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AFD902" w14:textId="6DD8ADC8" w:rsidR="008120DC" w:rsidRPr="005C74DA" w:rsidRDefault="008120DC" w:rsidP="00C152C1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7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75"/>
      </w:tblGrid>
      <w:tr w:rsidR="00557021" w:rsidRPr="005C74DA" w14:paraId="06EFF787" w14:textId="77777777" w:rsidTr="00740528">
        <w:trPr>
          <w:trHeight w:val="386"/>
        </w:trPr>
        <w:tc>
          <w:tcPr>
            <w:tcW w:w="9475" w:type="dxa"/>
            <w:vAlign w:val="center"/>
          </w:tcPr>
          <w:p w14:paraId="76251051" w14:textId="7F089845" w:rsidR="00835D00" w:rsidRPr="005C74DA" w:rsidRDefault="00B736A9" w:rsidP="00F23F47">
            <w:pPr>
              <w:tabs>
                <w:tab w:val="left" w:pos="432"/>
              </w:tabs>
              <w:ind w:left="431" w:hanging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736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835D00"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835D00"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14:paraId="3EF7B283" w14:textId="77777777" w:rsidR="00D171EA" w:rsidRPr="005C74DA" w:rsidRDefault="00D171EA" w:rsidP="00C152C1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F881578" w14:textId="5C2E8E62" w:rsidR="00805BBC" w:rsidRPr="005C74DA" w:rsidRDefault="009B574C" w:rsidP="00C152C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C74D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บริษัท สาลี่อุตสาหกรรม จำกัด </w:t>
      </w:r>
      <w:r w:rsidRPr="005C74DA">
        <w:rPr>
          <w:rFonts w:ascii="Browallia New" w:eastAsia="Arial Unicode MS" w:hAnsi="Browallia New" w:cs="Browallia New"/>
          <w:spacing w:val="-6"/>
          <w:sz w:val="26"/>
          <w:szCs w:val="26"/>
        </w:rPr>
        <w:t>(</w:t>
      </w:r>
      <w:r w:rsidRPr="005C74D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มหาชน</w:t>
      </w:r>
      <w:r w:rsidRPr="005C74DA">
        <w:rPr>
          <w:rFonts w:ascii="Browallia New" w:eastAsia="Arial Unicode MS" w:hAnsi="Browallia New" w:cs="Browallia New"/>
          <w:spacing w:val="-6"/>
          <w:sz w:val="26"/>
          <w:szCs w:val="26"/>
        </w:rPr>
        <w:t>)</w:t>
      </w:r>
      <w:r w:rsidRPr="005C74D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(บริษัท) </w:t>
      </w:r>
      <w:r w:rsidR="00805BBC" w:rsidRPr="005C74D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เป็นบริษัทมหาชนจำกัดและเป็นบริษัทจดทะเบียนในตลาดหลักทรัพย์แห่งประเทศไทย</w:t>
      </w:r>
      <w:r w:rsidR="00805BBC" w:rsidRPr="005C74D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C27345" w:rsidRPr="005C74DA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="00805BBC" w:rsidRPr="005C74DA">
        <w:rPr>
          <w:rFonts w:ascii="Browallia New" w:eastAsia="Arial Unicode MS" w:hAnsi="Browallia New" w:cs="Browallia New"/>
          <w:sz w:val="26"/>
          <w:szCs w:val="26"/>
          <w:cs/>
        </w:rPr>
        <w:t>จัดตั้งขึ้นในประเทศไทยและมีที่อยู่ตามที่จดทะเบียนดังนี้</w:t>
      </w:r>
    </w:p>
    <w:p w14:paraId="62AC7A2D" w14:textId="77777777" w:rsidR="00805BBC" w:rsidRPr="005C74DA" w:rsidRDefault="00805BBC" w:rsidP="00C152C1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DD80B88" w14:textId="3D6CB96D" w:rsidR="00805BBC" w:rsidRPr="005C74DA" w:rsidRDefault="00815FC4" w:rsidP="00C152C1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5C74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เลขที่ </w:t>
      </w:r>
      <w:r w:rsidR="00B736A9" w:rsidRPr="00B736A9">
        <w:rPr>
          <w:rFonts w:ascii="Browallia New" w:eastAsia="Arial Unicode MS" w:hAnsi="Browallia New" w:cs="Browallia New"/>
          <w:sz w:val="26"/>
          <w:szCs w:val="26"/>
          <w:lang w:val="en-GB"/>
        </w:rPr>
        <w:t>18</w:t>
      </w:r>
      <w:r w:rsidR="00805BBC" w:rsidRPr="005C74D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05BBC" w:rsidRPr="005C74DA">
        <w:rPr>
          <w:rFonts w:ascii="Browallia New" w:eastAsia="Arial Unicode MS" w:hAnsi="Browallia New" w:cs="Browallia New"/>
          <w:sz w:val="26"/>
          <w:szCs w:val="26"/>
          <w:cs/>
        </w:rPr>
        <w:t xml:space="preserve">หมู่ </w:t>
      </w:r>
      <w:r w:rsidR="00B736A9" w:rsidRPr="00B736A9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="00805BBC" w:rsidRPr="005C74D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05BBC" w:rsidRPr="005C74DA">
        <w:rPr>
          <w:rFonts w:ascii="Browallia New" w:eastAsia="Arial Unicode MS" w:hAnsi="Browallia New" w:cs="Browallia New"/>
          <w:sz w:val="26"/>
          <w:szCs w:val="26"/>
          <w:cs/>
        </w:rPr>
        <w:t>ตำบลคลองสี่ อำเภอคลองหลวง จังหวัดปทุมธานี</w:t>
      </w:r>
      <w:r w:rsidR="009E6B5D" w:rsidRPr="005C74D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736A9" w:rsidRPr="00B736A9">
        <w:rPr>
          <w:rFonts w:ascii="Browallia New" w:eastAsia="Arial Unicode MS" w:hAnsi="Browallia New" w:cs="Browallia New"/>
          <w:sz w:val="26"/>
          <w:szCs w:val="26"/>
          <w:lang w:val="en-GB"/>
        </w:rPr>
        <w:t>12120</w:t>
      </w:r>
    </w:p>
    <w:p w14:paraId="343F2B8F" w14:textId="77777777" w:rsidR="00805BBC" w:rsidRPr="005C74DA" w:rsidRDefault="00805BBC" w:rsidP="00C152C1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7676EDE7" w14:textId="6A0EBB0C" w:rsidR="009B574C" w:rsidRPr="005C74DA" w:rsidRDefault="00805BBC" w:rsidP="00C152C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C74D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การดำเนินธุรกิจหลักของบริษัทและบริษัทย่อย (กลุ่ม</w:t>
      </w:r>
      <w:r w:rsidR="00C14440" w:rsidRPr="005C74D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กิจการ</w:t>
      </w:r>
      <w:r w:rsidRPr="005C74D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) คือ</w:t>
      </w:r>
      <w:r w:rsidR="009B574C" w:rsidRPr="005C74D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การผลิตและจำหน่ายวัสดุอุปกรณ์ ชิ้นส่วน เครื่องมือ</w:t>
      </w:r>
      <w:r w:rsidR="00731C11" w:rsidRPr="005C74D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9B574C" w:rsidRPr="005C74D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เครื่องใช้</w:t>
      </w:r>
      <w:r w:rsidR="009B574C" w:rsidRPr="005C74DA">
        <w:rPr>
          <w:rFonts w:ascii="Browallia New" w:eastAsia="Arial Unicode MS" w:hAnsi="Browallia New" w:cs="Browallia New"/>
          <w:sz w:val="26"/>
          <w:szCs w:val="26"/>
          <w:cs/>
        </w:rPr>
        <w:t>พลาสติก</w:t>
      </w:r>
      <w:r w:rsidR="0092754F" w:rsidRPr="005C74DA">
        <w:rPr>
          <w:rFonts w:ascii="Browallia New" w:eastAsia="Arial Unicode MS" w:hAnsi="Browallia New" w:cs="Browallia New"/>
          <w:sz w:val="26"/>
          <w:szCs w:val="26"/>
        </w:rPr>
        <w:br/>
      </w:r>
      <w:r w:rsidR="00731C11" w:rsidRPr="005C74DA">
        <w:rPr>
          <w:rFonts w:ascii="Browallia New" w:eastAsia="Arial Unicode MS" w:hAnsi="Browallia New" w:cs="Browallia New"/>
          <w:sz w:val="26"/>
          <w:szCs w:val="26"/>
          <w:cs/>
        </w:rPr>
        <w:t>ที่ใช้ในครัวเรือน</w:t>
      </w:r>
      <w:r w:rsidR="009B574C" w:rsidRPr="005C74D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31C11" w:rsidRPr="005C74DA">
        <w:rPr>
          <w:rFonts w:ascii="Browallia New" w:eastAsia="Arial Unicode MS" w:hAnsi="Browallia New" w:cs="Browallia New"/>
          <w:sz w:val="26"/>
          <w:szCs w:val="26"/>
          <w:cs/>
        </w:rPr>
        <w:t xml:space="preserve">ชุดสังฆทาน </w:t>
      </w:r>
      <w:r w:rsidR="001445BB" w:rsidRPr="005C74DA">
        <w:rPr>
          <w:rFonts w:ascii="Browallia New" w:eastAsia="Arial Unicode MS" w:hAnsi="Browallia New" w:cs="Browallia New"/>
          <w:sz w:val="26"/>
          <w:szCs w:val="26"/>
          <w:cs/>
        </w:rPr>
        <w:t>และรับพิมพ์สติกเกอร์เพื่อนำไปติดตามผลิตภัณฑ์ต่างๆ</w:t>
      </w:r>
    </w:p>
    <w:p w14:paraId="4B91B8C5" w14:textId="77777777" w:rsidR="00805BBC" w:rsidRPr="005C74DA" w:rsidRDefault="00805BBC" w:rsidP="00C152C1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06A2F2A" w14:textId="3B13BB58" w:rsidR="00805BBC" w:rsidRPr="005C74DA" w:rsidRDefault="00805BBC" w:rsidP="00C152C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5C74D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พันบาท</w:t>
      </w:r>
      <w:r w:rsidR="00475A41" w:rsidRPr="005C74D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610054" w:rsidRPr="005C74D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เว้นแต่ได้ระบุเป็นอย่างอื่น</w:t>
      </w:r>
    </w:p>
    <w:p w14:paraId="662093CB" w14:textId="77777777" w:rsidR="00D00917" w:rsidRPr="005C74DA" w:rsidRDefault="00D00917" w:rsidP="001E4D4A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79EBCDF" w14:textId="0AF17BFD" w:rsidR="00D00917" w:rsidRPr="005C74DA" w:rsidRDefault="00D00917" w:rsidP="00D00917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C74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</w:t>
      </w:r>
      <w:r w:rsidRPr="005C74D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รวมและข้อมูลทางการเงินเฉพาะกิจการ</w:t>
      </w:r>
      <w:r w:rsidRPr="005C74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ระหว่างกาลที่นำเสนอนี้ได้มีการสอบทานแต่ยังไม่ได้ตรวจสอบ</w:t>
      </w:r>
    </w:p>
    <w:p w14:paraId="74A030AD" w14:textId="77777777" w:rsidR="009B574C" w:rsidRPr="005C74DA" w:rsidRDefault="009B574C" w:rsidP="001E4D4A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078558F" w14:textId="4F4232C1" w:rsidR="008120DC" w:rsidRPr="005C74DA" w:rsidRDefault="00805BBC" w:rsidP="00C152C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C74D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ได้รับการอนุมัติจากคณะกรรมการของบริษัท</w:t>
      </w:r>
      <w:r w:rsidR="00AF5305" w:rsidRPr="005C74DA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5C74D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เมื่อวันที่</w:t>
      </w:r>
      <w:r w:rsidRPr="005C74DA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B736A9" w:rsidRPr="00B736A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11</w:t>
      </w:r>
      <w:r w:rsidR="00836136" w:rsidRPr="005C74DA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836136" w:rsidRPr="005C74DA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สิงหาคม </w:t>
      </w:r>
      <w:r w:rsidR="00326D88" w:rsidRPr="005C74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B736A9" w:rsidRPr="00B736A9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</w:p>
    <w:p w14:paraId="63771A66" w14:textId="77777777" w:rsidR="00F6242A" w:rsidRPr="005C74DA" w:rsidRDefault="00F6242A" w:rsidP="00C152C1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75" w:type="dxa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557021" w:rsidRPr="005C74DA" w14:paraId="3BA73AA3" w14:textId="77777777" w:rsidTr="006E27A7">
        <w:trPr>
          <w:trHeight w:val="386"/>
        </w:trPr>
        <w:tc>
          <w:tcPr>
            <w:tcW w:w="9475" w:type="dxa"/>
            <w:vAlign w:val="center"/>
          </w:tcPr>
          <w:p w14:paraId="7CA0B0B0" w14:textId="14E47B09" w:rsidR="00986150" w:rsidRPr="005C74DA" w:rsidRDefault="00B736A9" w:rsidP="00F23F47">
            <w:pPr>
              <w:tabs>
                <w:tab w:val="left" w:pos="432"/>
              </w:tabs>
              <w:ind w:left="431" w:hanging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736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9A4B2A"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206372"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เกณฑ์การจัดทำข้อมูล</w:t>
            </w:r>
            <w:r w:rsidR="00AD4FB7"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ทาง</w:t>
            </w:r>
            <w:r w:rsidR="00206372"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การเงิน</w:t>
            </w:r>
          </w:p>
        </w:tc>
      </w:tr>
    </w:tbl>
    <w:p w14:paraId="19814BDF" w14:textId="77777777" w:rsidR="00226922" w:rsidRPr="005C74DA" w:rsidRDefault="00226922" w:rsidP="00C152C1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0485686" w14:textId="31D0D9A7" w:rsidR="0068418A" w:rsidRPr="005C74DA" w:rsidRDefault="00CF12AE" w:rsidP="00C152C1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C74DA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</w:t>
      </w:r>
      <w:r w:rsidR="0019072B" w:rsidRPr="005C74DA">
        <w:rPr>
          <w:rFonts w:ascii="Browallia New" w:eastAsia="Arial Unicode MS" w:hAnsi="Browallia New" w:cs="Browallia New"/>
          <w:sz w:val="26"/>
          <w:szCs w:val="26"/>
          <w:cs/>
        </w:rPr>
        <w:t>รวมและข้อมูลทางการเงินเฉพาะกิจการ</w:t>
      </w:r>
      <w:r w:rsidRPr="005C74DA">
        <w:rPr>
          <w:rFonts w:ascii="Browallia New" w:eastAsia="Arial Unicode MS" w:hAnsi="Browallia New" w:cs="Browallia New"/>
          <w:sz w:val="26"/>
          <w:szCs w:val="26"/>
          <w:cs/>
        </w:rPr>
        <w:t xml:space="preserve">ระหว่างกาลได้จัดทำขึ้นตามมาตรฐานการบัญชี ฉบับที่ </w:t>
      </w:r>
      <w:r w:rsidR="00B736A9" w:rsidRPr="00B736A9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="000B42CB" w:rsidRPr="005C74D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52BFD" w:rsidRPr="005C74DA">
        <w:rPr>
          <w:rFonts w:ascii="Browallia New" w:eastAsia="Arial Unicode MS" w:hAnsi="Browallia New" w:cs="Browallia New"/>
          <w:sz w:val="26"/>
          <w:szCs w:val="26"/>
          <w:cs/>
        </w:rPr>
        <w:t>เรื่อง</w:t>
      </w:r>
      <w:r w:rsidR="000B42CB" w:rsidRPr="005C74D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52BFD" w:rsidRPr="005C74DA">
        <w:rPr>
          <w:rFonts w:ascii="Browallia New" w:eastAsia="Arial Unicode MS" w:hAnsi="Browallia New" w:cs="Browallia New"/>
          <w:sz w:val="26"/>
          <w:szCs w:val="26"/>
          <w:cs/>
        </w:rPr>
        <w:t>การรายงานทาง</w:t>
      </w:r>
      <w:r w:rsidRPr="005C74DA">
        <w:rPr>
          <w:rFonts w:ascii="Browallia New" w:eastAsia="Arial Unicode MS" w:hAnsi="Browallia New" w:cs="Browallia New"/>
          <w:sz w:val="26"/>
          <w:szCs w:val="26"/>
          <w:cs/>
        </w:rPr>
        <w:t>การเงิน</w:t>
      </w:r>
      <w:r w:rsidRPr="005C74D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ระหว่างกาล </w:t>
      </w:r>
      <w:r w:rsidR="003F21B9" w:rsidRPr="005C74D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และข้อกำหนด</w:t>
      </w:r>
      <w:r w:rsidR="003F21B9" w:rsidRPr="005C74DA">
        <w:rPr>
          <w:rFonts w:ascii="Browallia New" w:eastAsia="Arial Unicode MS" w:hAnsi="Browallia New" w:cs="Browallia New"/>
          <w:sz w:val="26"/>
          <w:szCs w:val="26"/>
          <w:cs/>
        </w:rPr>
        <w:t>เพิ่มเติมอื่นเกี่ยวกับรายงานทางการเงินที่ออกภายใต้พระราชบัญญัติหลักทรัพย์และ</w:t>
      </w:r>
      <w:r w:rsidR="00B2412A" w:rsidRPr="005C74DA">
        <w:rPr>
          <w:rFonts w:ascii="Browallia New" w:eastAsia="Arial Unicode MS" w:hAnsi="Browallia New" w:cs="Browallia New"/>
          <w:sz w:val="26"/>
          <w:szCs w:val="26"/>
        </w:rPr>
        <w:br/>
      </w:r>
      <w:r w:rsidR="003F21B9" w:rsidRPr="005C74DA">
        <w:rPr>
          <w:rFonts w:ascii="Browallia New" w:eastAsia="Arial Unicode MS" w:hAnsi="Browallia New" w:cs="Browallia New"/>
          <w:sz w:val="26"/>
          <w:szCs w:val="26"/>
          <w:cs/>
        </w:rPr>
        <w:t>ตลาดหลักทรัพย์</w:t>
      </w:r>
    </w:p>
    <w:p w14:paraId="422C021C" w14:textId="77777777" w:rsidR="00435C0A" w:rsidRPr="005C74DA" w:rsidRDefault="00435C0A" w:rsidP="001E4D4A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D59C530" w14:textId="584DC0B2" w:rsidR="007961A5" w:rsidRPr="005C74DA" w:rsidRDefault="000600D0" w:rsidP="00C152C1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C74DA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</w:t>
      </w:r>
      <w:r w:rsidR="006B7E70" w:rsidRPr="005C74DA">
        <w:rPr>
          <w:rFonts w:ascii="Browallia New" w:eastAsia="Arial Unicode MS" w:hAnsi="Browallia New" w:cs="Browallia New"/>
          <w:sz w:val="26"/>
          <w:szCs w:val="26"/>
          <w:cs/>
        </w:rPr>
        <w:t>นี้ควรอ่านควบคู่กับ</w:t>
      </w:r>
      <w:r w:rsidR="00264813" w:rsidRPr="005C74DA">
        <w:rPr>
          <w:rFonts w:ascii="Browallia New" w:eastAsia="Arial Unicode MS" w:hAnsi="Browallia New" w:cs="Browallia New"/>
          <w:sz w:val="26"/>
          <w:szCs w:val="26"/>
          <w:cs/>
        </w:rPr>
        <w:t>งบการเงิน</w:t>
      </w:r>
      <w:r w:rsidR="00784B7F" w:rsidRPr="005C74DA">
        <w:rPr>
          <w:rFonts w:ascii="Browallia New" w:eastAsia="Arial Unicode MS" w:hAnsi="Browallia New" w:cs="Browallia New"/>
          <w:sz w:val="26"/>
          <w:szCs w:val="26"/>
          <w:cs/>
        </w:rPr>
        <w:t>ของรอบ</w:t>
      </w:r>
      <w:r w:rsidR="007A2A4B" w:rsidRPr="005C74DA">
        <w:rPr>
          <w:rFonts w:ascii="Browallia New" w:eastAsia="Arial Unicode MS" w:hAnsi="Browallia New" w:cs="Browallia New"/>
          <w:sz w:val="26"/>
          <w:szCs w:val="26"/>
          <w:cs/>
        </w:rPr>
        <w:t>ปีบัญ</w:t>
      </w:r>
      <w:r w:rsidR="00694FE0" w:rsidRPr="005C74DA">
        <w:rPr>
          <w:rFonts w:ascii="Browallia New" w:eastAsia="Arial Unicode MS" w:hAnsi="Browallia New" w:cs="Browallia New"/>
          <w:sz w:val="26"/>
          <w:szCs w:val="26"/>
          <w:cs/>
        </w:rPr>
        <w:t xml:space="preserve">ชีสิ้นสุดวันที่ </w:t>
      </w:r>
      <w:r w:rsidR="00B736A9" w:rsidRPr="00B736A9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63417D" w:rsidRPr="005C74D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3417D" w:rsidRPr="005C74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B736A9" w:rsidRPr="00B736A9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</w:p>
    <w:p w14:paraId="67EE942F" w14:textId="77777777" w:rsidR="00AF7ABA" w:rsidRPr="005C74DA" w:rsidRDefault="00AF7ABA" w:rsidP="00C152C1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96AF2DE" w14:textId="7771DF86" w:rsidR="00AC1B96" w:rsidRPr="005C74DA" w:rsidRDefault="003F21B9" w:rsidP="00653AA6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5C74DA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ฉบับภาษาไทยที่จัดทำตามกฎหมาย ในกรณีที่มีเนื้อความขัดแย้งกันหรือมีการตีความในสองภาษาที่</w:t>
      </w:r>
      <w:r w:rsidRPr="005C74D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แตกต่างกัน ให้ใช้ข้อมูลทางการเงินระหว่างกาลฉบับภาษาไทยเป็นหลัก</w:t>
      </w:r>
    </w:p>
    <w:p w14:paraId="0B6FA5C7" w14:textId="77777777" w:rsidR="00FE04FB" w:rsidRPr="005C74DA" w:rsidRDefault="00FE04FB" w:rsidP="001E4D4A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557021" w:rsidRPr="005C74DA" w14:paraId="038799D1" w14:textId="77777777" w:rsidTr="006E27A7">
        <w:trPr>
          <w:trHeight w:val="386"/>
        </w:trPr>
        <w:tc>
          <w:tcPr>
            <w:tcW w:w="9475" w:type="dxa"/>
            <w:vAlign w:val="center"/>
          </w:tcPr>
          <w:p w14:paraId="0640EB18" w14:textId="0E566244" w:rsidR="00F6242A" w:rsidRPr="005C74DA" w:rsidRDefault="00B736A9" w:rsidP="00F23F47">
            <w:pPr>
              <w:tabs>
                <w:tab w:val="left" w:pos="432"/>
              </w:tabs>
              <w:ind w:left="431" w:hanging="540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B736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F6242A"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F6242A"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14:paraId="04248CD8" w14:textId="77777777" w:rsidR="00F6242A" w:rsidRPr="005C74DA" w:rsidRDefault="00F6242A" w:rsidP="001E4D4A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33E5BF1" w14:textId="54B5374E" w:rsidR="00FE04FB" w:rsidRPr="005C74DA" w:rsidRDefault="00FE04FB" w:rsidP="00FE04FB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C74D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นโยบายการบัญชีที่ใช้ในการจัดทำข้อมูลทางการเงินรวมและข้อมูลทางการเงินเฉพาะกิจการระหว่างกาลเป็นนโยบายเดียวกันกับนโยบายการบัญชีที่ใช้ในการจัดทำงบการเงินสำหรับรอบระยะเวลาปีบัญชีสิ้นสุดวันที่ </w:t>
      </w:r>
      <w:r w:rsidR="00B736A9" w:rsidRPr="00B736A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5C74D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5C74D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B736A9" w:rsidRPr="00B736A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5C74D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  </w:t>
      </w:r>
    </w:p>
    <w:p w14:paraId="6A5A12C0" w14:textId="4A1B4163" w:rsidR="00FE04FB" w:rsidRPr="005C74DA" w:rsidRDefault="00FE04FB" w:rsidP="00FE04FB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C8E46AA" w14:textId="69B04DDF" w:rsidR="00FE04FB" w:rsidRPr="005C74DA" w:rsidRDefault="00FE04FB" w:rsidP="00FE04FB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736A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เริ่มตั้งแต่วันที่ </w:t>
      </w:r>
      <w:r w:rsidR="00B736A9" w:rsidRPr="00B736A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Pr="00B736A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B736A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มกราคม พ</w:t>
      </w:r>
      <w:r w:rsidRPr="00B736A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Pr="00B736A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ศ</w:t>
      </w:r>
      <w:r w:rsidRPr="00B736A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Pr="00B736A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B736A9" w:rsidRPr="00B736A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2568</w:t>
      </w:r>
      <w:r w:rsidRPr="00B736A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B736A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กลุ่มกิจการได้ปฏิบัติตามมาตรฐานการรายงานทางการเงินใหม่และมาตรฐานการรายงานทางการเงิน</w:t>
      </w:r>
      <w:r w:rsidRPr="005C74D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ที่มีการปรับปรุง ซึ่งมีผลบังคับใช้สำหรับรอบระยะเวลาบัญชีในหรือหลังวันที่ </w:t>
      </w:r>
      <w:r w:rsidR="00B736A9" w:rsidRPr="00B736A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5C74D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5C74D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มกราคม พ</w:t>
      </w:r>
      <w:r w:rsidRPr="005C74DA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Pr="005C74D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ศ</w:t>
      </w:r>
      <w:r w:rsidRPr="005C74DA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Pr="005C74D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B736A9" w:rsidRPr="00B736A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Pr="005C74D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C74D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โดยการปฏิบัติตามมาตรฐาน</w:t>
      </w:r>
      <w:r w:rsidR="00B736A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5C74D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การรายงานทางการเงินดังกล่าวไม่มีผลกระทบที่มีนัยสำคัญต่อกลุ่มกิจการ</w:t>
      </w:r>
      <w:r w:rsidRPr="005C74D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 </w:t>
      </w:r>
    </w:p>
    <w:p w14:paraId="6EA79C60" w14:textId="4BAA8312" w:rsidR="000539AB" w:rsidRPr="005C74DA" w:rsidRDefault="000539AB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C74DA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677334FC" w14:textId="77777777" w:rsidR="00FE04FB" w:rsidRPr="005C74DA" w:rsidRDefault="00FE04FB" w:rsidP="27067E0B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557021" w:rsidRPr="005C74DA" w14:paraId="7D573C4A" w14:textId="77777777" w:rsidTr="006E27A7">
        <w:trPr>
          <w:trHeight w:val="386"/>
        </w:trPr>
        <w:tc>
          <w:tcPr>
            <w:tcW w:w="9461" w:type="dxa"/>
            <w:vAlign w:val="center"/>
          </w:tcPr>
          <w:p w14:paraId="34FD8800" w14:textId="48E809B4" w:rsidR="00AE6B9E" w:rsidRPr="005C74DA" w:rsidRDefault="00B736A9" w:rsidP="00F23F47">
            <w:pPr>
              <w:tabs>
                <w:tab w:val="left" w:pos="432"/>
              </w:tabs>
              <w:ind w:left="431" w:hanging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736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</w:t>
            </w:r>
            <w:r w:rsidR="00AE6B9E"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AE6B9E"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ประมาณการทางบัญชี</w:t>
            </w:r>
          </w:p>
        </w:tc>
      </w:tr>
    </w:tbl>
    <w:p w14:paraId="0537349F" w14:textId="77777777" w:rsidR="00FE04FB" w:rsidRPr="005C74DA" w:rsidRDefault="00FE04FB" w:rsidP="001E4D4A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25F81CF" w14:textId="77777777" w:rsidR="006A5E6F" w:rsidRPr="005C74DA" w:rsidRDefault="006A5E6F" w:rsidP="006A5E6F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5C74D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ในการจัดทำข้อมูลทางการเงินระหว่างกาล ผู้บริหารต้องใช้วิจารณญาณในการประมาณการ และข้อสมมติที่มีผลกระทบต่อการนำนโยบาย</w:t>
      </w:r>
      <w:r w:rsidRPr="005C74DA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5C74D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การบัญชีมาใช้ และจำนวนเงินของสินทรัพย์</w:t>
      </w:r>
      <w:r w:rsidRPr="005C74D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5C74D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หนี้สิน</w:t>
      </w:r>
      <w:r w:rsidRPr="005C74D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5C74D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รายได้และค่าใช้จ่าย ผลที่เกิดขึ้นจริงอาจแตกต่างจากประมาณการ</w:t>
      </w:r>
    </w:p>
    <w:p w14:paraId="75039EE3" w14:textId="77777777" w:rsidR="006A5E6F" w:rsidRPr="005C74DA" w:rsidRDefault="006A5E6F" w:rsidP="006A5E6F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DAC3440" w14:textId="707331F1" w:rsidR="001E4D4A" w:rsidRPr="005C74DA" w:rsidRDefault="006A5E6F" w:rsidP="00726D1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5C74D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ในการจัดทำข้อมูลทางการเงินระหว่างกาล</w:t>
      </w:r>
      <w:r w:rsidRPr="005C74D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5C74D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ผู้บริหารจะใช้วิจารณญาณที่มีนัยสำคัญในการนำนโยบายการบัญชีของกลุ่มกิจการ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และงบการเงินเฉพาะกิจการสำหรับปี </w:t>
      </w:r>
      <w:r w:rsidRPr="005C74DA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B736A9" w:rsidRPr="00B736A9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5C74D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C74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B736A9" w:rsidRPr="00B736A9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</w:p>
    <w:p w14:paraId="42D123FF" w14:textId="77777777" w:rsidR="009F72B4" w:rsidRPr="005C74DA" w:rsidRDefault="009F72B4" w:rsidP="00C152C1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557021" w:rsidRPr="005C74DA" w14:paraId="3761F0BC" w14:textId="77777777" w:rsidTr="006E27A7">
        <w:trPr>
          <w:trHeight w:val="386"/>
        </w:trPr>
        <w:tc>
          <w:tcPr>
            <w:tcW w:w="9461" w:type="dxa"/>
            <w:vAlign w:val="center"/>
          </w:tcPr>
          <w:p w14:paraId="438A9AD0" w14:textId="229D92F5" w:rsidR="00427826" w:rsidRPr="005C74DA" w:rsidRDefault="00B736A9" w:rsidP="00F23F47">
            <w:pPr>
              <w:tabs>
                <w:tab w:val="left" w:pos="432"/>
              </w:tabs>
              <w:ind w:left="431" w:hanging="540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B736A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5</w:t>
            </w:r>
            <w:r w:rsidR="00427826" w:rsidRPr="005C74D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ab/>
            </w:r>
            <w:r w:rsidR="00427826"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</w:t>
            </w:r>
            <w:r w:rsidR="00427826" w:rsidRPr="005C74D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ต</w:t>
            </w:r>
            <w:bookmarkStart w:id="0" w:name="Segment"/>
            <w:bookmarkEnd w:id="0"/>
            <w:r w:rsidR="00427826" w:rsidRPr="005C74D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ามส่วนงานและรายได้</w:t>
            </w:r>
          </w:p>
        </w:tc>
      </w:tr>
    </w:tbl>
    <w:p w14:paraId="435D279A" w14:textId="77777777" w:rsidR="00530ED6" w:rsidRPr="005C74DA" w:rsidRDefault="00530ED6" w:rsidP="00C152C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67C50779" w14:textId="735C0334" w:rsidR="005F160C" w:rsidRPr="005C74DA" w:rsidRDefault="005F160C" w:rsidP="005F160C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5C74D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กลุ่มกิจการมีส่วนงานธุรกิจเกี่ยวกับการผลิตและจำหน่ายวัสดุอุปกรณ์ ชิ้นส่วน เครื่องมือ</w:t>
      </w:r>
      <w:r w:rsidR="00D15D61" w:rsidRPr="005C74D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5C74D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เครื่องใช้พลาสติก</w:t>
      </w:r>
      <w:r w:rsidR="00791329" w:rsidRPr="005C74D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ในครัวเรือน</w:t>
      </w:r>
      <w:r w:rsidR="00197809" w:rsidRPr="005C74D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รับพิมพ์สติกเกอร์ </w:t>
      </w:r>
      <w:r w:rsidR="00197809" w:rsidRPr="005C74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และผลิตและจำหน่ายชุดสังฆทาน </w:t>
      </w:r>
      <w:r w:rsidRPr="005C74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รายได้และกำไรของข้อมูลตามส่วนงานของกลุ่มกิจการ</w:t>
      </w:r>
      <w:r w:rsidR="00690B51" w:rsidRPr="005C74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สำหรับรอบระยะเวลา</w:t>
      </w:r>
      <w:r w:rsidR="008B5B2D" w:rsidRPr="005C74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หก</w:t>
      </w:r>
      <w:r w:rsidR="0063417D" w:rsidRPr="005C74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</w:t>
      </w:r>
      <w:r w:rsidR="004E383F" w:rsidRPr="005C74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690B51" w:rsidRPr="005C74DA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B736A9" w:rsidRPr="00B736A9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AB76DB" w:rsidRPr="005C74D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B76DB" w:rsidRPr="005C74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="0063417D" w:rsidRPr="005C74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B736A9" w:rsidRPr="00B736A9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="0063417D" w:rsidRPr="005C74D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3417D" w:rsidRPr="005C74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พ.ศ. </w:t>
      </w:r>
      <w:r w:rsidR="00B736A9" w:rsidRPr="00B736A9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63417D" w:rsidRPr="005C74D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C74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มีดังนี้</w:t>
      </w:r>
    </w:p>
    <w:p w14:paraId="0CBCA692" w14:textId="2A6375B5" w:rsidR="005F160C" w:rsidRPr="005C74DA" w:rsidRDefault="005F160C" w:rsidP="005F160C">
      <w:pPr>
        <w:jc w:val="both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945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909"/>
        <w:gridCol w:w="1325"/>
        <w:gridCol w:w="900"/>
        <w:gridCol w:w="1350"/>
        <w:gridCol w:w="1080"/>
        <w:gridCol w:w="990"/>
        <w:gridCol w:w="900"/>
      </w:tblGrid>
      <w:tr w:rsidR="00AB76DB" w:rsidRPr="005C74DA" w14:paraId="531039AE" w14:textId="77777777" w:rsidTr="00E35C0C">
        <w:tc>
          <w:tcPr>
            <w:tcW w:w="2909" w:type="dxa"/>
            <w:vAlign w:val="bottom"/>
          </w:tcPr>
          <w:p w14:paraId="4242A481" w14:textId="77777777" w:rsidR="00AB76DB" w:rsidRPr="005C74DA" w:rsidRDefault="00AB76DB">
            <w:pPr>
              <w:ind w:left="-109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6545" w:type="dxa"/>
            <w:gridSpan w:val="6"/>
            <w:tcBorders>
              <w:bottom w:val="single" w:sz="4" w:space="0" w:color="auto"/>
            </w:tcBorders>
            <w:vAlign w:val="bottom"/>
          </w:tcPr>
          <w:p w14:paraId="11ADC94D" w14:textId="77777777" w:rsidR="00AB76DB" w:rsidRPr="005C74DA" w:rsidRDefault="00AB76DB">
            <w:pPr>
              <w:jc w:val="center"/>
              <w:rPr>
                <w:rFonts w:ascii="Browallia New" w:eastAsia="Arial Unicode MS" w:hAnsi="Browallia New" w:cs="Browallia New"/>
                <w:b/>
                <w:bCs/>
                <w:i/>
                <w:iCs/>
                <w:cs/>
              </w:rPr>
            </w:pPr>
            <w:r w:rsidRPr="005C74DA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ข้อมูลทางการเงินรวม</w:t>
            </w:r>
          </w:p>
        </w:tc>
      </w:tr>
      <w:tr w:rsidR="00AB76DB" w:rsidRPr="005C74DA" w14:paraId="5050B81F" w14:textId="77777777" w:rsidTr="00740528">
        <w:tc>
          <w:tcPr>
            <w:tcW w:w="2909" w:type="dxa"/>
            <w:vAlign w:val="bottom"/>
          </w:tcPr>
          <w:p w14:paraId="3081B695" w14:textId="77777777" w:rsidR="00AB76DB" w:rsidRPr="005C74DA" w:rsidRDefault="00AB76DB" w:rsidP="00B736A9">
            <w:pPr>
              <w:spacing w:before="20"/>
              <w:ind w:left="-109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6545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463AF5" w14:textId="475AB746" w:rsidR="00AB76DB" w:rsidRPr="005C74DA" w:rsidRDefault="00AB76DB" w:rsidP="00B736A9">
            <w:pPr>
              <w:spacing w:before="20"/>
              <w:ind w:right="-86"/>
              <w:jc w:val="center"/>
              <w:rPr>
                <w:rFonts w:ascii="Browallia New" w:eastAsia="Arial Unicode MS" w:hAnsi="Browallia New" w:cs="Browallia New"/>
                <w:b/>
                <w:bCs/>
                <w:i/>
                <w:iCs/>
                <w:cs/>
              </w:rPr>
            </w:pPr>
            <w:r w:rsidRPr="005C74DA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สำหรับรอบระยะเวลาหกเดือนสิ้นสุดวันที่ </w:t>
            </w:r>
            <w:r w:rsidR="00B736A9" w:rsidRPr="00B736A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Pr="005C74D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Pr="005C74DA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มิถุนายน</w:t>
            </w:r>
            <w:r w:rsidRPr="005C74DA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พ.ศ. </w:t>
            </w:r>
            <w:r w:rsidR="00B736A9" w:rsidRPr="00B736A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2568</w:t>
            </w:r>
          </w:p>
        </w:tc>
      </w:tr>
      <w:tr w:rsidR="00AB76DB" w:rsidRPr="005C74DA" w14:paraId="102E9AD3" w14:textId="77777777" w:rsidTr="00740528">
        <w:tc>
          <w:tcPr>
            <w:tcW w:w="2909" w:type="dxa"/>
            <w:vAlign w:val="bottom"/>
          </w:tcPr>
          <w:p w14:paraId="43B4657D" w14:textId="77777777" w:rsidR="00AB76DB" w:rsidRPr="005C74DA" w:rsidRDefault="00AB76DB">
            <w:pPr>
              <w:ind w:left="-109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7AA63949" w14:textId="77777777" w:rsidR="00AB76DB" w:rsidRPr="005C74DA" w:rsidRDefault="00AB76DB">
            <w:pPr>
              <w:ind w:left="-102" w:right="-86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5C74DA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ผลิตและจำหน่าย</w:t>
            </w:r>
          </w:p>
          <w:p w14:paraId="55F08D4B" w14:textId="77777777" w:rsidR="00AB76DB" w:rsidRPr="005C74DA" w:rsidRDefault="00AB76DB">
            <w:pPr>
              <w:ind w:left="-102" w:right="-86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5C74DA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ชิ้นส่วนพลาสติก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869661E" w14:textId="77777777" w:rsidR="00AB76DB" w:rsidRPr="005C74DA" w:rsidRDefault="00AB76DB">
            <w:pPr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C74DA">
              <w:rPr>
                <w:rFonts w:ascii="Browallia New" w:eastAsia="Arial Unicode MS" w:hAnsi="Browallia New" w:cs="Browallia New"/>
                <w:b/>
                <w:bCs/>
                <w:cs/>
              </w:rPr>
              <w:t>รับพิมพ์</w:t>
            </w:r>
          </w:p>
          <w:p w14:paraId="4E7F47A4" w14:textId="77777777" w:rsidR="00AB76DB" w:rsidRPr="005C74DA" w:rsidRDefault="00AB76DB">
            <w:pPr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C74DA">
              <w:rPr>
                <w:rFonts w:ascii="Browallia New" w:eastAsia="Arial Unicode MS" w:hAnsi="Browallia New" w:cs="Browallia New"/>
                <w:b/>
                <w:bCs/>
                <w:cs/>
              </w:rPr>
              <w:t>สติกเกอร์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3EC4802" w14:textId="77777777" w:rsidR="00AB76DB" w:rsidRPr="005C74DA" w:rsidRDefault="00AB76DB">
            <w:pPr>
              <w:ind w:left="-35" w:right="-86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C74DA">
              <w:rPr>
                <w:rFonts w:ascii="Browallia New" w:eastAsia="Arial Unicode MS" w:hAnsi="Browallia New" w:cs="Browallia New"/>
                <w:b/>
                <w:bCs/>
                <w:cs/>
              </w:rPr>
              <w:t>ผลิตและจำหน่าย</w:t>
            </w:r>
          </w:p>
          <w:p w14:paraId="1A9317A5" w14:textId="77777777" w:rsidR="00AB76DB" w:rsidRPr="005C74DA" w:rsidRDefault="00AB76DB">
            <w:pPr>
              <w:ind w:left="-35" w:right="-86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C74DA">
              <w:rPr>
                <w:rFonts w:ascii="Browallia New" w:eastAsia="Arial Unicode MS" w:hAnsi="Browallia New" w:cs="Browallia New"/>
                <w:b/>
                <w:bCs/>
                <w:cs/>
              </w:rPr>
              <w:t>พลาสติกใช้ใน</w:t>
            </w:r>
          </w:p>
          <w:p w14:paraId="17FEE125" w14:textId="77777777" w:rsidR="00AB76DB" w:rsidRPr="005C74DA" w:rsidRDefault="00AB76DB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C74DA">
              <w:rPr>
                <w:rFonts w:ascii="Browallia New" w:eastAsia="Arial Unicode MS" w:hAnsi="Browallia New" w:cs="Browallia New"/>
                <w:b/>
                <w:bCs/>
                <w:cs/>
              </w:rPr>
              <w:t>ครัวเรือน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81017DE" w14:textId="77777777" w:rsidR="00AB76DB" w:rsidRPr="005C74DA" w:rsidRDefault="00AB76DB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C74DA">
              <w:rPr>
                <w:rFonts w:ascii="Browallia New" w:eastAsia="Arial Unicode MS" w:hAnsi="Browallia New" w:cs="Browallia New"/>
                <w:b/>
                <w:bCs/>
                <w:cs/>
              </w:rPr>
              <w:t>ผลิตและจำหน่ายชุดสังฑทาน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C7067CF" w14:textId="77777777" w:rsidR="00AB76DB" w:rsidRPr="005C74DA" w:rsidRDefault="00AB76DB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C74DA">
              <w:rPr>
                <w:rFonts w:ascii="Browallia New" w:eastAsia="Arial Unicode MS" w:hAnsi="Browallia New" w:cs="Browallia New"/>
                <w:b/>
                <w:bCs/>
                <w:cs/>
              </w:rPr>
              <w:t>ตัดรายการระหว่างกัน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4F4B209A" w14:textId="77777777" w:rsidR="00AB76DB" w:rsidRPr="005C74DA" w:rsidRDefault="00AB76DB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C74DA">
              <w:rPr>
                <w:rFonts w:ascii="Browallia New" w:eastAsia="Arial Unicode MS" w:hAnsi="Browallia New" w:cs="Browallia New"/>
                <w:b/>
                <w:bCs/>
                <w:cs/>
              </w:rPr>
              <w:t>รวม</w:t>
            </w:r>
          </w:p>
        </w:tc>
      </w:tr>
      <w:tr w:rsidR="00AB76DB" w:rsidRPr="005C74DA" w14:paraId="13F8B8A9" w14:textId="77777777" w:rsidTr="00740528">
        <w:tc>
          <w:tcPr>
            <w:tcW w:w="2909" w:type="dxa"/>
            <w:vAlign w:val="bottom"/>
          </w:tcPr>
          <w:p w14:paraId="66F65330" w14:textId="77777777" w:rsidR="00AB76DB" w:rsidRPr="005C74DA" w:rsidRDefault="00AB76DB">
            <w:pPr>
              <w:ind w:left="-109"/>
              <w:jc w:val="right"/>
              <w:rPr>
                <w:rFonts w:ascii="Browallia New" w:eastAsia="Arial Unicode MS" w:hAnsi="Browallia New" w:cs="Browallia New"/>
                <w:i/>
                <w:iCs/>
              </w:rPr>
            </w:pPr>
          </w:p>
        </w:tc>
        <w:tc>
          <w:tcPr>
            <w:tcW w:w="1325" w:type="dxa"/>
            <w:tcBorders>
              <w:bottom w:val="single" w:sz="4" w:space="0" w:color="auto"/>
            </w:tcBorders>
            <w:vAlign w:val="bottom"/>
          </w:tcPr>
          <w:p w14:paraId="12E23DAB" w14:textId="77777777" w:rsidR="00AB76DB" w:rsidRPr="005C74DA" w:rsidRDefault="00AB76DB">
            <w:pPr>
              <w:ind w:left="-102" w:right="-86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5C74DA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C648BD0" w14:textId="77777777" w:rsidR="00AB76DB" w:rsidRPr="005C74DA" w:rsidRDefault="00AB76DB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C74DA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8545101" w14:textId="77777777" w:rsidR="00AB76DB" w:rsidRPr="005C74DA" w:rsidRDefault="00AB76DB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C74DA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5B44DCF" w14:textId="77777777" w:rsidR="00AB76DB" w:rsidRPr="005C74DA" w:rsidRDefault="00AB76DB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C74DA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119CBC1" w14:textId="77777777" w:rsidR="00AB76DB" w:rsidRPr="005C74DA" w:rsidRDefault="00AB76DB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C74DA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5AA5E84" w14:textId="77777777" w:rsidR="00AB76DB" w:rsidRPr="005C74DA" w:rsidRDefault="00AB76DB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C74DA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</w:tr>
      <w:tr w:rsidR="00740528" w:rsidRPr="005C74DA" w14:paraId="37595FEF" w14:textId="77777777" w:rsidTr="00740528">
        <w:tc>
          <w:tcPr>
            <w:tcW w:w="2909" w:type="dxa"/>
            <w:vAlign w:val="bottom"/>
          </w:tcPr>
          <w:p w14:paraId="47D0E28B" w14:textId="77777777" w:rsidR="00AB76DB" w:rsidRPr="005C74DA" w:rsidRDefault="00AB76DB">
            <w:pPr>
              <w:ind w:left="-109"/>
              <w:jc w:val="right"/>
              <w:rPr>
                <w:rFonts w:ascii="Browallia New" w:eastAsia="Arial Unicode MS" w:hAnsi="Browallia New" w:cs="Browallia New"/>
                <w:i/>
                <w:iCs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338FBC59" w14:textId="77777777" w:rsidR="00AB76DB" w:rsidRPr="005C74DA" w:rsidRDefault="00AB76DB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2C39719C" w14:textId="77777777" w:rsidR="00AB76DB" w:rsidRPr="005C74DA" w:rsidRDefault="00AB76DB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2C827E4" w14:textId="77777777" w:rsidR="00AB76DB" w:rsidRPr="005C74DA" w:rsidRDefault="00AB76DB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3AF34D6" w14:textId="77777777" w:rsidR="00AB76DB" w:rsidRPr="005C74DA" w:rsidRDefault="00AB76DB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38ADBDF" w14:textId="77777777" w:rsidR="00AB76DB" w:rsidRPr="005C74DA" w:rsidRDefault="00AB76DB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7121C397" w14:textId="77777777" w:rsidR="00AB76DB" w:rsidRPr="005C74DA" w:rsidRDefault="00AB76DB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D927AF" w:rsidRPr="005C74DA" w14:paraId="638DBE21" w14:textId="77777777">
        <w:tc>
          <w:tcPr>
            <w:tcW w:w="2909" w:type="dxa"/>
            <w:vAlign w:val="bottom"/>
          </w:tcPr>
          <w:p w14:paraId="7AC212D6" w14:textId="77777777" w:rsidR="00D927AF" w:rsidRPr="005C74DA" w:rsidRDefault="00D927AF" w:rsidP="00D927AF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5C74DA">
              <w:rPr>
                <w:rFonts w:ascii="Browallia New" w:eastAsia="Arial Unicode MS" w:hAnsi="Browallia New" w:cs="Browallia New"/>
                <w:cs/>
              </w:rPr>
              <w:t>รายได้จากการขายสินค้าและการให้บริการ</w:t>
            </w:r>
          </w:p>
        </w:tc>
        <w:tc>
          <w:tcPr>
            <w:tcW w:w="1325" w:type="dxa"/>
          </w:tcPr>
          <w:p w14:paraId="025992BB" w14:textId="7309C4A4" w:rsidR="00D927AF" w:rsidRPr="005C74DA" w:rsidRDefault="00B736A9" w:rsidP="005C74D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B736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160</w:t>
            </w:r>
            <w:r w:rsidR="00D927AF" w:rsidRPr="005C74D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B736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680</w:t>
            </w:r>
          </w:p>
        </w:tc>
        <w:tc>
          <w:tcPr>
            <w:tcW w:w="900" w:type="dxa"/>
          </w:tcPr>
          <w:p w14:paraId="415ED47E" w14:textId="22DC46C9" w:rsidR="00D927AF" w:rsidRPr="005C74DA" w:rsidRDefault="00B736A9" w:rsidP="005C74D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B736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297</w:t>
            </w:r>
            <w:r w:rsidR="00D927AF" w:rsidRPr="005C74D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B736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456</w:t>
            </w:r>
          </w:p>
        </w:tc>
        <w:tc>
          <w:tcPr>
            <w:tcW w:w="1350" w:type="dxa"/>
          </w:tcPr>
          <w:p w14:paraId="6E0AC754" w14:textId="68E3CD05" w:rsidR="00D927AF" w:rsidRPr="005C74DA" w:rsidRDefault="00B736A9" w:rsidP="005C74D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B736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211</w:t>
            </w:r>
            <w:r w:rsidR="00D927AF" w:rsidRPr="005C74D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B736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035</w:t>
            </w:r>
          </w:p>
        </w:tc>
        <w:tc>
          <w:tcPr>
            <w:tcW w:w="1080" w:type="dxa"/>
          </w:tcPr>
          <w:p w14:paraId="2E8DE564" w14:textId="677B4578" w:rsidR="00D927AF" w:rsidRPr="005C74DA" w:rsidRDefault="00B736A9" w:rsidP="005C74D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B736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40</w:t>
            </w:r>
            <w:r w:rsidR="00D927AF" w:rsidRPr="005C74D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B736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123</w:t>
            </w:r>
          </w:p>
        </w:tc>
        <w:tc>
          <w:tcPr>
            <w:tcW w:w="990" w:type="dxa"/>
          </w:tcPr>
          <w:p w14:paraId="14A5FB2E" w14:textId="0F07C7F7" w:rsidR="00D927AF" w:rsidRPr="005C74DA" w:rsidRDefault="00D927AF" w:rsidP="005C74D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C74D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B736A9" w:rsidRPr="00B736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21</w:t>
            </w:r>
            <w:r w:rsidRPr="005C74D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B736A9" w:rsidRPr="00B736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795</w:t>
            </w:r>
            <w:r w:rsidRPr="005C74D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900" w:type="dxa"/>
          </w:tcPr>
          <w:p w14:paraId="3EA1E2FC" w14:textId="0D6AFFAC" w:rsidR="00D927AF" w:rsidRPr="005C74DA" w:rsidRDefault="00B736A9" w:rsidP="005C74D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B736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687</w:t>
            </w:r>
            <w:r w:rsidR="00D927AF" w:rsidRPr="005C74D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B736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499</w:t>
            </w:r>
          </w:p>
        </w:tc>
      </w:tr>
      <w:tr w:rsidR="00FF2C28" w:rsidRPr="005C74DA" w14:paraId="6F46BBC4" w14:textId="77777777">
        <w:tc>
          <w:tcPr>
            <w:tcW w:w="2909" w:type="dxa"/>
            <w:vAlign w:val="bottom"/>
          </w:tcPr>
          <w:p w14:paraId="4FC3D6FF" w14:textId="77777777" w:rsidR="00FF2C28" w:rsidRPr="005C74DA" w:rsidRDefault="00FF2C28" w:rsidP="00FF2C28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5C74DA">
              <w:rPr>
                <w:rFonts w:ascii="Browallia New" w:eastAsia="Arial Unicode MS" w:hAnsi="Browallia New" w:cs="Browallia New"/>
                <w:cs/>
              </w:rPr>
              <w:t>ต้นทุนขายและบริการ</w:t>
            </w: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14:paraId="271BDAC4" w14:textId="709D81C7" w:rsidR="00FF2C28" w:rsidRPr="005C74DA" w:rsidRDefault="00FF2C28" w:rsidP="005C74D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C74D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B736A9" w:rsidRPr="00B736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134</w:t>
            </w:r>
            <w:r w:rsidRPr="005C74D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B736A9" w:rsidRPr="00B736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048</w:t>
            </w:r>
            <w:r w:rsidRPr="005C74D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2A45AC8" w14:textId="447452E8" w:rsidR="00FF2C28" w:rsidRPr="005C74DA" w:rsidRDefault="00FF2C28" w:rsidP="005C74D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C74D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B736A9" w:rsidRPr="00B736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218</w:t>
            </w:r>
            <w:r w:rsidRPr="005C74D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B736A9" w:rsidRPr="00B736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314</w:t>
            </w:r>
            <w:r w:rsidRPr="005C74D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63B92BC" w14:textId="59432F5B" w:rsidR="00FF2C28" w:rsidRPr="005C74DA" w:rsidRDefault="00FF2C28" w:rsidP="005C74D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C74D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B736A9" w:rsidRPr="00B736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163</w:t>
            </w:r>
            <w:r w:rsidRPr="005C74D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B736A9" w:rsidRPr="00B736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781</w:t>
            </w:r>
            <w:r w:rsidRPr="005C74D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678F54F" w14:textId="2649B275" w:rsidR="00FF2C28" w:rsidRPr="005C74DA" w:rsidRDefault="00FF2C28" w:rsidP="005C74D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C74D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B736A9" w:rsidRPr="00B736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31</w:t>
            </w:r>
            <w:r w:rsidRPr="005C74D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B736A9" w:rsidRPr="00B736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738</w:t>
            </w:r>
            <w:r w:rsidRPr="005C74D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967CEAF" w14:textId="0A85FE2A" w:rsidR="00FF2C28" w:rsidRPr="005C74DA" w:rsidRDefault="00B736A9" w:rsidP="005C74D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B736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27</w:t>
            </w:r>
            <w:r w:rsidR="00FF2C28" w:rsidRPr="005C74D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B736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662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E70FA80" w14:textId="75F3E036" w:rsidR="00FF2C28" w:rsidRPr="005C74DA" w:rsidRDefault="00FF2C28" w:rsidP="005C74D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C74D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B736A9" w:rsidRPr="00B736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520</w:t>
            </w:r>
            <w:r w:rsidRPr="005C74D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B736A9" w:rsidRPr="00B736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219</w:t>
            </w:r>
            <w:r w:rsidRPr="005C74D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</w:tr>
      <w:tr w:rsidR="00FF2C28" w:rsidRPr="005C74DA" w14:paraId="452DBFEF" w14:textId="77777777">
        <w:tc>
          <w:tcPr>
            <w:tcW w:w="2909" w:type="dxa"/>
            <w:vAlign w:val="bottom"/>
          </w:tcPr>
          <w:p w14:paraId="079E420C" w14:textId="77777777" w:rsidR="00FF2C28" w:rsidRPr="005C74DA" w:rsidRDefault="00FF2C28" w:rsidP="00FF2C28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5C74DA">
              <w:rPr>
                <w:rFonts w:ascii="Browallia New" w:eastAsia="Arial Unicode MS" w:hAnsi="Browallia New" w:cs="Browallia New"/>
                <w:cs/>
              </w:rPr>
              <w:t>กำไรขั้นต้น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</w:tcPr>
          <w:p w14:paraId="5D5872F1" w14:textId="5A84BC57" w:rsidR="00FF2C28" w:rsidRPr="005C74DA" w:rsidRDefault="00B736A9" w:rsidP="005C74D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B736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26</w:t>
            </w:r>
            <w:r w:rsidR="00FF2C28" w:rsidRPr="005C74D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B736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632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253E6450" w14:textId="57FE745E" w:rsidR="00FF2C28" w:rsidRPr="005C74DA" w:rsidRDefault="00B736A9" w:rsidP="005C74D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B736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79</w:t>
            </w:r>
            <w:r w:rsidR="00FF2C28" w:rsidRPr="005C74D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B736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142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59B25F4" w14:textId="16E73859" w:rsidR="00FF2C28" w:rsidRPr="005C74DA" w:rsidRDefault="00B736A9" w:rsidP="005C74D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B736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47</w:t>
            </w:r>
            <w:r w:rsidR="00FF2C28" w:rsidRPr="005C74D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B736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254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C0BFA21" w14:textId="63F14DBC" w:rsidR="00FF2C28" w:rsidRPr="005C74DA" w:rsidRDefault="00B736A9" w:rsidP="005C74D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B736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</w:t>
            </w:r>
            <w:r w:rsidR="00FF2C28" w:rsidRPr="005C74D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B736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385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2877A76" w14:textId="25BABEE2" w:rsidR="00FF2C28" w:rsidRPr="005C74DA" w:rsidRDefault="00B736A9" w:rsidP="005C74D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B736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</w:t>
            </w:r>
            <w:r w:rsidR="00FF2C28" w:rsidRPr="005C74D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B736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867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6271DCBA" w14:textId="26A0C19C" w:rsidR="00FF2C28" w:rsidRPr="005C74DA" w:rsidRDefault="00B736A9" w:rsidP="005C74D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B736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167</w:t>
            </w:r>
            <w:r w:rsidR="00FF2C28" w:rsidRPr="005C74D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B736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280</w:t>
            </w:r>
          </w:p>
        </w:tc>
      </w:tr>
      <w:tr w:rsidR="00D32948" w:rsidRPr="005C74DA" w14:paraId="5C4727E4" w14:textId="77777777" w:rsidTr="00740528">
        <w:tc>
          <w:tcPr>
            <w:tcW w:w="2909" w:type="dxa"/>
            <w:vAlign w:val="bottom"/>
          </w:tcPr>
          <w:p w14:paraId="0729110A" w14:textId="77777777" w:rsidR="00D32948" w:rsidRPr="005C74DA" w:rsidRDefault="00D32948" w:rsidP="00D32948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5C74DA">
              <w:rPr>
                <w:rFonts w:ascii="Browallia New" w:eastAsia="Arial Unicode MS" w:hAnsi="Browallia New" w:cs="Browallia New"/>
                <w:cs/>
              </w:rPr>
              <w:t>รายได้อื่น</w:t>
            </w: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4D7F5E9C" w14:textId="77777777" w:rsidR="00D32948" w:rsidRPr="005C74DA" w:rsidRDefault="00D32948" w:rsidP="005C74D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2A5D666F" w14:textId="77777777" w:rsidR="00D32948" w:rsidRPr="005C74DA" w:rsidRDefault="00D32948" w:rsidP="005C74D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C2F690B" w14:textId="77777777" w:rsidR="00D32948" w:rsidRPr="005C74DA" w:rsidRDefault="00D32948" w:rsidP="005C74D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1DDB818" w14:textId="77777777" w:rsidR="00D32948" w:rsidRPr="005C74DA" w:rsidRDefault="00D32948" w:rsidP="005C74D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1EC362D" w14:textId="77777777" w:rsidR="00D32948" w:rsidRPr="005C74DA" w:rsidRDefault="00D32948" w:rsidP="005C74D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DE744CC" w14:textId="55F0F86C" w:rsidR="00D32948" w:rsidRPr="005C74DA" w:rsidRDefault="00B736A9" w:rsidP="005C74D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B736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</w:t>
            </w:r>
            <w:r w:rsidR="00D32948" w:rsidRPr="005C74D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B736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645</w:t>
            </w:r>
          </w:p>
        </w:tc>
      </w:tr>
      <w:tr w:rsidR="00D32948" w:rsidRPr="005C74DA" w14:paraId="63BCB7D1" w14:textId="77777777" w:rsidTr="00740528">
        <w:tc>
          <w:tcPr>
            <w:tcW w:w="2909" w:type="dxa"/>
            <w:vAlign w:val="bottom"/>
          </w:tcPr>
          <w:p w14:paraId="30D23151" w14:textId="77777777" w:rsidR="00D32948" w:rsidRPr="005C74DA" w:rsidRDefault="00D32948" w:rsidP="00D32948">
            <w:pPr>
              <w:ind w:left="-109" w:right="-106"/>
              <w:rPr>
                <w:rFonts w:ascii="Browallia New" w:eastAsia="Arial Unicode MS" w:hAnsi="Browallia New" w:cs="Browallia New"/>
                <w:cs/>
              </w:rPr>
            </w:pPr>
            <w:r w:rsidRPr="005C74DA">
              <w:rPr>
                <w:rFonts w:ascii="Browallia New" w:eastAsia="Arial Unicode MS" w:hAnsi="Browallia New" w:cs="Browallia New"/>
                <w:cs/>
              </w:rPr>
              <w:t>เงินปันผลรับ</w:t>
            </w:r>
          </w:p>
        </w:tc>
        <w:tc>
          <w:tcPr>
            <w:tcW w:w="1325" w:type="dxa"/>
            <w:vAlign w:val="bottom"/>
          </w:tcPr>
          <w:p w14:paraId="0ABAC1F4" w14:textId="77777777" w:rsidR="00D32948" w:rsidRPr="005C74DA" w:rsidRDefault="00D32948" w:rsidP="005C74D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39AF52BB" w14:textId="77777777" w:rsidR="00D32948" w:rsidRPr="005C74DA" w:rsidRDefault="00D32948" w:rsidP="005C74D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1605A667" w14:textId="77777777" w:rsidR="00D32948" w:rsidRPr="005C74DA" w:rsidRDefault="00D32948" w:rsidP="005C74D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71CD886B" w14:textId="77777777" w:rsidR="00D32948" w:rsidRPr="005C74DA" w:rsidRDefault="00D32948" w:rsidP="005C74D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74F76A41" w14:textId="77777777" w:rsidR="00D32948" w:rsidRPr="005C74DA" w:rsidRDefault="00D32948" w:rsidP="005C74D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</w:tcPr>
          <w:p w14:paraId="52B42358" w14:textId="7A9D29DC" w:rsidR="00D32948" w:rsidRPr="005C74DA" w:rsidRDefault="00B736A9" w:rsidP="005C74D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B736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="00D32948" w:rsidRPr="005C74D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B736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999</w:t>
            </w:r>
          </w:p>
        </w:tc>
      </w:tr>
      <w:tr w:rsidR="00D32948" w:rsidRPr="005C74DA" w14:paraId="17DCD6BE" w14:textId="77777777" w:rsidTr="00740528">
        <w:tc>
          <w:tcPr>
            <w:tcW w:w="2909" w:type="dxa"/>
            <w:vAlign w:val="bottom"/>
          </w:tcPr>
          <w:p w14:paraId="59E4A664" w14:textId="77777777" w:rsidR="00D32948" w:rsidRPr="005C74DA" w:rsidRDefault="00D32948" w:rsidP="00D32948">
            <w:pPr>
              <w:ind w:left="-109" w:right="-106"/>
              <w:rPr>
                <w:rFonts w:ascii="Browallia New" w:eastAsia="Arial Unicode MS" w:hAnsi="Browallia New" w:cs="Browallia New"/>
                <w:cs/>
              </w:rPr>
            </w:pPr>
            <w:r w:rsidRPr="005C74DA">
              <w:rPr>
                <w:rFonts w:ascii="Browallia New" w:eastAsia="Arial Unicode MS" w:hAnsi="Browallia New" w:cs="Browallia New"/>
                <w:cs/>
              </w:rPr>
              <w:t>ค่าใช้จ่ายในการขาย</w:t>
            </w:r>
          </w:p>
        </w:tc>
        <w:tc>
          <w:tcPr>
            <w:tcW w:w="1325" w:type="dxa"/>
            <w:vAlign w:val="bottom"/>
          </w:tcPr>
          <w:p w14:paraId="33D01F86" w14:textId="77777777" w:rsidR="00D32948" w:rsidRPr="005C74DA" w:rsidRDefault="00D32948" w:rsidP="005C74D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52561F4F" w14:textId="77777777" w:rsidR="00D32948" w:rsidRPr="005C74DA" w:rsidRDefault="00D32948" w:rsidP="005C74D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4CFC0C6A" w14:textId="77777777" w:rsidR="00D32948" w:rsidRPr="005C74DA" w:rsidRDefault="00D32948" w:rsidP="005C74D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7C751BDD" w14:textId="77777777" w:rsidR="00D32948" w:rsidRPr="005C74DA" w:rsidRDefault="00D32948" w:rsidP="005C74D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33BAF9ED" w14:textId="77777777" w:rsidR="00D32948" w:rsidRPr="005C74DA" w:rsidRDefault="00D32948" w:rsidP="005C74D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</w:tcPr>
          <w:p w14:paraId="2712D0B1" w14:textId="4D505958" w:rsidR="00D32948" w:rsidRPr="005C74DA" w:rsidRDefault="00D32948" w:rsidP="005C74D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C74D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B736A9" w:rsidRPr="00B736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45</w:t>
            </w:r>
            <w:r w:rsidRPr="005C74D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B736A9" w:rsidRPr="00B736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717</w:t>
            </w:r>
            <w:r w:rsidRPr="005C74D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</w:tr>
      <w:tr w:rsidR="00D32948" w:rsidRPr="005C74DA" w14:paraId="701BDDAC" w14:textId="77777777" w:rsidTr="00740528">
        <w:tc>
          <w:tcPr>
            <w:tcW w:w="2909" w:type="dxa"/>
            <w:vAlign w:val="bottom"/>
          </w:tcPr>
          <w:p w14:paraId="0E26F298" w14:textId="77777777" w:rsidR="00D32948" w:rsidRPr="005C74DA" w:rsidRDefault="00D32948" w:rsidP="00D32948">
            <w:pPr>
              <w:ind w:left="-109" w:right="-106"/>
              <w:rPr>
                <w:rFonts w:ascii="Browallia New" w:eastAsia="Arial Unicode MS" w:hAnsi="Browallia New" w:cs="Browallia New"/>
                <w:cs/>
              </w:rPr>
            </w:pPr>
            <w:r w:rsidRPr="005C74DA">
              <w:rPr>
                <w:rFonts w:ascii="Browallia New" w:eastAsia="Arial Unicode MS" w:hAnsi="Browallia New" w:cs="Browallia New"/>
                <w:cs/>
              </w:rPr>
              <w:t>ค่าใช้จ่ายในการบริหาร</w:t>
            </w:r>
          </w:p>
        </w:tc>
        <w:tc>
          <w:tcPr>
            <w:tcW w:w="1325" w:type="dxa"/>
            <w:vAlign w:val="bottom"/>
          </w:tcPr>
          <w:p w14:paraId="07357435" w14:textId="77777777" w:rsidR="00D32948" w:rsidRPr="005C74DA" w:rsidRDefault="00D32948" w:rsidP="005C74D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28B7D791" w14:textId="77777777" w:rsidR="00D32948" w:rsidRPr="005C74DA" w:rsidRDefault="00D32948" w:rsidP="005C74D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2FD5A600" w14:textId="77777777" w:rsidR="00D32948" w:rsidRPr="005C74DA" w:rsidRDefault="00D32948" w:rsidP="005C74D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324E1D0D" w14:textId="77777777" w:rsidR="00D32948" w:rsidRPr="005C74DA" w:rsidRDefault="00D32948" w:rsidP="005C74D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79BD4766" w14:textId="77777777" w:rsidR="00D32948" w:rsidRPr="005C74DA" w:rsidRDefault="00D32948" w:rsidP="005C74D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</w:tcPr>
          <w:p w14:paraId="6D68FF6D" w14:textId="2FAC787B" w:rsidR="00D32948" w:rsidRPr="005C74DA" w:rsidRDefault="00D32948" w:rsidP="005C74D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C74D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B736A9" w:rsidRPr="00B736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97</w:t>
            </w:r>
            <w:r w:rsidRPr="005C74D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B736A9" w:rsidRPr="00B736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527</w:t>
            </w:r>
            <w:r w:rsidRPr="005C74D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</w:tr>
      <w:tr w:rsidR="00D32948" w:rsidRPr="005C74DA" w14:paraId="7707B242" w14:textId="77777777" w:rsidTr="00740528">
        <w:tc>
          <w:tcPr>
            <w:tcW w:w="2909" w:type="dxa"/>
            <w:vAlign w:val="bottom"/>
          </w:tcPr>
          <w:p w14:paraId="78141108" w14:textId="77777777" w:rsidR="00D32948" w:rsidRPr="005C74DA" w:rsidRDefault="00D32948" w:rsidP="00D32948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5C74DA">
              <w:rPr>
                <w:rFonts w:ascii="Browallia New" w:eastAsia="Arial Unicode MS" w:hAnsi="Browallia New" w:cs="Browallia New"/>
                <w:cs/>
              </w:rPr>
              <w:t>ต้นทุนทางการเงิน</w:t>
            </w:r>
          </w:p>
        </w:tc>
        <w:tc>
          <w:tcPr>
            <w:tcW w:w="1325" w:type="dxa"/>
            <w:vAlign w:val="bottom"/>
          </w:tcPr>
          <w:p w14:paraId="34DE625B" w14:textId="77777777" w:rsidR="00D32948" w:rsidRPr="005C74DA" w:rsidRDefault="00D32948" w:rsidP="005C74D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5270200A" w14:textId="77777777" w:rsidR="00D32948" w:rsidRPr="005C74DA" w:rsidRDefault="00D32948" w:rsidP="005C74D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3289F773" w14:textId="77777777" w:rsidR="00D32948" w:rsidRPr="005C74DA" w:rsidRDefault="00D32948" w:rsidP="005C74D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71E6CC1E" w14:textId="77777777" w:rsidR="00D32948" w:rsidRPr="005C74DA" w:rsidRDefault="00D32948" w:rsidP="005C74D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3E3196D5" w14:textId="77777777" w:rsidR="00D32948" w:rsidRPr="005C74DA" w:rsidRDefault="00D32948" w:rsidP="005C74D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F742DA4" w14:textId="60A6FA99" w:rsidR="00D32948" w:rsidRPr="005C74DA" w:rsidRDefault="00D32948" w:rsidP="005C74D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C74D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B736A9" w:rsidRPr="00B736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489</w:t>
            </w:r>
            <w:r w:rsidRPr="005C74D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</w:tr>
      <w:tr w:rsidR="00740528" w:rsidRPr="005C74DA" w14:paraId="61AFCB0D" w14:textId="77777777" w:rsidTr="00740528">
        <w:tc>
          <w:tcPr>
            <w:tcW w:w="2909" w:type="dxa"/>
            <w:vAlign w:val="bottom"/>
          </w:tcPr>
          <w:p w14:paraId="7D4E8B54" w14:textId="77777777" w:rsidR="00AB76DB" w:rsidRPr="005C74DA" w:rsidRDefault="00AB76DB">
            <w:pPr>
              <w:ind w:left="-109" w:right="-106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25" w:type="dxa"/>
            <w:vAlign w:val="bottom"/>
          </w:tcPr>
          <w:p w14:paraId="4944115F" w14:textId="77777777" w:rsidR="00AB76DB" w:rsidRPr="005C74DA" w:rsidRDefault="00AB76DB" w:rsidP="005C74D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535B4D17" w14:textId="77777777" w:rsidR="00AB76DB" w:rsidRPr="005C74DA" w:rsidRDefault="00AB76DB" w:rsidP="005C74D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70A9548D" w14:textId="77777777" w:rsidR="00AB76DB" w:rsidRPr="005C74DA" w:rsidRDefault="00AB76DB" w:rsidP="005C74D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2B1DA653" w14:textId="77777777" w:rsidR="00AB76DB" w:rsidRPr="005C74DA" w:rsidRDefault="00AB76DB" w:rsidP="005C74D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2B8296CB" w14:textId="77777777" w:rsidR="00AB76DB" w:rsidRPr="005C74DA" w:rsidRDefault="00AB76DB" w:rsidP="005C74D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4BDFBF04" w14:textId="77777777" w:rsidR="00AB76DB" w:rsidRPr="005C74DA" w:rsidRDefault="00AB76DB" w:rsidP="005C74D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D32948" w:rsidRPr="005C74DA" w14:paraId="09142BEC" w14:textId="77777777">
        <w:tc>
          <w:tcPr>
            <w:tcW w:w="2909" w:type="dxa"/>
            <w:vAlign w:val="bottom"/>
          </w:tcPr>
          <w:p w14:paraId="300DA051" w14:textId="77777777" w:rsidR="00D32948" w:rsidRPr="005C74DA" w:rsidRDefault="00D32948" w:rsidP="00D32948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5C74DA">
              <w:rPr>
                <w:rFonts w:ascii="Browallia New" w:eastAsia="Arial Unicode MS" w:hAnsi="Browallia New" w:cs="Browallia New"/>
                <w:cs/>
              </w:rPr>
              <w:t>กำไรก่อน (ค่าใช้จ่าย) ภาษีเงินได้</w:t>
            </w:r>
          </w:p>
        </w:tc>
        <w:tc>
          <w:tcPr>
            <w:tcW w:w="1325" w:type="dxa"/>
            <w:vAlign w:val="bottom"/>
          </w:tcPr>
          <w:p w14:paraId="15CC212A" w14:textId="77777777" w:rsidR="00D32948" w:rsidRPr="005C74DA" w:rsidRDefault="00D32948" w:rsidP="005C74D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532104A6" w14:textId="77777777" w:rsidR="00D32948" w:rsidRPr="005C74DA" w:rsidRDefault="00D32948" w:rsidP="005C74D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34BC3D94" w14:textId="77777777" w:rsidR="00D32948" w:rsidRPr="005C74DA" w:rsidRDefault="00D32948" w:rsidP="005C74D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34933879" w14:textId="77777777" w:rsidR="00D32948" w:rsidRPr="005C74DA" w:rsidRDefault="00D32948" w:rsidP="005C74D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0EEA4E68" w14:textId="77777777" w:rsidR="00D32948" w:rsidRPr="005C74DA" w:rsidRDefault="00D32948" w:rsidP="005C74D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</w:tcPr>
          <w:p w14:paraId="4DCE9418" w14:textId="788BBC4C" w:rsidR="00D32948" w:rsidRPr="005C74DA" w:rsidRDefault="00B736A9" w:rsidP="005C74D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B736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34</w:t>
            </w:r>
            <w:r w:rsidR="001A662F" w:rsidRPr="005C74D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B736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191</w:t>
            </w:r>
          </w:p>
        </w:tc>
      </w:tr>
      <w:tr w:rsidR="00D32948" w:rsidRPr="005C74DA" w14:paraId="76F94511" w14:textId="77777777">
        <w:tc>
          <w:tcPr>
            <w:tcW w:w="2909" w:type="dxa"/>
            <w:vAlign w:val="bottom"/>
          </w:tcPr>
          <w:p w14:paraId="65E5AFFC" w14:textId="77777777" w:rsidR="00D32948" w:rsidRPr="005C74DA" w:rsidRDefault="00D32948" w:rsidP="00D32948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5C74DA">
              <w:rPr>
                <w:rFonts w:ascii="Browallia New" w:eastAsia="Arial Unicode MS" w:hAnsi="Browallia New" w:cs="Browallia New"/>
                <w:cs/>
              </w:rPr>
              <w:t>(ค่าใช้จ่าย) ภาษีเงินได้</w:t>
            </w:r>
          </w:p>
        </w:tc>
        <w:tc>
          <w:tcPr>
            <w:tcW w:w="1325" w:type="dxa"/>
            <w:vAlign w:val="bottom"/>
          </w:tcPr>
          <w:p w14:paraId="379D39AE" w14:textId="77777777" w:rsidR="00D32948" w:rsidRPr="005C74DA" w:rsidRDefault="00D32948" w:rsidP="005C74D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25BA879A" w14:textId="77777777" w:rsidR="00D32948" w:rsidRPr="005C74DA" w:rsidRDefault="00D32948" w:rsidP="005C74D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7FF0EC0B" w14:textId="77777777" w:rsidR="00D32948" w:rsidRPr="005C74DA" w:rsidRDefault="00D32948" w:rsidP="005C74D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589C5EAD" w14:textId="77777777" w:rsidR="00D32948" w:rsidRPr="005C74DA" w:rsidRDefault="00D32948" w:rsidP="005C74D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01E8F648" w14:textId="77777777" w:rsidR="00D32948" w:rsidRPr="005C74DA" w:rsidRDefault="00D32948" w:rsidP="005C74D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13CDD0E" w14:textId="26BBFEB4" w:rsidR="00D32948" w:rsidRPr="005C74DA" w:rsidRDefault="00D32948" w:rsidP="005C74D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C74D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B736A9" w:rsidRPr="00B736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</w:t>
            </w:r>
            <w:r w:rsidRPr="005C74D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B736A9" w:rsidRPr="00B736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651</w:t>
            </w:r>
            <w:r w:rsidRPr="005C74D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</w:tr>
      <w:tr w:rsidR="00740528" w:rsidRPr="005C74DA" w14:paraId="2EE50F5C" w14:textId="77777777" w:rsidTr="00740528">
        <w:tc>
          <w:tcPr>
            <w:tcW w:w="2909" w:type="dxa"/>
            <w:vAlign w:val="bottom"/>
          </w:tcPr>
          <w:p w14:paraId="53DB8BFE" w14:textId="77777777" w:rsidR="00AB76DB" w:rsidRPr="005C74DA" w:rsidRDefault="00AB76DB">
            <w:pPr>
              <w:ind w:left="-109" w:right="-106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25" w:type="dxa"/>
            <w:vAlign w:val="bottom"/>
          </w:tcPr>
          <w:p w14:paraId="289681FE" w14:textId="77777777" w:rsidR="00AB76DB" w:rsidRPr="005C74DA" w:rsidRDefault="00AB76DB" w:rsidP="005C74D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3105A446" w14:textId="77777777" w:rsidR="00AB76DB" w:rsidRPr="005C74DA" w:rsidRDefault="00AB76DB" w:rsidP="005C74D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407BD158" w14:textId="77777777" w:rsidR="00AB76DB" w:rsidRPr="005C74DA" w:rsidRDefault="00AB76DB" w:rsidP="005C74D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691AF47C" w14:textId="77777777" w:rsidR="00AB76DB" w:rsidRPr="005C74DA" w:rsidRDefault="00AB76DB" w:rsidP="005C74D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4A2218E1" w14:textId="77777777" w:rsidR="00AB76DB" w:rsidRPr="005C74DA" w:rsidRDefault="00AB76DB" w:rsidP="005C74D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192155CB" w14:textId="77777777" w:rsidR="00AB76DB" w:rsidRPr="005C74DA" w:rsidRDefault="00AB76DB" w:rsidP="005C74D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740528" w:rsidRPr="005C74DA" w14:paraId="585E5395" w14:textId="77777777" w:rsidTr="00740528">
        <w:tc>
          <w:tcPr>
            <w:tcW w:w="2909" w:type="dxa"/>
            <w:vAlign w:val="bottom"/>
          </w:tcPr>
          <w:p w14:paraId="248B0242" w14:textId="77777777" w:rsidR="00AB76DB" w:rsidRPr="005C74DA" w:rsidRDefault="00AB76DB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5C74DA">
              <w:rPr>
                <w:rFonts w:ascii="Browallia New" w:eastAsia="Arial Unicode MS" w:hAnsi="Browallia New" w:cs="Browallia New"/>
                <w:b/>
                <w:bCs/>
                <w:cs/>
              </w:rPr>
              <w:t>กำไรสุทธิสำหรับรอบระยะเวลา</w:t>
            </w:r>
          </w:p>
        </w:tc>
        <w:tc>
          <w:tcPr>
            <w:tcW w:w="1325" w:type="dxa"/>
            <w:vAlign w:val="bottom"/>
          </w:tcPr>
          <w:p w14:paraId="03E25C8C" w14:textId="77777777" w:rsidR="00AB76DB" w:rsidRPr="005C74DA" w:rsidRDefault="00AB76DB" w:rsidP="005C74D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1E050DAD" w14:textId="77777777" w:rsidR="00AB76DB" w:rsidRPr="005C74DA" w:rsidRDefault="00AB76DB" w:rsidP="005C74D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42EA5CC5" w14:textId="77777777" w:rsidR="00AB76DB" w:rsidRPr="005C74DA" w:rsidRDefault="00AB76DB" w:rsidP="005C74D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33F5D0E0" w14:textId="77777777" w:rsidR="00AB76DB" w:rsidRPr="005C74DA" w:rsidRDefault="00AB76DB" w:rsidP="005C74D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785AFD02" w14:textId="77777777" w:rsidR="00AB76DB" w:rsidRPr="005C74DA" w:rsidRDefault="00AB76DB" w:rsidP="005C74D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5A93B8C" w14:textId="60D60A03" w:rsidR="00AB76DB" w:rsidRPr="005C74DA" w:rsidRDefault="00B736A9" w:rsidP="005C74D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B736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26</w:t>
            </w:r>
            <w:r w:rsidR="00686180" w:rsidRPr="005C74D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B736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540</w:t>
            </w:r>
          </w:p>
        </w:tc>
      </w:tr>
      <w:tr w:rsidR="00740528" w:rsidRPr="005C74DA" w14:paraId="6D9BAD23" w14:textId="77777777" w:rsidTr="00740528">
        <w:tc>
          <w:tcPr>
            <w:tcW w:w="2909" w:type="dxa"/>
            <w:vAlign w:val="bottom"/>
          </w:tcPr>
          <w:p w14:paraId="35B96048" w14:textId="77777777" w:rsidR="00AB76DB" w:rsidRPr="005C74DA" w:rsidRDefault="00AB76DB">
            <w:pPr>
              <w:ind w:left="-109" w:right="-106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25" w:type="dxa"/>
            <w:vAlign w:val="bottom"/>
          </w:tcPr>
          <w:p w14:paraId="23AF8C3D" w14:textId="77777777" w:rsidR="00AB76DB" w:rsidRPr="005C74DA" w:rsidRDefault="00AB76DB" w:rsidP="00C02D0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20A3D116" w14:textId="77777777" w:rsidR="00AB76DB" w:rsidRPr="005C74DA" w:rsidRDefault="00AB76DB" w:rsidP="00C02D0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4798F310" w14:textId="77777777" w:rsidR="00AB76DB" w:rsidRPr="005C74DA" w:rsidRDefault="00AB76DB" w:rsidP="00C02D0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51B17DE2" w14:textId="77777777" w:rsidR="00AB76DB" w:rsidRPr="005C74DA" w:rsidRDefault="00AB76DB" w:rsidP="00C02D0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21373579" w14:textId="77777777" w:rsidR="00AB76DB" w:rsidRPr="005C74DA" w:rsidRDefault="00AB76DB" w:rsidP="00C02D0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5E0B2BC9" w14:textId="77777777" w:rsidR="00AB76DB" w:rsidRPr="005C74DA" w:rsidRDefault="00AB76DB" w:rsidP="00C02D0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740528" w:rsidRPr="005C74DA" w14:paraId="11BB54AE" w14:textId="77777777" w:rsidTr="00740528">
        <w:tc>
          <w:tcPr>
            <w:tcW w:w="2909" w:type="dxa"/>
            <w:vAlign w:val="bottom"/>
          </w:tcPr>
          <w:p w14:paraId="084DFFDE" w14:textId="77777777" w:rsidR="00AB76DB" w:rsidRPr="005C74DA" w:rsidRDefault="00AB76DB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5C74DA">
              <w:rPr>
                <w:rFonts w:ascii="Browallia New" w:eastAsia="Arial Unicode MS" w:hAnsi="Browallia New" w:cs="Browallia New"/>
                <w:b/>
                <w:bCs/>
                <w:cs/>
              </w:rPr>
              <w:t>จังหวะเวลาการรับรู้รายได้</w:t>
            </w:r>
          </w:p>
        </w:tc>
        <w:tc>
          <w:tcPr>
            <w:tcW w:w="1325" w:type="dxa"/>
            <w:vAlign w:val="bottom"/>
          </w:tcPr>
          <w:p w14:paraId="335DADB5" w14:textId="77777777" w:rsidR="00AB76DB" w:rsidRPr="005C74DA" w:rsidRDefault="00AB76DB" w:rsidP="00C02D0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2BDDCC3A" w14:textId="77777777" w:rsidR="00AB76DB" w:rsidRPr="005C74DA" w:rsidRDefault="00AB76DB" w:rsidP="00C02D0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76F08DE1" w14:textId="77777777" w:rsidR="00AB76DB" w:rsidRPr="005C74DA" w:rsidRDefault="00AB76DB" w:rsidP="00C02D0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057FF584" w14:textId="77777777" w:rsidR="00AB76DB" w:rsidRPr="005C74DA" w:rsidRDefault="00AB76DB" w:rsidP="00C02D0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18FA7756" w14:textId="77777777" w:rsidR="00AB76DB" w:rsidRPr="005C74DA" w:rsidRDefault="00AB76DB" w:rsidP="00C02D0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5BC0E26D" w14:textId="77777777" w:rsidR="00AB76DB" w:rsidRPr="005C74DA" w:rsidRDefault="00AB76DB" w:rsidP="00C02D0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18632A" w:rsidRPr="005C74DA" w14:paraId="3625C7E6" w14:textId="77777777">
        <w:tc>
          <w:tcPr>
            <w:tcW w:w="2909" w:type="dxa"/>
            <w:vAlign w:val="bottom"/>
          </w:tcPr>
          <w:p w14:paraId="38C57FAD" w14:textId="33B9228B" w:rsidR="0018632A" w:rsidRPr="005C74DA" w:rsidRDefault="0018632A" w:rsidP="0018632A">
            <w:pPr>
              <w:ind w:left="-109" w:right="-106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C74DA">
              <w:rPr>
                <w:rFonts w:ascii="Browallia New" w:eastAsia="Arial Unicode MS" w:hAnsi="Browallia New" w:cs="Browallia New"/>
                <w:cs/>
              </w:rPr>
              <w:t>ณ เวลาใดเวลาหนึ่ง</w:t>
            </w: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14:paraId="0BBFE0B3" w14:textId="4B0164CA" w:rsidR="0018632A" w:rsidRPr="005C74DA" w:rsidRDefault="00B736A9" w:rsidP="00C02D0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B736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160</w:t>
            </w:r>
            <w:r w:rsidR="0018632A" w:rsidRPr="005C74D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B736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680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B1BE621" w14:textId="239EAE79" w:rsidR="0018632A" w:rsidRPr="005C74DA" w:rsidRDefault="00B736A9" w:rsidP="00C02D0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B736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297</w:t>
            </w:r>
            <w:r w:rsidR="0018632A" w:rsidRPr="005C74D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B736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456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858552E" w14:textId="788B8D12" w:rsidR="0018632A" w:rsidRPr="005C74DA" w:rsidRDefault="00B736A9" w:rsidP="00C02D0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B736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211</w:t>
            </w:r>
            <w:r w:rsidR="0018632A" w:rsidRPr="005C74D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B736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035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FC8B3B4" w14:textId="509E96FD" w:rsidR="0018632A" w:rsidRPr="005C74DA" w:rsidRDefault="00B736A9" w:rsidP="00C02D0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B736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40</w:t>
            </w:r>
            <w:r w:rsidR="0018632A" w:rsidRPr="005C74D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B736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123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1A2F31B" w14:textId="7C7F2A84" w:rsidR="0018632A" w:rsidRPr="005C74DA" w:rsidRDefault="00142A73" w:rsidP="00C02D0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C74D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B736A9" w:rsidRPr="00B736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21</w:t>
            </w:r>
            <w:r w:rsidR="0018632A" w:rsidRPr="005C74D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B736A9" w:rsidRPr="00B736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795</w:t>
            </w:r>
            <w:r w:rsidRPr="005C74D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355302B" w14:textId="0D8AB044" w:rsidR="0018632A" w:rsidRPr="005C74DA" w:rsidRDefault="00B736A9" w:rsidP="00C02D0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B736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687</w:t>
            </w:r>
            <w:r w:rsidR="0018632A" w:rsidRPr="005C74D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B736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499</w:t>
            </w:r>
          </w:p>
        </w:tc>
      </w:tr>
      <w:tr w:rsidR="0018632A" w:rsidRPr="005C74DA" w14:paraId="14343C14" w14:textId="77777777">
        <w:tc>
          <w:tcPr>
            <w:tcW w:w="2909" w:type="dxa"/>
            <w:vAlign w:val="bottom"/>
          </w:tcPr>
          <w:p w14:paraId="62729A12" w14:textId="77777777" w:rsidR="0018632A" w:rsidRPr="005C74DA" w:rsidRDefault="0018632A" w:rsidP="0018632A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5C74DA">
              <w:rPr>
                <w:rFonts w:ascii="Browallia New" w:eastAsia="Arial Unicode MS" w:hAnsi="Browallia New" w:cs="Browallia New"/>
                <w:b/>
                <w:bCs/>
                <w:cs/>
              </w:rPr>
              <w:t>รวมรายได้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</w:tcPr>
          <w:p w14:paraId="618D845F" w14:textId="2F399250" w:rsidR="0018632A" w:rsidRPr="005C74DA" w:rsidRDefault="00B736A9" w:rsidP="00C02D0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B736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160</w:t>
            </w:r>
            <w:r w:rsidR="0018632A" w:rsidRPr="005C74D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B736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680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0D1C1691" w14:textId="30DC7A2F" w:rsidR="0018632A" w:rsidRPr="005C74DA" w:rsidRDefault="00B736A9" w:rsidP="00C02D0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B736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297</w:t>
            </w:r>
            <w:r w:rsidR="0018632A" w:rsidRPr="005C74D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B736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456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99A7B4A" w14:textId="5A17D9F5" w:rsidR="0018632A" w:rsidRPr="005C74DA" w:rsidRDefault="00B736A9" w:rsidP="00C02D0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B736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211</w:t>
            </w:r>
            <w:r w:rsidR="0018632A" w:rsidRPr="005C74D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B736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035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6788BB8" w14:textId="1D13BE2D" w:rsidR="0018632A" w:rsidRPr="005C74DA" w:rsidRDefault="00B736A9" w:rsidP="00C02D0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B736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40</w:t>
            </w:r>
            <w:r w:rsidR="0018632A" w:rsidRPr="005C74D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B736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123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994D068" w14:textId="0A1152FE" w:rsidR="0018632A" w:rsidRPr="005C74DA" w:rsidRDefault="00142A73" w:rsidP="00C02D0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C74D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B736A9" w:rsidRPr="00B736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21</w:t>
            </w:r>
            <w:r w:rsidR="0018632A" w:rsidRPr="005C74D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B736A9" w:rsidRPr="00B736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795</w:t>
            </w:r>
            <w:r w:rsidRPr="005C74D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3D0C1952" w14:textId="5332F908" w:rsidR="0018632A" w:rsidRPr="005C74DA" w:rsidRDefault="00B736A9" w:rsidP="00C02D0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B736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687</w:t>
            </w:r>
            <w:r w:rsidR="0018632A" w:rsidRPr="005C74D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B736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499</w:t>
            </w:r>
          </w:p>
        </w:tc>
      </w:tr>
    </w:tbl>
    <w:p w14:paraId="7CCC3CBA" w14:textId="77777777" w:rsidR="00AB76DB" w:rsidRPr="005C74DA" w:rsidRDefault="00AB76DB" w:rsidP="005F160C">
      <w:pPr>
        <w:jc w:val="both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5A9A4E0F" w14:textId="77777777" w:rsidR="00E11F05" w:rsidRPr="005C74DA" w:rsidRDefault="00E11F05" w:rsidP="00E11F05">
      <w:pP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5C74D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 w:type="page"/>
      </w:r>
    </w:p>
    <w:p w14:paraId="6CB16EB0" w14:textId="77777777" w:rsidR="00E11F05" w:rsidRPr="005C74DA" w:rsidRDefault="00E11F05" w:rsidP="00E11F05">
      <w:pPr>
        <w:jc w:val="both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945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909"/>
        <w:gridCol w:w="1325"/>
        <w:gridCol w:w="900"/>
        <w:gridCol w:w="1350"/>
        <w:gridCol w:w="1080"/>
        <w:gridCol w:w="990"/>
        <w:gridCol w:w="900"/>
      </w:tblGrid>
      <w:tr w:rsidR="00AB76DB" w:rsidRPr="005C74DA" w14:paraId="2F0BE83E" w14:textId="77777777" w:rsidTr="0006026A">
        <w:tc>
          <w:tcPr>
            <w:tcW w:w="2909" w:type="dxa"/>
            <w:vAlign w:val="bottom"/>
          </w:tcPr>
          <w:p w14:paraId="75E35FE0" w14:textId="77777777" w:rsidR="00AB76DB" w:rsidRPr="005C74DA" w:rsidRDefault="00AB76DB">
            <w:pPr>
              <w:ind w:left="-109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6545" w:type="dxa"/>
            <w:gridSpan w:val="6"/>
            <w:tcBorders>
              <w:bottom w:val="single" w:sz="4" w:space="0" w:color="auto"/>
            </w:tcBorders>
            <w:vAlign w:val="bottom"/>
          </w:tcPr>
          <w:p w14:paraId="2EE1FF4D" w14:textId="77777777" w:rsidR="00AB76DB" w:rsidRPr="005C74DA" w:rsidRDefault="00AB76DB">
            <w:pPr>
              <w:jc w:val="center"/>
              <w:rPr>
                <w:rFonts w:ascii="Browallia New" w:eastAsia="Arial Unicode MS" w:hAnsi="Browallia New" w:cs="Browallia New"/>
                <w:b/>
                <w:bCs/>
                <w:i/>
                <w:iCs/>
                <w:cs/>
              </w:rPr>
            </w:pPr>
            <w:r w:rsidRPr="005C74DA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ข้อมูลทางการเงินรวม</w:t>
            </w:r>
          </w:p>
        </w:tc>
      </w:tr>
      <w:tr w:rsidR="00AB76DB" w:rsidRPr="005C74DA" w14:paraId="428C0B02" w14:textId="77777777" w:rsidTr="0006026A">
        <w:tc>
          <w:tcPr>
            <w:tcW w:w="2909" w:type="dxa"/>
            <w:vAlign w:val="bottom"/>
          </w:tcPr>
          <w:p w14:paraId="76D95FFF" w14:textId="77777777" w:rsidR="00AB76DB" w:rsidRPr="005C74DA" w:rsidRDefault="00AB76DB" w:rsidP="00B736A9">
            <w:pPr>
              <w:spacing w:before="20"/>
              <w:ind w:left="-109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6545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44B2CD" w14:textId="1835619D" w:rsidR="00AB76DB" w:rsidRPr="005C74DA" w:rsidRDefault="00AB76DB" w:rsidP="00B736A9">
            <w:pPr>
              <w:spacing w:before="20"/>
              <w:ind w:right="-86"/>
              <w:jc w:val="center"/>
              <w:rPr>
                <w:rFonts w:ascii="Browallia New" w:eastAsia="Arial Unicode MS" w:hAnsi="Browallia New" w:cs="Browallia New"/>
                <w:b/>
                <w:bCs/>
                <w:i/>
                <w:iCs/>
                <w:cs/>
              </w:rPr>
            </w:pPr>
            <w:r w:rsidRPr="005C74DA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สำหรับรอบระยะเวลาหกเดือนสิ้นสุดวันที่ </w:t>
            </w:r>
            <w:r w:rsidR="00B736A9" w:rsidRPr="00B736A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Pr="005C74D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Pr="005C74DA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มิถุนายน</w:t>
            </w:r>
            <w:r w:rsidRPr="005C74DA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พ.ศ. </w:t>
            </w:r>
            <w:r w:rsidR="00B736A9" w:rsidRPr="00B736A9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2567</w:t>
            </w:r>
          </w:p>
        </w:tc>
      </w:tr>
      <w:tr w:rsidR="00AB76DB" w:rsidRPr="005C74DA" w14:paraId="4E00B8C6" w14:textId="77777777" w:rsidTr="0006026A">
        <w:tc>
          <w:tcPr>
            <w:tcW w:w="2909" w:type="dxa"/>
            <w:vAlign w:val="bottom"/>
          </w:tcPr>
          <w:p w14:paraId="118F2FD5" w14:textId="77777777" w:rsidR="00AB76DB" w:rsidRPr="005C74DA" w:rsidRDefault="00AB76DB">
            <w:pPr>
              <w:ind w:left="-109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3D2ACBA1" w14:textId="77777777" w:rsidR="00AB76DB" w:rsidRPr="005C74DA" w:rsidRDefault="00AB76DB">
            <w:pPr>
              <w:ind w:left="-102" w:right="-86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5C74DA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ผลิตและจำหน่าย</w:t>
            </w:r>
          </w:p>
          <w:p w14:paraId="2DD2C3BE" w14:textId="77777777" w:rsidR="00AB76DB" w:rsidRPr="005C74DA" w:rsidRDefault="00AB76DB">
            <w:pPr>
              <w:ind w:left="-102" w:right="-86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5C74DA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ชิ้นส่วนพลาสติก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9AC2B37" w14:textId="77777777" w:rsidR="00AB76DB" w:rsidRPr="005C74DA" w:rsidRDefault="00AB76DB">
            <w:pPr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C74DA">
              <w:rPr>
                <w:rFonts w:ascii="Browallia New" w:eastAsia="Arial Unicode MS" w:hAnsi="Browallia New" w:cs="Browallia New"/>
                <w:b/>
                <w:bCs/>
                <w:cs/>
              </w:rPr>
              <w:t>รับพิมพ์</w:t>
            </w:r>
          </w:p>
          <w:p w14:paraId="2D0292A1" w14:textId="77777777" w:rsidR="00AB76DB" w:rsidRPr="005C74DA" w:rsidRDefault="00AB76DB">
            <w:pPr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C74DA">
              <w:rPr>
                <w:rFonts w:ascii="Browallia New" w:eastAsia="Arial Unicode MS" w:hAnsi="Browallia New" w:cs="Browallia New"/>
                <w:b/>
                <w:bCs/>
                <w:cs/>
              </w:rPr>
              <w:t>สติกเกอร์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6C0066D" w14:textId="77777777" w:rsidR="00AB76DB" w:rsidRPr="005C74DA" w:rsidRDefault="00AB76DB">
            <w:pPr>
              <w:ind w:left="-35" w:right="-86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C74DA">
              <w:rPr>
                <w:rFonts w:ascii="Browallia New" w:eastAsia="Arial Unicode MS" w:hAnsi="Browallia New" w:cs="Browallia New"/>
                <w:b/>
                <w:bCs/>
                <w:cs/>
              </w:rPr>
              <w:t>ผลิตและจำหน่าย</w:t>
            </w:r>
          </w:p>
          <w:p w14:paraId="1FC35892" w14:textId="77777777" w:rsidR="00AB76DB" w:rsidRPr="005C74DA" w:rsidRDefault="00AB76DB">
            <w:pPr>
              <w:ind w:left="-35" w:right="-86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C74DA">
              <w:rPr>
                <w:rFonts w:ascii="Browallia New" w:eastAsia="Arial Unicode MS" w:hAnsi="Browallia New" w:cs="Browallia New"/>
                <w:b/>
                <w:bCs/>
                <w:cs/>
              </w:rPr>
              <w:t>พลาสติกใช้ใน</w:t>
            </w:r>
          </w:p>
          <w:p w14:paraId="24298BC4" w14:textId="77777777" w:rsidR="00AB76DB" w:rsidRPr="005C74DA" w:rsidRDefault="00AB76DB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C74DA">
              <w:rPr>
                <w:rFonts w:ascii="Browallia New" w:eastAsia="Arial Unicode MS" w:hAnsi="Browallia New" w:cs="Browallia New"/>
                <w:b/>
                <w:bCs/>
                <w:cs/>
              </w:rPr>
              <w:t>ครัวเรือน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8E3B6EB" w14:textId="77777777" w:rsidR="00AB76DB" w:rsidRPr="005C74DA" w:rsidRDefault="00AB76DB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C74DA">
              <w:rPr>
                <w:rFonts w:ascii="Browallia New" w:eastAsia="Arial Unicode MS" w:hAnsi="Browallia New" w:cs="Browallia New"/>
                <w:b/>
                <w:bCs/>
                <w:cs/>
              </w:rPr>
              <w:t>ผลิตและจำหน่ายชุดสังฑทาน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2ED319D" w14:textId="77777777" w:rsidR="00AB76DB" w:rsidRPr="005C74DA" w:rsidRDefault="00AB76DB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C74DA">
              <w:rPr>
                <w:rFonts w:ascii="Browallia New" w:eastAsia="Arial Unicode MS" w:hAnsi="Browallia New" w:cs="Browallia New"/>
                <w:b/>
                <w:bCs/>
                <w:cs/>
              </w:rPr>
              <w:t>ตัดรายการระหว่างกัน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6094F826" w14:textId="77777777" w:rsidR="00AB76DB" w:rsidRPr="005C74DA" w:rsidRDefault="00AB76DB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C74DA">
              <w:rPr>
                <w:rFonts w:ascii="Browallia New" w:eastAsia="Arial Unicode MS" w:hAnsi="Browallia New" w:cs="Browallia New"/>
                <w:b/>
                <w:bCs/>
                <w:cs/>
              </w:rPr>
              <w:t>รวม</w:t>
            </w:r>
          </w:p>
        </w:tc>
      </w:tr>
      <w:tr w:rsidR="00AB76DB" w:rsidRPr="005C74DA" w14:paraId="40036993" w14:textId="77777777" w:rsidTr="0006026A">
        <w:tc>
          <w:tcPr>
            <w:tcW w:w="2909" w:type="dxa"/>
            <w:vAlign w:val="bottom"/>
          </w:tcPr>
          <w:p w14:paraId="0CBD7526" w14:textId="77777777" w:rsidR="00AB76DB" w:rsidRPr="005C74DA" w:rsidRDefault="00AB76DB">
            <w:pPr>
              <w:ind w:left="-109"/>
              <w:jc w:val="right"/>
              <w:rPr>
                <w:rFonts w:ascii="Browallia New" w:eastAsia="Arial Unicode MS" w:hAnsi="Browallia New" w:cs="Browallia New"/>
                <w:i/>
                <w:iCs/>
              </w:rPr>
            </w:pPr>
          </w:p>
        </w:tc>
        <w:tc>
          <w:tcPr>
            <w:tcW w:w="1325" w:type="dxa"/>
            <w:tcBorders>
              <w:bottom w:val="single" w:sz="4" w:space="0" w:color="auto"/>
            </w:tcBorders>
            <w:vAlign w:val="bottom"/>
          </w:tcPr>
          <w:p w14:paraId="5B43F7E3" w14:textId="77777777" w:rsidR="00AB76DB" w:rsidRPr="005C74DA" w:rsidRDefault="00AB76DB">
            <w:pPr>
              <w:ind w:left="-102" w:right="-86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5C74DA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989AB6F" w14:textId="77777777" w:rsidR="00AB76DB" w:rsidRPr="005C74DA" w:rsidRDefault="00AB76DB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C74DA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182B7B7" w14:textId="77777777" w:rsidR="00AB76DB" w:rsidRPr="005C74DA" w:rsidRDefault="00AB76DB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C74DA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ECE9AA8" w14:textId="77777777" w:rsidR="00AB76DB" w:rsidRPr="005C74DA" w:rsidRDefault="00AB76DB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C74DA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70FFB32" w14:textId="77777777" w:rsidR="00AB76DB" w:rsidRPr="005C74DA" w:rsidRDefault="00AB76DB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C74DA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B2470AC" w14:textId="77777777" w:rsidR="00AB76DB" w:rsidRPr="005C74DA" w:rsidRDefault="00AB76DB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C74DA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</w:tr>
      <w:tr w:rsidR="00740528" w:rsidRPr="005C74DA" w14:paraId="76523C62" w14:textId="77777777" w:rsidTr="0006026A">
        <w:tc>
          <w:tcPr>
            <w:tcW w:w="2909" w:type="dxa"/>
            <w:vAlign w:val="bottom"/>
          </w:tcPr>
          <w:p w14:paraId="5DF6063D" w14:textId="77777777" w:rsidR="00AB76DB" w:rsidRPr="005C74DA" w:rsidRDefault="00AB76DB">
            <w:pPr>
              <w:ind w:left="-109"/>
              <w:jc w:val="right"/>
              <w:rPr>
                <w:rFonts w:ascii="Browallia New" w:eastAsia="Arial Unicode MS" w:hAnsi="Browallia New" w:cs="Browallia New"/>
                <w:i/>
                <w:iCs/>
                <w:sz w:val="12"/>
                <w:szCs w:val="12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425A4A32" w14:textId="77777777" w:rsidR="00AB76DB" w:rsidRPr="005C74DA" w:rsidRDefault="00AB76DB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1CDD398E" w14:textId="77777777" w:rsidR="00AB76DB" w:rsidRPr="005C74DA" w:rsidRDefault="00AB76DB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DF5CACF" w14:textId="77777777" w:rsidR="00AB76DB" w:rsidRPr="005C74DA" w:rsidRDefault="00AB76DB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9725952" w14:textId="77777777" w:rsidR="00AB76DB" w:rsidRPr="005C74DA" w:rsidRDefault="00AB76DB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2D9447B" w14:textId="77777777" w:rsidR="00AB76DB" w:rsidRPr="005C74DA" w:rsidRDefault="00AB76DB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6424E42B" w14:textId="77777777" w:rsidR="00AB76DB" w:rsidRPr="005C74DA" w:rsidRDefault="00AB76DB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</w:tr>
      <w:tr w:rsidR="00740528" w:rsidRPr="005C74DA" w14:paraId="27C3BA16" w14:textId="77777777" w:rsidTr="0006026A">
        <w:tc>
          <w:tcPr>
            <w:tcW w:w="2909" w:type="dxa"/>
            <w:vAlign w:val="bottom"/>
          </w:tcPr>
          <w:p w14:paraId="4BE3689F" w14:textId="77777777" w:rsidR="00AB76DB" w:rsidRPr="005C74DA" w:rsidRDefault="00AB76DB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5C74DA">
              <w:rPr>
                <w:rFonts w:ascii="Browallia New" w:eastAsia="Arial Unicode MS" w:hAnsi="Browallia New" w:cs="Browallia New"/>
                <w:cs/>
              </w:rPr>
              <w:t>รายได้จากการขายสินค้าและการให้บริการ</w:t>
            </w:r>
          </w:p>
        </w:tc>
        <w:tc>
          <w:tcPr>
            <w:tcW w:w="1325" w:type="dxa"/>
            <w:vAlign w:val="center"/>
          </w:tcPr>
          <w:p w14:paraId="6E3180B0" w14:textId="5944DA8B" w:rsidR="00AB76DB" w:rsidRPr="005C74DA" w:rsidRDefault="00B736A9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B736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138</w:t>
            </w:r>
            <w:r w:rsidR="00AB76DB" w:rsidRPr="005C74D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B736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461</w:t>
            </w:r>
          </w:p>
        </w:tc>
        <w:tc>
          <w:tcPr>
            <w:tcW w:w="900" w:type="dxa"/>
            <w:vAlign w:val="center"/>
          </w:tcPr>
          <w:p w14:paraId="7C22D379" w14:textId="0B38F1BE" w:rsidR="00AB76DB" w:rsidRPr="005C74DA" w:rsidRDefault="00B736A9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B736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300</w:t>
            </w:r>
            <w:r w:rsidR="00AB76DB" w:rsidRPr="005C74D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B736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158</w:t>
            </w:r>
          </w:p>
        </w:tc>
        <w:tc>
          <w:tcPr>
            <w:tcW w:w="1350" w:type="dxa"/>
            <w:vAlign w:val="center"/>
          </w:tcPr>
          <w:p w14:paraId="5F17CCC1" w14:textId="41FD2184" w:rsidR="00AB76DB" w:rsidRPr="005C74DA" w:rsidRDefault="00B736A9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B736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209</w:t>
            </w:r>
            <w:r w:rsidR="00AB76DB" w:rsidRPr="005C74D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B736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577</w:t>
            </w:r>
          </w:p>
        </w:tc>
        <w:tc>
          <w:tcPr>
            <w:tcW w:w="1080" w:type="dxa"/>
            <w:vAlign w:val="center"/>
          </w:tcPr>
          <w:p w14:paraId="2F16F56F" w14:textId="1B8C6000" w:rsidR="00AB76DB" w:rsidRPr="005C74DA" w:rsidRDefault="00B736A9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B736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20</w:t>
            </w:r>
            <w:r w:rsidR="00AB76DB" w:rsidRPr="005C74D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B736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369</w:t>
            </w:r>
          </w:p>
        </w:tc>
        <w:tc>
          <w:tcPr>
            <w:tcW w:w="990" w:type="dxa"/>
            <w:vAlign w:val="center"/>
          </w:tcPr>
          <w:p w14:paraId="1ED27DB1" w14:textId="7E2A3DC6" w:rsidR="00AB76DB" w:rsidRPr="005C74DA" w:rsidRDefault="00AB76DB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C74D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B736A9" w:rsidRPr="00B736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</w:t>
            </w:r>
            <w:r w:rsidRPr="005C74D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B736A9" w:rsidRPr="00B736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277</w:t>
            </w:r>
            <w:r w:rsidRPr="005C74D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900" w:type="dxa"/>
            <w:vAlign w:val="center"/>
          </w:tcPr>
          <w:p w14:paraId="0C2CA507" w14:textId="6385E32C" w:rsidR="00AB76DB" w:rsidRPr="005C74DA" w:rsidRDefault="00B736A9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B736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663</w:t>
            </w:r>
            <w:r w:rsidR="00AB76DB" w:rsidRPr="005C74D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B736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288</w:t>
            </w:r>
          </w:p>
        </w:tc>
      </w:tr>
      <w:tr w:rsidR="00740528" w:rsidRPr="005C74DA" w14:paraId="371EEE1B" w14:textId="77777777" w:rsidTr="0006026A">
        <w:tc>
          <w:tcPr>
            <w:tcW w:w="2909" w:type="dxa"/>
            <w:vAlign w:val="bottom"/>
          </w:tcPr>
          <w:p w14:paraId="1AC6AED8" w14:textId="77777777" w:rsidR="00AB76DB" w:rsidRPr="005C74DA" w:rsidRDefault="00AB76DB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5C74DA">
              <w:rPr>
                <w:rFonts w:ascii="Browallia New" w:eastAsia="Arial Unicode MS" w:hAnsi="Browallia New" w:cs="Browallia New"/>
                <w:cs/>
              </w:rPr>
              <w:t>ต้นทุนขายและบริการ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vAlign w:val="center"/>
          </w:tcPr>
          <w:p w14:paraId="532E4792" w14:textId="3995B0C1" w:rsidR="00AB76DB" w:rsidRPr="005C74DA" w:rsidRDefault="00AB76DB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C74D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B736A9" w:rsidRPr="00B736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123</w:t>
            </w:r>
            <w:r w:rsidRPr="005C74D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B736A9" w:rsidRPr="00B736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897</w:t>
            </w:r>
            <w:r w:rsidRPr="005C74D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317C813C" w14:textId="35A0287D" w:rsidR="00AB76DB" w:rsidRPr="005C74DA" w:rsidRDefault="00AB76DB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C74D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B736A9" w:rsidRPr="00B736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230</w:t>
            </w:r>
            <w:r w:rsidRPr="005C74D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B736A9" w:rsidRPr="00B736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749</w:t>
            </w:r>
            <w:r w:rsidRPr="005C74D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1076A26E" w14:textId="52FA2FFB" w:rsidR="00AB76DB" w:rsidRPr="005C74DA" w:rsidRDefault="00AB76DB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C74D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B736A9" w:rsidRPr="00B736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158</w:t>
            </w:r>
            <w:r w:rsidRPr="005C74D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B736A9" w:rsidRPr="00B736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027</w:t>
            </w:r>
            <w:r w:rsidRPr="005C74D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32422250" w14:textId="3331B4C7" w:rsidR="00AB76DB" w:rsidRPr="005C74DA" w:rsidRDefault="00AB76DB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C74D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B736A9" w:rsidRPr="00B736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15</w:t>
            </w:r>
            <w:r w:rsidRPr="005C74D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B736A9" w:rsidRPr="00B736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065</w:t>
            </w:r>
            <w:r w:rsidRPr="005C74D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2E2B346D" w14:textId="4B39655A" w:rsidR="00AB76DB" w:rsidRPr="005C74DA" w:rsidRDefault="00B736A9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B736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10</w:t>
            </w:r>
            <w:r w:rsidR="00AB76DB" w:rsidRPr="005C74D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B736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174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4A86F983" w14:textId="28683550" w:rsidR="00AB76DB" w:rsidRPr="005C74DA" w:rsidRDefault="00AB76DB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C74D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B736A9" w:rsidRPr="00B736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517</w:t>
            </w:r>
            <w:r w:rsidRPr="005C74D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B736A9" w:rsidRPr="00B736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564</w:t>
            </w:r>
            <w:r w:rsidRPr="005C74D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</w:tr>
      <w:tr w:rsidR="00740528" w:rsidRPr="005C74DA" w14:paraId="66CBF24E" w14:textId="77777777" w:rsidTr="0006026A">
        <w:tc>
          <w:tcPr>
            <w:tcW w:w="2909" w:type="dxa"/>
            <w:vAlign w:val="bottom"/>
          </w:tcPr>
          <w:p w14:paraId="38A161A5" w14:textId="77777777" w:rsidR="00AB76DB" w:rsidRPr="005C74DA" w:rsidRDefault="00AB76DB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5C74DA">
              <w:rPr>
                <w:rFonts w:ascii="Browallia New" w:eastAsia="Arial Unicode MS" w:hAnsi="Browallia New" w:cs="Browallia New"/>
                <w:cs/>
              </w:rPr>
              <w:t>กำไรขั้นต้น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2BB6A2" w14:textId="5A9FBB16" w:rsidR="00AB76DB" w:rsidRPr="005C74DA" w:rsidRDefault="00B736A9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B736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14</w:t>
            </w:r>
            <w:r w:rsidR="00AB76DB" w:rsidRPr="005C74D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B736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564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0A2778" w14:textId="0EE323A4" w:rsidR="00AB76DB" w:rsidRPr="005C74DA" w:rsidRDefault="00B736A9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B736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69</w:t>
            </w:r>
            <w:r w:rsidR="00AB76DB" w:rsidRPr="005C74D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B736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409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98C610" w14:textId="4309A112" w:rsidR="00AB76DB" w:rsidRPr="005C74DA" w:rsidRDefault="00B736A9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B736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51</w:t>
            </w:r>
            <w:r w:rsidR="00AB76DB" w:rsidRPr="005C74D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B736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550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F338BF" w14:textId="1AB96E23" w:rsidR="00AB76DB" w:rsidRPr="005C74DA" w:rsidRDefault="00B736A9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B736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</w:t>
            </w:r>
            <w:r w:rsidR="00AB76DB" w:rsidRPr="005C74D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B736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304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D4B534" w14:textId="7FA4617E" w:rsidR="00AB76DB" w:rsidRPr="005C74DA" w:rsidRDefault="00B736A9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B736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</w:t>
            </w:r>
            <w:r w:rsidR="00AB76DB" w:rsidRPr="005C74D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B736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897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38601D" w14:textId="741C6F17" w:rsidR="00AB76DB" w:rsidRPr="005C74DA" w:rsidRDefault="00B736A9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B736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145</w:t>
            </w:r>
            <w:r w:rsidR="00AB76DB" w:rsidRPr="005C74D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B736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724</w:t>
            </w:r>
          </w:p>
        </w:tc>
      </w:tr>
      <w:tr w:rsidR="00740528" w:rsidRPr="005C74DA" w14:paraId="0BF32155" w14:textId="77777777" w:rsidTr="0006026A">
        <w:tc>
          <w:tcPr>
            <w:tcW w:w="2909" w:type="dxa"/>
            <w:vAlign w:val="bottom"/>
          </w:tcPr>
          <w:p w14:paraId="391B75E6" w14:textId="77777777" w:rsidR="00AB76DB" w:rsidRPr="005C74DA" w:rsidRDefault="00AB76DB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5C74DA">
              <w:rPr>
                <w:rFonts w:ascii="Browallia New" w:eastAsia="Arial Unicode MS" w:hAnsi="Browallia New" w:cs="Browallia New"/>
                <w:cs/>
              </w:rPr>
              <w:t>รายได้อื่น</w:t>
            </w: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6D86D10B" w14:textId="77777777" w:rsidR="00AB76DB" w:rsidRPr="005C74DA" w:rsidRDefault="00AB76DB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680E80B0" w14:textId="77777777" w:rsidR="00AB76DB" w:rsidRPr="005C74DA" w:rsidRDefault="00AB76DB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F6BDD25" w14:textId="77777777" w:rsidR="00AB76DB" w:rsidRPr="005C74DA" w:rsidRDefault="00AB76DB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80F9BEC" w14:textId="77777777" w:rsidR="00AB76DB" w:rsidRPr="005C74DA" w:rsidRDefault="00AB76DB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9DD9183" w14:textId="77777777" w:rsidR="00AB76DB" w:rsidRPr="005C74DA" w:rsidRDefault="00AB76DB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4243431" w14:textId="25A619E0" w:rsidR="00AB76DB" w:rsidRPr="005C74DA" w:rsidRDefault="00B736A9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B736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</w:t>
            </w:r>
            <w:r w:rsidR="00AB76DB" w:rsidRPr="005C74D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B736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255</w:t>
            </w:r>
          </w:p>
        </w:tc>
      </w:tr>
      <w:tr w:rsidR="00740528" w:rsidRPr="005C74DA" w14:paraId="46CDC907" w14:textId="77777777" w:rsidTr="0006026A">
        <w:tc>
          <w:tcPr>
            <w:tcW w:w="2909" w:type="dxa"/>
            <w:vAlign w:val="bottom"/>
          </w:tcPr>
          <w:p w14:paraId="09527214" w14:textId="77777777" w:rsidR="00AB76DB" w:rsidRPr="005C74DA" w:rsidRDefault="00AB76DB">
            <w:pPr>
              <w:ind w:left="-109" w:right="-106"/>
              <w:rPr>
                <w:rFonts w:ascii="Browallia New" w:eastAsia="Arial Unicode MS" w:hAnsi="Browallia New" w:cs="Browallia New"/>
                <w:cs/>
              </w:rPr>
            </w:pPr>
            <w:r w:rsidRPr="005C74DA">
              <w:rPr>
                <w:rFonts w:ascii="Browallia New" w:eastAsia="Arial Unicode MS" w:hAnsi="Browallia New" w:cs="Browallia New"/>
                <w:cs/>
              </w:rPr>
              <w:t>เงินปันผลรับ</w:t>
            </w:r>
          </w:p>
        </w:tc>
        <w:tc>
          <w:tcPr>
            <w:tcW w:w="1325" w:type="dxa"/>
            <w:vAlign w:val="bottom"/>
          </w:tcPr>
          <w:p w14:paraId="3AEF2595" w14:textId="77777777" w:rsidR="00AB76DB" w:rsidRPr="005C74DA" w:rsidRDefault="00AB76DB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0381A770" w14:textId="77777777" w:rsidR="00AB76DB" w:rsidRPr="005C74DA" w:rsidRDefault="00AB76DB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20013327" w14:textId="77777777" w:rsidR="00AB76DB" w:rsidRPr="005C74DA" w:rsidRDefault="00AB76DB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6914333C" w14:textId="77777777" w:rsidR="00AB76DB" w:rsidRPr="005C74DA" w:rsidRDefault="00AB76DB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46FE7D5B" w14:textId="77777777" w:rsidR="00AB76DB" w:rsidRPr="005C74DA" w:rsidRDefault="00AB76DB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</w:tcPr>
          <w:p w14:paraId="2C1BEFDD" w14:textId="272AC2B9" w:rsidR="00AB76DB" w:rsidRPr="005C74DA" w:rsidRDefault="00B736A9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B736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="00AB76DB" w:rsidRPr="005C74D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B736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199</w:t>
            </w:r>
          </w:p>
        </w:tc>
      </w:tr>
      <w:tr w:rsidR="00740528" w:rsidRPr="005C74DA" w14:paraId="495E34FE" w14:textId="77777777" w:rsidTr="0006026A">
        <w:tc>
          <w:tcPr>
            <w:tcW w:w="2909" w:type="dxa"/>
            <w:vAlign w:val="bottom"/>
          </w:tcPr>
          <w:p w14:paraId="5FA5DFEB" w14:textId="77777777" w:rsidR="00AB76DB" w:rsidRPr="005C74DA" w:rsidRDefault="00AB76DB">
            <w:pPr>
              <w:ind w:left="-109" w:right="-106"/>
              <w:rPr>
                <w:rFonts w:ascii="Browallia New" w:eastAsia="Arial Unicode MS" w:hAnsi="Browallia New" w:cs="Browallia New"/>
                <w:cs/>
              </w:rPr>
            </w:pPr>
            <w:r w:rsidRPr="005C74DA">
              <w:rPr>
                <w:rFonts w:ascii="Browallia New" w:eastAsia="Arial Unicode MS" w:hAnsi="Browallia New" w:cs="Browallia New"/>
                <w:cs/>
              </w:rPr>
              <w:t>ค่าใช้จ่ายในการขาย</w:t>
            </w:r>
          </w:p>
        </w:tc>
        <w:tc>
          <w:tcPr>
            <w:tcW w:w="1325" w:type="dxa"/>
            <w:vAlign w:val="bottom"/>
          </w:tcPr>
          <w:p w14:paraId="798C140F" w14:textId="77777777" w:rsidR="00AB76DB" w:rsidRPr="005C74DA" w:rsidRDefault="00AB76DB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0DEA6D8D" w14:textId="77777777" w:rsidR="00AB76DB" w:rsidRPr="005C74DA" w:rsidRDefault="00AB76DB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7579757D" w14:textId="77777777" w:rsidR="00AB76DB" w:rsidRPr="005C74DA" w:rsidRDefault="00AB76DB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4F9D3040" w14:textId="77777777" w:rsidR="00AB76DB" w:rsidRPr="005C74DA" w:rsidRDefault="00AB76DB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5C50DA32" w14:textId="77777777" w:rsidR="00AB76DB" w:rsidRPr="005C74DA" w:rsidRDefault="00AB76DB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</w:tcPr>
          <w:p w14:paraId="24CF8CED" w14:textId="61DE37DF" w:rsidR="00AB76DB" w:rsidRPr="005C74DA" w:rsidRDefault="00AB76DB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C74D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B736A9" w:rsidRPr="00B736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41</w:t>
            </w:r>
            <w:r w:rsidRPr="005C74D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B736A9" w:rsidRPr="00B736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401</w:t>
            </w:r>
            <w:r w:rsidRPr="005C74D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</w:tr>
      <w:tr w:rsidR="00740528" w:rsidRPr="005C74DA" w14:paraId="697AF839" w14:textId="77777777" w:rsidTr="0006026A">
        <w:tc>
          <w:tcPr>
            <w:tcW w:w="2909" w:type="dxa"/>
            <w:vAlign w:val="bottom"/>
          </w:tcPr>
          <w:p w14:paraId="3E23C665" w14:textId="77777777" w:rsidR="00AB76DB" w:rsidRPr="005C74DA" w:rsidRDefault="00AB76DB">
            <w:pPr>
              <w:ind w:left="-109" w:right="-106"/>
              <w:rPr>
                <w:rFonts w:ascii="Browallia New" w:eastAsia="Arial Unicode MS" w:hAnsi="Browallia New" w:cs="Browallia New"/>
                <w:cs/>
              </w:rPr>
            </w:pPr>
            <w:r w:rsidRPr="005C74DA">
              <w:rPr>
                <w:rFonts w:ascii="Browallia New" w:eastAsia="Arial Unicode MS" w:hAnsi="Browallia New" w:cs="Browallia New"/>
                <w:cs/>
              </w:rPr>
              <w:t>ค่าใช้จ่ายในการบริหาร</w:t>
            </w:r>
          </w:p>
        </w:tc>
        <w:tc>
          <w:tcPr>
            <w:tcW w:w="1325" w:type="dxa"/>
            <w:vAlign w:val="bottom"/>
          </w:tcPr>
          <w:p w14:paraId="7D7EED86" w14:textId="77777777" w:rsidR="00AB76DB" w:rsidRPr="005C74DA" w:rsidRDefault="00AB76DB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096B2FE9" w14:textId="77777777" w:rsidR="00AB76DB" w:rsidRPr="005C74DA" w:rsidRDefault="00AB76DB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7019A56E" w14:textId="77777777" w:rsidR="00AB76DB" w:rsidRPr="005C74DA" w:rsidRDefault="00AB76DB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22EC581C" w14:textId="77777777" w:rsidR="00AB76DB" w:rsidRPr="005C74DA" w:rsidRDefault="00AB76DB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5FFCFA6B" w14:textId="77777777" w:rsidR="00AB76DB" w:rsidRPr="005C74DA" w:rsidRDefault="00AB76DB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</w:tcPr>
          <w:p w14:paraId="071FC952" w14:textId="0AB001F9" w:rsidR="00AB76DB" w:rsidRPr="005C74DA" w:rsidRDefault="00AB76DB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C74D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B736A9" w:rsidRPr="00B736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94</w:t>
            </w:r>
            <w:r w:rsidRPr="005C74D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B736A9" w:rsidRPr="00B736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348</w:t>
            </w:r>
            <w:r w:rsidRPr="005C74D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</w:tr>
      <w:tr w:rsidR="00740528" w:rsidRPr="005C74DA" w14:paraId="53544848" w14:textId="77777777" w:rsidTr="0006026A">
        <w:tc>
          <w:tcPr>
            <w:tcW w:w="2909" w:type="dxa"/>
            <w:vAlign w:val="bottom"/>
          </w:tcPr>
          <w:p w14:paraId="2D918DB5" w14:textId="77777777" w:rsidR="00AB76DB" w:rsidRPr="005C74DA" w:rsidRDefault="00AB76DB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5C74DA">
              <w:rPr>
                <w:rFonts w:ascii="Browallia New" w:eastAsia="Arial Unicode MS" w:hAnsi="Browallia New" w:cs="Browallia New"/>
                <w:cs/>
              </w:rPr>
              <w:t>ต้นทุนทางการเงิน</w:t>
            </w:r>
          </w:p>
        </w:tc>
        <w:tc>
          <w:tcPr>
            <w:tcW w:w="1325" w:type="dxa"/>
            <w:vAlign w:val="bottom"/>
          </w:tcPr>
          <w:p w14:paraId="43F61AEA" w14:textId="77777777" w:rsidR="00AB76DB" w:rsidRPr="005C74DA" w:rsidRDefault="00AB76DB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53736BC2" w14:textId="77777777" w:rsidR="00AB76DB" w:rsidRPr="005C74DA" w:rsidRDefault="00AB76DB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0DF9C8C5" w14:textId="77777777" w:rsidR="00AB76DB" w:rsidRPr="005C74DA" w:rsidRDefault="00AB76DB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4297F87F" w14:textId="77777777" w:rsidR="00AB76DB" w:rsidRPr="005C74DA" w:rsidRDefault="00AB76DB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5B24EC30" w14:textId="77777777" w:rsidR="00AB76DB" w:rsidRPr="005C74DA" w:rsidRDefault="00AB76DB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285D54A" w14:textId="363E64DA" w:rsidR="00AB76DB" w:rsidRPr="005C74DA" w:rsidRDefault="00AB76DB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C74D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B736A9" w:rsidRPr="00B736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Pr="005C74D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B736A9" w:rsidRPr="00B736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384</w:t>
            </w:r>
            <w:r w:rsidRPr="005C74D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</w:tr>
      <w:tr w:rsidR="00740528" w:rsidRPr="005C74DA" w14:paraId="4D9E273F" w14:textId="77777777" w:rsidTr="0006026A">
        <w:tc>
          <w:tcPr>
            <w:tcW w:w="2909" w:type="dxa"/>
            <w:vAlign w:val="bottom"/>
          </w:tcPr>
          <w:p w14:paraId="6365C82C" w14:textId="77777777" w:rsidR="00AB76DB" w:rsidRPr="005C74DA" w:rsidRDefault="00AB76DB">
            <w:pPr>
              <w:ind w:left="-109" w:right="-106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25" w:type="dxa"/>
            <w:vAlign w:val="bottom"/>
          </w:tcPr>
          <w:p w14:paraId="52BD2DE7" w14:textId="77777777" w:rsidR="00AB76DB" w:rsidRPr="005C74DA" w:rsidRDefault="00AB76DB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16"/>
                <w:szCs w:val="16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3E96E2AA" w14:textId="77777777" w:rsidR="00AB76DB" w:rsidRPr="005C74DA" w:rsidRDefault="00AB76DB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16"/>
                <w:szCs w:val="16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3D82753D" w14:textId="77777777" w:rsidR="00AB76DB" w:rsidRPr="005C74DA" w:rsidRDefault="00AB76DB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16"/>
                <w:szCs w:val="1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50D88B10" w14:textId="77777777" w:rsidR="00AB76DB" w:rsidRPr="005C74DA" w:rsidRDefault="00AB76DB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16"/>
                <w:szCs w:val="16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1E5BBFDA" w14:textId="77777777" w:rsidR="00AB76DB" w:rsidRPr="005C74DA" w:rsidRDefault="00AB76DB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16"/>
                <w:szCs w:val="16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40DBDC45" w14:textId="77777777" w:rsidR="00AB76DB" w:rsidRPr="005C74DA" w:rsidRDefault="00AB76DB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16"/>
                <w:szCs w:val="16"/>
                <w:lang w:val="en-GB"/>
              </w:rPr>
            </w:pPr>
          </w:p>
        </w:tc>
      </w:tr>
      <w:tr w:rsidR="00740528" w:rsidRPr="005C74DA" w14:paraId="6D9D7260" w14:textId="77777777" w:rsidTr="0006026A">
        <w:tc>
          <w:tcPr>
            <w:tcW w:w="2909" w:type="dxa"/>
            <w:vAlign w:val="bottom"/>
          </w:tcPr>
          <w:p w14:paraId="4754701B" w14:textId="77777777" w:rsidR="00AB76DB" w:rsidRPr="005C74DA" w:rsidRDefault="00AB76DB">
            <w:pPr>
              <w:ind w:left="-109" w:right="-106"/>
              <w:rPr>
                <w:rFonts w:ascii="Browallia New" w:eastAsia="Arial Unicode MS" w:hAnsi="Browallia New" w:cs="Browallia New"/>
                <w:sz w:val="12"/>
                <w:szCs w:val="12"/>
              </w:rPr>
            </w:pPr>
            <w:r w:rsidRPr="005C74DA">
              <w:rPr>
                <w:rFonts w:ascii="Browallia New" w:eastAsia="Arial Unicode MS" w:hAnsi="Browallia New" w:cs="Browallia New"/>
                <w:cs/>
              </w:rPr>
              <w:t>กำไรก่อน (ค่าใช้จ่าย) ภาษีเงินได้</w:t>
            </w:r>
          </w:p>
        </w:tc>
        <w:tc>
          <w:tcPr>
            <w:tcW w:w="1325" w:type="dxa"/>
            <w:vAlign w:val="bottom"/>
          </w:tcPr>
          <w:p w14:paraId="0D5D9BF2" w14:textId="77777777" w:rsidR="00AB76DB" w:rsidRPr="005C74DA" w:rsidRDefault="00AB76DB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5B34481D" w14:textId="77777777" w:rsidR="00AB76DB" w:rsidRPr="005C74DA" w:rsidRDefault="00AB76DB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7FBF5906" w14:textId="77777777" w:rsidR="00AB76DB" w:rsidRPr="005C74DA" w:rsidRDefault="00AB76DB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6AC728DF" w14:textId="77777777" w:rsidR="00AB76DB" w:rsidRPr="005C74DA" w:rsidRDefault="00AB76DB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7577F037" w14:textId="77777777" w:rsidR="00AB76DB" w:rsidRPr="005C74DA" w:rsidRDefault="00AB76DB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900" w:type="dxa"/>
            <w:vAlign w:val="center"/>
          </w:tcPr>
          <w:p w14:paraId="15475BE7" w14:textId="7ABBD983" w:rsidR="00AB76DB" w:rsidRPr="005C74DA" w:rsidRDefault="00B736A9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B736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19</w:t>
            </w:r>
            <w:r w:rsidR="00AB76DB" w:rsidRPr="005C74D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B736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045</w:t>
            </w:r>
          </w:p>
        </w:tc>
      </w:tr>
      <w:tr w:rsidR="00740528" w:rsidRPr="005C74DA" w14:paraId="32BA6B9A" w14:textId="77777777" w:rsidTr="0006026A">
        <w:tc>
          <w:tcPr>
            <w:tcW w:w="2909" w:type="dxa"/>
            <w:vAlign w:val="bottom"/>
          </w:tcPr>
          <w:p w14:paraId="4C39B553" w14:textId="77777777" w:rsidR="00AB76DB" w:rsidRPr="005C74DA" w:rsidRDefault="00AB76DB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5C74DA">
              <w:rPr>
                <w:rFonts w:ascii="Browallia New" w:eastAsia="Arial Unicode MS" w:hAnsi="Browallia New" w:cs="Browallia New"/>
                <w:cs/>
              </w:rPr>
              <w:t>(ค่าใช้จ่าย) ภาษีเงินได้</w:t>
            </w:r>
          </w:p>
        </w:tc>
        <w:tc>
          <w:tcPr>
            <w:tcW w:w="1325" w:type="dxa"/>
            <w:vAlign w:val="bottom"/>
          </w:tcPr>
          <w:p w14:paraId="5CEE1315" w14:textId="77777777" w:rsidR="00AB76DB" w:rsidRPr="005C74DA" w:rsidRDefault="00AB76DB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345EF5FB" w14:textId="77777777" w:rsidR="00AB76DB" w:rsidRPr="005C74DA" w:rsidRDefault="00AB76DB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3A0F607F" w14:textId="77777777" w:rsidR="00AB76DB" w:rsidRPr="005C74DA" w:rsidRDefault="00AB76DB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7AF5B875" w14:textId="77777777" w:rsidR="00AB76DB" w:rsidRPr="005C74DA" w:rsidRDefault="00AB76DB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3FB255EB" w14:textId="77777777" w:rsidR="00AB76DB" w:rsidRPr="005C74DA" w:rsidRDefault="00AB76DB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3796E420" w14:textId="7E120C5A" w:rsidR="00AB76DB" w:rsidRPr="005C74DA" w:rsidRDefault="00AB76DB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C74D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B736A9" w:rsidRPr="00B736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</w:t>
            </w:r>
            <w:r w:rsidRPr="005C74D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B736A9" w:rsidRPr="00B736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800</w:t>
            </w:r>
            <w:r w:rsidRPr="005C74D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</w:tr>
      <w:tr w:rsidR="00740528" w:rsidRPr="005C74DA" w14:paraId="340A7FAB" w14:textId="77777777" w:rsidTr="0006026A">
        <w:tc>
          <w:tcPr>
            <w:tcW w:w="2909" w:type="dxa"/>
            <w:vAlign w:val="bottom"/>
          </w:tcPr>
          <w:p w14:paraId="34BED3D4" w14:textId="77777777" w:rsidR="00AB76DB" w:rsidRPr="005C74DA" w:rsidRDefault="00AB76DB">
            <w:pPr>
              <w:ind w:left="-109" w:right="-106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25" w:type="dxa"/>
            <w:vAlign w:val="bottom"/>
          </w:tcPr>
          <w:p w14:paraId="17D1408A" w14:textId="77777777" w:rsidR="00AB76DB" w:rsidRPr="005C74DA" w:rsidRDefault="00AB76DB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16"/>
                <w:szCs w:val="16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51A59D69" w14:textId="77777777" w:rsidR="00AB76DB" w:rsidRPr="005C74DA" w:rsidRDefault="00AB76DB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16"/>
                <w:szCs w:val="16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5994B696" w14:textId="77777777" w:rsidR="00AB76DB" w:rsidRPr="005C74DA" w:rsidRDefault="00AB76DB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16"/>
                <w:szCs w:val="1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392D727B" w14:textId="77777777" w:rsidR="00AB76DB" w:rsidRPr="005C74DA" w:rsidRDefault="00AB76DB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16"/>
                <w:szCs w:val="16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1F8DB84B" w14:textId="77777777" w:rsidR="00AB76DB" w:rsidRPr="005C74DA" w:rsidRDefault="00AB76DB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16"/>
                <w:szCs w:val="16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1AE3E665" w14:textId="77777777" w:rsidR="00AB76DB" w:rsidRPr="005C74DA" w:rsidRDefault="00AB76DB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16"/>
                <w:szCs w:val="16"/>
                <w:lang w:val="en-GB"/>
              </w:rPr>
            </w:pPr>
          </w:p>
        </w:tc>
      </w:tr>
      <w:tr w:rsidR="00740528" w:rsidRPr="005C74DA" w14:paraId="5081C51B" w14:textId="77777777" w:rsidTr="0006026A">
        <w:tc>
          <w:tcPr>
            <w:tcW w:w="2909" w:type="dxa"/>
            <w:vAlign w:val="bottom"/>
          </w:tcPr>
          <w:p w14:paraId="11D087D5" w14:textId="77777777" w:rsidR="00AB76DB" w:rsidRPr="005C74DA" w:rsidRDefault="00AB76DB">
            <w:pPr>
              <w:ind w:left="-109" w:right="-106"/>
              <w:rPr>
                <w:rFonts w:ascii="Browallia New" w:eastAsia="Arial Unicode MS" w:hAnsi="Browallia New" w:cs="Browallia New"/>
                <w:sz w:val="12"/>
                <w:szCs w:val="12"/>
              </w:rPr>
            </w:pPr>
            <w:r w:rsidRPr="005C74DA">
              <w:rPr>
                <w:rFonts w:ascii="Browallia New" w:eastAsia="Arial Unicode MS" w:hAnsi="Browallia New" w:cs="Browallia New"/>
                <w:b/>
                <w:bCs/>
                <w:cs/>
              </w:rPr>
              <w:t>กำไรสุทธิสำหรับรอบระยะเวลา</w:t>
            </w:r>
          </w:p>
        </w:tc>
        <w:tc>
          <w:tcPr>
            <w:tcW w:w="1325" w:type="dxa"/>
            <w:vAlign w:val="bottom"/>
          </w:tcPr>
          <w:p w14:paraId="07F7BF83" w14:textId="77777777" w:rsidR="00AB76DB" w:rsidRPr="005C74DA" w:rsidRDefault="00AB76DB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467AC2DB" w14:textId="77777777" w:rsidR="00AB76DB" w:rsidRPr="005C74DA" w:rsidRDefault="00AB76DB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6E922339" w14:textId="77777777" w:rsidR="00AB76DB" w:rsidRPr="005C74DA" w:rsidRDefault="00AB76DB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775E2F79" w14:textId="77777777" w:rsidR="00AB76DB" w:rsidRPr="005C74DA" w:rsidRDefault="00AB76DB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73503934" w14:textId="77777777" w:rsidR="00AB76DB" w:rsidRPr="005C74DA" w:rsidRDefault="00AB76DB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7AF70A8" w14:textId="69470E53" w:rsidR="00AB76DB" w:rsidRPr="005C74DA" w:rsidRDefault="00B736A9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B736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16</w:t>
            </w:r>
            <w:r w:rsidR="00AB76DB" w:rsidRPr="005C74D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B736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245</w:t>
            </w:r>
          </w:p>
        </w:tc>
      </w:tr>
      <w:tr w:rsidR="00740528" w:rsidRPr="005C74DA" w14:paraId="38A62AFF" w14:textId="77777777" w:rsidTr="0006026A">
        <w:tc>
          <w:tcPr>
            <w:tcW w:w="2909" w:type="dxa"/>
            <w:vAlign w:val="bottom"/>
          </w:tcPr>
          <w:p w14:paraId="1D73821D" w14:textId="77777777" w:rsidR="00AB76DB" w:rsidRPr="005C74DA" w:rsidRDefault="00AB76DB">
            <w:pPr>
              <w:ind w:left="-109" w:right="-106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25" w:type="dxa"/>
            <w:vAlign w:val="bottom"/>
          </w:tcPr>
          <w:p w14:paraId="73535C30" w14:textId="77777777" w:rsidR="00AB76DB" w:rsidRPr="005C74DA" w:rsidRDefault="00AB76DB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16"/>
                <w:szCs w:val="16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60048C7B" w14:textId="77777777" w:rsidR="00AB76DB" w:rsidRPr="005C74DA" w:rsidRDefault="00AB76DB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16"/>
                <w:szCs w:val="16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298E2C04" w14:textId="77777777" w:rsidR="00AB76DB" w:rsidRPr="005C74DA" w:rsidRDefault="00AB76DB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16"/>
                <w:szCs w:val="1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4E3B6D6B" w14:textId="77777777" w:rsidR="00AB76DB" w:rsidRPr="005C74DA" w:rsidRDefault="00AB76DB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16"/>
                <w:szCs w:val="16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58E18526" w14:textId="77777777" w:rsidR="00AB76DB" w:rsidRPr="005C74DA" w:rsidRDefault="00AB76DB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16"/>
                <w:szCs w:val="16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5EBDF67E" w14:textId="77777777" w:rsidR="00AB76DB" w:rsidRPr="005C74DA" w:rsidRDefault="00AB76DB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16"/>
                <w:szCs w:val="16"/>
                <w:lang w:val="en-GB"/>
              </w:rPr>
            </w:pPr>
          </w:p>
        </w:tc>
      </w:tr>
      <w:tr w:rsidR="00740528" w:rsidRPr="005C74DA" w14:paraId="0F6F6D0B" w14:textId="77777777" w:rsidTr="0006026A">
        <w:tc>
          <w:tcPr>
            <w:tcW w:w="2909" w:type="dxa"/>
            <w:vAlign w:val="bottom"/>
          </w:tcPr>
          <w:p w14:paraId="59CC4FB4" w14:textId="77777777" w:rsidR="00AB76DB" w:rsidRPr="005C74DA" w:rsidRDefault="00AB76DB">
            <w:pPr>
              <w:ind w:left="-109" w:right="-106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5C74DA">
              <w:rPr>
                <w:rFonts w:ascii="Browallia New" w:eastAsia="Arial Unicode MS" w:hAnsi="Browallia New" w:cs="Browallia New"/>
                <w:b/>
                <w:bCs/>
                <w:cs/>
              </w:rPr>
              <w:t>จังหวะเวลาการรับรู้รายได้</w:t>
            </w:r>
          </w:p>
        </w:tc>
        <w:tc>
          <w:tcPr>
            <w:tcW w:w="1325" w:type="dxa"/>
            <w:vAlign w:val="bottom"/>
          </w:tcPr>
          <w:p w14:paraId="0E1A88C8" w14:textId="77777777" w:rsidR="00AB76DB" w:rsidRPr="005C74DA" w:rsidRDefault="00AB76DB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2AFE12B6" w14:textId="77777777" w:rsidR="00AB76DB" w:rsidRPr="005C74DA" w:rsidRDefault="00AB76DB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7020907A" w14:textId="77777777" w:rsidR="00AB76DB" w:rsidRPr="005C74DA" w:rsidRDefault="00AB76DB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2C5399A6" w14:textId="77777777" w:rsidR="00AB76DB" w:rsidRPr="005C74DA" w:rsidRDefault="00AB76DB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1E3A3C90" w14:textId="77777777" w:rsidR="00AB76DB" w:rsidRPr="005C74DA" w:rsidRDefault="00AB76DB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3B323030" w14:textId="77777777" w:rsidR="00AB76DB" w:rsidRPr="005C74DA" w:rsidRDefault="00AB76DB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</w:tc>
      </w:tr>
      <w:tr w:rsidR="0006026A" w:rsidRPr="005C74DA" w14:paraId="12E7A67E" w14:textId="77777777" w:rsidTr="0006026A">
        <w:tc>
          <w:tcPr>
            <w:tcW w:w="2909" w:type="dxa"/>
            <w:vAlign w:val="bottom"/>
          </w:tcPr>
          <w:p w14:paraId="40B6FD09" w14:textId="71E65B30" w:rsidR="0006026A" w:rsidRPr="005C74DA" w:rsidRDefault="0006026A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5C74DA">
              <w:rPr>
                <w:rFonts w:ascii="Browallia New" w:eastAsia="Arial Unicode MS" w:hAnsi="Browallia New" w:cs="Browallia New"/>
                <w:cs/>
              </w:rPr>
              <w:t>ณ เวลาใดเวลาหนึ่ง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vAlign w:val="center"/>
          </w:tcPr>
          <w:p w14:paraId="47162B65" w14:textId="26F86D63" w:rsidR="0006026A" w:rsidRPr="005C74DA" w:rsidRDefault="00B736A9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B736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138</w:t>
            </w:r>
            <w:r w:rsidR="0006026A" w:rsidRPr="005C74D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B736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461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388B9576" w14:textId="6295D135" w:rsidR="0006026A" w:rsidRPr="005C74DA" w:rsidRDefault="00B736A9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B736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300</w:t>
            </w:r>
            <w:r w:rsidR="0006026A" w:rsidRPr="005C74D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B736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158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5DF1AC8D" w14:textId="423F1440" w:rsidR="0006026A" w:rsidRPr="005C74DA" w:rsidRDefault="00B736A9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B736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209</w:t>
            </w:r>
            <w:r w:rsidR="0006026A" w:rsidRPr="005C74D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B736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577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1B759184" w14:textId="492B1ACF" w:rsidR="0006026A" w:rsidRPr="005C74DA" w:rsidRDefault="00B736A9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B736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20</w:t>
            </w:r>
            <w:r w:rsidR="0006026A" w:rsidRPr="005C74D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B736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369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085C24D6" w14:textId="0A84FD44" w:rsidR="0006026A" w:rsidRPr="005C74DA" w:rsidRDefault="0006026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C74D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B736A9" w:rsidRPr="00B736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</w:t>
            </w:r>
            <w:r w:rsidRPr="005C74D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B736A9" w:rsidRPr="00B736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277</w:t>
            </w:r>
            <w:r w:rsidRPr="005C74D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51FDDBD7" w14:textId="5AA3B896" w:rsidR="0006026A" w:rsidRPr="005C74DA" w:rsidRDefault="00B736A9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B736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663</w:t>
            </w:r>
            <w:r w:rsidR="0006026A" w:rsidRPr="005C74D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B736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288</w:t>
            </w:r>
          </w:p>
        </w:tc>
      </w:tr>
      <w:tr w:rsidR="009A32E4" w:rsidRPr="005C74DA" w14:paraId="2E3EF0FE" w14:textId="77777777" w:rsidTr="006177C0">
        <w:tc>
          <w:tcPr>
            <w:tcW w:w="2909" w:type="dxa"/>
            <w:vAlign w:val="bottom"/>
          </w:tcPr>
          <w:p w14:paraId="454C57CB" w14:textId="77777777" w:rsidR="009A32E4" w:rsidRPr="005C74DA" w:rsidRDefault="009A32E4">
            <w:pPr>
              <w:ind w:left="-109" w:right="-106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25" w:type="dxa"/>
            <w:vAlign w:val="center"/>
          </w:tcPr>
          <w:p w14:paraId="1CD0ED2D" w14:textId="77777777" w:rsidR="009A32E4" w:rsidRPr="005C74DA" w:rsidRDefault="009A32E4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16"/>
                <w:szCs w:val="16"/>
                <w:lang w:val="en-GB"/>
              </w:rPr>
            </w:pPr>
          </w:p>
        </w:tc>
        <w:tc>
          <w:tcPr>
            <w:tcW w:w="900" w:type="dxa"/>
            <w:vAlign w:val="center"/>
          </w:tcPr>
          <w:p w14:paraId="16279671" w14:textId="77777777" w:rsidR="009A32E4" w:rsidRPr="005C74DA" w:rsidRDefault="009A32E4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16"/>
                <w:szCs w:val="16"/>
                <w:lang w:val="en-GB"/>
              </w:rPr>
            </w:pPr>
          </w:p>
        </w:tc>
        <w:tc>
          <w:tcPr>
            <w:tcW w:w="1350" w:type="dxa"/>
            <w:vAlign w:val="center"/>
          </w:tcPr>
          <w:p w14:paraId="07C31E48" w14:textId="77777777" w:rsidR="009A32E4" w:rsidRPr="005C74DA" w:rsidRDefault="009A32E4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16"/>
                <w:szCs w:val="16"/>
                <w:lang w:val="en-GB"/>
              </w:rPr>
            </w:pPr>
          </w:p>
        </w:tc>
        <w:tc>
          <w:tcPr>
            <w:tcW w:w="1080" w:type="dxa"/>
            <w:vAlign w:val="center"/>
          </w:tcPr>
          <w:p w14:paraId="636D7098" w14:textId="77777777" w:rsidR="009A32E4" w:rsidRPr="005C74DA" w:rsidRDefault="009A32E4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16"/>
                <w:szCs w:val="16"/>
                <w:lang w:val="en-GB"/>
              </w:rPr>
            </w:pPr>
          </w:p>
        </w:tc>
        <w:tc>
          <w:tcPr>
            <w:tcW w:w="990" w:type="dxa"/>
            <w:vAlign w:val="center"/>
          </w:tcPr>
          <w:p w14:paraId="78855926" w14:textId="77777777" w:rsidR="009A32E4" w:rsidRPr="005C74DA" w:rsidRDefault="009A32E4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16"/>
                <w:szCs w:val="16"/>
                <w:lang w:val="en-GB"/>
              </w:rPr>
            </w:pPr>
          </w:p>
        </w:tc>
        <w:tc>
          <w:tcPr>
            <w:tcW w:w="900" w:type="dxa"/>
            <w:vAlign w:val="center"/>
          </w:tcPr>
          <w:p w14:paraId="2EB9F028" w14:textId="77777777" w:rsidR="009A32E4" w:rsidRPr="005C74DA" w:rsidRDefault="009A32E4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16"/>
                <w:szCs w:val="16"/>
                <w:lang w:val="en-GB"/>
              </w:rPr>
            </w:pPr>
          </w:p>
        </w:tc>
      </w:tr>
      <w:tr w:rsidR="0006026A" w:rsidRPr="005C74DA" w14:paraId="0E7F99AA" w14:textId="77777777" w:rsidTr="006177C0">
        <w:tc>
          <w:tcPr>
            <w:tcW w:w="2909" w:type="dxa"/>
            <w:vAlign w:val="bottom"/>
          </w:tcPr>
          <w:p w14:paraId="5BEAEC04" w14:textId="2B08407D" w:rsidR="0006026A" w:rsidRPr="005C74DA" w:rsidRDefault="0006026A">
            <w:pPr>
              <w:ind w:left="-109" w:right="-106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C74DA">
              <w:rPr>
                <w:rFonts w:ascii="Browallia New" w:eastAsia="Arial Unicode MS" w:hAnsi="Browallia New" w:cs="Browallia New"/>
                <w:b/>
                <w:bCs/>
                <w:cs/>
              </w:rPr>
              <w:t>รวมรายได้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vAlign w:val="center"/>
          </w:tcPr>
          <w:p w14:paraId="5E6D30CA" w14:textId="05F8B3FF" w:rsidR="0006026A" w:rsidRPr="005C74DA" w:rsidRDefault="00B736A9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B736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138</w:t>
            </w:r>
            <w:r w:rsidR="0006026A" w:rsidRPr="005C74D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B736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461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1DF59F55" w14:textId="63BDA275" w:rsidR="0006026A" w:rsidRPr="005C74DA" w:rsidRDefault="00B736A9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B736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300</w:t>
            </w:r>
            <w:r w:rsidR="0006026A" w:rsidRPr="005C74D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B736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158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72EE5392" w14:textId="2B047D12" w:rsidR="0006026A" w:rsidRPr="005C74DA" w:rsidRDefault="00B736A9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B736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209</w:t>
            </w:r>
            <w:r w:rsidR="0006026A" w:rsidRPr="005C74D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B736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577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3C09041F" w14:textId="14C924E9" w:rsidR="0006026A" w:rsidRPr="005C74DA" w:rsidRDefault="00B736A9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B736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20</w:t>
            </w:r>
            <w:r w:rsidR="0006026A" w:rsidRPr="005C74D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B736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369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40EFEB4F" w14:textId="734C603A" w:rsidR="0006026A" w:rsidRPr="005C74DA" w:rsidRDefault="0006026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C74D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B736A9" w:rsidRPr="00B736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</w:t>
            </w:r>
            <w:r w:rsidRPr="005C74D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B736A9" w:rsidRPr="00B736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277</w:t>
            </w:r>
            <w:r w:rsidRPr="005C74D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4F230B91" w14:textId="771D9BDC" w:rsidR="0006026A" w:rsidRPr="005C74DA" w:rsidRDefault="00B736A9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B736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663</w:t>
            </w:r>
            <w:r w:rsidR="0006026A" w:rsidRPr="005C74D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B736A9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288</w:t>
            </w:r>
          </w:p>
        </w:tc>
      </w:tr>
    </w:tbl>
    <w:p w14:paraId="359A8511" w14:textId="77777777" w:rsidR="00AB76DB" w:rsidRPr="005C74DA" w:rsidRDefault="00AB76DB" w:rsidP="00E11F05">
      <w:pPr>
        <w:jc w:val="both"/>
        <w:rPr>
          <w:rFonts w:ascii="Browallia New" w:eastAsia="Arial Unicode MS" w:hAnsi="Browallia New" w:cs="Browallia New"/>
          <w:spacing w:val="-4"/>
          <w:sz w:val="16"/>
          <w:szCs w:val="1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557021" w:rsidRPr="005C74DA" w14:paraId="5D9B8AFA" w14:textId="77777777" w:rsidTr="00740528">
        <w:trPr>
          <w:cantSplit/>
        </w:trPr>
        <w:tc>
          <w:tcPr>
            <w:tcW w:w="6570" w:type="dxa"/>
          </w:tcPr>
          <w:p w14:paraId="00F17BBE" w14:textId="77777777" w:rsidR="00AE3D27" w:rsidRPr="005C74DA" w:rsidRDefault="00AE3D27" w:rsidP="00AD1DE2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4B24CB64" w14:textId="77777777" w:rsidR="00AE3D27" w:rsidRPr="005C74DA" w:rsidRDefault="00AE3D27" w:rsidP="00AD1DE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</w:t>
            </w:r>
            <w:r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557021" w:rsidRPr="005C74DA" w14:paraId="5B66E8A4" w14:textId="77777777" w:rsidTr="00740528">
        <w:trPr>
          <w:cantSplit/>
        </w:trPr>
        <w:tc>
          <w:tcPr>
            <w:tcW w:w="6570" w:type="dxa"/>
          </w:tcPr>
          <w:p w14:paraId="332F8159" w14:textId="4463176D" w:rsidR="00AE3D27" w:rsidRPr="005C74DA" w:rsidRDefault="00AE3D27" w:rsidP="00AD1DE2">
            <w:pPr>
              <w:spacing w:before="10"/>
              <w:ind w:left="-113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5C74D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DA61EA" w:rsidRPr="005C74D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="00AB76DB" w:rsidRPr="005C74D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หก</w:t>
            </w:r>
            <w:r w:rsidR="0063417D" w:rsidRPr="005C74D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  <w:r w:rsidR="005B3957" w:rsidRPr="005C74D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B736A9" w:rsidRPr="00B736A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B76DB" w:rsidRPr="005C74D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B76DB" w:rsidRPr="005C74D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4081F5B8" w14:textId="534573C0" w:rsidR="00AE3D27" w:rsidRPr="005C74DA" w:rsidRDefault="005B3957" w:rsidP="00AD1DE2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736A9" w:rsidRPr="00B736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54BC6B22" w14:textId="32C2CB70" w:rsidR="00AE3D27" w:rsidRPr="005C74DA" w:rsidRDefault="005B3957" w:rsidP="00AD1DE2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736A9" w:rsidRPr="00B736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557021" w:rsidRPr="005C74DA" w14:paraId="0EB72133" w14:textId="77777777" w:rsidTr="00740528">
        <w:trPr>
          <w:cantSplit/>
        </w:trPr>
        <w:tc>
          <w:tcPr>
            <w:tcW w:w="6570" w:type="dxa"/>
          </w:tcPr>
          <w:p w14:paraId="15F7CDFF" w14:textId="77777777" w:rsidR="00AE3D27" w:rsidRPr="005C74DA" w:rsidRDefault="00AE3D27" w:rsidP="00AD1DE2">
            <w:pPr>
              <w:ind w:left="-113" w:right="-72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EA6711F" w14:textId="77777777" w:rsidR="00AE3D27" w:rsidRPr="005C74DA" w:rsidRDefault="00AE3D27" w:rsidP="00AD1D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24EA906" w14:textId="77777777" w:rsidR="00AE3D27" w:rsidRPr="005C74DA" w:rsidRDefault="00AE3D27" w:rsidP="00AD1D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57021" w:rsidRPr="005C74DA" w14:paraId="1CD3A2F7" w14:textId="77777777" w:rsidTr="00740528">
        <w:trPr>
          <w:cantSplit/>
          <w:trHeight w:val="143"/>
        </w:trPr>
        <w:tc>
          <w:tcPr>
            <w:tcW w:w="6570" w:type="dxa"/>
          </w:tcPr>
          <w:p w14:paraId="22816916" w14:textId="77777777" w:rsidR="00AE3D27" w:rsidRPr="005C74DA" w:rsidRDefault="00AE3D27" w:rsidP="00AD1DE2">
            <w:pPr>
              <w:ind w:left="-113" w:right="-72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9A93660" w14:textId="77777777" w:rsidR="00AE3D27" w:rsidRPr="005C74DA" w:rsidRDefault="00AE3D27" w:rsidP="00AD1D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B97E25B" w14:textId="77777777" w:rsidR="00AE3D27" w:rsidRPr="005C74DA" w:rsidRDefault="00AE3D27" w:rsidP="00AD1D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AB76DB" w:rsidRPr="005C74DA" w14:paraId="4B4077CD" w14:textId="77777777" w:rsidTr="00740528">
        <w:trPr>
          <w:cantSplit/>
          <w:trHeight w:val="143"/>
        </w:trPr>
        <w:tc>
          <w:tcPr>
            <w:tcW w:w="6570" w:type="dxa"/>
          </w:tcPr>
          <w:p w14:paraId="1C406DDC" w14:textId="09432494" w:rsidR="00AB76DB" w:rsidRPr="005C74DA" w:rsidRDefault="0006026A" w:rsidP="0006026A">
            <w:pPr>
              <w:ind w:left="-105" w:right="-106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5C74D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C34EE3" w14:textId="1EDF7746" w:rsidR="00AB76DB" w:rsidRPr="005C74DA" w:rsidRDefault="00B736A9" w:rsidP="00AB76D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160</w:t>
            </w:r>
            <w:r w:rsidR="007A52D9" w:rsidRPr="005C74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B63C9F" w14:textId="6930253B" w:rsidR="00AB76DB" w:rsidRPr="005C74DA" w:rsidRDefault="00B736A9" w:rsidP="00AB76D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138</w:t>
            </w:r>
            <w:r w:rsidR="00AB76DB" w:rsidRPr="005C74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461</w:t>
            </w:r>
          </w:p>
        </w:tc>
      </w:tr>
      <w:tr w:rsidR="00AB76DB" w:rsidRPr="005C74DA" w14:paraId="52107192" w14:textId="77777777" w:rsidTr="00557021">
        <w:trPr>
          <w:cantSplit/>
        </w:trPr>
        <w:tc>
          <w:tcPr>
            <w:tcW w:w="6570" w:type="dxa"/>
          </w:tcPr>
          <w:p w14:paraId="0340DDBA" w14:textId="77777777" w:rsidR="00AB76DB" w:rsidRPr="005C74DA" w:rsidRDefault="00AB76DB" w:rsidP="00AB76DB">
            <w:pPr>
              <w:ind w:left="-113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A86CB69" w14:textId="696211D2" w:rsidR="00AB76DB" w:rsidRPr="005C74DA" w:rsidRDefault="00B736A9" w:rsidP="00AB76D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160</w:t>
            </w:r>
            <w:r w:rsidR="007A52D9" w:rsidRPr="005C74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03666BE" w14:textId="65A9BB34" w:rsidR="00AB76DB" w:rsidRPr="005C74DA" w:rsidRDefault="00B736A9" w:rsidP="00AB76D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138</w:t>
            </w:r>
            <w:r w:rsidR="00AB76DB" w:rsidRPr="005C74D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461</w:t>
            </w:r>
          </w:p>
        </w:tc>
      </w:tr>
    </w:tbl>
    <w:p w14:paraId="5118D6AD" w14:textId="77777777" w:rsidR="00AB76DB" w:rsidRPr="005C74DA" w:rsidRDefault="00AB76DB" w:rsidP="00E11F05">
      <w:pPr>
        <w:jc w:val="both"/>
        <w:rPr>
          <w:rFonts w:ascii="Browallia New" w:eastAsia="Arial Unicode MS" w:hAnsi="Browallia New" w:cs="Browallia New"/>
          <w:spacing w:val="-4"/>
          <w:sz w:val="16"/>
          <w:szCs w:val="16"/>
          <w:lang w:val="en-GB"/>
        </w:rPr>
      </w:pPr>
    </w:p>
    <w:tbl>
      <w:tblPr>
        <w:tblW w:w="946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61"/>
        <w:gridCol w:w="1440"/>
        <w:gridCol w:w="1440"/>
        <w:gridCol w:w="1440"/>
        <w:gridCol w:w="1440"/>
        <w:gridCol w:w="1440"/>
      </w:tblGrid>
      <w:tr w:rsidR="00557021" w:rsidRPr="005C74DA" w14:paraId="45651216" w14:textId="77777777" w:rsidTr="00B736A9">
        <w:trPr>
          <w:trHeight w:val="170"/>
        </w:trPr>
        <w:tc>
          <w:tcPr>
            <w:tcW w:w="2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DEC0DF" w14:textId="77777777" w:rsidR="00E11F05" w:rsidRPr="00B736A9" w:rsidRDefault="00E11F05" w:rsidP="00C07823">
            <w:pPr>
              <w:ind w:left="-105"/>
              <w:jc w:val="center"/>
              <w:rPr>
                <w:rFonts w:ascii="Browallia New" w:eastAsia="Arial Unicode MS" w:hAnsi="Browallia New" w:cs="Browallia New"/>
                <w:i/>
                <w:iCs/>
                <w:spacing w:val="-6"/>
                <w:sz w:val="26"/>
                <w:szCs w:val="26"/>
              </w:rPr>
            </w:pPr>
            <w:r w:rsidRPr="00B736A9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br w:type="page"/>
            </w:r>
            <w:r w:rsidRPr="00B736A9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br w:type="page"/>
            </w:r>
          </w:p>
        </w:tc>
        <w:tc>
          <w:tcPr>
            <w:tcW w:w="720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9A16AF" w14:textId="7211B8C4" w:rsidR="00E11F05" w:rsidRPr="00A42359" w:rsidRDefault="0038221A" w:rsidP="00C07823">
            <w:pPr>
              <w:ind w:right="-86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A4235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557021" w:rsidRPr="005C74DA" w14:paraId="70924690" w14:textId="77777777" w:rsidTr="00B736A9">
        <w:trPr>
          <w:trHeight w:val="20"/>
        </w:trPr>
        <w:tc>
          <w:tcPr>
            <w:tcW w:w="2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73C004" w14:textId="77777777" w:rsidR="00E11F05" w:rsidRPr="00B736A9" w:rsidRDefault="00E11F05" w:rsidP="0038221A">
            <w:pPr>
              <w:ind w:left="-105"/>
              <w:jc w:val="both"/>
              <w:rPr>
                <w:rFonts w:ascii="Browallia New" w:eastAsia="Arial Unicode MS" w:hAnsi="Browallia New" w:cs="Browallia New"/>
                <w:i/>
                <w:iCs/>
                <w:spacing w:val="-6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6CE3480" w14:textId="77777777" w:rsidR="00E11F05" w:rsidRPr="00A42359" w:rsidRDefault="00E11F05" w:rsidP="0038221A">
            <w:pPr>
              <w:ind w:left="-105"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A4235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ผลิตและจำหน่าย ชิ้นส่วนพลาสติก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C0BE8E" w14:textId="77777777" w:rsidR="00E11F05" w:rsidRPr="00A42359" w:rsidRDefault="00E11F05" w:rsidP="0038221A">
            <w:pPr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  <w:p w14:paraId="205B464C" w14:textId="77777777" w:rsidR="00E11F05" w:rsidRPr="00A42359" w:rsidRDefault="00E11F05" w:rsidP="0038221A">
            <w:pPr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A4235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รับพิมพ์</w:t>
            </w:r>
          </w:p>
          <w:p w14:paraId="68A49D0F" w14:textId="77777777" w:rsidR="00E11F05" w:rsidRPr="00A42359" w:rsidRDefault="00E11F05" w:rsidP="0038221A">
            <w:pPr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A4235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สติกเกอร์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47AF59" w14:textId="6AD5CF88" w:rsidR="00995D84" w:rsidRPr="00A42359" w:rsidRDefault="00E11F05" w:rsidP="0038221A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A4235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ผลิตและจำหน่ายพลาสติก</w:t>
            </w:r>
            <w:r w:rsidR="0006026A" w:rsidRPr="00A4235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ใช้ใน</w:t>
            </w:r>
          </w:p>
          <w:p w14:paraId="0E2A4548" w14:textId="5221841B" w:rsidR="00E11F05" w:rsidRPr="00A42359" w:rsidRDefault="00E11F05" w:rsidP="0038221A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A4235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ครัวเรือน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6B0A62A" w14:textId="77777777" w:rsidR="00E11F05" w:rsidRPr="00A42359" w:rsidRDefault="00E11F05" w:rsidP="0038221A">
            <w:pPr>
              <w:ind w:left="-134"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  <w:p w14:paraId="41E345EA" w14:textId="77777777" w:rsidR="00E11F05" w:rsidRPr="00A42359" w:rsidRDefault="00E11F05" w:rsidP="0038221A">
            <w:pPr>
              <w:ind w:left="-134"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A4235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ผลิตและจำหน่าย</w:t>
            </w:r>
          </w:p>
          <w:p w14:paraId="46FE05BD" w14:textId="77777777" w:rsidR="00E11F05" w:rsidRPr="00A42359" w:rsidRDefault="00E11F05" w:rsidP="0038221A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A4235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ชุดสังฆทาน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A2EF46F" w14:textId="77777777" w:rsidR="00E11F05" w:rsidRPr="00A42359" w:rsidRDefault="00E11F05" w:rsidP="0038221A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  <w:p w14:paraId="166418D3" w14:textId="77777777" w:rsidR="00E11F05" w:rsidRPr="00A42359" w:rsidRDefault="00E11F05" w:rsidP="0038221A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  <w:p w14:paraId="1919099B" w14:textId="77777777" w:rsidR="00E11F05" w:rsidRPr="00A42359" w:rsidRDefault="00E11F05" w:rsidP="0038221A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A4235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รวม</w:t>
            </w:r>
          </w:p>
        </w:tc>
      </w:tr>
      <w:tr w:rsidR="00557021" w:rsidRPr="005C74DA" w14:paraId="3057A24C" w14:textId="77777777" w:rsidTr="00B736A9">
        <w:trPr>
          <w:trHeight w:val="20"/>
        </w:trPr>
        <w:tc>
          <w:tcPr>
            <w:tcW w:w="2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A9F88D" w14:textId="77777777" w:rsidR="00E11F05" w:rsidRPr="00B736A9" w:rsidRDefault="00E11F05" w:rsidP="0038221A">
            <w:pPr>
              <w:ind w:left="-105"/>
              <w:jc w:val="both"/>
              <w:rPr>
                <w:rFonts w:ascii="Browallia New" w:eastAsia="Arial Unicode MS" w:hAnsi="Browallia New" w:cs="Browallia New"/>
                <w:i/>
                <w:iCs/>
                <w:spacing w:val="-6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B104FA" w14:textId="77777777" w:rsidR="00E11F05" w:rsidRPr="00A42359" w:rsidRDefault="00E11F05" w:rsidP="0038221A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A4235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18B6CC" w14:textId="77777777" w:rsidR="00E11F05" w:rsidRPr="00A42359" w:rsidRDefault="00E11F05" w:rsidP="0038221A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A4235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2990FE" w14:textId="77777777" w:rsidR="00E11F05" w:rsidRPr="00A42359" w:rsidRDefault="00E11F05" w:rsidP="0038221A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A4235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AC34DE" w14:textId="77777777" w:rsidR="00E11F05" w:rsidRPr="00A42359" w:rsidRDefault="00E11F05" w:rsidP="0038221A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A4235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750542" w14:textId="77777777" w:rsidR="00E11F05" w:rsidRPr="00A42359" w:rsidRDefault="00E11F05" w:rsidP="0038221A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A4235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พันบาท</w:t>
            </w:r>
          </w:p>
        </w:tc>
      </w:tr>
      <w:tr w:rsidR="00B736A9" w:rsidRPr="005C74DA" w14:paraId="33CEF3FE" w14:textId="77777777" w:rsidTr="00B736A9">
        <w:trPr>
          <w:trHeight w:val="20"/>
        </w:trPr>
        <w:tc>
          <w:tcPr>
            <w:tcW w:w="2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C9FC65" w14:textId="77777777" w:rsidR="00B736A9" w:rsidRPr="00B736A9" w:rsidRDefault="00B736A9" w:rsidP="00275F2F">
            <w:pPr>
              <w:ind w:left="-105" w:right="-106"/>
              <w:jc w:val="both"/>
              <w:rPr>
                <w:rFonts w:ascii="Browallia New" w:eastAsia="Arial Unicode MS" w:hAnsi="Browallia New" w:cs="Browallia New"/>
                <w:spacing w:val="-6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E4A7B4" w14:textId="77777777" w:rsidR="00B736A9" w:rsidRPr="005C74DA" w:rsidRDefault="00B736A9" w:rsidP="00275F2F">
            <w:pPr>
              <w:ind w:right="-94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026547" w14:textId="77777777" w:rsidR="00B736A9" w:rsidRPr="005C74DA" w:rsidRDefault="00B736A9" w:rsidP="00275F2F">
            <w:pPr>
              <w:ind w:right="-94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F43A2C" w14:textId="77777777" w:rsidR="00B736A9" w:rsidRPr="005C74DA" w:rsidRDefault="00B736A9" w:rsidP="00275F2F">
            <w:pPr>
              <w:ind w:right="-94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D687A9C" w14:textId="77777777" w:rsidR="00B736A9" w:rsidRPr="005C74DA" w:rsidRDefault="00B736A9" w:rsidP="00275F2F">
            <w:pPr>
              <w:ind w:right="-94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34773B" w14:textId="77777777" w:rsidR="00B736A9" w:rsidRPr="005C74DA" w:rsidRDefault="00B736A9" w:rsidP="00275F2F">
            <w:pPr>
              <w:ind w:right="-94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557021" w:rsidRPr="005C74DA" w14:paraId="6EB4A394" w14:textId="77777777" w:rsidTr="00B736A9">
        <w:trPr>
          <w:trHeight w:val="20"/>
        </w:trPr>
        <w:tc>
          <w:tcPr>
            <w:tcW w:w="2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FA180D" w14:textId="2D7D831E" w:rsidR="00E11F05" w:rsidRPr="00B736A9" w:rsidRDefault="00E11F05" w:rsidP="0038221A">
            <w:pPr>
              <w:ind w:left="-105" w:right="-106"/>
              <w:jc w:val="both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B736A9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ณ วันที่ </w:t>
            </w:r>
            <w:r w:rsidR="00B736A9" w:rsidRPr="00B736A9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30</w:t>
            </w:r>
            <w:r w:rsidR="00AB76DB" w:rsidRPr="00B736A9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  <w:r w:rsidR="00AB76DB" w:rsidRPr="00B736A9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มิถุนายน</w:t>
            </w:r>
            <w:r w:rsidR="00D92725" w:rsidRPr="00B736A9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 พ.ศ. </w:t>
            </w:r>
            <w:r w:rsidR="00B736A9" w:rsidRPr="00B736A9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79676B" w14:textId="77777777" w:rsidR="00E11F05" w:rsidRPr="00A42359" w:rsidRDefault="00E11F05" w:rsidP="0038221A">
            <w:pPr>
              <w:ind w:right="-8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812C4A" w14:textId="77777777" w:rsidR="00E11F05" w:rsidRPr="00A42359" w:rsidRDefault="00E11F05" w:rsidP="0038221A">
            <w:pPr>
              <w:ind w:right="-8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8D0A77" w14:textId="77777777" w:rsidR="00E11F05" w:rsidRPr="00A42359" w:rsidRDefault="00E11F05" w:rsidP="0038221A">
            <w:pPr>
              <w:ind w:right="-8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D7738A" w14:textId="77777777" w:rsidR="00E11F05" w:rsidRPr="00A42359" w:rsidRDefault="00E11F05" w:rsidP="0038221A">
            <w:pPr>
              <w:ind w:right="-8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7835CD" w14:textId="77777777" w:rsidR="00E11F05" w:rsidRPr="00A42359" w:rsidRDefault="00E11F05" w:rsidP="0038221A">
            <w:pPr>
              <w:ind w:right="-86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44F36" w:rsidRPr="005C74DA" w14:paraId="24A697E7" w14:textId="77777777" w:rsidTr="00B736A9">
        <w:trPr>
          <w:trHeight w:val="20"/>
        </w:trPr>
        <w:tc>
          <w:tcPr>
            <w:tcW w:w="2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F4681E" w14:textId="77777777" w:rsidR="00844F36" w:rsidRPr="00B736A9" w:rsidRDefault="00844F36" w:rsidP="00844F36">
            <w:pPr>
              <w:ind w:left="-105" w:right="-106"/>
              <w:jc w:val="both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B736A9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สินทรัพย์รวม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4B0A69" w14:textId="79DE33EE" w:rsidR="00844F36" w:rsidRPr="00A42359" w:rsidRDefault="00B736A9" w:rsidP="00844F36">
            <w:pPr>
              <w:ind w:right="-9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452</w:t>
            </w:r>
            <w:r w:rsidR="00844F36" w:rsidRPr="00A4235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DB2ADE" w14:textId="3A8F7E38" w:rsidR="00844F36" w:rsidRPr="00A42359" w:rsidRDefault="00B736A9" w:rsidP="00844F36">
            <w:pPr>
              <w:ind w:right="-9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961</w:t>
            </w:r>
            <w:r w:rsidR="00844F36" w:rsidRPr="00A4235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0886DA" w14:textId="1ECF4617" w:rsidR="00844F36" w:rsidRPr="00A42359" w:rsidRDefault="00B736A9" w:rsidP="00844F36">
            <w:pPr>
              <w:ind w:right="-9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273</w:t>
            </w:r>
            <w:r w:rsidR="00844F36" w:rsidRPr="00A4235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2A2AF0" w14:textId="2D01A905" w:rsidR="00844F36" w:rsidRPr="00A42359" w:rsidRDefault="00B736A9" w:rsidP="00844F36">
            <w:pPr>
              <w:ind w:right="-9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  <w:r w:rsidR="00844F36" w:rsidRPr="00A4235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BE3FE9" w14:textId="4AA8B95F" w:rsidR="00844F36" w:rsidRPr="00A42359" w:rsidRDefault="00B736A9" w:rsidP="00844F36">
            <w:pPr>
              <w:ind w:right="-9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44F36" w:rsidRPr="00A4235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743</w:t>
            </w:r>
            <w:r w:rsidR="00844F36" w:rsidRPr="00A4235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805</w:t>
            </w:r>
          </w:p>
        </w:tc>
      </w:tr>
      <w:tr w:rsidR="00557021" w:rsidRPr="005C74DA" w14:paraId="54D51876" w14:textId="77777777" w:rsidTr="00B736A9">
        <w:trPr>
          <w:trHeight w:val="20"/>
        </w:trPr>
        <w:tc>
          <w:tcPr>
            <w:tcW w:w="2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1E2C9F" w14:textId="77777777" w:rsidR="005A6287" w:rsidRPr="00B736A9" w:rsidRDefault="005A6287" w:rsidP="0038221A">
            <w:pPr>
              <w:ind w:left="-105" w:right="-106"/>
              <w:jc w:val="both"/>
              <w:rPr>
                <w:rFonts w:ascii="Browallia New" w:eastAsia="Arial Unicode MS" w:hAnsi="Browallia New" w:cs="Browallia New"/>
                <w:spacing w:val="-6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EA28FF9" w14:textId="77777777" w:rsidR="005A6287" w:rsidRPr="005C74DA" w:rsidRDefault="005A6287" w:rsidP="0038221A">
            <w:pPr>
              <w:ind w:right="-94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7A36D8" w14:textId="77777777" w:rsidR="005A6287" w:rsidRPr="005C74DA" w:rsidRDefault="005A6287" w:rsidP="0038221A">
            <w:pPr>
              <w:ind w:right="-94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96F22F" w14:textId="77777777" w:rsidR="005A6287" w:rsidRPr="005C74DA" w:rsidRDefault="005A6287" w:rsidP="0038221A">
            <w:pPr>
              <w:ind w:right="-94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D5B657" w14:textId="77777777" w:rsidR="005A6287" w:rsidRPr="005C74DA" w:rsidRDefault="005A6287" w:rsidP="0038221A">
            <w:pPr>
              <w:ind w:right="-94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AC0E318" w14:textId="77777777" w:rsidR="005A6287" w:rsidRPr="005C74DA" w:rsidRDefault="005A6287" w:rsidP="0038221A">
            <w:pPr>
              <w:ind w:right="-94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557021" w:rsidRPr="005C74DA" w14:paraId="39641127" w14:textId="77777777" w:rsidTr="00B736A9">
        <w:trPr>
          <w:trHeight w:val="20"/>
        </w:trPr>
        <w:tc>
          <w:tcPr>
            <w:tcW w:w="2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1853BE" w14:textId="774C1DD9" w:rsidR="005A6287" w:rsidRPr="00B736A9" w:rsidRDefault="005A6287" w:rsidP="0038221A">
            <w:pPr>
              <w:ind w:left="-105" w:right="-106"/>
              <w:jc w:val="both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B736A9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ณ วันที่ </w:t>
            </w:r>
            <w:r w:rsidR="00B736A9" w:rsidRPr="00B736A9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30</w:t>
            </w:r>
            <w:r w:rsidR="00AB76DB" w:rsidRPr="00B736A9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  <w:r w:rsidR="00AB76DB" w:rsidRPr="00B736A9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มิถุนายน</w:t>
            </w:r>
            <w:r w:rsidR="00D92725" w:rsidRPr="00B736A9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 พ.ศ. </w:t>
            </w:r>
            <w:r w:rsidR="00B736A9" w:rsidRPr="00B736A9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515093" w14:textId="77777777" w:rsidR="005A6287" w:rsidRPr="00A42359" w:rsidRDefault="005A6287" w:rsidP="0038221A">
            <w:pPr>
              <w:ind w:right="-9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8D0C38" w14:textId="77777777" w:rsidR="005A6287" w:rsidRPr="00A42359" w:rsidRDefault="005A6287" w:rsidP="0038221A">
            <w:pPr>
              <w:ind w:right="-9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1A7AA4" w14:textId="77777777" w:rsidR="005A6287" w:rsidRPr="00A42359" w:rsidRDefault="005A6287" w:rsidP="0038221A">
            <w:pPr>
              <w:ind w:right="-9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DFA531" w14:textId="77777777" w:rsidR="005A6287" w:rsidRPr="00A42359" w:rsidRDefault="005A6287" w:rsidP="0038221A">
            <w:pPr>
              <w:ind w:right="-9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D12ACE" w14:textId="77777777" w:rsidR="005A6287" w:rsidRPr="00A42359" w:rsidRDefault="005A6287" w:rsidP="0038221A">
            <w:pPr>
              <w:ind w:right="-9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B76DB" w:rsidRPr="005C74DA" w14:paraId="667285AE" w14:textId="77777777" w:rsidTr="00B736A9">
        <w:trPr>
          <w:trHeight w:val="20"/>
        </w:trPr>
        <w:tc>
          <w:tcPr>
            <w:tcW w:w="2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F2E9CC" w14:textId="77777777" w:rsidR="00AB76DB" w:rsidRPr="00B736A9" w:rsidRDefault="00AB76DB" w:rsidP="00AB76DB">
            <w:pPr>
              <w:ind w:left="-105" w:right="-106"/>
              <w:jc w:val="both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B736A9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สินทรัพย์รวม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000EC6" w14:textId="04258278" w:rsidR="00AB76DB" w:rsidRPr="00A42359" w:rsidRDefault="00B736A9" w:rsidP="00AB76DB">
            <w:pPr>
              <w:ind w:right="-9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498</w:t>
            </w:r>
            <w:r w:rsidR="00AB76DB" w:rsidRPr="00A4235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43AFB4" w14:textId="71EA1CBD" w:rsidR="00AB76DB" w:rsidRPr="00A42359" w:rsidRDefault="00B736A9" w:rsidP="00AB76DB">
            <w:pPr>
              <w:ind w:right="-9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915</w:t>
            </w:r>
            <w:r w:rsidR="00AB76DB" w:rsidRPr="00A4235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B843D6" w14:textId="7FA20D21" w:rsidR="00AB76DB" w:rsidRPr="00A42359" w:rsidRDefault="00B736A9" w:rsidP="00AB76DB">
            <w:pPr>
              <w:ind w:right="-9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305</w:t>
            </w:r>
            <w:r w:rsidR="00AB76DB" w:rsidRPr="00A4235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0F5278" w14:textId="057B6AA6" w:rsidR="00AB76DB" w:rsidRPr="00A42359" w:rsidRDefault="00B736A9" w:rsidP="00AB76DB">
            <w:pPr>
              <w:ind w:right="-9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  <w:r w:rsidR="00AB76DB" w:rsidRPr="00A4235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DB8463" w14:textId="0E4F79DF" w:rsidR="00AB76DB" w:rsidRPr="00A42359" w:rsidRDefault="00B736A9" w:rsidP="00AB76DB">
            <w:pPr>
              <w:ind w:right="-9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B76DB" w:rsidRPr="00A4235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757</w:t>
            </w:r>
            <w:r w:rsidR="00AB76DB" w:rsidRPr="00A4235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813</w:t>
            </w:r>
          </w:p>
        </w:tc>
      </w:tr>
    </w:tbl>
    <w:p w14:paraId="4261C142" w14:textId="77777777" w:rsidR="00F23F47" w:rsidRPr="005C74DA" w:rsidRDefault="00F23F47">
      <w:pPr>
        <w:rPr>
          <w:rFonts w:ascii="Browallia New" w:eastAsia="Arial Unicode MS" w:hAnsi="Browallia New" w:cs="Browallia New"/>
          <w:spacing w:val="-4"/>
          <w:lang w:val="en-GB"/>
        </w:rPr>
      </w:pPr>
      <w:r w:rsidRPr="005C74DA">
        <w:rPr>
          <w:rFonts w:ascii="Browallia New" w:eastAsia="Arial Unicode MS" w:hAnsi="Browallia New" w:cs="Browallia New"/>
          <w:spacing w:val="-4"/>
          <w:lang w:val="en-GB"/>
        </w:rPr>
        <w:br w:type="page"/>
      </w:r>
    </w:p>
    <w:p w14:paraId="217D5705" w14:textId="358CD874" w:rsidR="00A310CA" w:rsidRPr="005C74DA" w:rsidRDefault="00A310CA" w:rsidP="00996971">
      <w:pP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9475" w:type="dxa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557021" w:rsidRPr="005C74DA" w14:paraId="7A8A3A21" w14:textId="77777777" w:rsidTr="006E27A7">
        <w:trPr>
          <w:trHeight w:val="386"/>
        </w:trPr>
        <w:tc>
          <w:tcPr>
            <w:tcW w:w="9475" w:type="dxa"/>
            <w:vAlign w:val="center"/>
          </w:tcPr>
          <w:p w14:paraId="52D96F28" w14:textId="18BB3CDE" w:rsidR="005B6F18" w:rsidRPr="005C74DA" w:rsidRDefault="005357D1" w:rsidP="00F23F47">
            <w:pPr>
              <w:tabs>
                <w:tab w:val="left" w:pos="432"/>
              </w:tabs>
              <w:ind w:left="431" w:hanging="54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="00B736A9" w:rsidRPr="00B736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5B6F18"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5B6F18"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ลูกหนี้การค้าและลูกหนี้</w:t>
            </w:r>
            <w:r w:rsidR="00E70301"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หมุนเวียน</w:t>
            </w:r>
            <w:r w:rsidR="005B6F18"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อื่น</w:t>
            </w:r>
            <w:r w:rsidR="0072770B"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72770B"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- </w:t>
            </w:r>
            <w:r w:rsidR="0072770B"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สุทธิ</w:t>
            </w:r>
            <w:r w:rsidR="0072770B"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23E4F3B5" w14:textId="77777777" w:rsidR="005B6F18" w:rsidRPr="005C74DA" w:rsidRDefault="005B6F18" w:rsidP="00C152C1">
      <w:pPr>
        <w:tabs>
          <w:tab w:val="left" w:pos="1890"/>
        </w:tabs>
        <w:ind w:right="-43"/>
        <w:jc w:val="thaiDistribute"/>
        <w:rPr>
          <w:rFonts w:ascii="Browallia New" w:eastAsia="Arial Unicode MS" w:hAnsi="Browallia New" w:cs="Browallia New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557021" w:rsidRPr="00A42359" w14:paraId="1AAFACBA" w14:textId="77777777" w:rsidTr="006E27A7">
        <w:tc>
          <w:tcPr>
            <w:tcW w:w="3989" w:type="dxa"/>
            <w:vAlign w:val="bottom"/>
          </w:tcPr>
          <w:p w14:paraId="21663A00" w14:textId="77777777" w:rsidR="005B6F18" w:rsidRPr="00A42359" w:rsidRDefault="005B6F18" w:rsidP="00C152C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69CBE445" w14:textId="77777777" w:rsidR="005B6F18" w:rsidRPr="00A42359" w:rsidRDefault="005B6F18" w:rsidP="00C152C1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235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4E0115D7" w14:textId="77777777" w:rsidR="005B6F18" w:rsidRPr="00A42359" w:rsidRDefault="005B6F18" w:rsidP="00C152C1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235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57021" w:rsidRPr="00A42359" w14:paraId="5EA63EF3" w14:textId="77777777" w:rsidTr="006E27A7">
        <w:tc>
          <w:tcPr>
            <w:tcW w:w="3989" w:type="dxa"/>
            <w:vAlign w:val="bottom"/>
          </w:tcPr>
          <w:p w14:paraId="60822A51" w14:textId="77777777" w:rsidR="00B849ED" w:rsidRPr="00A42359" w:rsidRDefault="00B849ED" w:rsidP="00B849ED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7C9E61F4" w14:textId="62617191" w:rsidR="00B849ED" w:rsidRPr="00A42359" w:rsidRDefault="00B736A9" w:rsidP="00B849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736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B76DB" w:rsidRPr="00A423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B76DB" w:rsidRPr="00A423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vAlign w:val="bottom"/>
          </w:tcPr>
          <w:p w14:paraId="6320C97F" w14:textId="19E9F059" w:rsidR="00B849ED" w:rsidRPr="00A42359" w:rsidRDefault="00B736A9" w:rsidP="00B849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736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849ED" w:rsidRPr="00A423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849ED" w:rsidRPr="00A423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</w:t>
            </w:r>
            <w:r w:rsidR="00B849ED" w:rsidRPr="00A423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1368" w:type="dxa"/>
            <w:vAlign w:val="bottom"/>
          </w:tcPr>
          <w:p w14:paraId="7BDEF0B7" w14:textId="70EE3F32" w:rsidR="00B849ED" w:rsidRPr="00A42359" w:rsidRDefault="00B736A9" w:rsidP="00B849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736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B76DB" w:rsidRPr="00A423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B76DB" w:rsidRPr="00A423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vAlign w:val="bottom"/>
          </w:tcPr>
          <w:p w14:paraId="32C585AE" w14:textId="09B9C898" w:rsidR="00B849ED" w:rsidRPr="00A42359" w:rsidRDefault="00B736A9" w:rsidP="00B849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736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849ED" w:rsidRPr="00A423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849ED" w:rsidRPr="00A423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</w:t>
            </w:r>
            <w:r w:rsidR="00B849ED" w:rsidRPr="00A423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557021" w:rsidRPr="00A42359" w14:paraId="5A36893D" w14:textId="77777777" w:rsidTr="006E27A7">
        <w:tc>
          <w:tcPr>
            <w:tcW w:w="3989" w:type="dxa"/>
            <w:vAlign w:val="bottom"/>
          </w:tcPr>
          <w:p w14:paraId="2AC9C8D8" w14:textId="77777777" w:rsidR="00A44231" w:rsidRPr="00A42359" w:rsidRDefault="00A44231" w:rsidP="00A4423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1A2AD4C5" w14:textId="05DB33E2" w:rsidR="00A44231" w:rsidRPr="00A42359" w:rsidRDefault="005B3957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423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736A9" w:rsidRPr="00B736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vAlign w:val="bottom"/>
          </w:tcPr>
          <w:p w14:paraId="78315C49" w14:textId="7FA7F76C" w:rsidR="00A44231" w:rsidRPr="00A42359" w:rsidRDefault="005B3957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423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736A9" w:rsidRPr="00B736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vAlign w:val="bottom"/>
          </w:tcPr>
          <w:p w14:paraId="18AE4ABE" w14:textId="60B74787" w:rsidR="00A44231" w:rsidRPr="00A42359" w:rsidRDefault="005B3957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423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736A9" w:rsidRPr="00B736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vAlign w:val="bottom"/>
          </w:tcPr>
          <w:p w14:paraId="717615FD" w14:textId="4C89580E" w:rsidR="00A44231" w:rsidRPr="00A42359" w:rsidRDefault="005B3957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423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736A9" w:rsidRPr="00B736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557021" w:rsidRPr="00A42359" w14:paraId="409D906F" w14:textId="77777777" w:rsidTr="006E27A7">
        <w:tc>
          <w:tcPr>
            <w:tcW w:w="3989" w:type="dxa"/>
            <w:vAlign w:val="bottom"/>
          </w:tcPr>
          <w:p w14:paraId="793BCC96" w14:textId="77777777" w:rsidR="00A44231" w:rsidRPr="00A42359" w:rsidRDefault="00A44231" w:rsidP="00A4423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624981F" w14:textId="77777777" w:rsidR="00A44231" w:rsidRPr="00A42359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423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4EC9A07" w14:textId="77777777" w:rsidR="00A44231" w:rsidRPr="00A42359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423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3DDE44C" w14:textId="77777777" w:rsidR="00A44231" w:rsidRPr="00A42359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423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28C04B6" w14:textId="77777777" w:rsidR="00A44231" w:rsidRPr="00A42359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423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57021" w:rsidRPr="00A42359" w14:paraId="0B7FE452" w14:textId="77777777" w:rsidTr="006E27A7">
        <w:tc>
          <w:tcPr>
            <w:tcW w:w="3989" w:type="dxa"/>
            <w:vAlign w:val="bottom"/>
          </w:tcPr>
          <w:p w14:paraId="77BAD5C0" w14:textId="77777777" w:rsidR="00A44231" w:rsidRPr="00A42359" w:rsidRDefault="00A44231" w:rsidP="00A4423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5A72860" w14:textId="77777777" w:rsidR="00A44231" w:rsidRPr="00A42359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8C4CE02" w14:textId="77777777" w:rsidR="00A44231" w:rsidRPr="00A42359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11FE21F" w14:textId="77777777" w:rsidR="00A44231" w:rsidRPr="00A42359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F326600" w14:textId="77777777" w:rsidR="00A44231" w:rsidRPr="00A42359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7E382A" w:rsidRPr="00A42359" w14:paraId="2AB3F18A" w14:textId="77777777" w:rsidTr="006E27A7">
        <w:tc>
          <w:tcPr>
            <w:tcW w:w="3989" w:type="dxa"/>
            <w:vAlign w:val="bottom"/>
          </w:tcPr>
          <w:p w14:paraId="4466E652" w14:textId="77777777" w:rsidR="007E382A" w:rsidRPr="00A42359" w:rsidRDefault="007E382A" w:rsidP="007E382A">
            <w:pPr>
              <w:ind w:left="-9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A4235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ลูกหนี้การค้า</w:t>
            </w:r>
            <w:r w:rsidRPr="00A4235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 - </w:t>
            </w:r>
            <w:r w:rsidRPr="00A4235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368" w:type="dxa"/>
          </w:tcPr>
          <w:p w14:paraId="3A9EAB09" w14:textId="56EE8079" w:rsidR="007E382A" w:rsidRPr="00A42359" w:rsidRDefault="00B736A9" w:rsidP="007E382A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344</w:t>
            </w:r>
            <w:r w:rsidR="00BD1B3E" w:rsidRPr="00A4235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501</w:t>
            </w:r>
          </w:p>
        </w:tc>
        <w:tc>
          <w:tcPr>
            <w:tcW w:w="1368" w:type="dxa"/>
            <w:vAlign w:val="bottom"/>
          </w:tcPr>
          <w:p w14:paraId="74144A8A" w14:textId="30C4893C" w:rsidR="007E382A" w:rsidRPr="00A42359" w:rsidRDefault="00B736A9" w:rsidP="007E382A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309</w:t>
            </w:r>
            <w:r w:rsidR="007E382A" w:rsidRPr="00A423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899</w:t>
            </w:r>
          </w:p>
        </w:tc>
        <w:tc>
          <w:tcPr>
            <w:tcW w:w="1368" w:type="dxa"/>
          </w:tcPr>
          <w:p w14:paraId="497C7AE8" w14:textId="469EB6FD" w:rsidR="007E382A" w:rsidRPr="00A42359" w:rsidRDefault="00B736A9" w:rsidP="007E382A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</w:t>
            </w:r>
            <w:r w:rsidR="007E382A" w:rsidRPr="00A4235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793</w:t>
            </w:r>
          </w:p>
        </w:tc>
        <w:tc>
          <w:tcPr>
            <w:tcW w:w="1368" w:type="dxa"/>
            <w:vAlign w:val="bottom"/>
          </w:tcPr>
          <w:p w14:paraId="4783E9FA" w14:textId="4FB7CB3F" w:rsidR="007E382A" w:rsidRPr="00A42359" w:rsidRDefault="00B736A9" w:rsidP="007E382A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</w:t>
            </w:r>
            <w:r w:rsidR="007E382A" w:rsidRPr="00A4235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432</w:t>
            </w:r>
          </w:p>
        </w:tc>
      </w:tr>
      <w:tr w:rsidR="007E382A" w:rsidRPr="00A42359" w14:paraId="6A570D41" w14:textId="77777777" w:rsidTr="006E27A7">
        <w:tc>
          <w:tcPr>
            <w:tcW w:w="3989" w:type="dxa"/>
            <w:vAlign w:val="bottom"/>
          </w:tcPr>
          <w:p w14:paraId="54460D2E" w14:textId="123287E7" w:rsidR="007E382A" w:rsidRPr="00A42359" w:rsidRDefault="007E382A" w:rsidP="007E382A">
            <w:pPr>
              <w:ind w:left="-9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A4235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A4235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E747395" w14:textId="578F1BD9" w:rsidR="007E382A" w:rsidRPr="00A42359" w:rsidRDefault="00D9763A" w:rsidP="007E382A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4235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736A9"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C49B2" w:rsidRPr="00A4235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736A9"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112</w:t>
            </w:r>
            <w:r w:rsidRPr="00A4235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482D4BF" w14:textId="6C59AD82" w:rsidR="007E382A" w:rsidRPr="00A42359" w:rsidRDefault="007E382A" w:rsidP="007E382A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4235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736A9"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491</w:t>
            </w:r>
            <w:r w:rsidRPr="00A4235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A289760" w14:textId="071D561A" w:rsidR="007E382A" w:rsidRPr="00A42359" w:rsidRDefault="007E382A" w:rsidP="007E382A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4235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2441E9B" w14:textId="63E9F8DC" w:rsidR="007E382A" w:rsidRPr="00A42359" w:rsidRDefault="007E382A" w:rsidP="007E382A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4235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736A9"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Pr="00A4235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658F4" w:rsidRPr="00A42359" w14:paraId="10F9BD6C" w14:textId="77777777" w:rsidTr="006E27A7">
        <w:tc>
          <w:tcPr>
            <w:tcW w:w="3989" w:type="dxa"/>
            <w:vAlign w:val="bottom"/>
          </w:tcPr>
          <w:p w14:paraId="28A45480" w14:textId="77777777" w:rsidR="000658F4" w:rsidRPr="00A42359" w:rsidRDefault="000658F4" w:rsidP="000658F4">
            <w:pPr>
              <w:ind w:left="-9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A4235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ลูกหนี้การค้า </w:t>
            </w:r>
            <w:r w:rsidRPr="00A4235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  <w:r w:rsidRPr="00A4235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A4235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กิจการอื่น</w:t>
            </w:r>
            <w:r w:rsidRPr="00A4235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- </w:t>
            </w:r>
            <w:r w:rsidRPr="00A4235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34A7CD4" w14:textId="2150DD17" w:rsidR="000658F4" w:rsidRPr="00A42359" w:rsidRDefault="00B736A9" w:rsidP="000658F4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343</w:t>
            </w:r>
            <w:r w:rsidR="000658F4" w:rsidRPr="00A4235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BA3B20D" w14:textId="17C3A9CC" w:rsidR="000658F4" w:rsidRPr="00A42359" w:rsidRDefault="00B736A9" w:rsidP="000658F4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309</w:t>
            </w:r>
            <w:r w:rsidR="000658F4" w:rsidRPr="00A423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1F258D0" w14:textId="1DA2BE72" w:rsidR="000658F4" w:rsidRPr="00A42359" w:rsidRDefault="00B736A9" w:rsidP="000658F4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</w:t>
            </w:r>
            <w:r w:rsidR="000658F4" w:rsidRPr="00A4235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9461753" w14:textId="41F9B653" w:rsidR="000658F4" w:rsidRPr="00A42359" w:rsidRDefault="00B736A9" w:rsidP="000658F4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</w:t>
            </w:r>
            <w:r w:rsidR="000658F4" w:rsidRPr="00A423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381</w:t>
            </w:r>
          </w:p>
        </w:tc>
      </w:tr>
      <w:tr w:rsidR="000658F4" w:rsidRPr="00A42359" w14:paraId="3D51E433" w14:textId="77777777" w:rsidTr="006E27A7">
        <w:tc>
          <w:tcPr>
            <w:tcW w:w="3989" w:type="dxa"/>
            <w:vAlign w:val="bottom"/>
          </w:tcPr>
          <w:p w14:paraId="57E48BDC" w14:textId="6C2A9AE1" w:rsidR="000658F4" w:rsidRPr="00A42359" w:rsidRDefault="000658F4" w:rsidP="000658F4">
            <w:pPr>
              <w:ind w:left="-9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A4235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ลูกหนี้การค้า - กิจการที่เกี่ยวข้องกัน</w:t>
            </w:r>
            <w:r w:rsidRPr="00A4235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</w:tcPr>
          <w:p w14:paraId="75D65687" w14:textId="1F219849" w:rsidR="000658F4" w:rsidRPr="00A42359" w:rsidRDefault="00B736A9" w:rsidP="000658F4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457</w:t>
            </w:r>
          </w:p>
        </w:tc>
        <w:tc>
          <w:tcPr>
            <w:tcW w:w="1368" w:type="dxa"/>
            <w:vAlign w:val="bottom"/>
          </w:tcPr>
          <w:p w14:paraId="3AC2708E" w14:textId="0FC05B5B" w:rsidR="000658F4" w:rsidRPr="00A42359" w:rsidRDefault="00B736A9" w:rsidP="000658F4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</w:t>
            </w:r>
          </w:p>
        </w:tc>
        <w:tc>
          <w:tcPr>
            <w:tcW w:w="1368" w:type="dxa"/>
          </w:tcPr>
          <w:p w14:paraId="5064C6A2" w14:textId="158CCC80" w:rsidR="000658F4" w:rsidRPr="00A42359" w:rsidRDefault="00B736A9" w:rsidP="000658F4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658F4" w:rsidRPr="00A4235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026</w:t>
            </w:r>
          </w:p>
        </w:tc>
        <w:tc>
          <w:tcPr>
            <w:tcW w:w="1368" w:type="dxa"/>
            <w:vAlign w:val="bottom"/>
          </w:tcPr>
          <w:p w14:paraId="452526E4" w14:textId="55D26008" w:rsidR="000658F4" w:rsidRPr="00A42359" w:rsidRDefault="00B736A9" w:rsidP="000658F4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132</w:t>
            </w:r>
          </w:p>
        </w:tc>
      </w:tr>
      <w:tr w:rsidR="000658F4" w:rsidRPr="00A42359" w14:paraId="5BCA2F16" w14:textId="77777777" w:rsidTr="006E27A7">
        <w:tc>
          <w:tcPr>
            <w:tcW w:w="3989" w:type="dxa"/>
            <w:vAlign w:val="bottom"/>
          </w:tcPr>
          <w:p w14:paraId="09AC5D89" w14:textId="76C68DC2" w:rsidR="000658F4" w:rsidRPr="00A42359" w:rsidRDefault="000658F4" w:rsidP="000658F4">
            <w:pPr>
              <w:ind w:left="-9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A4235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ลูกหนี้หมุนเวียนอื่น</w:t>
            </w:r>
            <w:r w:rsidRPr="00A4235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 - </w:t>
            </w:r>
            <w:r w:rsidRPr="00A4235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368" w:type="dxa"/>
          </w:tcPr>
          <w:p w14:paraId="348CFE8D" w14:textId="25211843" w:rsidR="000658F4" w:rsidRPr="00A42359" w:rsidRDefault="00B736A9" w:rsidP="000658F4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658F4" w:rsidRPr="00A4235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153</w:t>
            </w:r>
          </w:p>
        </w:tc>
        <w:tc>
          <w:tcPr>
            <w:tcW w:w="1368" w:type="dxa"/>
            <w:vAlign w:val="bottom"/>
          </w:tcPr>
          <w:p w14:paraId="200E4064" w14:textId="3C611E8A" w:rsidR="000658F4" w:rsidRPr="00A42359" w:rsidRDefault="00B736A9" w:rsidP="000658F4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658F4" w:rsidRPr="00A4235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010</w:t>
            </w:r>
          </w:p>
        </w:tc>
        <w:tc>
          <w:tcPr>
            <w:tcW w:w="1368" w:type="dxa"/>
          </w:tcPr>
          <w:p w14:paraId="5DC8F5A6" w14:textId="554C89C1" w:rsidR="000658F4" w:rsidRPr="00A42359" w:rsidRDefault="00B736A9" w:rsidP="000658F4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658F4" w:rsidRPr="00A4235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153</w:t>
            </w:r>
          </w:p>
        </w:tc>
        <w:tc>
          <w:tcPr>
            <w:tcW w:w="1368" w:type="dxa"/>
            <w:vAlign w:val="bottom"/>
          </w:tcPr>
          <w:p w14:paraId="0184B96D" w14:textId="20EFFC73" w:rsidR="000658F4" w:rsidRPr="00A42359" w:rsidRDefault="00B736A9" w:rsidP="000658F4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852</w:t>
            </w:r>
          </w:p>
        </w:tc>
      </w:tr>
      <w:tr w:rsidR="000658F4" w:rsidRPr="00A42359" w14:paraId="2D64C113" w14:textId="77777777" w:rsidTr="006E27A7">
        <w:tc>
          <w:tcPr>
            <w:tcW w:w="3989" w:type="dxa"/>
            <w:vAlign w:val="bottom"/>
          </w:tcPr>
          <w:p w14:paraId="767D4A70" w14:textId="3352065F" w:rsidR="000658F4" w:rsidRPr="00A42359" w:rsidRDefault="000658F4" w:rsidP="000658F4">
            <w:pPr>
              <w:ind w:left="-9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A4235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ลูกหนี้หมุนเวียนอื่น</w:t>
            </w:r>
            <w:r w:rsidRPr="00A4235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 - </w:t>
            </w:r>
            <w:r w:rsidRPr="00A4235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368" w:type="dxa"/>
          </w:tcPr>
          <w:p w14:paraId="3F9DA220" w14:textId="5DA8F35A" w:rsidR="000658F4" w:rsidRPr="00A42359" w:rsidRDefault="000658F4" w:rsidP="000658F4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4235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1D616DC9" w14:textId="366A370D" w:rsidR="000658F4" w:rsidRPr="00A42359" w:rsidRDefault="000658F4" w:rsidP="000658F4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4235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3DBD686C" w14:textId="214B7A5A" w:rsidR="000658F4" w:rsidRPr="00A42359" w:rsidRDefault="00B736A9" w:rsidP="000658F4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0658F4" w:rsidRPr="00A4235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391</w:t>
            </w:r>
          </w:p>
        </w:tc>
        <w:tc>
          <w:tcPr>
            <w:tcW w:w="1368" w:type="dxa"/>
            <w:vAlign w:val="bottom"/>
          </w:tcPr>
          <w:p w14:paraId="265BDE1D" w14:textId="4AAB6745" w:rsidR="000658F4" w:rsidRPr="00A42359" w:rsidRDefault="00B736A9" w:rsidP="000658F4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0658F4" w:rsidRPr="00A4235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334</w:t>
            </w:r>
          </w:p>
        </w:tc>
      </w:tr>
      <w:tr w:rsidR="000658F4" w:rsidRPr="00A42359" w14:paraId="6E24B9A8" w14:textId="77777777" w:rsidTr="006E27A7">
        <w:tc>
          <w:tcPr>
            <w:tcW w:w="3989" w:type="dxa"/>
            <w:vAlign w:val="bottom"/>
          </w:tcPr>
          <w:p w14:paraId="0D4FB4C5" w14:textId="77777777" w:rsidR="000658F4" w:rsidRPr="00A42359" w:rsidRDefault="000658F4" w:rsidP="000658F4">
            <w:pPr>
              <w:ind w:left="-9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A4235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รายได้ค้างรับ</w:t>
            </w:r>
            <w:r w:rsidRPr="00A4235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 - </w:t>
            </w:r>
            <w:r w:rsidRPr="00A4235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368" w:type="dxa"/>
          </w:tcPr>
          <w:p w14:paraId="45D6AC41" w14:textId="7478F7D1" w:rsidR="000658F4" w:rsidRPr="00A42359" w:rsidRDefault="00B736A9" w:rsidP="000658F4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0658F4" w:rsidRPr="00A4235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658</w:t>
            </w:r>
          </w:p>
        </w:tc>
        <w:tc>
          <w:tcPr>
            <w:tcW w:w="1368" w:type="dxa"/>
            <w:vAlign w:val="bottom"/>
          </w:tcPr>
          <w:p w14:paraId="579B066A" w14:textId="1B8AF7B3" w:rsidR="000658F4" w:rsidRPr="00A42359" w:rsidRDefault="00B736A9" w:rsidP="000658F4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0658F4" w:rsidRPr="00A4235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267</w:t>
            </w:r>
          </w:p>
        </w:tc>
        <w:tc>
          <w:tcPr>
            <w:tcW w:w="1368" w:type="dxa"/>
          </w:tcPr>
          <w:p w14:paraId="7151F150" w14:textId="51CD1350" w:rsidR="000658F4" w:rsidRPr="00A42359" w:rsidRDefault="00B736A9" w:rsidP="000658F4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368" w:type="dxa"/>
            <w:vAlign w:val="bottom"/>
          </w:tcPr>
          <w:p w14:paraId="6FA37DF9" w14:textId="599FCEF9" w:rsidR="000658F4" w:rsidRPr="00A42359" w:rsidRDefault="00B736A9" w:rsidP="000658F4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</w:p>
        </w:tc>
      </w:tr>
      <w:tr w:rsidR="000658F4" w:rsidRPr="00A42359" w14:paraId="34169407" w14:textId="77777777" w:rsidTr="006E27A7">
        <w:tc>
          <w:tcPr>
            <w:tcW w:w="3989" w:type="dxa"/>
            <w:vAlign w:val="bottom"/>
          </w:tcPr>
          <w:p w14:paraId="11F35A25" w14:textId="5597C1FD" w:rsidR="000658F4" w:rsidRPr="00A42359" w:rsidRDefault="000658F4" w:rsidP="000658F4">
            <w:pPr>
              <w:ind w:left="-9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A4235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ค่าใช้จ่ายจ่ายล่วงหน้า</w:t>
            </w:r>
            <w:r w:rsidRPr="00A4235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A4235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- </w:t>
            </w:r>
            <w:r w:rsidRPr="00A4235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FD5F783" w14:textId="3B33B656" w:rsidR="000658F4" w:rsidRPr="00A42359" w:rsidRDefault="00B736A9" w:rsidP="000658F4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0658F4" w:rsidRPr="00A4235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E852DAA" w14:textId="79951B5B" w:rsidR="000658F4" w:rsidRPr="00A42359" w:rsidRDefault="00B736A9" w:rsidP="000658F4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0658F4" w:rsidRPr="00A4235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6359AC4" w14:textId="37FF6B58" w:rsidR="000658F4" w:rsidRPr="00A42359" w:rsidRDefault="00B736A9" w:rsidP="000658F4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0658F4" w:rsidRPr="00A4235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17F1A08" w14:textId="182DE3B5" w:rsidR="000658F4" w:rsidRPr="00A42359" w:rsidRDefault="00B736A9" w:rsidP="000658F4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670</w:t>
            </w:r>
          </w:p>
        </w:tc>
      </w:tr>
      <w:tr w:rsidR="00231AF7" w:rsidRPr="00A42359" w14:paraId="57F0516E" w14:textId="77777777" w:rsidTr="006E27A7">
        <w:tc>
          <w:tcPr>
            <w:tcW w:w="3989" w:type="dxa"/>
            <w:vAlign w:val="bottom"/>
          </w:tcPr>
          <w:p w14:paraId="61399267" w14:textId="47992996" w:rsidR="00231AF7" w:rsidRPr="00A42359" w:rsidRDefault="00231AF7" w:rsidP="00231AF7">
            <w:pPr>
              <w:ind w:left="-9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8B26CA8" w14:textId="1D46968C" w:rsidR="00231AF7" w:rsidRPr="00A42359" w:rsidRDefault="00B736A9" w:rsidP="000658F4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354</w:t>
            </w:r>
            <w:r w:rsidR="000658F4" w:rsidRPr="00A4235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FF50CE" w14:textId="639871A8" w:rsidR="00231AF7" w:rsidRPr="00A42359" w:rsidRDefault="00B736A9" w:rsidP="00231AF7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315</w:t>
            </w:r>
            <w:r w:rsidR="00231AF7" w:rsidRPr="00A4235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0CBDEB5" w14:textId="78CC96FD" w:rsidR="00231AF7" w:rsidRPr="00A42359" w:rsidRDefault="00B736A9" w:rsidP="00231AF7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</w:t>
            </w:r>
            <w:r w:rsidR="00A7581D" w:rsidRPr="00A4235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2B8093" w14:textId="58E28FE6" w:rsidR="00231AF7" w:rsidRPr="00A42359" w:rsidRDefault="00B736A9" w:rsidP="00231AF7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</w:t>
            </w:r>
            <w:r w:rsidR="00231AF7" w:rsidRPr="00A4235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376</w:t>
            </w:r>
          </w:p>
        </w:tc>
      </w:tr>
    </w:tbl>
    <w:p w14:paraId="6DBEC2DD" w14:textId="77777777" w:rsidR="00C43750" w:rsidRPr="005C74DA" w:rsidRDefault="00C43750" w:rsidP="00C673AC">
      <w:pPr>
        <w:tabs>
          <w:tab w:val="left" w:pos="1890"/>
        </w:tabs>
        <w:ind w:right="-43"/>
        <w:jc w:val="thaiDistribute"/>
        <w:rPr>
          <w:rFonts w:ascii="Browallia New" w:eastAsia="Arial Unicode MS" w:hAnsi="Browallia New" w:cs="Browallia New"/>
        </w:rPr>
      </w:pPr>
    </w:p>
    <w:p w14:paraId="10C7EB92" w14:textId="45634765" w:rsidR="00C8625D" w:rsidRPr="005C74DA" w:rsidRDefault="00965AD3" w:rsidP="00965AD3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5C74D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B736A9" w:rsidRPr="00B736A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Pr="005C74D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5C74D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มิถุนายน พ.ศ. </w:t>
      </w:r>
      <w:r w:rsidR="00B736A9" w:rsidRPr="00B736A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  <w:r w:rsidRPr="005C74D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5C74D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และ </w:t>
      </w:r>
      <w:r w:rsidR="00B736A9" w:rsidRPr="00B736A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5C74D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5C74D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="00B736A9" w:rsidRPr="00B736A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5C74D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4157EB" w:rsidRPr="005C74D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ลูกหนี้การค้า </w:t>
      </w:r>
      <w:r w:rsidR="004157EB" w:rsidRPr="005C74DA">
        <w:rPr>
          <w:rFonts w:ascii="Browallia New" w:eastAsia="Arial Unicode MS" w:hAnsi="Browallia New" w:cs="Browallia New"/>
          <w:spacing w:val="-4"/>
          <w:sz w:val="26"/>
          <w:szCs w:val="26"/>
        </w:rPr>
        <w:t>-</w:t>
      </w:r>
      <w:r w:rsidR="004157EB" w:rsidRPr="005C74D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4157EB" w:rsidRPr="005C74D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กิจการอื่น</w:t>
      </w:r>
      <w:r w:rsidR="004157EB" w:rsidRPr="005C74D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5C74D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ึ่งแสดงรวมในรายการลูกหนี้การค้าและลูกหนี้หมุนเวียนอื่นในงบฐานะการเงินสามารถวิเคราะห์ตามระยะเวลาการจ่ายชำระได้ดังนี้</w:t>
      </w:r>
    </w:p>
    <w:p w14:paraId="78E02F55" w14:textId="77777777" w:rsidR="00965AD3" w:rsidRPr="005C74DA" w:rsidRDefault="00965AD3" w:rsidP="00965AD3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557021" w:rsidRPr="005C74DA" w14:paraId="0C57CD0E" w14:textId="77777777" w:rsidTr="00740528">
        <w:trPr>
          <w:cantSplit/>
        </w:trPr>
        <w:tc>
          <w:tcPr>
            <w:tcW w:w="3989" w:type="dxa"/>
            <w:vAlign w:val="bottom"/>
          </w:tcPr>
          <w:p w14:paraId="60A50B1E" w14:textId="77777777" w:rsidR="00830C7F" w:rsidRPr="005C74DA" w:rsidRDefault="00830C7F" w:rsidP="00C152C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36A857E3" w14:textId="77777777" w:rsidR="00830C7F" w:rsidRPr="005C74DA" w:rsidRDefault="00830C7F" w:rsidP="00C152C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73407F12" w14:textId="77777777" w:rsidR="00830C7F" w:rsidRPr="005C74DA" w:rsidRDefault="00830C7F" w:rsidP="00C152C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57021" w:rsidRPr="005C74DA" w14:paraId="34C678DE" w14:textId="77777777" w:rsidTr="00740528">
        <w:trPr>
          <w:cantSplit/>
        </w:trPr>
        <w:tc>
          <w:tcPr>
            <w:tcW w:w="3989" w:type="dxa"/>
            <w:vAlign w:val="bottom"/>
          </w:tcPr>
          <w:p w14:paraId="1F623AC6" w14:textId="77777777" w:rsidR="00B849ED" w:rsidRPr="005C74DA" w:rsidRDefault="00B849ED" w:rsidP="00B849ED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675899C" w14:textId="58758ACC" w:rsidR="00B849ED" w:rsidRPr="005C74DA" w:rsidRDefault="00B736A9" w:rsidP="00B849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736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B76DB"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B76DB"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vAlign w:val="bottom"/>
          </w:tcPr>
          <w:p w14:paraId="362CEAAF" w14:textId="1FDBB43B" w:rsidR="00B849ED" w:rsidRPr="005C74DA" w:rsidRDefault="00B736A9" w:rsidP="00B849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736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849ED"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849ED"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</w:t>
            </w:r>
            <w:r w:rsidR="00B849ED"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1368" w:type="dxa"/>
            <w:vAlign w:val="bottom"/>
          </w:tcPr>
          <w:p w14:paraId="7433FA36" w14:textId="2C8C1CA6" w:rsidR="00B849ED" w:rsidRPr="005C74DA" w:rsidRDefault="00B736A9" w:rsidP="00B849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736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B76DB"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B76DB"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vAlign w:val="bottom"/>
          </w:tcPr>
          <w:p w14:paraId="0912E421" w14:textId="5CA9F24C" w:rsidR="00B849ED" w:rsidRPr="005C74DA" w:rsidRDefault="00B736A9" w:rsidP="00B849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736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849ED"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849ED"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</w:t>
            </w:r>
            <w:r w:rsidR="00B849ED"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557021" w:rsidRPr="005C74DA" w14:paraId="2C1293C8" w14:textId="77777777" w:rsidTr="00740528">
        <w:trPr>
          <w:cantSplit/>
        </w:trPr>
        <w:tc>
          <w:tcPr>
            <w:tcW w:w="3989" w:type="dxa"/>
            <w:vAlign w:val="bottom"/>
          </w:tcPr>
          <w:p w14:paraId="3D179CF0" w14:textId="77777777" w:rsidR="00D92725" w:rsidRPr="005C74DA" w:rsidRDefault="00D92725" w:rsidP="00D92725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DEC772E" w14:textId="58F7F643" w:rsidR="00D92725" w:rsidRPr="005C74DA" w:rsidRDefault="00D92725" w:rsidP="00D927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736A9" w:rsidRPr="00B736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vAlign w:val="bottom"/>
          </w:tcPr>
          <w:p w14:paraId="03A5114E" w14:textId="4CD549D0" w:rsidR="00D92725" w:rsidRPr="005C74DA" w:rsidRDefault="00D92725" w:rsidP="00D927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736A9" w:rsidRPr="00B736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vAlign w:val="bottom"/>
          </w:tcPr>
          <w:p w14:paraId="6E959EE5" w14:textId="4DFACB57" w:rsidR="00D92725" w:rsidRPr="005C74DA" w:rsidRDefault="00D92725" w:rsidP="00D927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736A9" w:rsidRPr="00B736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vAlign w:val="bottom"/>
          </w:tcPr>
          <w:p w14:paraId="7CFDB4EB" w14:textId="446A00A2" w:rsidR="00D92725" w:rsidRPr="005C74DA" w:rsidRDefault="00D92725" w:rsidP="00D927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736A9" w:rsidRPr="00B736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557021" w:rsidRPr="005C74DA" w14:paraId="5762DC85" w14:textId="77777777" w:rsidTr="00740528">
        <w:trPr>
          <w:cantSplit/>
        </w:trPr>
        <w:tc>
          <w:tcPr>
            <w:tcW w:w="3989" w:type="dxa"/>
            <w:vAlign w:val="bottom"/>
          </w:tcPr>
          <w:p w14:paraId="5FBC3599" w14:textId="77777777" w:rsidR="00D92725" w:rsidRPr="005C74DA" w:rsidRDefault="00D92725" w:rsidP="00D92725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2611588" w14:textId="77777777" w:rsidR="00D92725" w:rsidRPr="005C74DA" w:rsidRDefault="00D92725" w:rsidP="00D927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183F246" w14:textId="77777777" w:rsidR="00D92725" w:rsidRPr="005C74DA" w:rsidRDefault="00D92725" w:rsidP="00D927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DF24889" w14:textId="77777777" w:rsidR="00D92725" w:rsidRPr="005C74DA" w:rsidRDefault="00D92725" w:rsidP="00D927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2D59933" w14:textId="77777777" w:rsidR="00D92725" w:rsidRPr="005C74DA" w:rsidRDefault="00D92725" w:rsidP="00D927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57021" w:rsidRPr="005C74DA" w14:paraId="2F9F21A5" w14:textId="77777777" w:rsidTr="00740528">
        <w:trPr>
          <w:cantSplit/>
        </w:trPr>
        <w:tc>
          <w:tcPr>
            <w:tcW w:w="3989" w:type="dxa"/>
            <w:vAlign w:val="bottom"/>
          </w:tcPr>
          <w:p w14:paraId="06B2AD7E" w14:textId="77777777" w:rsidR="00D92725" w:rsidRPr="005C74DA" w:rsidRDefault="00D92725" w:rsidP="00D92725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FB676B8" w14:textId="77777777" w:rsidR="00D92725" w:rsidRPr="005C74DA" w:rsidRDefault="00D92725" w:rsidP="00D92725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5F5304E" w14:textId="77777777" w:rsidR="00D92725" w:rsidRPr="005C74DA" w:rsidRDefault="00D92725" w:rsidP="00D92725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A4B1AC6" w14:textId="77777777" w:rsidR="00D92725" w:rsidRPr="005C74DA" w:rsidRDefault="00D92725" w:rsidP="00D92725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E4EC9C2" w14:textId="77777777" w:rsidR="00D92725" w:rsidRPr="005C74DA" w:rsidRDefault="00D92725" w:rsidP="00D92725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C6193" w:rsidRPr="005C74DA" w14:paraId="7CC78CC7" w14:textId="77777777" w:rsidTr="001749D3">
        <w:trPr>
          <w:cantSplit/>
        </w:trPr>
        <w:tc>
          <w:tcPr>
            <w:tcW w:w="3989" w:type="dxa"/>
            <w:vAlign w:val="bottom"/>
          </w:tcPr>
          <w:p w14:paraId="06DA8EB0" w14:textId="77777777" w:rsidR="00CC6193" w:rsidRPr="005C74DA" w:rsidRDefault="00CC6193" w:rsidP="00CC6193">
            <w:pPr>
              <w:keepNext/>
              <w:ind w:left="-86" w:right="-691"/>
              <w:outlineLvl w:val="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368" w:type="dxa"/>
          </w:tcPr>
          <w:p w14:paraId="09A09DF4" w14:textId="20D7AE69" w:rsidR="00CC6193" w:rsidRPr="005C74DA" w:rsidRDefault="00B736A9" w:rsidP="004A1C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286</w:t>
            </w:r>
            <w:r w:rsidR="0097689E" w:rsidRPr="005C74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251</w:t>
            </w:r>
          </w:p>
        </w:tc>
        <w:tc>
          <w:tcPr>
            <w:tcW w:w="1368" w:type="dxa"/>
            <w:vAlign w:val="bottom"/>
          </w:tcPr>
          <w:p w14:paraId="71D84CF7" w14:textId="3086B31B" w:rsidR="00CC6193" w:rsidRPr="005C74DA" w:rsidRDefault="00B736A9" w:rsidP="004A1C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243</w:t>
            </w:r>
            <w:r w:rsidR="00CC6193" w:rsidRPr="005C74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974</w:t>
            </w:r>
          </w:p>
        </w:tc>
        <w:tc>
          <w:tcPr>
            <w:tcW w:w="1368" w:type="dxa"/>
          </w:tcPr>
          <w:p w14:paraId="120D89D5" w14:textId="06AA0219" w:rsidR="00CC6193" w:rsidRPr="005C74DA" w:rsidRDefault="00B736A9" w:rsidP="004A1C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</w:t>
            </w:r>
            <w:r w:rsidR="00CC6193" w:rsidRPr="005C74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469</w:t>
            </w:r>
          </w:p>
        </w:tc>
        <w:tc>
          <w:tcPr>
            <w:tcW w:w="1368" w:type="dxa"/>
            <w:vAlign w:val="bottom"/>
          </w:tcPr>
          <w:p w14:paraId="2C6D6BA6" w14:textId="44D1B1BB" w:rsidR="00CC6193" w:rsidRPr="005C74DA" w:rsidRDefault="00B736A9" w:rsidP="004A1C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</w:t>
            </w:r>
            <w:r w:rsidR="00CC6193" w:rsidRPr="005C74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237</w:t>
            </w:r>
          </w:p>
        </w:tc>
      </w:tr>
      <w:tr w:rsidR="00CC6193" w:rsidRPr="005C74DA" w14:paraId="46390ABE" w14:textId="77777777" w:rsidTr="00740528">
        <w:trPr>
          <w:cantSplit/>
        </w:trPr>
        <w:tc>
          <w:tcPr>
            <w:tcW w:w="3989" w:type="dxa"/>
            <w:vAlign w:val="bottom"/>
          </w:tcPr>
          <w:p w14:paraId="0E70A775" w14:textId="77777777" w:rsidR="00CC6193" w:rsidRPr="005C74DA" w:rsidRDefault="00CC6193" w:rsidP="00CC6193">
            <w:pPr>
              <w:keepNext/>
              <w:ind w:left="-86" w:right="-691"/>
              <w:outlineLvl w:val="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ค้างชำระ</w:t>
            </w:r>
          </w:p>
        </w:tc>
        <w:tc>
          <w:tcPr>
            <w:tcW w:w="1368" w:type="dxa"/>
          </w:tcPr>
          <w:p w14:paraId="12D4DC0B" w14:textId="77777777" w:rsidR="00CC6193" w:rsidRPr="005C74DA" w:rsidRDefault="00CC6193" w:rsidP="004A1C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B0A4FBE" w14:textId="4354EC2C" w:rsidR="00CC6193" w:rsidRPr="005C74DA" w:rsidRDefault="00CC6193" w:rsidP="004A1C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25A1D2EA" w14:textId="77777777" w:rsidR="00CC6193" w:rsidRPr="005C74DA" w:rsidRDefault="00CC6193" w:rsidP="004A1C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C2518E6" w14:textId="77777777" w:rsidR="00CC6193" w:rsidRPr="005C74DA" w:rsidRDefault="00CC6193" w:rsidP="004A1C3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CC6193" w:rsidRPr="005C74DA" w14:paraId="63F865C2" w14:textId="77777777" w:rsidTr="001749D3">
        <w:trPr>
          <w:cantSplit/>
        </w:trPr>
        <w:tc>
          <w:tcPr>
            <w:tcW w:w="3989" w:type="dxa"/>
            <w:vAlign w:val="bottom"/>
          </w:tcPr>
          <w:p w14:paraId="155DF70A" w14:textId="69B1EB99" w:rsidR="00CC6193" w:rsidRPr="005C74DA" w:rsidRDefault="00CC6193" w:rsidP="00CC6193">
            <w:pPr>
              <w:keepNext/>
              <w:ind w:left="-86" w:right="-691"/>
              <w:outlineLvl w:val="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ไม่เกิน </w:t>
            </w:r>
            <w:r w:rsidR="00B736A9"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</w:tcPr>
          <w:p w14:paraId="50DAF035" w14:textId="1F984921" w:rsidR="00CC6193" w:rsidRPr="005C74DA" w:rsidRDefault="00B736A9" w:rsidP="004A1C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</w:t>
            </w:r>
            <w:r w:rsidR="00CC6193" w:rsidRPr="005C74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927</w:t>
            </w:r>
          </w:p>
        </w:tc>
        <w:tc>
          <w:tcPr>
            <w:tcW w:w="1368" w:type="dxa"/>
            <w:vAlign w:val="bottom"/>
          </w:tcPr>
          <w:p w14:paraId="7A3DF638" w14:textId="040E32F2" w:rsidR="00CC6193" w:rsidRPr="005C74DA" w:rsidRDefault="00B736A9" w:rsidP="004A1C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</w:t>
            </w:r>
            <w:r w:rsidR="00CC6193" w:rsidRPr="005C74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080</w:t>
            </w:r>
          </w:p>
        </w:tc>
        <w:tc>
          <w:tcPr>
            <w:tcW w:w="1368" w:type="dxa"/>
          </w:tcPr>
          <w:p w14:paraId="361BC1CC" w14:textId="4017BD5C" w:rsidR="00CC6193" w:rsidRPr="005C74DA" w:rsidRDefault="00B736A9" w:rsidP="004A1C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324</w:t>
            </w:r>
          </w:p>
        </w:tc>
        <w:tc>
          <w:tcPr>
            <w:tcW w:w="1368" w:type="dxa"/>
            <w:vAlign w:val="bottom"/>
          </w:tcPr>
          <w:p w14:paraId="61E687E6" w14:textId="46169F63" w:rsidR="00CC6193" w:rsidRPr="005C74DA" w:rsidRDefault="00B736A9" w:rsidP="004A1C3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CC6193" w:rsidRPr="005C74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144</w:t>
            </w:r>
          </w:p>
        </w:tc>
      </w:tr>
      <w:tr w:rsidR="00CC6193" w:rsidRPr="005C74DA" w14:paraId="3E075B4F" w14:textId="77777777" w:rsidTr="001749D3">
        <w:trPr>
          <w:cantSplit/>
        </w:trPr>
        <w:tc>
          <w:tcPr>
            <w:tcW w:w="3989" w:type="dxa"/>
            <w:vAlign w:val="bottom"/>
          </w:tcPr>
          <w:p w14:paraId="4B64B032" w14:textId="706AC1CA" w:rsidR="00CC6193" w:rsidRPr="005C74DA" w:rsidRDefault="00CC6193" w:rsidP="00CC6193">
            <w:pPr>
              <w:ind w:left="-86" w:right="-4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</w:t>
            </w:r>
            <w:r w:rsidR="00B736A9"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5C74D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="00B736A9"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</w:tcPr>
          <w:p w14:paraId="70C85D81" w14:textId="10FA177F" w:rsidR="00CC6193" w:rsidRPr="005C74DA" w:rsidRDefault="00B736A9" w:rsidP="004A1C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CC6193" w:rsidRPr="005C74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215</w:t>
            </w:r>
          </w:p>
        </w:tc>
        <w:tc>
          <w:tcPr>
            <w:tcW w:w="1368" w:type="dxa"/>
            <w:vAlign w:val="bottom"/>
          </w:tcPr>
          <w:p w14:paraId="51B81AEB" w14:textId="16836E17" w:rsidR="00CC6193" w:rsidRPr="005C74DA" w:rsidRDefault="00B736A9" w:rsidP="004A1C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C6193" w:rsidRPr="005C74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599</w:t>
            </w:r>
          </w:p>
        </w:tc>
        <w:tc>
          <w:tcPr>
            <w:tcW w:w="1368" w:type="dxa"/>
          </w:tcPr>
          <w:p w14:paraId="1EED895B" w14:textId="76BAF373" w:rsidR="00CC6193" w:rsidRPr="005C74DA" w:rsidRDefault="00CC6193" w:rsidP="004A1C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19BB35B0" w14:textId="1409CA95" w:rsidR="00CC6193" w:rsidRPr="005C74DA" w:rsidRDefault="00CC6193" w:rsidP="004A1C3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C6193" w:rsidRPr="005C74DA" w14:paraId="3DA78046" w14:textId="77777777" w:rsidTr="001749D3">
        <w:trPr>
          <w:cantSplit/>
        </w:trPr>
        <w:tc>
          <w:tcPr>
            <w:tcW w:w="3989" w:type="dxa"/>
            <w:vAlign w:val="bottom"/>
          </w:tcPr>
          <w:p w14:paraId="3B46AC48" w14:textId="782BB476" w:rsidR="00CC6193" w:rsidRPr="005C74DA" w:rsidRDefault="00CC6193" w:rsidP="00CC6193">
            <w:pPr>
              <w:ind w:left="-86" w:right="-4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</w:t>
            </w:r>
            <w:r w:rsidR="00B736A9"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5C74D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="00B736A9"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</w:tcPr>
          <w:p w14:paraId="214C240B" w14:textId="1C8AF094" w:rsidR="00CC6193" w:rsidRPr="005C74DA" w:rsidRDefault="00B736A9" w:rsidP="004A1C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32371" w:rsidRPr="005C74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495</w:t>
            </w:r>
          </w:p>
        </w:tc>
        <w:tc>
          <w:tcPr>
            <w:tcW w:w="1368" w:type="dxa"/>
            <w:vAlign w:val="bottom"/>
          </w:tcPr>
          <w:p w14:paraId="010F8454" w14:textId="34BB37AA" w:rsidR="00CC6193" w:rsidRPr="005C74DA" w:rsidRDefault="00B736A9" w:rsidP="004A1C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749</w:t>
            </w:r>
          </w:p>
        </w:tc>
        <w:tc>
          <w:tcPr>
            <w:tcW w:w="1368" w:type="dxa"/>
          </w:tcPr>
          <w:p w14:paraId="4B54452F" w14:textId="7B427E65" w:rsidR="00CC6193" w:rsidRPr="005C74DA" w:rsidRDefault="00CC6193" w:rsidP="004A1C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7AEEFE87" w14:textId="56AD6E8D" w:rsidR="00CC6193" w:rsidRPr="005C74DA" w:rsidRDefault="00CC6193" w:rsidP="004A1C31">
            <w:pPr>
              <w:keepNext/>
              <w:tabs>
                <w:tab w:val="left" w:pos="1368"/>
              </w:tabs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C6193" w:rsidRPr="005C74DA" w14:paraId="62F20517" w14:textId="77777777" w:rsidTr="001749D3">
        <w:trPr>
          <w:cantSplit/>
        </w:trPr>
        <w:tc>
          <w:tcPr>
            <w:tcW w:w="3989" w:type="dxa"/>
            <w:vAlign w:val="bottom"/>
          </w:tcPr>
          <w:p w14:paraId="5DF0C163" w14:textId="01D8890C" w:rsidR="00CC6193" w:rsidRPr="005C74DA" w:rsidRDefault="00CC6193" w:rsidP="00CC6193">
            <w:pPr>
              <w:ind w:left="-86" w:right="-4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74D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B736A9"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837E980" w14:textId="6D4F4C1D" w:rsidR="00CC6193" w:rsidRPr="005C74DA" w:rsidRDefault="00B736A9" w:rsidP="004A1C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405BAFB" w14:textId="4F17FF78" w:rsidR="00CC6193" w:rsidRPr="005C74DA" w:rsidRDefault="00B736A9" w:rsidP="004A1C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AE2DCD1" w14:textId="669BC7DA" w:rsidR="00CC6193" w:rsidRPr="005C74DA" w:rsidRDefault="00CC6193" w:rsidP="004A1C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C3E0928" w14:textId="54D4E434" w:rsidR="00CC6193" w:rsidRPr="005C74DA" w:rsidRDefault="00B736A9" w:rsidP="004A1C3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</w:p>
        </w:tc>
      </w:tr>
      <w:tr w:rsidR="005E25CA" w:rsidRPr="005C74DA" w14:paraId="2EFF9E93" w14:textId="77777777" w:rsidTr="001749D3">
        <w:trPr>
          <w:cantSplit/>
        </w:trPr>
        <w:tc>
          <w:tcPr>
            <w:tcW w:w="3989" w:type="dxa"/>
            <w:vAlign w:val="bottom"/>
          </w:tcPr>
          <w:p w14:paraId="79BA4115" w14:textId="77777777" w:rsidR="005E25CA" w:rsidRPr="005C74DA" w:rsidRDefault="005E25CA" w:rsidP="005E25CA">
            <w:pPr>
              <w:ind w:left="-86" w:right="-4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95FBAE3" w14:textId="66F3A2A6" w:rsidR="005E25CA" w:rsidRPr="005C74DA" w:rsidRDefault="00B736A9" w:rsidP="004A1C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344</w:t>
            </w:r>
            <w:r w:rsidR="005E25CA" w:rsidRPr="005C74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89184D5" w14:textId="4AB359E7" w:rsidR="005E25CA" w:rsidRPr="005C74DA" w:rsidRDefault="00B736A9" w:rsidP="004A1C31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736A9">
              <w:rPr>
                <w:rFonts w:ascii="Browallia New" w:hAnsi="Browallia New" w:cs="Browallia New"/>
                <w:sz w:val="26"/>
                <w:szCs w:val="26"/>
                <w:lang w:val="en-GB"/>
              </w:rPr>
              <w:t>309</w:t>
            </w:r>
            <w:r w:rsidR="005E25CA" w:rsidRPr="005C74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736A9">
              <w:rPr>
                <w:rFonts w:ascii="Browallia New" w:hAnsi="Browallia New" w:cs="Browallia New"/>
                <w:sz w:val="26"/>
                <w:szCs w:val="26"/>
                <w:lang w:val="en-GB"/>
              </w:rPr>
              <w:t>899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1A1CEA6" w14:textId="7D4783C4" w:rsidR="005E25CA" w:rsidRPr="005C74DA" w:rsidRDefault="00B736A9" w:rsidP="004A1C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</w:t>
            </w:r>
            <w:r w:rsidR="005E25CA" w:rsidRPr="005C74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7818608" w14:textId="35D6D41B" w:rsidR="005E25CA" w:rsidRPr="005C74DA" w:rsidRDefault="00B736A9" w:rsidP="004A1C3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</w:t>
            </w:r>
            <w:r w:rsidR="005E25CA" w:rsidRPr="005C74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432</w:t>
            </w:r>
          </w:p>
        </w:tc>
      </w:tr>
      <w:tr w:rsidR="005E25CA" w:rsidRPr="005C74DA" w14:paraId="7D483AD2" w14:textId="77777777" w:rsidTr="001749D3">
        <w:trPr>
          <w:cantSplit/>
        </w:trPr>
        <w:tc>
          <w:tcPr>
            <w:tcW w:w="3989" w:type="dxa"/>
            <w:vAlign w:val="bottom"/>
          </w:tcPr>
          <w:p w14:paraId="1F7333B0" w14:textId="014ED1E9" w:rsidR="005E25CA" w:rsidRPr="005C74DA" w:rsidRDefault="005E25CA" w:rsidP="005E25CA">
            <w:pPr>
              <w:ind w:left="-86" w:righ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5C74D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5C74D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ค่าเผื่อ</w:t>
            </w: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ผลขาดทุนที่คาดว่าจะเกิดขึ้น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192A8F4" w14:textId="341CB18D" w:rsidR="005E25CA" w:rsidRPr="005C74DA" w:rsidRDefault="005E25CA" w:rsidP="004A1C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736A9"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C2ED2" w:rsidRPr="005C74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736A9"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112</w:t>
            </w: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2684D18" w14:textId="297205CA" w:rsidR="005E25CA" w:rsidRPr="005C74DA" w:rsidRDefault="005E25CA" w:rsidP="004A1C31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C74D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736A9" w:rsidRPr="00B736A9">
              <w:rPr>
                <w:rFonts w:ascii="Browallia New" w:hAnsi="Browallia New" w:cs="Browallia New"/>
                <w:sz w:val="26"/>
                <w:szCs w:val="26"/>
                <w:lang w:val="en-GB"/>
              </w:rPr>
              <w:t>491</w:t>
            </w:r>
            <w:r w:rsidRPr="005C74D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6624AE4" w14:textId="1D6C9291" w:rsidR="005E25CA" w:rsidRPr="005C74DA" w:rsidRDefault="005E25CA" w:rsidP="004A1C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3DFD702" w14:textId="283AC815" w:rsidR="005E25CA" w:rsidRPr="005C74DA" w:rsidRDefault="005E25CA" w:rsidP="004A1C3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736A9"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34474" w:rsidRPr="005C74DA" w14:paraId="7430B180" w14:textId="77777777" w:rsidTr="003155E5">
        <w:trPr>
          <w:cantSplit/>
        </w:trPr>
        <w:tc>
          <w:tcPr>
            <w:tcW w:w="3989" w:type="dxa"/>
            <w:vAlign w:val="bottom"/>
          </w:tcPr>
          <w:p w14:paraId="570574FC" w14:textId="77777777" w:rsidR="00634474" w:rsidRPr="005C74DA" w:rsidRDefault="00634474" w:rsidP="00634474">
            <w:pPr>
              <w:ind w:left="-86" w:right="-4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765DA91" w14:textId="5007151E" w:rsidR="00634474" w:rsidRPr="005C74DA" w:rsidRDefault="00B736A9" w:rsidP="004A1C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343</w:t>
            </w:r>
            <w:r w:rsidR="005E25CA" w:rsidRPr="005C74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7E992E" w14:textId="3D96C4D8" w:rsidR="00634474" w:rsidRPr="005C74DA" w:rsidRDefault="00B736A9" w:rsidP="004A1C3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309</w:t>
            </w:r>
            <w:r w:rsidR="00634474" w:rsidRPr="005C74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C775DE" w14:textId="1451E240" w:rsidR="00634474" w:rsidRPr="005C74DA" w:rsidRDefault="00B736A9" w:rsidP="004A1C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</w:t>
            </w:r>
            <w:r w:rsidR="00EE231A" w:rsidRPr="005C74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019EAA" w14:textId="022B2C27" w:rsidR="00634474" w:rsidRPr="005C74DA" w:rsidRDefault="00B736A9" w:rsidP="004A1C31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</w:t>
            </w:r>
            <w:r w:rsidR="00634474" w:rsidRPr="005C74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381</w:t>
            </w:r>
          </w:p>
        </w:tc>
      </w:tr>
    </w:tbl>
    <w:p w14:paraId="52AC17AC" w14:textId="470E73F1" w:rsidR="004A1C31" w:rsidRPr="005C74DA" w:rsidRDefault="004A1C31" w:rsidP="00C673AC">
      <w:pPr>
        <w:tabs>
          <w:tab w:val="left" w:pos="1890"/>
        </w:tabs>
        <w:ind w:right="-43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4528CF9" w14:textId="77777777" w:rsidR="00C4793A" w:rsidRPr="005C74DA" w:rsidRDefault="00C4793A" w:rsidP="00C673AC">
      <w:pPr>
        <w:tabs>
          <w:tab w:val="left" w:pos="1890"/>
        </w:tabs>
        <w:ind w:right="-43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73216F87" w14:textId="5FF97415" w:rsidR="006177C0" w:rsidRPr="005C74DA" w:rsidRDefault="006177C0">
      <w:pPr>
        <w:rPr>
          <w:rFonts w:ascii="Browallia New" w:eastAsia="Arial Unicode MS" w:hAnsi="Browallia New" w:cs="Browallia New"/>
          <w:sz w:val="26"/>
          <w:szCs w:val="26"/>
        </w:rPr>
      </w:pPr>
      <w:r w:rsidRPr="005C74DA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7FE72497" w14:textId="77777777" w:rsidR="00C4793A" w:rsidRPr="005C74DA" w:rsidRDefault="00C4793A" w:rsidP="00965AD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6F948D2" w14:textId="1921F3E7" w:rsidR="00965AD3" w:rsidRPr="005C74DA" w:rsidRDefault="00965AD3" w:rsidP="00965AD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C74DA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B736A9" w:rsidRPr="00B736A9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5C74D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C74DA">
        <w:rPr>
          <w:rFonts w:ascii="Browallia New" w:eastAsia="Arial Unicode MS" w:hAnsi="Browallia New" w:cs="Browallia New"/>
          <w:sz w:val="26"/>
          <w:szCs w:val="26"/>
          <w:cs/>
        </w:rPr>
        <w:t xml:space="preserve">มิถุนายน พ.ศ. </w:t>
      </w:r>
      <w:r w:rsidR="00B736A9" w:rsidRPr="00B736A9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5C74D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C74DA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FB1AAB">
        <w:rPr>
          <w:rFonts w:ascii="Browallia New" w:eastAsia="Arial Unicode MS" w:hAnsi="Browallia New" w:cs="Browallia New" w:hint="cs"/>
          <w:sz w:val="26"/>
          <w:szCs w:val="26"/>
          <w:cs/>
        </w:rPr>
        <w:t>วันที่</w:t>
      </w:r>
      <w:r w:rsidRPr="005C74D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736A9" w:rsidRPr="00B736A9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5C74D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C74DA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B736A9" w:rsidRPr="00B736A9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5C74D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65D92" w:rsidRPr="005C74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ลูกหนี้การค้า - กิจการที่เกี่ยวข้องกัน</w:t>
      </w:r>
      <w:r w:rsidR="00065D92" w:rsidRPr="005C74D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C74DA">
        <w:rPr>
          <w:rFonts w:ascii="Browallia New" w:eastAsia="Arial Unicode MS" w:hAnsi="Browallia New" w:cs="Browallia New"/>
          <w:sz w:val="26"/>
          <w:szCs w:val="26"/>
          <w:cs/>
        </w:rPr>
        <w:t>ซึ่งแสดงรวมในรายการลูกหนี้การค้าและลูกหนี้หมุนเวียนอื่นในงบฐานะการเงินสามารถวิเคราะห์ตามระยะเวลาการจ่ายชำระได้ดังนี้</w:t>
      </w:r>
    </w:p>
    <w:p w14:paraId="62248D62" w14:textId="77777777" w:rsidR="00965AD3" w:rsidRPr="005C74DA" w:rsidRDefault="00965AD3" w:rsidP="00C673AC">
      <w:pPr>
        <w:tabs>
          <w:tab w:val="left" w:pos="1890"/>
        </w:tabs>
        <w:ind w:right="-43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557021" w:rsidRPr="005C74DA" w14:paraId="58468CC5" w14:textId="77777777" w:rsidTr="00FC5F31">
        <w:trPr>
          <w:cantSplit/>
        </w:trPr>
        <w:tc>
          <w:tcPr>
            <w:tcW w:w="3989" w:type="dxa"/>
            <w:vAlign w:val="bottom"/>
          </w:tcPr>
          <w:p w14:paraId="313C49FA" w14:textId="77777777" w:rsidR="00830C7F" w:rsidRPr="005C74DA" w:rsidRDefault="00830C7F" w:rsidP="00C152C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70EEC9F8" w14:textId="77777777" w:rsidR="00830C7F" w:rsidRPr="005C74DA" w:rsidRDefault="00830C7F" w:rsidP="00C152C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13C71A3F" w14:textId="77777777" w:rsidR="00830C7F" w:rsidRPr="005C74DA" w:rsidRDefault="00830C7F" w:rsidP="00C152C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57021" w:rsidRPr="005C74DA" w14:paraId="54D433B5" w14:textId="77777777" w:rsidTr="00FC5F31">
        <w:trPr>
          <w:cantSplit/>
        </w:trPr>
        <w:tc>
          <w:tcPr>
            <w:tcW w:w="3989" w:type="dxa"/>
            <w:vAlign w:val="bottom"/>
          </w:tcPr>
          <w:p w14:paraId="25935003" w14:textId="77777777" w:rsidR="00B849ED" w:rsidRPr="005C74DA" w:rsidRDefault="00B849ED" w:rsidP="00B849ED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F7152E4" w14:textId="6D453F82" w:rsidR="00B849ED" w:rsidRPr="005C74DA" w:rsidRDefault="00B736A9" w:rsidP="00B849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736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B76DB"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B76DB"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vAlign w:val="bottom"/>
          </w:tcPr>
          <w:p w14:paraId="5985B976" w14:textId="33021FD0" w:rsidR="00B849ED" w:rsidRPr="005C74DA" w:rsidRDefault="00B736A9" w:rsidP="00B849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736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849ED"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849ED"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</w:t>
            </w:r>
            <w:r w:rsidR="00B849ED"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1368" w:type="dxa"/>
            <w:vAlign w:val="bottom"/>
          </w:tcPr>
          <w:p w14:paraId="7A28CC64" w14:textId="3D9CB4AC" w:rsidR="00B849ED" w:rsidRPr="005C74DA" w:rsidRDefault="00B736A9" w:rsidP="00B849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736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B76DB"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B76DB"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vAlign w:val="bottom"/>
          </w:tcPr>
          <w:p w14:paraId="0A360115" w14:textId="11E86927" w:rsidR="00B849ED" w:rsidRPr="005C74DA" w:rsidRDefault="00B736A9" w:rsidP="00B849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736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849ED"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849ED"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</w:t>
            </w:r>
            <w:r w:rsidR="00B849ED"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557021" w:rsidRPr="005C74DA" w14:paraId="213D8C25" w14:textId="77777777" w:rsidTr="00FC5F31">
        <w:trPr>
          <w:cantSplit/>
        </w:trPr>
        <w:tc>
          <w:tcPr>
            <w:tcW w:w="3989" w:type="dxa"/>
            <w:vAlign w:val="bottom"/>
          </w:tcPr>
          <w:p w14:paraId="6BD07F9E" w14:textId="77777777" w:rsidR="00D92725" w:rsidRPr="005C74DA" w:rsidRDefault="00D92725" w:rsidP="00D92725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8BCBA93" w14:textId="1C49D661" w:rsidR="00D92725" w:rsidRPr="005C74DA" w:rsidRDefault="00D92725" w:rsidP="00D927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736A9" w:rsidRPr="00B736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vAlign w:val="bottom"/>
          </w:tcPr>
          <w:p w14:paraId="3B4E5BB7" w14:textId="08E8FB7C" w:rsidR="00D92725" w:rsidRPr="005C74DA" w:rsidRDefault="00D92725" w:rsidP="00D927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736A9" w:rsidRPr="00B736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vAlign w:val="bottom"/>
          </w:tcPr>
          <w:p w14:paraId="48214BCE" w14:textId="6619600B" w:rsidR="00D92725" w:rsidRPr="005C74DA" w:rsidRDefault="00D92725" w:rsidP="00D927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736A9" w:rsidRPr="00B736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vAlign w:val="bottom"/>
          </w:tcPr>
          <w:p w14:paraId="4065ECE3" w14:textId="624A003E" w:rsidR="00D92725" w:rsidRPr="005C74DA" w:rsidRDefault="00D92725" w:rsidP="00D927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736A9" w:rsidRPr="00B736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557021" w:rsidRPr="005C74DA" w14:paraId="6C6A9CAB" w14:textId="77777777" w:rsidTr="00FC5F31">
        <w:trPr>
          <w:cantSplit/>
        </w:trPr>
        <w:tc>
          <w:tcPr>
            <w:tcW w:w="3989" w:type="dxa"/>
            <w:vAlign w:val="bottom"/>
          </w:tcPr>
          <w:p w14:paraId="51362C73" w14:textId="77777777" w:rsidR="00D92725" w:rsidRPr="005C74DA" w:rsidRDefault="00D92725" w:rsidP="00D92725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6541CC8" w14:textId="77777777" w:rsidR="00D92725" w:rsidRPr="005C74DA" w:rsidRDefault="00D92725" w:rsidP="00D927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3E0F8CE" w14:textId="77777777" w:rsidR="00D92725" w:rsidRPr="005C74DA" w:rsidRDefault="00D92725" w:rsidP="00D927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8B5A9A3" w14:textId="77777777" w:rsidR="00D92725" w:rsidRPr="005C74DA" w:rsidRDefault="00D92725" w:rsidP="00D927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39B1E7" w14:textId="77777777" w:rsidR="00D92725" w:rsidRPr="005C74DA" w:rsidRDefault="00D92725" w:rsidP="00D927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57021" w:rsidRPr="005C74DA" w14:paraId="212B23ED" w14:textId="77777777" w:rsidTr="00520A93">
        <w:trPr>
          <w:cantSplit/>
        </w:trPr>
        <w:tc>
          <w:tcPr>
            <w:tcW w:w="3989" w:type="dxa"/>
            <w:vAlign w:val="bottom"/>
          </w:tcPr>
          <w:p w14:paraId="51093D56" w14:textId="77777777" w:rsidR="00D92725" w:rsidRPr="005C74DA" w:rsidRDefault="00D92725" w:rsidP="00D92725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A82F7C3" w14:textId="77777777" w:rsidR="00D92725" w:rsidRPr="005C74DA" w:rsidRDefault="00D92725" w:rsidP="00D92725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D67E6C8" w14:textId="77777777" w:rsidR="00D92725" w:rsidRPr="005C74DA" w:rsidRDefault="00D92725" w:rsidP="00D92725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60D528F" w14:textId="77777777" w:rsidR="00D92725" w:rsidRPr="005C74DA" w:rsidRDefault="00D92725" w:rsidP="00D92725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82511DD" w14:textId="77777777" w:rsidR="00D92725" w:rsidRPr="005C74DA" w:rsidRDefault="00D92725" w:rsidP="00D92725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81754" w:rsidRPr="005C74DA" w14:paraId="0F87A5E7" w14:textId="77777777" w:rsidTr="00520A93">
        <w:trPr>
          <w:cantSplit/>
        </w:trPr>
        <w:tc>
          <w:tcPr>
            <w:tcW w:w="3989" w:type="dxa"/>
            <w:vAlign w:val="bottom"/>
          </w:tcPr>
          <w:p w14:paraId="0F0E105F" w14:textId="77777777" w:rsidR="00981754" w:rsidRPr="005C74DA" w:rsidRDefault="00981754" w:rsidP="00981754">
            <w:pPr>
              <w:keepNext/>
              <w:ind w:left="-86" w:right="-691"/>
              <w:outlineLvl w:val="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996B4C0" w14:textId="0C6C34DF" w:rsidR="00981754" w:rsidRPr="005C74DA" w:rsidRDefault="00B736A9" w:rsidP="00AA6A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457</w:t>
            </w:r>
            <w:r w:rsidR="00981754" w:rsidRPr="005C74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5A0F1FC" w14:textId="463FB24E" w:rsidR="00981754" w:rsidRPr="005C74DA" w:rsidRDefault="00B736A9" w:rsidP="00AA6A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A7007EB" w14:textId="347E97AC" w:rsidR="00981754" w:rsidRPr="005C74DA" w:rsidRDefault="00B736A9" w:rsidP="00AA6A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81754" w:rsidRPr="005C74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6ECA521" w14:textId="3029DD18" w:rsidR="00981754" w:rsidRPr="005C74DA" w:rsidRDefault="00B736A9" w:rsidP="00AA6A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132</w:t>
            </w:r>
          </w:p>
        </w:tc>
      </w:tr>
    </w:tbl>
    <w:p w14:paraId="11AADAA7" w14:textId="561C6CBE" w:rsidR="00C673AC" w:rsidRPr="005C74DA" w:rsidRDefault="00C673AC" w:rsidP="00965AD3">
      <w:pPr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557021" w:rsidRPr="005C74DA" w14:paraId="100C08C3" w14:textId="77777777" w:rsidTr="006E27A7">
        <w:trPr>
          <w:trHeight w:val="386"/>
        </w:trPr>
        <w:tc>
          <w:tcPr>
            <w:tcW w:w="9475" w:type="dxa"/>
            <w:vAlign w:val="center"/>
          </w:tcPr>
          <w:p w14:paraId="4BA83BD4" w14:textId="42348C84" w:rsidR="00B5441B" w:rsidRPr="005C74DA" w:rsidRDefault="00B736A9" w:rsidP="00F23F47">
            <w:pPr>
              <w:tabs>
                <w:tab w:val="left" w:pos="432"/>
              </w:tabs>
              <w:ind w:left="431" w:hanging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736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</w:t>
            </w:r>
            <w:r w:rsidR="00B5441B"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B5441B"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สินค้า</w:t>
            </w:r>
            <w:r w:rsidR="00B5441B"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คงเหลือ</w:t>
            </w:r>
            <w:r w:rsidR="00B63647"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F09CF"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  <w:r w:rsidR="00B63647"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63647"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สุทธิ</w:t>
            </w:r>
          </w:p>
        </w:tc>
      </w:tr>
    </w:tbl>
    <w:p w14:paraId="38B8E506" w14:textId="77777777" w:rsidR="00B5441B" w:rsidRPr="005C74DA" w:rsidRDefault="00B5441B" w:rsidP="00002428">
      <w:pPr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557021" w:rsidRPr="005C74DA" w14:paraId="5D61D71C" w14:textId="77777777" w:rsidTr="00740528">
        <w:trPr>
          <w:cantSplit/>
        </w:trPr>
        <w:tc>
          <w:tcPr>
            <w:tcW w:w="3989" w:type="dxa"/>
            <w:vAlign w:val="bottom"/>
          </w:tcPr>
          <w:p w14:paraId="2836FC42" w14:textId="77777777" w:rsidR="00830C7F" w:rsidRPr="005C74DA" w:rsidRDefault="00830C7F" w:rsidP="00C43750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60784B16" w14:textId="77777777" w:rsidR="00830C7F" w:rsidRPr="005C74DA" w:rsidRDefault="00830C7F" w:rsidP="00C4375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01E58667" w14:textId="77777777" w:rsidR="00830C7F" w:rsidRPr="005C74DA" w:rsidRDefault="00830C7F" w:rsidP="00C4375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57021" w:rsidRPr="005C74DA" w14:paraId="7E3CE57D" w14:textId="77777777" w:rsidTr="00740528">
        <w:trPr>
          <w:cantSplit/>
        </w:trPr>
        <w:tc>
          <w:tcPr>
            <w:tcW w:w="3989" w:type="dxa"/>
            <w:vAlign w:val="bottom"/>
          </w:tcPr>
          <w:p w14:paraId="0D864823" w14:textId="77777777" w:rsidR="00B849ED" w:rsidRPr="005C74DA" w:rsidRDefault="00B849ED" w:rsidP="00B849E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38A0D9A" w14:textId="7AF886AC" w:rsidR="00B849ED" w:rsidRPr="005C74DA" w:rsidRDefault="00B736A9" w:rsidP="00B849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736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B76DB"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B76DB"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vAlign w:val="bottom"/>
          </w:tcPr>
          <w:p w14:paraId="1238B134" w14:textId="3B8257C1" w:rsidR="00B849ED" w:rsidRPr="005C74DA" w:rsidRDefault="00B736A9" w:rsidP="00B849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736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849ED"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849ED"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</w:t>
            </w:r>
            <w:r w:rsidR="00B849ED"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1368" w:type="dxa"/>
            <w:vAlign w:val="bottom"/>
          </w:tcPr>
          <w:p w14:paraId="23F2CCDE" w14:textId="088969B0" w:rsidR="00B849ED" w:rsidRPr="005C74DA" w:rsidRDefault="00B736A9" w:rsidP="00B849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736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B76DB"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B76DB"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vAlign w:val="bottom"/>
          </w:tcPr>
          <w:p w14:paraId="34AA243C" w14:textId="432CE4CF" w:rsidR="00B849ED" w:rsidRPr="005C74DA" w:rsidRDefault="00B736A9" w:rsidP="00B849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736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849ED"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849ED"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</w:t>
            </w:r>
            <w:r w:rsidR="00B849ED"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557021" w:rsidRPr="005C74DA" w14:paraId="017C6CB8" w14:textId="77777777" w:rsidTr="00740528">
        <w:trPr>
          <w:cantSplit/>
        </w:trPr>
        <w:tc>
          <w:tcPr>
            <w:tcW w:w="3989" w:type="dxa"/>
            <w:vAlign w:val="bottom"/>
          </w:tcPr>
          <w:p w14:paraId="013CE87F" w14:textId="77777777" w:rsidR="00014222" w:rsidRPr="005C74DA" w:rsidRDefault="00014222" w:rsidP="0001422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8AFFBD3" w14:textId="553AAD9E" w:rsidR="00014222" w:rsidRPr="005C74DA" w:rsidRDefault="00014222" w:rsidP="000142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736A9" w:rsidRPr="00B736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vAlign w:val="bottom"/>
          </w:tcPr>
          <w:p w14:paraId="325C7D29" w14:textId="05A9C787" w:rsidR="00014222" w:rsidRPr="005C74DA" w:rsidRDefault="00014222" w:rsidP="000142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736A9" w:rsidRPr="00B736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vAlign w:val="bottom"/>
          </w:tcPr>
          <w:p w14:paraId="213A5305" w14:textId="352F7ED0" w:rsidR="00014222" w:rsidRPr="005C74DA" w:rsidRDefault="00014222" w:rsidP="000142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736A9" w:rsidRPr="00B736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vAlign w:val="bottom"/>
          </w:tcPr>
          <w:p w14:paraId="558F9CBA" w14:textId="1F77D467" w:rsidR="00014222" w:rsidRPr="005C74DA" w:rsidRDefault="00014222" w:rsidP="000142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736A9" w:rsidRPr="00B736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557021" w:rsidRPr="005C74DA" w14:paraId="7DC91712" w14:textId="77777777" w:rsidTr="00740528">
        <w:trPr>
          <w:cantSplit/>
        </w:trPr>
        <w:tc>
          <w:tcPr>
            <w:tcW w:w="3989" w:type="dxa"/>
            <w:vAlign w:val="bottom"/>
          </w:tcPr>
          <w:p w14:paraId="1D63823F" w14:textId="77777777" w:rsidR="00014222" w:rsidRPr="005C74DA" w:rsidRDefault="00014222" w:rsidP="0001422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D887598" w14:textId="77777777" w:rsidR="00014222" w:rsidRPr="005C74DA" w:rsidRDefault="00014222" w:rsidP="000142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7140ADE" w14:textId="77777777" w:rsidR="00014222" w:rsidRPr="005C74DA" w:rsidRDefault="00014222" w:rsidP="000142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6F1C325" w14:textId="77777777" w:rsidR="00014222" w:rsidRPr="005C74DA" w:rsidRDefault="00014222" w:rsidP="000142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3D85887" w14:textId="77777777" w:rsidR="00014222" w:rsidRPr="005C74DA" w:rsidRDefault="00014222" w:rsidP="000142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57021" w:rsidRPr="005C74DA" w14:paraId="089EAE10" w14:textId="77777777" w:rsidTr="00740528">
        <w:trPr>
          <w:cantSplit/>
        </w:trPr>
        <w:tc>
          <w:tcPr>
            <w:tcW w:w="3989" w:type="dxa"/>
            <w:vAlign w:val="bottom"/>
          </w:tcPr>
          <w:p w14:paraId="2686FA30" w14:textId="77777777" w:rsidR="00014222" w:rsidRPr="005C74DA" w:rsidRDefault="00014222" w:rsidP="0001422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338C59A" w14:textId="77777777" w:rsidR="00014222" w:rsidRPr="005C74DA" w:rsidRDefault="00014222" w:rsidP="000142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4016755" w14:textId="77777777" w:rsidR="00014222" w:rsidRPr="005C74DA" w:rsidRDefault="00014222" w:rsidP="000142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4E5FF2B" w14:textId="77777777" w:rsidR="00014222" w:rsidRPr="005C74DA" w:rsidRDefault="00014222" w:rsidP="000142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67B05EA" w14:textId="77777777" w:rsidR="00014222" w:rsidRPr="005C74DA" w:rsidRDefault="00014222" w:rsidP="000142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02B79" w:rsidRPr="005C74DA" w14:paraId="08C69405" w14:textId="77777777">
        <w:trPr>
          <w:cantSplit/>
          <w:trHeight w:val="143"/>
        </w:trPr>
        <w:tc>
          <w:tcPr>
            <w:tcW w:w="3989" w:type="dxa"/>
            <w:vAlign w:val="bottom"/>
          </w:tcPr>
          <w:p w14:paraId="4A885D4D" w14:textId="77777777" w:rsidR="00902B79" w:rsidRPr="005C74DA" w:rsidRDefault="00902B79" w:rsidP="00902B79">
            <w:pPr>
              <w:tabs>
                <w:tab w:val="left" w:pos="1043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368" w:type="dxa"/>
          </w:tcPr>
          <w:p w14:paraId="6C70235E" w14:textId="715F1E90" w:rsidR="00902B79" w:rsidRPr="005C74DA" w:rsidRDefault="00B736A9" w:rsidP="00902B7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</w:t>
            </w:r>
            <w:r w:rsidR="00902B79" w:rsidRPr="005C74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854</w:t>
            </w:r>
          </w:p>
        </w:tc>
        <w:tc>
          <w:tcPr>
            <w:tcW w:w="1368" w:type="dxa"/>
            <w:vAlign w:val="bottom"/>
          </w:tcPr>
          <w:p w14:paraId="2509C988" w14:textId="3588C234" w:rsidR="00902B79" w:rsidRPr="005C74DA" w:rsidRDefault="00B736A9" w:rsidP="00902B7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</w:t>
            </w:r>
            <w:r w:rsidR="00902B79" w:rsidRPr="005C74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143</w:t>
            </w:r>
          </w:p>
        </w:tc>
        <w:tc>
          <w:tcPr>
            <w:tcW w:w="1368" w:type="dxa"/>
          </w:tcPr>
          <w:p w14:paraId="03852DF7" w14:textId="12F7DEC2" w:rsidR="00902B79" w:rsidRPr="005C74DA" w:rsidRDefault="00B736A9" w:rsidP="00902B7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="00902B79" w:rsidRPr="005C74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637</w:t>
            </w:r>
          </w:p>
        </w:tc>
        <w:tc>
          <w:tcPr>
            <w:tcW w:w="1368" w:type="dxa"/>
            <w:vAlign w:val="bottom"/>
          </w:tcPr>
          <w:p w14:paraId="2741221E" w14:textId="66947A3F" w:rsidR="00902B79" w:rsidRPr="005C74DA" w:rsidRDefault="00B736A9" w:rsidP="00902B7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="00902B79" w:rsidRPr="005C74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640</w:t>
            </w:r>
          </w:p>
        </w:tc>
      </w:tr>
      <w:tr w:rsidR="00902B79" w:rsidRPr="005C74DA" w14:paraId="51694D60" w14:textId="77777777">
        <w:trPr>
          <w:cantSplit/>
        </w:trPr>
        <w:tc>
          <w:tcPr>
            <w:tcW w:w="3989" w:type="dxa"/>
            <w:vAlign w:val="bottom"/>
          </w:tcPr>
          <w:p w14:paraId="4529435B" w14:textId="77777777" w:rsidR="00902B79" w:rsidRPr="005C74DA" w:rsidRDefault="00902B79" w:rsidP="00902B79">
            <w:pPr>
              <w:tabs>
                <w:tab w:val="left" w:pos="1043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368" w:type="dxa"/>
          </w:tcPr>
          <w:p w14:paraId="5B09D518" w14:textId="319267A7" w:rsidR="00902B79" w:rsidRPr="005C74DA" w:rsidRDefault="00B736A9" w:rsidP="00902B7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902B79" w:rsidRPr="005C74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906</w:t>
            </w:r>
          </w:p>
        </w:tc>
        <w:tc>
          <w:tcPr>
            <w:tcW w:w="1368" w:type="dxa"/>
            <w:vAlign w:val="bottom"/>
          </w:tcPr>
          <w:p w14:paraId="2340EE29" w14:textId="6DD39D6E" w:rsidR="00902B79" w:rsidRPr="005C74DA" w:rsidRDefault="00B736A9" w:rsidP="00902B7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902B79" w:rsidRPr="005C74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368" w:type="dxa"/>
          </w:tcPr>
          <w:p w14:paraId="0CFD58B7" w14:textId="1D2192D5" w:rsidR="00902B79" w:rsidRPr="005C74DA" w:rsidRDefault="00B736A9" w:rsidP="00902B7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02B79" w:rsidRPr="005C74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375</w:t>
            </w:r>
          </w:p>
        </w:tc>
        <w:tc>
          <w:tcPr>
            <w:tcW w:w="1368" w:type="dxa"/>
            <w:vAlign w:val="bottom"/>
          </w:tcPr>
          <w:p w14:paraId="6E411256" w14:textId="4DCC65A3" w:rsidR="00902B79" w:rsidRPr="005C74DA" w:rsidRDefault="00B736A9" w:rsidP="00902B7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902B79" w:rsidRPr="005C74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233</w:t>
            </w:r>
          </w:p>
        </w:tc>
      </w:tr>
      <w:tr w:rsidR="00902B79" w:rsidRPr="005C74DA" w14:paraId="7DFA592C" w14:textId="77777777">
        <w:trPr>
          <w:cantSplit/>
        </w:trPr>
        <w:tc>
          <w:tcPr>
            <w:tcW w:w="3989" w:type="dxa"/>
            <w:vAlign w:val="bottom"/>
          </w:tcPr>
          <w:p w14:paraId="4FCA3783" w14:textId="77777777" w:rsidR="00902B79" w:rsidRPr="005C74DA" w:rsidRDefault="00902B79" w:rsidP="00902B79">
            <w:pPr>
              <w:tabs>
                <w:tab w:val="left" w:pos="1181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BC07C0D" w14:textId="694147A1" w:rsidR="00902B79" w:rsidRPr="005C74DA" w:rsidRDefault="00B736A9" w:rsidP="00902B7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</w:t>
            </w:r>
            <w:r w:rsidR="00902B79" w:rsidRPr="005C74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263C1EF" w14:textId="182A2DC5" w:rsidR="00902B79" w:rsidRPr="005C74DA" w:rsidRDefault="00B736A9" w:rsidP="00902B7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</w:t>
            </w:r>
            <w:r w:rsidR="00902B79" w:rsidRPr="005C74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813C50B" w14:textId="75A70E63" w:rsidR="00902B79" w:rsidRPr="005C74DA" w:rsidRDefault="00B736A9" w:rsidP="00902B7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902B79" w:rsidRPr="005C74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97AFAF4" w14:textId="6F92A83A" w:rsidR="00902B79" w:rsidRPr="005C74DA" w:rsidRDefault="00B736A9" w:rsidP="00902B7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902B79" w:rsidRPr="005C74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158</w:t>
            </w:r>
          </w:p>
        </w:tc>
      </w:tr>
      <w:tr w:rsidR="006C4899" w:rsidRPr="005C74DA" w14:paraId="77D1E10E" w14:textId="77777777" w:rsidTr="001749D3">
        <w:trPr>
          <w:cantSplit/>
        </w:trPr>
        <w:tc>
          <w:tcPr>
            <w:tcW w:w="3989" w:type="dxa"/>
            <w:vAlign w:val="bottom"/>
          </w:tcPr>
          <w:p w14:paraId="083BFAFA" w14:textId="77777777" w:rsidR="006C4899" w:rsidRPr="005C74DA" w:rsidRDefault="006C4899" w:rsidP="006C4899">
            <w:pPr>
              <w:tabs>
                <w:tab w:val="left" w:pos="1043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0180464" w14:textId="62192800" w:rsidR="006C4899" w:rsidRPr="005C74DA" w:rsidRDefault="00B736A9" w:rsidP="006C48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184</w:t>
            </w:r>
            <w:r w:rsidR="00902B79" w:rsidRPr="005C74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250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46D3351" w14:textId="44330EF9" w:rsidR="006C4899" w:rsidRPr="005C74DA" w:rsidRDefault="00B736A9" w:rsidP="006C48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178</w:t>
            </w:r>
            <w:r w:rsidR="006C4899" w:rsidRPr="005C74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519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C566CBD" w14:textId="3DEF99E2" w:rsidR="006C4899" w:rsidRPr="005C74DA" w:rsidRDefault="00B736A9" w:rsidP="006C48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  <w:r w:rsidR="003A7284" w:rsidRPr="005C74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A966C9E" w14:textId="03796E35" w:rsidR="006C4899" w:rsidRPr="005C74DA" w:rsidRDefault="00B736A9" w:rsidP="006C48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</w:t>
            </w:r>
            <w:r w:rsidR="006C4899" w:rsidRPr="005C74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031</w:t>
            </w:r>
          </w:p>
        </w:tc>
      </w:tr>
      <w:tr w:rsidR="006C4899" w:rsidRPr="005C74DA" w14:paraId="42BEDEDE" w14:textId="77777777" w:rsidTr="001749D3">
        <w:trPr>
          <w:cantSplit/>
        </w:trPr>
        <w:tc>
          <w:tcPr>
            <w:tcW w:w="3989" w:type="dxa"/>
            <w:vAlign w:val="bottom"/>
          </w:tcPr>
          <w:p w14:paraId="13A96133" w14:textId="3AA96BC4" w:rsidR="006C4899" w:rsidRPr="005C74DA" w:rsidRDefault="006C4899" w:rsidP="00003A7E">
            <w:pPr>
              <w:tabs>
                <w:tab w:val="left" w:pos="274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ค่าเผื่อ</w:t>
            </w:r>
            <w:r w:rsidR="00826331" w:rsidRPr="005C74D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สำหรับ</w:t>
            </w: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มูลค่าสุทธิที่จะได้รับ</w:t>
            </w:r>
          </w:p>
        </w:tc>
        <w:tc>
          <w:tcPr>
            <w:tcW w:w="1368" w:type="dxa"/>
            <w:vAlign w:val="bottom"/>
          </w:tcPr>
          <w:p w14:paraId="6402AE41" w14:textId="77777777" w:rsidR="006C4899" w:rsidRPr="005C74DA" w:rsidRDefault="006C4899" w:rsidP="006C48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5E3CD74" w14:textId="77777777" w:rsidR="006C4899" w:rsidRPr="005C74DA" w:rsidRDefault="006C4899" w:rsidP="006C48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1F4DACD1" w14:textId="0C9F3BE7" w:rsidR="006C4899" w:rsidRPr="005C74DA" w:rsidRDefault="006C4899" w:rsidP="006C48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1EB80F5" w14:textId="77777777" w:rsidR="006C4899" w:rsidRPr="005C74DA" w:rsidRDefault="006C4899" w:rsidP="006C48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6B3F66" w:rsidRPr="005C74DA" w14:paraId="1234CC9A" w14:textId="77777777">
        <w:trPr>
          <w:cantSplit/>
        </w:trPr>
        <w:tc>
          <w:tcPr>
            <w:tcW w:w="3989" w:type="dxa"/>
            <w:vAlign w:val="bottom"/>
          </w:tcPr>
          <w:p w14:paraId="2F78B668" w14:textId="77777777" w:rsidR="006B3F66" w:rsidRPr="005C74DA" w:rsidRDefault="006B3F66" w:rsidP="006B3F66">
            <w:pPr>
              <w:tabs>
                <w:tab w:val="left" w:pos="274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ab/>
              <w:t xml:space="preserve">   </w:t>
            </w: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วัตถุดิบ</w:t>
            </w:r>
          </w:p>
        </w:tc>
        <w:tc>
          <w:tcPr>
            <w:tcW w:w="1368" w:type="dxa"/>
          </w:tcPr>
          <w:p w14:paraId="44FA7066" w14:textId="1B1C7643" w:rsidR="006B3F66" w:rsidRPr="005C74DA" w:rsidRDefault="006B3F66" w:rsidP="006B3F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B736A9"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736A9"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938</w:t>
            </w: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56B6D0DF" w14:textId="550FE7DA" w:rsidR="006B3F66" w:rsidRPr="005C74DA" w:rsidRDefault="006B3F66" w:rsidP="006B3F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C74D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736A9"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Pr="005C74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736A9"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Pr="005C74D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3E77D05B" w14:textId="2B26D940" w:rsidR="006B3F66" w:rsidRPr="005C74DA" w:rsidRDefault="006B3F66" w:rsidP="006B3F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736A9"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736A9"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391</w:t>
            </w: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158108A1" w14:textId="3D50F66D" w:rsidR="006B3F66" w:rsidRPr="005C74DA" w:rsidRDefault="006B3F66" w:rsidP="006B3F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736A9"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736A9"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694</w:t>
            </w: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B3F66" w:rsidRPr="005C74DA" w14:paraId="0303B5A9" w14:textId="77777777">
        <w:trPr>
          <w:cantSplit/>
        </w:trPr>
        <w:tc>
          <w:tcPr>
            <w:tcW w:w="3989" w:type="dxa"/>
            <w:vAlign w:val="bottom"/>
          </w:tcPr>
          <w:p w14:paraId="0E99E7B2" w14:textId="77777777" w:rsidR="006B3F66" w:rsidRPr="005C74DA" w:rsidRDefault="006B3F66" w:rsidP="006B3F66">
            <w:pPr>
              <w:tabs>
                <w:tab w:val="left" w:pos="274"/>
                <w:tab w:val="left" w:pos="1181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 xml:space="preserve">   - สินค้าสำเร็จรูป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15A5089" w14:textId="3BCFEB28" w:rsidR="006B3F66" w:rsidRPr="005C74DA" w:rsidRDefault="006B3F66" w:rsidP="006B3F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B736A9"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736A9"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149</w:t>
            </w: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0D06C70" w14:textId="18C21888" w:rsidR="006B3F66" w:rsidRPr="005C74DA" w:rsidRDefault="006B3F66" w:rsidP="006B3F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736A9"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736A9"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536</w:t>
            </w: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6DCE845" w14:textId="43C66392" w:rsidR="006B3F66" w:rsidRPr="005C74DA" w:rsidRDefault="006B3F66" w:rsidP="006B3F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736A9"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736A9"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853</w:t>
            </w: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3C761E7" w14:textId="68D2A2F9" w:rsidR="006B3F66" w:rsidRPr="005C74DA" w:rsidRDefault="006B3F66" w:rsidP="006B3F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736A9"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736A9"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057</w:t>
            </w: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C4899" w:rsidRPr="005C74DA" w14:paraId="34547F4B" w14:textId="77777777" w:rsidTr="001749D3">
        <w:trPr>
          <w:cantSplit/>
        </w:trPr>
        <w:tc>
          <w:tcPr>
            <w:tcW w:w="3989" w:type="dxa"/>
            <w:vAlign w:val="bottom"/>
          </w:tcPr>
          <w:p w14:paraId="405CC699" w14:textId="77777777" w:rsidR="006C4899" w:rsidRPr="005C74DA" w:rsidRDefault="006C4899" w:rsidP="006C4899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3BA9E2" w14:textId="047B5DF1" w:rsidR="006B3F66" w:rsidRPr="005C74DA" w:rsidRDefault="00B736A9" w:rsidP="006B3F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145</w:t>
            </w:r>
            <w:r w:rsidR="006B3F66" w:rsidRPr="005C74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F12CD4" w14:textId="28C17C3B" w:rsidR="006C4899" w:rsidRPr="005C74DA" w:rsidRDefault="00B736A9" w:rsidP="006C48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140</w:t>
            </w:r>
            <w:r w:rsidR="006C4899" w:rsidRPr="005C74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0517FCF" w14:textId="05AF63E0" w:rsidR="006C4899" w:rsidRPr="005C74DA" w:rsidRDefault="00B736A9" w:rsidP="006C48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3A7284" w:rsidRPr="005C74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A0E3EB" w14:textId="27841B84" w:rsidR="006C4899" w:rsidRPr="005C74DA" w:rsidRDefault="00B736A9" w:rsidP="006C48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="006C4899" w:rsidRPr="005C74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280</w:t>
            </w:r>
          </w:p>
        </w:tc>
      </w:tr>
    </w:tbl>
    <w:p w14:paraId="35831C3C" w14:textId="7338E9F9" w:rsidR="001E4D4A" w:rsidRPr="005C74DA" w:rsidRDefault="001E4D4A" w:rsidP="00B736A9">
      <w:pPr>
        <w:ind w:right="-72"/>
        <w:rPr>
          <w:rFonts w:ascii="Browallia New" w:hAnsi="Browallia New" w:cs="Browallia New"/>
          <w:sz w:val="26"/>
          <w:szCs w:val="26"/>
        </w:rPr>
      </w:pPr>
    </w:p>
    <w:p w14:paraId="1416ADB5" w14:textId="4BCF643A" w:rsidR="00CC5117" w:rsidRPr="005C74DA" w:rsidRDefault="00CC5117" w:rsidP="008D5D52">
      <w:pPr>
        <w:ind w:right="-72"/>
        <w:rPr>
          <w:rFonts w:ascii="Browallia New" w:hAnsi="Browallia New" w:cs="Browallia New"/>
          <w:sz w:val="26"/>
          <w:szCs w:val="26"/>
        </w:rPr>
      </w:pPr>
      <w:r w:rsidRPr="005C74DA">
        <w:rPr>
          <w:rFonts w:ascii="Browallia New" w:hAnsi="Browallia New" w:cs="Browallia New"/>
          <w:sz w:val="26"/>
          <w:szCs w:val="26"/>
          <w:cs/>
        </w:rPr>
        <w:t>ต้นทุนขายที่รับรู้ในงบกำไรขาดทุนระหว่างปีสิ้นสุดวันที่</w:t>
      </w:r>
      <w:r w:rsidR="00FB1AAB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B736A9" w:rsidRPr="00B736A9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5C74DA">
        <w:rPr>
          <w:rFonts w:ascii="Browallia New" w:hAnsi="Browallia New" w:cs="Browallia New"/>
          <w:sz w:val="26"/>
          <w:szCs w:val="26"/>
        </w:rPr>
        <w:t xml:space="preserve"> </w:t>
      </w:r>
      <w:r w:rsidRPr="005C74DA">
        <w:rPr>
          <w:rFonts w:ascii="Browallia New" w:hAnsi="Browallia New" w:cs="Browallia New"/>
          <w:sz w:val="26"/>
          <w:szCs w:val="26"/>
          <w:cs/>
        </w:rPr>
        <w:t>มิถุนายน</w:t>
      </w:r>
      <w:r w:rsidRPr="005C74DA">
        <w:rPr>
          <w:rFonts w:ascii="Browallia New" w:hAnsi="Browallia New" w:cs="Browallia New"/>
          <w:sz w:val="26"/>
          <w:szCs w:val="26"/>
        </w:rPr>
        <w:t> </w:t>
      </w:r>
      <w:r w:rsidRPr="005C74DA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6632D795" w14:textId="77777777" w:rsidR="008D5D52" w:rsidRPr="005C74DA" w:rsidRDefault="008D5D52" w:rsidP="008D5D52">
      <w:pPr>
        <w:ind w:right="-72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4953" w:type="pct"/>
        <w:tblLayout w:type="fixed"/>
        <w:tblLook w:val="0000" w:firstRow="0" w:lastRow="0" w:firstColumn="0" w:lastColumn="0" w:noHBand="0" w:noVBand="0"/>
      </w:tblPr>
      <w:tblGrid>
        <w:gridCol w:w="4111"/>
        <w:gridCol w:w="1368"/>
        <w:gridCol w:w="1369"/>
        <w:gridCol w:w="1369"/>
        <w:gridCol w:w="1367"/>
      </w:tblGrid>
      <w:tr w:rsidR="00C4435E" w:rsidRPr="005C74DA" w14:paraId="0A712275" w14:textId="77777777" w:rsidTr="00B736A9">
        <w:trPr>
          <w:cantSplit/>
        </w:trPr>
        <w:tc>
          <w:tcPr>
            <w:tcW w:w="2145" w:type="pct"/>
            <w:vAlign w:val="bottom"/>
          </w:tcPr>
          <w:p w14:paraId="4DE29159" w14:textId="77777777" w:rsidR="00C4435E" w:rsidRPr="005C74DA" w:rsidRDefault="00C4435E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7" w:type="pct"/>
            <w:gridSpan w:val="2"/>
            <w:tcBorders>
              <w:bottom w:val="single" w:sz="4" w:space="0" w:color="auto"/>
            </w:tcBorders>
            <w:vAlign w:val="bottom"/>
          </w:tcPr>
          <w:p w14:paraId="07EEDE86" w14:textId="10D3DD81" w:rsidR="00C4435E" w:rsidRPr="005C74DA" w:rsidRDefault="00BA75F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C74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C4435E" w:rsidRPr="005C74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1427" w:type="pct"/>
            <w:gridSpan w:val="2"/>
            <w:tcBorders>
              <w:bottom w:val="single" w:sz="4" w:space="0" w:color="auto"/>
            </w:tcBorders>
            <w:vAlign w:val="bottom"/>
          </w:tcPr>
          <w:p w14:paraId="71DB7053" w14:textId="15A56372" w:rsidR="00C4435E" w:rsidRPr="005C74DA" w:rsidRDefault="00BA75F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C74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C4435E" w:rsidRPr="005C74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C4435E" w:rsidRPr="005C74DA" w14:paraId="2D1B685D" w14:textId="77777777" w:rsidTr="00B736A9">
        <w:trPr>
          <w:cantSplit/>
        </w:trPr>
        <w:tc>
          <w:tcPr>
            <w:tcW w:w="2145" w:type="pct"/>
            <w:vAlign w:val="bottom"/>
          </w:tcPr>
          <w:p w14:paraId="3143912F" w14:textId="77777777" w:rsidR="00C4435E" w:rsidRPr="005C74DA" w:rsidRDefault="00C4435E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vAlign w:val="bottom"/>
          </w:tcPr>
          <w:p w14:paraId="08259823" w14:textId="017FCE54" w:rsidR="00C4435E" w:rsidRPr="005C74DA" w:rsidRDefault="00C443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736A9" w:rsidRPr="00B736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714" w:type="pct"/>
            <w:tcBorders>
              <w:top w:val="single" w:sz="4" w:space="0" w:color="auto"/>
            </w:tcBorders>
            <w:vAlign w:val="bottom"/>
          </w:tcPr>
          <w:p w14:paraId="254A24F3" w14:textId="213447F9" w:rsidR="00C4435E" w:rsidRPr="005C74DA" w:rsidRDefault="00C443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736A9" w:rsidRPr="00B736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714" w:type="pct"/>
            <w:tcBorders>
              <w:top w:val="single" w:sz="4" w:space="0" w:color="auto"/>
            </w:tcBorders>
            <w:vAlign w:val="bottom"/>
          </w:tcPr>
          <w:p w14:paraId="28783487" w14:textId="6D28D625" w:rsidR="00C4435E" w:rsidRPr="005C74DA" w:rsidRDefault="00C443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736A9" w:rsidRPr="00B736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713" w:type="pct"/>
            <w:tcBorders>
              <w:top w:val="single" w:sz="4" w:space="0" w:color="auto"/>
            </w:tcBorders>
            <w:vAlign w:val="bottom"/>
          </w:tcPr>
          <w:p w14:paraId="2683E600" w14:textId="1088C75B" w:rsidR="00C4435E" w:rsidRPr="005C74DA" w:rsidRDefault="00C443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736A9" w:rsidRPr="00B736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C4435E" w:rsidRPr="005C74DA" w14:paraId="7C231D52" w14:textId="77777777" w:rsidTr="00B736A9">
        <w:trPr>
          <w:cantSplit/>
        </w:trPr>
        <w:tc>
          <w:tcPr>
            <w:tcW w:w="2145" w:type="pct"/>
            <w:vAlign w:val="bottom"/>
          </w:tcPr>
          <w:p w14:paraId="0F7F93E0" w14:textId="77777777" w:rsidR="00C4435E" w:rsidRPr="005C74DA" w:rsidRDefault="00C4435E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14" w:type="pct"/>
            <w:tcBorders>
              <w:bottom w:val="single" w:sz="4" w:space="0" w:color="auto"/>
            </w:tcBorders>
            <w:vAlign w:val="bottom"/>
          </w:tcPr>
          <w:p w14:paraId="2C58B4EB" w14:textId="77777777" w:rsidR="00C4435E" w:rsidRPr="005C74DA" w:rsidRDefault="00C443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vAlign w:val="bottom"/>
          </w:tcPr>
          <w:p w14:paraId="62216C38" w14:textId="77777777" w:rsidR="00C4435E" w:rsidRPr="005C74DA" w:rsidRDefault="00C443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vAlign w:val="bottom"/>
          </w:tcPr>
          <w:p w14:paraId="374179CF" w14:textId="77777777" w:rsidR="00C4435E" w:rsidRPr="005C74DA" w:rsidRDefault="00C443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13" w:type="pct"/>
            <w:tcBorders>
              <w:bottom w:val="single" w:sz="4" w:space="0" w:color="auto"/>
            </w:tcBorders>
            <w:vAlign w:val="bottom"/>
          </w:tcPr>
          <w:p w14:paraId="65EACF64" w14:textId="77777777" w:rsidR="00C4435E" w:rsidRPr="005C74DA" w:rsidRDefault="00C443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4435E" w:rsidRPr="005C74DA" w14:paraId="25779E5D" w14:textId="77777777" w:rsidTr="00B736A9">
        <w:trPr>
          <w:cantSplit/>
        </w:trPr>
        <w:tc>
          <w:tcPr>
            <w:tcW w:w="2145" w:type="pct"/>
            <w:vAlign w:val="bottom"/>
          </w:tcPr>
          <w:p w14:paraId="6A28C581" w14:textId="77777777" w:rsidR="00C4435E" w:rsidRPr="005C74DA" w:rsidRDefault="00C4435E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vAlign w:val="bottom"/>
          </w:tcPr>
          <w:p w14:paraId="392DC34D" w14:textId="77777777" w:rsidR="00C4435E" w:rsidRPr="005C74DA" w:rsidRDefault="00C443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vAlign w:val="bottom"/>
          </w:tcPr>
          <w:p w14:paraId="2BAA27DB" w14:textId="77777777" w:rsidR="00C4435E" w:rsidRPr="005C74DA" w:rsidRDefault="00C443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vAlign w:val="bottom"/>
          </w:tcPr>
          <w:p w14:paraId="39C7CFF4" w14:textId="77777777" w:rsidR="00C4435E" w:rsidRPr="005C74DA" w:rsidRDefault="00C443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13" w:type="pct"/>
            <w:tcBorders>
              <w:top w:val="single" w:sz="4" w:space="0" w:color="auto"/>
            </w:tcBorders>
            <w:vAlign w:val="bottom"/>
          </w:tcPr>
          <w:p w14:paraId="4181A3D9" w14:textId="77777777" w:rsidR="00C4435E" w:rsidRPr="005C74DA" w:rsidRDefault="00C443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C4435E" w:rsidRPr="005C74DA" w14:paraId="192BC82B" w14:textId="77777777" w:rsidTr="00B736A9">
        <w:trPr>
          <w:cantSplit/>
        </w:trPr>
        <w:tc>
          <w:tcPr>
            <w:tcW w:w="2145" w:type="pct"/>
            <w:vAlign w:val="bottom"/>
          </w:tcPr>
          <w:p w14:paraId="79032A27" w14:textId="77777777" w:rsidR="00C4435E" w:rsidRPr="005C74DA" w:rsidRDefault="00C4435E">
            <w:pPr>
              <w:tabs>
                <w:tab w:val="left" w:pos="1043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714" w:type="pct"/>
            <w:vAlign w:val="bottom"/>
          </w:tcPr>
          <w:p w14:paraId="0975083E" w14:textId="0757D97B" w:rsidR="00C4435E" w:rsidRPr="005C74DA" w:rsidRDefault="00B736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519</w:t>
            </w:r>
            <w:r w:rsidR="00355203" w:rsidRPr="005C74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168</w:t>
            </w:r>
          </w:p>
        </w:tc>
        <w:tc>
          <w:tcPr>
            <w:tcW w:w="714" w:type="pct"/>
            <w:vAlign w:val="bottom"/>
          </w:tcPr>
          <w:p w14:paraId="69C9DF8E" w14:textId="554D64C7" w:rsidR="00C4435E" w:rsidRPr="005C74DA" w:rsidRDefault="00B736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515</w:t>
            </w:r>
            <w:r w:rsidR="00355203" w:rsidRPr="005C74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252</w:t>
            </w:r>
          </w:p>
        </w:tc>
        <w:tc>
          <w:tcPr>
            <w:tcW w:w="714" w:type="pct"/>
            <w:vAlign w:val="bottom"/>
          </w:tcPr>
          <w:p w14:paraId="00922ACC" w14:textId="01829D5B" w:rsidR="00C4435E" w:rsidRPr="005C74DA" w:rsidRDefault="00B736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134</w:t>
            </w:r>
            <w:r w:rsidR="00355203" w:rsidRPr="005C74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555</w:t>
            </w:r>
          </w:p>
        </w:tc>
        <w:tc>
          <w:tcPr>
            <w:tcW w:w="713" w:type="pct"/>
            <w:vAlign w:val="bottom"/>
          </w:tcPr>
          <w:p w14:paraId="02809048" w14:textId="1D9F0EE9" w:rsidR="00C4435E" w:rsidRPr="005C74DA" w:rsidRDefault="00B736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ar-SA"/>
              </w:rPr>
            </w:pP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124</w:t>
            </w:r>
            <w:r w:rsidR="009811C7" w:rsidRPr="005C74D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291</w:t>
            </w:r>
          </w:p>
        </w:tc>
      </w:tr>
      <w:tr w:rsidR="00C4435E" w:rsidRPr="005C74DA" w14:paraId="4824216D" w14:textId="77777777" w:rsidTr="00B736A9">
        <w:trPr>
          <w:cantSplit/>
        </w:trPr>
        <w:tc>
          <w:tcPr>
            <w:tcW w:w="2145" w:type="pct"/>
            <w:vAlign w:val="bottom"/>
          </w:tcPr>
          <w:p w14:paraId="3FAAC677" w14:textId="77777777" w:rsidR="00C4435E" w:rsidRPr="005C74DA" w:rsidRDefault="00C4435E">
            <w:pPr>
              <w:tabs>
                <w:tab w:val="left" w:pos="1043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รับรู้ค่าเผื่อสินค้าคงเหลือเป็นมูลค่าสุทธิที่จะ</w:t>
            </w:r>
          </w:p>
          <w:p w14:paraId="158C8E33" w14:textId="77777777" w:rsidR="00C4435E" w:rsidRPr="005C74DA" w:rsidRDefault="00C4435E">
            <w:pPr>
              <w:tabs>
                <w:tab w:val="left" w:pos="1043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ได้รับเพิ่มขึ้นในกำไรหรือขาดทุน</w:t>
            </w:r>
          </w:p>
        </w:tc>
        <w:tc>
          <w:tcPr>
            <w:tcW w:w="714" w:type="pct"/>
            <w:vAlign w:val="bottom"/>
          </w:tcPr>
          <w:p w14:paraId="4C37F6EB" w14:textId="0148824D" w:rsidR="00C4435E" w:rsidRPr="005C74DA" w:rsidRDefault="00B736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7D00E3" w:rsidRPr="005C74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651</w:t>
            </w:r>
          </w:p>
        </w:tc>
        <w:tc>
          <w:tcPr>
            <w:tcW w:w="714" w:type="pct"/>
            <w:vAlign w:val="bottom"/>
          </w:tcPr>
          <w:p w14:paraId="1A087EA6" w14:textId="2F98DBE1" w:rsidR="00C4435E" w:rsidRPr="005C74DA" w:rsidRDefault="00B736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</w:t>
            </w:r>
            <w:r w:rsidR="007D00E3" w:rsidRPr="005C74D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643</w:t>
            </w:r>
          </w:p>
        </w:tc>
        <w:tc>
          <w:tcPr>
            <w:tcW w:w="714" w:type="pct"/>
            <w:vAlign w:val="bottom"/>
          </w:tcPr>
          <w:p w14:paraId="52EF61A6" w14:textId="2F2F0DBE" w:rsidR="00C4435E" w:rsidRPr="005C74DA" w:rsidRDefault="00B736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lang w:val="en-GB" w:bidi="ar-SA"/>
              </w:rPr>
            </w:pP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</w:t>
            </w:r>
            <w:r w:rsidR="007D00E3" w:rsidRPr="005C74DA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339</w:t>
            </w:r>
          </w:p>
        </w:tc>
        <w:tc>
          <w:tcPr>
            <w:tcW w:w="713" w:type="pct"/>
            <w:vAlign w:val="bottom"/>
          </w:tcPr>
          <w:p w14:paraId="4481F1C0" w14:textId="02C519C0" w:rsidR="00C4435E" w:rsidRPr="005C74DA" w:rsidRDefault="00B736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26</w:t>
            </w:r>
          </w:p>
        </w:tc>
      </w:tr>
      <w:tr w:rsidR="00C4435E" w:rsidRPr="005C74DA" w14:paraId="390AC940" w14:textId="77777777" w:rsidTr="00B736A9">
        <w:trPr>
          <w:cantSplit/>
        </w:trPr>
        <w:tc>
          <w:tcPr>
            <w:tcW w:w="2145" w:type="pct"/>
            <w:vAlign w:val="bottom"/>
          </w:tcPr>
          <w:p w14:paraId="2D2321CC" w14:textId="77777777" w:rsidR="00C4435E" w:rsidRPr="005C74DA" w:rsidRDefault="00C4435E">
            <w:pPr>
              <w:tabs>
                <w:tab w:val="left" w:pos="1043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(การกลับรายการ) ค่าเผื่อสินค้าคงเหลือ</w:t>
            </w:r>
          </w:p>
          <w:p w14:paraId="37D468B9" w14:textId="77777777" w:rsidR="00C4435E" w:rsidRPr="005C74DA" w:rsidRDefault="00C4435E">
            <w:pPr>
              <w:tabs>
                <w:tab w:val="left" w:pos="1043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เป็นมูลค่าสุทธิที่จะได้รับ</w:t>
            </w:r>
          </w:p>
        </w:tc>
        <w:tc>
          <w:tcPr>
            <w:tcW w:w="714" w:type="pct"/>
            <w:vAlign w:val="bottom"/>
          </w:tcPr>
          <w:p w14:paraId="6AC26456" w14:textId="79D34769" w:rsidR="00C4435E" w:rsidRPr="005C74DA" w:rsidRDefault="007D00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74D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736A9"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5C74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736A9"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600</w:t>
            </w:r>
            <w:r w:rsidRPr="005C74D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14" w:type="pct"/>
            <w:vAlign w:val="bottom"/>
          </w:tcPr>
          <w:p w14:paraId="3E901CFF" w14:textId="26E35983" w:rsidR="00C4435E" w:rsidRPr="005C74DA" w:rsidRDefault="004356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5C74D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736A9"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7D00E3" w:rsidRPr="005C74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736A9"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331</w:t>
            </w:r>
            <w:r w:rsidRPr="005C74D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14" w:type="pct"/>
            <w:vAlign w:val="bottom"/>
          </w:tcPr>
          <w:p w14:paraId="39B52FBD" w14:textId="25DFA4AB" w:rsidR="00C4435E" w:rsidRPr="005C74DA" w:rsidRDefault="00980C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</w:rPr>
            </w:pPr>
            <w:r w:rsidRPr="005C74D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736A9"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811C7" w:rsidRPr="005C74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736A9"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846</w:t>
            </w:r>
            <w:r w:rsidRPr="005C74D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13" w:type="pct"/>
            <w:vAlign w:val="bottom"/>
          </w:tcPr>
          <w:p w14:paraId="76F53BF9" w14:textId="5FA8D56A" w:rsidR="00C4435E" w:rsidRPr="005C74DA" w:rsidRDefault="000643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ar-SA"/>
              </w:rPr>
            </w:pP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B736A9"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420</w:t>
            </w:r>
            <w:r w:rsidR="00CB7124" w:rsidRPr="005C74D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</w:tr>
    </w:tbl>
    <w:p w14:paraId="4E0EEE2B" w14:textId="77777777" w:rsidR="0086139E" w:rsidRPr="005C74DA" w:rsidRDefault="0086139E">
      <w:pPr>
        <w:rPr>
          <w:rFonts w:ascii="Browallia New" w:hAnsi="Browallia New" w:cs="Browallia New"/>
          <w:sz w:val="26"/>
          <w:szCs w:val="26"/>
        </w:rPr>
      </w:pPr>
    </w:p>
    <w:p w14:paraId="6974F236" w14:textId="5B683184" w:rsidR="001E4D4A" w:rsidRPr="005C74DA" w:rsidRDefault="0086139E" w:rsidP="00626AF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C74DA">
        <w:rPr>
          <w:rFonts w:ascii="Browallia New" w:hAnsi="Browallia New" w:cs="Browallia New"/>
          <w:sz w:val="26"/>
          <w:szCs w:val="26"/>
          <w:cs/>
        </w:rPr>
        <w:t>ในระหว่างรอบระยะเวลา</w:t>
      </w:r>
      <w:r w:rsidR="00FA3A63" w:rsidRPr="005C74DA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5C74DA">
        <w:rPr>
          <w:rFonts w:ascii="Browallia New" w:hAnsi="Browallia New" w:cs="Browallia New"/>
          <w:sz w:val="26"/>
          <w:szCs w:val="26"/>
          <w:cs/>
        </w:rPr>
        <w:t>ได้ขายสินค้าคงเหลือที่เคยปรับลดมูลค่าในราคาทุนเดิม ดังนั้น</w:t>
      </w:r>
      <w:r w:rsidR="009E7154" w:rsidRPr="005C74DA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5C74DA">
        <w:rPr>
          <w:rFonts w:ascii="Browallia New" w:hAnsi="Browallia New" w:cs="Browallia New"/>
          <w:sz w:val="26"/>
          <w:szCs w:val="26"/>
          <w:cs/>
        </w:rPr>
        <w:t>จึงรับรู้การกลับรายการค่าเผื่</w:t>
      </w:r>
      <w:r w:rsidR="00626AFF" w:rsidRPr="005C74DA">
        <w:rPr>
          <w:rFonts w:ascii="Browallia New" w:hAnsi="Browallia New" w:cs="Browallia New"/>
          <w:sz w:val="26"/>
          <w:szCs w:val="26"/>
          <w:cs/>
        </w:rPr>
        <w:t>อ</w:t>
      </w:r>
      <w:r w:rsidRPr="005C74DA">
        <w:rPr>
          <w:rFonts w:ascii="Browallia New" w:hAnsi="Browallia New" w:cs="Browallia New"/>
          <w:sz w:val="26"/>
          <w:szCs w:val="26"/>
          <w:cs/>
        </w:rPr>
        <w:t>สินค้าคงเหลือในงบการเงินรอบระยะเวลาปัจจุบัน</w:t>
      </w:r>
      <w:r w:rsidR="001E4D4A" w:rsidRPr="005C74DA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7805025F" w14:textId="77777777" w:rsidR="00965AD3" w:rsidRPr="005C74DA" w:rsidRDefault="00965AD3" w:rsidP="00C43750">
      <w:pPr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557021" w:rsidRPr="005C74DA" w14:paraId="06D09D22" w14:textId="77777777" w:rsidTr="006E27A7">
        <w:trPr>
          <w:trHeight w:val="386"/>
        </w:trPr>
        <w:tc>
          <w:tcPr>
            <w:tcW w:w="9475" w:type="dxa"/>
            <w:vAlign w:val="center"/>
          </w:tcPr>
          <w:p w14:paraId="79211FDF" w14:textId="6088C229" w:rsidR="00CA1115" w:rsidRPr="005C74DA" w:rsidRDefault="00B736A9" w:rsidP="00F23F47">
            <w:pPr>
              <w:tabs>
                <w:tab w:val="left" w:pos="432"/>
              </w:tabs>
              <w:ind w:left="431" w:hanging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736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</w:t>
            </w:r>
            <w:r w:rsidR="00CA1115"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ab/>
            </w:r>
            <w:r w:rsidR="008C11D0"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</w:t>
            </w:r>
            <w:r w:rsidR="008C11D0"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ทางการเงิน</w:t>
            </w:r>
          </w:p>
        </w:tc>
      </w:tr>
    </w:tbl>
    <w:p w14:paraId="0C28E338" w14:textId="77777777" w:rsidR="00416FAB" w:rsidRPr="005C74DA" w:rsidRDefault="00416FAB" w:rsidP="00C673AC">
      <w:pPr>
        <w:rPr>
          <w:rFonts w:ascii="Browallia New" w:hAnsi="Browallia New" w:cs="Browallia New"/>
          <w:sz w:val="22"/>
          <w:szCs w:val="22"/>
        </w:rPr>
      </w:pPr>
    </w:p>
    <w:p w14:paraId="17A181DC" w14:textId="47516872" w:rsidR="00416FAB" w:rsidRPr="005C74DA" w:rsidRDefault="00416FAB" w:rsidP="00416FA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C74DA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B736A9" w:rsidRPr="00B736A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AB76DB" w:rsidRPr="005C74D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AB76DB" w:rsidRPr="005C74D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="0063417D" w:rsidRPr="005C74D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B736A9" w:rsidRPr="00B736A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  <w:r w:rsidR="0063417D" w:rsidRPr="005C74D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5C74DA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และวันที่ </w:t>
      </w:r>
      <w:r w:rsidR="00B736A9" w:rsidRPr="00B736A9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63417D" w:rsidRPr="005C74D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3417D" w:rsidRPr="005C74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B736A9" w:rsidRPr="00B736A9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5C74D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C74DA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5C74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และบริษัท</w:t>
      </w:r>
      <w:r w:rsidRPr="005C74DA">
        <w:rPr>
          <w:rFonts w:ascii="Browallia New" w:eastAsia="Arial Unicode MS" w:hAnsi="Browallia New" w:cs="Browallia New"/>
          <w:sz w:val="26"/>
          <w:szCs w:val="26"/>
          <w:cs/>
        </w:rPr>
        <w:t>มีสินทรัพย์ทางการเงิน ดังนี้</w:t>
      </w:r>
    </w:p>
    <w:p w14:paraId="29FF9656" w14:textId="77777777" w:rsidR="00416FAB" w:rsidRPr="005C74DA" w:rsidRDefault="00416FAB" w:rsidP="00C673AC">
      <w:pPr>
        <w:rPr>
          <w:rFonts w:ascii="Browallia New" w:hAnsi="Browallia New" w:cs="Browallia New"/>
          <w:sz w:val="22"/>
          <w:szCs w:val="22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557021" w:rsidRPr="005C74DA" w14:paraId="5A702E9A" w14:textId="77777777" w:rsidTr="006E27A7">
        <w:tc>
          <w:tcPr>
            <w:tcW w:w="3989" w:type="dxa"/>
            <w:vAlign w:val="bottom"/>
          </w:tcPr>
          <w:p w14:paraId="4D372AAC" w14:textId="77777777" w:rsidR="00416FAB" w:rsidRPr="005C74DA" w:rsidRDefault="00416FAB" w:rsidP="00D56EDC">
            <w:pPr>
              <w:ind w:left="-10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86CE29F" w14:textId="77777777" w:rsidR="00416FAB" w:rsidRPr="005C74DA" w:rsidRDefault="00416FAB" w:rsidP="00D56EDC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43EDB4E" w14:textId="77777777" w:rsidR="00416FAB" w:rsidRPr="005C74DA" w:rsidRDefault="00416FAB" w:rsidP="00D56EDC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57021" w:rsidRPr="005C74DA" w14:paraId="63568DBF" w14:textId="77777777" w:rsidTr="006E27A7">
        <w:tc>
          <w:tcPr>
            <w:tcW w:w="3989" w:type="dxa"/>
            <w:vAlign w:val="bottom"/>
            <w:hideMark/>
          </w:tcPr>
          <w:p w14:paraId="1CB8C009" w14:textId="77777777" w:rsidR="00A44231" w:rsidRPr="005C74DA" w:rsidRDefault="00A44231" w:rsidP="00A44231">
            <w:pPr>
              <w:ind w:left="-10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  <w:hideMark/>
          </w:tcPr>
          <w:p w14:paraId="76ABD6EF" w14:textId="6B223DAF" w:rsidR="00A44231" w:rsidRPr="005C74DA" w:rsidRDefault="00B736A9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736A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B76DB" w:rsidRPr="005C74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B76DB" w:rsidRPr="005C74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vAlign w:val="bottom"/>
            <w:hideMark/>
          </w:tcPr>
          <w:p w14:paraId="39617B79" w14:textId="32BCEA27" w:rsidR="00A44231" w:rsidRPr="005C74DA" w:rsidRDefault="00B736A9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736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44231"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44231"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</w:t>
            </w:r>
            <w:r w:rsidR="00A44231"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1368" w:type="dxa"/>
            <w:vAlign w:val="bottom"/>
            <w:hideMark/>
          </w:tcPr>
          <w:p w14:paraId="6BCA931E" w14:textId="1976C3A3" w:rsidR="00A44231" w:rsidRPr="005C74DA" w:rsidRDefault="00B736A9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736A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B76DB" w:rsidRPr="005C74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B76DB" w:rsidRPr="005C74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vAlign w:val="bottom"/>
            <w:hideMark/>
          </w:tcPr>
          <w:p w14:paraId="557ACEA6" w14:textId="2706CB88" w:rsidR="00A44231" w:rsidRPr="005C74DA" w:rsidRDefault="00B736A9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736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44231"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44231"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</w:t>
            </w:r>
            <w:r w:rsidR="00A44231"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557021" w:rsidRPr="005C74DA" w14:paraId="310626EB" w14:textId="77777777" w:rsidTr="006E27A7">
        <w:tc>
          <w:tcPr>
            <w:tcW w:w="3989" w:type="dxa"/>
            <w:vAlign w:val="bottom"/>
          </w:tcPr>
          <w:p w14:paraId="0A88B141" w14:textId="77777777" w:rsidR="00014222" w:rsidRPr="005C74DA" w:rsidRDefault="00014222" w:rsidP="00014222">
            <w:pPr>
              <w:ind w:left="-10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  <w:hideMark/>
          </w:tcPr>
          <w:p w14:paraId="3904CE6D" w14:textId="182B7E64" w:rsidR="00014222" w:rsidRPr="005C74DA" w:rsidRDefault="00014222" w:rsidP="000142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736A9" w:rsidRPr="00B736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vAlign w:val="bottom"/>
            <w:hideMark/>
          </w:tcPr>
          <w:p w14:paraId="086FEDD7" w14:textId="3A2DFD1F" w:rsidR="00014222" w:rsidRPr="005C74DA" w:rsidRDefault="00014222" w:rsidP="000142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736A9" w:rsidRPr="00B736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vAlign w:val="bottom"/>
            <w:hideMark/>
          </w:tcPr>
          <w:p w14:paraId="4903F419" w14:textId="28FB6A87" w:rsidR="00014222" w:rsidRPr="005C74DA" w:rsidRDefault="00014222" w:rsidP="000142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736A9" w:rsidRPr="00B736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vAlign w:val="bottom"/>
            <w:hideMark/>
          </w:tcPr>
          <w:p w14:paraId="37B83641" w14:textId="6B9B1C9A" w:rsidR="00014222" w:rsidRPr="005C74DA" w:rsidRDefault="00014222" w:rsidP="000142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736A9" w:rsidRPr="00B736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557021" w:rsidRPr="005C74DA" w14:paraId="4CF3B664" w14:textId="77777777" w:rsidTr="006E27A7">
        <w:tc>
          <w:tcPr>
            <w:tcW w:w="3989" w:type="dxa"/>
            <w:vAlign w:val="bottom"/>
          </w:tcPr>
          <w:p w14:paraId="540FCDE7" w14:textId="77777777" w:rsidR="00014222" w:rsidRPr="005C74DA" w:rsidRDefault="00014222" w:rsidP="00014222">
            <w:pPr>
              <w:ind w:left="-10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D5AEA29" w14:textId="77777777" w:rsidR="00014222" w:rsidRPr="005C74DA" w:rsidRDefault="00014222" w:rsidP="000142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3D61F88" w14:textId="77777777" w:rsidR="00014222" w:rsidRPr="005C74DA" w:rsidRDefault="00014222" w:rsidP="000142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8468F7" w14:textId="77777777" w:rsidR="00014222" w:rsidRPr="005C74DA" w:rsidRDefault="00014222" w:rsidP="000142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BBAD4A" w14:textId="77777777" w:rsidR="00014222" w:rsidRPr="005C74DA" w:rsidRDefault="00014222" w:rsidP="000142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57021" w:rsidRPr="005C74DA" w14:paraId="71BB6376" w14:textId="77777777" w:rsidTr="006E27A7">
        <w:tc>
          <w:tcPr>
            <w:tcW w:w="3989" w:type="dxa"/>
            <w:vAlign w:val="bottom"/>
          </w:tcPr>
          <w:p w14:paraId="3CA8F13F" w14:textId="77777777" w:rsidR="00014222" w:rsidRPr="005C74DA" w:rsidRDefault="00014222" w:rsidP="00014222">
            <w:pPr>
              <w:ind w:left="-104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83BCC56" w14:textId="77777777" w:rsidR="00014222" w:rsidRPr="005C74DA" w:rsidRDefault="00014222" w:rsidP="0001422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91ADFE6" w14:textId="77777777" w:rsidR="00014222" w:rsidRPr="005C74DA" w:rsidRDefault="00014222" w:rsidP="0001422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70C6088" w14:textId="77777777" w:rsidR="00014222" w:rsidRPr="005C74DA" w:rsidRDefault="00014222" w:rsidP="0001422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0E0236A" w14:textId="77777777" w:rsidR="00014222" w:rsidRPr="005C74DA" w:rsidRDefault="00014222" w:rsidP="0001422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</w:tr>
      <w:tr w:rsidR="00557021" w:rsidRPr="005C74DA" w14:paraId="0D0E9A36" w14:textId="77777777" w:rsidTr="006E27A7">
        <w:tc>
          <w:tcPr>
            <w:tcW w:w="3989" w:type="dxa"/>
            <w:vAlign w:val="bottom"/>
          </w:tcPr>
          <w:p w14:paraId="3B553F6E" w14:textId="77777777" w:rsidR="00014222" w:rsidRPr="005C74DA" w:rsidRDefault="00014222" w:rsidP="00014222">
            <w:pPr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</w:t>
            </w:r>
          </w:p>
          <w:p w14:paraId="58C93A28" w14:textId="3AF7EFB1" w:rsidR="00014222" w:rsidRPr="005C74DA" w:rsidRDefault="00014222" w:rsidP="00014222">
            <w:pPr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  มูลค่ายุติธรรม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3AC8EAF8" w14:textId="77777777" w:rsidR="00014222" w:rsidRPr="005C74DA" w:rsidRDefault="00014222" w:rsidP="000142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48EB0F26" w14:textId="77777777" w:rsidR="00014222" w:rsidRPr="005C74DA" w:rsidRDefault="00014222" w:rsidP="000142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7CB10396" w14:textId="77777777" w:rsidR="00014222" w:rsidRPr="005C74DA" w:rsidRDefault="00014222" w:rsidP="000142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2DE38914" w14:textId="77777777" w:rsidR="00014222" w:rsidRPr="005C74DA" w:rsidRDefault="00014222" w:rsidP="000142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47128D" w:rsidRPr="005C74DA" w14:paraId="571DF8EE" w14:textId="77777777" w:rsidTr="006E27A7">
        <w:tc>
          <w:tcPr>
            <w:tcW w:w="3989" w:type="dxa"/>
            <w:vAlign w:val="bottom"/>
          </w:tcPr>
          <w:p w14:paraId="7C5C75F1" w14:textId="77777777" w:rsidR="0047128D" w:rsidRPr="005C74DA" w:rsidRDefault="0047128D" w:rsidP="0047128D">
            <w:pPr>
              <w:tabs>
                <w:tab w:val="left" w:pos="162"/>
              </w:tabs>
              <w:ind w:left="-104" w:right="-198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5C74D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สินทรัพย์ทางการเงิน</w:t>
            </w:r>
            <w:r w:rsidRPr="005C74D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ที่วัดมูลค่าด้วยมูลค่ายุติธรรม</w:t>
            </w:r>
          </w:p>
          <w:p w14:paraId="02259BE9" w14:textId="77777777" w:rsidR="0047128D" w:rsidRPr="005C74DA" w:rsidRDefault="0047128D" w:rsidP="0047128D">
            <w:pPr>
              <w:tabs>
                <w:tab w:val="left" w:pos="162"/>
              </w:tabs>
              <w:ind w:left="-104" w:right="-19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C74D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  ผ่านกำไรขาดทุนเบ็ดเสร็จอื่น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7DAE8C5" w14:textId="17C587D9" w:rsidR="0047128D" w:rsidRPr="005C74DA" w:rsidRDefault="0047128D" w:rsidP="0047128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420D770" w14:textId="261BE2CB" w:rsidR="0047128D" w:rsidRPr="005C74DA" w:rsidRDefault="0047128D" w:rsidP="0047128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AF5B6A3" w14:textId="40CFFE40" w:rsidR="0047128D" w:rsidRPr="005C74DA" w:rsidRDefault="0047128D" w:rsidP="0047128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5F6C419C" w14:textId="0659BE96" w:rsidR="0047128D" w:rsidRPr="005C74DA" w:rsidRDefault="0047128D" w:rsidP="0047128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47128D" w:rsidRPr="005C74DA" w14:paraId="360D48ED" w14:textId="77777777" w:rsidTr="006E27A7">
        <w:tc>
          <w:tcPr>
            <w:tcW w:w="3989" w:type="dxa"/>
            <w:vAlign w:val="bottom"/>
          </w:tcPr>
          <w:p w14:paraId="33E39495" w14:textId="73C11404" w:rsidR="0047128D" w:rsidRPr="005C74DA" w:rsidRDefault="0047128D" w:rsidP="0047128D">
            <w:pPr>
              <w:tabs>
                <w:tab w:val="left" w:pos="162"/>
              </w:tabs>
              <w:ind w:left="-104" w:right="-19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74DA">
              <w:rPr>
                <w:rFonts w:ascii="Browallia New" w:eastAsia="Arial Unicode MS" w:hAnsi="Browallia New" w:cs="Browallia New"/>
                <w:kern w:val="28"/>
                <w:sz w:val="26"/>
                <w:szCs w:val="26"/>
                <w:cs/>
              </w:rPr>
              <w:t xml:space="preserve">   </w:t>
            </w:r>
            <w:r w:rsidRPr="005C74DA">
              <w:rPr>
                <w:rFonts w:ascii="Browallia New" w:eastAsia="Arial Unicode MS" w:hAnsi="Browallia New" w:cs="Browallia New"/>
                <w:kern w:val="28"/>
                <w:sz w:val="26"/>
                <w:szCs w:val="26"/>
                <w:lang w:val="en-GB"/>
              </w:rPr>
              <w:t>(</w:t>
            </w:r>
            <w:r w:rsidRPr="005C74DA">
              <w:rPr>
                <w:rFonts w:ascii="Browallia New" w:eastAsia="Arial Unicode MS" w:hAnsi="Browallia New" w:cs="Browallia New"/>
                <w:kern w:val="28"/>
                <w:sz w:val="26"/>
                <w:szCs w:val="26"/>
                <w:cs/>
                <w:lang w:val="en-GB"/>
              </w:rPr>
              <w:t xml:space="preserve">แสดงด้วยมูลค่ายุติธรรมระดับ </w:t>
            </w:r>
            <w:r w:rsidR="00B736A9" w:rsidRPr="00B736A9">
              <w:rPr>
                <w:rFonts w:ascii="Browallia New" w:eastAsia="Arial Unicode MS" w:hAnsi="Browallia New" w:cs="Browallia New"/>
                <w:kern w:val="28"/>
                <w:sz w:val="26"/>
                <w:szCs w:val="26"/>
                <w:lang w:val="en-GB"/>
              </w:rPr>
              <w:t>1</w:t>
            </w:r>
            <w:r w:rsidRPr="005C74DA">
              <w:rPr>
                <w:rFonts w:ascii="Browallia New" w:eastAsia="Arial Unicode MS" w:hAnsi="Browallia New" w:cs="Browallia New"/>
                <w:kern w:val="28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3CC7F4F7" w14:textId="1749222A" w:rsidR="0047128D" w:rsidRPr="005C74DA" w:rsidRDefault="00B736A9" w:rsidP="004F218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736A9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4F2185" w:rsidRPr="005C74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736A9">
              <w:rPr>
                <w:rFonts w:ascii="Browallia New" w:hAnsi="Browallia New" w:cs="Browallia New"/>
                <w:sz w:val="26"/>
                <w:szCs w:val="26"/>
                <w:lang w:val="en-GB"/>
              </w:rPr>
              <w:t>977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5E0D8397" w14:textId="683A6B1A" w:rsidR="0047128D" w:rsidRPr="005C74DA" w:rsidRDefault="00B736A9" w:rsidP="0047128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736A9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C40C0C" w:rsidRPr="005C74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736A9">
              <w:rPr>
                <w:rFonts w:ascii="Browallia New" w:hAnsi="Browallia New" w:cs="Browallia New"/>
                <w:sz w:val="26"/>
                <w:szCs w:val="26"/>
                <w:lang w:val="en-GB"/>
              </w:rPr>
              <w:t>974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477E2C38" w14:textId="64B6BF99" w:rsidR="0047128D" w:rsidRPr="005C74DA" w:rsidRDefault="00B736A9" w:rsidP="0091463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="0091463D" w:rsidRPr="005C74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977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4E733D8E" w14:textId="46BABC2E" w:rsidR="0047128D" w:rsidRPr="005C74DA" w:rsidRDefault="00B736A9" w:rsidP="0047128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  <w:r w:rsidR="0047128D" w:rsidRPr="005C74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974</w:t>
            </w:r>
          </w:p>
        </w:tc>
      </w:tr>
      <w:tr w:rsidR="0047128D" w:rsidRPr="005C74DA" w14:paraId="434C2B46" w14:textId="77777777" w:rsidTr="006E27A7">
        <w:tc>
          <w:tcPr>
            <w:tcW w:w="3989" w:type="dxa"/>
            <w:vAlign w:val="bottom"/>
          </w:tcPr>
          <w:p w14:paraId="0336617E" w14:textId="77777777" w:rsidR="0047128D" w:rsidRPr="005C74DA" w:rsidRDefault="0047128D" w:rsidP="0047128D">
            <w:pPr>
              <w:tabs>
                <w:tab w:val="left" w:pos="162"/>
              </w:tabs>
              <w:ind w:left="-104" w:right="-198"/>
              <w:jc w:val="thaiDistribute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5846D206" w14:textId="77777777" w:rsidR="0047128D" w:rsidRPr="005C74DA" w:rsidRDefault="0047128D" w:rsidP="004F2185">
            <w:pPr>
              <w:ind w:left="-4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2FF41350" w14:textId="77777777" w:rsidR="0047128D" w:rsidRPr="005C74DA" w:rsidRDefault="0047128D" w:rsidP="0047128D">
            <w:pPr>
              <w:ind w:left="-40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4195BA74" w14:textId="77777777" w:rsidR="0047128D" w:rsidRPr="005C74DA" w:rsidRDefault="0047128D" w:rsidP="0047128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281EDE8A" w14:textId="77777777" w:rsidR="0047128D" w:rsidRPr="005C74DA" w:rsidRDefault="0047128D" w:rsidP="0047128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</w:tr>
      <w:tr w:rsidR="0047128D" w:rsidRPr="005C74DA" w14:paraId="08D86B04" w14:textId="77777777" w:rsidTr="006E27A7">
        <w:tc>
          <w:tcPr>
            <w:tcW w:w="3989" w:type="dxa"/>
            <w:vAlign w:val="bottom"/>
          </w:tcPr>
          <w:p w14:paraId="466010C2" w14:textId="5C266B99" w:rsidR="0047128D" w:rsidRPr="005C74DA" w:rsidRDefault="0047128D" w:rsidP="0047128D">
            <w:pPr>
              <w:tabs>
                <w:tab w:val="left" w:pos="162"/>
              </w:tabs>
              <w:ind w:left="-104" w:right="-19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สินทรัพย์ทางการเงินที่ไม่ได้วัดมูลค่าด้วย</w:t>
            </w:r>
          </w:p>
          <w:p w14:paraId="45559086" w14:textId="59E239F4" w:rsidR="0047128D" w:rsidRPr="005C74DA" w:rsidRDefault="0047128D" w:rsidP="0047128D">
            <w:pPr>
              <w:tabs>
                <w:tab w:val="left" w:pos="162"/>
              </w:tabs>
              <w:ind w:left="-104" w:right="-198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  มูลค่ายุติธรรม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7E963F1D" w14:textId="77777777" w:rsidR="0047128D" w:rsidRPr="005C74DA" w:rsidRDefault="0047128D" w:rsidP="004F218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650044F4" w14:textId="77777777" w:rsidR="0047128D" w:rsidRPr="005C74DA" w:rsidRDefault="0047128D" w:rsidP="0047128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56622393" w14:textId="77777777" w:rsidR="0047128D" w:rsidRPr="005C74DA" w:rsidRDefault="0047128D" w:rsidP="0047128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0DFB9D91" w14:textId="77777777" w:rsidR="0047128D" w:rsidRPr="005C74DA" w:rsidRDefault="0047128D" w:rsidP="0047128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47128D" w:rsidRPr="005C74DA" w14:paraId="289CB9AC" w14:textId="77777777" w:rsidTr="006E27A7">
        <w:tc>
          <w:tcPr>
            <w:tcW w:w="3989" w:type="dxa"/>
            <w:vAlign w:val="bottom"/>
          </w:tcPr>
          <w:p w14:paraId="36B38BDB" w14:textId="77777777" w:rsidR="0047128D" w:rsidRPr="005C74DA" w:rsidRDefault="0047128D" w:rsidP="0047128D">
            <w:pPr>
              <w:tabs>
                <w:tab w:val="left" w:pos="162"/>
              </w:tabs>
              <w:ind w:left="-104" w:right="-198"/>
              <w:jc w:val="thaiDistribute"/>
              <w:rPr>
                <w:rFonts w:ascii="Browallia New" w:eastAsia="Arial Unicode MS" w:hAnsi="Browallia New" w:cs="Browallia New"/>
                <w:kern w:val="28"/>
                <w:sz w:val="26"/>
                <w:szCs w:val="26"/>
                <w:cs/>
              </w:rPr>
            </w:pPr>
            <w:r w:rsidRPr="005C74D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สินทรัพย์ทางการเงิน</w:t>
            </w:r>
            <w:r w:rsidRPr="005C74D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ที่วัดมูลค่าด้วยวิธี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21092FA5" w14:textId="29BA2EBB" w:rsidR="0077611C" w:rsidRPr="005C74DA" w:rsidRDefault="0077611C" w:rsidP="004F218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787593AC" w14:textId="6262EEAC" w:rsidR="0047128D" w:rsidRPr="005C74DA" w:rsidRDefault="0047128D" w:rsidP="0047128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51AF194E" w14:textId="136F9C89" w:rsidR="0047128D" w:rsidRPr="005C74DA" w:rsidRDefault="0047128D" w:rsidP="0047128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456AADDC" w14:textId="2B9DDE39" w:rsidR="0047128D" w:rsidRPr="005C74DA" w:rsidRDefault="0047128D" w:rsidP="0047128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AB76DB" w:rsidRPr="005C74DA" w14:paraId="59BB7BC0" w14:textId="77777777" w:rsidTr="006E27A7">
        <w:tc>
          <w:tcPr>
            <w:tcW w:w="3989" w:type="dxa"/>
            <w:vAlign w:val="bottom"/>
          </w:tcPr>
          <w:p w14:paraId="5221E738" w14:textId="13CC803A" w:rsidR="00AB76DB" w:rsidRPr="005C74DA" w:rsidRDefault="00AB76DB" w:rsidP="00AB76DB">
            <w:pPr>
              <w:tabs>
                <w:tab w:val="left" w:pos="162"/>
              </w:tabs>
              <w:ind w:left="-104" w:right="-198"/>
              <w:jc w:val="thaiDistribute"/>
              <w:rPr>
                <w:rFonts w:ascii="Browallia New" w:eastAsia="Arial Unicode MS" w:hAnsi="Browallia New" w:cs="Browallia New"/>
                <w:kern w:val="28"/>
                <w:sz w:val="26"/>
                <w:szCs w:val="26"/>
                <w:cs/>
              </w:rPr>
            </w:pPr>
            <w:r w:rsidRPr="005C74DA">
              <w:rPr>
                <w:rFonts w:ascii="Browallia New" w:eastAsia="Arial Unicode MS" w:hAnsi="Browallia New" w:cs="Browallia New"/>
                <w:kern w:val="28"/>
                <w:sz w:val="26"/>
                <w:szCs w:val="26"/>
                <w:cs/>
              </w:rPr>
              <w:t xml:space="preserve">   ราคาทุนตัดจำหน่าย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79B041C2" w14:textId="3B276393" w:rsidR="00AB76DB" w:rsidRPr="005C74DA" w:rsidRDefault="00B736A9" w:rsidP="004F218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736A9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4F2185" w:rsidRPr="005C74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736A9">
              <w:rPr>
                <w:rFonts w:ascii="Browallia New" w:hAnsi="Browallia New" w:cs="Browallia New"/>
                <w:sz w:val="26"/>
                <w:szCs w:val="26"/>
                <w:lang w:val="en-GB"/>
              </w:rPr>
              <w:t>866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79D79753" w14:textId="0B3BBA42" w:rsidR="00AB76DB" w:rsidRPr="005C74DA" w:rsidRDefault="00AB76DB" w:rsidP="00AB76DB">
            <w:pPr>
              <w:ind w:left="-40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5C74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ab/>
            </w:r>
            <w:r w:rsidR="00B736A9" w:rsidRPr="00B736A9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Pr="005C74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736A9" w:rsidRPr="00B736A9">
              <w:rPr>
                <w:rFonts w:ascii="Browallia New" w:hAnsi="Browallia New" w:cs="Browallia New"/>
                <w:sz w:val="26"/>
                <w:szCs w:val="26"/>
                <w:lang w:val="en-GB"/>
              </w:rPr>
              <w:t>914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5ED54210" w14:textId="14A7798B" w:rsidR="00AB76DB" w:rsidRPr="005C74DA" w:rsidRDefault="0091463D" w:rsidP="00AB76D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365443D8" w14:textId="1B89F780" w:rsidR="00AB76DB" w:rsidRPr="005C74DA" w:rsidRDefault="00AB76DB" w:rsidP="00AB76D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08875D21" w14:textId="77777777" w:rsidR="00416FAB" w:rsidRPr="005C74DA" w:rsidRDefault="00416FAB" w:rsidP="00C673AC">
      <w:pPr>
        <w:rPr>
          <w:rFonts w:ascii="Browallia New" w:hAnsi="Browallia New" w:cs="Browallia New"/>
          <w:sz w:val="22"/>
          <w:szCs w:val="22"/>
        </w:rPr>
      </w:pPr>
    </w:p>
    <w:p w14:paraId="00FCBD62" w14:textId="2EAACD3E" w:rsidR="00F81A9A" w:rsidRPr="005C74DA" w:rsidRDefault="00416FAB" w:rsidP="00F81A9A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5C74DA">
        <w:rPr>
          <w:rFonts w:ascii="Browallia New" w:eastAsia="Arial Unicode MS" w:hAnsi="Browallia New" w:cs="Browallia New"/>
          <w:sz w:val="26"/>
          <w:szCs w:val="26"/>
          <w:cs/>
        </w:rPr>
        <w:t xml:space="preserve">มูลค่ายุติธรรมของสินทรัพย์ทางการเงินที่วัดมูลค่าด้วยวิธีราคาทุนตัดจำหน่ายจัดอยู่ในระดับชั้นมูลค่ายุติธรรมระดับ </w:t>
      </w:r>
      <w:r w:rsidR="00B736A9" w:rsidRPr="00B736A9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5C74DA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ซึ่งวัดมูลค่า</w:t>
      </w:r>
      <w:r w:rsidRPr="005C74DA">
        <w:rPr>
          <w:rFonts w:ascii="Browallia New" w:eastAsia="Arial Unicode MS" w:hAnsi="Browallia New" w:cs="Browallia New"/>
          <w:sz w:val="26"/>
          <w:szCs w:val="26"/>
        </w:rPr>
        <w:br/>
      </w:r>
      <w:r w:rsidRPr="005C74DA">
        <w:rPr>
          <w:rFonts w:ascii="Browallia New" w:eastAsia="Arial Unicode MS" w:hAnsi="Browallia New" w:cs="Browallia New"/>
          <w:spacing w:val="2"/>
          <w:sz w:val="26"/>
          <w:szCs w:val="26"/>
          <w:cs/>
        </w:rPr>
        <w:t>โดยใช้อัตราดอกเบี้ยในตลาดที่สังเกตได้ที่มีอยู่ และคำนวณกระแสเงินสดในอนาคต คิดลดด้วยอัตราดอกเบี้ยในตลาด ณ วันที่</w:t>
      </w:r>
      <w:r w:rsidRPr="005C74DA">
        <w:rPr>
          <w:rFonts w:ascii="Browallia New" w:eastAsia="Arial Unicode MS" w:hAnsi="Browallia New" w:cs="Browallia New"/>
          <w:spacing w:val="2"/>
          <w:sz w:val="26"/>
          <w:szCs w:val="26"/>
        </w:rPr>
        <w:br/>
      </w:r>
      <w:r w:rsidRPr="005C74DA">
        <w:rPr>
          <w:rFonts w:ascii="Browallia New" w:eastAsia="Arial Unicode MS" w:hAnsi="Browallia New" w:cs="Browallia New"/>
          <w:sz w:val="26"/>
          <w:szCs w:val="26"/>
          <w:cs/>
        </w:rPr>
        <w:t>ในงบฐานะการเงิน มูลค่ายุติธรรมของสินทรัพย์ทางการเงินที่วัดมูลค่าด้วยวิธีราคาทุนตัดจำหน่ายที่แสดงในงบฐานะการเงินมีมูลค่าใกล้เคียงราคาตามบัญชีเนื่องจากผลกระทบของอัตราคิดลดไม่มีสาระสำคัญ</w:t>
      </w:r>
    </w:p>
    <w:p w14:paraId="3479D666" w14:textId="77777777" w:rsidR="00C673AC" w:rsidRPr="005C74DA" w:rsidRDefault="00C673AC" w:rsidP="00123450">
      <w:pPr>
        <w:rPr>
          <w:rFonts w:ascii="Browallia New" w:hAnsi="Browallia New" w:cs="Browallia New"/>
          <w:sz w:val="22"/>
          <w:szCs w:val="22"/>
        </w:rPr>
      </w:pPr>
    </w:p>
    <w:p w14:paraId="0C126A69" w14:textId="17656A2C" w:rsidR="00F23F47" w:rsidRPr="005C74DA" w:rsidRDefault="00416FAB" w:rsidP="00965AD3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5C74DA">
        <w:rPr>
          <w:rFonts w:ascii="Browallia New" w:eastAsia="Arial Unicode MS" w:hAnsi="Browallia New" w:cs="Browallia New"/>
          <w:sz w:val="26"/>
          <w:szCs w:val="26"/>
          <w:cs/>
        </w:rPr>
        <w:t>ในระหว่าง</w:t>
      </w:r>
      <w:r w:rsidR="00DA61EA" w:rsidRPr="005C74DA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Pr="005C74DA">
        <w:rPr>
          <w:rFonts w:ascii="Browallia New" w:eastAsia="Arial Unicode MS" w:hAnsi="Browallia New" w:cs="Browallia New"/>
          <w:sz w:val="26"/>
          <w:szCs w:val="26"/>
          <w:cs/>
        </w:rPr>
        <w:t>ปัจจุบัน ไม่มีการโอนรายการระหว่างลำดับชั้นของมูลค่ายุติธรร</w:t>
      </w:r>
      <w:r w:rsidR="00965AD3" w:rsidRPr="005C74DA">
        <w:rPr>
          <w:rFonts w:ascii="Browallia New" w:eastAsia="Arial Unicode MS" w:hAnsi="Browallia New" w:cs="Browallia New"/>
          <w:sz w:val="26"/>
          <w:szCs w:val="26"/>
          <w:cs/>
        </w:rPr>
        <w:t>ม</w:t>
      </w:r>
    </w:p>
    <w:p w14:paraId="45EC189B" w14:textId="77777777" w:rsidR="00A3659F" w:rsidRPr="005C74DA" w:rsidRDefault="00A3659F" w:rsidP="00123450">
      <w:pPr>
        <w:rPr>
          <w:rFonts w:ascii="Browallia New" w:hAnsi="Browallia New" w:cs="Browallia New"/>
          <w:sz w:val="22"/>
          <w:szCs w:val="22"/>
        </w:rPr>
      </w:pPr>
    </w:p>
    <w:p w14:paraId="30AB1E68" w14:textId="054E69AB" w:rsidR="003C6E94" w:rsidRPr="005C74DA" w:rsidRDefault="003C6E94" w:rsidP="00481C25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5C74D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การเปลี่ยนแปลงของสินทรัพย์ทางการเงินที่วัดมูลค่าด้วยมูลค่ายุติธรรมผ่านกำไรขาดทุนเบ็ดเสร็จอื่น สำหรับ</w:t>
      </w:r>
      <w:r w:rsidR="00DA61EA" w:rsidRPr="005C74D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รอบระยะเวลา</w:t>
      </w:r>
      <w:r w:rsidR="00AB76DB" w:rsidRPr="005C74D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หก</w:t>
      </w:r>
      <w:r w:rsidR="0063417D" w:rsidRPr="005C74D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เดือน</w:t>
      </w:r>
      <w:r w:rsidRPr="005C74D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B736A9" w:rsidRPr="00B736A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AB76DB" w:rsidRPr="005C74D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AB76DB" w:rsidRPr="005C74D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="0063417D" w:rsidRPr="005C74D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B736A9" w:rsidRPr="00B736A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  <w:r w:rsidR="0063417D" w:rsidRPr="005C74D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5C74D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มีดังนี้</w:t>
      </w:r>
    </w:p>
    <w:p w14:paraId="2FBA3C39" w14:textId="77777777" w:rsidR="003C6E94" w:rsidRPr="005C74DA" w:rsidRDefault="003C6E94" w:rsidP="00123450">
      <w:pPr>
        <w:rPr>
          <w:rFonts w:ascii="Browallia New" w:hAnsi="Browallia New" w:cs="Browallia New"/>
          <w:sz w:val="22"/>
          <w:szCs w:val="22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291"/>
        <w:gridCol w:w="1584"/>
        <w:gridCol w:w="1584"/>
      </w:tblGrid>
      <w:tr w:rsidR="00557021" w:rsidRPr="005C74DA" w14:paraId="6E8C1394" w14:textId="77777777" w:rsidTr="00740528">
        <w:trPr>
          <w:cantSplit/>
        </w:trPr>
        <w:tc>
          <w:tcPr>
            <w:tcW w:w="6291" w:type="dxa"/>
            <w:vAlign w:val="bottom"/>
          </w:tcPr>
          <w:p w14:paraId="16A51DC8" w14:textId="77777777" w:rsidR="003C6E94" w:rsidRPr="005C74DA" w:rsidRDefault="003C6E94" w:rsidP="003155E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57742CED" w14:textId="77777777" w:rsidR="003C6E94" w:rsidRPr="005C74DA" w:rsidRDefault="003C6E94" w:rsidP="003155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  <w:tc>
          <w:tcPr>
            <w:tcW w:w="1584" w:type="dxa"/>
            <w:vAlign w:val="bottom"/>
          </w:tcPr>
          <w:p w14:paraId="1EEC6930" w14:textId="77777777" w:rsidR="003C6E94" w:rsidRPr="005C74DA" w:rsidRDefault="003C6E94" w:rsidP="003155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557021" w:rsidRPr="005C74DA" w14:paraId="20387D3B" w14:textId="77777777" w:rsidTr="00740528">
        <w:trPr>
          <w:cantSplit/>
        </w:trPr>
        <w:tc>
          <w:tcPr>
            <w:tcW w:w="6291" w:type="dxa"/>
            <w:vAlign w:val="bottom"/>
          </w:tcPr>
          <w:p w14:paraId="0ED7F700" w14:textId="77777777" w:rsidR="003C6E94" w:rsidRPr="005C74DA" w:rsidRDefault="003C6E94" w:rsidP="003155E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0E2B7393" w14:textId="77777777" w:rsidR="003C6E94" w:rsidRPr="005C74DA" w:rsidRDefault="003C6E94" w:rsidP="003155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vAlign w:val="bottom"/>
          </w:tcPr>
          <w:p w14:paraId="33FD8733" w14:textId="77777777" w:rsidR="003C6E94" w:rsidRPr="005C74DA" w:rsidRDefault="003C6E94" w:rsidP="003155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557021" w:rsidRPr="005C74DA" w14:paraId="26B8FCAA" w14:textId="77777777" w:rsidTr="00740528">
        <w:trPr>
          <w:cantSplit/>
        </w:trPr>
        <w:tc>
          <w:tcPr>
            <w:tcW w:w="6291" w:type="dxa"/>
            <w:vAlign w:val="bottom"/>
          </w:tcPr>
          <w:p w14:paraId="322901C6" w14:textId="77777777" w:rsidR="003C6E94" w:rsidRPr="005C74DA" w:rsidRDefault="003C6E94" w:rsidP="003155E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74DA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A35CB64" w14:textId="77777777" w:rsidR="003C6E94" w:rsidRPr="005C74DA" w:rsidRDefault="003C6E94" w:rsidP="003155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CC89997" w14:textId="77777777" w:rsidR="003C6E94" w:rsidRPr="005C74DA" w:rsidRDefault="003C6E94" w:rsidP="003155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57021" w:rsidRPr="005C74DA" w14:paraId="1E650D4C" w14:textId="77777777" w:rsidTr="00740528">
        <w:trPr>
          <w:cantSplit/>
        </w:trPr>
        <w:tc>
          <w:tcPr>
            <w:tcW w:w="6291" w:type="dxa"/>
            <w:vAlign w:val="bottom"/>
          </w:tcPr>
          <w:p w14:paraId="21C1D230" w14:textId="77777777" w:rsidR="003C6E94" w:rsidRPr="005C74DA" w:rsidRDefault="003C6E94" w:rsidP="003155E5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3A93968" w14:textId="77777777" w:rsidR="003C6E94" w:rsidRPr="005C74DA" w:rsidRDefault="003C6E94" w:rsidP="003155E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E0C0693" w14:textId="77777777" w:rsidR="003C6E94" w:rsidRPr="005C74DA" w:rsidRDefault="003C6E94" w:rsidP="003155E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</w:tr>
      <w:tr w:rsidR="008650DC" w:rsidRPr="005C74DA" w14:paraId="4461D2B9" w14:textId="77777777" w:rsidTr="001749D3">
        <w:trPr>
          <w:cantSplit/>
        </w:trPr>
        <w:tc>
          <w:tcPr>
            <w:tcW w:w="6291" w:type="dxa"/>
            <w:vAlign w:val="bottom"/>
          </w:tcPr>
          <w:p w14:paraId="25BBD28F" w14:textId="7B93165F" w:rsidR="008650DC" w:rsidRPr="005C74DA" w:rsidRDefault="008650DC" w:rsidP="008650DC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Pr="005C74D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รอบระยะเวลา </w:t>
            </w:r>
            <w:r w:rsidRPr="005C74D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84" w:type="dxa"/>
          </w:tcPr>
          <w:p w14:paraId="31898966" w14:textId="7C25221F" w:rsidR="008650DC" w:rsidRPr="005C74DA" w:rsidRDefault="00B736A9" w:rsidP="008650DC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  <w:r w:rsidR="008650DC" w:rsidRPr="005C74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974</w:t>
            </w:r>
          </w:p>
        </w:tc>
        <w:tc>
          <w:tcPr>
            <w:tcW w:w="1584" w:type="dxa"/>
          </w:tcPr>
          <w:p w14:paraId="0468D28B" w14:textId="4EAF1C57" w:rsidR="008650DC" w:rsidRPr="005C74DA" w:rsidRDefault="00B736A9" w:rsidP="008650DC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  <w:r w:rsidR="008650DC" w:rsidRPr="005C74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974</w:t>
            </w:r>
          </w:p>
        </w:tc>
      </w:tr>
      <w:tr w:rsidR="008650DC" w:rsidRPr="005C74DA" w14:paraId="2597338C" w14:textId="77777777" w:rsidTr="00740528">
        <w:trPr>
          <w:cantSplit/>
        </w:trPr>
        <w:tc>
          <w:tcPr>
            <w:tcW w:w="6291" w:type="dxa"/>
            <w:vAlign w:val="bottom"/>
          </w:tcPr>
          <w:p w14:paraId="77DDCDD5" w14:textId="77777777" w:rsidR="008650DC" w:rsidRPr="005C74DA" w:rsidRDefault="008650DC" w:rsidP="008650DC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32E614A" w14:textId="633F94D3" w:rsidR="008650DC" w:rsidRPr="005C74DA" w:rsidRDefault="008650DC" w:rsidP="008650DC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736A9"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736A9"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997</w:t>
            </w: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556FF90" w14:textId="234A3413" w:rsidR="008650DC" w:rsidRPr="005C74DA" w:rsidRDefault="008650DC" w:rsidP="008650DC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736A9"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736A9"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997</w:t>
            </w: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47128D" w:rsidRPr="005C74DA" w14:paraId="61EAC74F" w14:textId="77777777" w:rsidTr="00F23F47">
        <w:trPr>
          <w:cantSplit/>
        </w:trPr>
        <w:tc>
          <w:tcPr>
            <w:tcW w:w="6291" w:type="dxa"/>
            <w:vAlign w:val="bottom"/>
          </w:tcPr>
          <w:p w14:paraId="34A13BA1" w14:textId="54CE268F" w:rsidR="0047128D" w:rsidRPr="005C74DA" w:rsidRDefault="0047128D" w:rsidP="0047128D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</w:t>
            </w:r>
            <w:r w:rsidRPr="005C74D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รอบระยะเวลา </w:t>
            </w:r>
            <w:r w:rsidRPr="005C74D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28796B0D" w14:textId="43FD728C" w:rsidR="0047128D" w:rsidRPr="005C74DA" w:rsidRDefault="00B736A9" w:rsidP="0047128D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="008650DC" w:rsidRPr="005C74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550CAA36" w14:textId="50F47F45" w:rsidR="0047128D" w:rsidRPr="005C74DA" w:rsidRDefault="00B736A9" w:rsidP="0047128D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="000B0D2A" w:rsidRPr="005C74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977</w:t>
            </w:r>
          </w:p>
        </w:tc>
      </w:tr>
    </w:tbl>
    <w:p w14:paraId="06ED1EE8" w14:textId="77777777" w:rsidR="003C6E94" w:rsidRPr="005C74DA" w:rsidRDefault="003C6E94" w:rsidP="00123450">
      <w:pPr>
        <w:rPr>
          <w:rFonts w:ascii="Browallia New" w:hAnsi="Browallia New" w:cs="Browallia New"/>
          <w:sz w:val="22"/>
          <w:szCs w:val="22"/>
        </w:rPr>
      </w:pPr>
    </w:p>
    <w:p w14:paraId="2C273287" w14:textId="1301CBD0" w:rsidR="006177C0" w:rsidRPr="005C74DA" w:rsidRDefault="006177C0" w:rsidP="004A1C3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5C74D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ในระหว่างงวดหกเดือนสิ้นสุดวันที่ </w:t>
      </w:r>
      <w:r w:rsidR="00B736A9" w:rsidRPr="00B736A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Pr="005C74D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มิถุนายน พ.ศ. </w:t>
      </w:r>
      <w:r w:rsidR="00B736A9" w:rsidRPr="00B736A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5C74D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กลุ่มกิจการได้รับเงินปันผลรับจากสินทรัพย์ทางการเงินที่วัดมูลค่าด้วยมูลค่ายุติธรรมผ่านกำไรขาดทุนเบ็ดเสร็จอื่น จำนวน </w:t>
      </w:r>
      <w:r w:rsidR="00B736A9" w:rsidRPr="00B736A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Pr="005C74D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</w:t>
      </w:r>
    </w:p>
    <w:p w14:paraId="6B642A9E" w14:textId="6173A253" w:rsidR="001E4D4A" w:rsidRPr="005C74DA" w:rsidRDefault="001E4D4A" w:rsidP="004A1C31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5C74DA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07FA0A11" w14:textId="77777777" w:rsidR="00965AD3" w:rsidRPr="005C74DA" w:rsidRDefault="00965AD3" w:rsidP="003C6E94">
      <w:pPr>
        <w:rPr>
          <w:rFonts w:ascii="Browallia New" w:hAnsi="Browallia New" w:cs="Browallia New"/>
          <w:sz w:val="26"/>
          <w:szCs w:val="26"/>
        </w:rPr>
      </w:pPr>
    </w:p>
    <w:p w14:paraId="7CC3D4FF" w14:textId="0C6EE328" w:rsidR="003C6E94" w:rsidRPr="005C74DA" w:rsidRDefault="003C6E94" w:rsidP="003C6E9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C74D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การเปลี่ยนแปลงของสินทรัพย์ทางการเงินที่วัดมูลค่าด้วยวิธีราคาทุนตัดจำหน่าย สำหรับ</w:t>
      </w:r>
      <w:r w:rsidR="00DA61EA" w:rsidRPr="005C74D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รอบระยะเวลา</w:t>
      </w:r>
      <w:r w:rsidR="00AB76DB" w:rsidRPr="005C74D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หก</w:t>
      </w:r>
      <w:r w:rsidR="0063417D" w:rsidRPr="005C74D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เดือน</w:t>
      </w:r>
      <w:r w:rsidR="004E383F" w:rsidRPr="005C74D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B736A9" w:rsidRPr="00B736A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AB76DB" w:rsidRPr="005C74D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AB76DB" w:rsidRPr="005C74D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="0063417D" w:rsidRPr="005C74D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B736A9" w:rsidRPr="00B736A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  <w:r w:rsidR="0063417D" w:rsidRPr="005C74D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5C74DA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7FCF4686" w14:textId="77777777" w:rsidR="003C6E94" w:rsidRPr="005C74DA" w:rsidRDefault="003C6E94" w:rsidP="003C6E94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866"/>
        <w:gridCol w:w="1584"/>
      </w:tblGrid>
      <w:tr w:rsidR="00557021" w:rsidRPr="005C74DA" w14:paraId="3F308331" w14:textId="77777777" w:rsidTr="00740528">
        <w:trPr>
          <w:cantSplit/>
        </w:trPr>
        <w:tc>
          <w:tcPr>
            <w:tcW w:w="7866" w:type="dxa"/>
            <w:vAlign w:val="bottom"/>
          </w:tcPr>
          <w:p w14:paraId="4DD187AD" w14:textId="77777777" w:rsidR="003C6E94" w:rsidRPr="005C74DA" w:rsidRDefault="003C6E94" w:rsidP="003155E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7A4EE191" w14:textId="77777777" w:rsidR="003C6E94" w:rsidRPr="005C74DA" w:rsidRDefault="003C6E94" w:rsidP="003155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557021" w:rsidRPr="005C74DA" w14:paraId="18CA7D65" w14:textId="77777777" w:rsidTr="00740528">
        <w:trPr>
          <w:cantSplit/>
        </w:trPr>
        <w:tc>
          <w:tcPr>
            <w:tcW w:w="7866" w:type="dxa"/>
            <w:vAlign w:val="bottom"/>
          </w:tcPr>
          <w:p w14:paraId="4325D108" w14:textId="77777777" w:rsidR="003C6E94" w:rsidRPr="005C74DA" w:rsidRDefault="003C6E94" w:rsidP="003155E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1CD0FEC5" w14:textId="77777777" w:rsidR="003C6E94" w:rsidRPr="005C74DA" w:rsidRDefault="003C6E94" w:rsidP="003155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557021" w:rsidRPr="005C74DA" w14:paraId="76E46A5A" w14:textId="77777777" w:rsidTr="00740528">
        <w:trPr>
          <w:cantSplit/>
        </w:trPr>
        <w:tc>
          <w:tcPr>
            <w:tcW w:w="7866" w:type="dxa"/>
            <w:vAlign w:val="bottom"/>
          </w:tcPr>
          <w:p w14:paraId="2B395D84" w14:textId="77777777" w:rsidR="003C6E94" w:rsidRPr="005C74DA" w:rsidRDefault="003C6E94" w:rsidP="003155E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74DA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2C551EA" w14:textId="77777777" w:rsidR="003C6E94" w:rsidRPr="005C74DA" w:rsidRDefault="003C6E94" w:rsidP="003155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57021" w:rsidRPr="005C74DA" w14:paraId="4FC3BCCB" w14:textId="77777777" w:rsidTr="00740528">
        <w:trPr>
          <w:cantSplit/>
        </w:trPr>
        <w:tc>
          <w:tcPr>
            <w:tcW w:w="7866" w:type="dxa"/>
            <w:vAlign w:val="bottom"/>
          </w:tcPr>
          <w:p w14:paraId="33D0F190" w14:textId="77777777" w:rsidR="003C6E94" w:rsidRPr="005C74DA" w:rsidRDefault="003C6E94" w:rsidP="003155E5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1CFE652" w14:textId="77777777" w:rsidR="003C6E94" w:rsidRPr="005C74DA" w:rsidRDefault="003C6E94" w:rsidP="003155E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</w:tr>
      <w:tr w:rsidR="00294B18" w:rsidRPr="005C74DA" w14:paraId="26E329F5" w14:textId="77777777" w:rsidTr="00740528">
        <w:trPr>
          <w:cantSplit/>
        </w:trPr>
        <w:tc>
          <w:tcPr>
            <w:tcW w:w="7866" w:type="dxa"/>
            <w:vAlign w:val="bottom"/>
          </w:tcPr>
          <w:p w14:paraId="232E8BE5" w14:textId="2EC3612E" w:rsidR="00294B18" w:rsidRPr="005C74DA" w:rsidRDefault="00294B18" w:rsidP="00294B18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ราคาตามบัญชีต้นรอบระยะเวลา</w:t>
            </w:r>
            <w:r w:rsidRPr="005C74D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</w:t>
            </w: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84" w:type="dxa"/>
          </w:tcPr>
          <w:p w14:paraId="4BB982FE" w14:textId="38A463DD" w:rsidR="00294B18" w:rsidRPr="005C74DA" w:rsidRDefault="00B736A9" w:rsidP="00275936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</w:t>
            </w:r>
            <w:r w:rsidR="00294B18" w:rsidRPr="005C74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914</w:t>
            </w:r>
          </w:p>
        </w:tc>
      </w:tr>
      <w:tr w:rsidR="00294B18" w:rsidRPr="005C74DA" w14:paraId="0FE545D6" w14:textId="77777777" w:rsidTr="00740528">
        <w:trPr>
          <w:cantSplit/>
        </w:trPr>
        <w:tc>
          <w:tcPr>
            <w:tcW w:w="7866" w:type="dxa"/>
            <w:vAlign w:val="bottom"/>
          </w:tcPr>
          <w:p w14:paraId="72133B13" w14:textId="134D3018" w:rsidR="00294B18" w:rsidRPr="005C74DA" w:rsidRDefault="00294B18" w:rsidP="00294B18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C74D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ลดลง</w:t>
            </w:r>
            <w:r w:rsidRPr="005C74D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) </w:t>
            </w: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ในระหว่างรอบระยะเวลา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6CE3572" w14:textId="342D4BEF" w:rsidR="00294B18" w:rsidRPr="005C74DA" w:rsidRDefault="00294B18" w:rsidP="00275936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736A9"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736A9"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048</w:t>
            </w: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557021" w:rsidRPr="005C74DA" w14:paraId="6808FB53" w14:textId="77777777" w:rsidTr="00F23F47">
        <w:trPr>
          <w:cantSplit/>
        </w:trPr>
        <w:tc>
          <w:tcPr>
            <w:tcW w:w="7866" w:type="dxa"/>
            <w:vAlign w:val="bottom"/>
          </w:tcPr>
          <w:p w14:paraId="1270F407" w14:textId="6001EB85" w:rsidR="003C6E94" w:rsidRPr="005C74DA" w:rsidRDefault="003C6E94" w:rsidP="003155E5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</w:t>
            </w:r>
            <w:r w:rsidR="00343156" w:rsidRPr="005C74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  <w:r w:rsidR="00C65BE6" w:rsidRPr="005C74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C65BE6" w:rsidRPr="005C74D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</w:t>
            </w:r>
            <w:r w:rsidR="00C65BE6" w:rsidRPr="005C74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124E7C73" w14:textId="1271EB42" w:rsidR="003C6E94" w:rsidRPr="005C74DA" w:rsidRDefault="00B736A9" w:rsidP="00275936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</w:t>
            </w:r>
            <w:r w:rsidR="00815A1E" w:rsidRPr="005C74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866</w:t>
            </w:r>
          </w:p>
        </w:tc>
      </w:tr>
    </w:tbl>
    <w:p w14:paraId="494A9359" w14:textId="77777777" w:rsidR="004D3E09" w:rsidRPr="005C74DA" w:rsidRDefault="004D3E09">
      <w:pPr>
        <w:rPr>
          <w:rFonts w:ascii="Browallia New" w:hAnsi="Browallia New" w:cs="Browallia New"/>
          <w:sz w:val="22"/>
          <w:szCs w:val="22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866"/>
        <w:gridCol w:w="1584"/>
      </w:tblGrid>
      <w:tr w:rsidR="00557021" w:rsidRPr="005C74DA" w14:paraId="4FE2DC13" w14:textId="77777777" w:rsidTr="00740528">
        <w:trPr>
          <w:cantSplit/>
        </w:trPr>
        <w:tc>
          <w:tcPr>
            <w:tcW w:w="7866" w:type="dxa"/>
            <w:vAlign w:val="bottom"/>
          </w:tcPr>
          <w:p w14:paraId="01492D54" w14:textId="77777777" w:rsidR="00BF37B3" w:rsidRPr="005C74DA" w:rsidRDefault="00BF37B3" w:rsidP="003155E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6F5CA2EA" w14:textId="77777777" w:rsidR="00BF37B3" w:rsidRPr="005C74DA" w:rsidRDefault="00BF37B3" w:rsidP="003155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557021" w:rsidRPr="005C74DA" w14:paraId="3D4AD7C0" w14:textId="77777777" w:rsidTr="00740528">
        <w:trPr>
          <w:cantSplit/>
        </w:trPr>
        <w:tc>
          <w:tcPr>
            <w:tcW w:w="7866" w:type="dxa"/>
            <w:vAlign w:val="bottom"/>
          </w:tcPr>
          <w:p w14:paraId="4D21AE07" w14:textId="77777777" w:rsidR="00BF37B3" w:rsidRPr="005C74DA" w:rsidRDefault="00BF37B3" w:rsidP="003155E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201E1651" w14:textId="77777777" w:rsidR="00BF37B3" w:rsidRPr="005C74DA" w:rsidRDefault="00BF37B3" w:rsidP="003155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557021" w:rsidRPr="005C74DA" w14:paraId="4AB0C3E4" w14:textId="77777777" w:rsidTr="00740528">
        <w:trPr>
          <w:cantSplit/>
        </w:trPr>
        <w:tc>
          <w:tcPr>
            <w:tcW w:w="7866" w:type="dxa"/>
            <w:vAlign w:val="bottom"/>
          </w:tcPr>
          <w:p w14:paraId="7B43AEAC" w14:textId="77777777" w:rsidR="00BF37B3" w:rsidRPr="005C74DA" w:rsidRDefault="00BF37B3" w:rsidP="003155E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74DA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E90F916" w14:textId="77777777" w:rsidR="00BF37B3" w:rsidRPr="005C74DA" w:rsidRDefault="00BF37B3" w:rsidP="003155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57021" w:rsidRPr="005C74DA" w14:paraId="5BC7C2EA" w14:textId="77777777" w:rsidTr="00740528">
        <w:trPr>
          <w:cantSplit/>
        </w:trPr>
        <w:tc>
          <w:tcPr>
            <w:tcW w:w="7866" w:type="dxa"/>
            <w:vAlign w:val="bottom"/>
          </w:tcPr>
          <w:p w14:paraId="7A57E840" w14:textId="77777777" w:rsidR="00BF37B3" w:rsidRPr="005C74DA" w:rsidRDefault="00BF37B3" w:rsidP="003155E5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975EB12" w14:textId="77777777" w:rsidR="00BF37B3" w:rsidRPr="005C74DA" w:rsidRDefault="00BF37B3" w:rsidP="003155E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</w:tr>
      <w:tr w:rsidR="00103434" w:rsidRPr="005C74DA" w14:paraId="68F26F00" w14:textId="77777777" w:rsidTr="00740528">
        <w:trPr>
          <w:cantSplit/>
        </w:trPr>
        <w:tc>
          <w:tcPr>
            <w:tcW w:w="7866" w:type="dxa"/>
            <w:vAlign w:val="bottom"/>
          </w:tcPr>
          <w:p w14:paraId="198D7FC0" w14:textId="77777777" w:rsidR="00103434" w:rsidRPr="005C74DA" w:rsidRDefault="00103434" w:rsidP="00103434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ราคาตามบัญชีต้นรอบระยะเวลา</w:t>
            </w:r>
            <w:r w:rsidRPr="005C74D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</w:t>
            </w: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84" w:type="dxa"/>
          </w:tcPr>
          <w:p w14:paraId="646A9C13" w14:textId="0197E679" w:rsidR="00103434" w:rsidRPr="005C74DA" w:rsidRDefault="00B736A9" w:rsidP="00123450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</w:t>
            </w:r>
            <w:r w:rsidR="00103434" w:rsidRPr="005C74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914</w:t>
            </w:r>
          </w:p>
        </w:tc>
      </w:tr>
      <w:tr w:rsidR="00103434" w:rsidRPr="005C74DA" w14:paraId="07378151" w14:textId="77777777" w:rsidTr="00740528">
        <w:trPr>
          <w:cantSplit/>
        </w:trPr>
        <w:tc>
          <w:tcPr>
            <w:tcW w:w="7866" w:type="dxa"/>
            <w:vAlign w:val="bottom"/>
          </w:tcPr>
          <w:p w14:paraId="379934A2" w14:textId="77777777" w:rsidR="00103434" w:rsidRPr="005C74DA" w:rsidRDefault="00103434" w:rsidP="00103434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1584" w:type="dxa"/>
          </w:tcPr>
          <w:p w14:paraId="0B84F855" w14:textId="77777777" w:rsidR="00103434" w:rsidRPr="005C74DA" w:rsidRDefault="00103434" w:rsidP="00123450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103434" w:rsidRPr="005C74DA" w14:paraId="2BFE0AD1" w14:textId="77777777" w:rsidTr="00740528">
        <w:trPr>
          <w:cantSplit/>
        </w:trPr>
        <w:tc>
          <w:tcPr>
            <w:tcW w:w="7866" w:type="dxa"/>
            <w:vAlign w:val="bottom"/>
          </w:tcPr>
          <w:p w14:paraId="2E5B092D" w14:textId="77777777" w:rsidR="00103434" w:rsidRPr="005C74DA" w:rsidRDefault="00103434" w:rsidP="00103434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รับชำระคืน</w:t>
            </w:r>
          </w:p>
        </w:tc>
        <w:tc>
          <w:tcPr>
            <w:tcW w:w="1584" w:type="dxa"/>
          </w:tcPr>
          <w:p w14:paraId="757BDDEF" w14:textId="356A906D" w:rsidR="00103434" w:rsidRPr="005C74DA" w:rsidRDefault="00103434" w:rsidP="00123450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736A9"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736A9"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03434" w:rsidRPr="005C74DA" w14:paraId="60BA9C93" w14:textId="77777777" w:rsidTr="00740528">
        <w:trPr>
          <w:cantSplit/>
        </w:trPr>
        <w:tc>
          <w:tcPr>
            <w:tcW w:w="7866" w:type="dxa"/>
            <w:vAlign w:val="bottom"/>
          </w:tcPr>
          <w:p w14:paraId="4BF1CA78" w14:textId="77777777" w:rsidR="00103434" w:rsidRPr="005C74DA" w:rsidRDefault="00103434" w:rsidP="00103434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การเปลี่ยนแปลงรายการที่ไม่ใช่เงินสด</w:t>
            </w:r>
          </w:p>
        </w:tc>
        <w:tc>
          <w:tcPr>
            <w:tcW w:w="1584" w:type="dxa"/>
          </w:tcPr>
          <w:p w14:paraId="15F12F91" w14:textId="77777777" w:rsidR="00103434" w:rsidRPr="005C74DA" w:rsidRDefault="00103434" w:rsidP="00123450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103434" w:rsidRPr="005C74DA" w14:paraId="6CF7E3A6" w14:textId="77777777" w:rsidTr="00740528">
        <w:trPr>
          <w:cantSplit/>
        </w:trPr>
        <w:tc>
          <w:tcPr>
            <w:tcW w:w="7866" w:type="dxa"/>
            <w:vAlign w:val="bottom"/>
          </w:tcPr>
          <w:p w14:paraId="72159781" w14:textId="77777777" w:rsidR="00103434" w:rsidRPr="005C74DA" w:rsidRDefault="00103434" w:rsidP="00103434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การตัดจำหน่ายส่วนลด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162237A" w14:textId="3BA72408" w:rsidR="00103434" w:rsidRPr="005C74DA" w:rsidRDefault="00103434" w:rsidP="00123450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736A9"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557021" w:rsidRPr="005C74DA" w14:paraId="4F391D9B" w14:textId="77777777" w:rsidTr="00740528">
        <w:trPr>
          <w:cantSplit/>
        </w:trPr>
        <w:tc>
          <w:tcPr>
            <w:tcW w:w="7866" w:type="dxa"/>
            <w:vAlign w:val="bottom"/>
          </w:tcPr>
          <w:p w14:paraId="7CE53975" w14:textId="77777777" w:rsidR="00BF37B3" w:rsidRPr="005C74DA" w:rsidRDefault="00BF37B3" w:rsidP="003155E5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ราคาตามบัญชีปลายรอบระยะเวลา </w:t>
            </w:r>
            <w:r w:rsidRPr="005C74D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</w:t>
            </w: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00DA3BEA" w14:textId="1CA193A6" w:rsidR="00BF37B3" w:rsidRPr="005C74DA" w:rsidRDefault="00B736A9" w:rsidP="00123450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</w:t>
            </w:r>
            <w:r w:rsidR="00103434" w:rsidRPr="005C74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866</w:t>
            </w:r>
          </w:p>
        </w:tc>
      </w:tr>
      <w:tr w:rsidR="00557021" w:rsidRPr="005C74DA" w14:paraId="77DDDC74" w14:textId="77777777" w:rsidTr="00740528">
        <w:trPr>
          <w:cantSplit/>
        </w:trPr>
        <w:tc>
          <w:tcPr>
            <w:tcW w:w="7866" w:type="dxa"/>
            <w:vAlign w:val="bottom"/>
          </w:tcPr>
          <w:p w14:paraId="51F3C89F" w14:textId="7ACF7B3D" w:rsidR="00BF37B3" w:rsidRPr="005C74DA" w:rsidRDefault="00BF37B3" w:rsidP="003155E5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0646E08" w14:textId="32A18DF3" w:rsidR="00BF37B3" w:rsidRPr="005C74DA" w:rsidRDefault="00BF37B3" w:rsidP="00123450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</w:tr>
      <w:tr w:rsidR="00103434" w:rsidRPr="005C74DA" w14:paraId="50FE0EF4" w14:textId="77777777" w:rsidTr="00740528">
        <w:trPr>
          <w:cantSplit/>
        </w:trPr>
        <w:tc>
          <w:tcPr>
            <w:tcW w:w="7866" w:type="dxa"/>
            <w:vAlign w:val="bottom"/>
          </w:tcPr>
          <w:p w14:paraId="324917C3" w14:textId="29EEB3AF" w:rsidR="00103434" w:rsidRPr="005C74DA" w:rsidRDefault="00103434" w:rsidP="00103434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ส่วนที่ครบกำหนดภายในหนึ่งปี</w:t>
            </w:r>
          </w:p>
        </w:tc>
        <w:tc>
          <w:tcPr>
            <w:tcW w:w="1584" w:type="dxa"/>
          </w:tcPr>
          <w:p w14:paraId="392163CA" w14:textId="08D83355" w:rsidR="00103434" w:rsidRPr="005C74DA" w:rsidRDefault="00103434" w:rsidP="00123450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103434" w:rsidRPr="005C74DA" w14:paraId="41C44996" w14:textId="77777777" w:rsidTr="00740528">
        <w:trPr>
          <w:cantSplit/>
        </w:trPr>
        <w:tc>
          <w:tcPr>
            <w:tcW w:w="7866" w:type="dxa"/>
            <w:vAlign w:val="bottom"/>
          </w:tcPr>
          <w:p w14:paraId="155F4D26" w14:textId="77777777" w:rsidR="00103434" w:rsidRPr="005C74DA" w:rsidRDefault="00103434" w:rsidP="00103434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ส่วนที่ครบกำหนดเกินกว่าหนึ่งปี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41F59CA" w14:textId="7DCFD346" w:rsidR="00103434" w:rsidRPr="005C74DA" w:rsidRDefault="00B736A9" w:rsidP="00123450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</w:t>
            </w:r>
            <w:r w:rsidR="00103434" w:rsidRPr="005C74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866</w:t>
            </w:r>
          </w:p>
        </w:tc>
      </w:tr>
      <w:tr w:rsidR="00557021" w:rsidRPr="005C74DA" w14:paraId="3C2CC557" w14:textId="77777777" w:rsidTr="00F23F47">
        <w:trPr>
          <w:cantSplit/>
        </w:trPr>
        <w:tc>
          <w:tcPr>
            <w:tcW w:w="7866" w:type="dxa"/>
            <w:vAlign w:val="bottom"/>
          </w:tcPr>
          <w:p w14:paraId="2247E9F8" w14:textId="77777777" w:rsidR="00F81A9A" w:rsidRPr="005C74DA" w:rsidRDefault="00F81A9A" w:rsidP="00F81A9A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ราคาตามบัญชีสิ้นรอบระยะเวลา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3BE786D7" w14:textId="10214FC7" w:rsidR="00F81A9A" w:rsidRPr="005C74DA" w:rsidRDefault="00B736A9" w:rsidP="00123450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</w:t>
            </w:r>
            <w:r w:rsidR="00103434" w:rsidRPr="005C74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866</w:t>
            </w:r>
          </w:p>
        </w:tc>
      </w:tr>
    </w:tbl>
    <w:p w14:paraId="7D37B774" w14:textId="77777777" w:rsidR="004D3211" w:rsidRPr="005C74DA" w:rsidRDefault="004D3211" w:rsidP="004D3211">
      <w:pPr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tbl>
      <w:tblPr>
        <w:tblW w:w="864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640"/>
      </w:tblGrid>
      <w:tr w:rsidR="004D3211" w:rsidRPr="005C74DA" w14:paraId="71F9BC9D" w14:textId="77777777" w:rsidTr="006177C0">
        <w:trPr>
          <w:trHeight w:val="274"/>
        </w:trPr>
        <w:tc>
          <w:tcPr>
            <w:tcW w:w="8640" w:type="dxa"/>
            <w:vAlign w:val="center"/>
          </w:tcPr>
          <w:p w14:paraId="5D85D2ED" w14:textId="06FDB6A4" w:rsidR="004D3211" w:rsidRPr="005C74DA" w:rsidRDefault="00B736A9">
            <w:pPr>
              <w:tabs>
                <w:tab w:val="left" w:pos="432"/>
              </w:tabs>
              <w:ind w:left="-101"/>
              <w:jc w:val="thaiDistribute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736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</w:t>
            </w:r>
            <w:r w:rsidR="004D3211"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เงินลงทุนในบริษัทย่อย </w:t>
            </w:r>
            <w:r w:rsidR="002375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– </w:t>
            </w:r>
            <w:r w:rsidR="0023750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สุ</w:t>
            </w:r>
            <w:r w:rsidR="00B619E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ทธิ</w:t>
            </w:r>
          </w:p>
        </w:tc>
      </w:tr>
    </w:tbl>
    <w:p w14:paraId="14C5D02B" w14:textId="77777777" w:rsidR="004D3211" w:rsidRPr="005C74DA" w:rsidRDefault="004D3211" w:rsidP="004D3211">
      <w:pPr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p w14:paraId="03CFC24A" w14:textId="77777777" w:rsidR="004D3211" w:rsidRPr="005C74DA" w:rsidRDefault="004D3211" w:rsidP="004D3211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C74DA">
        <w:rPr>
          <w:rFonts w:ascii="Browallia New" w:hAnsi="Browallia New" w:cs="Browallia New"/>
          <w:sz w:val="26"/>
          <w:szCs w:val="26"/>
          <w:cs/>
          <w:lang w:val="en-GB"/>
        </w:rPr>
        <w:t>เงินลงทุนในบริษัทย่อยซึ่งจดทะเบียนจัดตั้งในประเทศไทยทั้งหมดที่แสดงในงบการเงินเฉพาะกิจการ มีรายละเอียดดังต่อไปนี้</w:t>
      </w:r>
    </w:p>
    <w:p w14:paraId="545D3AFE" w14:textId="77777777" w:rsidR="004D3211" w:rsidRPr="005C74DA" w:rsidRDefault="004D3211" w:rsidP="004D3211">
      <w:pPr>
        <w:rPr>
          <w:rFonts w:ascii="Browallia New" w:hAnsi="Browallia New" w:cs="Browallia New"/>
          <w:sz w:val="22"/>
          <w:szCs w:val="22"/>
          <w:cs/>
        </w:rPr>
      </w:pPr>
    </w:p>
    <w:tbl>
      <w:tblPr>
        <w:tblW w:w="9450" w:type="dxa"/>
        <w:tblInd w:w="117" w:type="dxa"/>
        <w:tblLayout w:type="fixed"/>
        <w:tblLook w:val="0000" w:firstRow="0" w:lastRow="0" w:firstColumn="0" w:lastColumn="0" w:noHBand="0" w:noVBand="0"/>
      </w:tblPr>
      <w:tblGrid>
        <w:gridCol w:w="2978"/>
        <w:gridCol w:w="2008"/>
        <w:gridCol w:w="1008"/>
        <w:gridCol w:w="1008"/>
        <w:gridCol w:w="1224"/>
        <w:gridCol w:w="1224"/>
      </w:tblGrid>
      <w:tr w:rsidR="00DE05FE" w:rsidRPr="005C74DA" w14:paraId="6B23A1EC" w14:textId="77777777" w:rsidTr="00B736A9">
        <w:trPr>
          <w:trHeight w:val="20"/>
        </w:trPr>
        <w:tc>
          <w:tcPr>
            <w:tcW w:w="2978" w:type="dxa"/>
            <w:tcBorders>
              <w:left w:val="nil"/>
              <w:right w:val="nil"/>
            </w:tcBorders>
            <w:vAlign w:val="bottom"/>
          </w:tcPr>
          <w:p w14:paraId="17ACFF43" w14:textId="77777777" w:rsidR="00DE05FE" w:rsidRPr="005C74DA" w:rsidRDefault="00DE05FE">
            <w:pPr>
              <w:ind w:left="71" w:right="-72"/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</w:rPr>
            </w:pPr>
          </w:p>
        </w:tc>
        <w:tc>
          <w:tcPr>
            <w:tcW w:w="2008" w:type="dxa"/>
            <w:tcBorders>
              <w:left w:val="nil"/>
              <w:right w:val="nil"/>
            </w:tcBorders>
          </w:tcPr>
          <w:p w14:paraId="62C970C6" w14:textId="77777777" w:rsidR="00DE05FE" w:rsidRPr="005C74DA" w:rsidRDefault="00DE05F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1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3F0F8AF" w14:textId="77777777" w:rsidR="00DE05FE" w:rsidRPr="005C74DA" w:rsidRDefault="00DE05F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C74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สัดส่วนการถือหุ้น</w:t>
            </w:r>
          </w:p>
        </w:tc>
        <w:tc>
          <w:tcPr>
            <w:tcW w:w="2448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E8122DE" w14:textId="26956E0F" w:rsidR="00DE05FE" w:rsidRPr="005C74DA" w:rsidRDefault="00DE05F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C74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ราคาทุน</w:t>
            </w:r>
          </w:p>
        </w:tc>
      </w:tr>
      <w:tr w:rsidR="00DE05FE" w:rsidRPr="005C74DA" w14:paraId="359698E8" w14:textId="77777777" w:rsidTr="00B736A9">
        <w:trPr>
          <w:trHeight w:val="20"/>
        </w:trPr>
        <w:tc>
          <w:tcPr>
            <w:tcW w:w="2978" w:type="dxa"/>
            <w:tcBorders>
              <w:left w:val="nil"/>
              <w:right w:val="nil"/>
            </w:tcBorders>
            <w:vAlign w:val="bottom"/>
          </w:tcPr>
          <w:p w14:paraId="5107BD90" w14:textId="77777777" w:rsidR="00DE05FE" w:rsidRPr="005C74DA" w:rsidRDefault="00DE05FE">
            <w:pPr>
              <w:ind w:left="71" w:right="-72"/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</w:rPr>
            </w:pPr>
          </w:p>
        </w:tc>
        <w:tc>
          <w:tcPr>
            <w:tcW w:w="2008" w:type="dxa"/>
            <w:tcBorders>
              <w:left w:val="nil"/>
              <w:right w:val="nil"/>
            </w:tcBorders>
          </w:tcPr>
          <w:p w14:paraId="31002DA2" w14:textId="77777777" w:rsidR="00DE05FE" w:rsidRPr="005C74DA" w:rsidRDefault="00DE05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3D72445" w14:textId="3C3F0058" w:rsidR="00DE05FE" w:rsidRPr="005C74DA" w:rsidRDefault="00DE05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736A9" w:rsidRPr="00B736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F97291C" w14:textId="06DBFE5C" w:rsidR="00DE05FE" w:rsidRPr="005C74DA" w:rsidRDefault="00DE05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736A9" w:rsidRPr="00B736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510D9EF" w14:textId="22C42C7C" w:rsidR="00DE05FE" w:rsidRPr="005C74DA" w:rsidRDefault="00DE05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736A9" w:rsidRPr="00B736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2857998" w14:textId="341B953D" w:rsidR="00DE05FE" w:rsidRPr="005C74DA" w:rsidRDefault="00DE05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736A9" w:rsidRPr="00B736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DE05FE" w:rsidRPr="005C74DA" w14:paraId="645B7C17" w14:textId="77777777" w:rsidTr="00B736A9">
        <w:trPr>
          <w:trHeight w:val="20"/>
        </w:trPr>
        <w:tc>
          <w:tcPr>
            <w:tcW w:w="29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74CA34" w14:textId="77777777" w:rsidR="00DE05FE" w:rsidRPr="005C74DA" w:rsidRDefault="00DE05FE">
            <w:pPr>
              <w:ind w:left="71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C74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7E297F" w14:textId="77777777" w:rsidR="00DE05FE" w:rsidRPr="005C74DA" w:rsidRDefault="00DE05F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C74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ลักษณะของธุรกิจ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9E3D3B" w14:textId="77777777" w:rsidR="00DE05FE" w:rsidRPr="005C74DA" w:rsidRDefault="00DE05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C74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9FB5C8" w14:textId="77777777" w:rsidR="00DE05FE" w:rsidRPr="005C74DA" w:rsidRDefault="00DE05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C74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0DA015" w14:textId="77777777" w:rsidR="00DE05FE" w:rsidRPr="005C74DA" w:rsidRDefault="00DE05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C74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C32B29" w14:textId="77777777" w:rsidR="00DE05FE" w:rsidRPr="005C74DA" w:rsidRDefault="00DE05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C74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E05FE" w:rsidRPr="005C74DA" w14:paraId="38695593" w14:textId="77777777" w:rsidTr="00B736A9">
        <w:trPr>
          <w:trHeight w:val="20"/>
        </w:trPr>
        <w:tc>
          <w:tcPr>
            <w:tcW w:w="297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4B4610A" w14:textId="77777777" w:rsidR="00DE05FE" w:rsidRPr="005C74DA" w:rsidRDefault="00DE05FE">
            <w:pPr>
              <w:ind w:left="71" w:right="-72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</w:rPr>
            </w:pPr>
          </w:p>
        </w:tc>
        <w:tc>
          <w:tcPr>
            <w:tcW w:w="2008" w:type="dxa"/>
            <w:tcBorders>
              <w:top w:val="single" w:sz="4" w:space="0" w:color="auto"/>
              <w:left w:val="nil"/>
              <w:right w:val="nil"/>
            </w:tcBorders>
          </w:tcPr>
          <w:p w14:paraId="36FB7894" w14:textId="77777777" w:rsidR="00DE05FE" w:rsidRPr="005C74DA" w:rsidRDefault="00DE05FE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46FB310" w14:textId="77777777" w:rsidR="00DE05FE" w:rsidRPr="005C74DA" w:rsidRDefault="00DE05F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C352A41" w14:textId="77777777" w:rsidR="00DE05FE" w:rsidRPr="005C74DA" w:rsidRDefault="00DE05F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EA2E2DA" w14:textId="77777777" w:rsidR="00DE05FE" w:rsidRPr="005C74DA" w:rsidRDefault="00DE05F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9E59A9D" w14:textId="77777777" w:rsidR="00DE05FE" w:rsidRPr="005C74DA" w:rsidRDefault="00DE05F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DE05FE" w:rsidRPr="005C74DA" w14:paraId="6BEA6488" w14:textId="77777777" w:rsidTr="00B736A9">
        <w:trPr>
          <w:trHeight w:val="20"/>
        </w:trPr>
        <w:tc>
          <w:tcPr>
            <w:tcW w:w="2978" w:type="dxa"/>
          </w:tcPr>
          <w:p w14:paraId="3C04A864" w14:textId="77777777" w:rsidR="00DE05FE" w:rsidRPr="005C74DA" w:rsidRDefault="00DE05FE" w:rsidP="00123450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5C74DA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สาลี่ พริ้นท์ติ้ง จำกัด (มหาชน)</w:t>
            </w:r>
          </w:p>
        </w:tc>
        <w:tc>
          <w:tcPr>
            <w:tcW w:w="2008" w:type="dxa"/>
          </w:tcPr>
          <w:p w14:paraId="19BCE2D1" w14:textId="77777777" w:rsidR="00DE05FE" w:rsidRPr="005C74DA" w:rsidRDefault="00DE05FE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74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ผลิตและพิมพ์สติกเกอร์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525B9716" w14:textId="250B6FD5" w:rsidR="00DE05FE" w:rsidRPr="005C74DA" w:rsidRDefault="00B736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736A9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1EC0058E" w14:textId="74E90C04" w:rsidR="00DE05FE" w:rsidRPr="005C74DA" w:rsidRDefault="00B736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736A9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47A1D4E7" w14:textId="16737EBC" w:rsidR="00DE05FE" w:rsidRPr="005C74DA" w:rsidRDefault="00B736A9">
            <w:pPr>
              <w:tabs>
                <w:tab w:val="decimal" w:pos="612"/>
              </w:tabs>
              <w:ind w:left="-2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736A9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  <w:r w:rsidR="00DE05FE" w:rsidRPr="005C74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736A9">
              <w:rPr>
                <w:rFonts w:ascii="Browallia New" w:hAnsi="Browallia New" w:cs="Browallia New"/>
                <w:sz w:val="26"/>
                <w:szCs w:val="26"/>
                <w:lang w:val="en-GB"/>
              </w:rPr>
              <w:t>986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2671843A" w14:textId="7374F035" w:rsidR="00DE05FE" w:rsidRPr="005C74DA" w:rsidRDefault="00B736A9">
            <w:pPr>
              <w:tabs>
                <w:tab w:val="decimal" w:pos="612"/>
              </w:tabs>
              <w:ind w:left="-2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736A9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  <w:r w:rsidR="00DE05FE" w:rsidRPr="005C74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736A9">
              <w:rPr>
                <w:rFonts w:ascii="Browallia New" w:hAnsi="Browallia New" w:cs="Browallia New"/>
                <w:sz w:val="26"/>
                <w:szCs w:val="26"/>
                <w:lang w:val="en-GB"/>
              </w:rPr>
              <w:t>986</w:t>
            </w:r>
          </w:p>
        </w:tc>
      </w:tr>
      <w:tr w:rsidR="00DE05FE" w:rsidRPr="005C74DA" w14:paraId="02EDAF4E" w14:textId="77777777" w:rsidTr="00B736A9">
        <w:trPr>
          <w:trHeight w:val="20"/>
        </w:trPr>
        <w:tc>
          <w:tcPr>
            <w:tcW w:w="2978" w:type="dxa"/>
          </w:tcPr>
          <w:p w14:paraId="1A1FAFD7" w14:textId="77777777" w:rsidR="00DE05FE" w:rsidRPr="005C74DA" w:rsidRDefault="00DE05FE" w:rsidP="00123450">
            <w:pPr>
              <w:ind w:left="-101" w:right="-19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74DA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เพชรสยาม (ประเทศไทย) จำกัด</w:t>
            </w:r>
          </w:p>
          <w:p w14:paraId="4CA99D74" w14:textId="77777777" w:rsidR="00DE05FE" w:rsidRPr="005C74DA" w:rsidRDefault="00DE05FE" w:rsidP="00123450">
            <w:pPr>
              <w:ind w:left="-101" w:right="-19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74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และบริษัทย่อย</w:t>
            </w:r>
          </w:p>
        </w:tc>
        <w:tc>
          <w:tcPr>
            <w:tcW w:w="2008" w:type="dxa"/>
          </w:tcPr>
          <w:p w14:paraId="729A68E9" w14:textId="77777777" w:rsidR="00123450" w:rsidRPr="005C74DA" w:rsidRDefault="00DE05FE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74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ผลิตและจำหน่ายสินค้า</w:t>
            </w:r>
          </w:p>
          <w:p w14:paraId="220A3685" w14:textId="0AC2EA12" w:rsidR="00DE05FE" w:rsidRPr="005C74DA" w:rsidRDefault="00123450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74D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="00DE05FE" w:rsidRPr="005C74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พลาสติกใช้ในครัวเรือน</w:t>
            </w:r>
          </w:p>
          <w:p w14:paraId="7CDA5BD0" w14:textId="77777777" w:rsidR="00DE05FE" w:rsidRPr="005C74DA" w:rsidRDefault="00DE05FE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C74D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5C74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ชุดสังฆทาน 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32153E67" w14:textId="0FDE6CC7" w:rsidR="00DE05FE" w:rsidRPr="005C74DA" w:rsidRDefault="00B736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736A9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="00DE05FE" w:rsidRPr="005C74D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736A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7407B46E" w14:textId="070D2783" w:rsidR="00DE05FE" w:rsidRPr="005C74DA" w:rsidRDefault="00B736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736A9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="00DE05FE" w:rsidRPr="005C74DA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B736A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A1D6F2" w14:textId="73E6EAD6" w:rsidR="00DE05FE" w:rsidRPr="005C74DA" w:rsidRDefault="00B736A9">
            <w:pPr>
              <w:tabs>
                <w:tab w:val="decimal" w:pos="612"/>
              </w:tabs>
              <w:ind w:left="-2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736A9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  <w:r w:rsidR="00DE05FE" w:rsidRPr="005C74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736A9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BFECD6" w14:textId="3B7C6437" w:rsidR="00DE05FE" w:rsidRPr="005C74DA" w:rsidRDefault="00B736A9">
            <w:pPr>
              <w:tabs>
                <w:tab w:val="decimal" w:pos="612"/>
              </w:tabs>
              <w:ind w:left="-2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736A9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  <w:r w:rsidR="00DE05FE" w:rsidRPr="005C74D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736A9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</w:tr>
      <w:tr w:rsidR="00DE05FE" w:rsidRPr="005C74DA" w14:paraId="5778C3B5" w14:textId="77777777" w:rsidTr="00B736A9">
        <w:trPr>
          <w:trHeight w:val="20"/>
        </w:trPr>
        <w:tc>
          <w:tcPr>
            <w:tcW w:w="2978" w:type="dxa"/>
            <w:vAlign w:val="bottom"/>
          </w:tcPr>
          <w:p w14:paraId="736AE37A" w14:textId="77777777" w:rsidR="00DE05FE" w:rsidRPr="005C74DA" w:rsidRDefault="00DE05FE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74DA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2008" w:type="dxa"/>
          </w:tcPr>
          <w:p w14:paraId="66A5BC9A" w14:textId="77777777" w:rsidR="00DE05FE" w:rsidRPr="005C74DA" w:rsidRDefault="00DE05FE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3D7C9" w14:textId="77777777" w:rsidR="00DE05FE" w:rsidRPr="005C74DA" w:rsidRDefault="00DE05FE">
            <w:pPr>
              <w:tabs>
                <w:tab w:val="decimal" w:pos="4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CA03E6" w14:textId="77777777" w:rsidR="00DE05FE" w:rsidRPr="005C74DA" w:rsidRDefault="00DE05FE">
            <w:pPr>
              <w:tabs>
                <w:tab w:val="decimal" w:pos="4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F046C24" w14:textId="24CB31C4" w:rsidR="00DE05FE" w:rsidRPr="005C74DA" w:rsidRDefault="00B736A9">
            <w:pPr>
              <w:tabs>
                <w:tab w:val="decimal" w:pos="612"/>
              </w:tabs>
              <w:ind w:left="-2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736A9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  <w:r w:rsidR="00DE05FE" w:rsidRPr="005C74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736A9">
              <w:rPr>
                <w:rFonts w:ascii="Browallia New" w:hAnsi="Browallia New" w:cs="Browallia New"/>
                <w:sz w:val="26"/>
                <w:szCs w:val="26"/>
                <w:lang w:val="en-GB"/>
              </w:rPr>
              <w:t>486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7B575E7" w14:textId="32FF0C44" w:rsidR="00DE05FE" w:rsidRPr="005C74DA" w:rsidRDefault="00B736A9">
            <w:pPr>
              <w:tabs>
                <w:tab w:val="decimal" w:pos="612"/>
              </w:tabs>
              <w:ind w:left="-2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736A9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  <w:r w:rsidR="00DE05FE" w:rsidRPr="005C74D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B736A9">
              <w:rPr>
                <w:rFonts w:ascii="Browallia New" w:hAnsi="Browallia New" w:cs="Browallia New"/>
                <w:sz w:val="26"/>
                <w:szCs w:val="26"/>
                <w:lang w:val="en-GB"/>
              </w:rPr>
              <w:t>486</w:t>
            </w:r>
          </w:p>
        </w:tc>
      </w:tr>
    </w:tbl>
    <w:p w14:paraId="4EF8D7B6" w14:textId="77777777" w:rsidR="004D3211" w:rsidRPr="005C74DA" w:rsidRDefault="004D3211" w:rsidP="00664B76">
      <w:pPr>
        <w:rPr>
          <w:rFonts w:ascii="Browallia New" w:hAnsi="Browallia New" w:cs="Browallia New"/>
          <w:sz w:val="22"/>
          <w:szCs w:val="22"/>
          <w:cs/>
        </w:rPr>
      </w:pPr>
    </w:p>
    <w:p w14:paraId="3B783C9B" w14:textId="2507F77A" w:rsidR="004D3211" w:rsidRPr="005C74DA" w:rsidRDefault="004D3211" w:rsidP="004D321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C74DA">
        <w:rPr>
          <w:rFonts w:ascii="Browallia New" w:hAnsi="Browallia New" w:cs="Browallia New"/>
          <w:sz w:val="26"/>
          <w:szCs w:val="26"/>
          <w:cs/>
          <w:lang w:val="en-GB"/>
        </w:rPr>
        <w:t xml:space="preserve">ไม่มีรายการเคลื่อนไหวของเงินลงทุนในบริษัทย่อยสำหรับปีสิ้นสุดวันที่ </w:t>
      </w:r>
      <w:r w:rsidR="00B736A9" w:rsidRPr="00B736A9">
        <w:rPr>
          <w:rFonts w:ascii="Browallia New" w:hAnsi="Browallia New" w:cs="Browallia New"/>
          <w:sz w:val="26"/>
          <w:szCs w:val="26"/>
          <w:lang w:val="en-GB"/>
        </w:rPr>
        <w:t>30</w:t>
      </w:r>
      <w:r w:rsidR="00DE05FE" w:rsidRPr="005C74DA">
        <w:rPr>
          <w:rFonts w:ascii="Browallia New" w:hAnsi="Browallia New" w:cs="Browallia New"/>
          <w:sz w:val="26"/>
          <w:szCs w:val="26"/>
        </w:rPr>
        <w:t xml:space="preserve"> </w:t>
      </w:r>
      <w:r w:rsidR="00DE05FE" w:rsidRPr="005C74DA">
        <w:rPr>
          <w:rFonts w:ascii="Browallia New" w:hAnsi="Browallia New" w:cs="Browallia New"/>
          <w:sz w:val="26"/>
          <w:szCs w:val="26"/>
          <w:cs/>
        </w:rPr>
        <w:t>มิถุนายน</w:t>
      </w:r>
      <w:r w:rsidRPr="005C74DA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</w:t>
      </w:r>
      <w:r w:rsidR="00B736A9" w:rsidRPr="00B736A9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5C74DA">
        <w:rPr>
          <w:rFonts w:ascii="Browallia New" w:hAnsi="Browallia New" w:cs="Browallia New"/>
          <w:sz w:val="26"/>
          <w:szCs w:val="26"/>
        </w:rPr>
        <w:t xml:space="preserve"> </w:t>
      </w:r>
      <w:r w:rsidRPr="005C74DA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 พ.ศ. </w:t>
      </w:r>
      <w:r w:rsidR="00B736A9" w:rsidRPr="00B736A9">
        <w:rPr>
          <w:rFonts w:ascii="Browallia New" w:hAnsi="Browallia New" w:cs="Browallia New"/>
          <w:sz w:val="26"/>
          <w:szCs w:val="26"/>
          <w:lang w:val="en-GB"/>
        </w:rPr>
        <w:t>2567</w:t>
      </w:r>
    </w:p>
    <w:p w14:paraId="574B4234" w14:textId="6498DBB4" w:rsidR="00664B76" w:rsidRPr="005C74DA" w:rsidRDefault="00664B76">
      <w:pPr>
        <w:rPr>
          <w:rFonts w:ascii="Browallia New" w:hAnsi="Browallia New" w:cs="Browallia New"/>
          <w:sz w:val="26"/>
          <w:szCs w:val="26"/>
          <w:lang w:val="en-GB"/>
        </w:rPr>
      </w:pPr>
      <w:r w:rsidRPr="005C74DA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57317988" w14:textId="77777777" w:rsidR="004D3211" w:rsidRPr="005C74DA" w:rsidRDefault="004D3211" w:rsidP="00C43750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75" w:type="dxa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557021" w:rsidRPr="005C74DA" w14:paraId="2E130D41" w14:textId="77777777" w:rsidTr="006E27A7">
        <w:trPr>
          <w:trHeight w:val="386"/>
        </w:trPr>
        <w:tc>
          <w:tcPr>
            <w:tcW w:w="9475" w:type="dxa"/>
            <w:vAlign w:val="center"/>
          </w:tcPr>
          <w:p w14:paraId="47E16CAD" w14:textId="6C1FFB7E" w:rsidR="003C6E94" w:rsidRPr="005C74DA" w:rsidRDefault="00B736A9" w:rsidP="00F23F47">
            <w:pPr>
              <w:tabs>
                <w:tab w:val="left" w:pos="432"/>
              </w:tabs>
              <w:ind w:left="431" w:hanging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736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10</w:t>
            </w:r>
            <w:r w:rsidR="003C6E94"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3C6E94"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อสังหาริมทรัพย์</w:t>
            </w:r>
            <w:r w:rsidR="003C6E94"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เพื่อการลงทุน</w:t>
            </w:r>
            <w:r w:rsidR="003C6E94"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="003C6E94"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สุทธิ</w:t>
            </w:r>
          </w:p>
        </w:tc>
      </w:tr>
    </w:tbl>
    <w:p w14:paraId="2BF03960" w14:textId="77777777" w:rsidR="003C6E94" w:rsidRPr="005C74DA" w:rsidRDefault="003C6E94" w:rsidP="003C6E94">
      <w:pPr>
        <w:tabs>
          <w:tab w:val="left" w:pos="900"/>
          <w:tab w:val="right" w:pos="7280"/>
          <w:tab w:val="right" w:pos="8540"/>
        </w:tabs>
        <w:ind w:left="544" w:hanging="544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9D5EBA5" w14:textId="4E1C2CD4" w:rsidR="003C6E94" w:rsidRPr="005C74DA" w:rsidRDefault="003C6E94" w:rsidP="003C6E9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C74DA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การเปลี่ยนแปลงของอสังหาริมทรัพย์เพื่อการลงทุนสำหรับ</w:t>
      </w:r>
      <w:r w:rsidR="00DA61EA" w:rsidRPr="005C74D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รอบระยะเวลา</w:t>
      </w:r>
      <w:r w:rsidR="00AB76DB" w:rsidRPr="005C74DA">
        <w:rPr>
          <w:rFonts w:ascii="Browallia New" w:eastAsia="Arial Unicode MS" w:hAnsi="Browallia New" w:cs="Browallia New"/>
          <w:sz w:val="26"/>
          <w:szCs w:val="26"/>
          <w:cs/>
        </w:rPr>
        <w:t>หก</w:t>
      </w:r>
      <w:r w:rsidR="0063417D" w:rsidRPr="005C74DA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  <w:r w:rsidR="004E383F" w:rsidRPr="005C74DA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B736A9" w:rsidRPr="00B736A9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AB76DB" w:rsidRPr="005C74D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B76DB" w:rsidRPr="005C74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="0063417D" w:rsidRPr="005C74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B736A9" w:rsidRPr="00B736A9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="0063417D" w:rsidRPr="005C74D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C74DA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5EBDF5A0" w14:textId="77777777" w:rsidR="003C6E94" w:rsidRPr="005C74DA" w:rsidRDefault="003C6E94" w:rsidP="003C6E9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866"/>
        <w:gridCol w:w="1584"/>
      </w:tblGrid>
      <w:tr w:rsidR="00557021" w:rsidRPr="005C74DA" w14:paraId="0DBB2137" w14:textId="77777777" w:rsidTr="00740528">
        <w:trPr>
          <w:cantSplit/>
        </w:trPr>
        <w:tc>
          <w:tcPr>
            <w:tcW w:w="7866" w:type="dxa"/>
            <w:vAlign w:val="bottom"/>
          </w:tcPr>
          <w:p w14:paraId="3884EF6A" w14:textId="77777777" w:rsidR="003C6E94" w:rsidRPr="005C74DA" w:rsidRDefault="003C6E94" w:rsidP="003155E5">
            <w:pPr>
              <w:snapToGrid w:val="0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5EE18BC0" w14:textId="77777777" w:rsidR="003C6E94" w:rsidRPr="005C74DA" w:rsidRDefault="003C6E94" w:rsidP="003155E5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557021" w:rsidRPr="005C74DA" w14:paraId="089EC3A6" w14:textId="77777777" w:rsidTr="00740528">
        <w:trPr>
          <w:cantSplit/>
        </w:trPr>
        <w:tc>
          <w:tcPr>
            <w:tcW w:w="7866" w:type="dxa"/>
            <w:vAlign w:val="bottom"/>
          </w:tcPr>
          <w:p w14:paraId="5EF5F400" w14:textId="77777777" w:rsidR="003C6E94" w:rsidRPr="005C74DA" w:rsidRDefault="003C6E94" w:rsidP="003155E5">
            <w:pPr>
              <w:snapToGrid w:val="0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1C9E869C" w14:textId="77777777" w:rsidR="003C6E94" w:rsidRPr="005C74DA" w:rsidRDefault="003C6E94" w:rsidP="003155E5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557021" w:rsidRPr="005C74DA" w14:paraId="183CFA67" w14:textId="77777777" w:rsidTr="00740528">
        <w:trPr>
          <w:cantSplit/>
        </w:trPr>
        <w:tc>
          <w:tcPr>
            <w:tcW w:w="7866" w:type="dxa"/>
            <w:vAlign w:val="bottom"/>
          </w:tcPr>
          <w:p w14:paraId="4DC47AE4" w14:textId="77777777" w:rsidR="003C6E94" w:rsidRPr="005C74DA" w:rsidRDefault="003C6E94" w:rsidP="003155E5">
            <w:pPr>
              <w:snapToGrid w:val="0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74DA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5AB5087" w14:textId="77777777" w:rsidR="003C6E94" w:rsidRPr="005C74DA" w:rsidRDefault="003C6E94" w:rsidP="003155E5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57021" w:rsidRPr="005C74DA" w14:paraId="446FE132" w14:textId="77777777" w:rsidTr="00740528">
        <w:trPr>
          <w:cantSplit/>
        </w:trPr>
        <w:tc>
          <w:tcPr>
            <w:tcW w:w="7866" w:type="dxa"/>
            <w:vAlign w:val="bottom"/>
          </w:tcPr>
          <w:p w14:paraId="765EED19" w14:textId="77777777" w:rsidR="003C6E94" w:rsidRPr="005C74DA" w:rsidRDefault="003C6E94" w:rsidP="003155E5">
            <w:pPr>
              <w:snapToGrid w:val="0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2BAD450" w14:textId="77777777" w:rsidR="003C6E94" w:rsidRPr="005C74DA" w:rsidRDefault="003C6E94" w:rsidP="003155E5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ko-KR"/>
              </w:rPr>
            </w:pPr>
          </w:p>
        </w:tc>
      </w:tr>
      <w:tr w:rsidR="00EB7B19" w:rsidRPr="005C74DA" w14:paraId="64D04B24" w14:textId="77777777" w:rsidTr="00740528">
        <w:trPr>
          <w:cantSplit/>
          <w:trHeight w:val="255"/>
        </w:trPr>
        <w:tc>
          <w:tcPr>
            <w:tcW w:w="7866" w:type="dxa"/>
            <w:vAlign w:val="bottom"/>
          </w:tcPr>
          <w:p w14:paraId="131F16BB" w14:textId="0EF224FA" w:rsidR="00EB7B19" w:rsidRPr="005C74DA" w:rsidRDefault="00EB7B19" w:rsidP="00EB7B1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Pr="005C74D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รอบระยะเวลา</w:t>
            </w: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5C74D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  <w:r w:rsidRPr="005C74D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</w:tcPr>
          <w:p w14:paraId="2AB7B610" w14:textId="1807C81F" w:rsidR="00EB7B19" w:rsidRPr="005C74DA" w:rsidRDefault="00B736A9" w:rsidP="00EB7B19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="00EB7B19" w:rsidRPr="005C74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005</w:t>
            </w:r>
          </w:p>
        </w:tc>
      </w:tr>
      <w:tr w:rsidR="00EB7B19" w:rsidRPr="005C74DA" w14:paraId="6D6D25C7" w14:textId="77777777" w:rsidTr="00740528">
        <w:trPr>
          <w:cantSplit/>
        </w:trPr>
        <w:tc>
          <w:tcPr>
            <w:tcW w:w="7866" w:type="dxa"/>
            <w:vAlign w:val="bottom"/>
          </w:tcPr>
          <w:p w14:paraId="25DFA149" w14:textId="35DF1149" w:rsidR="00EB7B19" w:rsidRPr="005C74DA" w:rsidRDefault="00EB7B19" w:rsidP="00EB7B1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ค่าเสื่อมราคาในระหว่าง</w:t>
            </w:r>
            <w:r w:rsidRPr="005C74D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F3B3501" w14:textId="11CFEE70" w:rsidR="00EB7B19" w:rsidRPr="005C74DA" w:rsidRDefault="00EB7B19" w:rsidP="00EB7B19">
            <w:pPr>
              <w:tabs>
                <w:tab w:val="left" w:pos="130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736A9"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851</w:t>
            </w: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47128D" w:rsidRPr="005C74DA" w14:paraId="4B017767" w14:textId="77777777" w:rsidTr="00F23F47">
        <w:trPr>
          <w:cantSplit/>
        </w:trPr>
        <w:tc>
          <w:tcPr>
            <w:tcW w:w="7866" w:type="dxa"/>
            <w:vAlign w:val="bottom"/>
          </w:tcPr>
          <w:p w14:paraId="0F4F28E6" w14:textId="6BB79B43" w:rsidR="0047128D" w:rsidRPr="005C74DA" w:rsidRDefault="0047128D" w:rsidP="0047128D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</w:t>
            </w:r>
            <w:r w:rsidRPr="005C74D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รอบระยะเวลา</w:t>
            </w: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5C74D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สุทธิ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6AE0BEB8" w14:textId="64CA56B5" w:rsidR="0047128D" w:rsidRPr="005C74DA" w:rsidRDefault="00B736A9" w:rsidP="0047128D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EB7B19" w:rsidRPr="005C74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154</w:t>
            </w:r>
          </w:p>
        </w:tc>
      </w:tr>
    </w:tbl>
    <w:p w14:paraId="33D7B860" w14:textId="77777777" w:rsidR="00965AD3" w:rsidRPr="005C74DA" w:rsidRDefault="00965AD3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5" w:type="dxa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557021" w:rsidRPr="005C74DA" w14:paraId="69E06C86" w14:textId="77777777" w:rsidTr="006E27A7">
        <w:trPr>
          <w:trHeight w:val="386"/>
        </w:trPr>
        <w:tc>
          <w:tcPr>
            <w:tcW w:w="9475" w:type="dxa"/>
            <w:vAlign w:val="center"/>
          </w:tcPr>
          <w:p w14:paraId="35DFE852" w14:textId="0EF83846" w:rsidR="003C6E94" w:rsidRPr="005C74DA" w:rsidRDefault="003C6E94" w:rsidP="00F23F47">
            <w:pPr>
              <w:tabs>
                <w:tab w:val="left" w:pos="432"/>
              </w:tabs>
              <w:ind w:left="431" w:hanging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C74DA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  <w:r w:rsidRPr="005C74DA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B736A9" w:rsidRPr="00B736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11</w:t>
            </w:r>
            <w:r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ที่ดิน</w:t>
            </w:r>
            <w:r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อาคาร</w:t>
            </w:r>
            <w:r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  <w:r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สุทธิ</w:t>
            </w:r>
          </w:p>
        </w:tc>
      </w:tr>
    </w:tbl>
    <w:p w14:paraId="61B04F9B" w14:textId="77777777" w:rsidR="003C6E94" w:rsidRPr="005C74DA" w:rsidRDefault="003C6E94" w:rsidP="0093614E">
      <w:pPr>
        <w:rPr>
          <w:rFonts w:ascii="Browallia New" w:hAnsi="Browallia New" w:cs="Browallia New"/>
          <w:sz w:val="26"/>
          <w:szCs w:val="26"/>
        </w:rPr>
      </w:pPr>
    </w:p>
    <w:p w14:paraId="43EAE1F9" w14:textId="16848DB0" w:rsidR="003C6E94" w:rsidRPr="005C74DA" w:rsidRDefault="003C6E94" w:rsidP="003C6E9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C74DA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การเปลี่ยนแปลงของที่ดิน อาคาร</w:t>
      </w:r>
      <w:r w:rsidRPr="005C74D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C74DA">
        <w:rPr>
          <w:rFonts w:ascii="Browallia New" w:eastAsia="Arial Unicode MS" w:hAnsi="Browallia New" w:cs="Browallia New"/>
          <w:sz w:val="26"/>
          <w:szCs w:val="26"/>
          <w:cs/>
        </w:rPr>
        <w:t>และอุปกรณ์สำหรับ</w:t>
      </w:r>
      <w:r w:rsidR="00DA61EA" w:rsidRPr="005C74D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รอบระยะเวลา</w:t>
      </w:r>
      <w:r w:rsidR="00AB76DB" w:rsidRPr="005C74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หก</w:t>
      </w:r>
      <w:r w:rsidR="0063417D" w:rsidRPr="005C74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</w:t>
      </w:r>
      <w:r w:rsidR="004E383F" w:rsidRPr="005C74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B736A9" w:rsidRPr="00B736A9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AB76DB" w:rsidRPr="005C74D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B76DB" w:rsidRPr="005C74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="0063417D" w:rsidRPr="005C74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B736A9" w:rsidRPr="00B736A9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="0063417D" w:rsidRPr="005C74D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C74DA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24EBE02E" w14:textId="77777777" w:rsidR="003C6E94" w:rsidRPr="005C74DA" w:rsidRDefault="003C6E94" w:rsidP="0093614E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293"/>
        <w:gridCol w:w="1584"/>
        <w:gridCol w:w="1584"/>
      </w:tblGrid>
      <w:tr w:rsidR="00557021" w:rsidRPr="005C74DA" w14:paraId="68CBCBB0" w14:textId="77777777" w:rsidTr="00B736A9">
        <w:trPr>
          <w:cantSplit/>
          <w:trHeight w:val="20"/>
        </w:trPr>
        <w:tc>
          <w:tcPr>
            <w:tcW w:w="6293" w:type="dxa"/>
            <w:vAlign w:val="bottom"/>
          </w:tcPr>
          <w:p w14:paraId="08040C92" w14:textId="77777777" w:rsidR="003C6E94" w:rsidRPr="005C74DA" w:rsidRDefault="003C6E94" w:rsidP="002A1D85">
            <w:pPr>
              <w:snapToGrid w:val="0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1E62F7EF" w14:textId="77777777" w:rsidR="003C6E94" w:rsidRPr="005C74DA" w:rsidRDefault="003C6E94" w:rsidP="002A1D85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  <w:tc>
          <w:tcPr>
            <w:tcW w:w="1584" w:type="dxa"/>
            <w:vAlign w:val="bottom"/>
          </w:tcPr>
          <w:p w14:paraId="55CE5CD2" w14:textId="77777777" w:rsidR="003C6E94" w:rsidRPr="005C74DA" w:rsidRDefault="003C6E94" w:rsidP="002A1D85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557021" w:rsidRPr="005C74DA" w14:paraId="4487D42C" w14:textId="77777777" w:rsidTr="00B736A9">
        <w:trPr>
          <w:cantSplit/>
          <w:trHeight w:val="20"/>
        </w:trPr>
        <w:tc>
          <w:tcPr>
            <w:tcW w:w="6293" w:type="dxa"/>
            <w:vAlign w:val="bottom"/>
          </w:tcPr>
          <w:p w14:paraId="6D521240" w14:textId="77777777" w:rsidR="003C6E94" w:rsidRPr="005C74DA" w:rsidRDefault="003C6E94" w:rsidP="002A1D85">
            <w:pPr>
              <w:snapToGrid w:val="0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00931000" w14:textId="77777777" w:rsidR="003C6E94" w:rsidRPr="005C74DA" w:rsidRDefault="003C6E94" w:rsidP="002A1D85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vAlign w:val="bottom"/>
          </w:tcPr>
          <w:p w14:paraId="24D96F19" w14:textId="77777777" w:rsidR="003C6E94" w:rsidRPr="005C74DA" w:rsidRDefault="003C6E94" w:rsidP="002A1D85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557021" w:rsidRPr="005C74DA" w14:paraId="12F27A79" w14:textId="77777777" w:rsidTr="00B736A9">
        <w:trPr>
          <w:cantSplit/>
          <w:trHeight w:val="20"/>
        </w:trPr>
        <w:tc>
          <w:tcPr>
            <w:tcW w:w="6293" w:type="dxa"/>
            <w:vAlign w:val="bottom"/>
          </w:tcPr>
          <w:p w14:paraId="29E362E8" w14:textId="77777777" w:rsidR="003C6E94" w:rsidRPr="005C74DA" w:rsidRDefault="003C6E94" w:rsidP="002A1D85">
            <w:pPr>
              <w:snapToGrid w:val="0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74DA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3562205" w14:textId="77777777" w:rsidR="003C6E94" w:rsidRPr="005C74DA" w:rsidRDefault="003C6E94" w:rsidP="002A1D85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A63D515" w14:textId="77777777" w:rsidR="003C6E94" w:rsidRPr="005C74DA" w:rsidRDefault="003C6E94" w:rsidP="002A1D85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57021" w:rsidRPr="005C74DA" w14:paraId="240945C9" w14:textId="77777777" w:rsidTr="00B736A9">
        <w:trPr>
          <w:cantSplit/>
          <w:trHeight w:val="20"/>
        </w:trPr>
        <w:tc>
          <w:tcPr>
            <w:tcW w:w="6293" w:type="dxa"/>
            <w:vAlign w:val="bottom"/>
          </w:tcPr>
          <w:p w14:paraId="7B512063" w14:textId="77777777" w:rsidR="003C6E94" w:rsidRPr="005C74DA" w:rsidRDefault="003C6E94" w:rsidP="002A1D85">
            <w:pPr>
              <w:snapToGrid w:val="0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2546B26" w14:textId="77777777" w:rsidR="003C6E94" w:rsidRPr="005C74DA" w:rsidRDefault="003C6E94" w:rsidP="002A1D85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ko-KR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B9F944E" w14:textId="77777777" w:rsidR="003C6E94" w:rsidRPr="005C74DA" w:rsidRDefault="003C6E94" w:rsidP="002A1D85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ko-KR"/>
              </w:rPr>
            </w:pPr>
          </w:p>
        </w:tc>
      </w:tr>
      <w:tr w:rsidR="00824CD1" w:rsidRPr="005C74DA" w14:paraId="7823031B" w14:textId="77777777" w:rsidTr="00B736A9">
        <w:trPr>
          <w:cantSplit/>
          <w:trHeight w:val="20"/>
        </w:trPr>
        <w:tc>
          <w:tcPr>
            <w:tcW w:w="6293" w:type="dxa"/>
            <w:vAlign w:val="bottom"/>
          </w:tcPr>
          <w:p w14:paraId="12C6F482" w14:textId="2E0D0327" w:rsidR="00824CD1" w:rsidRPr="005C74DA" w:rsidRDefault="00824CD1" w:rsidP="00824CD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Pr="005C74D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รอบระยะเวลา</w:t>
            </w: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5C74D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  <w:r w:rsidRPr="005C74D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</w:tcPr>
          <w:p w14:paraId="759ED373" w14:textId="58A34052" w:rsidR="00824CD1" w:rsidRPr="005C74DA" w:rsidRDefault="00B736A9" w:rsidP="005A08B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698</w:t>
            </w:r>
            <w:r w:rsidR="00824CD1" w:rsidRPr="005C74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165</w:t>
            </w:r>
          </w:p>
        </w:tc>
        <w:tc>
          <w:tcPr>
            <w:tcW w:w="1584" w:type="dxa"/>
          </w:tcPr>
          <w:p w14:paraId="6922D3C4" w14:textId="0555E709" w:rsidR="00824CD1" w:rsidRPr="005C74DA" w:rsidRDefault="00B736A9" w:rsidP="005A08B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270</w:t>
            </w:r>
            <w:r w:rsidR="00824CD1" w:rsidRPr="005C74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022</w:t>
            </w:r>
          </w:p>
        </w:tc>
      </w:tr>
      <w:tr w:rsidR="00824CD1" w:rsidRPr="005C74DA" w14:paraId="466B1105" w14:textId="77777777" w:rsidTr="00B736A9">
        <w:trPr>
          <w:cantSplit/>
          <w:trHeight w:val="20"/>
        </w:trPr>
        <w:tc>
          <w:tcPr>
            <w:tcW w:w="6293" w:type="dxa"/>
            <w:vAlign w:val="bottom"/>
          </w:tcPr>
          <w:p w14:paraId="723B1B24" w14:textId="77777777" w:rsidR="00824CD1" w:rsidRPr="005C74DA" w:rsidRDefault="00824CD1" w:rsidP="00824CD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584" w:type="dxa"/>
          </w:tcPr>
          <w:p w14:paraId="608D297D" w14:textId="51FCDA47" w:rsidR="00824CD1" w:rsidRPr="005C74DA" w:rsidRDefault="00B736A9" w:rsidP="005A08B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="00824CD1" w:rsidRPr="005C74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049</w:t>
            </w:r>
          </w:p>
        </w:tc>
        <w:tc>
          <w:tcPr>
            <w:tcW w:w="1584" w:type="dxa"/>
          </w:tcPr>
          <w:p w14:paraId="227D9287" w14:textId="18C8983D" w:rsidR="00824CD1" w:rsidRPr="005C74DA" w:rsidRDefault="00B736A9" w:rsidP="005A08B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824CD1" w:rsidRPr="005C74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248</w:t>
            </w:r>
          </w:p>
        </w:tc>
      </w:tr>
      <w:tr w:rsidR="00824CD1" w:rsidRPr="005C74DA" w14:paraId="2C4A1B55" w14:textId="77777777" w:rsidTr="00B736A9">
        <w:trPr>
          <w:cantSplit/>
          <w:trHeight w:val="20"/>
        </w:trPr>
        <w:tc>
          <w:tcPr>
            <w:tcW w:w="6293" w:type="dxa"/>
          </w:tcPr>
          <w:p w14:paraId="210E6563" w14:textId="3F8EFD08" w:rsidR="00824CD1" w:rsidRPr="005C74DA" w:rsidRDefault="007F7309" w:rsidP="00824CD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C74DA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จำหน่ายและ</w:t>
            </w:r>
            <w:r w:rsidR="004C2980" w:rsidRPr="005C74DA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</w:t>
            </w:r>
            <w:r w:rsidR="00AA6864" w:rsidRPr="005C74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AA6864" w:rsidRPr="005C74D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="00AA6864" w:rsidRPr="005C74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84" w:type="dxa"/>
          </w:tcPr>
          <w:p w14:paraId="40545976" w14:textId="61929AD5" w:rsidR="00824CD1" w:rsidRPr="005C74DA" w:rsidRDefault="00186227" w:rsidP="005A08B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736A9"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</w:tcPr>
          <w:p w14:paraId="7EF8DD2E" w14:textId="005D1B6B" w:rsidR="00824CD1" w:rsidRPr="005C74DA" w:rsidRDefault="009215FF" w:rsidP="005A08B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824CD1" w:rsidRPr="005C74DA" w14:paraId="3BF8AF43" w14:textId="77777777" w:rsidTr="00B736A9">
        <w:trPr>
          <w:cantSplit/>
          <w:trHeight w:val="20"/>
        </w:trPr>
        <w:tc>
          <w:tcPr>
            <w:tcW w:w="6293" w:type="dxa"/>
            <w:vAlign w:val="bottom"/>
          </w:tcPr>
          <w:p w14:paraId="4BF1753A" w14:textId="6E4BC716" w:rsidR="00824CD1" w:rsidRPr="005C74DA" w:rsidRDefault="00824CD1" w:rsidP="00824CD1">
            <w:pPr>
              <w:pStyle w:val="ListParagraph"/>
              <w:autoSpaceDE/>
              <w:autoSpaceDN/>
              <w:ind w:left="-101"/>
              <w:contextualSpacing w:val="0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5C74D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ค่าเสื่อมราคาในระหว่าง</w:t>
            </w:r>
            <w:r w:rsidRPr="005C74D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92B1A00" w14:textId="252FC36F" w:rsidR="00824CD1" w:rsidRPr="005C74DA" w:rsidRDefault="00824CD1" w:rsidP="005A08B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736A9"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</w:t>
            </w: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736A9"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119</w:t>
            </w: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5912301" w14:textId="45DC589F" w:rsidR="00824CD1" w:rsidRPr="005C74DA" w:rsidRDefault="00824CD1" w:rsidP="005A08B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736A9"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736A9"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349</w:t>
            </w: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47128D" w:rsidRPr="005C74DA" w14:paraId="49FE9F0A" w14:textId="77777777" w:rsidTr="00B736A9">
        <w:trPr>
          <w:cantSplit/>
          <w:trHeight w:val="20"/>
        </w:trPr>
        <w:tc>
          <w:tcPr>
            <w:tcW w:w="6293" w:type="dxa"/>
            <w:vAlign w:val="bottom"/>
          </w:tcPr>
          <w:p w14:paraId="4E686545" w14:textId="20CC350F" w:rsidR="0047128D" w:rsidRPr="005C74DA" w:rsidRDefault="0047128D" w:rsidP="002A1D85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</w:t>
            </w:r>
            <w:r w:rsidRPr="005C74D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รอบระยะเวลา</w:t>
            </w: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5C74D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สุทธิ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1601F04B" w14:textId="19208AFB" w:rsidR="0047128D" w:rsidRPr="005C74DA" w:rsidRDefault="00B736A9" w:rsidP="005A08B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672</w:t>
            </w:r>
            <w:r w:rsidR="00824CD1" w:rsidRPr="005C74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636C3A1F" w14:textId="2C92F9DC" w:rsidR="0047128D" w:rsidRPr="005C74DA" w:rsidRDefault="00B736A9" w:rsidP="005A08B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257</w:t>
            </w:r>
            <w:r w:rsidR="00760D00" w:rsidRPr="005C74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921</w:t>
            </w:r>
          </w:p>
        </w:tc>
      </w:tr>
    </w:tbl>
    <w:p w14:paraId="52DEE366" w14:textId="3A5B2E20" w:rsidR="00BF50F0" w:rsidRPr="005C74DA" w:rsidRDefault="00BF50F0" w:rsidP="00965AD3">
      <w:pPr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75"/>
      </w:tblGrid>
      <w:tr w:rsidR="00557021" w:rsidRPr="005C74DA" w14:paraId="155B1275" w14:textId="77777777" w:rsidTr="00740528">
        <w:trPr>
          <w:trHeight w:val="386"/>
        </w:trPr>
        <w:tc>
          <w:tcPr>
            <w:tcW w:w="9475" w:type="dxa"/>
            <w:vAlign w:val="center"/>
          </w:tcPr>
          <w:p w14:paraId="356596E8" w14:textId="782B3092" w:rsidR="004B5894" w:rsidRPr="005C74DA" w:rsidRDefault="00B736A9" w:rsidP="00F23F47">
            <w:pPr>
              <w:tabs>
                <w:tab w:val="left" w:pos="432"/>
              </w:tabs>
              <w:ind w:left="431" w:hanging="540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36A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4B5894" w:rsidRPr="005C74D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ab/>
            </w:r>
            <w:r w:rsidR="004B5894"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</w:t>
            </w:r>
            <w:r w:rsidR="004B5894" w:rsidRPr="005C74D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สิทธิการใช้ </w:t>
            </w:r>
            <w:r w:rsidR="004B5894" w:rsidRPr="005C74D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-</w:t>
            </w:r>
            <w:r w:rsidR="004B5894" w:rsidRPr="005C74D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</w:tr>
    </w:tbl>
    <w:p w14:paraId="4718C84E" w14:textId="77777777" w:rsidR="00AC6259" w:rsidRPr="005C74DA" w:rsidRDefault="00AC6259" w:rsidP="0093614E">
      <w:pPr>
        <w:rPr>
          <w:rFonts w:ascii="Browallia New" w:hAnsi="Browallia New" w:cs="Browallia New"/>
          <w:sz w:val="26"/>
          <w:szCs w:val="26"/>
        </w:rPr>
      </w:pPr>
    </w:p>
    <w:p w14:paraId="0BF01356" w14:textId="24B5DD66" w:rsidR="006164BA" w:rsidRPr="005C74DA" w:rsidRDefault="004B5894" w:rsidP="00660B4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C74DA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การเปลี่ยนแปลงของสินทรัพย์สิทธิการใช้สำหรับรอบระยะเวลา</w:t>
      </w:r>
      <w:r w:rsidR="00A50E3F" w:rsidRPr="005C74DA">
        <w:rPr>
          <w:rFonts w:ascii="Browallia New" w:eastAsia="Arial Unicode MS" w:hAnsi="Browallia New" w:cs="Browallia New"/>
          <w:sz w:val="26"/>
          <w:szCs w:val="26"/>
          <w:cs/>
        </w:rPr>
        <w:t>หก</w:t>
      </w:r>
      <w:r w:rsidR="0063417D" w:rsidRPr="005C74DA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  <w:r w:rsidRPr="005C74DA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B736A9" w:rsidRPr="00B736A9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AB76DB" w:rsidRPr="005C74D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B76DB" w:rsidRPr="005C74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="0063417D" w:rsidRPr="005C74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B736A9" w:rsidRPr="00B736A9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="0063417D" w:rsidRPr="005C74D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C74DA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442B83AD" w14:textId="77777777" w:rsidR="008B719E" w:rsidRPr="005C74DA" w:rsidRDefault="008B719E" w:rsidP="00660B4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293"/>
        <w:gridCol w:w="1584"/>
        <w:gridCol w:w="1584"/>
      </w:tblGrid>
      <w:tr w:rsidR="008B719E" w:rsidRPr="005C74DA" w14:paraId="19642A82" w14:textId="77777777" w:rsidTr="00B736A9">
        <w:trPr>
          <w:cantSplit/>
        </w:trPr>
        <w:tc>
          <w:tcPr>
            <w:tcW w:w="6293" w:type="dxa"/>
            <w:vAlign w:val="bottom"/>
          </w:tcPr>
          <w:p w14:paraId="725A91D5" w14:textId="77777777" w:rsidR="008B719E" w:rsidRPr="005C74DA" w:rsidRDefault="008B719E" w:rsidP="003155E5">
            <w:pPr>
              <w:snapToGrid w:val="0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1799858D" w14:textId="77777777" w:rsidR="008B719E" w:rsidRPr="005C74DA" w:rsidRDefault="008B719E" w:rsidP="003155E5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  <w:tc>
          <w:tcPr>
            <w:tcW w:w="1584" w:type="dxa"/>
            <w:vAlign w:val="bottom"/>
          </w:tcPr>
          <w:p w14:paraId="77A53EB9" w14:textId="77777777" w:rsidR="008B719E" w:rsidRPr="005C74DA" w:rsidRDefault="008B719E" w:rsidP="003155E5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8B719E" w:rsidRPr="005C74DA" w14:paraId="71049A8B" w14:textId="77777777" w:rsidTr="00B736A9">
        <w:trPr>
          <w:cantSplit/>
        </w:trPr>
        <w:tc>
          <w:tcPr>
            <w:tcW w:w="6293" w:type="dxa"/>
            <w:vAlign w:val="bottom"/>
          </w:tcPr>
          <w:p w14:paraId="32BF74E6" w14:textId="77777777" w:rsidR="008B719E" w:rsidRPr="005C74DA" w:rsidRDefault="008B719E" w:rsidP="003155E5">
            <w:pPr>
              <w:snapToGrid w:val="0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75F473D1" w14:textId="77777777" w:rsidR="008B719E" w:rsidRPr="005C74DA" w:rsidRDefault="008B719E" w:rsidP="003155E5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vAlign w:val="bottom"/>
          </w:tcPr>
          <w:p w14:paraId="3E0C1814" w14:textId="77777777" w:rsidR="008B719E" w:rsidRPr="005C74DA" w:rsidRDefault="008B719E" w:rsidP="003155E5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8B719E" w:rsidRPr="005C74DA" w14:paraId="377AA33D" w14:textId="77777777" w:rsidTr="00B736A9">
        <w:trPr>
          <w:cantSplit/>
        </w:trPr>
        <w:tc>
          <w:tcPr>
            <w:tcW w:w="6293" w:type="dxa"/>
            <w:vAlign w:val="bottom"/>
          </w:tcPr>
          <w:p w14:paraId="58A9BA2F" w14:textId="77777777" w:rsidR="008B719E" w:rsidRPr="005C74DA" w:rsidRDefault="008B719E" w:rsidP="003155E5">
            <w:pPr>
              <w:snapToGrid w:val="0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74DA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258884D" w14:textId="77777777" w:rsidR="008B719E" w:rsidRPr="005C74DA" w:rsidRDefault="008B719E" w:rsidP="003155E5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971A2AE" w14:textId="77777777" w:rsidR="008B719E" w:rsidRPr="005C74DA" w:rsidRDefault="008B719E" w:rsidP="003155E5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B719E" w:rsidRPr="005C74DA" w14:paraId="05FED6ED" w14:textId="77777777" w:rsidTr="00B736A9">
        <w:trPr>
          <w:cantSplit/>
        </w:trPr>
        <w:tc>
          <w:tcPr>
            <w:tcW w:w="6293" w:type="dxa"/>
            <w:vAlign w:val="bottom"/>
          </w:tcPr>
          <w:p w14:paraId="76D52436" w14:textId="77777777" w:rsidR="008B719E" w:rsidRPr="005C74DA" w:rsidRDefault="008B719E" w:rsidP="003155E5">
            <w:pPr>
              <w:snapToGrid w:val="0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9DB2FA3" w14:textId="77777777" w:rsidR="008B719E" w:rsidRPr="005C74DA" w:rsidRDefault="008B719E" w:rsidP="003155E5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ko-KR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8BF8285" w14:textId="77777777" w:rsidR="008B719E" w:rsidRPr="005C74DA" w:rsidRDefault="008B719E" w:rsidP="003155E5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ko-KR"/>
              </w:rPr>
            </w:pPr>
          </w:p>
        </w:tc>
      </w:tr>
      <w:tr w:rsidR="00BD4D47" w:rsidRPr="005C74DA" w14:paraId="47DDBD72" w14:textId="77777777" w:rsidTr="00B736A9">
        <w:trPr>
          <w:cantSplit/>
          <w:trHeight w:val="255"/>
        </w:trPr>
        <w:tc>
          <w:tcPr>
            <w:tcW w:w="6293" w:type="dxa"/>
            <w:vAlign w:val="bottom"/>
          </w:tcPr>
          <w:p w14:paraId="1C87F4D4" w14:textId="77777777" w:rsidR="00BD4D47" w:rsidRPr="005C74DA" w:rsidRDefault="00BD4D47" w:rsidP="00BD4D4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Pr="005C74D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รอบระยะเวลา</w:t>
            </w: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5C74D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  <w:r w:rsidRPr="005C74D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</w:tcPr>
          <w:p w14:paraId="26C81B5F" w14:textId="0C71E228" w:rsidR="00BD4D47" w:rsidRPr="005C74DA" w:rsidRDefault="00B736A9" w:rsidP="00664B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BD4D47" w:rsidRPr="005C74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968</w:t>
            </w:r>
          </w:p>
        </w:tc>
        <w:tc>
          <w:tcPr>
            <w:tcW w:w="1584" w:type="dxa"/>
          </w:tcPr>
          <w:p w14:paraId="65CEC162" w14:textId="31DB141E" w:rsidR="00BD4D47" w:rsidRPr="005C74DA" w:rsidRDefault="00B736A9" w:rsidP="00664B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932</w:t>
            </w:r>
          </w:p>
        </w:tc>
      </w:tr>
      <w:tr w:rsidR="00BD4D47" w:rsidRPr="005C74DA" w14:paraId="2010F112" w14:textId="77777777" w:rsidTr="00B736A9">
        <w:trPr>
          <w:cantSplit/>
          <w:trHeight w:val="255"/>
        </w:trPr>
        <w:tc>
          <w:tcPr>
            <w:tcW w:w="6293" w:type="dxa"/>
            <w:vAlign w:val="bottom"/>
          </w:tcPr>
          <w:p w14:paraId="0220B4AA" w14:textId="77777777" w:rsidR="00BD4D47" w:rsidRPr="005C74DA" w:rsidRDefault="00BD4D47" w:rsidP="00BD4D47">
            <w:pPr>
              <w:pStyle w:val="ListParagraph"/>
              <w:autoSpaceDE/>
              <w:autoSpaceDN/>
              <w:ind w:left="-101"/>
              <w:contextualSpacing w:val="0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5C74D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ค่าเสื่อมราคาในระหว่าง</w:t>
            </w:r>
            <w:r w:rsidRPr="005C74D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4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BBF7D4E" w14:textId="536683A8" w:rsidR="00BD4D47" w:rsidRPr="005C74DA" w:rsidRDefault="00BD4D47" w:rsidP="00664B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736A9"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736A9"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298</w:t>
            </w: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C36DEDF" w14:textId="06BCA72B" w:rsidR="00BD4D47" w:rsidRPr="005C74DA" w:rsidRDefault="00BD4D47" w:rsidP="00664B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736A9"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539</w:t>
            </w: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8B719E" w:rsidRPr="005C74DA" w14:paraId="7B07944C" w14:textId="77777777" w:rsidTr="00B736A9">
        <w:trPr>
          <w:cantSplit/>
          <w:trHeight w:val="255"/>
        </w:trPr>
        <w:tc>
          <w:tcPr>
            <w:tcW w:w="6293" w:type="dxa"/>
            <w:vAlign w:val="bottom"/>
          </w:tcPr>
          <w:p w14:paraId="44FD1422" w14:textId="77777777" w:rsidR="008B719E" w:rsidRPr="005C74DA" w:rsidRDefault="008B719E" w:rsidP="003155E5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</w:t>
            </w:r>
            <w:r w:rsidRPr="005C74D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รอบระยะเวลา</w:t>
            </w: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5C74D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สุทธิ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3BFA38F7" w14:textId="5606F4D3" w:rsidR="008B719E" w:rsidRPr="005C74DA" w:rsidRDefault="00B736A9" w:rsidP="00664B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BD4D47" w:rsidRPr="005C74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096822B1" w14:textId="70D678CE" w:rsidR="008B719E" w:rsidRPr="005C74DA" w:rsidRDefault="00B736A9" w:rsidP="00664B76">
            <w:pPr>
              <w:tabs>
                <w:tab w:val="left" w:pos="1453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393</w:t>
            </w:r>
          </w:p>
        </w:tc>
      </w:tr>
    </w:tbl>
    <w:p w14:paraId="1E95C2B0" w14:textId="068CE428" w:rsidR="00F23F47" w:rsidRPr="005C74DA" w:rsidRDefault="00F23F47" w:rsidP="00660B4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1FBCEED" w14:textId="26E8482E" w:rsidR="001E4D4A" w:rsidRPr="005C74DA" w:rsidRDefault="001E4D4A">
      <w:pPr>
        <w:rPr>
          <w:rFonts w:ascii="Browallia New" w:eastAsia="Arial Unicode MS" w:hAnsi="Browallia New" w:cs="Browallia New"/>
          <w:sz w:val="26"/>
          <w:szCs w:val="26"/>
        </w:rPr>
      </w:pPr>
      <w:r w:rsidRPr="005C74DA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3825C728" w14:textId="77777777" w:rsidR="00965AD3" w:rsidRPr="005C74DA" w:rsidRDefault="00965AD3" w:rsidP="00660B4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557021" w:rsidRPr="005C74DA" w14:paraId="4846A089" w14:textId="77777777" w:rsidTr="006E27A7">
        <w:trPr>
          <w:trHeight w:val="386"/>
        </w:trPr>
        <w:tc>
          <w:tcPr>
            <w:tcW w:w="9461" w:type="dxa"/>
            <w:vAlign w:val="center"/>
            <w:hideMark/>
          </w:tcPr>
          <w:p w14:paraId="770CFCAE" w14:textId="36BCFF66" w:rsidR="003C6E94" w:rsidRPr="005C74DA" w:rsidRDefault="00B736A9" w:rsidP="00F23F47">
            <w:pPr>
              <w:tabs>
                <w:tab w:val="left" w:pos="432"/>
              </w:tabs>
              <w:ind w:left="431" w:hanging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736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13</w:t>
            </w:r>
            <w:r w:rsidR="003C6E94"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เจ้าหนี้การค้าและเจ้าหนี้</w:t>
            </w:r>
            <w:r w:rsidR="00DA61EA"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หมุนเวียน</w:t>
            </w:r>
            <w:r w:rsidR="003C6E94"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อื่น</w:t>
            </w:r>
          </w:p>
        </w:tc>
      </w:tr>
    </w:tbl>
    <w:p w14:paraId="58899563" w14:textId="77777777" w:rsidR="003C6E94" w:rsidRPr="005C74DA" w:rsidRDefault="003C6E94" w:rsidP="00A82908">
      <w:pPr>
        <w:ind w:left="547" w:hanging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557021" w:rsidRPr="005C74DA" w14:paraId="331AFC79" w14:textId="77777777" w:rsidTr="00740528">
        <w:trPr>
          <w:cantSplit/>
        </w:trPr>
        <w:tc>
          <w:tcPr>
            <w:tcW w:w="3989" w:type="dxa"/>
            <w:vAlign w:val="bottom"/>
          </w:tcPr>
          <w:p w14:paraId="3134ED34" w14:textId="77777777" w:rsidR="003C6E94" w:rsidRPr="005C74DA" w:rsidRDefault="003C6E94" w:rsidP="003155E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7CAF7E" w14:textId="77777777" w:rsidR="003C6E94" w:rsidRPr="005C74DA" w:rsidRDefault="003C6E94" w:rsidP="003155E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65592E" w14:textId="77777777" w:rsidR="003C6E94" w:rsidRPr="005C74DA" w:rsidRDefault="003C6E94" w:rsidP="003155E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57021" w:rsidRPr="005C74DA" w14:paraId="18A45172" w14:textId="77777777" w:rsidTr="00740528">
        <w:trPr>
          <w:cantSplit/>
        </w:trPr>
        <w:tc>
          <w:tcPr>
            <w:tcW w:w="3989" w:type="dxa"/>
            <w:vAlign w:val="bottom"/>
          </w:tcPr>
          <w:p w14:paraId="2D5481BA" w14:textId="77777777" w:rsidR="00B849ED" w:rsidRPr="005C74DA" w:rsidRDefault="00B849ED" w:rsidP="00B849E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  <w:hideMark/>
          </w:tcPr>
          <w:p w14:paraId="1E019942" w14:textId="64EF95CD" w:rsidR="00B849ED" w:rsidRPr="005C74DA" w:rsidRDefault="00B736A9" w:rsidP="00B849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736A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B76DB" w:rsidRPr="005C74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B76DB" w:rsidRPr="005C74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vAlign w:val="bottom"/>
            <w:hideMark/>
          </w:tcPr>
          <w:p w14:paraId="3E6146E7" w14:textId="41284E08" w:rsidR="00B849ED" w:rsidRPr="005C74DA" w:rsidRDefault="00B736A9" w:rsidP="00B849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736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849ED"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849ED"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</w:t>
            </w:r>
            <w:r w:rsidR="00B849ED"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1368" w:type="dxa"/>
            <w:vAlign w:val="bottom"/>
            <w:hideMark/>
          </w:tcPr>
          <w:p w14:paraId="34E9E229" w14:textId="21556A6A" w:rsidR="00B849ED" w:rsidRPr="005C74DA" w:rsidRDefault="00B736A9" w:rsidP="00B849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736A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B76DB" w:rsidRPr="005C74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B76DB" w:rsidRPr="005C74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vAlign w:val="bottom"/>
            <w:hideMark/>
          </w:tcPr>
          <w:p w14:paraId="0B961B5C" w14:textId="069CF259" w:rsidR="00B849ED" w:rsidRPr="005C74DA" w:rsidRDefault="00B736A9" w:rsidP="00B849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736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849ED"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849ED"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</w:t>
            </w:r>
            <w:r w:rsidR="00B849ED"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557021" w:rsidRPr="005C74DA" w14:paraId="4D9C771A" w14:textId="77777777" w:rsidTr="00740528">
        <w:trPr>
          <w:cantSplit/>
        </w:trPr>
        <w:tc>
          <w:tcPr>
            <w:tcW w:w="3989" w:type="dxa"/>
            <w:vAlign w:val="bottom"/>
          </w:tcPr>
          <w:p w14:paraId="72D53EA7" w14:textId="77777777" w:rsidR="00014222" w:rsidRPr="005C74DA" w:rsidRDefault="00014222" w:rsidP="0001422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  <w:hideMark/>
          </w:tcPr>
          <w:p w14:paraId="79D18E5E" w14:textId="4C9CEBDC" w:rsidR="00014222" w:rsidRPr="005C74DA" w:rsidRDefault="00014222" w:rsidP="000142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736A9" w:rsidRPr="00B736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vAlign w:val="bottom"/>
            <w:hideMark/>
          </w:tcPr>
          <w:p w14:paraId="774F962B" w14:textId="260EE2E4" w:rsidR="00014222" w:rsidRPr="005C74DA" w:rsidRDefault="00014222" w:rsidP="000142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736A9" w:rsidRPr="00B736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vAlign w:val="bottom"/>
            <w:hideMark/>
          </w:tcPr>
          <w:p w14:paraId="4340F0B9" w14:textId="1F432699" w:rsidR="00014222" w:rsidRPr="005C74DA" w:rsidRDefault="00014222" w:rsidP="000142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736A9" w:rsidRPr="00B736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vAlign w:val="bottom"/>
            <w:hideMark/>
          </w:tcPr>
          <w:p w14:paraId="2D5FC1D9" w14:textId="6E7CA468" w:rsidR="00014222" w:rsidRPr="005C74DA" w:rsidRDefault="00014222" w:rsidP="000142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736A9" w:rsidRPr="00B736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557021" w:rsidRPr="005C74DA" w14:paraId="6101129E" w14:textId="77777777" w:rsidTr="00740528">
        <w:trPr>
          <w:cantSplit/>
        </w:trPr>
        <w:tc>
          <w:tcPr>
            <w:tcW w:w="3989" w:type="dxa"/>
            <w:vAlign w:val="bottom"/>
          </w:tcPr>
          <w:p w14:paraId="0691EF0D" w14:textId="77777777" w:rsidR="00014222" w:rsidRPr="005C74DA" w:rsidRDefault="00014222" w:rsidP="0001422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78C6798" w14:textId="77777777" w:rsidR="00014222" w:rsidRPr="005C74DA" w:rsidRDefault="00014222" w:rsidP="000142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6EE997" w14:textId="77777777" w:rsidR="00014222" w:rsidRPr="005C74DA" w:rsidRDefault="00014222" w:rsidP="000142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A04289C" w14:textId="77777777" w:rsidR="00014222" w:rsidRPr="005C74DA" w:rsidRDefault="00014222" w:rsidP="000142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C96D1F3" w14:textId="77777777" w:rsidR="00014222" w:rsidRPr="005C74DA" w:rsidRDefault="00014222" w:rsidP="000142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57021" w:rsidRPr="005C74DA" w14:paraId="4386FE95" w14:textId="77777777" w:rsidTr="00740528">
        <w:trPr>
          <w:cantSplit/>
          <w:trHeight w:val="70"/>
        </w:trPr>
        <w:tc>
          <w:tcPr>
            <w:tcW w:w="3989" w:type="dxa"/>
            <w:vAlign w:val="bottom"/>
          </w:tcPr>
          <w:p w14:paraId="01343236" w14:textId="77777777" w:rsidR="00014222" w:rsidRPr="005C74DA" w:rsidRDefault="00014222" w:rsidP="0001422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A76E9EE" w14:textId="77777777" w:rsidR="00014222" w:rsidRPr="005C74DA" w:rsidRDefault="00014222" w:rsidP="000142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EF91EA9" w14:textId="77777777" w:rsidR="00014222" w:rsidRPr="005C74DA" w:rsidRDefault="00014222" w:rsidP="000142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61A1E79" w14:textId="77777777" w:rsidR="00014222" w:rsidRPr="005C74DA" w:rsidRDefault="00014222" w:rsidP="000142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30FE311" w14:textId="77777777" w:rsidR="00014222" w:rsidRPr="005C74DA" w:rsidRDefault="00014222" w:rsidP="000142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A301F" w:rsidRPr="005C74DA" w14:paraId="79D696BC" w14:textId="77777777" w:rsidTr="00740528">
        <w:trPr>
          <w:cantSplit/>
        </w:trPr>
        <w:tc>
          <w:tcPr>
            <w:tcW w:w="3989" w:type="dxa"/>
            <w:vAlign w:val="bottom"/>
            <w:hideMark/>
          </w:tcPr>
          <w:p w14:paraId="7EB7E86F" w14:textId="77777777" w:rsidR="00AA301F" w:rsidRPr="005C74DA" w:rsidRDefault="00AA301F" w:rsidP="00AA301F">
            <w:pPr>
              <w:ind w:left="-101" w:right="-14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74DA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 - กิจการอื่น</w:t>
            </w:r>
          </w:p>
        </w:tc>
        <w:tc>
          <w:tcPr>
            <w:tcW w:w="1368" w:type="dxa"/>
          </w:tcPr>
          <w:p w14:paraId="705CF64A" w14:textId="3C3CC6A3" w:rsidR="00AA301F" w:rsidRPr="005C74DA" w:rsidRDefault="00B736A9" w:rsidP="005A08BB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B736A9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AA301F" w:rsidRPr="005C74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736A9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</w:p>
        </w:tc>
        <w:tc>
          <w:tcPr>
            <w:tcW w:w="1368" w:type="dxa"/>
          </w:tcPr>
          <w:p w14:paraId="39615A69" w14:textId="146AA564" w:rsidR="00AA301F" w:rsidRPr="005C74DA" w:rsidRDefault="00B736A9" w:rsidP="005A08BB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736A9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AA301F" w:rsidRPr="005C74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736A9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</w:p>
        </w:tc>
        <w:tc>
          <w:tcPr>
            <w:tcW w:w="1368" w:type="dxa"/>
          </w:tcPr>
          <w:p w14:paraId="66D64CC7" w14:textId="474DE66F" w:rsidR="00AA301F" w:rsidRPr="005C74DA" w:rsidRDefault="00B736A9" w:rsidP="005A08BB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736A9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AA301F" w:rsidRPr="005C74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736A9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</w:p>
        </w:tc>
        <w:tc>
          <w:tcPr>
            <w:tcW w:w="1368" w:type="dxa"/>
          </w:tcPr>
          <w:p w14:paraId="464C57F1" w14:textId="169ED239" w:rsidR="00AA301F" w:rsidRPr="005C74DA" w:rsidRDefault="00B736A9" w:rsidP="005A08BB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736A9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AA301F" w:rsidRPr="005C74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736A9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</w:p>
        </w:tc>
      </w:tr>
      <w:tr w:rsidR="00AA301F" w:rsidRPr="005C74DA" w14:paraId="2C451B2B" w14:textId="77777777" w:rsidTr="00740528">
        <w:trPr>
          <w:cantSplit/>
        </w:trPr>
        <w:tc>
          <w:tcPr>
            <w:tcW w:w="3989" w:type="dxa"/>
            <w:vAlign w:val="bottom"/>
          </w:tcPr>
          <w:p w14:paraId="4DF9A8AA" w14:textId="641AEB7D" w:rsidR="00AA301F" w:rsidRPr="005C74DA" w:rsidRDefault="00AA301F" w:rsidP="00AA301F">
            <w:pPr>
              <w:ind w:left="-101" w:right="-1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74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เจ้าหนี้การค้า </w:t>
            </w:r>
            <w:r w:rsidRPr="005C74DA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5C74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368" w:type="dxa"/>
          </w:tcPr>
          <w:p w14:paraId="7DC8535A" w14:textId="6D0F0B9A" w:rsidR="00AA301F" w:rsidRPr="005C74DA" w:rsidRDefault="00B736A9" w:rsidP="005A08BB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736A9">
              <w:rPr>
                <w:rFonts w:ascii="Browallia New" w:hAnsi="Browallia New" w:cs="Browallia New"/>
                <w:sz w:val="26"/>
                <w:szCs w:val="26"/>
                <w:lang w:val="en-GB"/>
              </w:rPr>
              <w:t>406</w:t>
            </w:r>
          </w:p>
        </w:tc>
        <w:tc>
          <w:tcPr>
            <w:tcW w:w="1368" w:type="dxa"/>
          </w:tcPr>
          <w:p w14:paraId="09329C7C" w14:textId="61294CDD" w:rsidR="00AA301F" w:rsidRPr="005C74DA" w:rsidRDefault="00B736A9" w:rsidP="005A08BB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736A9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</w:p>
        </w:tc>
        <w:tc>
          <w:tcPr>
            <w:tcW w:w="1368" w:type="dxa"/>
          </w:tcPr>
          <w:p w14:paraId="75A9ED07" w14:textId="4BAE325A" w:rsidR="00AA301F" w:rsidRPr="005C74DA" w:rsidRDefault="00B736A9" w:rsidP="005A08BB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736A9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</w:p>
        </w:tc>
        <w:tc>
          <w:tcPr>
            <w:tcW w:w="1368" w:type="dxa"/>
          </w:tcPr>
          <w:p w14:paraId="12F7174A" w14:textId="404B8AA0" w:rsidR="00AA301F" w:rsidRPr="005C74DA" w:rsidRDefault="00B736A9" w:rsidP="005A08BB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736A9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</w:p>
        </w:tc>
      </w:tr>
      <w:tr w:rsidR="00AA301F" w:rsidRPr="005C74DA" w14:paraId="0962FCD8" w14:textId="77777777" w:rsidTr="00740528">
        <w:trPr>
          <w:cantSplit/>
        </w:trPr>
        <w:tc>
          <w:tcPr>
            <w:tcW w:w="3989" w:type="dxa"/>
            <w:vAlign w:val="bottom"/>
          </w:tcPr>
          <w:p w14:paraId="38619080" w14:textId="77777777" w:rsidR="00AA301F" w:rsidRPr="005C74DA" w:rsidRDefault="00AA301F" w:rsidP="00AA301F">
            <w:pPr>
              <w:tabs>
                <w:tab w:val="left" w:pos="162"/>
              </w:tabs>
              <w:ind w:left="-101" w:right="-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74DA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เจ้าหนี้ค่าซื้อสินทรัพย์ - กิจการอื่น</w:t>
            </w:r>
          </w:p>
        </w:tc>
        <w:tc>
          <w:tcPr>
            <w:tcW w:w="1368" w:type="dxa"/>
          </w:tcPr>
          <w:p w14:paraId="11F14F0D" w14:textId="37A86BF7" w:rsidR="00AA301F" w:rsidRPr="005C74DA" w:rsidRDefault="00B736A9" w:rsidP="005A08BB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lang w:val="en-GB"/>
              </w:rPr>
            </w:pPr>
            <w:r w:rsidRPr="00B736A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A301F" w:rsidRPr="005C74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736A9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</w:p>
        </w:tc>
        <w:tc>
          <w:tcPr>
            <w:tcW w:w="1368" w:type="dxa"/>
          </w:tcPr>
          <w:p w14:paraId="71726350" w14:textId="2FAA6A84" w:rsidR="00AA301F" w:rsidRPr="005C74DA" w:rsidRDefault="00B736A9" w:rsidP="005A08BB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736A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AA301F" w:rsidRPr="005C74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736A9">
              <w:rPr>
                <w:rFonts w:ascii="Browallia New" w:hAnsi="Browallia New" w:cs="Browallia New"/>
                <w:sz w:val="26"/>
                <w:szCs w:val="26"/>
                <w:lang w:val="en-GB"/>
              </w:rPr>
              <w:t>053</w:t>
            </w:r>
          </w:p>
        </w:tc>
        <w:tc>
          <w:tcPr>
            <w:tcW w:w="1368" w:type="dxa"/>
          </w:tcPr>
          <w:p w14:paraId="4C58D9BD" w14:textId="24871934" w:rsidR="00AA301F" w:rsidRPr="005C74DA" w:rsidRDefault="00B736A9" w:rsidP="005A08BB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736A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A301F" w:rsidRPr="005C74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736A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</w:tcPr>
          <w:p w14:paraId="07A6143C" w14:textId="6FD4C417" w:rsidR="00AA301F" w:rsidRPr="005C74DA" w:rsidRDefault="00B736A9" w:rsidP="005A08BB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736A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A301F" w:rsidRPr="005C74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736A9">
              <w:rPr>
                <w:rFonts w:ascii="Browallia New" w:hAnsi="Browallia New" w:cs="Browallia New"/>
                <w:sz w:val="26"/>
                <w:szCs w:val="26"/>
                <w:lang w:val="en-GB"/>
              </w:rPr>
              <w:t>792</w:t>
            </w:r>
          </w:p>
        </w:tc>
      </w:tr>
      <w:tr w:rsidR="00AA301F" w:rsidRPr="005C74DA" w14:paraId="4253ABAF" w14:textId="77777777" w:rsidTr="00740528">
        <w:trPr>
          <w:cantSplit/>
        </w:trPr>
        <w:tc>
          <w:tcPr>
            <w:tcW w:w="3989" w:type="dxa"/>
            <w:vAlign w:val="bottom"/>
          </w:tcPr>
          <w:p w14:paraId="358AA30A" w14:textId="4B2B8E61" w:rsidR="00AA301F" w:rsidRPr="005C74DA" w:rsidRDefault="00AA301F" w:rsidP="00AA301F">
            <w:pPr>
              <w:ind w:left="-101" w:right="-1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74DA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เจ้าหนี้หมุนเวียนอื่น - กิจการที่เกี่ยวข้องกัน</w:t>
            </w:r>
          </w:p>
        </w:tc>
        <w:tc>
          <w:tcPr>
            <w:tcW w:w="1368" w:type="dxa"/>
          </w:tcPr>
          <w:p w14:paraId="229D95CB" w14:textId="1C382B41" w:rsidR="00AA301F" w:rsidRPr="005C74DA" w:rsidRDefault="00B736A9" w:rsidP="005A08BB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B736A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368" w:type="dxa"/>
          </w:tcPr>
          <w:p w14:paraId="12885A73" w14:textId="51A6EDF5" w:rsidR="00AA301F" w:rsidRPr="005C74DA" w:rsidRDefault="00B736A9" w:rsidP="005A08BB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736A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368" w:type="dxa"/>
          </w:tcPr>
          <w:p w14:paraId="1402AF1E" w14:textId="7EE9B097" w:rsidR="00AA301F" w:rsidRPr="005C74DA" w:rsidRDefault="00B736A9" w:rsidP="005A08BB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736A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368" w:type="dxa"/>
          </w:tcPr>
          <w:p w14:paraId="4604D45C" w14:textId="5D28E519" w:rsidR="00AA301F" w:rsidRPr="005C74DA" w:rsidRDefault="00B736A9" w:rsidP="005A08BB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736A9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</w:p>
        </w:tc>
      </w:tr>
      <w:tr w:rsidR="00AA301F" w:rsidRPr="005C74DA" w14:paraId="457C16E7" w14:textId="77777777" w:rsidTr="00740528">
        <w:trPr>
          <w:cantSplit/>
        </w:trPr>
        <w:tc>
          <w:tcPr>
            <w:tcW w:w="3989" w:type="dxa"/>
            <w:vAlign w:val="bottom"/>
            <w:hideMark/>
          </w:tcPr>
          <w:p w14:paraId="1EEE1F62" w14:textId="45BC7CDB" w:rsidR="00AA301F" w:rsidRPr="005C74DA" w:rsidRDefault="00AA301F" w:rsidP="00AA301F">
            <w:pPr>
              <w:ind w:left="-101" w:right="-1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74DA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เจ้าหนี้หมุนเวียนอื่น - กิจการอื่น</w:t>
            </w:r>
          </w:p>
        </w:tc>
        <w:tc>
          <w:tcPr>
            <w:tcW w:w="1368" w:type="dxa"/>
          </w:tcPr>
          <w:p w14:paraId="3036BF08" w14:textId="70376C9B" w:rsidR="00AA301F" w:rsidRPr="005C74DA" w:rsidRDefault="00B736A9" w:rsidP="005A08BB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736A9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AA301F" w:rsidRPr="005C74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736A9">
              <w:rPr>
                <w:rFonts w:ascii="Browallia New" w:hAnsi="Browallia New" w:cs="Browallia New"/>
                <w:sz w:val="26"/>
                <w:szCs w:val="26"/>
                <w:lang w:val="en-GB"/>
              </w:rPr>
              <w:t>617</w:t>
            </w:r>
          </w:p>
        </w:tc>
        <w:tc>
          <w:tcPr>
            <w:tcW w:w="1368" w:type="dxa"/>
          </w:tcPr>
          <w:p w14:paraId="3F4B53DF" w14:textId="7BEFBB0C" w:rsidR="00AA301F" w:rsidRPr="005C74DA" w:rsidRDefault="00B736A9" w:rsidP="005A08BB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736A9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AA301F" w:rsidRPr="005C74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736A9">
              <w:rPr>
                <w:rFonts w:ascii="Browallia New" w:hAnsi="Browallia New" w:cs="Browallia New"/>
                <w:sz w:val="26"/>
                <w:szCs w:val="26"/>
                <w:lang w:val="en-GB"/>
              </w:rPr>
              <w:t>456</w:t>
            </w:r>
          </w:p>
        </w:tc>
        <w:tc>
          <w:tcPr>
            <w:tcW w:w="1368" w:type="dxa"/>
          </w:tcPr>
          <w:p w14:paraId="47DD742B" w14:textId="7DEC6329" w:rsidR="00AA301F" w:rsidRPr="005C74DA" w:rsidRDefault="00B736A9" w:rsidP="005A08BB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736A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AA301F" w:rsidRPr="005C74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736A9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</w:p>
        </w:tc>
        <w:tc>
          <w:tcPr>
            <w:tcW w:w="1368" w:type="dxa"/>
          </w:tcPr>
          <w:p w14:paraId="15BE6D84" w14:textId="09369CA1" w:rsidR="00AA301F" w:rsidRPr="005C74DA" w:rsidRDefault="00B736A9" w:rsidP="005A08BB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736A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AA301F" w:rsidRPr="005C74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736A9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</w:p>
        </w:tc>
      </w:tr>
      <w:tr w:rsidR="00AA301F" w:rsidRPr="005C74DA" w14:paraId="017C35FE" w14:textId="77777777" w:rsidTr="00740528">
        <w:trPr>
          <w:cantSplit/>
        </w:trPr>
        <w:tc>
          <w:tcPr>
            <w:tcW w:w="3989" w:type="dxa"/>
            <w:vAlign w:val="bottom"/>
          </w:tcPr>
          <w:p w14:paraId="2A44D616" w14:textId="71640876" w:rsidR="00AA301F" w:rsidRPr="005C74DA" w:rsidRDefault="00AA301F" w:rsidP="00AA301F">
            <w:pPr>
              <w:ind w:left="-101" w:right="-14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C74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รายได้รับล่วงหน้า </w:t>
            </w:r>
            <w:r w:rsidRPr="005C74DA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5C74D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368" w:type="dxa"/>
          </w:tcPr>
          <w:p w14:paraId="2DD5C137" w14:textId="5F448029" w:rsidR="00AA301F" w:rsidRPr="005C74DA" w:rsidRDefault="00B736A9" w:rsidP="005A08BB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736A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A301F" w:rsidRPr="005C74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736A9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</w:p>
        </w:tc>
        <w:tc>
          <w:tcPr>
            <w:tcW w:w="1368" w:type="dxa"/>
          </w:tcPr>
          <w:p w14:paraId="7C622FCC" w14:textId="2489E743" w:rsidR="00AA301F" w:rsidRPr="005C74DA" w:rsidRDefault="00B736A9" w:rsidP="005A08BB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736A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AA301F" w:rsidRPr="005C74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736A9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</w:p>
        </w:tc>
        <w:tc>
          <w:tcPr>
            <w:tcW w:w="1368" w:type="dxa"/>
          </w:tcPr>
          <w:p w14:paraId="5DD096A0" w14:textId="2C1D224A" w:rsidR="00AA301F" w:rsidRPr="005C74DA" w:rsidRDefault="00B736A9" w:rsidP="005A08BB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736A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A301F" w:rsidRPr="005C74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736A9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</w:p>
        </w:tc>
        <w:tc>
          <w:tcPr>
            <w:tcW w:w="1368" w:type="dxa"/>
          </w:tcPr>
          <w:p w14:paraId="262F5929" w14:textId="2E308498" w:rsidR="00AA301F" w:rsidRPr="005C74DA" w:rsidRDefault="00B736A9" w:rsidP="005A08BB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736A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AA301F" w:rsidRPr="005C74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736A9">
              <w:rPr>
                <w:rFonts w:ascii="Browallia New" w:hAnsi="Browallia New" w:cs="Browallia New"/>
                <w:sz w:val="26"/>
                <w:szCs w:val="26"/>
                <w:lang w:val="en-GB"/>
              </w:rPr>
              <w:t>315</w:t>
            </w:r>
          </w:p>
        </w:tc>
      </w:tr>
      <w:tr w:rsidR="00AA301F" w:rsidRPr="005C74DA" w14:paraId="685D2C15" w14:textId="77777777" w:rsidTr="00740528">
        <w:trPr>
          <w:cantSplit/>
        </w:trPr>
        <w:tc>
          <w:tcPr>
            <w:tcW w:w="3989" w:type="dxa"/>
            <w:vAlign w:val="bottom"/>
          </w:tcPr>
          <w:p w14:paraId="44876D5D" w14:textId="77777777" w:rsidR="00AA301F" w:rsidRPr="005C74DA" w:rsidRDefault="00AA301F" w:rsidP="00AA301F">
            <w:pPr>
              <w:ind w:left="-101" w:right="-1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74DA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 - กิจการอื่น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A7B73A3" w14:textId="700609DA" w:rsidR="00AA301F" w:rsidRPr="005C74DA" w:rsidRDefault="00B736A9" w:rsidP="005A08BB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736A9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AA301F" w:rsidRPr="005C74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736A9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D0FE871" w14:textId="36C78BD5" w:rsidR="00AA301F" w:rsidRPr="005C74DA" w:rsidRDefault="00B736A9" w:rsidP="005A08BB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736A9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AA301F" w:rsidRPr="005C74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736A9">
              <w:rPr>
                <w:rFonts w:ascii="Browallia New" w:hAnsi="Browallia New" w:cs="Browallia New"/>
                <w:sz w:val="26"/>
                <w:szCs w:val="26"/>
                <w:lang w:val="en-GB"/>
              </w:rPr>
              <w:t>739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65501AE" w14:textId="3060FD7C" w:rsidR="00AA301F" w:rsidRPr="005C74DA" w:rsidRDefault="00B736A9" w:rsidP="005A08BB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736A9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AA301F" w:rsidRPr="005C74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736A9">
              <w:rPr>
                <w:rFonts w:ascii="Browallia New" w:hAnsi="Browallia New" w:cs="Browallia New"/>
                <w:sz w:val="26"/>
                <w:szCs w:val="26"/>
                <w:lang w:val="en-GB"/>
              </w:rPr>
              <w:t>644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62E46C0" w14:textId="283291E8" w:rsidR="00AA301F" w:rsidRPr="005C74DA" w:rsidRDefault="00B736A9" w:rsidP="005A08BB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736A9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AA301F" w:rsidRPr="005C74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736A9">
              <w:rPr>
                <w:rFonts w:ascii="Browallia New" w:hAnsi="Browallia New" w:cs="Browallia New"/>
                <w:sz w:val="26"/>
                <w:szCs w:val="26"/>
                <w:lang w:val="en-GB"/>
              </w:rPr>
              <w:t>598</w:t>
            </w:r>
          </w:p>
        </w:tc>
      </w:tr>
      <w:tr w:rsidR="0047128D" w:rsidRPr="005C74DA" w14:paraId="1A3110BF" w14:textId="77777777" w:rsidTr="00557021">
        <w:trPr>
          <w:cantSplit/>
        </w:trPr>
        <w:tc>
          <w:tcPr>
            <w:tcW w:w="3989" w:type="dxa"/>
            <w:vAlign w:val="bottom"/>
          </w:tcPr>
          <w:p w14:paraId="5971170A" w14:textId="77777777" w:rsidR="0047128D" w:rsidRPr="005C74DA" w:rsidRDefault="0047128D" w:rsidP="0047128D">
            <w:pPr>
              <w:ind w:left="-72" w:right="-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8DCCAC" w14:textId="3A91823A" w:rsidR="0047128D" w:rsidRPr="005C74DA" w:rsidRDefault="00B736A9" w:rsidP="005A08BB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736A9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  <w:r w:rsidR="00AA301F" w:rsidRPr="005C74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736A9">
              <w:rPr>
                <w:rFonts w:ascii="Browallia New" w:hAnsi="Browallia New" w:cs="Browallia New"/>
                <w:sz w:val="26"/>
                <w:szCs w:val="26"/>
                <w:lang w:val="en-GB"/>
              </w:rPr>
              <w:t>531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4F1CDDB" w14:textId="0964EB17" w:rsidR="0047128D" w:rsidRPr="005C74DA" w:rsidRDefault="00B736A9" w:rsidP="005A08BB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736A9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  <w:r w:rsidR="0047128D" w:rsidRPr="005C74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736A9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B732F8F" w14:textId="0D91220D" w:rsidR="0047128D" w:rsidRPr="005C74DA" w:rsidRDefault="00B736A9" w:rsidP="005A08BB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736A9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35283D" w:rsidRPr="005C74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736A9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CF47B76" w14:textId="1DEF3454" w:rsidR="0047128D" w:rsidRPr="005C74DA" w:rsidRDefault="00B736A9" w:rsidP="005A08BB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736A9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47128D" w:rsidRPr="005C74D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736A9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</w:p>
        </w:tc>
      </w:tr>
    </w:tbl>
    <w:p w14:paraId="51110D72" w14:textId="77777777" w:rsidR="008D66AB" w:rsidRPr="005C74DA" w:rsidRDefault="008D66AB" w:rsidP="00A82908">
      <w:pPr>
        <w:ind w:left="547" w:hanging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557021" w:rsidRPr="005C74DA" w14:paraId="3737F4DD" w14:textId="77777777" w:rsidTr="006E27A7">
        <w:trPr>
          <w:trHeight w:val="386"/>
        </w:trPr>
        <w:tc>
          <w:tcPr>
            <w:tcW w:w="9461" w:type="dxa"/>
            <w:vAlign w:val="center"/>
          </w:tcPr>
          <w:p w14:paraId="00D64594" w14:textId="2AA2D250" w:rsidR="004C056B" w:rsidRPr="005C74DA" w:rsidRDefault="00B736A9" w:rsidP="0065656D">
            <w:pPr>
              <w:tabs>
                <w:tab w:val="left" w:pos="432"/>
              </w:tabs>
              <w:ind w:hanging="1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736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14</w:t>
            </w:r>
            <w:r w:rsidR="004C056B"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E0DC5"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</w:tr>
    </w:tbl>
    <w:p w14:paraId="65034FF6" w14:textId="77777777" w:rsidR="00F23F47" w:rsidRPr="005C74DA" w:rsidRDefault="00F23F47" w:rsidP="00C13C2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53BE5F3" w14:textId="4A265306" w:rsidR="008D66AB" w:rsidRPr="005C74DA" w:rsidRDefault="00BD7E17" w:rsidP="0027593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C74DA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B736A9" w:rsidRPr="00B736A9">
        <w:rPr>
          <w:rFonts w:ascii="Browallia New" w:hAnsi="Browallia New" w:cs="Browallia New"/>
          <w:sz w:val="26"/>
          <w:szCs w:val="26"/>
          <w:lang w:val="en-GB"/>
        </w:rPr>
        <w:t>30</w:t>
      </w:r>
      <w:r w:rsidR="00AB76DB" w:rsidRPr="005C74D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AB76DB" w:rsidRPr="005C74DA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="0063417D" w:rsidRPr="005C74DA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B736A9" w:rsidRPr="00B736A9">
        <w:rPr>
          <w:rFonts w:ascii="Browallia New" w:hAnsi="Browallia New" w:cs="Browallia New"/>
          <w:sz w:val="26"/>
          <w:szCs w:val="26"/>
          <w:lang w:val="en-GB"/>
        </w:rPr>
        <w:t>2568</w:t>
      </w:r>
      <w:r w:rsidR="0063417D" w:rsidRPr="005C74D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47856" w:rsidRPr="005C74DA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กลุ่มกิจการและบริษัทมี</w:t>
      </w:r>
      <w:r w:rsidRPr="005C74DA">
        <w:rPr>
          <w:rFonts w:ascii="Browallia New" w:hAnsi="Browallia New" w:cs="Browallia New"/>
          <w:sz w:val="26"/>
          <w:szCs w:val="26"/>
          <w:cs/>
          <w:lang w:val="en-GB"/>
        </w:rPr>
        <w:t>เงินกู้ยืมระยะสั้นจากสถาบันการเงินอยู่ในรูปแบบ</w:t>
      </w:r>
      <w:r w:rsidR="00647856" w:rsidRPr="005C74DA">
        <w:rPr>
          <w:rFonts w:ascii="Browallia New" w:hAnsi="Browallia New" w:cs="Browallia New"/>
          <w:sz w:val="26"/>
          <w:szCs w:val="26"/>
          <w:cs/>
          <w:lang w:val="en-GB"/>
        </w:rPr>
        <w:t>ตั๋ว</w:t>
      </w:r>
      <w:r w:rsidRPr="005C74DA">
        <w:rPr>
          <w:rFonts w:ascii="Browallia New" w:hAnsi="Browallia New" w:cs="Browallia New"/>
          <w:sz w:val="26"/>
          <w:szCs w:val="26"/>
          <w:cs/>
          <w:lang w:val="en-GB"/>
        </w:rPr>
        <w:t>สัญญา</w:t>
      </w:r>
      <w:r w:rsidR="00647856" w:rsidRPr="005C74DA">
        <w:rPr>
          <w:rFonts w:ascii="Browallia New" w:hAnsi="Browallia New" w:cs="Browallia New"/>
          <w:sz w:val="26"/>
          <w:szCs w:val="26"/>
          <w:cs/>
          <w:lang w:val="en-GB"/>
        </w:rPr>
        <w:t>ใช้เงิน</w:t>
      </w:r>
      <w:r w:rsidRPr="005C74DA">
        <w:rPr>
          <w:rFonts w:ascii="Browallia New" w:hAnsi="Browallia New" w:cs="Browallia New"/>
          <w:sz w:val="26"/>
          <w:szCs w:val="26"/>
          <w:cs/>
          <w:lang w:val="en-GB"/>
        </w:rPr>
        <w:t>จำนวน</w:t>
      </w:r>
      <w:r w:rsidR="00240EF6" w:rsidRPr="005C74D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A50E3F" w:rsidRPr="005C74DA">
        <w:rPr>
          <w:rFonts w:ascii="Browallia New" w:hAnsi="Browallia New" w:cs="Browallia New"/>
          <w:sz w:val="26"/>
          <w:szCs w:val="26"/>
          <w:lang w:val="en-GB"/>
        </w:rPr>
        <w:br/>
      </w:r>
      <w:r w:rsidR="00B736A9" w:rsidRPr="00B736A9">
        <w:rPr>
          <w:rFonts w:ascii="Browallia New" w:hAnsi="Browallia New" w:cs="Browallia New"/>
          <w:sz w:val="26"/>
          <w:szCs w:val="26"/>
          <w:lang w:val="en-GB"/>
        </w:rPr>
        <w:t>1</w:t>
      </w:r>
      <w:r w:rsidR="00240EF6" w:rsidRPr="005C74D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C74DA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647856" w:rsidRPr="005C74DA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5C74DA">
        <w:rPr>
          <w:rFonts w:ascii="Browallia New" w:hAnsi="Browallia New" w:cs="Browallia New"/>
          <w:sz w:val="26"/>
          <w:szCs w:val="26"/>
          <w:cs/>
        </w:rPr>
        <w:t>ซึ่ง</w:t>
      </w:r>
      <w:r w:rsidRPr="005C74DA">
        <w:rPr>
          <w:rFonts w:ascii="Browallia New" w:hAnsi="Browallia New" w:cs="Browallia New"/>
          <w:sz w:val="26"/>
          <w:szCs w:val="26"/>
          <w:cs/>
          <w:lang w:val="en-GB"/>
        </w:rPr>
        <w:t>มีอัตราดอกเบี้ยร้อยละ</w:t>
      </w:r>
      <w:r w:rsidR="00FC215A" w:rsidRPr="005C74D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B736A9" w:rsidRPr="00B736A9">
        <w:rPr>
          <w:rFonts w:ascii="Browallia New" w:hAnsi="Browallia New" w:cs="Browallia New"/>
          <w:sz w:val="26"/>
          <w:szCs w:val="26"/>
          <w:lang w:val="en-GB"/>
        </w:rPr>
        <w:t>3</w:t>
      </w:r>
      <w:r w:rsidR="00F27EB4" w:rsidRPr="005C74DA">
        <w:rPr>
          <w:rFonts w:ascii="Browallia New" w:hAnsi="Browallia New" w:cs="Browallia New"/>
          <w:sz w:val="26"/>
          <w:szCs w:val="26"/>
          <w:lang w:val="en-GB"/>
        </w:rPr>
        <w:t>.</w:t>
      </w:r>
      <w:r w:rsidR="00B736A9" w:rsidRPr="00B736A9">
        <w:rPr>
          <w:rFonts w:ascii="Browallia New" w:hAnsi="Browallia New" w:cs="Browallia New"/>
          <w:sz w:val="26"/>
          <w:szCs w:val="26"/>
          <w:lang w:val="en-GB"/>
        </w:rPr>
        <w:t>66</w:t>
      </w:r>
      <w:r w:rsidR="00CF5A85" w:rsidRPr="005C74D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C74DA">
        <w:rPr>
          <w:rFonts w:ascii="Browallia New" w:hAnsi="Browallia New" w:cs="Browallia New"/>
          <w:sz w:val="26"/>
          <w:szCs w:val="26"/>
          <w:cs/>
        </w:rPr>
        <w:t xml:space="preserve">ต่อปี </w:t>
      </w:r>
      <w:r w:rsidRPr="005C74DA">
        <w:rPr>
          <w:rFonts w:ascii="Browallia New" w:hAnsi="Browallia New" w:cs="Browallia New"/>
          <w:sz w:val="26"/>
          <w:szCs w:val="26"/>
          <w:cs/>
          <w:lang w:val="en-GB"/>
        </w:rPr>
        <w:t xml:space="preserve">(ณ วันที่ </w:t>
      </w:r>
      <w:r w:rsidR="00B736A9" w:rsidRPr="00B736A9">
        <w:rPr>
          <w:rFonts w:ascii="Browallia New" w:hAnsi="Browallia New" w:cs="Browallia New"/>
          <w:sz w:val="26"/>
          <w:szCs w:val="26"/>
          <w:lang w:val="en-GB"/>
        </w:rPr>
        <w:t>31</w:t>
      </w:r>
      <w:r w:rsidR="0063417D" w:rsidRPr="005C74D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3417D" w:rsidRPr="005C74DA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B736A9" w:rsidRPr="00B736A9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5C74D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50923" w:rsidRPr="005C74DA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</w:t>
      </w:r>
      <w:r w:rsidR="006B522C">
        <w:rPr>
          <w:rFonts w:ascii="Browallia New" w:hAnsi="Browallia New" w:cs="Browallia New" w:hint="cs"/>
          <w:sz w:val="26"/>
          <w:szCs w:val="26"/>
          <w:cs/>
          <w:lang w:val="en-GB"/>
        </w:rPr>
        <w:t>และบริษัท</w:t>
      </w:r>
      <w:r w:rsidR="00550923" w:rsidRPr="005C74DA">
        <w:rPr>
          <w:rFonts w:ascii="Browallia New" w:hAnsi="Browallia New" w:cs="Browallia New"/>
          <w:sz w:val="26"/>
          <w:szCs w:val="26"/>
          <w:cs/>
          <w:lang w:val="en-GB"/>
        </w:rPr>
        <w:t>มีเงินกู้ยืมระยะสั้น</w:t>
      </w:r>
      <w:r w:rsidR="00FB1AAB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="00550923" w:rsidRPr="005C74DA">
        <w:rPr>
          <w:rFonts w:ascii="Browallia New" w:hAnsi="Browallia New" w:cs="Browallia New"/>
          <w:sz w:val="26"/>
          <w:szCs w:val="26"/>
          <w:cs/>
          <w:lang w:val="en-GB"/>
        </w:rPr>
        <w:t xml:space="preserve">จากสถาบันการเงินอยู่ในรูปแบบสัญญากู้ยืมจำนวน </w:t>
      </w:r>
      <w:r w:rsidR="00B736A9" w:rsidRPr="00B736A9">
        <w:rPr>
          <w:rFonts w:ascii="Browallia New" w:hAnsi="Browallia New" w:cs="Browallia New"/>
          <w:sz w:val="26"/>
          <w:szCs w:val="26"/>
          <w:lang w:val="en-GB"/>
        </w:rPr>
        <w:t>1</w:t>
      </w:r>
      <w:r w:rsidR="00550923" w:rsidRPr="005C74DA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550923" w:rsidRPr="005C74DA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C56CF3" w:rsidRPr="005C74DA">
        <w:rPr>
          <w:rFonts w:ascii="Browallia New" w:hAnsi="Browallia New" w:cs="Browallia New"/>
          <w:sz w:val="26"/>
          <w:szCs w:val="26"/>
        </w:rPr>
        <w:t xml:space="preserve"> </w:t>
      </w:r>
      <w:r w:rsidR="00550923" w:rsidRPr="005C74DA">
        <w:rPr>
          <w:rFonts w:ascii="Browallia New" w:hAnsi="Browallia New" w:cs="Browallia New"/>
          <w:sz w:val="26"/>
          <w:szCs w:val="26"/>
          <w:cs/>
        </w:rPr>
        <w:t>ซึ่ง</w:t>
      </w:r>
      <w:r w:rsidR="00550923" w:rsidRPr="005C74DA">
        <w:rPr>
          <w:rFonts w:ascii="Browallia New" w:hAnsi="Browallia New" w:cs="Browallia New"/>
          <w:sz w:val="26"/>
          <w:szCs w:val="26"/>
          <w:cs/>
          <w:lang w:val="en-GB"/>
        </w:rPr>
        <w:t xml:space="preserve">มีอัตราดอกเบี้ยร้อยละ </w:t>
      </w:r>
      <w:r w:rsidR="00B736A9" w:rsidRPr="00B736A9">
        <w:rPr>
          <w:rFonts w:ascii="Browallia New" w:hAnsi="Browallia New" w:cs="Browallia New"/>
          <w:sz w:val="26"/>
          <w:szCs w:val="26"/>
          <w:lang w:val="en-GB"/>
        </w:rPr>
        <w:t>4</w:t>
      </w:r>
      <w:r w:rsidR="0057535A" w:rsidRPr="005C74DA">
        <w:rPr>
          <w:rFonts w:ascii="Browallia New" w:hAnsi="Browallia New" w:cs="Browallia New"/>
          <w:sz w:val="26"/>
          <w:szCs w:val="26"/>
          <w:lang w:val="en-GB"/>
        </w:rPr>
        <w:t>.</w:t>
      </w:r>
      <w:r w:rsidR="00B736A9" w:rsidRPr="00B736A9">
        <w:rPr>
          <w:rFonts w:ascii="Browallia New" w:hAnsi="Browallia New" w:cs="Browallia New"/>
          <w:sz w:val="26"/>
          <w:szCs w:val="26"/>
          <w:lang w:val="en-GB"/>
        </w:rPr>
        <w:t>10</w:t>
      </w:r>
      <w:r w:rsidR="00550923" w:rsidRPr="005C74D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50923" w:rsidRPr="005C74DA">
        <w:rPr>
          <w:rFonts w:ascii="Browallia New" w:hAnsi="Browallia New" w:cs="Browallia New"/>
          <w:sz w:val="26"/>
          <w:szCs w:val="26"/>
          <w:cs/>
        </w:rPr>
        <w:t>ต่อปี</w:t>
      </w:r>
      <w:r w:rsidRPr="005C74DA">
        <w:rPr>
          <w:rFonts w:ascii="Browallia New" w:hAnsi="Browallia New" w:cs="Browallia New"/>
          <w:sz w:val="26"/>
          <w:szCs w:val="26"/>
        </w:rPr>
        <w:t>)</w:t>
      </w:r>
    </w:p>
    <w:p w14:paraId="657AF29B" w14:textId="555EAB34" w:rsidR="00C13C2D" w:rsidRPr="005C74DA" w:rsidRDefault="00C13C2D" w:rsidP="00ED001B">
      <w:pPr>
        <w:rPr>
          <w:rFonts w:ascii="Browallia New" w:eastAsia="Arial Unicode MS" w:hAnsi="Browallia New" w:cs="Browallia New"/>
          <w:b/>
          <w:bCs/>
          <w:sz w:val="26"/>
          <w:szCs w:val="26"/>
          <w:u w:val="single"/>
        </w:rPr>
      </w:pPr>
    </w:p>
    <w:tbl>
      <w:tblPr>
        <w:tblW w:w="9446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46"/>
      </w:tblGrid>
      <w:tr w:rsidR="00557021" w:rsidRPr="005C74DA" w14:paraId="7050391C" w14:textId="77777777" w:rsidTr="2D5E01D3">
        <w:trPr>
          <w:trHeight w:val="386"/>
        </w:trPr>
        <w:tc>
          <w:tcPr>
            <w:tcW w:w="9446" w:type="dxa"/>
            <w:vAlign w:val="center"/>
          </w:tcPr>
          <w:p w14:paraId="54AF9E14" w14:textId="1BAE83B9" w:rsidR="00C13C2D" w:rsidRPr="005C74DA" w:rsidRDefault="00B736A9" w:rsidP="2D5E01D3">
            <w:pPr>
              <w:tabs>
                <w:tab w:val="left" w:pos="432"/>
              </w:tabs>
              <w:ind w:left="431" w:hanging="54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36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15</w:t>
            </w:r>
            <w:r w:rsidR="00C13C2D"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C13C2D"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หนี้สินตามสัญญาเช่า </w:t>
            </w:r>
            <w:r w:rsidR="00C13C2D"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-</w:t>
            </w:r>
            <w:r w:rsidR="00C13C2D"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</w:tr>
    </w:tbl>
    <w:p w14:paraId="3803C382" w14:textId="77777777" w:rsidR="00275936" w:rsidRPr="005C74DA" w:rsidRDefault="00275936" w:rsidP="00986D7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FD327AB" w14:textId="69FD5DC8" w:rsidR="00986D7D" w:rsidRPr="005C74DA" w:rsidRDefault="00986D7D" w:rsidP="00986D7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C74DA">
        <w:rPr>
          <w:rFonts w:ascii="Browallia New" w:hAnsi="Browallia New" w:cs="Browallia New"/>
          <w:sz w:val="26"/>
          <w:szCs w:val="26"/>
          <w:cs/>
        </w:rPr>
        <w:t>การเปลี่ยนแปลงของหนี้สินตามสัญญาเช่าของกลุ่มกิจการและบริษัท มีดังนี้</w:t>
      </w:r>
    </w:p>
    <w:p w14:paraId="32A5765B" w14:textId="77777777" w:rsidR="00986D7D" w:rsidRPr="005C74DA" w:rsidRDefault="00986D7D" w:rsidP="00986D7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994"/>
        <w:gridCol w:w="1728"/>
        <w:gridCol w:w="1728"/>
      </w:tblGrid>
      <w:tr w:rsidR="00557021" w:rsidRPr="005C74DA" w14:paraId="2DE3AE05" w14:textId="77777777" w:rsidTr="00740528">
        <w:trPr>
          <w:cantSplit/>
          <w:trHeight w:val="201"/>
        </w:trPr>
        <w:tc>
          <w:tcPr>
            <w:tcW w:w="5994" w:type="dxa"/>
          </w:tcPr>
          <w:p w14:paraId="10BA537C" w14:textId="76E14760" w:rsidR="002F1F2F" w:rsidRPr="005C74DA" w:rsidRDefault="002F1F2F" w:rsidP="002F1F2F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</w:tcPr>
          <w:p w14:paraId="57216807" w14:textId="0EDADE40" w:rsidR="002F1F2F" w:rsidRPr="005C74DA" w:rsidRDefault="002F1F2F" w:rsidP="002F1F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  <w:tc>
          <w:tcPr>
            <w:tcW w:w="1728" w:type="dxa"/>
          </w:tcPr>
          <w:p w14:paraId="37A0C649" w14:textId="77777777" w:rsidR="002F1F2F" w:rsidRPr="005C74DA" w:rsidRDefault="002F1F2F" w:rsidP="002F1F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557021" w:rsidRPr="005C74DA" w14:paraId="7D36BCE2" w14:textId="77777777" w:rsidTr="00740528">
        <w:trPr>
          <w:cantSplit/>
        </w:trPr>
        <w:tc>
          <w:tcPr>
            <w:tcW w:w="5994" w:type="dxa"/>
          </w:tcPr>
          <w:p w14:paraId="1297C4F2" w14:textId="68974BBF" w:rsidR="002F1F2F" w:rsidRPr="005C74DA" w:rsidRDefault="002F1F2F" w:rsidP="005A08BB">
            <w:pPr>
              <w:spacing w:before="10"/>
              <w:ind w:left="-100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A50E3F"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หก</w:t>
            </w:r>
            <w:r w:rsidR="0063417D"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  <w:r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B736A9" w:rsidRPr="00B736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B76DB"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B76DB"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="00D92725"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พ.ศ. </w:t>
            </w:r>
            <w:r w:rsidR="00B736A9" w:rsidRPr="00B736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728" w:type="dxa"/>
          </w:tcPr>
          <w:p w14:paraId="636B2432" w14:textId="01570273" w:rsidR="002F1F2F" w:rsidRPr="005C74DA" w:rsidRDefault="002F1F2F" w:rsidP="005A08B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728" w:type="dxa"/>
          </w:tcPr>
          <w:p w14:paraId="2058796B" w14:textId="77777777" w:rsidR="002F1F2F" w:rsidRPr="005C74DA" w:rsidRDefault="002F1F2F" w:rsidP="005A08B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557021" w:rsidRPr="005C74DA" w14:paraId="07B77656" w14:textId="77777777" w:rsidTr="00740528">
        <w:trPr>
          <w:cantSplit/>
          <w:trHeight w:val="275"/>
        </w:trPr>
        <w:tc>
          <w:tcPr>
            <w:tcW w:w="5994" w:type="dxa"/>
          </w:tcPr>
          <w:p w14:paraId="37F92117" w14:textId="77777777" w:rsidR="002F1F2F" w:rsidRPr="005C74DA" w:rsidRDefault="002F1F2F" w:rsidP="002F1F2F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6B7733EA" w14:textId="77777777" w:rsidR="002F1F2F" w:rsidRPr="005C74DA" w:rsidRDefault="002F1F2F" w:rsidP="002F1F2F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570F7990" w14:textId="77777777" w:rsidR="002F1F2F" w:rsidRPr="005C74DA" w:rsidRDefault="002F1F2F" w:rsidP="002F1F2F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พันบาท</w:t>
            </w:r>
          </w:p>
        </w:tc>
      </w:tr>
      <w:tr w:rsidR="00557021" w:rsidRPr="005C74DA" w14:paraId="772850FF" w14:textId="77777777" w:rsidTr="00740528">
        <w:trPr>
          <w:cantSplit/>
        </w:trPr>
        <w:tc>
          <w:tcPr>
            <w:tcW w:w="5994" w:type="dxa"/>
            <w:vAlign w:val="center"/>
          </w:tcPr>
          <w:p w14:paraId="24437FBC" w14:textId="3D5CDD64" w:rsidR="002F1F2F" w:rsidRPr="005C74DA" w:rsidRDefault="002F1F2F" w:rsidP="002F1F2F">
            <w:pPr>
              <w:spacing w:before="10"/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4C881581" w14:textId="77777777" w:rsidR="002F1F2F" w:rsidRPr="005C74DA" w:rsidRDefault="002F1F2F" w:rsidP="002F1F2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1BADD746" w14:textId="77777777" w:rsidR="002F1F2F" w:rsidRPr="005C74DA" w:rsidRDefault="002F1F2F" w:rsidP="002F1F2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A6A17" w:rsidRPr="005C74DA" w14:paraId="6F0AA7F9" w14:textId="77777777" w:rsidTr="00740528">
        <w:trPr>
          <w:cantSplit/>
        </w:trPr>
        <w:tc>
          <w:tcPr>
            <w:tcW w:w="5994" w:type="dxa"/>
          </w:tcPr>
          <w:p w14:paraId="60B84C28" w14:textId="77777777" w:rsidR="005A6A17" w:rsidRPr="005C74DA" w:rsidRDefault="005A6A17" w:rsidP="005A6A17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C74D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ราคาตามบัญชีต้น</w:t>
            </w: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  <w:r w:rsidRPr="005C74D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สุทธิ</w:t>
            </w:r>
          </w:p>
        </w:tc>
        <w:tc>
          <w:tcPr>
            <w:tcW w:w="1728" w:type="dxa"/>
          </w:tcPr>
          <w:p w14:paraId="194E8EBF" w14:textId="1BC24B8F" w:rsidR="005A6A17" w:rsidRPr="005C74DA" w:rsidRDefault="00B736A9" w:rsidP="00664B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E07D3B" w:rsidRPr="005C74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966</w:t>
            </w:r>
          </w:p>
        </w:tc>
        <w:tc>
          <w:tcPr>
            <w:tcW w:w="1728" w:type="dxa"/>
          </w:tcPr>
          <w:p w14:paraId="75C704A8" w14:textId="3A85B990" w:rsidR="005A6A17" w:rsidRPr="005C74DA" w:rsidRDefault="00B736A9" w:rsidP="00664B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5A6A17" w:rsidRPr="005C74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319</w:t>
            </w:r>
          </w:p>
        </w:tc>
      </w:tr>
      <w:tr w:rsidR="005A6A17" w:rsidRPr="005C74DA" w14:paraId="646E020A" w14:textId="77777777" w:rsidTr="00740528">
        <w:trPr>
          <w:cantSplit/>
        </w:trPr>
        <w:tc>
          <w:tcPr>
            <w:tcW w:w="5994" w:type="dxa"/>
          </w:tcPr>
          <w:p w14:paraId="4943F6B4" w14:textId="77777777" w:rsidR="005A6A17" w:rsidRPr="005C74DA" w:rsidRDefault="005A6A17" w:rsidP="005A6A17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C74D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กระแสเงินสด:</w:t>
            </w:r>
          </w:p>
        </w:tc>
        <w:tc>
          <w:tcPr>
            <w:tcW w:w="1728" w:type="dxa"/>
          </w:tcPr>
          <w:p w14:paraId="4F5C2F48" w14:textId="77777777" w:rsidR="005A6A17" w:rsidRPr="005C74DA" w:rsidRDefault="005A6A17" w:rsidP="00664B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</w:tcPr>
          <w:p w14:paraId="1E8EB978" w14:textId="05519818" w:rsidR="005A6A17" w:rsidRPr="005C74DA" w:rsidRDefault="005A6A17" w:rsidP="00664B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5A6A17" w:rsidRPr="005C74DA" w14:paraId="6B6222DC" w14:textId="77777777" w:rsidTr="00740528">
        <w:trPr>
          <w:cantSplit/>
        </w:trPr>
        <w:tc>
          <w:tcPr>
            <w:tcW w:w="5994" w:type="dxa"/>
          </w:tcPr>
          <w:p w14:paraId="6B51247A" w14:textId="77777777" w:rsidR="005A6A17" w:rsidRPr="005C74DA" w:rsidRDefault="005A6A17" w:rsidP="005A6A17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C74D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จ่ายชำระหนี้สินตามสัญญาเช่า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22F15D46" w14:textId="44317B39" w:rsidR="005A6A17" w:rsidRPr="005C74DA" w:rsidRDefault="00E07D3B" w:rsidP="00664B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736A9"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736A9"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409</w:t>
            </w: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20941123" w14:textId="7F1B2769" w:rsidR="005A6A17" w:rsidRPr="005C74DA" w:rsidRDefault="005A6A17" w:rsidP="00664B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736A9"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736A9"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560</w:t>
            </w: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5A6A17" w:rsidRPr="005C74DA" w14:paraId="6EA347BF" w14:textId="77777777" w:rsidTr="00740528">
        <w:trPr>
          <w:cantSplit/>
        </w:trPr>
        <w:tc>
          <w:tcPr>
            <w:tcW w:w="5994" w:type="dxa"/>
          </w:tcPr>
          <w:p w14:paraId="2DF51069" w14:textId="77777777" w:rsidR="005A6A17" w:rsidRPr="005C74DA" w:rsidRDefault="005A6A17" w:rsidP="005A6A17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C74D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ราคาตามบัญชีปลาย</w:t>
            </w: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2D834A90" w14:textId="40627F9E" w:rsidR="005A6A17" w:rsidRPr="005C74DA" w:rsidRDefault="00B736A9" w:rsidP="00664B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E54D66" w:rsidRPr="005C74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557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20D0358E" w14:textId="75D7F9FF" w:rsidR="005A6A17" w:rsidRPr="005C74DA" w:rsidRDefault="00B736A9" w:rsidP="00664B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5A6A17" w:rsidRPr="005C74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759</w:t>
            </w:r>
          </w:p>
        </w:tc>
      </w:tr>
      <w:tr w:rsidR="005A6A17" w:rsidRPr="005C74DA" w14:paraId="1152D91C" w14:textId="77777777" w:rsidTr="00740528">
        <w:trPr>
          <w:cantSplit/>
        </w:trPr>
        <w:tc>
          <w:tcPr>
            <w:tcW w:w="5994" w:type="dxa"/>
            <w:vAlign w:val="bottom"/>
          </w:tcPr>
          <w:p w14:paraId="09046F50" w14:textId="77777777" w:rsidR="005A6A17" w:rsidRPr="005C74DA" w:rsidRDefault="005A6A17" w:rsidP="005A6A17">
            <w:pPr>
              <w:tabs>
                <w:tab w:val="left" w:pos="345"/>
              </w:tabs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74D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5C74DA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ส่วนของหนี้สินตามสัญญาเช่า</w:t>
            </w:r>
          </w:p>
        </w:tc>
        <w:tc>
          <w:tcPr>
            <w:tcW w:w="1728" w:type="dxa"/>
          </w:tcPr>
          <w:p w14:paraId="0A2F0C89" w14:textId="30CB8883" w:rsidR="005A6A17" w:rsidRPr="005C74DA" w:rsidRDefault="005A6A17" w:rsidP="00664B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</w:tcPr>
          <w:p w14:paraId="4A008749" w14:textId="43E63C55" w:rsidR="005A6A17" w:rsidRPr="005C74DA" w:rsidRDefault="005A6A17" w:rsidP="00664B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5A6A17" w:rsidRPr="005C74DA" w14:paraId="5DB69341" w14:textId="77777777" w:rsidTr="00740528">
        <w:trPr>
          <w:cantSplit/>
        </w:trPr>
        <w:tc>
          <w:tcPr>
            <w:tcW w:w="5994" w:type="dxa"/>
            <w:vAlign w:val="bottom"/>
          </w:tcPr>
          <w:p w14:paraId="325FB5A1" w14:textId="0939B59A" w:rsidR="005A6A17" w:rsidRPr="005C74DA" w:rsidRDefault="005A6A17" w:rsidP="005A6A17">
            <w:pPr>
              <w:tabs>
                <w:tab w:val="left" w:pos="345"/>
              </w:tabs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5C74DA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   ที่ถึงกำหนดชำระภายในหนึ่งปี</w:t>
            </w:r>
            <w:r w:rsidRPr="005C74DA">
              <w:rPr>
                <w:rFonts w:ascii="Browallia New" w:hAnsi="Browallia New" w:cs="Browallia New"/>
                <w:sz w:val="26"/>
                <w:szCs w:val="26"/>
              </w:rPr>
              <w:t xml:space="preserve"> -</w:t>
            </w:r>
            <w:r w:rsidRPr="005C74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1CC7ACA5" w14:textId="53845345" w:rsidR="005A6A17" w:rsidRPr="005C74DA" w:rsidRDefault="00F761F5" w:rsidP="00664B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736A9"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736A9"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297</w:t>
            </w: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3336F089" w14:textId="302BA9AC" w:rsidR="005A6A17" w:rsidRPr="005C74DA" w:rsidRDefault="005A6A17" w:rsidP="00664B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736A9"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736A9"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451</w:t>
            </w: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564A1" w:rsidRPr="005C74DA" w14:paraId="4A49752D" w14:textId="77777777" w:rsidTr="00557021">
        <w:trPr>
          <w:cantSplit/>
        </w:trPr>
        <w:tc>
          <w:tcPr>
            <w:tcW w:w="5994" w:type="dxa"/>
            <w:vAlign w:val="bottom"/>
          </w:tcPr>
          <w:p w14:paraId="403C1C80" w14:textId="23962232" w:rsidR="001564A1" w:rsidRPr="005C74DA" w:rsidRDefault="001564A1" w:rsidP="000539AB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74DA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</w:t>
            </w:r>
            <w:r w:rsidRPr="005C74D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สัญญา</w:t>
            </w:r>
            <w:r w:rsidRPr="005C74DA">
              <w:rPr>
                <w:rFonts w:ascii="Browallia New" w:hAnsi="Browallia New" w:cs="Browallia New"/>
                <w:sz w:val="26"/>
                <w:szCs w:val="26"/>
                <w:cs/>
              </w:rPr>
              <w:t>เช่า</w:t>
            </w:r>
            <w:r w:rsidRPr="005C74DA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5C74DA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5D1E25F4" w14:textId="2A07CDA6" w:rsidR="001564A1" w:rsidRPr="005C74DA" w:rsidRDefault="00B736A9" w:rsidP="00664B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F761F5" w:rsidRPr="005C74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260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A2D81B" w14:textId="6B8BA9BF" w:rsidR="001564A1" w:rsidRPr="005C74DA" w:rsidRDefault="00B736A9" w:rsidP="00664B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5A6A17" w:rsidRPr="005C74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308</w:t>
            </w:r>
          </w:p>
        </w:tc>
      </w:tr>
    </w:tbl>
    <w:p w14:paraId="54765503" w14:textId="23239B4D" w:rsidR="001E4D4A" w:rsidRPr="005C74DA" w:rsidRDefault="001E4D4A" w:rsidP="00A82908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28099332" w14:textId="77777777" w:rsidR="001E4D4A" w:rsidRPr="005C74DA" w:rsidRDefault="001E4D4A">
      <w:pPr>
        <w:rPr>
          <w:rFonts w:ascii="Browallia New" w:hAnsi="Browallia New" w:cs="Browallia New"/>
          <w:sz w:val="26"/>
          <w:szCs w:val="26"/>
          <w:cs/>
          <w:lang w:val="en-GB"/>
        </w:rPr>
      </w:pPr>
      <w:r w:rsidRPr="005C74DA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14:paraId="0CE42D95" w14:textId="77777777" w:rsidR="00ED001B" w:rsidRPr="005C74DA" w:rsidRDefault="00ED001B" w:rsidP="00A82908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9450"/>
      </w:tblGrid>
      <w:tr w:rsidR="00557021" w:rsidRPr="005C74DA" w14:paraId="771035BA" w14:textId="77777777" w:rsidTr="43D4D27B">
        <w:trPr>
          <w:trHeight w:val="386"/>
        </w:trPr>
        <w:tc>
          <w:tcPr>
            <w:tcW w:w="9450" w:type="dxa"/>
            <w:vAlign w:val="center"/>
          </w:tcPr>
          <w:p w14:paraId="154AF11A" w14:textId="44E4DABF" w:rsidR="00350C3E" w:rsidRPr="005C74DA" w:rsidRDefault="00B736A9" w:rsidP="00F23F47">
            <w:pPr>
              <w:tabs>
                <w:tab w:val="left" w:pos="432"/>
              </w:tabs>
              <w:ind w:left="431" w:hanging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736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16</w:t>
            </w:r>
            <w:r w:rsidR="00350C3E"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bookmarkStart w:id="1" w:name="_Hlk47371382"/>
            <w:r w:rsidR="00F851C1"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="001A5454"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ค่าใช้จ่าย</w:t>
            </w:r>
            <w:r w:rsidR="00F851C1"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) </w:t>
            </w:r>
            <w:r w:rsidR="008E6A9A"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ภาษีเงินได้</w:t>
            </w:r>
            <w:bookmarkEnd w:id="1"/>
          </w:p>
        </w:tc>
      </w:tr>
    </w:tbl>
    <w:p w14:paraId="61B1CB1C" w14:textId="77777777" w:rsidR="006C6D8F" w:rsidRPr="005C74DA" w:rsidRDefault="006C6D8F" w:rsidP="00455BB6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792B90C" w14:textId="480160C8" w:rsidR="007459BA" w:rsidRPr="005C74DA" w:rsidRDefault="007459BA" w:rsidP="007459BA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5C74DA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Pr="005C74DA">
        <w:rPr>
          <w:rFonts w:ascii="Browallia New" w:eastAsia="Arial Unicode MS" w:hAnsi="Browallia New" w:cs="Browallia New"/>
          <w:sz w:val="26"/>
          <w:szCs w:val="26"/>
          <w:cs/>
        </w:rPr>
        <w:t>ค่าใช้จ่าย</w:t>
      </w:r>
      <w:r w:rsidRPr="005C74DA">
        <w:rPr>
          <w:rFonts w:ascii="Browallia New" w:eastAsia="Arial Unicode MS" w:hAnsi="Browallia New" w:cs="Browallia New"/>
          <w:sz w:val="26"/>
          <w:szCs w:val="26"/>
        </w:rPr>
        <w:t>)</w:t>
      </w:r>
      <w:r w:rsidR="00562B8C" w:rsidRPr="005C74D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C74DA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ภาษีเงินได้สำหรับ</w:t>
      </w:r>
      <w:r w:rsidR="00DA61EA" w:rsidRPr="005C74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รอบระยะเวลา</w:t>
      </w:r>
      <w:r w:rsidR="00A50E3F" w:rsidRPr="005C74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หก</w:t>
      </w:r>
      <w:r w:rsidR="0063417D" w:rsidRPr="005C74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</w:t>
      </w:r>
      <w:r w:rsidR="004E383F" w:rsidRPr="005C74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B736A9" w:rsidRPr="00B736A9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D0212A" w:rsidRPr="005C74D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0212A" w:rsidRPr="005C74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มิถุนายน พ.ศ. </w:t>
      </w:r>
      <w:r w:rsidR="00B736A9" w:rsidRPr="00B736A9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="00D0212A" w:rsidRPr="005C74D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3417D" w:rsidRPr="005C74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พ.ศ. </w:t>
      </w:r>
      <w:r w:rsidR="00B736A9" w:rsidRPr="00B736A9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63417D" w:rsidRPr="005C74D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C74DA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22D1A39B" w14:textId="77777777" w:rsidR="007459BA" w:rsidRPr="005C74DA" w:rsidRDefault="007459BA" w:rsidP="007459BA">
      <w:pPr>
        <w:jc w:val="both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557021" w:rsidRPr="005C74DA" w14:paraId="4B881F63" w14:textId="77777777" w:rsidTr="00162B64">
        <w:tc>
          <w:tcPr>
            <w:tcW w:w="3989" w:type="dxa"/>
            <w:vMerge w:val="restart"/>
            <w:vAlign w:val="bottom"/>
          </w:tcPr>
          <w:p w14:paraId="214F3F1E" w14:textId="05E418DD" w:rsidR="00DA61EA" w:rsidRPr="005C74DA" w:rsidRDefault="003D7BE6" w:rsidP="005A08BB">
            <w:pPr>
              <w:spacing w:before="10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สำหรับ</w:t>
            </w:r>
            <w:r w:rsidR="00DA61EA"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รอบระยะเวลา</w:t>
            </w:r>
            <w:r w:rsidR="00A50E3F"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หก</w:t>
            </w:r>
            <w:r w:rsidR="0063417D"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เดือน</w:t>
            </w:r>
            <w:r w:rsidR="005B3957"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สิ้นสุด </w:t>
            </w:r>
          </w:p>
          <w:p w14:paraId="63E4C56C" w14:textId="5103CBD0" w:rsidR="006946DF" w:rsidRPr="005C74DA" w:rsidRDefault="00481C25" w:rsidP="005A08BB">
            <w:pPr>
              <w:spacing w:before="10"/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 </w:t>
            </w:r>
            <w:r w:rsidR="008D078D"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วันที่</w:t>
            </w:r>
            <w:r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736A9" w:rsidRPr="00B736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453F0"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453F0"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5A76A084" w14:textId="77777777" w:rsidR="006946DF" w:rsidRPr="005C74DA" w:rsidRDefault="006946DF" w:rsidP="005A08BB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C74D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13F8D175" w14:textId="77777777" w:rsidR="006946DF" w:rsidRPr="005C74DA" w:rsidRDefault="006946DF" w:rsidP="005A08BB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C74D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57021" w:rsidRPr="005C74DA" w14:paraId="732B2118" w14:textId="77777777" w:rsidTr="00740528">
        <w:tc>
          <w:tcPr>
            <w:tcW w:w="3989" w:type="dxa"/>
            <w:vMerge/>
            <w:vAlign w:val="bottom"/>
          </w:tcPr>
          <w:p w14:paraId="40290769" w14:textId="77777777" w:rsidR="004276B2" w:rsidRPr="005C74DA" w:rsidRDefault="004276B2" w:rsidP="004276B2">
            <w:pPr>
              <w:ind w:left="-104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010E16F3" w14:textId="00A0B164" w:rsidR="004276B2" w:rsidRPr="005C74DA" w:rsidRDefault="004276B2" w:rsidP="004276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736A9" w:rsidRPr="00B736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vAlign w:val="bottom"/>
          </w:tcPr>
          <w:p w14:paraId="1493068D" w14:textId="535A0807" w:rsidR="004276B2" w:rsidRPr="005C74DA" w:rsidRDefault="004276B2" w:rsidP="004276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736A9" w:rsidRPr="00B736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vAlign w:val="bottom"/>
          </w:tcPr>
          <w:p w14:paraId="676F1162" w14:textId="4198EAAA" w:rsidR="004276B2" w:rsidRPr="005C74DA" w:rsidRDefault="004276B2" w:rsidP="004276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736A9" w:rsidRPr="00B736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vAlign w:val="bottom"/>
          </w:tcPr>
          <w:p w14:paraId="2AFAD0DB" w14:textId="60D8D7CA" w:rsidR="004276B2" w:rsidRPr="005C74DA" w:rsidRDefault="004276B2" w:rsidP="004276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736A9" w:rsidRPr="00B736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557021" w:rsidRPr="005C74DA" w14:paraId="747A165C" w14:textId="77777777" w:rsidTr="00740528">
        <w:tc>
          <w:tcPr>
            <w:tcW w:w="3989" w:type="dxa"/>
            <w:vAlign w:val="bottom"/>
          </w:tcPr>
          <w:p w14:paraId="58A1971E" w14:textId="77777777" w:rsidR="004276B2" w:rsidRPr="005C74DA" w:rsidRDefault="004276B2" w:rsidP="004276B2">
            <w:pPr>
              <w:ind w:left="-104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A2F4E69" w14:textId="77777777" w:rsidR="004276B2" w:rsidRPr="005C74DA" w:rsidRDefault="004276B2" w:rsidP="004276B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C74D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3DFFD4C" w14:textId="77777777" w:rsidR="004276B2" w:rsidRPr="005C74DA" w:rsidRDefault="004276B2" w:rsidP="004276B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C74D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304F659" w14:textId="77777777" w:rsidR="004276B2" w:rsidRPr="005C74DA" w:rsidRDefault="004276B2" w:rsidP="004276B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C74D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06B6E7A" w14:textId="77777777" w:rsidR="004276B2" w:rsidRPr="005C74DA" w:rsidRDefault="004276B2" w:rsidP="004276B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C74D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557021" w:rsidRPr="005C74DA" w14:paraId="7BFD5F47" w14:textId="77777777" w:rsidTr="00740528">
        <w:trPr>
          <w:trHeight w:val="65"/>
        </w:trPr>
        <w:tc>
          <w:tcPr>
            <w:tcW w:w="3989" w:type="dxa"/>
            <w:vAlign w:val="bottom"/>
          </w:tcPr>
          <w:p w14:paraId="0AB8B1AC" w14:textId="77777777" w:rsidR="004276B2" w:rsidRPr="005C74DA" w:rsidRDefault="004276B2" w:rsidP="004276B2">
            <w:pPr>
              <w:ind w:left="-104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A84DCD6" w14:textId="77777777" w:rsidR="004276B2" w:rsidRPr="005C74DA" w:rsidRDefault="004276B2" w:rsidP="004276B2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618F748" w14:textId="77777777" w:rsidR="004276B2" w:rsidRPr="005C74DA" w:rsidRDefault="004276B2" w:rsidP="004276B2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6D32A1A" w14:textId="77777777" w:rsidR="004276B2" w:rsidRPr="005C74DA" w:rsidRDefault="004276B2" w:rsidP="004276B2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E02C99C" w14:textId="77777777" w:rsidR="004276B2" w:rsidRPr="005C74DA" w:rsidRDefault="004276B2" w:rsidP="004276B2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4B107D" w:rsidRPr="005C74DA" w14:paraId="179FE7AD" w14:textId="77777777" w:rsidTr="001749D3">
        <w:tc>
          <w:tcPr>
            <w:tcW w:w="3989" w:type="dxa"/>
          </w:tcPr>
          <w:p w14:paraId="423D1F81" w14:textId="420AD589" w:rsidR="004B107D" w:rsidRPr="005C74DA" w:rsidRDefault="004B107D" w:rsidP="004B107D">
            <w:pPr>
              <w:ind w:left="-104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C74D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ภาษีเงินได้</w:t>
            </w: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รอบระยะเวลา</w:t>
            </w:r>
            <w:r w:rsidRPr="005C74D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1368" w:type="dxa"/>
          </w:tcPr>
          <w:p w14:paraId="3DEE6351" w14:textId="173E160E" w:rsidR="004B107D" w:rsidRPr="005C74DA" w:rsidRDefault="004B107D" w:rsidP="005A08B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736A9"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894</w:t>
            </w: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</w:tcPr>
          <w:p w14:paraId="7D64F0E4" w14:textId="5AEB7B71" w:rsidR="004B107D" w:rsidRPr="005C74DA" w:rsidRDefault="00B736A9" w:rsidP="005A08B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999</w:t>
            </w:r>
          </w:p>
        </w:tc>
        <w:tc>
          <w:tcPr>
            <w:tcW w:w="1368" w:type="dxa"/>
          </w:tcPr>
          <w:p w14:paraId="247A4C32" w14:textId="641823D7" w:rsidR="004B107D" w:rsidRPr="005C74DA" w:rsidRDefault="004B107D" w:rsidP="005A08B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736A9"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736A9"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915</w:t>
            </w: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02C9ED43" w14:textId="17C7A5DC" w:rsidR="004B107D" w:rsidRPr="005C74DA" w:rsidRDefault="004B107D" w:rsidP="005A08B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4B107D" w:rsidRPr="005C74DA" w14:paraId="22F94BE5" w14:textId="77777777" w:rsidTr="001749D3">
        <w:tc>
          <w:tcPr>
            <w:tcW w:w="3989" w:type="dxa"/>
          </w:tcPr>
          <w:p w14:paraId="6C87A480" w14:textId="77777777" w:rsidR="004B107D" w:rsidRPr="005C74DA" w:rsidRDefault="004B107D" w:rsidP="004B107D">
            <w:pPr>
              <w:ind w:left="-104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C74D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ABEAC60" w14:textId="67B7F22E" w:rsidR="004B107D" w:rsidRPr="005C74DA" w:rsidRDefault="004B107D" w:rsidP="005A08B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736A9"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736A9"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757</w:t>
            </w: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FE7ABAD" w14:textId="5F151CDC" w:rsidR="004B107D" w:rsidRPr="005C74DA" w:rsidRDefault="004B107D" w:rsidP="005A08B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C74D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736A9"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5C74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736A9"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799</w:t>
            </w:r>
            <w:r w:rsidRPr="005C74D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5B1ECA8" w14:textId="3B3FDC3B" w:rsidR="004B107D" w:rsidRPr="005C74DA" w:rsidRDefault="004B107D" w:rsidP="005A08B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736A9"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5D0B695" w14:textId="10A0AC2C" w:rsidR="004B107D" w:rsidRPr="005C74DA" w:rsidRDefault="004B107D" w:rsidP="005A08B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736A9"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50E3F" w:rsidRPr="005C74DA" w14:paraId="2EEEB434" w14:textId="77777777" w:rsidTr="00557021">
        <w:tc>
          <w:tcPr>
            <w:tcW w:w="3989" w:type="dxa"/>
          </w:tcPr>
          <w:p w14:paraId="50E15AE5" w14:textId="77777777" w:rsidR="00A50E3F" w:rsidRPr="005C74DA" w:rsidRDefault="00A50E3F" w:rsidP="00A50E3F">
            <w:pPr>
              <w:ind w:left="-104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68E0B3" w14:textId="031EF000" w:rsidR="00A50E3F" w:rsidRPr="005C74DA" w:rsidRDefault="004B107D" w:rsidP="005A08B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736A9"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736A9"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651</w:t>
            </w: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81273F" w14:textId="2423A4E0" w:rsidR="00A50E3F" w:rsidRPr="005C74DA" w:rsidRDefault="00A50E3F" w:rsidP="005A08B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C74D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736A9"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5C74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736A9"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800</w:t>
            </w:r>
            <w:r w:rsidRPr="005C74D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CB44E0" w14:textId="6C8F0B6B" w:rsidR="00A50E3F" w:rsidRPr="005C74DA" w:rsidRDefault="003F36FF" w:rsidP="005A08B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736A9"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55A0F" w:rsidRPr="005C74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736A9"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918</w:t>
            </w: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1E0691" w14:textId="44849596" w:rsidR="00A50E3F" w:rsidRPr="005C74DA" w:rsidRDefault="00A50E3F" w:rsidP="005A08B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736A9"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14:paraId="15E84E1E" w14:textId="77777777" w:rsidR="00A50E3F" w:rsidRPr="005C74DA" w:rsidRDefault="00A50E3F" w:rsidP="006946DF">
      <w:pPr>
        <w:tabs>
          <w:tab w:val="left" w:pos="900"/>
          <w:tab w:val="right" w:pos="7280"/>
          <w:tab w:val="right" w:pos="8540"/>
        </w:tabs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05BE3FC" w14:textId="63A0AAC8" w:rsidR="00DE7476" w:rsidRPr="00120D42" w:rsidRDefault="00DE7476" w:rsidP="006946DF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(</w:t>
      </w:r>
      <w:r w:rsidRPr="00DE747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ค่าใช้จ่าย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) </w:t>
      </w:r>
      <w:r w:rsidRPr="00DE747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ภาษีเงินได้ระหว่าง</w:t>
      </w:r>
      <w:r w:rsidR="0025107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กาล</w:t>
      </w:r>
      <w:r w:rsidRPr="00DE747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รับรู้ด้วยประมาณการของฝ่ายบริหารโดยใช้อัตราภาษีเดียว</w:t>
      </w:r>
      <w:r w:rsidR="00C24DB0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กัน</w:t>
      </w:r>
      <w:r w:rsidRPr="00DE747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กับอัตราภาษีเงินได้ถัวเฉลี่ยถ่วงน้ำหนักทั้งปีที่คาดว่าจะเกิดขึ้น โดยประมาณการอัตราภาษีเงินได้ถัวเฉลี่ยถ่วงน้ำหนักสำหรับปีที่ใช้สำหรับ</w:t>
      </w:r>
      <w:r w:rsidR="00691E57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ข้อมูลทางการเงินรวมและข้อมูลทางการเงินเฉพาะกิจการสำหรับ</w:t>
      </w:r>
      <w:r w:rsidRPr="00DE747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รอบระยะเวลาระหว่างกาลหกเดือนสิ้นสุดวันที่ </w:t>
      </w:r>
      <w:r w:rsidR="00B736A9" w:rsidRPr="00B736A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Pr="00DE747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DE747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มิถุนายน พ.ศ. </w:t>
      </w:r>
      <w:r w:rsidR="00B736A9" w:rsidRPr="00B736A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  <w:r w:rsidRPr="00DE747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DE747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คืออัตราร้อยละ </w:t>
      </w:r>
      <w:r w:rsidR="00B736A9" w:rsidRPr="00B736A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22</w:t>
      </w:r>
      <w:r w:rsidRPr="00DE7476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B736A9" w:rsidRPr="00B736A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38</w:t>
      </w:r>
      <w:r w:rsidRPr="00DE747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DE747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และ </w:t>
      </w:r>
      <w:r w:rsidR="00B736A9" w:rsidRPr="00B736A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46</w:t>
      </w:r>
      <w:r w:rsidRPr="00DE7476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B736A9" w:rsidRPr="00B736A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61</w:t>
      </w:r>
      <w:r w:rsidRPr="00DE747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691E57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ตามลำดับ</w:t>
      </w:r>
      <w:r w:rsidRPr="00DE747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21413A">
        <w:rPr>
          <w:rFonts w:ascii="Browallia New" w:eastAsia="Arial Unicode MS" w:hAnsi="Browallia New" w:cs="Browallia New"/>
          <w:spacing w:val="-4"/>
          <w:sz w:val="26"/>
          <w:szCs w:val="26"/>
        </w:rPr>
        <w:t>(</w:t>
      </w:r>
      <w:r w:rsidRPr="00DE747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B736A9" w:rsidRPr="00B736A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DE747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DE747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อัตราร้อยละ </w:t>
      </w:r>
      <w:r w:rsidR="00B736A9" w:rsidRPr="00B736A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14</w:t>
      </w:r>
      <w:r w:rsidRPr="00DE7476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B736A9" w:rsidRPr="00B736A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70</w:t>
      </w:r>
      <w:r w:rsidRPr="00DE747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DE747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</w:t>
      </w:r>
      <w:r w:rsidR="00B17B5F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</w:t>
      </w:r>
      <w:r w:rsidR="00570206">
        <w:rPr>
          <w:rFonts w:ascii="Browallia New" w:eastAsia="Arial Unicode MS" w:hAnsi="Browallia New" w:cs="Browallia New"/>
          <w:spacing w:val="-4"/>
          <w:sz w:val="26"/>
          <w:szCs w:val="26"/>
        </w:rPr>
        <w:t>-</w:t>
      </w:r>
      <w:r w:rsidR="00B736A9" w:rsidRPr="00B736A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</w:t>
      </w:r>
      <w:r w:rsidRPr="00DE7476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B736A9" w:rsidRPr="00B736A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45</w:t>
      </w:r>
      <w:r w:rsidRPr="00DE747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B17B5F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ตามลำดับ</w:t>
      </w:r>
      <w:r w:rsidR="0021413A">
        <w:rPr>
          <w:rFonts w:ascii="Browallia New" w:eastAsia="Arial Unicode MS" w:hAnsi="Browallia New" w:cs="Browallia New"/>
          <w:spacing w:val="-4"/>
          <w:sz w:val="26"/>
          <w:szCs w:val="26"/>
        </w:rPr>
        <w:t>)</w:t>
      </w:r>
      <w:r w:rsidRPr="00DE747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ทั้งนี้</w:t>
      </w:r>
      <w:r w:rsidR="00696BAC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อัตราภาษีเงินได้ของรอบระยะเวลาระหว่างกาล</w:t>
      </w:r>
      <w:r w:rsidR="00120D42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ของ</w:t>
      </w:r>
      <w:r w:rsidR="000965E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กลุ่มกิจการและ</w:t>
      </w:r>
      <w:r w:rsidR="00120D42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บริษัท</w:t>
      </w:r>
      <w:r w:rsidR="00696BAC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มีอัตราที่สูงกว่า</w:t>
      </w:r>
      <w:r w:rsidR="00E35CAD" w:rsidRPr="00E35CA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กิดจากผลขาดทุนทางภาษีสำหรับปีก่อนที่ไม่ได้บันทึกเป็นสินทรัพย์ภาษีเงินได้รอการตัดบัญชีเนื่องจากยังมีความไม่แน่นอนในการใช้ผลขาดทุนทางภาษีในอนาคต</w:t>
      </w:r>
    </w:p>
    <w:p w14:paraId="4A814B61" w14:textId="77777777" w:rsidR="00517EE9" w:rsidRPr="002B3536" w:rsidRDefault="00517EE9" w:rsidP="006946DF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9475" w:type="dxa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145E9C" w:rsidRPr="005C74DA" w14:paraId="79078DB3" w14:textId="77777777" w:rsidTr="006E27A7">
        <w:trPr>
          <w:trHeight w:val="386"/>
        </w:trPr>
        <w:tc>
          <w:tcPr>
            <w:tcW w:w="9475" w:type="dxa"/>
            <w:vAlign w:val="center"/>
          </w:tcPr>
          <w:p w14:paraId="0C9CDE44" w14:textId="18140523" w:rsidR="00145E9C" w:rsidRPr="005C74DA" w:rsidRDefault="00B736A9" w:rsidP="005A08BB">
            <w:pPr>
              <w:tabs>
                <w:tab w:val="left" w:pos="432"/>
              </w:tabs>
              <w:ind w:left="431" w:hanging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736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17</w:t>
            </w:r>
            <w:r w:rsidR="00145E9C"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145E9C"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เงินปันผล</w:t>
            </w:r>
          </w:p>
        </w:tc>
      </w:tr>
    </w:tbl>
    <w:p w14:paraId="31D3F24E" w14:textId="77777777" w:rsidR="00145E9C" w:rsidRPr="005C74DA" w:rsidRDefault="00145E9C" w:rsidP="00145E9C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B0371EE" w14:textId="12047BDF" w:rsidR="00145E9C" w:rsidRPr="005C74DA" w:rsidRDefault="00145E9C" w:rsidP="00145E9C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5C74DA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เมื่อวันที่ </w:t>
      </w:r>
      <w:r w:rsidR="00B736A9" w:rsidRPr="00B736A9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24</w:t>
      </w:r>
      <w:r w:rsidRPr="005C74DA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เมษายน พ.ศ. </w:t>
      </w:r>
      <w:r w:rsidR="00B736A9" w:rsidRPr="00B736A9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2568</w:t>
      </w:r>
      <w:r w:rsidRPr="005C74DA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ที่ประชุมสามัญผู้ถือหุ้นมีมติอนุมัติให้จ่ายเงินปันผลจากกำไรสะสม ในอัตราหุ้นละ </w:t>
      </w:r>
      <w:r w:rsidR="00B736A9" w:rsidRPr="00B736A9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0</w:t>
      </w:r>
      <w:r w:rsidRPr="005C74DA">
        <w:rPr>
          <w:rFonts w:ascii="Browallia New" w:eastAsia="Arial Unicode MS" w:hAnsi="Browallia New" w:cs="Browallia New"/>
          <w:spacing w:val="-10"/>
          <w:sz w:val="26"/>
          <w:szCs w:val="26"/>
        </w:rPr>
        <w:t>.</w:t>
      </w:r>
      <w:r w:rsidR="00B736A9" w:rsidRPr="00B736A9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012</w:t>
      </w:r>
      <w:r w:rsidRPr="005C74DA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บาท สำหรับหุ้นสามัญ</w:t>
      </w:r>
      <w:r w:rsidRPr="005C74D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จำนวน </w:t>
      </w:r>
      <w:r w:rsidR="00B736A9" w:rsidRPr="00B736A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</w:t>
      </w:r>
      <w:r w:rsidRPr="005C74DA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B736A9" w:rsidRPr="00B736A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520</w:t>
      </w:r>
      <w:r w:rsidRPr="005C74DA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B736A9" w:rsidRPr="00B736A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484</w:t>
      </w:r>
      <w:r w:rsidRPr="005C74DA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B736A9" w:rsidRPr="00B736A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068</w:t>
      </w:r>
      <w:r w:rsidRPr="005C74D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หุ้น เป็นจำนวนเงินรวม </w:t>
      </w:r>
      <w:r w:rsidR="00B736A9" w:rsidRPr="00B736A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18</w:t>
      </w:r>
      <w:r w:rsidRPr="005C74DA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B736A9" w:rsidRPr="00B736A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245</w:t>
      </w:r>
      <w:r w:rsidRPr="005C74DA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B736A9" w:rsidRPr="00B736A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808</w:t>
      </w:r>
      <w:r w:rsidRPr="005C74D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.</w:t>
      </w:r>
      <w:r w:rsidR="00B736A9" w:rsidRPr="00B736A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82</w:t>
      </w:r>
      <w:r w:rsidRPr="005C74DA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5C74D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บาท เงินปันผลดังกล่าวจะจ่ายให้แก่ผู้ถือหุ้นในวันที่ </w:t>
      </w:r>
      <w:r w:rsidR="00B736A9" w:rsidRPr="00B736A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23</w:t>
      </w:r>
      <w:r w:rsidRPr="005C74D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พฤษภาคม พ.ศ. </w:t>
      </w:r>
      <w:r w:rsidR="00B736A9" w:rsidRPr="00B736A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2568</w:t>
      </w:r>
    </w:p>
    <w:p w14:paraId="4843B59D" w14:textId="77777777" w:rsidR="00A50E3F" w:rsidRPr="005C74DA" w:rsidRDefault="00A50E3F" w:rsidP="006F0E27">
      <w:pPr>
        <w:pStyle w:val="Footer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5" w:type="dxa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557021" w:rsidRPr="005C74DA" w14:paraId="47EA9634" w14:textId="77777777" w:rsidTr="006E27A7">
        <w:trPr>
          <w:trHeight w:val="386"/>
        </w:trPr>
        <w:tc>
          <w:tcPr>
            <w:tcW w:w="9475" w:type="dxa"/>
            <w:vAlign w:val="center"/>
          </w:tcPr>
          <w:p w14:paraId="472740B7" w14:textId="0CE18380" w:rsidR="004C4BF0" w:rsidRPr="005C74DA" w:rsidRDefault="005C5467" w:rsidP="00F23F47">
            <w:pPr>
              <w:tabs>
                <w:tab w:val="left" w:pos="432"/>
              </w:tabs>
              <w:ind w:left="431" w:hanging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 w:type="page"/>
            </w:r>
            <w:r w:rsidR="00B736A9" w:rsidRPr="00B736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18</w:t>
            </w:r>
            <w:r w:rsidR="009D05CD"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8A10B3"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รายการ</w:t>
            </w:r>
            <w:r w:rsidR="008A10B3"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กับบุคคลหรือกิจการที่เกี่ยวข้องกัน</w:t>
            </w:r>
          </w:p>
        </w:tc>
      </w:tr>
    </w:tbl>
    <w:p w14:paraId="0D912E0C" w14:textId="77777777" w:rsidR="004C4BF0" w:rsidRPr="005C74DA" w:rsidRDefault="004C4BF0" w:rsidP="00C152C1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15A03E15" w14:textId="77777777" w:rsidR="008B682D" w:rsidRPr="005C74DA" w:rsidRDefault="009D05CD" w:rsidP="009D05CD">
      <w:pPr>
        <w:tabs>
          <w:tab w:val="right" w:pos="7200"/>
          <w:tab w:val="right" w:pos="9000"/>
        </w:tabs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C74DA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t>ก)</w:t>
      </w:r>
      <w:r w:rsidRPr="005C74DA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tab/>
      </w:r>
      <w:r w:rsidR="008B682D" w:rsidRPr="005C74DA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t>บริษัทใหญ่</w:t>
      </w:r>
    </w:p>
    <w:p w14:paraId="3F7A5630" w14:textId="77777777" w:rsidR="008B682D" w:rsidRPr="005C74DA" w:rsidRDefault="008B682D" w:rsidP="009D05CD">
      <w:pPr>
        <w:tabs>
          <w:tab w:val="right" w:pos="7200"/>
          <w:tab w:val="right" w:pos="9000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646F20F3" w14:textId="4E94A757" w:rsidR="00BE2400" w:rsidRPr="005C74DA" w:rsidRDefault="00981D09" w:rsidP="00BE2400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bookmarkStart w:id="2" w:name="_Hlk39591047"/>
      <w:r w:rsidRPr="005C74D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กลุ่มกิจการ</w:t>
      </w:r>
      <w:r w:rsidR="008B682D" w:rsidRPr="005C74D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ถูกควบคุมโดย</w:t>
      </w:r>
      <w:r w:rsidR="00772504" w:rsidRPr="005C74D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บริษัท วีไอวี อินเตอร์เคม จำกัด</w:t>
      </w:r>
      <w:r w:rsidR="00772504" w:rsidRPr="005C74DA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8B682D" w:rsidRPr="005C74D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ซึ่ง</w:t>
      </w:r>
      <w:r w:rsidR="00EA108A" w:rsidRPr="005C74D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จดทะเบียนและ</w:t>
      </w:r>
      <w:r w:rsidR="008B682D" w:rsidRPr="005C74D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จัดตั้งอยู่ในประเทศไทย ด้วยส</w:t>
      </w:r>
      <w:r w:rsidR="008B682D" w:rsidRPr="005C74D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ัด</w:t>
      </w:r>
      <w:r w:rsidR="008B682D" w:rsidRPr="005C74D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ส่วนการถือหุ้น</w:t>
      </w:r>
      <w:r w:rsidR="00830C7F" w:rsidRPr="005C74D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สามั</w:t>
      </w:r>
      <w:r w:rsidR="00830C7F" w:rsidRPr="005C74D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ญ</w:t>
      </w:r>
      <w:r w:rsidR="008B682D" w:rsidRPr="005C74D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ใน</w:t>
      </w:r>
      <w:r w:rsidR="00DD720C" w:rsidRPr="005C74D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บริษัท</w:t>
      </w:r>
      <w:r w:rsidR="008B682D" w:rsidRPr="005C74D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จำนวนร้อยละ </w:t>
      </w:r>
      <w:r w:rsidR="00B736A9" w:rsidRPr="00B736A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</w:t>
      </w:r>
      <w:r w:rsidR="003C0AF0" w:rsidRPr="005C74D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B736A9" w:rsidRPr="00B736A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15</w:t>
      </w:r>
      <w:r w:rsidR="007D0334" w:rsidRPr="005C74D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DD720C" w:rsidRPr="005C74D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และมีบริษัทใหญ่สูงสุด คือ</w:t>
      </w:r>
      <w:r w:rsidR="00DD720C" w:rsidRPr="005C74D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DD720C" w:rsidRPr="005C74D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บริษัท วี ไอ วี โฮลดิ้ง จำกัด </w:t>
      </w:r>
      <w:r w:rsidR="00DD720C" w:rsidRPr="005C74D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ซึ่ง</w:t>
      </w:r>
      <w:r w:rsidR="00EA108A" w:rsidRPr="005C74D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จดทะเบียนและ</w:t>
      </w:r>
      <w:r w:rsidR="00DD720C" w:rsidRPr="005C74D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จัดตั้งอยู่ในประเทศไทย</w:t>
      </w:r>
      <w:r w:rsidR="00DD720C" w:rsidRPr="005C74D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ด้วยส</w:t>
      </w:r>
      <w:r w:rsidR="00DD720C" w:rsidRPr="005C74D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ัด</w:t>
      </w:r>
      <w:r w:rsidR="00DD720C" w:rsidRPr="005C74D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ส่วนการถือหุ้นสามัญในบริษัท วีไอวี อินเตอร์เคม จำกัด</w:t>
      </w:r>
      <w:r w:rsidR="00DD720C" w:rsidRPr="005C74D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DD720C" w:rsidRPr="005C74D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จำนวนร้อยละ </w:t>
      </w:r>
      <w:bookmarkEnd w:id="2"/>
      <w:r w:rsidR="00B736A9" w:rsidRPr="00B736A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91</w:t>
      </w:r>
      <w:r w:rsidR="003C0AF0" w:rsidRPr="005C74D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B736A9" w:rsidRPr="00B736A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23</w:t>
      </w:r>
    </w:p>
    <w:p w14:paraId="4528C2BA" w14:textId="3D9597EB" w:rsidR="00FF1059" w:rsidRPr="005C74DA" w:rsidRDefault="00FF1059">
      <w:pP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5C74D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 w:type="page"/>
      </w:r>
    </w:p>
    <w:p w14:paraId="2EF1F43B" w14:textId="77777777" w:rsidR="00BE2400" w:rsidRPr="005C74DA" w:rsidRDefault="00BE2400" w:rsidP="00597A74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3897AB38" w14:textId="3D3AF2F7" w:rsidR="00DC42F3" w:rsidRPr="005C74DA" w:rsidRDefault="00834248" w:rsidP="004E45C0">
      <w:pPr>
        <w:ind w:left="540" w:hanging="540"/>
        <w:rPr>
          <w:rFonts w:ascii="Browallia New" w:eastAsia="Arial Unicode MS" w:hAnsi="Browallia New" w:cs="Browallia New"/>
          <w:b/>
          <w:bCs/>
          <w:spacing w:val="-4"/>
          <w:sz w:val="26"/>
          <w:szCs w:val="26"/>
        </w:rPr>
      </w:pPr>
      <w:r w:rsidRPr="005C74DA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t>ข)</w:t>
      </w:r>
      <w:r w:rsidR="006D5D36" w:rsidRPr="005C74DA">
        <w:rPr>
          <w:rFonts w:ascii="Browallia New" w:eastAsia="Arial Unicode MS" w:hAnsi="Browallia New" w:cs="Browallia New"/>
          <w:b/>
          <w:bCs/>
          <w:spacing w:val="-4"/>
          <w:sz w:val="26"/>
          <w:szCs w:val="26"/>
        </w:rPr>
        <w:tab/>
      </w:r>
      <w:r w:rsidRPr="005C74DA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t xml:space="preserve">รายการกับบุคคลหรือกิจการที่เกี่ยวข้องกัน </w:t>
      </w:r>
    </w:p>
    <w:p w14:paraId="24B4257B" w14:textId="77777777" w:rsidR="00D0212A" w:rsidRPr="005C74DA" w:rsidRDefault="00D0212A" w:rsidP="001E4D4A">
      <w:pPr>
        <w:ind w:left="540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61F683FC" w14:textId="08082B1A" w:rsidR="00D0212A" w:rsidRPr="005C74DA" w:rsidRDefault="00D0212A" w:rsidP="001E4D4A">
      <w:pPr>
        <w:ind w:left="540"/>
        <w:jc w:val="thaiDistribute"/>
        <w:rPr>
          <w:rFonts w:ascii="Browallia New" w:eastAsia="Arial Unicode MS" w:hAnsi="Browallia New" w:cs="Browallia New"/>
          <w:spacing w:val="-10"/>
          <w:sz w:val="28"/>
          <w:szCs w:val="28"/>
          <w:cs/>
          <w:lang w:val="en-GB"/>
        </w:rPr>
      </w:pPr>
      <w:r w:rsidRPr="005C74DA">
        <w:rPr>
          <w:rFonts w:ascii="Browallia New" w:eastAsia="Arial Unicode MS" w:hAnsi="Browallia New" w:cs="Browallia New"/>
          <w:spacing w:val="-10"/>
          <w:sz w:val="28"/>
          <w:szCs w:val="28"/>
          <w:cs/>
        </w:rPr>
        <w:t>รา</w:t>
      </w:r>
      <w:r w:rsidRPr="005C74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ยการกับบุคลหรือกิจการที่เกี่ยวข้องกันสำหรับรอบระยะเวลาหกเดือนสิ้นสุดวันที่ </w:t>
      </w:r>
      <w:r w:rsidR="00B736A9" w:rsidRPr="00B736A9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5C74D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C74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มิถุนายน พ.ศ. </w:t>
      </w:r>
      <w:r w:rsidR="00B736A9" w:rsidRPr="00B736A9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5C74D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C74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มีดังนี้</w:t>
      </w:r>
    </w:p>
    <w:p w14:paraId="1987BC7C" w14:textId="77777777" w:rsidR="004910FD" w:rsidRPr="005C74DA" w:rsidRDefault="004910FD" w:rsidP="001E4D4A">
      <w:pPr>
        <w:ind w:left="540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32" w:type="dxa"/>
        <w:tblInd w:w="126" w:type="dxa"/>
        <w:tblLayout w:type="fixed"/>
        <w:tblLook w:val="0000" w:firstRow="0" w:lastRow="0" w:firstColumn="0" w:lastColumn="0" w:noHBand="0" w:noVBand="0"/>
      </w:tblPr>
      <w:tblGrid>
        <w:gridCol w:w="3101"/>
        <w:gridCol w:w="1008"/>
        <w:gridCol w:w="1008"/>
        <w:gridCol w:w="1008"/>
        <w:gridCol w:w="1009"/>
        <w:gridCol w:w="2298"/>
      </w:tblGrid>
      <w:tr w:rsidR="00A50E3F" w:rsidRPr="005C74DA" w14:paraId="3149D72E" w14:textId="77777777" w:rsidTr="000539AB">
        <w:trPr>
          <w:cantSplit/>
          <w:trHeight w:val="287"/>
        </w:trPr>
        <w:tc>
          <w:tcPr>
            <w:tcW w:w="3101" w:type="dxa"/>
          </w:tcPr>
          <w:p w14:paraId="7AE638F0" w14:textId="77777777" w:rsidR="00B736A9" w:rsidRDefault="00B736A9" w:rsidP="00B736A9">
            <w:pPr>
              <w:spacing w:before="10"/>
              <w:ind w:left="4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76A660A5" w14:textId="225D933C" w:rsidR="00A50E3F" w:rsidRPr="005C74DA" w:rsidRDefault="00A50E3F" w:rsidP="00B736A9">
            <w:pPr>
              <w:spacing w:before="10"/>
              <w:ind w:left="4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รอบระยะเวลา</w:t>
            </w:r>
            <w:r w:rsidR="00B736A9"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หกเดือน</w:t>
            </w:r>
          </w:p>
        </w:tc>
        <w:tc>
          <w:tcPr>
            <w:tcW w:w="2016" w:type="dxa"/>
            <w:gridSpan w:val="2"/>
            <w:tcBorders>
              <w:bottom w:val="single" w:sz="4" w:space="0" w:color="auto"/>
            </w:tcBorders>
          </w:tcPr>
          <w:p w14:paraId="3C2A9C5B" w14:textId="77777777" w:rsidR="005A08BB" w:rsidRPr="005C74DA" w:rsidRDefault="005A08BB" w:rsidP="000539AB">
            <w:pPr>
              <w:pStyle w:val="Heading7"/>
              <w:spacing w:before="10"/>
              <w:ind w:left="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2F5FE9B4" w14:textId="30A15EFC" w:rsidR="00A50E3F" w:rsidRPr="005C74DA" w:rsidRDefault="00A50E3F" w:rsidP="000539AB">
            <w:pPr>
              <w:pStyle w:val="Heading7"/>
              <w:spacing w:before="10"/>
              <w:ind w:left="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017" w:type="dxa"/>
            <w:gridSpan w:val="2"/>
            <w:tcBorders>
              <w:bottom w:val="single" w:sz="4" w:space="0" w:color="auto"/>
            </w:tcBorders>
          </w:tcPr>
          <w:p w14:paraId="0D956DF8" w14:textId="77777777" w:rsidR="00A50E3F" w:rsidRPr="005C74DA" w:rsidRDefault="00A50E3F" w:rsidP="000539AB">
            <w:pPr>
              <w:pStyle w:val="Heading7"/>
              <w:spacing w:before="10"/>
              <w:ind w:left="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  <w:tc>
          <w:tcPr>
            <w:tcW w:w="2298" w:type="dxa"/>
            <w:tcBorders>
              <w:bottom w:val="single" w:sz="4" w:space="0" w:color="auto"/>
            </w:tcBorders>
            <w:vAlign w:val="bottom"/>
          </w:tcPr>
          <w:p w14:paraId="38A872D3" w14:textId="77777777" w:rsidR="00A50E3F" w:rsidRPr="005C74DA" w:rsidRDefault="00A50E3F">
            <w:pPr>
              <w:spacing w:before="10"/>
              <w:jc w:val="center"/>
              <w:rPr>
                <w:rFonts w:ascii="Browallia New" w:eastAsia="Arial Unicode MS" w:hAnsi="Browallia New" w:cs="Browallia New"/>
                <w:spacing w:val="-3"/>
                <w:sz w:val="26"/>
                <w:szCs w:val="26"/>
                <w:cs/>
              </w:rPr>
            </w:pPr>
            <w:r w:rsidRPr="005C74DA">
              <w:rPr>
                <w:rFonts w:ascii="Browallia New" w:eastAsia="Arial Unicode MS" w:hAnsi="Browallia New" w:cs="Browallia New"/>
                <w:b/>
                <w:bCs/>
                <w:spacing w:val="-3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A50E3F" w:rsidRPr="005C74DA" w14:paraId="6933A34B" w14:textId="77777777" w:rsidTr="00740528">
        <w:trPr>
          <w:cantSplit/>
        </w:trPr>
        <w:tc>
          <w:tcPr>
            <w:tcW w:w="3101" w:type="dxa"/>
          </w:tcPr>
          <w:p w14:paraId="78D0C0F8" w14:textId="52F8301A" w:rsidR="00A50E3F" w:rsidRPr="005C74DA" w:rsidRDefault="00A50E3F" w:rsidP="00A50E3F">
            <w:pPr>
              <w:spacing w:before="10"/>
              <w:ind w:left="4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="00B736A9"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สิ้นสุด</w:t>
            </w:r>
            <w:r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B736A9" w:rsidRPr="00B736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7B87F24F" w14:textId="50C537DB" w:rsidR="00A50E3F" w:rsidRPr="005C74DA" w:rsidRDefault="00A50E3F" w:rsidP="00A50E3F">
            <w:pPr>
              <w:pStyle w:val="Heading7"/>
              <w:spacing w:before="1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B736A9"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2967C998" w14:textId="05DF759D" w:rsidR="00A50E3F" w:rsidRPr="005C74DA" w:rsidRDefault="00A50E3F" w:rsidP="00A50E3F">
            <w:pPr>
              <w:pStyle w:val="Heading7"/>
              <w:spacing w:before="1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B736A9"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0DADA0AB" w14:textId="50741E1F" w:rsidR="00A50E3F" w:rsidRPr="005C74DA" w:rsidRDefault="00A50E3F" w:rsidP="00A50E3F">
            <w:pPr>
              <w:pStyle w:val="Heading7"/>
              <w:spacing w:before="1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B736A9"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009" w:type="dxa"/>
            <w:tcBorders>
              <w:top w:val="single" w:sz="4" w:space="0" w:color="auto"/>
            </w:tcBorders>
          </w:tcPr>
          <w:p w14:paraId="58F9686E" w14:textId="3885A497" w:rsidR="00A50E3F" w:rsidRPr="005C74DA" w:rsidRDefault="00A50E3F" w:rsidP="00A50E3F">
            <w:pPr>
              <w:pStyle w:val="Heading7"/>
              <w:spacing w:before="1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B736A9"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2298" w:type="dxa"/>
            <w:tcBorders>
              <w:top w:val="single" w:sz="4" w:space="0" w:color="auto"/>
            </w:tcBorders>
          </w:tcPr>
          <w:p w14:paraId="73283985" w14:textId="77777777" w:rsidR="00A50E3F" w:rsidRPr="005C74DA" w:rsidRDefault="00A50E3F" w:rsidP="00FB1AAB">
            <w:pPr>
              <w:spacing w:before="10"/>
              <w:ind w:left="170" w:hanging="170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50E3F" w:rsidRPr="005C74DA" w14:paraId="26354A49" w14:textId="77777777" w:rsidTr="00740528">
        <w:trPr>
          <w:cantSplit/>
        </w:trPr>
        <w:tc>
          <w:tcPr>
            <w:tcW w:w="3101" w:type="dxa"/>
          </w:tcPr>
          <w:p w14:paraId="7D0C575F" w14:textId="77777777" w:rsidR="00A50E3F" w:rsidRPr="005C74DA" w:rsidRDefault="00A50E3F">
            <w:pPr>
              <w:spacing w:before="10"/>
              <w:ind w:left="413" w:right="-108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5D80E3A0" w14:textId="77777777" w:rsidR="00A50E3F" w:rsidRPr="005C74DA" w:rsidRDefault="00A50E3F">
            <w:pPr>
              <w:pStyle w:val="Heading7"/>
              <w:spacing w:before="1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4A964BE" w14:textId="77777777" w:rsidR="00A50E3F" w:rsidRPr="005C74DA" w:rsidRDefault="00A50E3F">
            <w:pPr>
              <w:pStyle w:val="Heading7"/>
              <w:spacing w:before="1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18A8AEA" w14:textId="77777777" w:rsidR="00A50E3F" w:rsidRPr="005C74DA" w:rsidRDefault="00A50E3F">
            <w:pPr>
              <w:pStyle w:val="Heading7"/>
              <w:spacing w:before="1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พันบาท</w:t>
            </w: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1B000E33" w14:textId="77777777" w:rsidR="00A50E3F" w:rsidRPr="005C74DA" w:rsidRDefault="00A50E3F">
            <w:pPr>
              <w:pStyle w:val="Heading7"/>
              <w:spacing w:before="1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พันบาท</w:t>
            </w:r>
          </w:p>
        </w:tc>
        <w:tc>
          <w:tcPr>
            <w:tcW w:w="2298" w:type="dxa"/>
          </w:tcPr>
          <w:p w14:paraId="6C2D702C" w14:textId="77777777" w:rsidR="00A50E3F" w:rsidRPr="005C74DA" w:rsidRDefault="00A50E3F" w:rsidP="00FB1AAB">
            <w:pPr>
              <w:spacing w:before="10"/>
              <w:ind w:left="170" w:hanging="170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50E3F" w:rsidRPr="005C74DA" w14:paraId="66619358" w14:textId="77777777" w:rsidTr="00740528">
        <w:trPr>
          <w:cantSplit/>
        </w:trPr>
        <w:tc>
          <w:tcPr>
            <w:tcW w:w="3101" w:type="dxa"/>
          </w:tcPr>
          <w:p w14:paraId="656FA790" w14:textId="77777777" w:rsidR="00A50E3F" w:rsidRPr="005C74DA" w:rsidRDefault="00A50E3F">
            <w:pPr>
              <w:spacing w:before="10"/>
              <w:ind w:left="413" w:right="-108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077C1F60" w14:textId="77777777" w:rsidR="00A50E3F" w:rsidRPr="005C74DA" w:rsidRDefault="00A50E3F">
            <w:pPr>
              <w:tabs>
                <w:tab w:val="decimal" w:pos="406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3FCC541B" w14:textId="77777777" w:rsidR="00A50E3F" w:rsidRPr="005C74DA" w:rsidRDefault="00A50E3F">
            <w:pPr>
              <w:tabs>
                <w:tab w:val="decimal" w:pos="406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1CC36C6C" w14:textId="77777777" w:rsidR="00A50E3F" w:rsidRPr="005C74DA" w:rsidRDefault="00A50E3F">
            <w:pPr>
              <w:tabs>
                <w:tab w:val="decimal" w:pos="406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14:paraId="10233232" w14:textId="77777777" w:rsidR="00A50E3F" w:rsidRPr="005C74DA" w:rsidRDefault="00A50E3F">
            <w:pPr>
              <w:tabs>
                <w:tab w:val="decimal" w:pos="406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298" w:type="dxa"/>
          </w:tcPr>
          <w:p w14:paraId="31495C2A" w14:textId="77777777" w:rsidR="00A50E3F" w:rsidRPr="005C74DA" w:rsidRDefault="00A50E3F" w:rsidP="00FB1AAB">
            <w:pPr>
              <w:spacing w:before="10"/>
              <w:ind w:left="170" w:hanging="170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50E3F" w:rsidRPr="005C74DA" w14:paraId="3BA6AF8E" w14:textId="77777777" w:rsidTr="00740528">
        <w:trPr>
          <w:cantSplit/>
        </w:trPr>
        <w:tc>
          <w:tcPr>
            <w:tcW w:w="3101" w:type="dxa"/>
          </w:tcPr>
          <w:p w14:paraId="485E79E0" w14:textId="77777777" w:rsidR="00A50E3F" w:rsidRPr="005C74DA" w:rsidRDefault="00A50E3F" w:rsidP="00A50E3F">
            <w:pPr>
              <w:spacing w:before="10"/>
              <w:ind w:left="41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1008" w:type="dxa"/>
          </w:tcPr>
          <w:p w14:paraId="6B765738" w14:textId="77777777" w:rsidR="00A50E3F" w:rsidRPr="005C74DA" w:rsidRDefault="00A50E3F" w:rsidP="00A50E3F">
            <w:pPr>
              <w:tabs>
                <w:tab w:val="decimal" w:pos="406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</w:tcPr>
          <w:p w14:paraId="35FCFF2C" w14:textId="77777777" w:rsidR="00A50E3F" w:rsidRPr="005C74DA" w:rsidRDefault="00A50E3F" w:rsidP="00A50E3F">
            <w:pPr>
              <w:tabs>
                <w:tab w:val="decimal" w:pos="406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08" w:type="dxa"/>
          </w:tcPr>
          <w:p w14:paraId="45D61054" w14:textId="77777777" w:rsidR="00A50E3F" w:rsidRPr="005C74DA" w:rsidRDefault="00A50E3F" w:rsidP="00A50E3F">
            <w:pPr>
              <w:tabs>
                <w:tab w:val="decimal" w:pos="406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9" w:type="dxa"/>
          </w:tcPr>
          <w:p w14:paraId="403D3C16" w14:textId="77777777" w:rsidR="00A50E3F" w:rsidRPr="005C74DA" w:rsidRDefault="00A50E3F" w:rsidP="00A50E3F">
            <w:pPr>
              <w:tabs>
                <w:tab w:val="decimal" w:pos="406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298" w:type="dxa"/>
          </w:tcPr>
          <w:p w14:paraId="0836DC1B" w14:textId="77777777" w:rsidR="00A50E3F" w:rsidRPr="005C74DA" w:rsidRDefault="00A50E3F" w:rsidP="00FB1AAB">
            <w:pPr>
              <w:spacing w:before="10"/>
              <w:ind w:left="170" w:hanging="170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7F0CD7" w:rsidRPr="005C74DA" w14:paraId="3CC19237" w14:textId="77777777" w:rsidTr="00740528">
        <w:trPr>
          <w:cantSplit/>
        </w:trPr>
        <w:tc>
          <w:tcPr>
            <w:tcW w:w="3101" w:type="dxa"/>
            <w:vAlign w:val="bottom"/>
          </w:tcPr>
          <w:p w14:paraId="04A9B9D3" w14:textId="77777777" w:rsidR="007F0CD7" w:rsidRPr="005C74DA" w:rsidRDefault="007F0CD7" w:rsidP="007F0CD7">
            <w:pPr>
              <w:spacing w:before="10"/>
              <w:ind w:left="4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008" w:type="dxa"/>
          </w:tcPr>
          <w:p w14:paraId="7E4A81F4" w14:textId="32CC12B1" w:rsidR="007F0CD7" w:rsidRPr="005C74DA" w:rsidRDefault="007F0CD7" w:rsidP="007F0CD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74D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08" w:type="dxa"/>
          </w:tcPr>
          <w:p w14:paraId="0B687796" w14:textId="3B7B0199" w:rsidR="007F0CD7" w:rsidRPr="005C74DA" w:rsidRDefault="007F0CD7" w:rsidP="007F0CD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74D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08" w:type="dxa"/>
          </w:tcPr>
          <w:p w14:paraId="41C07867" w14:textId="5847856B" w:rsidR="007F0CD7" w:rsidRPr="005C74DA" w:rsidRDefault="00B736A9" w:rsidP="007F0CD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7F0CD7" w:rsidRPr="005C74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393</w:t>
            </w:r>
          </w:p>
        </w:tc>
        <w:tc>
          <w:tcPr>
            <w:tcW w:w="1009" w:type="dxa"/>
          </w:tcPr>
          <w:p w14:paraId="0FD7E921" w14:textId="187068F0" w:rsidR="007F0CD7" w:rsidRPr="005C74DA" w:rsidRDefault="00B736A9" w:rsidP="007F0CD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7F0CD7" w:rsidRPr="005C74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789</w:t>
            </w:r>
          </w:p>
        </w:tc>
        <w:tc>
          <w:tcPr>
            <w:tcW w:w="2298" w:type="dxa"/>
          </w:tcPr>
          <w:p w14:paraId="69174511" w14:textId="77777777" w:rsidR="007F0CD7" w:rsidRPr="005C74DA" w:rsidRDefault="007F0CD7" w:rsidP="00FB1AAB">
            <w:pPr>
              <w:spacing w:before="10"/>
              <w:ind w:left="170" w:hanging="170"/>
              <w:jc w:val="both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5C74D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ต้นทุนบวกกำไรส่วนเพิ่ม</w:t>
            </w:r>
          </w:p>
        </w:tc>
      </w:tr>
      <w:tr w:rsidR="007F0CD7" w:rsidRPr="005C74DA" w14:paraId="1EC35FD3" w14:textId="77777777" w:rsidTr="00740528">
        <w:trPr>
          <w:cantSplit/>
        </w:trPr>
        <w:tc>
          <w:tcPr>
            <w:tcW w:w="3101" w:type="dxa"/>
            <w:vAlign w:val="bottom"/>
          </w:tcPr>
          <w:p w14:paraId="6913172D" w14:textId="77777777" w:rsidR="007F0CD7" w:rsidRPr="005C74DA" w:rsidRDefault="007F0CD7" w:rsidP="007F0CD7">
            <w:pPr>
              <w:spacing w:before="10"/>
              <w:ind w:left="41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</w:t>
            </w:r>
            <w:r w:rsidRPr="005C74D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008" w:type="dxa"/>
          </w:tcPr>
          <w:p w14:paraId="1C6D1954" w14:textId="749FCCB4" w:rsidR="007F0CD7" w:rsidRPr="005C74DA" w:rsidRDefault="00B736A9" w:rsidP="007F0CD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F0CD7" w:rsidRPr="005C74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752</w:t>
            </w:r>
          </w:p>
        </w:tc>
        <w:tc>
          <w:tcPr>
            <w:tcW w:w="1008" w:type="dxa"/>
          </w:tcPr>
          <w:p w14:paraId="20716849" w14:textId="598A57C3" w:rsidR="007F0CD7" w:rsidRPr="005C74DA" w:rsidRDefault="00B736A9" w:rsidP="007F0CD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7F0CD7" w:rsidRPr="005C74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028</w:t>
            </w:r>
          </w:p>
        </w:tc>
        <w:tc>
          <w:tcPr>
            <w:tcW w:w="1008" w:type="dxa"/>
          </w:tcPr>
          <w:p w14:paraId="39BA77E9" w14:textId="7925606B" w:rsidR="007F0CD7" w:rsidRPr="005C74DA" w:rsidRDefault="00B736A9" w:rsidP="007F0CD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977</w:t>
            </w:r>
          </w:p>
        </w:tc>
        <w:tc>
          <w:tcPr>
            <w:tcW w:w="1009" w:type="dxa"/>
          </w:tcPr>
          <w:p w14:paraId="4196F2BF" w14:textId="1208B178" w:rsidR="007F0CD7" w:rsidRPr="005C74DA" w:rsidRDefault="00B736A9" w:rsidP="007F0CD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F0CD7" w:rsidRPr="005C74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483</w:t>
            </w:r>
          </w:p>
        </w:tc>
        <w:tc>
          <w:tcPr>
            <w:tcW w:w="2298" w:type="dxa"/>
          </w:tcPr>
          <w:p w14:paraId="56EB5FB4" w14:textId="77777777" w:rsidR="007F0CD7" w:rsidRPr="005C74DA" w:rsidRDefault="007F0CD7" w:rsidP="00FB1AAB">
            <w:pPr>
              <w:pStyle w:val="Heading8"/>
              <w:spacing w:before="10"/>
              <w:ind w:left="170" w:hanging="170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</w:rPr>
            </w:pPr>
            <w:r w:rsidRPr="005C74D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</w:rPr>
              <w:t>ต้นทุนบวกกำไรส่วนเพิ่ม</w:t>
            </w:r>
          </w:p>
        </w:tc>
      </w:tr>
      <w:tr w:rsidR="00A50E3F" w:rsidRPr="005C74DA" w14:paraId="3FE8EB67" w14:textId="77777777" w:rsidTr="00740528">
        <w:trPr>
          <w:cantSplit/>
        </w:trPr>
        <w:tc>
          <w:tcPr>
            <w:tcW w:w="3101" w:type="dxa"/>
            <w:vAlign w:val="bottom"/>
          </w:tcPr>
          <w:p w14:paraId="483FD68D" w14:textId="77777777" w:rsidR="00A50E3F" w:rsidRPr="005C74DA" w:rsidRDefault="00A50E3F" w:rsidP="00A50E3F">
            <w:pPr>
              <w:spacing w:before="10"/>
              <w:ind w:left="41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08" w:type="dxa"/>
          </w:tcPr>
          <w:p w14:paraId="5416C234" w14:textId="77777777" w:rsidR="00A50E3F" w:rsidRPr="005C74DA" w:rsidRDefault="00A50E3F" w:rsidP="00A50E3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</w:tcPr>
          <w:p w14:paraId="08251CB6" w14:textId="77777777" w:rsidR="00A50E3F" w:rsidRPr="005C74DA" w:rsidRDefault="00A50E3F" w:rsidP="00A50E3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08" w:type="dxa"/>
          </w:tcPr>
          <w:p w14:paraId="12CB211A" w14:textId="77777777" w:rsidR="00A50E3F" w:rsidRPr="005C74DA" w:rsidRDefault="00A50E3F" w:rsidP="00A50E3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09" w:type="dxa"/>
          </w:tcPr>
          <w:p w14:paraId="15C191A7" w14:textId="77777777" w:rsidR="00A50E3F" w:rsidRPr="005C74DA" w:rsidRDefault="00A50E3F" w:rsidP="00A50E3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298" w:type="dxa"/>
          </w:tcPr>
          <w:p w14:paraId="3DFD77C7" w14:textId="77777777" w:rsidR="00A50E3F" w:rsidRPr="005C74DA" w:rsidRDefault="00A50E3F" w:rsidP="00FB1AAB">
            <w:pPr>
              <w:spacing w:before="10"/>
              <w:ind w:left="170" w:hanging="170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</w:tr>
      <w:tr w:rsidR="00A50E3F" w:rsidRPr="005C74DA" w14:paraId="30DC21F7" w14:textId="77777777" w:rsidTr="00740528">
        <w:trPr>
          <w:cantSplit/>
        </w:trPr>
        <w:tc>
          <w:tcPr>
            <w:tcW w:w="3101" w:type="dxa"/>
            <w:vAlign w:val="bottom"/>
          </w:tcPr>
          <w:p w14:paraId="659BADA6" w14:textId="77777777" w:rsidR="00A50E3F" w:rsidRPr="005C74DA" w:rsidRDefault="00A50E3F" w:rsidP="00A50E3F">
            <w:pPr>
              <w:spacing w:before="10"/>
              <w:ind w:left="4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รายได้ค่าเช่าและบริการ</w:t>
            </w:r>
          </w:p>
        </w:tc>
        <w:tc>
          <w:tcPr>
            <w:tcW w:w="1008" w:type="dxa"/>
          </w:tcPr>
          <w:p w14:paraId="2061B457" w14:textId="77777777" w:rsidR="00A50E3F" w:rsidRPr="005C74DA" w:rsidRDefault="00A50E3F" w:rsidP="00A50E3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</w:tcPr>
          <w:p w14:paraId="5F502AD2" w14:textId="77777777" w:rsidR="00A50E3F" w:rsidRPr="005C74DA" w:rsidRDefault="00A50E3F" w:rsidP="00A50E3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08" w:type="dxa"/>
          </w:tcPr>
          <w:p w14:paraId="2187A37E" w14:textId="77777777" w:rsidR="00A50E3F" w:rsidRPr="005C74DA" w:rsidRDefault="00A50E3F" w:rsidP="00A50E3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09" w:type="dxa"/>
          </w:tcPr>
          <w:p w14:paraId="6B97CD25" w14:textId="77777777" w:rsidR="00A50E3F" w:rsidRPr="005C74DA" w:rsidRDefault="00A50E3F" w:rsidP="00A50E3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298" w:type="dxa"/>
          </w:tcPr>
          <w:p w14:paraId="39A6035F" w14:textId="77777777" w:rsidR="00A50E3F" w:rsidRPr="005C74DA" w:rsidRDefault="00A50E3F" w:rsidP="00FB1AAB">
            <w:pPr>
              <w:spacing w:before="10"/>
              <w:ind w:left="170" w:hanging="170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</w:tr>
      <w:tr w:rsidR="00A50E3F" w:rsidRPr="005C74DA" w14:paraId="41F94950" w14:textId="77777777" w:rsidTr="00740528">
        <w:trPr>
          <w:cantSplit/>
        </w:trPr>
        <w:tc>
          <w:tcPr>
            <w:tcW w:w="3101" w:type="dxa"/>
          </w:tcPr>
          <w:p w14:paraId="080FBB07" w14:textId="77777777" w:rsidR="00A50E3F" w:rsidRPr="005C74DA" w:rsidRDefault="00A50E3F" w:rsidP="00A50E3F">
            <w:pPr>
              <w:spacing w:before="10"/>
              <w:ind w:left="41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008" w:type="dxa"/>
          </w:tcPr>
          <w:p w14:paraId="5E86BB28" w14:textId="3119575B" w:rsidR="00A50E3F" w:rsidRPr="005C74DA" w:rsidRDefault="007F0CD7" w:rsidP="00A50E3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74D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08" w:type="dxa"/>
          </w:tcPr>
          <w:p w14:paraId="71C6CF89" w14:textId="098C8E2F" w:rsidR="00A50E3F" w:rsidRPr="005C74DA" w:rsidRDefault="00A50E3F" w:rsidP="00A50E3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08" w:type="dxa"/>
          </w:tcPr>
          <w:p w14:paraId="7314AB16" w14:textId="5500F24F" w:rsidR="00A50E3F" w:rsidRPr="005C74DA" w:rsidRDefault="00B736A9" w:rsidP="00A50E3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9E5B42" w:rsidRPr="005C74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521</w:t>
            </w:r>
          </w:p>
        </w:tc>
        <w:tc>
          <w:tcPr>
            <w:tcW w:w="1009" w:type="dxa"/>
          </w:tcPr>
          <w:p w14:paraId="7AF44F9E" w14:textId="1AD9A7B0" w:rsidR="00A50E3F" w:rsidRPr="005C74DA" w:rsidRDefault="00B736A9" w:rsidP="00A50E3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A50E3F" w:rsidRPr="005C74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129</w:t>
            </w:r>
          </w:p>
        </w:tc>
        <w:tc>
          <w:tcPr>
            <w:tcW w:w="2298" w:type="dxa"/>
          </w:tcPr>
          <w:p w14:paraId="099F5E82" w14:textId="77777777" w:rsidR="00A50E3F" w:rsidRPr="005C74DA" w:rsidRDefault="00A50E3F" w:rsidP="00FB1AAB">
            <w:pPr>
              <w:pStyle w:val="Heading8"/>
              <w:spacing w:before="10"/>
              <w:ind w:left="170" w:hanging="170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5C74D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  <w:lang w:val="en-GB"/>
              </w:rPr>
              <w:t>ราคาตามที่ตกลงร่วมกัน</w:t>
            </w:r>
          </w:p>
        </w:tc>
      </w:tr>
      <w:tr w:rsidR="00A50E3F" w:rsidRPr="005C74DA" w14:paraId="5138FFDC" w14:textId="77777777" w:rsidTr="00740528">
        <w:trPr>
          <w:cantSplit/>
        </w:trPr>
        <w:tc>
          <w:tcPr>
            <w:tcW w:w="3101" w:type="dxa"/>
          </w:tcPr>
          <w:p w14:paraId="137E62B9" w14:textId="77777777" w:rsidR="00A50E3F" w:rsidRPr="005C74DA" w:rsidRDefault="00A50E3F" w:rsidP="00A50E3F">
            <w:pPr>
              <w:spacing w:before="10"/>
              <w:ind w:left="413" w:right="-108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08" w:type="dxa"/>
          </w:tcPr>
          <w:p w14:paraId="729E12D2" w14:textId="77777777" w:rsidR="00A50E3F" w:rsidRPr="005C74DA" w:rsidRDefault="00A50E3F" w:rsidP="00A50E3F">
            <w:pPr>
              <w:tabs>
                <w:tab w:val="decimal" w:pos="406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</w:tcPr>
          <w:p w14:paraId="3544E44C" w14:textId="77777777" w:rsidR="00A50E3F" w:rsidRPr="005C74DA" w:rsidRDefault="00A50E3F" w:rsidP="00A50E3F">
            <w:pPr>
              <w:tabs>
                <w:tab w:val="decimal" w:pos="406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</w:tcPr>
          <w:p w14:paraId="2EF70191" w14:textId="77777777" w:rsidR="00A50E3F" w:rsidRPr="005C74DA" w:rsidRDefault="00A50E3F" w:rsidP="0007238E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09" w:type="dxa"/>
          </w:tcPr>
          <w:p w14:paraId="5503D5DE" w14:textId="77777777" w:rsidR="00A50E3F" w:rsidRPr="005C74DA" w:rsidRDefault="00A50E3F" w:rsidP="00A50E3F">
            <w:pPr>
              <w:tabs>
                <w:tab w:val="decimal" w:pos="406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298" w:type="dxa"/>
          </w:tcPr>
          <w:p w14:paraId="0F307659" w14:textId="77777777" w:rsidR="00A50E3F" w:rsidRPr="005C74DA" w:rsidRDefault="00A50E3F" w:rsidP="00FB1AAB">
            <w:pPr>
              <w:spacing w:before="10"/>
              <w:ind w:left="170" w:hanging="170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50E3F" w:rsidRPr="005C74DA" w14:paraId="404EC693" w14:textId="77777777" w:rsidTr="00740528">
        <w:trPr>
          <w:cantSplit/>
        </w:trPr>
        <w:tc>
          <w:tcPr>
            <w:tcW w:w="3101" w:type="dxa"/>
          </w:tcPr>
          <w:p w14:paraId="12BC785C" w14:textId="77777777" w:rsidR="00A50E3F" w:rsidRPr="005C74DA" w:rsidRDefault="00A50E3F" w:rsidP="00A50E3F">
            <w:pPr>
              <w:spacing w:before="10"/>
              <w:ind w:left="4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รายได้ค่าสาธารณูปโภค</w:t>
            </w:r>
          </w:p>
        </w:tc>
        <w:tc>
          <w:tcPr>
            <w:tcW w:w="1008" w:type="dxa"/>
          </w:tcPr>
          <w:p w14:paraId="6362284D" w14:textId="77777777" w:rsidR="00A50E3F" w:rsidRPr="005C74DA" w:rsidRDefault="00A50E3F" w:rsidP="00A50E3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</w:tcPr>
          <w:p w14:paraId="47B10BBB" w14:textId="77777777" w:rsidR="00A50E3F" w:rsidRPr="005C74DA" w:rsidRDefault="00A50E3F" w:rsidP="00A50E3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</w:tcPr>
          <w:p w14:paraId="6E1BE524" w14:textId="77777777" w:rsidR="00A50E3F" w:rsidRPr="005C74DA" w:rsidRDefault="00A50E3F" w:rsidP="00A50E3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09" w:type="dxa"/>
          </w:tcPr>
          <w:p w14:paraId="3F32789C" w14:textId="77777777" w:rsidR="00A50E3F" w:rsidRPr="005C74DA" w:rsidRDefault="00A50E3F" w:rsidP="00A50E3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298" w:type="dxa"/>
          </w:tcPr>
          <w:p w14:paraId="0E49CD1F" w14:textId="77777777" w:rsidR="00A50E3F" w:rsidRPr="005C74DA" w:rsidRDefault="00A50E3F" w:rsidP="00FB1AAB">
            <w:pPr>
              <w:spacing w:before="10"/>
              <w:ind w:left="170" w:hanging="170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A50E3F" w:rsidRPr="005C74DA" w14:paraId="133875B2" w14:textId="77777777" w:rsidTr="00740528">
        <w:trPr>
          <w:cantSplit/>
        </w:trPr>
        <w:tc>
          <w:tcPr>
            <w:tcW w:w="3101" w:type="dxa"/>
          </w:tcPr>
          <w:p w14:paraId="2924C49A" w14:textId="77777777" w:rsidR="00A50E3F" w:rsidRPr="005C74DA" w:rsidRDefault="00A50E3F" w:rsidP="00A50E3F">
            <w:pPr>
              <w:spacing w:before="10"/>
              <w:ind w:left="41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008" w:type="dxa"/>
          </w:tcPr>
          <w:p w14:paraId="02972190" w14:textId="3438FCED" w:rsidR="00A50E3F" w:rsidRPr="005C74DA" w:rsidRDefault="007F0CD7" w:rsidP="00A50E3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74D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08" w:type="dxa"/>
          </w:tcPr>
          <w:p w14:paraId="7AEF4E13" w14:textId="70376422" w:rsidR="00A50E3F" w:rsidRPr="005C74DA" w:rsidRDefault="00A50E3F" w:rsidP="00A50E3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08" w:type="dxa"/>
          </w:tcPr>
          <w:p w14:paraId="49933B05" w14:textId="1E1135BE" w:rsidR="00A50E3F" w:rsidRPr="005C74DA" w:rsidRDefault="00B736A9" w:rsidP="00A50E3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451</w:t>
            </w:r>
          </w:p>
        </w:tc>
        <w:tc>
          <w:tcPr>
            <w:tcW w:w="1009" w:type="dxa"/>
          </w:tcPr>
          <w:p w14:paraId="304C12FF" w14:textId="74260C4B" w:rsidR="00A50E3F" w:rsidRPr="005C74DA" w:rsidRDefault="00B736A9" w:rsidP="00A50E3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531</w:t>
            </w:r>
          </w:p>
        </w:tc>
        <w:tc>
          <w:tcPr>
            <w:tcW w:w="2298" w:type="dxa"/>
          </w:tcPr>
          <w:p w14:paraId="718194DA" w14:textId="77777777" w:rsidR="00A50E3F" w:rsidRPr="005C74DA" w:rsidRDefault="00A50E3F" w:rsidP="00FB1AAB">
            <w:pPr>
              <w:spacing w:before="10"/>
              <w:ind w:left="170" w:right="-108" w:hanging="17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C74D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ราคาตามที่ตกลงร่วมกัน</w:t>
            </w:r>
          </w:p>
        </w:tc>
      </w:tr>
      <w:tr w:rsidR="00A50E3F" w:rsidRPr="005C74DA" w14:paraId="0A6CF736" w14:textId="77777777" w:rsidTr="00740528">
        <w:trPr>
          <w:cantSplit/>
        </w:trPr>
        <w:tc>
          <w:tcPr>
            <w:tcW w:w="3101" w:type="dxa"/>
            <w:vAlign w:val="bottom"/>
          </w:tcPr>
          <w:p w14:paraId="7807E2EF" w14:textId="77777777" w:rsidR="00A50E3F" w:rsidRPr="005C74DA" w:rsidRDefault="00A50E3F" w:rsidP="00A50E3F">
            <w:pPr>
              <w:spacing w:before="10"/>
              <w:ind w:left="41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08" w:type="dxa"/>
          </w:tcPr>
          <w:p w14:paraId="6199F0A5" w14:textId="77777777" w:rsidR="00A50E3F" w:rsidRPr="005C74DA" w:rsidRDefault="00A50E3F" w:rsidP="00A50E3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</w:tcPr>
          <w:p w14:paraId="69B1D3AA" w14:textId="77777777" w:rsidR="00A50E3F" w:rsidRPr="005C74DA" w:rsidRDefault="00A50E3F" w:rsidP="00A50E3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</w:tcPr>
          <w:p w14:paraId="661205E9" w14:textId="77777777" w:rsidR="00A50E3F" w:rsidRPr="005C74DA" w:rsidRDefault="00A50E3F" w:rsidP="00A50E3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09" w:type="dxa"/>
          </w:tcPr>
          <w:p w14:paraId="5C799DB9" w14:textId="77777777" w:rsidR="00A50E3F" w:rsidRPr="005C74DA" w:rsidRDefault="00A50E3F" w:rsidP="00A50E3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298" w:type="dxa"/>
          </w:tcPr>
          <w:p w14:paraId="40A4B97E" w14:textId="77777777" w:rsidR="00A50E3F" w:rsidRPr="005C74DA" w:rsidRDefault="00A50E3F" w:rsidP="00FB1AAB">
            <w:pPr>
              <w:spacing w:before="10"/>
              <w:ind w:left="170" w:hanging="170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A50E3F" w:rsidRPr="005C74DA" w14:paraId="024A386A" w14:textId="77777777" w:rsidTr="00740528">
        <w:trPr>
          <w:cantSplit/>
        </w:trPr>
        <w:tc>
          <w:tcPr>
            <w:tcW w:w="3101" w:type="dxa"/>
            <w:vAlign w:val="bottom"/>
          </w:tcPr>
          <w:p w14:paraId="11547D54" w14:textId="77777777" w:rsidR="00A50E3F" w:rsidRPr="005C74DA" w:rsidRDefault="00A50E3F" w:rsidP="00A50E3F">
            <w:pPr>
              <w:spacing w:before="10"/>
              <w:ind w:left="4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08" w:type="dxa"/>
          </w:tcPr>
          <w:p w14:paraId="7158C785" w14:textId="77777777" w:rsidR="00A50E3F" w:rsidRPr="005C74DA" w:rsidRDefault="00A50E3F" w:rsidP="00A50E3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</w:tcPr>
          <w:p w14:paraId="75EB2882" w14:textId="77777777" w:rsidR="00A50E3F" w:rsidRPr="005C74DA" w:rsidRDefault="00A50E3F" w:rsidP="00A50E3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</w:tcPr>
          <w:p w14:paraId="597DF258" w14:textId="77777777" w:rsidR="00A50E3F" w:rsidRPr="005C74DA" w:rsidRDefault="00A50E3F" w:rsidP="00A50E3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09" w:type="dxa"/>
          </w:tcPr>
          <w:p w14:paraId="4FC70232" w14:textId="77777777" w:rsidR="00A50E3F" w:rsidRPr="005C74DA" w:rsidRDefault="00A50E3F" w:rsidP="00A50E3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298" w:type="dxa"/>
          </w:tcPr>
          <w:p w14:paraId="20AC050B" w14:textId="77777777" w:rsidR="00A50E3F" w:rsidRPr="005C74DA" w:rsidRDefault="00A50E3F" w:rsidP="00FB1AAB">
            <w:pPr>
              <w:spacing w:before="10"/>
              <w:ind w:left="170" w:hanging="170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A50E3F" w:rsidRPr="005C74DA" w14:paraId="06E6EA50" w14:textId="77777777" w:rsidTr="00740528">
        <w:trPr>
          <w:cantSplit/>
        </w:trPr>
        <w:tc>
          <w:tcPr>
            <w:tcW w:w="3101" w:type="dxa"/>
          </w:tcPr>
          <w:p w14:paraId="7462DD92" w14:textId="77777777" w:rsidR="00A50E3F" w:rsidRPr="005C74DA" w:rsidRDefault="00A50E3F" w:rsidP="00A50E3F">
            <w:pPr>
              <w:spacing w:before="10"/>
              <w:ind w:left="41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บุคคลหรือกิจการที่เกี่ยวข้องกัน</w:t>
            </w:r>
          </w:p>
        </w:tc>
        <w:tc>
          <w:tcPr>
            <w:tcW w:w="1008" w:type="dxa"/>
          </w:tcPr>
          <w:p w14:paraId="0FDB2A8C" w14:textId="094BD2CA" w:rsidR="00A50E3F" w:rsidRPr="005C74DA" w:rsidRDefault="007F0CD7" w:rsidP="00A50E3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C74D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08" w:type="dxa"/>
          </w:tcPr>
          <w:p w14:paraId="65FBF4AE" w14:textId="470F1576" w:rsidR="00A50E3F" w:rsidRPr="005C74DA" w:rsidRDefault="00B736A9" w:rsidP="00A50E3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415</w:t>
            </w:r>
          </w:p>
        </w:tc>
        <w:tc>
          <w:tcPr>
            <w:tcW w:w="1008" w:type="dxa"/>
          </w:tcPr>
          <w:p w14:paraId="0DE69D6B" w14:textId="3FED7325" w:rsidR="00A50E3F" w:rsidRPr="005C74DA" w:rsidRDefault="00B62DFF" w:rsidP="00A50E3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09" w:type="dxa"/>
          </w:tcPr>
          <w:p w14:paraId="6331BC0E" w14:textId="1485E4EA" w:rsidR="00A50E3F" w:rsidRPr="005C74DA" w:rsidRDefault="00B736A9" w:rsidP="00A50E3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415</w:t>
            </w:r>
          </w:p>
        </w:tc>
        <w:tc>
          <w:tcPr>
            <w:tcW w:w="2298" w:type="dxa"/>
          </w:tcPr>
          <w:p w14:paraId="0608490B" w14:textId="77777777" w:rsidR="00A50E3F" w:rsidRPr="005C74DA" w:rsidRDefault="00A50E3F" w:rsidP="00FB1AAB">
            <w:pPr>
              <w:spacing w:before="10"/>
              <w:ind w:left="170" w:right="-108" w:hanging="17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C74D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ราคา</w:t>
            </w: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ตลาด</w:t>
            </w:r>
          </w:p>
        </w:tc>
      </w:tr>
      <w:tr w:rsidR="00A50E3F" w:rsidRPr="005C74DA" w14:paraId="1AB47E42" w14:textId="77777777" w:rsidTr="00740528">
        <w:trPr>
          <w:cantSplit/>
        </w:trPr>
        <w:tc>
          <w:tcPr>
            <w:tcW w:w="3101" w:type="dxa"/>
          </w:tcPr>
          <w:p w14:paraId="63B7C532" w14:textId="77777777" w:rsidR="00A50E3F" w:rsidRPr="005C74DA" w:rsidRDefault="00A50E3F" w:rsidP="00A50E3F">
            <w:pPr>
              <w:spacing w:before="10"/>
              <w:ind w:left="41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08" w:type="dxa"/>
            <w:vAlign w:val="bottom"/>
          </w:tcPr>
          <w:p w14:paraId="1C14E99B" w14:textId="77777777" w:rsidR="00A50E3F" w:rsidRPr="005C74DA" w:rsidRDefault="00A50E3F" w:rsidP="00A50E3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08" w:type="dxa"/>
            <w:vAlign w:val="bottom"/>
          </w:tcPr>
          <w:p w14:paraId="69529C00" w14:textId="77777777" w:rsidR="00A50E3F" w:rsidRPr="005C74DA" w:rsidRDefault="00A50E3F" w:rsidP="00A50E3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08" w:type="dxa"/>
            <w:vAlign w:val="bottom"/>
          </w:tcPr>
          <w:p w14:paraId="21378AC9" w14:textId="77777777" w:rsidR="00A50E3F" w:rsidRPr="005C74DA" w:rsidRDefault="00A50E3F" w:rsidP="00A50E3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09" w:type="dxa"/>
            <w:vAlign w:val="bottom"/>
          </w:tcPr>
          <w:p w14:paraId="6AD4123D" w14:textId="77777777" w:rsidR="00A50E3F" w:rsidRPr="005C74DA" w:rsidRDefault="00A50E3F" w:rsidP="00A50E3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298" w:type="dxa"/>
            <w:vAlign w:val="bottom"/>
          </w:tcPr>
          <w:p w14:paraId="64CCAA77" w14:textId="77777777" w:rsidR="00A50E3F" w:rsidRPr="005C74DA" w:rsidRDefault="00A50E3F" w:rsidP="00FB1AAB">
            <w:pPr>
              <w:spacing w:before="10"/>
              <w:ind w:left="170" w:hanging="170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A50E3F" w:rsidRPr="005C74DA" w14:paraId="3F6EA417" w14:textId="77777777" w:rsidTr="00740528">
        <w:trPr>
          <w:cantSplit/>
        </w:trPr>
        <w:tc>
          <w:tcPr>
            <w:tcW w:w="3101" w:type="dxa"/>
          </w:tcPr>
          <w:p w14:paraId="195C7A74" w14:textId="77777777" w:rsidR="00A50E3F" w:rsidRPr="005C74DA" w:rsidRDefault="00A50E3F" w:rsidP="00A50E3F">
            <w:pPr>
              <w:spacing w:before="10"/>
              <w:ind w:left="413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008" w:type="dxa"/>
          </w:tcPr>
          <w:p w14:paraId="0BD26AC4" w14:textId="77777777" w:rsidR="00A50E3F" w:rsidRPr="005C74DA" w:rsidRDefault="00A50E3F" w:rsidP="00A50E3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</w:tcPr>
          <w:p w14:paraId="2256A4A4" w14:textId="77777777" w:rsidR="00A50E3F" w:rsidRPr="005C74DA" w:rsidRDefault="00A50E3F" w:rsidP="00A50E3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</w:tcPr>
          <w:p w14:paraId="70F6ED55" w14:textId="77777777" w:rsidR="00A50E3F" w:rsidRPr="005C74DA" w:rsidRDefault="00A50E3F" w:rsidP="00A50E3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09" w:type="dxa"/>
          </w:tcPr>
          <w:p w14:paraId="4BFBDA34" w14:textId="77777777" w:rsidR="00A50E3F" w:rsidRPr="005C74DA" w:rsidRDefault="00A50E3F" w:rsidP="00A50E3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298" w:type="dxa"/>
          </w:tcPr>
          <w:p w14:paraId="17EECE57" w14:textId="77777777" w:rsidR="00A50E3F" w:rsidRPr="005C74DA" w:rsidRDefault="00A50E3F" w:rsidP="00FB1AAB">
            <w:pPr>
              <w:spacing w:before="10"/>
              <w:ind w:left="170" w:hanging="170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A50E3F" w:rsidRPr="005C74DA" w14:paraId="23CC0EAD" w14:textId="77777777" w:rsidTr="00740528">
        <w:trPr>
          <w:cantSplit/>
        </w:trPr>
        <w:tc>
          <w:tcPr>
            <w:tcW w:w="3101" w:type="dxa"/>
            <w:vAlign w:val="bottom"/>
          </w:tcPr>
          <w:p w14:paraId="1299E0F2" w14:textId="77777777" w:rsidR="00A50E3F" w:rsidRPr="005C74DA" w:rsidRDefault="00A50E3F" w:rsidP="00A50E3F">
            <w:pPr>
              <w:spacing w:before="10"/>
              <w:ind w:left="4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บุคคลหรือกิจการที่เกี่ยวข้องกัน</w:t>
            </w:r>
          </w:p>
        </w:tc>
        <w:tc>
          <w:tcPr>
            <w:tcW w:w="1008" w:type="dxa"/>
            <w:vAlign w:val="bottom"/>
          </w:tcPr>
          <w:p w14:paraId="34576E8B" w14:textId="19DC5D47" w:rsidR="00A50E3F" w:rsidRPr="005C74DA" w:rsidRDefault="00B736A9" w:rsidP="00A50E3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F0CD7" w:rsidRPr="005C74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999</w:t>
            </w:r>
          </w:p>
        </w:tc>
        <w:tc>
          <w:tcPr>
            <w:tcW w:w="1008" w:type="dxa"/>
            <w:vAlign w:val="bottom"/>
          </w:tcPr>
          <w:p w14:paraId="1938A10A" w14:textId="24095C74" w:rsidR="00A50E3F" w:rsidRPr="005C74DA" w:rsidRDefault="00B736A9" w:rsidP="00A50E3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50E3F" w:rsidRPr="005C74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199</w:t>
            </w:r>
          </w:p>
        </w:tc>
        <w:tc>
          <w:tcPr>
            <w:tcW w:w="1008" w:type="dxa"/>
            <w:vAlign w:val="bottom"/>
          </w:tcPr>
          <w:p w14:paraId="2C86CE9B" w14:textId="03799BF6" w:rsidR="00A50E3F" w:rsidRPr="005C74DA" w:rsidRDefault="00B736A9" w:rsidP="00A50E3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7238E" w:rsidRPr="005C74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999</w:t>
            </w:r>
          </w:p>
        </w:tc>
        <w:tc>
          <w:tcPr>
            <w:tcW w:w="1009" w:type="dxa"/>
            <w:vAlign w:val="bottom"/>
          </w:tcPr>
          <w:p w14:paraId="4AB0DF35" w14:textId="57FFF44B" w:rsidR="00A50E3F" w:rsidRPr="005C74DA" w:rsidRDefault="00B736A9" w:rsidP="00A50E3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50E3F" w:rsidRPr="005C74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199</w:t>
            </w:r>
          </w:p>
        </w:tc>
        <w:tc>
          <w:tcPr>
            <w:tcW w:w="2298" w:type="dxa"/>
          </w:tcPr>
          <w:p w14:paraId="7E6FD85B" w14:textId="77777777" w:rsidR="00A50E3F" w:rsidRPr="005C74DA" w:rsidRDefault="00A50E3F" w:rsidP="00FB1AAB">
            <w:pPr>
              <w:spacing w:before="10"/>
              <w:ind w:left="170" w:right="-108" w:hanging="170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5C74D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ราคาตลาด</w:t>
            </w:r>
          </w:p>
        </w:tc>
      </w:tr>
      <w:tr w:rsidR="00A50E3F" w:rsidRPr="005C74DA" w14:paraId="5B663BEB" w14:textId="77777777" w:rsidTr="00740528">
        <w:trPr>
          <w:cantSplit/>
        </w:trPr>
        <w:tc>
          <w:tcPr>
            <w:tcW w:w="3101" w:type="dxa"/>
          </w:tcPr>
          <w:p w14:paraId="665BC0D0" w14:textId="77777777" w:rsidR="00A50E3F" w:rsidRPr="005C74DA" w:rsidRDefault="00A50E3F" w:rsidP="00A50E3F">
            <w:pPr>
              <w:spacing w:before="10"/>
              <w:ind w:left="41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08" w:type="dxa"/>
            <w:vAlign w:val="bottom"/>
          </w:tcPr>
          <w:p w14:paraId="6900CDB7" w14:textId="77777777" w:rsidR="00A50E3F" w:rsidRPr="005C74DA" w:rsidRDefault="00A50E3F" w:rsidP="00A50E3F">
            <w:pPr>
              <w:tabs>
                <w:tab w:val="decimal" w:pos="642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08" w:type="dxa"/>
            <w:vAlign w:val="bottom"/>
          </w:tcPr>
          <w:p w14:paraId="5EE0E3BC" w14:textId="77777777" w:rsidR="00A50E3F" w:rsidRPr="005C74DA" w:rsidRDefault="00A50E3F" w:rsidP="00A50E3F">
            <w:pPr>
              <w:tabs>
                <w:tab w:val="decimal" w:pos="642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08" w:type="dxa"/>
            <w:vAlign w:val="bottom"/>
          </w:tcPr>
          <w:p w14:paraId="748D7F9B" w14:textId="77777777" w:rsidR="00A50E3F" w:rsidRPr="005C74DA" w:rsidRDefault="00A50E3F" w:rsidP="00A50E3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09" w:type="dxa"/>
            <w:vAlign w:val="bottom"/>
          </w:tcPr>
          <w:p w14:paraId="7365551E" w14:textId="77777777" w:rsidR="00A50E3F" w:rsidRPr="005C74DA" w:rsidRDefault="00A50E3F" w:rsidP="00A50E3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298" w:type="dxa"/>
            <w:vAlign w:val="bottom"/>
          </w:tcPr>
          <w:p w14:paraId="117F4AD3" w14:textId="77777777" w:rsidR="00A50E3F" w:rsidRPr="005C74DA" w:rsidRDefault="00A50E3F" w:rsidP="00FB1AAB">
            <w:pPr>
              <w:spacing w:before="10"/>
              <w:ind w:left="170" w:right="-108" w:hanging="170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</w:pPr>
          </w:p>
        </w:tc>
      </w:tr>
      <w:tr w:rsidR="00A50E3F" w:rsidRPr="005C74DA" w14:paraId="41E7BA7C" w14:textId="77777777" w:rsidTr="00740528">
        <w:trPr>
          <w:cantSplit/>
        </w:trPr>
        <w:tc>
          <w:tcPr>
            <w:tcW w:w="3101" w:type="dxa"/>
          </w:tcPr>
          <w:p w14:paraId="7C159A35" w14:textId="77777777" w:rsidR="00A50E3F" w:rsidRPr="005C74DA" w:rsidRDefault="00A50E3F" w:rsidP="00A50E3F">
            <w:pPr>
              <w:spacing w:before="10"/>
              <w:ind w:left="413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1008" w:type="dxa"/>
          </w:tcPr>
          <w:p w14:paraId="63C9DC69" w14:textId="77777777" w:rsidR="00A50E3F" w:rsidRPr="005C74DA" w:rsidRDefault="00A50E3F" w:rsidP="00A50E3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</w:tcPr>
          <w:p w14:paraId="52199D68" w14:textId="77777777" w:rsidR="00A50E3F" w:rsidRPr="005C74DA" w:rsidRDefault="00A50E3F" w:rsidP="00A50E3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</w:tcPr>
          <w:p w14:paraId="3BB882E3" w14:textId="77777777" w:rsidR="00A50E3F" w:rsidRPr="005C74DA" w:rsidRDefault="00A50E3F" w:rsidP="00A50E3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09" w:type="dxa"/>
          </w:tcPr>
          <w:p w14:paraId="30820BB8" w14:textId="77777777" w:rsidR="00A50E3F" w:rsidRPr="005C74DA" w:rsidRDefault="00A50E3F" w:rsidP="00A50E3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298" w:type="dxa"/>
          </w:tcPr>
          <w:p w14:paraId="08084FBD" w14:textId="77777777" w:rsidR="00A50E3F" w:rsidRPr="005C74DA" w:rsidRDefault="00A50E3F" w:rsidP="00FB1AAB">
            <w:pPr>
              <w:spacing w:before="10"/>
              <w:ind w:left="170" w:right="-108" w:hanging="170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</w:pPr>
          </w:p>
        </w:tc>
      </w:tr>
      <w:tr w:rsidR="0007238E" w:rsidRPr="005C74DA" w14:paraId="3E4F2A43" w14:textId="77777777" w:rsidTr="00740528">
        <w:trPr>
          <w:cantSplit/>
        </w:trPr>
        <w:tc>
          <w:tcPr>
            <w:tcW w:w="3101" w:type="dxa"/>
          </w:tcPr>
          <w:p w14:paraId="71EA030E" w14:textId="77777777" w:rsidR="0007238E" w:rsidRPr="005C74DA" w:rsidRDefault="0007238E" w:rsidP="0007238E">
            <w:pPr>
              <w:spacing w:before="10"/>
              <w:ind w:left="4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008" w:type="dxa"/>
          </w:tcPr>
          <w:p w14:paraId="39843263" w14:textId="7BF3F107" w:rsidR="0007238E" w:rsidRPr="005C74DA" w:rsidRDefault="007F0CD7" w:rsidP="0007238E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C74D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08" w:type="dxa"/>
          </w:tcPr>
          <w:p w14:paraId="1F8DD503" w14:textId="16B0D477" w:rsidR="0007238E" w:rsidRPr="005C74DA" w:rsidRDefault="0007238E" w:rsidP="0007238E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08" w:type="dxa"/>
          </w:tcPr>
          <w:p w14:paraId="1F318DC9" w14:textId="2396D2AC" w:rsidR="0007238E" w:rsidRPr="005C74DA" w:rsidRDefault="00B736A9" w:rsidP="0007238E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195</w:t>
            </w:r>
          </w:p>
        </w:tc>
        <w:tc>
          <w:tcPr>
            <w:tcW w:w="1009" w:type="dxa"/>
          </w:tcPr>
          <w:p w14:paraId="4B192C9D" w14:textId="28DE0BCA" w:rsidR="0007238E" w:rsidRPr="005C74DA" w:rsidRDefault="00B736A9" w:rsidP="0007238E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193</w:t>
            </w:r>
          </w:p>
        </w:tc>
        <w:tc>
          <w:tcPr>
            <w:tcW w:w="2298" w:type="dxa"/>
          </w:tcPr>
          <w:p w14:paraId="1FD15FA6" w14:textId="77777777" w:rsidR="0007238E" w:rsidRPr="005C74DA" w:rsidRDefault="0007238E" w:rsidP="00FB1AAB">
            <w:pPr>
              <w:spacing w:before="10"/>
              <w:ind w:left="170" w:right="-108" w:hanging="170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5C74D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ราคาตลาด</w:t>
            </w:r>
          </w:p>
        </w:tc>
      </w:tr>
      <w:tr w:rsidR="0007238E" w:rsidRPr="005C74DA" w14:paraId="0D013B31" w14:textId="77777777" w:rsidTr="001749D3">
        <w:trPr>
          <w:cantSplit/>
        </w:trPr>
        <w:tc>
          <w:tcPr>
            <w:tcW w:w="3101" w:type="dxa"/>
            <w:vAlign w:val="bottom"/>
          </w:tcPr>
          <w:p w14:paraId="7E1526B3" w14:textId="77777777" w:rsidR="0007238E" w:rsidRPr="005C74DA" w:rsidRDefault="0007238E" w:rsidP="0007238E">
            <w:pPr>
              <w:spacing w:before="10"/>
              <w:ind w:left="41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บุคคลหรือกิจการที่เกี่ยวข้องกัน</w:t>
            </w:r>
          </w:p>
        </w:tc>
        <w:tc>
          <w:tcPr>
            <w:tcW w:w="1008" w:type="dxa"/>
            <w:vAlign w:val="bottom"/>
          </w:tcPr>
          <w:p w14:paraId="0C7AA37B" w14:textId="2991A377" w:rsidR="0007238E" w:rsidRPr="005C74DA" w:rsidRDefault="00B736A9" w:rsidP="0007238E">
            <w:pPr>
              <w:tabs>
                <w:tab w:val="decimal" w:pos="642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864</w:t>
            </w:r>
          </w:p>
        </w:tc>
        <w:tc>
          <w:tcPr>
            <w:tcW w:w="1008" w:type="dxa"/>
            <w:vAlign w:val="bottom"/>
          </w:tcPr>
          <w:p w14:paraId="57DE624D" w14:textId="151DB871" w:rsidR="0007238E" w:rsidRPr="005C74DA" w:rsidRDefault="00B736A9" w:rsidP="0007238E">
            <w:pPr>
              <w:tabs>
                <w:tab w:val="decimal" w:pos="642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7238E" w:rsidRPr="005C74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195</w:t>
            </w:r>
          </w:p>
        </w:tc>
        <w:tc>
          <w:tcPr>
            <w:tcW w:w="1008" w:type="dxa"/>
          </w:tcPr>
          <w:p w14:paraId="096DFBCB" w14:textId="47D69E1C" w:rsidR="0007238E" w:rsidRPr="005C74DA" w:rsidRDefault="00B736A9" w:rsidP="0007238E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</w:p>
        </w:tc>
        <w:tc>
          <w:tcPr>
            <w:tcW w:w="1009" w:type="dxa"/>
            <w:vAlign w:val="bottom"/>
          </w:tcPr>
          <w:p w14:paraId="5B6149BA" w14:textId="52C99421" w:rsidR="0007238E" w:rsidRPr="005C74DA" w:rsidRDefault="00B736A9" w:rsidP="0007238E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414</w:t>
            </w:r>
          </w:p>
        </w:tc>
        <w:tc>
          <w:tcPr>
            <w:tcW w:w="2298" w:type="dxa"/>
          </w:tcPr>
          <w:p w14:paraId="3E563A24" w14:textId="77777777" w:rsidR="0007238E" w:rsidRPr="005C74DA" w:rsidRDefault="0007238E" w:rsidP="00FB1AAB">
            <w:pPr>
              <w:spacing w:before="10"/>
              <w:ind w:left="170" w:right="-108" w:hanging="170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5C74D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ราคาตลาด</w:t>
            </w:r>
          </w:p>
        </w:tc>
      </w:tr>
      <w:tr w:rsidR="00A50E3F" w:rsidRPr="005C74DA" w14:paraId="5846A03B" w14:textId="77777777" w:rsidTr="00740528">
        <w:trPr>
          <w:cantSplit/>
        </w:trPr>
        <w:tc>
          <w:tcPr>
            <w:tcW w:w="3101" w:type="dxa"/>
          </w:tcPr>
          <w:p w14:paraId="03487E8D" w14:textId="77777777" w:rsidR="00A50E3F" w:rsidRPr="005C74DA" w:rsidRDefault="00A50E3F" w:rsidP="00A50E3F">
            <w:pPr>
              <w:spacing w:before="10"/>
              <w:ind w:left="41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08" w:type="dxa"/>
          </w:tcPr>
          <w:p w14:paraId="0F2BA019" w14:textId="77777777" w:rsidR="00A50E3F" w:rsidRPr="005C74DA" w:rsidRDefault="00A50E3F" w:rsidP="00A50E3F">
            <w:pPr>
              <w:tabs>
                <w:tab w:val="decimal" w:pos="642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08" w:type="dxa"/>
          </w:tcPr>
          <w:p w14:paraId="17A98D65" w14:textId="77777777" w:rsidR="00A50E3F" w:rsidRPr="005C74DA" w:rsidRDefault="00A50E3F" w:rsidP="00A50E3F">
            <w:pPr>
              <w:tabs>
                <w:tab w:val="decimal" w:pos="642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08" w:type="dxa"/>
            <w:vAlign w:val="bottom"/>
          </w:tcPr>
          <w:p w14:paraId="5EA2098C" w14:textId="77777777" w:rsidR="00A50E3F" w:rsidRPr="005C74DA" w:rsidRDefault="00A50E3F" w:rsidP="00A50E3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009" w:type="dxa"/>
            <w:vAlign w:val="bottom"/>
          </w:tcPr>
          <w:p w14:paraId="09551FFF" w14:textId="77777777" w:rsidR="00A50E3F" w:rsidRPr="005C74DA" w:rsidRDefault="00A50E3F" w:rsidP="00A50E3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298" w:type="dxa"/>
          </w:tcPr>
          <w:p w14:paraId="21B92ED7" w14:textId="77777777" w:rsidR="00A50E3F" w:rsidRPr="005C74DA" w:rsidRDefault="00A50E3F" w:rsidP="00FB1AAB">
            <w:pPr>
              <w:spacing w:before="10"/>
              <w:ind w:left="170" w:right="-108" w:hanging="170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</w:pPr>
          </w:p>
        </w:tc>
      </w:tr>
      <w:tr w:rsidR="00A50E3F" w:rsidRPr="005C74DA" w14:paraId="6336BF3A" w14:textId="77777777" w:rsidTr="00740528">
        <w:trPr>
          <w:cantSplit/>
        </w:trPr>
        <w:tc>
          <w:tcPr>
            <w:tcW w:w="3101" w:type="dxa"/>
            <w:vAlign w:val="bottom"/>
          </w:tcPr>
          <w:p w14:paraId="287DE521" w14:textId="77777777" w:rsidR="00A50E3F" w:rsidRPr="005C74DA" w:rsidRDefault="00A50E3F" w:rsidP="00A50E3F">
            <w:pPr>
              <w:spacing w:before="10"/>
              <w:ind w:left="41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ซื้อวัสดุและอุปกรณ์</w:t>
            </w:r>
          </w:p>
        </w:tc>
        <w:tc>
          <w:tcPr>
            <w:tcW w:w="1008" w:type="dxa"/>
            <w:vAlign w:val="bottom"/>
          </w:tcPr>
          <w:p w14:paraId="00CBF9D6" w14:textId="77777777" w:rsidR="00A50E3F" w:rsidRPr="005C74DA" w:rsidRDefault="00A50E3F" w:rsidP="00A50E3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08" w:type="dxa"/>
            <w:vAlign w:val="bottom"/>
          </w:tcPr>
          <w:p w14:paraId="2C3C27DD" w14:textId="77777777" w:rsidR="00A50E3F" w:rsidRPr="005C74DA" w:rsidRDefault="00A50E3F" w:rsidP="00A50E3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1AD207B4" w14:textId="77777777" w:rsidR="00A50E3F" w:rsidRPr="005C74DA" w:rsidRDefault="00A50E3F" w:rsidP="00A50E3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09" w:type="dxa"/>
            <w:vAlign w:val="bottom"/>
          </w:tcPr>
          <w:p w14:paraId="067E4F23" w14:textId="77777777" w:rsidR="00A50E3F" w:rsidRPr="005C74DA" w:rsidRDefault="00A50E3F" w:rsidP="00A50E3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298" w:type="dxa"/>
          </w:tcPr>
          <w:p w14:paraId="36AE992A" w14:textId="77777777" w:rsidR="00A50E3F" w:rsidRPr="005C74DA" w:rsidRDefault="00A50E3F" w:rsidP="00FB1AAB">
            <w:pPr>
              <w:spacing w:before="10"/>
              <w:ind w:left="170" w:right="-108" w:hanging="170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</w:pPr>
          </w:p>
        </w:tc>
      </w:tr>
      <w:tr w:rsidR="0007238E" w:rsidRPr="005C74DA" w14:paraId="0ED2FA3C" w14:textId="77777777" w:rsidTr="001749D3">
        <w:trPr>
          <w:cantSplit/>
        </w:trPr>
        <w:tc>
          <w:tcPr>
            <w:tcW w:w="3101" w:type="dxa"/>
            <w:vAlign w:val="bottom"/>
          </w:tcPr>
          <w:p w14:paraId="465309DC" w14:textId="77777777" w:rsidR="0007238E" w:rsidRPr="005C74DA" w:rsidRDefault="0007238E" w:rsidP="0007238E">
            <w:pPr>
              <w:spacing w:before="10"/>
              <w:ind w:left="4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008" w:type="dxa"/>
            <w:vAlign w:val="bottom"/>
          </w:tcPr>
          <w:p w14:paraId="7AAE0513" w14:textId="67FB76BE" w:rsidR="0007238E" w:rsidRPr="005C74DA" w:rsidRDefault="007F0CD7" w:rsidP="0007238E">
            <w:pPr>
              <w:tabs>
                <w:tab w:val="decimal" w:pos="642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14:paraId="0105A709" w14:textId="05EC7763" w:rsidR="0007238E" w:rsidRPr="005C74DA" w:rsidRDefault="0007238E" w:rsidP="0007238E">
            <w:pPr>
              <w:tabs>
                <w:tab w:val="decimal" w:pos="642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08" w:type="dxa"/>
          </w:tcPr>
          <w:p w14:paraId="50E5C4EF" w14:textId="58584FBC" w:rsidR="0007238E" w:rsidRPr="005C74DA" w:rsidRDefault="00B736A9" w:rsidP="0007238E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</w:p>
        </w:tc>
        <w:tc>
          <w:tcPr>
            <w:tcW w:w="1009" w:type="dxa"/>
            <w:vAlign w:val="bottom"/>
          </w:tcPr>
          <w:p w14:paraId="19C0D54D" w14:textId="24FEEB17" w:rsidR="0007238E" w:rsidRPr="005C74DA" w:rsidRDefault="00B736A9" w:rsidP="0007238E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2298" w:type="dxa"/>
          </w:tcPr>
          <w:p w14:paraId="15C3AD10" w14:textId="77777777" w:rsidR="0007238E" w:rsidRPr="005C74DA" w:rsidRDefault="0007238E" w:rsidP="00FB1AAB">
            <w:pPr>
              <w:spacing w:before="10"/>
              <w:ind w:left="170" w:right="-108" w:hanging="170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5C74D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ราคาตลาด</w:t>
            </w:r>
          </w:p>
        </w:tc>
      </w:tr>
      <w:tr w:rsidR="0007238E" w:rsidRPr="005C74DA" w14:paraId="2BC6E738" w14:textId="77777777" w:rsidTr="001749D3">
        <w:trPr>
          <w:cantSplit/>
        </w:trPr>
        <w:tc>
          <w:tcPr>
            <w:tcW w:w="3101" w:type="dxa"/>
            <w:vAlign w:val="bottom"/>
          </w:tcPr>
          <w:p w14:paraId="4ED684D8" w14:textId="77777777" w:rsidR="0007238E" w:rsidRPr="005C74DA" w:rsidRDefault="0007238E" w:rsidP="0007238E">
            <w:pPr>
              <w:spacing w:before="10"/>
              <w:ind w:left="41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บุคคลหรือกิจการที่เกี่ยวข้องกัน</w:t>
            </w:r>
          </w:p>
        </w:tc>
        <w:tc>
          <w:tcPr>
            <w:tcW w:w="1008" w:type="dxa"/>
            <w:vAlign w:val="bottom"/>
          </w:tcPr>
          <w:p w14:paraId="16B34363" w14:textId="3779CCDE" w:rsidR="0007238E" w:rsidRPr="005C74DA" w:rsidRDefault="00B736A9" w:rsidP="0007238E">
            <w:pPr>
              <w:tabs>
                <w:tab w:val="decimal" w:pos="642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008" w:type="dxa"/>
            <w:vAlign w:val="bottom"/>
          </w:tcPr>
          <w:p w14:paraId="762CFC89" w14:textId="3370F74C" w:rsidR="0007238E" w:rsidRPr="005C74DA" w:rsidRDefault="00B736A9" w:rsidP="0007238E">
            <w:pPr>
              <w:tabs>
                <w:tab w:val="decimal" w:pos="642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</w:p>
        </w:tc>
        <w:tc>
          <w:tcPr>
            <w:tcW w:w="1008" w:type="dxa"/>
          </w:tcPr>
          <w:p w14:paraId="36E1103A" w14:textId="7FAEB4CE" w:rsidR="0007238E" w:rsidRPr="005C74DA" w:rsidRDefault="00B736A9" w:rsidP="0007238E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009" w:type="dxa"/>
            <w:vAlign w:val="bottom"/>
          </w:tcPr>
          <w:p w14:paraId="73384FAB" w14:textId="1F7A2047" w:rsidR="0007238E" w:rsidRPr="005C74DA" w:rsidRDefault="00B736A9" w:rsidP="0007238E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</w:p>
        </w:tc>
        <w:tc>
          <w:tcPr>
            <w:tcW w:w="2298" w:type="dxa"/>
            <w:vAlign w:val="bottom"/>
          </w:tcPr>
          <w:p w14:paraId="525541B7" w14:textId="77777777" w:rsidR="0007238E" w:rsidRPr="005C74DA" w:rsidRDefault="0007238E" w:rsidP="00FB1AAB">
            <w:pPr>
              <w:spacing w:before="10"/>
              <w:ind w:left="170" w:right="-108" w:hanging="170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5C74D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ราคาตลาด</w:t>
            </w:r>
          </w:p>
        </w:tc>
      </w:tr>
    </w:tbl>
    <w:p w14:paraId="752F282A" w14:textId="77777777" w:rsidR="00A50E3F" w:rsidRPr="005C74DA" w:rsidRDefault="00A50E3F" w:rsidP="004E45C0">
      <w:pPr>
        <w:ind w:left="540" w:hanging="540"/>
        <w:rPr>
          <w:rFonts w:ascii="Browallia New" w:eastAsia="Arial Unicode MS" w:hAnsi="Browallia New" w:cs="Browallia New"/>
          <w:b/>
          <w:bCs/>
          <w:spacing w:val="-4"/>
          <w:sz w:val="26"/>
          <w:szCs w:val="26"/>
        </w:rPr>
      </w:pPr>
    </w:p>
    <w:p w14:paraId="40D9E544" w14:textId="77777777" w:rsidR="00FF1059" w:rsidRPr="005C74DA" w:rsidRDefault="00FF1059">
      <w:pPr>
        <w:rPr>
          <w:rFonts w:ascii="Browallia New" w:eastAsia="Arial Unicode MS" w:hAnsi="Browallia New" w:cs="Browallia New"/>
          <w:b/>
          <w:bCs/>
          <w:spacing w:val="-4"/>
          <w:sz w:val="26"/>
          <w:szCs w:val="26"/>
        </w:rPr>
      </w:pPr>
      <w:r w:rsidRPr="005C74DA">
        <w:rPr>
          <w:rFonts w:ascii="Browallia New" w:eastAsia="Arial Unicode MS" w:hAnsi="Browallia New" w:cs="Browallia New"/>
          <w:b/>
          <w:bCs/>
          <w:spacing w:val="-4"/>
          <w:sz w:val="26"/>
          <w:szCs w:val="26"/>
        </w:rPr>
        <w:br w:type="page"/>
      </w:r>
    </w:p>
    <w:p w14:paraId="2EE32393" w14:textId="77777777" w:rsidR="00F60802" w:rsidRPr="005C74DA" w:rsidRDefault="00F60802" w:rsidP="00471670">
      <w:pPr>
        <w:rPr>
          <w:rFonts w:ascii="Browallia New" w:eastAsia="Arial Unicode MS" w:hAnsi="Browallia New" w:cs="Browallia New"/>
          <w:b/>
          <w:bCs/>
          <w:spacing w:val="-4"/>
          <w:sz w:val="26"/>
          <w:szCs w:val="26"/>
        </w:rPr>
      </w:pPr>
    </w:p>
    <w:p w14:paraId="57351638" w14:textId="77777777" w:rsidR="005C5467" w:rsidRPr="005C74DA" w:rsidRDefault="009D05CD" w:rsidP="009D05CD">
      <w:pPr>
        <w:tabs>
          <w:tab w:val="right" w:pos="7200"/>
          <w:tab w:val="right" w:pos="900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spacing w:val="-4"/>
          <w:sz w:val="26"/>
          <w:szCs w:val="26"/>
        </w:rPr>
      </w:pPr>
      <w:r w:rsidRPr="005C74DA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t>ค)</w:t>
      </w:r>
      <w:r w:rsidRPr="005C74DA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tab/>
      </w:r>
      <w:r w:rsidR="005C5467" w:rsidRPr="005C74DA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t>ยอดค้างชำระที่เกิดจากการขายและซื้อสินค้าและบริการ</w:t>
      </w:r>
    </w:p>
    <w:p w14:paraId="29BF008A" w14:textId="77777777" w:rsidR="00D0212A" w:rsidRPr="005C74DA" w:rsidRDefault="00D0212A" w:rsidP="001E4D4A">
      <w:pPr>
        <w:tabs>
          <w:tab w:val="right" w:pos="7200"/>
          <w:tab w:val="right" w:pos="9000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2"/>
          <w:szCs w:val="22"/>
        </w:rPr>
      </w:pPr>
    </w:p>
    <w:p w14:paraId="3858E48A" w14:textId="0EDDAE12" w:rsidR="00D0212A" w:rsidRPr="005C74DA" w:rsidRDefault="00D0212A" w:rsidP="001E4D4A">
      <w:pPr>
        <w:ind w:left="540"/>
        <w:jc w:val="both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5C74D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2AA23597" w14:textId="77777777" w:rsidR="005C5467" w:rsidRPr="005C74DA" w:rsidRDefault="005C5467" w:rsidP="00664B76">
      <w:pPr>
        <w:tabs>
          <w:tab w:val="right" w:pos="7200"/>
          <w:tab w:val="right" w:pos="9000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2"/>
          <w:szCs w:val="22"/>
        </w:rPr>
      </w:pPr>
    </w:p>
    <w:tbl>
      <w:tblPr>
        <w:tblW w:w="9432" w:type="dxa"/>
        <w:tblInd w:w="126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557021" w:rsidRPr="005C74DA" w14:paraId="73145198" w14:textId="77777777" w:rsidTr="00740528">
        <w:trPr>
          <w:tblHeader/>
        </w:trPr>
        <w:tc>
          <w:tcPr>
            <w:tcW w:w="3960" w:type="dxa"/>
            <w:vAlign w:val="bottom"/>
          </w:tcPr>
          <w:p w14:paraId="2BEEB421" w14:textId="77777777" w:rsidR="004C1175" w:rsidRPr="005C74DA" w:rsidRDefault="004C1175" w:rsidP="009D05CD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7F811A65" w14:textId="77777777" w:rsidR="004C1175" w:rsidRPr="005C74DA" w:rsidRDefault="004C1175" w:rsidP="00C152C1">
            <w:pPr>
              <w:pStyle w:val="Heading7"/>
              <w:ind w:left="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16DE8EAD" w14:textId="77777777" w:rsidR="004C1175" w:rsidRPr="005C74DA" w:rsidRDefault="004C1175" w:rsidP="00C152C1">
            <w:pPr>
              <w:pStyle w:val="Heading7"/>
              <w:ind w:left="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57021" w:rsidRPr="005C74DA" w14:paraId="441DFD84" w14:textId="77777777" w:rsidTr="00740528">
        <w:trPr>
          <w:tblHeader/>
        </w:trPr>
        <w:tc>
          <w:tcPr>
            <w:tcW w:w="3960" w:type="dxa"/>
            <w:vAlign w:val="bottom"/>
          </w:tcPr>
          <w:p w14:paraId="6D8B30BF" w14:textId="77777777" w:rsidR="00DC42F3" w:rsidRPr="005C74DA" w:rsidRDefault="00DC42F3" w:rsidP="00DC42F3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FDA0B65" w14:textId="44C906EC" w:rsidR="00DC42F3" w:rsidRPr="005C74DA" w:rsidRDefault="00B736A9" w:rsidP="00DC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736A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B76DB" w:rsidRPr="005C74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B76DB" w:rsidRPr="005C74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3AF3ECD8" w14:textId="089BCF82" w:rsidR="00DC42F3" w:rsidRPr="005C74DA" w:rsidRDefault="00B736A9" w:rsidP="00DC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736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C42F3"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C42F3"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</w:t>
            </w:r>
            <w:r w:rsidR="00DC42F3"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3AD1FB6D" w14:textId="7AB4E6F4" w:rsidR="00DC42F3" w:rsidRPr="005C74DA" w:rsidRDefault="00B736A9" w:rsidP="00DC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736A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B76DB" w:rsidRPr="005C74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B76DB" w:rsidRPr="005C74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24A76016" w14:textId="5473F819" w:rsidR="00DC42F3" w:rsidRPr="005C74DA" w:rsidRDefault="00B736A9" w:rsidP="00DC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736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C42F3"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C42F3"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</w:t>
            </w:r>
            <w:r w:rsidR="00DC42F3"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557021" w:rsidRPr="005C74DA" w14:paraId="1D2858E7" w14:textId="77777777" w:rsidTr="00740528">
        <w:trPr>
          <w:tblHeader/>
        </w:trPr>
        <w:tc>
          <w:tcPr>
            <w:tcW w:w="3960" w:type="dxa"/>
            <w:vAlign w:val="bottom"/>
          </w:tcPr>
          <w:p w14:paraId="4D937C68" w14:textId="77777777" w:rsidR="004276B2" w:rsidRPr="005C74DA" w:rsidRDefault="004276B2" w:rsidP="004276B2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</w:tcPr>
          <w:p w14:paraId="2E187840" w14:textId="2DF875F5" w:rsidR="004276B2" w:rsidRPr="005C74DA" w:rsidRDefault="004276B2" w:rsidP="004276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736A9" w:rsidRPr="00B736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</w:tcPr>
          <w:p w14:paraId="7BC9FA40" w14:textId="10556797" w:rsidR="004276B2" w:rsidRPr="005C74DA" w:rsidRDefault="004276B2" w:rsidP="004276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736A9" w:rsidRPr="00B736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</w:tcPr>
          <w:p w14:paraId="0E9262A3" w14:textId="28C9DFBB" w:rsidR="004276B2" w:rsidRPr="005C74DA" w:rsidRDefault="004276B2" w:rsidP="004276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736A9" w:rsidRPr="00B736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</w:tcPr>
          <w:p w14:paraId="20DEC495" w14:textId="6D6EDDD6" w:rsidR="004276B2" w:rsidRPr="005C74DA" w:rsidRDefault="004276B2" w:rsidP="004276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736A9" w:rsidRPr="00B736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557021" w:rsidRPr="005C74DA" w14:paraId="2D6746C7" w14:textId="77777777" w:rsidTr="00740528">
        <w:trPr>
          <w:tblHeader/>
        </w:trPr>
        <w:tc>
          <w:tcPr>
            <w:tcW w:w="3960" w:type="dxa"/>
            <w:vAlign w:val="bottom"/>
          </w:tcPr>
          <w:p w14:paraId="2FE7686A" w14:textId="77777777" w:rsidR="003876B7" w:rsidRPr="005C74DA" w:rsidRDefault="003876B7" w:rsidP="003876B7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B9D83D2" w14:textId="77777777" w:rsidR="003876B7" w:rsidRPr="005C74DA" w:rsidRDefault="003876B7" w:rsidP="003876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4D6FCE9" w14:textId="77777777" w:rsidR="003876B7" w:rsidRPr="005C74DA" w:rsidRDefault="003876B7" w:rsidP="003876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6B14686" w14:textId="77777777" w:rsidR="003876B7" w:rsidRPr="005C74DA" w:rsidRDefault="003876B7" w:rsidP="003876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9EB27EB" w14:textId="77777777" w:rsidR="003876B7" w:rsidRPr="005C74DA" w:rsidRDefault="003876B7" w:rsidP="003876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57021" w:rsidRPr="005C74DA" w14:paraId="1CE83FB5" w14:textId="77777777" w:rsidTr="00740528">
        <w:tc>
          <w:tcPr>
            <w:tcW w:w="3960" w:type="dxa"/>
            <w:vAlign w:val="bottom"/>
          </w:tcPr>
          <w:p w14:paraId="6E13030D" w14:textId="77777777" w:rsidR="003876B7" w:rsidRPr="005C74DA" w:rsidRDefault="003876B7" w:rsidP="003876B7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A6903DB" w14:textId="77777777" w:rsidR="003876B7" w:rsidRPr="005C74DA" w:rsidRDefault="003876B7" w:rsidP="003876B7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9C5C565" w14:textId="77777777" w:rsidR="003876B7" w:rsidRPr="005C74DA" w:rsidRDefault="003876B7" w:rsidP="003876B7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3328F8E" w14:textId="77777777" w:rsidR="003876B7" w:rsidRPr="005C74DA" w:rsidRDefault="003876B7" w:rsidP="003876B7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5BA0897" w14:textId="77777777" w:rsidR="003876B7" w:rsidRPr="005C74DA" w:rsidRDefault="003876B7" w:rsidP="003876B7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557021" w:rsidRPr="005C74DA" w14:paraId="6654C37F" w14:textId="77777777" w:rsidTr="00740528">
        <w:tc>
          <w:tcPr>
            <w:tcW w:w="3960" w:type="dxa"/>
            <w:vAlign w:val="bottom"/>
          </w:tcPr>
          <w:p w14:paraId="14E0B4BC" w14:textId="77777777" w:rsidR="003876B7" w:rsidRPr="005C74DA" w:rsidRDefault="003876B7" w:rsidP="003876B7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68" w:type="dxa"/>
            <w:vAlign w:val="bottom"/>
          </w:tcPr>
          <w:p w14:paraId="0B8249B2" w14:textId="77777777" w:rsidR="003876B7" w:rsidRPr="005C74DA" w:rsidRDefault="003876B7" w:rsidP="003876B7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051EA63" w14:textId="77777777" w:rsidR="003876B7" w:rsidRPr="005C74DA" w:rsidRDefault="003876B7" w:rsidP="003876B7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1999EB4" w14:textId="77777777" w:rsidR="003876B7" w:rsidRPr="005C74DA" w:rsidRDefault="003876B7" w:rsidP="003876B7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D69FE7C" w14:textId="77777777" w:rsidR="003876B7" w:rsidRPr="005C74DA" w:rsidRDefault="003876B7" w:rsidP="003876B7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7238E" w:rsidRPr="005C74DA" w14:paraId="2952C020" w14:textId="77777777" w:rsidTr="001749D3">
        <w:tc>
          <w:tcPr>
            <w:tcW w:w="3960" w:type="dxa"/>
            <w:vAlign w:val="bottom"/>
          </w:tcPr>
          <w:p w14:paraId="5CDCCC75" w14:textId="77777777" w:rsidR="0007238E" w:rsidRPr="005C74DA" w:rsidRDefault="0007238E" w:rsidP="0007238E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C74D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vAlign w:val="bottom"/>
          </w:tcPr>
          <w:p w14:paraId="1D9C7EDF" w14:textId="1A0B8244" w:rsidR="0007238E" w:rsidRPr="005C74DA" w:rsidRDefault="0004063E" w:rsidP="00664B76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17BBE6BD" w14:textId="4EE197F7" w:rsidR="0007238E" w:rsidRPr="005C74DA" w:rsidRDefault="0007238E" w:rsidP="00664B76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1E8F9D34" w14:textId="4EA79D26" w:rsidR="0007238E" w:rsidRPr="005C74DA" w:rsidRDefault="00B736A9" w:rsidP="00664B76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736</w:t>
            </w:r>
          </w:p>
        </w:tc>
        <w:tc>
          <w:tcPr>
            <w:tcW w:w="1368" w:type="dxa"/>
            <w:vAlign w:val="bottom"/>
          </w:tcPr>
          <w:p w14:paraId="068EA4BE" w14:textId="5366825D" w:rsidR="0007238E" w:rsidRPr="005C74DA" w:rsidRDefault="00B736A9" w:rsidP="00664B76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</w:t>
            </w:r>
          </w:p>
        </w:tc>
      </w:tr>
      <w:tr w:rsidR="0007238E" w:rsidRPr="005C74DA" w14:paraId="0C6813FA" w14:textId="77777777" w:rsidTr="001749D3">
        <w:tc>
          <w:tcPr>
            <w:tcW w:w="3960" w:type="dxa"/>
            <w:vAlign w:val="bottom"/>
          </w:tcPr>
          <w:p w14:paraId="66A160D1" w14:textId="77777777" w:rsidR="0007238E" w:rsidRPr="005C74DA" w:rsidRDefault="0007238E" w:rsidP="0007238E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74D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80C1FEB" w14:textId="186A9D6D" w:rsidR="0007238E" w:rsidRPr="005C74DA" w:rsidRDefault="00B736A9" w:rsidP="00664B76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4316D16" w14:textId="277D65F5" w:rsidR="0007238E" w:rsidRPr="005C74DA" w:rsidRDefault="00B736A9" w:rsidP="00664B76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732C25A" w14:textId="47998CE2" w:rsidR="0007238E" w:rsidRPr="005C74DA" w:rsidRDefault="00B736A9" w:rsidP="00664B76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156DCF9" w14:textId="460DF263" w:rsidR="0007238E" w:rsidRPr="005C74DA" w:rsidRDefault="00B736A9" w:rsidP="00664B76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</w:t>
            </w:r>
          </w:p>
        </w:tc>
      </w:tr>
      <w:tr w:rsidR="00473EF6" w:rsidRPr="005C74DA" w14:paraId="3213B0E1" w14:textId="77777777" w:rsidTr="00740528">
        <w:tc>
          <w:tcPr>
            <w:tcW w:w="3960" w:type="dxa"/>
            <w:vAlign w:val="bottom"/>
          </w:tcPr>
          <w:p w14:paraId="0FD3174B" w14:textId="77777777" w:rsidR="00473EF6" w:rsidRPr="005C74DA" w:rsidRDefault="00473EF6" w:rsidP="00473EF6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3157F0" w14:textId="483CD853" w:rsidR="00473EF6" w:rsidRPr="005C74DA" w:rsidRDefault="00B736A9" w:rsidP="00664B76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0754CC" w14:textId="70F0E539" w:rsidR="00473EF6" w:rsidRPr="005C74DA" w:rsidRDefault="00B736A9" w:rsidP="00664B76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4D024E" w14:textId="6BBA1B08" w:rsidR="00473EF6" w:rsidRPr="005C74DA" w:rsidRDefault="00B736A9" w:rsidP="00664B76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7238E" w:rsidRPr="005C74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5E4F43" w14:textId="1DF08EB8" w:rsidR="00473EF6" w:rsidRPr="005C74DA" w:rsidRDefault="00B736A9" w:rsidP="00664B76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132</w:t>
            </w:r>
          </w:p>
        </w:tc>
      </w:tr>
      <w:tr w:rsidR="00473EF6" w:rsidRPr="005C74DA" w14:paraId="27122688" w14:textId="77777777" w:rsidTr="00740528">
        <w:tc>
          <w:tcPr>
            <w:tcW w:w="3960" w:type="dxa"/>
            <w:vAlign w:val="bottom"/>
          </w:tcPr>
          <w:p w14:paraId="3875852D" w14:textId="77777777" w:rsidR="00473EF6" w:rsidRPr="005C74DA" w:rsidRDefault="00473EF6" w:rsidP="00473EF6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F82D63C" w14:textId="77777777" w:rsidR="00473EF6" w:rsidRPr="005C74DA" w:rsidRDefault="00473EF6" w:rsidP="00664B76">
            <w:pPr>
              <w:tabs>
                <w:tab w:val="left" w:pos="1440"/>
                <w:tab w:val="right" w:pos="6570"/>
                <w:tab w:val="right" w:pos="8100"/>
              </w:tabs>
              <w:ind w:left="-78" w:right="-108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96168D5" w14:textId="77777777" w:rsidR="00473EF6" w:rsidRPr="005C74DA" w:rsidRDefault="00473EF6" w:rsidP="00664B76">
            <w:pPr>
              <w:tabs>
                <w:tab w:val="left" w:pos="1440"/>
                <w:tab w:val="right" w:pos="6570"/>
                <w:tab w:val="right" w:pos="8100"/>
              </w:tabs>
              <w:ind w:left="-78" w:right="-108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8FF6D3A" w14:textId="563B85E1" w:rsidR="00473EF6" w:rsidRPr="005C74DA" w:rsidRDefault="00473EF6" w:rsidP="00664B76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A0E063E" w14:textId="77777777" w:rsidR="00473EF6" w:rsidRPr="005C74DA" w:rsidRDefault="00473EF6" w:rsidP="00664B76">
            <w:pPr>
              <w:tabs>
                <w:tab w:val="left" w:pos="1440"/>
                <w:tab w:val="right" w:pos="6570"/>
                <w:tab w:val="right" w:pos="8100"/>
              </w:tabs>
              <w:ind w:left="-78" w:right="-108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473EF6" w:rsidRPr="005C74DA" w14:paraId="036E890D" w14:textId="77777777" w:rsidTr="00740528">
        <w:tc>
          <w:tcPr>
            <w:tcW w:w="3960" w:type="dxa"/>
            <w:vAlign w:val="bottom"/>
          </w:tcPr>
          <w:p w14:paraId="7E5CF71C" w14:textId="0514D604" w:rsidR="00473EF6" w:rsidRPr="005C74DA" w:rsidRDefault="00473EF6" w:rsidP="00473EF6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</w:t>
            </w:r>
            <w:r w:rsidR="006E0DC5"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หมุนเวียน</w:t>
            </w:r>
            <w:r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อื่น </w:t>
            </w:r>
          </w:p>
        </w:tc>
        <w:tc>
          <w:tcPr>
            <w:tcW w:w="1368" w:type="dxa"/>
            <w:vAlign w:val="bottom"/>
          </w:tcPr>
          <w:p w14:paraId="4F80E6DB" w14:textId="77777777" w:rsidR="00473EF6" w:rsidRPr="005C74DA" w:rsidRDefault="00473EF6" w:rsidP="00664B76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F2538CD" w14:textId="77777777" w:rsidR="00473EF6" w:rsidRPr="005C74DA" w:rsidRDefault="00473EF6" w:rsidP="00664B76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200D0C2" w14:textId="77777777" w:rsidR="00473EF6" w:rsidRPr="005C74DA" w:rsidRDefault="00473EF6" w:rsidP="00664B76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4559CD6" w14:textId="77777777" w:rsidR="00473EF6" w:rsidRPr="005C74DA" w:rsidRDefault="00473EF6" w:rsidP="00664B76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73EF6" w:rsidRPr="005C74DA" w14:paraId="137847D6" w14:textId="77777777" w:rsidTr="00740528">
        <w:tc>
          <w:tcPr>
            <w:tcW w:w="3960" w:type="dxa"/>
            <w:vAlign w:val="bottom"/>
          </w:tcPr>
          <w:p w14:paraId="428C59E4" w14:textId="77777777" w:rsidR="00473EF6" w:rsidRPr="005C74DA" w:rsidRDefault="00473EF6" w:rsidP="00473EF6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C74DA"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  <w:t xml:space="preserve">   </w:t>
            </w:r>
            <w:r w:rsidRPr="005C74DA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D615313" w14:textId="5BC0DB37" w:rsidR="00473EF6" w:rsidRPr="005C74DA" w:rsidRDefault="0004063E" w:rsidP="00664B76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9BCD22D" w14:textId="4812C872" w:rsidR="00473EF6" w:rsidRPr="005C74DA" w:rsidRDefault="00473EF6" w:rsidP="00664B76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BD7CCC2" w14:textId="02890FDE" w:rsidR="00473EF6" w:rsidRPr="005C74DA" w:rsidRDefault="00B736A9" w:rsidP="00664B76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07238E" w:rsidRPr="005C74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0D70219" w14:textId="2C110BDD" w:rsidR="00473EF6" w:rsidRPr="005C74DA" w:rsidRDefault="00B736A9" w:rsidP="00664B76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473EF6" w:rsidRPr="005C74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334</w:t>
            </w:r>
          </w:p>
        </w:tc>
      </w:tr>
      <w:tr w:rsidR="00B773AA" w:rsidRPr="005C74DA" w14:paraId="7ED1274D" w14:textId="77777777" w:rsidTr="00740528">
        <w:tc>
          <w:tcPr>
            <w:tcW w:w="3960" w:type="dxa"/>
            <w:vAlign w:val="bottom"/>
          </w:tcPr>
          <w:p w14:paraId="06CBBCAE" w14:textId="6F9B6F1F" w:rsidR="00B773AA" w:rsidRPr="005C74DA" w:rsidRDefault="00B773AA" w:rsidP="00473EF6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120F04" w14:textId="10A6B176" w:rsidR="00B773AA" w:rsidRPr="005C74DA" w:rsidRDefault="0004063E" w:rsidP="00664B76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D6E1F2" w14:textId="21E84240" w:rsidR="00B773AA" w:rsidRPr="005C74DA" w:rsidRDefault="00B773AA" w:rsidP="00664B76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A6E46C" w14:textId="292DFFDE" w:rsidR="00B773AA" w:rsidRPr="005C74DA" w:rsidRDefault="00B736A9" w:rsidP="00664B76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10696" w:rsidRPr="005C74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95BF1B" w14:textId="2F606BF5" w:rsidR="00B773AA" w:rsidRPr="005C74DA" w:rsidRDefault="00B736A9" w:rsidP="00664B76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B773AA" w:rsidRPr="005C74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334</w:t>
            </w:r>
          </w:p>
        </w:tc>
      </w:tr>
      <w:tr w:rsidR="00E81AB1" w:rsidRPr="005C74DA" w14:paraId="528FCA6F" w14:textId="77777777" w:rsidTr="00740528">
        <w:tc>
          <w:tcPr>
            <w:tcW w:w="3960" w:type="dxa"/>
            <w:vAlign w:val="bottom"/>
          </w:tcPr>
          <w:p w14:paraId="08688C8D" w14:textId="77777777" w:rsidR="00E81AB1" w:rsidRPr="005C74DA" w:rsidRDefault="00E81AB1" w:rsidP="00473EF6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DE4AC5B" w14:textId="36D94D94" w:rsidR="00E81AB1" w:rsidRPr="005C74DA" w:rsidRDefault="00E81AB1" w:rsidP="00664B76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8B4DC33" w14:textId="498203E7" w:rsidR="00E81AB1" w:rsidRPr="005C74DA" w:rsidRDefault="00E81AB1" w:rsidP="00664B76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D7072C3" w14:textId="1BDC864B" w:rsidR="00E81AB1" w:rsidRPr="005C74DA" w:rsidRDefault="00E81AB1" w:rsidP="00664B76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DEF5B56" w14:textId="7618A8C2" w:rsidR="00E81AB1" w:rsidRPr="005C74DA" w:rsidRDefault="00E81AB1" w:rsidP="00664B76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</w:tr>
      <w:tr w:rsidR="00E81AB1" w:rsidRPr="005C74DA" w14:paraId="441BD31A" w14:textId="77777777" w:rsidTr="00740528">
        <w:tc>
          <w:tcPr>
            <w:tcW w:w="3960" w:type="dxa"/>
            <w:vAlign w:val="bottom"/>
          </w:tcPr>
          <w:p w14:paraId="7155D625" w14:textId="3A335EE7" w:rsidR="00E81AB1" w:rsidRPr="005C74DA" w:rsidRDefault="00E81AB1" w:rsidP="00473EF6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368" w:type="dxa"/>
            <w:vAlign w:val="bottom"/>
          </w:tcPr>
          <w:p w14:paraId="050530C5" w14:textId="1567AE94" w:rsidR="00E81AB1" w:rsidRPr="005C74DA" w:rsidRDefault="00E81AB1" w:rsidP="00664B76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32CBBA0" w14:textId="50B6F1D1" w:rsidR="00E81AB1" w:rsidRPr="005C74DA" w:rsidRDefault="00E81AB1" w:rsidP="00664B76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626BC98" w14:textId="7A9F6A1E" w:rsidR="00E81AB1" w:rsidRPr="005C74DA" w:rsidRDefault="00E81AB1" w:rsidP="00664B76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71DFA66" w14:textId="755FE349" w:rsidR="00E81AB1" w:rsidRPr="005C74DA" w:rsidRDefault="00E81AB1" w:rsidP="00664B76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6747F" w:rsidRPr="005C74DA" w14:paraId="12886881" w14:textId="77777777" w:rsidTr="001749D3">
        <w:tc>
          <w:tcPr>
            <w:tcW w:w="3960" w:type="dxa"/>
            <w:vAlign w:val="bottom"/>
          </w:tcPr>
          <w:p w14:paraId="42062429" w14:textId="5E0CCAED" w:rsidR="0076747F" w:rsidRPr="005C74DA" w:rsidRDefault="0076747F" w:rsidP="0076747F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74D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vAlign w:val="bottom"/>
          </w:tcPr>
          <w:p w14:paraId="00A60F24" w14:textId="65F2C598" w:rsidR="0076747F" w:rsidRPr="005C74DA" w:rsidRDefault="0004063E" w:rsidP="00664B76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74D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7D9F8E2C" w14:textId="08C7703C" w:rsidR="0076747F" w:rsidRPr="005C74DA" w:rsidRDefault="0076747F" w:rsidP="00664B76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6D1E33BB" w14:textId="3E6BE73D" w:rsidR="0076747F" w:rsidRPr="005C74DA" w:rsidRDefault="00B736A9" w:rsidP="00664B76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</w:p>
        </w:tc>
        <w:tc>
          <w:tcPr>
            <w:tcW w:w="1368" w:type="dxa"/>
            <w:vAlign w:val="bottom"/>
          </w:tcPr>
          <w:p w14:paraId="3AB37B27" w14:textId="26C08D33" w:rsidR="0076747F" w:rsidRPr="005C74DA" w:rsidRDefault="00B736A9" w:rsidP="00664B76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</w:t>
            </w:r>
          </w:p>
        </w:tc>
      </w:tr>
      <w:tr w:rsidR="0076747F" w:rsidRPr="005C74DA" w14:paraId="60B530CF" w14:textId="77777777" w:rsidTr="001749D3">
        <w:tc>
          <w:tcPr>
            <w:tcW w:w="3960" w:type="dxa"/>
            <w:vAlign w:val="bottom"/>
          </w:tcPr>
          <w:p w14:paraId="4E22BA60" w14:textId="3EEE1FD0" w:rsidR="0076747F" w:rsidRPr="005C74DA" w:rsidRDefault="0076747F" w:rsidP="0076747F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C74D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554C859" w14:textId="42019FEB" w:rsidR="0076747F" w:rsidRPr="005C74DA" w:rsidRDefault="00B736A9" w:rsidP="00664B76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096BF25" w14:textId="2EBA338E" w:rsidR="0076747F" w:rsidRPr="005C74DA" w:rsidRDefault="00B736A9" w:rsidP="00664B76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22FCCD9" w14:textId="59B2A3C3" w:rsidR="0076747F" w:rsidRPr="005C74DA" w:rsidRDefault="00B736A9" w:rsidP="00664B76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ED29BF1" w14:textId="16ED4653" w:rsidR="0076747F" w:rsidRPr="005C74DA" w:rsidRDefault="0076747F" w:rsidP="00664B76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81AB1" w:rsidRPr="005C74DA" w14:paraId="718B1D5A" w14:textId="77777777" w:rsidTr="00740528">
        <w:tc>
          <w:tcPr>
            <w:tcW w:w="3960" w:type="dxa"/>
            <w:vAlign w:val="bottom"/>
          </w:tcPr>
          <w:p w14:paraId="7A7E6130" w14:textId="15CD05B0" w:rsidR="00E81AB1" w:rsidRPr="005C74DA" w:rsidRDefault="00E81AB1" w:rsidP="00473EF6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C74D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6358FC" w14:textId="45A2C2D0" w:rsidR="00E81AB1" w:rsidRPr="005C74DA" w:rsidRDefault="00B736A9" w:rsidP="00664B76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59A0C6" w14:textId="3A062902" w:rsidR="00E81AB1" w:rsidRPr="005C74DA" w:rsidRDefault="00B736A9" w:rsidP="00664B76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79B4FA" w14:textId="39E2039B" w:rsidR="00E81AB1" w:rsidRPr="005C74DA" w:rsidRDefault="00B736A9" w:rsidP="00664B76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20CDFC" w14:textId="1882F115" w:rsidR="00E81AB1" w:rsidRPr="005C74DA" w:rsidRDefault="00B736A9" w:rsidP="00664B76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</w:t>
            </w:r>
          </w:p>
        </w:tc>
      </w:tr>
      <w:tr w:rsidR="00E81AB1" w:rsidRPr="005C74DA" w14:paraId="6F47ADEB" w14:textId="77777777" w:rsidTr="00740528">
        <w:tc>
          <w:tcPr>
            <w:tcW w:w="3960" w:type="dxa"/>
            <w:vAlign w:val="bottom"/>
          </w:tcPr>
          <w:p w14:paraId="00F1F99D" w14:textId="23548D58" w:rsidR="00E81AB1" w:rsidRPr="005C74DA" w:rsidRDefault="00E81AB1" w:rsidP="00473EF6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sz w:val="22"/>
                <w:szCs w:val="2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E01AF82" w14:textId="7DBF33BE" w:rsidR="00E81AB1" w:rsidRPr="005C74DA" w:rsidRDefault="00E81AB1" w:rsidP="00664B76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1B70644" w14:textId="2B310ADE" w:rsidR="00E81AB1" w:rsidRPr="005C74DA" w:rsidRDefault="00E81AB1" w:rsidP="00664B76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5781D31" w14:textId="137AB075" w:rsidR="00E81AB1" w:rsidRPr="005C74DA" w:rsidRDefault="00E81AB1" w:rsidP="00664B76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C04CD60" w14:textId="64D028C1" w:rsidR="00E81AB1" w:rsidRPr="005C74DA" w:rsidRDefault="00E81AB1" w:rsidP="00664B76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</w:tr>
      <w:tr w:rsidR="00E81AB1" w:rsidRPr="005C74DA" w14:paraId="1886A0F4" w14:textId="77777777" w:rsidTr="00740528">
        <w:tc>
          <w:tcPr>
            <w:tcW w:w="3960" w:type="dxa"/>
            <w:vAlign w:val="bottom"/>
          </w:tcPr>
          <w:p w14:paraId="2BE80C9B" w14:textId="24A444AD" w:rsidR="00E81AB1" w:rsidRPr="005C74DA" w:rsidRDefault="00E81AB1" w:rsidP="00473EF6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  <w:r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</w:t>
            </w:r>
            <w:r w:rsidR="006E0DC5"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หมุนเวียน</w:t>
            </w:r>
            <w:r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อื่น</w:t>
            </w:r>
          </w:p>
        </w:tc>
        <w:tc>
          <w:tcPr>
            <w:tcW w:w="1368" w:type="dxa"/>
            <w:vAlign w:val="bottom"/>
          </w:tcPr>
          <w:p w14:paraId="00385015" w14:textId="2A324658" w:rsidR="00E81AB1" w:rsidRPr="005C74DA" w:rsidRDefault="00E81AB1" w:rsidP="00664B76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B64EAD5" w14:textId="65C155DD" w:rsidR="00E81AB1" w:rsidRPr="005C74DA" w:rsidRDefault="00E81AB1" w:rsidP="00664B76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39919F82" w14:textId="4507EC75" w:rsidR="00E81AB1" w:rsidRPr="005C74DA" w:rsidRDefault="00E81AB1" w:rsidP="00664B76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2A113F0" w14:textId="5C0710EE" w:rsidR="00E81AB1" w:rsidRPr="005C74DA" w:rsidRDefault="00E81AB1" w:rsidP="00664B76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5A05C8" w:rsidRPr="005C74DA" w14:paraId="2478D190" w14:textId="77777777" w:rsidTr="001749D3">
        <w:tc>
          <w:tcPr>
            <w:tcW w:w="3960" w:type="dxa"/>
            <w:vAlign w:val="bottom"/>
          </w:tcPr>
          <w:p w14:paraId="7FD95E0B" w14:textId="66A9B6C8" w:rsidR="005A05C8" w:rsidRPr="005C74DA" w:rsidRDefault="005A05C8" w:rsidP="005A05C8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  <w:r w:rsidRPr="005C74D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vAlign w:val="bottom"/>
          </w:tcPr>
          <w:p w14:paraId="50F9CF0C" w14:textId="742455EF" w:rsidR="005A05C8" w:rsidRPr="005C74DA" w:rsidRDefault="0004063E" w:rsidP="00664B76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74D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1A88CD5D" w14:textId="08CDC367" w:rsidR="005A05C8" w:rsidRPr="005C74DA" w:rsidRDefault="005A05C8" w:rsidP="00664B76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0D3B1FA3" w14:textId="37B98AE1" w:rsidR="005A05C8" w:rsidRPr="005C74DA" w:rsidRDefault="00681CAA" w:rsidP="00664B76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30396231" w14:textId="0C7700EF" w:rsidR="005A05C8" w:rsidRPr="005C74DA" w:rsidRDefault="00B736A9" w:rsidP="00664B76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</w:p>
        </w:tc>
      </w:tr>
      <w:tr w:rsidR="005A05C8" w:rsidRPr="005C74DA" w14:paraId="58B53734" w14:textId="77777777" w:rsidTr="001749D3">
        <w:tc>
          <w:tcPr>
            <w:tcW w:w="3960" w:type="dxa"/>
            <w:vAlign w:val="bottom"/>
          </w:tcPr>
          <w:p w14:paraId="4A0C3A08" w14:textId="3EFE7DCB" w:rsidR="005A05C8" w:rsidRPr="005C74DA" w:rsidRDefault="005A05C8" w:rsidP="005A05C8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  <w:r w:rsidRPr="005C74D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21B3200" w14:textId="5C447452" w:rsidR="005A05C8" w:rsidRPr="005C74DA" w:rsidRDefault="00B736A9" w:rsidP="00664B76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85A15D2" w14:textId="04E73E6C" w:rsidR="005A05C8" w:rsidRPr="005C74DA" w:rsidRDefault="00B736A9" w:rsidP="00664B76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30401BD" w14:textId="3A87875C" w:rsidR="005A05C8" w:rsidRPr="005C74DA" w:rsidRDefault="00B736A9" w:rsidP="00664B76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BC39198" w14:textId="1356D67B" w:rsidR="005A05C8" w:rsidRPr="005C74DA" w:rsidRDefault="00B736A9" w:rsidP="00664B76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</w:p>
        </w:tc>
      </w:tr>
      <w:tr w:rsidR="00E81AB1" w:rsidRPr="005C74DA" w14:paraId="714C527D" w14:textId="77777777" w:rsidTr="00E81AB1">
        <w:tc>
          <w:tcPr>
            <w:tcW w:w="3960" w:type="dxa"/>
            <w:vAlign w:val="bottom"/>
          </w:tcPr>
          <w:p w14:paraId="3B13AE91" w14:textId="5A033269" w:rsidR="00E81AB1" w:rsidRPr="005C74DA" w:rsidRDefault="00E81AB1" w:rsidP="00E81AB1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  <w:r w:rsidRPr="005C74D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1CC0FF" w14:textId="25C4BE19" w:rsidR="00E81AB1" w:rsidRPr="005C74DA" w:rsidRDefault="00B736A9" w:rsidP="00664B76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24EC0C" w14:textId="0B1005C2" w:rsidR="00E81AB1" w:rsidRPr="005C74DA" w:rsidRDefault="00B736A9" w:rsidP="00664B76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807A7A" w14:textId="0D563A23" w:rsidR="00E81AB1" w:rsidRPr="005C74DA" w:rsidRDefault="00B736A9" w:rsidP="00664B76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E7664C" w14:textId="063FF0A3" w:rsidR="00E81AB1" w:rsidRPr="005C74DA" w:rsidRDefault="00B736A9" w:rsidP="00664B76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</w:p>
        </w:tc>
      </w:tr>
    </w:tbl>
    <w:p w14:paraId="66664A5B" w14:textId="77777777" w:rsidR="003F62D8" w:rsidRPr="005C74DA" w:rsidRDefault="003F62D8" w:rsidP="00664B76">
      <w:pPr>
        <w:tabs>
          <w:tab w:val="right" w:pos="7200"/>
          <w:tab w:val="right" w:pos="9000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2"/>
          <w:szCs w:val="22"/>
          <w:cs/>
        </w:rPr>
      </w:pPr>
    </w:p>
    <w:p w14:paraId="48AEBCA2" w14:textId="158EDB08" w:rsidR="004C4BF0" w:rsidRPr="005C74DA" w:rsidRDefault="009D05CD" w:rsidP="005605DE">
      <w:pPr>
        <w:tabs>
          <w:tab w:val="right" w:pos="7200"/>
          <w:tab w:val="right" w:pos="900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spacing w:val="-4"/>
          <w:sz w:val="26"/>
          <w:szCs w:val="26"/>
        </w:rPr>
      </w:pPr>
      <w:r w:rsidRPr="005C74DA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t>ง)</w:t>
      </w:r>
      <w:r w:rsidRPr="005C74DA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tab/>
      </w:r>
      <w:r w:rsidR="00D0212A" w:rsidRPr="005C74DA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t>ค่าตอบแทนผู้บริหาร</w:t>
      </w:r>
      <w:r w:rsidR="00805FE9" w:rsidRPr="005C74DA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t>ที่</w:t>
      </w:r>
      <w:r w:rsidR="00D0212A" w:rsidRPr="005C74DA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t>สำคัญของกิจการ</w:t>
      </w:r>
    </w:p>
    <w:p w14:paraId="65FB92C2" w14:textId="77777777" w:rsidR="00D0212A" w:rsidRPr="005C74DA" w:rsidRDefault="00D0212A" w:rsidP="001E4D4A">
      <w:pPr>
        <w:tabs>
          <w:tab w:val="right" w:pos="7200"/>
          <w:tab w:val="right" w:pos="9000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2"/>
          <w:szCs w:val="22"/>
        </w:rPr>
      </w:pPr>
    </w:p>
    <w:p w14:paraId="6F9F7C98" w14:textId="11025562" w:rsidR="00D0212A" w:rsidRPr="005C74DA" w:rsidRDefault="00D0212A" w:rsidP="001E4D4A">
      <w:pPr>
        <w:tabs>
          <w:tab w:val="right" w:pos="7200"/>
          <w:tab w:val="right" w:pos="9000"/>
        </w:tabs>
        <w:ind w:left="540"/>
        <w:jc w:val="thaiDistribute"/>
        <w:rPr>
          <w:rFonts w:ascii="Browallia New" w:eastAsia="Arial Unicode MS" w:hAnsi="Browallia New" w:cs="Browallia New"/>
          <w:b/>
          <w:bCs/>
          <w:spacing w:val="-4"/>
          <w:sz w:val="26"/>
          <w:szCs w:val="26"/>
        </w:rPr>
      </w:pPr>
      <w:r w:rsidRPr="005C74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ผู้บริหาร</w:t>
      </w:r>
      <w:r w:rsidR="00805FE9" w:rsidRPr="005C74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</w:t>
      </w:r>
      <w:r w:rsidRPr="005C74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สำคัญของกิจการ รวมถึง กรรมการ ค่าตอบแทนที่จ่ายหรือค้างจ่ายสำหรับรอบระยะเวลาหกเดือนสิ้นสุดวันที่ </w:t>
      </w:r>
      <w:r w:rsidR="001E4D4A" w:rsidRPr="005C74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="00B736A9" w:rsidRPr="00B736A9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5C74D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C74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มิถุนายน พ.ศ. </w:t>
      </w:r>
      <w:r w:rsidR="00B736A9" w:rsidRPr="00B736A9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5C74D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C74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พ.ศ. </w:t>
      </w:r>
      <w:r w:rsidR="00B736A9" w:rsidRPr="00B736A9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5C74D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C74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สำหรับผู้บริหารสำคัญมีดังนี้</w:t>
      </w:r>
    </w:p>
    <w:p w14:paraId="45EC1520" w14:textId="038BE504" w:rsidR="006A42FC" w:rsidRPr="005C74DA" w:rsidRDefault="006A42FC" w:rsidP="00664B76">
      <w:pPr>
        <w:tabs>
          <w:tab w:val="right" w:pos="7200"/>
          <w:tab w:val="right" w:pos="9000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2"/>
          <w:szCs w:val="22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557021" w:rsidRPr="005C74DA" w14:paraId="3B18E026" w14:textId="77777777" w:rsidTr="006E27A7">
        <w:trPr>
          <w:trHeight w:val="294"/>
        </w:trPr>
        <w:tc>
          <w:tcPr>
            <w:tcW w:w="3989" w:type="dxa"/>
            <w:vAlign w:val="bottom"/>
          </w:tcPr>
          <w:p w14:paraId="756FA51A" w14:textId="6F107848" w:rsidR="003F62D8" w:rsidRPr="005C74DA" w:rsidRDefault="00EA2539" w:rsidP="003F62D8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A50E3F"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หก</w:t>
            </w:r>
            <w:r w:rsidR="0063417D"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71DDE24" w14:textId="77777777" w:rsidR="003F62D8" w:rsidRPr="005C74DA" w:rsidRDefault="003F62D8" w:rsidP="003F62D8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FDFE31F" w14:textId="77777777" w:rsidR="003F62D8" w:rsidRPr="005C74DA" w:rsidRDefault="003F62D8" w:rsidP="003F62D8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57021" w:rsidRPr="005C74DA" w14:paraId="6DFA4387" w14:textId="77777777" w:rsidTr="006E27A7">
        <w:trPr>
          <w:trHeight w:val="305"/>
        </w:trPr>
        <w:tc>
          <w:tcPr>
            <w:tcW w:w="3989" w:type="dxa"/>
            <w:vAlign w:val="bottom"/>
          </w:tcPr>
          <w:p w14:paraId="445BDB02" w14:textId="27437B61" w:rsidR="004276B2" w:rsidRPr="005C74DA" w:rsidRDefault="004276B2" w:rsidP="004276B2">
            <w:pPr>
              <w:spacing w:before="10"/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สิ้นสุดวันที่ </w:t>
            </w:r>
            <w:r w:rsidR="00B736A9" w:rsidRPr="00B736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50E3F"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50E3F"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</w:tcPr>
          <w:p w14:paraId="12EDC754" w14:textId="02B7EB8A" w:rsidR="004276B2" w:rsidRPr="005C74DA" w:rsidRDefault="004276B2" w:rsidP="004276B2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736A9" w:rsidRPr="00B736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hideMark/>
          </w:tcPr>
          <w:p w14:paraId="47048EB3" w14:textId="4CDC4B12" w:rsidR="004276B2" w:rsidRPr="005C74DA" w:rsidRDefault="004276B2" w:rsidP="004276B2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736A9" w:rsidRPr="00B736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</w:tcPr>
          <w:p w14:paraId="14E330D0" w14:textId="278035A7" w:rsidR="004276B2" w:rsidRPr="005C74DA" w:rsidRDefault="004276B2" w:rsidP="004276B2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736A9" w:rsidRPr="00B736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hideMark/>
          </w:tcPr>
          <w:p w14:paraId="6AD44F7C" w14:textId="2F01C3DF" w:rsidR="004276B2" w:rsidRPr="005C74DA" w:rsidRDefault="004276B2" w:rsidP="004276B2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736A9" w:rsidRPr="00B736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557021" w:rsidRPr="005C74DA" w14:paraId="664A77EA" w14:textId="77777777" w:rsidTr="006E27A7">
        <w:trPr>
          <w:trHeight w:val="230"/>
        </w:trPr>
        <w:tc>
          <w:tcPr>
            <w:tcW w:w="3989" w:type="dxa"/>
            <w:vAlign w:val="bottom"/>
          </w:tcPr>
          <w:p w14:paraId="34FD7912" w14:textId="5ED9B54F" w:rsidR="004276B2" w:rsidRPr="005C74DA" w:rsidRDefault="004276B2" w:rsidP="004276B2">
            <w:pPr>
              <w:spacing w:before="10"/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1A7815" w14:textId="77777777" w:rsidR="004276B2" w:rsidRPr="005C74DA" w:rsidRDefault="004276B2" w:rsidP="004276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17DC7F2" w14:textId="77777777" w:rsidR="004276B2" w:rsidRPr="005C74DA" w:rsidRDefault="004276B2" w:rsidP="004276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6C74BF" w14:textId="77777777" w:rsidR="004276B2" w:rsidRPr="005C74DA" w:rsidRDefault="004276B2" w:rsidP="004276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C77119" w14:textId="77777777" w:rsidR="004276B2" w:rsidRPr="005C74DA" w:rsidRDefault="004276B2" w:rsidP="004276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57021" w:rsidRPr="005C74DA" w14:paraId="5FC41D74" w14:textId="77777777" w:rsidTr="006E27A7">
        <w:trPr>
          <w:trHeight w:val="56"/>
        </w:trPr>
        <w:tc>
          <w:tcPr>
            <w:tcW w:w="3989" w:type="dxa"/>
            <w:vAlign w:val="bottom"/>
          </w:tcPr>
          <w:p w14:paraId="51E72FD0" w14:textId="77777777" w:rsidR="004276B2" w:rsidRPr="005C74DA" w:rsidRDefault="004276B2" w:rsidP="004276B2">
            <w:pPr>
              <w:ind w:left="427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D22164E" w14:textId="77777777" w:rsidR="004276B2" w:rsidRPr="005C74DA" w:rsidRDefault="004276B2" w:rsidP="004276B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FBE7CB7" w14:textId="77777777" w:rsidR="004276B2" w:rsidRPr="005C74DA" w:rsidRDefault="004276B2" w:rsidP="004276B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9C32BCF" w14:textId="77777777" w:rsidR="004276B2" w:rsidRPr="005C74DA" w:rsidRDefault="004276B2" w:rsidP="004276B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F7467EF" w14:textId="77777777" w:rsidR="004276B2" w:rsidRPr="005C74DA" w:rsidRDefault="004276B2" w:rsidP="004276B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</w:tr>
      <w:tr w:rsidR="002F670F" w:rsidRPr="005C74DA" w14:paraId="182D7520" w14:textId="77777777" w:rsidTr="006E27A7">
        <w:trPr>
          <w:trHeight w:val="305"/>
        </w:trPr>
        <w:tc>
          <w:tcPr>
            <w:tcW w:w="3989" w:type="dxa"/>
            <w:vAlign w:val="bottom"/>
          </w:tcPr>
          <w:p w14:paraId="01AADF0F" w14:textId="77777777" w:rsidR="002F670F" w:rsidRPr="005C74DA" w:rsidRDefault="002F670F" w:rsidP="002F670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427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368" w:type="dxa"/>
          </w:tcPr>
          <w:p w14:paraId="133BF5DA" w14:textId="4C6ECF97" w:rsidR="002F670F" w:rsidRPr="005C74DA" w:rsidRDefault="00B736A9" w:rsidP="00664B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2F670F" w:rsidRPr="005C74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370</w:t>
            </w:r>
          </w:p>
        </w:tc>
        <w:tc>
          <w:tcPr>
            <w:tcW w:w="1368" w:type="dxa"/>
            <w:vAlign w:val="bottom"/>
          </w:tcPr>
          <w:p w14:paraId="7E5376E6" w14:textId="7C5C69F5" w:rsidR="002F670F" w:rsidRPr="005C74DA" w:rsidRDefault="00B736A9" w:rsidP="00664B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2F670F" w:rsidRPr="005C74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840</w:t>
            </w:r>
          </w:p>
        </w:tc>
        <w:tc>
          <w:tcPr>
            <w:tcW w:w="1368" w:type="dxa"/>
          </w:tcPr>
          <w:p w14:paraId="63054A11" w14:textId="5071187C" w:rsidR="002F670F" w:rsidRPr="005C74DA" w:rsidRDefault="00B736A9" w:rsidP="00664B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2F670F" w:rsidRPr="005C74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646</w:t>
            </w:r>
          </w:p>
        </w:tc>
        <w:tc>
          <w:tcPr>
            <w:tcW w:w="1368" w:type="dxa"/>
          </w:tcPr>
          <w:p w14:paraId="5CF75966" w14:textId="241EF09C" w:rsidR="002F670F" w:rsidRPr="005C74DA" w:rsidRDefault="00B736A9" w:rsidP="00664B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2F670F" w:rsidRPr="005C74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529</w:t>
            </w:r>
          </w:p>
        </w:tc>
      </w:tr>
      <w:tr w:rsidR="002F670F" w:rsidRPr="005C74DA" w14:paraId="75A707E4" w14:textId="77777777" w:rsidTr="006E27A7">
        <w:trPr>
          <w:trHeight w:val="294"/>
        </w:trPr>
        <w:tc>
          <w:tcPr>
            <w:tcW w:w="3989" w:type="dxa"/>
            <w:vAlign w:val="bottom"/>
          </w:tcPr>
          <w:p w14:paraId="22F302A7" w14:textId="77777777" w:rsidR="002F670F" w:rsidRPr="005C74DA" w:rsidRDefault="002F670F" w:rsidP="002F670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427" w:right="-4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B972B8" w14:textId="0F4292F5" w:rsidR="002F670F" w:rsidRPr="005C74DA" w:rsidRDefault="00B736A9" w:rsidP="00664B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72E391" w14:textId="18ED5175" w:rsidR="002F670F" w:rsidRPr="005C74DA" w:rsidRDefault="00B736A9" w:rsidP="00664B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F670F" w:rsidRPr="005C74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913301" w14:textId="7FEF52DC" w:rsidR="002F670F" w:rsidRPr="005C74DA" w:rsidRDefault="00B736A9" w:rsidP="00664B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5E7478" w14:textId="6A9CEB1E" w:rsidR="002F670F" w:rsidRPr="005C74DA" w:rsidRDefault="00B736A9" w:rsidP="00664B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522</w:t>
            </w:r>
          </w:p>
        </w:tc>
      </w:tr>
      <w:tr w:rsidR="00A50E3F" w:rsidRPr="005C74DA" w14:paraId="2FBC4944" w14:textId="77777777" w:rsidTr="006E27A7">
        <w:trPr>
          <w:trHeight w:val="294"/>
        </w:trPr>
        <w:tc>
          <w:tcPr>
            <w:tcW w:w="3989" w:type="dxa"/>
            <w:vAlign w:val="bottom"/>
          </w:tcPr>
          <w:p w14:paraId="23E6B00A" w14:textId="77777777" w:rsidR="00A50E3F" w:rsidRPr="005C74DA" w:rsidRDefault="00A50E3F" w:rsidP="00A50E3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427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3FC2CFF" w14:textId="2A675BF5" w:rsidR="00A50E3F" w:rsidRPr="005C74DA" w:rsidRDefault="00B736A9" w:rsidP="00664B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2F670F" w:rsidRPr="005C74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C5729C5" w14:textId="53D8CAAD" w:rsidR="00A50E3F" w:rsidRPr="005C74DA" w:rsidRDefault="00B736A9" w:rsidP="00664B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A50E3F" w:rsidRPr="005C74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EA636E" w14:textId="501BBE01" w:rsidR="00A50E3F" w:rsidRPr="005C74DA" w:rsidRDefault="00B736A9" w:rsidP="00664B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3B1AC3" w:rsidRPr="005C74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F525EA" w14:textId="7E605BA1" w:rsidR="00A50E3F" w:rsidRPr="005C74DA" w:rsidRDefault="00B736A9" w:rsidP="00664B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A50E3F" w:rsidRPr="005C74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051</w:t>
            </w:r>
          </w:p>
        </w:tc>
      </w:tr>
    </w:tbl>
    <w:p w14:paraId="6B1805C0" w14:textId="77777777" w:rsidR="00FF1059" w:rsidRPr="005C74DA" w:rsidRDefault="00FF1059" w:rsidP="00664B76">
      <w:pPr>
        <w:tabs>
          <w:tab w:val="right" w:pos="7200"/>
          <w:tab w:val="right" w:pos="9000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2"/>
          <w:szCs w:val="22"/>
        </w:rPr>
      </w:pPr>
      <w:r w:rsidRPr="005C74DA">
        <w:rPr>
          <w:rFonts w:ascii="Browallia New" w:eastAsia="Arial Unicode MS" w:hAnsi="Browallia New" w:cs="Browallia New"/>
          <w:spacing w:val="-4"/>
          <w:sz w:val="22"/>
          <w:szCs w:val="22"/>
        </w:rPr>
        <w:br w:type="page"/>
      </w:r>
    </w:p>
    <w:p w14:paraId="69CC3300" w14:textId="77777777" w:rsidR="0008443D" w:rsidRPr="005C74DA" w:rsidRDefault="0008443D" w:rsidP="0008443D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9475" w:type="dxa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557021" w:rsidRPr="005C74DA" w14:paraId="316FFF2E" w14:textId="77777777" w:rsidTr="006E27A7">
        <w:trPr>
          <w:trHeight w:val="386"/>
        </w:trPr>
        <w:tc>
          <w:tcPr>
            <w:tcW w:w="9475" w:type="dxa"/>
            <w:vAlign w:val="center"/>
          </w:tcPr>
          <w:p w14:paraId="0EBE3125" w14:textId="551315EA" w:rsidR="00FF1059" w:rsidRPr="005C74DA" w:rsidRDefault="00FF1059" w:rsidP="00F23F47">
            <w:pPr>
              <w:tabs>
                <w:tab w:val="left" w:pos="432"/>
              </w:tabs>
              <w:ind w:left="431" w:hanging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 w:type="page"/>
            </w:r>
            <w:r w:rsidR="00B736A9" w:rsidRPr="00B736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19</w:t>
            </w:r>
            <w:r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ภาระผูกพัน</w:t>
            </w:r>
          </w:p>
        </w:tc>
      </w:tr>
    </w:tbl>
    <w:p w14:paraId="4A7B7DEC" w14:textId="77777777" w:rsidR="00FF1059" w:rsidRPr="005C74DA" w:rsidRDefault="00FF1059" w:rsidP="002A1D85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747AAE61" w14:textId="5E055C0D" w:rsidR="004A5286" w:rsidRPr="005C74DA" w:rsidRDefault="004A5286" w:rsidP="007818E4">
      <w:pPr>
        <w:pStyle w:val="Foot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</w:pPr>
      <w:r w:rsidRPr="005C74DA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t>(ก)</w:t>
      </w:r>
      <w:r w:rsidRPr="005C74DA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tab/>
      </w:r>
      <w:r w:rsidR="004C1175" w:rsidRPr="005C74DA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t>ภาระผูกพันเกี่ยวกับรายจ่ายฝ่ายทุน</w:t>
      </w:r>
      <w:r w:rsidR="00E70566" w:rsidRPr="005C74DA">
        <w:rPr>
          <w:rFonts w:ascii="Browallia New" w:eastAsia="Arial Unicode MS" w:hAnsi="Browallia New" w:cs="Browallia New"/>
          <w:b/>
          <w:bCs/>
          <w:spacing w:val="-4"/>
          <w:sz w:val="26"/>
          <w:szCs w:val="26"/>
        </w:rPr>
        <w:t xml:space="preserve"> </w:t>
      </w:r>
    </w:p>
    <w:p w14:paraId="2180B075" w14:textId="77777777" w:rsidR="004A5286" w:rsidRPr="005C74DA" w:rsidRDefault="004A5286" w:rsidP="00C152C1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60FE3DA9" w14:textId="3D319FED" w:rsidR="004A5286" w:rsidRPr="005C74DA" w:rsidRDefault="00843776" w:rsidP="00C152C1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5C74D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B736A9" w:rsidRPr="00B736A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Pr="005C74D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5C74D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มิถุนายน พ</w:t>
      </w:r>
      <w:r w:rsidRPr="005C74D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Pr="005C74D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ศ</w:t>
      </w:r>
      <w:r w:rsidRPr="005C74D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. </w:t>
      </w:r>
      <w:r w:rsidR="00B736A9" w:rsidRPr="00B736A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  <w:r w:rsidRPr="005C74D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 </w:t>
      </w:r>
      <w:r w:rsidR="00B736A9" w:rsidRPr="00B736A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5C74D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5C74D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ธันวาคม พ</w:t>
      </w:r>
      <w:r w:rsidRPr="005C74D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Pr="005C74D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ศ</w:t>
      </w:r>
      <w:r w:rsidRPr="005C74D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. </w:t>
      </w:r>
      <w:r w:rsidR="00B736A9" w:rsidRPr="00B736A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5C74D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5C74D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ภาระผูกพันรายจ่ายฝ่ายทุน ซึ่งยังไม่ได้รับรู้เป็นหนี้สิน มีดังนี้</w:t>
      </w:r>
    </w:p>
    <w:p w14:paraId="23C1ED84" w14:textId="77777777" w:rsidR="00DC42F3" w:rsidRPr="005C74DA" w:rsidRDefault="00DC42F3" w:rsidP="00C152C1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4948" w:type="pct"/>
        <w:tblLayout w:type="fixed"/>
        <w:tblLook w:val="0000" w:firstRow="0" w:lastRow="0" w:firstColumn="0" w:lastColumn="0" w:noHBand="0" w:noVBand="0"/>
      </w:tblPr>
      <w:tblGrid>
        <w:gridCol w:w="4104"/>
        <w:gridCol w:w="1367"/>
        <w:gridCol w:w="1369"/>
        <w:gridCol w:w="1367"/>
        <w:gridCol w:w="1367"/>
      </w:tblGrid>
      <w:tr w:rsidR="00557021" w:rsidRPr="005C74DA" w14:paraId="2ED6AE4C" w14:textId="77777777" w:rsidTr="00740528">
        <w:trPr>
          <w:cantSplit/>
        </w:trPr>
        <w:tc>
          <w:tcPr>
            <w:tcW w:w="2143" w:type="pct"/>
            <w:vAlign w:val="bottom"/>
          </w:tcPr>
          <w:p w14:paraId="040C0226" w14:textId="77777777" w:rsidR="004A5286" w:rsidRPr="005C74DA" w:rsidRDefault="004A5286" w:rsidP="00C152C1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9" w:type="pct"/>
            <w:gridSpan w:val="2"/>
            <w:tcBorders>
              <w:bottom w:val="single" w:sz="4" w:space="0" w:color="auto"/>
            </w:tcBorders>
            <w:vAlign w:val="bottom"/>
          </w:tcPr>
          <w:p w14:paraId="5BBB1F5B" w14:textId="77777777" w:rsidR="004A5286" w:rsidRPr="005C74DA" w:rsidRDefault="004A5286" w:rsidP="00C152C1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428" w:type="pct"/>
            <w:gridSpan w:val="2"/>
            <w:tcBorders>
              <w:bottom w:val="single" w:sz="4" w:space="0" w:color="auto"/>
            </w:tcBorders>
            <w:vAlign w:val="bottom"/>
          </w:tcPr>
          <w:p w14:paraId="34AEBEB3" w14:textId="77777777" w:rsidR="004A5286" w:rsidRPr="005C74DA" w:rsidRDefault="004A5286" w:rsidP="00C152C1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57021" w:rsidRPr="005C74DA" w14:paraId="31831681" w14:textId="77777777" w:rsidTr="00740528">
        <w:trPr>
          <w:cantSplit/>
        </w:trPr>
        <w:tc>
          <w:tcPr>
            <w:tcW w:w="2143" w:type="pct"/>
            <w:vAlign w:val="bottom"/>
          </w:tcPr>
          <w:p w14:paraId="7CE96835" w14:textId="77777777" w:rsidR="00DC42F3" w:rsidRPr="005C74DA" w:rsidRDefault="00DC42F3" w:rsidP="00DC42F3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vAlign w:val="bottom"/>
          </w:tcPr>
          <w:p w14:paraId="214FA7DA" w14:textId="594FCB28" w:rsidR="00DC42F3" w:rsidRPr="005C74DA" w:rsidRDefault="00B736A9" w:rsidP="00DC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736A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B76DB" w:rsidRPr="005C74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B76DB" w:rsidRPr="005C74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715" w:type="pct"/>
            <w:tcBorders>
              <w:top w:val="single" w:sz="4" w:space="0" w:color="auto"/>
            </w:tcBorders>
            <w:vAlign w:val="bottom"/>
          </w:tcPr>
          <w:p w14:paraId="07E70D92" w14:textId="3D6E87D1" w:rsidR="00DC42F3" w:rsidRPr="005C74DA" w:rsidRDefault="00B736A9" w:rsidP="00DC42F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736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C42F3"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C42F3"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</w:t>
            </w:r>
            <w:r w:rsidR="00DC42F3"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714" w:type="pct"/>
            <w:tcBorders>
              <w:top w:val="single" w:sz="4" w:space="0" w:color="auto"/>
            </w:tcBorders>
            <w:vAlign w:val="bottom"/>
          </w:tcPr>
          <w:p w14:paraId="4600566E" w14:textId="189D3CC6" w:rsidR="00DC42F3" w:rsidRPr="005C74DA" w:rsidRDefault="00B736A9" w:rsidP="00DC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736A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B76DB" w:rsidRPr="005C74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B76DB" w:rsidRPr="005C74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714" w:type="pct"/>
            <w:tcBorders>
              <w:top w:val="single" w:sz="4" w:space="0" w:color="auto"/>
            </w:tcBorders>
            <w:vAlign w:val="bottom"/>
          </w:tcPr>
          <w:p w14:paraId="1600A33D" w14:textId="701049D0" w:rsidR="00DC42F3" w:rsidRPr="005C74DA" w:rsidRDefault="00B736A9" w:rsidP="00DC42F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736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C42F3"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C42F3"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</w:t>
            </w:r>
            <w:r w:rsidR="00DC42F3"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557021" w:rsidRPr="005C74DA" w14:paraId="77B5B674" w14:textId="77777777" w:rsidTr="00740528">
        <w:trPr>
          <w:cantSplit/>
        </w:trPr>
        <w:tc>
          <w:tcPr>
            <w:tcW w:w="2143" w:type="pct"/>
            <w:vAlign w:val="bottom"/>
          </w:tcPr>
          <w:p w14:paraId="0D032750" w14:textId="77777777" w:rsidR="00DC42F3" w:rsidRPr="005C74DA" w:rsidRDefault="00DC42F3" w:rsidP="00DC42F3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4" w:type="pct"/>
            <w:vAlign w:val="bottom"/>
          </w:tcPr>
          <w:p w14:paraId="4D07D060" w14:textId="7884CD62" w:rsidR="00DC42F3" w:rsidRPr="005C74DA" w:rsidRDefault="005B3957" w:rsidP="00DC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736A9" w:rsidRPr="00B736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715" w:type="pct"/>
            <w:vAlign w:val="bottom"/>
          </w:tcPr>
          <w:p w14:paraId="3FD1C213" w14:textId="534179D9" w:rsidR="00DC42F3" w:rsidRPr="005C74DA" w:rsidRDefault="005B3957" w:rsidP="00DC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736A9" w:rsidRPr="00B736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714" w:type="pct"/>
            <w:vAlign w:val="bottom"/>
          </w:tcPr>
          <w:p w14:paraId="6D0F2C84" w14:textId="2D5F6958" w:rsidR="00DC42F3" w:rsidRPr="005C74DA" w:rsidRDefault="005B3957" w:rsidP="00DC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736A9" w:rsidRPr="00B736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714" w:type="pct"/>
            <w:vAlign w:val="bottom"/>
          </w:tcPr>
          <w:p w14:paraId="7A2BA714" w14:textId="33AE8F82" w:rsidR="00DC42F3" w:rsidRPr="005C74DA" w:rsidRDefault="005B3957" w:rsidP="00DC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736A9" w:rsidRPr="00B736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557021" w:rsidRPr="005C74DA" w14:paraId="636960F3" w14:textId="77777777" w:rsidTr="00740528">
        <w:trPr>
          <w:cantSplit/>
        </w:trPr>
        <w:tc>
          <w:tcPr>
            <w:tcW w:w="2143" w:type="pct"/>
            <w:vAlign w:val="bottom"/>
          </w:tcPr>
          <w:p w14:paraId="11257AA7" w14:textId="77777777" w:rsidR="003876B7" w:rsidRPr="005C74DA" w:rsidRDefault="003876B7" w:rsidP="003876B7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4" w:type="pct"/>
            <w:tcBorders>
              <w:bottom w:val="single" w:sz="4" w:space="0" w:color="auto"/>
            </w:tcBorders>
            <w:vAlign w:val="bottom"/>
          </w:tcPr>
          <w:p w14:paraId="65DF0B8B" w14:textId="77777777" w:rsidR="003876B7" w:rsidRPr="005C74DA" w:rsidRDefault="003876B7" w:rsidP="003876B7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พันบาท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vAlign w:val="bottom"/>
          </w:tcPr>
          <w:p w14:paraId="38CABA26" w14:textId="77777777" w:rsidR="003876B7" w:rsidRPr="005C74DA" w:rsidRDefault="003876B7" w:rsidP="003876B7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พันบาท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vAlign w:val="bottom"/>
          </w:tcPr>
          <w:p w14:paraId="545417CC" w14:textId="01B04180" w:rsidR="003876B7" w:rsidRPr="005C74DA" w:rsidRDefault="003876B7" w:rsidP="003876B7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พันบาท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vAlign w:val="bottom"/>
          </w:tcPr>
          <w:p w14:paraId="3921DEB4" w14:textId="77777777" w:rsidR="003876B7" w:rsidRPr="005C74DA" w:rsidRDefault="003876B7" w:rsidP="003876B7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พันบาท</w:t>
            </w:r>
          </w:p>
        </w:tc>
      </w:tr>
      <w:tr w:rsidR="00557021" w:rsidRPr="005C74DA" w14:paraId="4D039CF6" w14:textId="77777777" w:rsidTr="00740528">
        <w:trPr>
          <w:cantSplit/>
        </w:trPr>
        <w:tc>
          <w:tcPr>
            <w:tcW w:w="2143" w:type="pct"/>
            <w:vAlign w:val="bottom"/>
          </w:tcPr>
          <w:p w14:paraId="5CB94801" w14:textId="77777777" w:rsidR="003876B7" w:rsidRPr="005C74DA" w:rsidRDefault="003876B7" w:rsidP="003876B7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vAlign w:val="bottom"/>
          </w:tcPr>
          <w:p w14:paraId="4B0C469F" w14:textId="77777777" w:rsidR="003876B7" w:rsidRPr="005C74DA" w:rsidRDefault="003876B7" w:rsidP="003876B7">
            <w:pPr>
              <w:ind w:left="5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  <w:vAlign w:val="bottom"/>
          </w:tcPr>
          <w:p w14:paraId="30FE300F" w14:textId="77777777" w:rsidR="003876B7" w:rsidRPr="005C74DA" w:rsidRDefault="003876B7" w:rsidP="003876B7">
            <w:pPr>
              <w:ind w:left="5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vAlign w:val="bottom"/>
          </w:tcPr>
          <w:p w14:paraId="22867150" w14:textId="77777777" w:rsidR="003876B7" w:rsidRPr="005C74DA" w:rsidRDefault="003876B7" w:rsidP="003876B7">
            <w:pPr>
              <w:ind w:left="5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vAlign w:val="bottom"/>
          </w:tcPr>
          <w:p w14:paraId="1AB5D6F1" w14:textId="77777777" w:rsidR="003876B7" w:rsidRPr="005C74DA" w:rsidRDefault="003876B7" w:rsidP="003876B7">
            <w:pPr>
              <w:ind w:left="5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57021" w:rsidRPr="005C74DA" w14:paraId="65184CA8" w14:textId="77777777" w:rsidTr="00740528">
        <w:trPr>
          <w:cantSplit/>
        </w:trPr>
        <w:tc>
          <w:tcPr>
            <w:tcW w:w="2143" w:type="pct"/>
            <w:vAlign w:val="bottom"/>
          </w:tcPr>
          <w:p w14:paraId="1EA9792A" w14:textId="77777777" w:rsidR="003876B7" w:rsidRPr="005C74DA" w:rsidRDefault="003876B7" w:rsidP="003876B7">
            <w:pPr>
              <w:ind w:left="540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สัญญาซื้อเครื่องจักร อุปกรณ์</w:t>
            </w:r>
          </w:p>
        </w:tc>
        <w:tc>
          <w:tcPr>
            <w:tcW w:w="714" w:type="pct"/>
            <w:vAlign w:val="bottom"/>
          </w:tcPr>
          <w:p w14:paraId="6699F408" w14:textId="77777777" w:rsidR="003876B7" w:rsidRPr="005C74DA" w:rsidRDefault="003876B7" w:rsidP="003876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715" w:type="pct"/>
            <w:vAlign w:val="bottom"/>
          </w:tcPr>
          <w:p w14:paraId="3B33C474" w14:textId="77777777" w:rsidR="003876B7" w:rsidRPr="005C74DA" w:rsidRDefault="003876B7" w:rsidP="003876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14" w:type="pct"/>
            <w:vAlign w:val="bottom"/>
          </w:tcPr>
          <w:p w14:paraId="4C045F0C" w14:textId="77777777" w:rsidR="003876B7" w:rsidRPr="005C74DA" w:rsidRDefault="003876B7" w:rsidP="003876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14" w:type="pct"/>
            <w:vAlign w:val="bottom"/>
          </w:tcPr>
          <w:p w14:paraId="5EBF1F15" w14:textId="77777777" w:rsidR="003876B7" w:rsidRPr="005C74DA" w:rsidRDefault="003876B7" w:rsidP="003876B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162B64" w:rsidRPr="005C74DA" w14:paraId="4FDD6B2C" w14:textId="77777777" w:rsidTr="00557021">
        <w:trPr>
          <w:cantSplit/>
        </w:trPr>
        <w:tc>
          <w:tcPr>
            <w:tcW w:w="2143" w:type="pct"/>
            <w:vAlign w:val="bottom"/>
          </w:tcPr>
          <w:p w14:paraId="7041B5AD" w14:textId="77777777" w:rsidR="00162B64" w:rsidRPr="005C74DA" w:rsidRDefault="00162B64" w:rsidP="00162B64">
            <w:pPr>
              <w:ind w:left="5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74D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และคอมพิวเตอร์ซอฟท์แวร์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vAlign w:val="bottom"/>
          </w:tcPr>
          <w:p w14:paraId="23E3963A" w14:textId="66FF267E" w:rsidR="00162B64" w:rsidRPr="005C74DA" w:rsidRDefault="00B736A9" w:rsidP="00162B6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D05AF6" w:rsidRPr="005C74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745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vAlign w:val="bottom"/>
          </w:tcPr>
          <w:p w14:paraId="6D06E398" w14:textId="171D7F34" w:rsidR="00162B64" w:rsidRPr="005C74DA" w:rsidRDefault="00B736A9" w:rsidP="00162B6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162B64" w:rsidRPr="005C74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105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vAlign w:val="bottom"/>
          </w:tcPr>
          <w:p w14:paraId="3C5624B9" w14:textId="1C40AB5F" w:rsidR="00162B64" w:rsidRPr="005C74DA" w:rsidRDefault="00D95FD5" w:rsidP="00E95D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="00E94FEE" w:rsidRPr="005C74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vAlign w:val="bottom"/>
          </w:tcPr>
          <w:p w14:paraId="4FCB9344" w14:textId="785EF202" w:rsidR="00162B64" w:rsidRPr="005C74DA" w:rsidRDefault="00162B64" w:rsidP="00162B6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2584CF96" w14:textId="6489302A" w:rsidR="006A42FC" w:rsidRPr="005C74DA" w:rsidRDefault="006A42FC" w:rsidP="004B2830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1FB59102" w14:textId="42D9676D" w:rsidR="003D22F5" w:rsidRPr="005C74DA" w:rsidRDefault="003D22F5" w:rsidP="00CA1B79">
      <w:pPr>
        <w:pStyle w:val="Footer"/>
        <w:tabs>
          <w:tab w:val="clear" w:pos="4153"/>
          <w:tab w:val="clear" w:pos="8306"/>
        </w:tabs>
        <w:ind w:left="504" w:hanging="504"/>
        <w:jc w:val="both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5C74D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(</w:t>
      </w:r>
      <w:r w:rsidR="0039738A" w:rsidRPr="005C74D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</w:t>
      </w:r>
      <w:r w:rsidRPr="005C74D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)</w:t>
      </w:r>
      <w:r w:rsidRPr="005C74D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ภาระผูกพันจากสัญญาบริการที่ยกเลิกไม่ได้</w:t>
      </w:r>
    </w:p>
    <w:p w14:paraId="1388CE66" w14:textId="77777777" w:rsidR="003D22F5" w:rsidRPr="005C74DA" w:rsidRDefault="003D22F5" w:rsidP="002A1D85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0262DC46" w14:textId="77777777" w:rsidR="003D22F5" w:rsidRPr="005C74DA" w:rsidRDefault="003D22F5" w:rsidP="004910FD">
      <w:pPr>
        <w:pStyle w:val="Footer"/>
        <w:tabs>
          <w:tab w:val="left" w:pos="720"/>
        </w:tabs>
        <w:ind w:left="513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5C74D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กลุ่มกิจการ</w:t>
      </w:r>
      <w:r w:rsidR="0082513D" w:rsidRPr="005C74D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และบริษัท</w:t>
      </w:r>
      <w:r w:rsidRPr="005C74D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มีภาระผูกพันตามสัญญาบริการ ยอดรวมของจำนวนเงินขั้นต่ำที่ต้องจ่ายในอนาคตตามสัญญาบริการมีดังนี้</w:t>
      </w:r>
    </w:p>
    <w:p w14:paraId="25A92C45" w14:textId="77777777" w:rsidR="00BC2111" w:rsidRPr="005C74DA" w:rsidRDefault="00BC2111" w:rsidP="002A1D85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4949" w:type="pct"/>
        <w:tblLook w:val="04A0" w:firstRow="1" w:lastRow="0" w:firstColumn="1" w:lastColumn="0" w:noHBand="0" w:noVBand="1"/>
      </w:tblPr>
      <w:tblGrid>
        <w:gridCol w:w="4105"/>
        <w:gridCol w:w="1368"/>
        <w:gridCol w:w="1369"/>
        <w:gridCol w:w="1367"/>
        <w:gridCol w:w="1367"/>
      </w:tblGrid>
      <w:tr w:rsidR="00557021" w:rsidRPr="005C74DA" w14:paraId="4843B32E" w14:textId="77777777" w:rsidTr="006E27A7">
        <w:trPr>
          <w:cantSplit/>
        </w:trPr>
        <w:tc>
          <w:tcPr>
            <w:tcW w:w="2143" w:type="pct"/>
            <w:vAlign w:val="bottom"/>
          </w:tcPr>
          <w:p w14:paraId="66140771" w14:textId="77777777" w:rsidR="003D22F5" w:rsidRPr="005C74DA" w:rsidRDefault="003D22F5" w:rsidP="003824C3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29" w:type="pct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96E699F" w14:textId="77777777" w:rsidR="003D22F5" w:rsidRPr="005C74DA" w:rsidRDefault="003D22F5" w:rsidP="003824C3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428" w:type="pct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BD6BE00" w14:textId="77777777" w:rsidR="003D22F5" w:rsidRPr="005C74DA" w:rsidRDefault="003D22F5" w:rsidP="003824C3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57021" w:rsidRPr="005C74DA" w14:paraId="72B6382F" w14:textId="77777777" w:rsidTr="006E27A7">
        <w:trPr>
          <w:cantSplit/>
        </w:trPr>
        <w:tc>
          <w:tcPr>
            <w:tcW w:w="2143" w:type="pct"/>
            <w:vAlign w:val="bottom"/>
          </w:tcPr>
          <w:p w14:paraId="683DD9DA" w14:textId="77777777" w:rsidR="00DC42F3" w:rsidRPr="005C74DA" w:rsidRDefault="00DC42F3" w:rsidP="00DC42F3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vAlign w:val="bottom"/>
            <w:hideMark/>
          </w:tcPr>
          <w:p w14:paraId="27DB80D9" w14:textId="01042F70" w:rsidR="00DC42F3" w:rsidRPr="005C74DA" w:rsidRDefault="00B736A9" w:rsidP="00DC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736A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B76DB" w:rsidRPr="005C74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B76DB" w:rsidRPr="005C74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715" w:type="pct"/>
            <w:tcBorders>
              <w:top w:val="single" w:sz="4" w:space="0" w:color="auto"/>
            </w:tcBorders>
            <w:vAlign w:val="bottom"/>
            <w:hideMark/>
          </w:tcPr>
          <w:p w14:paraId="2AEAD9F4" w14:textId="4A55229C" w:rsidR="00DC42F3" w:rsidRPr="005C74DA" w:rsidRDefault="00B736A9" w:rsidP="00DC42F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736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C42F3"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C42F3"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</w:t>
            </w:r>
            <w:r w:rsidR="00DC42F3"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714" w:type="pct"/>
            <w:tcBorders>
              <w:top w:val="single" w:sz="4" w:space="0" w:color="auto"/>
            </w:tcBorders>
            <w:vAlign w:val="bottom"/>
            <w:hideMark/>
          </w:tcPr>
          <w:p w14:paraId="0EB8264F" w14:textId="6E20586A" w:rsidR="00DC42F3" w:rsidRPr="005C74DA" w:rsidRDefault="00B736A9" w:rsidP="00DC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736A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B76DB" w:rsidRPr="005C74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B76DB" w:rsidRPr="005C74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714" w:type="pct"/>
            <w:tcBorders>
              <w:top w:val="single" w:sz="4" w:space="0" w:color="auto"/>
            </w:tcBorders>
            <w:vAlign w:val="bottom"/>
            <w:hideMark/>
          </w:tcPr>
          <w:p w14:paraId="49A24ECF" w14:textId="3C3F2481" w:rsidR="00DC42F3" w:rsidRPr="005C74DA" w:rsidRDefault="00B736A9" w:rsidP="00DC42F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736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C42F3"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C42F3"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</w:t>
            </w:r>
            <w:r w:rsidR="00DC42F3"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557021" w:rsidRPr="005C74DA" w14:paraId="224FDCB6" w14:textId="77777777" w:rsidTr="006E27A7">
        <w:trPr>
          <w:cantSplit/>
        </w:trPr>
        <w:tc>
          <w:tcPr>
            <w:tcW w:w="2143" w:type="pct"/>
            <w:vAlign w:val="bottom"/>
          </w:tcPr>
          <w:p w14:paraId="53964CDF" w14:textId="77777777" w:rsidR="00AE03E7" w:rsidRPr="005C74DA" w:rsidRDefault="00AE03E7" w:rsidP="00AE03E7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14" w:type="pct"/>
            <w:vAlign w:val="bottom"/>
            <w:hideMark/>
          </w:tcPr>
          <w:p w14:paraId="480FF322" w14:textId="33D96140" w:rsidR="00AE03E7" w:rsidRPr="005C74DA" w:rsidRDefault="00AE03E7" w:rsidP="00AE03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736A9" w:rsidRPr="00B736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715" w:type="pct"/>
            <w:vAlign w:val="bottom"/>
            <w:hideMark/>
          </w:tcPr>
          <w:p w14:paraId="26EF3D50" w14:textId="45D55AEB" w:rsidR="00AE03E7" w:rsidRPr="005C74DA" w:rsidRDefault="00AE03E7" w:rsidP="00AE03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736A9" w:rsidRPr="00B736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714" w:type="pct"/>
            <w:vAlign w:val="bottom"/>
            <w:hideMark/>
          </w:tcPr>
          <w:p w14:paraId="430FF75C" w14:textId="555EFB86" w:rsidR="00AE03E7" w:rsidRPr="005C74DA" w:rsidRDefault="00AE03E7" w:rsidP="00AE03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736A9" w:rsidRPr="00B736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714" w:type="pct"/>
            <w:vAlign w:val="bottom"/>
            <w:hideMark/>
          </w:tcPr>
          <w:p w14:paraId="56916155" w14:textId="1C8DDA37" w:rsidR="00AE03E7" w:rsidRPr="005C74DA" w:rsidRDefault="00AE03E7" w:rsidP="00AE03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736A9" w:rsidRPr="00B736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557021" w:rsidRPr="005C74DA" w14:paraId="238901D8" w14:textId="77777777" w:rsidTr="006E27A7">
        <w:trPr>
          <w:cantSplit/>
        </w:trPr>
        <w:tc>
          <w:tcPr>
            <w:tcW w:w="2143" w:type="pct"/>
            <w:vAlign w:val="bottom"/>
          </w:tcPr>
          <w:p w14:paraId="6CD2FBFE" w14:textId="77777777" w:rsidR="00AE03E7" w:rsidRPr="005C74DA" w:rsidRDefault="00AE03E7" w:rsidP="00AE03E7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51A4338" w14:textId="77777777" w:rsidR="00AE03E7" w:rsidRPr="005C74DA" w:rsidRDefault="00AE03E7" w:rsidP="00AE03E7">
            <w:pPr>
              <w:ind w:left="5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B91B69B" w14:textId="77777777" w:rsidR="00AE03E7" w:rsidRPr="005C74DA" w:rsidRDefault="00AE03E7" w:rsidP="00AE03E7">
            <w:pPr>
              <w:ind w:left="5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0170424" w14:textId="77777777" w:rsidR="00AE03E7" w:rsidRPr="005C74DA" w:rsidRDefault="00AE03E7" w:rsidP="00AE03E7">
            <w:pPr>
              <w:ind w:left="5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06BCE2" w14:textId="77777777" w:rsidR="00AE03E7" w:rsidRPr="005C74DA" w:rsidRDefault="00AE03E7" w:rsidP="00AE03E7">
            <w:pPr>
              <w:ind w:left="5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C74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57021" w:rsidRPr="005C74DA" w14:paraId="19583675" w14:textId="77777777" w:rsidTr="006E27A7">
        <w:trPr>
          <w:cantSplit/>
          <w:trHeight w:val="60"/>
        </w:trPr>
        <w:tc>
          <w:tcPr>
            <w:tcW w:w="2143" w:type="pct"/>
            <w:vAlign w:val="bottom"/>
          </w:tcPr>
          <w:p w14:paraId="5A1889D8" w14:textId="77777777" w:rsidR="00AE03E7" w:rsidRPr="005C74DA" w:rsidRDefault="00AE03E7" w:rsidP="00AE03E7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A6CFD28" w14:textId="77777777" w:rsidR="00AE03E7" w:rsidRPr="005C74DA" w:rsidRDefault="00AE03E7" w:rsidP="00AE03E7">
            <w:pPr>
              <w:ind w:left="5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238D1A1" w14:textId="77777777" w:rsidR="00AE03E7" w:rsidRPr="005C74DA" w:rsidRDefault="00AE03E7" w:rsidP="00AE03E7">
            <w:pPr>
              <w:ind w:left="5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8CEEF1F" w14:textId="77777777" w:rsidR="00AE03E7" w:rsidRPr="005C74DA" w:rsidRDefault="00AE03E7" w:rsidP="00AE03E7">
            <w:pPr>
              <w:ind w:left="5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5B845BD" w14:textId="77777777" w:rsidR="00AE03E7" w:rsidRPr="005C74DA" w:rsidRDefault="00AE03E7" w:rsidP="00AE03E7">
            <w:pPr>
              <w:ind w:left="5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62884" w:rsidRPr="005C74DA" w14:paraId="0F29A32D" w14:textId="77777777" w:rsidTr="006E27A7">
        <w:trPr>
          <w:cantSplit/>
        </w:trPr>
        <w:tc>
          <w:tcPr>
            <w:tcW w:w="2143" w:type="pct"/>
          </w:tcPr>
          <w:p w14:paraId="055A738E" w14:textId="37EC46CA" w:rsidR="00262884" w:rsidRPr="005C74DA" w:rsidRDefault="00262884" w:rsidP="00262884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B736A9"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714" w:type="pct"/>
          </w:tcPr>
          <w:p w14:paraId="7A0FB9D1" w14:textId="27C1FF01" w:rsidR="00262884" w:rsidRPr="005C74DA" w:rsidRDefault="00B736A9" w:rsidP="00664B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262884" w:rsidRPr="005C74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448</w:t>
            </w:r>
          </w:p>
        </w:tc>
        <w:tc>
          <w:tcPr>
            <w:tcW w:w="715" w:type="pct"/>
            <w:vAlign w:val="bottom"/>
          </w:tcPr>
          <w:p w14:paraId="48587FB6" w14:textId="6A8376B9" w:rsidR="00262884" w:rsidRPr="005C74DA" w:rsidRDefault="00B736A9" w:rsidP="00664B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262884" w:rsidRPr="005C74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642</w:t>
            </w:r>
          </w:p>
        </w:tc>
        <w:tc>
          <w:tcPr>
            <w:tcW w:w="714" w:type="pct"/>
          </w:tcPr>
          <w:p w14:paraId="06283B78" w14:textId="0A570220" w:rsidR="00262884" w:rsidRPr="005C74DA" w:rsidRDefault="00B736A9" w:rsidP="00664B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262884" w:rsidRPr="005C74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497</w:t>
            </w:r>
          </w:p>
        </w:tc>
        <w:tc>
          <w:tcPr>
            <w:tcW w:w="714" w:type="pct"/>
            <w:vAlign w:val="bottom"/>
          </w:tcPr>
          <w:p w14:paraId="507E0F9C" w14:textId="601C429E" w:rsidR="00262884" w:rsidRPr="005C74DA" w:rsidRDefault="00B736A9" w:rsidP="00664B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62884" w:rsidRPr="005C74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395</w:t>
            </w:r>
          </w:p>
        </w:tc>
      </w:tr>
      <w:tr w:rsidR="00262884" w:rsidRPr="005C74DA" w14:paraId="00C373FF" w14:textId="77777777" w:rsidTr="006E27A7">
        <w:trPr>
          <w:cantSplit/>
        </w:trPr>
        <w:tc>
          <w:tcPr>
            <w:tcW w:w="2143" w:type="pct"/>
          </w:tcPr>
          <w:p w14:paraId="2D76CE2F" w14:textId="2FC34AEC" w:rsidR="00262884" w:rsidRPr="005C74DA" w:rsidRDefault="00262884" w:rsidP="00262884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B736A9"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ปีแต่ไม่เกิน </w:t>
            </w:r>
            <w:r w:rsidR="00B736A9"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714" w:type="pct"/>
            <w:tcBorders>
              <w:bottom w:val="single" w:sz="4" w:space="0" w:color="auto"/>
            </w:tcBorders>
          </w:tcPr>
          <w:p w14:paraId="41D0B931" w14:textId="75665387" w:rsidR="00262884" w:rsidRPr="005C74DA" w:rsidRDefault="00B736A9" w:rsidP="00664B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62884" w:rsidRPr="005C74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148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vAlign w:val="bottom"/>
          </w:tcPr>
          <w:p w14:paraId="7F5D57A7" w14:textId="783725D3" w:rsidR="00262884" w:rsidRPr="005C74DA" w:rsidRDefault="00B736A9" w:rsidP="00664B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62884" w:rsidRPr="005C74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489</w:t>
            </w:r>
          </w:p>
        </w:tc>
        <w:tc>
          <w:tcPr>
            <w:tcW w:w="714" w:type="pct"/>
            <w:tcBorders>
              <w:bottom w:val="single" w:sz="4" w:space="0" w:color="auto"/>
            </w:tcBorders>
          </w:tcPr>
          <w:p w14:paraId="3AF88D1E" w14:textId="3815467D" w:rsidR="00262884" w:rsidRPr="005C74DA" w:rsidRDefault="00262884" w:rsidP="00664B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vAlign w:val="bottom"/>
          </w:tcPr>
          <w:p w14:paraId="6C4A7DA8" w14:textId="43F8707B" w:rsidR="00262884" w:rsidRPr="005C74DA" w:rsidRDefault="00262884" w:rsidP="00664B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C74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473EF6" w:rsidRPr="005C74DA" w14:paraId="122B6094" w14:textId="77777777" w:rsidTr="006E27A7">
        <w:trPr>
          <w:cantSplit/>
        </w:trPr>
        <w:tc>
          <w:tcPr>
            <w:tcW w:w="2143" w:type="pct"/>
          </w:tcPr>
          <w:p w14:paraId="46D52043" w14:textId="77777777" w:rsidR="00473EF6" w:rsidRPr="005C74DA" w:rsidRDefault="00473EF6" w:rsidP="00473EF6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1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4372CB" w14:textId="4C2F706E" w:rsidR="00473EF6" w:rsidRPr="005C74DA" w:rsidRDefault="00B736A9" w:rsidP="00664B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006C30" w:rsidRPr="005C74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596</w:t>
            </w:r>
          </w:p>
        </w:tc>
        <w:tc>
          <w:tcPr>
            <w:tcW w:w="71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97C863" w14:textId="64E7B8BD" w:rsidR="00473EF6" w:rsidRPr="005C74DA" w:rsidRDefault="00B736A9" w:rsidP="00664B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473EF6" w:rsidRPr="005C74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131</w:t>
            </w:r>
          </w:p>
        </w:tc>
        <w:tc>
          <w:tcPr>
            <w:tcW w:w="71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EF5481" w14:textId="35A2A3AE" w:rsidR="00473EF6" w:rsidRPr="005C74DA" w:rsidRDefault="00B736A9" w:rsidP="00664B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E46223" w:rsidRPr="005C74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497</w:t>
            </w:r>
          </w:p>
        </w:tc>
        <w:tc>
          <w:tcPr>
            <w:tcW w:w="71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89D134" w14:textId="0BDCD33A" w:rsidR="00473EF6" w:rsidRPr="005C74DA" w:rsidRDefault="00B736A9" w:rsidP="00664B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473EF6" w:rsidRPr="005C74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736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395</w:t>
            </w:r>
          </w:p>
        </w:tc>
      </w:tr>
    </w:tbl>
    <w:p w14:paraId="0EC58261" w14:textId="7A6B5405" w:rsidR="00995D84" w:rsidRPr="005C74DA" w:rsidRDefault="00995D84" w:rsidP="002A1D85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1BFFB81A" w14:textId="217140B9" w:rsidR="005357D1" w:rsidRPr="005C74DA" w:rsidRDefault="00192418" w:rsidP="00C152C1">
      <w:pPr>
        <w:pStyle w:val="Footer"/>
        <w:tabs>
          <w:tab w:val="clear" w:pos="4153"/>
          <w:tab w:val="clear" w:pos="8306"/>
        </w:tabs>
        <w:ind w:left="504" w:hanging="504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5C74DA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t>(</w:t>
      </w:r>
      <w:r w:rsidR="0039738A" w:rsidRPr="005C74DA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t>ค</w:t>
      </w:r>
      <w:r w:rsidRPr="005C74DA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t>)</w:t>
      </w:r>
      <w:r w:rsidR="005357D1" w:rsidRPr="005C74DA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5357D1" w:rsidRPr="005C74D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การค้ำประกัน</w:t>
      </w:r>
    </w:p>
    <w:p w14:paraId="3C466E13" w14:textId="77777777" w:rsidR="00055BE2" w:rsidRPr="005C74DA" w:rsidRDefault="00055BE2" w:rsidP="00664B76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5185F23B" w14:textId="629D554C" w:rsidR="0071111A" w:rsidRPr="005C74DA" w:rsidRDefault="004C1175" w:rsidP="00664B76">
      <w:pPr>
        <w:pStyle w:val="Footer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C74DA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B736A9" w:rsidRPr="00B736A9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AB76DB" w:rsidRPr="005C74D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B76DB" w:rsidRPr="005C74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="0063417D" w:rsidRPr="005C74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B736A9" w:rsidRPr="00B736A9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="0063417D" w:rsidRPr="005C74D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322B3" w:rsidRPr="005C74DA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841D15" w:rsidRPr="005C74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และบริษัท</w:t>
      </w:r>
      <w:r w:rsidRPr="005C74DA">
        <w:rPr>
          <w:rFonts w:ascii="Browallia New" w:eastAsia="Arial Unicode MS" w:hAnsi="Browallia New" w:cs="Browallia New"/>
          <w:sz w:val="26"/>
          <w:szCs w:val="26"/>
          <w:cs/>
        </w:rPr>
        <w:t>มีหนังสือค้ำประกันที่ออกโดยสถาบันการเงิ</w:t>
      </w:r>
      <w:r w:rsidR="00772504" w:rsidRPr="005C74DA">
        <w:rPr>
          <w:rFonts w:ascii="Browallia New" w:eastAsia="Arial Unicode MS" w:hAnsi="Browallia New" w:cs="Browallia New"/>
          <w:sz w:val="26"/>
          <w:szCs w:val="26"/>
          <w:cs/>
        </w:rPr>
        <w:t>น</w:t>
      </w:r>
      <w:r w:rsidR="00B8150A" w:rsidRPr="005C74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จำนวน </w:t>
      </w:r>
      <w:r w:rsidR="00B736A9" w:rsidRPr="00B736A9">
        <w:rPr>
          <w:rFonts w:ascii="Browallia New" w:eastAsia="Arial Unicode MS" w:hAnsi="Browallia New" w:cs="Browallia New"/>
          <w:sz w:val="26"/>
          <w:szCs w:val="26"/>
          <w:lang w:val="en-GB"/>
        </w:rPr>
        <w:t>24</w:t>
      </w:r>
      <w:r w:rsidR="00E95DCC" w:rsidRPr="005C74DA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B736A9" w:rsidRPr="00B736A9">
        <w:rPr>
          <w:rFonts w:ascii="Browallia New" w:eastAsia="Arial Unicode MS" w:hAnsi="Browallia New" w:cs="Browallia New"/>
          <w:sz w:val="26"/>
          <w:szCs w:val="26"/>
          <w:lang w:val="en-GB"/>
        </w:rPr>
        <w:t>77</w:t>
      </w:r>
      <w:r w:rsidR="008B69BA" w:rsidRPr="005C74D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322B3" w:rsidRPr="005C74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 และ</w:t>
      </w:r>
      <w:r w:rsidR="00E14479" w:rsidRPr="005C74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จำนวน </w:t>
      </w:r>
      <w:r w:rsidR="00B736A9" w:rsidRPr="00B736A9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="0006499A" w:rsidRPr="005C74DA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B736A9" w:rsidRPr="00B736A9">
        <w:rPr>
          <w:rFonts w:ascii="Browallia New" w:eastAsia="Arial Unicode MS" w:hAnsi="Browallia New" w:cs="Browallia New"/>
          <w:sz w:val="26"/>
          <w:szCs w:val="26"/>
          <w:lang w:val="en-GB"/>
        </w:rPr>
        <w:t>59</w:t>
      </w:r>
      <w:r w:rsidR="007F471B" w:rsidRPr="005C74D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8150A" w:rsidRPr="005C74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  <w:r w:rsidR="008322B3" w:rsidRPr="005C74D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ตามลำดับ</w:t>
      </w:r>
      <w:r w:rsidRPr="005C74D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F5193A" w:rsidRPr="005C74D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(ณ วันที่ </w:t>
      </w:r>
      <w:r w:rsidR="00B736A9" w:rsidRPr="00B736A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63417D" w:rsidRPr="005C74D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63417D" w:rsidRPr="005C74D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ธันวาคม พ.ศ. </w:t>
      </w:r>
      <w:r w:rsidR="00B736A9" w:rsidRPr="00B736A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="00F5193A" w:rsidRPr="005C74D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: จำนวน </w:t>
      </w:r>
      <w:r w:rsidR="00B736A9" w:rsidRPr="00B736A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</w:t>
      </w:r>
      <w:r w:rsidR="005C592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B736A9" w:rsidRPr="00B736A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11</w:t>
      </w:r>
      <w:r w:rsidR="00F5193A" w:rsidRPr="005C74D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ล้านบาท และ </w:t>
      </w:r>
      <w:r w:rsidR="00B736A9" w:rsidRPr="00B736A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16</w:t>
      </w:r>
      <w:r w:rsidR="0057535A" w:rsidRPr="005C74D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B736A9" w:rsidRPr="00B736A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94</w:t>
      </w:r>
      <w:r w:rsidR="00F5193A" w:rsidRPr="005C74D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ล้านบาท</w:t>
      </w:r>
      <w:r w:rsidR="00F5193A" w:rsidRPr="005C74D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F5193A" w:rsidRPr="005C74D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ตามลำดับ)</w:t>
      </w:r>
      <w:r w:rsidR="00AE03E7" w:rsidRPr="005C74D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5C74DA">
        <w:rPr>
          <w:rFonts w:ascii="Browallia New" w:eastAsia="Arial Unicode MS" w:hAnsi="Browallia New" w:cs="Browallia New"/>
          <w:sz w:val="26"/>
          <w:szCs w:val="26"/>
          <w:cs/>
        </w:rPr>
        <w:t>ซึ่งเกี่ยวเนื่องกับการค้ำประกันการใช้ไฟฟ้า</w:t>
      </w:r>
      <w:r w:rsidR="000B5FC5" w:rsidRPr="005C74DA">
        <w:rPr>
          <w:rFonts w:ascii="Browallia New" w:eastAsia="Arial Unicode MS" w:hAnsi="Browallia New" w:cs="Browallia New"/>
          <w:sz w:val="26"/>
          <w:szCs w:val="26"/>
          <w:cs/>
        </w:rPr>
        <w:t>กับการไฟฟ้านครหลวง</w:t>
      </w:r>
      <w:r w:rsidR="00BE357B" w:rsidRPr="005C74D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C74DA">
        <w:rPr>
          <w:rFonts w:ascii="Browallia New" w:eastAsia="Arial Unicode MS" w:hAnsi="Browallia New" w:cs="Browallia New"/>
          <w:sz w:val="26"/>
          <w:szCs w:val="26"/>
          <w:cs/>
        </w:rPr>
        <w:t>ซึ่งเป็นไปตามปกติธุรกิจ</w:t>
      </w:r>
    </w:p>
    <w:p w14:paraId="13CACE04" w14:textId="77777777" w:rsidR="00A7749C" w:rsidRPr="005C74DA" w:rsidRDefault="00A7749C" w:rsidP="00664B76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sectPr w:rsidR="00A7749C" w:rsidRPr="005C74DA" w:rsidSect="003636B4">
      <w:headerReference w:type="default" r:id="rId8"/>
      <w:footerReference w:type="default" r:id="rId9"/>
      <w:pgSz w:w="11907" w:h="16839" w:code="9"/>
      <w:pgMar w:top="1440" w:right="720" w:bottom="720" w:left="1728" w:header="706" w:footer="576" w:gutter="0"/>
      <w:pgNumType w:start="13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41F771" w14:textId="77777777" w:rsidR="00FD146A" w:rsidRDefault="00FD146A">
      <w:r>
        <w:separator/>
      </w:r>
    </w:p>
  </w:endnote>
  <w:endnote w:type="continuationSeparator" w:id="0">
    <w:p w14:paraId="3F8F64C6" w14:textId="77777777" w:rsidR="00FD146A" w:rsidRDefault="00FD146A">
      <w:r>
        <w:continuationSeparator/>
      </w:r>
    </w:p>
  </w:endnote>
  <w:endnote w:type="continuationNotice" w:id="1">
    <w:p w14:paraId="294891CD" w14:textId="77777777" w:rsidR="00FD146A" w:rsidRDefault="00FD146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55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A0473E" w14:textId="46BD5D26" w:rsidR="003E4EE7" w:rsidRPr="00CB3641" w:rsidRDefault="003E4EE7" w:rsidP="006A7841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CB3641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CB3641">
      <w:rPr>
        <w:rFonts w:ascii="Browallia New" w:eastAsia="Arial Unicode MS" w:hAnsi="Browallia New" w:cs="Browallia New"/>
        <w:sz w:val="26"/>
        <w:szCs w:val="26"/>
        <w:cs/>
        <w:lang w:val="en-GB"/>
      </w:rPr>
      <w:instrText xml:space="preserve"> PAGE   \* MERGEFORMAT </w:instrText>
    </w:r>
    <w:r w:rsidRPr="00CB3641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  <w:cs/>
        <w:lang w:val="en-GB"/>
      </w:rPr>
      <w:t>1</w:t>
    </w:r>
    <w:r w:rsidR="00DE4A78" w:rsidRPr="00DE4A78">
      <w:rPr>
        <w:rFonts w:ascii="Browallia New" w:eastAsia="Arial Unicode MS" w:hAnsi="Browallia New" w:cs="Browallia New"/>
        <w:noProof/>
        <w:sz w:val="26"/>
        <w:szCs w:val="26"/>
        <w:lang w:val="en-GB"/>
      </w:rPr>
      <w:t>4</w:t>
    </w:r>
    <w:r w:rsidRPr="00CB3641">
      <w:rPr>
        <w:rFonts w:ascii="Browallia New" w:eastAsia="Arial Unicode MS" w:hAnsi="Browallia New" w:cs="Browall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D9C625" w14:textId="77777777" w:rsidR="00FD146A" w:rsidRDefault="00FD146A">
      <w:r>
        <w:separator/>
      </w:r>
    </w:p>
  </w:footnote>
  <w:footnote w:type="continuationSeparator" w:id="0">
    <w:p w14:paraId="5FB82549" w14:textId="77777777" w:rsidR="00FD146A" w:rsidRDefault="00FD146A">
      <w:r>
        <w:continuationSeparator/>
      </w:r>
    </w:p>
  </w:footnote>
  <w:footnote w:type="continuationNotice" w:id="1">
    <w:p w14:paraId="30CC2828" w14:textId="77777777" w:rsidR="00FD146A" w:rsidRDefault="00FD146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2480A0" w14:textId="77777777" w:rsidR="003E4EE7" w:rsidRPr="002A1D85" w:rsidRDefault="003E4EE7" w:rsidP="00CB3641">
    <w:pPr>
      <w:autoSpaceDE w:val="0"/>
      <w:autoSpaceDN w:val="0"/>
      <w:adjustRightInd w:val="0"/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zh-CN"/>
      </w:rPr>
    </w:pPr>
    <w:r w:rsidRPr="002A1D85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val="en-GB" w:eastAsia="zh-CN"/>
      </w:rPr>
      <w:t xml:space="preserve">บริษัท </w:t>
    </w:r>
    <w:bookmarkStart w:id="3" w:name="_Hlk39840934"/>
    <w:r w:rsidRPr="002A1D85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val="en-GB" w:eastAsia="zh-CN"/>
      </w:rPr>
      <w:t>สาลี่อุตสาหกรรม จำกัด (มหาชน)</w:t>
    </w:r>
    <w:bookmarkEnd w:id="3"/>
    <w:r w:rsidRPr="002A1D85"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zh-CN"/>
      </w:rPr>
      <w:t xml:space="preserve"> </w:t>
    </w:r>
  </w:p>
  <w:p w14:paraId="5B6759CF" w14:textId="77777777" w:rsidR="003E4EE7" w:rsidRPr="002A1D85" w:rsidRDefault="003E4EE7" w:rsidP="00CB3641">
    <w:pPr>
      <w:rPr>
        <w:rFonts w:ascii="Browallia New" w:eastAsia="Arial Unicode MS" w:hAnsi="Browallia New" w:cs="Browallia New"/>
        <w:color w:val="auto"/>
        <w:sz w:val="26"/>
        <w:szCs w:val="26"/>
        <w:cs/>
      </w:rPr>
    </w:pPr>
    <w:r w:rsidRPr="002A1D8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553B95D5" w14:textId="54987326" w:rsidR="00A44231" w:rsidRPr="002A1D85" w:rsidRDefault="0018054E" w:rsidP="00A44231">
    <w:pPr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</w:pPr>
    <w:r w:rsidRPr="00690B51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สำหรับ</w:t>
    </w:r>
    <w:r w:rsidRPr="00690B51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  <w:lang w:val="en-GB"/>
      </w:rPr>
      <w:t>รอบระยะเวลาหกเดือน</w:t>
    </w:r>
    <w:r w:rsidRPr="00690B51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สิ้นสุดวันที่ </w:t>
    </w:r>
    <w:r w:rsidR="00B736A9" w:rsidRPr="00B736A9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>30</w:t>
    </w:r>
    <w:r w:rsidRPr="00690B51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 xml:space="preserve"> </w:t>
    </w:r>
    <w:r w:rsidRPr="00690B51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val="en-GB"/>
      </w:rPr>
      <w:t>มิถุนายน</w:t>
    </w:r>
    <w:r w:rsidR="00D92725" w:rsidRPr="002A1D85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val="en-GB"/>
      </w:rPr>
      <w:t xml:space="preserve"> พ.ศ. </w:t>
    </w:r>
    <w:r w:rsidR="00B736A9" w:rsidRPr="00B736A9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>2568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D950538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137597A"/>
    <w:multiLevelType w:val="hybridMultilevel"/>
    <w:tmpl w:val="A9A0F824"/>
    <w:lvl w:ilvl="0" w:tplc="147A043C">
      <w:start w:val="4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02F63CDD"/>
    <w:multiLevelType w:val="hybridMultilevel"/>
    <w:tmpl w:val="31920E70"/>
    <w:lvl w:ilvl="0" w:tplc="6FA6B9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0339A6"/>
    <w:multiLevelType w:val="hybridMultilevel"/>
    <w:tmpl w:val="7E82E312"/>
    <w:lvl w:ilvl="0" w:tplc="E3D276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E8501D"/>
    <w:multiLevelType w:val="hybridMultilevel"/>
    <w:tmpl w:val="E660A122"/>
    <w:lvl w:ilvl="0" w:tplc="967A3FAA">
      <w:start w:val="17"/>
      <w:numFmt w:val="bullet"/>
      <w:lvlText w:val="-"/>
      <w:lvlJc w:val="left"/>
      <w:pPr>
        <w:ind w:left="379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09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1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3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5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7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9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1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39" w:hanging="360"/>
      </w:pPr>
      <w:rPr>
        <w:rFonts w:ascii="Wingdings" w:hAnsi="Wingdings" w:hint="default"/>
      </w:rPr>
    </w:lvl>
  </w:abstractNum>
  <w:abstractNum w:abstractNumId="14" w15:restartNumberingAfterBreak="0">
    <w:nsid w:val="14217B8E"/>
    <w:multiLevelType w:val="multilevel"/>
    <w:tmpl w:val="ADDC4B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4C50F18"/>
    <w:multiLevelType w:val="hybridMultilevel"/>
    <w:tmpl w:val="835CDC3E"/>
    <w:lvl w:ilvl="0" w:tplc="06C8A020">
      <w:numFmt w:val="bullet"/>
      <w:lvlText w:val="•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8483325"/>
    <w:multiLevelType w:val="hybridMultilevel"/>
    <w:tmpl w:val="4B06B3C6"/>
    <w:lvl w:ilvl="0" w:tplc="17A67CE8">
      <w:numFmt w:val="bullet"/>
      <w:lvlText w:val="•"/>
      <w:lvlJc w:val="left"/>
      <w:pPr>
        <w:ind w:left="1440" w:hanging="360"/>
      </w:pPr>
      <w:rPr>
        <w:rFonts w:ascii="Browallia New" w:eastAsia="MS Mincho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D008B9"/>
    <w:multiLevelType w:val="hybridMultilevel"/>
    <w:tmpl w:val="56208B30"/>
    <w:lvl w:ilvl="0" w:tplc="53E4D3F0">
      <w:start w:val="1"/>
      <w:numFmt w:val="thaiLetters"/>
      <w:lvlText w:val="(%1)"/>
      <w:lvlJc w:val="left"/>
      <w:pPr>
        <w:ind w:left="912" w:hanging="55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0" w15:restartNumberingAfterBreak="0">
    <w:nsid w:val="26803287"/>
    <w:multiLevelType w:val="hybridMultilevel"/>
    <w:tmpl w:val="9C166CDC"/>
    <w:lvl w:ilvl="0" w:tplc="4AFE869C">
      <w:start w:val="1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E453BFE"/>
    <w:multiLevelType w:val="hybridMultilevel"/>
    <w:tmpl w:val="6EA2B508"/>
    <w:lvl w:ilvl="0" w:tplc="6AE0A466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BE15CFB"/>
    <w:multiLevelType w:val="hybridMultilevel"/>
    <w:tmpl w:val="FCB8D1B8"/>
    <w:lvl w:ilvl="0" w:tplc="29E0DD1C">
      <w:start w:val="1"/>
      <w:numFmt w:val="thaiLetters"/>
      <w:lvlText w:val="%1)"/>
      <w:lvlJc w:val="left"/>
      <w:pPr>
        <w:ind w:left="1260" w:hanging="360"/>
      </w:pPr>
      <w:rPr>
        <w:rFonts w:hint="default"/>
        <w:b/>
        <w:bCs/>
        <w:color w:val="C45911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4EC46F16"/>
    <w:multiLevelType w:val="hybridMultilevel"/>
    <w:tmpl w:val="FCB8D1B8"/>
    <w:lvl w:ilvl="0" w:tplc="29E0DD1C">
      <w:start w:val="1"/>
      <w:numFmt w:val="thaiLetters"/>
      <w:lvlText w:val="%1)"/>
      <w:lvlJc w:val="left"/>
      <w:pPr>
        <w:ind w:left="1260" w:hanging="360"/>
      </w:pPr>
      <w:rPr>
        <w:rFonts w:hint="default"/>
        <w:b/>
        <w:bCs/>
        <w:color w:val="C45911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9" w15:restartNumberingAfterBreak="0">
    <w:nsid w:val="6D983A35"/>
    <w:multiLevelType w:val="hybridMultilevel"/>
    <w:tmpl w:val="B95C74A4"/>
    <w:lvl w:ilvl="0" w:tplc="A6B60F5C">
      <w:start w:val="3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D76EE4"/>
    <w:multiLevelType w:val="hybridMultilevel"/>
    <w:tmpl w:val="E38066F6"/>
    <w:lvl w:ilvl="0" w:tplc="6FA6B9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295C62"/>
    <w:multiLevelType w:val="hybridMultilevel"/>
    <w:tmpl w:val="A75C270E"/>
    <w:lvl w:ilvl="0" w:tplc="468E28D4">
      <w:start w:val="1"/>
      <w:numFmt w:val="thaiLetters"/>
      <w:lvlText w:val="%1)"/>
      <w:lvlJc w:val="left"/>
      <w:pPr>
        <w:ind w:left="8156" w:hanging="360"/>
      </w:pPr>
      <w:rPr>
        <w:rFonts w:ascii="Browallia New" w:hAnsi="Browallia New" w:cs="Browallia New" w:hint="default"/>
        <w:b/>
        <w:bCs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24589624">
    <w:abstractNumId w:val="6"/>
  </w:num>
  <w:num w:numId="2" w16cid:durableId="1793480958">
    <w:abstractNumId w:val="5"/>
  </w:num>
  <w:num w:numId="3" w16cid:durableId="246885945">
    <w:abstractNumId w:val="9"/>
  </w:num>
  <w:num w:numId="4" w16cid:durableId="43212240">
    <w:abstractNumId w:val="7"/>
  </w:num>
  <w:num w:numId="5" w16cid:durableId="1873836498">
    <w:abstractNumId w:val="8"/>
  </w:num>
  <w:num w:numId="6" w16cid:durableId="684789786">
    <w:abstractNumId w:val="3"/>
  </w:num>
  <w:num w:numId="7" w16cid:durableId="482895819">
    <w:abstractNumId w:val="2"/>
  </w:num>
  <w:num w:numId="8" w16cid:durableId="1256211364">
    <w:abstractNumId w:val="0"/>
  </w:num>
  <w:num w:numId="9" w16cid:durableId="8995492">
    <w:abstractNumId w:val="1"/>
  </w:num>
  <w:num w:numId="10" w16cid:durableId="119539798">
    <w:abstractNumId w:val="4"/>
  </w:num>
  <w:num w:numId="11" w16cid:durableId="639308508">
    <w:abstractNumId w:val="24"/>
  </w:num>
  <w:num w:numId="12" w16cid:durableId="1716152256">
    <w:abstractNumId w:val="19"/>
  </w:num>
  <w:num w:numId="13" w16cid:durableId="1802772298">
    <w:abstractNumId w:val="28"/>
  </w:num>
  <w:num w:numId="14" w16cid:durableId="1721636324">
    <w:abstractNumId w:val="26"/>
  </w:num>
  <w:num w:numId="15" w16cid:durableId="447772363">
    <w:abstractNumId w:val="25"/>
  </w:num>
  <w:num w:numId="16" w16cid:durableId="1533181223">
    <w:abstractNumId w:val="10"/>
  </w:num>
  <w:num w:numId="17" w16cid:durableId="291328951">
    <w:abstractNumId w:val="18"/>
  </w:num>
  <w:num w:numId="18" w16cid:durableId="149754396">
    <w:abstractNumId w:val="27"/>
  </w:num>
  <w:num w:numId="19" w16cid:durableId="1089690902">
    <w:abstractNumId w:val="17"/>
  </w:num>
  <w:num w:numId="20" w16cid:durableId="448859360">
    <w:abstractNumId w:val="23"/>
  </w:num>
  <w:num w:numId="21" w16cid:durableId="1396973021">
    <w:abstractNumId w:val="32"/>
  </w:num>
  <w:num w:numId="22" w16cid:durableId="873157844">
    <w:abstractNumId w:val="30"/>
  </w:num>
  <w:num w:numId="23" w16cid:durableId="655381625">
    <w:abstractNumId w:val="12"/>
  </w:num>
  <w:num w:numId="24" w16cid:durableId="927466678">
    <w:abstractNumId w:val="30"/>
  </w:num>
  <w:num w:numId="25" w16cid:durableId="1934779434">
    <w:abstractNumId w:val="13"/>
  </w:num>
  <w:num w:numId="26" w16cid:durableId="81340616">
    <w:abstractNumId w:val="20"/>
  </w:num>
  <w:num w:numId="27" w16cid:durableId="493184017">
    <w:abstractNumId w:val="29"/>
  </w:num>
  <w:num w:numId="28" w16cid:durableId="1683972501">
    <w:abstractNumId w:val="11"/>
  </w:num>
  <w:num w:numId="29" w16cid:durableId="281377758">
    <w:abstractNumId w:val="15"/>
  </w:num>
  <w:num w:numId="30" w16cid:durableId="249855424">
    <w:abstractNumId w:val="21"/>
  </w:num>
  <w:num w:numId="31" w16cid:durableId="52168742">
    <w:abstractNumId w:val="14"/>
  </w:num>
  <w:num w:numId="32" w16cid:durableId="1297108306">
    <w:abstractNumId w:val="31"/>
  </w:num>
  <w:num w:numId="33" w16cid:durableId="1547372128">
    <w:abstractNumId w:val="22"/>
  </w:num>
  <w:num w:numId="34" w16cid:durableId="860817798">
    <w:abstractNumId w:val="1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C7430"/>
    <w:rsid w:val="00000611"/>
    <w:rsid w:val="00000A02"/>
    <w:rsid w:val="00000B54"/>
    <w:rsid w:val="000014B2"/>
    <w:rsid w:val="00001882"/>
    <w:rsid w:val="00001A90"/>
    <w:rsid w:val="00001C76"/>
    <w:rsid w:val="000021D1"/>
    <w:rsid w:val="000022DF"/>
    <w:rsid w:val="00002428"/>
    <w:rsid w:val="00002530"/>
    <w:rsid w:val="000026FB"/>
    <w:rsid w:val="00002AA1"/>
    <w:rsid w:val="00002B6D"/>
    <w:rsid w:val="00003387"/>
    <w:rsid w:val="000037A0"/>
    <w:rsid w:val="00003A7E"/>
    <w:rsid w:val="00003B2F"/>
    <w:rsid w:val="000041F9"/>
    <w:rsid w:val="000043F8"/>
    <w:rsid w:val="000046A9"/>
    <w:rsid w:val="000046AA"/>
    <w:rsid w:val="000049F4"/>
    <w:rsid w:val="00004A9D"/>
    <w:rsid w:val="00004B21"/>
    <w:rsid w:val="00005993"/>
    <w:rsid w:val="00005E2B"/>
    <w:rsid w:val="00005E8F"/>
    <w:rsid w:val="00005F4C"/>
    <w:rsid w:val="00006547"/>
    <w:rsid w:val="00006950"/>
    <w:rsid w:val="00006C30"/>
    <w:rsid w:val="0000725C"/>
    <w:rsid w:val="00007488"/>
    <w:rsid w:val="000078C1"/>
    <w:rsid w:val="00007B74"/>
    <w:rsid w:val="00007D9C"/>
    <w:rsid w:val="00010636"/>
    <w:rsid w:val="000106BC"/>
    <w:rsid w:val="00010E3E"/>
    <w:rsid w:val="000113F5"/>
    <w:rsid w:val="0001193D"/>
    <w:rsid w:val="00011BBC"/>
    <w:rsid w:val="00011D32"/>
    <w:rsid w:val="00011F51"/>
    <w:rsid w:val="00012011"/>
    <w:rsid w:val="0001213C"/>
    <w:rsid w:val="0001250A"/>
    <w:rsid w:val="000128E7"/>
    <w:rsid w:val="00012D2B"/>
    <w:rsid w:val="0001301B"/>
    <w:rsid w:val="0001333A"/>
    <w:rsid w:val="00013811"/>
    <w:rsid w:val="000138B9"/>
    <w:rsid w:val="00014222"/>
    <w:rsid w:val="000148B1"/>
    <w:rsid w:val="00014BF9"/>
    <w:rsid w:val="00014DE8"/>
    <w:rsid w:val="00014F0A"/>
    <w:rsid w:val="0001506E"/>
    <w:rsid w:val="000154E8"/>
    <w:rsid w:val="0001613F"/>
    <w:rsid w:val="00016EBF"/>
    <w:rsid w:val="0001717F"/>
    <w:rsid w:val="00017978"/>
    <w:rsid w:val="000179C3"/>
    <w:rsid w:val="000179C6"/>
    <w:rsid w:val="00017FFB"/>
    <w:rsid w:val="00020237"/>
    <w:rsid w:val="00020272"/>
    <w:rsid w:val="0002082F"/>
    <w:rsid w:val="00021184"/>
    <w:rsid w:val="00021637"/>
    <w:rsid w:val="00022165"/>
    <w:rsid w:val="0002220D"/>
    <w:rsid w:val="00022361"/>
    <w:rsid w:val="0002261C"/>
    <w:rsid w:val="00022A72"/>
    <w:rsid w:val="000234C1"/>
    <w:rsid w:val="000239B2"/>
    <w:rsid w:val="00024040"/>
    <w:rsid w:val="000240C4"/>
    <w:rsid w:val="000240D2"/>
    <w:rsid w:val="0002411D"/>
    <w:rsid w:val="0002443C"/>
    <w:rsid w:val="0002465D"/>
    <w:rsid w:val="000246EC"/>
    <w:rsid w:val="000247DC"/>
    <w:rsid w:val="00024D72"/>
    <w:rsid w:val="00025205"/>
    <w:rsid w:val="000253C3"/>
    <w:rsid w:val="00025827"/>
    <w:rsid w:val="000259BE"/>
    <w:rsid w:val="00025C81"/>
    <w:rsid w:val="00025F93"/>
    <w:rsid w:val="00026606"/>
    <w:rsid w:val="00026991"/>
    <w:rsid w:val="00026CD5"/>
    <w:rsid w:val="00026FC7"/>
    <w:rsid w:val="0002737B"/>
    <w:rsid w:val="00027EFD"/>
    <w:rsid w:val="00027F73"/>
    <w:rsid w:val="000300D8"/>
    <w:rsid w:val="0003011F"/>
    <w:rsid w:val="00030185"/>
    <w:rsid w:val="0003079A"/>
    <w:rsid w:val="00031E50"/>
    <w:rsid w:val="00031F20"/>
    <w:rsid w:val="0003204D"/>
    <w:rsid w:val="000322D6"/>
    <w:rsid w:val="0003253C"/>
    <w:rsid w:val="00032F1E"/>
    <w:rsid w:val="000338C8"/>
    <w:rsid w:val="00033FD5"/>
    <w:rsid w:val="00034736"/>
    <w:rsid w:val="00034BEF"/>
    <w:rsid w:val="00034D96"/>
    <w:rsid w:val="00034E8D"/>
    <w:rsid w:val="00034FB9"/>
    <w:rsid w:val="000350B5"/>
    <w:rsid w:val="000351BB"/>
    <w:rsid w:val="00035680"/>
    <w:rsid w:val="00035880"/>
    <w:rsid w:val="00035D74"/>
    <w:rsid w:val="00035DE3"/>
    <w:rsid w:val="00035EF4"/>
    <w:rsid w:val="00035F1E"/>
    <w:rsid w:val="0003601A"/>
    <w:rsid w:val="00036203"/>
    <w:rsid w:val="00036F18"/>
    <w:rsid w:val="000377D6"/>
    <w:rsid w:val="00037A58"/>
    <w:rsid w:val="00037E97"/>
    <w:rsid w:val="000400E2"/>
    <w:rsid w:val="0004040E"/>
    <w:rsid w:val="00040437"/>
    <w:rsid w:val="0004063E"/>
    <w:rsid w:val="00040648"/>
    <w:rsid w:val="000408BC"/>
    <w:rsid w:val="00041153"/>
    <w:rsid w:val="00041420"/>
    <w:rsid w:val="00041CBF"/>
    <w:rsid w:val="00041CE0"/>
    <w:rsid w:val="000426B2"/>
    <w:rsid w:val="0004358D"/>
    <w:rsid w:val="00043945"/>
    <w:rsid w:val="00043D73"/>
    <w:rsid w:val="00043FA4"/>
    <w:rsid w:val="0004412C"/>
    <w:rsid w:val="00044434"/>
    <w:rsid w:val="00044BE1"/>
    <w:rsid w:val="000459DD"/>
    <w:rsid w:val="00045B9E"/>
    <w:rsid w:val="00045F91"/>
    <w:rsid w:val="000463BF"/>
    <w:rsid w:val="000465AD"/>
    <w:rsid w:val="000466D3"/>
    <w:rsid w:val="000473DD"/>
    <w:rsid w:val="00047408"/>
    <w:rsid w:val="0004750D"/>
    <w:rsid w:val="00047EE0"/>
    <w:rsid w:val="00050897"/>
    <w:rsid w:val="00050AE6"/>
    <w:rsid w:val="00050C77"/>
    <w:rsid w:val="00051B66"/>
    <w:rsid w:val="000521BB"/>
    <w:rsid w:val="00052560"/>
    <w:rsid w:val="000529A0"/>
    <w:rsid w:val="000539AB"/>
    <w:rsid w:val="00053EEB"/>
    <w:rsid w:val="00054765"/>
    <w:rsid w:val="000549E1"/>
    <w:rsid w:val="00055316"/>
    <w:rsid w:val="00055630"/>
    <w:rsid w:val="00055715"/>
    <w:rsid w:val="00055B03"/>
    <w:rsid w:val="00055BE2"/>
    <w:rsid w:val="00055EA4"/>
    <w:rsid w:val="00057B3A"/>
    <w:rsid w:val="00057B5F"/>
    <w:rsid w:val="00057E08"/>
    <w:rsid w:val="00057F36"/>
    <w:rsid w:val="000600D0"/>
    <w:rsid w:val="00060166"/>
    <w:rsid w:val="0006026A"/>
    <w:rsid w:val="00060755"/>
    <w:rsid w:val="00060BB3"/>
    <w:rsid w:val="00060C80"/>
    <w:rsid w:val="00060E27"/>
    <w:rsid w:val="00061282"/>
    <w:rsid w:val="00061471"/>
    <w:rsid w:val="000614F3"/>
    <w:rsid w:val="00061503"/>
    <w:rsid w:val="000617A0"/>
    <w:rsid w:val="00061B3A"/>
    <w:rsid w:val="00061DA4"/>
    <w:rsid w:val="000628E2"/>
    <w:rsid w:val="00062DE2"/>
    <w:rsid w:val="00062EB2"/>
    <w:rsid w:val="000636BC"/>
    <w:rsid w:val="000638A4"/>
    <w:rsid w:val="00064320"/>
    <w:rsid w:val="000643CD"/>
    <w:rsid w:val="00064795"/>
    <w:rsid w:val="0006495C"/>
    <w:rsid w:val="0006499A"/>
    <w:rsid w:val="00064A70"/>
    <w:rsid w:val="00065082"/>
    <w:rsid w:val="000650D3"/>
    <w:rsid w:val="000657AD"/>
    <w:rsid w:val="000658F4"/>
    <w:rsid w:val="000659CD"/>
    <w:rsid w:val="00065D13"/>
    <w:rsid w:val="00065D92"/>
    <w:rsid w:val="00065EED"/>
    <w:rsid w:val="00065F3B"/>
    <w:rsid w:val="00065F93"/>
    <w:rsid w:val="00066391"/>
    <w:rsid w:val="000664E9"/>
    <w:rsid w:val="000667A1"/>
    <w:rsid w:val="00066D16"/>
    <w:rsid w:val="00066D6B"/>
    <w:rsid w:val="00066D85"/>
    <w:rsid w:val="00066EBB"/>
    <w:rsid w:val="00066F62"/>
    <w:rsid w:val="000671D2"/>
    <w:rsid w:val="00067380"/>
    <w:rsid w:val="000676FD"/>
    <w:rsid w:val="00067D9F"/>
    <w:rsid w:val="00067DC4"/>
    <w:rsid w:val="00070200"/>
    <w:rsid w:val="000709F1"/>
    <w:rsid w:val="00070BFF"/>
    <w:rsid w:val="00070E57"/>
    <w:rsid w:val="0007117B"/>
    <w:rsid w:val="00071446"/>
    <w:rsid w:val="00071698"/>
    <w:rsid w:val="000719A9"/>
    <w:rsid w:val="000722DF"/>
    <w:rsid w:val="0007238E"/>
    <w:rsid w:val="0007259D"/>
    <w:rsid w:val="000729AE"/>
    <w:rsid w:val="00072CE1"/>
    <w:rsid w:val="00072D2E"/>
    <w:rsid w:val="00072F8C"/>
    <w:rsid w:val="000739A9"/>
    <w:rsid w:val="00073A6D"/>
    <w:rsid w:val="00073AAB"/>
    <w:rsid w:val="00073E08"/>
    <w:rsid w:val="00073EE9"/>
    <w:rsid w:val="00074170"/>
    <w:rsid w:val="00074487"/>
    <w:rsid w:val="00074682"/>
    <w:rsid w:val="00074688"/>
    <w:rsid w:val="00074946"/>
    <w:rsid w:val="0007555A"/>
    <w:rsid w:val="000759B1"/>
    <w:rsid w:val="00076558"/>
    <w:rsid w:val="00076742"/>
    <w:rsid w:val="00076750"/>
    <w:rsid w:val="0007699B"/>
    <w:rsid w:val="00076B72"/>
    <w:rsid w:val="00076E3D"/>
    <w:rsid w:val="00077293"/>
    <w:rsid w:val="00077537"/>
    <w:rsid w:val="00077D73"/>
    <w:rsid w:val="00077E06"/>
    <w:rsid w:val="00080066"/>
    <w:rsid w:val="000800F0"/>
    <w:rsid w:val="00080252"/>
    <w:rsid w:val="00080672"/>
    <w:rsid w:val="00080ADF"/>
    <w:rsid w:val="00080D00"/>
    <w:rsid w:val="00080DD2"/>
    <w:rsid w:val="00081205"/>
    <w:rsid w:val="000813AA"/>
    <w:rsid w:val="00081A59"/>
    <w:rsid w:val="0008213C"/>
    <w:rsid w:val="00082549"/>
    <w:rsid w:val="000829B3"/>
    <w:rsid w:val="000831A6"/>
    <w:rsid w:val="000836C5"/>
    <w:rsid w:val="0008383F"/>
    <w:rsid w:val="000839A9"/>
    <w:rsid w:val="00083D1E"/>
    <w:rsid w:val="00083D31"/>
    <w:rsid w:val="0008443D"/>
    <w:rsid w:val="000845DB"/>
    <w:rsid w:val="000846D7"/>
    <w:rsid w:val="000849AB"/>
    <w:rsid w:val="00084A6D"/>
    <w:rsid w:val="00084B12"/>
    <w:rsid w:val="0008567A"/>
    <w:rsid w:val="000856DC"/>
    <w:rsid w:val="0008571C"/>
    <w:rsid w:val="0008614A"/>
    <w:rsid w:val="000865A9"/>
    <w:rsid w:val="000874AA"/>
    <w:rsid w:val="000878F3"/>
    <w:rsid w:val="00087EB7"/>
    <w:rsid w:val="0009001D"/>
    <w:rsid w:val="000904F7"/>
    <w:rsid w:val="00090918"/>
    <w:rsid w:val="00091355"/>
    <w:rsid w:val="00092009"/>
    <w:rsid w:val="00092391"/>
    <w:rsid w:val="00092A8D"/>
    <w:rsid w:val="00092BE1"/>
    <w:rsid w:val="00092C6F"/>
    <w:rsid w:val="00092C79"/>
    <w:rsid w:val="00093273"/>
    <w:rsid w:val="000941D3"/>
    <w:rsid w:val="00095306"/>
    <w:rsid w:val="00095952"/>
    <w:rsid w:val="00095C3E"/>
    <w:rsid w:val="000962CE"/>
    <w:rsid w:val="00096463"/>
    <w:rsid w:val="000965E5"/>
    <w:rsid w:val="0009681E"/>
    <w:rsid w:val="0009688C"/>
    <w:rsid w:val="00096B0F"/>
    <w:rsid w:val="00097531"/>
    <w:rsid w:val="00097A6E"/>
    <w:rsid w:val="00097AEF"/>
    <w:rsid w:val="00097FA8"/>
    <w:rsid w:val="000A02BC"/>
    <w:rsid w:val="000A0615"/>
    <w:rsid w:val="000A0677"/>
    <w:rsid w:val="000A0988"/>
    <w:rsid w:val="000A09F3"/>
    <w:rsid w:val="000A0FC3"/>
    <w:rsid w:val="000A115C"/>
    <w:rsid w:val="000A1262"/>
    <w:rsid w:val="000A134F"/>
    <w:rsid w:val="000A13AD"/>
    <w:rsid w:val="000A170D"/>
    <w:rsid w:val="000A1836"/>
    <w:rsid w:val="000A1C15"/>
    <w:rsid w:val="000A1FA9"/>
    <w:rsid w:val="000A2264"/>
    <w:rsid w:val="000A229E"/>
    <w:rsid w:val="000A262D"/>
    <w:rsid w:val="000A2AD0"/>
    <w:rsid w:val="000A2BF4"/>
    <w:rsid w:val="000A2C75"/>
    <w:rsid w:val="000A2EEA"/>
    <w:rsid w:val="000A34B1"/>
    <w:rsid w:val="000A3610"/>
    <w:rsid w:val="000A36B3"/>
    <w:rsid w:val="000A3C84"/>
    <w:rsid w:val="000A3D0D"/>
    <w:rsid w:val="000A3F6B"/>
    <w:rsid w:val="000A4034"/>
    <w:rsid w:val="000A4287"/>
    <w:rsid w:val="000A42F2"/>
    <w:rsid w:val="000A44BC"/>
    <w:rsid w:val="000A47AE"/>
    <w:rsid w:val="000A5797"/>
    <w:rsid w:val="000A5BB3"/>
    <w:rsid w:val="000A5DB4"/>
    <w:rsid w:val="000A61D7"/>
    <w:rsid w:val="000A69C1"/>
    <w:rsid w:val="000A6C88"/>
    <w:rsid w:val="000A6D54"/>
    <w:rsid w:val="000A7591"/>
    <w:rsid w:val="000A75D1"/>
    <w:rsid w:val="000A7DEC"/>
    <w:rsid w:val="000B0A79"/>
    <w:rsid w:val="000B0D2A"/>
    <w:rsid w:val="000B0EB2"/>
    <w:rsid w:val="000B0F19"/>
    <w:rsid w:val="000B18D7"/>
    <w:rsid w:val="000B1955"/>
    <w:rsid w:val="000B1AB6"/>
    <w:rsid w:val="000B22B8"/>
    <w:rsid w:val="000B28EF"/>
    <w:rsid w:val="000B2B29"/>
    <w:rsid w:val="000B2D30"/>
    <w:rsid w:val="000B2E30"/>
    <w:rsid w:val="000B36F4"/>
    <w:rsid w:val="000B397A"/>
    <w:rsid w:val="000B3CBD"/>
    <w:rsid w:val="000B42CB"/>
    <w:rsid w:val="000B4354"/>
    <w:rsid w:val="000B44EA"/>
    <w:rsid w:val="000B4899"/>
    <w:rsid w:val="000B5015"/>
    <w:rsid w:val="000B50B1"/>
    <w:rsid w:val="000B53E5"/>
    <w:rsid w:val="000B58E5"/>
    <w:rsid w:val="000B5F68"/>
    <w:rsid w:val="000B5FC5"/>
    <w:rsid w:val="000B64AB"/>
    <w:rsid w:val="000B6680"/>
    <w:rsid w:val="000B67C9"/>
    <w:rsid w:val="000B6858"/>
    <w:rsid w:val="000B6EAA"/>
    <w:rsid w:val="000B7093"/>
    <w:rsid w:val="000B74C3"/>
    <w:rsid w:val="000B75C4"/>
    <w:rsid w:val="000B7610"/>
    <w:rsid w:val="000B761B"/>
    <w:rsid w:val="000B77F8"/>
    <w:rsid w:val="000B79CB"/>
    <w:rsid w:val="000B7DA2"/>
    <w:rsid w:val="000B7F98"/>
    <w:rsid w:val="000C016D"/>
    <w:rsid w:val="000C02B3"/>
    <w:rsid w:val="000C05FF"/>
    <w:rsid w:val="000C071D"/>
    <w:rsid w:val="000C097E"/>
    <w:rsid w:val="000C0BAD"/>
    <w:rsid w:val="000C0D9B"/>
    <w:rsid w:val="000C105E"/>
    <w:rsid w:val="000C198D"/>
    <w:rsid w:val="000C1CBF"/>
    <w:rsid w:val="000C2486"/>
    <w:rsid w:val="000C2BF3"/>
    <w:rsid w:val="000C2E9E"/>
    <w:rsid w:val="000C2ED2"/>
    <w:rsid w:val="000C2F95"/>
    <w:rsid w:val="000C2F9C"/>
    <w:rsid w:val="000C3339"/>
    <w:rsid w:val="000C3963"/>
    <w:rsid w:val="000C3A08"/>
    <w:rsid w:val="000C4F4D"/>
    <w:rsid w:val="000C556A"/>
    <w:rsid w:val="000C57FD"/>
    <w:rsid w:val="000C58E9"/>
    <w:rsid w:val="000C5B03"/>
    <w:rsid w:val="000C5C25"/>
    <w:rsid w:val="000C6F27"/>
    <w:rsid w:val="000C6F28"/>
    <w:rsid w:val="000C726C"/>
    <w:rsid w:val="000C73C2"/>
    <w:rsid w:val="000C7ABC"/>
    <w:rsid w:val="000C7B50"/>
    <w:rsid w:val="000C7CAC"/>
    <w:rsid w:val="000C7EF8"/>
    <w:rsid w:val="000C7F3C"/>
    <w:rsid w:val="000D009E"/>
    <w:rsid w:val="000D04CA"/>
    <w:rsid w:val="000D108F"/>
    <w:rsid w:val="000D1182"/>
    <w:rsid w:val="000D1221"/>
    <w:rsid w:val="000D1C9C"/>
    <w:rsid w:val="000D1EC7"/>
    <w:rsid w:val="000D209A"/>
    <w:rsid w:val="000D25A9"/>
    <w:rsid w:val="000D25D9"/>
    <w:rsid w:val="000D2709"/>
    <w:rsid w:val="000D2750"/>
    <w:rsid w:val="000D2AC1"/>
    <w:rsid w:val="000D2D3F"/>
    <w:rsid w:val="000D2E83"/>
    <w:rsid w:val="000D3A6C"/>
    <w:rsid w:val="000D3B08"/>
    <w:rsid w:val="000D3CD2"/>
    <w:rsid w:val="000D48B2"/>
    <w:rsid w:val="000D4AA0"/>
    <w:rsid w:val="000D4BA4"/>
    <w:rsid w:val="000D51AB"/>
    <w:rsid w:val="000D5389"/>
    <w:rsid w:val="000D58DC"/>
    <w:rsid w:val="000D5A66"/>
    <w:rsid w:val="000D5CF7"/>
    <w:rsid w:val="000D5E41"/>
    <w:rsid w:val="000D65A6"/>
    <w:rsid w:val="000D65D1"/>
    <w:rsid w:val="000D693B"/>
    <w:rsid w:val="000D6FDD"/>
    <w:rsid w:val="000D77F6"/>
    <w:rsid w:val="000D7AD7"/>
    <w:rsid w:val="000D7CF8"/>
    <w:rsid w:val="000D7EFF"/>
    <w:rsid w:val="000E0402"/>
    <w:rsid w:val="000E0840"/>
    <w:rsid w:val="000E16B3"/>
    <w:rsid w:val="000E195B"/>
    <w:rsid w:val="000E1CB6"/>
    <w:rsid w:val="000E1E16"/>
    <w:rsid w:val="000E2019"/>
    <w:rsid w:val="000E207E"/>
    <w:rsid w:val="000E3485"/>
    <w:rsid w:val="000E3585"/>
    <w:rsid w:val="000E3701"/>
    <w:rsid w:val="000E39D0"/>
    <w:rsid w:val="000E3C40"/>
    <w:rsid w:val="000E3E57"/>
    <w:rsid w:val="000E4A04"/>
    <w:rsid w:val="000E4A2C"/>
    <w:rsid w:val="000E4DDC"/>
    <w:rsid w:val="000E5560"/>
    <w:rsid w:val="000E5605"/>
    <w:rsid w:val="000E5D4B"/>
    <w:rsid w:val="000E5D59"/>
    <w:rsid w:val="000E5FA3"/>
    <w:rsid w:val="000E662B"/>
    <w:rsid w:val="000E6FB7"/>
    <w:rsid w:val="000E71FD"/>
    <w:rsid w:val="000E731F"/>
    <w:rsid w:val="000E74CB"/>
    <w:rsid w:val="000F002B"/>
    <w:rsid w:val="000F04F9"/>
    <w:rsid w:val="000F0982"/>
    <w:rsid w:val="000F114B"/>
    <w:rsid w:val="000F1A63"/>
    <w:rsid w:val="000F2582"/>
    <w:rsid w:val="000F28B6"/>
    <w:rsid w:val="000F2E4D"/>
    <w:rsid w:val="000F2ED3"/>
    <w:rsid w:val="000F2F02"/>
    <w:rsid w:val="000F30FB"/>
    <w:rsid w:val="000F3556"/>
    <w:rsid w:val="000F3678"/>
    <w:rsid w:val="000F3690"/>
    <w:rsid w:val="000F3707"/>
    <w:rsid w:val="000F37F7"/>
    <w:rsid w:val="000F3F3E"/>
    <w:rsid w:val="000F417C"/>
    <w:rsid w:val="000F49F7"/>
    <w:rsid w:val="000F4A68"/>
    <w:rsid w:val="000F50BC"/>
    <w:rsid w:val="000F5367"/>
    <w:rsid w:val="000F548A"/>
    <w:rsid w:val="000F54D0"/>
    <w:rsid w:val="000F583A"/>
    <w:rsid w:val="000F5AAD"/>
    <w:rsid w:val="000F62AB"/>
    <w:rsid w:val="000F6AEA"/>
    <w:rsid w:val="000F6E5E"/>
    <w:rsid w:val="000F6F54"/>
    <w:rsid w:val="000F775D"/>
    <w:rsid w:val="000F78D0"/>
    <w:rsid w:val="000F799E"/>
    <w:rsid w:val="000F79AF"/>
    <w:rsid w:val="000F7B3C"/>
    <w:rsid w:val="000F7BE9"/>
    <w:rsid w:val="000F7E8A"/>
    <w:rsid w:val="00100041"/>
    <w:rsid w:val="0010006C"/>
    <w:rsid w:val="00100DCA"/>
    <w:rsid w:val="00100EE0"/>
    <w:rsid w:val="00100F21"/>
    <w:rsid w:val="00101261"/>
    <w:rsid w:val="00101625"/>
    <w:rsid w:val="00101B8D"/>
    <w:rsid w:val="00101F18"/>
    <w:rsid w:val="00102354"/>
    <w:rsid w:val="0010262C"/>
    <w:rsid w:val="001027ED"/>
    <w:rsid w:val="00102B59"/>
    <w:rsid w:val="001030EA"/>
    <w:rsid w:val="00103361"/>
    <w:rsid w:val="00103427"/>
    <w:rsid w:val="00103434"/>
    <w:rsid w:val="0010353D"/>
    <w:rsid w:val="00103918"/>
    <w:rsid w:val="00103C3E"/>
    <w:rsid w:val="00103CED"/>
    <w:rsid w:val="001042D0"/>
    <w:rsid w:val="00104810"/>
    <w:rsid w:val="00104A37"/>
    <w:rsid w:val="00104CD2"/>
    <w:rsid w:val="00104CE1"/>
    <w:rsid w:val="00105016"/>
    <w:rsid w:val="00105102"/>
    <w:rsid w:val="001054F3"/>
    <w:rsid w:val="0010598C"/>
    <w:rsid w:val="00105A66"/>
    <w:rsid w:val="00105F95"/>
    <w:rsid w:val="00105FA3"/>
    <w:rsid w:val="00106370"/>
    <w:rsid w:val="0010656B"/>
    <w:rsid w:val="001069CF"/>
    <w:rsid w:val="00107052"/>
    <w:rsid w:val="00110344"/>
    <w:rsid w:val="00110696"/>
    <w:rsid w:val="00110832"/>
    <w:rsid w:val="00110991"/>
    <w:rsid w:val="00110ADF"/>
    <w:rsid w:val="00110E69"/>
    <w:rsid w:val="00110F02"/>
    <w:rsid w:val="00111792"/>
    <w:rsid w:val="00111C14"/>
    <w:rsid w:val="00111CD0"/>
    <w:rsid w:val="00112380"/>
    <w:rsid w:val="00112649"/>
    <w:rsid w:val="0011300F"/>
    <w:rsid w:val="00113AC8"/>
    <w:rsid w:val="001141DD"/>
    <w:rsid w:val="00114206"/>
    <w:rsid w:val="00114C09"/>
    <w:rsid w:val="00114D3C"/>
    <w:rsid w:val="00114FC6"/>
    <w:rsid w:val="00115028"/>
    <w:rsid w:val="0011520E"/>
    <w:rsid w:val="0011530A"/>
    <w:rsid w:val="001156C1"/>
    <w:rsid w:val="001157C7"/>
    <w:rsid w:val="001159A7"/>
    <w:rsid w:val="00115E54"/>
    <w:rsid w:val="0011603A"/>
    <w:rsid w:val="0011624B"/>
    <w:rsid w:val="00116946"/>
    <w:rsid w:val="00116E87"/>
    <w:rsid w:val="0011743D"/>
    <w:rsid w:val="0011759C"/>
    <w:rsid w:val="00117BB3"/>
    <w:rsid w:val="00117C33"/>
    <w:rsid w:val="00120825"/>
    <w:rsid w:val="00120B10"/>
    <w:rsid w:val="00120D42"/>
    <w:rsid w:val="001219D4"/>
    <w:rsid w:val="00121B73"/>
    <w:rsid w:val="00121D1B"/>
    <w:rsid w:val="00121D92"/>
    <w:rsid w:val="001222D8"/>
    <w:rsid w:val="00122601"/>
    <w:rsid w:val="00122D3B"/>
    <w:rsid w:val="00123250"/>
    <w:rsid w:val="00123450"/>
    <w:rsid w:val="001234E2"/>
    <w:rsid w:val="001238F8"/>
    <w:rsid w:val="00123CDA"/>
    <w:rsid w:val="001242F7"/>
    <w:rsid w:val="0012439F"/>
    <w:rsid w:val="001245AD"/>
    <w:rsid w:val="0012496C"/>
    <w:rsid w:val="00124A7E"/>
    <w:rsid w:val="00124B9D"/>
    <w:rsid w:val="00126115"/>
    <w:rsid w:val="001263B9"/>
    <w:rsid w:val="00126906"/>
    <w:rsid w:val="00126E38"/>
    <w:rsid w:val="00127316"/>
    <w:rsid w:val="00127392"/>
    <w:rsid w:val="0012773C"/>
    <w:rsid w:val="00127A81"/>
    <w:rsid w:val="00127C09"/>
    <w:rsid w:val="0013064C"/>
    <w:rsid w:val="001306D1"/>
    <w:rsid w:val="00130F2A"/>
    <w:rsid w:val="001316BB"/>
    <w:rsid w:val="001317D8"/>
    <w:rsid w:val="00131928"/>
    <w:rsid w:val="001319CE"/>
    <w:rsid w:val="001319DC"/>
    <w:rsid w:val="00131A1F"/>
    <w:rsid w:val="001322FB"/>
    <w:rsid w:val="00132732"/>
    <w:rsid w:val="00132FB8"/>
    <w:rsid w:val="00133113"/>
    <w:rsid w:val="00133618"/>
    <w:rsid w:val="001336B9"/>
    <w:rsid w:val="00133D56"/>
    <w:rsid w:val="00133E74"/>
    <w:rsid w:val="00133F29"/>
    <w:rsid w:val="00133F45"/>
    <w:rsid w:val="0013434B"/>
    <w:rsid w:val="0013438C"/>
    <w:rsid w:val="001344BF"/>
    <w:rsid w:val="00134A73"/>
    <w:rsid w:val="00134F30"/>
    <w:rsid w:val="001350A3"/>
    <w:rsid w:val="00135190"/>
    <w:rsid w:val="00135A9B"/>
    <w:rsid w:val="00135AAB"/>
    <w:rsid w:val="00135B7C"/>
    <w:rsid w:val="00136476"/>
    <w:rsid w:val="00136939"/>
    <w:rsid w:val="001369C1"/>
    <w:rsid w:val="00136A72"/>
    <w:rsid w:val="00136DD6"/>
    <w:rsid w:val="001371D6"/>
    <w:rsid w:val="00137254"/>
    <w:rsid w:val="00137CFE"/>
    <w:rsid w:val="00137D5E"/>
    <w:rsid w:val="00140434"/>
    <w:rsid w:val="0014052A"/>
    <w:rsid w:val="001406F0"/>
    <w:rsid w:val="001409EF"/>
    <w:rsid w:val="00140B03"/>
    <w:rsid w:val="0014131A"/>
    <w:rsid w:val="001413A0"/>
    <w:rsid w:val="0014172F"/>
    <w:rsid w:val="00141968"/>
    <w:rsid w:val="001419A2"/>
    <w:rsid w:val="00141EF4"/>
    <w:rsid w:val="001421DD"/>
    <w:rsid w:val="0014267E"/>
    <w:rsid w:val="00142A73"/>
    <w:rsid w:val="00142D35"/>
    <w:rsid w:val="00142ECE"/>
    <w:rsid w:val="00143951"/>
    <w:rsid w:val="001441DB"/>
    <w:rsid w:val="001445BB"/>
    <w:rsid w:val="00144B1B"/>
    <w:rsid w:val="00144FD7"/>
    <w:rsid w:val="001453BF"/>
    <w:rsid w:val="00145623"/>
    <w:rsid w:val="0014575A"/>
    <w:rsid w:val="001458F0"/>
    <w:rsid w:val="0014595A"/>
    <w:rsid w:val="00145AEF"/>
    <w:rsid w:val="00145D8F"/>
    <w:rsid w:val="00145E9C"/>
    <w:rsid w:val="001461E1"/>
    <w:rsid w:val="00146F81"/>
    <w:rsid w:val="00147236"/>
    <w:rsid w:val="001477AA"/>
    <w:rsid w:val="00147B82"/>
    <w:rsid w:val="00150AE4"/>
    <w:rsid w:val="00150FBA"/>
    <w:rsid w:val="00151C0E"/>
    <w:rsid w:val="0015219F"/>
    <w:rsid w:val="00152593"/>
    <w:rsid w:val="00152A1D"/>
    <w:rsid w:val="00152A36"/>
    <w:rsid w:val="0015304C"/>
    <w:rsid w:val="001531D0"/>
    <w:rsid w:val="001534A6"/>
    <w:rsid w:val="00153A18"/>
    <w:rsid w:val="00153AF9"/>
    <w:rsid w:val="00153BAA"/>
    <w:rsid w:val="00154492"/>
    <w:rsid w:val="001545A1"/>
    <w:rsid w:val="00154879"/>
    <w:rsid w:val="00154D69"/>
    <w:rsid w:val="00154E99"/>
    <w:rsid w:val="00154F58"/>
    <w:rsid w:val="0015581D"/>
    <w:rsid w:val="001564A1"/>
    <w:rsid w:val="00156602"/>
    <w:rsid w:val="00156765"/>
    <w:rsid w:val="00156827"/>
    <w:rsid w:val="00156A7B"/>
    <w:rsid w:val="00156D50"/>
    <w:rsid w:val="00156EC1"/>
    <w:rsid w:val="00157226"/>
    <w:rsid w:val="00157B4F"/>
    <w:rsid w:val="00157B77"/>
    <w:rsid w:val="00157D91"/>
    <w:rsid w:val="001600B7"/>
    <w:rsid w:val="001602B4"/>
    <w:rsid w:val="001602FE"/>
    <w:rsid w:val="00160375"/>
    <w:rsid w:val="0016038D"/>
    <w:rsid w:val="001603A2"/>
    <w:rsid w:val="0016056C"/>
    <w:rsid w:val="001607A5"/>
    <w:rsid w:val="00160CF4"/>
    <w:rsid w:val="00160FFC"/>
    <w:rsid w:val="001612C4"/>
    <w:rsid w:val="0016147A"/>
    <w:rsid w:val="001614AC"/>
    <w:rsid w:val="001617EC"/>
    <w:rsid w:val="0016194A"/>
    <w:rsid w:val="00161E48"/>
    <w:rsid w:val="00161F32"/>
    <w:rsid w:val="001623D4"/>
    <w:rsid w:val="00162B64"/>
    <w:rsid w:val="00162D8C"/>
    <w:rsid w:val="00162E42"/>
    <w:rsid w:val="00162E74"/>
    <w:rsid w:val="00162E95"/>
    <w:rsid w:val="001639D7"/>
    <w:rsid w:val="00163B47"/>
    <w:rsid w:val="00163B78"/>
    <w:rsid w:val="00163DBC"/>
    <w:rsid w:val="00163EBE"/>
    <w:rsid w:val="001642CD"/>
    <w:rsid w:val="001646B5"/>
    <w:rsid w:val="00164DDF"/>
    <w:rsid w:val="00165032"/>
    <w:rsid w:val="001652D7"/>
    <w:rsid w:val="0016571A"/>
    <w:rsid w:val="001659C0"/>
    <w:rsid w:val="00165C1A"/>
    <w:rsid w:val="00166738"/>
    <w:rsid w:val="00166CAC"/>
    <w:rsid w:val="00166E19"/>
    <w:rsid w:val="00167531"/>
    <w:rsid w:val="0016778F"/>
    <w:rsid w:val="00167972"/>
    <w:rsid w:val="00167AF5"/>
    <w:rsid w:val="00167BE5"/>
    <w:rsid w:val="00167D0A"/>
    <w:rsid w:val="00170784"/>
    <w:rsid w:val="00170824"/>
    <w:rsid w:val="001708D6"/>
    <w:rsid w:val="001709E7"/>
    <w:rsid w:val="00171C88"/>
    <w:rsid w:val="00171D74"/>
    <w:rsid w:val="00171FE7"/>
    <w:rsid w:val="001725B4"/>
    <w:rsid w:val="001729A9"/>
    <w:rsid w:val="00172BEB"/>
    <w:rsid w:val="00172F7B"/>
    <w:rsid w:val="00172FEE"/>
    <w:rsid w:val="001730FF"/>
    <w:rsid w:val="00173293"/>
    <w:rsid w:val="001733B9"/>
    <w:rsid w:val="00173830"/>
    <w:rsid w:val="001739B8"/>
    <w:rsid w:val="00174089"/>
    <w:rsid w:val="0017439C"/>
    <w:rsid w:val="001744E9"/>
    <w:rsid w:val="001749D3"/>
    <w:rsid w:val="001750C4"/>
    <w:rsid w:val="001752B2"/>
    <w:rsid w:val="0017567A"/>
    <w:rsid w:val="0017607E"/>
    <w:rsid w:val="00176080"/>
    <w:rsid w:val="00176683"/>
    <w:rsid w:val="00176829"/>
    <w:rsid w:val="0017688E"/>
    <w:rsid w:val="00176B99"/>
    <w:rsid w:val="001777FD"/>
    <w:rsid w:val="00177E30"/>
    <w:rsid w:val="00180392"/>
    <w:rsid w:val="0018054E"/>
    <w:rsid w:val="0018073A"/>
    <w:rsid w:val="00180827"/>
    <w:rsid w:val="00180C4C"/>
    <w:rsid w:val="00180DB2"/>
    <w:rsid w:val="00181891"/>
    <w:rsid w:val="0018196A"/>
    <w:rsid w:val="00181B28"/>
    <w:rsid w:val="00181B97"/>
    <w:rsid w:val="00181E5E"/>
    <w:rsid w:val="00182449"/>
    <w:rsid w:val="001826B1"/>
    <w:rsid w:val="00182A1B"/>
    <w:rsid w:val="00182B00"/>
    <w:rsid w:val="001837B1"/>
    <w:rsid w:val="00183ED0"/>
    <w:rsid w:val="001842A3"/>
    <w:rsid w:val="00184388"/>
    <w:rsid w:val="0018465B"/>
    <w:rsid w:val="001846C6"/>
    <w:rsid w:val="001846F9"/>
    <w:rsid w:val="00184B91"/>
    <w:rsid w:val="00185031"/>
    <w:rsid w:val="00185939"/>
    <w:rsid w:val="00185C5B"/>
    <w:rsid w:val="00185EA0"/>
    <w:rsid w:val="001860BD"/>
    <w:rsid w:val="0018619A"/>
    <w:rsid w:val="00186227"/>
    <w:rsid w:val="0018632A"/>
    <w:rsid w:val="00186661"/>
    <w:rsid w:val="00186A6D"/>
    <w:rsid w:val="00187256"/>
    <w:rsid w:val="00187259"/>
    <w:rsid w:val="00187A49"/>
    <w:rsid w:val="00187E68"/>
    <w:rsid w:val="0019072B"/>
    <w:rsid w:val="00190811"/>
    <w:rsid w:val="00190813"/>
    <w:rsid w:val="00190A1C"/>
    <w:rsid w:val="00191AA5"/>
    <w:rsid w:val="00191AE9"/>
    <w:rsid w:val="00191CFD"/>
    <w:rsid w:val="00192418"/>
    <w:rsid w:val="00192501"/>
    <w:rsid w:val="00192A4E"/>
    <w:rsid w:val="00192C49"/>
    <w:rsid w:val="00192FA9"/>
    <w:rsid w:val="00193354"/>
    <w:rsid w:val="00193619"/>
    <w:rsid w:val="001937C5"/>
    <w:rsid w:val="00193AEC"/>
    <w:rsid w:val="00194597"/>
    <w:rsid w:val="00194752"/>
    <w:rsid w:val="0019484B"/>
    <w:rsid w:val="00194ACF"/>
    <w:rsid w:val="00194D2F"/>
    <w:rsid w:val="00194DB9"/>
    <w:rsid w:val="00194DF1"/>
    <w:rsid w:val="0019565F"/>
    <w:rsid w:val="0019584A"/>
    <w:rsid w:val="001959C9"/>
    <w:rsid w:val="00195CFC"/>
    <w:rsid w:val="00195EBC"/>
    <w:rsid w:val="00195EBD"/>
    <w:rsid w:val="00196073"/>
    <w:rsid w:val="00196092"/>
    <w:rsid w:val="001964A0"/>
    <w:rsid w:val="00196944"/>
    <w:rsid w:val="00196BC3"/>
    <w:rsid w:val="00196EC5"/>
    <w:rsid w:val="00197516"/>
    <w:rsid w:val="00197809"/>
    <w:rsid w:val="001A005E"/>
    <w:rsid w:val="001A05B9"/>
    <w:rsid w:val="001A0A9D"/>
    <w:rsid w:val="001A0C67"/>
    <w:rsid w:val="001A10BB"/>
    <w:rsid w:val="001A1167"/>
    <w:rsid w:val="001A12A1"/>
    <w:rsid w:val="001A1634"/>
    <w:rsid w:val="001A1A23"/>
    <w:rsid w:val="001A216F"/>
    <w:rsid w:val="001A2378"/>
    <w:rsid w:val="001A27E1"/>
    <w:rsid w:val="001A2F3E"/>
    <w:rsid w:val="001A320D"/>
    <w:rsid w:val="001A3328"/>
    <w:rsid w:val="001A342C"/>
    <w:rsid w:val="001A3802"/>
    <w:rsid w:val="001A3859"/>
    <w:rsid w:val="001A38B5"/>
    <w:rsid w:val="001A3EF2"/>
    <w:rsid w:val="001A4038"/>
    <w:rsid w:val="001A43A6"/>
    <w:rsid w:val="001A4912"/>
    <w:rsid w:val="001A511F"/>
    <w:rsid w:val="001A53ED"/>
    <w:rsid w:val="001A5454"/>
    <w:rsid w:val="001A5467"/>
    <w:rsid w:val="001A56DC"/>
    <w:rsid w:val="001A59AD"/>
    <w:rsid w:val="001A6135"/>
    <w:rsid w:val="001A64C3"/>
    <w:rsid w:val="001A65DE"/>
    <w:rsid w:val="001A662F"/>
    <w:rsid w:val="001A6913"/>
    <w:rsid w:val="001A6A5A"/>
    <w:rsid w:val="001A6A86"/>
    <w:rsid w:val="001A7CBE"/>
    <w:rsid w:val="001A7EAF"/>
    <w:rsid w:val="001A7F6B"/>
    <w:rsid w:val="001B0D96"/>
    <w:rsid w:val="001B1666"/>
    <w:rsid w:val="001B1D45"/>
    <w:rsid w:val="001B2321"/>
    <w:rsid w:val="001B2A3D"/>
    <w:rsid w:val="001B317D"/>
    <w:rsid w:val="001B383C"/>
    <w:rsid w:val="001B3930"/>
    <w:rsid w:val="001B3ACE"/>
    <w:rsid w:val="001B3E97"/>
    <w:rsid w:val="001B42BE"/>
    <w:rsid w:val="001B4EE4"/>
    <w:rsid w:val="001B4F59"/>
    <w:rsid w:val="001B6174"/>
    <w:rsid w:val="001B6218"/>
    <w:rsid w:val="001B64D7"/>
    <w:rsid w:val="001B6630"/>
    <w:rsid w:val="001B6FE0"/>
    <w:rsid w:val="001B7105"/>
    <w:rsid w:val="001B74C4"/>
    <w:rsid w:val="001B750D"/>
    <w:rsid w:val="001B7897"/>
    <w:rsid w:val="001C0110"/>
    <w:rsid w:val="001C0422"/>
    <w:rsid w:val="001C0532"/>
    <w:rsid w:val="001C0949"/>
    <w:rsid w:val="001C1122"/>
    <w:rsid w:val="001C1616"/>
    <w:rsid w:val="001C2363"/>
    <w:rsid w:val="001C24ED"/>
    <w:rsid w:val="001C2531"/>
    <w:rsid w:val="001C2AAD"/>
    <w:rsid w:val="001C2C8D"/>
    <w:rsid w:val="001C30EE"/>
    <w:rsid w:val="001C3A19"/>
    <w:rsid w:val="001C3B48"/>
    <w:rsid w:val="001C4599"/>
    <w:rsid w:val="001C4625"/>
    <w:rsid w:val="001C49D2"/>
    <w:rsid w:val="001C49D5"/>
    <w:rsid w:val="001C4E66"/>
    <w:rsid w:val="001C5371"/>
    <w:rsid w:val="001C5B5D"/>
    <w:rsid w:val="001C5C4A"/>
    <w:rsid w:val="001C6169"/>
    <w:rsid w:val="001C693E"/>
    <w:rsid w:val="001C6A29"/>
    <w:rsid w:val="001C7128"/>
    <w:rsid w:val="001C7192"/>
    <w:rsid w:val="001C72D5"/>
    <w:rsid w:val="001C739B"/>
    <w:rsid w:val="001C7422"/>
    <w:rsid w:val="001C75D6"/>
    <w:rsid w:val="001C79D6"/>
    <w:rsid w:val="001C7F43"/>
    <w:rsid w:val="001D1471"/>
    <w:rsid w:val="001D162E"/>
    <w:rsid w:val="001D1B12"/>
    <w:rsid w:val="001D1DE2"/>
    <w:rsid w:val="001D20BF"/>
    <w:rsid w:val="001D2158"/>
    <w:rsid w:val="001D2649"/>
    <w:rsid w:val="001D2716"/>
    <w:rsid w:val="001D3001"/>
    <w:rsid w:val="001D3270"/>
    <w:rsid w:val="001D32EA"/>
    <w:rsid w:val="001D3401"/>
    <w:rsid w:val="001D3537"/>
    <w:rsid w:val="001D35A8"/>
    <w:rsid w:val="001D3760"/>
    <w:rsid w:val="001D3A89"/>
    <w:rsid w:val="001D3F00"/>
    <w:rsid w:val="001D4196"/>
    <w:rsid w:val="001D42C9"/>
    <w:rsid w:val="001D462B"/>
    <w:rsid w:val="001D4B3F"/>
    <w:rsid w:val="001D4EA4"/>
    <w:rsid w:val="001D5284"/>
    <w:rsid w:val="001D5471"/>
    <w:rsid w:val="001D5698"/>
    <w:rsid w:val="001D5748"/>
    <w:rsid w:val="001D5C43"/>
    <w:rsid w:val="001D5D44"/>
    <w:rsid w:val="001D626F"/>
    <w:rsid w:val="001D6396"/>
    <w:rsid w:val="001D6B2D"/>
    <w:rsid w:val="001D7101"/>
    <w:rsid w:val="001D7529"/>
    <w:rsid w:val="001E01EE"/>
    <w:rsid w:val="001E0439"/>
    <w:rsid w:val="001E09AE"/>
    <w:rsid w:val="001E0E52"/>
    <w:rsid w:val="001E0ED1"/>
    <w:rsid w:val="001E1469"/>
    <w:rsid w:val="001E14AA"/>
    <w:rsid w:val="001E1C2D"/>
    <w:rsid w:val="001E1F53"/>
    <w:rsid w:val="001E241E"/>
    <w:rsid w:val="001E26E5"/>
    <w:rsid w:val="001E3025"/>
    <w:rsid w:val="001E3176"/>
    <w:rsid w:val="001E3A05"/>
    <w:rsid w:val="001E4075"/>
    <w:rsid w:val="001E4511"/>
    <w:rsid w:val="001E4B63"/>
    <w:rsid w:val="001E4D4A"/>
    <w:rsid w:val="001E507A"/>
    <w:rsid w:val="001E5260"/>
    <w:rsid w:val="001E585E"/>
    <w:rsid w:val="001E5A36"/>
    <w:rsid w:val="001E5CD5"/>
    <w:rsid w:val="001E6305"/>
    <w:rsid w:val="001E64B9"/>
    <w:rsid w:val="001E6518"/>
    <w:rsid w:val="001E66A3"/>
    <w:rsid w:val="001E680B"/>
    <w:rsid w:val="001E6D01"/>
    <w:rsid w:val="001E7A3E"/>
    <w:rsid w:val="001E7CED"/>
    <w:rsid w:val="001F06D3"/>
    <w:rsid w:val="001F0924"/>
    <w:rsid w:val="001F0964"/>
    <w:rsid w:val="001F0974"/>
    <w:rsid w:val="001F0BB9"/>
    <w:rsid w:val="001F0CC8"/>
    <w:rsid w:val="001F0E88"/>
    <w:rsid w:val="001F16F0"/>
    <w:rsid w:val="001F1A46"/>
    <w:rsid w:val="001F1F40"/>
    <w:rsid w:val="001F1FE1"/>
    <w:rsid w:val="001F251B"/>
    <w:rsid w:val="001F25ED"/>
    <w:rsid w:val="001F262C"/>
    <w:rsid w:val="001F2DE1"/>
    <w:rsid w:val="001F2FB9"/>
    <w:rsid w:val="001F33CE"/>
    <w:rsid w:val="001F3455"/>
    <w:rsid w:val="001F3522"/>
    <w:rsid w:val="001F3ACD"/>
    <w:rsid w:val="001F3BFE"/>
    <w:rsid w:val="001F412F"/>
    <w:rsid w:val="001F45DE"/>
    <w:rsid w:val="001F4655"/>
    <w:rsid w:val="001F46DF"/>
    <w:rsid w:val="001F4AE0"/>
    <w:rsid w:val="001F58FA"/>
    <w:rsid w:val="001F59F8"/>
    <w:rsid w:val="001F5F50"/>
    <w:rsid w:val="001F5FF2"/>
    <w:rsid w:val="001F62E7"/>
    <w:rsid w:val="001F6651"/>
    <w:rsid w:val="001F6850"/>
    <w:rsid w:val="001F6B82"/>
    <w:rsid w:val="001F7154"/>
    <w:rsid w:val="001F7216"/>
    <w:rsid w:val="001F733E"/>
    <w:rsid w:val="001F73CB"/>
    <w:rsid w:val="001F74BD"/>
    <w:rsid w:val="001F7B88"/>
    <w:rsid w:val="002000A2"/>
    <w:rsid w:val="00200769"/>
    <w:rsid w:val="002007CD"/>
    <w:rsid w:val="002009C8"/>
    <w:rsid w:val="002009CD"/>
    <w:rsid w:val="002010C1"/>
    <w:rsid w:val="002010C9"/>
    <w:rsid w:val="00201204"/>
    <w:rsid w:val="002017CD"/>
    <w:rsid w:val="00201DA2"/>
    <w:rsid w:val="00202025"/>
    <w:rsid w:val="002024D7"/>
    <w:rsid w:val="00202716"/>
    <w:rsid w:val="00202966"/>
    <w:rsid w:val="00202DF1"/>
    <w:rsid w:val="00203003"/>
    <w:rsid w:val="002032BD"/>
    <w:rsid w:val="002032C9"/>
    <w:rsid w:val="002033B2"/>
    <w:rsid w:val="00203859"/>
    <w:rsid w:val="0020387E"/>
    <w:rsid w:val="00203986"/>
    <w:rsid w:val="0020417B"/>
    <w:rsid w:val="00204481"/>
    <w:rsid w:val="002047A7"/>
    <w:rsid w:val="00204CA6"/>
    <w:rsid w:val="00204CC5"/>
    <w:rsid w:val="00205CC7"/>
    <w:rsid w:val="00205E9C"/>
    <w:rsid w:val="00206372"/>
    <w:rsid w:val="00206383"/>
    <w:rsid w:val="0020670A"/>
    <w:rsid w:val="00206D07"/>
    <w:rsid w:val="00206D73"/>
    <w:rsid w:val="00206DDA"/>
    <w:rsid w:val="002070F1"/>
    <w:rsid w:val="002076BE"/>
    <w:rsid w:val="002078EF"/>
    <w:rsid w:val="00207A3E"/>
    <w:rsid w:val="00207C86"/>
    <w:rsid w:val="0021044D"/>
    <w:rsid w:val="00210F32"/>
    <w:rsid w:val="0021101F"/>
    <w:rsid w:val="0021164D"/>
    <w:rsid w:val="00211662"/>
    <w:rsid w:val="002117DF"/>
    <w:rsid w:val="00211836"/>
    <w:rsid w:val="0021191B"/>
    <w:rsid w:val="00211AA5"/>
    <w:rsid w:val="00212394"/>
    <w:rsid w:val="0021260A"/>
    <w:rsid w:val="00212C63"/>
    <w:rsid w:val="00212E5F"/>
    <w:rsid w:val="0021311C"/>
    <w:rsid w:val="002134B2"/>
    <w:rsid w:val="0021413A"/>
    <w:rsid w:val="002145D1"/>
    <w:rsid w:val="002147B4"/>
    <w:rsid w:val="00214DB2"/>
    <w:rsid w:val="00215FE0"/>
    <w:rsid w:val="00216422"/>
    <w:rsid w:val="00216996"/>
    <w:rsid w:val="00216F22"/>
    <w:rsid w:val="002171E3"/>
    <w:rsid w:val="002172D1"/>
    <w:rsid w:val="00217611"/>
    <w:rsid w:val="002176B8"/>
    <w:rsid w:val="002178B1"/>
    <w:rsid w:val="00217B7D"/>
    <w:rsid w:val="0022054B"/>
    <w:rsid w:val="002206F5"/>
    <w:rsid w:val="00220821"/>
    <w:rsid w:val="00220BE0"/>
    <w:rsid w:val="00220EE5"/>
    <w:rsid w:val="002216EC"/>
    <w:rsid w:val="002218B2"/>
    <w:rsid w:val="0022225C"/>
    <w:rsid w:val="0022270A"/>
    <w:rsid w:val="002229D6"/>
    <w:rsid w:val="00222EB9"/>
    <w:rsid w:val="0022325D"/>
    <w:rsid w:val="0022342E"/>
    <w:rsid w:val="00223B7A"/>
    <w:rsid w:val="002240A4"/>
    <w:rsid w:val="002242E4"/>
    <w:rsid w:val="00224486"/>
    <w:rsid w:val="00224CBB"/>
    <w:rsid w:val="002253E4"/>
    <w:rsid w:val="00225AF6"/>
    <w:rsid w:val="00225EA0"/>
    <w:rsid w:val="00225FA6"/>
    <w:rsid w:val="00226922"/>
    <w:rsid w:val="00226958"/>
    <w:rsid w:val="00226DDF"/>
    <w:rsid w:val="00227065"/>
    <w:rsid w:val="002274F6"/>
    <w:rsid w:val="00227A0B"/>
    <w:rsid w:val="00227AC2"/>
    <w:rsid w:val="00227E99"/>
    <w:rsid w:val="002304EB"/>
    <w:rsid w:val="00230943"/>
    <w:rsid w:val="00230AA4"/>
    <w:rsid w:val="00230BF8"/>
    <w:rsid w:val="0023108F"/>
    <w:rsid w:val="00231347"/>
    <w:rsid w:val="002313FB"/>
    <w:rsid w:val="0023148B"/>
    <w:rsid w:val="0023179F"/>
    <w:rsid w:val="002319B3"/>
    <w:rsid w:val="00231AF7"/>
    <w:rsid w:val="00232125"/>
    <w:rsid w:val="002321E5"/>
    <w:rsid w:val="00233506"/>
    <w:rsid w:val="00233577"/>
    <w:rsid w:val="00233A7E"/>
    <w:rsid w:val="00233D7D"/>
    <w:rsid w:val="002345EB"/>
    <w:rsid w:val="00234868"/>
    <w:rsid w:val="00234BF1"/>
    <w:rsid w:val="00235C77"/>
    <w:rsid w:val="00235F80"/>
    <w:rsid w:val="002363D5"/>
    <w:rsid w:val="0023668F"/>
    <w:rsid w:val="002366DE"/>
    <w:rsid w:val="00236C15"/>
    <w:rsid w:val="00236CE2"/>
    <w:rsid w:val="00236F0A"/>
    <w:rsid w:val="00237220"/>
    <w:rsid w:val="00237461"/>
    <w:rsid w:val="0023750A"/>
    <w:rsid w:val="00237566"/>
    <w:rsid w:val="00237D63"/>
    <w:rsid w:val="0024007F"/>
    <w:rsid w:val="00240468"/>
    <w:rsid w:val="00240CDE"/>
    <w:rsid w:val="00240EF6"/>
    <w:rsid w:val="002412F4"/>
    <w:rsid w:val="002413BE"/>
    <w:rsid w:val="0024187C"/>
    <w:rsid w:val="00241B80"/>
    <w:rsid w:val="00241EFD"/>
    <w:rsid w:val="0024260F"/>
    <w:rsid w:val="002426B7"/>
    <w:rsid w:val="00242E58"/>
    <w:rsid w:val="00242F9F"/>
    <w:rsid w:val="0024392E"/>
    <w:rsid w:val="002439C9"/>
    <w:rsid w:val="00243A9A"/>
    <w:rsid w:val="00243F6A"/>
    <w:rsid w:val="002443C6"/>
    <w:rsid w:val="0024448B"/>
    <w:rsid w:val="00244613"/>
    <w:rsid w:val="002447A8"/>
    <w:rsid w:val="002449B1"/>
    <w:rsid w:val="002459D0"/>
    <w:rsid w:val="00245C65"/>
    <w:rsid w:val="00245E46"/>
    <w:rsid w:val="00246388"/>
    <w:rsid w:val="0024654A"/>
    <w:rsid w:val="0024687B"/>
    <w:rsid w:val="002469BC"/>
    <w:rsid w:val="00246C77"/>
    <w:rsid w:val="00246CDE"/>
    <w:rsid w:val="00247B79"/>
    <w:rsid w:val="00247DD2"/>
    <w:rsid w:val="0025046B"/>
    <w:rsid w:val="00250A2A"/>
    <w:rsid w:val="00250D76"/>
    <w:rsid w:val="00250E7E"/>
    <w:rsid w:val="0025103B"/>
    <w:rsid w:val="0025107D"/>
    <w:rsid w:val="00251BD6"/>
    <w:rsid w:val="00251F62"/>
    <w:rsid w:val="0025237D"/>
    <w:rsid w:val="00252538"/>
    <w:rsid w:val="0025267B"/>
    <w:rsid w:val="0025278D"/>
    <w:rsid w:val="00252BF5"/>
    <w:rsid w:val="00252FF0"/>
    <w:rsid w:val="002530D8"/>
    <w:rsid w:val="00253759"/>
    <w:rsid w:val="0025378C"/>
    <w:rsid w:val="002537EE"/>
    <w:rsid w:val="00253990"/>
    <w:rsid w:val="00253A04"/>
    <w:rsid w:val="00253A78"/>
    <w:rsid w:val="00253F11"/>
    <w:rsid w:val="00254660"/>
    <w:rsid w:val="002549E9"/>
    <w:rsid w:val="00254B75"/>
    <w:rsid w:val="002556F6"/>
    <w:rsid w:val="00255BE9"/>
    <w:rsid w:val="00256237"/>
    <w:rsid w:val="0025694F"/>
    <w:rsid w:val="00256C5C"/>
    <w:rsid w:val="00256CD3"/>
    <w:rsid w:val="00256D7D"/>
    <w:rsid w:val="0025751C"/>
    <w:rsid w:val="002578CB"/>
    <w:rsid w:val="00257E39"/>
    <w:rsid w:val="00257F6B"/>
    <w:rsid w:val="00260629"/>
    <w:rsid w:val="002608E3"/>
    <w:rsid w:val="002611E2"/>
    <w:rsid w:val="002618E0"/>
    <w:rsid w:val="00261B84"/>
    <w:rsid w:val="00261C79"/>
    <w:rsid w:val="00262004"/>
    <w:rsid w:val="00262884"/>
    <w:rsid w:val="00262E35"/>
    <w:rsid w:val="002632C8"/>
    <w:rsid w:val="002634D7"/>
    <w:rsid w:val="00263C47"/>
    <w:rsid w:val="00263FB6"/>
    <w:rsid w:val="0026404E"/>
    <w:rsid w:val="0026422A"/>
    <w:rsid w:val="00264675"/>
    <w:rsid w:val="00264713"/>
    <w:rsid w:val="0026474E"/>
    <w:rsid w:val="00264813"/>
    <w:rsid w:val="002648F0"/>
    <w:rsid w:val="00264A0D"/>
    <w:rsid w:val="00264A22"/>
    <w:rsid w:val="002653F2"/>
    <w:rsid w:val="00265469"/>
    <w:rsid w:val="0026581C"/>
    <w:rsid w:val="00265E61"/>
    <w:rsid w:val="002661B7"/>
    <w:rsid w:val="002669CF"/>
    <w:rsid w:val="00266D12"/>
    <w:rsid w:val="00266E98"/>
    <w:rsid w:val="00267725"/>
    <w:rsid w:val="002678F4"/>
    <w:rsid w:val="00267AC5"/>
    <w:rsid w:val="0027023D"/>
    <w:rsid w:val="0027037D"/>
    <w:rsid w:val="002706C2"/>
    <w:rsid w:val="002707F6"/>
    <w:rsid w:val="0027087D"/>
    <w:rsid w:val="002714A3"/>
    <w:rsid w:val="00271D41"/>
    <w:rsid w:val="00272127"/>
    <w:rsid w:val="00272AE3"/>
    <w:rsid w:val="00272E56"/>
    <w:rsid w:val="002733B7"/>
    <w:rsid w:val="00273480"/>
    <w:rsid w:val="00273AE0"/>
    <w:rsid w:val="002750DB"/>
    <w:rsid w:val="00275936"/>
    <w:rsid w:val="002759C3"/>
    <w:rsid w:val="00275C0A"/>
    <w:rsid w:val="00275F26"/>
    <w:rsid w:val="002769EC"/>
    <w:rsid w:val="00276E6D"/>
    <w:rsid w:val="0027707A"/>
    <w:rsid w:val="00277E58"/>
    <w:rsid w:val="00280221"/>
    <w:rsid w:val="00280332"/>
    <w:rsid w:val="002805D5"/>
    <w:rsid w:val="00280F20"/>
    <w:rsid w:val="00281156"/>
    <w:rsid w:val="002814F7"/>
    <w:rsid w:val="00281F54"/>
    <w:rsid w:val="00281FB5"/>
    <w:rsid w:val="002824B1"/>
    <w:rsid w:val="00283441"/>
    <w:rsid w:val="00283533"/>
    <w:rsid w:val="002839D8"/>
    <w:rsid w:val="00283A5C"/>
    <w:rsid w:val="00284053"/>
    <w:rsid w:val="00284E49"/>
    <w:rsid w:val="00284ECE"/>
    <w:rsid w:val="00284F74"/>
    <w:rsid w:val="00284FF4"/>
    <w:rsid w:val="00285701"/>
    <w:rsid w:val="002858DD"/>
    <w:rsid w:val="0028596A"/>
    <w:rsid w:val="00285A69"/>
    <w:rsid w:val="00285B8E"/>
    <w:rsid w:val="00285C87"/>
    <w:rsid w:val="002860C1"/>
    <w:rsid w:val="00286109"/>
    <w:rsid w:val="002862BD"/>
    <w:rsid w:val="002864AB"/>
    <w:rsid w:val="00287568"/>
    <w:rsid w:val="00287A14"/>
    <w:rsid w:val="00287FBD"/>
    <w:rsid w:val="002900CF"/>
    <w:rsid w:val="00290841"/>
    <w:rsid w:val="00290898"/>
    <w:rsid w:val="002909CB"/>
    <w:rsid w:val="00290C93"/>
    <w:rsid w:val="00291707"/>
    <w:rsid w:val="00292072"/>
    <w:rsid w:val="0029210E"/>
    <w:rsid w:val="00292422"/>
    <w:rsid w:val="002925CE"/>
    <w:rsid w:val="00292698"/>
    <w:rsid w:val="00292747"/>
    <w:rsid w:val="00292ACD"/>
    <w:rsid w:val="00292B36"/>
    <w:rsid w:val="00292BDF"/>
    <w:rsid w:val="00292D70"/>
    <w:rsid w:val="002930DF"/>
    <w:rsid w:val="00293191"/>
    <w:rsid w:val="00294B18"/>
    <w:rsid w:val="00294B43"/>
    <w:rsid w:val="00294BB1"/>
    <w:rsid w:val="00294CD0"/>
    <w:rsid w:val="0029544A"/>
    <w:rsid w:val="0029587B"/>
    <w:rsid w:val="002959FC"/>
    <w:rsid w:val="00295DA6"/>
    <w:rsid w:val="00295FF3"/>
    <w:rsid w:val="002963F9"/>
    <w:rsid w:val="00296792"/>
    <w:rsid w:val="0029698E"/>
    <w:rsid w:val="002969A4"/>
    <w:rsid w:val="00296EA7"/>
    <w:rsid w:val="00297492"/>
    <w:rsid w:val="002976B0"/>
    <w:rsid w:val="002976DF"/>
    <w:rsid w:val="00297B2C"/>
    <w:rsid w:val="00297F40"/>
    <w:rsid w:val="002A030F"/>
    <w:rsid w:val="002A03DA"/>
    <w:rsid w:val="002A0D37"/>
    <w:rsid w:val="002A10D4"/>
    <w:rsid w:val="002A1119"/>
    <w:rsid w:val="002A128A"/>
    <w:rsid w:val="002A148A"/>
    <w:rsid w:val="002A1BE1"/>
    <w:rsid w:val="002A1D4A"/>
    <w:rsid w:val="002A1D85"/>
    <w:rsid w:val="002A224E"/>
    <w:rsid w:val="002A2499"/>
    <w:rsid w:val="002A2E6A"/>
    <w:rsid w:val="002A3090"/>
    <w:rsid w:val="002A33EC"/>
    <w:rsid w:val="002A3633"/>
    <w:rsid w:val="002A3793"/>
    <w:rsid w:val="002A3C2A"/>
    <w:rsid w:val="002A400D"/>
    <w:rsid w:val="002A407A"/>
    <w:rsid w:val="002A52CD"/>
    <w:rsid w:val="002A5406"/>
    <w:rsid w:val="002A5B50"/>
    <w:rsid w:val="002A5CD5"/>
    <w:rsid w:val="002A60A8"/>
    <w:rsid w:val="002A692E"/>
    <w:rsid w:val="002A6CDE"/>
    <w:rsid w:val="002A6D86"/>
    <w:rsid w:val="002A71A6"/>
    <w:rsid w:val="002A778B"/>
    <w:rsid w:val="002A7A03"/>
    <w:rsid w:val="002A7A21"/>
    <w:rsid w:val="002A7A39"/>
    <w:rsid w:val="002A7CED"/>
    <w:rsid w:val="002B0E61"/>
    <w:rsid w:val="002B0EBB"/>
    <w:rsid w:val="002B117D"/>
    <w:rsid w:val="002B19EB"/>
    <w:rsid w:val="002B1A4D"/>
    <w:rsid w:val="002B1D90"/>
    <w:rsid w:val="002B1E59"/>
    <w:rsid w:val="002B1E91"/>
    <w:rsid w:val="002B21C2"/>
    <w:rsid w:val="002B237E"/>
    <w:rsid w:val="002B2988"/>
    <w:rsid w:val="002B2CA1"/>
    <w:rsid w:val="002B2F24"/>
    <w:rsid w:val="002B2F49"/>
    <w:rsid w:val="002B3240"/>
    <w:rsid w:val="002B3536"/>
    <w:rsid w:val="002B3D9C"/>
    <w:rsid w:val="002B4495"/>
    <w:rsid w:val="002B46B4"/>
    <w:rsid w:val="002B48B6"/>
    <w:rsid w:val="002B4A9A"/>
    <w:rsid w:val="002B4ECD"/>
    <w:rsid w:val="002B50AE"/>
    <w:rsid w:val="002B5151"/>
    <w:rsid w:val="002B53CD"/>
    <w:rsid w:val="002B544B"/>
    <w:rsid w:val="002B5477"/>
    <w:rsid w:val="002B59EE"/>
    <w:rsid w:val="002B5AB4"/>
    <w:rsid w:val="002B5CEA"/>
    <w:rsid w:val="002B67A2"/>
    <w:rsid w:val="002B6A18"/>
    <w:rsid w:val="002B6BDC"/>
    <w:rsid w:val="002B6C26"/>
    <w:rsid w:val="002B6CE1"/>
    <w:rsid w:val="002B6CE6"/>
    <w:rsid w:val="002B7008"/>
    <w:rsid w:val="002B706A"/>
    <w:rsid w:val="002B713A"/>
    <w:rsid w:val="002B722F"/>
    <w:rsid w:val="002B7472"/>
    <w:rsid w:val="002B7905"/>
    <w:rsid w:val="002C0544"/>
    <w:rsid w:val="002C0882"/>
    <w:rsid w:val="002C0BC4"/>
    <w:rsid w:val="002C0EFF"/>
    <w:rsid w:val="002C1070"/>
    <w:rsid w:val="002C1651"/>
    <w:rsid w:val="002C1A35"/>
    <w:rsid w:val="002C1F03"/>
    <w:rsid w:val="002C1F7B"/>
    <w:rsid w:val="002C28C4"/>
    <w:rsid w:val="002C2EE9"/>
    <w:rsid w:val="002C34F1"/>
    <w:rsid w:val="002C36A5"/>
    <w:rsid w:val="002C37FF"/>
    <w:rsid w:val="002C393E"/>
    <w:rsid w:val="002C438A"/>
    <w:rsid w:val="002C46B8"/>
    <w:rsid w:val="002C47C7"/>
    <w:rsid w:val="002C4846"/>
    <w:rsid w:val="002C49DB"/>
    <w:rsid w:val="002C4B69"/>
    <w:rsid w:val="002C782B"/>
    <w:rsid w:val="002C782D"/>
    <w:rsid w:val="002C7C7F"/>
    <w:rsid w:val="002C7D2F"/>
    <w:rsid w:val="002C7E2F"/>
    <w:rsid w:val="002D08FE"/>
    <w:rsid w:val="002D0A0A"/>
    <w:rsid w:val="002D16CE"/>
    <w:rsid w:val="002D1CD4"/>
    <w:rsid w:val="002D1E26"/>
    <w:rsid w:val="002D24D3"/>
    <w:rsid w:val="002D26EA"/>
    <w:rsid w:val="002D3079"/>
    <w:rsid w:val="002D3080"/>
    <w:rsid w:val="002D3500"/>
    <w:rsid w:val="002D366C"/>
    <w:rsid w:val="002D38BB"/>
    <w:rsid w:val="002D3ACC"/>
    <w:rsid w:val="002D3B93"/>
    <w:rsid w:val="002D3BA5"/>
    <w:rsid w:val="002D3F1F"/>
    <w:rsid w:val="002D4DFD"/>
    <w:rsid w:val="002D4E2A"/>
    <w:rsid w:val="002D519C"/>
    <w:rsid w:val="002D54DB"/>
    <w:rsid w:val="002D5E51"/>
    <w:rsid w:val="002D6726"/>
    <w:rsid w:val="002D6CEB"/>
    <w:rsid w:val="002D6F55"/>
    <w:rsid w:val="002D704E"/>
    <w:rsid w:val="002D7562"/>
    <w:rsid w:val="002D78E2"/>
    <w:rsid w:val="002D7C34"/>
    <w:rsid w:val="002D7CEE"/>
    <w:rsid w:val="002E015E"/>
    <w:rsid w:val="002E023F"/>
    <w:rsid w:val="002E0439"/>
    <w:rsid w:val="002E04A7"/>
    <w:rsid w:val="002E0566"/>
    <w:rsid w:val="002E14A5"/>
    <w:rsid w:val="002E1545"/>
    <w:rsid w:val="002E1581"/>
    <w:rsid w:val="002E16D5"/>
    <w:rsid w:val="002E1838"/>
    <w:rsid w:val="002E1857"/>
    <w:rsid w:val="002E2F7A"/>
    <w:rsid w:val="002E34D9"/>
    <w:rsid w:val="002E36E8"/>
    <w:rsid w:val="002E3AD9"/>
    <w:rsid w:val="002E3B98"/>
    <w:rsid w:val="002E404B"/>
    <w:rsid w:val="002E49CA"/>
    <w:rsid w:val="002E49F3"/>
    <w:rsid w:val="002E4AB6"/>
    <w:rsid w:val="002E4BE8"/>
    <w:rsid w:val="002E57B9"/>
    <w:rsid w:val="002E653F"/>
    <w:rsid w:val="002E6B37"/>
    <w:rsid w:val="002E7C14"/>
    <w:rsid w:val="002E7CBC"/>
    <w:rsid w:val="002E7FA1"/>
    <w:rsid w:val="002F06FD"/>
    <w:rsid w:val="002F0714"/>
    <w:rsid w:val="002F083E"/>
    <w:rsid w:val="002F0CA4"/>
    <w:rsid w:val="002F1A18"/>
    <w:rsid w:val="002F1F2F"/>
    <w:rsid w:val="002F2007"/>
    <w:rsid w:val="002F2646"/>
    <w:rsid w:val="002F30EB"/>
    <w:rsid w:val="002F3750"/>
    <w:rsid w:val="002F3DCB"/>
    <w:rsid w:val="002F43A9"/>
    <w:rsid w:val="002F4519"/>
    <w:rsid w:val="002F45E8"/>
    <w:rsid w:val="002F4651"/>
    <w:rsid w:val="002F46CF"/>
    <w:rsid w:val="002F4A8D"/>
    <w:rsid w:val="002F4B42"/>
    <w:rsid w:val="002F55FA"/>
    <w:rsid w:val="002F564C"/>
    <w:rsid w:val="002F5DF2"/>
    <w:rsid w:val="002F670F"/>
    <w:rsid w:val="002F6B87"/>
    <w:rsid w:val="002F6BB6"/>
    <w:rsid w:val="002F6BDE"/>
    <w:rsid w:val="002F70E6"/>
    <w:rsid w:val="002F7710"/>
    <w:rsid w:val="002F77E9"/>
    <w:rsid w:val="002F7DAE"/>
    <w:rsid w:val="00300E70"/>
    <w:rsid w:val="00300ED0"/>
    <w:rsid w:val="0030193E"/>
    <w:rsid w:val="00301BE5"/>
    <w:rsid w:val="00301E72"/>
    <w:rsid w:val="003020AE"/>
    <w:rsid w:val="00302385"/>
    <w:rsid w:val="00302984"/>
    <w:rsid w:val="0030352D"/>
    <w:rsid w:val="00303A9B"/>
    <w:rsid w:val="00303B90"/>
    <w:rsid w:val="00303D32"/>
    <w:rsid w:val="0030459E"/>
    <w:rsid w:val="00304665"/>
    <w:rsid w:val="00304669"/>
    <w:rsid w:val="00304D68"/>
    <w:rsid w:val="00305040"/>
    <w:rsid w:val="0030585D"/>
    <w:rsid w:val="00305DF2"/>
    <w:rsid w:val="00306AB6"/>
    <w:rsid w:val="00306BA1"/>
    <w:rsid w:val="00306E11"/>
    <w:rsid w:val="0030724B"/>
    <w:rsid w:val="0030745D"/>
    <w:rsid w:val="00307498"/>
    <w:rsid w:val="00307686"/>
    <w:rsid w:val="00307E95"/>
    <w:rsid w:val="00310209"/>
    <w:rsid w:val="003103CD"/>
    <w:rsid w:val="00310431"/>
    <w:rsid w:val="003111FA"/>
    <w:rsid w:val="00311625"/>
    <w:rsid w:val="003116E8"/>
    <w:rsid w:val="003118E0"/>
    <w:rsid w:val="003120E6"/>
    <w:rsid w:val="00312186"/>
    <w:rsid w:val="0031221D"/>
    <w:rsid w:val="003126BE"/>
    <w:rsid w:val="003128FD"/>
    <w:rsid w:val="00312982"/>
    <w:rsid w:val="00312C08"/>
    <w:rsid w:val="00312C6B"/>
    <w:rsid w:val="00313012"/>
    <w:rsid w:val="00313DE4"/>
    <w:rsid w:val="00313DE5"/>
    <w:rsid w:val="00313EAC"/>
    <w:rsid w:val="00313F89"/>
    <w:rsid w:val="00314A85"/>
    <w:rsid w:val="00314C81"/>
    <w:rsid w:val="003150D0"/>
    <w:rsid w:val="003152D6"/>
    <w:rsid w:val="003152D9"/>
    <w:rsid w:val="00315371"/>
    <w:rsid w:val="003155E5"/>
    <w:rsid w:val="00315A4D"/>
    <w:rsid w:val="00316306"/>
    <w:rsid w:val="003164FE"/>
    <w:rsid w:val="00316626"/>
    <w:rsid w:val="003166CB"/>
    <w:rsid w:val="00316D01"/>
    <w:rsid w:val="00316D72"/>
    <w:rsid w:val="00316D7A"/>
    <w:rsid w:val="003174B0"/>
    <w:rsid w:val="00317AEA"/>
    <w:rsid w:val="00317DAA"/>
    <w:rsid w:val="00320171"/>
    <w:rsid w:val="0032035D"/>
    <w:rsid w:val="00320914"/>
    <w:rsid w:val="00320B54"/>
    <w:rsid w:val="00320C01"/>
    <w:rsid w:val="00320CC5"/>
    <w:rsid w:val="00320FCC"/>
    <w:rsid w:val="00321571"/>
    <w:rsid w:val="003217D8"/>
    <w:rsid w:val="00321804"/>
    <w:rsid w:val="003218B1"/>
    <w:rsid w:val="00322035"/>
    <w:rsid w:val="00322062"/>
    <w:rsid w:val="00322182"/>
    <w:rsid w:val="00322183"/>
    <w:rsid w:val="0032230A"/>
    <w:rsid w:val="00322318"/>
    <w:rsid w:val="0032241E"/>
    <w:rsid w:val="00323206"/>
    <w:rsid w:val="00323D2A"/>
    <w:rsid w:val="00324982"/>
    <w:rsid w:val="00324B4F"/>
    <w:rsid w:val="00324DA3"/>
    <w:rsid w:val="00325148"/>
    <w:rsid w:val="00325A1F"/>
    <w:rsid w:val="00325D23"/>
    <w:rsid w:val="00325E4B"/>
    <w:rsid w:val="003260CC"/>
    <w:rsid w:val="003265DC"/>
    <w:rsid w:val="00326CAD"/>
    <w:rsid w:val="00326D88"/>
    <w:rsid w:val="00327017"/>
    <w:rsid w:val="003274CB"/>
    <w:rsid w:val="00330001"/>
    <w:rsid w:val="003302DB"/>
    <w:rsid w:val="0033036C"/>
    <w:rsid w:val="0033065F"/>
    <w:rsid w:val="00330C6D"/>
    <w:rsid w:val="0033181F"/>
    <w:rsid w:val="0033231A"/>
    <w:rsid w:val="00332467"/>
    <w:rsid w:val="00332510"/>
    <w:rsid w:val="0033298B"/>
    <w:rsid w:val="00332BA6"/>
    <w:rsid w:val="00332DD1"/>
    <w:rsid w:val="00333111"/>
    <w:rsid w:val="0033329B"/>
    <w:rsid w:val="003334C3"/>
    <w:rsid w:val="003334C8"/>
    <w:rsid w:val="0033354D"/>
    <w:rsid w:val="0033370A"/>
    <w:rsid w:val="00333764"/>
    <w:rsid w:val="00333B72"/>
    <w:rsid w:val="00333E00"/>
    <w:rsid w:val="003340AC"/>
    <w:rsid w:val="00334430"/>
    <w:rsid w:val="0033484D"/>
    <w:rsid w:val="00334B33"/>
    <w:rsid w:val="00335573"/>
    <w:rsid w:val="00335C9E"/>
    <w:rsid w:val="00335DBD"/>
    <w:rsid w:val="0033632C"/>
    <w:rsid w:val="003363CC"/>
    <w:rsid w:val="003365CB"/>
    <w:rsid w:val="0033662E"/>
    <w:rsid w:val="00336696"/>
    <w:rsid w:val="00336E41"/>
    <w:rsid w:val="00337274"/>
    <w:rsid w:val="00337282"/>
    <w:rsid w:val="003373CA"/>
    <w:rsid w:val="003374FA"/>
    <w:rsid w:val="00337E00"/>
    <w:rsid w:val="00337FF0"/>
    <w:rsid w:val="00340258"/>
    <w:rsid w:val="0034059E"/>
    <w:rsid w:val="00340C68"/>
    <w:rsid w:val="00340D3F"/>
    <w:rsid w:val="0034149D"/>
    <w:rsid w:val="0034240B"/>
    <w:rsid w:val="00342AF7"/>
    <w:rsid w:val="00342B27"/>
    <w:rsid w:val="00343156"/>
    <w:rsid w:val="00343294"/>
    <w:rsid w:val="003432E9"/>
    <w:rsid w:val="00343537"/>
    <w:rsid w:val="00343606"/>
    <w:rsid w:val="0034369A"/>
    <w:rsid w:val="00343704"/>
    <w:rsid w:val="00343D19"/>
    <w:rsid w:val="00344059"/>
    <w:rsid w:val="0034479A"/>
    <w:rsid w:val="00344896"/>
    <w:rsid w:val="00344C95"/>
    <w:rsid w:val="00344DD4"/>
    <w:rsid w:val="0034566B"/>
    <w:rsid w:val="003456C9"/>
    <w:rsid w:val="0034595B"/>
    <w:rsid w:val="003468BD"/>
    <w:rsid w:val="0034766C"/>
    <w:rsid w:val="003476E3"/>
    <w:rsid w:val="0034789B"/>
    <w:rsid w:val="003479DA"/>
    <w:rsid w:val="00347AC4"/>
    <w:rsid w:val="00347C26"/>
    <w:rsid w:val="003505E3"/>
    <w:rsid w:val="00350C3E"/>
    <w:rsid w:val="00350ED3"/>
    <w:rsid w:val="003512A6"/>
    <w:rsid w:val="0035131D"/>
    <w:rsid w:val="00351378"/>
    <w:rsid w:val="0035145C"/>
    <w:rsid w:val="00351522"/>
    <w:rsid w:val="0035176A"/>
    <w:rsid w:val="00351D0E"/>
    <w:rsid w:val="003522D2"/>
    <w:rsid w:val="0035230E"/>
    <w:rsid w:val="00352543"/>
    <w:rsid w:val="003525CE"/>
    <w:rsid w:val="0035283D"/>
    <w:rsid w:val="00353295"/>
    <w:rsid w:val="00353496"/>
    <w:rsid w:val="003534C7"/>
    <w:rsid w:val="00353506"/>
    <w:rsid w:val="00353797"/>
    <w:rsid w:val="00353B76"/>
    <w:rsid w:val="00354116"/>
    <w:rsid w:val="00354DB1"/>
    <w:rsid w:val="003550FF"/>
    <w:rsid w:val="00355203"/>
    <w:rsid w:val="003556D6"/>
    <w:rsid w:val="003559D6"/>
    <w:rsid w:val="00355E10"/>
    <w:rsid w:val="00355FAF"/>
    <w:rsid w:val="00355FD6"/>
    <w:rsid w:val="0035646B"/>
    <w:rsid w:val="003565DA"/>
    <w:rsid w:val="00356690"/>
    <w:rsid w:val="00356E45"/>
    <w:rsid w:val="003570ED"/>
    <w:rsid w:val="003576AB"/>
    <w:rsid w:val="003577E4"/>
    <w:rsid w:val="003578A9"/>
    <w:rsid w:val="00357DAD"/>
    <w:rsid w:val="00357E3C"/>
    <w:rsid w:val="003601CE"/>
    <w:rsid w:val="00360647"/>
    <w:rsid w:val="00360A2C"/>
    <w:rsid w:val="00361010"/>
    <w:rsid w:val="00361049"/>
    <w:rsid w:val="00361063"/>
    <w:rsid w:val="0036183D"/>
    <w:rsid w:val="00361F63"/>
    <w:rsid w:val="003629C5"/>
    <w:rsid w:val="00362A44"/>
    <w:rsid w:val="00362BD4"/>
    <w:rsid w:val="00362E1F"/>
    <w:rsid w:val="003636B4"/>
    <w:rsid w:val="00364121"/>
    <w:rsid w:val="00364153"/>
    <w:rsid w:val="00364F29"/>
    <w:rsid w:val="00365C4D"/>
    <w:rsid w:val="00366617"/>
    <w:rsid w:val="0036676B"/>
    <w:rsid w:val="0036677C"/>
    <w:rsid w:val="003674BD"/>
    <w:rsid w:val="00367B35"/>
    <w:rsid w:val="003702A4"/>
    <w:rsid w:val="0037049A"/>
    <w:rsid w:val="00370C60"/>
    <w:rsid w:val="00370CAF"/>
    <w:rsid w:val="0037184F"/>
    <w:rsid w:val="00371CAE"/>
    <w:rsid w:val="0037201F"/>
    <w:rsid w:val="0037223E"/>
    <w:rsid w:val="003723FB"/>
    <w:rsid w:val="0037251B"/>
    <w:rsid w:val="0037282B"/>
    <w:rsid w:val="00372CA1"/>
    <w:rsid w:val="00372E67"/>
    <w:rsid w:val="003730C9"/>
    <w:rsid w:val="00373859"/>
    <w:rsid w:val="00373A84"/>
    <w:rsid w:val="00373AD3"/>
    <w:rsid w:val="00373CF5"/>
    <w:rsid w:val="003742F3"/>
    <w:rsid w:val="00374F19"/>
    <w:rsid w:val="0037526A"/>
    <w:rsid w:val="003756AF"/>
    <w:rsid w:val="003757EA"/>
    <w:rsid w:val="003758B6"/>
    <w:rsid w:val="003759CB"/>
    <w:rsid w:val="00375FD6"/>
    <w:rsid w:val="003761B8"/>
    <w:rsid w:val="00376329"/>
    <w:rsid w:val="00376462"/>
    <w:rsid w:val="003765DE"/>
    <w:rsid w:val="00376929"/>
    <w:rsid w:val="00376CA2"/>
    <w:rsid w:val="003774B0"/>
    <w:rsid w:val="00377798"/>
    <w:rsid w:val="003777C3"/>
    <w:rsid w:val="0037794E"/>
    <w:rsid w:val="00377957"/>
    <w:rsid w:val="00377BC0"/>
    <w:rsid w:val="00377C7A"/>
    <w:rsid w:val="00380065"/>
    <w:rsid w:val="003805A3"/>
    <w:rsid w:val="00380687"/>
    <w:rsid w:val="00380D51"/>
    <w:rsid w:val="00381091"/>
    <w:rsid w:val="0038111D"/>
    <w:rsid w:val="003814D0"/>
    <w:rsid w:val="00381898"/>
    <w:rsid w:val="00381C1A"/>
    <w:rsid w:val="00381E5C"/>
    <w:rsid w:val="00382098"/>
    <w:rsid w:val="003821F5"/>
    <w:rsid w:val="0038221A"/>
    <w:rsid w:val="003824C3"/>
    <w:rsid w:val="00382B21"/>
    <w:rsid w:val="00382D00"/>
    <w:rsid w:val="003830D9"/>
    <w:rsid w:val="00383E76"/>
    <w:rsid w:val="003844E8"/>
    <w:rsid w:val="003846D5"/>
    <w:rsid w:val="00384787"/>
    <w:rsid w:val="0038495E"/>
    <w:rsid w:val="00384C98"/>
    <w:rsid w:val="00385940"/>
    <w:rsid w:val="00385E4F"/>
    <w:rsid w:val="00385FB4"/>
    <w:rsid w:val="00386119"/>
    <w:rsid w:val="00386409"/>
    <w:rsid w:val="00386509"/>
    <w:rsid w:val="0038712E"/>
    <w:rsid w:val="00387438"/>
    <w:rsid w:val="003876B7"/>
    <w:rsid w:val="0038778E"/>
    <w:rsid w:val="00387D83"/>
    <w:rsid w:val="00387D86"/>
    <w:rsid w:val="00387EF7"/>
    <w:rsid w:val="003906E7"/>
    <w:rsid w:val="003910A2"/>
    <w:rsid w:val="00391114"/>
    <w:rsid w:val="003912CA"/>
    <w:rsid w:val="00391567"/>
    <w:rsid w:val="0039160D"/>
    <w:rsid w:val="0039177C"/>
    <w:rsid w:val="00391801"/>
    <w:rsid w:val="00391849"/>
    <w:rsid w:val="00391C9C"/>
    <w:rsid w:val="00391EF6"/>
    <w:rsid w:val="00392201"/>
    <w:rsid w:val="00392A51"/>
    <w:rsid w:val="00393134"/>
    <w:rsid w:val="00393B40"/>
    <w:rsid w:val="00393BDE"/>
    <w:rsid w:val="003940E6"/>
    <w:rsid w:val="003958A4"/>
    <w:rsid w:val="00395ABA"/>
    <w:rsid w:val="003962EC"/>
    <w:rsid w:val="00396748"/>
    <w:rsid w:val="00396F54"/>
    <w:rsid w:val="00397221"/>
    <w:rsid w:val="0039738A"/>
    <w:rsid w:val="00397A62"/>
    <w:rsid w:val="003A0208"/>
    <w:rsid w:val="003A04B6"/>
    <w:rsid w:val="003A075B"/>
    <w:rsid w:val="003A0C76"/>
    <w:rsid w:val="003A0EEC"/>
    <w:rsid w:val="003A19C7"/>
    <w:rsid w:val="003A2732"/>
    <w:rsid w:val="003A28AF"/>
    <w:rsid w:val="003A2D0F"/>
    <w:rsid w:val="003A3B0F"/>
    <w:rsid w:val="003A3CE8"/>
    <w:rsid w:val="003A3FBB"/>
    <w:rsid w:val="003A416E"/>
    <w:rsid w:val="003A447F"/>
    <w:rsid w:val="003A47C4"/>
    <w:rsid w:val="003A4943"/>
    <w:rsid w:val="003A5009"/>
    <w:rsid w:val="003A557C"/>
    <w:rsid w:val="003A60E7"/>
    <w:rsid w:val="003A6A7B"/>
    <w:rsid w:val="003A7284"/>
    <w:rsid w:val="003A7699"/>
    <w:rsid w:val="003B03A8"/>
    <w:rsid w:val="003B071E"/>
    <w:rsid w:val="003B0F9D"/>
    <w:rsid w:val="003B16E7"/>
    <w:rsid w:val="003B18A2"/>
    <w:rsid w:val="003B1AC3"/>
    <w:rsid w:val="003B1D3D"/>
    <w:rsid w:val="003B1F7F"/>
    <w:rsid w:val="003B2080"/>
    <w:rsid w:val="003B211C"/>
    <w:rsid w:val="003B2782"/>
    <w:rsid w:val="003B2834"/>
    <w:rsid w:val="003B2ABE"/>
    <w:rsid w:val="003B2E8D"/>
    <w:rsid w:val="003B30A3"/>
    <w:rsid w:val="003B3703"/>
    <w:rsid w:val="003B3CBC"/>
    <w:rsid w:val="003B3F84"/>
    <w:rsid w:val="003B44FA"/>
    <w:rsid w:val="003B4C35"/>
    <w:rsid w:val="003B4ED4"/>
    <w:rsid w:val="003B50BB"/>
    <w:rsid w:val="003B538E"/>
    <w:rsid w:val="003B5464"/>
    <w:rsid w:val="003B5DD7"/>
    <w:rsid w:val="003B5F6B"/>
    <w:rsid w:val="003B6142"/>
    <w:rsid w:val="003B67A0"/>
    <w:rsid w:val="003B7436"/>
    <w:rsid w:val="003B77D7"/>
    <w:rsid w:val="003B7AC8"/>
    <w:rsid w:val="003C029C"/>
    <w:rsid w:val="003C044B"/>
    <w:rsid w:val="003C0604"/>
    <w:rsid w:val="003C062D"/>
    <w:rsid w:val="003C0881"/>
    <w:rsid w:val="003C0AF0"/>
    <w:rsid w:val="003C0F73"/>
    <w:rsid w:val="003C1600"/>
    <w:rsid w:val="003C167F"/>
    <w:rsid w:val="003C19A2"/>
    <w:rsid w:val="003C1FC3"/>
    <w:rsid w:val="003C2286"/>
    <w:rsid w:val="003C22AB"/>
    <w:rsid w:val="003C2504"/>
    <w:rsid w:val="003C2C5E"/>
    <w:rsid w:val="003C2CA6"/>
    <w:rsid w:val="003C2D33"/>
    <w:rsid w:val="003C3500"/>
    <w:rsid w:val="003C35AB"/>
    <w:rsid w:val="003C380F"/>
    <w:rsid w:val="003C3A87"/>
    <w:rsid w:val="003C3E61"/>
    <w:rsid w:val="003C3EC4"/>
    <w:rsid w:val="003C41D6"/>
    <w:rsid w:val="003C445F"/>
    <w:rsid w:val="003C49B2"/>
    <w:rsid w:val="003C4FC2"/>
    <w:rsid w:val="003C52CB"/>
    <w:rsid w:val="003C594E"/>
    <w:rsid w:val="003C5C08"/>
    <w:rsid w:val="003C5E3D"/>
    <w:rsid w:val="003C6624"/>
    <w:rsid w:val="003C683D"/>
    <w:rsid w:val="003C6E94"/>
    <w:rsid w:val="003C70B0"/>
    <w:rsid w:val="003C7813"/>
    <w:rsid w:val="003C7829"/>
    <w:rsid w:val="003C7EB7"/>
    <w:rsid w:val="003D0866"/>
    <w:rsid w:val="003D14E1"/>
    <w:rsid w:val="003D14F4"/>
    <w:rsid w:val="003D1C4A"/>
    <w:rsid w:val="003D218F"/>
    <w:rsid w:val="003D22F5"/>
    <w:rsid w:val="003D23DA"/>
    <w:rsid w:val="003D2999"/>
    <w:rsid w:val="003D2B99"/>
    <w:rsid w:val="003D2D63"/>
    <w:rsid w:val="003D30EE"/>
    <w:rsid w:val="003D337A"/>
    <w:rsid w:val="003D3891"/>
    <w:rsid w:val="003D396E"/>
    <w:rsid w:val="003D3B2A"/>
    <w:rsid w:val="003D3DB9"/>
    <w:rsid w:val="003D43A1"/>
    <w:rsid w:val="003D44E1"/>
    <w:rsid w:val="003D4BA1"/>
    <w:rsid w:val="003D4BFF"/>
    <w:rsid w:val="003D5021"/>
    <w:rsid w:val="003D6019"/>
    <w:rsid w:val="003D61F7"/>
    <w:rsid w:val="003D632D"/>
    <w:rsid w:val="003D6479"/>
    <w:rsid w:val="003D6E3D"/>
    <w:rsid w:val="003D6FAF"/>
    <w:rsid w:val="003D7461"/>
    <w:rsid w:val="003D765B"/>
    <w:rsid w:val="003D7BE6"/>
    <w:rsid w:val="003E0493"/>
    <w:rsid w:val="003E0517"/>
    <w:rsid w:val="003E06D7"/>
    <w:rsid w:val="003E0A9C"/>
    <w:rsid w:val="003E118D"/>
    <w:rsid w:val="003E1BBB"/>
    <w:rsid w:val="003E2084"/>
    <w:rsid w:val="003E20D0"/>
    <w:rsid w:val="003E2132"/>
    <w:rsid w:val="003E2794"/>
    <w:rsid w:val="003E28CF"/>
    <w:rsid w:val="003E2E29"/>
    <w:rsid w:val="003E30B3"/>
    <w:rsid w:val="003E32BC"/>
    <w:rsid w:val="003E3611"/>
    <w:rsid w:val="003E3988"/>
    <w:rsid w:val="003E4819"/>
    <w:rsid w:val="003E4B53"/>
    <w:rsid w:val="003E4D53"/>
    <w:rsid w:val="003E4EE7"/>
    <w:rsid w:val="003E5207"/>
    <w:rsid w:val="003E5B29"/>
    <w:rsid w:val="003E6024"/>
    <w:rsid w:val="003E6385"/>
    <w:rsid w:val="003E6A81"/>
    <w:rsid w:val="003E6C3B"/>
    <w:rsid w:val="003E6CA7"/>
    <w:rsid w:val="003E6F2E"/>
    <w:rsid w:val="003E73F9"/>
    <w:rsid w:val="003E781A"/>
    <w:rsid w:val="003E7A42"/>
    <w:rsid w:val="003E7A72"/>
    <w:rsid w:val="003F004B"/>
    <w:rsid w:val="003F02AA"/>
    <w:rsid w:val="003F0A4A"/>
    <w:rsid w:val="003F0D13"/>
    <w:rsid w:val="003F0D65"/>
    <w:rsid w:val="003F0FDB"/>
    <w:rsid w:val="003F10B5"/>
    <w:rsid w:val="003F189C"/>
    <w:rsid w:val="003F1CED"/>
    <w:rsid w:val="003F21B9"/>
    <w:rsid w:val="003F225B"/>
    <w:rsid w:val="003F2762"/>
    <w:rsid w:val="003F2C2E"/>
    <w:rsid w:val="003F3249"/>
    <w:rsid w:val="003F36FF"/>
    <w:rsid w:val="003F3988"/>
    <w:rsid w:val="003F3AF7"/>
    <w:rsid w:val="003F3CE6"/>
    <w:rsid w:val="003F3E09"/>
    <w:rsid w:val="003F3F71"/>
    <w:rsid w:val="003F426C"/>
    <w:rsid w:val="003F48D3"/>
    <w:rsid w:val="003F5421"/>
    <w:rsid w:val="003F5503"/>
    <w:rsid w:val="003F59FE"/>
    <w:rsid w:val="003F5B57"/>
    <w:rsid w:val="003F5E6C"/>
    <w:rsid w:val="003F60C9"/>
    <w:rsid w:val="003F62D8"/>
    <w:rsid w:val="003F6784"/>
    <w:rsid w:val="003F75CF"/>
    <w:rsid w:val="003F7727"/>
    <w:rsid w:val="003F7B10"/>
    <w:rsid w:val="004000D4"/>
    <w:rsid w:val="00400179"/>
    <w:rsid w:val="0040038A"/>
    <w:rsid w:val="004006E2"/>
    <w:rsid w:val="004008D6"/>
    <w:rsid w:val="00400AF5"/>
    <w:rsid w:val="00400D3B"/>
    <w:rsid w:val="00400D76"/>
    <w:rsid w:val="00400F7C"/>
    <w:rsid w:val="00401076"/>
    <w:rsid w:val="004025C1"/>
    <w:rsid w:val="0040281E"/>
    <w:rsid w:val="00403A35"/>
    <w:rsid w:val="00403AD4"/>
    <w:rsid w:val="00403B07"/>
    <w:rsid w:val="0040484D"/>
    <w:rsid w:val="00404C12"/>
    <w:rsid w:val="00405085"/>
    <w:rsid w:val="004050A9"/>
    <w:rsid w:val="00405643"/>
    <w:rsid w:val="00405692"/>
    <w:rsid w:val="00405928"/>
    <w:rsid w:val="00405FE7"/>
    <w:rsid w:val="00406592"/>
    <w:rsid w:val="00406757"/>
    <w:rsid w:val="004067F5"/>
    <w:rsid w:val="00407625"/>
    <w:rsid w:val="0040764B"/>
    <w:rsid w:val="00407D1E"/>
    <w:rsid w:val="00407FEF"/>
    <w:rsid w:val="00410926"/>
    <w:rsid w:val="004119D7"/>
    <w:rsid w:val="00411AC3"/>
    <w:rsid w:val="00411B26"/>
    <w:rsid w:val="00411FF8"/>
    <w:rsid w:val="004121B1"/>
    <w:rsid w:val="004121F5"/>
    <w:rsid w:val="0041255E"/>
    <w:rsid w:val="004125A0"/>
    <w:rsid w:val="00412A34"/>
    <w:rsid w:val="00412BC0"/>
    <w:rsid w:val="00413137"/>
    <w:rsid w:val="004131A5"/>
    <w:rsid w:val="004134BB"/>
    <w:rsid w:val="004138B3"/>
    <w:rsid w:val="00413994"/>
    <w:rsid w:val="00413CA9"/>
    <w:rsid w:val="00413ED5"/>
    <w:rsid w:val="004140DF"/>
    <w:rsid w:val="0041411B"/>
    <w:rsid w:val="00414275"/>
    <w:rsid w:val="0041466A"/>
    <w:rsid w:val="00414C03"/>
    <w:rsid w:val="0041549F"/>
    <w:rsid w:val="00415701"/>
    <w:rsid w:val="004157EB"/>
    <w:rsid w:val="00415B42"/>
    <w:rsid w:val="00415D7C"/>
    <w:rsid w:val="004164E2"/>
    <w:rsid w:val="00416617"/>
    <w:rsid w:val="00416FAB"/>
    <w:rsid w:val="0041725C"/>
    <w:rsid w:val="0041742A"/>
    <w:rsid w:val="00417520"/>
    <w:rsid w:val="00417711"/>
    <w:rsid w:val="004178D6"/>
    <w:rsid w:val="00417A6C"/>
    <w:rsid w:val="00417C71"/>
    <w:rsid w:val="00417C8C"/>
    <w:rsid w:val="00420496"/>
    <w:rsid w:val="00420E03"/>
    <w:rsid w:val="00420EB4"/>
    <w:rsid w:val="004210D2"/>
    <w:rsid w:val="004212CF"/>
    <w:rsid w:val="00421610"/>
    <w:rsid w:val="00421952"/>
    <w:rsid w:val="0042199E"/>
    <w:rsid w:val="00421A0A"/>
    <w:rsid w:val="00421BF0"/>
    <w:rsid w:val="00421F11"/>
    <w:rsid w:val="00422692"/>
    <w:rsid w:val="00422847"/>
    <w:rsid w:val="00422A92"/>
    <w:rsid w:val="00423075"/>
    <w:rsid w:val="00423267"/>
    <w:rsid w:val="004236D4"/>
    <w:rsid w:val="004239C7"/>
    <w:rsid w:val="00423CF9"/>
    <w:rsid w:val="00423E7F"/>
    <w:rsid w:val="00423F6F"/>
    <w:rsid w:val="004240F2"/>
    <w:rsid w:val="004242BA"/>
    <w:rsid w:val="00424E39"/>
    <w:rsid w:val="00424FE8"/>
    <w:rsid w:val="0042544A"/>
    <w:rsid w:val="0042557C"/>
    <w:rsid w:val="004255C7"/>
    <w:rsid w:val="00425B83"/>
    <w:rsid w:val="00425C43"/>
    <w:rsid w:val="00426660"/>
    <w:rsid w:val="0042680C"/>
    <w:rsid w:val="00426A11"/>
    <w:rsid w:val="00426A9D"/>
    <w:rsid w:val="004270F9"/>
    <w:rsid w:val="00427139"/>
    <w:rsid w:val="004274DA"/>
    <w:rsid w:val="004276B2"/>
    <w:rsid w:val="0042775E"/>
    <w:rsid w:val="00427826"/>
    <w:rsid w:val="00427879"/>
    <w:rsid w:val="00427DB9"/>
    <w:rsid w:val="00427E19"/>
    <w:rsid w:val="004301C6"/>
    <w:rsid w:val="00430E7B"/>
    <w:rsid w:val="00431A27"/>
    <w:rsid w:val="00431A2E"/>
    <w:rsid w:val="00432222"/>
    <w:rsid w:val="00432894"/>
    <w:rsid w:val="00432AF3"/>
    <w:rsid w:val="00432FBD"/>
    <w:rsid w:val="00432FE0"/>
    <w:rsid w:val="00433071"/>
    <w:rsid w:val="00433096"/>
    <w:rsid w:val="00433256"/>
    <w:rsid w:val="004335C0"/>
    <w:rsid w:val="00433AC6"/>
    <w:rsid w:val="00433CF8"/>
    <w:rsid w:val="00433E30"/>
    <w:rsid w:val="004340B1"/>
    <w:rsid w:val="004349B1"/>
    <w:rsid w:val="00434A21"/>
    <w:rsid w:val="004351F0"/>
    <w:rsid w:val="00435611"/>
    <w:rsid w:val="00435AA0"/>
    <w:rsid w:val="00435C0A"/>
    <w:rsid w:val="00435EED"/>
    <w:rsid w:val="0043610A"/>
    <w:rsid w:val="00436452"/>
    <w:rsid w:val="00436E52"/>
    <w:rsid w:val="00436EC3"/>
    <w:rsid w:val="00436F48"/>
    <w:rsid w:val="00436FDD"/>
    <w:rsid w:val="00437042"/>
    <w:rsid w:val="0043764E"/>
    <w:rsid w:val="00437729"/>
    <w:rsid w:val="00437950"/>
    <w:rsid w:val="00437CCD"/>
    <w:rsid w:val="0044070A"/>
    <w:rsid w:val="00441BD6"/>
    <w:rsid w:val="0044265C"/>
    <w:rsid w:val="00442A15"/>
    <w:rsid w:val="00443477"/>
    <w:rsid w:val="0044377E"/>
    <w:rsid w:val="00443C71"/>
    <w:rsid w:val="0044412C"/>
    <w:rsid w:val="004442F9"/>
    <w:rsid w:val="00444553"/>
    <w:rsid w:val="00444680"/>
    <w:rsid w:val="00444B86"/>
    <w:rsid w:val="00444C67"/>
    <w:rsid w:val="00444E2B"/>
    <w:rsid w:val="00444F6B"/>
    <w:rsid w:val="004455BD"/>
    <w:rsid w:val="00445748"/>
    <w:rsid w:val="00445CBF"/>
    <w:rsid w:val="00446096"/>
    <w:rsid w:val="004460AC"/>
    <w:rsid w:val="004462E1"/>
    <w:rsid w:val="004464EE"/>
    <w:rsid w:val="004475BD"/>
    <w:rsid w:val="00447718"/>
    <w:rsid w:val="00447C63"/>
    <w:rsid w:val="00447EB3"/>
    <w:rsid w:val="00450FC2"/>
    <w:rsid w:val="0045122F"/>
    <w:rsid w:val="00451261"/>
    <w:rsid w:val="004515E1"/>
    <w:rsid w:val="004520FB"/>
    <w:rsid w:val="004523DB"/>
    <w:rsid w:val="00452CBD"/>
    <w:rsid w:val="00452E5F"/>
    <w:rsid w:val="00453160"/>
    <w:rsid w:val="0045362B"/>
    <w:rsid w:val="00453BE5"/>
    <w:rsid w:val="00453D3F"/>
    <w:rsid w:val="004541CF"/>
    <w:rsid w:val="00454348"/>
    <w:rsid w:val="00454962"/>
    <w:rsid w:val="00454BF6"/>
    <w:rsid w:val="00454FD6"/>
    <w:rsid w:val="004550CC"/>
    <w:rsid w:val="00455236"/>
    <w:rsid w:val="004556B3"/>
    <w:rsid w:val="00455AD2"/>
    <w:rsid w:val="00455BB6"/>
    <w:rsid w:val="00455EE9"/>
    <w:rsid w:val="00455F91"/>
    <w:rsid w:val="0045643A"/>
    <w:rsid w:val="00456465"/>
    <w:rsid w:val="00456568"/>
    <w:rsid w:val="004565FA"/>
    <w:rsid w:val="00456614"/>
    <w:rsid w:val="00456AF3"/>
    <w:rsid w:val="00456DA4"/>
    <w:rsid w:val="004578F8"/>
    <w:rsid w:val="00457C68"/>
    <w:rsid w:val="00457DE9"/>
    <w:rsid w:val="00460472"/>
    <w:rsid w:val="004607CC"/>
    <w:rsid w:val="004608DF"/>
    <w:rsid w:val="00460A2D"/>
    <w:rsid w:val="00460C09"/>
    <w:rsid w:val="00460E04"/>
    <w:rsid w:val="0046133D"/>
    <w:rsid w:val="00461651"/>
    <w:rsid w:val="004617B6"/>
    <w:rsid w:val="00461914"/>
    <w:rsid w:val="00461C6A"/>
    <w:rsid w:val="004620ED"/>
    <w:rsid w:val="00463062"/>
    <w:rsid w:val="00463ACD"/>
    <w:rsid w:val="00464429"/>
    <w:rsid w:val="00464612"/>
    <w:rsid w:val="00464616"/>
    <w:rsid w:val="00464965"/>
    <w:rsid w:val="00465064"/>
    <w:rsid w:val="004654A2"/>
    <w:rsid w:val="004656D8"/>
    <w:rsid w:val="00465752"/>
    <w:rsid w:val="00465A4A"/>
    <w:rsid w:val="0046666C"/>
    <w:rsid w:val="0046682D"/>
    <w:rsid w:val="00466ED2"/>
    <w:rsid w:val="00467583"/>
    <w:rsid w:val="0046783C"/>
    <w:rsid w:val="00467A42"/>
    <w:rsid w:val="00467C86"/>
    <w:rsid w:val="0047074B"/>
    <w:rsid w:val="0047106E"/>
    <w:rsid w:val="0047128D"/>
    <w:rsid w:val="00471670"/>
    <w:rsid w:val="00471AA2"/>
    <w:rsid w:val="00471E72"/>
    <w:rsid w:val="004720A4"/>
    <w:rsid w:val="004727AA"/>
    <w:rsid w:val="004727BE"/>
    <w:rsid w:val="00472CB1"/>
    <w:rsid w:val="00473A07"/>
    <w:rsid w:val="00473DDE"/>
    <w:rsid w:val="00473EF6"/>
    <w:rsid w:val="00474FD1"/>
    <w:rsid w:val="0047513E"/>
    <w:rsid w:val="004752D0"/>
    <w:rsid w:val="00475377"/>
    <w:rsid w:val="0047548E"/>
    <w:rsid w:val="00475A41"/>
    <w:rsid w:val="00475B26"/>
    <w:rsid w:val="00475FDF"/>
    <w:rsid w:val="004761C4"/>
    <w:rsid w:val="00476210"/>
    <w:rsid w:val="00476973"/>
    <w:rsid w:val="00476A91"/>
    <w:rsid w:val="00476BFC"/>
    <w:rsid w:val="00476E80"/>
    <w:rsid w:val="00477D2B"/>
    <w:rsid w:val="004800CF"/>
    <w:rsid w:val="004804F2"/>
    <w:rsid w:val="0048057B"/>
    <w:rsid w:val="00480784"/>
    <w:rsid w:val="00480869"/>
    <w:rsid w:val="004809B2"/>
    <w:rsid w:val="00481155"/>
    <w:rsid w:val="00481C25"/>
    <w:rsid w:val="00481D5A"/>
    <w:rsid w:val="00481E88"/>
    <w:rsid w:val="00481FF3"/>
    <w:rsid w:val="00482025"/>
    <w:rsid w:val="00482419"/>
    <w:rsid w:val="00482A72"/>
    <w:rsid w:val="00482F88"/>
    <w:rsid w:val="004830B1"/>
    <w:rsid w:val="00483728"/>
    <w:rsid w:val="004837C5"/>
    <w:rsid w:val="004839EB"/>
    <w:rsid w:val="004849A9"/>
    <w:rsid w:val="00484FD7"/>
    <w:rsid w:val="004855C8"/>
    <w:rsid w:val="00485D45"/>
    <w:rsid w:val="00485DB8"/>
    <w:rsid w:val="0048615B"/>
    <w:rsid w:val="00487AEC"/>
    <w:rsid w:val="004903D5"/>
    <w:rsid w:val="00490AE9"/>
    <w:rsid w:val="00490FC1"/>
    <w:rsid w:val="004910FD"/>
    <w:rsid w:val="004914EE"/>
    <w:rsid w:val="004915FA"/>
    <w:rsid w:val="004918D0"/>
    <w:rsid w:val="004919AF"/>
    <w:rsid w:val="004919D8"/>
    <w:rsid w:val="00491FA2"/>
    <w:rsid w:val="0049209E"/>
    <w:rsid w:val="004920D3"/>
    <w:rsid w:val="00492423"/>
    <w:rsid w:val="004924D6"/>
    <w:rsid w:val="004932A8"/>
    <w:rsid w:val="0049348F"/>
    <w:rsid w:val="004938D0"/>
    <w:rsid w:val="00493B98"/>
    <w:rsid w:val="00493C6E"/>
    <w:rsid w:val="00494159"/>
    <w:rsid w:val="004946CA"/>
    <w:rsid w:val="00494896"/>
    <w:rsid w:val="00494C5E"/>
    <w:rsid w:val="00494DA8"/>
    <w:rsid w:val="00495133"/>
    <w:rsid w:val="0049534D"/>
    <w:rsid w:val="00495513"/>
    <w:rsid w:val="004957F9"/>
    <w:rsid w:val="004961D4"/>
    <w:rsid w:val="00496689"/>
    <w:rsid w:val="00497100"/>
    <w:rsid w:val="0049779C"/>
    <w:rsid w:val="00497964"/>
    <w:rsid w:val="00497CBE"/>
    <w:rsid w:val="00497CC6"/>
    <w:rsid w:val="00497D00"/>
    <w:rsid w:val="004A07AD"/>
    <w:rsid w:val="004A091B"/>
    <w:rsid w:val="004A1165"/>
    <w:rsid w:val="004A13ED"/>
    <w:rsid w:val="004A158B"/>
    <w:rsid w:val="004A15D9"/>
    <w:rsid w:val="004A161B"/>
    <w:rsid w:val="004A1A75"/>
    <w:rsid w:val="004A1AFD"/>
    <w:rsid w:val="004A1C31"/>
    <w:rsid w:val="004A1D17"/>
    <w:rsid w:val="004A21BA"/>
    <w:rsid w:val="004A25C3"/>
    <w:rsid w:val="004A2EC6"/>
    <w:rsid w:val="004A2F3B"/>
    <w:rsid w:val="004A3835"/>
    <w:rsid w:val="004A38F8"/>
    <w:rsid w:val="004A3A41"/>
    <w:rsid w:val="004A4163"/>
    <w:rsid w:val="004A46AB"/>
    <w:rsid w:val="004A479F"/>
    <w:rsid w:val="004A485E"/>
    <w:rsid w:val="004A5169"/>
    <w:rsid w:val="004A5286"/>
    <w:rsid w:val="004A554D"/>
    <w:rsid w:val="004A5A0D"/>
    <w:rsid w:val="004A5D64"/>
    <w:rsid w:val="004A636E"/>
    <w:rsid w:val="004A780C"/>
    <w:rsid w:val="004B0553"/>
    <w:rsid w:val="004B081F"/>
    <w:rsid w:val="004B083E"/>
    <w:rsid w:val="004B0855"/>
    <w:rsid w:val="004B0A7F"/>
    <w:rsid w:val="004B0AF7"/>
    <w:rsid w:val="004B0BB3"/>
    <w:rsid w:val="004B0E94"/>
    <w:rsid w:val="004B1008"/>
    <w:rsid w:val="004B107D"/>
    <w:rsid w:val="004B19C1"/>
    <w:rsid w:val="004B1E8F"/>
    <w:rsid w:val="004B1F75"/>
    <w:rsid w:val="004B1FBA"/>
    <w:rsid w:val="004B2400"/>
    <w:rsid w:val="004B278F"/>
    <w:rsid w:val="004B2830"/>
    <w:rsid w:val="004B2C8A"/>
    <w:rsid w:val="004B2DFC"/>
    <w:rsid w:val="004B2E12"/>
    <w:rsid w:val="004B3599"/>
    <w:rsid w:val="004B3A68"/>
    <w:rsid w:val="004B431F"/>
    <w:rsid w:val="004B487D"/>
    <w:rsid w:val="004B4914"/>
    <w:rsid w:val="004B4CC8"/>
    <w:rsid w:val="004B4FD0"/>
    <w:rsid w:val="004B5894"/>
    <w:rsid w:val="004B58F0"/>
    <w:rsid w:val="004B591E"/>
    <w:rsid w:val="004B5AC8"/>
    <w:rsid w:val="004B609A"/>
    <w:rsid w:val="004B60ED"/>
    <w:rsid w:val="004B6564"/>
    <w:rsid w:val="004B7B65"/>
    <w:rsid w:val="004B7E38"/>
    <w:rsid w:val="004B7FBD"/>
    <w:rsid w:val="004C056B"/>
    <w:rsid w:val="004C0725"/>
    <w:rsid w:val="004C1175"/>
    <w:rsid w:val="004C16FF"/>
    <w:rsid w:val="004C18CC"/>
    <w:rsid w:val="004C1A26"/>
    <w:rsid w:val="004C266C"/>
    <w:rsid w:val="004C27F8"/>
    <w:rsid w:val="004C2980"/>
    <w:rsid w:val="004C30B0"/>
    <w:rsid w:val="004C345C"/>
    <w:rsid w:val="004C3B4D"/>
    <w:rsid w:val="004C48C9"/>
    <w:rsid w:val="004C4A1E"/>
    <w:rsid w:val="004C4BF0"/>
    <w:rsid w:val="004C51CE"/>
    <w:rsid w:val="004C5A9E"/>
    <w:rsid w:val="004C5C94"/>
    <w:rsid w:val="004C6320"/>
    <w:rsid w:val="004C641C"/>
    <w:rsid w:val="004C69D4"/>
    <w:rsid w:val="004C6C5B"/>
    <w:rsid w:val="004C703D"/>
    <w:rsid w:val="004C71E1"/>
    <w:rsid w:val="004C76A3"/>
    <w:rsid w:val="004C7912"/>
    <w:rsid w:val="004C7A83"/>
    <w:rsid w:val="004C7B78"/>
    <w:rsid w:val="004C7BF5"/>
    <w:rsid w:val="004D0297"/>
    <w:rsid w:val="004D05D8"/>
    <w:rsid w:val="004D0888"/>
    <w:rsid w:val="004D0FD4"/>
    <w:rsid w:val="004D1408"/>
    <w:rsid w:val="004D18C9"/>
    <w:rsid w:val="004D1CCD"/>
    <w:rsid w:val="004D22BB"/>
    <w:rsid w:val="004D3211"/>
    <w:rsid w:val="004D3A40"/>
    <w:rsid w:val="004D3AD1"/>
    <w:rsid w:val="004D3E09"/>
    <w:rsid w:val="004D3E48"/>
    <w:rsid w:val="004D3EC4"/>
    <w:rsid w:val="004D419B"/>
    <w:rsid w:val="004D497A"/>
    <w:rsid w:val="004D51C3"/>
    <w:rsid w:val="004D5925"/>
    <w:rsid w:val="004D5975"/>
    <w:rsid w:val="004D5CD1"/>
    <w:rsid w:val="004D5CFA"/>
    <w:rsid w:val="004D67E6"/>
    <w:rsid w:val="004D6C82"/>
    <w:rsid w:val="004D715F"/>
    <w:rsid w:val="004D7717"/>
    <w:rsid w:val="004E0618"/>
    <w:rsid w:val="004E0B08"/>
    <w:rsid w:val="004E0E14"/>
    <w:rsid w:val="004E0FC3"/>
    <w:rsid w:val="004E10BE"/>
    <w:rsid w:val="004E14B0"/>
    <w:rsid w:val="004E1536"/>
    <w:rsid w:val="004E18E7"/>
    <w:rsid w:val="004E1B51"/>
    <w:rsid w:val="004E1EDA"/>
    <w:rsid w:val="004E1FAF"/>
    <w:rsid w:val="004E24FF"/>
    <w:rsid w:val="004E348D"/>
    <w:rsid w:val="004E383F"/>
    <w:rsid w:val="004E387A"/>
    <w:rsid w:val="004E3956"/>
    <w:rsid w:val="004E3A35"/>
    <w:rsid w:val="004E3B0E"/>
    <w:rsid w:val="004E41BF"/>
    <w:rsid w:val="004E45C0"/>
    <w:rsid w:val="004E4834"/>
    <w:rsid w:val="004E48AE"/>
    <w:rsid w:val="004E4D9D"/>
    <w:rsid w:val="004E4EDC"/>
    <w:rsid w:val="004E5075"/>
    <w:rsid w:val="004E5149"/>
    <w:rsid w:val="004E538A"/>
    <w:rsid w:val="004E5705"/>
    <w:rsid w:val="004E6552"/>
    <w:rsid w:val="004E6637"/>
    <w:rsid w:val="004E6C1A"/>
    <w:rsid w:val="004E6F37"/>
    <w:rsid w:val="004E78A2"/>
    <w:rsid w:val="004E797C"/>
    <w:rsid w:val="004F0032"/>
    <w:rsid w:val="004F004A"/>
    <w:rsid w:val="004F045F"/>
    <w:rsid w:val="004F05CF"/>
    <w:rsid w:val="004F0977"/>
    <w:rsid w:val="004F0A73"/>
    <w:rsid w:val="004F1060"/>
    <w:rsid w:val="004F14E1"/>
    <w:rsid w:val="004F180E"/>
    <w:rsid w:val="004F20F7"/>
    <w:rsid w:val="004F2185"/>
    <w:rsid w:val="004F2C75"/>
    <w:rsid w:val="004F2F60"/>
    <w:rsid w:val="004F379A"/>
    <w:rsid w:val="004F3DD3"/>
    <w:rsid w:val="004F3F5E"/>
    <w:rsid w:val="004F4360"/>
    <w:rsid w:val="004F4C6C"/>
    <w:rsid w:val="004F5130"/>
    <w:rsid w:val="004F57C8"/>
    <w:rsid w:val="004F5B74"/>
    <w:rsid w:val="004F5CB1"/>
    <w:rsid w:val="004F5F34"/>
    <w:rsid w:val="004F6230"/>
    <w:rsid w:val="004F64A8"/>
    <w:rsid w:val="004F659C"/>
    <w:rsid w:val="004F671D"/>
    <w:rsid w:val="004F69CA"/>
    <w:rsid w:val="004F6F8C"/>
    <w:rsid w:val="004F71F4"/>
    <w:rsid w:val="004F75F1"/>
    <w:rsid w:val="004F76A6"/>
    <w:rsid w:val="004F7D13"/>
    <w:rsid w:val="004F7DBB"/>
    <w:rsid w:val="00501AD0"/>
    <w:rsid w:val="00501CE8"/>
    <w:rsid w:val="00502824"/>
    <w:rsid w:val="005028CD"/>
    <w:rsid w:val="00502958"/>
    <w:rsid w:val="00502A24"/>
    <w:rsid w:val="005032C9"/>
    <w:rsid w:val="005036DA"/>
    <w:rsid w:val="005037D4"/>
    <w:rsid w:val="00503B92"/>
    <w:rsid w:val="00503C8F"/>
    <w:rsid w:val="00503ECA"/>
    <w:rsid w:val="00504096"/>
    <w:rsid w:val="0050438E"/>
    <w:rsid w:val="005044C1"/>
    <w:rsid w:val="005045A7"/>
    <w:rsid w:val="005048D6"/>
    <w:rsid w:val="0050551E"/>
    <w:rsid w:val="00505824"/>
    <w:rsid w:val="00505B73"/>
    <w:rsid w:val="00505C19"/>
    <w:rsid w:val="00506F64"/>
    <w:rsid w:val="00506F6A"/>
    <w:rsid w:val="00507065"/>
    <w:rsid w:val="005071C7"/>
    <w:rsid w:val="00507282"/>
    <w:rsid w:val="0051113A"/>
    <w:rsid w:val="0051170D"/>
    <w:rsid w:val="005118C4"/>
    <w:rsid w:val="0051192D"/>
    <w:rsid w:val="00511A98"/>
    <w:rsid w:val="00511AAE"/>
    <w:rsid w:val="00511B5E"/>
    <w:rsid w:val="00512541"/>
    <w:rsid w:val="00512820"/>
    <w:rsid w:val="005133E4"/>
    <w:rsid w:val="0051347D"/>
    <w:rsid w:val="00514C22"/>
    <w:rsid w:val="0051576F"/>
    <w:rsid w:val="00515A8C"/>
    <w:rsid w:val="005161FC"/>
    <w:rsid w:val="005173AB"/>
    <w:rsid w:val="00517DC2"/>
    <w:rsid w:val="00517EE9"/>
    <w:rsid w:val="005201C4"/>
    <w:rsid w:val="00520A93"/>
    <w:rsid w:val="00521ECE"/>
    <w:rsid w:val="005220D9"/>
    <w:rsid w:val="005220E0"/>
    <w:rsid w:val="005222DF"/>
    <w:rsid w:val="005224F0"/>
    <w:rsid w:val="00522A79"/>
    <w:rsid w:val="00522EBD"/>
    <w:rsid w:val="0052315F"/>
    <w:rsid w:val="00523A8C"/>
    <w:rsid w:val="00523C87"/>
    <w:rsid w:val="00524357"/>
    <w:rsid w:val="00524DE2"/>
    <w:rsid w:val="00524FC1"/>
    <w:rsid w:val="005250B7"/>
    <w:rsid w:val="0052556E"/>
    <w:rsid w:val="005255F4"/>
    <w:rsid w:val="005256D4"/>
    <w:rsid w:val="0052597B"/>
    <w:rsid w:val="00525F62"/>
    <w:rsid w:val="00526235"/>
    <w:rsid w:val="00526241"/>
    <w:rsid w:val="00526914"/>
    <w:rsid w:val="00526CD4"/>
    <w:rsid w:val="00526EF3"/>
    <w:rsid w:val="0052756E"/>
    <w:rsid w:val="00527C0D"/>
    <w:rsid w:val="00527F49"/>
    <w:rsid w:val="00530053"/>
    <w:rsid w:val="00530957"/>
    <w:rsid w:val="00530AE2"/>
    <w:rsid w:val="00530B9A"/>
    <w:rsid w:val="00530ED6"/>
    <w:rsid w:val="00530FEE"/>
    <w:rsid w:val="005312D6"/>
    <w:rsid w:val="005315A9"/>
    <w:rsid w:val="00531A4B"/>
    <w:rsid w:val="00531AC4"/>
    <w:rsid w:val="00531CAC"/>
    <w:rsid w:val="00531D80"/>
    <w:rsid w:val="00531EE6"/>
    <w:rsid w:val="00532A32"/>
    <w:rsid w:val="00532A61"/>
    <w:rsid w:val="00532EE5"/>
    <w:rsid w:val="0053327B"/>
    <w:rsid w:val="00533DA0"/>
    <w:rsid w:val="00534532"/>
    <w:rsid w:val="00534913"/>
    <w:rsid w:val="00534D66"/>
    <w:rsid w:val="005357D1"/>
    <w:rsid w:val="00535C07"/>
    <w:rsid w:val="00535D1F"/>
    <w:rsid w:val="00535DC4"/>
    <w:rsid w:val="0053693F"/>
    <w:rsid w:val="00536AC7"/>
    <w:rsid w:val="00536C8F"/>
    <w:rsid w:val="00537004"/>
    <w:rsid w:val="005370DA"/>
    <w:rsid w:val="00537190"/>
    <w:rsid w:val="00537448"/>
    <w:rsid w:val="00537454"/>
    <w:rsid w:val="00540E2C"/>
    <w:rsid w:val="00540FB4"/>
    <w:rsid w:val="00541219"/>
    <w:rsid w:val="00541557"/>
    <w:rsid w:val="00541A8E"/>
    <w:rsid w:val="00541C21"/>
    <w:rsid w:val="00542307"/>
    <w:rsid w:val="005424B5"/>
    <w:rsid w:val="00542989"/>
    <w:rsid w:val="00542AA0"/>
    <w:rsid w:val="005431F4"/>
    <w:rsid w:val="005432F6"/>
    <w:rsid w:val="0054373E"/>
    <w:rsid w:val="005437DA"/>
    <w:rsid w:val="00543CC9"/>
    <w:rsid w:val="00543E25"/>
    <w:rsid w:val="005441B7"/>
    <w:rsid w:val="00544BFD"/>
    <w:rsid w:val="00544C89"/>
    <w:rsid w:val="00544F85"/>
    <w:rsid w:val="00545278"/>
    <w:rsid w:val="00545765"/>
    <w:rsid w:val="005458F6"/>
    <w:rsid w:val="0054596C"/>
    <w:rsid w:val="00545A42"/>
    <w:rsid w:val="00545E93"/>
    <w:rsid w:val="00545F0F"/>
    <w:rsid w:val="0054611A"/>
    <w:rsid w:val="00546140"/>
    <w:rsid w:val="00546711"/>
    <w:rsid w:val="0054701E"/>
    <w:rsid w:val="005474A1"/>
    <w:rsid w:val="00547664"/>
    <w:rsid w:val="00547CA9"/>
    <w:rsid w:val="00547E40"/>
    <w:rsid w:val="00550923"/>
    <w:rsid w:val="00550BAE"/>
    <w:rsid w:val="00550C53"/>
    <w:rsid w:val="005512E3"/>
    <w:rsid w:val="005513FF"/>
    <w:rsid w:val="00551E6A"/>
    <w:rsid w:val="00551F26"/>
    <w:rsid w:val="005522CB"/>
    <w:rsid w:val="005523F7"/>
    <w:rsid w:val="00552B18"/>
    <w:rsid w:val="00552DFF"/>
    <w:rsid w:val="00552E97"/>
    <w:rsid w:val="00553063"/>
    <w:rsid w:val="00553270"/>
    <w:rsid w:val="00553480"/>
    <w:rsid w:val="00553DD2"/>
    <w:rsid w:val="0055404E"/>
    <w:rsid w:val="005541CB"/>
    <w:rsid w:val="00554229"/>
    <w:rsid w:val="00555481"/>
    <w:rsid w:val="00555CD2"/>
    <w:rsid w:val="0055627B"/>
    <w:rsid w:val="005562CC"/>
    <w:rsid w:val="00556393"/>
    <w:rsid w:val="00556A9E"/>
    <w:rsid w:val="00556C67"/>
    <w:rsid w:val="00556CD0"/>
    <w:rsid w:val="00557021"/>
    <w:rsid w:val="005573FC"/>
    <w:rsid w:val="00557429"/>
    <w:rsid w:val="00560309"/>
    <w:rsid w:val="0056040B"/>
    <w:rsid w:val="005605DE"/>
    <w:rsid w:val="005606B4"/>
    <w:rsid w:val="00560826"/>
    <w:rsid w:val="005609B9"/>
    <w:rsid w:val="005609D0"/>
    <w:rsid w:val="00560BA4"/>
    <w:rsid w:val="00560F6D"/>
    <w:rsid w:val="005613A6"/>
    <w:rsid w:val="0056149E"/>
    <w:rsid w:val="0056205C"/>
    <w:rsid w:val="005625E9"/>
    <w:rsid w:val="00562B8C"/>
    <w:rsid w:val="00562F0F"/>
    <w:rsid w:val="00563221"/>
    <w:rsid w:val="0056376B"/>
    <w:rsid w:val="00563DEA"/>
    <w:rsid w:val="00564834"/>
    <w:rsid w:val="00564926"/>
    <w:rsid w:val="00564B9E"/>
    <w:rsid w:val="00564C2C"/>
    <w:rsid w:val="00564F44"/>
    <w:rsid w:val="00565737"/>
    <w:rsid w:val="005657B6"/>
    <w:rsid w:val="00565E0C"/>
    <w:rsid w:val="00566228"/>
    <w:rsid w:val="00566599"/>
    <w:rsid w:val="00566624"/>
    <w:rsid w:val="0056672C"/>
    <w:rsid w:val="005675DE"/>
    <w:rsid w:val="00570150"/>
    <w:rsid w:val="00570206"/>
    <w:rsid w:val="00570B55"/>
    <w:rsid w:val="00571D9E"/>
    <w:rsid w:val="00571F2B"/>
    <w:rsid w:val="0057212C"/>
    <w:rsid w:val="00572BBF"/>
    <w:rsid w:val="0057341B"/>
    <w:rsid w:val="00573AD5"/>
    <w:rsid w:val="00573E2D"/>
    <w:rsid w:val="00574005"/>
    <w:rsid w:val="005741C6"/>
    <w:rsid w:val="00574375"/>
    <w:rsid w:val="0057461B"/>
    <w:rsid w:val="005746E5"/>
    <w:rsid w:val="00574BBC"/>
    <w:rsid w:val="0057535A"/>
    <w:rsid w:val="005755D7"/>
    <w:rsid w:val="00575658"/>
    <w:rsid w:val="0057571B"/>
    <w:rsid w:val="005760B5"/>
    <w:rsid w:val="005763CE"/>
    <w:rsid w:val="005766D4"/>
    <w:rsid w:val="00576734"/>
    <w:rsid w:val="005769DE"/>
    <w:rsid w:val="00576ACB"/>
    <w:rsid w:val="00576B3F"/>
    <w:rsid w:val="00576DBD"/>
    <w:rsid w:val="00577879"/>
    <w:rsid w:val="00577A67"/>
    <w:rsid w:val="00577FAF"/>
    <w:rsid w:val="005802C0"/>
    <w:rsid w:val="00580A6B"/>
    <w:rsid w:val="00580B04"/>
    <w:rsid w:val="00580B37"/>
    <w:rsid w:val="00580DBE"/>
    <w:rsid w:val="00580DFF"/>
    <w:rsid w:val="005811ED"/>
    <w:rsid w:val="005812D2"/>
    <w:rsid w:val="00581B77"/>
    <w:rsid w:val="00581F03"/>
    <w:rsid w:val="005824E9"/>
    <w:rsid w:val="0058262B"/>
    <w:rsid w:val="005827B8"/>
    <w:rsid w:val="00582BF4"/>
    <w:rsid w:val="00582D4C"/>
    <w:rsid w:val="00582D69"/>
    <w:rsid w:val="005830E1"/>
    <w:rsid w:val="00583CD8"/>
    <w:rsid w:val="00583D11"/>
    <w:rsid w:val="00584149"/>
    <w:rsid w:val="00584689"/>
    <w:rsid w:val="0058528E"/>
    <w:rsid w:val="0058568C"/>
    <w:rsid w:val="00585B33"/>
    <w:rsid w:val="00585DBE"/>
    <w:rsid w:val="005865B9"/>
    <w:rsid w:val="005865F5"/>
    <w:rsid w:val="00586D11"/>
    <w:rsid w:val="00586FAA"/>
    <w:rsid w:val="005875C9"/>
    <w:rsid w:val="005875E6"/>
    <w:rsid w:val="00587C0E"/>
    <w:rsid w:val="00587CE0"/>
    <w:rsid w:val="00587D55"/>
    <w:rsid w:val="00590A7B"/>
    <w:rsid w:val="00591421"/>
    <w:rsid w:val="0059166F"/>
    <w:rsid w:val="005917CB"/>
    <w:rsid w:val="00591857"/>
    <w:rsid w:val="00591C86"/>
    <w:rsid w:val="00591F82"/>
    <w:rsid w:val="00591FE3"/>
    <w:rsid w:val="005922C5"/>
    <w:rsid w:val="005926B1"/>
    <w:rsid w:val="0059358D"/>
    <w:rsid w:val="00593B11"/>
    <w:rsid w:val="005941AB"/>
    <w:rsid w:val="005945EE"/>
    <w:rsid w:val="00594996"/>
    <w:rsid w:val="00594AF6"/>
    <w:rsid w:val="0059524F"/>
    <w:rsid w:val="00595818"/>
    <w:rsid w:val="00596173"/>
    <w:rsid w:val="0059636B"/>
    <w:rsid w:val="00596A40"/>
    <w:rsid w:val="00596C77"/>
    <w:rsid w:val="005972ED"/>
    <w:rsid w:val="005977B9"/>
    <w:rsid w:val="00597848"/>
    <w:rsid w:val="005978B5"/>
    <w:rsid w:val="00597A74"/>
    <w:rsid w:val="00597EA5"/>
    <w:rsid w:val="005A04BF"/>
    <w:rsid w:val="005A05C8"/>
    <w:rsid w:val="005A065D"/>
    <w:rsid w:val="005A066D"/>
    <w:rsid w:val="005A088D"/>
    <w:rsid w:val="005A08BB"/>
    <w:rsid w:val="005A0A9C"/>
    <w:rsid w:val="005A0D22"/>
    <w:rsid w:val="005A0FF6"/>
    <w:rsid w:val="005A16E8"/>
    <w:rsid w:val="005A19D6"/>
    <w:rsid w:val="005A1D17"/>
    <w:rsid w:val="005A2330"/>
    <w:rsid w:val="005A25B5"/>
    <w:rsid w:val="005A2942"/>
    <w:rsid w:val="005A2A55"/>
    <w:rsid w:val="005A2B49"/>
    <w:rsid w:val="005A3776"/>
    <w:rsid w:val="005A3889"/>
    <w:rsid w:val="005A3F32"/>
    <w:rsid w:val="005A401B"/>
    <w:rsid w:val="005A4693"/>
    <w:rsid w:val="005A56A9"/>
    <w:rsid w:val="005A5F55"/>
    <w:rsid w:val="005A6287"/>
    <w:rsid w:val="005A6322"/>
    <w:rsid w:val="005A640A"/>
    <w:rsid w:val="005A69F6"/>
    <w:rsid w:val="005A6A17"/>
    <w:rsid w:val="005A702A"/>
    <w:rsid w:val="005A7543"/>
    <w:rsid w:val="005A7582"/>
    <w:rsid w:val="005A7902"/>
    <w:rsid w:val="005A7DA7"/>
    <w:rsid w:val="005B0626"/>
    <w:rsid w:val="005B0CB5"/>
    <w:rsid w:val="005B0F29"/>
    <w:rsid w:val="005B13D5"/>
    <w:rsid w:val="005B17C9"/>
    <w:rsid w:val="005B18B4"/>
    <w:rsid w:val="005B1FCB"/>
    <w:rsid w:val="005B2026"/>
    <w:rsid w:val="005B2355"/>
    <w:rsid w:val="005B2A50"/>
    <w:rsid w:val="005B2BB5"/>
    <w:rsid w:val="005B2D66"/>
    <w:rsid w:val="005B2F5B"/>
    <w:rsid w:val="005B34A6"/>
    <w:rsid w:val="005B359A"/>
    <w:rsid w:val="005B3758"/>
    <w:rsid w:val="005B3957"/>
    <w:rsid w:val="005B3F0F"/>
    <w:rsid w:val="005B4287"/>
    <w:rsid w:val="005B4530"/>
    <w:rsid w:val="005B4694"/>
    <w:rsid w:val="005B52C8"/>
    <w:rsid w:val="005B5687"/>
    <w:rsid w:val="005B58B1"/>
    <w:rsid w:val="005B59C2"/>
    <w:rsid w:val="005B5B11"/>
    <w:rsid w:val="005B5C01"/>
    <w:rsid w:val="005B6183"/>
    <w:rsid w:val="005B63BC"/>
    <w:rsid w:val="005B646A"/>
    <w:rsid w:val="005B681A"/>
    <w:rsid w:val="005B695C"/>
    <w:rsid w:val="005B6F18"/>
    <w:rsid w:val="005B711F"/>
    <w:rsid w:val="005B76C8"/>
    <w:rsid w:val="005B7B61"/>
    <w:rsid w:val="005C06C3"/>
    <w:rsid w:val="005C10CF"/>
    <w:rsid w:val="005C13FE"/>
    <w:rsid w:val="005C1642"/>
    <w:rsid w:val="005C1D8F"/>
    <w:rsid w:val="005C220B"/>
    <w:rsid w:val="005C22EE"/>
    <w:rsid w:val="005C28DB"/>
    <w:rsid w:val="005C291D"/>
    <w:rsid w:val="005C2C45"/>
    <w:rsid w:val="005C2DCE"/>
    <w:rsid w:val="005C3E6A"/>
    <w:rsid w:val="005C403C"/>
    <w:rsid w:val="005C40C9"/>
    <w:rsid w:val="005C418E"/>
    <w:rsid w:val="005C43A2"/>
    <w:rsid w:val="005C5044"/>
    <w:rsid w:val="005C5467"/>
    <w:rsid w:val="005C5814"/>
    <w:rsid w:val="005C5927"/>
    <w:rsid w:val="005C5B58"/>
    <w:rsid w:val="005C5F26"/>
    <w:rsid w:val="005C63B0"/>
    <w:rsid w:val="005C7024"/>
    <w:rsid w:val="005C74DA"/>
    <w:rsid w:val="005C754A"/>
    <w:rsid w:val="005C7D2B"/>
    <w:rsid w:val="005C7DE5"/>
    <w:rsid w:val="005D009B"/>
    <w:rsid w:val="005D0A5F"/>
    <w:rsid w:val="005D0F49"/>
    <w:rsid w:val="005D1429"/>
    <w:rsid w:val="005D1AD9"/>
    <w:rsid w:val="005D1DAD"/>
    <w:rsid w:val="005D20E3"/>
    <w:rsid w:val="005D2ECA"/>
    <w:rsid w:val="005D2F16"/>
    <w:rsid w:val="005D2F40"/>
    <w:rsid w:val="005D2F76"/>
    <w:rsid w:val="005D3004"/>
    <w:rsid w:val="005D31E5"/>
    <w:rsid w:val="005D3281"/>
    <w:rsid w:val="005D3884"/>
    <w:rsid w:val="005D3CE0"/>
    <w:rsid w:val="005D4184"/>
    <w:rsid w:val="005D4524"/>
    <w:rsid w:val="005D48F2"/>
    <w:rsid w:val="005D4924"/>
    <w:rsid w:val="005D4B8E"/>
    <w:rsid w:val="005D4D51"/>
    <w:rsid w:val="005D5084"/>
    <w:rsid w:val="005D5113"/>
    <w:rsid w:val="005D5601"/>
    <w:rsid w:val="005D5D02"/>
    <w:rsid w:val="005D5E0E"/>
    <w:rsid w:val="005D5F54"/>
    <w:rsid w:val="005D68B2"/>
    <w:rsid w:val="005D6A3D"/>
    <w:rsid w:val="005D72C6"/>
    <w:rsid w:val="005D7E5E"/>
    <w:rsid w:val="005D7E84"/>
    <w:rsid w:val="005D7EB7"/>
    <w:rsid w:val="005E0380"/>
    <w:rsid w:val="005E140F"/>
    <w:rsid w:val="005E14B1"/>
    <w:rsid w:val="005E153A"/>
    <w:rsid w:val="005E156F"/>
    <w:rsid w:val="005E18BE"/>
    <w:rsid w:val="005E1EB4"/>
    <w:rsid w:val="005E20E6"/>
    <w:rsid w:val="005E225C"/>
    <w:rsid w:val="005E25CA"/>
    <w:rsid w:val="005E34AF"/>
    <w:rsid w:val="005E34CA"/>
    <w:rsid w:val="005E3A49"/>
    <w:rsid w:val="005E3A90"/>
    <w:rsid w:val="005E404D"/>
    <w:rsid w:val="005E460E"/>
    <w:rsid w:val="005E4844"/>
    <w:rsid w:val="005E4DF0"/>
    <w:rsid w:val="005E505A"/>
    <w:rsid w:val="005E563B"/>
    <w:rsid w:val="005E567E"/>
    <w:rsid w:val="005E56B7"/>
    <w:rsid w:val="005E573F"/>
    <w:rsid w:val="005E6A80"/>
    <w:rsid w:val="005E70AF"/>
    <w:rsid w:val="005E743D"/>
    <w:rsid w:val="005E7D77"/>
    <w:rsid w:val="005F0C79"/>
    <w:rsid w:val="005F0F18"/>
    <w:rsid w:val="005F1104"/>
    <w:rsid w:val="005F160C"/>
    <w:rsid w:val="005F1993"/>
    <w:rsid w:val="005F1AE8"/>
    <w:rsid w:val="005F1BBD"/>
    <w:rsid w:val="005F1EC0"/>
    <w:rsid w:val="005F1F0B"/>
    <w:rsid w:val="005F2054"/>
    <w:rsid w:val="005F222E"/>
    <w:rsid w:val="005F2623"/>
    <w:rsid w:val="005F2746"/>
    <w:rsid w:val="005F2AF8"/>
    <w:rsid w:val="005F2C99"/>
    <w:rsid w:val="005F3104"/>
    <w:rsid w:val="005F3638"/>
    <w:rsid w:val="005F3749"/>
    <w:rsid w:val="005F37F2"/>
    <w:rsid w:val="005F38E2"/>
    <w:rsid w:val="005F3951"/>
    <w:rsid w:val="005F3CCA"/>
    <w:rsid w:val="005F4000"/>
    <w:rsid w:val="005F4197"/>
    <w:rsid w:val="005F4516"/>
    <w:rsid w:val="005F46E1"/>
    <w:rsid w:val="005F49A4"/>
    <w:rsid w:val="005F5160"/>
    <w:rsid w:val="005F51F5"/>
    <w:rsid w:val="005F5658"/>
    <w:rsid w:val="005F5DC5"/>
    <w:rsid w:val="005F611B"/>
    <w:rsid w:val="005F62F8"/>
    <w:rsid w:val="005F64EA"/>
    <w:rsid w:val="005F651A"/>
    <w:rsid w:val="005F6951"/>
    <w:rsid w:val="005F6A03"/>
    <w:rsid w:val="005F6C71"/>
    <w:rsid w:val="005F78D5"/>
    <w:rsid w:val="005F79C3"/>
    <w:rsid w:val="005F79F2"/>
    <w:rsid w:val="005F7EAE"/>
    <w:rsid w:val="006003FC"/>
    <w:rsid w:val="00600865"/>
    <w:rsid w:val="00600E12"/>
    <w:rsid w:val="00601BF1"/>
    <w:rsid w:val="00601F8D"/>
    <w:rsid w:val="006023DC"/>
    <w:rsid w:val="00603345"/>
    <w:rsid w:val="00603A40"/>
    <w:rsid w:val="00603CAC"/>
    <w:rsid w:val="00604391"/>
    <w:rsid w:val="00604712"/>
    <w:rsid w:val="00604ADD"/>
    <w:rsid w:val="00604D1C"/>
    <w:rsid w:val="00604E0E"/>
    <w:rsid w:val="006051DB"/>
    <w:rsid w:val="006053E7"/>
    <w:rsid w:val="006056D3"/>
    <w:rsid w:val="00605AE1"/>
    <w:rsid w:val="00605B75"/>
    <w:rsid w:val="00605DB9"/>
    <w:rsid w:val="00605E0D"/>
    <w:rsid w:val="00605F4A"/>
    <w:rsid w:val="00605F64"/>
    <w:rsid w:val="0060618E"/>
    <w:rsid w:val="006065AE"/>
    <w:rsid w:val="00606D89"/>
    <w:rsid w:val="00606E4B"/>
    <w:rsid w:val="006077D5"/>
    <w:rsid w:val="00607DFA"/>
    <w:rsid w:val="00607E4F"/>
    <w:rsid w:val="00610054"/>
    <w:rsid w:val="0061071B"/>
    <w:rsid w:val="00610949"/>
    <w:rsid w:val="00610CCC"/>
    <w:rsid w:val="00610D59"/>
    <w:rsid w:val="006110FA"/>
    <w:rsid w:val="00611268"/>
    <w:rsid w:val="006118F5"/>
    <w:rsid w:val="00611A2B"/>
    <w:rsid w:val="00611BB8"/>
    <w:rsid w:val="00611E95"/>
    <w:rsid w:val="00612739"/>
    <w:rsid w:val="00612C4F"/>
    <w:rsid w:val="0061355A"/>
    <w:rsid w:val="006138C6"/>
    <w:rsid w:val="00614236"/>
    <w:rsid w:val="0061470C"/>
    <w:rsid w:val="006150C6"/>
    <w:rsid w:val="006150D2"/>
    <w:rsid w:val="006151BA"/>
    <w:rsid w:val="006155F5"/>
    <w:rsid w:val="00615FDF"/>
    <w:rsid w:val="006164BA"/>
    <w:rsid w:val="006169AA"/>
    <w:rsid w:val="00616AF8"/>
    <w:rsid w:val="00616B87"/>
    <w:rsid w:val="00616CF0"/>
    <w:rsid w:val="006173C5"/>
    <w:rsid w:val="006173DA"/>
    <w:rsid w:val="006177C0"/>
    <w:rsid w:val="00617CAC"/>
    <w:rsid w:val="00620BFF"/>
    <w:rsid w:val="00620CF9"/>
    <w:rsid w:val="0062102F"/>
    <w:rsid w:val="00621492"/>
    <w:rsid w:val="00621593"/>
    <w:rsid w:val="0062164C"/>
    <w:rsid w:val="006216AE"/>
    <w:rsid w:val="00621857"/>
    <w:rsid w:val="00622297"/>
    <w:rsid w:val="006223AA"/>
    <w:rsid w:val="006224B9"/>
    <w:rsid w:val="00622855"/>
    <w:rsid w:val="0062295B"/>
    <w:rsid w:val="00622CC7"/>
    <w:rsid w:val="00622E94"/>
    <w:rsid w:val="00622F45"/>
    <w:rsid w:val="00623090"/>
    <w:rsid w:val="00623232"/>
    <w:rsid w:val="00623703"/>
    <w:rsid w:val="00624167"/>
    <w:rsid w:val="00624DD3"/>
    <w:rsid w:val="006251C9"/>
    <w:rsid w:val="00625296"/>
    <w:rsid w:val="00625D27"/>
    <w:rsid w:val="00625E18"/>
    <w:rsid w:val="0062602A"/>
    <w:rsid w:val="006265FD"/>
    <w:rsid w:val="00626AFF"/>
    <w:rsid w:val="00626E1D"/>
    <w:rsid w:val="00626E2B"/>
    <w:rsid w:val="00627514"/>
    <w:rsid w:val="0063026F"/>
    <w:rsid w:val="006305FA"/>
    <w:rsid w:val="0063095E"/>
    <w:rsid w:val="00630B4E"/>
    <w:rsid w:val="00630E44"/>
    <w:rsid w:val="00630FC9"/>
    <w:rsid w:val="006311D7"/>
    <w:rsid w:val="006314B4"/>
    <w:rsid w:val="00631E3B"/>
    <w:rsid w:val="00631ED8"/>
    <w:rsid w:val="0063256E"/>
    <w:rsid w:val="006329BB"/>
    <w:rsid w:val="006331DF"/>
    <w:rsid w:val="00633250"/>
    <w:rsid w:val="00633FF7"/>
    <w:rsid w:val="0063417D"/>
    <w:rsid w:val="0063429F"/>
    <w:rsid w:val="00634474"/>
    <w:rsid w:val="0063450F"/>
    <w:rsid w:val="00634832"/>
    <w:rsid w:val="00634931"/>
    <w:rsid w:val="00634B9B"/>
    <w:rsid w:val="00634DA2"/>
    <w:rsid w:val="00634FF4"/>
    <w:rsid w:val="00635711"/>
    <w:rsid w:val="00635783"/>
    <w:rsid w:val="00636945"/>
    <w:rsid w:val="00636C95"/>
    <w:rsid w:val="0063727B"/>
    <w:rsid w:val="00637D46"/>
    <w:rsid w:val="006404EF"/>
    <w:rsid w:val="00640552"/>
    <w:rsid w:val="006408AB"/>
    <w:rsid w:val="0064142F"/>
    <w:rsid w:val="006419A5"/>
    <w:rsid w:val="00641B14"/>
    <w:rsid w:val="00641D65"/>
    <w:rsid w:val="00641E1B"/>
    <w:rsid w:val="00641FDD"/>
    <w:rsid w:val="00642022"/>
    <w:rsid w:val="0064268F"/>
    <w:rsid w:val="0064283F"/>
    <w:rsid w:val="006429AE"/>
    <w:rsid w:val="00642C4B"/>
    <w:rsid w:val="00642C6A"/>
    <w:rsid w:val="0064355A"/>
    <w:rsid w:val="00643678"/>
    <w:rsid w:val="00643A33"/>
    <w:rsid w:val="006441B3"/>
    <w:rsid w:val="006445E8"/>
    <w:rsid w:val="006449DB"/>
    <w:rsid w:val="006455C2"/>
    <w:rsid w:val="00646C6A"/>
    <w:rsid w:val="0064702E"/>
    <w:rsid w:val="00647856"/>
    <w:rsid w:val="006504C7"/>
    <w:rsid w:val="006506CA"/>
    <w:rsid w:val="00650B1A"/>
    <w:rsid w:val="00650BE8"/>
    <w:rsid w:val="00651016"/>
    <w:rsid w:val="00651112"/>
    <w:rsid w:val="00651422"/>
    <w:rsid w:val="006514E8"/>
    <w:rsid w:val="0065182E"/>
    <w:rsid w:val="00651B6A"/>
    <w:rsid w:val="00652194"/>
    <w:rsid w:val="006524ED"/>
    <w:rsid w:val="00652518"/>
    <w:rsid w:val="00652555"/>
    <w:rsid w:val="00652741"/>
    <w:rsid w:val="00653585"/>
    <w:rsid w:val="00653AA6"/>
    <w:rsid w:val="00653D18"/>
    <w:rsid w:val="00653D3D"/>
    <w:rsid w:val="00654136"/>
    <w:rsid w:val="006544B3"/>
    <w:rsid w:val="00654731"/>
    <w:rsid w:val="00654AC7"/>
    <w:rsid w:val="00654B15"/>
    <w:rsid w:val="00654EA8"/>
    <w:rsid w:val="006551E4"/>
    <w:rsid w:val="0065597C"/>
    <w:rsid w:val="00655990"/>
    <w:rsid w:val="00655D22"/>
    <w:rsid w:val="00655D90"/>
    <w:rsid w:val="00656199"/>
    <w:rsid w:val="0065656D"/>
    <w:rsid w:val="00657076"/>
    <w:rsid w:val="006575D5"/>
    <w:rsid w:val="00657B31"/>
    <w:rsid w:val="00657E04"/>
    <w:rsid w:val="0066027D"/>
    <w:rsid w:val="00660322"/>
    <w:rsid w:val="00660B47"/>
    <w:rsid w:val="00660B57"/>
    <w:rsid w:val="006610AE"/>
    <w:rsid w:val="00661333"/>
    <w:rsid w:val="00661437"/>
    <w:rsid w:val="00661E2F"/>
    <w:rsid w:val="006620C7"/>
    <w:rsid w:val="0066298D"/>
    <w:rsid w:val="006629B4"/>
    <w:rsid w:val="00663229"/>
    <w:rsid w:val="00663A8A"/>
    <w:rsid w:val="00663BCC"/>
    <w:rsid w:val="00664B76"/>
    <w:rsid w:val="0066543B"/>
    <w:rsid w:val="00666014"/>
    <w:rsid w:val="006664A4"/>
    <w:rsid w:val="006668B3"/>
    <w:rsid w:val="006669BE"/>
    <w:rsid w:val="00666E35"/>
    <w:rsid w:val="00667690"/>
    <w:rsid w:val="00667CE4"/>
    <w:rsid w:val="006701D3"/>
    <w:rsid w:val="0067060D"/>
    <w:rsid w:val="00670AEA"/>
    <w:rsid w:val="00670C8D"/>
    <w:rsid w:val="00670E6E"/>
    <w:rsid w:val="006713EA"/>
    <w:rsid w:val="006715D1"/>
    <w:rsid w:val="00672348"/>
    <w:rsid w:val="0067268D"/>
    <w:rsid w:val="0067270F"/>
    <w:rsid w:val="00672A91"/>
    <w:rsid w:val="00672F02"/>
    <w:rsid w:val="00672F95"/>
    <w:rsid w:val="00673086"/>
    <w:rsid w:val="00673366"/>
    <w:rsid w:val="006733A3"/>
    <w:rsid w:val="006738D0"/>
    <w:rsid w:val="00673EE5"/>
    <w:rsid w:val="0067427E"/>
    <w:rsid w:val="00674597"/>
    <w:rsid w:val="00674C42"/>
    <w:rsid w:val="00674E0A"/>
    <w:rsid w:val="00675032"/>
    <w:rsid w:val="006750A1"/>
    <w:rsid w:val="00675123"/>
    <w:rsid w:val="006756B3"/>
    <w:rsid w:val="006757EE"/>
    <w:rsid w:val="00675B55"/>
    <w:rsid w:val="00676087"/>
    <w:rsid w:val="0067635E"/>
    <w:rsid w:val="00676398"/>
    <w:rsid w:val="00676A37"/>
    <w:rsid w:val="00676E15"/>
    <w:rsid w:val="00677181"/>
    <w:rsid w:val="006773F7"/>
    <w:rsid w:val="00677D3D"/>
    <w:rsid w:val="00680A72"/>
    <w:rsid w:val="00681275"/>
    <w:rsid w:val="0068132C"/>
    <w:rsid w:val="00681664"/>
    <w:rsid w:val="0068168E"/>
    <w:rsid w:val="006818A5"/>
    <w:rsid w:val="00681CAA"/>
    <w:rsid w:val="00681DB7"/>
    <w:rsid w:val="00682142"/>
    <w:rsid w:val="006821F5"/>
    <w:rsid w:val="00682320"/>
    <w:rsid w:val="006824C6"/>
    <w:rsid w:val="0068263F"/>
    <w:rsid w:val="006827DE"/>
    <w:rsid w:val="006827FE"/>
    <w:rsid w:val="006829CB"/>
    <w:rsid w:val="00682B98"/>
    <w:rsid w:val="00682D87"/>
    <w:rsid w:val="00682EC4"/>
    <w:rsid w:val="00683112"/>
    <w:rsid w:val="00683131"/>
    <w:rsid w:val="006837F8"/>
    <w:rsid w:val="00683FDF"/>
    <w:rsid w:val="00683FE0"/>
    <w:rsid w:val="00683FE2"/>
    <w:rsid w:val="0068418A"/>
    <w:rsid w:val="006841D7"/>
    <w:rsid w:val="00685329"/>
    <w:rsid w:val="006857C8"/>
    <w:rsid w:val="00685A54"/>
    <w:rsid w:val="00685FFE"/>
    <w:rsid w:val="00686180"/>
    <w:rsid w:val="00686648"/>
    <w:rsid w:val="00686A1C"/>
    <w:rsid w:val="0068775D"/>
    <w:rsid w:val="006877EC"/>
    <w:rsid w:val="00687E35"/>
    <w:rsid w:val="00687FA0"/>
    <w:rsid w:val="00690318"/>
    <w:rsid w:val="0069039E"/>
    <w:rsid w:val="006907E2"/>
    <w:rsid w:val="006909CE"/>
    <w:rsid w:val="00690AD2"/>
    <w:rsid w:val="00690B51"/>
    <w:rsid w:val="00690FF5"/>
    <w:rsid w:val="006915B5"/>
    <w:rsid w:val="006917A2"/>
    <w:rsid w:val="00691970"/>
    <w:rsid w:val="00691AA0"/>
    <w:rsid w:val="00691AB7"/>
    <w:rsid w:val="00691D13"/>
    <w:rsid w:val="00691E57"/>
    <w:rsid w:val="006920D5"/>
    <w:rsid w:val="006921B8"/>
    <w:rsid w:val="00692311"/>
    <w:rsid w:val="006927C2"/>
    <w:rsid w:val="00692EA5"/>
    <w:rsid w:val="0069325D"/>
    <w:rsid w:val="006935C1"/>
    <w:rsid w:val="00693A91"/>
    <w:rsid w:val="00694128"/>
    <w:rsid w:val="006943E7"/>
    <w:rsid w:val="006946DF"/>
    <w:rsid w:val="006947D0"/>
    <w:rsid w:val="00694E55"/>
    <w:rsid w:val="00694FE0"/>
    <w:rsid w:val="006950BF"/>
    <w:rsid w:val="00695434"/>
    <w:rsid w:val="006966F3"/>
    <w:rsid w:val="006968E3"/>
    <w:rsid w:val="00696B00"/>
    <w:rsid w:val="00696BAC"/>
    <w:rsid w:val="00696C27"/>
    <w:rsid w:val="00696C6E"/>
    <w:rsid w:val="00697625"/>
    <w:rsid w:val="00697B4C"/>
    <w:rsid w:val="00697C6C"/>
    <w:rsid w:val="00697CEE"/>
    <w:rsid w:val="00697D91"/>
    <w:rsid w:val="006A0486"/>
    <w:rsid w:val="006A072D"/>
    <w:rsid w:val="006A0887"/>
    <w:rsid w:val="006A0C52"/>
    <w:rsid w:val="006A10A7"/>
    <w:rsid w:val="006A142F"/>
    <w:rsid w:val="006A1AC3"/>
    <w:rsid w:val="006A1FC8"/>
    <w:rsid w:val="006A1FF3"/>
    <w:rsid w:val="006A22C1"/>
    <w:rsid w:val="006A22E8"/>
    <w:rsid w:val="006A2491"/>
    <w:rsid w:val="006A283F"/>
    <w:rsid w:val="006A2919"/>
    <w:rsid w:val="006A2BE4"/>
    <w:rsid w:val="006A2CFA"/>
    <w:rsid w:val="006A2F3E"/>
    <w:rsid w:val="006A3520"/>
    <w:rsid w:val="006A3875"/>
    <w:rsid w:val="006A3CA1"/>
    <w:rsid w:val="006A3DF9"/>
    <w:rsid w:val="006A3F1E"/>
    <w:rsid w:val="006A41A6"/>
    <w:rsid w:val="006A42FC"/>
    <w:rsid w:val="006A4395"/>
    <w:rsid w:val="006A4B12"/>
    <w:rsid w:val="006A4F0D"/>
    <w:rsid w:val="006A57E6"/>
    <w:rsid w:val="006A5820"/>
    <w:rsid w:val="006A5D32"/>
    <w:rsid w:val="006A5E6F"/>
    <w:rsid w:val="006A6100"/>
    <w:rsid w:val="006A6491"/>
    <w:rsid w:val="006A66C9"/>
    <w:rsid w:val="006A6857"/>
    <w:rsid w:val="006A6957"/>
    <w:rsid w:val="006A6CFD"/>
    <w:rsid w:val="006A7529"/>
    <w:rsid w:val="006A7841"/>
    <w:rsid w:val="006A7924"/>
    <w:rsid w:val="006A7C5F"/>
    <w:rsid w:val="006B0177"/>
    <w:rsid w:val="006B023F"/>
    <w:rsid w:val="006B02E1"/>
    <w:rsid w:val="006B0363"/>
    <w:rsid w:val="006B0CB1"/>
    <w:rsid w:val="006B100A"/>
    <w:rsid w:val="006B1034"/>
    <w:rsid w:val="006B19C2"/>
    <w:rsid w:val="006B1A24"/>
    <w:rsid w:val="006B1EE2"/>
    <w:rsid w:val="006B2994"/>
    <w:rsid w:val="006B2B4D"/>
    <w:rsid w:val="006B3020"/>
    <w:rsid w:val="006B30BC"/>
    <w:rsid w:val="006B3187"/>
    <w:rsid w:val="006B35D7"/>
    <w:rsid w:val="006B3A37"/>
    <w:rsid w:val="006B3A90"/>
    <w:rsid w:val="006B3F66"/>
    <w:rsid w:val="006B451B"/>
    <w:rsid w:val="006B4779"/>
    <w:rsid w:val="006B522C"/>
    <w:rsid w:val="006B560E"/>
    <w:rsid w:val="006B5821"/>
    <w:rsid w:val="006B58EF"/>
    <w:rsid w:val="006B64FB"/>
    <w:rsid w:val="006B6500"/>
    <w:rsid w:val="006B6A2F"/>
    <w:rsid w:val="006B7387"/>
    <w:rsid w:val="006B7521"/>
    <w:rsid w:val="006B7781"/>
    <w:rsid w:val="006B7A0E"/>
    <w:rsid w:val="006B7DBC"/>
    <w:rsid w:val="006B7E70"/>
    <w:rsid w:val="006C0777"/>
    <w:rsid w:val="006C0AB5"/>
    <w:rsid w:val="006C0BCF"/>
    <w:rsid w:val="006C0F13"/>
    <w:rsid w:val="006C13B0"/>
    <w:rsid w:val="006C1C9F"/>
    <w:rsid w:val="006C1F30"/>
    <w:rsid w:val="006C2130"/>
    <w:rsid w:val="006C24B6"/>
    <w:rsid w:val="006C25D6"/>
    <w:rsid w:val="006C27E5"/>
    <w:rsid w:val="006C2BBD"/>
    <w:rsid w:val="006C3531"/>
    <w:rsid w:val="006C3AE6"/>
    <w:rsid w:val="006C41FC"/>
    <w:rsid w:val="006C42EA"/>
    <w:rsid w:val="006C483A"/>
    <w:rsid w:val="006C4899"/>
    <w:rsid w:val="006C49FE"/>
    <w:rsid w:val="006C4BCB"/>
    <w:rsid w:val="006C531C"/>
    <w:rsid w:val="006C5512"/>
    <w:rsid w:val="006C584D"/>
    <w:rsid w:val="006C5BF9"/>
    <w:rsid w:val="006C5D20"/>
    <w:rsid w:val="006C62E0"/>
    <w:rsid w:val="006C632E"/>
    <w:rsid w:val="006C657E"/>
    <w:rsid w:val="006C6685"/>
    <w:rsid w:val="006C66D8"/>
    <w:rsid w:val="006C6979"/>
    <w:rsid w:val="006C6C70"/>
    <w:rsid w:val="006C6D8F"/>
    <w:rsid w:val="006C711D"/>
    <w:rsid w:val="006C7430"/>
    <w:rsid w:val="006C74FF"/>
    <w:rsid w:val="006C7A31"/>
    <w:rsid w:val="006C7ED4"/>
    <w:rsid w:val="006D035C"/>
    <w:rsid w:val="006D0741"/>
    <w:rsid w:val="006D0A1B"/>
    <w:rsid w:val="006D1578"/>
    <w:rsid w:val="006D1834"/>
    <w:rsid w:val="006D18E0"/>
    <w:rsid w:val="006D1A7B"/>
    <w:rsid w:val="006D21AB"/>
    <w:rsid w:val="006D22E8"/>
    <w:rsid w:val="006D2E86"/>
    <w:rsid w:val="006D3250"/>
    <w:rsid w:val="006D3B91"/>
    <w:rsid w:val="006D3DF5"/>
    <w:rsid w:val="006D49C3"/>
    <w:rsid w:val="006D4B2B"/>
    <w:rsid w:val="006D4D4A"/>
    <w:rsid w:val="006D4D9C"/>
    <w:rsid w:val="006D5021"/>
    <w:rsid w:val="006D5AC7"/>
    <w:rsid w:val="006D5B77"/>
    <w:rsid w:val="006D5D36"/>
    <w:rsid w:val="006D6844"/>
    <w:rsid w:val="006D69A1"/>
    <w:rsid w:val="006D6AD3"/>
    <w:rsid w:val="006D71AB"/>
    <w:rsid w:val="006D7289"/>
    <w:rsid w:val="006D72A3"/>
    <w:rsid w:val="006D7FAA"/>
    <w:rsid w:val="006E01EC"/>
    <w:rsid w:val="006E0290"/>
    <w:rsid w:val="006E06F8"/>
    <w:rsid w:val="006E0DC5"/>
    <w:rsid w:val="006E10D7"/>
    <w:rsid w:val="006E1502"/>
    <w:rsid w:val="006E1CAF"/>
    <w:rsid w:val="006E2453"/>
    <w:rsid w:val="006E2473"/>
    <w:rsid w:val="006E2518"/>
    <w:rsid w:val="006E27A7"/>
    <w:rsid w:val="006E2895"/>
    <w:rsid w:val="006E3036"/>
    <w:rsid w:val="006E30F2"/>
    <w:rsid w:val="006E32D5"/>
    <w:rsid w:val="006E3798"/>
    <w:rsid w:val="006E3B56"/>
    <w:rsid w:val="006E4474"/>
    <w:rsid w:val="006E4781"/>
    <w:rsid w:val="006E487D"/>
    <w:rsid w:val="006E4C49"/>
    <w:rsid w:val="006E4D29"/>
    <w:rsid w:val="006E4DD9"/>
    <w:rsid w:val="006E61CF"/>
    <w:rsid w:val="006E63B9"/>
    <w:rsid w:val="006E6D48"/>
    <w:rsid w:val="006E6ED1"/>
    <w:rsid w:val="006E6FAC"/>
    <w:rsid w:val="006E70B8"/>
    <w:rsid w:val="006E78FD"/>
    <w:rsid w:val="006E79BA"/>
    <w:rsid w:val="006E7E4A"/>
    <w:rsid w:val="006F055D"/>
    <w:rsid w:val="006F081C"/>
    <w:rsid w:val="006F0883"/>
    <w:rsid w:val="006F0C05"/>
    <w:rsid w:val="006F0D46"/>
    <w:rsid w:val="006F0E27"/>
    <w:rsid w:val="006F0EA6"/>
    <w:rsid w:val="006F1228"/>
    <w:rsid w:val="006F12E9"/>
    <w:rsid w:val="006F152C"/>
    <w:rsid w:val="006F1A5D"/>
    <w:rsid w:val="006F2943"/>
    <w:rsid w:val="006F2985"/>
    <w:rsid w:val="006F3083"/>
    <w:rsid w:val="006F39AB"/>
    <w:rsid w:val="006F3A85"/>
    <w:rsid w:val="006F3DC6"/>
    <w:rsid w:val="006F43E6"/>
    <w:rsid w:val="006F4565"/>
    <w:rsid w:val="006F47E1"/>
    <w:rsid w:val="006F4925"/>
    <w:rsid w:val="006F5008"/>
    <w:rsid w:val="006F50A9"/>
    <w:rsid w:val="006F5152"/>
    <w:rsid w:val="006F5568"/>
    <w:rsid w:val="006F55DC"/>
    <w:rsid w:val="006F55F3"/>
    <w:rsid w:val="006F6188"/>
    <w:rsid w:val="006F6366"/>
    <w:rsid w:val="006F6DE9"/>
    <w:rsid w:val="006F7168"/>
    <w:rsid w:val="006F77FC"/>
    <w:rsid w:val="006F7989"/>
    <w:rsid w:val="0070014A"/>
    <w:rsid w:val="00700168"/>
    <w:rsid w:val="007004B8"/>
    <w:rsid w:val="00700843"/>
    <w:rsid w:val="00700F94"/>
    <w:rsid w:val="007011E1"/>
    <w:rsid w:val="007015B5"/>
    <w:rsid w:val="0070188D"/>
    <w:rsid w:val="00702072"/>
    <w:rsid w:val="007021BD"/>
    <w:rsid w:val="00702A3E"/>
    <w:rsid w:val="00702BFC"/>
    <w:rsid w:val="007038C5"/>
    <w:rsid w:val="007039BF"/>
    <w:rsid w:val="007039FA"/>
    <w:rsid w:val="00703E64"/>
    <w:rsid w:val="007040B1"/>
    <w:rsid w:val="007044F6"/>
    <w:rsid w:val="0070482A"/>
    <w:rsid w:val="0070498D"/>
    <w:rsid w:val="007049AC"/>
    <w:rsid w:val="00704EBD"/>
    <w:rsid w:val="00704F9D"/>
    <w:rsid w:val="0070525E"/>
    <w:rsid w:val="00705494"/>
    <w:rsid w:val="00705EF2"/>
    <w:rsid w:val="00705F7A"/>
    <w:rsid w:val="007061E1"/>
    <w:rsid w:val="007064AF"/>
    <w:rsid w:val="00707917"/>
    <w:rsid w:val="00707E7B"/>
    <w:rsid w:val="0071008E"/>
    <w:rsid w:val="00710128"/>
    <w:rsid w:val="007107A7"/>
    <w:rsid w:val="00710BB8"/>
    <w:rsid w:val="0071111A"/>
    <w:rsid w:val="00711412"/>
    <w:rsid w:val="00711520"/>
    <w:rsid w:val="0071174A"/>
    <w:rsid w:val="0071177C"/>
    <w:rsid w:val="007119F7"/>
    <w:rsid w:val="00711D65"/>
    <w:rsid w:val="00711E30"/>
    <w:rsid w:val="00711EE0"/>
    <w:rsid w:val="007120D5"/>
    <w:rsid w:val="00712BEB"/>
    <w:rsid w:val="0071319A"/>
    <w:rsid w:val="00713201"/>
    <w:rsid w:val="0071365B"/>
    <w:rsid w:val="00713C41"/>
    <w:rsid w:val="007146FB"/>
    <w:rsid w:val="00714CEB"/>
    <w:rsid w:val="0071647E"/>
    <w:rsid w:val="00716E94"/>
    <w:rsid w:val="00716EB0"/>
    <w:rsid w:val="007172FB"/>
    <w:rsid w:val="0071771A"/>
    <w:rsid w:val="007178FE"/>
    <w:rsid w:val="00717BD3"/>
    <w:rsid w:val="00717E34"/>
    <w:rsid w:val="00720737"/>
    <w:rsid w:val="00720939"/>
    <w:rsid w:val="00720FB3"/>
    <w:rsid w:val="0072168E"/>
    <w:rsid w:val="00721A77"/>
    <w:rsid w:val="00721DEC"/>
    <w:rsid w:val="007222DF"/>
    <w:rsid w:val="00722B0B"/>
    <w:rsid w:val="007240BF"/>
    <w:rsid w:val="00724107"/>
    <w:rsid w:val="0072417D"/>
    <w:rsid w:val="007241FA"/>
    <w:rsid w:val="007245FB"/>
    <w:rsid w:val="0072462F"/>
    <w:rsid w:val="0072470F"/>
    <w:rsid w:val="00724851"/>
    <w:rsid w:val="00724A04"/>
    <w:rsid w:val="00724F7E"/>
    <w:rsid w:val="00725062"/>
    <w:rsid w:val="00725118"/>
    <w:rsid w:val="00725208"/>
    <w:rsid w:val="00725288"/>
    <w:rsid w:val="0072536C"/>
    <w:rsid w:val="0072546F"/>
    <w:rsid w:val="00725557"/>
    <w:rsid w:val="007255D0"/>
    <w:rsid w:val="0072576C"/>
    <w:rsid w:val="00725904"/>
    <w:rsid w:val="00725D22"/>
    <w:rsid w:val="00726255"/>
    <w:rsid w:val="007263EC"/>
    <w:rsid w:val="00726B91"/>
    <w:rsid w:val="00726BEB"/>
    <w:rsid w:val="00726D14"/>
    <w:rsid w:val="00726EDD"/>
    <w:rsid w:val="00726FF0"/>
    <w:rsid w:val="00727041"/>
    <w:rsid w:val="00727415"/>
    <w:rsid w:val="00727536"/>
    <w:rsid w:val="0072770B"/>
    <w:rsid w:val="00727871"/>
    <w:rsid w:val="0073039A"/>
    <w:rsid w:val="007303F3"/>
    <w:rsid w:val="007308FC"/>
    <w:rsid w:val="00730982"/>
    <w:rsid w:val="00730F35"/>
    <w:rsid w:val="00731071"/>
    <w:rsid w:val="007315C6"/>
    <w:rsid w:val="00731C11"/>
    <w:rsid w:val="00733477"/>
    <w:rsid w:val="00733A9E"/>
    <w:rsid w:val="00733DD8"/>
    <w:rsid w:val="00733E25"/>
    <w:rsid w:val="00734D09"/>
    <w:rsid w:val="0073514D"/>
    <w:rsid w:val="0073542C"/>
    <w:rsid w:val="00735699"/>
    <w:rsid w:val="00735AA9"/>
    <w:rsid w:val="00735BE6"/>
    <w:rsid w:val="00736329"/>
    <w:rsid w:val="007368DE"/>
    <w:rsid w:val="00736AB1"/>
    <w:rsid w:val="00737110"/>
    <w:rsid w:val="0073735D"/>
    <w:rsid w:val="00737AF7"/>
    <w:rsid w:val="00737D91"/>
    <w:rsid w:val="00740528"/>
    <w:rsid w:val="0074136F"/>
    <w:rsid w:val="0074211A"/>
    <w:rsid w:val="0074274D"/>
    <w:rsid w:val="0074291B"/>
    <w:rsid w:val="00742926"/>
    <w:rsid w:val="00742C7B"/>
    <w:rsid w:val="00743124"/>
    <w:rsid w:val="007440CF"/>
    <w:rsid w:val="00744423"/>
    <w:rsid w:val="0074442C"/>
    <w:rsid w:val="00744829"/>
    <w:rsid w:val="00744AAC"/>
    <w:rsid w:val="007453F0"/>
    <w:rsid w:val="00745730"/>
    <w:rsid w:val="007459BA"/>
    <w:rsid w:val="00745DF7"/>
    <w:rsid w:val="0074635E"/>
    <w:rsid w:val="0074693C"/>
    <w:rsid w:val="00746E7B"/>
    <w:rsid w:val="00746ECA"/>
    <w:rsid w:val="0074701D"/>
    <w:rsid w:val="007471C2"/>
    <w:rsid w:val="0074755E"/>
    <w:rsid w:val="007476F9"/>
    <w:rsid w:val="00747D35"/>
    <w:rsid w:val="00747F95"/>
    <w:rsid w:val="0075016A"/>
    <w:rsid w:val="00750593"/>
    <w:rsid w:val="00750EF7"/>
    <w:rsid w:val="0075112E"/>
    <w:rsid w:val="0075133A"/>
    <w:rsid w:val="0075177F"/>
    <w:rsid w:val="00751A8E"/>
    <w:rsid w:val="00751F62"/>
    <w:rsid w:val="007523B9"/>
    <w:rsid w:val="00752781"/>
    <w:rsid w:val="00752901"/>
    <w:rsid w:val="00752C69"/>
    <w:rsid w:val="00752D16"/>
    <w:rsid w:val="00752E35"/>
    <w:rsid w:val="00752EED"/>
    <w:rsid w:val="007531B1"/>
    <w:rsid w:val="00753468"/>
    <w:rsid w:val="00753868"/>
    <w:rsid w:val="00753B33"/>
    <w:rsid w:val="007545A8"/>
    <w:rsid w:val="007547D5"/>
    <w:rsid w:val="0075483E"/>
    <w:rsid w:val="00754A26"/>
    <w:rsid w:val="00755044"/>
    <w:rsid w:val="007550DB"/>
    <w:rsid w:val="007553E1"/>
    <w:rsid w:val="007555A0"/>
    <w:rsid w:val="007558CB"/>
    <w:rsid w:val="00755B76"/>
    <w:rsid w:val="00755F4A"/>
    <w:rsid w:val="00756A48"/>
    <w:rsid w:val="00756ADE"/>
    <w:rsid w:val="00756B9A"/>
    <w:rsid w:val="00757A99"/>
    <w:rsid w:val="00757ABA"/>
    <w:rsid w:val="00757B7C"/>
    <w:rsid w:val="00757E31"/>
    <w:rsid w:val="00760399"/>
    <w:rsid w:val="00760C7E"/>
    <w:rsid w:val="00760D00"/>
    <w:rsid w:val="00761023"/>
    <w:rsid w:val="00761132"/>
    <w:rsid w:val="00761152"/>
    <w:rsid w:val="00761430"/>
    <w:rsid w:val="00761458"/>
    <w:rsid w:val="00761D51"/>
    <w:rsid w:val="00761EEC"/>
    <w:rsid w:val="00762133"/>
    <w:rsid w:val="00762389"/>
    <w:rsid w:val="007627B2"/>
    <w:rsid w:val="00762886"/>
    <w:rsid w:val="00762E0D"/>
    <w:rsid w:val="00763099"/>
    <w:rsid w:val="00763D4F"/>
    <w:rsid w:val="00764217"/>
    <w:rsid w:val="0076447D"/>
    <w:rsid w:val="00764AB1"/>
    <w:rsid w:val="00764E3B"/>
    <w:rsid w:val="00764E3D"/>
    <w:rsid w:val="00764FCA"/>
    <w:rsid w:val="0076583F"/>
    <w:rsid w:val="007659B4"/>
    <w:rsid w:val="00765C91"/>
    <w:rsid w:val="00765FF9"/>
    <w:rsid w:val="0076620B"/>
    <w:rsid w:val="007665A6"/>
    <w:rsid w:val="00766B57"/>
    <w:rsid w:val="00766EA7"/>
    <w:rsid w:val="00766FA6"/>
    <w:rsid w:val="007671F8"/>
    <w:rsid w:val="0076729B"/>
    <w:rsid w:val="0076747F"/>
    <w:rsid w:val="007704BC"/>
    <w:rsid w:val="007708AB"/>
    <w:rsid w:val="00770D79"/>
    <w:rsid w:val="00771207"/>
    <w:rsid w:val="00771553"/>
    <w:rsid w:val="00771E4B"/>
    <w:rsid w:val="00772255"/>
    <w:rsid w:val="00772328"/>
    <w:rsid w:val="007723C4"/>
    <w:rsid w:val="007724F1"/>
    <w:rsid w:val="00772504"/>
    <w:rsid w:val="007728C8"/>
    <w:rsid w:val="00772D09"/>
    <w:rsid w:val="00773C05"/>
    <w:rsid w:val="00773C6D"/>
    <w:rsid w:val="00773CE4"/>
    <w:rsid w:val="007743C6"/>
    <w:rsid w:val="00774577"/>
    <w:rsid w:val="0077468D"/>
    <w:rsid w:val="00774809"/>
    <w:rsid w:val="007749BF"/>
    <w:rsid w:val="00774DBB"/>
    <w:rsid w:val="00774F8C"/>
    <w:rsid w:val="00775304"/>
    <w:rsid w:val="0077611C"/>
    <w:rsid w:val="0077625B"/>
    <w:rsid w:val="00776286"/>
    <w:rsid w:val="0077685F"/>
    <w:rsid w:val="00776C03"/>
    <w:rsid w:val="00776EE6"/>
    <w:rsid w:val="00777509"/>
    <w:rsid w:val="0077768F"/>
    <w:rsid w:val="00777802"/>
    <w:rsid w:val="0078022A"/>
    <w:rsid w:val="007802A3"/>
    <w:rsid w:val="0078064D"/>
    <w:rsid w:val="00780808"/>
    <w:rsid w:val="00780EF0"/>
    <w:rsid w:val="00781068"/>
    <w:rsid w:val="007812E5"/>
    <w:rsid w:val="00781341"/>
    <w:rsid w:val="007818E4"/>
    <w:rsid w:val="00781AC1"/>
    <w:rsid w:val="00781F3F"/>
    <w:rsid w:val="007822DA"/>
    <w:rsid w:val="00782455"/>
    <w:rsid w:val="00782830"/>
    <w:rsid w:val="0078287A"/>
    <w:rsid w:val="00783271"/>
    <w:rsid w:val="00783275"/>
    <w:rsid w:val="007832C8"/>
    <w:rsid w:val="007839D1"/>
    <w:rsid w:val="00783BDC"/>
    <w:rsid w:val="00783BEF"/>
    <w:rsid w:val="00783C03"/>
    <w:rsid w:val="00783D4E"/>
    <w:rsid w:val="00783E73"/>
    <w:rsid w:val="007840A6"/>
    <w:rsid w:val="00784165"/>
    <w:rsid w:val="00784B7F"/>
    <w:rsid w:val="00785444"/>
    <w:rsid w:val="00785A9A"/>
    <w:rsid w:val="00786C3A"/>
    <w:rsid w:val="00787C79"/>
    <w:rsid w:val="00787D05"/>
    <w:rsid w:val="00787E87"/>
    <w:rsid w:val="00787EF4"/>
    <w:rsid w:val="007903EE"/>
    <w:rsid w:val="007903FA"/>
    <w:rsid w:val="00790508"/>
    <w:rsid w:val="007905A7"/>
    <w:rsid w:val="0079065D"/>
    <w:rsid w:val="007907D4"/>
    <w:rsid w:val="007909A0"/>
    <w:rsid w:val="00790C0C"/>
    <w:rsid w:val="00790C25"/>
    <w:rsid w:val="00790C85"/>
    <w:rsid w:val="00791010"/>
    <w:rsid w:val="00791124"/>
    <w:rsid w:val="007912B9"/>
    <w:rsid w:val="00791329"/>
    <w:rsid w:val="007916C9"/>
    <w:rsid w:val="00791784"/>
    <w:rsid w:val="007919DA"/>
    <w:rsid w:val="00791A87"/>
    <w:rsid w:val="00791B98"/>
    <w:rsid w:val="007920D8"/>
    <w:rsid w:val="00792412"/>
    <w:rsid w:val="007924F0"/>
    <w:rsid w:val="0079260B"/>
    <w:rsid w:val="007942CE"/>
    <w:rsid w:val="00794385"/>
    <w:rsid w:val="00794836"/>
    <w:rsid w:val="007948FA"/>
    <w:rsid w:val="007951C7"/>
    <w:rsid w:val="007951C8"/>
    <w:rsid w:val="00795718"/>
    <w:rsid w:val="00795819"/>
    <w:rsid w:val="00795E37"/>
    <w:rsid w:val="007961A5"/>
    <w:rsid w:val="0079626B"/>
    <w:rsid w:val="00796866"/>
    <w:rsid w:val="00796FFD"/>
    <w:rsid w:val="00797010"/>
    <w:rsid w:val="00797227"/>
    <w:rsid w:val="0079724B"/>
    <w:rsid w:val="00797322"/>
    <w:rsid w:val="00797FD6"/>
    <w:rsid w:val="007A07A0"/>
    <w:rsid w:val="007A180C"/>
    <w:rsid w:val="007A183C"/>
    <w:rsid w:val="007A1A30"/>
    <w:rsid w:val="007A1C78"/>
    <w:rsid w:val="007A2021"/>
    <w:rsid w:val="007A2049"/>
    <w:rsid w:val="007A267A"/>
    <w:rsid w:val="007A2A4B"/>
    <w:rsid w:val="007A2B63"/>
    <w:rsid w:val="007A317D"/>
    <w:rsid w:val="007A3372"/>
    <w:rsid w:val="007A3418"/>
    <w:rsid w:val="007A3693"/>
    <w:rsid w:val="007A3A2B"/>
    <w:rsid w:val="007A3AF5"/>
    <w:rsid w:val="007A4059"/>
    <w:rsid w:val="007A4A6C"/>
    <w:rsid w:val="007A4EBD"/>
    <w:rsid w:val="007A52D9"/>
    <w:rsid w:val="007A53E9"/>
    <w:rsid w:val="007A5733"/>
    <w:rsid w:val="007A5928"/>
    <w:rsid w:val="007A5B65"/>
    <w:rsid w:val="007A61E9"/>
    <w:rsid w:val="007A6638"/>
    <w:rsid w:val="007A6897"/>
    <w:rsid w:val="007A6905"/>
    <w:rsid w:val="007A6F19"/>
    <w:rsid w:val="007A6F98"/>
    <w:rsid w:val="007A71A7"/>
    <w:rsid w:val="007A7B2A"/>
    <w:rsid w:val="007A7B63"/>
    <w:rsid w:val="007A7BC1"/>
    <w:rsid w:val="007B0271"/>
    <w:rsid w:val="007B0738"/>
    <w:rsid w:val="007B0778"/>
    <w:rsid w:val="007B085E"/>
    <w:rsid w:val="007B0943"/>
    <w:rsid w:val="007B0D02"/>
    <w:rsid w:val="007B123B"/>
    <w:rsid w:val="007B1C76"/>
    <w:rsid w:val="007B1E89"/>
    <w:rsid w:val="007B1FB0"/>
    <w:rsid w:val="007B235D"/>
    <w:rsid w:val="007B23CC"/>
    <w:rsid w:val="007B29E8"/>
    <w:rsid w:val="007B29EC"/>
    <w:rsid w:val="007B2CD6"/>
    <w:rsid w:val="007B30E8"/>
    <w:rsid w:val="007B34CD"/>
    <w:rsid w:val="007B35F0"/>
    <w:rsid w:val="007B3741"/>
    <w:rsid w:val="007B3B82"/>
    <w:rsid w:val="007B421F"/>
    <w:rsid w:val="007B465A"/>
    <w:rsid w:val="007B481E"/>
    <w:rsid w:val="007B5DEC"/>
    <w:rsid w:val="007B605B"/>
    <w:rsid w:val="007B63C9"/>
    <w:rsid w:val="007B645F"/>
    <w:rsid w:val="007B6705"/>
    <w:rsid w:val="007B6D63"/>
    <w:rsid w:val="007B7392"/>
    <w:rsid w:val="007B7CC8"/>
    <w:rsid w:val="007C05C0"/>
    <w:rsid w:val="007C16CE"/>
    <w:rsid w:val="007C20AC"/>
    <w:rsid w:val="007C22F4"/>
    <w:rsid w:val="007C241E"/>
    <w:rsid w:val="007C2906"/>
    <w:rsid w:val="007C2A65"/>
    <w:rsid w:val="007C2B75"/>
    <w:rsid w:val="007C2B8E"/>
    <w:rsid w:val="007C2BDD"/>
    <w:rsid w:val="007C325B"/>
    <w:rsid w:val="007C34BE"/>
    <w:rsid w:val="007C45C2"/>
    <w:rsid w:val="007C4964"/>
    <w:rsid w:val="007C4C4B"/>
    <w:rsid w:val="007C4CA0"/>
    <w:rsid w:val="007C4DA6"/>
    <w:rsid w:val="007C4E93"/>
    <w:rsid w:val="007C4FA9"/>
    <w:rsid w:val="007C4FCD"/>
    <w:rsid w:val="007C59E7"/>
    <w:rsid w:val="007C5EA2"/>
    <w:rsid w:val="007C6E3D"/>
    <w:rsid w:val="007C70CA"/>
    <w:rsid w:val="007C71FC"/>
    <w:rsid w:val="007C7331"/>
    <w:rsid w:val="007C736A"/>
    <w:rsid w:val="007C7843"/>
    <w:rsid w:val="007C7ABA"/>
    <w:rsid w:val="007C7DED"/>
    <w:rsid w:val="007D0056"/>
    <w:rsid w:val="007D00E3"/>
    <w:rsid w:val="007D0334"/>
    <w:rsid w:val="007D06EF"/>
    <w:rsid w:val="007D0730"/>
    <w:rsid w:val="007D0DCD"/>
    <w:rsid w:val="007D1AFC"/>
    <w:rsid w:val="007D213E"/>
    <w:rsid w:val="007D2278"/>
    <w:rsid w:val="007D2794"/>
    <w:rsid w:val="007D287E"/>
    <w:rsid w:val="007D2B30"/>
    <w:rsid w:val="007D3167"/>
    <w:rsid w:val="007D34DB"/>
    <w:rsid w:val="007D35DC"/>
    <w:rsid w:val="007D3652"/>
    <w:rsid w:val="007D3CE5"/>
    <w:rsid w:val="007D3D17"/>
    <w:rsid w:val="007D3DAB"/>
    <w:rsid w:val="007D3EE2"/>
    <w:rsid w:val="007D4019"/>
    <w:rsid w:val="007D438F"/>
    <w:rsid w:val="007D4C3E"/>
    <w:rsid w:val="007D5A90"/>
    <w:rsid w:val="007D5AAF"/>
    <w:rsid w:val="007D5EDF"/>
    <w:rsid w:val="007D6170"/>
    <w:rsid w:val="007D619B"/>
    <w:rsid w:val="007D6391"/>
    <w:rsid w:val="007D63C2"/>
    <w:rsid w:val="007D6A7C"/>
    <w:rsid w:val="007D71F9"/>
    <w:rsid w:val="007D7221"/>
    <w:rsid w:val="007D727F"/>
    <w:rsid w:val="007D7520"/>
    <w:rsid w:val="007D76AC"/>
    <w:rsid w:val="007E0487"/>
    <w:rsid w:val="007E0799"/>
    <w:rsid w:val="007E10BC"/>
    <w:rsid w:val="007E2DBD"/>
    <w:rsid w:val="007E32EB"/>
    <w:rsid w:val="007E382A"/>
    <w:rsid w:val="007E3E7F"/>
    <w:rsid w:val="007E4663"/>
    <w:rsid w:val="007E4F61"/>
    <w:rsid w:val="007E5162"/>
    <w:rsid w:val="007E5217"/>
    <w:rsid w:val="007E5BB4"/>
    <w:rsid w:val="007E5C85"/>
    <w:rsid w:val="007E5CAC"/>
    <w:rsid w:val="007E607D"/>
    <w:rsid w:val="007E6978"/>
    <w:rsid w:val="007E73ED"/>
    <w:rsid w:val="007E7B31"/>
    <w:rsid w:val="007F004B"/>
    <w:rsid w:val="007F0918"/>
    <w:rsid w:val="007F0ABC"/>
    <w:rsid w:val="007F0CD7"/>
    <w:rsid w:val="007F0DFC"/>
    <w:rsid w:val="007F1119"/>
    <w:rsid w:val="007F1C9B"/>
    <w:rsid w:val="007F1FE2"/>
    <w:rsid w:val="007F2005"/>
    <w:rsid w:val="007F2178"/>
    <w:rsid w:val="007F22A5"/>
    <w:rsid w:val="007F2395"/>
    <w:rsid w:val="007F2E33"/>
    <w:rsid w:val="007F312D"/>
    <w:rsid w:val="007F33A0"/>
    <w:rsid w:val="007F3851"/>
    <w:rsid w:val="007F3BAC"/>
    <w:rsid w:val="007F4135"/>
    <w:rsid w:val="007F452A"/>
    <w:rsid w:val="007F471B"/>
    <w:rsid w:val="007F4F4D"/>
    <w:rsid w:val="007F5445"/>
    <w:rsid w:val="007F59B1"/>
    <w:rsid w:val="007F5A8E"/>
    <w:rsid w:val="007F60C9"/>
    <w:rsid w:val="007F61E3"/>
    <w:rsid w:val="007F6229"/>
    <w:rsid w:val="007F66A5"/>
    <w:rsid w:val="007F67F9"/>
    <w:rsid w:val="007F6853"/>
    <w:rsid w:val="007F6E90"/>
    <w:rsid w:val="007F71D4"/>
    <w:rsid w:val="007F71E9"/>
    <w:rsid w:val="007F72A7"/>
    <w:rsid w:val="007F7309"/>
    <w:rsid w:val="007F784B"/>
    <w:rsid w:val="007F79D7"/>
    <w:rsid w:val="007F7AD9"/>
    <w:rsid w:val="007F7B45"/>
    <w:rsid w:val="007F7F52"/>
    <w:rsid w:val="008002E7"/>
    <w:rsid w:val="00800A45"/>
    <w:rsid w:val="00800D7F"/>
    <w:rsid w:val="00800FBC"/>
    <w:rsid w:val="00801940"/>
    <w:rsid w:val="00801BB7"/>
    <w:rsid w:val="00801EC6"/>
    <w:rsid w:val="008020DD"/>
    <w:rsid w:val="008024E6"/>
    <w:rsid w:val="0080257F"/>
    <w:rsid w:val="00802BD0"/>
    <w:rsid w:val="00802C07"/>
    <w:rsid w:val="00802DDA"/>
    <w:rsid w:val="00802FFF"/>
    <w:rsid w:val="008031C4"/>
    <w:rsid w:val="0080367E"/>
    <w:rsid w:val="00803744"/>
    <w:rsid w:val="00803908"/>
    <w:rsid w:val="008046F3"/>
    <w:rsid w:val="00804E9F"/>
    <w:rsid w:val="0080502B"/>
    <w:rsid w:val="00805BBC"/>
    <w:rsid w:val="00805C18"/>
    <w:rsid w:val="00805FE9"/>
    <w:rsid w:val="00806152"/>
    <w:rsid w:val="008063B8"/>
    <w:rsid w:val="0080644A"/>
    <w:rsid w:val="00806651"/>
    <w:rsid w:val="00806DCB"/>
    <w:rsid w:val="008070AD"/>
    <w:rsid w:val="00807129"/>
    <w:rsid w:val="00807A80"/>
    <w:rsid w:val="0081029E"/>
    <w:rsid w:val="008107AA"/>
    <w:rsid w:val="008108F0"/>
    <w:rsid w:val="00810B5A"/>
    <w:rsid w:val="00810D0A"/>
    <w:rsid w:val="00810D91"/>
    <w:rsid w:val="00810E41"/>
    <w:rsid w:val="0081157E"/>
    <w:rsid w:val="00811728"/>
    <w:rsid w:val="00811B34"/>
    <w:rsid w:val="00811B3E"/>
    <w:rsid w:val="00811C7A"/>
    <w:rsid w:val="00811E15"/>
    <w:rsid w:val="008120DC"/>
    <w:rsid w:val="0081237A"/>
    <w:rsid w:val="00813104"/>
    <w:rsid w:val="00813289"/>
    <w:rsid w:val="0081424A"/>
    <w:rsid w:val="00814310"/>
    <w:rsid w:val="008144DF"/>
    <w:rsid w:val="008146A7"/>
    <w:rsid w:val="00814707"/>
    <w:rsid w:val="0081487C"/>
    <w:rsid w:val="00814C08"/>
    <w:rsid w:val="00814CD1"/>
    <w:rsid w:val="008152BB"/>
    <w:rsid w:val="008155B9"/>
    <w:rsid w:val="00815A1E"/>
    <w:rsid w:val="00815BF6"/>
    <w:rsid w:val="00815FC4"/>
    <w:rsid w:val="00816319"/>
    <w:rsid w:val="00816386"/>
    <w:rsid w:val="008165CB"/>
    <w:rsid w:val="00816894"/>
    <w:rsid w:val="00816F61"/>
    <w:rsid w:val="00816FD4"/>
    <w:rsid w:val="00817BFF"/>
    <w:rsid w:val="00817CC7"/>
    <w:rsid w:val="0082023A"/>
    <w:rsid w:val="008206FE"/>
    <w:rsid w:val="0082080D"/>
    <w:rsid w:val="0082126E"/>
    <w:rsid w:val="00821ADC"/>
    <w:rsid w:val="00821D05"/>
    <w:rsid w:val="00821D41"/>
    <w:rsid w:val="008222FC"/>
    <w:rsid w:val="0082258B"/>
    <w:rsid w:val="008226AE"/>
    <w:rsid w:val="00822B7F"/>
    <w:rsid w:val="00823254"/>
    <w:rsid w:val="00823333"/>
    <w:rsid w:val="008233A5"/>
    <w:rsid w:val="008239DB"/>
    <w:rsid w:val="00823E2E"/>
    <w:rsid w:val="0082410D"/>
    <w:rsid w:val="00824445"/>
    <w:rsid w:val="00824CD1"/>
    <w:rsid w:val="0082513D"/>
    <w:rsid w:val="008251C4"/>
    <w:rsid w:val="0082562B"/>
    <w:rsid w:val="00825DAA"/>
    <w:rsid w:val="00825DB9"/>
    <w:rsid w:val="00825DDA"/>
    <w:rsid w:val="00825E51"/>
    <w:rsid w:val="00826331"/>
    <w:rsid w:val="008267D5"/>
    <w:rsid w:val="0082680B"/>
    <w:rsid w:val="00826A82"/>
    <w:rsid w:val="008271B8"/>
    <w:rsid w:val="008272AA"/>
    <w:rsid w:val="008273D0"/>
    <w:rsid w:val="00827615"/>
    <w:rsid w:val="00827B84"/>
    <w:rsid w:val="00827CF8"/>
    <w:rsid w:val="00827EDB"/>
    <w:rsid w:val="00830217"/>
    <w:rsid w:val="00830787"/>
    <w:rsid w:val="00830A5D"/>
    <w:rsid w:val="00830C7F"/>
    <w:rsid w:val="008316C2"/>
    <w:rsid w:val="00831709"/>
    <w:rsid w:val="00831A1E"/>
    <w:rsid w:val="00831A82"/>
    <w:rsid w:val="00832000"/>
    <w:rsid w:val="008322B3"/>
    <w:rsid w:val="008323DB"/>
    <w:rsid w:val="008328E6"/>
    <w:rsid w:val="0083292B"/>
    <w:rsid w:val="00833893"/>
    <w:rsid w:val="00833D41"/>
    <w:rsid w:val="008340D3"/>
    <w:rsid w:val="00834248"/>
    <w:rsid w:val="0083443A"/>
    <w:rsid w:val="008351D4"/>
    <w:rsid w:val="00835362"/>
    <w:rsid w:val="0083546C"/>
    <w:rsid w:val="00835D00"/>
    <w:rsid w:val="00835EE5"/>
    <w:rsid w:val="00836036"/>
    <w:rsid w:val="00836136"/>
    <w:rsid w:val="00836224"/>
    <w:rsid w:val="00836717"/>
    <w:rsid w:val="0083685F"/>
    <w:rsid w:val="00836B99"/>
    <w:rsid w:val="00836BAB"/>
    <w:rsid w:val="00836FCC"/>
    <w:rsid w:val="0083703B"/>
    <w:rsid w:val="0083725F"/>
    <w:rsid w:val="00837A25"/>
    <w:rsid w:val="00837D4F"/>
    <w:rsid w:val="00837E9E"/>
    <w:rsid w:val="0084004A"/>
    <w:rsid w:val="0084032F"/>
    <w:rsid w:val="008405E1"/>
    <w:rsid w:val="008407BB"/>
    <w:rsid w:val="008409ED"/>
    <w:rsid w:val="00840CB9"/>
    <w:rsid w:val="00840EA7"/>
    <w:rsid w:val="00840F8E"/>
    <w:rsid w:val="00840FB5"/>
    <w:rsid w:val="0084109E"/>
    <w:rsid w:val="00841273"/>
    <w:rsid w:val="00841510"/>
    <w:rsid w:val="00841A1B"/>
    <w:rsid w:val="00841D15"/>
    <w:rsid w:val="008423CE"/>
    <w:rsid w:val="00842B06"/>
    <w:rsid w:val="00842D8A"/>
    <w:rsid w:val="008435A9"/>
    <w:rsid w:val="00843776"/>
    <w:rsid w:val="008438C5"/>
    <w:rsid w:val="00843C60"/>
    <w:rsid w:val="00843FBB"/>
    <w:rsid w:val="0084451D"/>
    <w:rsid w:val="00844A68"/>
    <w:rsid w:val="00844B12"/>
    <w:rsid w:val="00844DD0"/>
    <w:rsid w:val="00844F36"/>
    <w:rsid w:val="008458B9"/>
    <w:rsid w:val="00845AF5"/>
    <w:rsid w:val="00845C44"/>
    <w:rsid w:val="00845E4F"/>
    <w:rsid w:val="008462A2"/>
    <w:rsid w:val="00846741"/>
    <w:rsid w:val="00847035"/>
    <w:rsid w:val="00847275"/>
    <w:rsid w:val="00847428"/>
    <w:rsid w:val="008475C5"/>
    <w:rsid w:val="00850267"/>
    <w:rsid w:val="00850AD9"/>
    <w:rsid w:val="008510F3"/>
    <w:rsid w:val="0085205C"/>
    <w:rsid w:val="00852957"/>
    <w:rsid w:val="00852BD0"/>
    <w:rsid w:val="00853336"/>
    <w:rsid w:val="0085343F"/>
    <w:rsid w:val="00854266"/>
    <w:rsid w:val="0085426B"/>
    <w:rsid w:val="00854409"/>
    <w:rsid w:val="008545DD"/>
    <w:rsid w:val="00854B42"/>
    <w:rsid w:val="00854B9C"/>
    <w:rsid w:val="008550CF"/>
    <w:rsid w:val="00855218"/>
    <w:rsid w:val="00855531"/>
    <w:rsid w:val="00855BF1"/>
    <w:rsid w:val="00855CAC"/>
    <w:rsid w:val="00856069"/>
    <w:rsid w:val="00856780"/>
    <w:rsid w:val="00856881"/>
    <w:rsid w:val="00856958"/>
    <w:rsid w:val="0085701D"/>
    <w:rsid w:val="008576FB"/>
    <w:rsid w:val="00857AFE"/>
    <w:rsid w:val="00857B03"/>
    <w:rsid w:val="008604F4"/>
    <w:rsid w:val="00860DAD"/>
    <w:rsid w:val="00860E57"/>
    <w:rsid w:val="0086139E"/>
    <w:rsid w:val="00861C1E"/>
    <w:rsid w:val="00861EDA"/>
    <w:rsid w:val="00861FBA"/>
    <w:rsid w:val="00862061"/>
    <w:rsid w:val="008621F9"/>
    <w:rsid w:val="0086264E"/>
    <w:rsid w:val="0086269B"/>
    <w:rsid w:val="0086317C"/>
    <w:rsid w:val="00863237"/>
    <w:rsid w:val="00863460"/>
    <w:rsid w:val="00863642"/>
    <w:rsid w:val="00863B09"/>
    <w:rsid w:val="00863D54"/>
    <w:rsid w:val="00863F82"/>
    <w:rsid w:val="008648DC"/>
    <w:rsid w:val="00865023"/>
    <w:rsid w:val="008650DC"/>
    <w:rsid w:val="008654A4"/>
    <w:rsid w:val="008654F7"/>
    <w:rsid w:val="0086553A"/>
    <w:rsid w:val="00865720"/>
    <w:rsid w:val="00865BDF"/>
    <w:rsid w:val="00865F46"/>
    <w:rsid w:val="008660E2"/>
    <w:rsid w:val="0086632B"/>
    <w:rsid w:val="008665BD"/>
    <w:rsid w:val="008668A4"/>
    <w:rsid w:val="00866BFD"/>
    <w:rsid w:val="00866DEE"/>
    <w:rsid w:val="00866F10"/>
    <w:rsid w:val="00867034"/>
    <w:rsid w:val="0086714C"/>
    <w:rsid w:val="00867588"/>
    <w:rsid w:val="008677CA"/>
    <w:rsid w:val="008677CC"/>
    <w:rsid w:val="00867AAF"/>
    <w:rsid w:val="00867D15"/>
    <w:rsid w:val="00867F0A"/>
    <w:rsid w:val="00870354"/>
    <w:rsid w:val="008709E1"/>
    <w:rsid w:val="00870EF3"/>
    <w:rsid w:val="00871144"/>
    <w:rsid w:val="00871491"/>
    <w:rsid w:val="00871E19"/>
    <w:rsid w:val="00872B79"/>
    <w:rsid w:val="0087309C"/>
    <w:rsid w:val="00873738"/>
    <w:rsid w:val="00873ADD"/>
    <w:rsid w:val="00873D77"/>
    <w:rsid w:val="00873F71"/>
    <w:rsid w:val="008741BF"/>
    <w:rsid w:val="00874665"/>
    <w:rsid w:val="008747F9"/>
    <w:rsid w:val="00874A4F"/>
    <w:rsid w:val="00874E9D"/>
    <w:rsid w:val="00875464"/>
    <w:rsid w:val="008755D1"/>
    <w:rsid w:val="00875955"/>
    <w:rsid w:val="0087626C"/>
    <w:rsid w:val="008764A3"/>
    <w:rsid w:val="008768BA"/>
    <w:rsid w:val="00876E5E"/>
    <w:rsid w:val="00876F03"/>
    <w:rsid w:val="008774EA"/>
    <w:rsid w:val="008776E7"/>
    <w:rsid w:val="00877D75"/>
    <w:rsid w:val="00877E7D"/>
    <w:rsid w:val="00880472"/>
    <w:rsid w:val="008808C0"/>
    <w:rsid w:val="00880BEA"/>
    <w:rsid w:val="00880D13"/>
    <w:rsid w:val="00881338"/>
    <w:rsid w:val="008813E6"/>
    <w:rsid w:val="00882024"/>
    <w:rsid w:val="00882102"/>
    <w:rsid w:val="00882110"/>
    <w:rsid w:val="00882289"/>
    <w:rsid w:val="00882547"/>
    <w:rsid w:val="008826C5"/>
    <w:rsid w:val="008828FA"/>
    <w:rsid w:val="00882EB6"/>
    <w:rsid w:val="008831CE"/>
    <w:rsid w:val="0088345F"/>
    <w:rsid w:val="00883486"/>
    <w:rsid w:val="00884020"/>
    <w:rsid w:val="008845F1"/>
    <w:rsid w:val="00884763"/>
    <w:rsid w:val="00884961"/>
    <w:rsid w:val="00884A4C"/>
    <w:rsid w:val="00884B11"/>
    <w:rsid w:val="0088519F"/>
    <w:rsid w:val="008855D2"/>
    <w:rsid w:val="0088581D"/>
    <w:rsid w:val="00885D31"/>
    <w:rsid w:val="00886349"/>
    <w:rsid w:val="0088666B"/>
    <w:rsid w:val="00886802"/>
    <w:rsid w:val="008870AC"/>
    <w:rsid w:val="0088770E"/>
    <w:rsid w:val="00887A1D"/>
    <w:rsid w:val="00887BCA"/>
    <w:rsid w:val="00887C49"/>
    <w:rsid w:val="008909F5"/>
    <w:rsid w:val="008910DC"/>
    <w:rsid w:val="008912FD"/>
    <w:rsid w:val="008917AB"/>
    <w:rsid w:val="0089187B"/>
    <w:rsid w:val="00891B29"/>
    <w:rsid w:val="00891BEA"/>
    <w:rsid w:val="00891E23"/>
    <w:rsid w:val="0089391C"/>
    <w:rsid w:val="00893A34"/>
    <w:rsid w:val="0089425F"/>
    <w:rsid w:val="008943EF"/>
    <w:rsid w:val="00894896"/>
    <w:rsid w:val="008948FF"/>
    <w:rsid w:val="00894CCD"/>
    <w:rsid w:val="00895039"/>
    <w:rsid w:val="00895144"/>
    <w:rsid w:val="008954C2"/>
    <w:rsid w:val="00895669"/>
    <w:rsid w:val="008959CA"/>
    <w:rsid w:val="00895BE2"/>
    <w:rsid w:val="00896197"/>
    <w:rsid w:val="00896578"/>
    <w:rsid w:val="008965AD"/>
    <w:rsid w:val="00896A23"/>
    <w:rsid w:val="00897446"/>
    <w:rsid w:val="008974B0"/>
    <w:rsid w:val="00897674"/>
    <w:rsid w:val="00897AE1"/>
    <w:rsid w:val="00897BB8"/>
    <w:rsid w:val="00897FC1"/>
    <w:rsid w:val="008A054D"/>
    <w:rsid w:val="008A085D"/>
    <w:rsid w:val="008A0AEB"/>
    <w:rsid w:val="008A10B3"/>
    <w:rsid w:val="008A1632"/>
    <w:rsid w:val="008A166F"/>
    <w:rsid w:val="008A1705"/>
    <w:rsid w:val="008A1A1C"/>
    <w:rsid w:val="008A1B5F"/>
    <w:rsid w:val="008A1B67"/>
    <w:rsid w:val="008A1D6A"/>
    <w:rsid w:val="008A2202"/>
    <w:rsid w:val="008A2BFA"/>
    <w:rsid w:val="008A357F"/>
    <w:rsid w:val="008A378D"/>
    <w:rsid w:val="008A3D30"/>
    <w:rsid w:val="008A3E20"/>
    <w:rsid w:val="008A3FF8"/>
    <w:rsid w:val="008A401D"/>
    <w:rsid w:val="008A4117"/>
    <w:rsid w:val="008A49D3"/>
    <w:rsid w:val="008A53E7"/>
    <w:rsid w:val="008A55D7"/>
    <w:rsid w:val="008A5764"/>
    <w:rsid w:val="008A58E5"/>
    <w:rsid w:val="008A607F"/>
    <w:rsid w:val="008A617D"/>
    <w:rsid w:val="008A72C3"/>
    <w:rsid w:val="008A7615"/>
    <w:rsid w:val="008A7C17"/>
    <w:rsid w:val="008A7D11"/>
    <w:rsid w:val="008A7F02"/>
    <w:rsid w:val="008B0507"/>
    <w:rsid w:val="008B14E9"/>
    <w:rsid w:val="008B1AD7"/>
    <w:rsid w:val="008B1C14"/>
    <w:rsid w:val="008B1C8C"/>
    <w:rsid w:val="008B1E64"/>
    <w:rsid w:val="008B1E96"/>
    <w:rsid w:val="008B1FA4"/>
    <w:rsid w:val="008B260C"/>
    <w:rsid w:val="008B2BAD"/>
    <w:rsid w:val="008B33F8"/>
    <w:rsid w:val="008B396F"/>
    <w:rsid w:val="008B3C4F"/>
    <w:rsid w:val="008B4303"/>
    <w:rsid w:val="008B432D"/>
    <w:rsid w:val="008B4BB6"/>
    <w:rsid w:val="008B4C08"/>
    <w:rsid w:val="008B5132"/>
    <w:rsid w:val="008B5156"/>
    <w:rsid w:val="008B5372"/>
    <w:rsid w:val="008B54A4"/>
    <w:rsid w:val="008B5AF6"/>
    <w:rsid w:val="008B5B2D"/>
    <w:rsid w:val="008B5B8D"/>
    <w:rsid w:val="008B5F28"/>
    <w:rsid w:val="008B600F"/>
    <w:rsid w:val="008B616C"/>
    <w:rsid w:val="008B682D"/>
    <w:rsid w:val="008B69BA"/>
    <w:rsid w:val="008B6AB8"/>
    <w:rsid w:val="008B6DD9"/>
    <w:rsid w:val="008B6E58"/>
    <w:rsid w:val="008B6F43"/>
    <w:rsid w:val="008B7097"/>
    <w:rsid w:val="008B719E"/>
    <w:rsid w:val="008B7533"/>
    <w:rsid w:val="008B7BFE"/>
    <w:rsid w:val="008C0023"/>
    <w:rsid w:val="008C0163"/>
    <w:rsid w:val="008C01C5"/>
    <w:rsid w:val="008C059D"/>
    <w:rsid w:val="008C0E5B"/>
    <w:rsid w:val="008C0F2A"/>
    <w:rsid w:val="008C10A8"/>
    <w:rsid w:val="008C11D0"/>
    <w:rsid w:val="008C1205"/>
    <w:rsid w:val="008C1C88"/>
    <w:rsid w:val="008C1CA6"/>
    <w:rsid w:val="008C1F7F"/>
    <w:rsid w:val="008C2950"/>
    <w:rsid w:val="008C295C"/>
    <w:rsid w:val="008C2D3B"/>
    <w:rsid w:val="008C31BF"/>
    <w:rsid w:val="008C3C23"/>
    <w:rsid w:val="008C3CAF"/>
    <w:rsid w:val="008C3D2F"/>
    <w:rsid w:val="008C4ABA"/>
    <w:rsid w:val="008C52FF"/>
    <w:rsid w:val="008C5308"/>
    <w:rsid w:val="008C5C0D"/>
    <w:rsid w:val="008C6214"/>
    <w:rsid w:val="008C65DC"/>
    <w:rsid w:val="008C745C"/>
    <w:rsid w:val="008C776C"/>
    <w:rsid w:val="008C7E00"/>
    <w:rsid w:val="008C7E06"/>
    <w:rsid w:val="008C7FA9"/>
    <w:rsid w:val="008D027A"/>
    <w:rsid w:val="008D046D"/>
    <w:rsid w:val="008D078D"/>
    <w:rsid w:val="008D0DAA"/>
    <w:rsid w:val="008D135C"/>
    <w:rsid w:val="008D1837"/>
    <w:rsid w:val="008D1F01"/>
    <w:rsid w:val="008D21DA"/>
    <w:rsid w:val="008D232F"/>
    <w:rsid w:val="008D249E"/>
    <w:rsid w:val="008D25B8"/>
    <w:rsid w:val="008D270D"/>
    <w:rsid w:val="008D2AAF"/>
    <w:rsid w:val="008D37CB"/>
    <w:rsid w:val="008D3CDC"/>
    <w:rsid w:val="008D4807"/>
    <w:rsid w:val="008D4B90"/>
    <w:rsid w:val="008D553E"/>
    <w:rsid w:val="008D55F3"/>
    <w:rsid w:val="008D5D52"/>
    <w:rsid w:val="008D66AB"/>
    <w:rsid w:val="008D6827"/>
    <w:rsid w:val="008D68EA"/>
    <w:rsid w:val="008D693F"/>
    <w:rsid w:val="008D7029"/>
    <w:rsid w:val="008D7320"/>
    <w:rsid w:val="008D75FA"/>
    <w:rsid w:val="008D7B80"/>
    <w:rsid w:val="008E0213"/>
    <w:rsid w:val="008E02C8"/>
    <w:rsid w:val="008E0DDF"/>
    <w:rsid w:val="008E114E"/>
    <w:rsid w:val="008E144C"/>
    <w:rsid w:val="008E1656"/>
    <w:rsid w:val="008E251C"/>
    <w:rsid w:val="008E2B3F"/>
    <w:rsid w:val="008E2FF0"/>
    <w:rsid w:val="008E352A"/>
    <w:rsid w:val="008E3736"/>
    <w:rsid w:val="008E40CD"/>
    <w:rsid w:val="008E46E8"/>
    <w:rsid w:val="008E4D68"/>
    <w:rsid w:val="008E5385"/>
    <w:rsid w:val="008E53A2"/>
    <w:rsid w:val="008E5417"/>
    <w:rsid w:val="008E5512"/>
    <w:rsid w:val="008E56FF"/>
    <w:rsid w:val="008E5D0D"/>
    <w:rsid w:val="008E5DB9"/>
    <w:rsid w:val="008E63F1"/>
    <w:rsid w:val="008E64F2"/>
    <w:rsid w:val="008E654C"/>
    <w:rsid w:val="008E6A9A"/>
    <w:rsid w:val="008E6AAC"/>
    <w:rsid w:val="008E6ABD"/>
    <w:rsid w:val="008E6E16"/>
    <w:rsid w:val="008E787C"/>
    <w:rsid w:val="008E7ABA"/>
    <w:rsid w:val="008F0B0C"/>
    <w:rsid w:val="008F0B6D"/>
    <w:rsid w:val="008F0BFE"/>
    <w:rsid w:val="008F0EAF"/>
    <w:rsid w:val="008F100F"/>
    <w:rsid w:val="008F1339"/>
    <w:rsid w:val="008F183E"/>
    <w:rsid w:val="008F1AE5"/>
    <w:rsid w:val="008F1B98"/>
    <w:rsid w:val="008F236B"/>
    <w:rsid w:val="008F2DC2"/>
    <w:rsid w:val="008F3729"/>
    <w:rsid w:val="008F3947"/>
    <w:rsid w:val="008F3AD1"/>
    <w:rsid w:val="008F3BEC"/>
    <w:rsid w:val="008F4089"/>
    <w:rsid w:val="008F41F9"/>
    <w:rsid w:val="008F4B4D"/>
    <w:rsid w:val="008F4BDD"/>
    <w:rsid w:val="008F4C9B"/>
    <w:rsid w:val="008F505A"/>
    <w:rsid w:val="008F525D"/>
    <w:rsid w:val="008F5AA3"/>
    <w:rsid w:val="008F5B83"/>
    <w:rsid w:val="008F5D38"/>
    <w:rsid w:val="008F5EAC"/>
    <w:rsid w:val="008F5EE6"/>
    <w:rsid w:val="008F60C5"/>
    <w:rsid w:val="008F6159"/>
    <w:rsid w:val="008F618B"/>
    <w:rsid w:val="008F6293"/>
    <w:rsid w:val="008F68B5"/>
    <w:rsid w:val="008F6D8B"/>
    <w:rsid w:val="008F70AC"/>
    <w:rsid w:val="008F7825"/>
    <w:rsid w:val="008F7943"/>
    <w:rsid w:val="008F7B36"/>
    <w:rsid w:val="0090000F"/>
    <w:rsid w:val="0090006F"/>
    <w:rsid w:val="00900116"/>
    <w:rsid w:val="0090037C"/>
    <w:rsid w:val="0090097B"/>
    <w:rsid w:val="00900DF3"/>
    <w:rsid w:val="009012AF"/>
    <w:rsid w:val="00901705"/>
    <w:rsid w:val="009023F0"/>
    <w:rsid w:val="00902584"/>
    <w:rsid w:val="00902798"/>
    <w:rsid w:val="00902B73"/>
    <w:rsid w:val="00902B79"/>
    <w:rsid w:val="00902F1D"/>
    <w:rsid w:val="00902F58"/>
    <w:rsid w:val="00903448"/>
    <w:rsid w:val="009035F1"/>
    <w:rsid w:val="0090455A"/>
    <w:rsid w:val="0090473E"/>
    <w:rsid w:val="00904B2D"/>
    <w:rsid w:val="00904E58"/>
    <w:rsid w:val="00905607"/>
    <w:rsid w:val="00905859"/>
    <w:rsid w:val="0090592C"/>
    <w:rsid w:val="00905AC4"/>
    <w:rsid w:val="00906340"/>
    <w:rsid w:val="00906405"/>
    <w:rsid w:val="00906EFF"/>
    <w:rsid w:val="0090728D"/>
    <w:rsid w:val="009073B8"/>
    <w:rsid w:val="00910962"/>
    <w:rsid w:val="00910AFD"/>
    <w:rsid w:val="00910C40"/>
    <w:rsid w:val="00910D2A"/>
    <w:rsid w:val="00910FE2"/>
    <w:rsid w:val="00911525"/>
    <w:rsid w:val="0091202E"/>
    <w:rsid w:val="00912258"/>
    <w:rsid w:val="0091255D"/>
    <w:rsid w:val="00912C76"/>
    <w:rsid w:val="009135AB"/>
    <w:rsid w:val="00913DF5"/>
    <w:rsid w:val="00914481"/>
    <w:rsid w:val="0091463D"/>
    <w:rsid w:val="00914978"/>
    <w:rsid w:val="009149B6"/>
    <w:rsid w:val="009152E8"/>
    <w:rsid w:val="00915489"/>
    <w:rsid w:val="00915652"/>
    <w:rsid w:val="00915681"/>
    <w:rsid w:val="00915FA9"/>
    <w:rsid w:val="009168BA"/>
    <w:rsid w:val="009168BF"/>
    <w:rsid w:val="00916D04"/>
    <w:rsid w:val="00916E79"/>
    <w:rsid w:val="009172BC"/>
    <w:rsid w:val="00917548"/>
    <w:rsid w:val="00917AE5"/>
    <w:rsid w:val="00917BFF"/>
    <w:rsid w:val="00917CAB"/>
    <w:rsid w:val="009201AF"/>
    <w:rsid w:val="00920655"/>
    <w:rsid w:val="0092071E"/>
    <w:rsid w:val="009208B5"/>
    <w:rsid w:val="00920BA9"/>
    <w:rsid w:val="00920C22"/>
    <w:rsid w:val="00920D4A"/>
    <w:rsid w:val="00920FAD"/>
    <w:rsid w:val="00921063"/>
    <w:rsid w:val="009210B4"/>
    <w:rsid w:val="0092110A"/>
    <w:rsid w:val="009215FF"/>
    <w:rsid w:val="00921D03"/>
    <w:rsid w:val="00921E2A"/>
    <w:rsid w:val="009226A8"/>
    <w:rsid w:val="00922708"/>
    <w:rsid w:val="00922BE2"/>
    <w:rsid w:val="00922EDD"/>
    <w:rsid w:val="00923B19"/>
    <w:rsid w:val="0092436A"/>
    <w:rsid w:val="0092445A"/>
    <w:rsid w:val="009252FF"/>
    <w:rsid w:val="00925522"/>
    <w:rsid w:val="00925959"/>
    <w:rsid w:val="00925E3C"/>
    <w:rsid w:val="00926E3D"/>
    <w:rsid w:val="009270C7"/>
    <w:rsid w:val="00927188"/>
    <w:rsid w:val="0092754F"/>
    <w:rsid w:val="0092758D"/>
    <w:rsid w:val="00927632"/>
    <w:rsid w:val="00927B0E"/>
    <w:rsid w:val="00927B82"/>
    <w:rsid w:val="00927D17"/>
    <w:rsid w:val="00927DA7"/>
    <w:rsid w:val="0093028C"/>
    <w:rsid w:val="009308E9"/>
    <w:rsid w:val="009309F0"/>
    <w:rsid w:val="00931226"/>
    <w:rsid w:val="00931890"/>
    <w:rsid w:val="009318A2"/>
    <w:rsid w:val="00931E3C"/>
    <w:rsid w:val="00932922"/>
    <w:rsid w:val="00932B5D"/>
    <w:rsid w:val="00932EA3"/>
    <w:rsid w:val="00932F08"/>
    <w:rsid w:val="00933360"/>
    <w:rsid w:val="00933771"/>
    <w:rsid w:val="00933E75"/>
    <w:rsid w:val="00933EAB"/>
    <w:rsid w:val="009340AC"/>
    <w:rsid w:val="0093411C"/>
    <w:rsid w:val="009342AE"/>
    <w:rsid w:val="00934539"/>
    <w:rsid w:val="0093469A"/>
    <w:rsid w:val="00934859"/>
    <w:rsid w:val="00934E34"/>
    <w:rsid w:val="00934E99"/>
    <w:rsid w:val="00935107"/>
    <w:rsid w:val="00935124"/>
    <w:rsid w:val="00935478"/>
    <w:rsid w:val="00935915"/>
    <w:rsid w:val="009359B6"/>
    <w:rsid w:val="00935CCC"/>
    <w:rsid w:val="00936102"/>
    <w:rsid w:val="0093614E"/>
    <w:rsid w:val="00936509"/>
    <w:rsid w:val="00936EF6"/>
    <w:rsid w:val="00937027"/>
    <w:rsid w:val="009373E1"/>
    <w:rsid w:val="00937AD7"/>
    <w:rsid w:val="00937BE8"/>
    <w:rsid w:val="00940624"/>
    <w:rsid w:val="00940B09"/>
    <w:rsid w:val="00940D86"/>
    <w:rsid w:val="00941260"/>
    <w:rsid w:val="0094133F"/>
    <w:rsid w:val="00941693"/>
    <w:rsid w:val="0094222D"/>
    <w:rsid w:val="009424F4"/>
    <w:rsid w:val="00942C59"/>
    <w:rsid w:val="009439F4"/>
    <w:rsid w:val="00943BE5"/>
    <w:rsid w:val="00943E13"/>
    <w:rsid w:val="00943F38"/>
    <w:rsid w:val="009440E3"/>
    <w:rsid w:val="00944235"/>
    <w:rsid w:val="00944CB1"/>
    <w:rsid w:val="00944D52"/>
    <w:rsid w:val="00944FB2"/>
    <w:rsid w:val="0094504B"/>
    <w:rsid w:val="0094504D"/>
    <w:rsid w:val="00945344"/>
    <w:rsid w:val="00945375"/>
    <w:rsid w:val="00945539"/>
    <w:rsid w:val="0094573F"/>
    <w:rsid w:val="0094579C"/>
    <w:rsid w:val="0094581C"/>
    <w:rsid w:val="00945A18"/>
    <w:rsid w:val="00947468"/>
    <w:rsid w:val="00947AFA"/>
    <w:rsid w:val="00947B21"/>
    <w:rsid w:val="00947EAB"/>
    <w:rsid w:val="009500B8"/>
    <w:rsid w:val="00950379"/>
    <w:rsid w:val="00950412"/>
    <w:rsid w:val="00950666"/>
    <w:rsid w:val="009509DC"/>
    <w:rsid w:val="00950FCB"/>
    <w:rsid w:val="009512ED"/>
    <w:rsid w:val="00951927"/>
    <w:rsid w:val="00951A3F"/>
    <w:rsid w:val="00951C35"/>
    <w:rsid w:val="009523F1"/>
    <w:rsid w:val="00952648"/>
    <w:rsid w:val="00953180"/>
    <w:rsid w:val="009537B1"/>
    <w:rsid w:val="009549DA"/>
    <w:rsid w:val="00954C2A"/>
    <w:rsid w:val="00954D82"/>
    <w:rsid w:val="0095578E"/>
    <w:rsid w:val="00955BC7"/>
    <w:rsid w:val="009562D6"/>
    <w:rsid w:val="00956E4B"/>
    <w:rsid w:val="00956E72"/>
    <w:rsid w:val="00956F08"/>
    <w:rsid w:val="009574F2"/>
    <w:rsid w:val="00957735"/>
    <w:rsid w:val="009578AB"/>
    <w:rsid w:val="00960A78"/>
    <w:rsid w:val="00960CFA"/>
    <w:rsid w:val="00960E9B"/>
    <w:rsid w:val="0096116B"/>
    <w:rsid w:val="00961B89"/>
    <w:rsid w:val="009625F6"/>
    <w:rsid w:val="00962796"/>
    <w:rsid w:val="0096381F"/>
    <w:rsid w:val="00963A1D"/>
    <w:rsid w:val="00963C02"/>
    <w:rsid w:val="00963DA6"/>
    <w:rsid w:val="009647C1"/>
    <w:rsid w:val="00964A54"/>
    <w:rsid w:val="00964A63"/>
    <w:rsid w:val="00964CC2"/>
    <w:rsid w:val="00964F1D"/>
    <w:rsid w:val="0096518E"/>
    <w:rsid w:val="009652BE"/>
    <w:rsid w:val="00965304"/>
    <w:rsid w:val="0096536C"/>
    <w:rsid w:val="00965612"/>
    <w:rsid w:val="00965AD3"/>
    <w:rsid w:val="00965B27"/>
    <w:rsid w:val="00965BAE"/>
    <w:rsid w:val="00965D40"/>
    <w:rsid w:val="00965E3A"/>
    <w:rsid w:val="00965F11"/>
    <w:rsid w:val="0096601E"/>
    <w:rsid w:val="009661AA"/>
    <w:rsid w:val="00966474"/>
    <w:rsid w:val="009666DF"/>
    <w:rsid w:val="00966D3D"/>
    <w:rsid w:val="009671E1"/>
    <w:rsid w:val="009678CA"/>
    <w:rsid w:val="00967B81"/>
    <w:rsid w:val="00967C05"/>
    <w:rsid w:val="009709BC"/>
    <w:rsid w:val="00970A1F"/>
    <w:rsid w:val="00970BCD"/>
    <w:rsid w:val="00970D8B"/>
    <w:rsid w:val="009716F9"/>
    <w:rsid w:val="00971787"/>
    <w:rsid w:val="00971A0B"/>
    <w:rsid w:val="00971FFC"/>
    <w:rsid w:val="0097237A"/>
    <w:rsid w:val="009727EF"/>
    <w:rsid w:val="00973049"/>
    <w:rsid w:val="009732F7"/>
    <w:rsid w:val="0097349B"/>
    <w:rsid w:val="00973991"/>
    <w:rsid w:val="00973B1A"/>
    <w:rsid w:val="00973C24"/>
    <w:rsid w:val="00973E4F"/>
    <w:rsid w:val="00974238"/>
    <w:rsid w:val="00974295"/>
    <w:rsid w:val="009742F6"/>
    <w:rsid w:val="0097436F"/>
    <w:rsid w:val="00974B01"/>
    <w:rsid w:val="00974EF4"/>
    <w:rsid w:val="00975438"/>
    <w:rsid w:val="00975AD3"/>
    <w:rsid w:val="00975AFE"/>
    <w:rsid w:val="00975CD5"/>
    <w:rsid w:val="009760D7"/>
    <w:rsid w:val="00976348"/>
    <w:rsid w:val="0097689E"/>
    <w:rsid w:val="00976A03"/>
    <w:rsid w:val="00976B4F"/>
    <w:rsid w:val="00976EA6"/>
    <w:rsid w:val="00976F51"/>
    <w:rsid w:val="00976FC5"/>
    <w:rsid w:val="0097743F"/>
    <w:rsid w:val="009776F3"/>
    <w:rsid w:val="00977910"/>
    <w:rsid w:val="0098011A"/>
    <w:rsid w:val="009803A8"/>
    <w:rsid w:val="00980B6B"/>
    <w:rsid w:val="00980C11"/>
    <w:rsid w:val="00980CC7"/>
    <w:rsid w:val="00980F3B"/>
    <w:rsid w:val="009811C7"/>
    <w:rsid w:val="00981317"/>
    <w:rsid w:val="00981552"/>
    <w:rsid w:val="00981754"/>
    <w:rsid w:val="00981A40"/>
    <w:rsid w:val="00981B5C"/>
    <w:rsid w:val="00981BF0"/>
    <w:rsid w:val="00981D09"/>
    <w:rsid w:val="00981E68"/>
    <w:rsid w:val="00981ED2"/>
    <w:rsid w:val="0098241E"/>
    <w:rsid w:val="009826EA"/>
    <w:rsid w:val="00982D3B"/>
    <w:rsid w:val="00982F0B"/>
    <w:rsid w:val="009833C3"/>
    <w:rsid w:val="00983CC2"/>
    <w:rsid w:val="00983E65"/>
    <w:rsid w:val="009842A2"/>
    <w:rsid w:val="009842DB"/>
    <w:rsid w:val="00984AD0"/>
    <w:rsid w:val="00984AF0"/>
    <w:rsid w:val="00984CE9"/>
    <w:rsid w:val="00984EBF"/>
    <w:rsid w:val="0098510C"/>
    <w:rsid w:val="00985C56"/>
    <w:rsid w:val="00986150"/>
    <w:rsid w:val="009861CE"/>
    <w:rsid w:val="0098645B"/>
    <w:rsid w:val="00986B30"/>
    <w:rsid w:val="00986D69"/>
    <w:rsid w:val="00986D7D"/>
    <w:rsid w:val="00986E44"/>
    <w:rsid w:val="00987147"/>
    <w:rsid w:val="00987610"/>
    <w:rsid w:val="00987624"/>
    <w:rsid w:val="009900FB"/>
    <w:rsid w:val="00990362"/>
    <w:rsid w:val="00990398"/>
    <w:rsid w:val="00991A48"/>
    <w:rsid w:val="00991DD2"/>
    <w:rsid w:val="0099209C"/>
    <w:rsid w:val="0099224D"/>
    <w:rsid w:val="00992415"/>
    <w:rsid w:val="00992E6E"/>
    <w:rsid w:val="0099319A"/>
    <w:rsid w:val="00993676"/>
    <w:rsid w:val="00994166"/>
    <w:rsid w:val="009947D4"/>
    <w:rsid w:val="00994CF2"/>
    <w:rsid w:val="00994EF8"/>
    <w:rsid w:val="00995298"/>
    <w:rsid w:val="00995835"/>
    <w:rsid w:val="00995ADC"/>
    <w:rsid w:val="00995C36"/>
    <w:rsid w:val="00995D84"/>
    <w:rsid w:val="00995D9D"/>
    <w:rsid w:val="00996971"/>
    <w:rsid w:val="009970A0"/>
    <w:rsid w:val="009971EF"/>
    <w:rsid w:val="009972D6"/>
    <w:rsid w:val="009978CA"/>
    <w:rsid w:val="009979C0"/>
    <w:rsid w:val="00997A4D"/>
    <w:rsid w:val="00997AA7"/>
    <w:rsid w:val="00997CC1"/>
    <w:rsid w:val="00997FC7"/>
    <w:rsid w:val="009A0068"/>
    <w:rsid w:val="009A0180"/>
    <w:rsid w:val="009A035A"/>
    <w:rsid w:val="009A0681"/>
    <w:rsid w:val="009A0C7F"/>
    <w:rsid w:val="009A0ECF"/>
    <w:rsid w:val="009A0F10"/>
    <w:rsid w:val="009A0F44"/>
    <w:rsid w:val="009A0FA1"/>
    <w:rsid w:val="009A1CEA"/>
    <w:rsid w:val="009A1D6A"/>
    <w:rsid w:val="009A1F03"/>
    <w:rsid w:val="009A1F28"/>
    <w:rsid w:val="009A1F77"/>
    <w:rsid w:val="009A27FE"/>
    <w:rsid w:val="009A2849"/>
    <w:rsid w:val="009A2D89"/>
    <w:rsid w:val="009A2FCC"/>
    <w:rsid w:val="009A325A"/>
    <w:rsid w:val="009A32E4"/>
    <w:rsid w:val="009A4212"/>
    <w:rsid w:val="009A4474"/>
    <w:rsid w:val="009A4B2A"/>
    <w:rsid w:val="009A4E57"/>
    <w:rsid w:val="009A51D4"/>
    <w:rsid w:val="009A55BF"/>
    <w:rsid w:val="009A574C"/>
    <w:rsid w:val="009A5999"/>
    <w:rsid w:val="009A5B76"/>
    <w:rsid w:val="009A5DEC"/>
    <w:rsid w:val="009A6422"/>
    <w:rsid w:val="009A64AA"/>
    <w:rsid w:val="009A652F"/>
    <w:rsid w:val="009A6871"/>
    <w:rsid w:val="009A6CEB"/>
    <w:rsid w:val="009A6D84"/>
    <w:rsid w:val="009A7025"/>
    <w:rsid w:val="009A7823"/>
    <w:rsid w:val="009A7E70"/>
    <w:rsid w:val="009A7F7C"/>
    <w:rsid w:val="009B0358"/>
    <w:rsid w:val="009B0820"/>
    <w:rsid w:val="009B15BE"/>
    <w:rsid w:val="009B235F"/>
    <w:rsid w:val="009B23EA"/>
    <w:rsid w:val="009B2A73"/>
    <w:rsid w:val="009B2F4F"/>
    <w:rsid w:val="009B3486"/>
    <w:rsid w:val="009B389E"/>
    <w:rsid w:val="009B38D2"/>
    <w:rsid w:val="009B40DC"/>
    <w:rsid w:val="009B433F"/>
    <w:rsid w:val="009B436C"/>
    <w:rsid w:val="009B4CE6"/>
    <w:rsid w:val="009B4EC9"/>
    <w:rsid w:val="009B4EFE"/>
    <w:rsid w:val="009B51F7"/>
    <w:rsid w:val="009B574C"/>
    <w:rsid w:val="009B62DF"/>
    <w:rsid w:val="009B64A4"/>
    <w:rsid w:val="009B6DE7"/>
    <w:rsid w:val="009B6F07"/>
    <w:rsid w:val="009B7690"/>
    <w:rsid w:val="009B771A"/>
    <w:rsid w:val="009B774E"/>
    <w:rsid w:val="009C01CA"/>
    <w:rsid w:val="009C0472"/>
    <w:rsid w:val="009C0A52"/>
    <w:rsid w:val="009C0B43"/>
    <w:rsid w:val="009C18A7"/>
    <w:rsid w:val="009C24EC"/>
    <w:rsid w:val="009C2DFA"/>
    <w:rsid w:val="009C2EEE"/>
    <w:rsid w:val="009C3419"/>
    <w:rsid w:val="009C36E4"/>
    <w:rsid w:val="009C3864"/>
    <w:rsid w:val="009C393D"/>
    <w:rsid w:val="009C39D3"/>
    <w:rsid w:val="009C3B61"/>
    <w:rsid w:val="009C3BD0"/>
    <w:rsid w:val="009C3F59"/>
    <w:rsid w:val="009C476F"/>
    <w:rsid w:val="009C4EE5"/>
    <w:rsid w:val="009C5141"/>
    <w:rsid w:val="009C5C33"/>
    <w:rsid w:val="009C61DA"/>
    <w:rsid w:val="009C63E5"/>
    <w:rsid w:val="009C642D"/>
    <w:rsid w:val="009C6A51"/>
    <w:rsid w:val="009C74DA"/>
    <w:rsid w:val="009C7B26"/>
    <w:rsid w:val="009C7E77"/>
    <w:rsid w:val="009D03B4"/>
    <w:rsid w:val="009D05CD"/>
    <w:rsid w:val="009D062D"/>
    <w:rsid w:val="009D08C8"/>
    <w:rsid w:val="009D09D8"/>
    <w:rsid w:val="009D0DCE"/>
    <w:rsid w:val="009D11FB"/>
    <w:rsid w:val="009D1DE9"/>
    <w:rsid w:val="009D1FC4"/>
    <w:rsid w:val="009D25BD"/>
    <w:rsid w:val="009D3473"/>
    <w:rsid w:val="009D38B6"/>
    <w:rsid w:val="009D3C1F"/>
    <w:rsid w:val="009D3C45"/>
    <w:rsid w:val="009D43AD"/>
    <w:rsid w:val="009D44C8"/>
    <w:rsid w:val="009D465F"/>
    <w:rsid w:val="009D551D"/>
    <w:rsid w:val="009D5915"/>
    <w:rsid w:val="009D5A26"/>
    <w:rsid w:val="009D5D5E"/>
    <w:rsid w:val="009D62D1"/>
    <w:rsid w:val="009D66C3"/>
    <w:rsid w:val="009D685C"/>
    <w:rsid w:val="009D7A88"/>
    <w:rsid w:val="009D7EEF"/>
    <w:rsid w:val="009E045E"/>
    <w:rsid w:val="009E0516"/>
    <w:rsid w:val="009E06D4"/>
    <w:rsid w:val="009E083E"/>
    <w:rsid w:val="009E0963"/>
    <w:rsid w:val="009E0D40"/>
    <w:rsid w:val="009E1080"/>
    <w:rsid w:val="009E10AF"/>
    <w:rsid w:val="009E13AD"/>
    <w:rsid w:val="009E1941"/>
    <w:rsid w:val="009E1A51"/>
    <w:rsid w:val="009E1CC5"/>
    <w:rsid w:val="009E22BD"/>
    <w:rsid w:val="009E24FB"/>
    <w:rsid w:val="009E25BD"/>
    <w:rsid w:val="009E2CC4"/>
    <w:rsid w:val="009E2D16"/>
    <w:rsid w:val="009E3818"/>
    <w:rsid w:val="009E42F5"/>
    <w:rsid w:val="009E4E7A"/>
    <w:rsid w:val="009E523C"/>
    <w:rsid w:val="009E5766"/>
    <w:rsid w:val="009E5815"/>
    <w:rsid w:val="009E585C"/>
    <w:rsid w:val="009E5B42"/>
    <w:rsid w:val="009E601C"/>
    <w:rsid w:val="009E69D2"/>
    <w:rsid w:val="009E6AE6"/>
    <w:rsid w:val="009E6B5D"/>
    <w:rsid w:val="009E6E2E"/>
    <w:rsid w:val="009E7154"/>
    <w:rsid w:val="009E788D"/>
    <w:rsid w:val="009E7C12"/>
    <w:rsid w:val="009F0347"/>
    <w:rsid w:val="009F0498"/>
    <w:rsid w:val="009F061C"/>
    <w:rsid w:val="009F081A"/>
    <w:rsid w:val="009F088F"/>
    <w:rsid w:val="009F09C6"/>
    <w:rsid w:val="009F0A53"/>
    <w:rsid w:val="009F1077"/>
    <w:rsid w:val="009F186B"/>
    <w:rsid w:val="009F1A63"/>
    <w:rsid w:val="009F1D64"/>
    <w:rsid w:val="009F23B3"/>
    <w:rsid w:val="009F23FB"/>
    <w:rsid w:val="009F2E78"/>
    <w:rsid w:val="009F3124"/>
    <w:rsid w:val="009F3443"/>
    <w:rsid w:val="009F4219"/>
    <w:rsid w:val="009F4786"/>
    <w:rsid w:val="009F4E80"/>
    <w:rsid w:val="009F4F80"/>
    <w:rsid w:val="009F53B9"/>
    <w:rsid w:val="009F5602"/>
    <w:rsid w:val="009F5827"/>
    <w:rsid w:val="009F5E2A"/>
    <w:rsid w:val="009F6647"/>
    <w:rsid w:val="009F670F"/>
    <w:rsid w:val="009F6814"/>
    <w:rsid w:val="009F6D74"/>
    <w:rsid w:val="009F70C3"/>
    <w:rsid w:val="009F72B4"/>
    <w:rsid w:val="009F7593"/>
    <w:rsid w:val="009F798D"/>
    <w:rsid w:val="009F7CE4"/>
    <w:rsid w:val="009F7D2F"/>
    <w:rsid w:val="00A0011F"/>
    <w:rsid w:val="00A00F43"/>
    <w:rsid w:val="00A01A4D"/>
    <w:rsid w:val="00A02576"/>
    <w:rsid w:val="00A02637"/>
    <w:rsid w:val="00A0278A"/>
    <w:rsid w:val="00A027B5"/>
    <w:rsid w:val="00A0326A"/>
    <w:rsid w:val="00A033B4"/>
    <w:rsid w:val="00A03C3B"/>
    <w:rsid w:val="00A03D77"/>
    <w:rsid w:val="00A04178"/>
    <w:rsid w:val="00A0427B"/>
    <w:rsid w:val="00A04546"/>
    <w:rsid w:val="00A04F46"/>
    <w:rsid w:val="00A05061"/>
    <w:rsid w:val="00A0510C"/>
    <w:rsid w:val="00A054A3"/>
    <w:rsid w:val="00A05B0F"/>
    <w:rsid w:val="00A063AE"/>
    <w:rsid w:val="00A067B9"/>
    <w:rsid w:val="00A06DAE"/>
    <w:rsid w:val="00A071F3"/>
    <w:rsid w:val="00A07379"/>
    <w:rsid w:val="00A07A9C"/>
    <w:rsid w:val="00A07B7F"/>
    <w:rsid w:val="00A07DD2"/>
    <w:rsid w:val="00A107F7"/>
    <w:rsid w:val="00A10D75"/>
    <w:rsid w:val="00A1127A"/>
    <w:rsid w:val="00A1181E"/>
    <w:rsid w:val="00A11979"/>
    <w:rsid w:val="00A11B1F"/>
    <w:rsid w:val="00A11EC7"/>
    <w:rsid w:val="00A1200F"/>
    <w:rsid w:val="00A12671"/>
    <w:rsid w:val="00A1317B"/>
    <w:rsid w:val="00A13731"/>
    <w:rsid w:val="00A13A79"/>
    <w:rsid w:val="00A13E4F"/>
    <w:rsid w:val="00A13F03"/>
    <w:rsid w:val="00A1408B"/>
    <w:rsid w:val="00A140B0"/>
    <w:rsid w:val="00A14B62"/>
    <w:rsid w:val="00A14EBE"/>
    <w:rsid w:val="00A1525B"/>
    <w:rsid w:val="00A15E81"/>
    <w:rsid w:val="00A16551"/>
    <w:rsid w:val="00A1680D"/>
    <w:rsid w:val="00A168C7"/>
    <w:rsid w:val="00A17006"/>
    <w:rsid w:val="00A17B82"/>
    <w:rsid w:val="00A17CB4"/>
    <w:rsid w:val="00A20751"/>
    <w:rsid w:val="00A20807"/>
    <w:rsid w:val="00A20D56"/>
    <w:rsid w:val="00A212B5"/>
    <w:rsid w:val="00A21F24"/>
    <w:rsid w:val="00A2235B"/>
    <w:rsid w:val="00A22863"/>
    <w:rsid w:val="00A22E61"/>
    <w:rsid w:val="00A230B9"/>
    <w:rsid w:val="00A2373A"/>
    <w:rsid w:val="00A23B8E"/>
    <w:rsid w:val="00A23D81"/>
    <w:rsid w:val="00A23F2C"/>
    <w:rsid w:val="00A24270"/>
    <w:rsid w:val="00A24492"/>
    <w:rsid w:val="00A24986"/>
    <w:rsid w:val="00A25017"/>
    <w:rsid w:val="00A251D8"/>
    <w:rsid w:val="00A25BB3"/>
    <w:rsid w:val="00A25F86"/>
    <w:rsid w:val="00A26891"/>
    <w:rsid w:val="00A26E84"/>
    <w:rsid w:val="00A276FB"/>
    <w:rsid w:val="00A277EE"/>
    <w:rsid w:val="00A27875"/>
    <w:rsid w:val="00A27A2E"/>
    <w:rsid w:val="00A300AB"/>
    <w:rsid w:val="00A30294"/>
    <w:rsid w:val="00A30C00"/>
    <w:rsid w:val="00A310CA"/>
    <w:rsid w:val="00A315A3"/>
    <w:rsid w:val="00A31775"/>
    <w:rsid w:val="00A31B2B"/>
    <w:rsid w:val="00A31C73"/>
    <w:rsid w:val="00A31D7E"/>
    <w:rsid w:val="00A32371"/>
    <w:rsid w:val="00A32610"/>
    <w:rsid w:val="00A329FF"/>
    <w:rsid w:val="00A32DF0"/>
    <w:rsid w:val="00A333B0"/>
    <w:rsid w:val="00A3340B"/>
    <w:rsid w:val="00A33556"/>
    <w:rsid w:val="00A3390C"/>
    <w:rsid w:val="00A3399F"/>
    <w:rsid w:val="00A33F2B"/>
    <w:rsid w:val="00A34013"/>
    <w:rsid w:val="00A340BA"/>
    <w:rsid w:val="00A356F0"/>
    <w:rsid w:val="00A35CC5"/>
    <w:rsid w:val="00A3606C"/>
    <w:rsid w:val="00A3659F"/>
    <w:rsid w:val="00A36B74"/>
    <w:rsid w:val="00A36C8E"/>
    <w:rsid w:val="00A3736B"/>
    <w:rsid w:val="00A37517"/>
    <w:rsid w:val="00A37762"/>
    <w:rsid w:val="00A40802"/>
    <w:rsid w:val="00A40822"/>
    <w:rsid w:val="00A40F53"/>
    <w:rsid w:val="00A41934"/>
    <w:rsid w:val="00A41A9E"/>
    <w:rsid w:val="00A42110"/>
    <w:rsid w:val="00A42359"/>
    <w:rsid w:val="00A423FD"/>
    <w:rsid w:val="00A42EA7"/>
    <w:rsid w:val="00A43727"/>
    <w:rsid w:val="00A4397A"/>
    <w:rsid w:val="00A43AC1"/>
    <w:rsid w:val="00A43F48"/>
    <w:rsid w:val="00A43F62"/>
    <w:rsid w:val="00A44231"/>
    <w:rsid w:val="00A442E4"/>
    <w:rsid w:val="00A44506"/>
    <w:rsid w:val="00A44775"/>
    <w:rsid w:val="00A44AF7"/>
    <w:rsid w:val="00A44FEC"/>
    <w:rsid w:val="00A45827"/>
    <w:rsid w:val="00A45838"/>
    <w:rsid w:val="00A459A7"/>
    <w:rsid w:val="00A45D62"/>
    <w:rsid w:val="00A46264"/>
    <w:rsid w:val="00A46695"/>
    <w:rsid w:val="00A4677B"/>
    <w:rsid w:val="00A46C39"/>
    <w:rsid w:val="00A46FB6"/>
    <w:rsid w:val="00A47203"/>
    <w:rsid w:val="00A47BC4"/>
    <w:rsid w:val="00A47D20"/>
    <w:rsid w:val="00A501AA"/>
    <w:rsid w:val="00A50499"/>
    <w:rsid w:val="00A504AD"/>
    <w:rsid w:val="00A50614"/>
    <w:rsid w:val="00A50992"/>
    <w:rsid w:val="00A50E3F"/>
    <w:rsid w:val="00A5106E"/>
    <w:rsid w:val="00A5121E"/>
    <w:rsid w:val="00A5129C"/>
    <w:rsid w:val="00A519F4"/>
    <w:rsid w:val="00A51B07"/>
    <w:rsid w:val="00A51C6D"/>
    <w:rsid w:val="00A52051"/>
    <w:rsid w:val="00A521FF"/>
    <w:rsid w:val="00A52B5B"/>
    <w:rsid w:val="00A52BFD"/>
    <w:rsid w:val="00A53350"/>
    <w:rsid w:val="00A537FB"/>
    <w:rsid w:val="00A53C3F"/>
    <w:rsid w:val="00A54589"/>
    <w:rsid w:val="00A54CB8"/>
    <w:rsid w:val="00A54F27"/>
    <w:rsid w:val="00A55181"/>
    <w:rsid w:val="00A5564E"/>
    <w:rsid w:val="00A556E7"/>
    <w:rsid w:val="00A55E22"/>
    <w:rsid w:val="00A5749D"/>
    <w:rsid w:val="00A57994"/>
    <w:rsid w:val="00A60030"/>
    <w:rsid w:val="00A60186"/>
    <w:rsid w:val="00A60348"/>
    <w:rsid w:val="00A615A4"/>
    <w:rsid w:val="00A61777"/>
    <w:rsid w:val="00A61A82"/>
    <w:rsid w:val="00A61C08"/>
    <w:rsid w:val="00A61D59"/>
    <w:rsid w:val="00A62613"/>
    <w:rsid w:val="00A627D8"/>
    <w:rsid w:val="00A62F21"/>
    <w:rsid w:val="00A62F45"/>
    <w:rsid w:val="00A633A4"/>
    <w:rsid w:val="00A63B86"/>
    <w:rsid w:val="00A63CA9"/>
    <w:rsid w:val="00A63DC0"/>
    <w:rsid w:val="00A646F9"/>
    <w:rsid w:val="00A65119"/>
    <w:rsid w:val="00A6513A"/>
    <w:rsid w:val="00A65886"/>
    <w:rsid w:val="00A65A4A"/>
    <w:rsid w:val="00A65DE0"/>
    <w:rsid w:val="00A66188"/>
    <w:rsid w:val="00A666EE"/>
    <w:rsid w:val="00A66FD1"/>
    <w:rsid w:val="00A66FDD"/>
    <w:rsid w:val="00A6708F"/>
    <w:rsid w:val="00A679CD"/>
    <w:rsid w:val="00A70109"/>
    <w:rsid w:val="00A701CC"/>
    <w:rsid w:val="00A7035E"/>
    <w:rsid w:val="00A705BA"/>
    <w:rsid w:val="00A71425"/>
    <w:rsid w:val="00A716A2"/>
    <w:rsid w:val="00A719A0"/>
    <w:rsid w:val="00A72143"/>
    <w:rsid w:val="00A7221D"/>
    <w:rsid w:val="00A7248D"/>
    <w:rsid w:val="00A724E4"/>
    <w:rsid w:val="00A72B7B"/>
    <w:rsid w:val="00A72DDE"/>
    <w:rsid w:val="00A7327D"/>
    <w:rsid w:val="00A73290"/>
    <w:rsid w:val="00A7413F"/>
    <w:rsid w:val="00A74195"/>
    <w:rsid w:val="00A74288"/>
    <w:rsid w:val="00A74ACE"/>
    <w:rsid w:val="00A74C7F"/>
    <w:rsid w:val="00A74E17"/>
    <w:rsid w:val="00A7510C"/>
    <w:rsid w:val="00A755BC"/>
    <w:rsid w:val="00A7581D"/>
    <w:rsid w:val="00A75E10"/>
    <w:rsid w:val="00A75E7D"/>
    <w:rsid w:val="00A7616E"/>
    <w:rsid w:val="00A76621"/>
    <w:rsid w:val="00A76E27"/>
    <w:rsid w:val="00A7702B"/>
    <w:rsid w:val="00A771F0"/>
    <w:rsid w:val="00A77273"/>
    <w:rsid w:val="00A77282"/>
    <w:rsid w:val="00A7749C"/>
    <w:rsid w:val="00A77B11"/>
    <w:rsid w:val="00A77BF5"/>
    <w:rsid w:val="00A77C8F"/>
    <w:rsid w:val="00A77FA7"/>
    <w:rsid w:val="00A800A5"/>
    <w:rsid w:val="00A800F4"/>
    <w:rsid w:val="00A80D9D"/>
    <w:rsid w:val="00A80E4C"/>
    <w:rsid w:val="00A80E76"/>
    <w:rsid w:val="00A80F2F"/>
    <w:rsid w:val="00A80FA3"/>
    <w:rsid w:val="00A811DA"/>
    <w:rsid w:val="00A813CE"/>
    <w:rsid w:val="00A81D84"/>
    <w:rsid w:val="00A81DF4"/>
    <w:rsid w:val="00A82657"/>
    <w:rsid w:val="00A82908"/>
    <w:rsid w:val="00A82B69"/>
    <w:rsid w:val="00A82E5C"/>
    <w:rsid w:val="00A82FF2"/>
    <w:rsid w:val="00A83081"/>
    <w:rsid w:val="00A83290"/>
    <w:rsid w:val="00A83523"/>
    <w:rsid w:val="00A83C64"/>
    <w:rsid w:val="00A83C66"/>
    <w:rsid w:val="00A84AF9"/>
    <w:rsid w:val="00A84D04"/>
    <w:rsid w:val="00A85851"/>
    <w:rsid w:val="00A85A23"/>
    <w:rsid w:val="00A85C5B"/>
    <w:rsid w:val="00A860C1"/>
    <w:rsid w:val="00A8630F"/>
    <w:rsid w:val="00A8674B"/>
    <w:rsid w:val="00A86A93"/>
    <w:rsid w:val="00A86D92"/>
    <w:rsid w:val="00A86E20"/>
    <w:rsid w:val="00A86EC1"/>
    <w:rsid w:val="00A86FDA"/>
    <w:rsid w:val="00A8719B"/>
    <w:rsid w:val="00A87296"/>
    <w:rsid w:val="00A87AA2"/>
    <w:rsid w:val="00A9044A"/>
    <w:rsid w:val="00A90504"/>
    <w:rsid w:val="00A90612"/>
    <w:rsid w:val="00A90952"/>
    <w:rsid w:val="00A90D8D"/>
    <w:rsid w:val="00A9108D"/>
    <w:rsid w:val="00A911E9"/>
    <w:rsid w:val="00A9186E"/>
    <w:rsid w:val="00A91ECE"/>
    <w:rsid w:val="00A91F27"/>
    <w:rsid w:val="00A92199"/>
    <w:rsid w:val="00A92636"/>
    <w:rsid w:val="00A927A0"/>
    <w:rsid w:val="00A92E05"/>
    <w:rsid w:val="00A942F1"/>
    <w:rsid w:val="00A946CB"/>
    <w:rsid w:val="00A94C47"/>
    <w:rsid w:val="00A94F7E"/>
    <w:rsid w:val="00A950B3"/>
    <w:rsid w:val="00A95145"/>
    <w:rsid w:val="00A95908"/>
    <w:rsid w:val="00A95CB2"/>
    <w:rsid w:val="00A95D48"/>
    <w:rsid w:val="00A962C6"/>
    <w:rsid w:val="00A96339"/>
    <w:rsid w:val="00A9676F"/>
    <w:rsid w:val="00A96B3E"/>
    <w:rsid w:val="00A971E8"/>
    <w:rsid w:val="00A9746D"/>
    <w:rsid w:val="00A97902"/>
    <w:rsid w:val="00A9794C"/>
    <w:rsid w:val="00A97A24"/>
    <w:rsid w:val="00AA00F0"/>
    <w:rsid w:val="00AA08DE"/>
    <w:rsid w:val="00AA0CF8"/>
    <w:rsid w:val="00AA0D9D"/>
    <w:rsid w:val="00AA0EFE"/>
    <w:rsid w:val="00AA16D5"/>
    <w:rsid w:val="00AA1882"/>
    <w:rsid w:val="00AA1B0D"/>
    <w:rsid w:val="00AA1F73"/>
    <w:rsid w:val="00AA21BF"/>
    <w:rsid w:val="00AA22BA"/>
    <w:rsid w:val="00AA27FB"/>
    <w:rsid w:val="00AA2928"/>
    <w:rsid w:val="00AA2B5E"/>
    <w:rsid w:val="00AA2BC4"/>
    <w:rsid w:val="00AA301F"/>
    <w:rsid w:val="00AA32FA"/>
    <w:rsid w:val="00AA3F91"/>
    <w:rsid w:val="00AA4464"/>
    <w:rsid w:val="00AA4780"/>
    <w:rsid w:val="00AA4DC3"/>
    <w:rsid w:val="00AA4F2C"/>
    <w:rsid w:val="00AA5641"/>
    <w:rsid w:val="00AA5779"/>
    <w:rsid w:val="00AA5846"/>
    <w:rsid w:val="00AA5A05"/>
    <w:rsid w:val="00AA66C5"/>
    <w:rsid w:val="00AA6864"/>
    <w:rsid w:val="00AA6A40"/>
    <w:rsid w:val="00AA6CAA"/>
    <w:rsid w:val="00AA702A"/>
    <w:rsid w:val="00AB02A5"/>
    <w:rsid w:val="00AB04F7"/>
    <w:rsid w:val="00AB064C"/>
    <w:rsid w:val="00AB07A8"/>
    <w:rsid w:val="00AB0A76"/>
    <w:rsid w:val="00AB0D7E"/>
    <w:rsid w:val="00AB0DC0"/>
    <w:rsid w:val="00AB0FAC"/>
    <w:rsid w:val="00AB10B7"/>
    <w:rsid w:val="00AB14FB"/>
    <w:rsid w:val="00AB16C7"/>
    <w:rsid w:val="00AB1D8E"/>
    <w:rsid w:val="00AB22F9"/>
    <w:rsid w:val="00AB260F"/>
    <w:rsid w:val="00AB3AC4"/>
    <w:rsid w:val="00AB3C15"/>
    <w:rsid w:val="00AB3F2D"/>
    <w:rsid w:val="00AB4636"/>
    <w:rsid w:val="00AB4A20"/>
    <w:rsid w:val="00AB4EC1"/>
    <w:rsid w:val="00AB4EC4"/>
    <w:rsid w:val="00AB5A54"/>
    <w:rsid w:val="00AB5AAD"/>
    <w:rsid w:val="00AB5BE6"/>
    <w:rsid w:val="00AB6046"/>
    <w:rsid w:val="00AB60EC"/>
    <w:rsid w:val="00AB65E8"/>
    <w:rsid w:val="00AB68CC"/>
    <w:rsid w:val="00AB712E"/>
    <w:rsid w:val="00AB76DB"/>
    <w:rsid w:val="00AB77D2"/>
    <w:rsid w:val="00AB782C"/>
    <w:rsid w:val="00AB7C77"/>
    <w:rsid w:val="00AC005F"/>
    <w:rsid w:val="00AC05B4"/>
    <w:rsid w:val="00AC0E12"/>
    <w:rsid w:val="00AC1B96"/>
    <w:rsid w:val="00AC1BCA"/>
    <w:rsid w:val="00AC1D88"/>
    <w:rsid w:val="00AC228B"/>
    <w:rsid w:val="00AC2B32"/>
    <w:rsid w:val="00AC3387"/>
    <w:rsid w:val="00AC3680"/>
    <w:rsid w:val="00AC4490"/>
    <w:rsid w:val="00AC4FE8"/>
    <w:rsid w:val="00AC5060"/>
    <w:rsid w:val="00AC518D"/>
    <w:rsid w:val="00AC56F0"/>
    <w:rsid w:val="00AC5BAA"/>
    <w:rsid w:val="00AC5C1E"/>
    <w:rsid w:val="00AC6259"/>
    <w:rsid w:val="00AC717F"/>
    <w:rsid w:val="00AC726D"/>
    <w:rsid w:val="00AC7799"/>
    <w:rsid w:val="00AD0076"/>
    <w:rsid w:val="00AD0105"/>
    <w:rsid w:val="00AD07FD"/>
    <w:rsid w:val="00AD0B8F"/>
    <w:rsid w:val="00AD14FD"/>
    <w:rsid w:val="00AD1899"/>
    <w:rsid w:val="00AD1A80"/>
    <w:rsid w:val="00AD1DE2"/>
    <w:rsid w:val="00AD2010"/>
    <w:rsid w:val="00AD2306"/>
    <w:rsid w:val="00AD2AF7"/>
    <w:rsid w:val="00AD2FBC"/>
    <w:rsid w:val="00AD3389"/>
    <w:rsid w:val="00AD386D"/>
    <w:rsid w:val="00AD39D2"/>
    <w:rsid w:val="00AD42E4"/>
    <w:rsid w:val="00AD4656"/>
    <w:rsid w:val="00AD4735"/>
    <w:rsid w:val="00AD4AAE"/>
    <w:rsid w:val="00AD4FB7"/>
    <w:rsid w:val="00AD5153"/>
    <w:rsid w:val="00AD52CB"/>
    <w:rsid w:val="00AD5956"/>
    <w:rsid w:val="00AD5A6B"/>
    <w:rsid w:val="00AD615E"/>
    <w:rsid w:val="00AD64EB"/>
    <w:rsid w:val="00AD69D6"/>
    <w:rsid w:val="00AD6BC6"/>
    <w:rsid w:val="00AD723E"/>
    <w:rsid w:val="00AD72FF"/>
    <w:rsid w:val="00AD774B"/>
    <w:rsid w:val="00AD7F0F"/>
    <w:rsid w:val="00AE01E4"/>
    <w:rsid w:val="00AE03E7"/>
    <w:rsid w:val="00AE051F"/>
    <w:rsid w:val="00AE0A59"/>
    <w:rsid w:val="00AE0B56"/>
    <w:rsid w:val="00AE0FE4"/>
    <w:rsid w:val="00AE11E6"/>
    <w:rsid w:val="00AE14DD"/>
    <w:rsid w:val="00AE1581"/>
    <w:rsid w:val="00AE16BD"/>
    <w:rsid w:val="00AE2C4F"/>
    <w:rsid w:val="00AE30B6"/>
    <w:rsid w:val="00AE3397"/>
    <w:rsid w:val="00AE374F"/>
    <w:rsid w:val="00AE37D1"/>
    <w:rsid w:val="00AE3D27"/>
    <w:rsid w:val="00AE3F88"/>
    <w:rsid w:val="00AE4A1E"/>
    <w:rsid w:val="00AE4C2A"/>
    <w:rsid w:val="00AE535A"/>
    <w:rsid w:val="00AE5923"/>
    <w:rsid w:val="00AE6403"/>
    <w:rsid w:val="00AE6B2A"/>
    <w:rsid w:val="00AE6B9E"/>
    <w:rsid w:val="00AE6DC7"/>
    <w:rsid w:val="00AE763E"/>
    <w:rsid w:val="00AE7971"/>
    <w:rsid w:val="00AE7C06"/>
    <w:rsid w:val="00AF01DA"/>
    <w:rsid w:val="00AF06AE"/>
    <w:rsid w:val="00AF0ED8"/>
    <w:rsid w:val="00AF10FF"/>
    <w:rsid w:val="00AF1602"/>
    <w:rsid w:val="00AF23C7"/>
    <w:rsid w:val="00AF25F8"/>
    <w:rsid w:val="00AF2720"/>
    <w:rsid w:val="00AF2986"/>
    <w:rsid w:val="00AF34B7"/>
    <w:rsid w:val="00AF38B6"/>
    <w:rsid w:val="00AF38B9"/>
    <w:rsid w:val="00AF42A8"/>
    <w:rsid w:val="00AF42BA"/>
    <w:rsid w:val="00AF452B"/>
    <w:rsid w:val="00AF46C2"/>
    <w:rsid w:val="00AF4987"/>
    <w:rsid w:val="00AF49C1"/>
    <w:rsid w:val="00AF4BA4"/>
    <w:rsid w:val="00AF4E90"/>
    <w:rsid w:val="00AF4EDE"/>
    <w:rsid w:val="00AF5305"/>
    <w:rsid w:val="00AF55CB"/>
    <w:rsid w:val="00AF5BB5"/>
    <w:rsid w:val="00AF5BCB"/>
    <w:rsid w:val="00AF5C00"/>
    <w:rsid w:val="00AF5F31"/>
    <w:rsid w:val="00AF60E7"/>
    <w:rsid w:val="00AF6667"/>
    <w:rsid w:val="00AF66C5"/>
    <w:rsid w:val="00AF69EF"/>
    <w:rsid w:val="00AF6D69"/>
    <w:rsid w:val="00AF6E87"/>
    <w:rsid w:val="00AF74AF"/>
    <w:rsid w:val="00AF75EE"/>
    <w:rsid w:val="00AF76A2"/>
    <w:rsid w:val="00AF7ABA"/>
    <w:rsid w:val="00AF7DD3"/>
    <w:rsid w:val="00AF7DF9"/>
    <w:rsid w:val="00B000D6"/>
    <w:rsid w:val="00B00336"/>
    <w:rsid w:val="00B00473"/>
    <w:rsid w:val="00B0048B"/>
    <w:rsid w:val="00B0053D"/>
    <w:rsid w:val="00B00FD4"/>
    <w:rsid w:val="00B01742"/>
    <w:rsid w:val="00B01D7C"/>
    <w:rsid w:val="00B01E26"/>
    <w:rsid w:val="00B020BB"/>
    <w:rsid w:val="00B02903"/>
    <w:rsid w:val="00B02946"/>
    <w:rsid w:val="00B02F7E"/>
    <w:rsid w:val="00B0309E"/>
    <w:rsid w:val="00B03AB8"/>
    <w:rsid w:val="00B03B26"/>
    <w:rsid w:val="00B04692"/>
    <w:rsid w:val="00B0477F"/>
    <w:rsid w:val="00B047D7"/>
    <w:rsid w:val="00B04B24"/>
    <w:rsid w:val="00B054C1"/>
    <w:rsid w:val="00B05D8E"/>
    <w:rsid w:val="00B074FE"/>
    <w:rsid w:val="00B07531"/>
    <w:rsid w:val="00B07F16"/>
    <w:rsid w:val="00B1009F"/>
    <w:rsid w:val="00B10126"/>
    <w:rsid w:val="00B1017C"/>
    <w:rsid w:val="00B110A1"/>
    <w:rsid w:val="00B11289"/>
    <w:rsid w:val="00B11B58"/>
    <w:rsid w:val="00B11C1D"/>
    <w:rsid w:val="00B11C7B"/>
    <w:rsid w:val="00B11C96"/>
    <w:rsid w:val="00B11E51"/>
    <w:rsid w:val="00B12014"/>
    <w:rsid w:val="00B1260D"/>
    <w:rsid w:val="00B1263B"/>
    <w:rsid w:val="00B12D1F"/>
    <w:rsid w:val="00B12D4F"/>
    <w:rsid w:val="00B12EAE"/>
    <w:rsid w:val="00B13031"/>
    <w:rsid w:val="00B1371E"/>
    <w:rsid w:val="00B138BB"/>
    <w:rsid w:val="00B141C8"/>
    <w:rsid w:val="00B147E0"/>
    <w:rsid w:val="00B147FB"/>
    <w:rsid w:val="00B14E79"/>
    <w:rsid w:val="00B14FBF"/>
    <w:rsid w:val="00B15580"/>
    <w:rsid w:val="00B15C6D"/>
    <w:rsid w:val="00B1629B"/>
    <w:rsid w:val="00B162C3"/>
    <w:rsid w:val="00B16C40"/>
    <w:rsid w:val="00B1749B"/>
    <w:rsid w:val="00B179CB"/>
    <w:rsid w:val="00B17B5F"/>
    <w:rsid w:val="00B2001E"/>
    <w:rsid w:val="00B20487"/>
    <w:rsid w:val="00B206F8"/>
    <w:rsid w:val="00B208CE"/>
    <w:rsid w:val="00B20EE6"/>
    <w:rsid w:val="00B210AF"/>
    <w:rsid w:val="00B212FC"/>
    <w:rsid w:val="00B21378"/>
    <w:rsid w:val="00B21668"/>
    <w:rsid w:val="00B216AA"/>
    <w:rsid w:val="00B217CC"/>
    <w:rsid w:val="00B219E6"/>
    <w:rsid w:val="00B21D9F"/>
    <w:rsid w:val="00B2263B"/>
    <w:rsid w:val="00B2267A"/>
    <w:rsid w:val="00B2283C"/>
    <w:rsid w:val="00B22922"/>
    <w:rsid w:val="00B2325C"/>
    <w:rsid w:val="00B238FF"/>
    <w:rsid w:val="00B23BD3"/>
    <w:rsid w:val="00B23C36"/>
    <w:rsid w:val="00B23E58"/>
    <w:rsid w:val="00B23EB2"/>
    <w:rsid w:val="00B2412A"/>
    <w:rsid w:val="00B2493B"/>
    <w:rsid w:val="00B24A41"/>
    <w:rsid w:val="00B24F28"/>
    <w:rsid w:val="00B2520D"/>
    <w:rsid w:val="00B2552D"/>
    <w:rsid w:val="00B259EF"/>
    <w:rsid w:val="00B25AB0"/>
    <w:rsid w:val="00B26244"/>
    <w:rsid w:val="00B262F5"/>
    <w:rsid w:val="00B26361"/>
    <w:rsid w:val="00B26390"/>
    <w:rsid w:val="00B26CF7"/>
    <w:rsid w:val="00B27B67"/>
    <w:rsid w:val="00B27E8E"/>
    <w:rsid w:val="00B30253"/>
    <w:rsid w:val="00B30539"/>
    <w:rsid w:val="00B30854"/>
    <w:rsid w:val="00B30A3B"/>
    <w:rsid w:val="00B31040"/>
    <w:rsid w:val="00B31D21"/>
    <w:rsid w:val="00B31F49"/>
    <w:rsid w:val="00B32029"/>
    <w:rsid w:val="00B32637"/>
    <w:rsid w:val="00B32919"/>
    <w:rsid w:val="00B34412"/>
    <w:rsid w:val="00B3482D"/>
    <w:rsid w:val="00B349CD"/>
    <w:rsid w:val="00B34FCF"/>
    <w:rsid w:val="00B350CD"/>
    <w:rsid w:val="00B35A2D"/>
    <w:rsid w:val="00B35DE1"/>
    <w:rsid w:val="00B35EF9"/>
    <w:rsid w:val="00B366D9"/>
    <w:rsid w:val="00B36E40"/>
    <w:rsid w:val="00B3762E"/>
    <w:rsid w:val="00B37BE5"/>
    <w:rsid w:val="00B37E4F"/>
    <w:rsid w:val="00B40269"/>
    <w:rsid w:val="00B40F59"/>
    <w:rsid w:val="00B4155B"/>
    <w:rsid w:val="00B41C67"/>
    <w:rsid w:val="00B41F0F"/>
    <w:rsid w:val="00B421F4"/>
    <w:rsid w:val="00B42246"/>
    <w:rsid w:val="00B42EB2"/>
    <w:rsid w:val="00B43218"/>
    <w:rsid w:val="00B4342F"/>
    <w:rsid w:val="00B434E9"/>
    <w:rsid w:val="00B4378B"/>
    <w:rsid w:val="00B43F6A"/>
    <w:rsid w:val="00B441A4"/>
    <w:rsid w:val="00B441B8"/>
    <w:rsid w:val="00B444BC"/>
    <w:rsid w:val="00B44D57"/>
    <w:rsid w:val="00B45180"/>
    <w:rsid w:val="00B4533C"/>
    <w:rsid w:val="00B45648"/>
    <w:rsid w:val="00B45742"/>
    <w:rsid w:val="00B45F23"/>
    <w:rsid w:val="00B4667E"/>
    <w:rsid w:val="00B46C2D"/>
    <w:rsid w:val="00B47467"/>
    <w:rsid w:val="00B47F50"/>
    <w:rsid w:val="00B50614"/>
    <w:rsid w:val="00B50804"/>
    <w:rsid w:val="00B50D77"/>
    <w:rsid w:val="00B5100E"/>
    <w:rsid w:val="00B51139"/>
    <w:rsid w:val="00B51388"/>
    <w:rsid w:val="00B51538"/>
    <w:rsid w:val="00B51863"/>
    <w:rsid w:val="00B51BAF"/>
    <w:rsid w:val="00B51BC5"/>
    <w:rsid w:val="00B52743"/>
    <w:rsid w:val="00B52E77"/>
    <w:rsid w:val="00B5342B"/>
    <w:rsid w:val="00B53665"/>
    <w:rsid w:val="00B539FA"/>
    <w:rsid w:val="00B53F6B"/>
    <w:rsid w:val="00B53FD9"/>
    <w:rsid w:val="00B543B3"/>
    <w:rsid w:val="00B5441B"/>
    <w:rsid w:val="00B545DD"/>
    <w:rsid w:val="00B5474A"/>
    <w:rsid w:val="00B54D7D"/>
    <w:rsid w:val="00B55A0F"/>
    <w:rsid w:val="00B55BCC"/>
    <w:rsid w:val="00B55BDA"/>
    <w:rsid w:val="00B55E45"/>
    <w:rsid w:val="00B55E6B"/>
    <w:rsid w:val="00B56BC4"/>
    <w:rsid w:val="00B56E5C"/>
    <w:rsid w:val="00B56EC6"/>
    <w:rsid w:val="00B57244"/>
    <w:rsid w:val="00B573BB"/>
    <w:rsid w:val="00B574C5"/>
    <w:rsid w:val="00B57591"/>
    <w:rsid w:val="00B576FD"/>
    <w:rsid w:val="00B57B14"/>
    <w:rsid w:val="00B57D22"/>
    <w:rsid w:val="00B57D85"/>
    <w:rsid w:val="00B6053F"/>
    <w:rsid w:val="00B6056C"/>
    <w:rsid w:val="00B60585"/>
    <w:rsid w:val="00B606A1"/>
    <w:rsid w:val="00B607E6"/>
    <w:rsid w:val="00B60B18"/>
    <w:rsid w:val="00B60E1F"/>
    <w:rsid w:val="00B6139A"/>
    <w:rsid w:val="00B6196F"/>
    <w:rsid w:val="00B619E5"/>
    <w:rsid w:val="00B61BF1"/>
    <w:rsid w:val="00B61F50"/>
    <w:rsid w:val="00B62365"/>
    <w:rsid w:val="00B6262E"/>
    <w:rsid w:val="00B629E5"/>
    <w:rsid w:val="00B62DFF"/>
    <w:rsid w:val="00B6330A"/>
    <w:rsid w:val="00B6342C"/>
    <w:rsid w:val="00B63647"/>
    <w:rsid w:val="00B63773"/>
    <w:rsid w:val="00B63D5D"/>
    <w:rsid w:val="00B646C1"/>
    <w:rsid w:val="00B64AB7"/>
    <w:rsid w:val="00B64EF8"/>
    <w:rsid w:val="00B65186"/>
    <w:rsid w:val="00B658B1"/>
    <w:rsid w:val="00B65955"/>
    <w:rsid w:val="00B65CC1"/>
    <w:rsid w:val="00B65CD2"/>
    <w:rsid w:val="00B66ABD"/>
    <w:rsid w:val="00B67139"/>
    <w:rsid w:val="00B672DC"/>
    <w:rsid w:val="00B672F7"/>
    <w:rsid w:val="00B673D2"/>
    <w:rsid w:val="00B67544"/>
    <w:rsid w:val="00B679D2"/>
    <w:rsid w:val="00B67D3F"/>
    <w:rsid w:val="00B67E10"/>
    <w:rsid w:val="00B67F97"/>
    <w:rsid w:val="00B704BD"/>
    <w:rsid w:val="00B70995"/>
    <w:rsid w:val="00B70BE6"/>
    <w:rsid w:val="00B70EE4"/>
    <w:rsid w:val="00B714BF"/>
    <w:rsid w:val="00B71E25"/>
    <w:rsid w:val="00B72355"/>
    <w:rsid w:val="00B727DF"/>
    <w:rsid w:val="00B72810"/>
    <w:rsid w:val="00B72AD1"/>
    <w:rsid w:val="00B72C72"/>
    <w:rsid w:val="00B72CC3"/>
    <w:rsid w:val="00B72F9A"/>
    <w:rsid w:val="00B736A9"/>
    <w:rsid w:val="00B73A4F"/>
    <w:rsid w:val="00B73D3A"/>
    <w:rsid w:val="00B73E76"/>
    <w:rsid w:val="00B73E98"/>
    <w:rsid w:val="00B74C89"/>
    <w:rsid w:val="00B74FD1"/>
    <w:rsid w:val="00B75267"/>
    <w:rsid w:val="00B75538"/>
    <w:rsid w:val="00B7562C"/>
    <w:rsid w:val="00B75A9B"/>
    <w:rsid w:val="00B75B0D"/>
    <w:rsid w:val="00B75F07"/>
    <w:rsid w:val="00B763DC"/>
    <w:rsid w:val="00B76585"/>
    <w:rsid w:val="00B7699B"/>
    <w:rsid w:val="00B76E7B"/>
    <w:rsid w:val="00B773AA"/>
    <w:rsid w:val="00B7753B"/>
    <w:rsid w:val="00B77655"/>
    <w:rsid w:val="00B7786F"/>
    <w:rsid w:val="00B77CB5"/>
    <w:rsid w:val="00B80108"/>
    <w:rsid w:val="00B801D2"/>
    <w:rsid w:val="00B802E4"/>
    <w:rsid w:val="00B8037B"/>
    <w:rsid w:val="00B807F9"/>
    <w:rsid w:val="00B80AC4"/>
    <w:rsid w:val="00B80DB9"/>
    <w:rsid w:val="00B80FF0"/>
    <w:rsid w:val="00B81270"/>
    <w:rsid w:val="00B8150A"/>
    <w:rsid w:val="00B82032"/>
    <w:rsid w:val="00B82926"/>
    <w:rsid w:val="00B82998"/>
    <w:rsid w:val="00B82AA7"/>
    <w:rsid w:val="00B82D6D"/>
    <w:rsid w:val="00B830E6"/>
    <w:rsid w:val="00B83152"/>
    <w:rsid w:val="00B84046"/>
    <w:rsid w:val="00B84149"/>
    <w:rsid w:val="00B84773"/>
    <w:rsid w:val="00B849ED"/>
    <w:rsid w:val="00B84B9E"/>
    <w:rsid w:val="00B84BDC"/>
    <w:rsid w:val="00B8538F"/>
    <w:rsid w:val="00B85493"/>
    <w:rsid w:val="00B857B3"/>
    <w:rsid w:val="00B85900"/>
    <w:rsid w:val="00B85A9F"/>
    <w:rsid w:val="00B86BBC"/>
    <w:rsid w:val="00B86F3B"/>
    <w:rsid w:val="00B87154"/>
    <w:rsid w:val="00B87189"/>
    <w:rsid w:val="00B87215"/>
    <w:rsid w:val="00B8762D"/>
    <w:rsid w:val="00B87899"/>
    <w:rsid w:val="00B87B02"/>
    <w:rsid w:val="00B87E5D"/>
    <w:rsid w:val="00B9060D"/>
    <w:rsid w:val="00B90AFE"/>
    <w:rsid w:val="00B91010"/>
    <w:rsid w:val="00B91649"/>
    <w:rsid w:val="00B9168D"/>
    <w:rsid w:val="00B9169E"/>
    <w:rsid w:val="00B918A0"/>
    <w:rsid w:val="00B919A1"/>
    <w:rsid w:val="00B9290E"/>
    <w:rsid w:val="00B92CD3"/>
    <w:rsid w:val="00B92DFD"/>
    <w:rsid w:val="00B9321C"/>
    <w:rsid w:val="00B934D6"/>
    <w:rsid w:val="00B93540"/>
    <w:rsid w:val="00B93B74"/>
    <w:rsid w:val="00B93F61"/>
    <w:rsid w:val="00B944BB"/>
    <w:rsid w:val="00B950EA"/>
    <w:rsid w:val="00B953F5"/>
    <w:rsid w:val="00B95901"/>
    <w:rsid w:val="00B95CA7"/>
    <w:rsid w:val="00B960DD"/>
    <w:rsid w:val="00B960F0"/>
    <w:rsid w:val="00B9665C"/>
    <w:rsid w:val="00B968A3"/>
    <w:rsid w:val="00B96D5C"/>
    <w:rsid w:val="00B971AA"/>
    <w:rsid w:val="00B97607"/>
    <w:rsid w:val="00B97834"/>
    <w:rsid w:val="00BA001D"/>
    <w:rsid w:val="00BA0991"/>
    <w:rsid w:val="00BA0AAC"/>
    <w:rsid w:val="00BA0FB1"/>
    <w:rsid w:val="00BA1BB9"/>
    <w:rsid w:val="00BA1C92"/>
    <w:rsid w:val="00BA1D55"/>
    <w:rsid w:val="00BA1EBB"/>
    <w:rsid w:val="00BA1F48"/>
    <w:rsid w:val="00BA2077"/>
    <w:rsid w:val="00BA22D5"/>
    <w:rsid w:val="00BA2C31"/>
    <w:rsid w:val="00BA30C0"/>
    <w:rsid w:val="00BA3271"/>
    <w:rsid w:val="00BA3350"/>
    <w:rsid w:val="00BA343A"/>
    <w:rsid w:val="00BA3766"/>
    <w:rsid w:val="00BA47A6"/>
    <w:rsid w:val="00BA4F3B"/>
    <w:rsid w:val="00BA509F"/>
    <w:rsid w:val="00BA50A5"/>
    <w:rsid w:val="00BA5345"/>
    <w:rsid w:val="00BA5616"/>
    <w:rsid w:val="00BA5645"/>
    <w:rsid w:val="00BA59DE"/>
    <w:rsid w:val="00BA5B0D"/>
    <w:rsid w:val="00BA6387"/>
    <w:rsid w:val="00BA6630"/>
    <w:rsid w:val="00BA6FCE"/>
    <w:rsid w:val="00BA75F8"/>
    <w:rsid w:val="00BB00BB"/>
    <w:rsid w:val="00BB0416"/>
    <w:rsid w:val="00BB0568"/>
    <w:rsid w:val="00BB0A63"/>
    <w:rsid w:val="00BB121F"/>
    <w:rsid w:val="00BB1F00"/>
    <w:rsid w:val="00BB1F34"/>
    <w:rsid w:val="00BB1F91"/>
    <w:rsid w:val="00BB23A3"/>
    <w:rsid w:val="00BB2822"/>
    <w:rsid w:val="00BB29CC"/>
    <w:rsid w:val="00BB2B15"/>
    <w:rsid w:val="00BB3DD7"/>
    <w:rsid w:val="00BB3E82"/>
    <w:rsid w:val="00BB3ED8"/>
    <w:rsid w:val="00BB45FB"/>
    <w:rsid w:val="00BB4BFE"/>
    <w:rsid w:val="00BB4DDE"/>
    <w:rsid w:val="00BB4DFA"/>
    <w:rsid w:val="00BB4E4A"/>
    <w:rsid w:val="00BB50B1"/>
    <w:rsid w:val="00BB50DA"/>
    <w:rsid w:val="00BB5137"/>
    <w:rsid w:val="00BB5A88"/>
    <w:rsid w:val="00BB5ED0"/>
    <w:rsid w:val="00BB5F9E"/>
    <w:rsid w:val="00BB6519"/>
    <w:rsid w:val="00BB694D"/>
    <w:rsid w:val="00BB6DEA"/>
    <w:rsid w:val="00BB6F3C"/>
    <w:rsid w:val="00BB7178"/>
    <w:rsid w:val="00BB71F8"/>
    <w:rsid w:val="00BB7281"/>
    <w:rsid w:val="00BB72CA"/>
    <w:rsid w:val="00BB79E3"/>
    <w:rsid w:val="00BB7A3A"/>
    <w:rsid w:val="00BB7BE4"/>
    <w:rsid w:val="00BC0659"/>
    <w:rsid w:val="00BC0D59"/>
    <w:rsid w:val="00BC10D1"/>
    <w:rsid w:val="00BC12E0"/>
    <w:rsid w:val="00BC1375"/>
    <w:rsid w:val="00BC1551"/>
    <w:rsid w:val="00BC15A3"/>
    <w:rsid w:val="00BC1BAC"/>
    <w:rsid w:val="00BC1CC9"/>
    <w:rsid w:val="00BC1E01"/>
    <w:rsid w:val="00BC20A0"/>
    <w:rsid w:val="00BC2111"/>
    <w:rsid w:val="00BC280B"/>
    <w:rsid w:val="00BC2B18"/>
    <w:rsid w:val="00BC3422"/>
    <w:rsid w:val="00BC37E6"/>
    <w:rsid w:val="00BC383E"/>
    <w:rsid w:val="00BC3890"/>
    <w:rsid w:val="00BC4230"/>
    <w:rsid w:val="00BC43CE"/>
    <w:rsid w:val="00BC4837"/>
    <w:rsid w:val="00BC4C6A"/>
    <w:rsid w:val="00BC4CFB"/>
    <w:rsid w:val="00BC4E0E"/>
    <w:rsid w:val="00BC4E60"/>
    <w:rsid w:val="00BC4FE5"/>
    <w:rsid w:val="00BC5019"/>
    <w:rsid w:val="00BC51C9"/>
    <w:rsid w:val="00BC5A0E"/>
    <w:rsid w:val="00BC5BDC"/>
    <w:rsid w:val="00BC604B"/>
    <w:rsid w:val="00BC6160"/>
    <w:rsid w:val="00BC619D"/>
    <w:rsid w:val="00BC6610"/>
    <w:rsid w:val="00BC6F73"/>
    <w:rsid w:val="00BC7547"/>
    <w:rsid w:val="00BC762A"/>
    <w:rsid w:val="00BC78F4"/>
    <w:rsid w:val="00BC7902"/>
    <w:rsid w:val="00BC7CFF"/>
    <w:rsid w:val="00BD02F5"/>
    <w:rsid w:val="00BD1083"/>
    <w:rsid w:val="00BD12DC"/>
    <w:rsid w:val="00BD1383"/>
    <w:rsid w:val="00BD1B3E"/>
    <w:rsid w:val="00BD21F4"/>
    <w:rsid w:val="00BD2215"/>
    <w:rsid w:val="00BD26FA"/>
    <w:rsid w:val="00BD2FBF"/>
    <w:rsid w:val="00BD2FEB"/>
    <w:rsid w:val="00BD3084"/>
    <w:rsid w:val="00BD30D5"/>
    <w:rsid w:val="00BD3271"/>
    <w:rsid w:val="00BD3422"/>
    <w:rsid w:val="00BD34FE"/>
    <w:rsid w:val="00BD3ED5"/>
    <w:rsid w:val="00BD3FC3"/>
    <w:rsid w:val="00BD41DE"/>
    <w:rsid w:val="00BD4323"/>
    <w:rsid w:val="00BD449A"/>
    <w:rsid w:val="00BD4749"/>
    <w:rsid w:val="00BD4A78"/>
    <w:rsid w:val="00BD4D47"/>
    <w:rsid w:val="00BD5755"/>
    <w:rsid w:val="00BD59B1"/>
    <w:rsid w:val="00BD5F01"/>
    <w:rsid w:val="00BD6373"/>
    <w:rsid w:val="00BD65DB"/>
    <w:rsid w:val="00BD712D"/>
    <w:rsid w:val="00BD71B3"/>
    <w:rsid w:val="00BD71EE"/>
    <w:rsid w:val="00BD7550"/>
    <w:rsid w:val="00BD7E17"/>
    <w:rsid w:val="00BE043F"/>
    <w:rsid w:val="00BE0BB5"/>
    <w:rsid w:val="00BE118D"/>
    <w:rsid w:val="00BE1659"/>
    <w:rsid w:val="00BE204B"/>
    <w:rsid w:val="00BE2228"/>
    <w:rsid w:val="00BE23AC"/>
    <w:rsid w:val="00BE2400"/>
    <w:rsid w:val="00BE2576"/>
    <w:rsid w:val="00BE269C"/>
    <w:rsid w:val="00BE27ED"/>
    <w:rsid w:val="00BE2ACF"/>
    <w:rsid w:val="00BE2CE7"/>
    <w:rsid w:val="00BE31DB"/>
    <w:rsid w:val="00BE357B"/>
    <w:rsid w:val="00BE35D0"/>
    <w:rsid w:val="00BE39F4"/>
    <w:rsid w:val="00BE47F6"/>
    <w:rsid w:val="00BE48C6"/>
    <w:rsid w:val="00BE4EC4"/>
    <w:rsid w:val="00BE5AFC"/>
    <w:rsid w:val="00BE5C14"/>
    <w:rsid w:val="00BE5ECC"/>
    <w:rsid w:val="00BE63B2"/>
    <w:rsid w:val="00BE643E"/>
    <w:rsid w:val="00BE6915"/>
    <w:rsid w:val="00BE707E"/>
    <w:rsid w:val="00BE77F9"/>
    <w:rsid w:val="00BE7F90"/>
    <w:rsid w:val="00BF00A5"/>
    <w:rsid w:val="00BF0346"/>
    <w:rsid w:val="00BF0696"/>
    <w:rsid w:val="00BF0711"/>
    <w:rsid w:val="00BF0898"/>
    <w:rsid w:val="00BF0979"/>
    <w:rsid w:val="00BF09CF"/>
    <w:rsid w:val="00BF0D49"/>
    <w:rsid w:val="00BF0FB6"/>
    <w:rsid w:val="00BF12F4"/>
    <w:rsid w:val="00BF1785"/>
    <w:rsid w:val="00BF1884"/>
    <w:rsid w:val="00BF1905"/>
    <w:rsid w:val="00BF1937"/>
    <w:rsid w:val="00BF1989"/>
    <w:rsid w:val="00BF19E2"/>
    <w:rsid w:val="00BF1AB7"/>
    <w:rsid w:val="00BF1B98"/>
    <w:rsid w:val="00BF1E33"/>
    <w:rsid w:val="00BF21D0"/>
    <w:rsid w:val="00BF22DE"/>
    <w:rsid w:val="00BF2462"/>
    <w:rsid w:val="00BF33A0"/>
    <w:rsid w:val="00BF37B3"/>
    <w:rsid w:val="00BF3C62"/>
    <w:rsid w:val="00BF3D88"/>
    <w:rsid w:val="00BF3E1C"/>
    <w:rsid w:val="00BF41D9"/>
    <w:rsid w:val="00BF42A7"/>
    <w:rsid w:val="00BF44B1"/>
    <w:rsid w:val="00BF478F"/>
    <w:rsid w:val="00BF4EFF"/>
    <w:rsid w:val="00BF50F0"/>
    <w:rsid w:val="00BF57DF"/>
    <w:rsid w:val="00BF5997"/>
    <w:rsid w:val="00BF635C"/>
    <w:rsid w:val="00BF636E"/>
    <w:rsid w:val="00BF6DC5"/>
    <w:rsid w:val="00BF7932"/>
    <w:rsid w:val="00C00615"/>
    <w:rsid w:val="00C0076D"/>
    <w:rsid w:val="00C0084A"/>
    <w:rsid w:val="00C008E9"/>
    <w:rsid w:val="00C00ABD"/>
    <w:rsid w:val="00C00AF8"/>
    <w:rsid w:val="00C00DE1"/>
    <w:rsid w:val="00C01144"/>
    <w:rsid w:val="00C01624"/>
    <w:rsid w:val="00C02031"/>
    <w:rsid w:val="00C022DD"/>
    <w:rsid w:val="00C02721"/>
    <w:rsid w:val="00C02824"/>
    <w:rsid w:val="00C02A64"/>
    <w:rsid w:val="00C02D0F"/>
    <w:rsid w:val="00C03147"/>
    <w:rsid w:val="00C03481"/>
    <w:rsid w:val="00C0360B"/>
    <w:rsid w:val="00C03775"/>
    <w:rsid w:val="00C03854"/>
    <w:rsid w:val="00C03A72"/>
    <w:rsid w:val="00C03BAD"/>
    <w:rsid w:val="00C03E1A"/>
    <w:rsid w:val="00C0403B"/>
    <w:rsid w:val="00C042CF"/>
    <w:rsid w:val="00C0457E"/>
    <w:rsid w:val="00C0469F"/>
    <w:rsid w:val="00C04DAE"/>
    <w:rsid w:val="00C04E02"/>
    <w:rsid w:val="00C0551B"/>
    <w:rsid w:val="00C058CC"/>
    <w:rsid w:val="00C059A8"/>
    <w:rsid w:val="00C05A93"/>
    <w:rsid w:val="00C06441"/>
    <w:rsid w:val="00C06B66"/>
    <w:rsid w:val="00C06DEA"/>
    <w:rsid w:val="00C071F7"/>
    <w:rsid w:val="00C0738F"/>
    <w:rsid w:val="00C07823"/>
    <w:rsid w:val="00C07B42"/>
    <w:rsid w:val="00C07E3C"/>
    <w:rsid w:val="00C1011E"/>
    <w:rsid w:val="00C105DA"/>
    <w:rsid w:val="00C106F4"/>
    <w:rsid w:val="00C10C30"/>
    <w:rsid w:val="00C110B8"/>
    <w:rsid w:val="00C1113F"/>
    <w:rsid w:val="00C12058"/>
    <w:rsid w:val="00C1216B"/>
    <w:rsid w:val="00C121DA"/>
    <w:rsid w:val="00C13100"/>
    <w:rsid w:val="00C13537"/>
    <w:rsid w:val="00C13C2D"/>
    <w:rsid w:val="00C13E0F"/>
    <w:rsid w:val="00C1434E"/>
    <w:rsid w:val="00C14440"/>
    <w:rsid w:val="00C146F1"/>
    <w:rsid w:val="00C14B07"/>
    <w:rsid w:val="00C15240"/>
    <w:rsid w:val="00C152C1"/>
    <w:rsid w:val="00C15537"/>
    <w:rsid w:val="00C1573F"/>
    <w:rsid w:val="00C1583D"/>
    <w:rsid w:val="00C15A5B"/>
    <w:rsid w:val="00C160DB"/>
    <w:rsid w:val="00C165BD"/>
    <w:rsid w:val="00C16674"/>
    <w:rsid w:val="00C1671B"/>
    <w:rsid w:val="00C16E2C"/>
    <w:rsid w:val="00C16E76"/>
    <w:rsid w:val="00C173B2"/>
    <w:rsid w:val="00C174A2"/>
    <w:rsid w:val="00C17D2D"/>
    <w:rsid w:val="00C17FDB"/>
    <w:rsid w:val="00C2057C"/>
    <w:rsid w:val="00C207F5"/>
    <w:rsid w:val="00C20E97"/>
    <w:rsid w:val="00C21334"/>
    <w:rsid w:val="00C21676"/>
    <w:rsid w:val="00C21748"/>
    <w:rsid w:val="00C219CF"/>
    <w:rsid w:val="00C21C1A"/>
    <w:rsid w:val="00C220E7"/>
    <w:rsid w:val="00C22EE7"/>
    <w:rsid w:val="00C23210"/>
    <w:rsid w:val="00C23414"/>
    <w:rsid w:val="00C23784"/>
    <w:rsid w:val="00C238C4"/>
    <w:rsid w:val="00C246BA"/>
    <w:rsid w:val="00C246E7"/>
    <w:rsid w:val="00C24DB0"/>
    <w:rsid w:val="00C24F06"/>
    <w:rsid w:val="00C24F62"/>
    <w:rsid w:val="00C259F9"/>
    <w:rsid w:val="00C25C45"/>
    <w:rsid w:val="00C25C93"/>
    <w:rsid w:val="00C2618E"/>
    <w:rsid w:val="00C2663B"/>
    <w:rsid w:val="00C267B5"/>
    <w:rsid w:val="00C26B3A"/>
    <w:rsid w:val="00C2714E"/>
    <w:rsid w:val="00C27345"/>
    <w:rsid w:val="00C2737F"/>
    <w:rsid w:val="00C275AC"/>
    <w:rsid w:val="00C27E10"/>
    <w:rsid w:val="00C30153"/>
    <w:rsid w:val="00C30454"/>
    <w:rsid w:val="00C30652"/>
    <w:rsid w:val="00C30C62"/>
    <w:rsid w:val="00C30FB7"/>
    <w:rsid w:val="00C3164E"/>
    <w:rsid w:val="00C317EE"/>
    <w:rsid w:val="00C319BC"/>
    <w:rsid w:val="00C31E54"/>
    <w:rsid w:val="00C31FE4"/>
    <w:rsid w:val="00C32464"/>
    <w:rsid w:val="00C3269D"/>
    <w:rsid w:val="00C328C7"/>
    <w:rsid w:val="00C3340D"/>
    <w:rsid w:val="00C336AB"/>
    <w:rsid w:val="00C33B59"/>
    <w:rsid w:val="00C3417E"/>
    <w:rsid w:val="00C346D8"/>
    <w:rsid w:val="00C34F34"/>
    <w:rsid w:val="00C350D1"/>
    <w:rsid w:val="00C353C6"/>
    <w:rsid w:val="00C3585A"/>
    <w:rsid w:val="00C35EAB"/>
    <w:rsid w:val="00C35EDD"/>
    <w:rsid w:val="00C35F0D"/>
    <w:rsid w:val="00C367FA"/>
    <w:rsid w:val="00C37078"/>
    <w:rsid w:val="00C3722F"/>
    <w:rsid w:val="00C37362"/>
    <w:rsid w:val="00C37609"/>
    <w:rsid w:val="00C378FB"/>
    <w:rsid w:val="00C406E1"/>
    <w:rsid w:val="00C408BE"/>
    <w:rsid w:val="00C408D6"/>
    <w:rsid w:val="00C40C0C"/>
    <w:rsid w:val="00C40FB8"/>
    <w:rsid w:val="00C415FF"/>
    <w:rsid w:val="00C43750"/>
    <w:rsid w:val="00C43C6E"/>
    <w:rsid w:val="00C44159"/>
    <w:rsid w:val="00C441D7"/>
    <w:rsid w:val="00C4430E"/>
    <w:rsid w:val="00C4435E"/>
    <w:rsid w:val="00C4444C"/>
    <w:rsid w:val="00C44BEC"/>
    <w:rsid w:val="00C455CE"/>
    <w:rsid w:val="00C455FB"/>
    <w:rsid w:val="00C456A2"/>
    <w:rsid w:val="00C45AF4"/>
    <w:rsid w:val="00C45B2B"/>
    <w:rsid w:val="00C46019"/>
    <w:rsid w:val="00C469D3"/>
    <w:rsid w:val="00C46EF0"/>
    <w:rsid w:val="00C47125"/>
    <w:rsid w:val="00C4793A"/>
    <w:rsid w:val="00C47F0D"/>
    <w:rsid w:val="00C50050"/>
    <w:rsid w:val="00C50464"/>
    <w:rsid w:val="00C508FE"/>
    <w:rsid w:val="00C511DF"/>
    <w:rsid w:val="00C513D4"/>
    <w:rsid w:val="00C51519"/>
    <w:rsid w:val="00C51E1C"/>
    <w:rsid w:val="00C522C8"/>
    <w:rsid w:val="00C5259C"/>
    <w:rsid w:val="00C5289B"/>
    <w:rsid w:val="00C52AD8"/>
    <w:rsid w:val="00C52DE3"/>
    <w:rsid w:val="00C532DE"/>
    <w:rsid w:val="00C53304"/>
    <w:rsid w:val="00C5336C"/>
    <w:rsid w:val="00C53818"/>
    <w:rsid w:val="00C53D37"/>
    <w:rsid w:val="00C53D5F"/>
    <w:rsid w:val="00C53EE8"/>
    <w:rsid w:val="00C53FAB"/>
    <w:rsid w:val="00C53FFE"/>
    <w:rsid w:val="00C54316"/>
    <w:rsid w:val="00C547DA"/>
    <w:rsid w:val="00C548E3"/>
    <w:rsid w:val="00C54F6D"/>
    <w:rsid w:val="00C55965"/>
    <w:rsid w:val="00C55CE1"/>
    <w:rsid w:val="00C5659F"/>
    <w:rsid w:val="00C5674D"/>
    <w:rsid w:val="00C56822"/>
    <w:rsid w:val="00C56CF3"/>
    <w:rsid w:val="00C56F0C"/>
    <w:rsid w:val="00C5715F"/>
    <w:rsid w:val="00C603CF"/>
    <w:rsid w:val="00C606BF"/>
    <w:rsid w:val="00C6089C"/>
    <w:rsid w:val="00C60BD6"/>
    <w:rsid w:val="00C614A3"/>
    <w:rsid w:val="00C61970"/>
    <w:rsid w:val="00C61989"/>
    <w:rsid w:val="00C6258F"/>
    <w:rsid w:val="00C6260A"/>
    <w:rsid w:val="00C63062"/>
    <w:rsid w:val="00C63657"/>
    <w:rsid w:val="00C63835"/>
    <w:rsid w:val="00C63A81"/>
    <w:rsid w:val="00C6464A"/>
    <w:rsid w:val="00C646F4"/>
    <w:rsid w:val="00C64A82"/>
    <w:rsid w:val="00C65118"/>
    <w:rsid w:val="00C65AD8"/>
    <w:rsid w:val="00C65B7B"/>
    <w:rsid w:val="00C65BE6"/>
    <w:rsid w:val="00C65E47"/>
    <w:rsid w:val="00C6634F"/>
    <w:rsid w:val="00C668B8"/>
    <w:rsid w:val="00C671FC"/>
    <w:rsid w:val="00C6733D"/>
    <w:rsid w:val="00C673AC"/>
    <w:rsid w:val="00C674E2"/>
    <w:rsid w:val="00C6762D"/>
    <w:rsid w:val="00C67933"/>
    <w:rsid w:val="00C679E1"/>
    <w:rsid w:val="00C70132"/>
    <w:rsid w:val="00C70140"/>
    <w:rsid w:val="00C70DF3"/>
    <w:rsid w:val="00C712E4"/>
    <w:rsid w:val="00C717E8"/>
    <w:rsid w:val="00C71BC4"/>
    <w:rsid w:val="00C71FBB"/>
    <w:rsid w:val="00C72366"/>
    <w:rsid w:val="00C723C4"/>
    <w:rsid w:val="00C7243E"/>
    <w:rsid w:val="00C726E1"/>
    <w:rsid w:val="00C72988"/>
    <w:rsid w:val="00C72B85"/>
    <w:rsid w:val="00C72F45"/>
    <w:rsid w:val="00C73AD4"/>
    <w:rsid w:val="00C73BD3"/>
    <w:rsid w:val="00C73E77"/>
    <w:rsid w:val="00C74089"/>
    <w:rsid w:val="00C742EE"/>
    <w:rsid w:val="00C742F9"/>
    <w:rsid w:val="00C744C8"/>
    <w:rsid w:val="00C745A1"/>
    <w:rsid w:val="00C754F2"/>
    <w:rsid w:val="00C75886"/>
    <w:rsid w:val="00C7596B"/>
    <w:rsid w:val="00C75FD2"/>
    <w:rsid w:val="00C761FE"/>
    <w:rsid w:val="00C76A38"/>
    <w:rsid w:val="00C76BAE"/>
    <w:rsid w:val="00C7733C"/>
    <w:rsid w:val="00C8031E"/>
    <w:rsid w:val="00C80A4F"/>
    <w:rsid w:val="00C80B13"/>
    <w:rsid w:val="00C810D7"/>
    <w:rsid w:val="00C8114A"/>
    <w:rsid w:val="00C81237"/>
    <w:rsid w:val="00C81517"/>
    <w:rsid w:val="00C81C01"/>
    <w:rsid w:val="00C8223D"/>
    <w:rsid w:val="00C8305C"/>
    <w:rsid w:val="00C836A5"/>
    <w:rsid w:val="00C83C5C"/>
    <w:rsid w:val="00C83F49"/>
    <w:rsid w:val="00C852F3"/>
    <w:rsid w:val="00C861AB"/>
    <w:rsid w:val="00C8625D"/>
    <w:rsid w:val="00C86459"/>
    <w:rsid w:val="00C86CFF"/>
    <w:rsid w:val="00C86D7E"/>
    <w:rsid w:val="00C872E3"/>
    <w:rsid w:val="00C87680"/>
    <w:rsid w:val="00C877FF"/>
    <w:rsid w:val="00C8799A"/>
    <w:rsid w:val="00C87BF7"/>
    <w:rsid w:val="00C90063"/>
    <w:rsid w:val="00C90662"/>
    <w:rsid w:val="00C90793"/>
    <w:rsid w:val="00C908EC"/>
    <w:rsid w:val="00C90ACA"/>
    <w:rsid w:val="00C911B0"/>
    <w:rsid w:val="00C91FAE"/>
    <w:rsid w:val="00C92D17"/>
    <w:rsid w:val="00C93045"/>
    <w:rsid w:val="00C930E0"/>
    <w:rsid w:val="00C93918"/>
    <w:rsid w:val="00C93ACB"/>
    <w:rsid w:val="00C93ED7"/>
    <w:rsid w:val="00C942AB"/>
    <w:rsid w:val="00C9452E"/>
    <w:rsid w:val="00C94656"/>
    <w:rsid w:val="00C94A4B"/>
    <w:rsid w:val="00C95491"/>
    <w:rsid w:val="00C95820"/>
    <w:rsid w:val="00C959EA"/>
    <w:rsid w:val="00C95B24"/>
    <w:rsid w:val="00C95F7A"/>
    <w:rsid w:val="00C96241"/>
    <w:rsid w:val="00C96360"/>
    <w:rsid w:val="00C963B3"/>
    <w:rsid w:val="00C96575"/>
    <w:rsid w:val="00C96986"/>
    <w:rsid w:val="00C9699A"/>
    <w:rsid w:val="00C96A3C"/>
    <w:rsid w:val="00C96D52"/>
    <w:rsid w:val="00C970FA"/>
    <w:rsid w:val="00C975B2"/>
    <w:rsid w:val="00C9762F"/>
    <w:rsid w:val="00C9778B"/>
    <w:rsid w:val="00C977EB"/>
    <w:rsid w:val="00C97E28"/>
    <w:rsid w:val="00CA0653"/>
    <w:rsid w:val="00CA07FC"/>
    <w:rsid w:val="00CA0999"/>
    <w:rsid w:val="00CA0A35"/>
    <w:rsid w:val="00CA0DEA"/>
    <w:rsid w:val="00CA10D0"/>
    <w:rsid w:val="00CA1115"/>
    <w:rsid w:val="00CA162A"/>
    <w:rsid w:val="00CA17E2"/>
    <w:rsid w:val="00CA1ACD"/>
    <w:rsid w:val="00CA1B79"/>
    <w:rsid w:val="00CA2666"/>
    <w:rsid w:val="00CA283D"/>
    <w:rsid w:val="00CA2E6A"/>
    <w:rsid w:val="00CA2FE4"/>
    <w:rsid w:val="00CA3114"/>
    <w:rsid w:val="00CA3B77"/>
    <w:rsid w:val="00CA3D0C"/>
    <w:rsid w:val="00CA3DEE"/>
    <w:rsid w:val="00CA4084"/>
    <w:rsid w:val="00CA442E"/>
    <w:rsid w:val="00CA4970"/>
    <w:rsid w:val="00CA4BE1"/>
    <w:rsid w:val="00CA4EB7"/>
    <w:rsid w:val="00CA5F70"/>
    <w:rsid w:val="00CA60A1"/>
    <w:rsid w:val="00CA62CE"/>
    <w:rsid w:val="00CA63C6"/>
    <w:rsid w:val="00CA6706"/>
    <w:rsid w:val="00CA69E8"/>
    <w:rsid w:val="00CA6EC5"/>
    <w:rsid w:val="00CA7B96"/>
    <w:rsid w:val="00CA7C4A"/>
    <w:rsid w:val="00CA7C57"/>
    <w:rsid w:val="00CA7D91"/>
    <w:rsid w:val="00CB032A"/>
    <w:rsid w:val="00CB04DA"/>
    <w:rsid w:val="00CB067C"/>
    <w:rsid w:val="00CB0736"/>
    <w:rsid w:val="00CB0A1F"/>
    <w:rsid w:val="00CB0ADF"/>
    <w:rsid w:val="00CB1172"/>
    <w:rsid w:val="00CB12AD"/>
    <w:rsid w:val="00CB174E"/>
    <w:rsid w:val="00CB17E9"/>
    <w:rsid w:val="00CB1B79"/>
    <w:rsid w:val="00CB1BF7"/>
    <w:rsid w:val="00CB21D1"/>
    <w:rsid w:val="00CB2324"/>
    <w:rsid w:val="00CB243E"/>
    <w:rsid w:val="00CB29AA"/>
    <w:rsid w:val="00CB2DB5"/>
    <w:rsid w:val="00CB2DCD"/>
    <w:rsid w:val="00CB3338"/>
    <w:rsid w:val="00CB35B7"/>
    <w:rsid w:val="00CB3641"/>
    <w:rsid w:val="00CB38CC"/>
    <w:rsid w:val="00CB3901"/>
    <w:rsid w:val="00CB3CC7"/>
    <w:rsid w:val="00CB4600"/>
    <w:rsid w:val="00CB4D17"/>
    <w:rsid w:val="00CB51A7"/>
    <w:rsid w:val="00CB5405"/>
    <w:rsid w:val="00CB58CB"/>
    <w:rsid w:val="00CB5F71"/>
    <w:rsid w:val="00CB60C4"/>
    <w:rsid w:val="00CB6534"/>
    <w:rsid w:val="00CB66C0"/>
    <w:rsid w:val="00CB67BD"/>
    <w:rsid w:val="00CB6A89"/>
    <w:rsid w:val="00CB7000"/>
    <w:rsid w:val="00CB7013"/>
    <w:rsid w:val="00CB7124"/>
    <w:rsid w:val="00CB7280"/>
    <w:rsid w:val="00CB76D8"/>
    <w:rsid w:val="00CB7762"/>
    <w:rsid w:val="00CB7B0D"/>
    <w:rsid w:val="00CB7B1C"/>
    <w:rsid w:val="00CB7B94"/>
    <w:rsid w:val="00CB7BB2"/>
    <w:rsid w:val="00CC0931"/>
    <w:rsid w:val="00CC0F4F"/>
    <w:rsid w:val="00CC1EA5"/>
    <w:rsid w:val="00CC22E3"/>
    <w:rsid w:val="00CC25D4"/>
    <w:rsid w:val="00CC2A75"/>
    <w:rsid w:val="00CC2CE3"/>
    <w:rsid w:val="00CC34BB"/>
    <w:rsid w:val="00CC3527"/>
    <w:rsid w:val="00CC384D"/>
    <w:rsid w:val="00CC3B61"/>
    <w:rsid w:val="00CC4233"/>
    <w:rsid w:val="00CC4785"/>
    <w:rsid w:val="00CC50BD"/>
    <w:rsid w:val="00CC5117"/>
    <w:rsid w:val="00CC5251"/>
    <w:rsid w:val="00CC5566"/>
    <w:rsid w:val="00CC587A"/>
    <w:rsid w:val="00CC5B5F"/>
    <w:rsid w:val="00CC5DD8"/>
    <w:rsid w:val="00CC5DF1"/>
    <w:rsid w:val="00CC5E40"/>
    <w:rsid w:val="00CC6193"/>
    <w:rsid w:val="00CC6643"/>
    <w:rsid w:val="00CC6868"/>
    <w:rsid w:val="00CC69DC"/>
    <w:rsid w:val="00CC6E85"/>
    <w:rsid w:val="00CC7076"/>
    <w:rsid w:val="00CC724D"/>
    <w:rsid w:val="00CC7428"/>
    <w:rsid w:val="00CC742F"/>
    <w:rsid w:val="00CC78CC"/>
    <w:rsid w:val="00CD001C"/>
    <w:rsid w:val="00CD0291"/>
    <w:rsid w:val="00CD02CB"/>
    <w:rsid w:val="00CD0506"/>
    <w:rsid w:val="00CD09CC"/>
    <w:rsid w:val="00CD0A08"/>
    <w:rsid w:val="00CD0BD6"/>
    <w:rsid w:val="00CD1362"/>
    <w:rsid w:val="00CD1589"/>
    <w:rsid w:val="00CD1704"/>
    <w:rsid w:val="00CD1776"/>
    <w:rsid w:val="00CD1D3F"/>
    <w:rsid w:val="00CD2317"/>
    <w:rsid w:val="00CD25F8"/>
    <w:rsid w:val="00CD2741"/>
    <w:rsid w:val="00CD2968"/>
    <w:rsid w:val="00CD2CB6"/>
    <w:rsid w:val="00CD3278"/>
    <w:rsid w:val="00CD3816"/>
    <w:rsid w:val="00CD3A0D"/>
    <w:rsid w:val="00CD3A2D"/>
    <w:rsid w:val="00CD45B0"/>
    <w:rsid w:val="00CD4AC7"/>
    <w:rsid w:val="00CD4FA1"/>
    <w:rsid w:val="00CD55ED"/>
    <w:rsid w:val="00CD586D"/>
    <w:rsid w:val="00CD5C5F"/>
    <w:rsid w:val="00CD6839"/>
    <w:rsid w:val="00CD6A4D"/>
    <w:rsid w:val="00CD6C11"/>
    <w:rsid w:val="00CD6D01"/>
    <w:rsid w:val="00CD6D61"/>
    <w:rsid w:val="00CD6DC4"/>
    <w:rsid w:val="00CD7238"/>
    <w:rsid w:val="00CD728E"/>
    <w:rsid w:val="00CD7759"/>
    <w:rsid w:val="00CD7EF3"/>
    <w:rsid w:val="00CE0546"/>
    <w:rsid w:val="00CE0818"/>
    <w:rsid w:val="00CE0D52"/>
    <w:rsid w:val="00CE0E73"/>
    <w:rsid w:val="00CE1989"/>
    <w:rsid w:val="00CE1BE6"/>
    <w:rsid w:val="00CE25FB"/>
    <w:rsid w:val="00CE26EB"/>
    <w:rsid w:val="00CE2EC4"/>
    <w:rsid w:val="00CE315F"/>
    <w:rsid w:val="00CE31ED"/>
    <w:rsid w:val="00CE3337"/>
    <w:rsid w:val="00CE34E8"/>
    <w:rsid w:val="00CE352D"/>
    <w:rsid w:val="00CE3608"/>
    <w:rsid w:val="00CE3E43"/>
    <w:rsid w:val="00CE3F99"/>
    <w:rsid w:val="00CE433B"/>
    <w:rsid w:val="00CE43A1"/>
    <w:rsid w:val="00CE43DE"/>
    <w:rsid w:val="00CE441C"/>
    <w:rsid w:val="00CE4AD5"/>
    <w:rsid w:val="00CE4D69"/>
    <w:rsid w:val="00CE4DAE"/>
    <w:rsid w:val="00CE5495"/>
    <w:rsid w:val="00CE5608"/>
    <w:rsid w:val="00CE5AC9"/>
    <w:rsid w:val="00CE6216"/>
    <w:rsid w:val="00CE641B"/>
    <w:rsid w:val="00CE69D4"/>
    <w:rsid w:val="00CE6F72"/>
    <w:rsid w:val="00CE756D"/>
    <w:rsid w:val="00CE7D63"/>
    <w:rsid w:val="00CF0326"/>
    <w:rsid w:val="00CF0759"/>
    <w:rsid w:val="00CF0CAC"/>
    <w:rsid w:val="00CF12AE"/>
    <w:rsid w:val="00CF1515"/>
    <w:rsid w:val="00CF15E3"/>
    <w:rsid w:val="00CF1855"/>
    <w:rsid w:val="00CF1EDE"/>
    <w:rsid w:val="00CF2162"/>
    <w:rsid w:val="00CF2984"/>
    <w:rsid w:val="00CF2F05"/>
    <w:rsid w:val="00CF436D"/>
    <w:rsid w:val="00CF45A4"/>
    <w:rsid w:val="00CF4A06"/>
    <w:rsid w:val="00CF4B96"/>
    <w:rsid w:val="00CF50EF"/>
    <w:rsid w:val="00CF554E"/>
    <w:rsid w:val="00CF5807"/>
    <w:rsid w:val="00CF581E"/>
    <w:rsid w:val="00CF5A85"/>
    <w:rsid w:val="00CF5E48"/>
    <w:rsid w:val="00CF5E87"/>
    <w:rsid w:val="00CF62ED"/>
    <w:rsid w:val="00CF6B7B"/>
    <w:rsid w:val="00CF6E93"/>
    <w:rsid w:val="00CF7397"/>
    <w:rsid w:val="00CF746D"/>
    <w:rsid w:val="00CF77AB"/>
    <w:rsid w:val="00CF7834"/>
    <w:rsid w:val="00CF7B2B"/>
    <w:rsid w:val="00CF7C3A"/>
    <w:rsid w:val="00CF7EEE"/>
    <w:rsid w:val="00D0012F"/>
    <w:rsid w:val="00D00227"/>
    <w:rsid w:val="00D0022C"/>
    <w:rsid w:val="00D005AD"/>
    <w:rsid w:val="00D00917"/>
    <w:rsid w:val="00D00AA6"/>
    <w:rsid w:val="00D00CFD"/>
    <w:rsid w:val="00D00DB2"/>
    <w:rsid w:val="00D015D1"/>
    <w:rsid w:val="00D01D20"/>
    <w:rsid w:val="00D0212A"/>
    <w:rsid w:val="00D02717"/>
    <w:rsid w:val="00D02C12"/>
    <w:rsid w:val="00D02E1F"/>
    <w:rsid w:val="00D03105"/>
    <w:rsid w:val="00D039A1"/>
    <w:rsid w:val="00D03B06"/>
    <w:rsid w:val="00D04381"/>
    <w:rsid w:val="00D04874"/>
    <w:rsid w:val="00D04F8F"/>
    <w:rsid w:val="00D053C0"/>
    <w:rsid w:val="00D054D5"/>
    <w:rsid w:val="00D055B5"/>
    <w:rsid w:val="00D05AA1"/>
    <w:rsid w:val="00D05AF6"/>
    <w:rsid w:val="00D05E01"/>
    <w:rsid w:val="00D072F9"/>
    <w:rsid w:val="00D075F9"/>
    <w:rsid w:val="00D07F9A"/>
    <w:rsid w:val="00D107E0"/>
    <w:rsid w:val="00D1091B"/>
    <w:rsid w:val="00D11E64"/>
    <w:rsid w:val="00D121AE"/>
    <w:rsid w:val="00D12A0F"/>
    <w:rsid w:val="00D13053"/>
    <w:rsid w:val="00D131C8"/>
    <w:rsid w:val="00D133F9"/>
    <w:rsid w:val="00D1342F"/>
    <w:rsid w:val="00D13602"/>
    <w:rsid w:val="00D13E20"/>
    <w:rsid w:val="00D13E87"/>
    <w:rsid w:val="00D13EB5"/>
    <w:rsid w:val="00D149D2"/>
    <w:rsid w:val="00D149F1"/>
    <w:rsid w:val="00D14BF0"/>
    <w:rsid w:val="00D14F9F"/>
    <w:rsid w:val="00D150A4"/>
    <w:rsid w:val="00D1513E"/>
    <w:rsid w:val="00D155A4"/>
    <w:rsid w:val="00D15CBF"/>
    <w:rsid w:val="00D15D49"/>
    <w:rsid w:val="00D15D61"/>
    <w:rsid w:val="00D161DF"/>
    <w:rsid w:val="00D169F8"/>
    <w:rsid w:val="00D16B3E"/>
    <w:rsid w:val="00D16C0D"/>
    <w:rsid w:val="00D16CCD"/>
    <w:rsid w:val="00D171EA"/>
    <w:rsid w:val="00D173EF"/>
    <w:rsid w:val="00D1751C"/>
    <w:rsid w:val="00D17ACC"/>
    <w:rsid w:val="00D17B09"/>
    <w:rsid w:val="00D17B54"/>
    <w:rsid w:val="00D20BA0"/>
    <w:rsid w:val="00D20CE6"/>
    <w:rsid w:val="00D20E55"/>
    <w:rsid w:val="00D2108E"/>
    <w:rsid w:val="00D2157A"/>
    <w:rsid w:val="00D21D98"/>
    <w:rsid w:val="00D21E69"/>
    <w:rsid w:val="00D22030"/>
    <w:rsid w:val="00D2243E"/>
    <w:rsid w:val="00D2271E"/>
    <w:rsid w:val="00D22AE9"/>
    <w:rsid w:val="00D2313A"/>
    <w:rsid w:val="00D23B70"/>
    <w:rsid w:val="00D243EA"/>
    <w:rsid w:val="00D24B28"/>
    <w:rsid w:val="00D259D8"/>
    <w:rsid w:val="00D25CB1"/>
    <w:rsid w:val="00D25F1A"/>
    <w:rsid w:val="00D25FDC"/>
    <w:rsid w:val="00D265A4"/>
    <w:rsid w:val="00D26626"/>
    <w:rsid w:val="00D26E7C"/>
    <w:rsid w:val="00D27280"/>
    <w:rsid w:val="00D273A3"/>
    <w:rsid w:val="00D2746B"/>
    <w:rsid w:val="00D279B0"/>
    <w:rsid w:val="00D27E75"/>
    <w:rsid w:val="00D27EDF"/>
    <w:rsid w:val="00D27FB6"/>
    <w:rsid w:val="00D30BD0"/>
    <w:rsid w:val="00D30F14"/>
    <w:rsid w:val="00D310E5"/>
    <w:rsid w:val="00D31250"/>
    <w:rsid w:val="00D3141D"/>
    <w:rsid w:val="00D31423"/>
    <w:rsid w:val="00D31847"/>
    <w:rsid w:val="00D31AD6"/>
    <w:rsid w:val="00D31BAE"/>
    <w:rsid w:val="00D31FAA"/>
    <w:rsid w:val="00D32031"/>
    <w:rsid w:val="00D321BA"/>
    <w:rsid w:val="00D32948"/>
    <w:rsid w:val="00D32D70"/>
    <w:rsid w:val="00D33207"/>
    <w:rsid w:val="00D33CC8"/>
    <w:rsid w:val="00D33EBE"/>
    <w:rsid w:val="00D3546F"/>
    <w:rsid w:val="00D357A8"/>
    <w:rsid w:val="00D359A3"/>
    <w:rsid w:val="00D35D1A"/>
    <w:rsid w:val="00D35FA6"/>
    <w:rsid w:val="00D362C8"/>
    <w:rsid w:val="00D366E0"/>
    <w:rsid w:val="00D36CAC"/>
    <w:rsid w:val="00D36EF3"/>
    <w:rsid w:val="00D370EE"/>
    <w:rsid w:val="00D37104"/>
    <w:rsid w:val="00D37CE4"/>
    <w:rsid w:val="00D40C08"/>
    <w:rsid w:val="00D411F8"/>
    <w:rsid w:val="00D418B1"/>
    <w:rsid w:val="00D41A25"/>
    <w:rsid w:val="00D41A7E"/>
    <w:rsid w:val="00D42557"/>
    <w:rsid w:val="00D42A47"/>
    <w:rsid w:val="00D4303A"/>
    <w:rsid w:val="00D432C5"/>
    <w:rsid w:val="00D43724"/>
    <w:rsid w:val="00D43753"/>
    <w:rsid w:val="00D439F8"/>
    <w:rsid w:val="00D43E64"/>
    <w:rsid w:val="00D43FA4"/>
    <w:rsid w:val="00D44003"/>
    <w:rsid w:val="00D44645"/>
    <w:rsid w:val="00D44AEE"/>
    <w:rsid w:val="00D44D42"/>
    <w:rsid w:val="00D45002"/>
    <w:rsid w:val="00D4558A"/>
    <w:rsid w:val="00D45BBF"/>
    <w:rsid w:val="00D45ED5"/>
    <w:rsid w:val="00D46875"/>
    <w:rsid w:val="00D4753C"/>
    <w:rsid w:val="00D4762E"/>
    <w:rsid w:val="00D47794"/>
    <w:rsid w:val="00D47A0E"/>
    <w:rsid w:val="00D50088"/>
    <w:rsid w:val="00D507F6"/>
    <w:rsid w:val="00D50B5C"/>
    <w:rsid w:val="00D5156F"/>
    <w:rsid w:val="00D51585"/>
    <w:rsid w:val="00D5173A"/>
    <w:rsid w:val="00D51EFE"/>
    <w:rsid w:val="00D526ED"/>
    <w:rsid w:val="00D527AE"/>
    <w:rsid w:val="00D528A4"/>
    <w:rsid w:val="00D52A78"/>
    <w:rsid w:val="00D53AF8"/>
    <w:rsid w:val="00D53FE1"/>
    <w:rsid w:val="00D54531"/>
    <w:rsid w:val="00D54C5B"/>
    <w:rsid w:val="00D55F70"/>
    <w:rsid w:val="00D56186"/>
    <w:rsid w:val="00D5630A"/>
    <w:rsid w:val="00D5654E"/>
    <w:rsid w:val="00D56828"/>
    <w:rsid w:val="00D56CA4"/>
    <w:rsid w:val="00D56EDC"/>
    <w:rsid w:val="00D60112"/>
    <w:rsid w:val="00D601B0"/>
    <w:rsid w:val="00D60840"/>
    <w:rsid w:val="00D60F26"/>
    <w:rsid w:val="00D61690"/>
    <w:rsid w:val="00D61AFC"/>
    <w:rsid w:val="00D622E2"/>
    <w:rsid w:val="00D62710"/>
    <w:rsid w:val="00D6297C"/>
    <w:rsid w:val="00D632E9"/>
    <w:rsid w:val="00D63D34"/>
    <w:rsid w:val="00D63FC2"/>
    <w:rsid w:val="00D64818"/>
    <w:rsid w:val="00D64E40"/>
    <w:rsid w:val="00D65720"/>
    <w:rsid w:val="00D65877"/>
    <w:rsid w:val="00D6590E"/>
    <w:rsid w:val="00D66A97"/>
    <w:rsid w:val="00D66F99"/>
    <w:rsid w:val="00D66FF6"/>
    <w:rsid w:val="00D6731E"/>
    <w:rsid w:val="00D6732F"/>
    <w:rsid w:val="00D67994"/>
    <w:rsid w:val="00D67DD4"/>
    <w:rsid w:val="00D70143"/>
    <w:rsid w:val="00D7047E"/>
    <w:rsid w:val="00D70731"/>
    <w:rsid w:val="00D71216"/>
    <w:rsid w:val="00D71B8A"/>
    <w:rsid w:val="00D71CDF"/>
    <w:rsid w:val="00D71D05"/>
    <w:rsid w:val="00D721B3"/>
    <w:rsid w:val="00D72435"/>
    <w:rsid w:val="00D72738"/>
    <w:rsid w:val="00D72C6C"/>
    <w:rsid w:val="00D72FB5"/>
    <w:rsid w:val="00D73A4C"/>
    <w:rsid w:val="00D73E1C"/>
    <w:rsid w:val="00D73FFC"/>
    <w:rsid w:val="00D74207"/>
    <w:rsid w:val="00D74840"/>
    <w:rsid w:val="00D74B52"/>
    <w:rsid w:val="00D74C52"/>
    <w:rsid w:val="00D75499"/>
    <w:rsid w:val="00D7559D"/>
    <w:rsid w:val="00D756BF"/>
    <w:rsid w:val="00D75846"/>
    <w:rsid w:val="00D75C5F"/>
    <w:rsid w:val="00D75FDB"/>
    <w:rsid w:val="00D76427"/>
    <w:rsid w:val="00D76B7B"/>
    <w:rsid w:val="00D77A86"/>
    <w:rsid w:val="00D80569"/>
    <w:rsid w:val="00D80A5A"/>
    <w:rsid w:val="00D80C64"/>
    <w:rsid w:val="00D80CE0"/>
    <w:rsid w:val="00D80EDC"/>
    <w:rsid w:val="00D81D5C"/>
    <w:rsid w:val="00D821EF"/>
    <w:rsid w:val="00D82288"/>
    <w:rsid w:val="00D82325"/>
    <w:rsid w:val="00D82A8C"/>
    <w:rsid w:val="00D82B24"/>
    <w:rsid w:val="00D82BBA"/>
    <w:rsid w:val="00D82E17"/>
    <w:rsid w:val="00D83B5F"/>
    <w:rsid w:val="00D8451E"/>
    <w:rsid w:val="00D847E8"/>
    <w:rsid w:val="00D85246"/>
    <w:rsid w:val="00D85474"/>
    <w:rsid w:val="00D85A5D"/>
    <w:rsid w:val="00D85ACD"/>
    <w:rsid w:val="00D85E85"/>
    <w:rsid w:val="00D8611B"/>
    <w:rsid w:val="00D86274"/>
    <w:rsid w:val="00D86656"/>
    <w:rsid w:val="00D86A13"/>
    <w:rsid w:val="00D86A28"/>
    <w:rsid w:val="00D86A64"/>
    <w:rsid w:val="00D86FE7"/>
    <w:rsid w:val="00D90695"/>
    <w:rsid w:val="00D907E4"/>
    <w:rsid w:val="00D90D24"/>
    <w:rsid w:val="00D91222"/>
    <w:rsid w:val="00D914D2"/>
    <w:rsid w:val="00D915B8"/>
    <w:rsid w:val="00D91654"/>
    <w:rsid w:val="00D918A7"/>
    <w:rsid w:val="00D9205B"/>
    <w:rsid w:val="00D921F9"/>
    <w:rsid w:val="00D92651"/>
    <w:rsid w:val="00D92725"/>
    <w:rsid w:val="00D927AF"/>
    <w:rsid w:val="00D92A36"/>
    <w:rsid w:val="00D92B66"/>
    <w:rsid w:val="00D93062"/>
    <w:rsid w:val="00D935D9"/>
    <w:rsid w:val="00D9386A"/>
    <w:rsid w:val="00D93AEE"/>
    <w:rsid w:val="00D93BA9"/>
    <w:rsid w:val="00D9423F"/>
    <w:rsid w:val="00D95C7B"/>
    <w:rsid w:val="00D95FD5"/>
    <w:rsid w:val="00D95FF7"/>
    <w:rsid w:val="00D961B4"/>
    <w:rsid w:val="00D9652E"/>
    <w:rsid w:val="00D969D5"/>
    <w:rsid w:val="00D97382"/>
    <w:rsid w:val="00D9763A"/>
    <w:rsid w:val="00D977B2"/>
    <w:rsid w:val="00D97A8D"/>
    <w:rsid w:val="00D97B79"/>
    <w:rsid w:val="00D97D53"/>
    <w:rsid w:val="00D97FA2"/>
    <w:rsid w:val="00DA0215"/>
    <w:rsid w:val="00DA0405"/>
    <w:rsid w:val="00DA04A7"/>
    <w:rsid w:val="00DA1033"/>
    <w:rsid w:val="00DA14CB"/>
    <w:rsid w:val="00DA1ADA"/>
    <w:rsid w:val="00DA1B0B"/>
    <w:rsid w:val="00DA1F9E"/>
    <w:rsid w:val="00DA231B"/>
    <w:rsid w:val="00DA2911"/>
    <w:rsid w:val="00DA2C4C"/>
    <w:rsid w:val="00DA30D3"/>
    <w:rsid w:val="00DA3E52"/>
    <w:rsid w:val="00DA3F5E"/>
    <w:rsid w:val="00DA4279"/>
    <w:rsid w:val="00DA4286"/>
    <w:rsid w:val="00DA4A11"/>
    <w:rsid w:val="00DA4C4D"/>
    <w:rsid w:val="00DA5025"/>
    <w:rsid w:val="00DA5508"/>
    <w:rsid w:val="00DA57DD"/>
    <w:rsid w:val="00DA5A31"/>
    <w:rsid w:val="00DA61EA"/>
    <w:rsid w:val="00DA65F2"/>
    <w:rsid w:val="00DA6ABD"/>
    <w:rsid w:val="00DA6FE2"/>
    <w:rsid w:val="00DA729D"/>
    <w:rsid w:val="00DA7ADF"/>
    <w:rsid w:val="00DB098D"/>
    <w:rsid w:val="00DB0A38"/>
    <w:rsid w:val="00DB125A"/>
    <w:rsid w:val="00DB158D"/>
    <w:rsid w:val="00DB1FB2"/>
    <w:rsid w:val="00DB298B"/>
    <w:rsid w:val="00DB2D0B"/>
    <w:rsid w:val="00DB2FFB"/>
    <w:rsid w:val="00DB31AA"/>
    <w:rsid w:val="00DB3307"/>
    <w:rsid w:val="00DB3518"/>
    <w:rsid w:val="00DB3521"/>
    <w:rsid w:val="00DB3EB6"/>
    <w:rsid w:val="00DB45D9"/>
    <w:rsid w:val="00DB46EA"/>
    <w:rsid w:val="00DB47A2"/>
    <w:rsid w:val="00DB4907"/>
    <w:rsid w:val="00DB4C1E"/>
    <w:rsid w:val="00DB5142"/>
    <w:rsid w:val="00DB51FF"/>
    <w:rsid w:val="00DB6970"/>
    <w:rsid w:val="00DB6BD7"/>
    <w:rsid w:val="00DB6F51"/>
    <w:rsid w:val="00DB6FEF"/>
    <w:rsid w:val="00DB7007"/>
    <w:rsid w:val="00DB7646"/>
    <w:rsid w:val="00DB7887"/>
    <w:rsid w:val="00DB7A2C"/>
    <w:rsid w:val="00DB7A92"/>
    <w:rsid w:val="00DC046B"/>
    <w:rsid w:val="00DC05F5"/>
    <w:rsid w:val="00DC0C20"/>
    <w:rsid w:val="00DC0C3F"/>
    <w:rsid w:val="00DC14E8"/>
    <w:rsid w:val="00DC1568"/>
    <w:rsid w:val="00DC2454"/>
    <w:rsid w:val="00DC261D"/>
    <w:rsid w:val="00DC2C56"/>
    <w:rsid w:val="00DC30A9"/>
    <w:rsid w:val="00DC405C"/>
    <w:rsid w:val="00DC42F3"/>
    <w:rsid w:val="00DC45BD"/>
    <w:rsid w:val="00DC4CA6"/>
    <w:rsid w:val="00DC4E4D"/>
    <w:rsid w:val="00DC5669"/>
    <w:rsid w:val="00DC585C"/>
    <w:rsid w:val="00DC68E1"/>
    <w:rsid w:val="00DC6B95"/>
    <w:rsid w:val="00DC7528"/>
    <w:rsid w:val="00DC7A9A"/>
    <w:rsid w:val="00DC7E53"/>
    <w:rsid w:val="00DD052B"/>
    <w:rsid w:val="00DD05F6"/>
    <w:rsid w:val="00DD0612"/>
    <w:rsid w:val="00DD0DA1"/>
    <w:rsid w:val="00DD0F2D"/>
    <w:rsid w:val="00DD0FF7"/>
    <w:rsid w:val="00DD15EC"/>
    <w:rsid w:val="00DD1D5A"/>
    <w:rsid w:val="00DD1EDB"/>
    <w:rsid w:val="00DD1FF6"/>
    <w:rsid w:val="00DD20F8"/>
    <w:rsid w:val="00DD2431"/>
    <w:rsid w:val="00DD26B1"/>
    <w:rsid w:val="00DD375A"/>
    <w:rsid w:val="00DD3C14"/>
    <w:rsid w:val="00DD3DBA"/>
    <w:rsid w:val="00DD4287"/>
    <w:rsid w:val="00DD42DE"/>
    <w:rsid w:val="00DD55C7"/>
    <w:rsid w:val="00DD5E77"/>
    <w:rsid w:val="00DD603E"/>
    <w:rsid w:val="00DD622A"/>
    <w:rsid w:val="00DD65DB"/>
    <w:rsid w:val="00DD6A20"/>
    <w:rsid w:val="00DD720C"/>
    <w:rsid w:val="00DD72AB"/>
    <w:rsid w:val="00DD7710"/>
    <w:rsid w:val="00DD79B7"/>
    <w:rsid w:val="00DD7E45"/>
    <w:rsid w:val="00DE05FE"/>
    <w:rsid w:val="00DE111F"/>
    <w:rsid w:val="00DE1796"/>
    <w:rsid w:val="00DE179A"/>
    <w:rsid w:val="00DE18B0"/>
    <w:rsid w:val="00DE1B9C"/>
    <w:rsid w:val="00DE1DE5"/>
    <w:rsid w:val="00DE204B"/>
    <w:rsid w:val="00DE292C"/>
    <w:rsid w:val="00DE2B0B"/>
    <w:rsid w:val="00DE2D57"/>
    <w:rsid w:val="00DE356C"/>
    <w:rsid w:val="00DE38D1"/>
    <w:rsid w:val="00DE390F"/>
    <w:rsid w:val="00DE3CB0"/>
    <w:rsid w:val="00DE3CE5"/>
    <w:rsid w:val="00DE4143"/>
    <w:rsid w:val="00DE41B2"/>
    <w:rsid w:val="00DE48A4"/>
    <w:rsid w:val="00DE49CA"/>
    <w:rsid w:val="00DE4A78"/>
    <w:rsid w:val="00DE4AAA"/>
    <w:rsid w:val="00DE4AB4"/>
    <w:rsid w:val="00DE4B7B"/>
    <w:rsid w:val="00DE4BB7"/>
    <w:rsid w:val="00DE5917"/>
    <w:rsid w:val="00DE6691"/>
    <w:rsid w:val="00DE727E"/>
    <w:rsid w:val="00DE7476"/>
    <w:rsid w:val="00DE7748"/>
    <w:rsid w:val="00DE7D2B"/>
    <w:rsid w:val="00DF0C86"/>
    <w:rsid w:val="00DF1167"/>
    <w:rsid w:val="00DF2614"/>
    <w:rsid w:val="00DF272B"/>
    <w:rsid w:val="00DF2ACA"/>
    <w:rsid w:val="00DF2FFD"/>
    <w:rsid w:val="00DF326C"/>
    <w:rsid w:val="00DF3473"/>
    <w:rsid w:val="00DF34A8"/>
    <w:rsid w:val="00DF37BD"/>
    <w:rsid w:val="00DF38F4"/>
    <w:rsid w:val="00DF419B"/>
    <w:rsid w:val="00DF423E"/>
    <w:rsid w:val="00DF4829"/>
    <w:rsid w:val="00DF4951"/>
    <w:rsid w:val="00DF4B54"/>
    <w:rsid w:val="00DF4F38"/>
    <w:rsid w:val="00DF54B6"/>
    <w:rsid w:val="00DF5E8C"/>
    <w:rsid w:val="00DF6153"/>
    <w:rsid w:val="00DF64B5"/>
    <w:rsid w:val="00DF678A"/>
    <w:rsid w:val="00DF6A89"/>
    <w:rsid w:val="00DF6E0A"/>
    <w:rsid w:val="00DF6E25"/>
    <w:rsid w:val="00DF773F"/>
    <w:rsid w:val="00DF7EBB"/>
    <w:rsid w:val="00E007CD"/>
    <w:rsid w:val="00E0080D"/>
    <w:rsid w:val="00E00C87"/>
    <w:rsid w:val="00E01AE0"/>
    <w:rsid w:val="00E01F58"/>
    <w:rsid w:val="00E02808"/>
    <w:rsid w:val="00E02A4E"/>
    <w:rsid w:val="00E02C2B"/>
    <w:rsid w:val="00E0303A"/>
    <w:rsid w:val="00E030F8"/>
    <w:rsid w:val="00E03B53"/>
    <w:rsid w:val="00E03E83"/>
    <w:rsid w:val="00E03FBC"/>
    <w:rsid w:val="00E04360"/>
    <w:rsid w:val="00E0452D"/>
    <w:rsid w:val="00E04A16"/>
    <w:rsid w:val="00E05190"/>
    <w:rsid w:val="00E051AC"/>
    <w:rsid w:val="00E05217"/>
    <w:rsid w:val="00E056E5"/>
    <w:rsid w:val="00E0590D"/>
    <w:rsid w:val="00E05B25"/>
    <w:rsid w:val="00E05EA4"/>
    <w:rsid w:val="00E06140"/>
    <w:rsid w:val="00E068AE"/>
    <w:rsid w:val="00E06A72"/>
    <w:rsid w:val="00E06B98"/>
    <w:rsid w:val="00E06C73"/>
    <w:rsid w:val="00E06FFF"/>
    <w:rsid w:val="00E07236"/>
    <w:rsid w:val="00E07401"/>
    <w:rsid w:val="00E0788D"/>
    <w:rsid w:val="00E07D3B"/>
    <w:rsid w:val="00E102BC"/>
    <w:rsid w:val="00E102FA"/>
    <w:rsid w:val="00E10421"/>
    <w:rsid w:val="00E1057C"/>
    <w:rsid w:val="00E105B3"/>
    <w:rsid w:val="00E1081E"/>
    <w:rsid w:val="00E10B34"/>
    <w:rsid w:val="00E113A1"/>
    <w:rsid w:val="00E1162C"/>
    <w:rsid w:val="00E1190E"/>
    <w:rsid w:val="00E11F05"/>
    <w:rsid w:val="00E12073"/>
    <w:rsid w:val="00E12484"/>
    <w:rsid w:val="00E12587"/>
    <w:rsid w:val="00E1298E"/>
    <w:rsid w:val="00E12B95"/>
    <w:rsid w:val="00E12BC5"/>
    <w:rsid w:val="00E12E25"/>
    <w:rsid w:val="00E12EDB"/>
    <w:rsid w:val="00E12FB1"/>
    <w:rsid w:val="00E13056"/>
    <w:rsid w:val="00E13557"/>
    <w:rsid w:val="00E13F4A"/>
    <w:rsid w:val="00E14479"/>
    <w:rsid w:val="00E14811"/>
    <w:rsid w:val="00E1484C"/>
    <w:rsid w:val="00E14870"/>
    <w:rsid w:val="00E14D82"/>
    <w:rsid w:val="00E14FD7"/>
    <w:rsid w:val="00E1504C"/>
    <w:rsid w:val="00E1551B"/>
    <w:rsid w:val="00E15754"/>
    <w:rsid w:val="00E1589D"/>
    <w:rsid w:val="00E15BBB"/>
    <w:rsid w:val="00E16032"/>
    <w:rsid w:val="00E161DA"/>
    <w:rsid w:val="00E16609"/>
    <w:rsid w:val="00E1682C"/>
    <w:rsid w:val="00E169D1"/>
    <w:rsid w:val="00E16A43"/>
    <w:rsid w:val="00E16AFA"/>
    <w:rsid w:val="00E16BF3"/>
    <w:rsid w:val="00E16DA7"/>
    <w:rsid w:val="00E17443"/>
    <w:rsid w:val="00E17A56"/>
    <w:rsid w:val="00E203AE"/>
    <w:rsid w:val="00E20595"/>
    <w:rsid w:val="00E208DA"/>
    <w:rsid w:val="00E20E12"/>
    <w:rsid w:val="00E20E48"/>
    <w:rsid w:val="00E20F76"/>
    <w:rsid w:val="00E21D1B"/>
    <w:rsid w:val="00E21D6A"/>
    <w:rsid w:val="00E21E2D"/>
    <w:rsid w:val="00E21EBF"/>
    <w:rsid w:val="00E22080"/>
    <w:rsid w:val="00E22B08"/>
    <w:rsid w:val="00E22BF3"/>
    <w:rsid w:val="00E22D7D"/>
    <w:rsid w:val="00E2307B"/>
    <w:rsid w:val="00E245FF"/>
    <w:rsid w:val="00E249DD"/>
    <w:rsid w:val="00E24D30"/>
    <w:rsid w:val="00E254F1"/>
    <w:rsid w:val="00E2599B"/>
    <w:rsid w:val="00E25E4D"/>
    <w:rsid w:val="00E26479"/>
    <w:rsid w:val="00E266F0"/>
    <w:rsid w:val="00E2684E"/>
    <w:rsid w:val="00E2699F"/>
    <w:rsid w:val="00E26BDB"/>
    <w:rsid w:val="00E271C1"/>
    <w:rsid w:val="00E27344"/>
    <w:rsid w:val="00E276FC"/>
    <w:rsid w:val="00E2794B"/>
    <w:rsid w:val="00E27FC0"/>
    <w:rsid w:val="00E300B1"/>
    <w:rsid w:val="00E30963"/>
    <w:rsid w:val="00E30B71"/>
    <w:rsid w:val="00E3149A"/>
    <w:rsid w:val="00E31C78"/>
    <w:rsid w:val="00E3203B"/>
    <w:rsid w:val="00E32044"/>
    <w:rsid w:val="00E32190"/>
    <w:rsid w:val="00E3231C"/>
    <w:rsid w:val="00E336B0"/>
    <w:rsid w:val="00E33827"/>
    <w:rsid w:val="00E33828"/>
    <w:rsid w:val="00E33D1E"/>
    <w:rsid w:val="00E33D88"/>
    <w:rsid w:val="00E344EA"/>
    <w:rsid w:val="00E352B8"/>
    <w:rsid w:val="00E353B7"/>
    <w:rsid w:val="00E35C0C"/>
    <w:rsid w:val="00E35C27"/>
    <w:rsid w:val="00E35CAD"/>
    <w:rsid w:val="00E35E03"/>
    <w:rsid w:val="00E365E9"/>
    <w:rsid w:val="00E3685A"/>
    <w:rsid w:val="00E37220"/>
    <w:rsid w:val="00E374FE"/>
    <w:rsid w:val="00E378AB"/>
    <w:rsid w:val="00E37CEA"/>
    <w:rsid w:val="00E37DCA"/>
    <w:rsid w:val="00E37DE7"/>
    <w:rsid w:val="00E40013"/>
    <w:rsid w:val="00E40229"/>
    <w:rsid w:val="00E4054E"/>
    <w:rsid w:val="00E40F67"/>
    <w:rsid w:val="00E412AA"/>
    <w:rsid w:val="00E4193F"/>
    <w:rsid w:val="00E41D38"/>
    <w:rsid w:val="00E42041"/>
    <w:rsid w:val="00E4232E"/>
    <w:rsid w:val="00E42876"/>
    <w:rsid w:val="00E42B86"/>
    <w:rsid w:val="00E42BF1"/>
    <w:rsid w:val="00E42C71"/>
    <w:rsid w:val="00E43249"/>
    <w:rsid w:val="00E447BF"/>
    <w:rsid w:val="00E44CE3"/>
    <w:rsid w:val="00E4535F"/>
    <w:rsid w:val="00E45C2D"/>
    <w:rsid w:val="00E46223"/>
    <w:rsid w:val="00E464C6"/>
    <w:rsid w:val="00E4651D"/>
    <w:rsid w:val="00E47049"/>
    <w:rsid w:val="00E47059"/>
    <w:rsid w:val="00E470A4"/>
    <w:rsid w:val="00E50015"/>
    <w:rsid w:val="00E50940"/>
    <w:rsid w:val="00E50D7C"/>
    <w:rsid w:val="00E50E93"/>
    <w:rsid w:val="00E51191"/>
    <w:rsid w:val="00E514B3"/>
    <w:rsid w:val="00E515A7"/>
    <w:rsid w:val="00E51870"/>
    <w:rsid w:val="00E52100"/>
    <w:rsid w:val="00E5249F"/>
    <w:rsid w:val="00E527E3"/>
    <w:rsid w:val="00E52801"/>
    <w:rsid w:val="00E529A9"/>
    <w:rsid w:val="00E52E95"/>
    <w:rsid w:val="00E52FAC"/>
    <w:rsid w:val="00E5363A"/>
    <w:rsid w:val="00E53685"/>
    <w:rsid w:val="00E538F7"/>
    <w:rsid w:val="00E53B66"/>
    <w:rsid w:val="00E53CB0"/>
    <w:rsid w:val="00E53EC9"/>
    <w:rsid w:val="00E545FC"/>
    <w:rsid w:val="00E5470B"/>
    <w:rsid w:val="00E54794"/>
    <w:rsid w:val="00E54D66"/>
    <w:rsid w:val="00E551FA"/>
    <w:rsid w:val="00E55211"/>
    <w:rsid w:val="00E5558D"/>
    <w:rsid w:val="00E556FE"/>
    <w:rsid w:val="00E55761"/>
    <w:rsid w:val="00E55785"/>
    <w:rsid w:val="00E55A72"/>
    <w:rsid w:val="00E55B5E"/>
    <w:rsid w:val="00E55D3E"/>
    <w:rsid w:val="00E56185"/>
    <w:rsid w:val="00E56225"/>
    <w:rsid w:val="00E5696C"/>
    <w:rsid w:val="00E569E1"/>
    <w:rsid w:val="00E56BE4"/>
    <w:rsid w:val="00E56C8C"/>
    <w:rsid w:val="00E56F48"/>
    <w:rsid w:val="00E57234"/>
    <w:rsid w:val="00E579A8"/>
    <w:rsid w:val="00E6022F"/>
    <w:rsid w:val="00E602F0"/>
    <w:rsid w:val="00E60324"/>
    <w:rsid w:val="00E61099"/>
    <w:rsid w:val="00E61763"/>
    <w:rsid w:val="00E618A2"/>
    <w:rsid w:val="00E61B0D"/>
    <w:rsid w:val="00E62839"/>
    <w:rsid w:val="00E62914"/>
    <w:rsid w:val="00E62D39"/>
    <w:rsid w:val="00E62FCF"/>
    <w:rsid w:val="00E638B7"/>
    <w:rsid w:val="00E63A95"/>
    <w:rsid w:val="00E64037"/>
    <w:rsid w:val="00E64D75"/>
    <w:rsid w:val="00E64DC4"/>
    <w:rsid w:val="00E65020"/>
    <w:rsid w:val="00E652B3"/>
    <w:rsid w:val="00E6543F"/>
    <w:rsid w:val="00E654E7"/>
    <w:rsid w:val="00E65F87"/>
    <w:rsid w:val="00E6628E"/>
    <w:rsid w:val="00E665CF"/>
    <w:rsid w:val="00E66780"/>
    <w:rsid w:val="00E66CE2"/>
    <w:rsid w:val="00E67794"/>
    <w:rsid w:val="00E67864"/>
    <w:rsid w:val="00E67DE5"/>
    <w:rsid w:val="00E7024C"/>
    <w:rsid w:val="00E70301"/>
    <w:rsid w:val="00E70566"/>
    <w:rsid w:val="00E70C07"/>
    <w:rsid w:val="00E70F2D"/>
    <w:rsid w:val="00E71750"/>
    <w:rsid w:val="00E718C3"/>
    <w:rsid w:val="00E7221D"/>
    <w:rsid w:val="00E72369"/>
    <w:rsid w:val="00E723BB"/>
    <w:rsid w:val="00E7280A"/>
    <w:rsid w:val="00E72FB6"/>
    <w:rsid w:val="00E73371"/>
    <w:rsid w:val="00E736CA"/>
    <w:rsid w:val="00E73720"/>
    <w:rsid w:val="00E73DDD"/>
    <w:rsid w:val="00E73E1D"/>
    <w:rsid w:val="00E73F3B"/>
    <w:rsid w:val="00E747F8"/>
    <w:rsid w:val="00E74BC6"/>
    <w:rsid w:val="00E74C25"/>
    <w:rsid w:val="00E7505D"/>
    <w:rsid w:val="00E7551D"/>
    <w:rsid w:val="00E76018"/>
    <w:rsid w:val="00E76232"/>
    <w:rsid w:val="00E76539"/>
    <w:rsid w:val="00E77598"/>
    <w:rsid w:val="00E77757"/>
    <w:rsid w:val="00E777A3"/>
    <w:rsid w:val="00E77864"/>
    <w:rsid w:val="00E805AB"/>
    <w:rsid w:val="00E8073F"/>
    <w:rsid w:val="00E8080D"/>
    <w:rsid w:val="00E80E4F"/>
    <w:rsid w:val="00E8151C"/>
    <w:rsid w:val="00E817E8"/>
    <w:rsid w:val="00E81954"/>
    <w:rsid w:val="00E81AB1"/>
    <w:rsid w:val="00E828F5"/>
    <w:rsid w:val="00E829AA"/>
    <w:rsid w:val="00E82C42"/>
    <w:rsid w:val="00E82EC4"/>
    <w:rsid w:val="00E8348E"/>
    <w:rsid w:val="00E83B15"/>
    <w:rsid w:val="00E83C4C"/>
    <w:rsid w:val="00E83DB8"/>
    <w:rsid w:val="00E84934"/>
    <w:rsid w:val="00E84B71"/>
    <w:rsid w:val="00E84D20"/>
    <w:rsid w:val="00E84E81"/>
    <w:rsid w:val="00E85404"/>
    <w:rsid w:val="00E85672"/>
    <w:rsid w:val="00E85E25"/>
    <w:rsid w:val="00E86265"/>
    <w:rsid w:val="00E868D8"/>
    <w:rsid w:val="00E86A58"/>
    <w:rsid w:val="00E86D8B"/>
    <w:rsid w:val="00E8738C"/>
    <w:rsid w:val="00E87A41"/>
    <w:rsid w:val="00E87ADD"/>
    <w:rsid w:val="00E90963"/>
    <w:rsid w:val="00E90C1C"/>
    <w:rsid w:val="00E90C7A"/>
    <w:rsid w:val="00E90CAE"/>
    <w:rsid w:val="00E91102"/>
    <w:rsid w:val="00E911B1"/>
    <w:rsid w:val="00E91532"/>
    <w:rsid w:val="00E91568"/>
    <w:rsid w:val="00E91831"/>
    <w:rsid w:val="00E91ACC"/>
    <w:rsid w:val="00E91B6C"/>
    <w:rsid w:val="00E921BB"/>
    <w:rsid w:val="00E924C5"/>
    <w:rsid w:val="00E92DDC"/>
    <w:rsid w:val="00E94070"/>
    <w:rsid w:val="00E9445E"/>
    <w:rsid w:val="00E94802"/>
    <w:rsid w:val="00E94FEE"/>
    <w:rsid w:val="00E951CB"/>
    <w:rsid w:val="00E95490"/>
    <w:rsid w:val="00E955D1"/>
    <w:rsid w:val="00E956ED"/>
    <w:rsid w:val="00E95DCC"/>
    <w:rsid w:val="00E95DDA"/>
    <w:rsid w:val="00E95E2A"/>
    <w:rsid w:val="00E95E51"/>
    <w:rsid w:val="00E9618F"/>
    <w:rsid w:val="00E96958"/>
    <w:rsid w:val="00E974B9"/>
    <w:rsid w:val="00E97B75"/>
    <w:rsid w:val="00EA108A"/>
    <w:rsid w:val="00EA1E7C"/>
    <w:rsid w:val="00EA1F96"/>
    <w:rsid w:val="00EA2203"/>
    <w:rsid w:val="00EA22A6"/>
    <w:rsid w:val="00EA2415"/>
    <w:rsid w:val="00EA2539"/>
    <w:rsid w:val="00EA281B"/>
    <w:rsid w:val="00EA2956"/>
    <w:rsid w:val="00EA2DF9"/>
    <w:rsid w:val="00EA3308"/>
    <w:rsid w:val="00EA35D7"/>
    <w:rsid w:val="00EA3ABA"/>
    <w:rsid w:val="00EA3E33"/>
    <w:rsid w:val="00EA40AC"/>
    <w:rsid w:val="00EA4278"/>
    <w:rsid w:val="00EA44C4"/>
    <w:rsid w:val="00EA460F"/>
    <w:rsid w:val="00EA46C6"/>
    <w:rsid w:val="00EA4E9B"/>
    <w:rsid w:val="00EA525E"/>
    <w:rsid w:val="00EA54CB"/>
    <w:rsid w:val="00EA54D4"/>
    <w:rsid w:val="00EA59B1"/>
    <w:rsid w:val="00EA5C1C"/>
    <w:rsid w:val="00EA6951"/>
    <w:rsid w:val="00EA6B8E"/>
    <w:rsid w:val="00EA6BBD"/>
    <w:rsid w:val="00EA6F17"/>
    <w:rsid w:val="00EA75AC"/>
    <w:rsid w:val="00EA76C0"/>
    <w:rsid w:val="00EA789A"/>
    <w:rsid w:val="00EA78F3"/>
    <w:rsid w:val="00EA7FC2"/>
    <w:rsid w:val="00EB018A"/>
    <w:rsid w:val="00EB04AE"/>
    <w:rsid w:val="00EB11AF"/>
    <w:rsid w:val="00EB1905"/>
    <w:rsid w:val="00EB1A37"/>
    <w:rsid w:val="00EB1D78"/>
    <w:rsid w:val="00EB22B5"/>
    <w:rsid w:val="00EB2CE1"/>
    <w:rsid w:val="00EB3430"/>
    <w:rsid w:val="00EB34E5"/>
    <w:rsid w:val="00EB39B8"/>
    <w:rsid w:val="00EB3E9B"/>
    <w:rsid w:val="00EB3EE7"/>
    <w:rsid w:val="00EB4521"/>
    <w:rsid w:val="00EB4B23"/>
    <w:rsid w:val="00EB4E0D"/>
    <w:rsid w:val="00EB5959"/>
    <w:rsid w:val="00EB5C8B"/>
    <w:rsid w:val="00EB5CA5"/>
    <w:rsid w:val="00EB602F"/>
    <w:rsid w:val="00EB605D"/>
    <w:rsid w:val="00EB649C"/>
    <w:rsid w:val="00EB655F"/>
    <w:rsid w:val="00EB69E5"/>
    <w:rsid w:val="00EB6B2A"/>
    <w:rsid w:val="00EB6B4F"/>
    <w:rsid w:val="00EB6EFE"/>
    <w:rsid w:val="00EB749F"/>
    <w:rsid w:val="00EB7510"/>
    <w:rsid w:val="00EB7677"/>
    <w:rsid w:val="00EB77E0"/>
    <w:rsid w:val="00EB781E"/>
    <w:rsid w:val="00EB7B19"/>
    <w:rsid w:val="00EB7E77"/>
    <w:rsid w:val="00EC04E1"/>
    <w:rsid w:val="00EC07AF"/>
    <w:rsid w:val="00EC09AE"/>
    <w:rsid w:val="00EC1181"/>
    <w:rsid w:val="00EC134B"/>
    <w:rsid w:val="00EC173C"/>
    <w:rsid w:val="00EC1BD3"/>
    <w:rsid w:val="00EC1E31"/>
    <w:rsid w:val="00EC204B"/>
    <w:rsid w:val="00EC2164"/>
    <w:rsid w:val="00EC2759"/>
    <w:rsid w:val="00EC2823"/>
    <w:rsid w:val="00EC307A"/>
    <w:rsid w:val="00EC319D"/>
    <w:rsid w:val="00EC3326"/>
    <w:rsid w:val="00EC34C7"/>
    <w:rsid w:val="00EC34FC"/>
    <w:rsid w:val="00EC363D"/>
    <w:rsid w:val="00EC3DC3"/>
    <w:rsid w:val="00EC43C8"/>
    <w:rsid w:val="00EC4625"/>
    <w:rsid w:val="00EC472A"/>
    <w:rsid w:val="00EC4946"/>
    <w:rsid w:val="00EC4B05"/>
    <w:rsid w:val="00EC4D05"/>
    <w:rsid w:val="00EC57EB"/>
    <w:rsid w:val="00EC6C29"/>
    <w:rsid w:val="00EC70A4"/>
    <w:rsid w:val="00EC70AE"/>
    <w:rsid w:val="00EC71BD"/>
    <w:rsid w:val="00EC7225"/>
    <w:rsid w:val="00EC77E6"/>
    <w:rsid w:val="00EC7FF5"/>
    <w:rsid w:val="00ED001B"/>
    <w:rsid w:val="00ED0480"/>
    <w:rsid w:val="00ED05D9"/>
    <w:rsid w:val="00ED0748"/>
    <w:rsid w:val="00ED09CC"/>
    <w:rsid w:val="00ED0C7B"/>
    <w:rsid w:val="00ED1247"/>
    <w:rsid w:val="00ED26B5"/>
    <w:rsid w:val="00ED3373"/>
    <w:rsid w:val="00ED400B"/>
    <w:rsid w:val="00ED4542"/>
    <w:rsid w:val="00ED4966"/>
    <w:rsid w:val="00ED53A1"/>
    <w:rsid w:val="00ED55EC"/>
    <w:rsid w:val="00ED5CC1"/>
    <w:rsid w:val="00ED5D4D"/>
    <w:rsid w:val="00ED6023"/>
    <w:rsid w:val="00ED60D0"/>
    <w:rsid w:val="00ED64C0"/>
    <w:rsid w:val="00ED6BBC"/>
    <w:rsid w:val="00ED6BD7"/>
    <w:rsid w:val="00ED7763"/>
    <w:rsid w:val="00ED77E9"/>
    <w:rsid w:val="00EE1181"/>
    <w:rsid w:val="00EE130B"/>
    <w:rsid w:val="00EE1A2C"/>
    <w:rsid w:val="00EE1AF4"/>
    <w:rsid w:val="00EE1C70"/>
    <w:rsid w:val="00EE1DEC"/>
    <w:rsid w:val="00EE2164"/>
    <w:rsid w:val="00EE22A5"/>
    <w:rsid w:val="00EE231A"/>
    <w:rsid w:val="00EE3214"/>
    <w:rsid w:val="00EE3663"/>
    <w:rsid w:val="00EE3817"/>
    <w:rsid w:val="00EE390C"/>
    <w:rsid w:val="00EE3EE5"/>
    <w:rsid w:val="00EE4859"/>
    <w:rsid w:val="00EE49F0"/>
    <w:rsid w:val="00EE4F31"/>
    <w:rsid w:val="00EE5FB5"/>
    <w:rsid w:val="00EE6324"/>
    <w:rsid w:val="00EE6DB2"/>
    <w:rsid w:val="00EE6F97"/>
    <w:rsid w:val="00EE732F"/>
    <w:rsid w:val="00EE77E7"/>
    <w:rsid w:val="00EE7AEB"/>
    <w:rsid w:val="00EE7B0F"/>
    <w:rsid w:val="00EF0A57"/>
    <w:rsid w:val="00EF0CED"/>
    <w:rsid w:val="00EF0D9C"/>
    <w:rsid w:val="00EF1F13"/>
    <w:rsid w:val="00EF227F"/>
    <w:rsid w:val="00EF25AC"/>
    <w:rsid w:val="00EF26D7"/>
    <w:rsid w:val="00EF2A00"/>
    <w:rsid w:val="00EF2FFE"/>
    <w:rsid w:val="00EF301B"/>
    <w:rsid w:val="00EF3748"/>
    <w:rsid w:val="00EF384F"/>
    <w:rsid w:val="00EF3896"/>
    <w:rsid w:val="00EF3D76"/>
    <w:rsid w:val="00EF5061"/>
    <w:rsid w:val="00EF53FE"/>
    <w:rsid w:val="00EF5466"/>
    <w:rsid w:val="00EF5548"/>
    <w:rsid w:val="00EF5953"/>
    <w:rsid w:val="00EF5AE0"/>
    <w:rsid w:val="00EF5BBB"/>
    <w:rsid w:val="00EF5EDE"/>
    <w:rsid w:val="00EF6093"/>
    <w:rsid w:val="00EF62C2"/>
    <w:rsid w:val="00EF6909"/>
    <w:rsid w:val="00EF70F4"/>
    <w:rsid w:val="00EF7BC2"/>
    <w:rsid w:val="00F0047C"/>
    <w:rsid w:val="00F00807"/>
    <w:rsid w:val="00F0083D"/>
    <w:rsid w:val="00F009D8"/>
    <w:rsid w:val="00F0122D"/>
    <w:rsid w:val="00F013F3"/>
    <w:rsid w:val="00F019F1"/>
    <w:rsid w:val="00F0214B"/>
    <w:rsid w:val="00F022AC"/>
    <w:rsid w:val="00F02AB4"/>
    <w:rsid w:val="00F034EC"/>
    <w:rsid w:val="00F034ED"/>
    <w:rsid w:val="00F03A00"/>
    <w:rsid w:val="00F03B01"/>
    <w:rsid w:val="00F03EFC"/>
    <w:rsid w:val="00F04753"/>
    <w:rsid w:val="00F04804"/>
    <w:rsid w:val="00F04856"/>
    <w:rsid w:val="00F04A9A"/>
    <w:rsid w:val="00F04C7C"/>
    <w:rsid w:val="00F04CD5"/>
    <w:rsid w:val="00F04DD4"/>
    <w:rsid w:val="00F04F3F"/>
    <w:rsid w:val="00F054F5"/>
    <w:rsid w:val="00F0590E"/>
    <w:rsid w:val="00F05D80"/>
    <w:rsid w:val="00F05E22"/>
    <w:rsid w:val="00F05E86"/>
    <w:rsid w:val="00F060AC"/>
    <w:rsid w:val="00F06302"/>
    <w:rsid w:val="00F0669C"/>
    <w:rsid w:val="00F070E8"/>
    <w:rsid w:val="00F070EA"/>
    <w:rsid w:val="00F076CE"/>
    <w:rsid w:val="00F07760"/>
    <w:rsid w:val="00F07C40"/>
    <w:rsid w:val="00F07CA7"/>
    <w:rsid w:val="00F1033A"/>
    <w:rsid w:val="00F10428"/>
    <w:rsid w:val="00F109B6"/>
    <w:rsid w:val="00F10BE1"/>
    <w:rsid w:val="00F10F69"/>
    <w:rsid w:val="00F10FD1"/>
    <w:rsid w:val="00F10FD4"/>
    <w:rsid w:val="00F11081"/>
    <w:rsid w:val="00F1108E"/>
    <w:rsid w:val="00F11B80"/>
    <w:rsid w:val="00F11E1B"/>
    <w:rsid w:val="00F1221F"/>
    <w:rsid w:val="00F1244A"/>
    <w:rsid w:val="00F12D05"/>
    <w:rsid w:val="00F12DDB"/>
    <w:rsid w:val="00F132A8"/>
    <w:rsid w:val="00F13564"/>
    <w:rsid w:val="00F13874"/>
    <w:rsid w:val="00F13CEA"/>
    <w:rsid w:val="00F13D97"/>
    <w:rsid w:val="00F13DCA"/>
    <w:rsid w:val="00F13FA0"/>
    <w:rsid w:val="00F143DB"/>
    <w:rsid w:val="00F1476C"/>
    <w:rsid w:val="00F1484B"/>
    <w:rsid w:val="00F14860"/>
    <w:rsid w:val="00F15108"/>
    <w:rsid w:val="00F153B1"/>
    <w:rsid w:val="00F15670"/>
    <w:rsid w:val="00F15A76"/>
    <w:rsid w:val="00F15A9C"/>
    <w:rsid w:val="00F15C88"/>
    <w:rsid w:val="00F15EBB"/>
    <w:rsid w:val="00F16455"/>
    <w:rsid w:val="00F16DE8"/>
    <w:rsid w:val="00F17CA7"/>
    <w:rsid w:val="00F20DE5"/>
    <w:rsid w:val="00F21192"/>
    <w:rsid w:val="00F211F0"/>
    <w:rsid w:val="00F21300"/>
    <w:rsid w:val="00F21878"/>
    <w:rsid w:val="00F218DC"/>
    <w:rsid w:val="00F21E22"/>
    <w:rsid w:val="00F21F15"/>
    <w:rsid w:val="00F21FE8"/>
    <w:rsid w:val="00F22121"/>
    <w:rsid w:val="00F228E7"/>
    <w:rsid w:val="00F22C45"/>
    <w:rsid w:val="00F230BB"/>
    <w:rsid w:val="00F23811"/>
    <w:rsid w:val="00F23AB1"/>
    <w:rsid w:val="00F23F47"/>
    <w:rsid w:val="00F24340"/>
    <w:rsid w:val="00F244C6"/>
    <w:rsid w:val="00F24A42"/>
    <w:rsid w:val="00F24BF0"/>
    <w:rsid w:val="00F24C08"/>
    <w:rsid w:val="00F24D0B"/>
    <w:rsid w:val="00F25973"/>
    <w:rsid w:val="00F25A4B"/>
    <w:rsid w:val="00F25A71"/>
    <w:rsid w:val="00F25C49"/>
    <w:rsid w:val="00F261D8"/>
    <w:rsid w:val="00F26702"/>
    <w:rsid w:val="00F268E2"/>
    <w:rsid w:val="00F27097"/>
    <w:rsid w:val="00F27C38"/>
    <w:rsid w:val="00F27C9A"/>
    <w:rsid w:val="00F27EB4"/>
    <w:rsid w:val="00F307A2"/>
    <w:rsid w:val="00F314AC"/>
    <w:rsid w:val="00F31896"/>
    <w:rsid w:val="00F31F1A"/>
    <w:rsid w:val="00F327E7"/>
    <w:rsid w:val="00F32B47"/>
    <w:rsid w:val="00F32EBD"/>
    <w:rsid w:val="00F3329E"/>
    <w:rsid w:val="00F338B0"/>
    <w:rsid w:val="00F33B05"/>
    <w:rsid w:val="00F33D2A"/>
    <w:rsid w:val="00F33EA7"/>
    <w:rsid w:val="00F33F2E"/>
    <w:rsid w:val="00F34523"/>
    <w:rsid w:val="00F34642"/>
    <w:rsid w:val="00F347E7"/>
    <w:rsid w:val="00F34C12"/>
    <w:rsid w:val="00F34C49"/>
    <w:rsid w:val="00F35636"/>
    <w:rsid w:val="00F357B3"/>
    <w:rsid w:val="00F357DE"/>
    <w:rsid w:val="00F3590B"/>
    <w:rsid w:val="00F35C4E"/>
    <w:rsid w:val="00F35F89"/>
    <w:rsid w:val="00F36474"/>
    <w:rsid w:val="00F36933"/>
    <w:rsid w:val="00F369E9"/>
    <w:rsid w:val="00F37426"/>
    <w:rsid w:val="00F3765E"/>
    <w:rsid w:val="00F37698"/>
    <w:rsid w:val="00F37724"/>
    <w:rsid w:val="00F3791B"/>
    <w:rsid w:val="00F37DD3"/>
    <w:rsid w:val="00F4043F"/>
    <w:rsid w:val="00F404FD"/>
    <w:rsid w:val="00F40761"/>
    <w:rsid w:val="00F40880"/>
    <w:rsid w:val="00F409AF"/>
    <w:rsid w:val="00F40A28"/>
    <w:rsid w:val="00F40B02"/>
    <w:rsid w:val="00F40C7A"/>
    <w:rsid w:val="00F40D8A"/>
    <w:rsid w:val="00F412B9"/>
    <w:rsid w:val="00F41313"/>
    <w:rsid w:val="00F41566"/>
    <w:rsid w:val="00F41AD2"/>
    <w:rsid w:val="00F41D3B"/>
    <w:rsid w:val="00F4259F"/>
    <w:rsid w:val="00F42A27"/>
    <w:rsid w:val="00F42E04"/>
    <w:rsid w:val="00F430F2"/>
    <w:rsid w:val="00F43159"/>
    <w:rsid w:val="00F4319D"/>
    <w:rsid w:val="00F431D2"/>
    <w:rsid w:val="00F432AA"/>
    <w:rsid w:val="00F432B9"/>
    <w:rsid w:val="00F436A0"/>
    <w:rsid w:val="00F436F7"/>
    <w:rsid w:val="00F43D50"/>
    <w:rsid w:val="00F43D8B"/>
    <w:rsid w:val="00F43FEA"/>
    <w:rsid w:val="00F44208"/>
    <w:rsid w:val="00F44242"/>
    <w:rsid w:val="00F4467A"/>
    <w:rsid w:val="00F447FA"/>
    <w:rsid w:val="00F453DD"/>
    <w:rsid w:val="00F454B1"/>
    <w:rsid w:val="00F454CC"/>
    <w:rsid w:val="00F46736"/>
    <w:rsid w:val="00F467E4"/>
    <w:rsid w:val="00F469E2"/>
    <w:rsid w:val="00F46C24"/>
    <w:rsid w:val="00F473B0"/>
    <w:rsid w:val="00F47E57"/>
    <w:rsid w:val="00F501B5"/>
    <w:rsid w:val="00F501CF"/>
    <w:rsid w:val="00F503B5"/>
    <w:rsid w:val="00F506F9"/>
    <w:rsid w:val="00F50701"/>
    <w:rsid w:val="00F50DE8"/>
    <w:rsid w:val="00F50F9F"/>
    <w:rsid w:val="00F512D5"/>
    <w:rsid w:val="00F5193A"/>
    <w:rsid w:val="00F51A2D"/>
    <w:rsid w:val="00F51DC6"/>
    <w:rsid w:val="00F51F2D"/>
    <w:rsid w:val="00F52233"/>
    <w:rsid w:val="00F52255"/>
    <w:rsid w:val="00F522D1"/>
    <w:rsid w:val="00F52388"/>
    <w:rsid w:val="00F524EC"/>
    <w:rsid w:val="00F52941"/>
    <w:rsid w:val="00F53267"/>
    <w:rsid w:val="00F53DAB"/>
    <w:rsid w:val="00F54108"/>
    <w:rsid w:val="00F541CE"/>
    <w:rsid w:val="00F55626"/>
    <w:rsid w:val="00F55DD3"/>
    <w:rsid w:val="00F55DF6"/>
    <w:rsid w:val="00F56359"/>
    <w:rsid w:val="00F565B7"/>
    <w:rsid w:val="00F56787"/>
    <w:rsid w:val="00F56951"/>
    <w:rsid w:val="00F570CB"/>
    <w:rsid w:val="00F571AF"/>
    <w:rsid w:val="00F57A12"/>
    <w:rsid w:val="00F57D66"/>
    <w:rsid w:val="00F57EF7"/>
    <w:rsid w:val="00F6040C"/>
    <w:rsid w:val="00F6070B"/>
    <w:rsid w:val="00F60802"/>
    <w:rsid w:val="00F60937"/>
    <w:rsid w:val="00F60FD0"/>
    <w:rsid w:val="00F6122E"/>
    <w:rsid w:val="00F613B6"/>
    <w:rsid w:val="00F61405"/>
    <w:rsid w:val="00F61DC4"/>
    <w:rsid w:val="00F6220F"/>
    <w:rsid w:val="00F6242A"/>
    <w:rsid w:val="00F62611"/>
    <w:rsid w:val="00F6272D"/>
    <w:rsid w:val="00F62D9B"/>
    <w:rsid w:val="00F62DE1"/>
    <w:rsid w:val="00F62F07"/>
    <w:rsid w:val="00F62F78"/>
    <w:rsid w:val="00F637DA"/>
    <w:rsid w:val="00F6385B"/>
    <w:rsid w:val="00F63A7B"/>
    <w:rsid w:val="00F649B6"/>
    <w:rsid w:val="00F649D8"/>
    <w:rsid w:val="00F651B8"/>
    <w:rsid w:val="00F658DD"/>
    <w:rsid w:val="00F65A44"/>
    <w:rsid w:val="00F65AC9"/>
    <w:rsid w:val="00F65D00"/>
    <w:rsid w:val="00F65FF0"/>
    <w:rsid w:val="00F667B4"/>
    <w:rsid w:val="00F67119"/>
    <w:rsid w:val="00F67641"/>
    <w:rsid w:val="00F67E1B"/>
    <w:rsid w:val="00F7004D"/>
    <w:rsid w:val="00F705C7"/>
    <w:rsid w:val="00F709A3"/>
    <w:rsid w:val="00F70C87"/>
    <w:rsid w:val="00F713E0"/>
    <w:rsid w:val="00F719CD"/>
    <w:rsid w:val="00F721F3"/>
    <w:rsid w:val="00F7253D"/>
    <w:rsid w:val="00F7292D"/>
    <w:rsid w:val="00F7296D"/>
    <w:rsid w:val="00F72CEE"/>
    <w:rsid w:val="00F72F51"/>
    <w:rsid w:val="00F73294"/>
    <w:rsid w:val="00F7332A"/>
    <w:rsid w:val="00F741B4"/>
    <w:rsid w:val="00F7422C"/>
    <w:rsid w:val="00F7563F"/>
    <w:rsid w:val="00F75788"/>
    <w:rsid w:val="00F75CC1"/>
    <w:rsid w:val="00F761F5"/>
    <w:rsid w:val="00F76AD4"/>
    <w:rsid w:val="00F76B71"/>
    <w:rsid w:val="00F76DB7"/>
    <w:rsid w:val="00F76E63"/>
    <w:rsid w:val="00F76E67"/>
    <w:rsid w:val="00F77131"/>
    <w:rsid w:val="00F772D5"/>
    <w:rsid w:val="00F772F4"/>
    <w:rsid w:val="00F77DC8"/>
    <w:rsid w:val="00F80292"/>
    <w:rsid w:val="00F803DB"/>
    <w:rsid w:val="00F803F5"/>
    <w:rsid w:val="00F80A86"/>
    <w:rsid w:val="00F812DC"/>
    <w:rsid w:val="00F81408"/>
    <w:rsid w:val="00F81766"/>
    <w:rsid w:val="00F81A9A"/>
    <w:rsid w:val="00F81B11"/>
    <w:rsid w:val="00F81F93"/>
    <w:rsid w:val="00F82136"/>
    <w:rsid w:val="00F82502"/>
    <w:rsid w:val="00F82D63"/>
    <w:rsid w:val="00F833DC"/>
    <w:rsid w:val="00F83C5E"/>
    <w:rsid w:val="00F848A2"/>
    <w:rsid w:val="00F84EDE"/>
    <w:rsid w:val="00F8503F"/>
    <w:rsid w:val="00F851C1"/>
    <w:rsid w:val="00F85609"/>
    <w:rsid w:val="00F856ED"/>
    <w:rsid w:val="00F85B45"/>
    <w:rsid w:val="00F85ED0"/>
    <w:rsid w:val="00F85F88"/>
    <w:rsid w:val="00F864CD"/>
    <w:rsid w:val="00F8688F"/>
    <w:rsid w:val="00F8715D"/>
    <w:rsid w:val="00F87958"/>
    <w:rsid w:val="00F87E4E"/>
    <w:rsid w:val="00F900FE"/>
    <w:rsid w:val="00F9010D"/>
    <w:rsid w:val="00F911AD"/>
    <w:rsid w:val="00F91B10"/>
    <w:rsid w:val="00F91BB4"/>
    <w:rsid w:val="00F921A5"/>
    <w:rsid w:val="00F925EF"/>
    <w:rsid w:val="00F92AB8"/>
    <w:rsid w:val="00F92B24"/>
    <w:rsid w:val="00F92EDC"/>
    <w:rsid w:val="00F93142"/>
    <w:rsid w:val="00F932D5"/>
    <w:rsid w:val="00F9395B"/>
    <w:rsid w:val="00F93E4C"/>
    <w:rsid w:val="00F93EAE"/>
    <w:rsid w:val="00F94390"/>
    <w:rsid w:val="00F94F04"/>
    <w:rsid w:val="00F95453"/>
    <w:rsid w:val="00F95945"/>
    <w:rsid w:val="00F95C27"/>
    <w:rsid w:val="00F95E3F"/>
    <w:rsid w:val="00F96258"/>
    <w:rsid w:val="00F962E8"/>
    <w:rsid w:val="00F967C6"/>
    <w:rsid w:val="00F96AF1"/>
    <w:rsid w:val="00F96D6F"/>
    <w:rsid w:val="00F96E1D"/>
    <w:rsid w:val="00F96E87"/>
    <w:rsid w:val="00F97004"/>
    <w:rsid w:val="00F97706"/>
    <w:rsid w:val="00F97937"/>
    <w:rsid w:val="00F97E7C"/>
    <w:rsid w:val="00FA0110"/>
    <w:rsid w:val="00FA0271"/>
    <w:rsid w:val="00FA0BFB"/>
    <w:rsid w:val="00FA11F5"/>
    <w:rsid w:val="00FA1423"/>
    <w:rsid w:val="00FA15D6"/>
    <w:rsid w:val="00FA163D"/>
    <w:rsid w:val="00FA1912"/>
    <w:rsid w:val="00FA19AB"/>
    <w:rsid w:val="00FA1EC8"/>
    <w:rsid w:val="00FA1EE9"/>
    <w:rsid w:val="00FA2216"/>
    <w:rsid w:val="00FA2E62"/>
    <w:rsid w:val="00FA32F5"/>
    <w:rsid w:val="00FA3352"/>
    <w:rsid w:val="00FA362F"/>
    <w:rsid w:val="00FA37ED"/>
    <w:rsid w:val="00FA3A63"/>
    <w:rsid w:val="00FA3CA1"/>
    <w:rsid w:val="00FA4106"/>
    <w:rsid w:val="00FA4BE5"/>
    <w:rsid w:val="00FA4C93"/>
    <w:rsid w:val="00FA5A9D"/>
    <w:rsid w:val="00FA6389"/>
    <w:rsid w:val="00FA688F"/>
    <w:rsid w:val="00FA748E"/>
    <w:rsid w:val="00FA78F3"/>
    <w:rsid w:val="00FA79D5"/>
    <w:rsid w:val="00FB0001"/>
    <w:rsid w:val="00FB09A4"/>
    <w:rsid w:val="00FB0B1E"/>
    <w:rsid w:val="00FB0FE8"/>
    <w:rsid w:val="00FB1282"/>
    <w:rsid w:val="00FB1AAB"/>
    <w:rsid w:val="00FB1D35"/>
    <w:rsid w:val="00FB2118"/>
    <w:rsid w:val="00FB2644"/>
    <w:rsid w:val="00FB2D4B"/>
    <w:rsid w:val="00FB40E1"/>
    <w:rsid w:val="00FB4457"/>
    <w:rsid w:val="00FB46F8"/>
    <w:rsid w:val="00FB4CCC"/>
    <w:rsid w:val="00FB4CCE"/>
    <w:rsid w:val="00FB4DC0"/>
    <w:rsid w:val="00FB5273"/>
    <w:rsid w:val="00FB52F7"/>
    <w:rsid w:val="00FB5831"/>
    <w:rsid w:val="00FB5B79"/>
    <w:rsid w:val="00FB5BA0"/>
    <w:rsid w:val="00FB5EF3"/>
    <w:rsid w:val="00FB5F81"/>
    <w:rsid w:val="00FB60AE"/>
    <w:rsid w:val="00FB6AF6"/>
    <w:rsid w:val="00FB6D20"/>
    <w:rsid w:val="00FB7255"/>
    <w:rsid w:val="00FB72A3"/>
    <w:rsid w:val="00FB72B0"/>
    <w:rsid w:val="00FB7BD2"/>
    <w:rsid w:val="00FB7E06"/>
    <w:rsid w:val="00FC02C8"/>
    <w:rsid w:val="00FC15E0"/>
    <w:rsid w:val="00FC196D"/>
    <w:rsid w:val="00FC1985"/>
    <w:rsid w:val="00FC215A"/>
    <w:rsid w:val="00FC2455"/>
    <w:rsid w:val="00FC26FB"/>
    <w:rsid w:val="00FC2CA0"/>
    <w:rsid w:val="00FC32DE"/>
    <w:rsid w:val="00FC3444"/>
    <w:rsid w:val="00FC34FC"/>
    <w:rsid w:val="00FC3721"/>
    <w:rsid w:val="00FC3A0C"/>
    <w:rsid w:val="00FC3EB2"/>
    <w:rsid w:val="00FC42A9"/>
    <w:rsid w:val="00FC42F5"/>
    <w:rsid w:val="00FC4461"/>
    <w:rsid w:val="00FC4473"/>
    <w:rsid w:val="00FC4519"/>
    <w:rsid w:val="00FC46E9"/>
    <w:rsid w:val="00FC4818"/>
    <w:rsid w:val="00FC4842"/>
    <w:rsid w:val="00FC4918"/>
    <w:rsid w:val="00FC4C3B"/>
    <w:rsid w:val="00FC51B3"/>
    <w:rsid w:val="00FC52DB"/>
    <w:rsid w:val="00FC541D"/>
    <w:rsid w:val="00FC5A98"/>
    <w:rsid w:val="00FC5F31"/>
    <w:rsid w:val="00FC6203"/>
    <w:rsid w:val="00FC695F"/>
    <w:rsid w:val="00FC6D98"/>
    <w:rsid w:val="00FC6EF4"/>
    <w:rsid w:val="00FC706C"/>
    <w:rsid w:val="00FC7135"/>
    <w:rsid w:val="00FC7268"/>
    <w:rsid w:val="00FC739F"/>
    <w:rsid w:val="00FC73FD"/>
    <w:rsid w:val="00FC7985"/>
    <w:rsid w:val="00FC7B3C"/>
    <w:rsid w:val="00FC7E64"/>
    <w:rsid w:val="00FC7E7E"/>
    <w:rsid w:val="00FD0154"/>
    <w:rsid w:val="00FD0235"/>
    <w:rsid w:val="00FD03BE"/>
    <w:rsid w:val="00FD049B"/>
    <w:rsid w:val="00FD05C8"/>
    <w:rsid w:val="00FD0E1A"/>
    <w:rsid w:val="00FD0F11"/>
    <w:rsid w:val="00FD1034"/>
    <w:rsid w:val="00FD146A"/>
    <w:rsid w:val="00FD169A"/>
    <w:rsid w:val="00FD178D"/>
    <w:rsid w:val="00FD1862"/>
    <w:rsid w:val="00FD2C43"/>
    <w:rsid w:val="00FD3148"/>
    <w:rsid w:val="00FD31AE"/>
    <w:rsid w:val="00FD33EE"/>
    <w:rsid w:val="00FD477D"/>
    <w:rsid w:val="00FD48EA"/>
    <w:rsid w:val="00FD4969"/>
    <w:rsid w:val="00FD4A53"/>
    <w:rsid w:val="00FD4BE2"/>
    <w:rsid w:val="00FD4C1B"/>
    <w:rsid w:val="00FD4C7D"/>
    <w:rsid w:val="00FD5269"/>
    <w:rsid w:val="00FD5583"/>
    <w:rsid w:val="00FD5701"/>
    <w:rsid w:val="00FD5793"/>
    <w:rsid w:val="00FD5B0C"/>
    <w:rsid w:val="00FD5BFE"/>
    <w:rsid w:val="00FD5C49"/>
    <w:rsid w:val="00FD62BC"/>
    <w:rsid w:val="00FD630E"/>
    <w:rsid w:val="00FD6490"/>
    <w:rsid w:val="00FD67C8"/>
    <w:rsid w:val="00FD6EA7"/>
    <w:rsid w:val="00FD72EE"/>
    <w:rsid w:val="00FD7A4D"/>
    <w:rsid w:val="00FD7A5C"/>
    <w:rsid w:val="00FD7AAC"/>
    <w:rsid w:val="00FD7DAD"/>
    <w:rsid w:val="00FE02D6"/>
    <w:rsid w:val="00FE04FB"/>
    <w:rsid w:val="00FE0C97"/>
    <w:rsid w:val="00FE16A5"/>
    <w:rsid w:val="00FE1AE9"/>
    <w:rsid w:val="00FE1D9A"/>
    <w:rsid w:val="00FE2F23"/>
    <w:rsid w:val="00FE30CA"/>
    <w:rsid w:val="00FE31D0"/>
    <w:rsid w:val="00FE32E4"/>
    <w:rsid w:val="00FE3605"/>
    <w:rsid w:val="00FE3B08"/>
    <w:rsid w:val="00FE4CC1"/>
    <w:rsid w:val="00FE5123"/>
    <w:rsid w:val="00FE53B0"/>
    <w:rsid w:val="00FE55EB"/>
    <w:rsid w:val="00FE5DB3"/>
    <w:rsid w:val="00FE653E"/>
    <w:rsid w:val="00FE697C"/>
    <w:rsid w:val="00FF0BD9"/>
    <w:rsid w:val="00FF0DBF"/>
    <w:rsid w:val="00FF1059"/>
    <w:rsid w:val="00FF1385"/>
    <w:rsid w:val="00FF15D0"/>
    <w:rsid w:val="00FF166E"/>
    <w:rsid w:val="00FF1710"/>
    <w:rsid w:val="00FF1716"/>
    <w:rsid w:val="00FF17B9"/>
    <w:rsid w:val="00FF1DC4"/>
    <w:rsid w:val="00FF2044"/>
    <w:rsid w:val="00FF2C28"/>
    <w:rsid w:val="00FF351E"/>
    <w:rsid w:val="00FF3713"/>
    <w:rsid w:val="00FF3841"/>
    <w:rsid w:val="00FF3D8D"/>
    <w:rsid w:val="00FF40D0"/>
    <w:rsid w:val="00FF444A"/>
    <w:rsid w:val="00FF44C0"/>
    <w:rsid w:val="00FF4C16"/>
    <w:rsid w:val="00FF4C3D"/>
    <w:rsid w:val="00FF4C88"/>
    <w:rsid w:val="00FF4C8C"/>
    <w:rsid w:val="00FF50ED"/>
    <w:rsid w:val="00FF5432"/>
    <w:rsid w:val="00FF57E7"/>
    <w:rsid w:val="00FF5A50"/>
    <w:rsid w:val="00FF5FF4"/>
    <w:rsid w:val="00FF6441"/>
    <w:rsid w:val="00FF6608"/>
    <w:rsid w:val="00FF6D74"/>
    <w:rsid w:val="00FF7112"/>
    <w:rsid w:val="00FF73A8"/>
    <w:rsid w:val="00FF7C92"/>
    <w:rsid w:val="0233FA4E"/>
    <w:rsid w:val="27067E0B"/>
    <w:rsid w:val="27246867"/>
    <w:rsid w:val="2CFAA916"/>
    <w:rsid w:val="2D5E01D3"/>
    <w:rsid w:val="31A6F37E"/>
    <w:rsid w:val="32B2D057"/>
    <w:rsid w:val="41B004C8"/>
    <w:rsid w:val="43D4D27B"/>
    <w:rsid w:val="462D9714"/>
    <w:rsid w:val="66F84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C3859D1"/>
  <w15:docId w15:val="{68EEC263-F924-444B-8012-62E93219A3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MS Mincho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45E9C"/>
    <w:rPr>
      <w:rFonts w:cs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FD5583"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D5583"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D5583"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D5583"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FD5583"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FD5583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uiPriority w:val="99"/>
    <w:qFormat/>
    <w:rsid w:val="00FD5583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9"/>
    <w:qFormat/>
    <w:rsid w:val="00FD5583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uiPriority w:val="99"/>
    <w:qFormat/>
    <w:rsid w:val="00FD5583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uiPriority w:val="99"/>
    <w:rsid w:val="00FD5583"/>
    <w:rPr>
      <w:rFonts w:ascii="Arial" w:hAnsi="Arial"/>
      <w:snapToGrid w:val="0"/>
      <w:color w:val="auto"/>
      <w:lang w:eastAsia="th-TH"/>
    </w:rPr>
  </w:style>
  <w:style w:type="paragraph" w:styleId="BodyTextIndent">
    <w:name w:val="Body Text Indent"/>
    <w:aliases w:val="i"/>
    <w:basedOn w:val="Normal"/>
    <w:next w:val="Normal"/>
    <w:link w:val="BodyTextIndentChar"/>
    <w:uiPriority w:val="99"/>
    <w:rsid w:val="00FD5583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link w:val="BodyText3Char"/>
    <w:uiPriority w:val="99"/>
    <w:rsid w:val="00FD5583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FD5583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FD5583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FD5583"/>
  </w:style>
  <w:style w:type="paragraph" w:styleId="BodyTextIndent2">
    <w:name w:val="Body Text Indent 2"/>
    <w:basedOn w:val="Normal"/>
    <w:link w:val="BodyTextIndent2Char"/>
    <w:uiPriority w:val="99"/>
    <w:rsid w:val="00FD5583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paragraph" w:styleId="BodyText">
    <w:name w:val="Body Text"/>
    <w:aliases w:val="bt,body text,Body"/>
    <w:basedOn w:val="Normal"/>
    <w:link w:val="BodyTextChar"/>
    <w:uiPriority w:val="99"/>
    <w:rsid w:val="00FD5583"/>
    <w:rPr>
      <w:rFonts w:ascii="Angsana New" w:cs="Angsana New"/>
      <w:b/>
      <w:bCs/>
      <w:sz w:val="28"/>
      <w:szCs w:val="28"/>
    </w:rPr>
  </w:style>
  <w:style w:type="paragraph" w:styleId="BodyText2">
    <w:name w:val="Body Text 2"/>
    <w:basedOn w:val="Normal"/>
    <w:link w:val="BodyText2Char"/>
    <w:uiPriority w:val="99"/>
    <w:rsid w:val="00FD5583"/>
    <w:pPr>
      <w:jc w:val="both"/>
    </w:pPr>
    <w:rPr>
      <w:rFonts w:ascii="Angsana New" w:cs="Angsana New"/>
      <w:sz w:val="28"/>
      <w:szCs w:val="28"/>
    </w:rPr>
  </w:style>
  <w:style w:type="paragraph" w:styleId="BodyTextIndent3">
    <w:name w:val="Body Text Indent 3"/>
    <w:basedOn w:val="Normal"/>
    <w:link w:val="BodyTextIndent3Char"/>
    <w:uiPriority w:val="99"/>
    <w:rsid w:val="00FD5583"/>
    <w:pPr>
      <w:ind w:left="720"/>
      <w:jc w:val="thaiDistribute"/>
    </w:pPr>
    <w:rPr>
      <w:rFonts w:ascii="Angsana New" w:cs="Angsana New"/>
      <w:sz w:val="28"/>
      <w:szCs w:val="28"/>
    </w:rPr>
  </w:style>
  <w:style w:type="paragraph" w:customStyle="1" w:styleId="Style2">
    <w:name w:val="Style2"/>
    <w:basedOn w:val="Normal"/>
    <w:rsid w:val="00FD5583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/>
      <w:b/>
      <w:bCs/>
      <w:caps/>
      <w:color w:val="auto"/>
      <w:sz w:val="18"/>
      <w:szCs w:val="18"/>
      <w:lang w:val="en-GB"/>
    </w:rPr>
  </w:style>
  <w:style w:type="paragraph" w:styleId="BlockText">
    <w:name w:val="Block Text"/>
    <w:basedOn w:val="Normal"/>
    <w:uiPriority w:val="99"/>
    <w:rsid w:val="00FD5583"/>
    <w:pPr>
      <w:ind w:left="720" w:right="-709"/>
      <w:jc w:val="both"/>
    </w:pPr>
    <w:rPr>
      <w:rFonts w:ascii="Angsana New" w:cs="Angsana New"/>
      <w:color w:val="auto"/>
      <w:sz w:val="28"/>
      <w:szCs w:val="28"/>
    </w:rPr>
  </w:style>
  <w:style w:type="paragraph" w:styleId="DocumentMap">
    <w:name w:val="Document Map"/>
    <w:basedOn w:val="Normal"/>
    <w:link w:val="DocumentMapChar"/>
    <w:uiPriority w:val="99"/>
    <w:semiHidden/>
    <w:rsid w:val="00FD5583"/>
    <w:pPr>
      <w:shd w:val="clear" w:color="auto" w:fill="000080"/>
      <w:spacing w:line="240" w:lineRule="atLeast"/>
    </w:pPr>
    <w:rPr>
      <w:rFonts w:ascii="Tahoma" w:eastAsia="Times New Roman" w:hAnsi="Tahoma"/>
      <w:color w:val="auto"/>
      <w:sz w:val="20"/>
      <w:szCs w:val="20"/>
      <w:lang w:val="en-GB"/>
    </w:rPr>
  </w:style>
  <w:style w:type="paragraph" w:styleId="IndexHeading">
    <w:name w:val="index heading"/>
    <w:basedOn w:val="Normal"/>
    <w:next w:val="Index1"/>
    <w:semiHidden/>
    <w:rsid w:val="00FD5583"/>
    <w:pPr>
      <w:jc w:val="both"/>
    </w:pPr>
    <w:rPr>
      <w:rFonts w:ascii="Times New Roman" w:hAnsi="Times New Roman"/>
      <w:b/>
      <w:bCs/>
      <w:color w:val="auto"/>
      <w:lang w:val="en-GB"/>
    </w:rPr>
  </w:style>
  <w:style w:type="paragraph" w:styleId="Index1">
    <w:name w:val="index 1"/>
    <w:basedOn w:val="Normal"/>
    <w:next w:val="Normal"/>
    <w:autoRedefine/>
    <w:uiPriority w:val="99"/>
    <w:semiHidden/>
    <w:rsid w:val="00FD5583"/>
    <w:pPr>
      <w:ind w:left="240" w:hanging="240"/>
    </w:pPr>
  </w:style>
  <w:style w:type="character" w:styleId="CommentReference">
    <w:name w:val="annotation reference"/>
    <w:uiPriority w:val="99"/>
    <w:rsid w:val="00FD5583"/>
    <w:rPr>
      <w:rFonts w:cs="Cordia New"/>
      <w:sz w:val="16"/>
      <w:szCs w:val="16"/>
    </w:rPr>
  </w:style>
  <w:style w:type="paragraph" w:styleId="EnvelopeReturn">
    <w:name w:val="envelope return"/>
    <w:basedOn w:val="Normal"/>
    <w:rsid w:val="00FD5583"/>
    <w:pPr>
      <w:jc w:val="both"/>
    </w:pPr>
    <w:rPr>
      <w:rFonts w:ascii="Times New Roman" w:hAnsi="Times New Roman"/>
      <w:color w:val="auto"/>
      <w:lang w:val="en-GB"/>
    </w:rPr>
  </w:style>
  <w:style w:type="paragraph" w:styleId="Caption">
    <w:name w:val="caption"/>
    <w:basedOn w:val="Normal"/>
    <w:next w:val="Normal"/>
    <w:qFormat/>
    <w:rsid w:val="00FD5583"/>
    <w:pPr>
      <w:jc w:val="thaiDistribute"/>
    </w:pPr>
    <w:rPr>
      <w:rFonts w:ascii="Angsana New" w:cs="Angsana New"/>
      <w:b/>
      <w:bCs/>
      <w:color w:val="auto"/>
      <w:sz w:val="28"/>
      <w:szCs w:val="28"/>
    </w:rPr>
  </w:style>
  <w:style w:type="paragraph" w:styleId="CommentText">
    <w:name w:val="annotation text"/>
    <w:basedOn w:val="Normal"/>
    <w:link w:val="CommentTextChar"/>
    <w:uiPriority w:val="99"/>
    <w:rsid w:val="00FD5583"/>
    <w:rPr>
      <w:sz w:val="28"/>
      <w:szCs w:val="28"/>
    </w:rPr>
  </w:style>
  <w:style w:type="character" w:styleId="EndnoteReference">
    <w:name w:val="endnote reference"/>
    <w:semiHidden/>
    <w:rsid w:val="00FD5583"/>
    <w:rPr>
      <w:rFonts w:ascii="Arial" w:hAnsi="Arial"/>
      <w:sz w:val="20"/>
      <w:szCs w:val="20"/>
      <w:vertAlign w:val="superscript"/>
    </w:rPr>
  </w:style>
  <w:style w:type="character" w:styleId="Hyperlink">
    <w:name w:val="Hyperlink"/>
    <w:rsid w:val="00FD5583"/>
    <w:rPr>
      <w:color w:val="0000FF"/>
      <w:u w:val="single"/>
    </w:rPr>
  </w:style>
  <w:style w:type="character" w:styleId="FollowedHyperlink">
    <w:name w:val="FollowedHyperlink"/>
    <w:rsid w:val="00FD5583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FD5583"/>
    <w:rPr>
      <w:b/>
      <w:bCs/>
      <w:sz w:val="20"/>
      <w:szCs w:val="23"/>
    </w:rPr>
  </w:style>
  <w:style w:type="paragraph" w:styleId="BalloonText">
    <w:name w:val="Balloon Text"/>
    <w:basedOn w:val="Normal"/>
    <w:link w:val="BalloonTextChar"/>
    <w:uiPriority w:val="99"/>
    <w:rsid w:val="00FD5583"/>
    <w:rPr>
      <w:rFonts w:ascii="Tahoma" w:hAnsi="Tahoma" w:cs="Angsana New"/>
      <w:sz w:val="16"/>
      <w:szCs w:val="18"/>
    </w:rPr>
  </w:style>
  <w:style w:type="table" w:styleId="TableGrid">
    <w:name w:val="Table Grid"/>
    <w:basedOn w:val="TableNormal"/>
    <w:uiPriority w:val="59"/>
    <w:rsid w:val="0070525E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65118"/>
    <w:pPr>
      <w:autoSpaceDE w:val="0"/>
      <w:autoSpaceDN w:val="0"/>
      <w:ind w:left="720"/>
      <w:contextualSpacing/>
    </w:pPr>
    <w:rPr>
      <w:rFonts w:ascii="Arial" w:hAnsi="Arial" w:cs="Angsana New"/>
      <w:b/>
      <w:bCs/>
      <w:color w:val="auto"/>
      <w:sz w:val="36"/>
      <w:szCs w:val="45"/>
    </w:rPr>
  </w:style>
  <w:style w:type="paragraph" w:customStyle="1" w:styleId="Style3">
    <w:name w:val="Style3"/>
    <w:basedOn w:val="Normal"/>
    <w:uiPriority w:val="99"/>
    <w:rsid w:val="004A5D6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Browallia New" w:eastAsia="Times New Roman" w:hAnsi="Browallia New" w:cs="Times New Roman"/>
      <w:color w:val="auto"/>
      <w:sz w:val="16"/>
      <w:szCs w:val="16"/>
      <w:lang w:val="en-GB"/>
    </w:rPr>
  </w:style>
  <w:style w:type="character" w:customStyle="1" w:styleId="FooterChar">
    <w:name w:val="Footer Char"/>
    <w:link w:val="Footer"/>
    <w:uiPriority w:val="99"/>
    <w:rsid w:val="00847428"/>
    <w:rPr>
      <w:rFonts w:cs="Cordia New"/>
      <w:color w:val="000000"/>
      <w:sz w:val="24"/>
      <w:szCs w:val="24"/>
    </w:rPr>
  </w:style>
  <w:style w:type="character" w:customStyle="1" w:styleId="BodyTextIndent2Char">
    <w:name w:val="Body Text Indent 2 Char"/>
    <w:link w:val="BodyTextIndent2"/>
    <w:uiPriority w:val="99"/>
    <w:locked/>
    <w:rsid w:val="00A03D77"/>
    <w:rPr>
      <w:rFonts w:ascii="Angsana New"/>
      <w:b/>
      <w:bCs/>
      <w:color w:val="000000"/>
      <w:sz w:val="28"/>
      <w:szCs w:val="28"/>
    </w:rPr>
  </w:style>
  <w:style w:type="character" w:customStyle="1" w:styleId="Heading1Char">
    <w:name w:val="Heading 1 Char"/>
    <w:link w:val="Heading1"/>
    <w:locked/>
    <w:rsid w:val="00586FAA"/>
    <w:rPr>
      <w:rFonts w:ascii="Angsana New"/>
      <w:b/>
      <w:bCs/>
      <w:color w:val="000000"/>
      <w:sz w:val="28"/>
      <w:szCs w:val="28"/>
    </w:rPr>
  </w:style>
  <w:style w:type="character" w:customStyle="1" w:styleId="Heading2Char">
    <w:name w:val="Heading 2 Char"/>
    <w:link w:val="Heading2"/>
    <w:uiPriority w:val="99"/>
    <w:locked/>
    <w:rsid w:val="00586FAA"/>
    <w:rPr>
      <w:rFonts w:ascii="Angsana New"/>
      <w:b/>
      <w:bCs/>
      <w:color w:val="000000"/>
      <w:sz w:val="28"/>
      <w:szCs w:val="28"/>
    </w:rPr>
  </w:style>
  <w:style w:type="character" w:customStyle="1" w:styleId="HeaderChar">
    <w:name w:val="Header Char"/>
    <w:link w:val="Header"/>
    <w:uiPriority w:val="99"/>
    <w:rsid w:val="00840FB5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CommentTextChar">
    <w:name w:val="Comment Text Char"/>
    <w:link w:val="CommentText"/>
    <w:uiPriority w:val="99"/>
    <w:locked/>
    <w:rsid w:val="005458F6"/>
    <w:rPr>
      <w:rFonts w:cs="Cordia New"/>
      <w:color w:val="000000"/>
      <w:sz w:val="28"/>
      <w:szCs w:val="28"/>
    </w:rPr>
  </w:style>
  <w:style w:type="paragraph" w:customStyle="1" w:styleId="a">
    <w:name w:val="à¹×éÍàÃ×èÍ§"/>
    <w:basedOn w:val="Normal"/>
    <w:uiPriority w:val="99"/>
    <w:rsid w:val="005E743D"/>
    <w:pPr>
      <w:ind w:right="386"/>
    </w:pPr>
    <w:rPr>
      <w:rFonts w:ascii="Arial" w:eastAsia="Times New Roman" w:hAnsi="Arial" w:cs="Angsana New"/>
      <w:color w:val="0000FF"/>
      <w:sz w:val="28"/>
      <w:szCs w:val="28"/>
      <w:u w:val="single"/>
      <w:lang w:val="th-TH"/>
    </w:rPr>
  </w:style>
  <w:style w:type="paragraph" w:styleId="PlainText">
    <w:name w:val="Plain Text"/>
    <w:basedOn w:val="Normal"/>
    <w:link w:val="PlainTextChar"/>
    <w:uiPriority w:val="99"/>
    <w:unhideWhenUsed/>
    <w:rsid w:val="0026422A"/>
    <w:rPr>
      <w:rFonts w:ascii="Calibri" w:eastAsia="Calibri" w:hAnsi="Calibri" w:cs="Angsana New"/>
      <w:color w:val="auto"/>
      <w:sz w:val="22"/>
      <w:szCs w:val="26"/>
    </w:rPr>
  </w:style>
  <w:style w:type="character" w:customStyle="1" w:styleId="PlainTextChar">
    <w:name w:val="Plain Text Char"/>
    <w:link w:val="PlainText"/>
    <w:uiPriority w:val="99"/>
    <w:rsid w:val="0026422A"/>
    <w:rPr>
      <w:rFonts w:ascii="Calibri" w:eastAsia="Calibri" w:hAnsi="Calibri"/>
      <w:sz w:val="22"/>
      <w:szCs w:val="26"/>
    </w:rPr>
  </w:style>
  <w:style w:type="paragraph" w:customStyle="1" w:styleId="a0">
    <w:name w:val="เนื้อเรื่อง"/>
    <w:basedOn w:val="Normal"/>
    <w:rsid w:val="009A325A"/>
    <w:pPr>
      <w:ind w:right="386"/>
    </w:pPr>
    <w:rPr>
      <w:rFonts w:ascii="Times New Roman" w:hAnsi="Times New Roman" w:cs="Angsana New"/>
      <w:color w:val="auto"/>
      <w:szCs w:val="28"/>
      <w:lang w:val="en-GB"/>
    </w:rPr>
  </w:style>
  <w:style w:type="character" w:customStyle="1" w:styleId="Heading6Char">
    <w:name w:val="Heading 6 Char"/>
    <w:link w:val="Heading6"/>
    <w:uiPriority w:val="99"/>
    <w:locked/>
    <w:rsid w:val="00C31FE4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table" w:customStyle="1" w:styleId="TableGrid1">
    <w:name w:val="Table Grid1"/>
    <w:basedOn w:val="TableNormal"/>
    <w:next w:val="TableGrid"/>
    <w:uiPriority w:val="39"/>
    <w:rsid w:val="00C53D37"/>
    <w:pPr>
      <w:spacing w:line="240" w:lineRule="atLeast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"/>
    <w:basedOn w:val="Normal"/>
    <w:rsid w:val="004A158B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3">
    <w:name w:val="?????3????"/>
    <w:basedOn w:val="Normal"/>
    <w:uiPriority w:val="99"/>
    <w:rsid w:val="004A158B"/>
    <w:pPr>
      <w:tabs>
        <w:tab w:val="left" w:pos="360"/>
        <w:tab w:val="left" w:pos="720"/>
      </w:tabs>
    </w:pPr>
    <w:rPr>
      <w:rFonts w:ascii="Times New Roman" w:eastAsia="Times New Roman" w:hAnsi="Times New Roman" w:cs="Angsana New"/>
      <w:color w:val="auto"/>
      <w:sz w:val="22"/>
      <w:szCs w:val="22"/>
      <w:lang w:val="th-TH"/>
    </w:rPr>
  </w:style>
  <w:style w:type="character" w:customStyle="1" w:styleId="AAAddress">
    <w:name w:val="AA Address"/>
    <w:uiPriority w:val="99"/>
    <w:rsid w:val="00FB0B1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FB0B1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">
    <w:name w:val="List Bullet"/>
    <w:basedOn w:val="Normal"/>
    <w:uiPriority w:val="99"/>
    <w:rsid w:val="00FB0B1E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Bullet2">
    <w:name w:val="List Bullet 2"/>
    <w:basedOn w:val="Normal"/>
    <w:uiPriority w:val="99"/>
    <w:rsid w:val="00FB0B1E"/>
    <w:pPr>
      <w:numPr>
        <w:numId w:val="4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Bullet3">
    <w:name w:val="List Bullet 3"/>
    <w:basedOn w:val="Normal"/>
    <w:uiPriority w:val="99"/>
    <w:rsid w:val="00FB0B1E"/>
    <w:pPr>
      <w:numPr>
        <w:numId w:val="1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Bullet4">
    <w:name w:val="List Bullet 4"/>
    <w:basedOn w:val="Normal"/>
    <w:uiPriority w:val="99"/>
    <w:rsid w:val="00FB0B1E"/>
    <w:pPr>
      <w:numPr>
        <w:numId w:val="2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Number">
    <w:name w:val="List Number"/>
    <w:basedOn w:val="Normal"/>
    <w:uiPriority w:val="99"/>
    <w:rsid w:val="00FB0B1E"/>
    <w:pPr>
      <w:numPr>
        <w:numId w:val="5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Number2">
    <w:name w:val="List Number 2"/>
    <w:basedOn w:val="Normal"/>
    <w:uiPriority w:val="99"/>
    <w:rsid w:val="00FB0B1E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Number3">
    <w:name w:val="List Number 3"/>
    <w:basedOn w:val="Normal"/>
    <w:uiPriority w:val="99"/>
    <w:rsid w:val="00FB0B1E"/>
    <w:pPr>
      <w:numPr>
        <w:numId w:val="7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NormalIndent">
    <w:name w:val="Normal Indent"/>
    <w:basedOn w:val="Normal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FB0B1E"/>
    <w:pPr>
      <w:framePr w:w="2812" w:h="1701" w:hSpace="142" w:vSpace="142" w:wrap="around" w:vAnchor="page" w:hAnchor="page" w:x="8024" w:y="2723"/>
      <w:pBdr>
        <w:bottom w:val="none" w:sz="0" w:space="0" w:color="auto"/>
      </w:pBdr>
      <w:shd w:val="clear" w:color="FFFFFF" w:fill="auto"/>
      <w:tabs>
        <w:tab w:val="num" w:pos="360"/>
      </w:tabs>
      <w:spacing w:after="90"/>
      <w:ind w:left="283" w:hanging="283"/>
      <w:jc w:val="left"/>
    </w:pPr>
    <w:rPr>
      <w:rFonts w:ascii="Arial" w:eastAsia="Times New Roman" w:hAnsi="Arial" w:cs="Times New Roman"/>
      <w:noProof/>
      <w:color w:val="auto"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FB0B1E"/>
    <w:pPr>
      <w:numPr>
        <w:numId w:val="8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Number4">
    <w:name w:val="List Number 4"/>
    <w:basedOn w:val="Normal"/>
    <w:uiPriority w:val="99"/>
    <w:rsid w:val="00FB0B1E"/>
    <w:pPr>
      <w:numPr>
        <w:numId w:val="9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4">
    <w:name w:val="index 4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6">
    <w:name w:val="index 6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7">
    <w:name w:val="index 7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9">
    <w:name w:val="index 9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TOC2">
    <w:name w:val="toc 2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color w:val="auto"/>
      <w:sz w:val="18"/>
      <w:szCs w:val="18"/>
    </w:rPr>
  </w:style>
  <w:style w:type="paragraph" w:styleId="TOC3">
    <w:name w:val="toc 3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styleId="TOC4">
    <w:name w:val="toc 4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Angsana New"/>
      <w:color w:val="auto"/>
      <w:sz w:val="18"/>
      <w:szCs w:val="18"/>
    </w:rPr>
  </w:style>
  <w:style w:type="paragraph" w:styleId="TOC5">
    <w:name w:val="toc 5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Angsana New"/>
      <w:color w:val="auto"/>
      <w:sz w:val="18"/>
      <w:szCs w:val="18"/>
    </w:rPr>
  </w:style>
  <w:style w:type="paragraph" w:styleId="TOC6">
    <w:name w:val="toc 6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Angsana New"/>
      <w:color w:val="auto"/>
      <w:sz w:val="18"/>
      <w:szCs w:val="18"/>
    </w:rPr>
  </w:style>
  <w:style w:type="paragraph" w:styleId="TOC7">
    <w:name w:val="toc 7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Angsana New"/>
      <w:color w:val="auto"/>
      <w:sz w:val="18"/>
      <w:szCs w:val="18"/>
    </w:rPr>
  </w:style>
  <w:style w:type="paragraph" w:styleId="TOC8">
    <w:name w:val="toc 8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Angsana New"/>
      <w:color w:val="auto"/>
      <w:sz w:val="18"/>
      <w:szCs w:val="18"/>
    </w:rPr>
  </w:style>
  <w:style w:type="paragraph" w:styleId="TOC9">
    <w:name w:val="toc 9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Angsana New"/>
      <w:color w:val="auto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Bullet5">
    <w:name w:val="List Bullet 5"/>
    <w:basedOn w:val="Normal"/>
    <w:uiPriority w:val="99"/>
    <w:rsid w:val="00FB0B1E"/>
    <w:pPr>
      <w:numPr>
        <w:numId w:val="1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Times New Roman" w:hAnsi="Arial"/>
      <w:b w:val="0"/>
      <w:bCs w:val="0"/>
      <w:color w:val="auto"/>
      <w:sz w:val="18"/>
      <w:szCs w:val="18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BodyTextFirstIndentChar">
    <w:name w:val="Body Text First Indent Char"/>
    <w:link w:val="BodyTextFirstIndent"/>
    <w:uiPriority w:val="99"/>
    <w:rsid w:val="00FB0B1E"/>
    <w:rPr>
      <w:rFonts w:ascii="Arial" w:eastAsia="Times New Roman" w:hAnsi="Arial"/>
      <w:b w:val="0"/>
      <w:bCs w:val="0"/>
      <w:color w:val="000000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eastAsia="Times New Roman" w:cs="Angsana New"/>
      <w:snapToGrid/>
      <w:sz w:val="18"/>
      <w:szCs w:val="18"/>
      <w:lang w:eastAsia="en-US"/>
    </w:rPr>
  </w:style>
  <w:style w:type="character" w:customStyle="1" w:styleId="BodyTextIndentChar">
    <w:name w:val="Body Text Indent Char"/>
    <w:aliases w:val="i Char"/>
    <w:link w:val="BodyTextIndent"/>
    <w:uiPriority w:val="99"/>
    <w:rsid w:val="00FB0B1E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odyTextFirstIndent2Char">
    <w:name w:val="Body Text First Indent 2 Char"/>
    <w:link w:val="BodyTextFirstIndent2"/>
    <w:uiPriority w:val="99"/>
    <w:rsid w:val="00FB0B1E"/>
    <w:rPr>
      <w:rFonts w:ascii="Arial" w:eastAsia="Times New Roman" w:hAnsi="Arial" w:cs="Cordia New"/>
      <w:snapToGrid/>
      <w:sz w:val="18"/>
      <w:szCs w:val="18"/>
      <w:lang w:eastAsia="th-TH"/>
    </w:rPr>
  </w:style>
  <w:style w:type="character" w:styleId="Strong">
    <w:name w:val="Strong"/>
    <w:uiPriority w:val="22"/>
    <w:qFormat/>
    <w:rsid w:val="00FB0B1E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FB0B1E"/>
    <w:pPr>
      <w:numPr>
        <w:numId w:val="11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AAFrameLogo">
    <w:name w:val="AA Frame Logo"/>
    <w:basedOn w:val="Normal"/>
    <w:uiPriority w:val="99"/>
    <w:rsid w:val="00FB0B1E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character" w:customStyle="1" w:styleId="AACopyright">
    <w:name w:val="AA Copyright"/>
    <w:uiPriority w:val="99"/>
    <w:rsid w:val="00FB0B1E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FB0B1E"/>
    <w:pPr>
      <w:numPr>
        <w:numId w:val="14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FB0B1E"/>
    <w:pPr>
      <w:numPr>
        <w:numId w:val="12"/>
      </w:numPr>
      <w:tabs>
        <w:tab w:val="clear" w:pos="283"/>
        <w:tab w:val="left" w:pos="284"/>
      </w:tabs>
      <w:spacing w:line="240" w:lineRule="atLeast"/>
      <w:ind w:left="0" w:firstLine="0"/>
    </w:pPr>
    <w:rPr>
      <w:rFonts w:ascii="Arial" w:eastAsia="Times New Roman" w:hAnsi="Arial" w:cs="Angsana New"/>
      <w:color w:val="auto"/>
      <w:sz w:val="18"/>
      <w:szCs w:val="18"/>
    </w:rPr>
  </w:style>
  <w:style w:type="paragraph" w:styleId="TOC1">
    <w:name w:val="toc 1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ReportMenuBar">
    <w:name w:val="ReportMenuBar"/>
    <w:basedOn w:val="Normal"/>
    <w:uiPriority w:val="99"/>
    <w:rsid w:val="00FB0B1E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FB0B1E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color w:val="auto"/>
    </w:rPr>
  </w:style>
  <w:style w:type="paragraph" w:customStyle="1" w:styleId="ReportHeading2">
    <w:name w:val="ReportHeading2"/>
    <w:basedOn w:val="ReportHeading1"/>
    <w:uiPriority w:val="99"/>
    <w:rsid w:val="00FB0B1E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FB0B1E"/>
    <w:pPr>
      <w:framePr w:h="443" w:wrap="around" w:y="8223"/>
    </w:pPr>
  </w:style>
  <w:style w:type="paragraph" w:customStyle="1" w:styleId="a1">
    <w:name w:val="¢éÍ¤ÇÒÁ"/>
    <w:basedOn w:val="Normal"/>
    <w:uiPriority w:val="99"/>
    <w:rsid w:val="00FB0B1E"/>
    <w:pPr>
      <w:tabs>
        <w:tab w:val="left" w:pos="1080"/>
      </w:tabs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FB0B1E"/>
    <w:pPr>
      <w:numPr>
        <w:numId w:val="13"/>
      </w:numPr>
      <w:tabs>
        <w:tab w:val="clear" w:pos="705"/>
        <w:tab w:val="left" w:pos="284"/>
      </w:tabs>
      <w:spacing w:line="240" w:lineRule="atLeast"/>
      <w:ind w:left="0" w:firstLine="0"/>
    </w:pPr>
    <w:rPr>
      <w:rFonts w:eastAsia="Times New Roman" w:cs="Angsana New"/>
      <w:snapToGrid/>
      <w:sz w:val="18"/>
      <w:szCs w:val="18"/>
      <w:lang w:eastAsia="en-US"/>
    </w:rPr>
  </w:style>
  <w:style w:type="paragraph" w:customStyle="1" w:styleId="PictureInText">
    <w:name w:val="PictureInText"/>
    <w:basedOn w:val="Normal"/>
    <w:next w:val="Normal"/>
    <w:uiPriority w:val="99"/>
    <w:rsid w:val="00FB0B1E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PictureLeft">
    <w:name w:val="PictureLeft"/>
    <w:basedOn w:val="Normal"/>
    <w:uiPriority w:val="99"/>
    <w:rsid w:val="00FB0B1E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FB0B1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Angsana New"/>
      <w:b/>
      <w:bCs/>
      <w:color w:val="auto"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Angsana New"/>
      <w:color w:val="auto"/>
      <w:sz w:val="22"/>
      <w:szCs w:val="22"/>
    </w:rPr>
  </w:style>
  <w:style w:type="paragraph" w:customStyle="1" w:styleId="T">
    <w:name w:val="Å§ª×Í T"/>
    <w:basedOn w:val="Normal"/>
    <w:uiPriority w:val="99"/>
    <w:rsid w:val="00FB0B1E"/>
    <w:pPr>
      <w:ind w:left="5040" w:right="540"/>
      <w:jc w:val="center"/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a2">
    <w:name w:val="???"/>
    <w:basedOn w:val="Normal"/>
    <w:uiPriority w:val="99"/>
    <w:rsid w:val="00FB0B1E"/>
    <w:pPr>
      <w:ind w:right="129"/>
      <w:jc w:val="right"/>
    </w:pPr>
    <w:rPr>
      <w:rFonts w:ascii="Times New Roman" w:eastAsia="Times New Roman" w:hAnsi="Times New Roman" w:cs="Angsana New"/>
      <w:color w:val="auto"/>
      <w:sz w:val="22"/>
      <w:szCs w:val="22"/>
      <w:lang w:val="th-TH"/>
    </w:rPr>
  </w:style>
  <w:style w:type="paragraph" w:customStyle="1" w:styleId="a3">
    <w:name w:val="ºÇ¡"/>
    <w:basedOn w:val="Normal"/>
    <w:uiPriority w:val="99"/>
    <w:rsid w:val="00FB0B1E"/>
    <w:pPr>
      <w:ind w:right="129"/>
      <w:jc w:val="right"/>
    </w:pPr>
    <w:rPr>
      <w:rFonts w:ascii="Book Antiqua" w:eastAsia="Times New Roman" w:hAnsi="Book Antiqua" w:cs="Angsana New"/>
      <w:color w:val="auto"/>
      <w:sz w:val="22"/>
      <w:szCs w:val="22"/>
      <w:lang w:val="th-TH"/>
    </w:rPr>
  </w:style>
  <w:style w:type="paragraph" w:customStyle="1" w:styleId="30">
    <w:name w:val="µÒÃÒ§3ªèÍ§"/>
    <w:basedOn w:val="Normal"/>
    <w:uiPriority w:val="99"/>
    <w:rsid w:val="00FB0B1E"/>
    <w:pPr>
      <w:tabs>
        <w:tab w:val="left" w:pos="360"/>
        <w:tab w:val="left" w:pos="720"/>
      </w:tabs>
    </w:pPr>
    <w:rPr>
      <w:rFonts w:ascii="Book Antiqua" w:eastAsia="Times New Roman" w:hAnsi="Book Antiqua" w:cs="Angsana New"/>
      <w:color w:val="auto"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FB0B1E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color w:val="auto"/>
      <w:sz w:val="28"/>
      <w:szCs w:val="28"/>
      <w:lang w:val="th-TH"/>
    </w:rPr>
  </w:style>
  <w:style w:type="paragraph" w:customStyle="1" w:styleId="10">
    <w:name w:val="10"/>
    <w:basedOn w:val="Normal"/>
    <w:rsid w:val="00FB0B1E"/>
    <w:pPr>
      <w:tabs>
        <w:tab w:val="left" w:pos="1080"/>
      </w:tabs>
      <w:jc w:val="both"/>
    </w:pPr>
    <w:rPr>
      <w:rFonts w:ascii="Times New Roman" w:eastAsia="Times New Roman" w:hAnsi="Times New Roman" w:cs="BrowalliaUPC"/>
      <w:color w:val="auto"/>
      <w:sz w:val="20"/>
      <w:szCs w:val="20"/>
      <w:lang w:val="th-TH"/>
    </w:rPr>
  </w:style>
  <w:style w:type="paragraph" w:styleId="MacroText">
    <w:name w:val="macro"/>
    <w:link w:val="MacroTextChar"/>
    <w:uiPriority w:val="99"/>
    <w:semiHidden/>
    <w:rsid w:val="00FB0B1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/>
      <w:lang w:val="en-AU" w:eastAsia="en-US"/>
    </w:rPr>
  </w:style>
  <w:style w:type="character" w:customStyle="1" w:styleId="MacroTextChar">
    <w:name w:val="Macro Text Char"/>
    <w:link w:val="MacroText"/>
    <w:uiPriority w:val="99"/>
    <w:semiHidden/>
    <w:rsid w:val="00FB0B1E"/>
    <w:rPr>
      <w:rFonts w:ascii="Courier New" w:eastAsia="Times New Roman" w:hAnsi="Courier New"/>
      <w:lang w:val="en-AU"/>
    </w:rPr>
  </w:style>
  <w:style w:type="paragraph" w:customStyle="1" w:styleId="a5">
    <w:name w:val="??"/>
    <w:basedOn w:val="Normal"/>
    <w:uiPriority w:val="99"/>
    <w:rsid w:val="00FB0B1E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/>
      <w:color w:val="auto"/>
      <w:sz w:val="28"/>
      <w:szCs w:val="28"/>
    </w:rPr>
  </w:style>
  <w:style w:type="character" w:customStyle="1" w:styleId="Char">
    <w:name w:val="??? Char"/>
    <w:rsid w:val="00FB0B1E"/>
    <w:rPr>
      <w:rFonts w:cs="Angsana New"/>
      <w:sz w:val="22"/>
      <w:szCs w:val="22"/>
      <w:lang w:val="th-TH" w:eastAsia="en-US" w:bidi="th-TH"/>
    </w:rPr>
  </w:style>
  <w:style w:type="paragraph" w:customStyle="1" w:styleId="index">
    <w:name w:val="index"/>
    <w:aliases w:val="ix"/>
    <w:basedOn w:val="BodyText"/>
    <w:uiPriority w:val="99"/>
    <w:rsid w:val="00FB0B1E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FB0B1E"/>
    <w:pPr>
      <w:spacing w:after="130" w:line="260" w:lineRule="atLeast"/>
      <w:ind w:left="1134" w:hanging="1134"/>
    </w:pPr>
    <w:rPr>
      <w:rFonts w:ascii="Times New Roman" w:eastAsia="Times New Roman" w:hAnsi="Times New Roman" w:cs="Times New Roman"/>
      <w:bCs w:val="0"/>
      <w:color w:val="auto"/>
      <w:sz w:val="22"/>
      <w:szCs w:val="20"/>
      <w:lang w:val="en-GB" w:bidi="ar-SA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FB0B1E"/>
    <w:pPr>
      <w:tabs>
        <w:tab w:val="left" w:pos="450"/>
      </w:tabs>
      <w:ind w:right="27"/>
    </w:pPr>
    <w:rPr>
      <w:rFonts w:eastAsia="Times New Roman" w:hAnsi="Angsana New"/>
      <w:color w:val="auto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FB0B1E"/>
    <w:rPr>
      <w:rFonts w:ascii="Angsana New" w:eastAsia="Times New Roman" w:hAnsi="Angsana New"/>
      <w:b/>
      <w:bCs/>
      <w:sz w:val="30"/>
      <w:szCs w:val="30"/>
      <w:lang w:val="en-GB"/>
    </w:rPr>
  </w:style>
  <w:style w:type="paragraph" w:customStyle="1" w:styleId="block">
    <w:name w:val="block"/>
    <w:aliases w:val="b"/>
    <w:basedOn w:val="BodyText"/>
    <w:rsid w:val="00FB0B1E"/>
    <w:pPr>
      <w:spacing w:after="260" w:line="260" w:lineRule="atLeast"/>
      <w:ind w:left="567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B0B1E"/>
    <w:pPr>
      <w:spacing w:line="260" w:lineRule="atLeast"/>
      <w:jc w:val="center"/>
    </w:pPr>
    <w:rPr>
      <w:rFonts w:ascii="Times New Roman" w:eastAsia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FB0B1E"/>
    <w:pPr>
      <w:spacing w:after="260" w:line="260" w:lineRule="atLeast"/>
      <w:jc w:val="center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6">
    <w:name w:val="???????"/>
    <w:basedOn w:val="Normal"/>
    <w:uiPriority w:val="99"/>
    <w:rsid w:val="00FB0B1E"/>
    <w:pPr>
      <w:tabs>
        <w:tab w:val="left" w:pos="1080"/>
      </w:tabs>
    </w:pPr>
    <w:rPr>
      <w:rFonts w:ascii="Times New Roman" w:eastAsia="Times New Roman" w:hAnsi="Times New Roman" w:cs="Times New Roman"/>
      <w:color w:val="auto"/>
      <w:sz w:val="30"/>
      <w:szCs w:val="30"/>
      <w:lang w:val="th-TH"/>
    </w:rPr>
  </w:style>
  <w:style w:type="paragraph" w:customStyle="1" w:styleId="zfaxdetails">
    <w:name w:val="zfax details"/>
    <w:basedOn w:val="Normal"/>
    <w:rsid w:val="00FB0B1E"/>
    <w:pPr>
      <w:widowControl w:val="0"/>
      <w:spacing w:line="260" w:lineRule="atLeast"/>
    </w:pPr>
    <w:rPr>
      <w:rFonts w:ascii="Univers 55" w:eastAsia="Times New Roman" w:hAnsi="Univers 55" w:cs="Angsana New"/>
      <w:color w:val="auto"/>
      <w:sz w:val="18"/>
      <w:szCs w:val="18"/>
      <w:lang w:val="en-GB"/>
    </w:rPr>
  </w:style>
  <w:style w:type="paragraph" w:customStyle="1" w:styleId="ASSETS">
    <w:name w:val="ASSETS"/>
    <w:basedOn w:val="Normal"/>
    <w:uiPriority w:val="99"/>
    <w:rsid w:val="00FB0B1E"/>
    <w:pPr>
      <w:ind w:right="360"/>
      <w:jc w:val="center"/>
    </w:pPr>
    <w:rPr>
      <w:rFonts w:ascii="Book Antiqua" w:eastAsia="Times New Roman" w:hAnsi="Book Antiqua" w:cs="Angsana New"/>
      <w:b/>
      <w:bCs/>
      <w:color w:val="auto"/>
      <w:sz w:val="22"/>
      <w:szCs w:val="22"/>
      <w:u w:val="single"/>
      <w:lang w:val="th-TH"/>
    </w:rPr>
  </w:style>
  <w:style w:type="paragraph" w:styleId="NormalWeb">
    <w:name w:val="Normal (Web)"/>
    <w:basedOn w:val="Normal"/>
    <w:uiPriority w:val="99"/>
    <w:rsid w:val="00FB0B1E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E-mailSignature">
    <w:name w:val="E-mail Signature"/>
    <w:basedOn w:val="Normal"/>
    <w:link w:val="E-mailSignatureChar"/>
    <w:rsid w:val="00FB0B1E"/>
    <w:rPr>
      <w:rFonts w:ascii="Times New Roman" w:eastAsia="Times New Roman" w:hAnsi="Times New Roman" w:cs="Angsana New"/>
      <w:color w:val="auto"/>
      <w:szCs w:val="28"/>
    </w:rPr>
  </w:style>
  <w:style w:type="character" w:customStyle="1" w:styleId="E-mailSignatureChar">
    <w:name w:val="E-mail Signature Char"/>
    <w:link w:val="E-mailSignature"/>
    <w:rsid w:val="00FB0B1E"/>
    <w:rPr>
      <w:rFonts w:ascii="Times New Roman" w:eastAsia="Times New Roman" w:hAnsi="Times New Roman"/>
      <w:sz w:val="24"/>
      <w:szCs w:val="28"/>
    </w:rPr>
  </w:style>
  <w:style w:type="character" w:customStyle="1" w:styleId="CharChar">
    <w:name w:val="Char Char"/>
    <w:rsid w:val="00FB0B1E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Denomination2">
    <w:name w:val="Denomination2"/>
    <w:basedOn w:val="Normal"/>
    <w:uiPriority w:val="99"/>
    <w:rsid w:val="00FB0B1E"/>
    <w:pPr>
      <w:ind w:right="113"/>
      <w:jc w:val="right"/>
    </w:pPr>
    <w:rPr>
      <w:rFonts w:ascii="Times New Roman" w:eastAsia="Times New Roman" w:hAnsi="Times New Roman" w:cs="Angsana New"/>
      <w:color w:val="auto"/>
      <w:sz w:val="18"/>
      <w:szCs w:val="18"/>
      <w:lang w:val="en-GB"/>
    </w:rPr>
  </w:style>
  <w:style w:type="character" w:customStyle="1" w:styleId="Heading3Char">
    <w:name w:val="Heading 3 Char"/>
    <w:link w:val="Heading3"/>
    <w:uiPriority w:val="99"/>
    <w:locked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Heading4Char">
    <w:name w:val="Heading 4 Char"/>
    <w:link w:val="Heading4"/>
    <w:uiPriority w:val="99"/>
    <w:locked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Heading5Char">
    <w:name w:val="Heading 5 Char"/>
    <w:link w:val="Heading5"/>
    <w:uiPriority w:val="99"/>
    <w:locked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Heading7Char">
    <w:name w:val="Heading 7 Char"/>
    <w:link w:val="Heading7"/>
    <w:uiPriority w:val="99"/>
    <w:locked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Heading8Char">
    <w:name w:val="Heading 8 Char"/>
    <w:link w:val="Heading8"/>
    <w:uiPriority w:val="99"/>
    <w:locked/>
    <w:rsid w:val="00FB0B1E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9Char">
    <w:name w:val="Heading 9 Char"/>
    <w:link w:val="Heading9"/>
    <w:uiPriority w:val="99"/>
    <w:locked/>
    <w:rsid w:val="00FB0B1E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BodyTextChar1">
    <w:name w:val="Body Text Char1"/>
    <w:aliases w:val="bt Char1,body text Char1,Body Char1"/>
    <w:uiPriority w:val="99"/>
    <w:locked/>
    <w:rsid w:val="00FB0B1E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uiPriority w:val="99"/>
    <w:locked/>
    <w:rsid w:val="00FB0B1E"/>
    <w:rPr>
      <w:rFonts w:ascii="Angsana New"/>
      <w:color w:val="000000"/>
      <w:sz w:val="28"/>
      <w:szCs w:val="28"/>
    </w:rPr>
  </w:style>
  <w:style w:type="paragraph" w:customStyle="1" w:styleId="T0">
    <w:name w:val="????? T"/>
    <w:basedOn w:val="Normal"/>
    <w:uiPriority w:val="99"/>
    <w:rsid w:val="00FB0B1E"/>
    <w:pPr>
      <w:ind w:left="5040" w:right="540"/>
      <w:jc w:val="center"/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E">
    <w:name w:val="ª×èÍºÃÔÉÑ· E"/>
    <w:basedOn w:val="Normal"/>
    <w:uiPriority w:val="99"/>
    <w:rsid w:val="00FB0B1E"/>
    <w:pPr>
      <w:jc w:val="center"/>
    </w:pPr>
    <w:rPr>
      <w:rFonts w:ascii="Book Antiqua" w:eastAsia="Times New Roman" w:hAnsi="Book Antiqua" w:cs="Times New Roman"/>
      <w:b/>
      <w:bCs/>
      <w:color w:val="auto"/>
      <w:sz w:val="22"/>
      <w:szCs w:val="22"/>
      <w:lang w:val="th-TH"/>
    </w:rPr>
  </w:style>
  <w:style w:type="paragraph" w:customStyle="1" w:styleId="a7">
    <w:name w:val="ลบ"/>
    <w:basedOn w:val="Normal"/>
    <w:uiPriority w:val="99"/>
    <w:rsid w:val="00FB0B1E"/>
    <w:pPr>
      <w:tabs>
        <w:tab w:val="left" w:pos="360"/>
        <w:tab w:val="left" w:pos="720"/>
        <w:tab w:val="left" w:pos="1080"/>
      </w:tabs>
    </w:pPr>
    <w:rPr>
      <w:rFonts w:ascii="Times New Roman" w:eastAsia="Times New Roman" w:hAnsi="Arial" w:cs="BrowalliaUPC"/>
      <w:color w:val="auto"/>
      <w:sz w:val="28"/>
      <w:szCs w:val="28"/>
      <w:lang w:val="th-TH" w:eastAsia="th-TH"/>
    </w:rPr>
  </w:style>
  <w:style w:type="character" w:customStyle="1" w:styleId="BodyText3Char">
    <w:name w:val="Body Text 3 Char"/>
    <w:link w:val="BodyText3"/>
    <w:uiPriority w:val="99"/>
    <w:locked/>
    <w:rsid w:val="00FB0B1E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alloonTextChar">
    <w:name w:val="Balloon Text Char"/>
    <w:link w:val="BalloonText"/>
    <w:uiPriority w:val="99"/>
    <w:locked/>
    <w:rsid w:val="00FB0B1E"/>
    <w:rPr>
      <w:rFonts w:ascii="Tahoma" w:hAnsi="Tahoma"/>
      <w:color w:val="000000"/>
      <w:sz w:val="16"/>
      <w:szCs w:val="18"/>
    </w:rPr>
  </w:style>
  <w:style w:type="paragraph" w:styleId="Signature">
    <w:name w:val="Signature"/>
    <w:basedOn w:val="Normal"/>
    <w:link w:val="SignatureChar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Times New Roman"/>
      <w:color w:val="auto"/>
      <w:sz w:val="18"/>
      <w:szCs w:val="18"/>
    </w:rPr>
  </w:style>
  <w:style w:type="character" w:customStyle="1" w:styleId="SignatureChar">
    <w:name w:val="Signature Char"/>
    <w:link w:val="Signature"/>
    <w:uiPriority w:val="99"/>
    <w:rsid w:val="00FB0B1E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FB0B1E"/>
    <w:pPr>
      <w:keepNext/>
      <w:spacing w:after="140" w:line="320" w:lineRule="atLeast"/>
    </w:pPr>
    <w:rPr>
      <w:rFonts w:ascii="Times New Roman" w:eastAsia="Times New Roman" w:hAnsi="Times New Roman" w:cs="Times New Roman"/>
      <w:b/>
      <w:color w:val="auto"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FB0B1E"/>
    <w:pPr>
      <w:spacing w:line="26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FB0B1E"/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FB0B1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FB0B1E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FB0B1E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FB0B1E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FB0B1E"/>
    <w:pPr>
      <w:spacing w:after="260" w:line="260" w:lineRule="atLeast"/>
      <w:ind w:left="284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FB0B1E"/>
    <w:pPr>
      <w:spacing w:line="260" w:lineRule="atLeast"/>
      <w:jc w:val="center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FB0B1E"/>
    <w:pPr>
      <w:framePr w:hSpace="180" w:vSpace="180" w:wrap="auto" w:hAnchor="margin" w:yAlign="bottom"/>
      <w:spacing w:after="26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FB0B1E"/>
    <w:pPr>
      <w:tabs>
        <w:tab w:val="left" w:pos="5103"/>
      </w:tabs>
      <w:spacing w:before="130" w:after="13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FB0B1E"/>
    <w:pPr>
      <w:tabs>
        <w:tab w:val="num" w:pos="0"/>
      </w:tabs>
      <w:spacing w:before="130" w:after="130" w:line="280" w:lineRule="atLeast"/>
      <w:ind w:left="567" w:hanging="567"/>
      <w:jc w:val="left"/>
    </w:pPr>
    <w:rPr>
      <w:rFonts w:ascii="Times New Roman" w:eastAsia="Times New Roman" w:hAnsi="Times New Roman" w:cs="Times New Roman"/>
      <w:bCs w:val="0"/>
      <w:color w:val="auto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FB0B1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FB0B1E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color w:val="auto"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FB0B1E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color w:val="auto"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FB0B1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FB0B1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FB0B1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FB0B1E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FB0B1E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FB0B1E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FB0B1E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FB0B1E"/>
    <w:pPr>
      <w:spacing w:line="260" w:lineRule="atLeast"/>
      <w:ind w:left="142" w:hanging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FB0B1E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FB0B1E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FB0B1E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FB0B1E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FB0B1E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color w:val="auto"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FB0B1E"/>
  </w:style>
  <w:style w:type="paragraph" w:customStyle="1" w:styleId="zreportaddinfo">
    <w:name w:val="zreport addinfo"/>
    <w:basedOn w:val="Normal"/>
    <w:uiPriority w:val="99"/>
    <w:rsid w:val="00FB0B1E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color w:val="auto"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FB0B1E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color w:val="auto"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FB0B1E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color w:val="auto"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FB0B1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FB0B1E"/>
    <w:pPr>
      <w:spacing w:after="13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FB0B1E"/>
    <w:pPr>
      <w:spacing w:after="260" w:line="260" w:lineRule="atLeast"/>
      <w:ind w:left="340" w:hanging="340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FB0B1E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FB0B1E"/>
    <w:pPr>
      <w:keepNext/>
      <w:keepLines/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FB0B1E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FB0B1E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FB0B1E"/>
    <w:pPr>
      <w:spacing w:line="22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FB0B1E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FB0B1E"/>
    <w:pPr>
      <w:spacing w:after="260" w:line="260" w:lineRule="atLeast"/>
    </w:pPr>
    <w:rPr>
      <w:rFonts w:ascii="Times New Roman" w:eastAsia="Times New Roman" w:hAnsi="Times New Roman" w:cs="Times New Roman"/>
      <w:bCs w:val="0"/>
      <w:color w:val="auto"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FB0B1E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FB0B1E"/>
  </w:style>
  <w:style w:type="paragraph" w:customStyle="1" w:styleId="nineptheadingcentredbold">
    <w:name w:val="nine pt heading centred bold"/>
    <w:aliases w:val="9hcb"/>
    <w:basedOn w:val="Normal"/>
    <w:uiPriority w:val="99"/>
    <w:rsid w:val="00FB0B1E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color w:val="auto"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FB0B1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FB0B1E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FB0B1E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FB0B1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FB0B1E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FB0B1E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FB0B1E"/>
    <w:pPr>
      <w:spacing w:line="260" w:lineRule="atLeast"/>
    </w:pPr>
    <w:rPr>
      <w:rFonts w:ascii="Times New Roman" w:eastAsia="Times New Roman" w:hAnsi="Times New Roman" w:cs="Times New Roman"/>
      <w:b/>
      <w:bCs/>
      <w:color w:val="auto"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FB0B1E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FB0B1E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FB0B1E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FB0B1E"/>
    <w:pPr>
      <w:spacing w:line="260" w:lineRule="atLeast"/>
      <w:ind w:left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FB0B1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FB0B1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FB0B1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FB0B1E"/>
    <w:pPr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napToGrid/>
      <w:sz w:val="22"/>
      <w:szCs w:val="20"/>
      <w:lang w:val="en-GB" w:eastAsia="en-US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FB0B1E"/>
    <w:pPr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napToGrid/>
      <w:sz w:val="22"/>
      <w:szCs w:val="20"/>
      <w:lang w:val="en-GB" w:eastAsia="en-US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FB0B1E"/>
    <w:pPr>
      <w:spacing w:after="2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FB0B1E"/>
    <w:pPr>
      <w:keepNext/>
      <w:keepLines/>
      <w:spacing w:after="26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FB0B1E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FB0B1E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FB0B1E"/>
    <w:pPr>
      <w:spacing w:before="130" w:after="130"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FB0B1E"/>
    <w:pPr>
      <w:spacing w:after="260" w:line="260" w:lineRule="atLeast"/>
    </w:pPr>
    <w:rPr>
      <w:rFonts w:ascii="Times New Roman" w:eastAsia="Times New Roman" w:hAnsi="Times New Roman" w:cs="Times New Roman"/>
      <w:b w:val="0"/>
      <w:bCs w:val="0"/>
      <w:i/>
      <w:iCs/>
      <w:color w:val="auto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FB0B1E"/>
    <w:pPr>
      <w:spacing w:line="260" w:lineRule="atLeast"/>
      <w:ind w:left="340"/>
      <w:jc w:val="left"/>
    </w:pPr>
    <w:rPr>
      <w:rFonts w:ascii="Times New Roman" w:eastAsia="Times New Roman" w:hAnsi="Times New Roman" w:cs="Times New Roman"/>
      <w:snapToGrid/>
      <w:sz w:val="22"/>
      <w:szCs w:val="20"/>
      <w:lang w:val="en-GB" w:eastAsia="en-US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FB0B1E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FB0B1E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FB0B1E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FB0B1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FB0B1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FB0B1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FB0B1E"/>
    <w:pPr>
      <w:spacing w:after="60" w:line="220" w:lineRule="atLeast"/>
      <w:ind w:left="425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FB0B1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FB0B1E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FB0B1E"/>
    <w:pPr>
      <w:tabs>
        <w:tab w:val="decimal" w:pos="22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FB0B1E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FB0B1E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FB0B1E"/>
    <w:pPr>
      <w:spacing w:line="260" w:lineRule="atLeast"/>
    </w:pPr>
    <w:rPr>
      <w:rFonts w:ascii="Times New Roman" w:eastAsia="Times New Roman" w:hAnsi="Times New Roman" w:cs="Times New Roman"/>
      <w:i/>
      <w:iCs/>
      <w:color w:val="auto"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FB0B1E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FB0B1E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FB0B1E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FB0B1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FB0B1E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FB0B1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FB0B1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FB0B1E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FB0B1E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FB0B1E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FB0B1E"/>
    <w:pPr>
      <w:spacing w:line="130" w:lineRule="exac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FB0B1E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FB0B1E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FB0B1E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FB0B1E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color w:val="auto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FB0B1E"/>
    <w:pPr>
      <w:spacing w:line="260" w:lineRule="atLeast"/>
      <w:ind w:left="568" w:hanging="284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FB0B1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FB0B1E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FB0B1E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FB0B1E"/>
    <w:pPr>
      <w:tabs>
        <w:tab w:val="decimal" w:pos="96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FB0B1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FB0B1E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FB0B1E"/>
    <w:pPr>
      <w:spacing w:line="200" w:lineRule="atLeast"/>
    </w:pPr>
    <w:rPr>
      <w:rFonts w:ascii="Times New Roman" w:eastAsia="Times New Roman" w:hAnsi="Times New Roman" w:cs="Times New Roman"/>
      <w:color w:val="auto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FB0B1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FB0B1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FB0B1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FB0B1E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FB0B1E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FB0B1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FB0B1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FB0B1E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FB0B1E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FB0B1E"/>
    <w:pPr>
      <w:spacing w:after="160" w:line="200" w:lineRule="atLeast"/>
      <w:ind w:left="567"/>
    </w:pPr>
    <w:rPr>
      <w:rFonts w:ascii="Times New Roman" w:eastAsia="Times New Roman" w:hAnsi="Times New Roman" w:cs="Times New Roman"/>
      <w:color w:val="auto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FB0B1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FB0B1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FB0B1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FB0B1E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FB0B1E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FB0B1E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FB0B1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FB0B1E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FB0B1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FB0B1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FB0B1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FB0B1E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FB0B1E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FB0B1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FB0B1E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FB0B1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FB0B1E"/>
    <w:pPr>
      <w:spacing w:after="180" w:line="220" w:lineRule="atLeast"/>
      <w:jc w:val="center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FB0B1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FB0B1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FB0B1E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FB0B1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FB0B1E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FB0B1E"/>
    <w:pPr>
      <w:tabs>
        <w:tab w:val="num" w:pos="907"/>
      </w:tabs>
      <w:spacing w:line="260" w:lineRule="atLeast"/>
      <w:ind w:left="907" w:hanging="340"/>
    </w:pPr>
    <w:rPr>
      <w:rFonts w:ascii="Times New Roman" w:eastAsia="Times New Roman" w:hAnsi="Times New Roman" w:cs="Times New Roman"/>
      <w:sz w:val="22"/>
      <w:lang w:eastAsia="en-US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FB0B1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FB0B1E"/>
    <w:pPr>
      <w:spacing w:line="220" w:lineRule="atLeast"/>
      <w:ind w:left="567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FB0B1E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FB0B1E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FB0B1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FB0B1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FB0B1E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FB0B1E"/>
    <w:pPr>
      <w:tabs>
        <w:tab w:val="clear" w:pos="4153"/>
        <w:tab w:val="clear" w:pos="8306"/>
      </w:tabs>
      <w:spacing w:after="180" w:line="220" w:lineRule="atLeast"/>
    </w:pPr>
    <w:rPr>
      <w:rFonts w:ascii="Times New Roman" w:eastAsia="Times New Roman" w:hAnsi="Times New Roman" w:cs="Times New Roman"/>
      <w:b/>
      <w:bCs/>
      <w:color w:val="auto"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FB0B1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FB0B1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FB0B1E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FB0B1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FB0B1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FB0B1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FB0B1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FB0B1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FB0B1E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FB0B1E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FB0B1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FB0B1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FB0B1E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FB0B1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FB0B1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FB0B1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FB0B1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FB0B1E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FB0B1E"/>
    <w:pPr>
      <w:tabs>
        <w:tab w:val="num" w:pos="1247"/>
      </w:tabs>
      <w:spacing w:after="260" w:line="260" w:lineRule="atLeast"/>
      <w:ind w:left="1247" w:hanging="340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FB0B1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FB0B1E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FB0B1E"/>
    <w:pPr>
      <w:spacing w:after="120" w:line="260" w:lineRule="atLeast"/>
      <w:ind w:left="720" w:right="389"/>
      <w:jc w:val="both"/>
    </w:pPr>
    <w:rPr>
      <w:rFonts w:ascii="Times New Roman" w:eastAsia="Times New Roman" w:hAnsi="Times New Roman" w:cs="Times New Roman"/>
      <w:b w:val="0"/>
      <w:i/>
      <w:iCs/>
      <w:color w:val="auto"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FB0B1E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FB0B1E"/>
    <w:pPr>
      <w:tabs>
        <w:tab w:val="num" w:pos="1440"/>
      </w:tabs>
      <w:spacing w:after="120" w:line="260" w:lineRule="atLeast"/>
      <w:ind w:left="1440" w:hanging="360"/>
      <w:jc w:val="both"/>
    </w:pPr>
    <w:rPr>
      <w:rFonts w:ascii="Times New Roman" w:eastAsia="Times New Roman" w:hAnsi="Times New Roman" w:cs="Times New Roman"/>
      <w:b w:val="0"/>
      <w:color w:val="auto"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FB0B1E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hAnsi="Times New Roman" w:cs="Times New Roman"/>
      <w:color w:val="auto"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FB0B1E"/>
    <w:pPr>
      <w:ind w:left="1134"/>
    </w:pPr>
  </w:style>
  <w:style w:type="character" w:customStyle="1" w:styleId="AccPolicyalternativeChar">
    <w:name w:val="Acc Policy alternative Char"/>
    <w:link w:val="AccPolicyalternative"/>
    <w:uiPriority w:val="99"/>
    <w:locked/>
    <w:rsid w:val="00FB0B1E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FB0B1E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color w:val="auto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FB0B1E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color w:val="auto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FB0B1E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color w:val="auto"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FB0B1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FB0B1E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uiPriority w:val="99"/>
    <w:semiHidden/>
    <w:locked/>
    <w:rsid w:val="00FB0B1E"/>
    <w:rPr>
      <w:rFonts w:ascii="Tahoma" w:eastAsia="Times New Roman" w:hAnsi="Tahoma" w:cs="Cordia New"/>
      <w:shd w:val="clear" w:color="auto" w:fill="000080"/>
      <w:lang w:val="en-GB"/>
    </w:rPr>
  </w:style>
  <w:style w:type="character" w:customStyle="1" w:styleId="AccPolicyHeadingCharChar">
    <w:name w:val="Acc Policy Heading Char Char"/>
    <w:uiPriority w:val="99"/>
    <w:rsid w:val="00FB0B1E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FB0B1E"/>
    <w:rPr>
      <w:rFonts w:cs="Times New Roman"/>
      <w:sz w:val="29"/>
      <w:szCs w:val="29"/>
    </w:rPr>
  </w:style>
  <w:style w:type="character" w:customStyle="1" w:styleId="hps">
    <w:name w:val="hps"/>
    <w:uiPriority w:val="99"/>
    <w:rsid w:val="00FB0B1E"/>
    <w:rPr>
      <w:rFonts w:cs="Times New Roman"/>
    </w:rPr>
  </w:style>
  <w:style w:type="character" w:customStyle="1" w:styleId="gt-icon-text1">
    <w:name w:val="gt-icon-text1"/>
    <w:uiPriority w:val="99"/>
    <w:rsid w:val="00FB0B1E"/>
    <w:rPr>
      <w:rFonts w:cs="Times New Roman"/>
    </w:rPr>
  </w:style>
  <w:style w:type="character" w:customStyle="1" w:styleId="shorttext">
    <w:name w:val="short_text"/>
    <w:uiPriority w:val="99"/>
    <w:rsid w:val="00FB0B1E"/>
    <w:rPr>
      <w:rFonts w:cs="Times New Roman"/>
    </w:rPr>
  </w:style>
  <w:style w:type="paragraph" w:customStyle="1" w:styleId="Default">
    <w:name w:val="Default"/>
    <w:uiPriority w:val="99"/>
    <w:rsid w:val="00FB0B1E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  <w:lang w:val="en-US" w:eastAsia="en-US"/>
    </w:rPr>
  </w:style>
  <w:style w:type="character" w:customStyle="1" w:styleId="longtext">
    <w:name w:val="long_text"/>
    <w:uiPriority w:val="99"/>
    <w:rsid w:val="00FB0B1E"/>
    <w:rPr>
      <w:rFonts w:cs="Times New Roman"/>
    </w:rPr>
  </w:style>
  <w:style w:type="character" w:customStyle="1" w:styleId="CommentSubjectChar">
    <w:name w:val="Comment Subject Char"/>
    <w:link w:val="CommentSubject"/>
    <w:uiPriority w:val="99"/>
    <w:rsid w:val="00FB0B1E"/>
    <w:rPr>
      <w:rFonts w:cs="Cordia New"/>
      <w:b/>
      <w:bCs/>
      <w:color w:val="000000"/>
      <w:szCs w:val="23"/>
    </w:rPr>
  </w:style>
  <w:style w:type="paragraph" w:styleId="Revision">
    <w:name w:val="Revision"/>
    <w:hidden/>
    <w:uiPriority w:val="99"/>
    <w:semiHidden/>
    <w:rsid w:val="00FB0B1E"/>
    <w:rPr>
      <w:rFonts w:ascii="Arial" w:eastAsia="Times New Roman" w:hAnsi="Arial"/>
      <w:sz w:val="18"/>
      <w:szCs w:val="22"/>
      <w:lang w:val="en-US" w:eastAsia="en-US"/>
    </w:rPr>
  </w:style>
  <w:style w:type="character" w:customStyle="1" w:styleId="BodyText2Char1">
    <w:name w:val="Body Text 2 Char1"/>
    <w:uiPriority w:val="99"/>
    <w:locked/>
    <w:rsid w:val="00FB0B1E"/>
    <w:rPr>
      <w:rFonts w:cs="EucrosiaUPC"/>
      <w:sz w:val="28"/>
      <w:szCs w:val="28"/>
      <w:lang w:val="th-TH" w:eastAsia="en-US" w:bidi="th-TH"/>
    </w:rPr>
  </w:style>
  <w:style w:type="paragraph" w:styleId="NoSpacing">
    <w:name w:val="No Spacing"/>
    <w:uiPriority w:val="1"/>
    <w:qFormat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  <w:lang w:val="en-US" w:eastAsia="en-US"/>
    </w:rPr>
  </w:style>
  <w:style w:type="paragraph" w:customStyle="1" w:styleId="Char0">
    <w:name w:val="Char"/>
    <w:basedOn w:val="Normal"/>
    <w:uiPriority w:val="99"/>
    <w:rsid w:val="005357D1"/>
    <w:pPr>
      <w:spacing w:after="160" w:line="240" w:lineRule="exact"/>
    </w:pPr>
    <w:rPr>
      <w:rFonts w:ascii="Verdana" w:eastAsia="Times New Roman" w:hAnsi="Verdana" w:cs="Angsana New"/>
      <w:color w:val="auto"/>
      <w:sz w:val="20"/>
      <w:szCs w:val="20"/>
      <w:lang w:bidi="ar-SA"/>
    </w:rPr>
  </w:style>
  <w:style w:type="paragraph" w:customStyle="1" w:styleId="Char1">
    <w:name w:val="Char1"/>
    <w:basedOn w:val="Normal"/>
    <w:uiPriority w:val="99"/>
    <w:rsid w:val="005357D1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bidi="ar-SA"/>
    </w:rPr>
  </w:style>
  <w:style w:type="character" w:customStyle="1" w:styleId="BodyTextIndent3Char">
    <w:name w:val="Body Text Indent 3 Char"/>
    <w:link w:val="BodyTextIndent3"/>
    <w:uiPriority w:val="99"/>
    <w:locked/>
    <w:rsid w:val="005357D1"/>
    <w:rPr>
      <w:rFonts w:ascii="Angsana New"/>
      <w:color w:val="000000"/>
      <w:sz w:val="28"/>
      <w:szCs w:val="28"/>
      <w:lang w:val="en-US" w:eastAsia="en-US"/>
    </w:rPr>
  </w:style>
  <w:style w:type="character" w:customStyle="1" w:styleId="normaltextrun">
    <w:name w:val="normaltextrun"/>
    <w:basedOn w:val="DefaultParagraphFont"/>
    <w:rsid w:val="005A6A17"/>
  </w:style>
  <w:style w:type="character" w:customStyle="1" w:styleId="eop">
    <w:name w:val="eop"/>
    <w:basedOn w:val="DefaultParagraphFont"/>
    <w:rsid w:val="005A6A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77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8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1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7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5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1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1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3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5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8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7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6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714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68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42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6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0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7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0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4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4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4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4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1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7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7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1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59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644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20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2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7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5B992D-5459-456B-AE0F-8705A70F50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1357</TotalTime>
  <Pages>13</Pages>
  <Words>2912</Words>
  <Characters>16603</Characters>
  <Application>Microsoft Office Word</Application>
  <DocSecurity>0</DocSecurity>
  <Lines>138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19477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cp:lastModifiedBy>Chayaporn Srilap (TH)</cp:lastModifiedBy>
  <cp:revision>293</cp:revision>
  <cp:lastPrinted>2025-08-06T12:34:00Z</cp:lastPrinted>
  <dcterms:created xsi:type="dcterms:W3CDTF">2025-07-28T20:39:00Z</dcterms:created>
  <dcterms:modified xsi:type="dcterms:W3CDTF">2025-08-11T01:50:00Z</dcterms:modified>
</cp:coreProperties>
</file>