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DE027" w14:textId="53A4AC5E" w:rsidR="00E51B69" w:rsidRPr="00E35792" w:rsidRDefault="00E51B69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</w:pPr>
    </w:p>
    <w:p w14:paraId="6EFCE0C7" w14:textId="7863BD4B" w:rsidR="004A25BD" w:rsidRPr="00EE07B9" w:rsidRDefault="00C04C9D" w:rsidP="00476481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4A25B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4A25B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ข้อมูลทั่วไป</w:t>
      </w:r>
    </w:p>
    <w:p w14:paraId="76481D5D" w14:textId="77777777" w:rsidR="004A25BD" w:rsidRPr="00EE07B9" w:rsidRDefault="004A25BD" w:rsidP="00013FA5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479B685A" w14:textId="3F0F2BB1" w:rsidR="009038EA" w:rsidRPr="00EE07B9" w:rsidRDefault="000F01E8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 xml:space="preserve"> (มหาชน) (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>“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บริษัท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>”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) เป็นบริษัทมหาชน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 xml:space="preserve">โดยมีบริษัท </w:t>
      </w:r>
      <w:r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เคเคพี แคปปิตอล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6429C5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br/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มีธนาคารเกียรตินาคิน</w:t>
      </w:r>
      <w:r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ภัทร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 xml:space="preserve">จำกัด 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>(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มหาชน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  <w:t xml:space="preserve">) </w:t>
      </w:r>
      <w:r w:rsidR="009038EA" w:rsidRPr="00EE07B9">
        <w:rPr>
          <w:rFonts w:ascii="Browallia New" w:hAnsi="Browallia New" w:cs="Browallia New"/>
          <w:color w:val="000000" w:themeColor="text1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EE07B9" w:rsidRDefault="001E4800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</w:pPr>
    </w:p>
    <w:p w14:paraId="6E6E7375" w14:textId="75F5A859" w:rsidR="004A25BD" w:rsidRPr="00EE07B9" w:rsidRDefault="005A5DFE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เลขที่</w:t>
      </w:r>
      <w:r w:rsidR="000E1F8F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209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อาคารเคเคพี ทาวเวอร์ เอ ชั้นที่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,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</w:rPr>
        <w:t>A-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18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,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ถนนสุขุมวิท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21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อโศก)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27A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แขวงคลองเตยเหนือ เขตวัฒนา กรุงเทพมหานคร </w:t>
      </w:r>
    </w:p>
    <w:p w14:paraId="02A57761" w14:textId="77777777" w:rsidR="00A238D3" w:rsidRPr="00EE07B9" w:rsidRDefault="00A238D3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</w:pPr>
    </w:p>
    <w:p w14:paraId="20E16EE0" w14:textId="77777777" w:rsidR="004A25BD" w:rsidRPr="00EE07B9" w:rsidRDefault="004A25BD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EE07B9" w:rsidRDefault="004A25BD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</w:pPr>
    </w:p>
    <w:p w14:paraId="2C51EE77" w14:textId="7E60EDE9" w:rsidR="004A25BD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นายหน้าซื้อขายหลักทรัพย์</w:t>
      </w:r>
    </w:p>
    <w:p w14:paraId="5E360A8B" w14:textId="0D40D01C" w:rsidR="004A25BD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ค้าหลักทรัพย์</w:t>
      </w:r>
    </w:p>
    <w:p w14:paraId="5A3F62FE" w14:textId="0ABBB171" w:rsidR="004A25BD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ที่ปรึกษาการลงทุน</w:t>
      </w:r>
    </w:p>
    <w:p w14:paraId="4CC584B6" w14:textId="11B927CC" w:rsidR="004A25BD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จัดจำหน่ายหลักทรัพย์</w:t>
      </w:r>
    </w:p>
    <w:p w14:paraId="50811D2C" w14:textId="1C923226" w:rsidR="004A25BD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การยืมและให้ยืมหลักทรัพย์</w:t>
      </w:r>
    </w:p>
    <w:p w14:paraId="0448FFC6" w14:textId="06775FF9" w:rsidR="004A25BD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ที่ปรึกษาทางการเงิน</w:t>
      </w:r>
    </w:p>
    <w:p w14:paraId="7F88F9C9" w14:textId="35E75FAE" w:rsidR="004A25BD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5AE78CE1" w:rsidR="004C1A31" w:rsidRPr="00EE07B9" w:rsidRDefault="00C04C9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ผู้ค้าสัญญาซื้อขายล่วงหน้า</w:t>
      </w:r>
    </w:p>
    <w:p w14:paraId="7E9DFD08" w14:textId="2B8E2B7D" w:rsidR="000F3E83" w:rsidRPr="00EE07B9" w:rsidRDefault="00C04C9D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การจัดการกองทุนรวม</w:t>
      </w:r>
    </w:p>
    <w:p w14:paraId="5C3AD0A1" w14:textId="3680D544" w:rsidR="000F3E83" w:rsidRPr="00EE07B9" w:rsidRDefault="00C04C9D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การจัดการกองทุนส่วนบุคคล</w:t>
      </w:r>
    </w:p>
    <w:p w14:paraId="6924A72D" w14:textId="5C6EDAAD" w:rsidR="004A25BD" w:rsidRPr="00EE07B9" w:rsidRDefault="00C04C9D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EE07B9" w:rsidRDefault="004A25B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142CC810" w14:textId="2E6E4DE4" w:rsidR="00AB6D66" w:rsidRPr="00EE07B9" w:rsidRDefault="00852FF4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="00AB6D6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26</w:t>
      </w:r>
      <w:r w:rsidR="00A75867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75867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79041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26AFE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1503D140" w14:textId="77777777" w:rsidR="004C1A31" w:rsidRPr="00EE07B9" w:rsidRDefault="004C1A31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04470CB1" w14:textId="75D9F62B" w:rsidR="006533A0" w:rsidRPr="00EE07B9" w:rsidRDefault="00C04C9D" w:rsidP="00476481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8352C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B54BA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เกณฑ์ในการจัดทำ</w:t>
      </w:r>
      <w:r w:rsidR="00852FF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งบการเงินระหว่างกาล</w:t>
      </w:r>
    </w:p>
    <w:p w14:paraId="0D23A869" w14:textId="77777777" w:rsidR="005F189F" w:rsidRPr="00EE07B9" w:rsidRDefault="005F189F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bookmarkStart w:id="0" w:name="_Hlk41555816"/>
    </w:p>
    <w:p w14:paraId="0D3D13B6" w14:textId="4A3E1FD6" w:rsidR="008352C1" w:rsidRPr="00EE07B9" w:rsidRDefault="004B18B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</w:t>
      </w:r>
      <w:bookmarkEnd w:id="0"/>
      <w:r w:rsidR="00852FF4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ระหว่างกาล</w:t>
      </w:r>
      <w:r w:rsidR="00A3005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</w:t>
      </w:r>
      <w:r w:rsidR="008352C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ด้จัดทำขึ้นตาม</w:t>
      </w:r>
      <w:r w:rsidR="0047250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มาตรฐานการรายงานทางการเงินของไทย</w:t>
      </w:r>
      <w:r w:rsidR="008352C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และข้อกำหนดของคณะกรรมการกำกับ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2535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การแสดงรายการใน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852FF4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EE07B9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7D19F1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/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เรื่องแบบ</w:t>
      </w:r>
      <w:r w:rsidR="00852FF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สำหรับบริษัทหลักทรัพย์ </w:t>
      </w:r>
      <w:r w:rsidR="00BA10E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(ฉบับที่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BA10E9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) 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ลงวันที่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="007D19F1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</w:t>
      </w:r>
      <w:r w:rsidR="007D19F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7B29E995" w14:textId="77777777" w:rsidR="008352C1" w:rsidRPr="00EE07B9" w:rsidRDefault="008352C1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11F2E960" w14:textId="6BB265D2" w:rsidR="008352C1" w:rsidRPr="00EE07B9" w:rsidRDefault="00852FF4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352C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ยกเว้นบางรายการที่ได้อธิบายในนโยบายการบัญชีที่จะกล่าวต่อไป</w:t>
      </w:r>
    </w:p>
    <w:p w14:paraId="5FF7D901" w14:textId="77777777" w:rsidR="008D2D30" w:rsidRPr="00EE07B9" w:rsidRDefault="008D2D30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40664F" w14:textId="4B29E855" w:rsidR="003B27B4" w:rsidRPr="00EE07B9" w:rsidRDefault="003B27B4" w:rsidP="00D14C15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1036030" w14:textId="77777777" w:rsidR="00F35790" w:rsidRPr="00EE07B9" w:rsidRDefault="00F35790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2F0E0BE3" w14:textId="0132C408" w:rsidR="00D14C15" w:rsidRPr="00EE07B9" w:rsidRDefault="00C04C9D" w:rsidP="00D14C15">
      <w:pPr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14C1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เกณฑ์ในการจัดทำ</w:t>
      </w:r>
      <w:r w:rsidR="00852FF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งบการเงินระหว่างกาล</w:t>
      </w:r>
      <w:r w:rsidR="00D14C15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14C15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53F658E" w14:textId="77777777" w:rsidR="00D14C15" w:rsidRPr="00EE07B9" w:rsidRDefault="00D14C15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  <w:cs/>
        </w:rPr>
      </w:pPr>
    </w:p>
    <w:p w14:paraId="4D1E16E8" w14:textId="76398936" w:rsidR="00D14C15" w:rsidRPr="00EE07B9" w:rsidRDefault="00D14C15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การจัดทำ</w:t>
      </w:r>
      <w:r w:rsidR="00852FF4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งบการเงินระหว่างกาล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ให้สอดคล้องกับหลักการบัญชีที่รับรองทั่วไปในประเทศไทย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กำหนดให้ใช้ประมาณการทางบัญชี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ที่สำคัญ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และการใช้</w:t>
      </w:r>
      <w:r w:rsidR="00904B8F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วิจารณญาณ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ของผู้บริหารตามกระบวนการในการนำนโยบายการบัญชีของบริษัทไปถือปฏิบัติ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บริษัทเปิดเผยเรื่องการใช้</w:t>
      </w:r>
      <w:r w:rsidR="00904B8F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วิจารณญาณ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 และประมาณการที่มีนัยสำคัญต่อ</w:t>
      </w:r>
      <w:r w:rsidR="00852FF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ในหมายเหตุข้อ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</w:p>
    <w:p w14:paraId="16619D2C" w14:textId="77777777" w:rsidR="00D14C15" w:rsidRPr="00EE07B9" w:rsidRDefault="00D14C15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39D76120" w14:textId="11A7432F" w:rsidR="00D14C15" w:rsidRPr="00EE07B9" w:rsidRDefault="00852FF4" w:rsidP="00013FA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งบการเงินระหว่างกาล</w:t>
      </w:r>
      <w:r w:rsidR="00D14C15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ฉบับภาษาอังกฤษจัดทำขึ้นจาก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งบการเงินระหว่างกาล</w:t>
      </w:r>
      <w:r w:rsidR="00D14C15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ตามกฎหมายที่เป็นภาษาไทย</w:t>
      </w:r>
      <w:r w:rsidR="00D14C15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D14C15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ในกรณีที่มีเนื้อความ</w:t>
      </w:r>
      <w:r w:rsidR="00D14C1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ขัดแย้งกันหรือมีการตีความในสองภาษาแตกต่างกันให้ใช้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="00D14C1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ตามกฎหมายฉบับภาษาไทยเป็นหลัก</w:t>
      </w:r>
    </w:p>
    <w:p w14:paraId="078366AC" w14:textId="77777777" w:rsidR="00D14C15" w:rsidRPr="00EE07B9" w:rsidRDefault="00D14C15" w:rsidP="00013FA5">
      <w:pPr>
        <w:ind w:left="540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049A71CB" w14:textId="04B94DCA" w:rsidR="00D45C4D" w:rsidRPr="00EE07B9" w:rsidRDefault="00C04C9D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D2E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</w:r>
      <w:r w:rsidR="003E24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6BEB9A06" w14:textId="77777777" w:rsidR="00D0217E" w:rsidRPr="00EE07B9" w:rsidRDefault="00D0217E" w:rsidP="00476481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bookmarkStart w:id="1" w:name="_Toc48681780"/>
      <w:bookmarkStart w:id="2" w:name="_Hlk42126214"/>
    </w:p>
    <w:bookmarkEnd w:id="1"/>
    <w:bookmarkEnd w:id="2"/>
    <w:p w14:paraId="571B9B92" w14:textId="70D15B56" w:rsidR="002D125D" w:rsidRPr="00EE07B9" w:rsidRDefault="00185FD5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สำหรับมาตรฐานการรายงานทางการเงินฉบับใหม่และฉบับปรับปรุงที่นำมาถือปฏิบัติ</w:t>
      </w:r>
      <w:r w:rsidR="00045C9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สำหรับ</w:t>
      </w:r>
      <w:r w:rsidR="00F65CF7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บัญชี ที่เริ่มในหรือหลังวันที่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มกราคม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</w:p>
    <w:p w14:paraId="3630824A" w14:textId="77777777" w:rsidR="009E42DB" w:rsidRPr="00EE07B9" w:rsidRDefault="009E42DB" w:rsidP="00CA374F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E3D1524" w14:textId="1B04BF03" w:rsidR="00D02523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8B547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EE07B9" w:rsidRDefault="008B5477" w:rsidP="00CA374F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DCFD560" w14:textId="1D4FBA12" w:rsidR="00F1721B" w:rsidRPr="00EE07B9" w:rsidRDefault="00C04C9D" w:rsidP="00476481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E1667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F1721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EE07B9" w:rsidRDefault="00F1721B" w:rsidP="00CA374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160A7D20" w14:textId="38F2C9DD" w:rsidR="00F1721B" w:rsidRPr="00EE07B9" w:rsidRDefault="00F1721B" w:rsidP="00476481">
      <w:pPr>
        <w:ind w:left="1440" w:hanging="36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>ก)</w:t>
      </w:r>
      <w:r w:rsidRPr="00EE07B9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</w:t>
      </w:r>
      <w:r w:rsidR="00852FF4" w:rsidRPr="00EE07B9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>งบการเงินระหว่างกาล</w:t>
      </w:r>
    </w:p>
    <w:p w14:paraId="2B6EEB06" w14:textId="77777777" w:rsidR="00F1721B" w:rsidRPr="00EE07B9" w:rsidRDefault="00F1721B" w:rsidP="00CA374F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593B1A12" w14:textId="18016523" w:rsidR="00F1721B" w:rsidRPr="00EE07B9" w:rsidRDefault="00F1721B" w:rsidP="00476481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รายการที่รวมใน</w:t>
      </w:r>
      <w:r w:rsidR="00852FF4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งบการเงินระหว่างกาล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ของบริษัทถูกวัดมูลค่าโดยใช้สกุลเงิน</w:t>
      </w:r>
      <w:r w:rsidR="00097DAC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บาทซึ่งเป็น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สภาพแวดล้อมทางเศรษฐกิจหลักที่บริษัทดำเนินงานอยู่ (สกุลเงินที่ใช้ในการดำเนินงาน) </w:t>
      </w:r>
      <w:r w:rsidR="00E16674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</w:t>
      </w:r>
      <w:r w:rsidR="00852FF4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งบการเงินระหว่างกาล</w:t>
      </w:r>
      <w:r w:rsidR="00E16674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ของบริษัท</w:t>
      </w:r>
    </w:p>
    <w:p w14:paraId="73F5FF42" w14:textId="77777777" w:rsidR="003B27B4" w:rsidRPr="00EE07B9" w:rsidRDefault="003B27B4" w:rsidP="00CA374F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210B526A" w14:textId="77777777" w:rsidR="003B27B4" w:rsidRPr="00EE07B9" w:rsidRDefault="003B27B4" w:rsidP="00476481">
      <w:pPr>
        <w:ind w:left="144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>ข)</w:t>
      </w:r>
      <w:r w:rsidRPr="00EE07B9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ab/>
        <w:t>รายการและยอดคงเหลือ</w:t>
      </w:r>
    </w:p>
    <w:p w14:paraId="4A657F01" w14:textId="77777777" w:rsidR="003B27B4" w:rsidRPr="00EE07B9" w:rsidRDefault="003B27B4" w:rsidP="00CA374F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32C622AE" w14:textId="77777777" w:rsidR="003B27B4" w:rsidRPr="00EE07B9" w:rsidRDefault="003B27B4" w:rsidP="00476481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ณ วันที่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762D3477" w14:textId="77777777" w:rsidR="003B27B4" w:rsidRPr="00EE07B9" w:rsidRDefault="003B27B4" w:rsidP="00CA374F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3F42AF78" w14:textId="77777777" w:rsidR="003B27B4" w:rsidRPr="00EE07B9" w:rsidRDefault="003B27B4" w:rsidP="00476481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ขาดทุนด้วย</w:t>
      </w:r>
    </w:p>
    <w:p w14:paraId="17707294" w14:textId="4FE84A57" w:rsidR="00F33F2E" w:rsidRPr="00EE07B9" w:rsidRDefault="00F33F2E" w:rsidP="00D14C1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16026F05" w14:textId="627497EE" w:rsidR="00F33F2E" w:rsidRPr="00EE07B9" w:rsidRDefault="00C04C9D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การรับรู้รายได้และค่าใช้จ่าย</w:t>
      </w:r>
    </w:p>
    <w:p w14:paraId="7669C876" w14:textId="77777777" w:rsidR="00F33F2E" w:rsidRPr="00EE07B9" w:rsidRDefault="00F33F2E" w:rsidP="00CA374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8"/>
          <w:sz w:val="20"/>
          <w:szCs w:val="20"/>
        </w:rPr>
      </w:pPr>
    </w:p>
    <w:p w14:paraId="4D359BAA" w14:textId="39F6D767" w:rsidR="00F33F2E" w:rsidRPr="00EE07B9" w:rsidRDefault="00C04C9D" w:rsidP="00476481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3" w:name="_Hlk124866918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รายได้ค่านายหน้า</w:t>
      </w:r>
    </w:p>
    <w:p w14:paraId="45D2CC44" w14:textId="77777777" w:rsidR="001261E2" w:rsidRPr="00EE07B9" w:rsidRDefault="001261E2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822164B" w14:textId="0AD0B181" w:rsidR="001261E2" w:rsidRPr="00EE07B9" w:rsidRDefault="001261E2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นายหน้าจากการซื้อขายหลักทรัพย์ที่เกิดจากการบริหารพอร์ตการลงทุนและการให้บริการสมาชิกรายเดือน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(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Subscription)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รับรู้รายได้ตลอดระยะเวลาการให้บริการ</w:t>
      </w:r>
    </w:p>
    <w:bookmarkEnd w:id="3"/>
    <w:p w14:paraId="17302E3F" w14:textId="1465FC2B" w:rsidR="00CA374F" w:rsidRPr="00EE07B9" w:rsidRDefault="00CA374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br w:type="page"/>
      </w:r>
    </w:p>
    <w:p w14:paraId="2787A722" w14:textId="77777777" w:rsidR="00952C05" w:rsidRPr="00EE07B9" w:rsidRDefault="00952C05" w:rsidP="00D14C15">
      <w:pPr>
        <w:tabs>
          <w:tab w:val="left" w:pos="3600"/>
          <w:tab w:val="left" w:pos="4140"/>
        </w:tabs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384C2593" w14:textId="3E67956B" w:rsidR="00952C05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52C0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>นโยบายการบัญชี</w:t>
      </w:r>
      <w:r w:rsidR="00952C0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 xml:space="preserve"> (ต่อ)</w:t>
      </w:r>
    </w:p>
    <w:p w14:paraId="566EFC89" w14:textId="6E0AC1A0" w:rsidR="00952C05" w:rsidRPr="00EE07B9" w:rsidRDefault="00952C05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1CEDA6ED" w14:textId="5EA74FE5" w:rsidR="006E6A5E" w:rsidRPr="00EE07B9" w:rsidRDefault="00C04C9D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6E6A5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6E6A5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E6A5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การรับรู้รายได้และค่าใช้จ่าย</w:t>
      </w:r>
      <w:r w:rsidR="006E6A5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6E6A5E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  <w:t>(ต่อ)</w:t>
      </w:r>
    </w:p>
    <w:p w14:paraId="2DB2F875" w14:textId="77777777" w:rsidR="00952C05" w:rsidRPr="00EE07B9" w:rsidRDefault="00952C05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3C380EE" w14:textId="46114A3F" w:rsidR="00F33F2E" w:rsidRPr="00EE07B9" w:rsidRDefault="00C04C9D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" w:name="_Hlk124875862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7B7BBD" w14:textId="77777777" w:rsidR="00F33F2E" w:rsidRPr="00EE07B9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bookmarkStart w:id="5" w:name="_Hlk124875867"/>
      <w:bookmarkEnd w:id="4"/>
      <w:r w:rsidRPr="00EE07B9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EE07B9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EE07B9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bookmarkEnd w:id="5"/>
    <w:p w14:paraId="295A17A5" w14:textId="77777777" w:rsidR="00F33F2E" w:rsidRPr="00EE07B9" w:rsidRDefault="00F33F2E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0049EB1D" w14:textId="6B40CBA8" w:rsidR="00F33F2E" w:rsidRPr="00EE07B9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รายได้ค่าที่ปรึกษา</w:t>
      </w:r>
    </w:p>
    <w:p w14:paraId="2ECD66AB" w14:textId="006D2FF6" w:rsidR="00F33F2E" w:rsidRPr="00EE07B9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EE07B9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3751E96E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74E226" w14:textId="77777777" w:rsidR="00F33F2E" w:rsidRPr="00EE07B9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31F01534" w:rsidR="00F33F2E" w:rsidRPr="00EE07B9" w:rsidRDefault="00F33F2E" w:rsidP="00CA374F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รายได้การจัดจำหน่ายหลักทรัพย์ จะรับรู้เป็นรายได้ ณ เวลาใดเวลาหนึ่งเมื่อมีการจัดจำหน่ายหลักทรัพย์</w:t>
      </w:r>
    </w:p>
    <w:p w14:paraId="324BBACE" w14:textId="77777777" w:rsidR="00F33F2E" w:rsidRPr="00EE07B9" w:rsidRDefault="00F33F2E" w:rsidP="00476481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1E4A36E5" w14:textId="77777777" w:rsidR="00F33F2E" w:rsidRPr="00EE07B9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389AF2FC" w:rsidR="00F33F2E" w:rsidRPr="00EE07B9" w:rsidRDefault="00F33F2E" w:rsidP="003E2827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รายได้จากการให้ยืมหลักทรัพย์ จะรับรู้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เป็นรายได้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ตลอดช่วงเวลาของการให้ยืมหลักทรัพย์</w:t>
      </w:r>
    </w:p>
    <w:p w14:paraId="0926B1FB" w14:textId="65E6BB65" w:rsidR="003B27B4" w:rsidRPr="00EE07B9" w:rsidRDefault="003B27B4" w:rsidP="00476481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9DC2373" w14:textId="6545BAD6" w:rsidR="00F33F2E" w:rsidRPr="00EE07B9" w:rsidRDefault="00C04C9D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รายได้อื่น</w:t>
      </w:r>
    </w:p>
    <w:p w14:paraId="4D48C785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1B23DC" w14:textId="2C603B33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695CF9" w14:textId="732D8C4D" w:rsidR="00F33F2E" w:rsidRPr="00EE07B9" w:rsidRDefault="00C04C9D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860F88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8780D6" w14:textId="1103A0E8" w:rsidR="00F33F2E" w:rsidRPr="00EE07B9" w:rsidRDefault="00C04C9D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ค่าใช้จ่ายดอกเบี้ย</w:t>
      </w:r>
    </w:p>
    <w:p w14:paraId="78666655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70CDDB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20715D3B" w14:textId="381261EC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2ACF50" w14:textId="0C27C6C9" w:rsidR="00F33F2E" w:rsidRPr="00EE07B9" w:rsidRDefault="00C04C9D" w:rsidP="00476481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ค่าใช้จ่ายอื่น</w:t>
      </w:r>
    </w:p>
    <w:p w14:paraId="06603285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7EBA1C" w14:textId="77777777" w:rsidR="00F33F2E" w:rsidRPr="00EE07B9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2B5239D4" w14:textId="0C814A7E" w:rsidR="00952C05" w:rsidRPr="00EE07B9" w:rsidRDefault="00952C05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  <w:br w:type="page"/>
      </w:r>
    </w:p>
    <w:p w14:paraId="57137A65" w14:textId="214B5E7E" w:rsidR="00952C05" w:rsidRPr="00EE07B9" w:rsidRDefault="00952C05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</w:p>
    <w:p w14:paraId="743B5553" w14:textId="2A8C8A31" w:rsidR="00952C05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52C0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>นโยบายการบัญชี</w:t>
      </w:r>
      <w:bookmarkStart w:id="6" w:name="OLE_LINK3"/>
      <w:r w:rsidR="00952C0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 xml:space="preserve"> </w:t>
      </w:r>
      <w:r w:rsidR="00952C0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  <w:bookmarkEnd w:id="6"/>
    </w:p>
    <w:p w14:paraId="2A96BF73" w14:textId="77777777" w:rsidR="00952C05" w:rsidRPr="00EE07B9" w:rsidRDefault="00952C05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GB" w:eastAsia="th-TH"/>
        </w:rPr>
      </w:pPr>
    </w:p>
    <w:p w14:paraId="3B62D011" w14:textId="1035352D" w:rsidR="00F33F2E" w:rsidRPr="00EE07B9" w:rsidRDefault="00C04C9D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เงินสดและรายการเทียบเท่าเงินสด</w:t>
      </w:r>
    </w:p>
    <w:p w14:paraId="58D4DEB6" w14:textId="77777777" w:rsidR="00F33F2E" w:rsidRPr="00EE07B9" w:rsidRDefault="00F33F2E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</w:pPr>
    </w:p>
    <w:p w14:paraId="7970D158" w14:textId="0B3716F7" w:rsidR="008C71DE" w:rsidRPr="00EE07B9" w:rsidRDefault="0055250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ในงบกระแสเงินสด </w:t>
      </w:r>
      <w:r w:rsidR="00F33F2E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กำหนดไม่เกิน </w:t>
      </w:r>
      <w:r w:rsidR="00C04C9D" w:rsidRPr="00C04C9D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</w:t>
      </w:r>
      <w:r w:rsidR="00F33F2E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และตั๋วเงินที่มีวันถึงกำหนดภายใน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F33F2E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เดือนนับจากวันที่ได้มา</w:t>
      </w:r>
    </w:p>
    <w:p w14:paraId="7D830EFE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7E32FFE" w14:textId="2E901B7E" w:rsidR="00F33F2E" w:rsidRPr="00EE07B9" w:rsidRDefault="00C04C9D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7" w:name="_Hlk124876991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901C85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E54691" w14:textId="77777777" w:rsidR="00F33F2E" w:rsidRPr="00EE07B9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ลูกหนี้สำนักหักบัญชี </w:t>
      </w: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(“TCH”) </w:t>
      </w: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728E18C0" w:rsidR="00F33F2E" w:rsidRPr="00EE07B9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ลูกหนี้สำนักหักบัญชี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(“TCH”)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EE07B9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Pr="00EE07B9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การซื้อขายหรือรอชำระราคาในประเทศ</w:t>
      </w:r>
    </w:p>
    <w:p w14:paraId="49039343" w14:textId="77777777" w:rsidR="001112E8" w:rsidRPr="00EE07B9" w:rsidRDefault="001112E8" w:rsidP="001112E8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</w:pPr>
    </w:p>
    <w:p w14:paraId="2F5D0C3C" w14:textId="70191E80" w:rsidR="001112E8" w:rsidRPr="00EE07B9" w:rsidRDefault="00C04C9D" w:rsidP="001112E8">
      <w:pPr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8" w:name="_Hlk124877015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1FAB2B65" w14:textId="77777777" w:rsidR="001112E8" w:rsidRPr="00EE07B9" w:rsidRDefault="001112E8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AC941E" w14:textId="77777777" w:rsidR="001112E8" w:rsidRPr="00EE07B9" w:rsidRDefault="001112E8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6BBAEEE1" w14:textId="77777777" w:rsidR="001112E8" w:rsidRPr="00EE07B9" w:rsidRDefault="001112E8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D6B1F7A" w14:textId="77777777" w:rsidR="001112E8" w:rsidRPr="00EE07B9" w:rsidRDefault="001112E8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เป็นต้น</w:t>
      </w:r>
    </w:p>
    <w:p w14:paraId="11A38156" w14:textId="77777777" w:rsidR="001112E8" w:rsidRPr="00EE07B9" w:rsidRDefault="001112E8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A57704" w14:textId="77777777" w:rsidR="001112E8" w:rsidRPr="00EE07B9" w:rsidRDefault="001112E8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bookmarkEnd w:id="8"/>
    <w:p w14:paraId="16B61EB6" w14:textId="77777777" w:rsidR="001112E8" w:rsidRPr="00EE07B9" w:rsidRDefault="001112E8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7"/>
    <w:p w14:paraId="67118ABE" w14:textId="2955876C" w:rsidR="001D7A21" w:rsidRPr="00EE07B9" w:rsidRDefault="001D7A21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138F43A" w14:textId="10FE458A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166B82" w14:textId="71A71434" w:rsidR="001D7A21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1D7A2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 xml:space="preserve">นโยบายการบัญชี </w:t>
      </w:r>
      <w:r w:rsidR="001D7A21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381A0C3E" w14:textId="77777777" w:rsidR="003B27B4" w:rsidRPr="00EE07B9" w:rsidRDefault="003B27B4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547439" w14:textId="79732096" w:rsidR="003B27B4" w:rsidRPr="00EE07B9" w:rsidRDefault="00C04C9D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3B27B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3B27B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B27B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การยืมและให้ยืมหลักทรัพย์</w:t>
      </w:r>
    </w:p>
    <w:p w14:paraId="74FB9668" w14:textId="77777777" w:rsidR="003B27B4" w:rsidRPr="00EE07B9" w:rsidRDefault="003B27B4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C5FC9A" w14:textId="77777777" w:rsidR="003B27B4" w:rsidRPr="00EE07B9" w:rsidRDefault="003B27B4" w:rsidP="00013F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3078A4A5" w14:textId="77777777" w:rsidR="003B27B4" w:rsidRPr="00EE07B9" w:rsidRDefault="003B27B4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511BCB" w14:textId="28BDFD76" w:rsidR="003B27B4" w:rsidRPr="00EE07B9" w:rsidRDefault="003B27B4" w:rsidP="00013F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เจ้าหนี้ธุรกิจหลักทรัพย์และสัญญาซื้อขายล่วงหน้าในงบฐานะทางการเงิน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</w:t>
      </w:r>
      <w:r w:rsidR="00CA374F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และสัญญาซื้อขายล่วงหน้าในงบฐานะทางการเงิน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="00CA374F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05A40A06" w14:textId="77777777" w:rsidR="003B27B4" w:rsidRPr="00EE07B9" w:rsidRDefault="003B27B4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F1A422" w14:textId="4F3389BE" w:rsidR="00F35790" w:rsidRPr="00EE07B9" w:rsidRDefault="003B27B4" w:rsidP="00013F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E9094A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“กำไร (ขาดทุน) จากเงินลงทุน” ภายใต้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“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”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0FE1D4B4" w14:textId="77777777" w:rsidR="001112E8" w:rsidRPr="00EE07B9" w:rsidRDefault="001112E8" w:rsidP="00013F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</w:pPr>
    </w:p>
    <w:p w14:paraId="25619B9F" w14:textId="454FC755" w:rsidR="001112E8" w:rsidRPr="00EE07B9" w:rsidRDefault="00C04C9D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</w:p>
    <w:p w14:paraId="2C9BF915" w14:textId="77777777" w:rsidR="001112E8" w:rsidRPr="00EE07B9" w:rsidRDefault="001112E8" w:rsidP="001112E8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6AF57B1" w14:textId="734DD53A" w:rsidR="001112E8" w:rsidRPr="00EE07B9" w:rsidRDefault="001112E8" w:rsidP="001112E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การจัดประเภท</w:t>
      </w:r>
    </w:p>
    <w:p w14:paraId="3FC422ED" w14:textId="77777777" w:rsidR="001112E8" w:rsidRPr="00EE07B9" w:rsidRDefault="001112E8" w:rsidP="001112E8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27CC13A" w14:textId="77777777" w:rsidR="001112E8" w:rsidRPr="00EE07B9" w:rsidRDefault="001112E8" w:rsidP="001112E8">
      <w:pPr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ตามสัญญาได้ดังนี้</w:t>
      </w:r>
    </w:p>
    <w:p w14:paraId="670DB3D2" w14:textId="77777777" w:rsidR="001112E8" w:rsidRPr="00EE07B9" w:rsidRDefault="001112E8" w:rsidP="001112E8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3B872C2" w14:textId="77777777" w:rsidR="001112E8" w:rsidRPr="00EE07B9" w:rsidRDefault="001112E8" w:rsidP="001112E8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</w:r>
      <w:r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หากผู้ออกตราสารมีภาระผูกพันตามสัญญาที่จะต้องส่งมอบเงินสดหรือสินทรัพย์ทางการเงินอื่น โดยไม่สามารถ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ปฏิเสธการชำระหรือเลื่อนการชำระออกไปอย่างไม่มีกำหนดได้ เครื่องมือทางการเงินนั้น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  <w:t>ตราสารทุนที่คงที่ แลกเปลี่ยนกับจำนวนเงินที่คงที่</w:t>
      </w:r>
    </w:p>
    <w:p w14:paraId="26172C6F" w14:textId="77777777" w:rsidR="001112E8" w:rsidRPr="00EE07B9" w:rsidRDefault="001112E8" w:rsidP="001112E8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2105B64" w14:textId="77777777" w:rsidR="001112E8" w:rsidRPr="00EE07B9" w:rsidRDefault="001112E8" w:rsidP="001112E8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หาก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ผู้ออกตราสาร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B577649" w14:textId="77777777" w:rsidR="001112E8" w:rsidRPr="00EE07B9" w:rsidRDefault="001112E8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1C8BE307" w14:textId="10907471" w:rsidR="009C7E89" w:rsidRPr="00EE07B9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10CFD836" w14:textId="7CF48416" w:rsidR="00F33F2E" w:rsidRPr="00EE07B9" w:rsidRDefault="00F33F2E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5C78F35F" w14:textId="4F797814" w:rsidR="009C7E89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4B7C3EFF" w14:textId="77777777" w:rsidR="009C7E89" w:rsidRPr="00EE07B9" w:rsidRDefault="009C7E89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D3111D7" w14:textId="0B123856" w:rsidR="001112E8" w:rsidRPr="00EE07B9" w:rsidRDefault="00C04C9D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9" w:name="_Hlk46235499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  <w:r w:rsidR="001112E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1112E8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743F86D9" w14:textId="77777777" w:rsidR="001112E8" w:rsidRPr="00EE07B9" w:rsidRDefault="001112E8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F32B29" w14:textId="72826CBC" w:rsidR="001112E8" w:rsidRPr="00EE07B9" w:rsidRDefault="001112E8" w:rsidP="001112E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</w:r>
      <w:r w:rsidR="0010095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การจัดประเภท</w:t>
      </w:r>
      <w:r w:rsidR="0010095C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41CCF7D0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096725F" w14:textId="155D005E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SPPI)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11CBBD3" w14:textId="77777777" w:rsidR="00F33F2E" w:rsidRPr="00EE07B9" w:rsidRDefault="00F33F2E" w:rsidP="00476481">
      <w:pPr>
        <w:ind w:left="180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EE07B9" w:rsidRDefault="00F33F2E" w:rsidP="00476481">
      <w:pPr>
        <w:ind w:left="180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074CEFB" w14:textId="77777777" w:rsidR="00F33F2E" w:rsidRPr="00EE07B9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A8BCD3A" w14:textId="77777777" w:rsidR="00C532E5" w:rsidRPr="00EE07B9" w:rsidRDefault="00C532E5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E105375" w14:textId="5868FE3B" w:rsidR="00F33F2E" w:rsidRPr="00EE07B9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ณ วันที่รับรู้เริ่มแรกด้วยมูลค่ายุติธรรมผ่านกำไร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 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FVPL)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เบ็ดเสร็จอื่น (</w:t>
      </w: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FVOCI) </w:t>
      </w: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D67A8A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D67A8A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FVPL</w:t>
      </w:r>
      <w:r w:rsidR="00D67A8A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เท่านั้น</w:t>
      </w:r>
    </w:p>
    <w:p w14:paraId="135E7A66" w14:textId="77777777" w:rsidR="00F33F2E" w:rsidRPr="00EE07B9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A8A5068" w14:textId="77777777" w:rsidR="00F33F2E" w:rsidRPr="00EE07B9" w:rsidRDefault="00F33F2E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การรับรู้รายการและการตัดรายการ</w:t>
      </w:r>
    </w:p>
    <w:p w14:paraId="173B65D9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1F1FCC6" w14:textId="77777777" w:rsidR="00A5758B" w:rsidRPr="00EE07B9" w:rsidRDefault="00185FD5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ยกเว้นสินทรัพย์ทางการเงินที่เป็นตราสารหนี้  จะรับรู้รายการในวันชำระ ซึ่งเป็นวันที่สินทรัพย์นั้นถูกส่งมอบ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0640FF79" w14:textId="77777777" w:rsidR="00A5758B" w:rsidRPr="00EE07B9" w:rsidRDefault="00A5758B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24C6D954" w14:textId="06957FA1" w:rsidR="009C7E89" w:rsidRPr="00EE07B9" w:rsidRDefault="009C7E89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3704F4CA" w14:textId="542FC16C" w:rsidR="00F33F2E" w:rsidRPr="00EE07B9" w:rsidRDefault="00F33F2E" w:rsidP="00476481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F6A6E60" w14:textId="30EA6EC9" w:rsidR="009C7E89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41194705" w14:textId="77777777" w:rsidR="009C7E89" w:rsidRPr="00EE07B9" w:rsidRDefault="009C7E8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01C6651C" w14:textId="2E71A297" w:rsidR="009C7E89" w:rsidRPr="00EE07B9" w:rsidRDefault="00C04C9D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332191EE" w14:textId="77777777" w:rsidR="009C7E89" w:rsidRPr="00EE07B9" w:rsidRDefault="009C7E8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B8C2BF3" w14:textId="77777777" w:rsidR="00F33F2E" w:rsidRPr="00EE07B9" w:rsidRDefault="00F33F2E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10" w:name="_Hlk64548087"/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การวัดมูลค่า</w:t>
      </w:r>
    </w:p>
    <w:bookmarkEnd w:id="10"/>
    <w:p w14:paraId="4B7F1192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4D1F776" w14:textId="1983FA8C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D67A8A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="00D67A8A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FVPL)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5E9C2CA" w14:textId="6A115F89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SPPI)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หรือไม่</w:t>
      </w:r>
    </w:p>
    <w:p w14:paraId="254B486D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</w:rPr>
      </w:pPr>
    </w:p>
    <w:p w14:paraId="54264A66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ตราสารหนี้</w:t>
      </w:r>
    </w:p>
    <w:p w14:paraId="5C010BDC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2F30EAD6" w14:textId="423F533E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57D5EEE" w14:textId="48E214E2" w:rsidR="00C532E5" w:rsidRPr="00EE07B9" w:rsidRDefault="00F33F2E" w:rsidP="00476481">
      <w:pPr>
        <w:ind w:left="1702" w:hanging="284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 xml:space="preserve">ราคาทุนตัดจำหน่าย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ในกำไรหรือขาดทุน</w:t>
      </w:r>
    </w:p>
    <w:p w14:paraId="63DA9ECD" w14:textId="77777777" w:rsidR="00C532E5" w:rsidRPr="00EE07B9" w:rsidRDefault="00C532E5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0FB20E50" w14:textId="6D3D97CA" w:rsidR="00F33F2E" w:rsidRPr="00EE07B9" w:rsidRDefault="00F33F2E" w:rsidP="00476481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FVOCI) -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EE07B9" w:rsidRDefault="00F33F2E" w:rsidP="00CA374F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592B0D79" w14:textId="609D505D" w:rsidR="00F33F2E" w:rsidRPr="00EE07B9" w:rsidRDefault="00F33F2E" w:rsidP="00476481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FVPL) -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bookmarkStart w:id="11" w:name="_Hlk95349351"/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bookmarkEnd w:id="11"/>
    </w:p>
    <w:p w14:paraId="2A797AD2" w14:textId="334E812C" w:rsidR="009C7E89" w:rsidRPr="00EE07B9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65BE5378" w14:textId="5195154F" w:rsidR="00F33F2E" w:rsidRPr="00EE07B9" w:rsidRDefault="00F33F2E" w:rsidP="00476481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74F06B9" w14:textId="142EC925" w:rsidR="009C7E89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5DC1E516" w14:textId="77777777" w:rsidR="009C7E89" w:rsidRPr="00EE07B9" w:rsidRDefault="009C7E8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727E5CD3" w14:textId="75A29AB4" w:rsidR="009C7E89" w:rsidRPr="00EE07B9" w:rsidRDefault="00C04C9D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74BBF0B4" w14:textId="77777777" w:rsidR="009C7E89" w:rsidRPr="00EE07B9" w:rsidRDefault="009C7E89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690E1283" w14:textId="77777777" w:rsidR="009C7E89" w:rsidRPr="00EE07B9" w:rsidRDefault="009C7E89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การวัดมูลค่า (ต่อ)</w:t>
      </w:r>
    </w:p>
    <w:p w14:paraId="14BDDE70" w14:textId="77777777" w:rsidR="006E6A5E" w:rsidRPr="00EE07B9" w:rsidRDefault="006E6A5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169A4A8" w14:textId="33A3248C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D7EAD05" w14:textId="5FFD0CDA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</w:t>
      </w:r>
      <w:r w:rsidR="00BD4D88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ในกำไรขาดทุนเบ็ดเสร็จอื่น 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กำไรและผลตอบแทนจากเครื่องมือทางการเงิน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และแสดงในรายการเงินปันผล</w:t>
      </w:r>
      <w:r w:rsidR="0061732F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</w:t>
      </w:r>
      <w:r w:rsidR="0077534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ับ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1FC069AB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3A27839" w14:textId="530BD229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FA3968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รายการกำไร</w:t>
      </w:r>
      <w:r w:rsidR="00FA3968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หรือขาดทุน ในงบกำไรขาดทุน</w:t>
      </w:r>
    </w:p>
    <w:p w14:paraId="078A4AFC" w14:textId="5F6B6216" w:rsidR="00522B12" w:rsidRPr="00EE07B9" w:rsidRDefault="00522B12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59EDD34" w14:textId="630A0221" w:rsidR="00522B12" w:rsidRPr="00EE07B9" w:rsidRDefault="00522B12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EAF7E6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335208D" w14:textId="50EAF954" w:rsidR="00F33F2E" w:rsidRPr="00EE07B9" w:rsidRDefault="00F33F2E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การด้อยค่า</w:t>
      </w:r>
    </w:p>
    <w:p w14:paraId="482E8D93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CFA1DC3" w14:textId="21F6D703" w:rsidR="00F33F2E" w:rsidRPr="00EE07B9" w:rsidRDefault="00F33F2E" w:rsidP="00476481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วงหน้า บริษัทใช้วิธีอย่างง่าย 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Simplified approach)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ด้านเครดิตที่คาดว่า</w:t>
      </w:r>
      <w:r w:rsidR="006429C5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EE07B9" w:rsidRDefault="00F33F2E" w:rsidP="00476481">
      <w:pPr>
        <w:ind w:left="1702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C25E6A" w14:textId="30F604B0" w:rsidR="00F33F2E" w:rsidRPr="00EE07B9" w:rsidRDefault="00F33F2E" w:rsidP="00476481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5A37A8" w14:textId="614BE118" w:rsidR="00F33F2E" w:rsidRPr="00EE07B9" w:rsidRDefault="00F33F2E" w:rsidP="00476481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บริษัทใช้วิธีการทั่วไป 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General approach)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BD4D88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ทางการเงินดังกล่าว</w:t>
      </w:r>
    </w:p>
    <w:p w14:paraId="410FB1CC" w14:textId="77777777" w:rsidR="008B34A2" w:rsidRPr="00EE07B9" w:rsidRDefault="008B34A2" w:rsidP="00CA374F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24C53D" w14:textId="3DCF87D6" w:rsidR="008B34A2" w:rsidRPr="00EE07B9" w:rsidRDefault="008B34A2" w:rsidP="00CA374F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</w:t>
      </w:r>
      <w:r w:rsidR="00252F5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528F1199" w14:textId="4C2E6036" w:rsidR="009C7E89" w:rsidRPr="00EE07B9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A2DC745" w14:textId="394258C4" w:rsidR="008B34A2" w:rsidRPr="00EE07B9" w:rsidRDefault="008B34A2" w:rsidP="00476481">
      <w:pPr>
        <w:tabs>
          <w:tab w:val="left" w:pos="960"/>
          <w:tab w:val="left" w:pos="1418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39A1F4F" w14:textId="007C783A" w:rsidR="009C7E89" w:rsidRPr="00EE07B9" w:rsidRDefault="00C04C9D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5AAFF808" w14:textId="77777777" w:rsidR="009C7E89" w:rsidRPr="00EE07B9" w:rsidRDefault="009C7E8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2BCB3F0C" w14:textId="33F96F0A" w:rsidR="009C7E89" w:rsidRPr="00EE07B9" w:rsidRDefault="00C04C9D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สินทรัพย์ทางการเงิน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4154219B" w14:textId="0A819977" w:rsidR="009C7E89" w:rsidRPr="00EE07B9" w:rsidRDefault="009C7E89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DD7227" w14:textId="40A5CA56" w:rsidR="009C7E89" w:rsidRPr="00EE07B9" w:rsidRDefault="009C7E89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การด้อยค่า (ต่อ)</w:t>
      </w:r>
    </w:p>
    <w:p w14:paraId="047D2B7C" w14:textId="77777777" w:rsidR="006E6A5E" w:rsidRPr="00EE07B9" w:rsidRDefault="006E6A5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3E83D6" w14:textId="06ACE08E" w:rsidR="00F33F2E" w:rsidRPr="00EE07B9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E6A5E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E6A5E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</w:t>
      </w:r>
      <w:r w:rsidR="006E6A5E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EE07B9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CCA637" w14:textId="77777777" w:rsidR="00F33F2E" w:rsidRPr="00EE07B9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29D9033" w:rsidR="00F33F2E" w:rsidRPr="00EE07B9" w:rsidRDefault="00BD40D3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1E2449" w14:textId="086281A5" w:rsidR="00F33F2E" w:rsidRPr="00EE07B9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มูลค่าเงินตามเวลา</w:t>
      </w:r>
      <w:r w:rsidR="00BD40D3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D40D3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</w:p>
    <w:p w14:paraId="376300C0" w14:textId="77777777" w:rsidR="00F33F2E" w:rsidRPr="00EE07B9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EE07B9" w:rsidRDefault="00F33F2E" w:rsidP="00476481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B88AAAA" w14:textId="3D09A986" w:rsidR="00F33F2E" w:rsidRPr="00EE07B9" w:rsidRDefault="00F33F2E" w:rsidP="00476481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9094A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94B6081" w14:textId="77777777" w:rsidR="00561C22" w:rsidRPr="00EE07B9" w:rsidRDefault="00561C22" w:rsidP="00476481">
      <w:pPr>
        <w:tabs>
          <w:tab w:val="left" w:pos="1200"/>
          <w:tab w:val="left" w:pos="1800"/>
          <w:tab w:val="left" w:pos="2400"/>
          <w:tab w:val="left" w:pos="3000"/>
        </w:tabs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6842DE2" w14:textId="54EC2F67" w:rsidR="00561C22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61C2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561C2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อสังหาริมทรัพย์เพื่อการลงทุน</w:t>
      </w:r>
    </w:p>
    <w:p w14:paraId="37E0F465" w14:textId="7374B9DC" w:rsidR="00561C22" w:rsidRPr="00EE07B9" w:rsidRDefault="00561C22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2543F17" w14:textId="1DE6E861" w:rsidR="00561C22" w:rsidRPr="00EE07B9" w:rsidRDefault="00B63B91" w:rsidP="00476481">
      <w:pPr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อสังหาริมทรัพย์เพื่อการลงทุนของบริษัทส่วนใหญ่คืออาคารสำนักงานให้เช่า ซึ่งบริษัท</w:t>
      </w:r>
      <w:r w:rsidR="0015776F"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มี</w:t>
      </w: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ไว้เพื่อหาประโยชน์จากรายได้ค่าเช่าและไม่ได้มีไว้ใช้งานโดยกิจการในบริษัท</w:t>
      </w:r>
    </w:p>
    <w:p w14:paraId="26BCC323" w14:textId="77777777" w:rsidR="00B63B91" w:rsidRPr="00EE07B9" w:rsidRDefault="00B63B91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C87BAB" w14:textId="35531501" w:rsidR="00561C22" w:rsidRPr="00EE07B9" w:rsidRDefault="00B63B91" w:rsidP="00476481">
      <w:pPr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010A6" w14:textId="77777777" w:rsidR="00561C22" w:rsidRPr="00EE07B9" w:rsidRDefault="00561C22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1B3042" w14:textId="6D42DE66" w:rsidR="00561C22" w:rsidRPr="00EE07B9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95AE3DE" w14:textId="77777777" w:rsidR="00B63B91" w:rsidRPr="00EE07B9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2BC946" w14:textId="5CEF55BF" w:rsidR="00561C22" w:rsidRPr="00EE07B9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4B9604B" w14:textId="77777777" w:rsidR="00B63B91" w:rsidRPr="00EE07B9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47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7087"/>
        <w:gridCol w:w="1122"/>
        <w:gridCol w:w="270"/>
      </w:tblGrid>
      <w:tr w:rsidR="00E52762" w:rsidRPr="00EE07B9" w14:paraId="181916A9" w14:textId="77777777" w:rsidTr="00572CCA">
        <w:tc>
          <w:tcPr>
            <w:tcW w:w="7087" w:type="dxa"/>
          </w:tcPr>
          <w:p w14:paraId="43BEBC90" w14:textId="61EB4FC6" w:rsidR="00E52762" w:rsidRPr="00EE07B9" w:rsidRDefault="001B4D04" w:rsidP="00476481">
            <w:pPr>
              <w:tabs>
                <w:tab w:val="left" w:pos="1080"/>
              </w:tabs>
              <w:ind w:left="1080" w:hanging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zh-CN"/>
              </w:rPr>
              <w:t>อาคาร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22" w:type="dxa"/>
          </w:tcPr>
          <w:p w14:paraId="0754A999" w14:textId="610E1D16" w:rsidR="00E52762" w:rsidRPr="00EE07B9" w:rsidRDefault="00C04C9D" w:rsidP="00CA374F">
            <w:pPr>
              <w:tabs>
                <w:tab w:val="right" w:pos="882"/>
                <w:tab w:val="left" w:pos="121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5276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5276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55FAF86B" w14:textId="77777777" w:rsidR="00E52762" w:rsidRPr="00EE07B9" w:rsidRDefault="00E5276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600B14B2" w14:textId="77777777" w:rsidR="00561C22" w:rsidRPr="00EE07B9" w:rsidRDefault="00561C22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5315F3" w14:textId="22807FEB" w:rsidR="009C7E89" w:rsidRPr="00EE07B9" w:rsidRDefault="009C7E89" w:rsidP="00476481">
      <w:pPr>
        <w:widowControl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36B83004" w14:textId="5316D488" w:rsidR="00C532E5" w:rsidRPr="00EE07B9" w:rsidRDefault="00C532E5" w:rsidP="00476481">
      <w:pPr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2860E54D" w14:textId="6AD953E6" w:rsidR="009C7E89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2DE43F66" w14:textId="77777777" w:rsidR="009C7E89" w:rsidRPr="00EE07B9" w:rsidRDefault="009C7E8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A3109B4" w14:textId="2E026138" w:rsidR="00F33F2E" w:rsidRPr="00EE07B9" w:rsidRDefault="00C04C9D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61C2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อาคารและอุปกรณ์</w:t>
      </w:r>
    </w:p>
    <w:p w14:paraId="764E2125" w14:textId="77777777" w:rsidR="00F33F2E" w:rsidRPr="00EE07B9" w:rsidRDefault="00F33F2E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6D1DD13" w14:textId="2C8697BC" w:rsidR="00853687" w:rsidRPr="00EE07B9" w:rsidRDefault="00853687" w:rsidP="00013FA5">
      <w:pPr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อาคาร</w:t>
      </w:r>
      <w:r w:rsidR="00C17930"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รับรู้</w:t>
      </w: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ด้วยมูลค่ายุติธรรมตามราคา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ประเมิน</w:t>
      </w: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 xml:space="preserve">ซึ่งผู้ประเมินราคาอิสระภายนอกได้ประมาณการไว้และจะทบทวนการประเมินทุกๆ </w:t>
      </w:r>
      <w:r w:rsidR="00F41FAF"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  <w:t>5</w:t>
      </w: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</w:t>
      </w:r>
      <w:r w:rsidR="00252F55"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br/>
      </w:r>
      <w:r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ค่าเสื่อมราคาสะสม</w:t>
      </w:r>
      <w:r w:rsidR="00C17930" w:rsidRPr="00EE07B9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และค่าเผื่อการด้อยค่า (ถ้ามี)</w:t>
      </w:r>
    </w:p>
    <w:p w14:paraId="1BD23DC5" w14:textId="77777777" w:rsidR="00561C22" w:rsidRPr="00EE07B9" w:rsidRDefault="00561C22" w:rsidP="00013FA5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624E3D" w14:textId="52FC87B5" w:rsidR="00F01A83" w:rsidRPr="00EE07B9" w:rsidRDefault="00F01A83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ตีราคา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บริษัท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ในแต่ละ</w:t>
      </w:r>
      <w:r w:rsidR="0043782A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1920DA30" w14:textId="77777777" w:rsidR="00C21257" w:rsidRPr="00EE07B9" w:rsidRDefault="00C21257" w:rsidP="00013FA5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E72001" w14:textId="4C6B7C81" w:rsidR="00853687" w:rsidRPr="00EE07B9" w:rsidRDefault="00853687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เพื่อลดราคาตามบัญชีของสินทรัพย์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หรือราคาที่ตีใหม่)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แต่ละชนิดตามอายุการให้ประโยชน์ที่ประมาณการไว้ดังต่อไปนี้</w:t>
      </w:r>
    </w:p>
    <w:p w14:paraId="5AC1E366" w14:textId="77777777" w:rsidR="00CD7C1D" w:rsidRPr="00EE07B9" w:rsidRDefault="00CD7C1D" w:rsidP="00013FA5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626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714"/>
        <w:gridCol w:w="252"/>
      </w:tblGrid>
      <w:tr w:rsidR="001B0C7C" w:rsidRPr="00EE07B9" w14:paraId="13587179" w14:textId="77777777" w:rsidTr="009C7E89">
        <w:tc>
          <w:tcPr>
            <w:tcW w:w="6660" w:type="dxa"/>
          </w:tcPr>
          <w:p w14:paraId="35EACE89" w14:textId="77777777" w:rsidR="00853687" w:rsidRPr="00EE07B9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14" w:type="dxa"/>
          </w:tcPr>
          <w:p w14:paraId="0C023C55" w14:textId="381CFD19" w:rsidR="00853687" w:rsidRPr="00EE07B9" w:rsidRDefault="00C04C9D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5368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5368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52" w:type="dxa"/>
          </w:tcPr>
          <w:p w14:paraId="4CD14532" w14:textId="77777777" w:rsidR="00853687" w:rsidRPr="00EE07B9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1B0C7C" w:rsidRPr="00EE07B9" w14:paraId="23608036" w14:textId="77777777" w:rsidTr="009C7E89">
        <w:tc>
          <w:tcPr>
            <w:tcW w:w="6660" w:type="dxa"/>
          </w:tcPr>
          <w:p w14:paraId="4305EE6C" w14:textId="77777777" w:rsidR="00853687" w:rsidRPr="00EE07B9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4" w:type="dxa"/>
          </w:tcPr>
          <w:p w14:paraId="5598794E" w14:textId="1E225A1E" w:rsidR="00853687" w:rsidRPr="00EE07B9" w:rsidRDefault="00C04C9D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5368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55727788" w14:textId="77777777" w:rsidR="00853687" w:rsidRPr="00EE07B9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853687" w:rsidRPr="00EE07B9" w14:paraId="12981536" w14:textId="77777777" w:rsidTr="009C7E89">
        <w:tc>
          <w:tcPr>
            <w:tcW w:w="6660" w:type="dxa"/>
          </w:tcPr>
          <w:p w14:paraId="48236F5C" w14:textId="77777777" w:rsidR="00853687" w:rsidRPr="00EE07B9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14" w:type="dxa"/>
          </w:tcPr>
          <w:p w14:paraId="1273EACD" w14:textId="2B58EFB8" w:rsidR="00853687" w:rsidRPr="00EE07B9" w:rsidRDefault="00C04C9D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04036DCD" w14:textId="77777777" w:rsidR="00853687" w:rsidRPr="00EE07B9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1AAA6334" w14:textId="77777777" w:rsidR="00853687" w:rsidRPr="00EE07B9" w:rsidRDefault="00853687" w:rsidP="00013FA5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1F75FA" w14:textId="5FECCE12" w:rsidR="00853687" w:rsidRPr="00EE07B9" w:rsidRDefault="00853687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79B92A7" w14:textId="77777777" w:rsidR="00FE1A58" w:rsidRPr="00EE07B9" w:rsidRDefault="00FE1A58" w:rsidP="00013FA5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E169C0" w14:textId="0A822F48" w:rsidR="00F33F2E" w:rsidRPr="00EE07B9" w:rsidRDefault="003E73DF" w:rsidP="00013FA5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bookmarkEnd w:id="9"/>
    <w:p w14:paraId="1DA48318" w14:textId="71931C4D" w:rsidR="009C7E89" w:rsidRPr="00EE07B9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3B1A89D" w14:textId="419E6594" w:rsidR="00F33F2E" w:rsidRPr="00EE07B9" w:rsidRDefault="00F33F2E" w:rsidP="00476481">
      <w:pPr>
        <w:tabs>
          <w:tab w:val="left" w:pos="1440"/>
          <w:tab w:val="right" w:pos="5040"/>
          <w:tab w:val="right" w:pos="6390"/>
          <w:tab w:val="right" w:pos="819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A8118E" w14:textId="10869ABB" w:rsidR="009C7E89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74ABB0BC" w14:textId="77777777" w:rsidR="009C7E89" w:rsidRPr="00EE07B9" w:rsidRDefault="009C7E8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4604B0" w14:textId="43FDE9F9" w:rsidR="00F33F2E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สินทรัพย์ไม่มีตัวตน</w:t>
      </w:r>
    </w:p>
    <w:p w14:paraId="582EAD07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B0BE43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6225"/>
        <w:gridCol w:w="1996"/>
        <w:gridCol w:w="284"/>
      </w:tblGrid>
      <w:tr w:rsidR="001B0C7C" w:rsidRPr="00EE07B9" w14:paraId="432A0F01" w14:textId="77777777" w:rsidTr="00C52286">
        <w:tc>
          <w:tcPr>
            <w:tcW w:w="6225" w:type="dxa"/>
          </w:tcPr>
          <w:p w14:paraId="74E3F675" w14:textId="77777777" w:rsidR="00F33F2E" w:rsidRPr="00EE07B9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1996" w:type="dxa"/>
          </w:tcPr>
          <w:p w14:paraId="6872D578" w14:textId="6477A468" w:rsidR="00F33F2E" w:rsidRPr="00EE07B9" w:rsidRDefault="00C04C9D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18745D40" w14:textId="77777777" w:rsidR="00F33F2E" w:rsidRPr="00EE07B9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F33F2E" w:rsidRPr="00EE07B9" w14:paraId="06493F4E" w14:textId="77777777" w:rsidTr="00C52286">
        <w:tc>
          <w:tcPr>
            <w:tcW w:w="6225" w:type="dxa"/>
          </w:tcPr>
          <w:p w14:paraId="3F8E8064" w14:textId="77777777" w:rsidR="00F33F2E" w:rsidRPr="00EE07B9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96" w:type="dxa"/>
          </w:tcPr>
          <w:p w14:paraId="58E04CCD" w14:textId="408C0A33" w:rsidR="00F33F2E" w:rsidRPr="00EE07B9" w:rsidRDefault="00C04C9D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33F2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2FEF3176" w14:textId="77777777" w:rsidR="00F33F2E" w:rsidRPr="00EE07B9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7CCBAE" w14:textId="1B79F4BF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</w:t>
      </w:r>
      <w:r w:rsidR="00252F55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เมื่อพบว่ามีการด้อยค่าเกิดขึ้น</w:t>
      </w:r>
    </w:p>
    <w:p w14:paraId="069EA383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F38F24" w14:textId="1AC6811D" w:rsidR="00F33F2E" w:rsidRPr="00EE07B9" w:rsidRDefault="00C04C9D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11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การด้อยค่าของสินทรัพย์</w:t>
      </w:r>
    </w:p>
    <w:p w14:paraId="2F4A30A9" w14:textId="301C7A9F" w:rsidR="00CE654B" w:rsidRPr="00EE07B9" w:rsidRDefault="00CE654B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0078FE57" w14:textId="3CEF1620" w:rsidR="00F976AE" w:rsidRPr="00EE07B9" w:rsidRDefault="00F976A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ปี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อาจสูงกว่ามูลค่า</w:t>
      </w:r>
      <w:r w:rsidR="00CA374F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ที่คาดว่าจะได้รับคืน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CC1EE07" w14:textId="77777777" w:rsidR="00F976AE" w:rsidRPr="00EE07B9" w:rsidRDefault="00F976A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E6FDB6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76023D53" w14:textId="77777777" w:rsidR="00D95461" w:rsidRPr="00EE07B9" w:rsidRDefault="00D95461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7F9C4B" w14:textId="4DAB40E5" w:rsidR="00D95461" w:rsidRPr="00EE07B9" w:rsidRDefault="00C04C9D" w:rsidP="00D9546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9546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D9546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D9546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เงินสมทบกองทุน</w:t>
      </w:r>
    </w:p>
    <w:p w14:paraId="699BE3C0" w14:textId="77777777" w:rsidR="00D95461" w:rsidRPr="00EE07B9" w:rsidRDefault="00D95461" w:rsidP="00D9546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7D3C5B" w14:textId="45183DC3" w:rsidR="00D95461" w:rsidRPr="00EE07B9" w:rsidRDefault="00D95461" w:rsidP="00D9546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และจ่ายสมทบรายเดือนอีกไม่น้อยกว่าร้อยละ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008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ของมูลค่า การชำระและรับชำระราคา เว้นแต่สมาชิก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ะมีแหล่งเงินทุนเพียงพอเพื่อรองรับความเสี่ยงของบริษัทแล้วสมาชิกไม่ต้องจ่ายเงินสมทบเข้ากองทุนทดแทนความเสียหา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เพิ่มเติม บริษัทบันทึกเงินสมทบดังกล่าวเป็นสินทรัพย์อื่นในรอบระยะเวลาที่มีการจ่ายสมทบทั้งนี้เงินสมทบดังกล่าวจะได้รับเงินคืนเมื่อเลิกกิจการ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หรือคืนใบอนุญาตแก่บริษัท สำนักหักบัญชี (ประเทศไทย) จำกัด</w:t>
      </w:r>
    </w:p>
    <w:p w14:paraId="03269BA7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7BD934" w14:textId="7AF917E1" w:rsidR="009C7E89" w:rsidRPr="00EE07B9" w:rsidRDefault="009C7E89" w:rsidP="008825DC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6F35A69C" w14:textId="7845B205" w:rsidR="00E52762" w:rsidRPr="00EE07B9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7567A1B" w14:textId="258720BC" w:rsidR="009C7E89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bookmarkStart w:id="12" w:name="OLE_LINK5"/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  <w:bookmarkEnd w:id="12"/>
    </w:p>
    <w:p w14:paraId="3B971841" w14:textId="77777777" w:rsidR="009C7E89" w:rsidRPr="00EE07B9" w:rsidRDefault="009C7E89" w:rsidP="00476481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EACDFE4" w14:textId="276D7738" w:rsidR="009C7E89" w:rsidRPr="00EE07B9" w:rsidRDefault="00C04C9D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C7E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เงินสมทบกองทุน</w:t>
      </w:r>
      <w:r w:rsidR="009C7E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24CB53B1" w14:textId="77777777" w:rsidR="009C7E89" w:rsidRPr="00EE07B9" w:rsidRDefault="009C7E89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A165C5" w14:textId="2EFBED04" w:rsidR="00552505" w:rsidRPr="00EE07B9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ล้านบาทแก่หลักทรัพย์เพื่อความมั่นคง สมทบเริ่มแรกจำนวน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="00BD77AF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551BB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ที่มีการจ่ายสมทบ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ทั้งนี้เงินสมทบหลักทรัพย์เพื่อความมั่นคง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027FAE4D" w14:textId="77777777" w:rsidR="00E52762" w:rsidRPr="00EE07B9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CDD8CB" w14:textId="77777777" w:rsidR="009C7E89" w:rsidRPr="00EE07B9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บริษัทจะบันทึกรายการผลขาดทุนด้านเครดิตที่คาดว่าจะเกิดขึ้นในกำไรหรือขาดทุน</w:t>
      </w:r>
    </w:p>
    <w:p w14:paraId="705EF6E7" w14:textId="11A53A91" w:rsidR="00F33F2E" w:rsidRPr="00EE07B9" w:rsidRDefault="00F33F2E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632FD06" w14:textId="2593AB5B" w:rsidR="00F33F2E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9703AC6" w14:textId="7D7B9A83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bookmarkStart w:id="13" w:name="_Hlk46235605"/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ต้นทุนทางการเงิน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โดย</w:t>
      </w:r>
      <w:r w:rsidR="00EA42E9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ต้นทุนทางการเงิน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1A0C562" w14:textId="64EBBA0D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7B9BC70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3E663039" w:rsidR="00F33F2E" w:rsidRPr="00EE07B9" w:rsidRDefault="00F33F2E" w:rsidP="00476481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13"/>
    </w:p>
    <w:p w14:paraId="1CFF860A" w14:textId="77777777" w:rsidR="00F33F2E" w:rsidRPr="00EE07B9" w:rsidRDefault="00F33F2E" w:rsidP="00476481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1C5DD84" w14:textId="544F7313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14" w:name="_Hlk46235619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6429C5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4141D1C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48A92F7E" w:rsidR="005A673C" w:rsidRPr="00EE07B9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1D8FD356" w14:textId="31AB4690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DA2171" w14:textId="7922495E" w:rsidR="005A673C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2BEBE42" w14:textId="3A95A971" w:rsidR="005A673C" w:rsidRPr="00EE07B9" w:rsidRDefault="005A673C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419FF75" w14:textId="5AEBEA1D" w:rsidR="005A673C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A92281F" w14:textId="77777777" w:rsidR="005A673C" w:rsidRPr="00EE07B9" w:rsidRDefault="005A673C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3CDD8B7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20123C5" w14:textId="77777777" w:rsidR="00F33F2E" w:rsidRPr="00EE07B9" w:rsidRDefault="00F33F2E" w:rsidP="00476481">
      <w:pPr>
        <w:ind w:left="1418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695E92AF" w:rsidR="00F33F2E" w:rsidRPr="00EE07B9" w:rsidRDefault="00F33F2E" w:rsidP="00476481">
      <w:pPr>
        <w:ind w:left="1418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-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78CD9EE3" w:rsidR="00F33F2E" w:rsidRPr="00EE07B9" w:rsidRDefault="00F33F2E" w:rsidP="00476481">
      <w:pPr>
        <w:ind w:left="1418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-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 xml:space="preserve">ต้นทุนทางตรงเริ่มแรก </w:t>
      </w:r>
      <w:r w:rsidR="000710E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</w:p>
    <w:p w14:paraId="44CE1DFC" w14:textId="77777777" w:rsidR="000710EA" w:rsidRPr="00EE07B9" w:rsidRDefault="000710EA" w:rsidP="00476481">
      <w:pPr>
        <w:ind w:left="1418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5" w:name="_Hlk127061247"/>
      <w:bookmarkEnd w:id="14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ต้นทุนการปรับสภาพสินทรัพย์</w:t>
      </w:r>
    </w:p>
    <w:bookmarkEnd w:id="15"/>
    <w:p w14:paraId="0C6B763C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A3933F" w14:textId="7EA03AA0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12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A9FF6BB" w14:textId="77777777" w:rsidR="008B34A2" w:rsidRPr="00EE07B9" w:rsidRDefault="008B34A2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D4A50B" w14:textId="36DB8F08" w:rsidR="00F33F2E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หนี้สินทางการเงิน</w:t>
      </w:r>
    </w:p>
    <w:p w14:paraId="03CC52B8" w14:textId="77777777" w:rsidR="00F33F2E" w:rsidRPr="00EE07B9" w:rsidRDefault="00F33F2E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8E0767" w14:textId="77777777" w:rsidR="00F33F2E" w:rsidRPr="00EE07B9" w:rsidRDefault="00F33F2E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การจัดประเภท</w:t>
      </w:r>
    </w:p>
    <w:p w14:paraId="04E424C8" w14:textId="77777777" w:rsidR="006E6A5E" w:rsidRPr="00EE07B9" w:rsidRDefault="006E6A5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BDEAE44" w14:textId="62DAF489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EE07B9" w:rsidRDefault="00F33F2E" w:rsidP="00476481">
      <w:pPr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B62428C" w14:textId="73E7072B" w:rsidR="00F33F2E" w:rsidRPr="00EE07B9" w:rsidRDefault="00F33F2E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C60D9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อื่น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</w:t>
      </w:r>
      <w:r w:rsidR="006429C5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010AE8F9" w14:textId="77777777" w:rsidR="005A673C" w:rsidRPr="00EE07B9" w:rsidRDefault="005A673C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9FE2B4" w14:textId="79B1B4FF" w:rsidR="00F33F2E" w:rsidRPr="00EE07B9" w:rsidRDefault="00F33F2E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2EA4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7C8F82C" w14:textId="77777777" w:rsidR="00F33F2E" w:rsidRPr="00EE07B9" w:rsidRDefault="00F33F2E" w:rsidP="00476481">
      <w:pPr>
        <w:ind w:left="1800" w:hanging="36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3E56F39" w14:textId="77777777" w:rsidR="00F33F2E" w:rsidRPr="00EE07B9" w:rsidRDefault="00F33F2E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96B35C" w14:textId="596D9811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="00E9094A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  <w:r w:rsidR="001936F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</w:t>
      </w:r>
      <w:r w:rsidR="00E9094A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1936F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ด้วยมูลค่ายุติธรรมผ่านกำไรหรือขาดทุน (</w:t>
      </w:r>
      <w:r w:rsidR="001936F4" w:rsidRPr="00EE07B9">
        <w:rPr>
          <w:rFonts w:ascii="Browallia New" w:hAnsi="Browallia New" w:cs="Browallia New"/>
          <w:color w:val="000000" w:themeColor="text1"/>
          <w:sz w:val="26"/>
          <w:szCs w:val="26"/>
        </w:rPr>
        <w:t>FVPL)</w:t>
      </w:r>
    </w:p>
    <w:p w14:paraId="5F0FCD03" w14:textId="5DABF842" w:rsidR="005A673C" w:rsidRPr="00EE07B9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95FDD46" w14:textId="5DB887C4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A711CD" w14:textId="6158502D" w:rsidR="005A673C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bookmarkStart w:id="16" w:name="OLE_LINK6"/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  <w:bookmarkEnd w:id="16"/>
    </w:p>
    <w:p w14:paraId="0B3D5308" w14:textId="1837D05F" w:rsidR="005A673C" w:rsidRPr="00EE07B9" w:rsidRDefault="005A673C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6A4C7A" w14:textId="6A28D405" w:rsidR="005A673C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หนี้สินทางการเงิน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30418A7B" w14:textId="77777777" w:rsidR="005A673C" w:rsidRPr="00EE07B9" w:rsidRDefault="005A673C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38CFE4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AFAE46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E6F5F8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3E6866" w14:textId="77777777" w:rsidR="00F33F2E" w:rsidRPr="00EE07B9" w:rsidRDefault="00F33F2E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Original EIR)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03B0B10A" w14:textId="77777777" w:rsidR="008810CC" w:rsidRPr="00EE07B9" w:rsidRDefault="008810CC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D6325F" w14:textId="20EA40E8" w:rsidR="00F33F2E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17" w:name="_Hlk124879911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ตราสารหนี้ที่ออกและเงินกู้ยืม</w:t>
      </w:r>
    </w:p>
    <w:p w14:paraId="6957321D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12A66F0" w14:textId="45E356EA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รายการ</w:t>
      </w:r>
      <w:r w:rsidR="006E6A5E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62BBEE4F" w14:textId="77777777" w:rsidR="00F33F2E" w:rsidRPr="00EE07B9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B246D5" w14:textId="4AF9225B" w:rsidR="00F33F2E" w:rsidRPr="00EE07B9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และจะตัดจำหน่ายตามระยะเวลาของวงเงินกู้ที่เกี่ยวข้อง</w:t>
      </w:r>
    </w:p>
    <w:p w14:paraId="78543610" w14:textId="77777777" w:rsidR="00F33F2E" w:rsidRPr="00EE07B9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1AAF81A" w14:textId="00647F08" w:rsidR="00F33F2E" w:rsidRPr="00EE07B9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</w:t>
      </w:r>
      <w:r w:rsidR="00185FD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งบฐานะการเงิน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</w:t>
      </w:r>
      <w:r w:rsidR="00C60D9C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1B14EB3" w14:textId="2A537F62" w:rsidR="003C6BBF" w:rsidRPr="00EE07B9" w:rsidRDefault="003C6BBF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bookmarkEnd w:id="17"/>
    <w:p w14:paraId="26FCD3B1" w14:textId="3C104F40" w:rsidR="005A673C" w:rsidRPr="00EE07B9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58BD243D" w14:textId="2F9E8888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6DA4D61" w14:textId="435FF666" w:rsidR="005A673C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FE89515" w14:textId="77777777" w:rsidR="005A673C" w:rsidRPr="00EE07B9" w:rsidRDefault="005A673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02A6E4B" w14:textId="756A2D90" w:rsidR="00F33F2E" w:rsidRPr="00EE07B9" w:rsidRDefault="00C04C9D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18" w:name="_Hlk124879948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16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FA5413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5ACF129" w14:textId="6C79D995" w:rsidR="00F33F2E" w:rsidRPr="00EE07B9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เจ้าหนี้สำนักหักบัญชี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(“TCH”)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เป็นเจ้าหนี้และบริษัทยังค้างชำระ</w:t>
      </w:r>
    </w:p>
    <w:p w14:paraId="66AC8AE8" w14:textId="77777777" w:rsidR="00F33F2E" w:rsidRPr="00EE07B9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เจ้าหนี้สำนักหักบัญชี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(“TCH”) 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EE07B9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EE07B9" w:rsidRDefault="00F33F2E" w:rsidP="00476481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01C620" w14:textId="5051BEFA" w:rsidR="00F33F2E" w:rsidRPr="00EE07B9" w:rsidRDefault="00C04C9D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FD2BE9" w14:textId="1095B8BC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bookmarkEnd w:id="18"/>
    <w:p w14:paraId="700E7C8B" w14:textId="77777777" w:rsidR="008810CC" w:rsidRPr="00EE07B9" w:rsidRDefault="008810C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2D365E2" w14:textId="5F9FA864" w:rsidR="00F33F2E" w:rsidRPr="00EE07B9" w:rsidRDefault="00C04C9D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ตราสารอนุพันธ์ทางการเงิน</w:t>
      </w:r>
    </w:p>
    <w:p w14:paraId="62F87D3F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057438" w14:textId="3B30AEA1" w:rsidR="00FE45BC" w:rsidRPr="00EE07B9" w:rsidRDefault="00FE45BC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Trade date)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การคำนวณจากกระแสเงินสดคิดลด </w:t>
      </w:r>
      <w:r w:rsidR="00CA374F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การคำนวณมาตรฐานของ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Black-Scholes model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Monte Carlo Simulation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F6F7742" w14:textId="77777777" w:rsidR="00F33F2E" w:rsidRPr="00EE07B9" w:rsidRDefault="00F33F2E" w:rsidP="00476481">
      <w:pPr>
        <w:ind w:left="107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74EBC4" w14:textId="3155288F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</w:t>
      </w:r>
      <w:r w:rsidR="006429C5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ซื้อขายล่วงหน้าเป็นรายการนอก</w:t>
      </w:r>
      <w:r w:rsidR="00852FF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และเงินวางประกันในการทำสัญญาซื้อขายล่วงหน้า</w:t>
      </w:r>
      <w:r w:rsidRPr="00EE07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</w:t>
      </w:r>
      <w:r w:rsidR="00185FD5" w:rsidRPr="00EE07B9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งบฐานะการเงิน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แสดงมูลค่าด้วยมูลค่ายุติธรรม โดย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ในตลาดสัญญา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ซื้อขายล่วงหน้าแห่งประเทศไทย ณ สิ้นวันทำการสุดท้ายของรอบระยะเวลารายงาน และผลกำไรหรือขาดทุนที่ยังไม่เกิดขึ้น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จากการเปลี่ยนแปลงมูลค่ายุติธรรมของสัญญาดังกล่าวแสดงในกำไรหรือขาดทุน </w:t>
      </w:r>
    </w:p>
    <w:p w14:paraId="55965159" w14:textId="533C4537" w:rsidR="005A673C" w:rsidRPr="00EE07B9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4A382393" w14:textId="66B99B03" w:rsidR="00F33F2E" w:rsidRPr="00EE07B9" w:rsidRDefault="00F33F2E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622982" w14:textId="34DE6ABC" w:rsidR="005A673C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bookmarkStart w:id="19" w:name="OLE_LINK7"/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  <w:bookmarkEnd w:id="19"/>
    </w:p>
    <w:p w14:paraId="797CAF68" w14:textId="161F6BB6" w:rsidR="005A673C" w:rsidRPr="00EE07B9" w:rsidRDefault="005A673C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073AC6C" w14:textId="61B2E527" w:rsidR="005A673C" w:rsidRPr="00EE07B9" w:rsidRDefault="00C04C9D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ตราสารอนุพันธ์ทางการเงิน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4E73EDB9" w14:textId="77777777" w:rsidR="005A673C" w:rsidRPr="00EE07B9" w:rsidRDefault="005A673C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BBA62B" w14:textId="77777777" w:rsidR="00F33F2E" w:rsidRPr="00EE07B9" w:rsidRDefault="00F33F2E" w:rsidP="00476481">
      <w:pPr>
        <w:ind w:left="357" w:firstLine="72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EE07B9" w:rsidRDefault="00F33F2E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F02134D" w14:textId="0A1DFFA2" w:rsidR="00F33F2E" w:rsidRPr="00EE07B9" w:rsidRDefault="00F33F2E" w:rsidP="00476481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โดยอ้างอิงกับดัชนี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SET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50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ในเวลาต่อมาบริษัทวัดมูลค่ายุติธรรมของสัญญาออปชัน โดยคำนวณจากราคาที่ใช้ชำระราคา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ที่ประกาศโดยบริษัท ตลาดสัญญาซื้อขายล่วงหน้า (ประเทศไทย) จำกัด (มหาชน)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213C032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149439B" w14:textId="72989569" w:rsidR="00F02E81" w:rsidRPr="00EE07B9" w:rsidRDefault="00F02E81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="008B05BE" w:rsidRPr="00EE07B9">
        <w:rPr>
          <w:rFonts w:ascii="Browallia New" w:hAnsi="Browallia New" w:cs="Browallia New"/>
          <w:color w:val="000000" w:themeColor="text1"/>
          <w:sz w:val="26"/>
          <w:szCs w:val="26"/>
        </w:rPr>
        <w:t>S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wap point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1FB11D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9D937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ใบสำคัญแสดงสิทธิอนุพันธ์ด้าน</w:t>
      </w:r>
      <w:r w:rsidRPr="00EE07B9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สินทรัพย์</w:t>
      </w:r>
    </w:p>
    <w:p w14:paraId="178ED2AC" w14:textId="77777777" w:rsidR="007B4EF1" w:rsidRPr="00EE07B9" w:rsidRDefault="007B4EF1" w:rsidP="007B4EF1">
      <w:pPr>
        <w:tabs>
          <w:tab w:val="left" w:pos="4140"/>
        </w:tabs>
        <w:ind w:left="1134"/>
        <w:jc w:val="thaiDistribute"/>
        <w:rPr>
          <w:rFonts w:ascii="Browallia New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</w:p>
    <w:p w14:paraId="5D34D319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บริษัทรับรู้รายการซื้อใบสำคัญแสดงสิทธิอนุพันธ์ที่ออกโดยสถาบันการเงินอื่นด้วยมูลค่ายุติธรรม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ณ วันที่ทำรายการในงบฐานะทางการเงิน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ภายใต้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รายการสินทรัพย์อนุพันธ์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และจะรับรู้กำไรหรือขาดทุนจากการเปลี่ยนแปลงมูลค่ายุติธรรมของใบสำคัญแสด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14:paraId="4E9342EB" w14:textId="77777777" w:rsidR="007B4EF1" w:rsidRPr="00EE07B9" w:rsidRDefault="007B4EF1" w:rsidP="007B4EF1">
      <w:pPr>
        <w:tabs>
          <w:tab w:val="left" w:pos="4140"/>
        </w:tabs>
        <w:ind w:left="1134"/>
        <w:jc w:val="thaiDistribute"/>
        <w:rPr>
          <w:rFonts w:ascii="Browallia New" w:hAnsi="Browallia New" w:cs="Browallia New"/>
          <w:i/>
          <w:iCs/>
          <w:color w:val="000000"/>
          <w:spacing w:val="-2"/>
          <w:sz w:val="26"/>
          <w:szCs w:val="26"/>
        </w:rPr>
      </w:pPr>
    </w:p>
    <w:p w14:paraId="027B0D3D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ใบสำคัญแสดงสิทธิอนุพันธ์ด้านหนี้สิน</w:t>
      </w:r>
    </w:p>
    <w:p w14:paraId="45B784CC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6E6353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บริษัทรับรู้ภาระจากการออกใบสำคัญแสดงสิทธิอนุพันธ์ด้วยมูลค่ายุติธรรม ณ วันที่ทำรายการในงบฐานะทางการเงิน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Black-Scholes model</w:t>
      </w:r>
    </w:p>
    <w:p w14:paraId="29FDC592" w14:textId="77777777" w:rsidR="008810CC" w:rsidRPr="00EE07B9" w:rsidRDefault="008810CC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DDB1E5" w14:textId="168B1210" w:rsidR="00810BC8" w:rsidRPr="00EE07B9" w:rsidRDefault="00810BC8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0" w:name="_Hlk95223552"/>
      <w:bookmarkStart w:id="21" w:name="_Hlk95224142"/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ใบสำคัญแสดงสิทธิ</w:t>
      </w:r>
    </w:p>
    <w:p w14:paraId="7040BD96" w14:textId="7EB61228" w:rsidR="00810BC8" w:rsidRPr="00EE07B9" w:rsidRDefault="00810BC8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9E393AD" w14:textId="64381BDC" w:rsidR="00810BC8" w:rsidRPr="00EE07B9" w:rsidRDefault="00810BC8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2" w:name="_Hlk95224183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23" w:name="_Hlk95853763"/>
      <w:r w:rsidR="005F49E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ณ</w:t>
      </w:r>
      <w:bookmarkEnd w:id="23"/>
      <w:r w:rsidR="005F49E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วันที่ทำรายการในงบฐานะทางการเงิน</w:t>
      </w:r>
      <w:bookmarkStart w:id="24" w:name="_Hlk95853707"/>
      <w:r w:rsidR="005F49E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ภายใต้รายการสินทรัพย์อนุพันธ์</w:t>
      </w:r>
      <w:bookmarkEnd w:id="24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สิทธิ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คำนวณโดยใช้ราคาเสนอ</w:t>
      </w:r>
      <w:r w:rsidR="0057794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ซื้อ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ำ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การสุดท้าย</w:t>
      </w:r>
    </w:p>
    <w:bookmarkEnd w:id="20"/>
    <w:bookmarkEnd w:id="22"/>
    <w:p w14:paraId="56430EF3" w14:textId="65A1534C" w:rsidR="0043646C" w:rsidRPr="00EE07B9" w:rsidRDefault="0043646C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DE9479" w14:textId="47E9D635" w:rsidR="00013FA5" w:rsidRPr="00EE07B9" w:rsidRDefault="00013FA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A3FDB7A" w14:textId="77777777" w:rsidR="007B4EF1" w:rsidRPr="00EE07B9" w:rsidRDefault="007B4EF1" w:rsidP="007B4EF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8B93E7" w14:textId="658A328D" w:rsidR="007B4EF1" w:rsidRPr="00EE07B9" w:rsidRDefault="00C04C9D" w:rsidP="007B4EF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7B4EF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78B5CD25" w14:textId="77777777" w:rsidR="007B4EF1" w:rsidRPr="00EE07B9" w:rsidRDefault="007B4EF1" w:rsidP="007B4EF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18C088A" w14:textId="5DF530ED" w:rsidR="007B4EF1" w:rsidRPr="00EE07B9" w:rsidRDefault="00C04C9D" w:rsidP="007B4EF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ตราสารอนุพันธ์ทางการเงิน</w:t>
      </w:r>
      <w:r w:rsidR="007B4EF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8FC6007" w14:textId="77777777" w:rsidR="007B4EF1" w:rsidRPr="00EE07B9" w:rsidRDefault="007B4EF1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097A" w14:textId="1FF13A78" w:rsidR="0043646C" w:rsidRPr="00EE07B9" w:rsidRDefault="0043646C" w:rsidP="00013FA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5" w:name="_Hlk95224195"/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สัญญาแลกเปลี่ยนผลตอบแทนในหุ้น</w:t>
      </w:r>
    </w:p>
    <w:bookmarkEnd w:id="25"/>
    <w:p w14:paraId="045CDDB2" w14:textId="77777777" w:rsidR="0043646C" w:rsidRPr="00EE07B9" w:rsidRDefault="0043646C" w:rsidP="00013FA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9056E56" w14:textId="2F786204" w:rsidR="0043646C" w:rsidRPr="00EE07B9" w:rsidRDefault="0043646C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6" w:name="_Hlk95224201"/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บริษัทรับรู้สัญญาแลกเปลี่ยนผลตอบแทนในหุ้นด้วยมูลค่ายุติธรรม ณ วันที่ทำรายการในงบฐานะทางการเงิน ในเวลาต่อมา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บริษัทวัดมูลค่ายุติธรรมของสัญญาแลกเปลี่ยนผลตอบแทนในหุ้นโดยคำนวณตามองค์ประกอบย่อยของสัญญา โดยส่วนที่เป็น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26"/>
    <w:p w14:paraId="19570ECF" w14:textId="77777777" w:rsidR="005A673C" w:rsidRPr="00EE07B9" w:rsidRDefault="005A673C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21"/>
    <w:p w14:paraId="202D0E57" w14:textId="603D931B" w:rsidR="00F33F2E" w:rsidRPr="00EE07B9" w:rsidRDefault="00C04C9D" w:rsidP="00476481">
      <w:pPr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754F8F" w14:textId="7D77AB50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="00F72FC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(Fair value option)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หรือมากกว่า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</w:p>
    <w:p w14:paraId="1279F0E7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1B7A20" w14:textId="2C0E2DB8" w:rsidR="00F33F2E" w:rsidRPr="00EE07B9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6429C5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ไม่สอดคล้องกัน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516CAC97" w14:textId="77777777" w:rsidR="004A4FF8" w:rsidRPr="00EE07B9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</w:p>
    <w:p w14:paraId="1828FDE9" w14:textId="5C1FF7A7" w:rsidR="00F33F2E" w:rsidRPr="00EE07B9" w:rsidRDefault="00F33F2E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EE07B9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EE07B9" w:rsidRDefault="00F33F2E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84C304E" w14:textId="77777777" w:rsidR="007B4EF1" w:rsidRPr="00EE07B9" w:rsidRDefault="007B4EF1" w:rsidP="007B4EF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>หุ้นกู้ที่มีอนุพันธ์แฝงประเภท</w:t>
      </w: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proofErr w:type="spellStart"/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Autocallable</w:t>
      </w:r>
      <w:proofErr w:type="spellEnd"/>
    </w:p>
    <w:p w14:paraId="2DE5EC04" w14:textId="77777777" w:rsidR="007B4EF1" w:rsidRPr="00EE07B9" w:rsidRDefault="007B4EF1" w:rsidP="007B4EF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9C1A76" w14:textId="656D6491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proofErr w:type="spellStart"/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Autocallable</w:t>
      </w:r>
      <w:proofErr w:type="spellEnd"/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คำนวณโดยใช้เทคนิคและแบบจำลองตามทฤษฎีในการ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ประเมิน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มูลค่าของ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Monte Carlo Simulation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เงินปันผลในอนาคต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Correlation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ระหว่างหลักทรัพย์อ้างอิง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ราคาไถ่ถอนก่อนวันครบกำหนดอายุ ราคาเพื่อเปลี่ยนแปลงข้อกำหนดการไถ่ถอนหุ้นกู้ที่มีอนุพันธ์แฝง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</w:t>
      </w:r>
      <w:r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</w:t>
      </w:r>
    </w:p>
    <w:p w14:paraId="47B005DF" w14:textId="1FCAFBE9" w:rsidR="007B4EF1" w:rsidRPr="00EE07B9" w:rsidRDefault="007B4EF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92EED1D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B878A4" w14:textId="2AAA566B" w:rsidR="007B4EF1" w:rsidRPr="00EE07B9" w:rsidRDefault="00C04C9D" w:rsidP="007B4EF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7B4EF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076AC880" w14:textId="77777777" w:rsidR="007B4EF1" w:rsidRPr="00EE07B9" w:rsidRDefault="007B4EF1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A5C36B8" w14:textId="27203738" w:rsidR="007B4EF1" w:rsidRPr="00EE07B9" w:rsidRDefault="00C04C9D" w:rsidP="007B4EF1">
      <w:pPr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B4EF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  <w:r w:rsidR="007B4EF1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="007B4EF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92E3BC9" w14:textId="77777777" w:rsidR="007B4EF1" w:rsidRPr="00EE07B9" w:rsidRDefault="007B4EF1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6DE1028" w14:textId="6D971C86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ใบแสดงสิทธิในหลักทรัพย์ต่างประเทศ</w:t>
      </w:r>
    </w:p>
    <w:p w14:paraId="501EA7B2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43143759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บริษัทฯรับรู้รายการ ณ วันเริ่มแรกสำหรับภาระจากการออกใบแสดงสิทธิในผลประโยชน์ที่เกิดจากหลักทรัพย์อ้างอิงที่เป็นหลักทรัพย์ต่างประเทศ (“ใบแสดงสิทธิในหลักทรัพย์ต่างประเทศ”) ด้วยมูลค่ายุติธรรมและจัดประเภทหนี้สินทางการเงินเป็นหนี้สินทางการเงินที่กำหนดให้วัดมูลค่าด้วยมูลค่ายุติธรรม บริษัทฯรับรู้กำไรขาดทุนจากการเปลี่ยนแปลงมูลค่ายุติธรรมของใบแสดงสิทธิในผลประโยชน์ที่เกิดจากหลักทรัพย์อ้างอิงที่เป็นหลักทรัพย์ต่างประเทศ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ในส่วนของกำไรหรือขาดทุน มูลค่ายุติธรรมคำนวณโดยใช้ราคาเสนอขายของใบแสดงสิทธิในผลประโยชน์ที่เกิดจากหลักทรัพย์อ้างอิงที่เป็นหลักทรัพย์ต่างประเทศนั้นของตลาดหลักทรัพย์แห่งประเทศไทย ณ สิ้นวันทำการสุดท้ายของรอบระยะเวลารายงาน</w:t>
      </w:r>
    </w:p>
    <w:p w14:paraId="6966E772" w14:textId="77777777" w:rsidR="008810CC" w:rsidRPr="00EE07B9" w:rsidRDefault="008810CC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939FAA0" w14:textId="25034BD2" w:rsidR="00F33F2E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20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หุ้นกู้อนุพันธ์</w:t>
      </w:r>
    </w:p>
    <w:p w14:paraId="30508CF0" w14:textId="77777777" w:rsidR="00F33F2E" w:rsidRPr="00EE07B9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D3BB199" w14:textId="3B59A1AD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ในตลาดหลักทรัพย์แห่งประเทศไทย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และตลาดหลักทรัพย์ต่างประเทศ</w:t>
      </w:r>
    </w:p>
    <w:p w14:paraId="0F3E3E97" w14:textId="77777777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A6DCDB3" w14:textId="5906982E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 คือหุ้นกู้ และสัญญาสิทธิ 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Options)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โดยสัญญาสิทธิมีทั้ง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ของอนุพันธ์แฝงไม่มี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ความสัมพันธ์อย่างใกล้ชิดกับตราสารหลัก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(Not closely related)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บริษัทจะแยกส่วนของอนุพันธ์แฝงออกจากตราสารหลัก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และรับรู้ใน</w:t>
      </w:r>
      <w:r w:rsidR="00185FD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ภายใต้รายการ “สินทรัพย์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อนุพันธ์”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อย่างไรก็ตาม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(Closely related)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5F0B21C2" w14:textId="77777777" w:rsidR="007B4EF1" w:rsidRPr="00EE07B9" w:rsidRDefault="007B4EF1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2A5300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ในส่วนของต้นทุนสัญญาสิทธิ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บริษัทคำนวณจาก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แบบจำลองคณิตศาสตร์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บริษัทรับรู้สัญญาสิทธิในงบฐานะการเงินภายใต้บัญชี “สินทรัพย์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หนี้สินอนุพันธ์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Black-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Scholes model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และ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Monte Carlo Simulation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คงเหลือ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จนถึง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วันหมดอายุ ดอกเบี้ยปราศจากความเสี่ยง ราคา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ใช้สิทธิ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เงินปันผลในอนาคต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Correlation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ระหว่างหลักทรัพย์อ้างอิง</w:t>
      </w:r>
    </w:p>
    <w:p w14:paraId="7E5788DC" w14:textId="77777777" w:rsidR="007B4EF1" w:rsidRPr="00EE07B9" w:rsidRDefault="007B4EF1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F3EEB6" w14:textId="63D94D70" w:rsidR="005A673C" w:rsidRPr="00EE07B9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227CB621" w14:textId="2563CDCE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9000B6B" w14:textId="7DA07AF2" w:rsidR="005A673C" w:rsidRPr="00EE07B9" w:rsidRDefault="00C04C9D" w:rsidP="007B4EF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A673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bookmarkStart w:id="27" w:name="OLE_LINK8"/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  <w:bookmarkEnd w:id="27"/>
    </w:p>
    <w:p w14:paraId="12FD584D" w14:textId="77777777" w:rsidR="00F15F01" w:rsidRPr="00EE07B9" w:rsidRDefault="00F15F01" w:rsidP="00013FA5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9223F7E" w14:textId="6FCA6716" w:rsidR="00F33F2E" w:rsidRPr="00EE07B9" w:rsidRDefault="00C04C9D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F33F2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ผลประโยชน์พนักงาน</w:t>
      </w:r>
    </w:p>
    <w:p w14:paraId="66199D5F" w14:textId="77777777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BF1D29" w14:textId="69F25E2E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ผลประโยชน์พนักงานของบริษัท ประกอบด้วย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ผลประโยชน์ระยะสั้นและ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</w:t>
      </w:r>
      <w:r w:rsidR="00C60D9C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551BB0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ปัจจุบันและ</w:t>
      </w:r>
      <w:r w:rsidR="00551BB0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ก่อน </w:t>
      </w:r>
    </w:p>
    <w:p w14:paraId="7FB73CDE" w14:textId="77777777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DBDB46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ผลประโยชน์ระยะสั้นของพนักงาน</w:t>
      </w:r>
    </w:p>
    <w:p w14:paraId="33A71E6A" w14:textId="77777777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3EE366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2D469576" w14:textId="77777777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3A20373" w14:textId="77777777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โครงการสมทบเงิน</w:t>
      </w:r>
    </w:p>
    <w:p w14:paraId="07E09840" w14:textId="77777777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F5709D" w14:textId="4EF2947A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2530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บริษัทไม่มีภาระผูกพัน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551BB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ที่เกิดรายการ</w:t>
      </w:r>
    </w:p>
    <w:p w14:paraId="61287A79" w14:textId="77777777" w:rsidR="003C6BBF" w:rsidRPr="00EE07B9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EF5C68" w14:textId="77777777" w:rsidR="003C6BBF" w:rsidRPr="00EE07B9" w:rsidRDefault="003C6BBF" w:rsidP="0047648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โครงการผลประโยชน์หลังออกจากงาน</w:t>
      </w:r>
    </w:p>
    <w:p w14:paraId="41B8E390" w14:textId="77777777" w:rsidR="003C6BBF" w:rsidRPr="00EE07B9" w:rsidRDefault="003C6BBF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A88799" w14:textId="6B667EEB" w:rsidR="007B4EF1" w:rsidRPr="00EE07B9" w:rsidRDefault="003C6BBF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793F0673" w14:textId="77777777" w:rsidR="007B4EF1" w:rsidRPr="00EE07B9" w:rsidRDefault="007B4EF1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9C5B47" w14:textId="77777777" w:rsidR="007B4EF1" w:rsidRPr="00EE07B9" w:rsidRDefault="007B4EF1" w:rsidP="007B4E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หนี้สินสำหรับโครงการผลประโยชน์เมื่อเกษียณอายุจะรับรู้ในงบฐานะการเงินด้วยมูลค่าปัจจุบันของภ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าระผูกพัน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แต่ละหน่วยที่ประมาณการไว้ 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Projected Unit Credit Method)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5438B231" w14:textId="684CB0D3" w:rsidR="008B34A2" w:rsidRPr="00EE07B9" w:rsidRDefault="008B34A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E334E54" w14:textId="77777777" w:rsidR="008810CC" w:rsidRPr="00EE07B9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BF38EF6" w14:textId="6851EA14" w:rsidR="008B34A2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8B34A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8B34A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8B34A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54EDFC31" w14:textId="09C04F15" w:rsidR="00F33F2E" w:rsidRPr="00EE07B9" w:rsidRDefault="00F33F2E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59EE23F" w14:textId="458DE4C7" w:rsidR="008B34A2" w:rsidRPr="00EE07B9" w:rsidRDefault="00C04C9D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8B34A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8B34A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ผลประโยชน์พนักงาน</w:t>
      </w:r>
      <w:r w:rsidR="008B34A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B34A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F1E54D0" w14:textId="77777777" w:rsidR="00013FA5" w:rsidRPr="00EE07B9" w:rsidRDefault="00013FA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C64102" w14:textId="12B25973" w:rsidR="00F33F2E" w:rsidRPr="00EE07B9" w:rsidRDefault="00F33F2E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1831F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bookmarkStart w:id="28" w:name="_Hlk127278608"/>
      <w:r w:rsidR="001831F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bookmarkEnd w:id="28"/>
    </w:p>
    <w:p w14:paraId="6FB8A119" w14:textId="77777777" w:rsidR="00F33F2E" w:rsidRPr="00EE07B9" w:rsidRDefault="00F33F2E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8453BE" w14:textId="383DCADD" w:rsidR="001C667E" w:rsidRPr="00EE07B9" w:rsidRDefault="00F33F2E" w:rsidP="00CC6BF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3AB49E3" w14:textId="77777777" w:rsidR="005A673C" w:rsidRPr="00EE07B9" w:rsidRDefault="005A673C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549727C" w14:textId="48E4C960" w:rsidR="00531C87" w:rsidRPr="00EE07B9" w:rsidRDefault="00C04C9D" w:rsidP="00476481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31C8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531C8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531C8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การจ่ายโดยใช้หุ้นเป็นเกณฑ์</w:t>
      </w:r>
    </w:p>
    <w:p w14:paraId="76159834" w14:textId="77777777" w:rsidR="006E6A5E" w:rsidRPr="00EE07B9" w:rsidRDefault="006E6A5E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29" w:name="_Hlk158677184"/>
    </w:p>
    <w:p w14:paraId="6F066DFC" w14:textId="1C795744" w:rsidR="00D22C16" w:rsidRPr="00EE07B9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ธนาคารเกียรตินาคินภัทร จำกัด (มหาชน) (ธนาคาร)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</w:t>
      </w:r>
      <w:r w:rsidR="00C60D9C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ในกลุ่มบริษัท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โดยพิจารณาให้เป็นสิทธิในการซื้อหุ้นของธนาคาร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bookmarkEnd w:id="29"/>
    <w:p w14:paraId="0CF0E871" w14:textId="77777777" w:rsidR="000E4336" w:rsidRPr="00EE07B9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0CB3077" w14:textId="63970943" w:rsidR="000E4336" w:rsidRPr="00EE07B9" w:rsidRDefault="000E4336" w:rsidP="00CA374F">
      <w:pPr>
        <w:pStyle w:val="ListParagraph"/>
        <w:numPr>
          <w:ilvl w:val="0"/>
          <w:numId w:val="2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รวมเงื่อนไขการดำเนินการทางด้านการตลาด เช่น </w:t>
      </w:r>
      <w:bookmarkStart w:id="30" w:name="_Hlk158677269"/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ราคาหุ้นของ</w:t>
      </w:r>
      <w:r w:rsidR="00C60D9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ธนาคาร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bookmarkEnd w:id="30"/>
    </w:p>
    <w:p w14:paraId="050750CA" w14:textId="215B3FA2" w:rsidR="000E4336" w:rsidRPr="00EE07B9" w:rsidRDefault="000E4336" w:rsidP="00CA374F">
      <w:pPr>
        <w:pStyle w:val="ListParagraph"/>
        <w:numPr>
          <w:ilvl w:val="0"/>
          <w:numId w:val="2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31" w:name="_Hlk158677311"/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</w:t>
      </w:r>
      <w:r w:rsidR="00CA374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การออมของพนักงานหรือการถือหุ้นในช่วงระยะเวลาที่กำหนด)</w:t>
      </w:r>
      <w:r w:rsidR="008B1AE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B1AE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</w:p>
    <w:p w14:paraId="604A01B3" w14:textId="5534624F" w:rsidR="000E4336" w:rsidRPr="00EE07B9" w:rsidRDefault="000E4336" w:rsidP="00CA374F">
      <w:pPr>
        <w:pStyle w:val="ListParagraph"/>
        <w:numPr>
          <w:ilvl w:val="0"/>
          <w:numId w:val="2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32" w:name="_Hlk158677323"/>
      <w:bookmarkEnd w:id="31"/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</w:t>
      </w:r>
      <w:r w:rsidR="00C60D9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บริษัทในช่วงเวลาที่กำหนด) </w:t>
      </w:r>
    </w:p>
    <w:bookmarkEnd w:id="32"/>
    <w:p w14:paraId="756E1810" w14:textId="77777777" w:rsidR="005A673C" w:rsidRPr="00EE07B9" w:rsidRDefault="005A673C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2C49681" w14:textId="6F9655FF" w:rsidR="000E4336" w:rsidRPr="00EE07B9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33" w:name="_Hlk158677336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bookmarkEnd w:id="33"/>
    <w:p w14:paraId="70356714" w14:textId="77777777" w:rsidR="000E4336" w:rsidRPr="00EE07B9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688A9AB" w14:textId="40871293" w:rsidR="000E4336" w:rsidRPr="00EE07B9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ภายใต้แผนผลประโยชน์ที่จ่ายชำระด้วยหุ้น มูลค่ายุติธรรมของบริการของพนักงานเพื่อแลกเปลี่ยนกับสิทธิซื้อหุ้น</w:t>
      </w:r>
      <w:r w:rsidR="00D0190D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จะรับรู้เป็นค่าใช้จ่ายตลอดอายุเงื่อนไขการได้รับสิทธิ 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Vested Period)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โดยปฏิบัติเหมือนเป็นเงินทุนสนับสนุนจากบริษัทใหญ่สูงสุดในส่วนของเจ้าของ</w:t>
      </w:r>
    </w:p>
    <w:p w14:paraId="413AEF97" w14:textId="77777777" w:rsidR="000E4336" w:rsidRPr="00EE07B9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820FD2C" w14:textId="18E06BD8" w:rsidR="005A673C" w:rsidRPr="00EE07B9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</w:t>
      </w:r>
      <w:r w:rsidR="00D0190D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70981C6" w14:textId="77777777" w:rsidR="00CC6BF7" w:rsidRPr="00EE07B9" w:rsidRDefault="00CC6BF7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769D28" w14:textId="29A886B5" w:rsidR="00013FA5" w:rsidRPr="00EE07B9" w:rsidRDefault="00013FA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4315E0B8" w14:textId="77777777" w:rsidR="00C141C8" w:rsidRPr="00EE07B9" w:rsidRDefault="00C141C8" w:rsidP="0047648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E49BC8E" w14:textId="14F77B42" w:rsidR="00633DB5" w:rsidRPr="00EE07B9" w:rsidRDefault="00C04C9D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633DB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33DB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ข้อสมมติฐานและการใช้</w:t>
      </w:r>
      <w:r w:rsidR="00904B8F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วิจารณญาณ</w:t>
      </w:r>
    </w:p>
    <w:p w14:paraId="1DD37DB0" w14:textId="77777777" w:rsidR="00633DB5" w:rsidRPr="00EE07B9" w:rsidRDefault="00633DB5" w:rsidP="00013FA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5898434" w14:textId="6EF3F335" w:rsidR="00633DB5" w:rsidRPr="00EE07B9" w:rsidRDefault="00633DB5" w:rsidP="00013FA5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เพื่อให้การจัดทำ</w:t>
      </w:r>
      <w:r w:rsidR="00852FF4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งบการเงินระหว่างกาล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เป็นไปตามมาตรฐานการรายงานทางการเงิน ฝ่ายบริหารต้องใช้การประมาณ</w:t>
      </w:r>
      <w:r w:rsidR="00476DF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ทั้งนี้ ฝ่ายบริหารต้องใช้</w:t>
      </w:r>
      <w:r w:rsidR="00904B8F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วิจารณญาณ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852FF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งบการเงินระหว่างกาล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17A1B2BC" w14:textId="77777777" w:rsidR="001D7C79" w:rsidRPr="00EE07B9" w:rsidRDefault="001D7C79" w:rsidP="00013FA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5282BB" w14:textId="77777777" w:rsidR="00EB3BF5" w:rsidRPr="00EE07B9" w:rsidRDefault="00EB3BF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EE07B9" w:rsidRDefault="00EB3BF5" w:rsidP="00D0190D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A39059D" w14:textId="13090B53" w:rsidR="00EB3BF5" w:rsidRPr="00EE07B9" w:rsidRDefault="00EB3BF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ฝ่ายบริหารต้องใช้</w:t>
      </w:r>
      <w:r w:rsidR="00904B8F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วิจารณญาณ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โดยคำนึงถึงสภาพคล่อง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EE07B9" w:rsidRDefault="008B79EE" w:rsidP="00D0190D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52AFA69" w14:textId="0FE700D3" w:rsidR="00633DB5" w:rsidRPr="00EE07B9" w:rsidRDefault="008B79EE" w:rsidP="00CC6BF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บมูลค่าตามบัญชี</w:t>
      </w:r>
    </w:p>
    <w:p w14:paraId="14635CEC" w14:textId="77777777" w:rsidR="00CC6BF7" w:rsidRPr="00EE07B9" w:rsidRDefault="00CC6BF7" w:rsidP="00CC6BF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712CE10" w14:textId="77777777" w:rsidR="00633DB5" w:rsidRPr="00EE07B9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EEF8D4" w14:textId="046358A3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</w:t>
      </w:r>
      <w:r w:rsidR="00904B8F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วิจารณญาณ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2A43AEA" w14:textId="77777777" w:rsidR="00DB1944" w:rsidRPr="00EE07B9" w:rsidRDefault="00DB1944" w:rsidP="00D0190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4660AC" w14:textId="08E8C2E0" w:rsidR="00633DB5" w:rsidRPr="00EE07B9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อาคารและอุปกรณ์</w:t>
      </w:r>
      <w:r w:rsidR="003D185C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และค่าเสื่อมราคา</w:t>
      </w:r>
    </w:p>
    <w:p w14:paraId="542D03BE" w14:textId="77777777" w:rsidR="00BC71C7" w:rsidRPr="00EE07B9" w:rsidRDefault="00BC71C7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F78A84" w14:textId="5D011420" w:rsidR="00633DB5" w:rsidRPr="00EE07B9" w:rsidRDefault="00287503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บริษัทแสดงมูลค่าของอาคารด้วยราคาที่ตีใหม่ ซึ่งประเมินโดยผู้ประเมินราคาอิสระโดยใช้เกณฑ์วิธีเปรียบเทียบราคาตลาด</w:t>
      </w:r>
    </w:p>
    <w:p w14:paraId="0D6DFB0A" w14:textId="77777777" w:rsidR="00287503" w:rsidRPr="00EE07B9" w:rsidRDefault="00287503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0BD562" w14:textId="3F515100" w:rsidR="00287503" w:rsidRPr="00EE07B9" w:rsidRDefault="00287503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ข้อสมมติฐานที่สำคัญที่ใช้ในการประเมินราคาที่ตีใหม่ของอาคารได้อธิบายไว้ในหมายเหตุประกอบ</w:t>
      </w:r>
      <w:r w:rsidR="00852FF4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งบการเงินระหว่างกาล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ข้อ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4215B4F7" w14:textId="77777777" w:rsidR="006D7D08" w:rsidRPr="00EE07B9" w:rsidRDefault="006D7D08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789B03D" w14:textId="1590D27D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เช่นนั้นเกิดขึ้น</w:t>
      </w:r>
    </w:p>
    <w:p w14:paraId="183AD62D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A78411E" w14:textId="73BD790F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นอกจากนี้</w:t>
      </w:r>
      <w:r w:rsidR="0067170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ฝ่ายบริหารสอบทานการด้อยค่าของ</w:t>
      </w:r>
      <w:r w:rsidR="00271BAE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ที่ดิน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จำเป็นต้องใช้</w:t>
      </w:r>
      <w:r w:rsidR="00904B8F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วิจารณญาณ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7A85709" w14:textId="77777777" w:rsidR="00CC6BF7" w:rsidRPr="00EE07B9" w:rsidRDefault="00CC6BF7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E1646A5" w14:textId="7D8B95AD" w:rsidR="00013FA5" w:rsidRPr="00EE07B9" w:rsidRDefault="00013FA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 w:type="page"/>
      </w:r>
    </w:p>
    <w:p w14:paraId="36F3182C" w14:textId="77777777" w:rsidR="00CC6BF7" w:rsidRPr="00EE07B9" w:rsidRDefault="00CC6BF7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6E6FA3A" w14:textId="05D5F63B" w:rsidR="00CC6BF7" w:rsidRPr="00EE07B9" w:rsidRDefault="00C04C9D" w:rsidP="00CC6BF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CC6B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C6B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ข้อสมมติฐานและการใช้</w:t>
      </w:r>
      <w:r w:rsidR="00CC6BF7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วิจารณญาณ</w:t>
      </w:r>
      <w:r w:rsidR="00CC6B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CC6BF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256C098" w14:textId="77777777" w:rsidR="005A673C" w:rsidRPr="00EE07B9" w:rsidRDefault="005A673C" w:rsidP="0047648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9BA68EA" w14:textId="77777777" w:rsidR="00633DB5" w:rsidRPr="00EE07B9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34" w:name="_Hlk143117459"/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C6AD73" w14:textId="5A193FB1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34"/>
    <w:p w14:paraId="5119D957" w14:textId="77777777" w:rsidR="00633DB5" w:rsidRPr="00EE07B9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413658" w14:textId="15AD50EE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5A673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84A1F2" w14:textId="350A7992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หลัก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ที่เกี่ยวข้องมากที่สุด</w:t>
      </w:r>
      <w:r w:rsidR="00D85183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คือ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2F93BD" w14:textId="7EE30135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อสังหาริมทรัพย์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5E15A8" w14:textId="2D0506D7" w:rsidR="00D0190D" w:rsidRPr="00EE07B9" w:rsidRDefault="00633DB5" w:rsidP="00CC6BF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6429C5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303CFDB4" w14:textId="77777777" w:rsidR="00CC6BF7" w:rsidRPr="00EE07B9" w:rsidRDefault="00CC6BF7" w:rsidP="00CC6BF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01A3C7E" w14:textId="77777777" w:rsidR="00994CD9" w:rsidRPr="00EE07B9" w:rsidRDefault="00994CD9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DA69982" w14:textId="77777777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079C078" w14:textId="139928DF" w:rsidR="00994CD9" w:rsidRPr="00EE07B9" w:rsidRDefault="00994CD9" w:rsidP="00476481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</w:t>
      </w:r>
      <w:r w:rsidR="00C60D9C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ที่เป็นผู้เช่าและปรับปรุงข้อมูล</w:t>
      </w:r>
      <w:r w:rsidR="00D0190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EE07B9" w:rsidRDefault="00994CD9" w:rsidP="00476481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1F902CEE" w14:textId="77777777" w:rsidR="00D0190D" w:rsidRPr="00EE07B9" w:rsidRDefault="00D0190D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DFEE6F2" w14:textId="16EEC4DB" w:rsidR="00013FA5" w:rsidRPr="00EE07B9" w:rsidRDefault="00013FA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6102D176" w14:textId="77777777" w:rsidR="00013FA5" w:rsidRPr="00EE07B9" w:rsidRDefault="00013FA5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E04D2F6" w14:textId="3860583C" w:rsidR="00013FA5" w:rsidRPr="00EE07B9" w:rsidRDefault="00C04C9D" w:rsidP="00013FA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013FA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13FA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 ข้อสมมติฐานและการใช้</w:t>
      </w:r>
      <w:r w:rsidR="00013FA5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วิจารณญาณ</w:t>
      </w:r>
      <w:r w:rsidR="00013FA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013FA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FFFC0F8" w14:textId="77777777" w:rsidR="00013FA5" w:rsidRPr="00EE07B9" w:rsidRDefault="00013FA5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0C758162" w14:textId="77777777" w:rsidR="00633DB5" w:rsidRPr="00EE07B9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4C1D11F9" w14:textId="72E2F179" w:rsidR="00633DB5" w:rsidRPr="00EE07B9" w:rsidRDefault="003922F6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ประมาณการหนี้สินผลประโยชน์</w:t>
      </w:r>
      <w:r w:rsidR="00633DB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พนักงานหลังออกจากงาน</w:t>
      </w:r>
      <w:r w:rsidR="00633DB5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="00633DB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โครงการผลประโยชน์</w:t>
      </w:r>
      <w:r w:rsidR="00633DB5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="00633DB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ประมาณการตามหลักคณิตศาสตร์</w:t>
      </w:r>
      <w:r w:rsidR="00633DB5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="00633DB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550C9A5E" w14:textId="4D3C094F" w:rsidR="00DB1944" w:rsidRPr="00EE07B9" w:rsidRDefault="00633DB5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551BB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0A7FA123" w14:textId="77777777" w:rsidR="00CC6BF7" w:rsidRPr="00EE07B9" w:rsidRDefault="00CC6BF7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D4B5C06" w14:textId="258CD4EA" w:rsidR="00890D25" w:rsidRPr="00EE07B9" w:rsidRDefault="00890D2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การจ่ายโดยใช้หุ้นเป็นเกณฑ์</w:t>
      </w:r>
    </w:p>
    <w:p w14:paraId="26D0D1A0" w14:textId="3406BEF1" w:rsidR="008C6890" w:rsidRPr="00EE07B9" w:rsidRDefault="008C689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5DE2072C" w14:textId="77777777" w:rsidR="008C6890" w:rsidRPr="00EE07B9" w:rsidRDefault="008C689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ของบริการที่ได้รับโดยอ้างอิงกับมูลค่ายุติธรรมของใบสำคัญแสดงสิทธิที่จะซื้อหุ้นสามัญ</w:t>
      </w:r>
    </w:p>
    <w:p w14:paraId="433A0105" w14:textId="77777777" w:rsidR="008C6890" w:rsidRPr="00EE07B9" w:rsidRDefault="008C689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2345F516" w14:textId="197C761A" w:rsidR="008C6890" w:rsidRPr="00EE07B9" w:rsidRDefault="008C689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บริษัทวัดมูลค่าสิทธิที่จะซื้อหุ้นสามัญที่มอบให้แก่กรรมการ ผู้บริหารและพนักงานของบริษัท โดยอ้างอิงมูลค่ายุติธรรม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ของสิทธิ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ความผันผวนของข้อสมมติฐานดังกล่าวจะส่งผลต่อการรับรู้ค่าใช้จ่ายสำหรับพนักงานในแต่ละ</w:t>
      </w:r>
      <w:r w:rsidR="00551BB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4DD7FF6B" w14:textId="77777777" w:rsidR="008C6890" w:rsidRPr="00EE07B9" w:rsidRDefault="008C689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AEAE80F" w14:textId="1D9E8E88" w:rsidR="00890D25" w:rsidRPr="00EE07B9" w:rsidRDefault="008C6890" w:rsidP="00CC6BF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ข้อมูลเพิ่มเติมของข้อสมมติฐานหลักที่ใช้ในการประเมินมูลค่ายุติธรรมถูกเปิดเผยในหมายเหตุ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29</w:t>
      </w:r>
    </w:p>
    <w:p w14:paraId="4A553678" w14:textId="77777777" w:rsidR="00CC6BF7" w:rsidRPr="00EE07B9" w:rsidRDefault="00CC6BF7" w:rsidP="00CC6BF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5447B63A" w14:textId="748AE878" w:rsidR="00994CD9" w:rsidRPr="00EE07B9" w:rsidRDefault="00C04C9D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994CD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994CD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EE07B9" w:rsidRDefault="00994CD9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0D1679B7" w14:textId="2A619CA2" w:rsidR="00994CD9" w:rsidRPr="00EE07B9" w:rsidRDefault="00994CD9" w:rsidP="00476481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ด้านราคา)</w:t>
      </w:r>
    </w:p>
    <w:p w14:paraId="32481BDA" w14:textId="77777777" w:rsidR="00994CD9" w:rsidRPr="00EE07B9" w:rsidRDefault="00994CD9" w:rsidP="00013F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136140C8" w14:textId="314985FF" w:rsidR="00994CD9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994CD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994CD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94CD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การดำรงเงินกองทุนสภาพคล่อง</w:t>
      </w:r>
    </w:p>
    <w:p w14:paraId="14FEF02E" w14:textId="77777777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1350DF0B" w14:textId="5E042933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</w:t>
      </w:r>
      <w:r w:rsidR="00BC7CF9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51C15336" w14:textId="77777777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บริษัทมีความเสี่ยงเกี่ยวกับสภาพคล่องเมื่อต้องการทำการซื้อขาย</w:t>
      </w:r>
      <w:r w:rsidRPr="00EE07B9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หลักทรัพย์อ้างอิง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00A23263" w14:textId="77777777" w:rsidR="00994CD9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6973A56D" w14:textId="1602BFC4" w:rsidR="00F72982" w:rsidRPr="00EE07B9" w:rsidRDefault="00994CD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ในระหว่าง</w:t>
      </w:r>
      <w:r w:rsidR="00551BB0" w:rsidRPr="00EE07B9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668C2B99" w14:textId="1A6FB1FB" w:rsidR="00013FA5" w:rsidRPr="00EE07B9" w:rsidRDefault="00013FA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6DE86AA7" w14:textId="77777777" w:rsidR="00687EC8" w:rsidRPr="00EE07B9" w:rsidRDefault="00687EC8" w:rsidP="00167AA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16F497D" w14:textId="46AB6ED8" w:rsidR="00687EC8" w:rsidRPr="00EE07B9" w:rsidRDefault="00C04C9D" w:rsidP="00687EC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687EC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87EC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การจัดการความเสี่ยงทางการเงิน</w:t>
      </w:r>
      <w:r w:rsidR="00687EC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687EC8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74189042" w14:textId="77777777" w:rsidR="00687EC8" w:rsidRPr="00EE07B9" w:rsidRDefault="00687EC8" w:rsidP="00167AA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E941B13" w14:textId="50ED0FA1" w:rsidR="00167AA3" w:rsidRPr="00EE07B9" w:rsidRDefault="00C04C9D" w:rsidP="00167AA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167AA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167AA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67AA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52DF815E" w14:textId="77777777" w:rsidR="00167AA3" w:rsidRPr="00EE07B9" w:rsidRDefault="00167AA3" w:rsidP="00167AA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372C857" w14:textId="325C9242" w:rsidR="00167AA3" w:rsidRPr="00EE07B9" w:rsidRDefault="00C04C9D" w:rsidP="00167AA3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167AA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167AA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167AA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67AA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ความเสี่ยงด้านเครดิต</w:t>
      </w:r>
    </w:p>
    <w:p w14:paraId="457C9F9A" w14:textId="77777777" w:rsidR="00167AA3" w:rsidRPr="00EE07B9" w:rsidRDefault="00167AA3" w:rsidP="00013FA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903A34C" w14:textId="77777777" w:rsidR="00167AA3" w:rsidRPr="00EE07B9" w:rsidRDefault="00167AA3" w:rsidP="00013FA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7B9C77F7" w14:textId="77777777" w:rsidR="00167AA3" w:rsidRPr="00EE07B9" w:rsidRDefault="00167AA3" w:rsidP="00013FA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CB34B5F" w14:textId="77777777" w:rsidR="00167AA3" w:rsidRPr="00EE07B9" w:rsidRDefault="00167AA3" w:rsidP="00013FA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28093B84" w14:textId="7BC88843" w:rsidR="00167AA3" w:rsidRPr="00EE07B9" w:rsidRDefault="00167AA3" w:rsidP="00013FA5">
      <w:pPr>
        <w:widowControl/>
        <w:overflowPunct/>
        <w:autoSpaceDE/>
        <w:autoSpaceDN/>
        <w:adjustRightInd/>
        <w:ind w:left="1620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1D6E55C" w14:textId="77777777" w:rsidR="009F6B7A" w:rsidRPr="00EE07B9" w:rsidRDefault="009F6B7A" w:rsidP="00476481">
      <w:pPr>
        <w:ind w:left="216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EE07B9" w:rsidRDefault="000D655B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CFC1E5" w14:textId="51D08965" w:rsidR="006003EE" w:rsidRPr="00EE07B9" w:rsidRDefault="006003EE" w:rsidP="00476481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บริษัทบริหารความเสี่ยงด้านเครดิตสำหรับเงินฝากธนาคารและสถาบันการเงิน และเงินลงทุนในตราสารหนี้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A-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EE07B9" w:rsidRDefault="006003EE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7F1A3C9" w14:textId="7ED3CD80" w:rsidR="00F411EF" w:rsidRPr="00EE07B9" w:rsidRDefault="00F411EF" w:rsidP="00476481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bookmarkStart w:id="35" w:name="_Hlk124882024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</w:t>
      </w:r>
      <w:r w:rsidR="00EA37A8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ระดับ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EE07B9" w:rsidRDefault="006003EE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D8318C" w14:textId="6793BC73" w:rsidR="00162533" w:rsidRPr="00EE07B9" w:rsidRDefault="006003EE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ซื้อขายหลักทรัพย์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bookmarkEnd w:id="35"/>
    <w:p w14:paraId="7BF18A51" w14:textId="77777777" w:rsidR="00F411EF" w:rsidRPr="00EE07B9" w:rsidRDefault="00F411EF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C544A0C" w14:textId="4FB5C306" w:rsidR="00F411EF" w:rsidRPr="00EE07B9" w:rsidRDefault="00F411EF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</w:t>
      </w:r>
      <w:r w:rsidR="006429C5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เพื่อยืมหลักทรัพย์ สำหรับกรณีให้ยืมหลักทรัพย์ บริษ</w:t>
      </w:r>
      <w:r w:rsidR="009374C0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ั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เป็นจำนวนที่มากกว่า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ตามที่กำหนดในนโยบาย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โดยใช้ราคาปิดทุก</w:t>
      </w:r>
      <w:r w:rsidR="006429C5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สิ้นวันของหลักทรัพย์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EE07B9" w:rsidRDefault="00B37D66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B05918B" w14:textId="3CEC828C" w:rsidR="006429C5" w:rsidRPr="00EE07B9" w:rsidRDefault="006429C5" w:rsidP="00476481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36" w:name="_Hlk124882072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มูลค่าตามบัญชีที่แสดงอยู่ใน</w:t>
      </w:r>
      <w:r w:rsidR="00185FD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งบฐานะการเงิน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สุทธิจากหลักประกันของลูกค้า</w:t>
      </w:r>
    </w:p>
    <w:bookmarkEnd w:id="36"/>
    <w:p w14:paraId="0682FF5D" w14:textId="77777777" w:rsidR="006429C5" w:rsidRPr="00EE07B9" w:rsidRDefault="006429C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1D38E862" w14:textId="77777777" w:rsidR="008810CC" w:rsidRPr="00EE07B9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7ABF3CB" w14:textId="23ECA37A" w:rsidR="00B37D66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การจัดการความเสี่ยงทางการเงิน</w:t>
      </w:r>
      <w:r w:rsidR="00B37D6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AB4BC78" w14:textId="77777777" w:rsidR="00B37D66" w:rsidRPr="00EE07B9" w:rsidRDefault="00B37D66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22AEF5AD" w14:textId="19215C1F" w:rsidR="00B37D66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B37D6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2D13BC86" w14:textId="77777777" w:rsidR="00B37D66" w:rsidRPr="00EE07B9" w:rsidRDefault="00B37D66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69342FE0" w14:textId="07E1E773" w:rsidR="00B37D66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B37D6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ความเสี่ยงด้านเครดิต</w:t>
      </w:r>
      <w:r w:rsidR="00B37D6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7C4C793D" w14:textId="77777777" w:rsidR="00B37D66" w:rsidRPr="00EE07B9" w:rsidRDefault="00B37D66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5DBEC2D3" w14:textId="77777777" w:rsidR="00162533" w:rsidRPr="00EE07B9" w:rsidRDefault="00162533" w:rsidP="00476481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EE07B9" w:rsidRDefault="00162533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45CC32C5" w14:textId="650E6440" w:rsidR="00162533" w:rsidRPr="00EE07B9" w:rsidRDefault="00162533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ที่คาดว่าจะเกิดขึ้น ดังนี้</w:t>
      </w:r>
    </w:p>
    <w:p w14:paraId="45C477B9" w14:textId="77777777" w:rsidR="00162533" w:rsidRPr="00EE07B9" w:rsidRDefault="00162533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1D31CAFA" w14:textId="25E31F1D" w:rsidR="00E27BD2" w:rsidRPr="00EE07B9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EE07B9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EE07B9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EE07B9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EE07B9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EE07B9" w:rsidRDefault="00E27BD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63032115" w14:textId="243BD238" w:rsidR="00E27BD2" w:rsidRPr="00EE07B9" w:rsidRDefault="00E27BD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EE07B9" w:rsidRDefault="00E27BD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5317510B" w14:textId="7428DE30" w:rsidR="00B1102F" w:rsidRPr="00EE07B9" w:rsidRDefault="00B1102F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ล่วงหน้า บริษัทใช้วิธีอย่างง่าย (</w:t>
      </w:r>
      <w:r w:rsidR="00616DB3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S</w:t>
      </w:r>
      <w:proofErr w:type="spellStart"/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implified</w:t>
      </w:r>
      <w:proofErr w:type="spellEnd"/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approach)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ด้านเครดิต</w:t>
      </w:r>
      <w:r w:rsidR="005A673C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ที่คาดว่าจะเกิดขึ้น ตลอดอายุลูกหนี้ตั้งแต่วันที่บริษัทเริ่มรับรู้ลูกหนี้</w:t>
      </w:r>
    </w:p>
    <w:p w14:paraId="3A186BE7" w14:textId="77777777" w:rsidR="007D7A61" w:rsidRPr="00EE07B9" w:rsidRDefault="007D7A61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74495A04" w14:textId="77777777" w:rsidR="008B34A2" w:rsidRPr="00EE07B9" w:rsidRDefault="008B34A2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D0F3F71" w14:textId="77777777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D01B2C9" w14:textId="77777777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บริษัทจึงได้ป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จากปัจจัยเหล่านี้</w:t>
      </w:r>
    </w:p>
    <w:p w14:paraId="15348F9B" w14:textId="77777777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1C75E4D5" w14:textId="2A564CA8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สำหรับรายการลูกหนี้บริษัทใหญ่และสินทรัพย์ทางการเงินอื่นที่วัดมูลค่าด้วยราคาทุนตัดจำหน่าย บริษัทรับรู้ผลขาดทุนด้านเครดิตที่คาดว่าจะเกิดขึ้นใน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71D889B4" w14:textId="77777777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1B27C5CA" w14:textId="30AEF930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</w:t>
      </w:r>
      <w:r w:rsidR="00252F5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FDB928C" w14:textId="77777777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813246B" w14:textId="77777777" w:rsidR="008B34A2" w:rsidRPr="00EE07B9" w:rsidRDefault="008B34A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</w:t>
      </w:r>
    </w:p>
    <w:p w14:paraId="3B09A412" w14:textId="59905351" w:rsidR="00304197" w:rsidRPr="00EE07B9" w:rsidRDefault="00F72FC5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37" w:name="_Hlk125036305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13E13677" w14:textId="77777777" w:rsidR="008810CC" w:rsidRPr="00EE07B9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CCAC53F" w14:textId="398D27F0" w:rsidR="00583B5D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การจัดการความเสี่ยงทางการเงิน</w:t>
      </w:r>
      <w:r w:rsidR="00583B5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49FDE611" w14:textId="77777777" w:rsidR="00583B5D" w:rsidRPr="00EE07B9" w:rsidRDefault="00583B5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6FEE66" w14:textId="390CBA14" w:rsidR="00583B5D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83B5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5D1978D3" w14:textId="77777777" w:rsidR="00583B5D" w:rsidRPr="00EE07B9" w:rsidRDefault="00583B5D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3D1237" w14:textId="3D1721FC" w:rsidR="00583B5D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83B5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ความเสี่ยงด้านเครดิต</w:t>
      </w:r>
      <w:r w:rsidR="00583B5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4ADA891C" w14:textId="77777777" w:rsidR="00583B5D" w:rsidRPr="00EE07B9" w:rsidRDefault="00583B5D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F40555" w14:textId="0E1BB979" w:rsidR="00583B5D" w:rsidRPr="00EE07B9" w:rsidRDefault="00583B5D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จากหลักการดังกล่าว</w:t>
      </w:r>
      <w:r w:rsidR="0041567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มูลค่าตามบัญชีขั้นต้นและ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ค่าเผื่อผลขาดทุนด้านเครดิตสำหรับ</w:t>
      </w:r>
      <w:r w:rsidR="00C21378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สินทรัพย์ทางการเงินที่มีผลขาดทุนด้านเครดิตอย่างมีสาระสำคัญ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เป็นดังนี้</w:t>
      </w:r>
    </w:p>
    <w:bookmarkEnd w:id="37"/>
    <w:p w14:paraId="797D5954" w14:textId="77777777" w:rsidR="00583B5D" w:rsidRPr="00EE07B9" w:rsidRDefault="00583B5D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7830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457"/>
        <w:gridCol w:w="993"/>
        <w:gridCol w:w="870"/>
        <w:gridCol w:w="900"/>
        <w:gridCol w:w="810"/>
        <w:gridCol w:w="855"/>
        <w:gridCol w:w="945"/>
      </w:tblGrid>
      <w:tr w:rsidR="00513F86" w:rsidRPr="00EE07B9" w14:paraId="076BCEC6" w14:textId="77777777" w:rsidTr="000F6294">
        <w:trPr>
          <w:trHeight w:val="20"/>
        </w:trPr>
        <w:tc>
          <w:tcPr>
            <w:tcW w:w="2457" w:type="dxa"/>
            <w:vAlign w:val="bottom"/>
          </w:tcPr>
          <w:p w14:paraId="3B5C50DA" w14:textId="77777777" w:rsidR="00513F86" w:rsidRPr="00EE07B9" w:rsidRDefault="00513F86" w:rsidP="0047648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bookmarkStart w:id="38" w:name="_Hlk125036360"/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  <w:hideMark/>
          </w:tcPr>
          <w:p w14:paraId="5F968CB7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ยังไม่ถึงกำหนดชำระ</w:t>
            </w:r>
          </w:p>
          <w:p w14:paraId="2DA13A4C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  <w:hideMark/>
          </w:tcPr>
          <w:p w14:paraId="1D464C14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ไม่เกิน </w:t>
            </w:r>
          </w:p>
          <w:p w14:paraId="2CE16645" w14:textId="54603AA5" w:rsidR="00513F86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</w:p>
          <w:p w14:paraId="5E1D3816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  <w:hideMark/>
          </w:tcPr>
          <w:p w14:paraId="21D17AAF" w14:textId="16EB67ED" w:rsidR="00513F86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- </w:t>
            </w:r>
            <w:r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6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</w:p>
          <w:p w14:paraId="21FD87B9" w14:textId="74D81CB0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7C9D885A" w14:textId="46AE4324" w:rsidR="00513F86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6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- </w:t>
            </w:r>
            <w:r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12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</w:p>
          <w:p w14:paraId="164C94FC" w14:textId="7C5C5108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5" w:type="dxa"/>
            <w:tcBorders>
              <w:left w:val="nil"/>
              <w:right w:val="nil"/>
            </w:tcBorders>
            <w:hideMark/>
          </w:tcPr>
          <w:p w14:paraId="38DC13C4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</w:p>
          <w:p w14:paraId="12FC33AF" w14:textId="69493751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เกินกว่า</w:t>
            </w: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</w:p>
          <w:p w14:paraId="70577386" w14:textId="2FE462FA" w:rsidR="00513F86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12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</w:p>
          <w:p w14:paraId="65F7C94C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  <w:hideMark/>
          </w:tcPr>
          <w:p w14:paraId="6DF25EEB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รวม</w:t>
            </w:r>
          </w:p>
          <w:p w14:paraId="0630564F" w14:textId="77777777" w:rsidR="00513F86" w:rsidRPr="00EE07B9" w:rsidRDefault="00513F8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</w:tr>
      <w:tr w:rsidR="00513F86" w:rsidRPr="00EE07B9" w14:paraId="7799EF22" w14:textId="77777777" w:rsidTr="000F6294">
        <w:trPr>
          <w:trHeight w:val="20"/>
        </w:trPr>
        <w:tc>
          <w:tcPr>
            <w:tcW w:w="2457" w:type="dxa"/>
            <w:vAlign w:val="bottom"/>
          </w:tcPr>
          <w:p w14:paraId="4DE82CA3" w14:textId="77777777" w:rsidR="00513F86" w:rsidRPr="00EE07B9" w:rsidRDefault="00513F86" w:rsidP="0047648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F055795" w14:textId="77777777" w:rsidR="00513F86" w:rsidRPr="00EE07B9" w:rsidRDefault="00513F86" w:rsidP="00476481">
            <w:pPr>
              <w:ind w:right="-72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6AFDDE52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846DEE9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1E25282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vAlign w:val="bottom"/>
          </w:tcPr>
          <w:p w14:paraId="2284121B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3FB75739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513F86" w:rsidRPr="00EE07B9" w14:paraId="120F5483" w14:textId="77777777" w:rsidTr="000F6294">
        <w:trPr>
          <w:trHeight w:val="20"/>
        </w:trPr>
        <w:tc>
          <w:tcPr>
            <w:tcW w:w="2457" w:type="dxa"/>
            <w:vAlign w:val="bottom"/>
          </w:tcPr>
          <w:p w14:paraId="6777EBDA" w14:textId="5965E6E2" w:rsidR="00513F86" w:rsidRPr="00EE07B9" w:rsidRDefault="00513F86" w:rsidP="0047648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ณ วันที่ </w:t>
            </w:r>
            <w:r w:rsidR="00C04C9D"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30</w:t>
            </w: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มิถุนายน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993" w:type="dxa"/>
            <w:vAlign w:val="bottom"/>
          </w:tcPr>
          <w:p w14:paraId="7E9FF7D0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vAlign w:val="bottom"/>
          </w:tcPr>
          <w:p w14:paraId="59F2DCCC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50D7039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F972D0B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65A8063D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7A044D1D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513F86" w:rsidRPr="00EE07B9" w14:paraId="213437FE" w14:textId="77777777" w:rsidTr="000F6294">
        <w:trPr>
          <w:trHeight w:val="20"/>
        </w:trPr>
        <w:tc>
          <w:tcPr>
            <w:tcW w:w="2457" w:type="dxa"/>
            <w:vAlign w:val="bottom"/>
            <w:hideMark/>
          </w:tcPr>
          <w:p w14:paraId="7129EC8B" w14:textId="77777777" w:rsidR="00513F86" w:rsidRPr="00EE07B9" w:rsidRDefault="00513F86" w:rsidP="0047648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vAlign w:val="bottom"/>
          </w:tcPr>
          <w:p w14:paraId="70649138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vAlign w:val="bottom"/>
          </w:tcPr>
          <w:p w14:paraId="5D2413F1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C1DF578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45ECC2B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33CB63B7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1CBD3202" w14:textId="77777777" w:rsidR="00513F86" w:rsidRPr="00EE07B9" w:rsidRDefault="00513F86" w:rsidP="0047648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16288C" w:rsidRPr="00EE07B9" w14:paraId="570D63EE" w14:textId="77777777" w:rsidTr="000F6294">
        <w:trPr>
          <w:trHeight w:val="20"/>
        </w:trPr>
        <w:tc>
          <w:tcPr>
            <w:tcW w:w="2457" w:type="dxa"/>
            <w:vAlign w:val="bottom"/>
            <w:hideMark/>
          </w:tcPr>
          <w:p w14:paraId="29F187B3" w14:textId="037FEDD4" w:rsidR="0016288C" w:rsidRPr="00EE07B9" w:rsidRDefault="0016288C" w:rsidP="0016288C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- 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br/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1EF9C38" w14:textId="18C3E88D" w:rsidR="0016288C" w:rsidRPr="00EE07B9" w:rsidRDefault="00C04C9D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11</w:t>
            </w:r>
            <w:r w:rsidR="0016288C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641</w:t>
            </w:r>
            <w:r w:rsidR="0016288C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634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5048E10A" w14:textId="061F78B5" w:rsidR="0016288C" w:rsidRPr="00EE07B9" w:rsidRDefault="0016288C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EE2E87" w14:textId="62B7A382" w:rsidR="0016288C" w:rsidRPr="00EE07B9" w:rsidRDefault="00C04C9D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14</w:t>
            </w:r>
            <w:r w:rsidR="000C322B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751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A7BA81D" w14:textId="2E2BDD92" w:rsidR="0016288C" w:rsidRPr="00EE07B9" w:rsidRDefault="000C322B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04ED4DC9" w14:textId="73649AB7" w:rsidR="0016288C" w:rsidRPr="00EE07B9" w:rsidRDefault="00C04C9D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="002E5EAA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1ECDC50E" w14:textId="62B9937D" w:rsidR="0016288C" w:rsidRPr="00EE07B9" w:rsidRDefault="00C04C9D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12</w:t>
            </w:r>
            <w:r w:rsidR="0016288C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364</w:t>
            </w:r>
            <w:r w:rsidR="0016288C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910</w:t>
            </w:r>
          </w:p>
        </w:tc>
      </w:tr>
      <w:tr w:rsidR="0016288C" w:rsidRPr="00EE07B9" w14:paraId="0252288C" w14:textId="77777777" w:rsidTr="000F6294">
        <w:trPr>
          <w:trHeight w:val="20"/>
        </w:trPr>
        <w:tc>
          <w:tcPr>
            <w:tcW w:w="2457" w:type="dxa"/>
            <w:vAlign w:val="bottom"/>
            <w:hideMark/>
          </w:tcPr>
          <w:p w14:paraId="37BF83FE" w14:textId="77777777" w:rsidR="0016288C" w:rsidRPr="00EE07B9" w:rsidRDefault="0016288C" w:rsidP="0016288C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9377BA4" w14:textId="4D563EE9" w:rsidR="0016288C" w:rsidRPr="00EE07B9" w:rsidRDefault="0016288C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08F30A5" w14:textId="00665CC6" w:rsidR="0016288C" w:rsidRPr="00EE07B9" w:rsidRDefault="0016288C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4A23A0" w14:textId="3570A482" w:rsidR="0016288C" w:rsidRPr="00EE07B9" w:rsidRDefault="000C322B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14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751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458A5D" w14:textId="20640A0E" w:rsidR="0016288C" w:rsidRPr="00EE07B9" w:rsidRDefault="000C322B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41D9F870" w14:textId="3D9BBC2F" w:rsidR="0016288C" w:rsidRPr="00EE07B9" w:rsidRDefault="0016288C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="002E5EAA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21CB4D5" w14:textId="239056B5" w:rsidR="0016288C" w:rsidRPr="00EE07B9" w:rsidRDefault="0016288C" w:rsidP="001628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723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276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</w:tr>
      <w:tr w:rsidR="00B35177" w:rsidRPr="00EE07B9" w14:paraId="4A5418BD" w14:textId="77777777" w:rsidTr="000F6294">
        <w:trPr>
          <w:trHeight w:val="20"/>
        </w:trPr>
        <w:tc>
          <w:tcPr>
            <w:tcW w:w="2457" w:type="dxa"/>
            <w:vAlign w:val="bottom"/>
          </w:tcPr>
          <w:p w14:paraId="24EA3C2E" w14:textId="77777777" w:rsidR="00B35177" w:rsidRPr="00EE07B9" w:rsidRDefault="00B35177" w:rsidP="00B35177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491388D4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vAlign w:val="bottom"/>
          </w:tcPr>
          <w:p w14:paraId="0D750EE0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EC86364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899E020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5237FB93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48BB08F9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B35177" w:rsidRPr="00EE07B9" w14:paraId="63CEA4ED" w14:textId="139DB721" w:rsidTr="000F6294">
        <w:trPr>
          <w:trHeight w:val="20"/>
        </w:trPr>
        <w:tc>
          <w:tcPr>
            <w:tcW w:w="4320" w:type="dxa"/>
            <w:gridSpan w:val="3"/>
            <w:vAlign w:val="bottom"/>
          </w:tcPr>
          <w:p w14:paraId="6BDC2CA0" w14:textId="0A5457B8" w:rsidR="00B35177" w:rsidRPr="00EE07B9" w:rsidRDefault="00B35177" w:rsidP="00B35177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ณ วันที่ </w:t>
            </w:r>
            <w:r w:rsidR="00C04C9D" w:rsidRPr="00C04C9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ธันวาคม</w:t>
            </w:r>
            <w:r w:rsidRPr="00EE07B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900" w:type="dxa"/>
            <w:vAlign w:val="bottom"/>
          </w:tcPr>
          <w:p w14:paraId="78A8EF0E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3E7F2E3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745D993F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45CCFB39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B35177" w:rsidRPr="00EE07B9" w14:paraId="534FF091" w14:textId="77777777" w:rsidTr="000F6294">
        <w:trPr>
          <w:trHeight w:val="20"/>
        </w:trPr>
        <w:tc>
          <w:tcPr>
            <w:tcW w:w="2457" w:type="dxa"/>
            <w:vAlign w:val="bottom"/>
            <w:hideMark/>
          </w:tcPr>
          <w:p w14:paraId="099A1588" w14:textId="05139601" w:rsidR="00B35177" w:rsidRPr="00EE07B9" w:rsidRDefault="00B35177" w:rsidP="00B35177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vAlign w:val="bottom"/>
          </w:tcPr>
          <w:p w14:paraId="7738B86D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vAlign w:val="bottom"/>
          </w:tcPr>
          <w:p w14:paraId="56082C60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29B459B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9C9FFE8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056B54C1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019F320E" w14:textId="77777777" w:rsidR="00B35177" w:rsidRPr="00EE07B9" w:rsidRDefault="00B35177" w:rsidP="00B35177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B35177" w:rsidRPr="00EE07B9" w14:paraId="6B5A25FC" w14:textId="77777777" w:rsidTr="000F6294">
        <w:trPr>
          <w:trHeight w:val="20"/>
        </w:trPr>
        <w:tc>
          <w:tcPr>
            <w:tcW w:w="2457" w:type="dxa"/>
            <w:vAlign w:val="bottom"/>
            <w:hideMark/>
          </w:tcPr>
          <w:p w14:paraId="126DAC32" w14:textId="357FAA02" w:rsidR="00B35177" w:rsidRPr="00EE07B9" w:rsidRDefault="00B35177" w:rsidP="00B35177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- 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br/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473A27A" w14:textId="3D90C12F" w:rsidR="00B35177" w:rsidRPr="00EE07B9" w:rsidRDefault="00C04C9D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</w:t>
            </w:r>
            <w:r w:rsidR="00B35177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972</w:t>
            </w:r>
            <w:r w:rsidR="00B35177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269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332CF185" w14:textId="60DA24A0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3A54EE" w14:textId="64D84837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D91196" w14:textId="2B655158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6884B39B" w14:textId="0373C5C0" w:rsidR="00B35177" w:rsidRPr="00EE07B9" w:rsidRDefault="00C04C9D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="00B35177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45EB34EC" w14:textId="1732D908" w:rsidR="00B35177" w:rsidRPr="00EE07B9" w:rsidRDefault="00C04C9D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6</w:t>
            </w:r>
            <w:r w:rsidR="00B35177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680</w:t>
            </w:r>
            <w:r w:rsidR="00B35177"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794</w:t>
            </w:r>
          </w:p>
        </w:tc>
      </w:tr>
      <w:tr w:rsidR="00B35177" w:rsidRPr="00EE07B9" w14:paraId="60A1C433" w14:textId="77777777" w:rsidTr="000F6294">
        <w:trPr>
          <w:trHeight w:val="20"/>
        </w:trPr>
        <w:tc>
          <w:tcPr>
            <w:tcW w:w="2457" w:type="dxa"/>
            <w:vAlign w:val="bottom"/>
            <w:hideMark/>
          </w:tcPr>
          <w:p w14:paraId="7C703618" w14:textId="3C049D2F" w:rsidR="00B35177" w:rsidRPr="00EE07B9" w:rsidRDefault="00B35177" w:rsidP="00B35177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7D8392A" w14:textId="0EF26562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D16099A" w14:textId="10D931F7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7B30D7" w14:textId="02FC74A9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0D5E0E" w14:textId="60001E3D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21DE1089" w14:textId="0CD63849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F2D1C41" w14:textId="78E6F2E9" w:rsidR="00B35177" w:rsidRPr="00EE07B9" w:rsidRDefault="00B35177" w:rsidP="00B351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C04C9D" w:rsidRPr="00C04C9D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  <w:r w:rsidRPr="00EE07B9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</w:tr>
      <w:bookmarkEnd w:id="38"/>
    </w:tbl>
    <w:p w14:paraId="38926F85" w14:textId="77777777" w:rsidR="007A4C98" w:rsidRPr="00EE07B9" w:rsidRDefault="007A4C98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9493D3" w14:textId="77777777" w:rsidR="007A4C98" w:rsidRPr="00EE07B9" w:rsidRDefault="007A4C98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F0A07A" w14:textId="71FE9AD3" w:rsidR="00A80885" w:rsidRPr="00EE07B9" w:rsidRDefault="00A80885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A80885" w:rsidRPr="00EE07B9" w:rsidSect="00EE07B9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6B3DE95" w14:textId="073F6684" w:rsidR="00E27BD2" w:rsidRPr="00EE07B9" w:rsidRDefault="00E27BD2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69292C4" w14:textId="770CEF14" w:rsidR="00162533" w:rsidRPr="00EE07B9" w:rsidRDefault="00C04C9D" w:rsidP="00476481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16253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6253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5550D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16253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16253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4015230C" w14:textId="77777777" w:rsidR="00162533" w:rsidRPr="00EE07B9" w:rsidRDefault="00162533" w:rsidP="00476481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5EE65E5" w14:textId="23D3B4D4" w:rsidR="00162533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16253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16253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6253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7D890517" w14:textId="77777777" w:rsidR="00EB1E92" w:rsidRPr="00EE07B9" w:rsidRDefault="00EB1E92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3D6333" w14:textId="5102139A" w:rsidR="00562A37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EE07B9" w:rsidRDefault="00562A37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0733D4" w14:textId="457ECE36" w:rsidR="00562A37" w:rsidRPr="00EE07B9" w:rsidRDefault="00562A37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0F75D052" w14:textId="77777777" w:rsidR="00975AEF" w:rsidRPr="00EE07B9" w:rsidRDefault="00975AEF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5C58F70" w14:textId="77777777" w:rsidR="00975AEF" w:rsidRPr="00EE07B9" w:rsidRDefault="00975AEF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EE07B9" w:rsidRDefault="00562A37" w:rsidP="00476481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1B0C7C" w:rsidRPr="00EE07B9" w14:paraId="4DC7E55D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11581507" w14:textId="77777777" w:rsidR="006A7C0F" w:rsidRPr="00EE07B9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B2B78D8" w14:textId="7DAB5913" w:rsidR="006A7C0F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</w:t>
            </w:r>
            <w:r w:rsidR="000E712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1B0C7C" w:rsidRPr="00EE07B9" w14:paraId="79B30E1E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08B6F409" w14:textId="77777777" w:rsidR="006A7C0F" w:rsidRPr="00EE07B9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6DBCA92D" w14:textId="77777777" w:rsidR="006A7C0F" w:rsidRPr="00EE07B9" w:rsidRDefault="006A7C0F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1B0C7C" w:rsidRPr="00EE07B9" w14:paraId="1B13CB00" w14:textId="77777777" w:rsidTr="009673AB">
        <w:tc>
          <w:tcPr>
            <w:tcW w:w="3582" w:type="dxa"/>
            <w:vAlign w:val="bottom"/>
          </w:tcPr>
          <w:p w14:paraId="65318EF4" w14:textId="77777777" w:rsidR="006A7C0F" w:rsidRPr="00EE07B9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94622CC" w14:textId="77777777" w:rsidR="006A7C0F" w:rsidRPr="00EE07B9" w:rsidRDefault="006A7C0F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2B1C520" w14:textId="4CB01AD6" w:rsidR="006A7C0F" w:rsidRPr="00EE07B9" w:rsidRDefault="006A7C0F" w:rsidP="00476481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ภายใน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8E42E60" w14:textId="67D9C7EB" w:rsidR="006A7C0F" w:rsidRPr="00EE07B9" w:rsidRDefault="00C04C9D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6A7C0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-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6A7C0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34D3D2DF" w14:textId="6A0A6900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3D4D7F1E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61126E06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1B0C7C" w:rsidRPr="00EE07B9" w14:paraId="1F5CCCF7" w14:textId="77777777" w:rsidTr="009673AB">
        <w:tc>
          <w:tcPr>
            <w:tcW w:w="3582" w:type="dxa"/>
            <w:vAlign w:val="bottom"/>
          </w:tcPr>
          <w:p w14:paraId="615F8B46" w14:textId="77777777" w:rsidR="006A7C0F" w:rsidRPr="00EE07B9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6EF930" w14:textId="77777777" w:rsidR="006A7C0F" w:rsidRPr="00EE07B9" w:rsidRDefault="006A7C0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215A6A79" w14:textId="77777777" w:rsidR="006A7C0F" w:rsidRPr="00EE07B9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24B37B1A" w14:textId="77777777" w:rsidR="006A7C0F" w:rsidRPr="00EE07B9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14865171" w14:textId="77777777" w:rsidR="006A7C0F" w:rsidRPr="00EE07B9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7FEF09FA" w14:textId="77777777" w:rsidR="006A7C0F" w:rsidRPr="00EE07B9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105EC94A" w14:textId="77777777" w:rsidR="006A7C0F" w:rsidRPr="00EE07B9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B0C7C" w:rsidRPr="00EE07B9" w14:paraId="024AE78A" w14:textId="77777777" w:rsidTr="009673AB">
        <w:tc>
          <w:tcPr>
            <w:tcW w:w="3582" w:type="dxa"/>
            <w:vAlign w:val="bottom"/>
          </w:tcPr>
          <w:p w14:paraId="462FD23B" w14:textId="77777777" w:rsidR="006A7C0F" w:rsidRPr="00EE07B9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3A10B9C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444721E9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77ECB0FF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4E4F202B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C920370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89AB628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C7C" w:rsidRPr="00EE07B9" w14:paraId="3025C85F" w14:textId="77777777" w:rsidTr="009673AB">
        <w:tc>
          <w:tcPr>
            <w:tcW w:w="3582" w:type="dxa"/>
            <w:vAlign w:val="bottom"/>
          </w:tcPr>
          <w:p w14:paraId="0EA145CB" w14:textId="77777777" w:rsidR="006A7C0F" w:rsidRPr="00EE07B9" w:rsidRDefault="006A7C0F" w:rsidP="00476481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BFF3A1D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65524F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3907D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C9B0BE9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24D744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631B93" w14:textId="77777777" w:rsidR="006A7C0F" w:rsidRPr="00EE07B9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B0C7C" w:rsidRPr="00EE07B9" w14:paraId="408243A5" w14:textId="77777777" w:rsidTr="009673AB">
        <w:tc>
          <w:tcPr>
            <w:tcW w:w="3582" w:type="dxa"/>
            <w:vAlign w:val="bottom"/>
          </w:tcPr>
          <w:p w14:paraId="3484A2A1" w14:textId="77777777" w:rsidR="00704EAE" w:rsidRPr="00EE07B9" w:rsidRDefault="00704EAE" w:rsidP="00476481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5FC437" w14:textId="31E3C37B" w:rsidR="00704EAE" w:rsidRPr="00EE07B9" w:rsidRDefault="00C04C9D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095</w:t>
            </w:r>
          </w:p>
        </w:tc>
        <w:tc>
          <w:tcPr>
            <w:tcW w:w="890" w:type="dxa"/>
            <w:vAlign w:val="bottom"/>
          </w:tcPr>
          <w:p w14:paraId="77F767FD" w14:textId="79643057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95D5855" w14:textId="139F68A7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D12A5CC" w14:textId="657E89A2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F6F52B0" w14:textId="42730A2E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CC3D9AB" w14:textId="685E1BD8" w:rsidR="00704EAE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095</w:t>
            </w:r>
          </w:p>
        </w:tc>
      </w:tr>
      <w:tr w:rsidR="001B0C7C" w:rsidRPr="00EE07B9" w14:paraId="515871AA" w14:textId="77777777" w:rsidTr="009673AB">
        <w:tc>
          <w:tcPr>
            <w:tcW w:w="3582" w:type="dxa"/>
            <w:vAlign w:val="bottom"/>
          </w:tcPr>
          <w:p w14:paraId="6069F891" w14:textId="77777777" w:rsidR="00704EAE" w:rsidRPr="00EE07B9" w:rsidRDefault="00704EAE" w:rsidP="00476481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5C71B488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127A7CA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5CB6D1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DE3FE0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4546F2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5BF9232" w14:textId="77777777" w:rsidR="00704EAE" w:rsidRPr="00EE07B9" w:rsidRDefault="00704EAE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1B0C7C" w:rsidRPr="00EE07B9" w14:paraId="3E81DACD" w14:textId="77777777" w:rsidTr="009673AB">
        <w:tc>
          <w:tcPr>
            <w:tcW w:w="3582" w:type="dxa"/>
            <w:vAlign w:val="bottom"/>
          </w:tcPr>
          <w:p w14:paraId="490D5701" w14:textId="77777777" w:rsidR="00704EAE" w:rsidRPr="00EE07B9" w:rsidRDefault="00704EAE" w:rsidP="00476481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1FCFAFCF" w14:textId="525A69FD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D9867FF" w14:textId="03ADB0A5" w:rsidR="00704EAE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</w:p>
        </w:tc>
        <w:tc>
          <w:tcPr>
            <w:tcW w:w="794" w:type="dxa"/>
            <w:vAlign w:val="bottom"/>
          </w:tcPr>
          <w:p w14:paraId="5ADA8CA2" w14:textId="6AC237B3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520B61" w14:textId="37DFB92D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F8B4AA1" w14:textId="1CCFC373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BAB36B" w14:textId="75E78FE2" w:rsidR="00704EAE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</w:p>
        </w:tc>
      </w:tr>
      <w:tr w:rsidR="001B0C7C" w:rsidRPr="00EE07B9" w14:paraId="35056DDC" w14:textId="77777777" w:rsidTr="009673AB">
        <w:tc>
          <w:tcPr>
            <w:tcW w:w="3582" w:type="dxa"/>
            <w:vAlign w:val="bottom"/>
          </w:tcPr>
          <w:p w14:paraId="16B3B687" w14:textId="31445B2F" w:rsidR="00704EAE" w:rsidRPr="00EE07B9" w:rsidRDefault="00704EAE" w:rsidP="00476481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076E1A89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FCA3CE" w14:textId="77777777" w:rsidR="00704EAE" w:rsidRPr="00EE07B9" w:rsidRDefault="00704EAE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824EBDA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B78F81D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AD35C49" w14:textId="77777777" w:rsidR="00704EAE" w:rsidRPr="00EE07B9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98817CA" w14:textId="77777777" w:rsidR="00704EAE" w:rsidRPr="00EE07B9" w:rsidRDefault="00704EAE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1B0C7C" w:rsidRPr="00EE07B9" w14:paraId="1D263E0A" w14:textId="77777777" w:rsidTr="009673AB">
        <w:tc>
          <w:tcPr>
            <w:tcW w:w="3582" w:type="dxa"/>
            <w:vAlign w:val="bottom"/>
          </w:tcPr>
          <w:p w14:paraId="2C5463B8" w14:textId="3ED07949" w:rsidR="00704EAE" w:rsidRPr="00EE07B9" w:rsidRDefault="00704EAE" w:rsidP="00476481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8258AB" w14:textId="2ECF2EAF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F907541" w14:textId="76FF36EF" w:rsidR="00704EAE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  <w:tc>
          <w:tcPr>
            <w:tcW w:w="794" w:type="dxa"/>
            <w:vAlign w:val="bottom"/>
          </w:tcPr>
          <w:p w14:paraId="13EF365A" w14:textId="06687622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B04D85C" w14:textId="7088A9C0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3ED2E11" w14:textId="45E51BD1" w:rsidR="00704EAE" w:rsidRPr="00EE07B9" w:rsidRDefault="00526F38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D0D2A8E" w14:textId="5C8B22AC" w:rsidR="00704EAE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</w:tr>
      <w:tr w:rsidR="00D30CE6" w:rsidRPr="00EE07B9" w14:paraId="74852E3A" w14:textId="77777777" w:rsidTr="009673AB">
        <w:tc>
          <w:tcPr>
            <w:tcW w:w="3582" w:type="dxa"/>
            <w:vAlign w:val="bottom"/>
          </w:tcPr>
          <w:p w14:paraId="5F26BECD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C72AF03" w14:textId="0168FE84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B0FF8D" w14:textId="44E09388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</w:p>
        </w:tc>
        <w:tc>
          <w:tcPr>
            <w:tcW w:w="794" w:type="dxa"/>
            <w:vAlign w:val="bottom"/>
          </w:tcPr>
          <w:p w14:paraId="4F4888A2" w14:textId="2A832E57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CAE8279" w14:textId="059580A6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D02AB5" w14:textId="537506E4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0337EB" w14:textId="71694C34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</w:p>
        </w:tc>
      </w:tr>
      <w:tr w:rsidR="00D30CE6" w:rsidRPr="00EE07B9" w14:paraId="3EFB47E1" w14:textId="77777777" w:rsidTr="009673AB">
        <w:tc>
          <w:tcPr>
            <w:tcW w:w="3582" w:type="dxa"/>
            <w:vAlign w:val="bottom"/>
          </w:tcPr>
          <w:p w14:paraId="344B4AA7" w14:textId="6D17F63F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477BAB94" w14:textId="4B964792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E722E78" w14:textId="5F4497B6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2D6DAC67" w14:textId="657CFBA1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7BBA2A" w14:textId="06CE3984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A1D9CB" w14:textId="4BD8E656" w:rsidR="00D30CE6" w:rsidRPr="00EE07B9" w:rsidRDefault="00C04C9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620</w:t>
            </w:r>
          </w:p>
        </w:tc>
        <w:tc>
          <w:tcPr>
            <w:tcW w:w="815" w:type="dxa"/>
            <w:gridSpan w:val="2"/>
            <w:vAlign w:val="bottom"/>
          </w:tcPr>
          <w:p w14:paraId="082CEFE1" w14:textId="10BCFD58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526F38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620</w:t>
            </w:r>
          </w:p>
        </w:tc>
      </w:tr>
      <w:tr w:rsidR="00D30CE6" w:rsidRPr="00EE07B9" w14:paraId="1AEC913C" w14:textId="77777777" w:rsidTr="009673AB">
        <w:tc>
          <w:tcPr>
            <w:tcW w:w="3582" w:type="dxa"/>
            <w:vAlign w:val="bottom"/>
          </w:tcPr>
          <w:p w14:paraId="490164F8" w14:textId="1FB231A3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เงินลงทุนที่วางเป็นประกัน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558B5CF4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5E79D4D4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2E6C134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98EA8DA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F09F8C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257B00" w14:textId="77777777" w:rsidR="00D30CE6" w:rsidRPr="00EE07B9" w:rsidRDefault="00D30CE6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D30CE6" w:rsidRPr="00EE07B9" w14:paraId="73096070" w14:textId="77777777" w:rsidTr="009673AB">
        <w:tc>
          <w:tcPr>
            <w:tcW w:w="3582" w:type="dxa"/>
            <w:vAlign w:val="bottom"/>
          </w:tcPr>
          <w:p w14:paraId="008C634C" w14:textId="6EFEC33E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4CA0C70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64BF682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B3CCC0E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D09D4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1EF490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991D65" w14:textId="5E190E15" w:rsidR="00D30CE6" w:rsidRPr="00EE07B9" w:rsidRDefault="00D30CE6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30CE6" w:rsidRPr="00EE07B9" w14:paraId="136EE956" w14:textId="77777777" w:rsidTr="009673AB">
        <w:tc>
          <w:tcPr>
            <w:tcW w:w="3582" w:type="dxa"/>
            <w:vAlign w:val="bottom"/>
          </w:tcPr>
          <w:p w14:paraId="49C5A418" w14:textId="60099AD0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E350CDA" w14:textId="0A996CAD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43AE2C3" w14:textId="3AEAE012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21A04F8" w14:textId="5FA2E75B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B3D656D" w14:textId="07927F94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D68DD70" w14:textId="5D8B9073" w:rsidR="00D30CE6" w:rsidRPr="00EE07B9" w:rsidRDefault="00C04C9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6B03FF88" w14:textId="5B7B28E2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</w:tr>
      <w:tr w:rsidR="00D30CE6" w:rsidRPr="00EE07B9" w14:paraId="7F64A16C" w14:textId="77777777" w:rsidTr="009673AB">
        <w:tc>
          <w:tcPr>
            <w:tcW w:w="3582" w:type="dxa"/>
            <w:vAlign w:val="bottom"/>
          </w:tcPr>
          <w:p w14:paraId="4C855DDF" w14:textId="3DCF0A08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336F1CD6" w14:textId="41637C96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8B21C00" w14:textId="38C490E7" w:rsidR="00D30CE6" w:rsidRPr="00EE07B9" w:rsidRDefault="00C04C9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794" w:type="dxa"/>
          </w:tcPr>
          <w:p w14:paraId="73E9192B" w14:textId="01CA9D2B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50777969" w14:textId="54FC32F7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1279957A" w14:textId="6A3C1E59" w:rsidR="00D30CE6" w:rsidRPr="00EE07B9" w:rsidRDefault="00526F38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D68251D" w14:textId="287AA65B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D30CE6" w:rsidRPr="00EE07B9" w14:paraId="634BA327" w14:textId="77777777" w:rsidTr="009673AB">
        <w:tc>
          <w:tcPr>
            <w:tcW w:w="3582" w:type="dxa"/>
            <w:vAlign w:val="bottom"/>
          </w:tcPr>
          <w:p w14:paraId="159A5D99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058122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37EB4B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4A4BFA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D518457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4F0B98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27CA826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D30CE6" w:rsidRPr="00EE07B9" w14:paraId="27A0A76C" w14:textId="77777777" w:rsidTr="009673AB">
        <w:tc>
          <w:tcPr>
            <w:tcW w:w="3582" w:type="dxa"/>
            <w:vAlign w:val="bottom"/>
          </w:tcPr>
          <w:p w14:paraId="67BEF7D7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436E9CB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B3DFCB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9D60CA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96EA65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AAE354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2E00806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D30CE6" w:rsidRPr="00EE07B9" w14:paraId="4FBB1746" w14:textId="77777777" w:rsidTr="009673AB">
        <w:tc>
          <w:tcPr>
            <w:tcW w:w="3582" w:type="dxa"/>
            <w:vAlign w:val="bottom"/>
          </w:tcPr>
          <w:p w14:paraId="35E70FA4" w14:textId="694183A1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C4FD147" w14:textId="05149521" w:rsidR="00D30CE6" w:rsidRPr="00EE07B9" w:rsidRDefault="00C04C9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D011D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870</w:t>
            </w:r>
          </w:p>
        </w:tc>
        <w:tc>
          <w:tcPr>
            <w:tcW w:w="890" w:type="dxa"/>
            <w:vAlign w:val="bottom"/>
          </w:tcPr>
          <w:p w14:paraId="1D1C94AB" w14:textId="0477963F" w:rsidR="00D30CE6" w:rsidRPr="00EE07B9" w:rsidRDefault="00C04C9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0D011D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</w:p>
        </w:tc>
        <w:tc>
          <w:tcPr>
            <w:tcW w:w="794" w:type="dxa"/>
            <w:vAlign w:val="bottom"/>
          </w:tcPr>
          <w:p w14:paraId="6C8031F8" w14:textId="29FF64FF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09ECBC" w14:textId="45D2527E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CBA2AA" w14:textId="30B38D08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F2C40B4" w14:textId="385F765E" w:rsidR="00D30CE6" w:rsidRPr="00EE07B9" w:rsidRDefault="00C04C9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0D011D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120</w:t>
            </w:r>
          </w:p>
        </w:tc>
      </w:tr>
      <w:tr w:rsidR="00D30CE6" w:rsidRPr="00EE07B9" w14:paraId="35A94E4F" w14:textId="77777777" w:rsidTr="009673AB">
        <w:tc>
          <w:tcPr>
            <w:tcW w:w="3582" w:type="dxa"/>
            <w:vAlign w:val="bottom"/>
          </w:tcPr>
          <w:p w14:paraId="256BFED1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3B1B67FD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711EC1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FB598FE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4BB4207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EE10D30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C3D403" w14:textId="77777777" w:rsidR="00D30CE6" w:rsidRPr="00EE07B9" w:rsidRDefault="00D30CE6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D30CE6" w:rsidRPr="00EE07B9" w14:paraId="307DC66C" w14:textId="77777777" w:rsidTr="00C52F77">
        <w:tc>
          <w:tcPr>
            <w:tcW w:w="3582" w:type="dxa"/>
            <w:vAlign w:val="bottom"/>
          </w:tcPr>
          <w:p w14:paraId="3B2DF0A9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6C765391" w14:textId="036D38D2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270C928" w14:textId="6A785463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0D011D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367</w:t>
            </w:r>
          </w:p>
        </w:tc>
        <w:tc>
          <w:tcPr>
            <w:tcW w:w="794" w:type="dxa"/>
          </w:tcPr>
          <w:p w14:paraId="0BE1B12B" w14:textId="10297023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6C56637C" w14:textId="20BFA9C3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493373F9" w14:textId="73E05668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5F4EEE6" w14:textId="2E302F4A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0D011D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367</w:t>
            </w:r>
          </w:p>
        </w:tc>
      </w:tr>
      <w:tr w:rsidR="00D30CE6" w:rsidRPr="00EE07B9" w14:paraId="6460580D" w14:textId="77777777" w:rsidTr="009673AB">
        <w:tc>
          <w:tcPr>
            <w:tcW w:w="3582" w:type="dxa"/>
            <w:vAlign w:val="bottom"/>
          </w:tcPr>
          <w:p w14:paraId="6431E10B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8934B98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C7F5EF" w14:textId="77777777" w:rsidR="00D30CE6" w:rsidRPr="00EE07B9" w:rsidRDefault="00D30CE6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1332CB5C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EB053E1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8E8ED7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10ABF7A" w14:textId="77777777" w:rsidR="00D30CE6" w:rsidRPr="00EE07B9" w:rsidRDefault="00D30CE6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D30CE6" w:rsidRPr="00EE07B9" w14:paraId="76E5B8EA" w14:textId="77777777" w:rsidTr="00EB66E5">
        <w:tc>
          <w:tcPr>
            <w:tcW w:w="3582" w:type="dxa"/>
            <w:vAlign w:val="bottom"/>
          </w:tcPr>
          <w:p w14:paraId="5F1ED56B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EE5CE3" w14:textId="60A26D3F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F6E4356" w14:textId="43AABC39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0D011D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794" w:type="dxa"/>
          </w:tcPr>
          <w:p w14:paraId="641A1009" w14:textId="08953638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56E60249" w14:textId="215C4622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50F27C44" w14:textId="6BFB5D91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961D11" w14:textId="0F3A0C50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0D011D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</w:tr>
      <w:tr w:rsidR="00D30CE6" w:rsidRPr="00EE07B9" w14:paraId="1F30F3B2" w14:textId="77777777" w:rsidTr="009673AB">
        <w:tc>
          <w:tcPr>
            <w:tcW w:w="3582" w:type="dxa"/>
            <w:vAlign w:val="bottom"/>
          </w:tcPr>
          <w:p w14:paraId="65F3DB7F" w14:textId="77777777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38917E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</w:tcPr>
          <w:p w14:paraId="3032805E" w14:textId="77777777" w:rsidR="00D30CE6" w:rsidRPr="00EE07B9" w:rsidRDefault="00D30CE6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1C7357B7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FF8B87D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CA3EF1" w14:textId="77777777" w:rsidR="00D30CE6" w:rsidRPr="00EE07B9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0DD91D9" w14:textId="77777777" w:rsidR="00D30CE6" w:rsidRPr="00EE07B9" w:rsidRDefault="00D30CE6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30CE6" w:rsidRPr="00EE07B9" w14:paraId="38F5D013" w14:textId="77777777" w:rsidTr="009673AB">
        <w:tc>
          <w:tcPr>
            <w:tcW w:w="3582" w:type="dxa"/>
            <w:vAlign w:val="bottom"/>
          </w:tcPr>
          <w:p w14:paraId="3401C08B" w14:textId="6D7AFF3D" w:rsidR="00D30CE6" w:rsidRPr="00EE07B9" w:rsidRDefault="00D30CE6" w:rsidP="00D30CE6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24455E9" w14:textId="5245FE53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A09513" w14:textId="640E1263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</w:p>
        </w:tc>
        <w:tc>
          <w:tcPr>
            <w:tcW w:w="794" w:type="dxa"/>
            <w:vAlign w:val="bottom"/>
          </w:tcPr>
          <w:p w14:paraId="7583D40A" w14:textId="25416E00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D6A712D" w14:textId="5A25C63F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84BAC4" w14:textId="76334D54" w:rsidR="00D30CE6" w:rsidRPr="00EE07B9" w:rsidRDefault="000D011D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9FDCEDE" w14:textId="747B581D" w:rsidR="00D30CE6" w:rsidRPr="00EE07B9" w:rsidRDefault="00C04C9D" w:rsidP="00D30C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</w:p>
        </w:tc>
      </w:tr>
      <w:tr w:rsidR="00A0446B" w:rsidRPr="00EE07B9" w14:paraId="291BBD4B" w14:textId="77777777" w:rsidTr="009673AB">
        <w:tc>
          <w:tcPr>
            <w:tcW w:w="3582" w:type="dxa"/>
            <w:vAlign w:val="bottom"/>
          </w:tcPr>
          <w:p w14:paraId="493C2FEF" w14:textId="77777777" w:rsidR="00A0446B" w:rsidRPr="00EE07B9" w:rsidRDefault="00A0446B" w:rsidP="00A0446B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507C528" w14:textId="623A9A54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623677F" w14:textId="6132D598" w:rsidR="00A0446B" w:rsidRPr="00EE07B9" w:rsidRDefault="00C04C9D" w:rsidP="00A044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</w:p>
        </w:tc>
        <w:tc>
          <w:tcPr>
            <w:tcW w:w="794" w:type="dxa"/>
            <w:vAlign w:val="bottom"/>
          </w:tcPr>
          <w:p w14:paraId="0746566C" w14:textId="292A85AE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06E1433" w14:textId="5F5728EB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A09AD64" w14:textId="2DC9AEDE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4D8608" w14:textId="08D95408" w:rsidR="00A0446B" w:rsidRPr="00EE07B9" w:rsidRDefault="00C04C9D" w:rsidP="00A044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</w:p>
        </w:tc>
      </w:tr>
      <w:tr w:rsidR="00A0446B" w:rsidRPr="00EE07B9" w14:paraId="77C9E3AB" w14:textId="77777777" w:rsidTr="009673AB">
        <w:tc>
          <w:tcPr>
            <w:tcW w:w="3582" w:type="dxa"/>
            <w:vAlign w:val="bottom"/>
          </w:tcPr>
          <w:p w14:paraId="2839BEAA" w14:textId="6585FBD6" w:rsidR="00A0446B" w:rsidRPr="00EE07B9" w:rsidRDefault="00A0446B" w:rsidP="00A0446B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A54401F" w14:textId="7D3F8318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1D2CC03A" w14:textId="2C3743CC" w:rsidR="00A0446B" w:rsidRPr="00EE07B9" w:rsidRDefault="00C04C9D" w:rsidP="00A044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</w:p>
        </w:tc>
        <w:tc>
          <w:tcPr>
            <w:tcW w:w="794" w:type="dxa"/>
            <w:vAlign w:val="bottom"/>
          </w:tcPr>
          <w:p w14:paraId="58D7382D" w14:textId="2D4638EA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2FEA6" w14:textId="7A0240AC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FFA26" w14:textId="4377F441" w:rsidR="00A0446B" w:rsidRPr="00EE07B9" w:rsidRDefault="000D011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66C6776" w14:textId="69527CE0" w:rsidR="00A0446B" w:rsidRPr="00EE07B9" w:rsidRDefault="00C04C9D" w:rsidP="00A044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</w:p>
        </w:tc>
      </w:tr>
      <w:tr w:rsidR="00A0446B" w:rsidRPr="00EE07B9" w14:paraId="2FB30BA4" w14:textId="77777777" w:rsidTr="00751C42">
        <w:tc>
          <w:tcPr>
            <w:tcW w:w="3582" w:type="dxa"/>
            <w:vAlign w:val="bottom"/>
          </w:tcPr>
          <w:p w14:paraId="2564C469" w14:textId="1F0020ED" w:rsidR="00A0446B" w:rsidRPr="00EE07B9" w:rsidRDefault="00A0446B" w:rsidP="00A0446B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5CFAFB0" w14:textId="55149CF3" w:rsidR="00A0446B" w:rsidRPr="00EE07B9" w:rsidRDefault="00751C42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B93A79D" w14:textId="3787C2D7" w:rsidR="00A0446B" w:rsidRPr="00EE07B9" w:rsidRDefault="00C04C9D" w:rsidP="00A044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</w:p>
        </w:tc>
        <w:tc>
          <w:tcPr>
            <w:tcW w:w="794" w:type="dxa"/>
            <w:vAlign w:val="bottom"/>
          </w:tcPr>
          <w:p w14:paraId="5A92001C" w14:textId="12407446" w:rsidR="00A0446B" w:rsidRPr="00EE07B9" w:rsidRDefault="00C04C9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  <w:tc>
          <w:tcPr>
            <w:tcW w:w="836" w:type="dxa"/>
            <w:vAlign w:val="bottom"/>
          </w:tcPr>
          <w:p w14:paraId="2E1B165A" w14:textId="03B1C4F9" w:rsidR="00A0446B" w:rsidRPr="00EE07B9" w:rsidRDefault="00C04C9D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</w:p>
        </w:tc>
        <w:tc>
          <w:tcPr>
            <w:tcW w:w="980" w:type="dxa"/>
            <w:vAlign w:val="bottom"/>
          </w:tcPr>
          <w:p w14:paraId="60354EEA" w14:textId="01429006" w:rsidR="00A0446B" w:rsidRPr="00EE07B9" w:rsidRDefault="00751C42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8214723" w14:textId="21D86A04" w:rsidR="00A0446B" w:rsidRPr="00EE07B9" w:rsidRDefault="00C04C9D" w:rsidP="00A044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</w:tr>
    </w:tbl>
    <w:p w14:paraId="1E28B19E" w14:textId="77777777" w:rsidR="00562A37" w:rsidRPr="00EE07B9" w:rsidRDefault="00562A37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720EAF0" w14:textId="77777777" w:rsidR="008810CC" w:rsidRPr="00EE07B9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A32C2B6" w14:textId="5CC43538" w:rsidR="00562A37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0D162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562A3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28646F19" w14:textId="77777777" w:rsidR="00562A37" w:rsidRPr="00EE07B9" w:rsidRDefault="00562A37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006E7A7" w14:textId="576FC5C0" w:rsidR="00562A37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3F1B5C8" w14:textId="77777777" w:rsidR="00562A37" w:rsidRPr="00EE07B9" w:rsidRDefault="00562A37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D77167" w14:textId="4F594825" w:rsidR="00562A37" w:rsidRPr="00EE07B9" w:rsidRDefault="00C04C9D" w:rsidP="00476481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ความเสี่ยงด้านสภาพคล่อง</w:t>
      </w:r>
      <w:r w:rsidR="00562A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562A3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76265BA6" w14:textId="77777777" w:rsidR="00562A37" w:rsidRPr="00EE07B9" w:rsidRDefault="00562A37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896EA56" w14:textId="77777777" w:rsidR="00562A37" w:rsidRPr="00EE07B9" w:rsidRDefault="00562A37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0A8C8FA" w14:textId="77777777" w:rsidR="00562A37" w:rsidRPr="00EE07B9" w:rsidRDefault="00562A37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513F86" w:rsidRPr="00EE07B9" w14:paraId="6503EF13" w14:textId="77777777" w:rsidTr="00926133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20C4500A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263F49EE" w14:textId="7BFD954F" w:rsidR="00513F86" w:rsidRPr="00EE07B9" w:rsidRDefault="00C04C9D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513F86" w:rsidRPr="00EE07B9" w14:paraId="3AA6EB23" w14:textId="77777777" w:rsidTr="00926133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62F78DE8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4E0BED99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513F86" w:rsidRPr="00EE07B9" w14:paraId="53C9656F" w14:textId="77777777" w:rsidTr="00926133">
        <w:tc>
          <w:tcPr>
            <w:tcW w:w="3582" w:type="dxa"/>
            <w:vAlign w:val="bottom"/>
          </w:tcPr>
          <w:p w14:paraId="30976E6A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C73A409" w14:textId="77777777" w:rsidR="00513F86" w:rsidRPr="00EE07B9" w:rsidRDefault="00513F86" w:rsidP="0092613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3B68CAB5" w14:textId="6781D918" w:rsidR="00513F86" w:rsidRPr="00EE07B9" w:rsidRDefault="00513F86" w:rsidP="00926133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ภายใน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3E3548A3" w14:textId="4E1E8AA2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-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1D30689D" w14:textId="51127F8D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652A08E1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18A3824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513F86" w:rsidRPr="00EE07B9" w14:paraId="62153916" w14:textId="77777777" w:rsidTr="00926133">
        <w:tc>
          <w:tcPr>
            <w:tcW w:w="3582" w:type="dxa"/>
            <w:vAlign w:val="bottom"/>
          </w:tcPr>
          <w:p w14:paraId="70454164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BEA9303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6116B354" w14:textId="77777777" w:rsidR="00513F86" w:rsidRPr="00EE07B9" w:rsidRDefault="00513F86" w:rsidP="00926133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3EEA842B" w14:textId="77777777" w:rsidR="00513F86" w:rsidRPr="00EE07B9" w:rsidRDefault="00513F86" w:rsidP="00926133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45DD399E" w14:textId="77777777" w:rsidR="00513F86" w:rsidRPr="00EE07B9" w:rsidRDefault="00513F86" w:rsidP="00926133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52F82DA0" w14:textId="77777777" w:rsidR="00513F86" w:rsidRPr="00EE07B9" w:rsidRDefault="00513F86" w:rsidP="00926133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15FB3B0E" w14:textId="77777777" w:rsidR="00513F86" w:rsidRPr="00EE07B9" w:rsidRDefault="00513F86" w:rsidP="00926133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513F86" w:rsidRPr="00EE07B9" w14:paraId="08BD1AAA" w14:textId="77777777" w:rsidTr="00926133">
        <w:tc>
          <w:tcPr>
            <w:tcW w:w="3582" w:type="dxa"/>
            <w:vAlign w:val="bottom"/>
          </w:tcPr>
          <w:p w14:paraId="633BF940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0ED5FA8C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41F98EB9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1DE51C1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7973396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546E143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0A35C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13F86" w:rsidRPr="00EE07B9" w14:paraId="6FAEF013" w14:textId="77777777" w:rsidTr="00926133">
        <w:tc>
          <w:tcPr>
            <w:tcW w:w="3582" w:type="dxa"/>
            <w:vAlign w:val="bottom"/>
          </w:tcPr>
          <w:p w14:paraId="59B48E4C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EC3EFB1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DCF63B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8306A05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4603129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94AC89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4FE026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3F86" w:rsidRPr="00EE07B9" w14:paraId="0F113500" w14:textId="77777777" w:rsidTr="00926133">
        <w:tc>
          <w:tcPr>
            <w:tcW w:w="3582" w:type="dxa"/>
            <w:vAlign w:val="bottom"/>
          </w:tcPr>
          <w:p w14:paraId="253CEDC2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D79F1D6" w14:textId="10E714EC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  <w:tc>
          <w:tcPr>
            <w:tcW w:w="890" w:type="dxa"/>
            <w:vAlign w:val="bottom"/>
          </w:tcPr>
          <w:p w14:paraId="3A3F67B9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2D7AFAE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1F8297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85B80E4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96C6952" w14:textId="4FA303D9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</w:tr>
      <w:tr w:rsidR="00513F86" w:rsidRPr="00EE07B9" w14:paraId="4D171AA6" w14:textId="77777777" w:rsidTr="00926133">
        <w:tc>
          <w:tcPr>
            <w:tcW w:w="3582" w:type="dxa"/>
            <w:vAlign w:val="bottom"/>
          </w:tcPr>
          <w:p w14:paraId="222AFC0C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661410E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2ADA599F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5ACF67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777F49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FEE4780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339D7C3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3F86" w:rsidRPr="00EE07B9" w14:paraId="42C79E69" w14:textId="77777777" w:rsidTr="00926133">
        <w:tc>
          <w:tcPr>
            <w:tcW w:w="3582" w:type="dxa"/>
            <w:vAlign w:val="bottom"/>
          </w:tcPr>
          <w:p w14:paraId="0A661EBC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0AB5D044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C037C7E" w14:textId="5D5D4603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794" w:type="dxa"/>
            <w:vAlign w:val="bottom"/>
          </w:tcPr>
          <w:p w14:paraId="2CCBEC0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62AA4E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D0616E0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DA87619" w14:textId="4D4B2D3A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</w:tr>
      <w:tr w:rsidR="00513F86" w:rsidRPr="00EE07B9" w14:paraId="74089DF5" w14:textId="77777777" w:rsidTr="00926133">
        <w:tc>
          <w:tcPr>
            <w:tcW w:w="3582" w:type="dxa"/>
            <w:vAlign w:val="bottom"/>
          </w:tcPr>
          <w:p w14:paraId="7F14E966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04AE44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424DD00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053F14FB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0149BB3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1A61CE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CAFEC4A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513F86" w:rsidRPr="00EE07B9" w14:paraId="44B13A89" w14:textId="77777777" w:rsidTr="00926133">
        <w:tc>
          <w:tcPr>
            <w:tcW w:w="3582" w:type="dxa"/>
            <w:vAlign w:val="bottom"/>
          </w:tcPr>
          <w:p w14:paraId="09A0C05C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770042BD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00D4B23" w14:textId="5D033709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794" w:type="dxa"/>
            <w:vAlign w:val="bottom"/>
          </w:tcPr>
          <w:p w14:paraId="79086EE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48BE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4C82F6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ECF6062" w14:textId="7AD5BAE0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</w:tr>
      <w:tr w:rsidR="00513F86" w:rsidRPr="00EE07B9" w14:paraId="27427DFE" w14:textId="77777777" w:rsidTr="00926133">
        <w:tc>
          <w:tcPr>
            <w:tcW w:w="3582" w:type="dxa"/>
            <w:vAlign w:val="bottom"/>
          </w:tcPr>
          <w:p w14:paraId="5E1F76AE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7818D40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B8B73E0" w14:textId="0F3F7A51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794" w:type="dxa"/>
            <w:vAlign w:val="bottom"/>
          </w:tcPr>
          <w:p w14:paraId="5FE9361C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0CDB301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E58F73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11E31B" w14:textId="7EF8F68D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  <w:tr w:rsidR="00513F86" w:rsidRPr="00EE07B9" w14:paraId="46248CDB" w14:textId="77777777" w:rsidTr="00926133">
        <w:tc>
          <w:tcPr>
            <w:tcW w:w="3582" w:type="dxa"/>
            <w:vAlign w:val="bottom"/>
          </w:tcPr>
          <w:p w14:paraId="3CE8446D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3595EA8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3542513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5E1F1B6C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A6BF00C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E4F931" w14:textId="65D48099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</w:p>
        </w:tc>
        <w:tc>
          <w:tcPr>
            <w:tcW w:w="815" w:type="dxa"/>
            <w:gridSpan w:val="2"/>
            <w:vAlign w:val="bottom"/>
          </w:tcPr>
          <w:p w14:paraId="703897CD" w14:textId="20296770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</w:p>
        </w:tc>
      </w:tr>
      <w:tr w:rsidR="00513F86" w:rsidRPr="00EE07B9" w14:paraId="7EF3831B" w14:textId="77777777" w:rsidTr="00926133">
        <w:tc>
          <w:tcPr>
            <w:tcW w:w="3582" w:type="dxa"/>
            <w:vAlign w:val="bottom"/>
          </w:tcPr>
          <w:p w14:paraId="033C914B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เงินลงทุนที่วางเป็นประกัน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459E94A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FB9C38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48F025C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D5A680D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0569263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43ACDBD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513F86" w:rsidRPr="00EE07B9" w14:paraId="2EEE94E0" w14:textId="77777777" w:rsidTr="00926133">
        <w:tc>
          <w:tcPr>
            <w:tcW w:w="3582" w:type="dxa"/>
            <w:vAlign w:val="bottom"/>
          </w:tcPr>
          <w:p w14:paraId="5EF98C88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69122A3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8EA89E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8B92FB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36886A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C02823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74A781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3F86" w:rsidRPr="00EE07B9" w14:paraId="75401F26" w14:textId="77777777" w:rsidTr="00926133">
        <w:tc>
          <w:tcPr>
            <w:tcW w:w="3582" w:type="dxa"/>
            <w:vAlign w:val="bottom"/>
          </w:tcPr>
          <w:p w14:paraId="11D232E3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47F6FC51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93A7EB3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041B799D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D1534AF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192DD57" w14:textId="682440ED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1A421C30" w14:textId="76E6FC87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</w:tr>
      <w:tr w:rsidR="00513F86" w:rsidRPr="00EE07B9" w14:paraId="05E7652E" w14:textId="77777777" w:rsidTr="00926133">
        <w:tc>
          <w:tcPr>
            <w:tcW w:w="3582" w:type="dxa"/>
            <w:vAlign w:val="bottom"/>
          </w:tcPr>
          <w:p w14:paraId="37F7DA1C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3A772DD4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925E6B3" w14:textId="0FEBAF65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794" w:type="dxa"/>
          </w:tcPr>
          <w:p w14:paraId="0E101BD9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1B091DDD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47CB6C7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20C1DFD" w14:textId="27BA8237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513F86" w:rsidRPr="00EE07B9" w14:paraId="4250AB44" w14:textId="77777777" w:rsidTr="00926133">
        <w:tc>
          <w:tcPr>
            <w:tcW w:w="3582" w:type="dxa"/>
            <w:vAlign w:val="bottom"/>
          </w:tcPr>
          <w:p w14:paraId="19214944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D0467FB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D15DD74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DD79BD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D943641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9F23959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C8EEE1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3F86" w:rsidRPr="00EE07B9" w14:paraId="041614A9" w14:textId="77777777" w:rsidTr="00926133">
        <w:tc>
          <w:tcPr>
            <w:tcW w:w="3582" w:type="dxa"/>
            <w:vAlign w:val="bottom"/>
          </w:tcPr>
          <w:p w14:paraId="2BC7317C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3C23D7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DBCA26C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8AFD8C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D1D534B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91132C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3D5973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3F86" w:rsidRPr="00EE07B9" w14:paraId="0A6B23F0" w14:textId="77777777" w:rsidTr="00926133">
        <w:tc>
          <w:tcPr>
            <w:tcW w:w="3582" w:type="dxa"/>
            <w:vAlign w:val="bottom"/>
          </w:tcPr>
          <w:p w14:paraId="5E235369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C43CFF2" w14:textId="283AEF9F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  <w:tc>
          <w:tcPr>
            <w:tcW w:w="890" w:type="dxa"/>
            <w:vAlign w:val="bottom"/>
          </w:tcPr>
          <w:p w14:paraId="208D2080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124A11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5440FD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F1FD4C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33319A1" w14:textId="50902021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</w:tr>
      <w:tr w:rsidR="00513F86" w:rsidRPr="00EE07B9" w14:paraId="126C7C81" w14:textId="77777777" w:rsidTr="00926133">
        <w:tc>
          <w:tcPr>
            <w:tcW w:w="3582" w:type="dxa"/>
            <w:vAlign w:val="bottom"/>
          </w:tcPr>
          <w:p w14:paraId="4B4E57C6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78A1981" w14:textId="323110F8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070</w:t>
            </w:r>
          </w:p>
        </w:tc>
        <w:tc>
          <w:tcPr>
            <w:tcW w:w="890" w:type="dxa"/>
            <w:vAlign w:val="bottom"/>
          </w:tcPr>
          <w:p w14:paraId="280123C9" w14:textId="23674A4F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0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</w:t>
            </w:r>
          </w:p>
        </w:tc>
        <w:tc>
          <w:tcPr>
            <w:tcW w:w="794" w:type="dxa"/>
            <w:vAlign w:val="bottom"/>
          </w:tcPr>
          <w:p w14:paraId="4EC6992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3EE63C8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B76B7BC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4739D75" w14:textId="786B7D48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070</w:t>
            </w:r>
          </w:p>
        </w:tc>
      </w:tr>
      <w:tr w:rsidR="00513F86" w:rsidRPr="00EE07B9" w14:paraId="437E1679" w14:textId="77777777" w:rsidTr="00926133">
        <w:tc>
          <w:tcPr>
            <w:tcW w:w="3582" w:type="dxa"/>
            <w:vAlign w:val="bottom"/>
          </w:tcPr>
          <w:p w14:paraId="66F12306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4BD985E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2F3D2C0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EE9010B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BD9CF0D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DE8E73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AFAD304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513F86" w:rsidRPr="00EE07B9" w14:paraId="251F8DA5" w14:textId="77777777" w:rsidTr="00926133">
        <w:tc>
          <w:tcPr>
            <w:tcW w:w="3582" w:type="dxa"/>
            <w:vAlign w:val="bottom"/>
          </w:tcPr>
          <w:p w14:paraId="5730E783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0A2E785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3CB5CBA" w14:textId="0AD3D7F6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</w:p>
        </w:tc>
        <w:tc>
          <w:tcPr>
            <w:tcW w:w="794" w:type="dxa"/>
          </w:tcPr>
          <w:p w14:paraId="1BB10B1D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72040C35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205541B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C607A2" w14:textId="164E7F57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</w:p>
        </w:tc>
      </w:tr>
      <w:tr w:rsidR="00513F86" w:rsidRPr="00EE07B9" w14:paraId="014D4B54" w14:textId="77777777" w:rsidTr="00926133">
        <w:tc>
          <w:tcPr>
            <w:tcW w:w="3582" w:type="dxa"/>
            <w:vAlign w:val="bottom"/>
          </w:tcPr>
          <w:p w14:paraId="4689CAD6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2F3740B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B9B50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706352A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D6744B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C3C4D1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A6289CE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513F86" w:rsidRPr="00EE07B9" w14:paraId="3EB3E0F2" w14:textId="77777777" w:rsidTr="00926133">
        <w:tc>
          <w:tcPr>
            <w:tcW w:w="3582" w:type="dxa"/>
            <w:vAlign w:val="bottom"/>
          </w:tcPr>
          <w:p w14:paraId="0D4F7E6E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DB1FC2F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0245B38" w14:textId="4B517DAA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  <w:tc>
          <w:tcPr>
            <w:tcW w:w="794" w:type="dxa"/>
          </w:tcPr>
          <w:p w14:paraId="3DCC6815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65C1C77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560E1844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5C5C217" w14:textId="747E8477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</w:tr>
      <w:tr w:rsidR="00513F86" w:rsidRPr="00EE07B9" w14:paraId="01E3E711" w14:textId="77777777" w:rsidTr="00926133">
        <w:tc>
          <w:tcPr>
            <w:tcW w:w="3582" w:type="dxa"/>
            <w:vAlign w:val="bottom"/>
          </w:tcPr>
          <w:p w14:paraId="15C96FAB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BCDBF19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</w:tcPr>
          <w:p w14:paraId="4F2902F7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7363925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DF156C3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E9A6429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</w:tcPr>
          <w:p w14:paraId="4401534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3F86" w:rsidRPr="00EE07B9" w14:paraId="709C2E13" w14:textId="77777777" w:rsidTr="00926133">
        <w:tc>
          <w:tcPr>
            <w:tcW w:w="3582" w:type="dxa"/>
            <w:vAlign w:val="bottom"/>
          </w:tcPr>
          <w:p w14:paraId="1F2433B8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AE0EAB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19878C5" w14:textId="6408F573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825</w:t>
            </w:r>
          </w:p>
        </w:tc>
        <w:tc>
          <w:tcPr>
            <w:tcW w:w="794" w:type="dxa"/>
            <w:vAlign w:val="bottom"/>
          </w:tcPr>
          <w:p w14:paraId="415DE9B2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4ADB1A1F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285E38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576FB86" w14:textId="60081256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825</w:t>
            </w:r>
          </w:p>
        </w:tc>
      </w:tr>
      <w:tr w:rsidR="00513F86" w:rsidRPr="00EE07B9" w14:paraId="5AA5AE8B" w14:textId="77777777" w:rsidTr="00926133">
        <w:tc>
          <w:tcPr>
            <w:tcW w:w="3582" w:type="dxa"/>
            <w:vAlign w:val="bottom"/>
          </w:tcPr>
          <w:p w14:paraId="32A08C69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54375536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9CCD3E1" w14:textId="0F821D85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  <w:tc>
          <w:tcPr>
            <w:tcW w:w="794" w:type="dxa"/>
            <w:vAlign w:val="bottom"/>
          </w:tcPr>
          <w:p w14:paraId="71E941B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C8B07A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B1B3BE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8492F3A" w14:textId="2D919E84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</w:tr>
      <w:tr w:rsidR="00513F86" w:rsidRPr="00EE07B9" w14:paraId="6E4C4347" w14:textId="77777777" w:rsidTr="00926133">
        <w:tc>
          <w:tcPr>
            <w:tcW w:w="3582" w:type="dxa"/>
            <w:vAlign w:val="bottom"/>
          </w:tcPr>
          <w:p w14:paraId="2125E89C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659618B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6DFFE62A" w14:textId="2219283F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  <w:tc>
          <w:tcPr>
            <w:tcW w:w="794" w:type="dxa"/>
            <w:vAlign w:val="bottom"/>
          </w:tcPr>
          <w:p w14:paraId="0D2DBCD7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EB24705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85B462A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9F6757" w14:textId="6FABB094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</w:tr>
      <w:tr w:rsidR="00513F86" w:rsidRPr="00EE07B9" w14:paraId="57438D61" w14:textId="77777777" w:rsidTr="00926133">
        <w:tc>
          <w:tcPr>
            <w:tcW w:w="3582" w:type="dxa"/>
            <w:vAlign w:val="bottom"/>
          </w:tcPr>
          <w:p w14:paraId="7EBDF05A" w14:textId="77777777" w:rsidR="00513F86" w:rsidRPr="00EE07B9" w:rsidRDefault="00513F86" w:rsidP="00926133">
            <w:pPr>
              <w:ind w:left="95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7BAACBF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F820590" w14:textId="0F04DB00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</w:p>
        </w:tc>
        <w:tc>
          <w:tcPr>
            <w:tcW w:w="794" w:type="dxa"/>
            <w:vAlign w:val="bottom"/>
          </w:tcPr>
          <w:p w14:paraId="2A1C278D" w14:textId="6CBDF7C6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</w:p>
        </w:tc>
        <w:tc>
          <w:tcPr>
            <w:tcW w:w="836" w:type="dxa"/>
            <w:vAlign w:val="bottom"/>
          </w:tcPr>
          <w:p w14:paraId="15261595" w14:textId="59CE86A3" w:rsidR="00513F86" w:rsidRPr="00EE07B9" w:rsidRDefault="00C04C9D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</w:p>
        </w:tc>
        <w:tc>
          <w:tcPr>
            <w:tcW w:w="980" w:type="dxa"/>
            <w:vAlign w:val="bottom"/>
          </w:tcPr>
          <w:p w14:paraId="7116A1EF" w14:textId="77777777" w:rsidR="00513F86" w:rsidRPr="00EE07B9" w:rsidRDefault="00513F86" w:rsidP="00926133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C4F3F7E" w14:textId="375783CA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</w:tr>
    </w:tbl>
    <w:p w14:paraId="7277164A" w14:textId="77777777" w:rsidR="008757BF" w:rsidRPr="00EE07B9" w:rsidRDefault="008757BF" w:rsidP="0047648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B5BD0" w14:textId="77777777" w:rsidR="003E0E26" w:rsidRPr="00EE07B9" w:rsidRDefault="003E0E26" w:rsidP="00476481">
      <w:pPr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FFB5D5" w14:textId="77777777" w:rsidR="003E0E26" w:rsidRPr="00EE07B9" w:rsidRDefault="003E0E26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  <w:sectPr w:rsidR="003E0E26" w:rsidRPr="00EE07B9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512B85DD" w14:textId="440C79EF" w:rsidR="00784FD4" w:rsidRPr="00EE07B9" w:rsidRDefault="00784FD4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BB50B2" w14:textId="3FAE1D74" w:rsidR="00784FD4" w:rsidRPr="00EE07B9" w:rsidRDefault="00C04C9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5550D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784FD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613753C" w14:textId="77777777" w:rsidR="00784FD4" w:rsidRPr="00EE07B9" w:rsidRDefault="00784FD4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3855DF5" w14:textId="1F7DE953" w:rsidR="00784FD4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7E724DB3" w14:textId="77777777" w:rsidR="00784FD4" w:rsidRPr="00EE07B9" w:rsidRDefault="00784FD4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21BDA18" w14:textId="366A825D" w:rsidR="00784FD4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84FD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EE07B9" w:rsidRDefault="00784FD4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B56FBF9" w14:textId="77777777" w:rsidR="00784FD4" w:rsidRPr="00EE07B9" w:rsidRDefault="00784FD4" w:rsidP="00476481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EE07B9" w:rsidRDefault="00784FD4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2BFA9F6" w14:textId="6910E6A3" w:rsidR="00784FD4" w:rsidRPr="00EE07B9" w:rsidRDefault="00784FD4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39" w:name="_Hlk124882578"/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เงินตราต่างประเทศล่วงหน้าตามความเหมาะสม </w:t>
      </w:r>
    </w:p>
    <w:p w14:paraId="0DE7F4F2" w14:textId="77777777" w:rsidR="00784FD4" w:rsidRPr="00EE07B9" w:rsidRDefault="00784FD4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0AC7EAE" w14:textId="486CF5A6" w:rsidR="00784FD4" w:rsidRPr="00EE07B9" w:rsidRDefault="00784FD4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bookmarkEnd w:id="39"/>
    <w:p w14:paraId="7C0B9110" w14:textId="77777777" w:rsidR="001F08FD" w:rsidRPr="00EE07B9" w:rsidRDefault="001F08FD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15705" w:type="dxa"/>
        <w:tblLayout w:type="fixed"/>
        <w:tblLook w:val="04A0" w:firstRow="1" w:lastRow="0" w:firstColumn="1" w:lastColumn="0" w:noHBand="0" w:noVBand="1"/>
      </w:tblPr>
      <w:tblGrid>
        <w:gridCol w:w="2502"/>
        <w:gridCol w:w="993"/>
        <w:gridCol w:w="898"/>
        <w:gridCol w:w="994"/>
        <w:gridCol w:w="994"/>
        <w:gridCol w:w="994"/>
        <w:gridCol w:w="994"/>
        <w:gridCol w:w="994"/>
        <w:gridCol w:w="6"/>
        <w:gridCol w:w="945"/>
        <w:gridCol w:w="1039"/>
        <w:gridCol w:w="949"/>
        <w:gridCol w:w="804"/>
        <w:gridCol w:w="850"/>
        <w:gridCol w:w="851"/>
        <w:gridCol w:w="898"/>
      </w:tblGrid>
      <w:tr w:rsidR="00E35792" w:rsidRPr="00EE07B9" w14:paraId="29B706FF" w14:textId="4CE6AC2C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72C3" w14:textId="77777777" w:rsidR="00E35792" w:rsidRPr="00EE07B9" w:rsidRDefault="00E35792" w:rsidP="00167AA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40" w:name="_Hlk124882602"/>
          </w:p>
        </w:tc>
        <w:tc>
          <w:tcPr>
            <w:tcW w:w="6867" w:type="dxa"/>
            <w:gridSpan w:val="8"/>
            <w:tcBorders>
              <w:left w:val="nil"/>
              <w:right w:val="nil"/>
            </w:tcBorders>
          </w:tcPr>
          <w:p w14:paraId="364768F8" w14:textId="7482DAFB" w:rsidR="00E35792" w:rsidRPr="00EE07B9" w:rsidRDefault="00C04C9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E3579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3579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336" w:type="dxa"/>
            <w:gridSpan w:val="7"/>
            <w:tcBorders>
              <w:left w:val="nil"/>
              <w:right w:val="nil"/>
            </w:tcBorders>
            <w:vAlign w:val="bottom"/>
          </w:tcPr>
          <w:p w14:paraId="4867E954" w14:textId="29D83C22" w:rsidR="00E35792" w:rsidRPr="00EE07B9" w:rsidRDefault="00C04C9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3579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E3579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513F86" w:rsidRPr="00EE07B9" w14:paraId="4A413966" w14:textId="37107250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2572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6D8B2F" w14:textId="3B641E8F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7081852E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3DF2043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2901D8F1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585F780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ยูโร</w:t>
            </w:r>
          </w:p>
          <w:p w14:paraId="2F74DD6A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F0ED61E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573931C9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หยวน</w:t>
            </w:r>
          </w:p>
          <w:p w14:paraId="2EA83B85" w14:textId="4837D3A5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4F0F5CA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ปอนด์</w:t>
            </w:r>
          </w:p>
          <w:p w14:paraId="12F1BE17" w14:textId="6B121BB9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66A0436" w14:textId="39A33DC2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ฟรังก์สวิสล้านบาท</w:t>
            </w:r>
          </w:p>
        </w:tc>
        <w:tc>
          <w:tcPr>
            <w:tcW w:w="951" w:type="dxa"/>
            <w:gridSpan w:val="2"/>
            <w:tcBorders>
              <w:left w:val="nil"/>
              <w:right w:val="nil"/>
            </w:tcBorders>
            <w:vAlign w:val="bottom"/>
          </w:tcPr>
          <w:p w14:paraId="315F0559" w14:textId="4C5A48D2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255CF901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9AE7B5B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04" w:type="dxa"/>
            <w:tcBorders>
              <w:left w:val="nil"/>
              <w:right w:val="nil"/>
            </w:tcBorders>
            <w:vAlign w:val="bottom"/>
          </w:tcPr>
          <w:p w14:paraId="65AFDDEF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ยูโร</w:t>
            </w:r>
          </w:p>
          <w:p w14:paraId="26E214B5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8D73D7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70A1FA82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หยวน</w:t>
            </w:r>
          </w:p>
          <w:p w14:paraId="1C32E527" w14:textId="111453BA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2AC2156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ปอนด์</w:t>
            </w:r>
          </w:p>
          <w:p w14:paraId="20EF3D1B" w14:textId="34936079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CFE29FA" w14:textId="10FCB915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ฟรังก์สวิสล้านบาท</w:t>
            </w:r>
          </w:p>
        </w:tc>
      </w:tr>
      <w:tr w:rsidR="00513F86" w:rsidRPr="00EE07B9" w14:paraId="2E47A0BF" w14:textId="0D9D172B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513F86" w:rsidRPr="00EE07B9" w:rsidRDefault="00513F86" w:rsidP="00513F86">
            <w:pPr>
              <w:ind w:left="43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  <w:vAlign w:val="bottom"/>
          </w:tcPr>
          <w:p w14:paraId="1A87F758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6D28A436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4B30A321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23EEF80A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29B6403A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7200CC03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291B3AE2" w14:textId="5F16351F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tcBorders>
              <w:bottom w:val="nil"/>
            </w:tcBorders>
            <w:vAlign w:val="bottom"/>
          </w:tcPr>
          <w:p w14:paraId="21AE6350" w14:textId="3C306EE6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2DDCCC8B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0A9FC4A5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78469D5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6C0AE2D1" w14:textId="678DD72B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5E8E7AB3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13F86" w:rsidRPr="00EE07B9" w14:paraId="5EE4309B" w14:textId="1B061A11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u w:val="single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left w:val="nil"/>
              <w:bottom w:val="nil"/>
            </w:tcBorders>
            <w:vAlign w:val="bottom"/>
          </w:tcPr>
          <w:p w14:paraId="172C5353" w14:textId="7777777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1A8543E3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058A1FCE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1EF2C820" w14:textId="7777777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32051C40" w14:textId="7777777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396057FB" w14:textId="7777777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0D611870" w14:textId="239F828E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51" w:type="dxa"/>
            <w:gridSpan w:val="2"/>
            <w:tcBorders>
              <w:bottom w:val="nil"/>
            </w:tcBorders>
            <w:vAlign w:val="bottom"/>
          </w:tcPr>
          <w:p w14:paraId="62F4467E" w14:textId="14AEB4F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40AC279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5BD39411" w14:textId="7777777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ED8BA9A" w14:textId="7777777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8F6A8BD" w14:textId="3DDCE8B8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5422CD60" w14:textId="77777777" w:rsidR="00513F86" w:rsidRPr="00EE07B9" w:rsidDel="00673CA6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13F86" w:rsidRPr="00EE07B9" w14:paraId="49FCAF69" w14:textId="562DB57D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bookmarkStart w:id="41" w:name="OLE_LINK9"/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tcBorders>
              <w:left w:val="nil"/>
              <w:bottom w:val="nil"/>
            </w:tcBorders>
            <w:vAlign w:val="bottom"/>
          </w:tcPr>
          <w:p w14:paraId="33998FDF" w14:textId="49AAD75C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504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253128DE" w14:textId="08EDE510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69F991BB" w14:textId="0CEE1514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26589EE8" w14:textId="3B60FC81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32793D65" w14:textId="3673892C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nil"/>
            </w:tcBorders>
          </w:tcPr>
          <w:p w14:paraId="0CA7C77D" w14:textId="41971F2F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6D86BC88" w14:textId="590A68FA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51" w:type="dxa"/>
            <w:gridSpan w:val="2"/>
            <w:tcBorders>
              <w:bottom w:val="nil"/>
            </w:tcBorders>
            <w:vAlign w:val="bottom"/>
          </w:tcPr>
          <w:p w14:paraId="30D4FA4E" w14:textId="3B6D7B6F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1D0A311C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31387C8A" w14:textId="657B1191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5F0E7DCB" w14:textId="03BD59E5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0CAB4AA4" w14:textId="7FD63365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14:paraId="0A3635E9" w14:textId="54C4D85B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32985F8B" w14:textId="4A552794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3F86" w:rsidRPr="00EE07B9" w14:paraId="2149DB2C" w14:textId="1A9616E3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EB71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46C3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7238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9DD8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1937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8011AB6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B764" w14:textId="1B9CC368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6D4C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B0B9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D601B2" w14:textId="225B3B0A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CF92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3F86" w:rsidRPr="00EE07B9" w14:paraId="500A07A1" w14:textId="063FC3FF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E347" w14:textId="15C2D759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9009F" w14:textId="3C4A629A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A7D4" w14:textId="6C1F2E84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6894" w14:textId="6004B2D0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4807" w14:textId="53C34AB2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E6AFEC9" w14:textId="322D34F9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6498" w14:textId="000BDAE2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21AD4D32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1651E34E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6A42E7BB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F50F" w14:textId="75BEF00F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2989" w14:textId="2DE7A29F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E2030A" w14:textId="53D6998A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CAB4" w14:textId="256556CB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</w:tr>
      <w:tr w:rsidR="00513F86" w:rsidRPr="00EE07B9" w14:paraId="31112D8D" w14:textId="04C336A8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14E8CE16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D433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8C8F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104E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6FAF" w14:textId="66F079ED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2889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BFBF146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399B" w14:textId="79BD3DE2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1BBF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F882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059A51" w14:textId="09CF5DB1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87A6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3F86" w:rsidRPr="00EE07B9" w14:paraId="7D744058" w14:textId="3EA4C31F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2D7C6DE2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D356" w14:textId="3A8B2D6C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6C9F" w14:textId="7D0FAE6C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FC90" w14:textId="361A848A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C9E7" w14:textId="7ACDB5C5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E6CF" w14:textId="09623D92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722336" w14:textId="02319AB2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A580" w14:textId="5C2B6DE6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2CEB79FD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10377025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264B2C46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5276" w14:textId="4AE3F36F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FB2C" w14:textId="377B4BFC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4C4461" w14:textId="0ACB95B6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519B" w14:textId="00B031E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3F86" w:rsidRPr="00EE07B9" w14:paraId="14B02A73" w14:textId="58ED7CE0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C6D9" w14:textId="66371849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5F68" w14:textId="24C86D8C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D3E7" w14:textId="0F86075C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0475" w14:textId="04A51003" w:rsidR="00513F86" w:rsidRPr="00EE07B9" w:rsidRDefault="00A2616E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B13B" w14:textId="18E0C2B0" w:rsidR="00513F86" w:rsidRPr="00EE07B9" w:rsidRDefault="00A2616E" w:rsidP="00513F86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5A20AFC" w14:textId="44084361" w:rsidR="00513F86" w:rsidRPr="00EE07B9" w:rsidRDefault="00A2616E" w:rsidP="00513F86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0E01" w14:textId="7158787D" w:rsidR="00513F86" w:rsidRPr="00EE07B9" w:rsidRDefault="00A2616E" w:rsidP="00513F86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5612D746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5BAC822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5F527E02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2E91" w14:textId="6FCEF168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AC72" w14:textId="1182C1A9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BBCC96" w14:textId="667B977D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87DA" w14:textId="02771F12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3F86" w:rsidRPr="00EE07B9" w14:paraId="3247205C" w14:textId="0C546DF2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E0FA2EB" w14:textId="53B06852" w:rsidR="00513F86" w:rsidRPr="00EE07B9" w:rsidRDefault="00C04C9D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08E9BAF6" w14:textId="381F6ADA" w:rsidR="00513F86" w:rsidRPr="00EE07B9" w:rsidRDefault="00A2616E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09B61B94" w14:textId="325B61D3" w:rsidR="00513F86" w:rsidRPr="00EE07B9" w:rsidRDefault="00A2616E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17682CF7" w:rsidR="00513F86" w:rsidRPr="00EE07B9" w:rsidRDefault="00C04C9D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5AA9DFC3" w14:textId="019999B5" w:rsidR="00513F86" w:rsidRPr="00EE07B9" w:rsidRDefault="00A2616E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6178BBA" w14:textId="67D45058" w:rsidR="00513F86" w:rsidRPr="00EE07B9" w:rsidRDefault="00C04C9D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6A0040F4" w14:textId="6A135209" w:rsidR="00513F86" w:rsidRPr="00EE07B9" w:rsidRDefault="00A2616E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94112" w14:textId="1EF1C024" w:rsidR="00513F86" w:rsidRPr="00EE07B9" w:rsidRDefault="00C04C9D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37582175" w:rsidR="00513F86" w:rsidRPr="00EE07B9" w:rsidRDefault="00C04C9D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511A30EF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40ADE180" w:rsidR="00513F86" w:rsidRPr="00EE07B9" w:rsidRDefault="00C04C9D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CAB9FB" w14:textId="2EA35EBF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9C4B423" w14:textId="49BC1DB4" w:rsidR="00513F86" w:rsidRPr="00EE07B9" w:rsidRDefault="00C04C9D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1E0A95C9" w14:textId="2EEFB934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3F86" w:rsidRPr="00EE07B9" w14:paraId="09BF7979" w14:textId="172114B1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513F86" w:rsidRPr="00EE07B9" w:rsidRDefault="00513F86" w:rsidP="00513F86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0E1DBE1" w14:textId="0FCBEFF4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6A2DB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33BD1E2E" w14:textId="18812433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793BA393" w14:textId="78B42B3D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4F9D4055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33A2946D" w14:textId="455D7FD4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547B0FF" w14:textId="2F9E7103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14:paraId="012EBE13" w14:textId="6569A1A4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C47813" w14:textId="689F66D7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1E79144E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23A3BBD0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659C74B5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2824BB5" w14:textId="4141B20A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257B137" w14:textId="1CEE7A98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6B238784" w14:textId="1C073E72" w:rsidR="00513F86" w:rsidRPr="00EE07B9" w:rsidRDefault="00C04C9D" w:rsidP="00513F86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</w:tr>
      <w:bookmarkEnd w:id="40"/>
      <w:bookmarkEnd w:id="41"/>
    </w:tbl>
    <w:p w14:paraId="405AFC29" w14:textId="77777777" w:rsidR="003E0E26" w:rsidRPr="00EE07B9" w:rsidRDefault="003E0E26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3E0E26" w:rsidRPr="00EE07B9" w:rsidSect="00167AA3"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5F08431D" w14:textId="77777777" w:rsidR="00F630E3" w:rsidRPr="00EE07B9" w:rsidRDefault="00F630E3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B03A339" w14:textId="11123D9E" w:rsidR="00F630E3" w:rsidRPr="00EE07B9" w:rsidRDefault="00C04C9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การจัดการความเสี่ยงทางการเงิน</w:t>
      </w:r>
      <w:r w:rsidR="00F630E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3599ACEE" w14:textId="77777777" w:rsidR="00F630E3" w:rsidRPr="00EE07B9" w:rsidRDefault="00F630E3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38BFD87" w14:textId="3F81823A" w:rsidR="00F630E3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F630E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0C8A006F" w14:textId="77777777" w:rsidR="00F630E3" w:rsidRPr="00EE07B9" w:rsidRDefault="00F630E3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53F5461" w14:textId="1D0B061A" w:rsidR="00F630E3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630E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ความเสี่ยงด้านตลาด </w:t>
      </w:r>
      <w:r w:rsidR="00F630E3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2B49347" w14:textId="77777777" w:rsidR="004C5569" w:rsidRPr="00EE07B9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CA067E9" w14:textId="56C383D4" w:rsidR="00F630E3" w:rsidRPr="00EE07B9" w:rsidRDefault="00F630E3" w:rsidP="00476481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ความเสี่ยงจากอัตราแลกเปลี่ยน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B7F6A52" w14:textId="77777777" w:rsidR="004C5569" w:rsidRPr="00EE07B9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06A35BA" w14:textId="60249425" w:rsidR="004C5569" w:rsidRPr="00EE07B9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บริษัทมีแนวทางบริหารความเสี่ยงโดยพิจารณาการเข้าทำสัญญาแลกเปลี่ยนเงินตรา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ต่างประเทศล่วงหน้าตามความเหมาะสม (ต่อ)</w:t>
      </w:r>
    </w:p>
    <w:p w14:paraId="259BD1A6" w14:textId="77777777" w:rsidR="004C5569" w:rsidRPr="00EE07B9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0E1A9CC" w14:textId="6D7D85C1" w:rsidR="004C5569" w:rsidRPr="00EE07B9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 (ต่อ)</w:t>
      </w:r>
    </w:p>
    <w:p w14:paraId="384FB24F" w14:textId="77777777" w:rsidR="00F630E3" w:rsidRPr="00EE07B9" w:rsidRDefault="00F630E3" w:rsidP="00476481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15713" w:type="dxa"/>
        <w:tblLayout w:type="fixed"/>
        <w:tblLook w:val="04A0" w:firstRow="1" w:lastRow="0" w:firstColumn="1" w:lastColumn="0" w:noHBand="0" w:noVBand="1"/>
      </w:tblPr>
      <w:tblGrid>
        <w:gridCol w:w="2203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630A19" w:rsidRPr="00EE07B9" w14:paraId="67D03C1B" w14:textId="77777777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14:paraId="675759B5" w14:textId="77777777" w:rsidR="00630A19" w:rsidRPr="00EE07B9" w:rsidRDefault="00630A19" w:rsidP="00167AA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55" w:type="dxa"/>
            <w:gridSpan w:val="7"/>
            <w:tcBorders>
              <w:left w:val="nil"/>
              <w:right w:val="nil"/>
            </w:tcBorders>
          </w:tcPr>
          <w:p w14:paraId="706A1D8F" w14:textId="5E3F89A1" w:rsidR="00630A19" w:rsidRPr="00EE07B9" w:rsidRDefault="00C04C9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755" w:type="dxa"/>
            <w:gridSpan w:val="7"/>
            <w:tcBorders>
              <w:left w:val="nil"/>
              <w:right w:val="nil"/>
            </w:tcBorders>
            <w:vAlign w:val="center"/>
          </w:tcPr>
          <w:p w14:paraId="4E4C7FD0" w14:textId="43CBE356" w:rsidR="00630A19" w:rsidRPr="00EE07B9" w:rsidRDefault="00C04C9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630A1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30A1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513F86" w:rsidRPr="00EE07B9" w14:paraId="1A731FB4" w14:textId="066B4DF5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</w:tcPr>
          <w:p w14:paraId="3A9EC714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784819FC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119E2F2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5923FDE8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4D09CA0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2158848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6F1A0A0B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55004AAC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ยูโร</w:t>
            </w:r>
          </w:p>
          <w:p w14:paraId="073D79EF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C7B8A4F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0A75D34B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หยวน</w:t>
            </w:r>
          </w:p>
          <w:p w14:paraId="65378882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7174870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ปอนด์</w:t>
            </w:r>
          </w:p>
          <w:p w14:paraId="4D019871" w14:textId="7342B744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4D56F1A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37AF4A53" w14:textId="6251BD3B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ฟรังก์สวิสล้านบาท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5AC3210D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AD7D3D5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14E63945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F2FC9F5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7639731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52AC0ED0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DC11D80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ยูโร</w:t>
            </w:r>
          </w:p>
          <w:p w14:paraId="64958C77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83AB0AF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5E99024A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หยวน</w:t>
            </w:r>
          </w:p>
          <w:p w14:paraId="2EF9AD1F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B7348BE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ปอนด์</w:t>
            </w:r>
          </w:p>
          <w:p w14:paraId="50BA69A1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5FDEA45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5D9A75FC" w14:textId="391133A8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ฟรังก์สวิสล้านบาท</w:t>
            </w:r>
          </w:p>
        </w:tc>
      </w:tr>
      <w:tr w:rsidR="00513F86" w:rsidRPr="00EE07B9" w14:paraId="530687B3" w14:textId="09AD376A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0A8A" w14:textId="77777777" w:rsidR="00513F86" w:rsidRPr="00EE07B9" w:rsidRDefault="00513F86" w:rsidP="00513F86">
            <w:pPr>
              <w:ind w:left="43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65" w:type="dxa"/>
            <w:tcBorders>
              <w:left w:val="nil"/>
              <w:bottom w:val="nil"/>
            </w:tcBorders>
            <w:vAlign w:val="bottom"/>
          </w:tcPr>
          <w:p w14:paraId="43653B48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1DA00942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1F8FE320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E08F44D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8911838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F8755B3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215B0C10" w14:textId="5142175E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3CEA94FC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0E6252DA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6D113DB9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4979DBD1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2F2B345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13D44FD0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533A271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13F86" w:rsidRPr="00EE07B9" w14:paraId="4A713F07" w14:textId="38EBA716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AD27" w14:textId="77777777" w:rsidR="00513F86" w:rsidRPr="00EE07B9" w:rsidRDefault="00513F86" w:rsidP="00513F86">
            <w:pPr>
              <w:ind w:left="-10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965" w:type="dxa"/>
            <w:tcBorders>
              <w:left w:val="nil"/>
              <w:bottom w:val="nil"/>
            </w:tcBorders>
            <w:vAlign w:val="bottom"/>
          </w:tcPr>
          <w:p w14:paraId="154F83D1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2680A9D1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30FF75F1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35C6F2C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1C21D5E9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46835CF5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91806D6" w14:textId="35EFAB1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09CB2C9E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527B59F4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6136B417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0AA7B704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F24D411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22E8722F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4375CF42" w14:textId="77777777" w:rsidR="00513F86" w:rsidRPr="00EE07B9" w:rsidDel="00673CA6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13F86" w:rsidRPr="00EE07B9" w14:paraId="3759C56D" w14:textId="199CEFC5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D418" w14:textId="77777777" w:rsidR="00513F86" w:rsidRPr="00EE07B9" w:rsidRDefault="00513F86" w:rsidP="00513F86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65" w:type="dxa"/>
            <w:tcBorders>
              <w:left w:val="nil"/>
              <w:bottom w:val="nil"/>
            </w:tcBorders>
            <w:vAlign w:val="bottom"/>
          </w:tcPr>
          <w:p w14:paraId="105493C8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17B62B43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42A66761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04D8DD5E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0EB10C8F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53309E8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393B8046" w14:textId="38920769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3AB4CB5B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44EA384D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687EBE6F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15C87B5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35CF0D5C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3405DC2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34A71569" w14:textId="77777777" w:rsidR="00513F86" w:rsidRPr="00EE07B9" w:rsidRDefault="00513F86" w:rsidP="00513F86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2616E" w:rsidRPr="00EE07B9" w14:paraId="30473F7B" w14:textId="08ED2382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BA4C" w14:textId="77777777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2A4F6" w14:textId="7B89E3C1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69C8" w14:textId="728E0B79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CD3C" w14:textId="37D286E4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5DC0" w14:textId="16522CAB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5842" w14:textId="4038E9F0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1868" w14:textId="558508E1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96B8" w14:textId="66D8870D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45" w14:textId="6509D0F4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095A" w14:textId="5B724961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84D5" w14:textId="4E7C843F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FA0" w14:textId="4A023C6A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7B93" w14:textId="40233D1F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5FFE" w14:textId="6DBA2AF1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D4D9" w14:textId="63F77EA8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2616E" w:rsidRPr="00EE07B9" w14:paraId="3416B5EF" w14:textId="6C2D3929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31F8" w14:textId="77777777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BA3B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39B0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B6A7" w14:textId="026C0209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1AD4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2216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82C9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957B" w14:textId="79D54211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AAC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696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D4E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C9FF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FB3F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A841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B9CE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2616E" w:rsidRPr="00EE07B9" w14:paraId="6877C961" w14:textId="1D42DA7F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5016" w14:textId="77777777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5A05" w14:textId="5E4F73B0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5F96" w14:textId="175D77FA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DB4E" w14:textId="228DA748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02B2" w14:textId="42E64485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24BD1" w14:textId="62737460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B127" w14:textId="6BB27DB2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7301" w14:textId="3B606B0F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E4BA" w14:textId="0F3658DC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199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749B" w14:textId="7F08DC16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519F" w14:textId="3A6834EA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2F94" w14:textId="2B221390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3368" w14:textId="4269309A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F32D" w14:textId="6B77E22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F8A1" w14:textId="28C2EFF0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2616E" w:rsidRPr="00EE07B9" w14:paraId="27497B22" w14:textId="2782FEB3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3717" w14:textId="24E3F036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336B6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B74B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5D31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C2F8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8E57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612B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85FE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0CD0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2922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BF37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6DDC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6956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EEF9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D412" w14:textId="7777777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2616E" w:rsidRPr="00EE07B9" w14:paraId="7EEF4856" w14:textId="14E1957A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5D11" w14:textId="578300B7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55FB" w14:textId="1138215F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3AF4" w14:textId="7F85AB8C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6209" w14:textId="2F572F74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9A01" w14:textId="1BA659D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150B" w14:textId="02447F10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2A6E" w14:textId="398D0D53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72DC" w14:textId="7CF8028D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44E8" w14:textId="762520E3" w:rsidR="00A2616E" w:rsidRPr="00EE07B9" w:rsidRDefault="00C04C9D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29BB" w14:textId="521F3ED2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E6A4" w14:textId="5B7CFD78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F73A" w14:textId="6AAED967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10CA" w14:textId="6CF79EDD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C903" w14:textId="1085A244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221E" w14:textId="597B9C28" w:rsidR="00A2616E" w:rsidRPr="00EE07B9" w:rsidRDefault="00A2616E" w:rsidP="00A2616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2616E" w:rsidRPr="00EE07B9" w14:paraId="4A837F6D" w14:textId="2A99A69A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ED72" w14:textId="77777777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088313E" w14:textId="075A7DCB" w:rsidR="00A2616E" w:rsidRPr="00EE07B9" w:rsidRDefault="00C04C9D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3D5D0B1" w14:textId="7C61BE95" w:rsidR="00A2616E" w:rsidRPr="00EE07B9" w:rsidRDefault="00C04C9D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CB406D8" w14:textId="3EC434C1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31775F91" w14:textId="57D14D51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B9A0203" w14:textId="18CB49C7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62AF961" w14:textId="73450623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6E4BF9BD" w14:textId="5186CED6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73B8C0E4" w14:textId="4160DFED" w:rsidR="00A2616E" w:rsidRPr="00EE07B9" w:rsidRDefault="00C04C9D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1CCE723" w14:textId="7BBAAAF2" w:rsidR="00A2616E" w:rsidRPr="00EE07B9" w:rsidRDefault="00C04C9D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7CCBEA60" w14:textId="311255D0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35EB5BB6" w14:textId="7CD2DC89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12A3241" w14:textId="43509E99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6AD6B8FC" w14:textId="09AC21FC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63992348" w14:textId="76229FCB" w:rsidR="00A2616E" w:rsidRPr="00EE07B9" w:rsidRDefault="00A2616E" w:rsidP="00A2616E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2616E" w:rsidRPr="00EE07B9" w14:paraId="22909279" w14:textId="04EB69FC" w:rsidTr="00513F86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762" w14:textId="77777777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หนี้สินอื่น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1711BD3" w14:textId="426DBE0E" w:rsidR="00A2616E" w:rsidRPr="00EE07B9" w:rsidRDefault="00C04C9D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0B454399" w14:textId="46131079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7B3F052B" w14:textId="0828B220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3BB6327D" w14:textId="13900FD2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7BBC697" w14:textId="49DA1D47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F2A3336" w14:textId="3A095684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9BE7F3F" w14:textId="3BB9CC12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7C247F68" w14:textId="38837ACF" w:rsidR="00A2616E" w:rsidRPr="00EE07B9" w:rsidRDefault="00C04C9D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F38ABB9" w14:textId="367CABAE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C20A442" w14:textId="27C1320B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6B4A5FD3" w14:textId="3784665D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F4B186A" w14:textId="5AC4ABA7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EF4709A" w14:textId="264707CF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64DA071" w14:textId="295912DA" w:rsidR="00A2616E" w:rsidRPr="00EE07B9" w:rsidRDefault="00A2616E" w:rsidP="00A2616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2616E" w:rsidRPr="00EE07B9" w14:paraId="334B045B" w14:textId="7B10FC38" w:rsidTr="007E5248">
        <w:trPr>
          <w:trHeight w:val="18"/>
        </w:trPr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ED39" w14:textId="77777777" w:rsidR="00A2616E" w:rsidRPr="00EE07B9" w:rsidRDefault="00A2616E" w:rsidP="00A2616E">
            <w:pPr>
              <w:ind w:left="-10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84C5F33" w14:textId="7E296D70" w:rsidR="00A2616E" w:rsidRPr="00EE07B9" w:rsidRDefault="00C04C9D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04ED09EA" w14:textId="49EF7AAD" w:rsidR="00A2616E" w:rsidRPr="00EE07B9" w:rsidRDefault="00C04C9D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4A1F615" w14:textId="1C461938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46A2D37" w14:textId="65E0963C" w:rsidR="00A2616E" w:rsidRPr="00EE07B9" w:rsidRDefault="00C04C9D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855698E" w14:textId="4FA2104C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9F2B60E" w14:textId="1348CBB7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FBF2682" w14:textId="5AF96D2A" w:rsidR="00A2616E" w:rsidRPr="00EE07B9" w:rsidRDefault="00C04C9D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03350C5E" w14:textId="768FD94F" w:rsidR="00A2616E" w:rsidRPr="00EE07B9" w:rsidRDefault="00C04C9D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284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5281C09" w14:textId="7CE944EC" w:rsidR="00A2616E" w:rsidRPr="00EE07B9" w:rsidRDefault="00C04C9D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2616E"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0EC84D5B" w14:textId="3546A73C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354C5C7F" w14:textId="4324F988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D855611" w14:textId="31C11BCC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0F43B387" w14:textId="32E4C843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5A8E322" w14:textId="59350272" w:rsidR="00A2616E" w:rsidRPr="00EE07B9" w:rsidRDefault="00A2616E" w:rsidP="00A2616E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16989B2C" w14:textId="77777777" w:rsidR="001439D1" w:rsidRPr="00EE07B9" w:rsidRDefault="001439D1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E8C9898" w14:textId="7B563063" w:rsidR="001439D1" w:rsidRPr="00EE07B9" w:rsidRDefault="001439D1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1439D1" w:rsidRPr="00EE07B9" w:rsidSect="00513F86"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2C042B08" w14:textId="72218D8A" w:rsidR="00230F96" w:rsidRPr="00EE07B9" w:rsidRDefault="00230F96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F39485" w14:textId="64B2FE96" w:rsidR="00230F96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5550D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39957826" w14:textId="77777777" w:rsidR="00230F96" w:rsidRPr="00EE07B9" w:rsidRDefault="00230F96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62F2EBC" w14:textId="7105B78D" w:rsidR="00230F96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4B20AF79" w14:textId="77777777" w:rsidR="00230F96" w:rsidRPr="00EE07B9" w:rsidRDefault="00230F96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F8923E" w14:textId="05A1F7B1" w:rsidR="00230F96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ความเสี่ยงด้านตลาด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3E0F33D5" w14:textId="77777777" w:rsidR="00230F96" w:rsidRPr="00EE07B9" w:rsidRDefault="00230F96" w:rsidP="00476481">
      <w:pPr>
        <w:tabs>
          <w:tab w:val="left" w:pos="1440"/>
          <w:tab w:val="left" w:pos="2160"/>
          <w:tab w:val="left" w:pos="270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444E04" w14:textId="77777777" w:rsidR="00230F96" w:rsidRPr="00EE07B9" w:rsidRDefault="00230F96" w:rsidP="00476481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1F71CEEA" w14:textId="77777777" w:rsidR="00784FD4" w:rsidRPr="00EE07B9" w:rsidRDefault="00784FD4" w:rsidP="00476481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1BAA37" w14:textId="77777777" w:rsidR="00784FD4" w:rsidRPr="00EE07B9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EE07B9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CD54146" w14:textId="6B20DC35" w:rsidR="00784FD4" w:rsidRPr="00EE07B9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เงินดอลล่า</w:t>
      </w:r>
      <w:r w:rsidR="005469E3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ร์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สหรัฐฯ </w:t>
      </w:r>
      <w:r w:rsidR="00454008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ดังนั้น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สินทรัพย์และหนี้สินทางการเงินในสกุลเงินดอลล่า</w:t>
      </w:r>
      <w:r w:rsidR="005469E3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EE07B9" w:rsidRDefault="00000F46" w:rsidP="00476481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475" w:type="dxa"/>
        <w:tblInd w:w="1101" w:type="dxa"/>
        <w:tblLook w:val="04A0" w:firstRow="1" w:lastRow="0" w:firstColumn="1" w:lastColumn="0" w:noHBand="0" w:noVBand="1"/>
      </w:tblPr>
      <w:tblGrid>
        <w:gridCol w:w="4299"/>
        <w:gridCol w:w="2088"/>
        <w:gridCol w:w="2088"/>
      </w:tblGrid>
      <w:tr w:rsidR="00B96BEA" w:rsidRPr="00EE07B9" w14:paraId="5D08DF5D" w14:textId="3E40C2C0" w:rsidTr="00BD77AF">
        <w:trPr>
          <w:trHeight w:val="317"/>
        </w:trPr>
        <w:tc>
          <w:tcPr>
            <w:tcW w:w="4299" w:type="dxa"/>
            <w:vAlign w:val="bottom"/>
          </w:tcPr>
          <w:p w14:paraId="705CCECC" w14:textId="77777777" w:rsidR="00A330BB" w:rsidRPr="00EE07B9" w:rsidRDefault="00A330BB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42" w:name="_Hlk45226197"/>
          </w:p>
        </w:tc>
        <w:tc>
          <w:tcPr>
            <w:tcW w:w="2088" w:type="dxa"/>
            <w:vAlign w:val="bottom"/>
          </w:tcPr>
          <w:p w14:paraId="337650DC" w14:textId="77777777" w:rsidR="00A330BB" w:rsidRPr="00EE07B9" w:rsidRDefault="00A330BB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088" w:type="dxa"/>
            <w:vAlign w:val="bottom"/>
          </w:tcPr>
          <w:p w14:paraId="557C1923" w14:textId="3E920526" w:rsidR="00A330BB" w:rsidRPr="00EE07B9" w:rsidRDefault="00A330BB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96BEA" w:rsidRPr="00EE07B9" w14:paraId="65E8F5EB" w14:textId="14DD484E" w:rsidTr="00BD77AF">
        <w:trPr>
          <w:trHeight w:val="317"/>
        </w:trPr>
        <w:tc>
          <w:tcPr>
            <w:tcW w:w="4299" w:type="dxa"/>
            <w:vAlign w:val="bottom"/>
          </w:tcPr>
          <w:p w14:paraId="386DCBA7" w14:textId="77777777" w:rsidR="00513F86" w:rsidRPr="00EE07B9" w:rsidRDefault="00513F86" w:rsidP="00513F86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88" w:type="dxa"/>
            <w:vAlign w:val="bottom"/>
          </w:tcPr>
          <w:p w14:paraId="62C6CEFE" w14:textId="40B74099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672A897A" w14:textId="526D821E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88" w:type="dxa"/>
            <w:vAlign w:val="bottom"/>
          </w:tcPr>
          <w:p w14:paraId="6430D8F4" w14:textId="1D9450C4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82BA418" w14:textId="2FCB5749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EE07B9" w14:paraId="44D67F59" w14:textId="0D42D256" w:rsidTr="00BD77AF">
        <w:trPr>
          <w:trHeight w:val="346"/>
        </w:trPr>
        <w:tc>
          <w:tcPr>
            <w:tcW w:w="4299" w:type="dxa"/>
            <w:vAlign w:val="bottom"/>
          </w:tcPr>
          <w:p w14:paraId="352F2817" w14:textId="77777777" w:rsidR="00513F86" w:rsidRPr="00EE07B9" w:rsidRDefault="00513F86" w:rsidP="00513F86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88" w:type="dxa"/>
            <w:vAlign w:val="bottom"/>
          </w:tcPr>
          <w:p w14:paraId="6D21CD86" w14:textId="77777777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088" w:type="dxa"/>
            <w:vAlign w:val="bottom"/>
          </w:tcPr>
          <w:p w14:paraId="578BE7C3" w14:textId="52BFE9C0" w:rsidR="00513F86" w:rsidRPr="00EE07B9" w:rsidRDefault="00513F86" w:rsidP="00513F86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96BEA" w:rsidRPr="00EE07B9" w14:paraId="44EE3391" w14:textId="2D46F85C" w:rsidTr="00BD77AF">
        <w:trPr>
          <w:trHeight w:val="304"/>
        </w:trPr>
        <w:tc>
          <w:tcPr>
            <w:tcW w:w="4299" w:type="dxa"/>
            <w:vAlign w:val="bottom"/>
          </w:tcPr>
          <w:p w14:paraId="73E041EF" w14:textId="77777777" w:rsidR="00513F86" w:rsidRPr="00EE07B9" w:rsidRDefault="00513F86" w:rsidP="00513F86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088" w:type="dxa"/>
            <w:vAlign w:val="bottom"/>
          </w:tcPr>
          <w:p w14:paraId="7D4E6E66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vAlign w:val="bottom"/>
          </w:tcPr>
          <w:p w14:paraId="16B2B711" w14:textId="77777777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EE07B9" w14:paraId="776B9225" w14:textId="6125D241" w:rsidTr="00BD77AF">
        <w:trPr>
          <w:trHeight w:val="304"/>
        </w:trPr>
        <w:tc>
          <w:tcPr>
            <w:tcW w:w="4299" w:type="dxa"/>
            <w:vAlign w:val="bottom"/>
          </w:tcPr>
          <w:p w14:paraId="013D2CE7" w14:textId="34C1DBDE" w:rsidR="00513F86" w:rsidRPr="00EE07B9" w:rsidRDefault="00513F86" w:rsidP="00513F86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เพิ่มขึ้นร้อยละ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2088" w:type="dxa"/>
            <w:vAlign w:val="bottom"/>
          </w:tcPr>
          <w:p w14:paraId="22F04AA0" w14:textId="48E1F039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257A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</w:p>
        </w:tc>
        <w:tc>
          <w:tcPr>
            <w:tcW w:w="2088" w:type="dxa"/>
            <w:vAlign w:val="bottom"/>
          </w:tcPr>
          <w:p w14:paraId="02FFE19B" w14:textId="03D035C4" w:rsidR="00513F86" w:rsidRPr="00EE07B9" w:rsidRDefault="00C04C9D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</w:tr>
      <w:tr w:rsidR="00513F86" w:rsidRPr="00EE07B9" w14:paraId="68F047E9" w14:textId="2D7EB08E" w:rsidTr="00BD77AF">
        <w:trPr>
          <w:trHeight w:val="622"/>
        </w:trPr>
        <w:tc>
          <w:tcPr>
            <w:tcW w:w="4299" w:type="dxa"/>
            <w:vAlign w:val="bottom"/>
          </w:tcPr>
          <w:p w14:paraId="74D29FB8" w14:textId="77777777" w:rsidR="00513F86" w:rsidRPr="00EE07B9" w:rsidRDefault="00513F86" w:rsidP="00513F86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349294D5" w:rsidR="00513F86" w:rsidRPr="00EE07B9" w:rsidRDefault="00513F86" w:rsidP="00513F86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2088" w:type="dxa"/>
            <w:vAlign w:val="bottom"/>
          </w:tcPr>
          <w:p w14:paraId="56C1EEBA" w14:textId="1699CDA3" w:rsidR="00513F86" w:rsidRPr="00EE07B9" w:rsidRDefault="00B257A8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088" w:type="dxa"/>
            <w:vAlign w:val="bottom"/>
          </w:tcPr>
          <w:p w14:paraId="704808BC" w14:textId="7876CEBA" w:rsidR="00513F86" w:rsidRPr="00EE07B9" w:rsidRDefault="00513F86" w:rsidP="00513F8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bookmarkEnd w:id="42"/>
    </w:tbl>
    <w:p w14:paraId="5205A022" w14:textId="77777777" w:rsidR="00CB47ED" w:rsidRPr="00EE07B9" w:rsidRDefault="00CB47ED" w:rsidP="0047648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039686" w14:textId="591692AB" w:rsidR="00784FD4" w:rsidRPr="00EE07B9" w:rsidRDefault="00245B01" w:rsidP="0047648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="00784FD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EE07B9" w:rsidRDefault="0065749E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EDA2F5" w14:textId="77777777" w:rsidR="007B155A" w:rsidRPr="00EE07B9" w:rsidRDefault="007B155A" w:rsidP="00476481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EE07B9" w:rsidRDefault="007B155A" w:rsidP="00476481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3866B9E" w14:textId="2BD598D0" w:rsidR="007B155A" w:rsidRPr="00EE07B9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</w:t>
      </w:r>
      <w:r w:rsidR="001970E0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</w:t>
      </w:r>
      <w:r w:rsidR="001970E0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ที่กำหนดให้วัดมูลค่าด้วยมูลค่ายุติธรรม</w:t>
      </w:r>
      <w:r w:rsidR="00301CF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หุ้นกู้อนุพันธ์</w:t>
      </w:r>
      <w:r w:rsidR="00301CF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และหนี้สินตามสัญญาเช่า</w:t>
      </w:r>
    </w:p>
    <w:p w14:paraId="16DB6C03" w14:textId="77777777" w:rsidR="007B155A" w:rsidRPr="00EE07B9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CB59DF" w14:textId="7E133552" w:rsidR="007B155A" w:rsidRPr="00EE07B9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EE07B9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E91028E" w14:textId="03B455AD" w:rsidR="007B155A" w:rsidRPr="00EE07B9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013FA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53D18317" w14:textId="521C61A8" w:rsidR="008810CC" w:rsidRPr="00EE07B9" w:rsidRDefault="006F1A22" w:rsidP="00961B59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49C86823" w14:textId="77777777" w:rsidR="004B2FB1" w:rsidRPr="00EE07B9" w:rsidRDefault="004B2FB1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3535B0E" w14:textId="0CFE48B1" w:rsidR="00230F96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866743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FD90080" w14:textId="77777777" w:rsidR="00230F96" w:rsidRPr="00EE07B9" w:rsidRDefault="00230F9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2F51539" w14:textId="747D80A1" w:rsidR="00230F96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3F3C2D1C" w14:textId="77777777" w:rsidR="00230F96" w:rsidRPr="00EE07B9" w:rsidRDefault="00230F9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29B5953" w14:textId="1930EF42" w:rsidR="00230F96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ความเสี่ยงด้านตลาด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CBE89F0" w14:textId="77777777" w:rsidR="00230F96" w:rsidRPr="00EE07B9" w:rsidRDefault="00230F9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4BE8C4A" w14:textId="77777777" w:rsidR="00230F96" w:rsidRPr="00EE07B9" w:rsidRDefault="00230F96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ข)</w:t>
      </w: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ab/>
        <w:t>ความเสี่ยงจากอัตราดอกเบี้ย</w:t>
      </w: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2D18C408" w14:textId="77777777" w:rsidR="00230F96" w:rsidRPr="00EE07B9" w:rsidRDefault="00230F9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rtl/>
          <w:cs/>
          <w:lang w:val="en-GB"/>
        </w:rPr>
      </w:pPr>
    </w:p>
    <w:p w14:paraId="2A2535E2" w14:textId="3E458989" w:rsidR="00230F96" w:rsidRPr="00EE07B9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ได้ดังนี้ </w:t>
      </w:r>
    </w:p>
    <w:p w14:paraId="0CBA2B7B" w14:textId="77777777" w:rsidR="00EB107D" w:rsidRPr="00EE07B9" w:rsidRDefault="00EB107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090E3CF" w14:textId="77777777" w:rsidR="00230F96" w:rsidRPr="00EE07B9" w:rsidRDefault="00230F9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"/>
          <w:szCs w:val="2"/>
          <w:lang w:val="en-GB"/>
        </w:rPr>
      </w:pPr>
    </w:p>
    <w:tbl>
      <w:tblPr>
        <w:tblW w:w="848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16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1B0C7C" w:rsidRPr="00EE07B9" w14:paraId="643970FC" w14:textId="77777777" w:rsidTr="00252F55">
        <w:tc>
          <w:tcPr>
            <w:tcW w:w="2016" w:type="dxa"/>
            <w:vAlign w:val="bottom"/>
          </w:tcPr>
          <w:p w14:paraId="5A977FF0" w14:textId="77777777" w:rsidR="00B54F8F" w:rsidRPr="00EE07B9" w:rsidRDefault="00B54F8F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4A1B90F7" w:rsidR="00B54F8F" w:rsidRPr="00EE07B9" w:rsidRDefault="00C04C9D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30</w:t>
            </w:r>
            <w:r w:rsidR="00EB20BC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 xml:space="preserve"> </w:t>
            </w:r>
            <w:r w:rsidR="00EB20BC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/>
              </w:rPr>
              <w:t xml:space="preserve">มิถุนายน </w:t>
            </w:r>
            <w:r w:rsidR="000A17B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2568</w:t>
            </w:r>
          </w:p>
        </w:tc>
      </w:tr>
      <w:tr w:rsidR="001B0C7C" w:rsidRPr="00EE07B9" w14:paraId="1B54F496" w14:textId="77777777" w:rsidTr="00252F55">
        <w:tc>
          <w:tcPr>
            <w:tcW w:w="2016" w:type="dxa"/>
            <w:vAlign w:val="bottom"/>
          </w:tcPr>
          <w:p w14:paraId="3C4B4FDC" w14:textId="77777777" w:rsidR="00230F96" w:rsidRPr="00EE07B9" w:rsidRDefault="00230F96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EE07B9" w:rsidRDefault="00230F96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EE07B9" w:rsidRDefault="00230F96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EE07B9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EE07B9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EE07B9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</w:tr>
      <w:tr w:rsidR="001B0C7C" w:rsidRPr="00EE07B9" w14:paraId="7EBB596D" w14:textId="77777777" w:rsidTr="00252F55">
        <w:tc>
          <w:tcPr>
            <w:tcW w:w="2016" w:type="dxa"/>
            <w:vAlign w:val="bottom"/>
          </w:tcPr>
          <w:p w14:paraId="61B851FA" w14:textId="4BFEEF1C" w:rsidR="00230F96" w:rsidRPr="00EE07B9" w:rsidRDefault="00230F96" w:rsidP="00476481">
            <w:pPr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EE07B9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334FF15B" w14:textId="40397CCE" w:rsidR="00230F96" w:rsidRPr="00EE07B9" w:rsidRDefault="00C04C9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CEB0F4B" w14:textId="77777777" w:rsidR="00230F96" w:rsidRPr="00EE07B9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4DA104" w14:textId="1C0AE4EA" w:rsidR="004C7F30" w:rsidRPr="00EE07B9" w:rsidRDefault="00C04C9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4C7F30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4C7F30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</w:t>
            </w:r>
            <w:r w:rsidR="004C7F30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4C7F30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7515E896" w14:textId="77777777" w:rsidR="00230F96" w:rsidRPr="00EE07B9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EE07B9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6A2F8B93" w14:textId="3CDA4593" w:rsidR="00230F96" w:rsidRPr="00EE07B9" w:rsidRDefault="00C04C9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</w:p>
          <w:p w14:paraId="3D0A8448" w14:textId="77777777" w:rsidR="00230F96" w:rsidRPr="00EE07B9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EE07B9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2296D8F7" w14:textId="1C3CCE69" w:rsidR="00230F96" w:rsidRPr="00EE07B9" w:rsidRDefault="00C04C9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00E3E58" w14:textId="77777777" w:rsidR="00230F96" w:rsidRPr="00EE07B9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0D7A7BCE" w14:textId="09A47B47" w:rsidR="00230F96" w:rsidRPr="00EE07B9" w:rsidRDefault="00C04C9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4C7F30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4C7F30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2EEC4C67" w14:textId="77777777" w:rsidR="00230F96" w:rsidRPr="00EE07B9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EE07B9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24F11C82" w14:textId="324C55C3" w:rsidR="00230F96" w:rsidRPr="00EE07B9" w:rsidRDefault="00C04C9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230F9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</w:p>
          <w:p w14:paraId="50DF602C" w14:textId="77777777" w:rsidR="00230F96" w:rsidRPr="00EE07B9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EE07B9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5D89DA38" w14:textId="77777777" w:rsidR="00230F96" w:rsidRPr="00EE07B9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EE07B9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รวม</w:t>
            </w:r>
          </w:p>
          <w:p w14:paraId="78893196" w14:textId="77777777" w:rsidR="00230F96" w:rsidRPr="00EE07B9" w:rsidRDefault="00751AB6" w:rsidP="00476481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EE07B9" w:rsidRDefault="007B715A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อัตรา</w:t>
            </w:r>
          </w:p>
          <w:p w14:paraId="424031D1" w14:textId="290A867F" w:rsidR="00230F96" w:rsidRPr="00EE07B9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ดอกเบี้ย</w:t>
            </w:r>
          </w:p>
          <w:p w14:paraId="03B3AD66" w14:textId="77777777" w:rsidR="001970E0" w:rsidRPr="00EE07B9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ร้อยละ</w:t>
            </w:r>
          </w:p>
          <w:p w14:paraId="33C3EF2D" w14:textId="3C5428F2" w:rsidR="008300CD" w:rsidRPr="00EE07B9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1B0C7C" w:rsidRPr="00EE07B9" w14:paraId="6D4C0B5E" w14:textId="77777777" w:rsidTr="00252F55">
        <w:tc>
          <w:tcPr>
            <w:tcW w:w="2016" w:type="dxa"/>
            <w:vAlign w:val="bottom"/>
            <w:hideMark/>
          </w:tcPr>
          <w:p w14:paraId="7462A0C2" w14:textId="77777777" w:rsidR="00227915" w:rsidRPr="00EE07B9" w:rsidRDefault="00227915" w:rsidP="00476481">
            <w:pPr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6BE1D8E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4680736D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48D90832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491C39B5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ADEC2E6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2EE7CBD8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D83F297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vAlign w:val="bottom"/>
          </w:tcPr>
          <w:p w14:paraId="19FE4B85" w14:textId="77777777" w:rsidR="00227915" w:rsidRPr="00EE07B9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4BA3FDCA" w14:textId="77777777" w:rsidR="00227915" w:rsidRPr="00EE07B9" w:rsidRDefault="00227915" w:rsidP="00476481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1B0C7C" w:rsidRPr="00EE07B9" w14:paraId="17FD825A" w14:textId="77777777" w:rsidTr="00252F55">
        <w:tc>
          <w:tcPr>
            <w:tcW w:w="2016" w:type="dxa"/>
            <w:vAlign w:val="bottom"/>
          </w:tcPr>
          <w:p w14:paraId="195CFEF3" w14:textId="77777777" w:rsidR="007B155A" w:rsidRPr="00EE07B9" w:rsidRDefault="007B155A" w:rsidP="00476481">
            <w:pPr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vAlign w:val="bottom"/>
          </w:tcPr>
          <w:p w14:paraId="1FAD760A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C96153A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04B949BC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34E67D8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01F2AC4E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5C8CFDA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13DABBC9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10" w:type="dxa"/>
            <w:vAlign w:val="bottom"/>
          </w:tcPr>
          <w:p w14:paraId="4962D37A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884" w:type="dxa"/>
            <w:vAlign w:val="bottom"/>
          </w:tcPr>
          <w:p w14:paraId="6F57D7C5" w14:textId="77777777" w:rsidR="007B155A" w:rsidRPr="00EE07B9" w:rsidRDefault="007B155A" w:rsidP="0047648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2D37AD" w:rsidRPr="00EE07B9" w14:paraId="735DF4AB" w14:textId="77777777" w:rsidTr="004B2FB1">
        <w:trPr>
          <w:trHeight w:val="366"/>
        </w:trPr>
        <w:tc>
          <w:tcPr>
            <w:tcW w:w="2016" w:type="dxa"/>
            <w:vAlign w:val="bottom"/>
            <w:hideMark/>
          </w:tcPr>
          <w:p w14:paraId="628F3E15" w14:textId="77777777" w:rsidR="002D37AD" w:rsidRPr="00EE07B9" w:rsidRDefault="002D37AD" w:rsidP="002D37AD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737E6BD1" w14:textId="1F44C189" w:rsidR="002D37AD" w:rsidRPr="00EE07B9" w:rsidRDefault="002D37AD" w:rsidP="002D37AD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vAlign w:val="bottom"/>
          </w:tcPr>
          <w:p w14:paraId="53FB28CF" w14:textId="3F62D214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65597F03" w14:textId="4D222CD8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356A92EC" w14:textId="331F43AB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549332BD" w14:textId="1B0A3A7B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709</w:t>
            </w:r>
          </w:p>
        </w:tc>
        <w:tc>
          <w:tcPr>
            <w:tcW w:w="711" w:type="dxa"/>
            <w:vAlign w:val="bottom"/>
          </w:tcPr>
          <w:p w14:paraId="2E0E4FAF" w14:textId="530642D6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613A9F0" w14:textId="323EF9F6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B6B5352" w14:textId="5E5AD0AE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386</w:t>
            </w:r>
          </w:p>
        </w:tc>
        <w:tc>
          <w:tcPr>
            <w:tcW w:w="610" w:type="dxa"/>
            <w:vAlign w:val="bottom"/>
          </w:tcPr>
          <w:p w14:paraId="0F6869CD" w14:textId="24B1F5C4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2D37AD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095</w:t>
            </w:r>
          </w:p>
        </w:tc>
        <w:tc>
          <w:tcPr>
            <w:tcW w:w="884" w:type="dxa"/>
            <w:vAlign w:val="bottom"/>
          </w:tcPr>
          <w:p w14:paraId="33AF9E70" w14:textId="121BEE8D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</w:t>
            </w:r>
            <w:r w:rsidR="003B3A78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/>
              </w:rPr>
              <w:t>01</w:t>
            </w:r>
            <w:r w:rsidR="003B3A78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</w:t>
            </w:r>
            <w:r w:rsidR="003B3A78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00</w:t>
            </w:r>
          </w:p>
        </w:tc>
      </w:tr>
      <w:tr w:rsidR="002D37AD" w:rsidRPr="00EE07B9" w14:paraId="1C333944" w14:textId="77777777" w:rsidTr="00252F55">
        <w:tc>
          <w:tcPr>
            <w:tcW w:w="2016" w:type="dxa"/>
            <w:vAlign w:val="bottom"/>
          </w:tcPr>
          <w:p w14:paraId="768036FC" w14:textId="77777777" w:rsidR="002D37AD" w:rsidRPr="00EE07B9" w:rsidRDefault="002D37AD" w:rsidP="002D37AD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2FCA4CEC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EF5B872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3B1EEE4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C2675DF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A84CC11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395A322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EA02C0A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10" w:type="dxa"/>
            <w:vAlign w:val="bottom"/>
          </w:tcPr>
          <w:p w14:paraId="51C6498F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F00C931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2D37AD" w:rsidRPr="00EE07B9" w14:paraId="3824D35D" w14:textId="77777777" w:rsidTr="00252F55">
        <w:tc>
          <w:tcPr>
            <w:tcW w:w="2016" w:type="dxa"/>
            <w:vAlign w:val="bottom"/>
          </w:tcPr>
          <w:p w14:paraId="74289EB8" w14:textId="77777777" w:rsidR="002D37AD" w:rsidRPr="00EE07B9" w:rsidRDefault="002D37AD" w:rsidP="002D37AD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555E01D0" w14:textId="47FA14E7" w:rsidR="002D37AD" w:rsidRPr="00EE07B9" w:rsidRDefault="009325DF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27863E7" w14:textId="6000B011" w:rsidR="002D37AD" w:rsidRPr="00EE07B9" w:rsidRDefault="009325DF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F9D5881" w14:textId="156F6753" w:rsidR="002D37AD" w:rsidRPr="00EE07B9" w:rsidRDefault="009325DF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259208F" w14:textId="05D1142E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453</w:t>
            </w:r>
          </w:p>
        </w:tc>
        <w:tc>
          <w:tcPr>
            <w:tcW w:w="711" w:type="dxa"/>
            <w:vAlign w:val="bottom"/>
          </w:tcPr>
          <w:p w14:paraId="7042E3AA" w14:textId="6DDBAB40" w:rsidR="002D37AD" w:rsidRPr="00EE07B9" w:rsidRDefault="009325DF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124E92B" w14:textId="1F4596C3" w:rsidR="002D37AD" w:rsidRPr="00EE07B9" w:rsidRDefault="009325DF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011EC91" w14:textId="387BA06E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9325DF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690</w:t>
            </w:r>
          </w:p>
        </w:tc>
        <w:tc>
          <w:tcPr>
            <w:tcW w:w="610" w:type="dxa"/>
            <w:vAlign w:val="bottom"/>
          </w:tcPr>
          <w:p w14:paraId="1AAD3744" w14:textId="3B35987D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</w:t>
            </w:r>
            <w:r w:rsidR="002D37AD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143</w:t>
            </w:r>
          </w:p>
        </w:tc>
        <w:tc>
          <w:tcPr>
            <w:tcW w:w="884" w:type="dxa"/>
            <w:vAlign w:val="bottom"/>
          </w:tcPr>
          <w:p w14:paraId="022DF536" w14:textId="32AC0F3D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</w:t>
            </w:r>
            <w:r w:rsidR="009325DF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00</w:t>
            </w:r>
            <w:r w:rsidR="009325DF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</w:t>
            </w:r>
            <w:r w:rsidR="009325DF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15</w:t>
            </w:r>
          </w:p>
        </w:tc>
      </w:tr>
      <w:tr w:rsidR="002D37AD" w:rsidRPr="00EE07B9" w14:paraId="369648DD" w14:textId="77777777" w:rsidTr="00252F55">
        <w:tc>
          <w:tcPr>
            <w:tcW w:w="2016" w:type="dxa"/>
            <w:vAlign w:val="bottom"/>
          </w:tcPr>
          <w:p w14:paraId="77CD59D8" w14:textId="3CBA8BC5" w:rsidR="002D37AD" w:rsidRPr="00EE07B9" w:rsidRDefault="002D37AD" w:rsidP="002D37AD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1BFCBA1E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97CD41C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4E20D63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F287949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EC1DC0E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E23ECB5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33CE3F9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1202A9FE" w14:textId="77777777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0B402348" w14:textId="5B79427E" w:rsidR="002D37AD" w:rsidRPr="00EE07B9" w:rsidRDefault="002D37A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2D37AD" w:rsidRPr="00EE07B9" w14:paraId="42C26FCC" w14:textId="77777777" w:rsidTr="00252F55">
        <w:tc>
          <w:tcPr>
            <w:tcW w:w="2016" w:type="dxa"/>
            <w:vAlign w:val="bottom"/>
          </w:tcPr>
          <w:p w14:paraId="3E76199B" w14:textId="77777777" w:rsidR="002D37AD" w:rsidRPr="00EE07B9" w:rsidRDefault="002D37AD" w:rsidP="002D37AD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53C1288C" w14:textId="4B3A4DB8" w:rsidR="002D37AD" w:rsidRPr="00EE07B9" w:rsidRDefault="000E23A8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43D6983" w14:textId="16C4574D" w:rsidR="002D37AD" w:rsidRPr="00EE07B9" w:rsidRDefault="000E23A8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3059A96" w14:textId="0555D515" w:rsidR="002D37AD" w:rsidRPr="00EE07B9" w:rsidRDefault="000E23A8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90837B8" w14:textId="48DC2B45" w:rsidR="002D37AD" w:rsidRPr="00EE07B9" w:rsidRDefault="000E23A8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B4E75C5" w14:textId="4174C916" w:rsidR="002D37AD" w:rsidRPr="00EE07B9" w:rsidRDefault="000E23A8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C08DE03" w14:textId="385334B9" w:rsidR="002D37AD" w:rsidRPr="00EE07B9" w:rsidRDefault="000E23A8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B39CB98" w14:textId="56BC193A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11</w:t>
            </w:r>
            <w:r w:rsidR="000E23A8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642</w:t>
            </w:r>
          </w:p>
        </w:tc>
        <w:tc>
          <w:tcPr>
            <w:tcW w:w="610" w:type="dxa"/>
            <w:vAlign w:val="bottom"/>
          </w:tcPr>
          <w:p w14:paraId="13444A08" w14:textId="44C01283" w:rsidR="002D37AD" w:rsidRPr="00EE07B9" w:rsidRDefault="00C04C9D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11</w:t>
            </w:r>
            <w:r w:rsidR="002D37AD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642</w:t>
            </w:r>
          </w:p>
        </w:tc>
        <w:tc>
          <w:tcPr>
            <w:tcW w:w="884" w:type="dxa"/>
            <w:vAlign w:val="bottom"/>
          </w:tcPr>
          <w:p w14:paraId="3DD8D725" w14:textId="6B1A6DFA" w:rsidR="002D37AD" w:rsidRPr="00EE07B9" w:rsidRDefault="000E23A8" w:rsidP="002D37AD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0E23A8" w:rsidRPr="00EE07B9" w14:paraId="00BF53F6" w14:textId="77777777" w:rsidTr="00252F55">
        <w:tc>
          <w:tcPr>
            <w:tcW w:w="2016" w:type="dxa"/>
            <w:vAlign w:val="bottom"/>
          </w:tcPr>
          <w:p w14:paraId="3847B848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vAlign w:val="bottom"/>
          </w:tcPr>
          <w:p w14:paraId="32756D76" w14:textId="57E32C48" w:rsidR="000E23A8" w:rsidRPr="00EE07B9" w:rsidRDefault="00E3237A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5DF51065" w14:textId="0F25183A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D82EC4D" w14:textId="1D1F2F35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2B0183E" w14:textId="5062B85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89EED4B" w14:textId="76465191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402503C" w14:textId="02B42CD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7CCB62E" w14:textId="3775B856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50</w:t>
            </w:r>
          </w:p>
        </w:tc>
        <w:tc>
          <w:tcPr>
            <w:tcW w:w="610" w:type="dxa"/>
            <w:vAlign w:val="bottom"/>
          </w:tcPr>
          <w:p w14:paraId="3375FF3E" w14:textId="0027CA8A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50</w:t>
            </w:r>
          </w:p>
        </w:tc>
        <w:tc>
          <w:tcPr>
            <w:tcW w:w="884" w:type="dxa"/>
            <w:vAlign w:val="bottom"/>
          </w:tcPr>
          <w:p w14:paraId="50CDC304" w14:textId="5CFC0B6D" w:rsidR="000E23A8" w:rsidRPr="00EE07B9" w:rsidRDefault="00E3237A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</w:tr>
      <w:tr w:rsidR="000E23A8" w:rsidRPr="00EE07B9" w14:paraId="31334878" w14:textId="77777777" w:rsidTr="00252F55">
        <w:tc>
          <w:tcPr>
            <w:tcW w:w="2016" w:type="dxa"/>
            <w:vAlign w:val="bottom"/>
          </w:tcPr>
          <w:p w14:paraId="350407CF" w14:textId="792521D5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เงินลงทุนที่ไม่ได้วาง</w:t>
            </w:r>
          </w:p>
          <w:p w14:paraId="4704C03C" w14:textId="7428AFB5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vAlign w:val="bottom"/>
          </w:tcPr>
          <w:p w14:paraId="1C4F9CA9" w14:textId="21187236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539BCB0" w14:textId="41E2374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30875BF" w14:textId="1E6F07A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699D0A3" w14:textId="2484F38C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5E5FC86" w14:textId="1B801AF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3155C19" w14:textId="1C96B4FF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57B067F" w14:textId="031ADE16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</w:t>
            </w:r>
            <w:r w:rsidR="000E23A8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620</w:t>
            </w:r>
          </w:p>
        </w:tc>
        <w:tc>
          <w:tcPr>
            <w:tcW w:w="610" w:type="dxa"/>
            <w:vAlign w:val="bottom"/>
          </w:tcPr>
          <w:p w14:paraId="1BB500B1" w14:textId="3895B4F5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</w:t>
            </w:r>
            <w:r w:rsidR="000E23A8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620</w:t>
            </w:r>
          </w:p>
        </w:tc>
        <w:tc>
          <w:tcPr>
            <w:tcW w:w="884" w:type="dxa"/>
            <w:vAlign w:val="bottom"/>
          </w:tcPr>
          <w:p w14:paraId="09E855E1" w14:textId="2909790B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0E23A8" w:rsidRPr="00EE07B9" w14:paraId="69078453" w14:textId="77777777" w:rsidTr="00252F55">
        <w:tc>
          <w:tcPr>
            <w:tcW w:w="2016" w:type="dxa"/>
            <w:vAlign w:val="bottom"/>
          </w:tcPr>
          <w:p w14:paraId="176FF21F" w14:textId="069BC37D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vAlign w:val="bottom"/>
          </w:tcPr>
          <w:p w14:paraId="3CA85086" w14:textId="292C956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026068A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6DD59826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63AD69A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0A47A1E6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91AA0C2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0D963920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571A43D6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25A93FF6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0E23A8" w:rsidRPr="00EE07B9" w14:paraId="2E82FB5F" w14:textId="77777777" w:rsidTr="00252F55">
        <w:tc>
          <w:tcPr>
            <w:tcW w:w="2016" w:type="dxa"/>
            <w:vAlign w:val="bottom"/>
          </w:tcPr>
          <w:p w14:paraId="1133617B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และไม่ได้ให้สิทธิผู้รับโอ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>น</w:t>
            </w:r>
          </w:p>
          <w:p w14:paraId="606C5AB0" w14:textId="0D9CDEA5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vAlign w:val="bottom"/>
          </w:tcPr>
          <w:p w14:paraId="37DFF96A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6702B6E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83EDF39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F065364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10B9FA53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9C4F135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3665ACB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28B5DDBD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640853C8" w14:textId="7777777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0E23A8" w:rsidRPr="00EE07B9" w14:paraId="4FB78367" w14:textId="77777777" w:rsidTr="00252F55">
        <w:tc>
          <w:tcPr>
            <w:tcW w:w="2016" w:type="dxa"/>
            <w:vAlign w:val="bottom"/>
          </w:tcPr>
          <w:p w14:paraId="71F22B93" w14:textId="27418990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 xml:space="preserve">   อีกทอดหนึ่ง</w:t>
            </w:r>
          </w:p>
        </w:tc>
        <w:tc>
          <w:tcPr>
            <w:tcW w:w="711" w:type="dxa"/>
            <w:vAlign w:val="bottom"/>
          </w:tcPr>
          <w:p w14:paraId="727E8BDA" w14:textId="1DC01632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BC8284C" w14:textId="6D20400C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8BEE06C" w14:textId="0945FBEE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DB46FF7" w14:textId="5CDE9EC5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E3843AC" w14:textId="637DC61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F8921BB" w14:textId="6B24D749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ADFF3B3" w14:textId="1354A9D5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383</w:t>
            </w:r>
          </w:p>
        </w:tc>
        <w:tc>
          <w:tcPr>
            <w:tcW w:w="610" w:type="dxa"/>
            <w:vAlign w:val="bottom"/>
          </w:tcPr>
          <w:p w14:paraId="0C95021B" w14:textId="61A6FC9D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383</w:t>
            </w:r>
          </w:p>
        </w:tc>
        <w:tc>
          <w:tcPr>
            <w:tcW w:w="884" w:type="dxa"/>
            <w:vAlign w:val="bottom"/>
          </w:tcPr>
          <w:p w14:paraId="4B7E84BF" w14:textId="6B75750F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0E23A8" w:rsidRPr="00EE07B9" w14:paraId="432E55F2" w14:textId="77777777" w:rsidTr="00252F55">
        <w:tc>
          <w:tcPr>
            <w:tcW w:w="2016" w:type="dxa"/>
            <w:vAlign w:val="bottom"/>
          </w:tcPr>
          <w:p w14:paraId="1FA3911C" w14:textId="678163DD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vAlign w:val="bottom"/>
          </w:tcPr>
          <w:p w14:paraId="61029079" w14:textId="0D5D358D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A6D5FBA" w14:textId="4BDC27C1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0FE4062" w14:textId="57EE0688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4F8B2F7" w14:textId="617D6D11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3F66C85" w14:textId="23CE00F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FAE0C66" w14:textId="3107CAC4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31E75FA" w14:textId="316EC577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</w:p>
        </w:tc>
        <w:tc>
          <w:tcPr>
            <w:tcW w:w="610" w:type="dxa"/>
            <w:vAlign w:val="bottom"/>
          </w:tcPr>
          <w:p w14:paraId="02A0D842" w14:textId="12A1E65B" w:rsidR="000E23A8" w:rsidRPr="00EE07B9" w:rsidRDefault="00C04C9D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</w:p>
        </w:tc>
        <w:tc>
          <w:tcPr>
            <w:tcW w:w="884" w:type="dxa"/>
            <w:vAlign w:val="bottom"/>
          </w:tcPr>
          <w:p w14:paraId="6F9506AF" w14:textId="1418A707" w:rsidR="000E23A8" w:rsidRPr="00EE07B9" w:rsidRDefault="000E23A8" w:rsidP="000E23A8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</w:tr>
      <w:tr w:rsidR="000E23A8" w:rsidRPr="00EE07B9" w14:paraId="792BD0D3" w14:textId="77777777" w:rsidTr="004B2FB1">
        <w:trPr>
          <w:trHeight w:val="169"/>
        </w:trPr>
        <w:tc>
          <w:tcPr>
            <w:tcW w:w="2016" w:type="dxa"/>
            <w:vAlign w:val="bottom"/>
            <w:hideMark/>
          </w:tcPr>
          <w:p w14:paraId="000FB273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753D967A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6C2C912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9A89DAC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24B572B4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FFE251A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33E23BC0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91AFE68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vAlign w:val="bottom"/>
          </w:tcPr>
          <w:p w14:paraId="6B9EA476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4018240D" w14:textId="77777777" w:rsidR="000E23A8" w:rsidRPr="00EE07B9" w:rsidRDefault="000E23A8" w:rsidP="000E23A8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0E23A8" w:rsidRPr="00EE07B9" w14:paraId="5CD2C389" w14:textId="77777777" w:rsidTr="00252F55">
        <w:tc>
          <w:tcPr>
            <w:tcW w:w="2016" w:type="dxa"/>
            <w:vAlign w:val="bottom"/>
          </w:tcPr>
          <w:p w14:paraId="20F72125" w14:textId="77777777" w:rsidR="000E23A8" w:rsidRPr="00EE07B9" w:rsidRDefault="000E23A8" w:rsidP="000E23A8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vAlign w:val="bottom"/>
          </w:tcPr>
          <w:p w14:paraId="43BF50E6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D8F53D6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E8FE8C6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1E1B7F8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B5B55E0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9FA2F5F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DF7FD72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1DC2BF28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532C129C" w14:textId="77777777" w:rsidR="000E23A8" w:rsidRPr="00EE07B9" w:rsidRDefault="000E23A8" w:rsidP="000E23A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0E662B" w:rsidRPr="00EE07B9" w14:paraId="28FA3AE7" w14:textId="77777777" w:rsidTr="00252F55">
        <w:tc>
          <w:tcPr>
            <w:tcW w:w="2016" w:type="dxa"/>
            <w:vAlign w:val="bottom"/>
          </w:tcPr>
          <w:p w14:paraId="6778DE16" w14:textId="77777777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เงินกู้ยืมระยะสั้นจากสถาบัน</w:t>
            </w:r>
          </w:p>
          <w:p w14:paraId="74A49CEE" w14:textId="3353C1C5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การเงิน</w:t>
            </w:r>
          </w:p>
        </w:tc>
        <w:tc>
          <w:tcPr>
            <w:tcW w:w="711" w:type="dxa"/>
            <w:vAlign w:val="bottom"/>
          </w:tcPr>
          <w:p w14:paraId="6A253DB6" w14:textId="052E5AA6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1BD54A5" w14:textId="5E583BBD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7651C80" w14:textId="79F8ACA8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D033D2F" w14:textId="110ED2A9" w:rsidR="000E662B" w:rsidRPr="00EE07B9" w:rsidRDefault="00C04C9D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120</w:t>
            </w:r>
          </w:p>
        </w:tc>
        <w:tc>
          <w:tcPr>
            <w:tcW w:w="711" w:type="dxa"/>
            <w:vAlign w:val="bottom"/>
          </w:tcPr>
          <w:p w14:paraId="504EF004" w14:textId="4E50DD69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7F5AAF47" w14:textId="0F4AE368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5503313A" w14:textId="4702D39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vAlign w:val="bottom"/>
          </w:tcPr>
          <w:p w14:paraId="7684506A" w14:textId="1F029E88" w:rsidR="000E662B" w:rsidRPr="00EE07B9" w:rsidRDefault="00C04C9D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120</w:t>
            </w:r>
          </w:p>
        </w:tc>
        <w:tc>
          <w:tcPr>
            <w:tcW w:w="884" w:type="dxa"/>
            <w:vAlign w:val="bottom"/>
          </w:tcPr>
          <w:p w14:paraId="4D0DE440" w14:textId="4D06D221" w:rsidR="000E662B" w:rsidRPr="00EE07B9" w:rsidRDefault="00C04C9D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90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35</w:t>
            </w:r>
          </w:p>
        </w:tc>
      </w:tr>
      <w:tr w:rsidR="000E662B" w:rsidRPr="00EE07B9" w14:paraId="7CABCCD2" w14:textId="77777777" w:rsidTr="00252F55">
        <w:tc>
          <w:tcPr>
            <w:tcW w:w="2016" w:type="dxa"/>
            <w:vAlign w:val="bottom"/>
          </w:tcPr>
          <w:p w14:paraId="1628AF8B" w14:textId="77777777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31E3314D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3E72D96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06CCD2CD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ABFA6F6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57516D1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7F915B0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9C1B889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27D13112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1F543617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0E662B" w:rsidRPr="00EE07B9" w14:paraId="7566B101" w14:textId="77777777" w:rsidTr="00252F55">
        <w:tc>
          <w:tcPr>
            <w:tcW w:w="2016" w:type="dxa"/>
            <w:vAlign w:val="bottom"/>
            <w:hideMark/>
          </w:tcPr>
          <w:p w14:paraId="65DD8488" w14:textId="77777777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7E323323" w14:textId="738935B3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6E0CED5" w14:textId="71DE1055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96BAACD" w14:textId="6F2573E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2846A1E" w14:textId="0ADC5BD5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CE7CD19" w14:textId="42BBB80C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3B42DDE" w14:textId="36906AA5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2508C2C" w14:textId="16253DD8" w:rsidR="000E662B" w:rsidRPr="00EE07B9" w:rsidRDefault="00C04C9D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367</w:t>
            </w:r>
          </w:p>
        </w:tc>
        <w:tc>
          <w:tcPr>
            <w:tcW w:w="610" w:type="dxa"/>
            <w:vAlign w:val="bottom"/>
          </w:tcPr>
          <w:p w14:paraId="371E2464" w14:textId="0F9E449D" w:rsidR="000E662B" w:rsidRPr="00EE07B9" w:rsidRDefault="00C04C9D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367</w:t>
            </w:r>
          </w:p>
        </w:tc>
        <w:tc>
          <w:tcPr>
            <w:tcW w:w="884" w:type="dxa"/>
            <w:vAlign w:val="bottom"/>
          </w:tcPr>
          <w:p w14:paraId="1A66D0D8" w14:textId="2E28A022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0E662B" w:rsidRPr="00EE07B9" w14:paraId="22B9895F" w14:textId="77777777" w:rsidTr="00252F55">
        <w:tc>
          <w:tcPr>
            <w:tcW w:w="2016" w:type="dxa"/>
            <w:vAlign w:val="bottom"/>
          </w:tcPr>
          <w:p w14:paraId="7FA15896" w14:textId="77777777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6BD081FA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9174E07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E194646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AA9BC34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CA5E964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3F75448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2691569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74675361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AF6A234" w14:textId="7BD3639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0E662B" w:rsidRPr="00EE07B9" w14:paraId="596B38AE" w14:textId="77777777" w:rsidTr="00252F55">
        <w:tc>
          <w:tcPr>
            <w:tcW w:w="2016" w:type="dxa"/>
            <w:vAlign w:val="bottom"/>
          </w:tcPr>
          <w:p w14:paraId="42D7CB3E" w14:textId="77777777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6B9CD92B" w14:textId="7BF3C37E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B444A0B" w14:textId="519FB82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5D978EB" w14:textId="776881E9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30078A9" w14:textId="7F4CCE5D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421A218" w14:textId="4095B66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9543D20" w14:textId="4A83678E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FB9CD45" w14:textId="44F3C5A8" w:rsidR="000E662B" w:rsidRPr="00EE07B9" w:rsidRDefault="00C04C9D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766</w:t>
            </w:r>
          </w:p>
        </w:tc>
        <w:tc>
          <w:tcPr>
            <w:tcW w:w="610" w:type="dxa"/>
            <w:vAlign w:val="bottom"/>
          </w:tcPr>
          <w:p w14:paraId="66047EF8" w14:textId="315D72D8" w:rsidR="000E662B" w:rsidRPr="00EE07B9" w:rsidRDefault="00C04C9D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</w:t>
            </w:r>
            <w:r w:rsidR="000E662B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766</w:t>
            </w:r>
          </w:p>
        </w:tc>
        <w:tc>
          <w:tcPr>
            <w:tcW w:w="884" w:type="dxa"/>
            <w:vAlign w:val="bottom"/>
          </w:tcPr>
          <w:p w14:paraId="5587E50E" w14:textId="67940141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0E662B" w:rsidRPr="00EE07B9" w14:paraId="6E4961B8" w14:textId="77777777" w:rsidTr="00252F55">
        <w:tc>
          <w:tcPr>
            <w:tcW w:w="2016" w:type="dxa"/>
            <w:vAlign w:val="bottom"/>
          </w:tcPr>
          <w:p w14:paraId="1A1E6C71" w14:textId="40F9050A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016A48F3" w14:textId="73B1D9A5" w:rsidR="000E662B" w:rsidRPr="00EE07B9" w:rsidRDefault="000E662B" w:rsidP="000E662B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vAlign w:val="bottom"/>
          </w:tcPr>
          <w:p w14:paraId="657D4EAB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33FDF66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46A12DD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46274B6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0244E73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BE24D92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3C6B1EF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48A4D3C6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765D2460" w14:textId="77777777" w:rsidR="000E662B" w:rsidRPr="00EE07B9" w:rsidRDefault="000E662B" w:rsidP="000E66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</w:tr>
      <w:tr w:rsidR="004C07C7" w:rsidRPr="00EE07B9" w14:paraId="64A0195C" w14:textId="77777777" w:rsidTr="00252F55">
        <w:tc>
          <w:tcPr>
            <w:tcW w:w="2016" w:type="dxa"/>
            <w:vAlign w:val="bottom"/>
          </w:tcPr>
          <w:p w14:paraId="1036D0F3" w14:textId="184725AB" w:rsidR="004C07C7" w:rsidRPr="00EE07B9" w:rsidRDefault="004C07C7" w:rsidP="004C07C7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vAlign w:val="bottom"/>
          </w:tcPr>
          <w:p w14:paraId="21FAAC8E" w14:textId="04783A7E" w:rsidR="004C07C7" w:rsidRPr="00EE07B9" w:rsidRDefault="00C04C9D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247</w:t>
            </w:r>
          </w:p>
        </w:tc>
        <w:tc>
          <w:tcPr>
            <w:tcW w:w="711" w:type="dxa"/>
            <w:vAlign w:val="bottom"/>
          </w:tcPr>
          <w:p w14:paraId="28BA98DB" w14:textId="0AFAC7C1" w:rsidR="004C07C7" w:rsidRPr="00EE07B9" w:rsidRDefault="004C07C7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986D829" w14:textId="51CDFB39" w:rsidR="004C07C7" w:rsidRPr="00EE07B9" w:rsidRDefault="004C07C7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51F6520" w14:textId="662B97D1" w:rsidR="004C07C7" w:rsidRPr="00EE07B9" w:rsidRDefault="004C07C7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0775A5D" w14:textId="316C0C29" w:rsidR="004C07C7" w:rsidRPr="00EE07B9" w:rsidRDefault="004C07C7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DD25E2D" w14:textId="191B5591" w:rsidR="004C07C7" w:rsidRPr="00EE07B9" w:rsidRDefault="004C07C7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A73CDA0" w14:textId="48AE58E4" w:rsidR="004C07C7" w:rsidRPr="00EE07B9" w:rsidRDefault="004C07C7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vAlign w:val="bottom"/>
          </w:tcPr>
          <w:p w14:paraId="17A43A16" w14:textId="319D0BA5" w:rsidR="004C07C7" w:rsidRPr="00EE07B9" w:rsidRDefault="00C04C9D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247</w:t>
            </w:r>
          </w:p>
        </w:tc>
        <w:tc>
          <w:tcPr>
            <w:tcW w:w="884" w:type="dxa"/>
            <w:vAlign w:val="bottom"/>
          </w:tcPr>
          <w:p w14:paraId="125511FF" w14:textId="26B68CD4" w:rsidR="004C07C7" w:rsidRPr="00EE07B9" w:rsidRDefault="00C04C9D" w:rsidP="004C07C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4C07C7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47</w:t>
            </w:r>
            <w:r w:rsidR="004C07C7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</w:t>
            </w:r>
            <w:r w:rsidR="004C07C7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25</w:t>
            </w:r>
          </w:p>
        </w:tc>
      </w:tr>
      <w:tr w:rsidR="00751C42" w:rsidRPr="00EE07B9" w14:paraId="05644EBC" w14:textId="77777777" w:rsidTr="00A62E92">
        <w:tc>
          <w:tcPr>
            <w:tcW w:w="2016" w:type="dxa"/>
            <w:vAlign w:val="bottom"/>
          </w:tcPr>
          <w:p w14:paraId="6CF9C153" w14:textId="7255F6D6" w:rsidR="00751C42" w:rsidRPr="00EE07B9" w:rsidRDefault="00751C42" w:rsidP="00751C42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vAlign w:val="bottom"/>
          </w:tcPr>
          <w:p w14:paraId="447A845D" w14:textId="4096CEE2" w:rsidR="00751C42" w:rsidRPr="00EE07B9" w:rsidRDefault="00A62E9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2B34BD53" w14:textId="7A102DD0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14FF551" w14:textId="59BA8031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382E7F0" w14:textId="62D4CCE9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008AEEB" w14:textId="18C6032E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82B20DA" w14:textId="7F74AAD6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997F680" w14:textId="7BC3A05F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/>
              </w:rPr>
              <w:t>39</w:t>
            </w:r>
          </w:p>
        </w:tc>
        <w:tc>
          <w:tcPr>
            <w:tcW w:w="610" w:type="dxa"/>
            <w:vAlign w:val="bottom"/>
          </w:tcPr>
          <w:p w14:paraId="55D88C40" w14:textId="7829702C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39</w:t>
            </w:r>
          </w:p>
        </w:tc>
        <w:tc>
          <w:tcPr>
            <w:tcW w:w="884" w:type="dxa"/>
            <w:vAlign w:val="bottom"/>
          </w:tcPr>
          <w:p w14:paraId="6F8967E9" w14:textId="748B7A75" w:rsidR="00751C42" w:rsidRPr="00EE07B9" w:rsidRDefault="00A62E9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751C42" w:rsidRPr="00EE07B9" w14:paraId="3C296088" w14:textId="77777777" w:rsidTr="00252F55">
        <w:tc>
          <w:tcPr>
            <w:tcW w:w="2016" w:type="dxa"/>
            <w:vAlign w:val="bottom"/>
            <w:hideMark/>
          </w:tcPr>
          <w:p w14:paraId="742D23C9" w14:textId="77777777" w:rsidR="00751C42" w:rsidRPr="00EE07B9" w:rsidRDefault="00751C42" w:rsidP="00751C42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DDA5" w14:textId="37228545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357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ADBB" w14:textId="556DB6EE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E878B" w14:textId="6D0FAD2A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E18F" w14:textId="0D7302E5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289B" w14:textId="1042CE8E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8D50" w14:textId="6DFADC60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0914" w14:textId="4BE530F5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14E5D" w14:textId="610DE0BC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357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F046" w14:textId="5809254F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751C42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48</w:t>
            </w:r>
            <w:r w:rsidR="00751C42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751C42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25</w:t>
            </w:r>
          </w:p>
        </w:tc>
      </w:tr>
      <w:tr w:rsidR="00751C42" w:rsidRPr="00EE07B9" w14:paraId="2BA785F8" w14:textId="77777777" w:rsidTr="00252F55">
        <w:tc>
          <w:tcPr>
            <w:tcW w:w="2016" w:type="dxa"/>
            <w:vAlign w:val="bottom"/>
          </w:tcPr>
          <w:p w14:paraId="7FD8A184" w14:textId="07880406" w:rsidR="00751C42" w:rsidRPr="00EE07B9" w:rsidRDefault="00751C42" w:rsidP="00751C42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4C46" w14:textId="252F893B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F511" w14:textId="5A9F03BD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6CA2" w14:textId="508C0A86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6C6E" w14:textId="1CD2C29E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68D1" w14:textId="5C80EC08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DDE3" w14:textId="58EBD76E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1DA3" w14:textId="6AB47FB5" w:rsidR="00751C42" w:rsidRPr="00EE07B9" w:rsidRDefault="00751C42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4DDB1" w14:textId="385031FC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164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A338" w14:textId="1B3C3454" w:rsidR="00751C42" w:rsidRPr="00EE07B9" w:rsidRDefault="00C04C9D" w:rsidP="00751C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</w:t>
            </w:r>
            <w:r w:rsidR="00751C42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38</w:t>
            </w:r>
            <w:r w:rsidR="00751C42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</w:t>
            </w:r>
            <w:r w:rsidR="00751C42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03</w:t>
            </w:r>
          </w:p>
        </w:tc>
      </w:tr>
    </w:tbl>
    <w:p w14:paraId="76FC6DA1" w14:textId="77777777" w:rsidR="00013FA5" w:rsidRPr="00EE07B9" w:rsidRDefault="00013FA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8A3D110" w14:textId="77777777" w:rsidR="004E25F3" w:rsidRPr="00EE07B9" w:rsidRDefault="004E25F3" w:rsidP="00476481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AB5BA25" w14:textId="38C04915" w:rsidR="00230F96" w:rsidRPr="00EE07B9" w:rsidRDefault="00C04C9D" w:rsidP="00476481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0D162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38B2EFA3" w14:textId="77777777" w:rsidR="00230F96" w:rsidRPr="00EE07B9" w:rsidRDefault="00230F96" w:rsidP="00DD7792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43A02405" w14:textId="4CF43243" w:rsidR="00230F96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7192AB8E" w14:textId="77777777" w:rsidR="00230F96" w:rsidRPr="00EE07B9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2CC5B54" w14:textId="5DE9E977" w:rsidR="007031E9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ความเสี่ยงด้านตลาด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7031E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4D858FF" w14:textId="77777777" w:rsidR="007031E9" w:rsidRPr="00EE07B9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ADAD9F2" w14:textId="77777777" w:rsidR="007031E9" w:rsidRPr="00EE07B9" w:rsidRDefault="007031E9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ข)</w:t>
      </w: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ab/>
        <w:t>ความเสี่ยงจากอัตราดอกเบี้ย</w:t>
      </w: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48E7F24E" w14:textId="77777777" w:rsidR="007031E9" w:rsidRPr="00EE07B9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16"/>
          <w:szCs w:val="16"/>
          <w:rtl/>
          <w:cs/>
          <w:lang w:val="en-GB"/>
        </w:rPr>
      </w:pPr>
    </w:p>
    <w:p w14:paraId="05476891" w14:textId="7CBCD253" w:rsidR="007031E9" w:rsidRPr="00EE07B9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</w:t>
      </w:r>
      <w:r w:rsidR="004534BC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้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(ต่อ)</w:t>
      </w:r>
    </w:p>
    <w:tbl>
      <w:tblPr>
        <w:tblW w:w="848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16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513F86" w:rsidRPr="00EE07B9" w14:paraId="270FAF49" w14:textId="77777777" w:rsidTr="00926133">
        <w:tc>
          <w:tcPr>
            <w:tcW w:w="2016" w:type="dxa"/>
            <w:vAlign w:val="bottom"/>
          </w:tcPr>
          <w:p w14:paraId="308F1DC4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7D75B0E1" w14:textId="22391D5B" w:rsidR="00513F86" w:rsidRPr="00EE07B9" w:rsidRDefault="00C04C9D" w:rsidP="009261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31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2567</w:t>
            </w:r>
          </w:p>
        </w:tc>
      </w:tr>
      <w:tr w:rsidR="00513F86" w:rsidRPr="00EE07B9" w14:paraId="2BA425AB" w14:textId="77777777" w:rsidTr="00926133">
        <w:tc>
          <w:tcPr>
            <w:tcW w:w="2016" w:type="dxa"/>
            <w:vAlign w:val="bottom"/>
          </w:tcPr>
          <w:p w14:paraId="1FC44DA0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48E2BF40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DCFE912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6C2D23D0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1AC3DF5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675B10E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rtl/>
                <w:cs/>
              </w:rPr>
            </w:pPr>
          </w:p>
        </w:tc>
      </w:tr>
      <w:tr w:rsidR="00513F86" w:rsidRPr="00EE07B9" w14:paraId="420934E2" w14:textId="77777777" w:rsidTr="00926133">
        <w:tc>
          <w:tcPr>
            <w:tcW w:w="2016" w:type="dxa"/>
            <w:vAlign w:val="bottom"/>
          </w:tcPr>
          <w:p w14:paraId="5345C9FE" w14:textId="77777777" w:rsidR="00513F86" w:rsidRPr="00EE07B9" w:rsidRDefault="00513F86" w:rsidP="00926133">
            <w:pPr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762E9F1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68B5A621" w14:textId="202DE4AD" w:rsidR="00513F86" w:rsidRPr="00EE07B9" w:rsidRDefault="00C04C9D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BB32931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433FF12D" w14:textId="04D4C51D" w:rsidR="00513F86" w:rsidRPr="00EE07B9" w:rsidRDefault="00C04C9D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071423EB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AB2964F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203D276C" w14:textId="509AEF63" w:rsidR="00513F86" w:rsidRPr="00EE07B9" w:rsidRDefault="00C04C9D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</w:p>
          <w:p w14:paraId="651E2217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00EAD9D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5E273108" w14:textId="4E347827" w:rsidR="00513F86" w:rsidRPr="00EE07B9" w:rsidRDefault="00C04C9D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 ปี</w:t>
            </w:r>
          </w:p>
          <w:p w14:paraId="2090E74F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2068EA6" w14:textId="0CD9EFAF" w:rsidR="00513F86" w:rsidRPr="00EE07B9" w:rsidRDefault="00C04C9D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009B650E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480692E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2D4FF22A" w14:textId="0E943184" w:rsidR="00513F86" w:rsidRPr="00EE07B9" w:rsidRDefault="00C04C9D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  <w:t xml:space="preserve"> </w:t>
            </w:r>
            <w:r w:rsidR="00513F86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ปี</w:t>
            </w:r>
          </w:p>
          <w:p w14:paraId="6F09FC23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1AC479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36F0363E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5DABBC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รวม</w:t>
            </w:r>
          </w:p>
          <w:p w14:paraId="7C922283" w14:textId="77777777" w:rsidR="00513F86" w:rsidRPr="00EE07B9" w:rsidRDefault="00513F86" w:rsidP="00926133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42E5EB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อัตรา</w:t>
            </w:r>
          </w:p>
          <w:p w14:paraId="5A7B1241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ดอกเบี้ย</w:t>
            </w:r>
          </w:p>
          <w:p w14:paraId="3E78360F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ร้อยละ</w:t>
            </w:r>
          </w:p>
          <w:p w14:paraId="24BEAD40" w14:textId="77777777" w:rsidR="00513F86" w:rsidRPr="00EE07B9" w:rsidRDefault="00513F86" w:rsidP="00926133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513F86" w:rsidRPr="00EE07B9" w14:paraId="4E0E8E72" w14:textId="77777777" w:rsidTr="00926133">
        <w:tc>
          <w:tcPr>
            <w:tcW w:w="2016" w:type="dxa"/>
            <w:vAlign w:val="bottom"/>
            <w:hideMark/>
          </w:tcPr>
          <w:p w14:paraId="763EAAA0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D24A4E0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61D5FCD1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6950B6CA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8814D8E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7389292F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6FFDDFCA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797F41FD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vAlign w:val="bottom"/>
          </w:tcPr>
          <w:p w14:paraId="22137F9F" w14:textId="77777777" w:rsidR="00513F86" w:rsidRPr="00EE07B9" w:rsidRDefault="00513F86" w:rsidP="00926133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6113C236" w14:textId="77777777" w:rsidR="00513F86" w:rsidRPr="00EE07B9" w:rsidRDefault="00513F86" w:rsidP="00926133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513F86" w:rsidRPr="00EE07B9" w14:paraId="305CD16D" w14:textId="77777777" w:rsidTr="00926133">
        <w:tc>
          <w:tcPr>
            <w:tcW w:w="2016" w:type="dxa"/>
            <w:vAlign w:val="bottom"/>
          </w:tcPr>
          <w:p w14:paraId="1F7B9CC8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vAlign w:val="bottom"/>
          </w:tcPr>
          <w:p w14:paraId="643A77A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20E0B94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FDEFD89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08B169A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192E1ECE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19608C18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7EB4498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10" w:type="dxa"/>
            <w:vAlign w:val="bottom"/>
          </w:tcPr>
          <w:p w14:paraId="07B346D3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884" w:type="dxa"/>
            <w:vAlign w:val="bottom"/>
          </w:tcPr>
          <w:p w14:paraId="03B0CAB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3A971460" w14:textId="77777777" w:rsidTr="00926133">
        <w:trPr>
          <w:trHeight w:val="366"/>
        </w:trPr>
        <w:tc>
          <w:tcPr>
            <w:tcW w:w="2016" w:type="dxa"/>
            <w:vAlign w:val="bottom"/>
            <w:hideMark/>
          </w:tcPr>
          <w:p w14:paraId="73DB165D" w14:textId="77777777" w:rsidR="00513F86" w:rsidRPr="00EE07B9" w:rsidRDefault="00513F86" w:rsidP="00926133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36F5F0D6" w14:textId="77777777" w:rsidR="00513F86" w:rsidRPr="00EE07B9" w:rsidRDefault="00513F86" w:rsidP="00926133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vAlign w:val="bottom"/>
          </w:tcPr>
          <w:p w14:paraId="14250FB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6CD9C93B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7A09DB2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6728AD8C" w14:textId="4B1B7561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/>
              </w:rPr>
              <w:t>255</w:t>
            </w:r>
          </w:p>
        </w:tc>
        <w:tc>
          <w:tcPr>
            <w:tcW w:w="711" w:type="dxa"/>
            <w:vAlign w:val="bottom"/>
          </w:tcPr>
          <w:p w14:paraId="1E96B9F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1769E87E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5508EB7C" w14:textId="0F709040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/>
              </w:rPr>
              <w:t>351</w:t>
            </w:r>
          </w:p>
        </w:tc>
        <w:tc>
          <w:tcPr>
            <w:tcW w:w="610" w:type="dxa"/>
            <w:vAlign w:val="bottom"/>
          </w:tcPr>
          <w:p w14:paraId="523ED959" w14:textId="1B254A91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606</w:t>
            </w:r>
          </w:p>
        </w:tc>
        <w:tc>
          <w:tcPr>
            <w:tcW w:w="884" w:type="dxa"/>
            <w:vAlign w:val="bottom"/>
          </w:tcPr>
          <w:p w14:paraId="50251B59" w14:textId="4DDF0515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00</w:t>
            </w:r>
          </w:p>
        </w:tc>
      </w:tr>
      <w:tr w:rsidR="00513F86" w:rsidRPr="00EE07B9" w14:paraId="1FF74A94" w14:textId="77777777" w:rsidTr="00926133">
        <w:tc>
          <w:tcPr>
            <w:tcW w:w="2016" w:type="dxa"/>
            <w:vAlign w:val="bottom"/>
          </w:tcPr>
          <w:p w14:paraId="50F5880E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7671717A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91B40D7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5936B1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381573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3FB6904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EF89359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1398F74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610" w:type="dxa"/>
            <w:vAlign w:val="bottom"/>
          </w:tcPr>
          <w:p w14:paraId="084131FB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48271FA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1D8EC458" w14:textId="77777777" w:rsidTr="00926133">
        <w:tc>
          <w:tcPr>
            <w:tcW w:w="2016" w:type="dxa"/>
            <w:vAlign w:val="bottom"/>
          </w:tcPr>
          <w:p w14:paraId="6CF4C69C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05744D61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9C93BB5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80474C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E01EBCF" w14:textId="56FDA2A2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78</w:t>
            </w:r>
          </w:p>
        </w:tc>
        <w:tc>
          <w:tcPr>
            <w:tcW w:w="711" w:type="dxa"/>
            <w:vAlign w:val="bottom"/>
          </w:tcPr>
          <w:p w14:paraId="2AC0506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ED9179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96BFBF0" w14:textId="75BF761B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132</w:t>
            </w:r>
          </w:p>
        </w:tc>
        <w:tc>
          <w:tcPr>
            <w:tcW w:w="610" w:type="dxa"/>
            <w:vAlign w:val="bottom"/>
          </w:tcPr>
          <w:p w14:paraId="1EAD037A" w14:textId="16F7652E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210</w:t>
            </w:r>
          </w:p>
        </w:tc>
        <w:tc>
          <w:tcPr>
            <w:tcW w:w="884" w:type="dxa"/>
            <w:vAlign w:val="bottom"/>
          </w:tcPr>
          <w:p w14:paraId="6E6B1843" w14:textId="5DE70018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90</w:t>
            </w:r>
          </w:p>
        </w:tc>
      </w:tr>
      <w:tr w:rsidR="00513F86" w:rsidRPr="00EE07B9" w14:paraId="3C69CDF8" w14:textId="77777777" w:rsidTr="00926133">
        <w:tc>
          <w:tcPr>
            <w:tcW w:w="2016" w:type="dxa"/>
            <w:vAlign w:val="bottom"/>
          </w:tcPr>
          <w:p w14:paraId="090F1D25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23DDB84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0BF28F13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367903C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671540C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5643E8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61BEDDFC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25707C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0FD33BF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5B002D7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73F7D725" w14:textId="77777777" w:rsidTr="00926133">
        <w:tc>
          <w:tcPr>
            <w:tcW w:w="2016" w:type="dxa"/>
            <w:vAlign w:val="bottom"/>
          </w:tcPr>
          <w:p w14:paraId="420F7118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657282E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515BCCC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DF8E43B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0588AAB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FCC96CA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6C1A6F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E2F1490" w14:textId="28B3EF1C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972</w:t>
            </w:r>
          </w:p>
        </w:tc>
        <w:tc>
          <w:tcPr>
            <w:tcW w:w="610" w:type="dxa"/>
            <w:vAlign w:val="bottom"/>
          </w:tcPr>
          <w:p w14:paraId="6F34D969" w14:textId="158F80F7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972</w:t>
            </w:r>
          </w:p>
        </w:tc>
        <w:tc>
          <w:tcPr>
            <w:tcW w:w="884" w:type="dxa"/>
            <w:vAlign w:val="bottom"/>
          </w:tcPr>
          <w:p w14:paraId="5985902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513F86" w:rsidRPr="00EE07B9" w14:paraId="2B04E27C" w14:textId="77777777" w:rsidTr="00926133">
        <w:tc>
          <w:tcPr>
            <w:tcW w:w="2016" w:type="dxa"/>
            <w:vAlign w:val="bottom"/>
          </w:tcPr>
          <w:p w14:paraId="0605A260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vAlign w:val="bottom"/>
          </w:tcPr>
          <w:p w14:paraId="21330123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CBF616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5085D0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CE66AC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E9B30D5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2AD1B7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602A382" w14:textId="564C54FD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34</w:t>
            </w:r>
          </w:p>
        </w:tc>
        <w:tc>
          <w:tcPr>
            <w:tcW w:w="610" w:type="dxa"/>
            <w:vAlign w:val="bottom"/>
          </w:tcPr>
          <w:p w14:paraId="7E476373" w14:textId="4E2ADAA9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34</w:t>
            </w:r>
          </w:p>
        </w:tc>
        <w:tc>
          <w:tcPr>
            <w:tcW w:w="884" w:type="dxa"/>
            <w:vAlign w:val="bottom"/>
          </w:tcPr>
          <w:p w14:paraId="13BF3FF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513F86" w:rsidRPr="00EE07B9" w14:paraId="6D35EFDE" w14:textId="77777777" w:rsidTr="00926133">
        <w:tc>
          <w:tcPr>
            <w:tcW w:w="2016" w:type="dxa"/>
            <w:vAlign w:val="bottom"/>
          </w:tcPr>
          <w:p w14:paraId="75717208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เงินลงทุนที่ไม่ได้วาง</w:t>
            </w:r>
          </w:p>
          <w:p w14:paraId="1C308595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vAlign w:val="bottom"/>
          </w:tcPr>
          <w:p w14:paraId="0C817588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D86920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E9E375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6BEFCE5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7F8BEAC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CB7B263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E435B01" w14:textId="3FCC97A5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453</w:t>
            </w:r>
          </w:p>
        </w:tc>
        <w:tc>
          <w:tcPr>
            <w:tcW w:w="610" w:type="dxa"/>
            <w:vAlign w:val="bottom"/>
          </w:tcPr>
          <w:p w14:paraId="19070371" w14:textId="58DA73A7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453</w:t>
            </w:r>
          </w:p>
        </w:tc>
        <w:tc>
          <w:tcPr>
            <w:tcW w:w="884" w:type="dxa"/>
            <w:vAlign w:val="bottom"/>
          </w:tcPr>
          <w:p w14:paraId="3D1BC3DE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513F86" w:rsidRPr="00EE07B9" w14:paraId="5EA7B656" w14:textId="77777777" w:rsidTr="00926133">
        <w:tc>
          <w:tcPr>
            <w:tcW w:w="2016" w:type="dxa"/>
            <w:vAlign w:val="bottom"/>
          </w:tcPr>
          <w:p w14:paraId="493FF7C8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vAlign w:val="bottom"/>
          </w:tcPr>
          <w:p w14:paraId="36118F4B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5AB30FB4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26E55F7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DE4BBF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4B0B1D3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046D7D6A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770ED39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424999DE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1CA0C4B9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4C0F540B" w14:textId="77777777" w:rsidTr="00926133">
        <w:tc>
          <w:tcPr>
            <w:tcW w:w="2016" w:type="dxa"/>
            <w:vAlign w:val="bottom"/>
          </w:tcPr>
          <w:p w14:paraId="630AE5DE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และไม่ได้ให้สิทธิผู้รับโอ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>น</w:t>
            </w:r>
          </w:p>
          <w:p w14:paraId="342173AE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vAlign w:val="bottom"/>
          </w:tcPr>
          <w:p w14:paraId="025FA19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9C8083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9EFC2FA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E17ECF9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76EB0BE8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3234C270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  <w:tc>
          <w:tcPr>
            <w:tcW w:w="711" w:type="dxa"/>
            <w:vAlign w:val="bottom"/>
          </w:tcPr>
          <w:p w14:paraId="2D13FF9B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7341AAA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93BF413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6CDCC9B0" w14:textId="77777777" w:rsidTr="00926133">
        <w:tc>
          <w:tcPr>
            <w:tcW w:w="2016" w:type="dxa"/>
            <w:vAlign w:val="bottom"/>
          </w:tcPr>
          <w:p w14:paraId="03180D5B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 xml:space="preserve">   อีกทอดหนึ่ง</w:t>
            </w:r>
          </w:p>
        </w:tc>
        <w:tc>
          <w:tcPr>
            <w:tcW w:w="711" w:type="dxa"/>
            <w:vAlign w:val="bottom"/>
          </w:tcPr>
          <w:p w14:paraId="4CC509F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E1D1604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CE25F88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377DA9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808D7BF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649A9E2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307015E" w14:textId="1792D3F9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383</w:t>
            </w:r>
          </w:p>
        </w:tc>
        <w:tc>
          <w:tcPr>
            <w:tcW w:w="610" w:type="dxa"/>
            <w:vAlign w:val="bottom"/>
          </w:tcPr>
          <w:p w14:paraId="4ECC4AD0" w14:textId="3EE4D899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383</w:t>
            </w:r>
          </w:p>
        </w:tc>
        <w:tc>
          <w:tcPr>
            <w:tcW w:w="884" w:type="dxa"/>
            <w:vAlign w:val="bottom"/>
          </w:tcPr>
          <w:p w14:paraId="0E5EFB56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513F86" w:rsidRPr="00EE07B9" w14:paraId="5A2859AE" w14:textId="77777777" w:rsidTr="00926133">
        <w:tc>
          <w:tcPr>
            <w:tcW w:w="2016" w:type="dxa"/>
            <w:vAlign w:val="bottom"/>
          </w:tcPr>
          <w:p w14:paraId="6D324EA9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vAlign w:val="bottom"/>
          </w:tcPr>
          <w:p w14:paraId="3E008EA0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66C52E3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4B4A23B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0C0B47C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BD8C70D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658F493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DAB5D61" w14:textId="53A5104F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</w:p>
        </w:tc>
        <w:tc>
          <w:tcPr>
            <w:tcW w:w="610" w:type="dxa"/>
            <w:vAlign w:val="bottom"/>
          </w:tcPr>
          <w:p w14:paraId="622A31FF" w14:textId="169A6032" w:rsidR="00513F86" w:rsidRPr="00EE07B9" w:rsidRDefault="00C04C9D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</w:p>
        </w:tc>
        <w:tc>
          <w:tcPr>
            <w:tcW w:w="884" w:type="dxa"/>
            <w:vAlign w:val="bottom"/>
          </w:tcPr>
          <w:p w14:paraId="07CCE2E0" w14:textId="77777777" w:rsidR="00513F86" w:rsidRPr="00EE07B9" w:rsidRDefault="00513F86" w:rsidP="00926133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</w:tr>
      <w:tr w:rsidR="00513F86" w:rsidRPr="00EE07B9" w14:paraId="4848FA5A" w14:textId="77777777" w:rsidTr="00926133">
        <w:trPr>
          <w:trHeight w:val="169"/>
        </w:trPr>
        <w:tc>
          <w:tcPr>
            <w:tcW w:w="2016" w:type="dxa"/>
            <w:vAlign w:val="bottom"/>
            <w:hideMark/>
          </w:tcPr>
          <w:p w14:paraId="59054BCA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3B396D95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252DC7DE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68596836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48FFD448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197FA0E1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04B9F98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0366B7B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vAlign w:val="bottom"/>
          </w:tcPr>
          <w:p w14:paraId="42C5F851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3FD422D4" w14:textId="77777777" w:rsidR="00513F86" w:rsidRPr="00EE07B9" w:rsidRDefault="00513F86" w:rsidP="00926133">
            <w:pPr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13F86" w:rsidRPr="00EE07B9" w14:paraId="5886B659" w14:textId="77777777" w:rsidTr="00926133">
        <w:tc>
          <w:tcPr>
            <w:tcW w:w="2016" w:type="dxa"/>
            <w:vAlign w:val="bottom"/>
          </w:tcPr>
          <w:p w14:paraId="32B938A5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vAlign w:val="bottom"/>
          </w:tcPr>
          <w:p w14:paraId="06BEE5A4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47C73EE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57869E0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78265E1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08B48B8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A71AED6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64D021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3356D91E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25D431C9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1125222C" w14:textId="77777777" w:rsidTr="00926133">
        <w:tc>
          <w:tcPr>
            <w:tcW w:w="2016" w:type="dxa"/>
            <w:vAlign w:val="bottom"/>
          </w:tcPr>
          <w:p w14:paraId="430E555D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เงินกู้ยืมจากกิจการที่</w:t>
            </w:r>
          </w:p>
          <w:p w14:paraId="17EDB33E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เกี่ยวข้องกัน</w:t>
            </w:r>
          </w:p>
        </w:tc>
        <w:tc>
          <w:tcPr>
            <w:tcW w:w="711" w:type="dxa"/>
            <w:vAlign w:val="bottom"/>
          </w:tcPr>
          <w:p w14:paraId="15021EED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D6935EE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846980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743BAC1" w14:textId="717AD3DC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500</w:t>
            </w:r>
          </w:p>
        </w:tc>
        <w:tc>
          <w:tcPr>
            <w:tcW w:w="711" w:type="dxa"/>
            <w:vAlign w:val="bottom"/>
          </w:tcPr>
          <w:p w14:paraId="2C60795F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0C1D03A3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50213AB0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vAlign w:val="bottom"/>
          </w:tcPr>
          <w:p w14:paraId="25D54DCD" w14:textId="0163E508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500</w:t>
            </w:r>
          </w:p>
        </w:tc>
        <w:tc>
          <w:tcPr>
            <w:tcW w:w="884" w:type="dxa"/>
            <w:vAlign w:val="bottom"/>
          </w:tcPr>
          <w:p w14:paraId="03167F7A" w14:textId="446CDCAA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80</w:t>
            </w:r>
          </w:p>
        </w:tc>
      </w:tr>
      <w:tr w:rsidR="00513F86" w:rsidRPr="00EE07B9" w14:paraId="755F81F1" w14:textId="77777777" w:rsidTr="00926133">
        <w:tc>
          <w:tcPr>
            <w:tcW w:w="2016" w:type="dxa"/>
            <w:vAlign w:val="bottom"/>
          </w:tcPr>
          <w:p w14:paraId="589CA3F6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เงินกู้ยืมระยะสั้นจากสถาบัน</w:t>
            </w:r>
          </w:p>
          <w:p w14:paraId="0C4B0B22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การเงิน</w:t>
            </w:r>
          </w:p>
        </w:tc>
        <w:tc>
          <w:tcPr>
            <w:tcW w:w="711" w:type="dxa"/>
            <w:vAlign w:val="bottom"/>
          </w:tcPr>
          <w:p w14:paraId="35F6C70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73D5F48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87D38E7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6FCD767" w14:textId="24DAB97E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070</w:t>
            </w:r>
          </w:p>
        </w:tc>
        <w:tc>
          <w:tcPr>
            <w:tcW w:w="711" w:type="dxa"/>
            <w:vAlign w:val="bottom"/>
          </w:tcPr>
          <w:p w14:paraId="4CE049F5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5382170A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40BACF1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vAlign w:val="bottom"/>
          </w:tcPr>
          <w:p w14:paraId="59A6C9B8" w14:textId="199E6CAA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070</w:t>
            </w:r>
          </w:p>
        </w:tc>
        <w:tc>
          <w:tcPr>
            <w:tcW w:w="884" w:type="dxa"/>
            <w:vAlign w:val="bottom"/>
          </w:tcPr>
          <w:p w14:paraId="6E956C10" w14:textId="71345960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69</w:t>
            </w:r>
          </w:p>
        </w:tc>
      </w:tr>
      <w:tr w:rsidR="00513F86" w:rsidRPr="00EE07B9" w14:paraId="338824A2" w14:textId="77777777" w:rsidTr="00926133">
        <w:tc>
          <w:tcPr>
            <w:tcW w:w="2016" w:type="dxa"/>
            <w:vAlign w:val="bottom"/>
          </w:tcPr>
          <w:p w14:paraId="6C08FC8D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2FCD8CC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B9DB8BA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CC4B7FF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1D3985D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D8902D3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C3E26BA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076091C1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1EC446F9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6AE37839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5A230913" w14:textId="77777777" w:rsidTr="00926133">
        <w:tc>
          <w:tcPr>
            <w:tcW w:w="2016" w:type="dxa"/>
            <w:vAlign w:val="bottom"/>
            <w:hideMark/>
          </w:tcPr>
          <w:p w14:paraId="08F2337F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4EAE3E0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D8EFA99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413087D0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DD7144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F328A5E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0F2FB36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49C0FE5" w14:textId="684DC052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545</w:t>
            </w:r>
          </w:p>
        </w:tc>
        <w:tc>
          <w:tcPr>
            <w:tcW w:w="610" w:type="dxa"/>
            <w:vAlign w:val="bottom"/>
          </w:tcPr>
          <w:p w14:paraId="021AB6C3" w14:textId="6D4BAE7B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545</w:t>
            </w:r>
          </w:p>
        </w:tc>
        <w:tc>
          <w:tcPr>
            <w:tcW w:w="884" w:type="dxa"/>
            <w:vAlign w:val="bottom"/>
          </w:tcPr>
          <w:p w14:paraId="55E1FFE6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513F86" w:rsidRPr="00EE07B9" w14:paraId="19A0912F" w14:textId="77777777" w:rsidTr="00926133">
        <w:tc>
          <w:tcPr>
            <w:tcW w:w="2016" w:type="dxa"/>
            <w:vAlign w:val="bottom"/>
          </w:tcPr>
          <w:p w14:paraId="0D200BAD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216CA34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FC15DF8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83ED840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DFACAF8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9495D04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E8242E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64CCF8A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1BC2A94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15E552A7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</w:p>
        </w:tc>
      </w:tr>
      <w:tr w:rsidR="00513F86" w:rsidRPr="00EE07B9" w14:paraId="5547CCFC" w14:textId="77777777" w:rsidTr="00926133">
        <w:tc>
          <w:tcPr>
            <w:tcW w:w="2016" w:type="dxa"/>
            <w:vAlign w:val="bottom"/>
          </w:tcPr>
          <w:p w14:paraId="3FEE7A9C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3AE297E7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1EA3B9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1FD761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3A8F0FA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63319AB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109F811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767E4883" w14:textId="64273F27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884</w:t>
            </w:r>
          </w:p>
        </w:tc>
        <w:tc>
          <w:tcPr>
            <w:tcW w:w="610" w:type="dxa"/>
            <w:vAlign w:val="bottom"/>
          </w:tcPr>
          <w:p w14:paraId="65B0CD76" w14:textId="0EBB80E2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884</w:t>
            </w:r>
          </w:p>
        </w:tc>
        <w:tc>
          <w:tcPr>
            <w:tcW w:w="884" w:type="dxa"/>
            <w:vAlign w:val="bottom"/>
          </w:tcPr>
          <w:p w14:paraId="4AC7279F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513F86" w:rsidRPr="00EE07B9" w14:paraId="15C3729D" w14:textId="77777777" w:rsidTr="00926133">
        <w:tc>
          <w:tcPr>
            <w:tcW w:w="2016" w:type="dxa"/>
            <w:vAlign w:val="bottom"/>
          </w:tcPr>
          <w:p w14:paraId="3E8FD1AA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2E6B32BD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vAlign w:val="bottom"/>
          </w:tcPr>
          <w:p w14:paraId="6186372D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4FFB43A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0B21114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A45F76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0931A4D5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08D3481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4240A6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vAlign w:val="bottom"/>
          </w:tcPr>
          <w:p w14:paraId="05AF436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2FBA3657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</w:tr>
      <w:tr w:rsidR="00513F86" w:rsidRPr="00EE07B9" w14:paraId="043B3A2B" w14:textId="77777777" w:rsidTr="00926133">
        <w:tc>
          <w:tcPr>
            <w:tcW w:w="2016" w:type="dxa"/>
            <w:vAlign w:val="bottom"/>
          </w:tcPr>
          <w:p w14:paraId="06109DB2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vAlign w:val="bottom"/>
          </w:tcPr>
          <w:p w14:paraId="467E7308" w14:textId="63F7A4AD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825</w:t>
            </w:r>
          </w:p>
        </w:tc>
        <w:tc>
          <w:tcPr>
            <w:tcW w:w="711" w:type="dxa"/>
            <w:vAlign w:val="bottom"/>
          </w:tcPr>
          <w:p w14:paraId="7C0FCAAD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4DF47B6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4CEC426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B478DA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312A4DF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D4BF15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vAlign w:val="bottom"/>
          </w:tcPr>
          <w:p w14:paraId="3576EA94" w14:textId="6A43FFA8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825</w:t>
            </w:r>
          </w:p>
        </w:tc>
        <w:tc>
          <w:tcPr>
            <w:tcW w:w="884" w:type="dxa"/>
            <w:vAlign w:val="bottom"/>
          </w:tcPr>
          <w:p w14:paraId="2E120449" w14:textId="48E67E4C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00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37</w:t>
            </w:r>
          </w:p>
        </w:tc>
      </w:tr>
      <w:tr w:rsidR="00513F86" w:rsidRPr="00EE07B9" w14:paraId="1BCAEE00" w14:textId="77777777" w:rsidTr="00926133">
        <w:tc>
          <w:tcPr>
            <w:tcW w:w="2016" w:type="dxa"/>
            <w:vAlign w:val="bottom"/>
          </w:tcPr>
          <w:p w14:paraId="6F332855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vAlign w:val="bottom"/>
          </w:tcPr>
          <w:p w14:paraId="189F453C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312FC81E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111CFF04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2070074F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4D526C9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003DB2A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vAlign w:val="bottom"/>
          </w:tcPr>
          <w:p w14:paraId="59FA9A83" w14:textId="01409969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</w:t>
            </w:r>
          </w:p>
        </w:tc>
        <w:tc>
          <w:tcPr>
            <w:tcW w:w="610" w:type="dxa"/>
            <w:vAlign w:val="bottom"/>
          </w:tcPr>
          <w:p w14:paraId="7E066D21" w14:textId="0146D1F0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</w:t>
            </w:r>
          </w:p>
        </w:tc>
        <w:tc>
          <w:tcPr>
            <w:tcW w:w="884" w:type="dxa"/>
            <w:vAlign w:val="bottom"/>
          </w:tcPr>
          <w:p w14:paraId="57957589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</w:tr>
      <w:tr w:rsidR="00513F86" w:rsidRPr="00EE07B9" w14:paraId="3B90706D" w14:textId="77777777" w:rsidTr="00926133">
        <w:tc>
          <w:tcPr>
            <w:tcW w:w="2016" w:type="dxa"/>
            <w:vAlign w:val="bottom"/>
            <w:hideMark/>
          </w:tcPr>
          <w:p w14:paraId="531938AF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84BE" w14:textId="76DF1A1A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2777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F426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0948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E0D4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FE69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AA02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DA7A" w14:textId="60293524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705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6CA8" w14:textId="716D0110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98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50</w:t>
            </w:r>
          </w:p>
        </w:tc>
      </w:tr>
      <w:tr w:rsidR="00513F86" w:rsidRPr="00EE07B9" w14:paraId="67D94339" w14:textId="77777777" w:rsidTr="00926133">
        <w:tc>
          <w:tcPr>
            <w:tcW w:w="2016" w:type="dxa"/>
            <w:vAlign w:val="bottom"/>
          </w:tcPr>
          <w:p w14:paraId="2F35E821" w14:textId="77777777" w:rsidR="00513F86" w:rsidRPr="00EE07B9" w:rsidRDefault="00513F86" w:rsidP="00926133">
            <w:pPr>
              <w:ind w:right="-7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0E5C" w14:textId="5F22D9EE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A722" w14:textId="2034ECE1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704F" w14:textId="13013BF3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5FEF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60D7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EC40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2C6B" w14:textId="77777777" w:rsidR="00513F86" w:rsidRPr="00EE07B9" w:rsidRDefault="00513F86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BE31" w14:textId="4F2FD40E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176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35EB" w14:textId="517F7C0D" w:rsidR="00513F86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38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 xml:space="preserve"> - 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</w:t>
            </w:r>
            <w:r w:rsidR="00513F86" w:rsidRPr="00EE07B9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03</w:t>
            </w:r>
          </w:p>
        </w:tc>
      </w:tr>
    </w:tbl>
    <w:p w14:paraId="1329635C" w14:textId="3E019C9E" w:rsidR="00230F96" w:rsidRPr="00EE07B9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"/>
          <w:szCs w:val="2"/>
          <w:lang w:val="en-GB"/>
        </w:rPr>
      </w:pPr>
    </w:p>
    <w:p w14:paraId="2CE69F4B" w14:textId="77777777" w:rsidR="00EB107D" w:rsidRPr="00EE07B9" w:rsidRDefault="00EB107D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8"/>
          <w:szCs w:val="8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8"/>
          <w:szCs w:val="8"/>
          <w:lang w:val="en-GB"/>
        </w:rPr>
        <w:br w:type="page"/>
      </w:r>
    </w:p>
    <w:p w14:paraId="286055D1" w14:textId="77777777" w:rsidR="00EB107D" w:rsidRPr="00EE07B9" w:rsidRDefault="00EB107D" w:rsidP="00476481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77BBF5B" w14:textId="387D57E5" w:rsidR="00230F96" w:rsidRPr="00EE07B9" w:rsidRDefault="00C04C9D" w:rsidP="00476481">
      <w:pPr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D8427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4168F541" w14:textId="77777777" w:rsidR="00230F96" w:rsidRPr="00EE07B9" w:rsidRDefault="00230F96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295875E" w14:textId="48D50B77" w:rsidR="00230F96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D77094C" w14:textId="77777777" w:rsidR="00230F96" w:rsidRPr="00EE07B9" w:rsidRDefault="00230F96" w:rsidP="00476481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AAC9509" w14:textId="310994E9" w:rsidR="007031E9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ความเสี่ยงด้านตลาด</w:t>
      </w:r>
      <w:r w:rsidR="007031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7031E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9DE2774" w14:textId="77777777" w:rsidR="00230F96" w:rsidRPr="00EE07B9" w:rsidRDefault="00230F96" w:rsidP="00476481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9C54EB" w14:textId="77777777" w:rsidR="00230F96" w:rsidRPr="00EE07B9" w:rsidRDefault="008A78B6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</w:t>
      </w:r>
      <w:r w:rsidR="00230F96"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)</w:t>
      </w:r>
      <w:r w:rsidR="00230F96"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ab/>
        <w:t>ความเสี่ยงด้านราคา</w:t>
      </w:r>
    </w:p>
    <w:p w14:paraId="64130A27" w14:textId="320F38C0" w:rsidR="000F3E83" w:rsidRPr="00EE07B9" w:rsidRDefault="000F3E83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2F0894" w14:textId="2EB443B7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1970E0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(FVOCI)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(FVPL)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และราคาของตราสารอนุพันธ์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และตราสาร</w:t>
      </w:r>
      <w:r w:rsidR="004B7BCF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อนุพันธ์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โดยทำการวิเคราะห์ความเสี่ยงด้านตลาดในธุรกรรมต่างๆของบริษัท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46D8C5" w14:textId="6F3B8B05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140B63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27B0B5C" w14:textId="69DEB137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7FE2703" w14:textId="2E6BD3EE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วัดมูลค่า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ซึ่ง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EE07B9" w:rsidRDefault="008A3680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C84CDED" w14:textId="77777777" w:rsidR="008A3680" w:rsidRPr="00EE07B9" w:rsidRDefault="008A3680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2B65CB" w14:textId="77777777" w:rsidR="00230F96" w:rsidRPr="00EE07B9" w:rsidRDefault="00230F96" w:rsidP="00476481">
      <w:pPr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47F09CBE" w14:textId="77777777" w:rsidR="008810CC" w:rsidRPr="00EE07B9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7ED166F" w14:textId="0EF68A45" w:rsidR="00230F96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</w:t>
      </w:r>
      <w:r w:rsidR="00D8427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2D825334" w14:textId="77777777" w:rsidR="00230F96" w:rsidRPr="00EE07B9" w:rsidRDefault="00230F96" w:rsidP="00476481">
      <w:pPr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BBEB22D" w14:textId="16B00AD6" w:rsidR="00230F96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5DC662B4" w14:textId="77777777" w:rsidR="00230F96" w:rsidRPr="00EE07B9" w:rsidRDefault="00230F96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EC5850F" w14:textId="5E41B4BA" w:rsidR="00230F96" w:rsidRPr="00EE07B9" w:rsidRDefault="00C04C9D" w:rsidP="00476481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ความเสี่ยงด้านตลาด</w:t>
      </w:r>
      <w:r w:rsidR="00230F9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230F9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A8E58FB" w14:textId="77777777" w:rsidR="00230F96" w:rsidRPr="00EE07B9" w:rsidRDefault="00230F96" w:rsidP="00476481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1F8686D" w14:textId="77777777" w:rsidR="00230F96" w:rsidRPr="00EE07B9" w:rsidRDefault="005A7CC1" w:rsidP="00476481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</w:t>
      </w:r>
      <w:r w:rsidR="00230F96"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)</w:t>
      </w:r>
      <w:r w:rsidR="00230F96"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ab/>
        <w:t>ความเสี่ยงด้านราคา</w:t>
      </w:r>
      <w:r w:rsidR="00230F96"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230F96" w:rsidRPr="00EE07B9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11CB163C" w14:textId="77777777" w:rsidR="00230F96" w:rsidRPr="00EE07B9" w:rsidRDefault="00230F96" w:rsidP="00476481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20C035" w14:textId="77777777" w:rsidR="00230F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EE07B9" w:rsidRDefault="004534BC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485420" w14:textId="77777777" w:rsidR="00205796" w:rsidRPr="00EE07B9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EE07B9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17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723"/>
        <w:gridCol w:w="1728"/>
        <w:gridCol w:w="1728"/>
      </w:tblGrid>
      <w:tr w:rsidR="001B0C7C" w:rsidRPr="00EE07B9" w14:paraId="0587E4F7" w14:textId="77777777" w:rsidTr="00F630E3">
        <w:tc>
          <w:tcPr>
            <w:tcW w:w="4723" w:type="dxa"/>
          </w:tcPr>
          <w:p w14:paraId="192CA824" w14:textId="77777777" w:rsidR="00000F46" w:rsidRPr="00EE07B9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13B30A9" w14:textId="77777777" w:rsidR="00000F46" w:rsidRPr="00EE07B9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535AD9F8" w14:textId="77777777" w:rsidR="00F630E3" w:rsidRPr="00EE07B9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กำไรสุทธิหลังหัก</w:t>
            </w:r>
          </w:p>
          <w:p w14:paraId="36C6BD74" w14:textId="4A7A5D51" w:rsidR="00000F46" w:rsidRPr="00EE07B9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28" w:type="dxa"/>
            <w:vAlign w:val="bottom"/>
          </w:tcPr>
          <w:p w14:paraId="015EE0DD" w14:textId="77777777" w:rsidR="00000F46" w:rsidRPr="00EE07B9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EE07B9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EE07B9" w:rsidRDefault="00632E7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หลัง</w:t>
            </w:r>
            <w:r w:rsidR="00000F4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1B0C7C" w:rsidRPr="00EE07B9" w14:paraId="2B55B374" w14:textId="77777777" w:rsidTr="00F630E3">
        <w:tc>
          <w:tcPr>
            <w:tcW w:w="4723" w:type="dxa"/>
          </w:tcPr>
          <w:p w14:paraId="49679CDA" w14:textId="77777777" w:rsidR="00000F46" w:rsidRPr="00EE07B9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26F93379" w14:textId="77777777" w:rsidR="00000F46" w:rsidRPr="00EE07B9" w:rsidRDefault="00000F4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</w:tcPr>
          <w:p w14:paraId="413863B3" w14:textId="77777777" w:rsidR="00000F46" w:rsidRPr="00EE07B9" w:rsidRDefault="00000F4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B0C7C" w:rsidRPr="00EE07B9" w14:paraId="139C65B2" w14:textId="77777777" w:rsidTr="00F630E3">
        <w:tc>
          <w:tcPr>
            <w:tcW w:w="4723" w:type="dxa"/>
          </w:tcPr>
          <w:p w14:paraId="11D2326C" w14:textId="41100241" w:rsidR="00000F46" w:rsidRPr="00EE07B9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0A17B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47E52570" w14:textId="77777777" w:rsidR="00000F46" w:rsidRPr="00EE07B9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3CDA091D" w14:textId="77777777" w:rsidR="00000F46" w:rsidRPr="00EE07B9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17E7F" w:rsidRPr="00EE07B9" w14:paraId="16D5B8DD" w14:textId="77777777" w:rsidTr="00F630E3">
        <w:tc>
          <w:tcPr>
            <w:tcW w:w="4723" w:type="dxa"/>
          </w:tcPr>
          <w:p w14:paraId="71F60E11" w14:textId="66B8B211" w:rsidR="00017E7F" w:rsidRPr="00EE07B9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43" w:name="OLE_LINK10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ราคาตราสารทุน -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</w:tcPr>
          <w:p w14:paraId="0786890E" w14:textId="220C698C" w:rsidR="00017E7F" w:rsidRPr="00EE07B9" w:rsidRDefault="00C04C9D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3270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728" w:type="dxa"/>
          </w:tcPr>
          <w:p w14:paraId="4F44A0B2" w14:textId="32E3369D" w:rsidR="00017E7F" w:rsidRPr="00EE07B9" w:rsidRDefault="00C04C9D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3270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</w:tr>
      <w:tr w:rsidR="00017E7F" w:rsidRPr="00EE07B9" w14:paraId="3B4D426B" w14:textId="77777777" w:rsidTr="00F630E3">
        <w:tc>
          <w:tcPr>
            <w:tcW w:w="4723" w:type="dxa"/>
          </w:tcPr>
          <w:p w14:paraId="2021B4DA" w14:textId="12D4ECAD" w:rsidR="00017E7F" w:rsidRPr="00EE07B9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ราคาตราสารทุน -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</w:tcPr>
          <w:p w14:paraId="4823DC5F" w14:textId="1256F474" w:rsidR="00017E7F" w:rsidRPr="00EE07B9" w:rsidRDefault="00A32703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22CA05CD" w14:textId="13EF6DAA" w:rsidR="00017E7F" w:rsidRPr="00EE07B9" w:rsidRDefault="00A32703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bookmarkEnd w:id="43"/>
      <w:tr w:rsidR="00017E7F" w:rsidRPr="00EE07B9" w14:paraId="73C29425" w14:textId="77777777" w:rsidTr="00F630E3">
        <w:tc>
          <w:tcPr>
            <w:tcW w:w="4723" w:type="dxa"/>
          </w:tcPr>
          <w:p w14:paraId="52F2FC9A" w14:textId="77777777" w:rsidR="00017E7F" w:rsidRPr="00EE07B9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</w:tcPr>
          <w:p w14:paraId="4ED183C0" w14:textId="77777777" w:rsidR="00017E7F" w:rsidRPr="00EE07B9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56B8347D" w14:textId="77777777" w:rsidR="00017E7F" w:rsidRPr="00EE07B9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EE07B9" w14:paraId="0D9BD4C0" w14:textId="77777777" w:rsidTr="00F630E3">
        <w:tc>
          <w:tcPr>
            <w:tcW w:w="4723" w:type="dxa"/>
          </w:tcPr>
          <w:p w14:paraId="2F14AEFA" w14:textId="5289F204" w:rsidR="006548B7" w:rsidRPr="00EE07B9" w:rsidRDefault="006548B7" w:rsidP="006548B7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47897B92" w14:textId="77777777" w:rsidR="006548B7" w:rsidRPr="00EE07B9" w:rsidRDefault="006548B7" w:rsidP="006548B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0566636" w14:textId="77777777" w:rsidR="006548B7" w:rsidRPr="00EE07B9" w:rsidRDefault="006548B7" w:rsidP="006548B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EE07B9" w14:paraId="2E6DE9DC" w14:textId="77777777" w:rsidTr="00F630E3">
        <w:tc>
          <w:tcPr>
            <w:tcW w:w="4723" w:type="dxa"/>
          </w:tcPr>
          <w:p w14:paraId="78B6F064" w14:textId="1D177AFE" w:rsidR="006548B7" w:rsidRPr="00EE07B9" w:rsidRDefault="006548B7" w:rsidP="006548B7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ราคาตราสารทุน -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</w:tcPr>
          <w:p w14:paraId="1D311501" w14:textId="23E14B22" w:rsidR="006548B7" w:rsidRPr="00EE07B9" w:rsidRDefault="00C04C9D" w:rsidP="006548B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</w:tcPr>
          <w:p w14:paraId="7EFF97C2" w14:textId="0D7D90DC" w:rsidR="006548B7" w:rsidRPr="00EE07B9" w:rsidRDefault="00C04C9D" w:rsidP="006548B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</w:tr>
      <w:tr w:rsidR="006548B7" w:rsidRPr="00EE07B9" w14:paraId="47B0A1F5" w14:textId="77777777" w:rsidTr="00F630E3">
        <w:tc>
          <w:tcPr>
            <w:tcW w:w="4723" w:type="dxa"/>
          </w:tcPr>
          <w:p w14:paraId="62B67B4E" w14:textId="3FA1695A" w:rsidR="006548B7" w:rsidRPr="00EE07B9" w:rsidRDefault="006548B7" w:rsidP="006548B7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ราคาตราสารทุน -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</w:tcPr>
          <w:p w14:paraId="0DA558DF" w14:textId="032D9269" w:rsidR="006548B7" w:rsidRPr="00EE07B9" w:rsidRDefault="006548B7" w:rsidP="006548B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1B4F2E51" w14:textId="68185395" w:rsidR="006548B7" w:rsidRPr="00EE07B9" w:rsidRDefault="006548B7" w:rsidP="006548B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14:paraId="1DF9DE83" w14:textId="77777777" w:rsidR="00230F96" w:rsidRPr="00EE07B9" w:rsidRDefault="00230F96" w:rsidP="00476481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5DA00B0" w14:textId="41BB171C" w:rsidR="00632537" w:rsidRPr="00EE07B9" w:rsidRDefault="00230F96" w:rsidP="00476481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EE07B9" w:rsidRDefault="00B11BDE" w:rsidP="00476481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DCE795" w14:textId="00F9A68F" w:rsidR="00B11BDE" w:rsidRPr="00EE07B9" w:rsidRDefault="00B11BDE" w:rsidP="00476481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</w:t>
      </w:r>
      <w:r w:rsidR="00333CB2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</w:p>
    <w:p w14:paraId="67592325" w14:textId="77777777" w:rsidR="005A7CC1" w:rsidRPr="00EE07B9" w:rsidRDefault="005A7CC1" w:rsidP="00476481">
      <w:pPr>
        <w:pStyle w:val="BlockText"/>
        <w:spacing w:before="0" w:after="0"/>
        <w:ind w:right="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A64005" w14:textId="21C0DB06" w:rsidR="00633DB5" w:rsidRPr="00EE07B9" w:rsidRDefault="00C04C9D" w:rsidP="00476481">
      <w:pPr>
        <w:autoSpaceDE/>
        <w:autoSpaceDN/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633DB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33DB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EE07B9" w:rsidRDefault="00633DB5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0D3741" w14:textId="1AC22C5F" w:rsidR="00E9722A" w:rsidRPr="00EE07B9" w:rsidRDefault="00633DB5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44" w:name="_Hlk65140642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เพื่อสร้างผลตอบแทนต่อ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ส่วนเจ้าของและเป็นประโยชน์ต่อผู้ที่มีส่วนได้เสียอื่น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bookmarkEnd w:id="44"/>
    <w:p w14:paraId="2863AE09" w14:textId="0BA29C24" w:rsidR="00D92C4B" w:rsidRPr="00EE07B9" w:rsidRDefault="00F72FC5" w:rsidP="00476481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</w:rPr>
        <w:br w:type="page"/>
      </w:r>
    </w:p>
    <w:p w14:paraId="1FE8E526" w14:textId="77777777" w:rsidR="008810CC" w:rsidRPr="00EE07B9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3185508" w14:textId="51125135" w:rsidR="00E325D6" w:rsidRPr="00EE07B9" w:rsidRDefault="00C04C9D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EE07B9" w:rsidRDefault="005E367F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54"/>
        <w:gridCol w:w="1728"/>
        <w:gridCol w:w="1728"/>
      </w:tblGrid>
      <w:tr w:rsidR="001B0C7C" w:rsidRPr="00EE07B9" w14:paraId="156633AD" w14:textId="77777777" w:rsidTr="00140B63">
        <w:tc>
          <w:tcPr>
            <w:tcW w:w="6154" w:type="dxa"/>
            <w:vAlign w:val="bottom"/>
          </w:tcPr>
          <w:p w14:paraId="4F362EA1" w14:textId="77777777" w:rsidR="00366505" w:rsidRPr="00EE07B9" w:rsidRDefault="00366505" w:rsidP="00140B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D626812" w14:textId="4370BACC" w:rsidR="006548B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6CA7B7F8" w14:textId="25C06D71" w:rsidR="00366505" w:rsidRPr="00EE07B9" w:rsidRDefault="0036650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0E3A7B36" w14:textId="5BB926F6" w:rsidR="0036650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6650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6650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9498AFE" w14:textId="3E292133" w:rsidR="00366505" w:rsidRPr="00EE07B9" w:rsidRDefault="0036650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610154A2" w14:textId="77777777" w:rsidTr="00140B63">
        <w:tc>
          <w:tcPr>
            <w:tcW w:w="6154" w:type="dxa"/>
            <w:vAlign w:val="bottom"/>
          </w:tcPr>
          <w:p w14:paraId="00EFE246" w14:textId="77777777" w:rsidR="00366505" w:rsidRPr="00EE07B9" w:rsidRDefault="00366505" w:rsidP="00140B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C8413E" w14:textId="77777777" w:rsidR="00366505" w:rsidRPr="00EE07B9" w:rsidRDefault="0036650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67BA8A3" w14:textId="4C04E8C0" w:rsidR="00366505" w:rsidRPr="00EE07B9" w:rsidRDefault="0036650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3E1D0004" w14:textId="77777777" w:rsidTr="00140B63">
        <w:tc>
          <w:tcPr>
            <w:tcW w:w="6154" w:type="dxa"/>
            <w:vAlign w:val="bottom"/>
          </w:tcPr>
          <w:p w14:paraId="0B18C417" w14:textId="77777777" w:rsidR="008B3076" w:rsidRPr="00EE07B9" w:rsidRDefault="008B3076" w:rsidP="00140B63">
            <w:pPr>
              <w:ind w:left="472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02755C9" w14:textId="77777777" w:rsidR="008B3076" w:rsidRPr="00EE07B9" w:rsidRDefault="008B307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12D90A" w14:textId="77777777" w:rsidR="008B3076" w:rsidRPr="00EE07B9" w:rsidRDefault="008B307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69F33593" w14:textId="77777777" w:rsidTr="00140B63">
        <w:tc>
          <w:tcPr>
            <w:tcW w:w="6154" w:type="dxa"/>
            <w:vAlign w:val="bottom"/>
          </w:tcPr>
          <w:p w14:paraId="799679CF" w14:textId="77777777" w:rsidR="006548B7" w:rsidRPr="00EE07B9" w:rsidRDefault="006548B7" w:rsidP="00140B63">
            <w:pPr>
              <w:ind w:left="4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bookmarkStart w:id="45" w:name="OLE_LINK11"/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728" w:type="dxa"/>
            <w:vAlign w:val="bottom"/>
          </w:tcPr>
          <w:p w14:paraId="1CCBEAAB" w14:textId="1ABC6126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1A537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55F66E52" w14:textId="20AD6344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234EC" w:rsidRPr="00EE07B9" w14:paraId="3415CEDA" w14:textId="77777777" w:rsidTr="00140B63">
        <w:tc>
          <w:tcPr>
            <w:tcW w:w="6154" w:type="dxa"/>
            <w:vAlign w:val="bottom"/>
          </w:tcPr>
          <w:p w14:paraId="325B36EC" w14:textId="5B4222B1" w:rsidR="009234EC" w:rsidRPr="00EE07B9" w:rsidRDefault="009234EC" w:rsidP="00140B63">
            <w:pPr>
              <w:ind w:left="4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728" w:type="dxa"/>
            <w:vAlign w:val="bottom"/>
          </w:tcPr>
          <w:p w14:paraId="7056D280" w14:textId="2E8B8979" w:rsidR="009234EC" w:rsidRPr="00EE07B9" w:rsidRDefault="00C04C9D" w:rsidP="009234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9234E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9234E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="009234E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vAlign w:val="bottom"/>
          </w:tcPr>
          <w:p w14:paraId="4DD65F60" w14:textId="65DDD4EA" w:rsidR="009234EC" w:rsidRPr="00EE07B9" w:rsidRDefault="00C04C9D" w:rsidP="009234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9234E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9234E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9234E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</w:tr>
      <w:tr w:rsidR="006548B7" w:rsidRPr="00EE07B9" w14:paraId="1269F1A0" w14:textId="77777777" w:rsidTr="00140B63">
        <w:tc>
          <w:tcPr>
            <w:tcW w:w="6154" w:type="dxa"/>
            <w:vAlign w:val="bottom"/>
          </w:tcPr>
          <w:p w14:paraId="745BA085" w14:textId="77777777" w:rsidR="006548B7" w:rsidRPr="00EE07B9" w:rsidRDefault="006548B7" w:rsidP="00140B63">
            <w:pPr>
              <w:ind w:left="4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7A2A1050" w14:textId="4779AB45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A537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1A537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1A537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vAlign w:val="bottom"/>
          </w:tcPr>
          <w:p w14:paraId="3AC0D2F6" w14:textId="418F7808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</w:tr>
      <w:tr w:rsidR="006548B7" w:rsidRPr="00EE07B9" w14:paraId="25CCA138" w14:textId="77777777" w:rsidTr="00140B63">
        <w:tc>
          <w:tcPr>
            <w:tcW w:w="6154" w:type="dxa"/>
            <w:vAlign w:val="bottom"/>
          </w:tcPr>
          <w:p w14:paraId="05673AD4" w14:textId="77777777" w:rsidR="006548B7" w:rsidRPr="00EE07B9" w:rsidRDefault="006548B7" w:rsidP="00140B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728" w:type="dxa"/>
            <w:vAlign w:val="bottom"/>
          </w:tcPr>
          <w:p w14:paraId="6448973A" w14:textId="7B199CEA" w:rsidR="006548B7" w:rsidRPr="00EE07B9" w:rsidRDefault="001A5373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FDE7F76" w14:textId="6BD87090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6548B7" w:rsidRPr="00EE07B9" w14:paraId="7EAC88CE" w14:textId="77777777" w:rsidTr="00140B63">
        <w:tc>
          <w:tcPr>
            <w:tcW w:w="6154" w:type="dxa"/>
            <w:vAlign w:val="bottom"/>
          </w:tcPr>
          <w:p w14:paraId="3651A288" w14:textId="77777777" w:rsidR="006548B7" w:rsidRPr="00EE07B9" w:rsidRDefault="006548B7" w:rsidP="00140B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74D5164B" w14:textId="201A4FC5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2263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82263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82263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728" w:type="dxa"/>
            <w:vAlign w:val="bottom"/>
          </w:tcPr>
          <w:p w14:paraId="2DC521C0" w14:textId="54F218D3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</w:tr>
      <w:bookmarkEnd w:id="45"/>
    </w:tbl>
    <w:p w14:paraId="3C0940AB" w14:textId="77777777" w:rsidR="00E325D6" w:rsidRPr="00EE07B9" w:rsidRDefault="00E325D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02C772" w14:textId="39202F30" w:rsidR="00E325D6" w:rsidRPr="00EE07B9" w:rsidRDefault="00E325D6" w:rsidP="00476481">
      <w:pPr>
        <w:ind w:left="720" w:hanging="1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bookmarkStart w:id="46" w:name="_Hlk126348210"/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.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6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/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2562</w:t>
      </w:r>
      <w:r w:rsidR="007E5893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ลงวันที่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8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7E5893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มกราคม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 พ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.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ศ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.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2562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bookmarkEnd w:id="46"/>
    <w:p w14:paraId="67AA4CC2" w14:textId="77777777" w:rsidR="0037041A" w:rsidRPr="00EE07B9" w:rsidRDefault="0037041A" w:rsidP="00476481">
      <w:pPr>
        <w:ind w:left="720" w:hanging="17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4FA158" w14:textId="27942731" w:rsidR="00E325D6" w:rsidRPr="00EE07B9" w:rsidRDefault="00C04C9D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7" w:name="_Hlk124885376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ลูกหนี้สำนักหักบัญชี</w:t>
      </w:r>
      <w:r w:rsidR="00E05BF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EE07B9" w:rsidRDefault="00E770B5" w:rsidP="00476481">
      <w:pPr>
        <w:ind w:left="720" w:hanging="17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6548B7" w:rsidRPr="00EE07B9" w14:paraId="43AD9BCF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1AFFE815" w14:textId="77777777" w:rsidR="006548B7" w:rsidRPr="00EE07B9" w:rsidRDefault="006548B7" w:rsidP="00140B6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B76165B" w14:textId="5830D53D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66772406" w14:textId="48BBC74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5D40B3B5" w14:textId="6B59600D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3ADF571" w14:textId="6C082ACD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EE07B9" w14:paraId="5DD11A28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0D20DB48" w14:textId="77777777" w:rsidR="006548B7" w:rsidRPr="00EE07B9" w:rsidRDefault="006548B7" w:rsidP="00140B6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891E64" w14:textId="227037E2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75FB5DF" w14:textId="77777777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6DD8C8AB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39E54AD2" w14:textId="77777777" w:rsidR="00DE76FB" w:rsidRPr="00EE07B9" w:rsidRDefault="00DE76FB" w:rsidP="00140B63">
            <w:pPr>
              <w:tabs>
                <w:tab w:val="left" w:pos="1044"/>
              </w:tabs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C742F69" w14:textId="77777777" w:rsidR="00DE76FB" w:rsidRPr="00EE07B9" w:rsidRDefault="00DE76FB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04B8FD0" w14:textId="77777777" w:rsidR="00DE76FB" w:rsidRPr="00EE07B9" w:rsidRDefault="00DE76FB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27A67AA3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30974B79" w14:textId="77777777" w:rsidR="006548B7" w:rsidRPr="00EE07B9" w:rsidRDefault="006548B7" w:rsidP="00140B6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48" w:name="OLE_LINK12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1728" w:type="dxa"/>
            <w:vAlign w:val="bottom"/>
          </w:tcPr>
          <w:p w14:paraId="373732DB" w14:textId="7D0FDA8F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00FB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C00FB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C00FB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728" w:type="dxa"/>
            <w:vAlign w:val="bottom"/>
          </w:tcPr>
          <w:p w14:paraId="5BA6C37D" w14:textId="3D3E61DE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</w:tr>
      <w:tr w:rsidR="006548B7" w:rsidRPr="00EE07B9" w14:paraId="1561F5CC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38BB8C18" w14:textId="77777777" w:rsidR="006548B7" w:rsidRPr="00EE07B9" w:rsidRDefault="006548B7" w:rsidP="00140B6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28" w:type="dxa"/>
            <w:vAlign w:val="bottom"/>
          </w:tcPr>
          <w:p w14:paraId="0DFA3622" w14:textId="53031D94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00FB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C00FB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C00FB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728" w:type="dxa"/>
            <w:vAlign w:val="bottom"/>
          </w:tcPr>
          <w:p w14:paraId="52FB7FC8" w14:textId="45AB8886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</w:tr>
      <w:tr w:rsidR="006548B7" w:rsidRPr="00EE07B9" w14:paraId="7FF0BC44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56408B34" w14:textId="0881EBA9" w:rsidR="006548B7" w:rsidRPr="00EE07B9" w:rsidRDefault="006548B7" w:rsidP="00140B6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728" w:type="dxa"/>
            <w:vAlign w:val="bottom"/>
          </w:tcPr>
          <w:p w14:paraId="0529326B" w14:textId="2AD9C2F6" w:rsidR="006548B7" w:rsidRPr="00EE07B9" w:rsidRDefault="00C00FBA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187FF543" w14:textId="01D84E95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EE07B9" w14:paraId="6EC598BD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40D735AD" w14:textId="6F0C1F02" w:rsidR="006548B7" w:rsidRPr="00EE07B9" w:rsidRDefault="006548B7" w:rsidP="00140B6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ลูกหนี้บริษัทหลักทรัพย์ต่างประเทศเพื่อลูกค้า</w:t>
            </w:r>
          </w:p>
        </w:tc>
        <w:tc>
          <w:tcPr>
            <w:tcW w:w="1728" w:type="dxa"/>
            <w:vAlign w:val="bottom"/>
          </w:tcPr>
          <w:p w14:paraId="1B32F568" w14:textId="7B8C74AE" w:rsidR="006548B7" w:rsidRPr="00EE07B9" w:rsidRDefault="00C00FBA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0CFD5C2B" w14:textId="7590D2C4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EE07B9" w14:paraId="38B6A2BF" w14:textId="77777777" w:rsidTr="00140B63">
        <w:trPr>
          <w:trHeight w:val="20"/>
        </w:trPr>
        <w:tc>
          <w:tcPr>
            <w:tcW w:w="6120" w:type="dxa"/>
            <w:vAlign w:val="bottom"/>
          </w:tcPr>
          <w:p w14:paraId="2D817090" w14:textId="77777777" w:rsidR="006548B7" w:rsidRPr="00EE07B9" w:rsidRDefault="006548B7" w:rsidP="00140B63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28" w:type="dxa"/>
            <w:vAlign w:val="bottom"/>
          </w:tcPr>
          <w:p w14:paraId="59C81F59" w14:textId="27351C53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1555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41555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41555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1728" w:type="dxa"/>
            <w:vAlign w:val="bottom"/>
          </w:tcPr>
          <w:p w14:paraId="6D678DC5" w14:textId="6EEA46E4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bookmarkEnd w:id="47"/>
      <w:bookmarkEnd w:id="48"/>
    </w:tbl>
    <w:p w14:paraId="518E4DAE" w14:textId="77777777" w:rsidR="002B762B" w:rsidRPr="00EE07B9" w:rsidRDefault="00E95E68" w:rsidP="00476481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05D39848" w14:textId="77777777" w:rsidR="008810CC" w:rsidRPr="00EE07B9" w:rsidRDefault="008810CC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49" w:name="_Hlk124885527"/>
    </w:p>
    <w:p w14:paraId="5B46F350" w14:textId="1E571408" w:rsidR="00E325D6" w:rsidRPr="00EE07B9" w:rsidRDefault="00C04C9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A7719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น้า</w:t>
      </w:r>
    </w:p>
    <w:p w14:paraId="158EE5D5" w14:textId="77777777" w:rsidR="00252F55" w:rsidRPr="00EE07B9" w:rsidRDefault="00252F55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6548B7" w:rsidRPr="00EE07B9" w14:paraId="6ADD3039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2295806D" w14:textId="77777777" w:rsidR="006548B7" w:rsidRPr="00EE07B9" w:rsidRDefault="006548B7" w:rsidP="006548B7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BC0A9EB" w14:textId="5A93669E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  <w:p w14:paraId="5C6CA013" w14:textId="6BB06A9E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671C5D2B" w14:textId="6FD81B06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650FCD9" w14:textId="36ADE020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EE07B9" w14:paraId="616EC3DD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3EF3C2A2" w14:textId="77777777" w:rsidR="006548B7" w:rsidRPr="00EE07B9" w:rsidRDefault="006548B7" w:rsidP="006548B7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7E8410" w14:textId="51D8AE6C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4DAFD232" w14:textId="1C49C9D4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EE07B9" w14:paraId="355D24C2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715CEBD2" w14:textId="77777777" w:rsidR="006548B7" w:rsidRPr="00EE07B9" w:rsidRDefault="006548B7" w:rsidP="006548B7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14CFBEC5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706BDF7B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2E8911C5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5157E80A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346DAA80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A345859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EE07B9" w14:paraId="7BF4BE6C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5B7B7686" w14:textId="34FC53A0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50" w:name="OLE_LINK13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2A7EE938" w14:textId="49A5A5A4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20B8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  <w:r w:rsidR="00020B8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="00020B8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28" w:type="dxa"/>
            <w:vAlign w:val="bottom"/>
          </w:tcPr>
          <w:p w14:paraId="07A267D5" w14:textId="3E756409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</w:tr>
      <w:tr w:rsidR="006548B7" w:rsidRPr="00EE07B9" w14:paraId="27CED627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773A1FDB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0BE500AF" w14:textId="5B2A1616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628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728" w:type="dxa"/>
            <w:vAlign w:val="bottom"/>
          </w:tcPr>
          <w:p w14:paraId="5667F39C" w14:textId="65D733CA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</w:tr>
      <w:tr w:rsidR="006548B7" w:rsidRPr="00EE07B9" w14:paraId="18A53935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44FA6F1C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56854FF3" w14:textId="4869F72A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  <w:tc>
          <w:tcPr>
            <w:tcW w:w="1728" w:type="dxa"/>
            <w:vAlign w:val="bottom"/>
          </w:tcPr>
          <w:p w14:paraId="3D79B2C7" w14:textId="2AA61303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</w:tr>
      <w:tr w:rsidR="006548B7" w:rsidRPr="00EE07B9" w14:paraId="39137BAD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39308221" w14:textId="2850695A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728" w:type="dxa"/>
            <w:vAlign w:val="bottom"/>
          </w:tcPr>
          <w:p w14:paraId="14FCEEFA" w14:textId="173AE4A2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1728" w:type="dxa"/>
            <w:vAlign w:val="bottom"/>
          </w:tcPr>
          <w:p w14:paraId="37314922" w14:textId="4A96A2C5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</w:tr>
      <w:tr w:rsidR="006548B7" w:rsidRPr="00EE07B9" w14:paraId="194FE07F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159075E8" w14:textId="4CB24A8D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07FBFA" w14:textId="43708D3E" w:rsidR="006548B7" w:rsidRPr="00EE07B9" w:rsidRDefault="00020B85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472B51D2" w14:textId="787FDB44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EE07B9" w14:paraId="39FE39D5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2864201C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24309FF3" w14:textId="68B64E3A" w:rsidR="006548B7" w:rsidRPr="00EE07B9" w:rsidRDefault="00C04C9D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020B8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728" w:type="dxa"/>
            <w:vAlign w:val="bottom"/>
          </w:tcPr>
          <w:p w14:paraId="58B9EB93" w14:textId="549D39FE" w:rsidR="006548B7" w:rsidRPr="00EE07B9" w:rsidRDefault="00C04C9D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6548B7" w:rsidRPr="00EE07B9" w14:paraId="2C196F43" w14:textId="77777777" w:rsidTr="006962BF">
        <w:trPr>
          <w:trHeight w:val="167"/>
        </w:trPr>
        <w:tc>
          <w:tcPr>
            <w:tcW w:w="6106" w:type="dxa"/>
            <w:vAlign w:val="bottom"/>
          </w:tcPr>
          <w:p w14:paraId="3306830E" w14:textId="66CE2BDD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728" w:type="dxa"/>
            <w:vAlign w:val="bottom"/>
          </w:tcPr>
          <w:p w14:paraId="1BDE7AA4" w14:textId="5B9FCA33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728" w:type="dxa"/>
            <w:vAlign w:val="bottom"/>
          </w:tcPr>
          <w:p w14:paraId="6607D78A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6548B7" w:rsidRPr="00EE07B9" w14:paraId="075DB715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1EA77609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967F4DD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004F3DA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EE07B9" w14:paraId="26E079C0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314554B5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4BCF6072" w14:textId="545C0F78" w:rsidR="006548B7" w:rsidRPr="00EE07B9" w:rsidRDefault="00C04C9D" w:rsidP="00E323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A830E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14:paraId="7545FF70" w14:textId="1803487B" w:rsidR="006548B7" w:rsidRPr="00EE07B9" w:rsidRDefault="00C04C9D" w:rsidP="00E323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E3237A" w:rsidRPr="00EE07B9" w14:paraId="26336C44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23D57D03" w14:textId="66F3241F" w:rsidR="00E3237A" w:rsidRPr="00EE07B9" w:rsidRDefault="00E3237A" w:rsidP="00E32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029A1B3" w14:textId="17B989A9" w:rsidR="00E3237A" w:rsidRPr="00EE07B9" w:rsidRDefault="00E3237A" w:rsidP="00E323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682D200C" w14:textId="02EDAF34" w:rsidR="00E3237A" w:rsidRPr="00EE07B9" w:rsidRDefault="00E3237A" w:rsidP="00E323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237A" w:rsidRPr="00EE07B9" w14:paraId="0291D002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0CAB90B2" w14:textId="77777777" w:rsidR="00E3237A" w:rsidRPr="00EE07B9" w:rsidRDefault="00E3237A" w:rsidP="00E32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2CDABD41" w14:textId="2A868359" w:rsidR="00E3237A" w:rsidRPr="00EE07B9" w:rsidRDefault="00C04C9D" w:rsidP="00E323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28" w:type="dxa"/>
            <w:vAlign w:val="bottom"/>
          </w:tcPr>
          <w:p w14:paraId="61846B9C" w14:textId="15ECF8C1" w:rsidR="00E3237A" w:rsidRPr="00EE07B9" w:rsidRDefault="00C04C9D" w:rsidP="00E323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E3237A" w:rsidRPr="00EE07B9" w14:paraId="15A14F17" w14:textId="77777777" w:rsidTr="006962BF">
        <w:trPr>
          <w:trHeight w:val="177"/>
        </w:trPr>
        <w:tc>
          <w:tcPr>
            <w:tcW w:w="6106" w:type="dxa"/>
            <w:vAlign w:val="bottom"/>
          </w:tcPr>
          <w:p w14:paraId="2EE59FCA" w14:textId="77777777" w:rsidR="00E3237A" w:rsidRPr="00EE07B9" w:rsidRDefault="00E3237A" w:rsidP="00E3237A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A2FD1AA" w14:textId="20966E27" w:rsidR="00E3237A" w:rsidRPr="00EE07B9" w:rsidRDefault="00E3237A" w:rsidP="00E3237A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03AE07CE" w14:textId="77777777" w:rsidR="00E3237A" w:rsidRPr="00EE07B9" w:rsidRDefault="00E3237A" w:rsidP="00E3237A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</w:tr>
      <w:tr w:rsidR="00E3237A" w:rsidRPr="00EE07B9" w14:paraId="47A3C9F4" w14:textId="77777777" w:rsidTr="006548B7">
        <w:trPr>
          <w:trHeight w:val="20"/>
        </w:trPr>
        <w:tc>
          <w:tcPr>
            <w:tcW w:w="6106" w:type="dxa"/>
            <w:vAlign w:val="bottom"/>
          </w:tcPr>
          <w:p w14:paraId="6863EE55" w14:textId="77777777" w:rsidR="00E3237A" w:rsidRPr="00EE07B9" w:rsidRDefault="00E3237A" w:rsidP="00E323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5CBB2FEF" w14:textId="714EDDAD" w:rsidR="00E3237A" w:rsidRPr="00EE07B9" w:rsidRDefault="00C04C9D" w:rsidP="00E323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728" w:type="dxa"/>
            <w:vAlign w:val="bottom"/>
          </w:tcPr>
          <w:p w14:paraId="098CB60F" w14:textId="743903F1" w:rsidR="00E3237A" w:rsidRPr="00EE07B9" w:rsidRDefault="00C04C9D" w:rsidP="00E323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E3237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</w:p>
        </w:tc>
      </w:tr>
      <w:bookmarkEnd w:id="50"/>
    </w:tbl>
    <w:p w14:paraId="71877A7E" w14:textId="77777777" w:rsidR="00AF4582" w:rsidRPr="00EE07B9" w:rsidRDefault="00AF4582" w:rsidP="00140B6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  <w:lang w:val="en-GB"/>
        </w:rPr>
      </w:pPr>
    </w:p>
    <w:p w14:paraId="1A0BB028" w14:textId="08A57E05" w:rsidR="00DE76FB" w:rsidRPr="00EE07B9" w:rsidRDefault="00DE76FB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51" w:name="_Hlk65141384"/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="006548B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="006548B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และวันที่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="006548B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="006548B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ล่วงหน้าดังนี้</w:t>
      </w:r>
    </w:p>
    <w:bookmarkEnd w:id="51"/>
    <w:p w14:paraId="2C1787E5" w14:textId="77777777" w:rsidR="008A3680" w:rsidRPr="00EE07B9" w:rsidRDefault="008A3680" w:rsidP="00140B6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  <w:lang w:val="en-GB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134"/>
        <w:gridCol w:w="1494"/>
        <w:gridCol w:w="1890"/>
        <w:gridCol w:w="1503"/>
      </w:tblGrid>
      <w:tr w:rsidR="001B0C7C" w:rsidRPr="00EE07B9" w14:paraId="4EFAAD9E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7281A337" w14:textId="77777777" w:rsidR="001105F8" w:rsidRPr="00EE07B9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vAlign w:val="bottom"/>
          </w:tcPr>
          <w:p w14:paraId="725F5988" w14:textId="69F40D8B" w:rsidR="001105F8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1105F8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B0C7C" w:rsidRPr="00EE07B9" w14:paraId="319DA424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01E35FF1" w14:textId="77777777" w:rsidR="001105F8" w:rsidRPr="00EE07B9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AE4565A" w14:textId="760B42F9" w:rsidR="001105F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</w:t>
            </w:r>
            <w:r w:rsidR="009C0FC4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หลักทรัพย์</w:t>
            </w:r>
            <w:r w:rsidR="00F505F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494" w:type="dxa"/>
            <w:vAlign w:val="bottom"/>
          </w:tcPr>
          <w:p w14:paraId="74D17E35" w14:textId="50364FA6" w:rsidR="001105F8" w:rsidRPr="00EE07B9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</w:t>
            </w:r>
            <w:r w:rsidR="001105F8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2C5A1401" w14:textId="77777777" w:rsidR="00C10A3F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ยอดที่ใช้ในการตั้งค่า</w:t>
            </w:r>
          </w:p>
          <w:p w14:paraId="385D6729" w14:textId="7CBAFBC8" w:rsidR="00F630E3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เผื่อ</w:t>
            </w:r>
            <w:r w:rsidR="0006273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</w:t>
            </w:r>
          </w:p>
          <w:p w14:paraId="51D68676" w14:textId="77777777" w:rsidR="00F630E3" w:rsidRPr="00EE07B9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ด้านเครดิตที่คาดว่า</w:t>
            </w:r>
          </w:p>
          <w:p w14:paraId="23E39AFA" w14:textId="724B67B5" w:rsidR="001105F8" w:rsidRPr="00EE07B9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  <w:p w14:paraId="6DBD2A61" w14:textId="77777777" w:rsidR="001105F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vAlign w:val="bottom"/>
          </w:tcPr>
          <w:p w14:paraId="73A5EC2A" w14:textId="77777777" w:rsidR="00FB2AB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B0C7C" w:rsidRPr="00EE07B9" w14:paraId="66A7F285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07AECEF3" w14:textId="77777777" w:rsidR="001105F8" w:rsidRPr="00EE07B9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845F9E5" w14:textId="77777777" w:rsidR="001105F8" w:rsidRPr="00EE07B9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vAlign w:val="bottom"/>
          </w:tcPr>
          <w:p w14:paraId="0F90BA2F" w14:textId="77777777" w:rsidR="001105F8" w:rsidRPr="00EE07B9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vAlign w:val="bottom"/>
          </w:tcPr>
          <w:p w14:paraId="3E435772" w14:textId="77777777" w:rsidR="001105F8" w:rsidRPr="00EE07B9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vAlign w:val="bottom"/>
          </w:tcPr>
          <w:p w14:paraId="387E76FF" w14:textId="77777777" w:rsidR="001105F8" w:rsidRPr="00EE07B9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1B0C7C" w:rsidRPr="00EE07B9" w14:paraId="144BE54A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540FC902" w14:textId="77777777" w:rsidR="001105F8" w:rsidRPr="00EE07B9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7C9F32C1" w14:textId="77777777" w:rsidR="001105F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94" w:type="dxa"/>
            <w:vAlign w:val="bottom"/>
          </w:tcPr>
          <w:p w14:paraId="026B1EF0" w14:textId="77777777" w:rsidR="001105F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bottom"/>
          </w:tcPr>
          <w:p w14:paraId="628E8460" w14:textId="77777777" w:rsidR="001105F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03" w:type="dxa"/>
            <w:vAlign w:val="bottom"/>
          </w:tcPr>
          <w:p w14:paraId="107930A5" w14:textId="77777777" w:rsidR="001105F8" w:rsidRPr="00EE07B9" w:rsidRDefault="001105F8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B0C7C" w:rsidRPr="00EE07B9" w14:paraId="7A2B491F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69A11841" w14:textId="06B69F99" w:rsidR="004C41E2" w:rsidRPr="00EE07B9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6AB3BE1" w14:textId="0D677439" w:rsidR="004C41E2" w:rsidRPr="00EE07B9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1DF4CA4" w14:textId="4224E6A7" w:rsidR="004C41E2" w:rsidRPr="00EE07B9" w:rsidRDefault="004C41E2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7E8C0BA9" w14:textId="63194A40" w:rsidR="004C41E2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652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94" w:type="dxa"/>
            <w:vAlign w:val="bottom"/>
          </w:tcPr>
          <w:p w14:paraId="5DA85BA9" w14:textId="4555B482" w:rsidR="004C41E2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890" w:type="dxa"/>
            <w:vAlign w:val="bottom"/>
          </w:tcPr>
          <w:p w14:paraId="1ED1599C" w14:textId="5C6914ED" w:rsidR="004C41E2" w:rsidRPr="00EE07B9" w:rsidRDefault="00C04C9D" w:rsidP="0020049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652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03" w:type="dxa"/>
            <w:vAlign w:val="bottom"/>
          </w:tcPr>
          <w:p w14:paraId="606768C5" w14:textId="0C7CDEA7" w:rsidR="001652EF" w:rsidRPr="00EE07B9" w:rsidRDefault="001652EF" w:rsidP="001652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7298E" w:rsidRPr="00EE07B9" w14:paraId="3BE7AA1A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0D7EF1A1" w14:textId="535A1FA0" w:rsidR="00F7298E" w:rsidRPr="00EE07B9" w:rsidRDefault="00F7298E" w:rsidP="00F7298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4CA0BEC8" w14:textId="77777777" w:rsidR="00F7298E" w:rsidRPr="00EE07B9" w:rsidRDefault="00F7298E" w:rsidP="00F7298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547CFF69" w14:textId="3BC06521" w:rsidR="00F7298E" w:rsidRPr="00EE07B9" w:rsidRDefault="00F7298E" w:rsidP="00F7298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vAlign w:val="bottom"/>
          </w:tcPr>
          <w:p w14:paraId="5A5F36E2" w14:textId="1612AB02" w:rsidR="00F7298E" w:rsidRPr="00EE07B9" w:rsidRDefault="00F7298E" w:rsidP="00F729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11C970D8" w14:textId="65372FE9" w:rsidR="00F7298E" w:rsidRPr="00EE07B9" w:rsidRDefault="00F7298E" w:rsidP="00F729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vAlign w:val="bottom"/>
          </w:tcPr>
          <w:p w14:paraId="77FAC1CB" w14:textId="1135E2BA" w:rsidR="00F7298E" w:rsidRPr="00EE07B9" w:rsidRDefault="00F7298E" w:rsidP="00F729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vAlign w:val="bottom"/>
          </w:tcPr>
          <w:p w14:paraId="69E972D8" w14:textId="5B47AE52" w:rsidR="00F7298E" w:rsidRPr="00EE07B9" w:rsidRDefault="00F7298E" w:rsidP="00F729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7298E" w:rsidRPr="00EE07B9" w14:paraId="3EA0D7D7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44F80F10" w14:textId="77777777" w:rsidR="00F7298E" w:rsidRPr="00EE07B9" w:rsidRDefault="00F7298E" w:rsidP="00F7298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5B3275CC" w14:textId="6FD036A6" w:rsidR="00F7298E" w:rsidRPr="00EE07B9" w:rsidRDefault="00F7298E" w:rsidP="00F7298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(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Non -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39DDF63D" w14:textId="3A4AC98A" w:rsidR="00F7298E" w:rsidRPr="00EE07B9" w:rsidRDefault="00C04C9D" w:rsidP="00F7298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vAlign w:val="bottom"/>
          </w:tcPr>
          <w:p w14:paraId="133C67EA" w14:textId="7B4C667D" w:rsidR="00F7298E" w:rsidRPr="00EE07B9" w:rsidRDefault="00C04C9D" w:rsidP="00F7298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890" w:type="dxa"/>
            <w:vAlign w:val="bottom"/>
          </w:tcPr>
          <w:p w14:paraId="0F6B491D" w14:textId="258D0347" w:rsidR="00F7298E" w:rsidRPr="00EE07B9" w:rsidRDefault="00C04C9D" w:rsidP="00F7298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03" w:type="dxa"/>
            <w:vAlign w:val="bottom"/>
          </w:tcPr>
          <w:p w14:paraId="21E08D7E" w14:textId="4326FCA7" w:rsidR="00F7298E" w:rsidRPr="00EE07B9" w:rsidRDefault="00C04C9D" w:rsidP="00F7298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tr w:rsidR="00F7298E" w:rsidRPr="00EE07B9" w14:paraId="049D4ED1" w14:textId="77777777" w:rsidTr="00612EA4">
        <w:trPr>
          <w:trHeight w:val="18"/>
        </w:trPr>
        <w:tc>
          <w:tcPr>
            <w:tcW w:w="3078" w:type="dxa"/>
            <w:vAlign w:val="bottom"/>
          </w:tcPr>
          <w:p w14:paraId="7F50AF20" w14:textId="4861960E" w:rsidR="00F7298E" w:rsidRPr="00EE07B9" w:rsidRDefault="00F7298E" w:rsidP="00F7298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555B5CCE" w14:textId="3C494413" w:rsidR="00F7298E" w:rsidRPr="00EE07B9" w:rsidRDefault="00C04C9D" w:rsidP="00F7298E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652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94" w:type="dxa"/>
            <w:vAlign w:val="bottom"/>
          </w:tcPr>
          <w:p w14:paraId="2D04202E" w14:textId="2D5E7C26" w:rsidR="00F7298E" w:rsidRPr="00EE07B9" w:rsidRDefault="00C04C9D" w:rsidP="00F7298E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890" w:type="dxa"/>
            <w:vAlign w:val="bottom"/>
          </w:tcPr>
          <w:p w14:paraId="12535A48" w14:textId="136DE714" w:rsidR="00F7298E" w:rsidRPr="00EE07B9" w:rsidRDefault="00C04C9D" w:rsidP="00F7298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652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03" w:type="dxa"/>
            <w:vAlign w:val="bottom"/>
          </w:tcPr>
          <w:p w14:paraId="22BB4045" w14:textId="6DC9AFC5" w:rsidR="00F7298E" w:rsidRPr="00EE07B9" w:rsidRDefault="00C04C9D" w:rsidP="00F7298E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bookmarkEnd w:id="49"/>
    </w:tbl>
    <w:p w14:paraId="1F6DAC55" w14:textId="77777777" w:rsidR="00F505FD" w:rsidRPr="00EE07B9" w:rsidRDefault="00F505F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  <w:lang w:val="en-GB"/>
        </w:rPr>
      </w:pPr>
    </w:p>
    <w:p w14:paraId="3582D48A" w14:textId="5CA4F4D9" w:rsidR="00F505FD" w:rsidRPr="00EE07B9" w:rsidRDefault="00F505FD" w:rsidP="00476481">
      <w:pPr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52" w:name="_Hlk127283381"/>
      <w:bookmarkStart w:id="53" w:name="_Hlk127283494"/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*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bookmarkEnd w:id="52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</w:p>
    <w:bookmarkEnd w:id="53"/>
    <w:p w14:paraId="456B211C" w14:textId="77777777" w:rsidR="00252F55" w:rsidRPr="00EE07B9" w:rsidRDefault="00252F55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8F2E857" w14:textId="738C3B09" w:rsidR="00C87B37" w:rsidRPr="00EE07B9" w:rsidRDefault="00C04C9D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C87B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C87B3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87B37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1C026FF6" w14:textId="77777777" w:rsidR="00D0217E" w:rsidRPr="00EE07B9" w:rsidRDefault="00D0217E" w:rsidP="00476481">
      <w:pPr>
        <w:ind w:left="533"/>
        <w:jc w:val="thaiDistribute"/>
        <w:rPr>
          <w:rFonts w:ascii="Browallia New" w:hAnsi="Browallia New" w:cs="Browallia New"/>
          <w:color w:val="000000" w:themeColor="text1"/>
          <w:spacing w:val="-3"/>
          <w:sz w:val="26"/>
          <w:szCs w:val="26"/>
        </w:rPr>
      </w:pPr>
    </w:p>
    <w:p w14:paraId="38E1D5DB" w14:textId="524C4574" w:rsidR="00DE76FB" w:rsidRPr="00EE07B9" w:rsidRDefault="00DE76FB" w:rsidP="00476481">
      <w:pPr>
        <w:ind w:left="533"/>
        <w:jc w:val="thaiDistribute"/>
        <w:rPr>
          <w:rFonts w:ascii="Browallia New" w:hAnsi="Browallia New" w:cs="Browallia New"/>
          <w:color w:val="000000" w:themeColor="text1"/>
          <w:spacing w:val="-3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FF09A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F09A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FF09A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F09A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FF09A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F09A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FF09A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  <w:r w:rsidRPr="00EE07B9">
        <w:rPr>
          <w:rFonts w:ascii="Browallia New" w:hAnsi="Browallia New" w:cs="Browallia New"/>
          <w:color w:val="000000" w:themeColor="text1"/>
          <w:spacing w:val="-3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3"/>
          <w:sz w:val="26"/>
          <w:szCs w:val="26"/>
          <w:cs/>
        </w:rPr>
        <w:t>(ต่อ)</w:t>
      </w:r>
    </w:p>
    <w:p w14:paraId="5A37A06D" w14:textId="77777777" w:rsidR="00B568EA" w:rsidRPr="00EE07B9" w:rsidRDefault="00B568EA" w:rsidP="00476481">
      <w:pPr>
        <w:ind w:left="533"/>
        <w:jc w:val="thaiDistribute"/>
        <w:rPr>
          <w:rFonts w:ascii="Browallia New" w:hAnsi="Browallia New" w:cs="Browallia New"/>
          <w:color w:val="000000" w:themeColor="text1"/>
          <w:spacing w:val="-3"/>
          <w:sz w:val="26"/>
          <w:szCs w:val="26"/>
          <w:lang w:val="en-GB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134"/>
        <w:gridCol w:w="1494"/>
        <w:gridCol w:w="1890"/>
        <w:gridCol w:w="1503"/>
      </w:tblGrid>
      <w:tr w:rsidR="006548B7" w:rsidRPr="00EE07B9" w14:paraId="3105B320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76EFDD15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vAlign w:val="bottom"/>
          </w:tcPr>
          <w:p w14:paraId="6B016ED4" w14:textId="569B06D6" w:rsidR="006548B7" w:rsidRPr="00EE07B9" w:rsidRDefault="00C04C9D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EE07B9" w14:paraId="6590D82A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42B5B30F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FA31785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494" w:type="dxa"/>
            <w:vAlign w:val="bottom"/>
          </w:tcPr>
          <w:p w14:paraId="3ECA37B0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6EC723C4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ยอดที่ใช้ในการตั้งค่า</w:t>
            </w:r>
          </w:p>
          <w:p w14:paraId="68B40552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เผื่อผลขาดทุน</w:t>
            </w:r>
          </w:p>
          <w:p w14:paraId="5D3D0303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ด้านเครดิตที่คาดว่า</w:t>
            </w:r>
          </w:p>
          <w:p w14:paraId="08A97D55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  <w:p w14:paraId="6939E74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vAlign w:val="bottom"/>
          </w:tcPr>
          <w:p w14:paraId="6D6AF1AC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3AC653FD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6548B7" w:rsidRPr="00EE07B9" w14:paraId="2E95BCD8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00C1B980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2F608BE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vAlign w:val="bottom"/>
          </w:tcPr>
          <w:p w14:paraId="53BA1F10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vAlign w:val="bottom"/>
          </w:tcPr>
          <w:p w14:paraId="26469D71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vAlign w:val="bottom"/>
          </w:tcPr>
          <w:p w14:paraId="7E12B424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6548B7" w:rsidRPr="00EE07B9" w14:paraId="5757D98B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417A765F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121BF46E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94" w:type="dxa"/>
            <w:vAlign w:val="bottom"/>
          </w:tcPr>
          <w:p w14:paraId="557CD23D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bottom"/>
          </w:tcPr>
          <w:p w14:paraId="309A436E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03" w:type="dxa"/>
            <w:vAlign w:val="bottom"/>
          </w:tcPr>
          <w:p w14:paraId="2919A190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27069D77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6041873B" w14:textId="77777777" w:rsidR="006548B7" w:rsidRPr="00EE07B9" w:rsidRDefault="006548B7" w:rsidP="00926133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4CEDC530" w14:textId="77777777" w:rsidR="006548B7" w:rsidRPr="00EE07B9" w:rsidRDefault="006548B7" w:rsidP="00926133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8B2ABB6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597246D3" w14:textId="5C668C76" w:rsidR="006548B7" w:rsidRPr="00EE07B9" w:rsidRDefault="00C04C9D" w:rsidP="0092613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94" w:type="dxa"/>
            <w:vAlign w:val="bottom"/>
          </w:tcPr>
          <w:p w14:paraId="1013E11A" w14:textId="2878EE6F" w:rsidR="006548B7" w:rsidRPr="00EE07B9" w:rsidRDefault="00C04C9D" w:rsidP="0092613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890" w:type="dxa"/>
            <w:vAlign w:val="bottom"/>
          </w:tcPr>
          <w:p w14:paraId="65AF4AC1" w14:textId="5B46541F" w:rsidR="006548B7" w:rsidRPr="00EE07B9" w:rsidRDefault="00C04C9D" w:rsidP="0092613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03" w:type="dxa"/>
            <w:vAlign w:val="bottom"/>
          </w:tcPr>
          <w:p w14:paraId="10D3C3AE" w14:textId="77777777" w:rsidR="006548B7" w:rsidRPr="00EE07B9" w:rsidRDefault="006548B7" w:rsidP="0092613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548B7" w:rsidRPr="00EE07B9" w14:paraId="6759BEB7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43D39AFF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27EE0E64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72AADF6D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vAlign w:val="bottom"/>
          </w:tcPr>
          <w:p w14:paraId="204A5548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EB66839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vAlign w:val="bottom"/>
          </w:tcPr>
          <w:p w14:paraId="16C92DF9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vAlign w:val="bottom"/>
          </w:tcPr>
          <w:p w14:paraId="3EF56613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548B7" w:rsidRPr="00EE07B9" w14:paraId="766210CE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78F66E2F" w14:textId="77777777" w:rsidR="006548B7" w:rsidRPr="00EE07B9" w:rsidRDefault="006548B7" w:rsidP="00926133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20EDFD02" w14:textId="77777777" w:rsidR="006548B7" w:rsidRPr="00EE07B9" w:rsidRDefault="006548B7" w:rsidP="00926133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(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Non -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650FF9FC" w14:textId="4F3C232E" w:rsidR="006548B7" w:rsidRPr="00EE07B9" w:rsidRDefault="00C04C9D" w:rsidP="0092613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vAlign w:val="bottom"/>
          </w:tcPr>
          <w:p w14:paraId="30F62498" w14:textId="77777777" w:rsidR="006548B7" w:rsidRPr="00EE07B9" w:rsidRDefault="006548B7" w:rsidP="0092613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14:paraId="6DE6B235" w14:textId="1A6D9E6E" w:rsidR="006548B7" w:rsidRPr="00EE07B9" w:rsidRDefault="00C04C9D" w:rsidP="0092613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vAlign w:val="bottom"/>
          </w:tcPr>
          <w:p w14:paraId="464F9709" w14:textId="5A4EB103" w:rsidR="006548B7" w:rsidRPr="00EE07B9" w:rsidRDefault="00C04C9D" w:rsidP="0092613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6548B7" w:rsidRPr="00EE07B9" w14:paraId="6795DD47" w14:textId="77777777" w:rsidTr="00926133">
        <w:trPr>
          <w:trHeight w:val="18"/>
        </w:trPr>
        <w:tc>
          <w:tcPr>
            <w:tcW w:w="3078" w:type="dxa"/>
            <w:vAlign w:val="bottom"/>
          </w:tcPr>
          <w:p w14:paraId="2B2B9531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2073112" w14:textId="7A0D76BF" w:rsidR="006548B7" w:rsidRPr="00EE07B9" w:rsidRDefault="00C04C9D" w:rsidP="0092613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94" w:type="dxa"/>
            <w:vAlign w:val="bottom"/>
          </w:tcPr>
          <w:p w14:paraId="28F26931" w14:textId="1C4166D4" w:rsidR="006548B7" w:rsidRPr="00EE07B9" w:rsidRDefault="00C04C9D" w:rsidP="0092613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890" w:type="dxa"/>
            <w:vAlign w:val="bottom"/>
          </w:tcPr>
          <w:p w14:paraId="76BA349F" w14:textId="75F916AF" w:rsidR="006548B7" w:rsidRPr="00EE07B9" w:rsidRDefault="00C04C9D" w:rsidP="00926133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03" w:type="dxa"/>
            <w:vAlign w:val="bottom"/>
          </w:tcPr>
          <w:p w14:paraId="60819DF6" w14:textId="3B34D917" w:rsidR="006548B7" w:rsidRPr="00EE07B9" w:rsidRDefault="00C04C9D" w:rsidP="00926133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</w:tbl>
    <w:p w14:paraId="4ADA668F" w14:textId="77777777" w:rsidR="006548B7" w:rsidRPr="00EE07B9" w:rsidRDefault="006548B7" w:rsidP="00476481">
      <w:pPr>
        <w:ind w:left="533"/>
        <w:jc w:val="thaiDistribute"/>
        <w:rPr>
          <w:rFonts w:ascii="Browallia New" w:hAnsi="Browallia New" w:cs="Browallia New"/>
          <w:color w:val="000000" w:themeColor="text1"/>
          <w:spacing w:val="-3"/>
          <w:sz w:val="26"/>
          <w:szCs w:val="26"/>
          <w:lang w:val="en-GB"/>
        </w:rPr>
      </w:pPr>
    </w:p>
    <w:p w14:paraId="36393E39" w14:textId="37BC6969" w:rsidR="00F505FD" w:rsidRPr="00EE07B9" w:rsidRDefault="00F505FD" w:rsidP="00EE07B9">
      <w:pPr>
        <w:tabs>
          <w:tab w:val="left" w:pos="720"/>
        </w:tabs>
        <w:ind w:left="720" w:hanging="18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*</w:t>
      </w:r>
      <w:r w:rsidR="00EE07B9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</w:p>
    <w:p w14:paraId="3579D9EA" w14:textId="77777777" w:rsidR="00F505FD" w:rsidRPr="00EE07B9" w:rsidRDefault="00F505FD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9964EA7" w14:textId="4D14E3F4" w:rsidR="008978D9" w:rsidRPr="00EE07B9" w:rsidRDefault="008978D9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EE07B9" w:rsidRDefault="00D9307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006544" w14:textId="605CFDD0" w:rsidR="000C231C" w:rsidRPr="00EE07B9" w:rsidRDefault="000C231C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="00C8557B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ของบริษัท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AA168F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ในกรณีที่ผู้ยืม</w:t>
      </w:r>
      <w:r w:rsidR="001970E0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ไม่ปฏิบัติ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</w:t>
      </w:r>
      <w:r w:rsidR="00EB107D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ตามสัญญา</w:t>
      </w:r>
    </w:p>
    <w:p w14:paraId="7939B133" w14:textId="77777777" w:rsidR="000C231C" w:rsidRPr="00EE07B9" w:rsidRDefault="000C231C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4FE704" w14:textId="7D3400C3" w:rsidR="000C231C" w:rsidRPr="00EE07B9" w:rsidRDefault="000C231C" w:rsidP="00476481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1988ABBB" w14:textId="77777777" w:rsidR="00AE6DF7" w:rsidRPr="00EE07B9" w:rsidRDefault="00AE6DF7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44E188A" w14:textId="77777777" w:rsidR="008810CC" w:rsidRPr="00EE07B9" w:rsidRDefault="008810CC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B1D08A7" w14:textId="4BCD0701" w:rsidR="00AE6DF7" w:rsidRPr="00EE07B9" w:rsidRDefault="00C04C9D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AE6D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AE6D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AE6DF7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E6DF7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555E5719" w14:textId="13E1AC90" w:rsidR="000C231C" w:rsidRPr="00EE07B9" w:rsidRDefault="000C231C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494EB7" w14:textId="1900AFED" w:rsidR="00AE6DF7" w:rsidRPr="00EE07B9" w:rsidRDefault="00AE6DF7" w:rsidP="007407D7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7407D7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7407D7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และวันที่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7407D7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7407D7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ธันวาคม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ดังนี้</w:t>
      </w:r>
    </w:p>
    <w:p w14:paraId="72F4A0EE" w14:textId="77777777" w:rsidR="00D0217E" w:rsidRPr="00EE07B9" w:rsidRDefault="00D0217E" w:rsidP="00476481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130" w:type="dxa"/>
        <w:tblInd w:w="450" w:type="dxa"/>
        <w:tblLook w:val="04A0" w:firstRow="1" w:lastRow="0" w:firstColumn="1" w:lastColumn="0" w:noHBand="0" w:noVBand="1"/>
      </w:tblPr>
      <w:tblGrid>
        <w:gridCol w:w="6250"/>
        <w:gridCol w:w="1440"/>
        <w:gridCol w:w="1440"/>
      </w:tblGrid>
      <w:tr w:rsidR="00B96BEA" w:rsidRPr="00EE07B9" w14:paraId="1FD661C9" w14:textId="77777777" w:rsidTr="00252F55">
        <w:trPr>
          <w:trHeight w:val="74"/>
        </w:trPr>
        <w:tc>
          <w:tcPr>
            <w:tcW w:w="6250" w:type="dxa"/>
            <w:vAlign w:val="bottom"/>
          </w:tcPr>
          <w:p w14:paraId="60718C6D" w14:textId="77777777" w:rsidR="00F72FC5" w:rsidRPr="00EE07B9" w:rsidRDefault="00F72FC5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E4DF5AA" w14:textId="698D1F5D" w:rsidR="00F72FC5" w:rsidRPr="00EE07B9" w:rsidRDefault="00F72FC5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96BEA" w:rsidRPr="00EE07B9" w14:paraId="07BE0124" w14:textId="77777777" w:rsidTr="00252F55">
        <w:tc>
          <w:tcPr>
            <w:tcW w:w="6250" w:type="dxa"/>
            <w:vAlign w:val="bottom"/>
          </w:tcPr>
          <w:p w14:paraId="4D01A813" w14:textId="77777777" w:rsidR="000E7540" w:rsidRPr="00EE07B9" w:rsidRDefault="000E7540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102F98" w14:textId="6F8D55ED" w:rsidR="006548B7" w:rsidRPr="00EE07B9" w:rsidRDefault="00C04C9D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5399C7B4" w14:textId="5C13A6F4" w:rsidR="000E7540" w:rsidRPr="00EE07B9" w:rsidRDefault="00AB37E9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07E23BB" w14:textId="084849E1" w:rsidR="00301CF4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01CF4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01CF4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D8F2652" w14:textId="2D568EFE" w:rsidR="000E7540" w:rsidRPr="00EE07B9" w:rsidRDefault="00AB37E9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EE07B9" w14:paraId="48E82806" w14:textId="77777777" w:rsidTr="00252F55">
        <w:tc>
          <w:tcPr>
            <w:tcW w:w="6250" w:type="dxa"/>
            <w:vAlign w:val="bottom"/>
          </w:tcPr>
          <w:p w14:paraId="5437AA96" w14:textId="77777777" w:rsidR="000E7540" w:rsidRPr="00EE07B9" w:rsidRDefault="000E7540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982311" w14:textId="20E5697B" w:rsidR="000E7540" w:rsidRPr="00EE07B9" w:rsidRDefault="000E7540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45863691" w14:textId="742094D6" w:rsidR="000E7540" w:rsidRPr="00EE07B9" w:rsidRDefault="000E7540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96BEA" w:rsidRPr="00EE07B9" w14:paraId="46F84E37" w14:textId="77777777" w:rsidTr="00252F55">
        <w:tc>
          <w:tcPr>
            <w:tcW w:w="6250" w:type="dxa"/>
            <w:vAlign w:val="bottom"/>
          </w:tcPr>
          <w:p w14:paraId="6B3B39BB" w14:textId="77777777" w:rsidR="000E7540" w:rsidRPr="00EE07B9" w:rsidRDefault="000E7540" w:rsidP="00476481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22A7F4" w14:textId="77777777" w:rsidR="000E7540" w:rsidRPr="00EE07B9" w:rsidRDefault="000E7540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922091" w14:textId="77777777" w:rsidR="000E7540" w:rsidRPr="00EE07B9" w:rsidRDefault="000E7540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DE76FB" w:rsidRPr="00EE07B9" w14:paraId="08B17A70" w14:textId="77777777" w:rsidTr="00333CB2">
        <w:trPr>
          <w:trHeight w:val="360"/>
        </w:trPr>
        <w:tc>
          <w:tcPr>
            <w:tcW w:w="6250" w:type="dxa"/>
            <w:vAlign w:val="bottom"/>
          </w:tcPr>
          <w:p w14:paraId="3EDD716B" w14:textId="77777777" w:rsidR="00DE76FB" w:rsidRPr="00EE07B9" w:rsidRDefault="00DE76FB" w:rsidP="00476481">
            <w:pPr>
              <w:tabs>
                <w:tab w:val="left" w:pos="1440"/>
                <w:tab w:val="left" w:pos="2160"/>
              </w:tabs>
              <w:ind w:left="-24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1440" w:type="dxa"/>
            <w:vAlign w:val="bottom"/>
          </w:tcPr>
          <w:p w14:paraId="5054DCC1" w14:textId="6DF8A655" w:rsidR="00DE76FB" w:rsidRPr="00EE07B9" w:rsidRDefault="00C04C9D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16FC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516FC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516FC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vAlign w:val="bottom"/>
          </w:tcPr>
          <w:p w14:paraId="62A5AB82" w14:textId="7CDCE980" w:rsidR="00DE76FB" w:rsidRPr="00EE07B9" w:rsidRDefault="00C04C9D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</w:tbl>
    <w:p w14:paraId="61FE9141" w14:textId="7E174353" w:rsidR="00AE6DF7" w:rsidRPr="00EE07B9" w:rsidRDefault="00AE6DF7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40EBBAA" w14:textId="09E11AB9" w:rsidR="00AE6DF7" w:rsidRPr="00EE07B9" w:rsidRDefault="007407D7" w:rsidP="00476481">
      <w:pPr>
        <w:ind w:left="539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E6DF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บริษัทไม่มีหลักประกันที่นำไปขายหรือวางเป็นประกันต่อ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AE6DF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อีกทอดหนึ่ง</w:t>
      </w:r>
    </w:p>
    <w:p w14:paraId="6A2DFB1B" w14:textId="0AE7E756" w:rsidR="001D6C00" w:rsidRPr="00EE07B9" w:rsidRDefault="001D6C00" w:rsidP="00476481">
      <w:pPr>
        <w:tabs>
          <w:tab w:val="left" w:pos="1440"/>
          <w:tab w:val="left" w:pos="2160"/>
        </w:tabs>
        <w:ind w:left="540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55B5005" w14:textId="713AC7FB" w:rsidR="00022069" w:rsidRPr="00EE07B9" w:rsidRDefault="00C04C9D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54" w:name="_Hlk125037545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11</w:t>
      </w:r>
      <w:r w:rsidR="0002206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2206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2BF6674" w14:textId="104B802D" w:rsidR="00022069" w:rsidRPr="00EE07B9" w:rsidRDefault="00022069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0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9"/>
        <w:gridCol w:w="1379"/>
        <w:gridCol w:w="1314"/>
        <w:gridCol w:w="2088"/>
        <w:gridCol w:w="1101"/>
      </w:tblGrid>
      <w:tr w:rsidR="001B0C7C" w:rsidRPr="00EE07B9" w14:paraId="467C816C" w14:textId="77777777" w:rsidTr="00612EA4">
        <w:tc>
          <w:tcPr>
            <w:tcW w:w="3159" w:type="dxa"/>
            <w:vAlign w:val="bottom"/>
          </w:tcPr>
          <w:p w14:paraId="5ED245EA" w14:textId="77777777" w:rsidR="00022069" w:rsidRPr="00EE07B9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82" w:type="dxa"/>
            <w:gridSpan w:val="4"/>
            <w:vAlign w:val="bottom"/>
          </w:tcPr>
          <w:p w14:paraId="43D110C0" w14:textId="77777777" w:rsidR="00022069" w:rsidRPr="00EE07B9" w:rsidRDefault="00022069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1B0C7C" w:rsidRPr="00EE07B9" w14:paraId="4BA7B191" w14:textId="77777777" w:rsidTr="00612EA4">
        <w:tc>
          <w:tcPr>
            <w:tcW w:w="3159" w:type="dxa"/>
            <w:vAlign w:val="bottom"/>
          </w:tcPr>
          <w:p w14:paraId="317DE6C0" w14:textId="77777777" w:rsidR="00022069" w:rsidRPr="00EE07B9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460A1769" w14:textId="729D5480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12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0C30F1D0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4CB963CC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088" w:type="dxa"/>
            <w:vAlign w:val="bottom"/>
          </w:tcPr>
          <w:p w14:paraId="7F365B87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101" w:type="dxa"/>
            <w:vAlign w:val="bottom"/>
          </w:tcPr>
          <w:p w14:paraId="636242C0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B0C7C" w:rsidRPr="00EE07B9" w14:paraId="38AB399F" w14:textId="77777777" w:rsidTr="00612EA4">
        <w:tc>
          <w:tcPr>
            <w:tcW w:w="3159" w:type="dxa"/>
            <w:vAlign w:val="bottom"/>
          </w:tcPr>
          <w:p w14:paraId="7B53DE24" w14:textId="77777777" w:rsidR="00022069" w:rsidRPr="00EE07B9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14:paraId="5B7DFC71" w14:textId="1B41FCCA" w:rsidR="00022069" w:rsidRPr="00EE07B9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vAlign w:val="bottom"/>
          </w:tcPr>
          <w:p w14:paraId="0B4A7483" w14:textId="6C5CC031" w:rsidR="00022069" w:rsidRPr="00EE07B9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vAlign w:val="bottom"/>
          </w:tcPr>
          <w:p w14:paraId="426489ED" w14:textId="4398412E" w:rsidR="00022069" w:rsidRPr="00EE07B9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vAlign w:val="bottom"/>
          </w:tcPr>
          <w:p w14:paraId="260C15C0" w14:textId="5B0C8ABE" w:rsidR="00022069" w:rsidRPr="00EE07B9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1B0C7C" w:rsidRPr="00EE07B9" w14:paraId="04F038A2" w14:textId="77777777" w:rsidTr="00612EA4">
        <w:tc>
          <w:tcPr>
            <w:tcW w:w="3159" w:type="dxa"/>
            <w:vAlign w:val="bottom"/>
          </w:tcPr>
          <w:p w14:paraId="1BCE5E8F" w14:textId="77777777" w:rsidR="00022069" w:rsidRPr="00EE07B9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570E469A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</w:tcPr>
          <w:p w14:paraId="59B753B1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</w:tcPr>
          <w:p w14:paraId="69128DA8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07D15681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B0C7C" w:rsidRPr="00EE07B9" w14:paraId="5CF27ED1" w14:textId="77777777" w:rsidTr="00612EA4">
        <w:tc>
          <w:tcPr>
            <w:tcW w:w="3159" w:type="dxa"/>
            <w:vAlign w:val="bottom"/>
          </w:tcPr>
          <w:p w14:paraId="0EB940F3" w14:textId="77777777" w:rsidR="00022069" w:rsidRPr="00EE07B9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ลูกหนี้ธุรกิจหลักทรัพย์และ </w:t>
            </w:r>
          </w:p>
          <w:p w14:paraId="73FD5030" w14:textId="1A1CD70A" w:rsidR="00022069" w:rsidRPr="00EE07B9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สัญญาซื้อขายล่วงหน้า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  <w:t xml:space="preserve">   (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9" w:type="dxa"/>
            <w:vAlign w:val="bottom"/>
          </w:tcPr>
          <w:p w14:paraId="57FA3E31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</w:tcPr>
          <w:p w14:paraId="3630C846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</w:tcPr>
          <w:p w14:paraId="0880038B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3214A45E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EE07B9" w14:paraId="4C98B14C" w14:textId="77777777" w:rsidTr="00612EA4">
        <w:tc>
          <w:tcPr>
            <w:tcW w:w="3159" w:type="dxa"/>
            <w:vAlign w:val="bottom"/>
          </w:tcPr>
          <w:p w14:paraId="5DF7FB81" w14:textId="77777777" w:rsidR="00022069" w:rsidRPr="00EE07B9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79" w:type="dxa"/>
            <w:vAlign w:val="bottom"/>
          </w:tcPr>
          <w:p w14:paraId="0D786D11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</w:tcPr>
          <w:p w14:paraId="5FFCD98D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</w:tcPr>
          <w:p w14:paraId="0232CECB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7233E9AE" w14:textId="77777777" w:rsidR="00022069" w:rsidRPr="00EE07B9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548B7" w:rsidRPr="00EE07B9" w14:paraId="6040C4FF" w14:textId="77777777" w:rsidTr="007D76FD">
        <w:tc>
          <w:tcPr>
            <w:tcW w:w="3159" w:type="dxa"/>
            <w:vAlign w:val="bottom"/>
          </w:tcPr>
          <w:p w14:paraId="18D68F8C" w14:textId="011CB3BB" w:rsidR="006548B7" w:rsidRPr="00EE07B9" w:rsidRDefault="006548B7" w:rsidP="006548B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</w:tcPr>
          <w:p w14:paraId="7A4DA6A7" w14:textId="4596F2C4" w:rsidR="006548B7" w:rsidRPr="00EE07B9" w:rsidRDefault="006548B7" w:rsidP="006548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0FFF48BC" w14:textId="5D882B82" w:rsidR="006548B7" w:rsidRPr="00EE07B9" w:rsidRDefault="006548B7" w:rsidP="006548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</w:tcPr>
          <w:p w14:paraId="4F9615B5" w14:textId="33FF3F54" w:rsidR="006548B7" w:rsidRPr="00EE07B9" w:rsidRDefault="00C04C9D" w:rsidP="006548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</w:tcPr>
          <w:p w14:paraId="4BCBB08C" w14:textId="009E7354" w:rsidR="006548B7" w:rsidRPr="00EE07B9" w:rsidRDefault="00C04C9D" w:rsidP="006548B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6548B7" w:rsidRPr="00EE07B9" w14:paraId="7349AE57" w14:textId="77777777" w:rsidTr="00612EA4">
        <w:tc>
          <w:tcPr>
            <w:tcW w:w="3159" w:type="dxa"/>
            <w:vAlign w:val="bottom"/>
          </w:tcPr>
          <w:p w14:paraId="2FD2582F" w14:textId="43FAB054" w:rsidR="006548B7" w:rsidRPr="00EE07B9" w:rsidRDefault="006548B7" w:rsidP="006548B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br/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9" w:type="dxa"/>
            <w:vAlign w:val="bottom"/>
          </w:tcPr>
          <w:p w14:paraId="338DCBFB" w14:textId="7BC82B3B" w:rsidR="006548B7" w:rsidRPr="00EE07B9" w:rsidRDefault="006548B7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61D72BE8" w14:textId="3B0FC91A" w:rsidR="006548B7" w:rsidRPr="00EE07B9" w:rsidRDefault="006548B7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vAlign w:val="bottom"/>
          </w:tcPr>
          <w:p w14:paraId="16BC4750" w14:textId="66B07FF6" w:rsidR="006548B7" w:rsidRPr="00EE07B9" w:rsidRDefault="006548B7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50088E58" w14:textId="1095E789" w:rsidR="006548B7" w:rsidRPr="00EE07B9" w:rsidRDefault="006548B7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548B7" w:rsidRPr="00EE07B9" w14:paraId="036CC1A2" w14:textId="77777777" w:rsidTr="00612EA4">
        <w:tc>
          <w:tcPr>
            <w:tcW w:w="3159" w:type="dxa"/>
            <w:vAlign w:val="bottom"/>
          </w:tcPr>
          <w:p w14:paraId="6CB240C8" w14:textId="6A4395B9" w:rsidR="006548B7" w:rsidRPr="00EE07B9" w:rsidRDefault="006548B7" w:rsidP="006548B7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</w:tcPr>
          <w:p w14:paraId="0D6C1831" w14:textId="3595A062" w:rsidR="006548B7" w:rsidRPr="00EE07B9" w:rsidRDefault="006548B7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06E8DA0F" w14:textId="72405A8B" w:rsidR="006548B7" w:rsidRPr="00EE07B9" w:rsidRDefault="006548B7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</w:tcPr>
          <w:p w14:paraId="2E022527" w14:textId="7890518E" w:rsidR="006548B7" w:rsidRPr="00EE07B9" w:rsidRDefault="00C04C9D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</w:tcPr>
          <w:p w14:paraId="23580962" w14:textId="3111BD75" w:rsidR="006548B7" w:rsidRPr="00EE07B9" w:rsidRDefault="00C04C9D" w:rsidP="006548B7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1B0C7C" w:rsidRPr="00EE07B9" w14:paraId="73E6B129" w14:textId="77777777" w:rsidTr="00612EA4">
        <w:tc>
          <w:tcPr>
            <w:tcW w:w="3159" w:type="dxa"/>
            <w:vAlign w:val="bottom"/>
          </w:tcPr>
          <w:p w14:paraId="7E4D0CD5" w14:textId="77777777" w:rsidR="000710EA" w:rsidRPr="00EE07B9" w:rsidRDefault="000710EA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14:paraId="6CF2554A" w14:textId="77777777" w:rsidR="000710EA" w:rsidRPr="00EE07B9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</w:tcPr>
          <w:p w14:paraId="27BEF949" w14:textId="77777777" w:rsidR="000710EA" w:rsidRPr="00EE07B9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</w:tcPr>
          <w:p w14:paraId="646E33AB" w14:textId="77777777" w:rsidR="000710EA" w:rsidRPr="00EE07B9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72C11244" w14:textId="77777777" w:rsidR="000710EA" w:rsidRPr="00EE07B9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37DD8" w:rsidRPr="00EE07B9" w14:paraId="41899F4D" w14:textId="77777777" w:rsidTr="00612EA4">
        <w:tc>
          <w:tcPr>
            <w:tcW w:w="3159" w:type="dxa"/>
            <w:vAlign w:val="bottom"/>
          </w:tcPr>
          <w:p w14:paraId="742778D6" w14:textId="503837F8" w:rsidR="00437DD8" w:rsidRPr="00EE07B9" w:rsidRDefault="00437DD8" w:rsidP="00437DD8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9" w:type="dxa"/>
          </w:tcPr>
          <w:p w14:paraId="2953AF31" w14:textId="24298759" w:rsidR="00437DD8" w:rsidRPr="00EE07B9" w:rsidRDefault="00437DD8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0A74B19D" w14:textId="683A2EF5" w:rsidR="00437DD8" w:rsidRPr="00EE07B9" w:rsidRDefault="00437DD8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</w:tcPr>
          <w:p w14:paraId="39CE7A19" w14:textId="1ABE59CA" w:rsidR="00437DD8" w:rsidRPr="00EE07B9" w:rsidRDefault="00C04C9D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</w:tcPr>
          <w:p w14:paraId="412EF569" w14:textId="4A74CF11" w:rsidR="00437DD8" w:rsidRPr="00EE07B9" w:rsidRDefault="00C04C9D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4C40E7" w:rsidRPr="00EE07B9" w14:paraId="7BDAD7FF" w14:textId="77777777" w:rsidTr="00612EA4">
        <w:tc>
          <w:tcPr>
            <w:tcW w:w="3159" w:type="dxa"/>
            <w:vAlign w:val="bottom"/>
          </w:tcPr>
          <w:p w14:paraId="6237EABF" w14:textId="77777777" w:rsidR="00611117" w:rsidRPr="00EE07B9" w:rsidRDefault="004C40E7" w:rsidP="004C40E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br/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</w:p>
          <w:p w14:paraId="57B124DD" w14:textId="1AF877DA" w:rsidR="004C40E7" w:rsidRPr="00EE07B9" w:rsidRDefault="00611117" w:rsidP="004C40E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79" w:type="dxa"/>
            <w:vAlign w:val="bottom"/>
          </w:tcPr>
          <w:p w14:paraId="41E00E99" w14:textId="47FD3FAD" w:rsidR="004C40E7" w:rsidRPr="00EE07B9" w:rsidRDefault="00B745AA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B9CD507" w14:textId="5980A138" w:rsidR="004C40E7" w:rsidRPr="00EE07B9" w:rsidRDefault="00B745AA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88" w:type="dxa"/>
            <w:vAlign w:val="bottom"/>
          </w:tcPr>
          <w:p w14:paraId="5AA55864" w14:textId="2FCAE8FB" w:rsidR="004C40E7" w:rsidRPr="00EE07B9" w:rsidRDefault="00C04C9D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101" w:type="dxa"/>
            <w:vAlign w:val="bottom"/>
          </w:tcPr>
          <w:p w14:paraId="143CCEEB" w14:textId="63D36FCD" w:rsidR="004C40E7" w:rsidRPr="00EE07B9" w:rsidRDefault="00C04C9D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</w:tr>
      <w:tr w:rsidR="004C40E7" w:rsidRPr="00EE07B9" w14:paraId="3449F489" w14:textId="77777777" w:rsidTr="00612EA4">
        <w:tc>
          <w:tcPr>
            <w:tcW w:w="3159" w:type="dxa"/>
            <w:vAlign w:val="bottom"/>
          </w:tcPr>
          <w:p w14:paraId="159D4E8C" w14:textId="71D90279" w:rsidR="004C40E7" w:rsidRPr="00EE07B9" w:rsidRDefault="004C40E7" w:rsidP="004C40E7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9" w:type="dxa"/>
          </w:tcPr>
          <w:p w14:paraId="4EDAFC8B" w14:textId="36B5C539" w:rsidR="004C40E7" w:rsidRPr="00EE07B9" w:rsidRDefault="00B745AA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14" w:type="dxa"/>
          </w:tcPr>
          <w:p w14:paraId="4217365D" w14:textId="17A596C4" w:rsidR="004C40E7" w:rsidRPr="00EE07B9" w:rsidRDefault="00B745AA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88" w:type="dxa"/>
          </w:tcPr>
          <w:p w14:paraId="0F8D6DC6" w14:textId="57FCB061" w:rsidR="004C40E7" w:rsidRPr="00EE07B9" w:rsidRDefault="00C04C9D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01" w:type="dxa"/>
          </w:tcPr>
          <w:p w14:paraId="3FB8EC31" w14:textId="78DCCE7E" w:rsidR="004C40E7" w:rsidRPr="00EE07B9" w:rsidRDefault="00C04C9D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bookmarkEnd w:id="54"/>
    </w:tbl>
    <w:p w14:paraId="535DB98E" w14:textId="666E512A" w:rsidR="00022069" w:rsidRPr="00EE07B9" w:rsidRDefault="00022069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201FD464" w14:textId="77777777" w:rsidR="008810CC" w:rsidRPr="00EE07B9" w:rsidRDefault="008810CC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1073C37" w14:textId="3F960C5C" w:rsidR="001F1AAD" w:rsidRPr="00EE07B9" w:rsidRDefault="00C04C9D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1F1AA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F1AA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EE07B9" w:rsidRDefault="007A6D61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1B0C7C" w:rsidRPr="00EE07B9" w14:paraId="0199556E" w14:textId="77777777" w:rsidTr="00842F1B">
        <w:tc>
          <w:tcPr>
            <w:tcW w:w="4133" w:type="dxa"/>
            <w:vAlign w:val="bottom"/>
          </w:tcPr>
          <w:p w14:paraId="250BE784" w14:textId="77777777" w:rsidR="00D35EAA" w:rsidRPr="00EE07B9" w:rsidRDefault="00D35EA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vAlign w:val="bottom"/>
          </w:tcPr>
          <w:p w14:paraId="54BD6A06" w14:textId="7E2546C5" w:rsidR="00D35EAA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35EAA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B0C7C" w:rsidRPr="00EE07B9" w14:paraId="0997C870" w14:textId="77777777" w:rsidTr="00842F1B">
        <w:tc>
          <w:tcPr>
            <w:tcW w:w="4133" w:type="dxa"/>
            <w:vAlign w:val="bottom"/>
          </w:tcPr>
          <w:p w14:paraId="726F09FD" w14:textId="77777777" w:rsidR="00DA012A" w:rsidRPr="00EE07B9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8DF357C" w14:textId="77777777" w:rsidR="00DA012A" w:rsidRPr="00EE07B9" w:rsidRDefault="00DA012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vAlign w:val="bottom"/>
          </w:tcPr>
          <w:p w14:paraId="16139DC2" w14:textId="77777777" w:rsidR="00DA012A" w:rsidRPr="00EE07B9" w:rsidRDefault="00DA012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  <w:tr w:rsidR="001B0C7C" w:rsidRPr="00EE07B9" w14:paraId="148330A4" w14:textId="77777777" w:rsidTr="00842F1B">
        <w:tc>
          <w:tcPr>
            <w:tcW w:w="4133" w:type="dxa"/>
            <w:vAlign w:val="bottom"/>
          </w:tcPr>
          <w:p w14:paraId="1EF12391" w14:textId="77777777" w:rsidR="00DA012A" w:rsidRPr="00EE07B9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3EE31F7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03FFA4BB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vAlign w:val="bottom"/>
          </w:tcPr>
          <w:p w14:paraId="015F3ECD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vAlign w:val="bottom"/>
          </w:tcPr>
          <w:p w14:paraId="3DF90009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</w:tr>
      <w:tr w:rsidR="001B0C7C" w:rsidRPr="00EE07B9" w14:paraId="0B26FD92" w14:textId="77777777" w:rsidTr="00842F1B">
        <w:tc>
          <w:tcPr>
            <w:tcW w:w="4133" w:type="dxa"/>
            <w:vAlign w:val="bottom"/>
          </w:tcPr>
          <w:p w14:paraId="07EDBA94" w14:textId="77777777" w:rsidR="00DA012A" w:rsidRPr="00EE07B9" w:rsidRDefault="00DA012A" w:rsidP="00476481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vAlign w:val="bottom"/>
          </w:tcPr>
          <w:p w14:paraId="461B7FAE" w14:textId="77777777" w:rsidR="00DA012A" w:rsidRPr="00EE07B9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27FE0DBB" w14:textId="77777777" w:rsidR="00DA012A" w:rsidRPr="00EE07B9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8617867" w14:textId="77777777" w:rsidR="00DA012A" w:rsidRPr="00EE07B9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vAlign w:val="bottom"/>
          </w:tcPr>
          <w:p w14:paraId="2E54ED79" w14:textId="77777777" w:rsidR="00DA012A" w:rsidRPr="00EE07B9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59B1707D" w14:textId="77777777" w:rsidTr="00842F1B">
        <w:tc>
          <w:tcPr>
            <w:tcW w:w="4133" w:type="dxa"/>
            <w:vAlign w:val="bottom"/>
          </w:tcPr>
          <w:p w14:paraId="71DA8FDF" w14:textId="77777777" w:rsidR="00DA012A" w:rsidRPr="00EE07B9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68CE42F0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BEAE4CD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5870BB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46" w:type="dxa"/>
            <w:vAlign w:val="bottom"/>
          </w:tcPr>
          <w:p w14:paraId="14E96AC3" w14:textId="77777777" w:rsidR="00DA012A" w:rsidRPr="00EE07B9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1B0C7C" w:rsidRPr="00EE07B9" w14:paraId="653762A2" w14:textId="77777777" w:rsidTr="00842F1B">
        <w:tc>
          <w:tcPr>
            <w:tcW w:w="4133" w:type="dxa"/>
          </w:tcPr>
          <w:p w14:paraId="0735475A" w14:textId="77777777" w:rsidR="00114CC7" w:rsidRPr="00EE07B9" w:rsidRDefault="00114CC7" w:rsidP="0047648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</w:tcPr>
          <w:p w14:paraId="21FEF64E" w14:textId="289BC40C" w:rsidR="00114CC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</w:tcPr>
          <w:p w14:paraId="4D3BC110" w14:textId="73E7282B" w:rsidR="00114CC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</w:tcPr>
          <w:p w14:paraId="086A5B88" w14:textId="279BA784" w:rsidR="00114CC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4945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="004945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46" w:type="dxa"/>
          </w:tcPr>
          <w:p w14:paraId="73462647" w14:textId="69AF21F4" w:rsidR="00114CC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4945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="004945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1B0C7C" w:rsidRPr="00EE07B9" w14:paraId="16D74271" w14:textId="77777777" w:rsidTr="00842F1B">
        <w:tc>
          <w:tcPr>
            <w:tcW w:w="4133" w:type="dxa"/>
            <w:vAlign w:val="bottom"/>
          </w:tcPr>
          <w:p w14:paraId="7D13BA03" w14:textId="1244C965" w:rsidR="00D07FE1" w:rsidRPr="00EE07B9" w:rsidRDefault="00D07FE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vAlign w:val="bottom"/>
          </w:tcPr>
          <w:p w14:paraId="78D408D0" w14:textId="35E9D7CB" w:rsidR="00D07FE1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76" w:type="dxa"/>
            <w:vAlign w:val="bottom"/>
          </w:tcPr>
          <w:p w14:paraId="7962F9FC" w14:textId="44B0CBB8" w:rsidR="00D07FE1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76" w:type="dxa"/>
            <w:vAlign w:val="bottom"/>
          </w:tcPr>
          <w:p w14:paraId="651D4470" w14:textId="0B969371" w:rsidR="00D07FE1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vAlign w:val="bottom"/>
          </w:tcPr>
          <w:p w14:paraId="2ED75B53" w14:textId="08357920" w:rsidR="00D07FE1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B79F3" w:rsidRPr="00EE07B9" w14:paraId="1E3C6335" w14:textId="77777777" w:rsidTr="00842F1B">
        <w:tc>
          <w:tcPr>
            <w:tcW w:w="4133" w:type="dxa"/>
            <w:vAlign w:val="bottom"/>
          </w:tcPr>
          <w:p w14:paraId="246E6BD0" w14:textId="65C482E5" w:rsidR="008B79F3" w:rsidRPr="00EE07B9" w:rsidRDefault="008B79F3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5" w:type="dxa"/>
            <w:vAlign w:val="bottom"/>
          </w:tcPr>
          <w:p w14:paraId="3B2AC4A2" w14:textId="06F82BE7" w:rsidR="008B79F3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vAlign w:val="bottom"/>
          </w:tcPr>
          <w:p w14:paraId="72C64BEC" w14:textId="612BBA0C" w:rsidR="008B79F3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C5B8B1B" w14:textId="234FED3C" w:rsidR="008B79F3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vAlign w:val="bottom"/>
          </w:tcPr>
          <w:p w14:paraId="1EF453B7" w14:textId="50B70746" w:rsidR="008B79F3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7828A8" w:rsidRPr="00EE07B9" w14:paraId="0991A75E" w14:textId="77777777" w:rsidTr="00842F1B">
        <w:tc>
          <w:tcPr>
            <w:tcW w:w="4133" w:type="dxa"/>
            <w:vAlign w:val="bottom"/>
          </w:tcPr>
          <w:p w14:paraId="66A4B8C6" w14:textId="075CB1C4" w:rsidR="007828A8" w:rsidRPr="00EE07B9" w:rsidRDefault="007828A8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แลกเปลี่ยนผลตอบแทนในหุ้น</w:t>
            </w:r>
          </w:p>
        </w:tc>
        <w:tc>
          <w:tcPr>
            <w:tcW w:w="1275" w:type="dxa"/>
            <w:vAlign w:val="bottom"/>
          </w:tcPr>
          <w:p w14:paraId="58517F09" w14:textId="4E945D63" w:rsidR="007828A8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98366D1" w14:textId="62E8A0DA" w:rsidR="007828A8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76" w:type="dxa"/>
            <w:vAlign w:val="bottom"/>
          </w:tcPr>
          <w:p w14:paraId="510C4501" w14:textId="67BB0A4D" w:rsidR="007828A8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EC01279" w14:textId="63B1DD0E" w:rsidR="007828A8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</w:tr>
      <w:tr w:rsidR="001B0C7C" w:rsidRPr="00EE07B9" w14:paraId="48BF18C7" w14:textId="77777777" w:rsidTr="00842F1B">
        <w:tc>
          <w:tcPr>
            <w:tcW w:w="4133" w:type="dxa"/>
            <w:vAlign w:val="bottom"/>
          </w:tcPr>
          <w:p w14:paraId="1DE88029" w14:textId="48869FFE" w:rsidR="00C91FF2" w:rsidRPr="00EE07B9" w:rsidRDefault="00C91FF2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ออปชันของดัชนี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SET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vAlign w:val="bottom"/>
          </w:tcPr>
          <w:p w14:paraId="7B8959DE" w14:textId="2CCF89AA" w:rsidR="00C91FF2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F499A99" w14:textId="44952A3C" w:rsidR="00C91FF2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6" w:type="dxa"/>
            <w:vAlign w:val="bottom"/>
          </w:tcPr>
          <w:p w14:paraId="25BCD0A7" w14:textId="0D8722E3" w:rsidR="00C91FF2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79D4DD0" w14:textId="7CA03098" w:rsidR="00C91FF2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1B0C7C" w:rsidRPr="00EE07B9" w14:paraId="77CC6A2F" w14:textId="77777777" w:rsidTr="00842F1B">
        <w:tc>
          <w:tcPr>
            <w:tcW w:w="4133" w:type="dxa"/>
            <w:vAlign w:val="bottom"/>
          </w:tcPr>
          <w:p w14:paraId="18CFCFF9" w14:textId="77777777" w:rsidR="00114CC7" w:rsidRPr="00EE07B9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vAlign w:val="bottom"/>
          </w:tcPr>
          <w:p w14:paraId="776A453E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EF47CC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A222B7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71ABCDF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76C44689" w14:textId="77777777" w:rsidTr="00842F1B">
        <w:tc>
          <w:tcPr>
            <w:tcW w:w="4133" w:type="dxa"/>
            <w:vAlign w:val="bottom"/>
          </w:tcPr>
          <w:p w14:paraId="78128F99" w14:textId="77777777" w:rsidR="00114CC7" w:rsidRPr="00EE07B9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</w:tcPr>
          <w:p w14:paraId="7B1BCA9A" w14:textId="30E10B69" w:rsidR="00114CC7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7438770B" w14:textId="61111591" w:rsidR="00114CC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76" w:type="dxa"/>
          </w:tcPr>
          <w:p w14:paraId="353BE000" w14:textId="14521C0F" w:rsidR="00114CC7" w:rsidRPr="00EE07B9" w:rsidRDefault="008B79F3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550D3558" w14:textId="2C56259D" w:rsidR="00114CC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</w:p>
        </w:tc>
      </w:tr>
      <w:tr w:rsidR="001B0C7C" w:rsidRPr="00EE07B9" w14:paraId="32539507" w14:textId="77777777" w:rsidTr="00842F1B">
        <w:tc>
          <w:tcPr>
            <w:tcW w:w="4133" w:type="dxa"/>
            <w:vAlign w:val="bottom"/>
          </w:tcPr>
          <w:p w14:paraId="62D2E03E" w14:textId="77777777" w:rsidR="00114CC7" w:rsidRPr="00EE07B9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</w:tcPr>
          <w:p w14:paraId="4EF188B5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166DF5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85208E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43EA52D" w14:textId="77777777" w:rsidR="00114CC7" w:rsidRPr="00EE07B9" w:rsidRDefault="00114CC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7233E635" w14:textId="77777777" w:rsidTr="00842F1B">
        <w:tc>
          <w:tcPr>
            <w:tcW w:w="4133" w:type="dxa"/>
            <w:vAlign w:val="bottom"/>
          </w:tcPr>
          <w:p w14:paraId="4B88F3AD" w14:textId="77777777" w:rsidR="00114CC7" w:rsidRPr="00EE07B9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(Put warrant)</w:t>
            </w:r>
          </w:p>
        </w:tc>
        <w:tc>
          <w:tcPr>
            <w:tcW w:w="1275" w:type="dxa"/>
          </w:tcPr>
          <w:p w14:paraId="5FF90E49" w14:textId="7DB8BBDC" w:rsidR="00114CC7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76" w:type="dxa"/>
          </w:tcPr>
          <w:p w14:paraId="70A5E992" w14:textId="32EA86D8" w:rsidR="00114CC7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</w:tcPr>
          <w:p w14:paraId="27FE8B30" w14:textId="430E7738" w:rsidR="00114CC7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46" w:type="dxa"/>
          </w:tcPr>
          <w:p w14:paraId="6B2E81BB" w14:textId="2187C2B4" w:rsidR="00114CC7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</w:p>
        </w:tc>
      </w:tr>
      <w:tr w:rsidR="00BF04CA" w:rsidRPr="00EE07B9" w14:paraId="1D962450" w14:textId="77777777" w:rsidTr="00842F1B">
        <w:tc>
          <w:tcPr>
            <w:tcW w:w="4133" w:type="dxa"/>
            <w:vAlign w:val="bottom"/>
          </w:tcPr>
          <w:p w14:paraId="4C136215" w14:textId="77777777" w:rsidR="00114CC7" w:rsidRPr="00EE07B9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</w:tcPr>
          <w:p w14:paraId="1EA6AFF3" w14:textId="4601A9EB" w:rsidR="00114CC7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41555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="0041555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76" w:type="dxa"/>
          </w:tcPr>
          <w:p w14:paraId="7BB8BB77" w14:textId="5A0E1701" w:rsidR="00114CC7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41555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="0041555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76" w:type="dxa"/>
          </w:tcPr>
          <w:p w14:paraId="78FCBB4A" w14:textId="12BA6139" w:rsidR="00114CC7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4945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4945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46" w:type="dxa"/>
          </w:tcPr>
          <w:p w14:paraId="12A9F7DA" w14:textId="474B7C3A" w:rsidR="00114CC7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B79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4945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680F8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</w:tbl>
    <w:p w14:paraId="00B2B8B5" w14:textId="77777777" w:rsidR="007C2AFF" w:rsidRPr="00EE07B9" w:rsidRDefault="007C2AFF" w:rsidP="00476481">
      <w:pPr>
        <w:ind w:left="720" w:hanging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6548B7" w:rsidRPr="00EE07B9" w14:paraId="7EA9B7AC" w14:textId="77777777" w:rsidTr="00926133">
        <w:tc>
          <w:tcPr>
            <w:tcW w:w="4133" w:type="dxa"/>
            <w:vAlign w:val="bottom"/>
          </w:tcPr>
          <w:p w14:paraId="1079E5AD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vAlign w:val="bottom"/>
          </w:tcPr>
          <w:p w14:paraId="2F6CDEBD" w14:textId="0D19DC80" w:rsidR="006548B7" w:rsidRPr="00EE07B9" w:rsidRDefault="00C04C9D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EE07B9" w14:paraId="27BD7B1A" w14:textId="77777777" w:rsidTr="00926133">
        <w:tc>
          <w:tcPr>
            <w:tcW w:w="4133" w:type="dxa"/>
            <w:vAlign w:val="bottom"/>
          </w:tcPr>
          <w:p w14:paraId="4FF83878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9B3E85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vAlign w:val="bottom"/>
          </w:tcPr>
          <w:p w14:paraId="5EBA2F82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  <w:tr w:rsidR="006548B7" w:rsidRPr="00EE07B9" w14:paraId="7269A5E5" w14:textId="77777777" w:rsidTr="00926133">
        <w:tc>
          <w:tcPr>
            <w:tcW w:w="4133" w:type="dxa"/>
            <w:vAlign w:val="bottom"/>
          </w:tcPr>
          <w:p w14:paraId="2B285077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4A3ABA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55FD68B5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vAlign w:val="bottom"/>
          </w:tcPr>
          <w:p w14:paraId="75A6BA52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vAlign w:val="bottom"/>
          </w:tcPr>
          <w:p w14:paraId="1846E270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</w:tr>
      <w:tr w:rsidR="006548B7" w:rsidRPr="00EE07B9" w14:paraId="71895207" w14:textId="77777777" w:rsidTr="00926133">
        <w:tc>
          <w:tcPr>
            <w:tcW w:w="4133" w:type="dxa"/>
            <w:vAlign w:val="bottom"/>
          </w:tcPr>
          <w:p w14:paraId="5A0E3FC5" w14:textId="77777777" w:rsidR="006548B7" w:rsidRPr="00EE07B9" w:rsidRDefault="006548B7" w:rsidP="00926133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vAlign w:val="bottom"/>
          </w:tcPr>
          <w:p w14:paraId="6FB152E3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00C5C501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3E2378A0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vAlign w:val="bottom"/>
          </w:tcPr>
          <w:p w14:paraId="71D773FB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EE07B9" w14:paraId="3BD19D20" w14:textId="77777777" w:rsidTr="00926133">
        <w:tc>
          <w:tcPr>
            <w:tcW w:w="4133" w:type="dxa"/>
            <w:vAlign w:val="bottom"/>
          </w:tcPr>
          <w:p w14:paraId="3C1CBB79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3550DE36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7A697B81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BB4056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46" w:type="dxa"/>
            <w:vAlign w:val="bottom"/>
          </w:tcPr>
          <w:p w14:paraId="04408F99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5EC920CE" w14:textId="77777777" w:rsidTr="00926133">
        <w:tc>
          <w:tcPr>
            <w:tcW w:w="4133" w:type="dxa"/>
          </w:tcPr>
          <w:p w14:paraId="7385A578" w14:textId="77777777" w:rsidR="006548B7" w:rsidRPr="00EE07B9" w:rsidRDefault="006548B7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</w:tcPr>
          <w:p w14:paraId="6929EC6B" w14:textId="5DDEF3D9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</w:tcPr>
          <w:p w14:paraId="085FC095" w14:textId="78AAE919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</w:tcPr>
          <w:p w14:paraId="5C6BC355" w14:textId="2F611A68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46" w:type="dxa"/>
          </w:tcPr>
          <w:p w14:paraId="2D317E5A" w14:textId="5495E04A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</w:p>
        </w:tc>
      </w:tr>
      <w:tr w:rsidR="006548B7" w:rsidRPr="00EE07B9" w14:paraId="3B71EA6E" w14:textId="77777777" w:rsidTr="00926133">
        <w:tc>
          <w:tcPr>
            <w:tcW w:w="4133" w:type="dxa"/>
            <w:vAlign w:val="bottom"/>
          </w:tcPr>
          <w:p w14:paraId="64FC5E11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vAlign w:val="bottom"/>
          </w:tcPr>
          <w:p w14:paraId="40B1AD35" w14:textId="30C6D809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vAlign w:val="bottom"/>
          </w:tcPr>
          <w:p w14:paraId="7B4EADD5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46FAD95" w14:textId="71CDE2F2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46" w:type="dxa"/>
            <w:vAlign w:val="bottom"/>
          </w:tcPr>
          <w:p w14:paraId="1B62E182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548B7" w:rsidRPr="00EE07B9" w14:paraId="419E49F1" w14:textId="77777777" w:rsidTr="00926133">
        <w:tc>
          <w:tcPr>
            <w:tcW w:w="4133" w:type="dxa"/>
            <w:vAlign w:val="bottom"/>
          </w:tcPr>
          <w:p w14:paraId="1C3B4C43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แลกเปลี่ยนผลตอบแทนในหุ้น</w:t>
            </w:r>
          </w:p>
        </w:tc>
        <w:tc>
          <w:tcPr>
            <w:tcW w:w="1275" w:type="dxa"/>
            <w:vAlign w:val="bottom"/>
          </w:tcPr>
          <w:p w14:paraId="29E97910" w14:textId="6F2A6497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vAlign w:val="bottom"/>
          </w:tcPr>
          <w:p w14:paraId="7CD622A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DFCDB61" w14:textId="3F784C37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46" w:type="dxa"/>
            <w:vAlign w:val="bottom"/>
          </w:tcPr>
          <w:p w14:paraId="2878E963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548B7" w:rsidRPr="00EE07B9" w14:paraId="3975E7AE" w14:textId="77777777" w:rsidTr="00926133">
        <w:tc>
          <w:tcPr>
            <w:tcW w:w="4133" w:type="dxa"/>
            <w:vAlign w:val="bottom"/>
          </w:tcPr>
          <w:p w14:paraId="70876742" w14:textId="3EEF7BBD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ออปชันของดัชนี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SET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vAlign w:val="bottom"/>
          </w:tcPr>
          <w:p w14:paraId="15913E79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016663A" w14:textId="6E4ABFE3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76" w:type="dxa"/>
            <w:vAlign w:val="bottom"/>
          </w:tcPr>
          <w:p w14:paraId="765C705F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34FDA48" w14:textId="0C4C9DB6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548B7" w:rsidRPr="00EE07B9" w14:paraId="621C92CD" w14:textId="77777777" w:rsidTr="00926133">
        <w:tc>
          <w:tcPr>
            <w:tcW w:w="4133" w:type="dxa"/>
            <w:vAlign w:val="bottom"/>
          </w:tcPr>
          <w:p w14:paraId="7B45CAC9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vAlign w:val="bottom"/>
          </w:tcPr>
          <w:p w14:paraId="3F817349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309182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4B07D6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7786DE3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12A72611" w14:textId="77777777" w:rsidTr="00926133">
        <w:tc>
          <w:tcPr>
            <w:tcW w:w="4133" w:type="dxa"/>
            <w:vAlign w:val="bottom"/>
          </w:tcPr>
          <w:p w14:paraId="7D38ADB1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</w:tcPr>
          <w:p w14:paraId="026C5CBC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22E4E79" w14:textId="4524D691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</w:tcPr>
          <w:p w14:paraId="158537F3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32C03467" w14:textId="1F9D8FF6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</w:tr>
      <w:tr w:rsidR="006548B7" w:rsidRPr="00EE07B9" w14:paraId="4670E4BC" w14:textId="77777777" w:rsidTr="00926133">
        <w:tc>
          <w:tcPr>
            <w:tcW w:w="4133" w:type="dxa"/>
            <w:vAlign w:val="bottom"/>
          </w:tcPr>
          <w:p w14:paraId="316C1B11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</w:tcPr>
          <w:p w14:paraId="1B571A31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949A6C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F50C29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5E03C2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2A5C0A34" w14:textId="77777777" w:rsidTr="00926133">
        <w:tc>
          <w:tcPr>
            <w:tcW w:w="4133" w:type="dxa"/>
            <w:vAlign w:val="bottom"/>
          </w:tcPr>
          <w:p w14:paraId="7403D317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(Put warrant)</w:t>
            </w:r>
          </w:p>
        </w:tc>
        <w:tc>
          <w:tcPr>
            <w:tcW w:w="1275" w:type="dxa"/>
          </w:tcPr>
          <w:p w14:paraId="51C60E8B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628C7A2" w14:textId="31859CB9" w:rsidR="006548B7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76" w:type="dxa"/>
          </w:tcPr>
          <w:p w14:paraId="557F6339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130E6597" w14:textId="05D8FA28" w:rsidR="006548B7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</w:tr>
      <w:tr w:rsidR="006548B7" w:rsidRPr="00EE07B9" w14:paraId="54926796" w14:textId="77777777" w:rsidTr="00926133">
        <w:tc>
          <w:tcPr>
            <w:tcW w:w="4133" w:type="dxa"/>
            <w:vAlign w:val="bottom"/>
          </w:tcPr>
          <w:p w14:paraId="28003725" w14:textId="77777777" w:rsidR="006548B7" w:rsidRPr="00EE07B9" w:rsidRDefault="006548B7" w:rsidP="00926133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</w:tcPr>
          <w:p w14:paraId="2B506082" w14:textId="674D1111" w:rsidR="006548B7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</w:tcPr>
          <w:p w14:paraId="45931B71" w14:textId="31ED5B1F" w:rsidR="006548B7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</w:tcPr>
          <w:p w14:paraId="37908B14" w14:textId="7A323604" w:rsidR="006548B7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46" w:type="dxa"/>
          </w:tcPr>
          <w:p w14:paraId="3F344D9D" w14:textId="5D80D0BD" w:rsidR="006548B7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</w:tr>
    </w:tbl>
    <w:p w14:paraId="78298F84" w14:textId="77777777" w:rsidR="006548B7" w:rsidRPr="00EE07B9" w:rsidRDefault="006548B7" w:rsidP="00476481">
      <w:pPr>
        <w:ind w:left="720" w:hanging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F4C15" w14:textId="77777777" w:rsidR="008118DB" w:rsidRPr="00EE07B9" w:rsidRDefault="008118DB" w:rsidP="00476481">
      <w:pPr>
        <w:ind w:left="720" w:hanging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EE07B9" w:rsidRDefault="00BF0DE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</w:pPr>
    </w:p>
    <w:p w14:paraId="0DEC3309" w14:textId="6880A02A" w:rsidR="00BF0DED" w:rsidRPr="00EE07B9" w:rsidRDefault="00BF0DE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ใบสำคัญแสดงสิทธิ</w:t>
      </w:r>
      <w:r w:rsidR="00FD1F4F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EE07B9" w:rsidRDefault="008E68DC" w:rsidP="00476481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5412C9" w14:textId="77777777" w:rsidR="00C17E71" w:rsidRPr="00EE07B9" w:rsidRDefault="007A6D61" w:rsidP="00476481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5EE3E63" w14:textId="77777777" w:rsidR="008810CC" w:rsidRPr="00EE07B9" w:rsidRDefault="008810CC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D61943E" w14:textId="037ACAE7" w:rsidR="007A6D61" w:rsidRPr="00EE07B9" w:rsidRDefault="00C04C9D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7A6D6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A6D6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สินทรัพย์และหนี้สินอนุพันธ์</w:t>
      </w:r>
      <w:r w:rsidR="007A6D6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7A6D6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E13C2D5" w14:textId="77777777" w:rsidR="001F1AAD" w:rsidRPr="00EE07B9" w:rsidRDefault="001F1AA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D27C55" w14:textId="6C6B493C" w:rsidR="00475539" w:rsidRPr="00EE07B9" w:rsidRDefault="0047553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6548B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6548B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6548B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6548B7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บริษัทมีภาระผูกพันในสัญญาฟิวเจอร์สของดัชนี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SET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สัญญาฟิวเจอร์ส ของ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Single Stock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ที่ซื้อขายในตลาดสัญญาซื้อขายล่วงหน้า (ประเทศไทย)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0D940437" w14:textId="77777777" w:rsidR="00CD7F9C" w:rsidRPr="00EE07B9" w:rsidRDefault="00CD7F9C" w:rsidP="00476481">
      <w:pPr>
        <w:ind w:left="540"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1B0C7C" w:rsidRPr="00EE07B9" w14:paraId="3166C64C" w14:textId="77777777" w:rsidTr="00105335">
        <w:tc>
          <w:tcPr>
            <w:tcW w:w="2988" w:type="dxa"/>
            <w:vAlign w:val="bottom"/>
          </w:tcPr>
          <w:p w14:paraId="4864796C" w14:textId="77777777" w:rsidR="00D97DCD" w:rsidRPr="00EE07B9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vAlign w:val="bottom"/>
          </w:tcPr>
          <w:p w14:paraId="51930544" w14:textId="7F7284AD" w:rsidR="00D97DCD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AB37E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24" w:type="dxa"/>
            <w:gridSpan w:val="2"/>
            <w:vAlign w:val="bottom"/>
          </w:tcPr>
          <w:p w14:paraId="103DE42A" w14:textId="1478DC5C" w:rsidR="00D97DCD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E40EB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E40EB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62DD769E" w14:textId="77777777" w:rsidTr="00105335">
        <w:tc>
          <w:tcPr>
            <w:tcW w:w="2988" w:type="dxa"/>
            <w:vAlign w:val="bottom"/>
          </w:tcPr>
          <w:p w14:paraId="4ED21D70" w14:textId="77777777" w:rsidR="00D97DCD" w:rsidRPr="00EE07B9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6DC024A1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559" w:type="dxa"/>
            <w:vAlign w:val="bottom"/>
          </w:tcPr>
          <w:p w14:paraId="7F4A379C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vAlign w:val="bottom"/>
          </w:tcPr>
          <w:p w14:paraId="5D445714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565" w:type="dxa"/>
            <w:vAlign w:val="bottom"/>
          </w:tcPr>
          <w:p w14:paraId="21CD7A67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</w:tr>
      <w:tr w:rsidR="001B0C7C" w:rsidRPr="00EE07B9" w14:paraId="0843C62A" w14:textId="77777777" w:rsidTr="00105335">
        <w:tc>
          <w:tcPr>
            <w:tcW w:w="2988" w:type="dxa"/>
            <w:vAlign w:val="bottom"/>
          </w:tcPr>
          <w:p w14:paraId="651C63E3" w14:textId="77777777" w:rsidR="00D97DCD" w:rsidRPr="00EE07B9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0D30E92A" w14:textId="77777777" w:rsidR="00D97DCD" w:rsidRPr="00EE07B9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vAlign w:val="bottom"/>
          </w:tcPr>
          <w:p w14:paraId="286DA0BD" w14:textId="77777777" w:rsidR="00D97DCD" w:rsidRPr="00EE07B9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10BC3A25" w14:textId="77777777" w:rsidR="00D97DCD" w:rsidRPr="00EE07B9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vAlign w:val="bottom"/>
          </w:tcPr>
          <w:p w14:paraId="200F5BDC" w14:textId="77777777" w:rsidR="00D97DCD" w:rsidRPr="00EE07B9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1C9AF475" w14:textId="77777777" w:rsidTr="00105335">
        <w:tc>
          <w:tcPr>
            <w:tcW w:w="2988" w:type="dxa"/>
            <w:vAlign w:val="bottom"/>
          </w:tcPr>
          <w:p w14:paraId="2B15F86D" w14:textId="77777777" w:rsidR="00D97DCD" w:rsidRPr="00EE07B9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621" w:type="dxa"/>
            <w:vAlign w:val="bottom"/>
          </w:tcPr>
          <w:p w14:paraId="04E825CC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14:paraId="58FEBF6D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14:paraId="40029AE7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5" w:type="dxa"/>
            <w:vAlign w:val="bottom"/>
          </w:tcPr>
          <w:p w14:paraId="3EFD75BF" w14:textId="77777777" w:rsidR="00D97DCD" w:rsidRPr="00EE07B9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152E8BC3" w14:textId="77777777" w:rsidTr="00105335">
        <w:tc>
          <w:tcPr>
            <w:tcW w:w="2988" w:type="dxa"/>
            <w:vAlign w:val="bottom"/>
          </w:tcPr>
          <w:p w14:paraId="7FA0FEB2" w14:textId="77777777" w:rsidR="006548B7" w:rsidRPr="00EE07B9" w:rsidRDefault="006548B7" w:rsidP="006548B7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bookmarkStart w:id="55" w:name="OLE_LINK28"/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vAlign w:val="bottom"/>
          </w:tcPr>
          <w:p w14:paraId="5E57FCD5" w14:textId="49504C2C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708B4F1E" w14:textId="6018EA19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59" w:type="dxa"/>
            <w:vAlign w:val="bottom"/>
          </w:tcPr>
          <w:p w14:paraId="2B6726A3" w14:textId="58BC7781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65" w:type="dxa"/>
            <w:vAlign w:val="bottom"/>
          </w:tcPr>
          <w:p w14:paraId="2F42150E" w14:textId="568F23E8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</w:tr>
      <w:tr w:rsidR="006548B7" w:rsidRPr="00EE07B9" w14:paraId="63DB398E" w14:textId="77777777" w:rsidTr="00105335">
        <w:tc>
          <w:tcPr>
            <w:tcW w:w="2988" w:type="dxa"/>
            <w:vAlign w:val="bottom"/>
          </w:tcPr>
          <w:p w14:paraId="35B46ADE" w14:textId="77777777" w:rsidR="006548B7" w:rsidRPr="00EE07B9" w:rsidRDefault="006548B7" w:rsidP="006548B7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vAlign w:val="bottom"/>
          </w:tcPr>
          <w:p w14:paraId="657494DF" w14:textId="4C6A5F2D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59" w:type="dxa"/>
            <w:vAlign w:val="bottom"/>
          </w:tcPr>
          <w:p w14:paraId="44802121" w14:textId="426F91DA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59" w:type="dxa"/>
            <w:vAlign w:val="bottom"/>
          </w:tcPr>
          <w:p w14:paraId="0283BAF8" w14:textId="48CE8C08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65" w:type="dxa"/>
            <w:vAlign w:val="bottom"/>
          </w:tcPr>
          <w:p w14:paraId="12A8769E" w14:textId="71ADE3F1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</w:tr>
      <w:bookmarkEnd w:id="55"/>
    </w:tbl>
    <w:p w14:paraId="6C3BE93B" w14:textId="77777777" w:rsidR="006228F0" w:rsidRPr="00EE07B9" w:rsidRDefault="006228F0" w:rsidP="00476481">
      <w:pPr>
        <w:ind w:left="562"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6F64CF" w14:textId="6BC7B04D" w:rsidR="007D5FDD" w:rsidRPr="00EE07B9" w:rsidRDefault="00BF41D7" w:rsidP="00476481">
      <w:pPr>
        <w:ind w:left="720" w:hanging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8E161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ใช้ชำระราคา </w:t>
      </w:r>
      <w:r w:rsidR="00333CB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F230A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วันทำการสุดท้าย</w:t>
      </w:r>
      <w:r w:rsidR="008E161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จำนวนสัญญาและ</w:t>
      </w:r>
      <w:r w:rsidR="00134DF8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ตัวคูณดัชนี</w:t>
      </w:r>
    </w:p>
    <w:p w14:paraId="397B3417" w14:textId="77777777" w:rsidR="007D5FDD" w:rsidRPr="00EE07B9" w:rsidRDefault="007D5FD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8A167E" w14:textId="2AF8DCB6" w:rsidR="007D5FDD" w:rsidRPr="00EE07B9" w:rsidRDefault="008E1614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SET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หรือราคาของ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Single Stock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่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EE07B9" w:rsidRDefault="00320DA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DF6DA2" w14:textId="6564348A" w:rsidR="00320DAD" w:rsidRPr="00EE07B9" w:rsidRDefault="00320DAD" w:rsidP="00476481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EE07B9" w:rsidRDefault="00320DA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1524"/>
        <w:gridCol w:w="1524"/>
        <w:gridCol w:w="1524"/>
        <w:gridCol w:w="1489"/>
      </w:tblGrid>
      <w:tr w:rsidR="001B0C7C" w:rsidRPr="00EE07B9" w14:paraId="54712F16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3E493607" w14:textId="77777777" w:rsidR="00094ED9" w:rsidRPr="00EE07B9" w:rsidRDefault="00094ED9" w:rsidP="00476481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vAlign w:val="bottom"/>
          </w:tcPr>
          <w:p w14:paraId="19AA8642" w14:textId="3B708413" w:rsidR="00094ED9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60482973" w:rsidR="00094ED9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E40EB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E40EB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1CFA59AE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15283696" w14:textId="77777777" w:rsidR="00094ED9" w:rsidRPr="00EE07B9" w:rsidRDefault="00094ED9" w:rsidP="00476481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vAlign w:val="bottom"/>
          </w:tcPr>
          <w:p w14:paraId="42C2D8EE" w14:textId="77777777" w:rsidR="00094ED9" w:rsidRPr="00EE07B9" w:rsidRDefault="00094ED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094ED9" w:rsidRPr="00EE07B9" w:rsidRDefault="00094ED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1B0C7C" w:rsidRPr="00EE07B9" w14:paraId="2EA5966B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4B4F2A86" w14:textId="77777777" w:rsidR="00094ED9" w:rsidRPr="00EE07B9" w:rsidRDefault="00094ED9" w:rsidP="00476481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vAlign w:val="bottom"/>
          </w:tcPr>
          <w:p w14:paraId="371F2701" w14:textId="77777777" w:rsidR="00094ED9" w:rsidRPr="00EE07B9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094ED9" w:rsidRPr="00EE07B9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094ED9" w:rsidRPr="00EE07B9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vAlign w:val="bottom"/>
          </w:tcPr>
          <w:p w14:paraId="5E744C72" w14:textId="77777777" w:rsidR="00094ED9" w:rsidRPr="00EE07B9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</w:tr>
      <w:tr w:rsidR="001B0C7C" w:rsidRPr="00EE07B9" w14:paraId="07D7D2BF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671FEA64" w14:textId="77777777" w:rsidR="00094ED9" w:rsidRPr="00EE07B9" w:rsidRDefault="00094ED9" w:rsidP="00476481">
            <w:pPr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vAlign w:val="bottom"/>
          </w:tcPr>
          <w:p w14:paraId="4E6FEBA6" w14:textId="77777777" w:rsidR="00094ED9" w:rsidRPr="00EE07B9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94ED9" w:rsidRPr="00EE07B9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94ED9" w:rsidRPr="00EE07B9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48308129" w14:textId="77777777" w:rsidR="00094ED9" w:rsidRPr="00EE07B9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548B7" w:rsidRPr="00EE07B9" w14:paraId="02FB489D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1885B05" w14:textId="77777777" w:rsidR="006548B7" w:rsidRPr="00EE07B9" w:rsidRDefault="006548B7" w:rsidP="006548B7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bookmarkStart w:id="56" w:name="OLE_LINK29"/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vAlign w:val="bottom"/>
          </w:tcPr>
          <w:p w14:paraId="0718819F" w14:textId="35F5926B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7F71E182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56D47366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1489" w:type="dxa"/>
            <w:vAlign w:val="bottom"/>
          </w:tcPr>
          <w:p w14:paraId="69948D3D" w14:textId="4EDEED97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</w:tr>
      <w:tr w:rsidR="006548B7" w:rsidRPr="00EE07B9" w14:paraId="5752F887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7F6B8AFB" w14:textId="77777777" w:rsidR="006548B7" w:rsidRPr="00EE07B9" w:rsidRDefault="006548B7" w:rsidP="006548B7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vAlign w:val="bottom"/>
          </w:tcPr>
          <w:p w14:paraId="5BBFCD19" w14:textId="6D428B6E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4AEF02EB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6F6D4754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vAlign w:val="bottom"/>
          </w:tcPr>
          <w:p w14:paraId="0924796D" w14:textId="1221CE94" w:rsidR="006548B7" w:rsidRPr="00EE07B9" w:rsidRDefault="00C04C9D" w:rsidP="006548B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</w:tr>
      <w:tr w:rsidR="006548B7" w:rsidRPr="00EE07B9" w14:paraId="313CBCAC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5153A25" w14:textId="77777777" w:rsidR="006548B7" w:rsidRPr="00EE07B9" w:rsidRDefault="006548B7" w:rsidP="006548B7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vAlign w:val="bottom"/>
          </w:tcPr>
          <w:p w14:paraId="3A6474E2" w14:textId="27680350" w:rsidR="006548B7" w:rsidRPr="00EE07B9" w:rsidRDefault="00C04C9D" w:rsidP="006548B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735A3413" w:rsidR="006548B7" w:rsidRPr="00EE07B9" w:rsidRDefault="00C04C9D" w:rsidP="006548B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2C34AF91" w:rsidR="006548B7" w:rsidRPr="00EE07B9" w:rsidRDefault="00C04C9D" w:rsidP="006548B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vAlign w:val="bottom"/>
          </w:tcPr>
          <w:p w14:paraId="3E21C985" w14:textId="3F33DE6F" w:rsidR="006548B7" w:rsidRPr="00EE07B9" w:rsidRDefault="00C04C9D" w:rsidP="006548B7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</w:tr>
      <w:tr w:rsidR="00E70963" w:rsidRPr="00EE07B9" w14:paraId="71071B93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07DAA71A" w14:textId="77777777" w:rsidR="00E70963" w:rsidRPr="00EE07B9" w:rsidRDefault="00E70963" w:rsidP="00E70963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14:paraId="6A493CA7" w14:textId="032BDFDC" w:rsidR="00E70963" w:rsidRPr="00EE07B9" w:rsidRDefault="00C04C9D" w:rsidP="00E7096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01B4CD0E" w:rsidR="00E70963" w:rsidRPr="00EE07B9" w:rsidRDefault="00C04C9D" w:rsidP="00E7096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67BF2F7C" w:rsidR="00E70963" w:rsidRPr="00EE07B9" w:rsidRDefault="00C04C9D" w:rsidP="00E7096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vAlign w:val="bottom"/>
          </w:tcPr>
          <w:p w14:paraId="72458B8A" w14:textId="4DCABB78" w:rsidR="00E70963" w:rsidRPr="00EE07B9" w:rsidRDefault="00C04C9D" w:rsidP="00E7096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E7096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</w:tr>
      <w:bookmarkEnd w:id="56"/>
    </w:tbl>
    <w:p w14:paraId="38B9CCB7" w14:textId="2DD873B6" w:rsidR="00320DAD" w:rsidRPr="00EE07B9" w:rsidRDefault="00320DAD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BFC682" w14:textId="513DDBB2" w:rsidR="00EB4C0E" w:rsidRPr="00EE07B9" w:rsidRDefault="005852F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9FE2012" w14:textId="77777777" w:rsidR="008810CC" w:rsidRPr="00EE07B9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B87C1E0" w14:textId="00013465" w:rsidR="005F5349" w:rsidRPr="00EE07B9" w:rsidRDefault="00C04C9D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5F534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F534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</w:t>
      </w:r>
    </w:p>
    <w:p w14:paraId="022593C2" w14:textId="77777777" w:rsidR="005F5349" w:rsidRPr="00EE07B9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7452FD5F" w14:textId="7D48565D" w:rsidR="00475539" w:rsidRPr="00EE07B9" w:rsidRDefault="0047553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  <w:bookmarkStart w:id="57" w:name="_Hlk103169589"/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ณ วันที่ </w:t>
      </w:r>
      <w:bookmarkEnd w:id="57"/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30</w:t>
      </w:r>
      <w:r w:rsidR="00FF09A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FF09A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2568</w:t>
      </w:r>
      <w:r w:rsidR="00FF09A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FF09A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และวันที่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31</w:t>
      </w:r>
      <w:r w:rsidR="00FF09A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FF09A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เงินลงทุนประกอบด้วย</w:t>
      </w:r>
    </w:p>
    <w:p w14:paraId="4541CE39" w14:textId="77777777" w:rsidR="005F5349" w:rsidRPr="00EE07B9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1475"/>
        <w:gridCol w:w="1559"/>
        <w:gridCol w:w="1559"/>
      </w:tblGrid>
      <w:tr w:rsidR="001B0C7C" w:rsidRPr="00EE07B9" w14:paraId="7137503B" w14:textId="77777777" w:rsidTr="00E272C2">
        <w:tc>
          <w:tcPr>
            <w:tcW w:w="4854" w:type="dxa"/>
          </w:tcPr>
          <w:p w14:paraId="77BCCBA6" w14:textId="77777777" w:rsidR="005F5349" w:rsidRPr="00EE07B9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593" w:type="dxa"/>
            <w:gridSpan w:val="3"/>
          </w:tcPr>
          <w:p w14:paraId="20DD9F5C" w14:textId="5782CEB2" w:rsidR="005F5349" w:rsidRPr="00EE07B9" w:rsidRDefault="00BF04C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="005F534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1B0C7C" w:rsidRPr="00EE07B9" w14:paraId="2A1E6895" w14:textId="77777777" w:rsidTr="00E272C2">
        <w:tc>
          <w:tcPr>
            <w:tcW w:w="4854" w:type="dxa"/>
          </w:tcPr>
          <w:p w14:paraId="720DD008" w14:textId="77777777" w:rsidR="005F5349" w:rsidRPr="00EE07B9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16F2B2A1" w14:textId="77777777" w:rsidR="005F5349" w:rsidRPr="00EE07B9" w:rsidRDefault="005F5349" w:rsidP="00476481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EE07B9" w:rsidRDefault="005F5349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</w:tcPr>
          <w:p w14:paraId="6DDF49C8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39477B66" w14:textId="77777777" w:rsidTr="00E272C2">
        <w:tc>
          <w:tcPr>
            <w:tcW w:w="4854" w:type="dxa"/>
          </w:tcPr>
          <w:p w14:paraId="6B9ED765" w14:textId="77777777" w:rsidR="005F5349" w:rsidRPr="00EE07B9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47BA3188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EE07B9" w:rsidRDefault="005F5349" w:rsidP="0047648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3A3FB675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EE07B9" w14:paraId="504126A6" w14:textId="77777777" w:rsidTr="00E272C2">
        <w:tc>
          <w:tcPr>
            <w:tcW w:w="4854" w:type="dxa"/>
          </w:tcPr>
          <w:p w14:paraId="0655CA2E" w14:textId="77777777" w:rsidR="00397418" w:rsidRPr="00EE07B9" w:rsidRDefault="00397418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2439FD30" w14:textId="77777777" w:rsidR="00397418" w:rsidRPr="00EE07B9" w:rsidRDefault="0039741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EE07B9" w:rsidRDefault="00397418" w:rsidP="00476481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69DFF830" w14:textId="77777777" w:rsidR="00397418" w:rsidRPr="00EE07B9" w:rsidRDefault="0039741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175A584F" w14:textId="77777777" w:rsidTr="00E272C2">
        <w:tc>
          <w:tcPr>
            <w:tcW w:w="4854" w:type="dxa"/>
          </w:tcPr>
          <w:p w14:paraId="6E7486A5" w14:textId="77777777" w:rsidR="005F5349" w:rsidRPr="00EE07B9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75" w:type="dxa"/>
          </w:tcPr>
          <w:p w14:paraId="075E47B4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395F4802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1B0C7C" w:rsidRPr="00EE07B9" w14:paraId="376B90F9" w14:textId="77777777" w:rsidTr="00E272C2">
        <w:tc>
          <w:tcPr>
            <w:tcW w:w="4854" w:type="dxa"/>
          </w:tcPr>
          <w:p w14:paraId="7FFA9188" w14:textId="630F9109" w:rsidR="005F5349" w:rsidRPr="00EE07B9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5" w:type="dxa"/>
          </w:tcPr>
          <w:p w14:paraId="4AAE0F82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B07EB" w14:textId="77777777" w:rsidR="005F5349" w:rsidRPr="00EE07B9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EE07B9" w14:paraId="7743C5EA" w14:textId="77777777" w:rsidTr="00E272C2">
        <w:tc>
          <w:tcPr>
            <w:tcW w:w="4854" w:type="dxa"/>
          </w:tcPr>
          <w:p w14:paraId="0CAE1125" w14:textId="4B2F67C9" w:rsidR="00B269E2" w:rsidRPr="00EE07B9" w:rsidRDefault="00B269E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0CD47A3B" w14:textId="77777777" w:rsidR="00B269E2" w:rsidRPr="00EE07B9" w:rsidRDefault="00B269E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EE07B9" w:rsidRDefault="00B269E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27C881" w14:textId="77777777" w:rsidR="00B269E2" w:rsidRPr="00EE07B9" w:rsidRDefault="00B269E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1E7C2C94" w14:textId="77777777" w:rsidTr="00E272C2">
        <w:tc>
          <w:tcPr>
            <w:tcW w:w="4854" w:type="dxa"/>
          </w:tcPr>
          <w:p w14:paraId="07B93621" w14:textId="67F56FB4" w:rsidR="00892A89" w:rsidRPr="00EE07B9" w:rsidRDefault="00892A8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675E348D" w14:textId="77777777" w:rsidR="00892A89" w:rsidRPr="00EE07B9" w:rsidRDefault="00892A89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12F7A4" w14:textId="77777777" w:rsidR="00892A89" w:rsidRPr="00EE07B9" w:rsidRDefault="00892A89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B31012" w14:textId="77777777" w:rsidR="00892A89" w:rsidRPr="00EE07B9" w:rsidRDefault="00892A89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62F8" w:rsidRPr="00EE07B9" w14:paraId="346C45FA" w14:textId="77777777" w:rsidTr="00E272C2">
        <w:tc>
          <w:tcPr>
            <w:tcW w:w="4854" w:type="dxa"/>
          </w:tcPr>
          <w:p w14:paraId="63328EB8" w14:textId="55E3C9EE" w:rsidR="000862F8" w:rsidRPr="00EE07B9" w:rsidRDefault="000862F8" w:rsidP="000862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259A2214" w14:textId="3D444D89" w:rsidR="000862F8" w:rsidRPr="00EE07B9" w:rsidRDefault="00C04C9D" w:rsidP="00086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862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0862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0862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</w:tcPr>
          <w:p w14:paraId="251A2F0F" w14:textId="2B7A09AD" w:rsidR="000862F8" w:rsidRPr="00EE07B9" w:rsidRDefault="000862F8" w:rsidP="00086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8C2B76" w14:textId="643B0ED1" w:rsidR="000862F8" w:rsidRPr="00EE07B9" w:rsidRDefault="00C04C9D" w:rsidP="00086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862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0862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0862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</w:p>
        </w:tc>
      </w:tr>
      <w:tr w:rsidR="000862F8" w:rsidRPr="00EE07B9" w14:paraId="5D217273" w14:textId="77777777" w:rsidTr="00E272C2">
        <w:tc>
          <w:tcPr>
            <w:tcW w:w="4854" w:type="dxa"/>
          </w:tcPr>
          <w:p w14:paraId="6DEEB6C4" w14:textId="277DEB20" w:rsidR="000862F8" w:rsidRPr="00EE07B9" w:rsidRDefault="000862F8" w:rsidP="000862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</w:tcPr>
          <w:p w14:paraId="79E671A3" w14:textId="4A428E9C" w:rsidR="000862F8" w:rsidRPr="00EE07B9" w:rsidRDefault="000862F8" w:rsidP="00086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03D205D9" w:rsidR="000862F8" w:rsidRPr="00EE07B9" w:rsidRDefault="000862F8" w:rsidP="00086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DD19A84" w14:textId="3AA9A703" w:rsidR="000862F8" w:rsidRPr="00EE07B9" w:rsidRDefault="000862F8" w:rsidP="00086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862F8" w:rsidRPr="00EE07B9" w14:paraId="494278B0" w14:textId="77777777" w:rsidTr="00E272C2">
        <w:tc>
          <w:tcPr>
            <w:tcW w:w="4854" w:type="dxa"/>
          </w:tcPr>
          <w:p w14:paraId="56927F6A" w14:textId="474DE1CB" w:rsidR="000862F8" w:rsidRPr="00EE07B9" w:rsidRDefault="000862F8" w:rsidP="000862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4D2EEE42" w14:textId="76804982" w:rsidR="000862F8" w:rsidRPr="00EE07B9" w:rsidRDefault="000862F8" w:rsidP="00086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C773145" w14:textId="57591CEE" w:rsidR="000862F8" w:rsidRPr="00EE07B9" w:rsidRDefault="000862F8" w:rsidP="00086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3A9EEFF" w14:textId="1D61A082" w:rsidR="000862F8" w:rsidRPr="00EE07B9" w:rsidRDefault="000862F8" w:rsidP="000862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862F8" w:rsidRPr="00EE07B9" w14:paraId="297C0708" w14:textId="77777777" w:rsidTr="00E272C2">
        <w:tc>
          <w:tcPr>
            <w:tcW w:w="4854" w:type="dxa"/>
          </w:tcPr>
          <w:p w14:paraId="34A568B0" w14:textId="2F891C1D" w:rsidR="000862F8" w:rsidRPr="00EE07B9" w:rsidRDefault="000862F8" w:rsidP="000862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48AE05AC" w14:textId="77777777" w:rsidR="000862F8" w:rsidRPr="00EE07B9" w:rsidRDefault="000862F8" w:rsidP="00086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0862F8" w:rsidRPr="00EE07B9" w:rsidRDefault="000862F8" w:rsidP="00086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8A5F6E" w14:textId="77777777" w:rsidR="000862F8" w:rsidRPr="00EE07B9" w:rsidRDefault="000862F8" w:rsidP="00086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62F8" w:rsidRPr="00EE07B9" w14:paraId="1CF9BC9A" w14:textId="77777777" w:rsidTr="00E272C2">
        <w:tc>
          <w:tcPr>
            <w:tcW w:w="4854" w:type="dxa"/>
          </w:tcPr>
          <w:p w14:paraId="7C95E390" w14:textId="73E70E96" w:rsidR="000862F8" w:rsidRPr="00EE07B9" w:rsidRDefault="000862F8" w:rsidP="000862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1D47FEC8" w14:textId="64B9B704" w:rsidR="000862F8" w:rsidRPr="00EE07B9" w:rsidRDefault="000862F8" w:rsidP="000862F8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0862F8" w:rsidRPr="00EE07B9" w:rsidRDefault="000862F8" w:rsidP="000862F8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A299F8" w14:textId="497C1852" w:rsidR="000862F8" w:rsidRPr="00EE07B9" w:rsidRDefault="000862F8" w:rsidP="000862F8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62F8" w:rsidRPr="00EE07B9" w14:paraId="5A939BB7" w14:textId="77777777" w:rsidTr="00E272C2">
        <w:tc>
          <w:tcPr>
            <w:tcW w:w="4854" w:type="dxa"/>
          </w:tcPr>
          <w:p w14:paraId="3725278B" w14:textId="098CA1E5" w:rsidR="000862F8" w:rsidRPr="00EE07B9" w:rsidRDefault="000862F8" w:rsidP="000862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76ADFC8" w14:textId="77777777" w:rsidR="000862F8" w:rsidRPr="00EE07B9" w:rsidRDefault="000862F8" w:rsidP="000862F8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17BECB" w14:textId="77777777" w:rsidR="000862F8" w:rsidRPr="00EE07B9" w:rsidRDefault="000862F8" w:rsidP="000862F8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FF41FF" w14:textId="77777777" w:rsidR="000862F8" w:rsidRPr="00EE07B9" w:rsidRDefault="000862F8" w:rsidP="000862F8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7C3E7417" w14:textId="77777777" w:rsidTr="00E272C2">
        <w:tc>
          <w:tcPr>
            <w:tcW w:w="4854" w:type="dxa"/>
          </w:tcPr>
          <w:p w14:paraId="7804504E" w14:textId="2B61BF69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5889B333" w14:textId="3A407CFA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59" w:type="dxa"/>
          </w:tcPr>
          <w:p w14:paraId="35AC96E7" w14:textId="773C6696" w:rsidR="008F4F51" w:rsidRPr="00EE07B9" w:rsidRDefault="008F4F51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3925DA8F" w14:textId="2C174452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</w:tr>
      <w:tr w:rsidR="008F4F51" w:rsidRPr="00EE07B9" w14:paraId="1EEC8439" w14:textId="77777777" w:rsidTr="00E272C2">
        <w:tc>
          <w:tcPr>
            <w:tcW w:w="4854" w:type="dxa"/>
          </w:tcPr>
          <w:p w14:paraId="71E375A0" w14:textId="0A2E7825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ไม่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3E247569" w14:textId="756C7996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59" w:type="dxa"/>
          </w:tcPr>
          <w:p w14:paraId="17B90168" w14:textId="63388638" w:rsidR="008F4F51" w:rsidRPr="00EE07B9" w:rsidRDefault="008F4F51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14:paraId="2F77B877" w14:textId="47200E95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</w:tr>
      <w:tr w:rsidR="008F4F51" w:rsidRPr="00EE07B9" w14:paraId="4C303B66" w14:textId="77777777" w:rsidTr="00E272C2">
        <w:tc>
          <w:tcPr>
            <w:tcW w:w="4854" w:type="dxa"/>
          </w:tcPr>
          <w:p w14:paraId="4CE36F06" w14:textId="218431A2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ต่าง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</w:t>
            </w:r>
          </w:p>
        </w:tc>
        <w:tc>
          <w:tcPr>
            <w:tcW w:w="1475" w:type="dxa"/>
          </w:tcPr>
          <w:p w14:paraId="4C271052" w14:textId="2727D03D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59" w:type="dxa"/>
          </w:tcPr>
          <w:p w14:paraId="11A9FD26" w14:textId="0A820AC2" w:rsidR="008F4F51" w:rsidRPr="00EE07B9" w:rsidRDefault="008F4F51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14:paraId="416148BC" w14:textId="0493F596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</w:tr>
      <w:tr w:rsidR="008F4F51" w:rsidRPr="00EE07B9" w14:paraId="2E923B57" w14:textId="77777777" w:rsidTr="00E272C2">
        <w:tc>
          <w:tcPr>
            <w:tcW w:w="4854" w:type="dxa"/>
          </w:tcPr>
          <w:p w14:paraId="3E604A82" w14:textId="37DC48C8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0F1726F6" w14:textId="77777777" w:rsidR="008F4F51" w:rsidRPr="00EE07B9" w:rsidRDefault="008F4F51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63E54A8" w14:textId="77777777" w:rsidR="008F4F51" w:rsidRPr="00EE07B9" w:rsidRDefault="008F4F51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04267BB" w14:textId="77777777" w:rsidR="008F4F51" w:rsidRPr="00EE07B9" w:rsidRDefault="008F4F51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F4F51" w:rsidRPr="00EE07B9" w14:paraId="57DFEAC9" w14:textId="77777777" w:rsidTr="00E272C2">
        <w:tc>
          <w:tcPr>
            <w:tcW w:w="4854" w:type="dxa"/>
          </w:tcPr>
          <w:p w14:paraId="4C9282B4" w14:textId="093FDDB5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2BAD0344" w14:textId="35E2ADCF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59" w:type="dxa"/>
          </w:tcPr>
          <w:p w14:paraId="2763134F" w14:textId="637F742A" w:rsidR="008F4F51" w:rsidRPr="00EE07B9" w:rsidRDefault="008F4F51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EE87BBE" w14:textId="3610A8BB" w:rsidR="008F4F51" w:rsidRPr="00EE07B9" w:rsidRDefault="00C04C9D" w:rsidP="008F4F5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</w:tr>
      <w:tr w:rsidR="008F4F51" w:rsidRPr="00EE07B9" w14:paraId="596B2D56" w14:textId="77777777" w:rsidTr="00E272C2">
        <w:tc>
          <w:tcPr>
            <w:tcW w:w="4854" w:type="dxa"/>
          </w:tcPr>
          <w:p w14:paraId="579BB403" w14:textId="3BFFEA53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0B55C191" w14:textId="1154A339" w:rsidR="008F4F51" w:rsidRPr="00EE07B9" w:rsidRDefault="00C04C9D" w:rsidP="008F4F5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59" w:type="dxa"/>
          </w:tcPr>
          <w:p w14:paraId="73EF8F6B" w14:textId="2B986340" w:rsidR="008F4F51" w:rsidRPr="00EE07B9" w:rsidRDefault="008F4F51" w:rsidP="008F4F5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85E0178" w14:textId="3F141A57" w:rsidR="008F4F51" w:rsidRPr="00EE07B9" w:rsidRDefault="00C04C9D" w:rsidP="008F4F5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</w:tr>
      <w:tr w:rsidR="008F4F51" w:rsidRPr="00EE07B9" w14:paraId="59FC0B05" w14:textId="77777777" w:rsidTr="00E272C2">
        <w:tc>
          <w:tcPr>
            <w:tcW w:w="4854" w:type="dxa"/>
          </w:tcPr>
          <w:p w14:paraId="79B96ADB" w14:textId="77777777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94559FB" w14:textId="77777777" w:rsidR="008F4F51" w:rsidRPr="00EE07B9" w:rsidRDefault="008F4F51" w:rsidP="008F4F5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8F4F51" w:rsidRPr="00EE07B9" w:rsidRDefault="008F4F51" w:rsidP="008F4F5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715CA6" w14:textId="77777777" w:rsidR="008F4F51" w:rsidRPr="00EE07B9" w:rsidRDefault="008F4F51" w:rsidP="008F4F5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4959D520" w14:textId="77777777" w:rsidTr="00E272C2">
        <w:tc>
          <w:tcPr>
            <w:tcW w:w="4854" w:type="dxa"/>
          </w:tcPr>
          <w:p w14:paraId="353F99EE" w14:textId="0EE0BE40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75" w:type="dxa"/>
          </w:tcPr>
          <w:p w14:paraId="64011481" w14:textId="77322BFF" w:rsidR="008F4F51" w:rsidRPr="00EE07B9" w:rsidRDefault="00C04C9D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59" w:type="dxa"/>
          </w:tcPr>
          <w:p w14:paraId="187C78ED" w14:textId="1024489F" w:rsidR="008F4F51" w:rsidRPr="00EE07B9" w:rsidRDefault="008F4F51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A37CA53" w14:textId="7A05C420" w:rsidR="008F4F51" w:rsidRPr="00EE07B9" w:rsidRDefault="00C04C9D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</w:tr>
      <w:tr w:rsidR="008F4F51" w:rsidRPr="00EE07B9" w14:paraId="47A032CA" w14:textId="77777777" w:rsidTr="00E272C2">
        <w:trPr>
          <w:trHeight w:val="107"/>
        </w:trPr>
        <w:tc>
          <w:tcPr>
            <w:tcW w:w="4854" w:type="dxa"/>
          </w:tcPr>
          <w:p w14:paraId="165219F3" w14:textId="77777777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14:paraId="66BA3347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6AC8A5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529AD063" w14:textId="77777777" w:rsidTr="00E272C2">
        <w:tc>
          <w:tcPr>
            <w:tcW w:w="4854" w:type="dxa"/>
          </w:tcPr>
          <w:p w14:paraId="67C948D8" w14:textId="77777777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2FFC8207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CDA0B4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6CC8EF21" w14:textId="77777777" w:rsidTr="00E272C2">
        <w:tc>
          <w:tcPr>
            <w:tcW w:w="4854" w:type="dxa"/>
          </w:tcPr>
          <w:p w14:paraId="18394C3F" w14:textId="77777777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692EBE0A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6A6C48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0066368B" w14:textId="77777777" w:rsidTr="00E272C2">
        <w:tc>
          <w:tcPr>
            <w:tcW w:w="4854" w:type="dxa"/>
          </w:tcPr>
          <w:p w14:paraId="64D72A48" w14:textId="1C156792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D7E0564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A1A31F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FBB548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055D818A" w14:textId="77777777" w:rsidTr="00E272C2">
        <w:trPr>
          <w:trHeight w:val="187"/>
        </w:trPr>
        <w:tc>
          <w:tcPr>
            <w:tcW w:w="4854" w:type="dxa"/>
          </w:tcPr>
          <w:p w14:paraId="2AEB27B2" w14:textId="366B3CDF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1A5E9C3A" w14:textId="5EA1B4F9" w:rsidR="008F4F51" w:rsidRPr="00EE07B9" w:rsidRDefault="00C04C9D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F70BD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F70BD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</w:tcPr>
          <w:p w14:paraId="3A9C1844" w14:textId="5B02C258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15BAF37" w14:textId="6D2ABFF4" w:rsidR="008F4F51" w:rsidRPr="00EE07B9" w:rsidRDefault="00C04C9D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</w:tr>
      <w:tr w:rsidR="008F4F51" w:rsidRPr="00EE07B9" w14:paraId="2F08F4A5" w14:textId="77777777" w:rsidTr="00E272C2">
        <w:trPr>
          <w:trHeight w:val="187"/>
        </w:trPr>
        <w:tc>
          <w:tcPr>
            <w:tcW w:w="4854" w:type="dxa"/>
          </w:tcPr>
          <w:p w14:paraId="738AB142" w14:textId="3C5CA668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75" w:type="dxa"/>
          </w:tcPr>
          <w:p w14:paraId="2ABF1CF3" w14:textId="30A76B03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C66661" w14:textId="451E2612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525162" w14:textId="49726875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062DAEE0" w14:textId="77777777" w:rsidTr="00E272C2">
        <w:trPr>
          <w:trHeight w:val="187"/>
        </w:trPr>
        <w:tc>
          <w:tcPr>
            <w:tcW w:w="4854" w:type="dxa"/>
          </w:tcPr>
          <w:p w14:paraId="580ED965" w14:textId="752D1ED9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75" w:type="dxa"/>
          </w:tcPr>
          <w:p w14:paraId="4CB6E78F" w14:textId="0D771C01" w:rsidR="008F4F51" w:rsidRPr="00EE07B9" w:rsidRDefault="00C04C9D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F70BD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="00F70BD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1FDE3A0F" w14:textId="404CC31A" w:rsidR="008F4F51" w:rsidRPr="00EE07B9" w:rsidRDefault="00C04C9D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2B661483" w14:textId="3FFAAFB0" w:rsidR="008F4F51" w:rsidRPr="00EE07B9" w:rsidRDefault="00C04C9D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</w:tr>
      <w:tr w:rsidR="008F4F51" w:rsidRPr="00EE07B9" w14:paraId="5BFB8951" w14:textId="77777777" w:rsidTr="00E272C2">
        <w:tc>
          <w:tcPr>
            <w:tcW w:w="4854" w:type="dxa"/>
          </w:tcPr>
          <w:p w14:paraId="059E2D4B" w14:textId="623DC9D6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203C5770" w14:textId="28295F86" w:rsidR="008F4F51" w:rsidRPr="00EE07B9" w:rsidRDefault="00C04C9D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="00F70BD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F70BD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59" w:type="dxa"/>
          </w:tcPr>
          <w:p w14:paraId="45F31836" w14:textId="0DF6A6E4" w:rsidR="008F4F51" w:rsidRPr="00EE07B9" w:rsidRDefault="008F4F51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9F4B61F" w14:textId="496F4203" w:rsidR="008F4F51" w:rsidRPr="00EE07B9" w:rsidRDefault="00C04C9D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</w:tr>
      <w:tr w:rsidR="008F4F51" w:rsidRPr="00EE07B9" w14:paraId="04E27EC8" w14:textId="77777777" w:rsidTr="00E272C2">
        <w:tc>
          <w:tcPr>
            <w:tcW w:w="4854" w:type="dxa"/>
          </w:tcPr>
          <w:p w14:paraId="5BCFE242" w14:textId="77777777" w:rsidR="008F4F51" w:rsidRPr="00EE07B9" w:rsidRDefault="008F4F51" w:rsidP="008F4F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127E527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56ED83" w14:textId="77777777" w:rsidR="008F4F51" w:rsidRPr="00EE07B9" w:rsidRDefault="008F4F51" w:rsidP="008F4F5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4F51" w:rsidRPr="00EE07B9" w14:paraId="527CCC68" w14:textId="77777777" w:rsidTr="00E272C2">
        <w:tc>
          <w:tcPr>
            <w:tcW w:w="4854" w:type="dxa"/>
          </w:tcPr>
          <w:p w14:paraId="00266E04" w14:textId="58550138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75" w:type="dxa"/>
          </w:tcPr>
          <w:p w14:paraId="5D573B23" w14:textId="728FE810" w:rsidR="008F4F51" w:rsidRPr="00EE07B9" w:rsidRDefault="00C04C9D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59" w:type="dxa"/>
          </w:tcPr>
          <w:p w14:paraId="76848395" w14:textId="7DDB9190" w:rsidR="008F4F51" w:rsidRPr="00EE07B9" w:rsidRDefault="00C04C9D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54B8D97F" w14:textId="3516FFBC" w:rsidR="008F4F51" w:rsidRPr="00EE07B9" w:rsidRDefault="00C04C9D" w:rsidP="008F4F5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1433B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  <w:tr w:rsidR="008F4F51" w:rsidRPr="00EE07B9" w14:paraId="0B5BB1B2" w14:textId="77777777" w:rsidTr="00E272C2">
        <w:tc>
          <w:tcPr>
            <w:tcW w:w="4854" w:type="dxa"/>
          </w:tcPr>
          <w:p w14:paraId="18BA8182" w14:textId="77777777" w:rsidR="008F4F51" w:rsidRPr="00EE07B9" w:rsidRDefault="008F4F51" w:rsidP="008F4F51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</w:tcPr>
          <w:p w14:paraId="460715E4" w14:textId="6E6A1EEC" w:rsidR="008F4F51" w:rsidRPr="00EE07B9" w:rsidRDefault="00C04C9D" w:rsidP="008F4F5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59" w:type="dxa"/>
          </w:tcPr>
          <w:p w14:paraId="18DFB87A" w14:textId="148C856C" w:rsidR="008F4F51" w:rsidRPr="00EE07B9" w:rsidRDefault="00C04C9D" w:rsidP="008F4F5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59B4E255" w14:textId="5D387670" w:rsidR="008F4F51" w:rsidRPr="00EE07B9" w:rsidRDefault="00C04C9D" w:rsidP="008F4F5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8F4F5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</w:p>
        </w:tc>
      </w:tr>
    </w:tbl>
    <w:p w14:paraId="2CB15388" w14:textId="4DA178B2" w:rsidR="008A3680" w:rsidRPr="00EE07B9" w:rsidRDefault="008A3680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A4E2BF" w14:textId="77777777" w:rsidR="00BF0DED" w:rsidRPr="00EE07B9" w:rsidRDefault="00BF0DED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CFC6FA2" w14:textId="77777777" w:rsidR="008810CC" w:rsidRPr="00EE07B9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68914D0" w14:textId="7C1D757F" w:rsidR="00BF0DED" w:rsidRPr="00EE07B9" w:rsidRDefault="00C04C9D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</w:t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F0DED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(</w:t>
      </w:r>
      <w:r w:rsidR="00BF0DED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ต่อ</w:t>
      </w:r>
      <w:r w:rsidR="00BF0DED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)</w:t>
      </w:r>
    </w:p>
    <w:p w14:paraId="1895E03F" w14:textId="77777777" w:rsidR="00BF0DED" w:rsidRPr="00EE07B9" w:rsidRDefault="00BF0DED" w:rsidP="0047648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1475"/>
        <w:gridCol w:w="1559"/>
        <w:gridCol w:w="1559"/>
      </w:tblGrid>
      <w:tr w:rsidR="006548B7" w:rsidRPr="00EE07B9" w14:paraId="7C8F9AF0" w14:textId="77777777" w:rsidTr="00926133">
        <w:tc>
          <w:tcPr>
            <w:tcW w:w="4854" w:type="dxa"/>
          </w:tcPr>
          <w:p w14:paraId="1BF049D9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593" w:type="dxa"/>
            <w:gridSpan w:val="3"/>
          </w:tcPr>
          <w:p w14:paraId="6C4DB7C3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6548B7" w:rsidRPr="00EE07B9" w14:paraId="2698397A" w14:textId="77777777" w:rsidTr="00926133">
        <w:tc>
          <w:tcPr>
            <w:tcW w:w="4854" w:type="dxa"/>
          </w:tcPr>
          <w:p w14:paraId="2C37E6FE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77A57736" w14:textId="77777777" w:rsidR="006548B7" w:rsidRPr="00EE07B9" w:rsidRDefault="006548B7" w:rsidP="00926133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21DB43C3" w14:textId="77777777" w:rsidR="006548B7" w:rsidRPr="00EE07B9" w:rsidRDefault="006548B7" w:rsidP="0092613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</w:tcPr>
          <w:p w14:paraId="73C34E1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6E993022" w14:textId="77777777" w:rsidTr="00926133">
        <w:tc>
          <w:tcPr>
            <w:tcW w:w="4854" w:type="dxa"/>
          </w:tcPr>
          <w:p w14:paraId="38E1C4E1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484AB11F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7479D3BE" w14:textId="77777777" w:rsidR="006548B7" w:rsidRPr="00EE07B9" w:rsidRDefault="006548B7" w:rsidP="00926133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00BD05EE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548B7" w:rsidRPr="00EE07B9" w14:paraId="191116ED" w14:textId="77777777" w:rsidTr="00926133">
        <w:tc>
          <w:tcPr>
            <w:tcW w:w="4854" w:type="dxa"/>
          </w:tcPr>
          <w:p w14:paraId="05D87CCC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5D384119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226559D" w14:textId="77777777" w:rsidR="006548B7" w:rsidRPr="00EE07B9" w:rsidRDefault="006548B7" w:rsidP="00926133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23AF59B4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EE07B9" w14:paraId="2A9D283D" w14:textId="77777777" w:rsidTr="00926133">
        <w:tc>
          <w:tcPr>
            <w:tcW w:w="4854" w:type="dxa"/>
          </w:tcPr>
          <w:p w14:paraId="3FA92EFB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75" w:type="dxa"/>
          </w:tcPr>
          <w:p w14:paraId="587C2574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2DB5BDE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30438DA1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1E8F7B9F" w14:textId="77777777" w:rsidTr="00926133">
        <w:tc>
          <w:tcPr>
            <w:tcW w:w="4854" w:type="dxa"/>
          </w:tcPr>
          <w:p w14:paraId="6A1D8253" w14:textId="21C16B52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5" w:type="dxa"/>
          </w:tcPr>
          <w:p w14:paraId="091DA603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1767E3B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9D57FAA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EE07B9" w14:paraId="6CBFDB7D" w14:textId="77777777" w:rsidTr="00926133">
        <w:tc>
          <w:tcPr>
            <w:tcW w:w="4854" w:type="dxa"/>
          </w:tcPr>
          <w:p w14:paraId="01863498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149C56AE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B6122D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E419D4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4B60DC76" w14:textId="77777777" w:rsidTr="00926133">
        <w:tc>
          <w:tcPr>
            <w:tcW w:w="4854" w:type="dxa"/>
          </w:tcPr>
          <w:p w14:paraId="175445D2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17074310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A47204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BB6B595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5F7CC2B5" w14:textId="77777777" w:rsidTr="00926133">
        <w:tc>
          <w:tcPr>
            <w:tcW w:w="4854" w:type="dxa"/>
          </w:tcPr>
          <w:p w14:paraId="5DF671B5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52751A99" w14:textId="16D95DD0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9" w:type="dxa"/>
          </w:tcPr>
          <w:p w14:paraId="718A445C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06D6306" w14:textId="4B656E0E" w:rsidR="006548B7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</w:tr>
      <w:tr w:rsidR="006548B7" w:rsidRPr="00EE07B9" w14:paraId="22EFD60A" w14:textId="77777777" w:rsidTr="00926133">
        <w:tc>
          <w:tcPr>
            <w:tcW w:w="4854" w:type="dxa"/>
          </w:tcPr>
          <w:p w14:paraId="50467850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</w:tcPr>
          <w:p w14:paraId="3A8277BE" w14:textId="4C559570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3A389654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7EBFA58" w14:textId="221B9B20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EE07B9" w14:paraId="09C657D9" w14:textId="77777777" w:rsidTr="00926133">
        <w:tc>
          <w:tcPr>
            <w:tcW w:w="4854" w:type="dxa"/>
          </w:tcPr>
          <w:p w14:paraId="65F30FD4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38B31BD2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A3F1F08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2964447" w14:textId="77777777" w:rsidR="006548B7" w:rsidRPr="00EE07B9" w:rsidRDefault="006548B7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548B7" w:rsidRPr="00EE07B9" w14:paraId="16C101A3" w14:textId="77777777" w:rsidTr="00926133">
        <w:tc>
          <w:tcPr>
            <w:tcW w:w="4854" w:type="dxa"/>
          </w:tcPr>
          <w:p w14:paraId="1924E3A5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373DF32E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A6F510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146059" w14:textId="77777777" w:rsidR="006548B7" w:rsidRPr="00EE07B9" w:rsidRDefault="006548B7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026189E5" w14:textId="77777777" w:rsidTr="00926133">
        <w:tc>
          <w:tcPr>
            <w:tcW w:w="4854" w:type="dxa"/>
          </w:tcPr>
          <w:p w14:paraId="056892C0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17D27CA3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042521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11010A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2AAEFC1B" w14:textId="77777777" w:rsidTr="00926133">
        <w:tc>
          <w:tcPr>
            <w:tcW w:w="4854" w:type="dxa"/>
          </w:tcPr>
          <w:p w14:paraId="72F3CA14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0D9C4616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3980A6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094529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461B1C90" w14:textId="77777777" w:rsidTr="00926133">
        <w:tc>
          <w:tcPr>
            <w:tcW w:w="4854" w:type="dxa"/>
          </w:tcPr>
          <w:p w14:paraId="160A52DB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25195422" w14:textId="4C18FCEA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59" w:type="dxa"/>
          </w:tcPr>
          <w:p w14:paraId="57BD5525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5786082" w14:textId="50C6F44D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6548B7" w:rsidRPr="00EE07B9" w14:paraId="27731B57" w14:textId="77777777" w:rsidTr="00926133">
        <w:tc>
          <w:tcPr>
            <w:tcW w:w="4854" w:type="dxa"/>
          </w:tcPr>
          <w:p w14:paraId="1923A924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ไม่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081C81FA" w14:textId="4820ED29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59" w:type="dxa"/>
          </w:tcPr>
          <w:p w14:paraId="48B31AA1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14:paraId="1A115EEB" w14:textId="054EA7B7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</w:tr>
      <w:tr w:rsidR="006548B7" w:rsidRPr="00EE07B9" w14:paraId="07AC80CE" w14:textId="77777777" w:rsidTr="00926133">
        <w:tc>
          <w:tcPr>
            <w:tcW w:w="4854" w:type="dxa"/>
          </w:tcPr>
          <w:p w14:paraId="05EC9467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ต่าง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</w:t>
            </w:r>
          </w:p>
        </w:tc>
        <w:tc>
          <w:tcPr>
            <w:tcW w:w="1475" w:type="dxa"/>
          </w:tcPr>
          <w:p w14:paraId="6005E4F2" w14:textId="2BD9220A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59" w:type="dxa"/>
          </w:tcPr>
          <w:p w14:paraId="5D2CF439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14:paraId="20A22685" w14:textId="268C03E3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</w:tr>
      <w:tr w:rsidR="006548B7" w:rsidRPr="00EE07B9" w14:paraId="53BFDBB3" w14:textId="77777777" w:rsidTr="00926133">
        <w:tc>
          <w:tcPr>
            <w:tcW w:w="4854" w:type="dxa"/>
          </w:tcPr>
          <w:p w14:paraId="7FD6130F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52A61771" w14:textId="59DCD089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</w:tcPr>
          <w:p w14:paraId="48DE2098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0C953932" w14:textId="3006CEEC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</w:tr>
      <w:tr w:rsidR="006548B7" w:rsidRPr="00EE07B9" w14:paraId="73FD3AC9" w14:textId="77777777" w:rsidTr="00926133">
        <w:tc>
          <w:tcPr>
            <w:tcW w:w="4854" w:type="dxa"/>
          </w:tcPr>
          <w:p w14:paraId="025C4623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28FB539B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CC31F34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490D9B7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EE07B9" w14:paraId="542D6432" w14:textId="77777777" w:rsidTr="00926133">
        <w:tc>
          <w:tcPr>
            <w:tcW w:w="4854" w:type="dxa"/>
          </w:tcPr>
          <w:p w14:paraId="54C53438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2C712448" w14:textId="2CC9B2C0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559" w:type="dxa"/>
          </w:tcPr>
          <w:p w14:paraId="0B89B321" w14:textId="77777777" w:rsidR="006548B7" w:rsidRPr="00EE07B9" w:rsidRDefault="006548B7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3CA9ABB7" w14:textId="3C363890" w:rsidR="006548B7" w:rsidRPr="00EE07B9" w:rsidRDefault="00C04C9D" w:rsidP="00926133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</w:tr>
      <w:tr w:rsidR="006548B7" w:rsidRPr="00EE07B9" w14:paraId="7015E21A" w14:textId="77777777" w:rsidTr="00926133">
        <w:tc>
          <w:tcPr>
            <w:tcW w:w="4854" w:type="dxa"/>
          </w:tcPr>
          <w:p w14:paraId="6C69AE66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2D546FE6" w14:textId="1D45638C" w:rsidR="006548B7" w:rsidRPr="00EE07B9" w:rsidRDefault="00C04C9D" w:rsidP="00926133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59" w:type="dxa"/>
          </w:tcPr>
          <w:p w14:paraId="1B559350" w14:textId="77777777" w:rsidR="006548B7" w:rsidRPr="00EE07B9" w:rsidRDefault="006548B7" w:rsidP="00926133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D0125DA" w14:textId="211F5E3A" w:rsidR="006548B7" w:rsidRPr="00EE07B9" w:rsidRDefault="00C04C9D" w:rsidP="00926133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6548B7" w:rsidRPr="00EE07B9" w14:paraId="0B3BD24D" w14:textId="77777777" w:rsidTr="00926133">
        <w:tc>
          <w:tcPr>
            <w:tcW w:w="4854" w:type="dxa"/>
          </w:tcPr>
          <w:p w14:paraId="128FEB58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36445806" w14:textId="77777777" w:rsidR="006548B7" w:rsidRPr="00EE07B9" w:rsidRDefault="006548B7" w:rsidP="00926133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F1BBD6" w14:textId="77777777" w:rsidR="006548B7" w:rsidRPr="00EE07B9" w:rsidRDefault="006548B7" w:rsidP="00926133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C002E5" w14:textId="77777777" w:rsidR="006548B7" w:rsidRPr="00EE07B9" w:rsidRDefault="006548B7" w:rsidP="00926133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3F9386CD" w14:textId="77777777" w:rsidTr="00926133">
        <w:tc>
          <w:tcPr>
            <w:tcW w:w="4854" w:type="dxa"/>
          </w:tcPr>
          <w:p w14:paraId="10FF95EA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75" w:type="dxa"/>
          </w:tcPr>
          <w:p w14:paraId="3826DF7D" w14:textId="0F07A998" w:rsidR="006548B7" w:rsidRPr="00EE07B9" w:rsidRDefault="00C04C9D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59" w:type="dxa"/>
          </w:tcPr>
          <w:p w14:paraId="4658A211" w14:textId="77777777" w:rsidR="006548B7" w:rsidRPr="00EE07B9" w:rsidRDefault="006548B7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14E2FFB" w14:textId="0EA81294" w:rsidR="006548B7" w:rsidRPr="00EE07B9" w:rsidRDefault="00C04C9D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</w:tr>
      <w:tr w:rsidR="006548B7" w:rsidRPr="00EE07B9" w14:paraId="3F35E795" w14:textId="77777777" w:rsidTr="00926133">
        <w:trPr>
          <w:trHeight w:val="107"/>
        </w:trPr>
        <w:tc>
          <w:tcPr>
            <w:tcW w:w="4854" w:type="dxa"/>
          </w:tcPr>
          <w:p w14:paraId="19A73F6A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14:paraId="40389049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50424FF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B0C3ABB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241AA609" w14:textId="77777777" w:rsidTr="00926133">
        <w:tc>
          <w:tcPr>
            <w:tcW w:w="4854" w:type="dxa"/>
          </w:tcPr>
          <w:p w14:paraId="12021C31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76004E34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C508E5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F2F12A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428B1E36" w14:textId="77777777" w:rsidTr="00926133">
        <w:tc>
          <w:tcPr>
            <w:tcW w:w="4854" w:type="dxa"/>
          </w:tcPr>
          <w:p w14:paraId="2D606F94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67A53F1B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72CD71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4051B3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677781FD" w14:textId="77777777" w:rsidTr="00926133">
        <w:tc>
          <w:tcPr>
            <w:tcW w:w="4854" w:type="dxa"/>
          </w:tcPr>
          <w:p w14:paraId="6E12E3D1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65BABFD6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5E58C5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806A36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5A06E20F" w14:textId="77777777" w:rsidTr="00926133">
        <w:trPr>
          <w:trHeight w:val="187"/>
        </w:trPr>
        <w:tc>
          <w:tcPr>
            <w:tcW w:w="4854" w:type="dxa"/>
          </w:tcPr>
          <w:p w14:paraId="6EC2C816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4182D387" w14:textId="43C3DB28" w:rsidR="006548B7" w:rsidRPr="00EE07B9" w:rsidRDefault="00C04C9D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59" w:type="dxa"/>
          </w:tcPr>
          <w:p w14:paraId="52F9AC4C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4F53B9AC" w14:textId="700932B7" w:rsidR="006548B7" w:rsidRPr="00EE07B9" w:rsidRDefault="00C04C9D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</w:tr>
      <w:tr w:rsidR="006548B7" w:rsidRPr="00EE07B9" w14:paraId="5FAAD4F0" w14:textId="77777777" w:rsidTr="00926133">
        <w:trPr>
          <w:trHeight w:val="187"/>
        </w:trPr>
        <w:tc>
          <w:tcPr>
            <w:tcW w:w="4854" w:type="dxa"/>
          </w:tcPr>
          <w:p w14:paraId="551B4CD6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75" w:type="dxa"/>
          </w:tcPr>
          <w:p w14:paraId="135FA375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0E80B1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26BE130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4C4FADEC" w14:textId="77777777" w:rsidTr="00926133">
        <w:trPr>
          <w:trHeight w:val="187"/>
        </w:trPr>
        <w:tc>
          <w:tcPr>
            <w:tcW w:w="4854" w:type="dxa"/>
          </w:tcPr>
          <w:p w14:paraId="37B7E79C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75" w:type="dxa"/>
          </w:tcPr>
          <w:p w14:paraId="253D1F25" w14:textId="05CD22AC" w:rsidR="006548B7" w:rsidRPr="00EE07B9" w:rsidRDefault="00C04C9D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34E08F41" w14:textId="0D95E72C" w:rsidR="006548B7" w:rsidRPr="00EE07B9" w:rsidRDefault="00C04C9D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25E48F06" w14:textId="0957E624" w:rsidR="006548B7" w:rsidRPr="00EE07B9" w:rsidRDefault="00C04C9D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</w:tr>
      <w:tr w:rsidR="006548B7" w:rsidRPr="00EE07B9" w14:paraId="41D896FF" w14:textId="77777777" w:rsidTr="00926133">
        <w:tc>
          <w:tcPr>
            <w:tcW w:w="4854" w:type="dxa"/>
          </w:tcPr>
          <w:p w14:paraId="27D02149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7699AC3B" w14:textId="7604FC85" w:rsidR="006548B7" w:rsidRPr="00EE07B9" w:rsidRDefault="00C04C9D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59" w:type="dxa"/>
          </w:tcPr>
          <w:p w14:paraId="007154EA" w14:textId="77777777" w:rsidR="006548B7" w:rsidRPr="00EE07B9" w:rsidRDefault="006548B7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6D343B1" w14:textId="35CB6D34" w:rsidR="006548B7" w:rsidRPr="00EE07B9" w:rsidRDefault="00C04C9D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</w:tr>
      <w:tr w:rsidR="006548B7" w:rsidRPr="00EE07B9" w14:paraId="7FAD1DB5" w14:textId="77777777" w:rsidTr="00926133">
        <w:tc>
          <w:tcPr>
            <w:tcW w:w="4854" w:type="dxa"/>
          </w:tcPr>
          <w:p w14:paraId="2D2594BC" w14:textId="77777777" w:rsidR="006548B7" w:rsidRPr="00EE07B9" w:rsidRDefault="006548B7" w:rsidP="00926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15C7B53C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807678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4DB1DC" w14:textId="77777777" w:rsidR="006548B7" w:rsidRPr="00EE07B9" w:rsidRDefault="006548B7" w:rsidP="00926133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EE07B9" w14:paraId="292AFAD8" w14:textId="77777777" w:rsidTr="00926133">
        <w:tc>
          <w:tcPr>
            <w:tcW w:w="4854" w:type="dxa"/>
          </w:tcPr>
          <w:p w14:paraId="2F59B253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75" w:type="dxa"/>
          </w:tcPr>
          <w:p w14:paraId="1F1AE083" w14:textId="036CB9AD" w:rsidR="006548B7" w:rsidRPr="00EE07B9" w:rsidRDefault="00C04C9D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59" w:type="dxa"/>
          </w:tcPr>
          <w:p w14:paraId="6523CA91" w14:textId="2FC54379" w:rsidR="006548B7" w:rsidRPr="00EE07B9" w:rsidRDefault="00C04C9D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291F19BC" w14:textId="2D4F8D14" w:rsidR="006548B7" w:rsidRPr="00EE07B9" w:rsidRDefault="00C04C9D" w:rsidP="00926133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</w:tr>
      <w:tr w:rsidR="006548B7" w:rsidRPr="00EE07B9" w14:paraId="6F5DF783" w14:textId="77777777" w:rsidTr="00926133">
        <w:tc>
          <w:tcPr>
            <w:tcW w:w="4854" w:type="dxa"/>
          </w:tcPr>
          <w:p w14:paraId="70E5F720" w14:textId="77777777" w:rsidR="006548B7" w:rsidRPr="00EE07B9" w:rsidRDefault="006548B7" w:rsidP="00926133">
            <w:pPr>
              <w:ind w:left="3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</w:tcPr>
          <w:p w14:paraId="41466B7B" w14:textId="4B806884" w:rsidR="006548B7" w:rsidRPr="00EE07B9" w:rsidRDefault="00C04C9D" w:rsidP="00926133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59" w:type="dxa"/>
          </w:tcPr>
          <w:p w14:paraId="4596140B" w14:textId="79A52C81" w:rsidR="006548B7" w:rsidRPr="00EE07B9" w:rsidRDefault="00C04C9D" w:rsidP="00926133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298BB2FA" w14:textId="06F474D4" w:rsidR="006548B7" w:rsidRPr="00EE07B9" w:rsidRDefault="00C04C9D" w:rsidP="00926133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</w:tr>
    </w:tbl>
    <w:p w14:paraId="46A02998" w14:textId="6336A4D2" w:rsidR="00BF0DED" w:rsidRPr="00EE07B9" w:rsidRDefault="00BF0DE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F396C7" w14:textId="0BB388EA" w:rsidR="008A3680" w:rsidRPr="00EE07B9" w:rsidRDefault="00730F2F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</w:t>
      </w:r>
      <w:r w:rsidR="001970E0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ที่เป็น</w:t>
      </w:r>
      <w:r w:rsidR="0067524F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บริษัทใหญ่สูงสุดของกลุ่มบริษัท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6895FB46" w14:textId="77777777" w:rsidR="00062736" w:rsidRPr="00EE07B9" w:rsidRDefault="00062736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3F2F665" w14:textId="77777777" w:rsidR="008810CC" w:rsidRPr="00EE07B9" w:rsidRDefault="008810CC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38F81D5" w14:textId="27AC81F6" w:rsidR="005F5349" w:rsidRPr="00EE07B9" w:rsidRDefault="00C04C9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5F534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F534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</w:t>
      </w:r>
      <w:r w:rsidR="005F5349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(</w:t>
      </w:r>
      <w:r w:rsidR="005F5349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ต่อ</w:t>
      </w:r>
      <w:r w:rsidR="005F5349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)</w:t>
      </w:r>
    </w:p>
    <w:p w14:paraId="53748CCA" w14:textId="77777777" w:rsidR="005F5349" w:rsidRPr="00EE07B9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2228C00C" w14:textId="1D9DAB32" w:rsidR="00BF0DED" w:rsidRPr="00EE07B9" w:rsidRDefault="00C04C9D" w:rsidP="00476481">
      <w:pPr>
        <w:ind w:left="1080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เงินลงทุนในหลักทรัพย์ที่</w:t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บริษัท</w:t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ถือหุ้นไว้ตั้งแต่ร้อยละ 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BF0DE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EE07B9" w:rsidRDefault="00BF0DED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003AFA7" w14:textId="45F5838A" w:rsidR="00BF0DED" w:rsidRPr="00EE07B9" w:rsidRDefault="00BF0DED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58" w:name="_Hlk79051070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</w:t>
      </w:r>
      <w:bookmarkEnd w:id="58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ขึ้นไปของจำนวนหุ้นที่ออกจำหน่ายแล้ว</w:t>
      </w:r>
      <w:r w:rsidR="003051AD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p w14:paraId="687676A7" w14:textId="77777777" w:rsidR="00BF0DED" w:rsidRPr="00EE07B9" w:rsidRDefault="00BF0DED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674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71"/>
        <w:gridCol w:w="1418"/>
        <w:gridCol w:w="1134"/>
        <w:gridCol w:w="1417"/>
        <w:gridCol w:w="1134"/>
      </w:tblGrid>
      <w:tr w:rsidR="001B0C7C" w:rsidRPr="00EE07B9" w14:paraId="09253F55" w14:textId="77777777" w:rsidTr="00EB107D">
        <w:tc>
          <w:tcPr>
            <w:tcW w:w="3571" w:type="dxa"/>
            <w:vAlign w:val="bottom"/>
          </w:tcPr>
          <w:p w14:paraId="23B2CE78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DA7975B" w14:textId="5780D9A9" w:rsidR="00BF0DED" w:rsidRPr="00EE07B9" w:rsidRDefault="00C04C9D" w:rsidP="0047648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AB37E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51" w:type="dxa"/>
            <w:gridSpan w:val="2"/>
            <w:vAlign w:val="bottom"/>
          </w:tcPr>
          <w:p w14:paraId="416635A8" w14:textId="13CABC1D" w:rsidR="00BF0DED" w:rsidRPr="00EE07B9" w:rsidRDefault="00C04C9D" w:rsidP="0047648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F0DE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F0DE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7261540A" w14:textId="77777777" w:rsidTr="00EB107D">
        <w:tc>
          <w:tcPr>
            <w:tcW w:w="3571" w:type="dxa"/>
            <w:vAlign w:val="bottom"/>
          </w:tcPr>
          <w:p w14:paraId="74FB566C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2F766D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vAlign w:val="bottom"/>
          </w:tcPr>
          <w:p w14:paraId="7771AC8F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417" w:type="dxa"/>
            <w:vAlign w:val="bottom"/>
          </w:tcPr>
          <w:p w14:paraId="19C5FBB2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vAlign w:val="bottom"/>
          </w:tcPr>
          <w:p w14:paraId="7DF67783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EE07B9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การถือหุ้น</w:t>
            </w:r>
          </w:p>
        </w:tc>
      </w:tr>
      <w:tr w:rsidR="001B0C7C" w:rsidRPr="00EE07B9" w14:paraId="7B3BA6CD" w14:textId="77777777" w:rsidTr="00EB107D">
        <w:tc>
          <w:tcPr>
            <w:tcW w:w="3571" w:type="dxa"/>
            <w:vAlign w:val="bottom"/>
          </w:tcPr>
          <w:p w14:paraId="1AE205F0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C0A76DE" w14:textId="77777777" w:rsidR="00BF0DED" w:rsidRPr="00EE07B9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14:paraId="687F02B4" w14:textId="77777777" w:rsidR="00BF0DED" w:rsidRPr="00EE07B9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vAlign w:val="bottom"/>
          </w:tcPr>
          <w:p w14:paraId="6B97AE7F" w14:textId="77777777" w:rsidR="00BF0DED" w:rsidRPr="00EE07B9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vAlign w:val="bottom"/>
          </w:tcPr>
          <w:p w14:paraId="350E28B0" w14:textId="77777777" w:rsidR="00BF0DED" w:rsidRPr="00EE07B9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1B0C7C" w:rsidRPr="00EE07B9" w14:paraId="7A911BCF" w14:textId="77777777" w:rsidTr="00EB107D">
        <w:tc>
          <w:tcPr>
            <w:tcW w:w="3571" w:type="dxa"/>
            <w:vAlign w:val="bottom"/>
          </w:tcPr>
          <w:p w14:paraId="3A7AEF86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1943B4A2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575733B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EE07B9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548B7" w:rsidRPr="00EE07B9" w14:paraId="3ADBAAF1" w14:textId="77777777" w:rsidTr="00EB107D">
        <w:tc>
          <w:tcPr>
            <w:tcW w:w="3571" w:type="dxa"/>
            <w:vAlign w:val="bottom"/>
          </w:tcPr>
          <w:p w14:paraId="2BE4D53A" w14:textId="1002C89E" w:rsidR="006548B7" w:rsidRPr="00EE07B9" w:rsidRDefault="006548B7" w:rsidP="006548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59" w:name="OLE_LINK30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บริษัทในประเทศที่มีการถือหุ้นในกิจการอื่น</w:t>
            </w:r>
          </w:p>
        </w:tc>
        <w:tc>
          <w:tcPr>
            <w:tcW w:w="1418" w:type="dxa"/>
            <w:vAlign w:val="bottom"/>
          </w:tcPr>
          <w:p w14:paraId="04D4E3D2" w14:textId="0F850121" w:rsidR="006548B7" w:rsidRPr="00EE07B9" w:rsidRDefault="00C04C9D" w:rsidP="006548B7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EF151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EF151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34" w:type="dxa"/>
            <w:vAlign w:val="bottom"/>
          </w:tcPr>
          <w:p w14:paraId="7634A948" w14:textId="454CB71A" w:rsidR="006548B7" w:rsidRPr="00EE07B9" w:rsidRDefault="00C04C9D" w:rsidP="006548B7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EF151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3169874C" w:rsidR="006548B7" w:rsidRPr="00EE07B9" w:rsidRDefault="00C04C9D" w:rsidP="006548B7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34" w:type="dxa"/>
            <w:vAlign w:val="bottom"/>
          </w:tcPr>
          <w:p w14:paraId="3F7D0954" w14:textId="60BD3780" w:rsidR="006548B7" w:rsidRPr="00EE07B9" w:rsidRDefault="00C04C9D" w:rsidP="006548B7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</w:tr>
      <w:tr w:rsidR="006548B7" w:rsidRPr="00EE07B9" w14:paraId="360A76B1" w14:textId="77777777" w:rsidTr="00EB107D">
        <w:tc>
          <w:tcPr>
            <w:tcW w:w="3571" w:type="dxa"/>
            <w:vAlign w:val="bottom"/>
          </w:tcPr>
          <w:p w14:paraId="74E218F5" w14:textId="4E2FAE96" w:rsidR="006548B7" w:rsidRPr="00EE07B9" w:rsidRDefault="006548B7" w:rsidP="006548B7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บริษัทต่างประเทศที่มีการถือหุ้นในกิจการอื่น</w:t>
            </w:r>
          </w:p>
        </w:tc>
        <w:tc>
          <w:tcPr>
            <w:tcW w:w="1418" w:type="dxa"/>
            <w:vAlign w:val="bottom"/>
          </w:tcPr>
          <w:p w14:paraId="20E45908" w14:textId="77E24812" w:rsidR="006548B7" w:rsidRPr="00EE07B9" w:rsidRDefault="00C04C9D" w:rsidP="006548B7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D86E0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  <w:r w:rsidR="00D86E0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34" w:type="dxa"/>
            <w:vAlign w:val="bottom"/>
          </w:tcPr>
          <w:p w14:paraId="73383C47" w14:textId="64E86271" w:rsidR="006548B7" w:rsidRPr="00EE07B9" w:rsidRDefault="00C04C9D" w:rsidP="006548B7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1A1CA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7" w:type="dxa"/>
            <w:vAlign w:val="bottom"/>
          </w:tcPr>
          <w:p w14:paraId="4F6D6EB9" w14:textId="66DB0DBA" w:rsidR="006548B7" w:rsidRPr="00EE07B9" w:rsidRDefault="00C04C9D" w:rsidP="006548B7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34" w:type="dxa"/>
            <w:vAlign w:val="bottom"/>
          </w:tcPr>
          <w:p w14:paraId="343D7DA8" w14:textId="0C27D169" w:rsidR="006548B7" w:rsidRPr="00EE07B9" w:rsidRDefault="00C04C9D" w:rsidP="006548B7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  <w:bookmarkEnd w:id="59"/>
    </w:tbl>
    <w:p w14:paraId="1839A7B6" w14:textId="77777777" w:rsidR="00BF0DED" w:rsidRPr="00EE07B9" w:rsidRDefault="00BF0DED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B1C3896" w14:textId="3131A78B" w:rsidR="00475539" w:rsidRPr="00EE07B9" w:rsidRDefault="00475539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6548B7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มิถุนายน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EE07B9" w:rsidRDefault="00E325D6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B1DBA9F" w14:textId="4070F30B" w:rsidR="00E325D6" w:rsidRPr="00EE07B9" w:rsidRDefault="00C04C9D" w:rsidP="00476481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EE07B9" w:rsidRDefault="00186C53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6548B7" w:rsidRPr="00EE07B9" w14:paraId="79949D1E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7031B8CC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8752759" w14:textId="5E9D5A35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3E8B6A9D" w14:textId="57EF8439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vAlign w:val="bottom"/>
          </w:tcPr>
          <w:p w14:paraId="1173AF5A" w14:textId="246CFFFE" w:rsidR="006548B7" w:rsidRPr="00EE07B9" w:rsidRDefault="00C04C9D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989BA14" w14:textId="14C45BFF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EE07B9" w14:paraId="6334CFC6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6548B7" w:rsidRPr="00EE07B9" w:rsidRDefault="006548B7" w:rsidP="006548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36D1F248" w14:textId="048D3759" w:rsidR="006548B7" w:rsidRPr="00EE07B9" w:rsidRDefault="006548B7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EE07B9" w14:paraId="612D7137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6548B7" w:rsidRPr="00EE07B9" w:rsidRDefault="006548B7" w:rsidP="006548B7">
            <w:pPr>
              <w:ind w:left="967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1F4A6536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B9F16C8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EE07B9" w14:paraId="299E1F6A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1AD9ACC5" w14:textId="77777777" w:rsidR="006548B7" w:rsidRPr="00EE07B9" w:rsidRDefault="006548B7" w:rsidP="006548B7">
            <w:pPr>
              <w:ind w:left="96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60" w:name="OLE_LINK31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  <w:vAlign w:val="bottom"/>
          </w:tcPr>
          <w:p w14:paraId="2BC5C84D" w14:textId="0C7C0E28" w:rsidR="006548B7" w:rsidRPr="00EE07B9" w:rsidRDefault="00C04C9D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0A65C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0A65C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4B3837EC" w14:textId="0CD2C879" w:rsidR="006548B7" w:rsidRPr="00EE07B9" w:rsidRDefault="00C04C9D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</w:tr>
      <w:tr w:rsidR="006548B7" w:rsidRPr="00EE07B9" w14:paraId="77C68E03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3227E0ED" w14:textId="77777777" w:rsidR="006548B7" w:rsidRPr="00EE07B9" w:rsidRDefault="006548B7" w:rsidP="006548B7">
            <w:pPr>
              <w:ind w:left="96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3EECBF83" w14:textId="6E66B064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0A65C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0A65C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3BD70B5A" w14:textId="6AD9686D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</w:tr>
      <w:tr w:rsidR="006548B7" w:rsidRPr="00EE07B9" w14:paraId="1FEEC1D2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1743058C" w14:textId="77777777" w:rsidR="006548B7" w:rsidRPr="00EE07B9" w:rsidRDefault="006548B7" w:rsidP="006548B7">
            <w:pPr>
              <w:ind w:left="96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01389A77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FA4037E" w14:textId="77777777" w:rsidR="006548B7" w:rsidRPr="00EE07B9" w:rsidRDefault="006548B7" w:rsidP="006548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EE07B9" w14:paraId="6C079EFC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258E5D4C" w14:textId="77777777" w:rsidR="006548B7" w:rsidRPr="00EE07B9" w:rsidRDefault="006548B7" w:rsidP="006548B7">
            <w:pPr>
              <w:ind w:left="96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  <w:vAlign w:val="bottom"/>
          </w:tcPr>
          <w:p w14:paraId="619DF570" w14:textId="37F104D3" w:rsidR="006548B7" w:rsidRPr="00EE07B9" w:rsidRDefault="00C04C9D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872" w:type="dxa"/>
            <w:vAlign w:val="bottom"/>
          </w:tcPr>
          <w:p w14:paraId="09560116" w14:textId="6CB4AA87" w:rsidR="006548B7" w:rsidRPr="00EE07B9" w:rsidRDefault="00C04C9D" w:rsidP="006548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  <w:tr w:rsidR="006548B7" w:rsidRPr="00EE07B9" w14:paraId="6221002D" w14:textId="77777777" w:rsidTr="006548B7">
        <w:trPr>
          <w:trHeight w:val="18"/>
        </w:trPr>
        <w:tc>
          <w:tcPr>
            <w:tcW w:w="5832" w:type="dxa"/>
            <w:vAlign w:val="bottom"/>
          </w:tcPr>
          <w:p w14:paraId="7B6B15D1" w14:textId="77777777" w:rsidR="006548B7" w:rsidRPr="00EE07B9" w:rsidRDefault="006548B7" w:rsidP="006548B7">
            <w:pPr>
              <w:ind w:left="96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5630DEE5" w14:textId="75BC31D7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  <w:tc>
          <w:tcPr>
            <w:tcW w:w="1872" w:type="dxa"/>
            <w:vAlign w:val="bottom"/>
          </w:tcPr>
          <w:p w14:paraId="62627562" w14:textId="1CE5C624" w:rsidR="006548B7" w:rsidRPr="00EE07B9" w:rsidRDefault="00C04C9D" w:rsidP="006548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6548B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  <w:bookmarkEnd w:id="60"/>
    </w:tbl>
    <w:p w14:paraId="0ED571E2" w14:textId="77777777" w:rsidR="00E4753F" w:rsidRPr="00EE07B9" w:rsidRDefault="00E4753F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969F66" w14:textId="77777777" w:rsidR="00BA1B01" w:rsidRPr="00EE07B9" w:rsidRDefault="00BA1B01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67C1486" w14:textId="77777777" w:rsidR="00BA1B01" w:rsidRPr="00EE07B9" w:rsidRDefault="00BA1B01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1BB2379" w14:textId="51416D73" w:rsidR="00BA1B01" w:rsidRPr="00EE07B9" w:rsidRDefault="00C04C9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BA1B0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BA1B0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</w:t>
      </w:r>
      <w:r w:rsidR="00BA1B01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(</w:t>
      </w:r>
      <w:r w:rsidR="00BA1B01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ต่อ</w:t>
      </w:r>
      <w:r w:rsidR="00BA1B01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)</w:t>
      </w:r>
    </w:p>
    <w:p w14:paraId="334CC022" w14:textId="77777777" w:rsidR="00BA1B01" w:rsidRPr="00EE07B9" w:rsidRDefault="00BA1B01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14107F" w14:textId="79517D41" w:rsidR="00E4753F" w:rsidRPr="00EE07B9" w:rsidRDefault="00C04C9D" w:rsidP="0047648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E4753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E4753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E4753F" w:rsidRPr="00EE07B9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E4753F" w:rsidRPr="00EE07B9"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</w:rPr>
        <w:t xml:space="preserve"> (FVOCI)</w:t>
      </w:r>
    </w:p>
    <w:p w14:paraId="39C9B19A" w14:textId="77777777" w:rsidR="00E4753F" w:rsidRPr="00EE07B9" w:rsidRDefault="00E4753F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84C035E" w14:textId="6E2B434B" w:rsidR="00475539" w:rsidRPr="00EE07B9" w:rsidRDefault="00475539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30</w:t>
      </w:r>
      <w:r w:rsidR="006548B7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2568</w:t>
      </w:r>
      <w:r w:rsidR="006548B7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และวันที่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31</w:t>
      </w:r>
      <w:r w:rsidR="006548B7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48B7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2567</w:t>
      </w:r>
      <w:r w:rsidR="006548B7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บริษัทมีเงินลงทุนในตราสารทุนที่กำหนดให้วัดมูลค่า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ด้วยมูลค่ายุติธรรมผ่านกำไรขาดทุนเบ็ดเสร็จอื่น ดังนี้</w:t>
      </w:r>
    </w:p>
    <w:p w14:paraId="21BCCAB6" w14:textId="77777777" w:rsidR="00E4753F" w:rsidRPr="00EE07B9" w:rsidRDefault="00E4753F" w:rsidP="00476481">
      <w:pPr>
        <w:ind w:left="107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671" w:type="dxa"/>
        <w:tblInd w:w="900" w:type="dxa"/>
        <w:tblLook w:val="04A0" w:firstRow="1" w:lastRow="0" w:firstColumn="1" w:lastColumn="0" w:noHBand="0" w:noVBand="1"/>
      </w:tblPr>
      <w:tblGrid>
        <w:gridCol w:w="3874"/>
        <w:gridCol w:w="1964"/>
        <w:gridCol w:w="1226"/>
        <w:gridCol w:w="1607"/>
      </w:tblGrid>
      <w:tr w:rsidR="00B96BEA" w:rsidRPr="00EE07B9" w14:paraId="7FB5FCF3" w14:textId="77777777" w:rsidTr="00EE07B9">
        <w:trPr>
          <w:trHeight w:val="20"/>
        </w:trPr>
        <w:tc>
          <w:tcPr>
            <w:tcW w:w="8669" w:type="dxa"/>
            <w:gridSpan w:val="4"/>
            <w:vAlign w:val="bottom"/>
          </w:tcPr>
          <w:p w14:paraId="62B97478" w14:textId="76ED8E2D" w:rsidR="00E4753F" w:rsidRPr="00EE07B9" w:rsidRDefault="00C04C9D" w:rsidP="00476481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E4753F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B96BEA" w:rsidRPr="00EE07B9" w14:paraId="0A9DE6CF" w14:textId="77777777" w:rsidTr="00EE07B9">
        <w:trPr>
          <w:trHeight w:val="20"/>
        </w:trPr>
        <w:tc>
          <w:tcPr>
            <w:tcW w:w="3874" w:type="dxa"/>
            <w:vAlign w:val="bottom"/>
          </w:tcPr>
          <w:p w14:paraId="03B602EC" w14:textId="77777777" w:rsidR="00E4753F" w:rsidRPr="00EE07B9" w:rsidRDefault="00E4753F" w:rsidP="00476481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4" w:type="dxa"/>
            <w:vAlign w:val="bottom"/>
          </w:tcPr>
          <w:p w14:paraId="789AC8F6" w14:textId="77777777" w:rsidR="00E4753F" w:rsidRPr="00EE07B9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FVOCI</w:t>
            </w:r>
          </w:p>
        </w:tc>
        <w:tc>
          <w:tcPr>
            <w:tcW w:w="1226" w:type="dxa"/>
            <w:vAlign w:val="bottom"/>
          </w:tcPr>
          <w:p w14:paraId="651C6C2B" w14:textId="77777777" w:rsidR="00E4753F" w:rsidRPr="00EE07B9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0E6E8F8E" w14:textId="77777777" w:rsidR="00E4753F" w:rsidRPr="00EE07B9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7" w:type="dxa"/>
            <w:vAlign w:val="bottom"/>
          </w:tcPr>
          <w:p w14:paraId="4285FD92" w14:textId="77777777" w:rsidR="00E4753F" w:rsidRPr="00EE07B9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เงินปันผลที่</w:t>
            </w:r>
          </w:p>
          <w:p w14:paraId="4ABAB283" w14:textId="77777777" w:rsidR="000709D7" w:rsidRPr="00EE07B9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ได้รับระหว่าง</w:t>
            </w:r>
          </w:p>
          <w:p w14:paraId="5C4E8B92" w14:textId="4C4D40C5" w:rsidR="000709D7" w:rsidRPr="00EE07B9" w:rsidRDefault="000709D7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  <w:p w14:paraId="295DB2B7" w14:textId="796CC1AA" w:rsidR="00E4753F" w:rsidRPr="00EE07B9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96BEA" w:rsidRPr="00EE07B9" w14:paraId="6D1357AB" w14:textId="77777777" w:rsidTr="00EE07B9">
        <w:trPr>
          <w:trHeight w:val="20"/>
        </w:trPr>
        <w:tc>
          <w:tcPr>
            <w:tcW w:w="3874" w:type="dxa"/>
          </w:tcPr>
          <w:p w14:paraId="66AC3BE2" w14:textId="77777777" w:rsidR="00E4753F" w:rsidRPr="00EE07B9" w:rsidRDefault="00E4753F" w:rsidP="00476481">
            <w:pPr>
              <w:ind w:left="6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64" w:type="dxa"/>
          </w:tcPr>
          <w:p w14:paraId="78823F24" w14:textId="77777777" w:rsidR="00E4753F" w:rsidRPr="00EE07B9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</w:tcPr>
          <w:p w14:paraId="37BD3374" w14:textId="77777777" w:rsidR="00E4753F" w:rsidRPr="00EE07B9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7" w:type="dxa"/>
          </w:tcPr>
          <w:p w14:paraId="706BA7DA" w14:textId="77777777" w:rsidR="00E4753F" w:rsidRPr="00EE07B9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96BEA" w:rsidRPr="00EE07B9" w14:paraId="11A07C73" w14:textId="77777777" w:rsidTr="00EE07B9">
        <w:trPr>
          <w:trHeight w:val="20"/>
        </w:trPr>
        <w:tc>
          <w:tcPr>
            <w:tcW w:w="3874" w:type="dxa"/>
          </w:tcPr>
          <w:p w14:paraId="1A173688" w14:textId="77777777" w:rsidR="00764597" w:rsidRPr="00EE07B9" w:rsidRDefault="00764597" w:rsidP="00476481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793B92E" w14:textId="77777777" w:rsidR="00764597" w:rsidRPr="00EE07B9" w:rsidRDefault="00764597" w:rsidP="00476481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4" w:type="dxa"/>
          </w:tcPr>
          <w:p w14:paraId="4933CEE9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63959922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vAlign w:val="bottom"/>
          </w:tcPr>
          <w:p w14:paraId="7D209B0B" w14:textId="78E66EAD" w:rsidR="00764597" w:rsidRPr="00EE07B9" w:rsidRDefault="00C04C9D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56568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56568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07" w:type="dxa"/>
            <w:vAlign w:val="bottom"/>
          </w:tcPr>
          <w:p w14:paraId="66E8F233" w14:textId="66C18AB9" w:rsidR="00764597" w:rsidRPr="00EE07B9" w:rsidRDefault="00C04C9D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DD71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B96BEA" w:rsidRPr="00EE07B9" w14:paraId="45875747" w14:textId="77777777" w:rsidTr="00EE07B9">
        <w:trPr>
          <w:trHeight w:val="20"/>
        </w:trPr>
        <w:tc>
          <w:tcPr>
            <w:tcW w:w="3874" w:type="dxa"/>
          </w:tcPr>
          <w:p w14:paraId="1E101A95" w14:textId="37017AC6" w:rsidR="00764597" w:rsidRPr="00EE07B9" w:rsidRDefault="00764597" w:rsidP="00476481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ตราสารทุนที่อยู่ในความต้องการของ</w:t>
            </w:r>
          </w:p>
        </w:tc>
        <w:tc>
          <w:tcPr>
            <w:tcW w:w="1964" w:type="dxa"/>
          </w:tcPr>
          <w:p w14:paraId="6AD87AF3" w14:textId="5E4AFFBF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</w:tc>
        <w:tc>
          <w:tcPr>
            <w:tcW w:w="1226" w:type="dxa"/>
            <w:vAlign w:val="bottom"/>
          </w:tcPr>
          <w:p w14:paraId="0DF1BEA8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E2BE89C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EE07B9" w14:paraId="5F3AC28E" w14:textId="77777777" w:rsidTr="00EE07B9">
        <w:trPr>
          <w:trHeight w:val="20"/>
        </w:trPr>
        <w:tc>
          <w:tcPr>
            <w:tcW w:w="3874" w:type="dxa"/>
          </w:tcPr>
          <w:p w14:paraId="471DE518" w14:textId="06CFFAA5" w:rsidR="00764597" w:rsidRPr="00EE07B9" w:rsidRDefault="00764597" w:rsidP="00476481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ตลาดในประเทศ</w:t>
            </w:r>
          </w:p>
        </w:tc>
        <w:tc>
          <w:tcPr>
            <w:tcW w:w="1964" w:type="dxa"/>
          </w:tcPr>
          <w:p w14:paraId="60EAA282" w14:textId="4D32A159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vAlign w:val="bottom"/>
          </w:tcPr>
          <w:p w14:paraId="2469386F" w14:textId="146390F8" w:rsidR="00764597" w:rsidRPr="00EE07B9" w:rsidRDefault="00C04C9D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56568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56568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07" w:type="dxa"/>
            <w:vAlign w:val="bottom"/>
          </w:tcPr>
          <w:p w14:paraId="73A6C0AE" w14:textId="7E03BEE1" w:rsidR="00764597" w:rsidRPr="00EE07B9" w:rsidRDefault="00C04C9D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D71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DD71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</w:t>
            </w:r>
          </w:p>
        </w:tc>
      </w:tr>
      <w:tr w:rsidR="00B96BEA" w:rsidRPr="00EE07B9" w14:paraId="1473A6F5" w14:textId="77777777" w:rsidTr="00EE07B9">
        <w:trPr>
          <w:trHeight w:val="20"/>
        </w:trPr>
        <w:tc>
          <w:tcPr>
            <w:tcW w:w="3874" w:type="dxa"/>
          </w:tcPr>
          <w:p w14:paraId="54D30D29" w14:textId="77777777" w:rsidR="00764597" w:rsidRPr="00EE07B9" w:rsidRDefault="00764597" w:rsidP="00476481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964" w:type="dxa"/>
          </w:tcPr>
          <w:p w14:paraId="3FACBF60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6136ABC7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968CC56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64597" w:rsidRPr="00EE07B9" w14:paraId="06F79193" w14:textId="77777777" w:rsidTr="00EE07B9">
        <w:trPr>
          <w:trHeight w:val="20"/>
        </w:trPr>
        <w:tc>
          <w:tcPr>
            <w:tcW w:w="3874" w:type="dxa"/>
          </w:tcPr>
          <w:p w14:paraId="33D8C2D2" w14:textId="77777777" w:rsidR="00764597" w:rsidRPr="00EE07B9" w:rsidRDefault="00764597" w:rsidP="00476481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1DB6C683" w14:textId="77777777" w:rsidR="00764597" w:rsidRPr="00EE07B9" w:rsidRDefault="00764597" w:rsidP="00476481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4" w:type="dxa"/>
          </w:tcPr>
          <w:p w14:paraId="07EA495D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420D29FC" w14:textId="77777777" w:rsidR="00764597" w:rsidRPr="00EE07B9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226" w:type="dxa"/>
            <w:vAlign w:val="bottom"/>
          </w:tcPr>
          <w:p w14:paraId="0E10810A" w14:textId="08A89A2D" w:rsidR="00764597" w:rsidRPr="00EE07B9" w:rsidRDefault="00C04C9D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  <w:r w:rsidR="0056568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56568E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07" w:type="dxa"/>
            <w:vAlign w:val="bottom"/>
          </w:tcPr>
          <w:p w14:paraId="2A3323F7" w14:textId="6DB41E16" w:rsidR="00764597" w:rsidRPr="00EE07B9" w:rsidRDefault="00DD7101" w:rsidP="0047648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4BEE279" w14:textId="4589FFD4" w:rsidR="00BF0DED" w:rsidRPr="00EE07B9" w:rsidRDefault="00BF0DED" w:rsidP="00476481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tbl>
      <w:tblPr>
        <w:tblW w:w="8669" w:type="dxa"/>
        <w:tblInd w:w="900" w:type="dxa"/>
        <w:tblLook w:val="04A0" w:firstRow="1" w:lastRow="0" w:firstColumn="1" w:lastColumn="0" w:noHBand="0" w:noVBand="1"/>
      </w:tblPr>
      <w:tblGrid>
        <w:gridCol w:w="3864"/>
        <w:gridCol w:w="1964"/>
        <w:gridCol w:w="1226"/>
        <w:gridCol w:w="1607"/>
        <w:gridCol w:w="8"/>
      </w:tblGrid>
      <w:tr w:rsidR="00B96BEA" w:rsidRPr="00EE07B9" w14:paraId="13B70869" w14:textId="77777777" w:rsidTr="00EE07B9">
        <w:trPr>
          <w:trHeight w:val="20"/>
        </w:trPr>
        <w:tc>
          <w:tcPr>
            <w:tcW w:w="8669" w:type="dxa"/>
            <w:gridSpan w:val="5"/>
            <w:vAlign w:val="bottom"/>
          </w:tcPr>
          <w:p w14:paraId="2F16AB51" w14:textId="51EED8B2" w:rsidR="001D6CF3" w:rsidRPr="00EE07B9" w:rsidRDefault="00C04C9D" w:rsidP="00926133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EE07B9" w14:paraId="4C747A5C" w14:textId="77777777" w:rsidTr="00EE07B9">
        <w:trPr>
          <w:gridAfter w:val="1"/>
          <w:wAfter w:w="8" w:type="dxa"/>
          <w:trHeight w:val="20"/>
        </w:trPr>
        <w:tc>
          <w:tcPr>
            <w:tcW w:w="3864" w:type="dxa"/>
            <w:vAlign w:val="bottom"/>
          </w:tcPr>
          <w:p w14:paraId="6FCA70A5" w14:textId="77777777" w:rsidR="001D6CF3" w:rsidRPr="00EE07B9" w:rsidRDefault="001D6CF3" w:rsidP="00926133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4" w:type="dxa"/>
            <w:vAlign w:val="bottom"/>
          </w:tcPr>
          <w:p w14:paraId="4450553D" w14:textId="77777777" w:rsidR="001D6CF3" w:rsidRPr="00EE07B9" w:rsidRDefault="001D6CF3" w:rsidP="00926133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FVOCI</w:t>
            </w:r>
          </w:p>
        </w:tc>
        <w:tc>
          <w:tcPr>
            <w:tcW w:w="1226" w:type="dxa"/>
            <w:vAlign w:val="bottom"/>
          </w:tcPr>
          <w:p w14:paraId="58E2E332" w14:textId="77777777" w:rsidR="001D6CF3" w:rsidRPr="00EE07B9" w:rsidRDefault="001D6CF3" w:rsidP="00926133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1332CD6F" w14:textId="77777777" w:rsidR="001D6CF3" w:rsidRPr="00EE07B9" w:rsidRDefault="001D6CF3" w:rsidP="00926133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7" w:type="dxa"/>
            <w:vAlign w:val="bottom"/>
          </w:tcPr>
          <w:p w14:paraId="1EFFCDC1" w14:textId="77777777" w:rsidR="001D6CF3" w:rsidRPr="00EE07B9" w:rsidRDefault="001D6CF3" w:rsidP="00926133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เงินปันผลที่</w:t>
            </w:r>
          </w:p>
          <w:p w14:paraId="568521F4" w14:textId="77777777" w:rsidR="001D6CF3" w:rsidRPr="00EE07B9" w:rsidRDefault="001D6CF3" w:rsidP="00926133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ได้รับระหว่างปีบาท</w:t>
            </w:r>
          </w:p>
        </w:tc>
      </w:tr>
      <w:tr w:rsidR="00B96BEA" w:rsidRPr="00EE07B9" w14:paraId="7661F24C" w14:textId="77777777" w:rsidTr="00EE07B9">
        <w:trPr>
          <w:gridAfter w:val="1"/>
          <w:wAfter w:w="8" w:type="dxa"/>
          <w:trHeight w:val="20"/>
        </w:trPr>
        <w:tc>
          <w:tcPr>
            <w:tcW w:w="3864" w:type="dxa"/>
          </w:tcPr>
          <w:p w14:paraId="2B870AC4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64" w:type="dxa"/>
          </w:tcPr>
          <w:p w14:paraId="76B4D7E4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</w:tcPr>
          <w:p w14:paraId="12CB4C1A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7" w:type="dxa"/>
          </w:tcPr>
          <w:p w14:paraId="1C33481B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96BEA" w:rsidRPr="00EE07B9" w14:paraId="7E3E3BFE" w14:textId="77777777" w:rsidTr="00EE07B9">
        <w:trPr>
          <w:gridAfter w:val="1"/>
          <w:wAfter w:w="8" w:type="dxa"/>
          <w:trHeight w:val="20"/>
        </w:trPr>
        <w:tc>
          <w:tcPr>
            <w:tcW w:w="3864" w:type="dxa"/>
          </w:tcPr>
          <w:p w14:paraId="26993A2F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5F59D831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4" w:type="dxa"/>
          </w:tcPr>
          <w:p w14:paraId="14C7B5B5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4C92956E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vAlign w:val="bottom"/>
          </w:tcPr>
          <w:p w14:paraId="2E7B6B0A" w14:textId="60EFDD73" w:rsidR="001D6CF3" w:rsidRPr="00EE07B9" w:rsidRDefault="00C04C9D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07" w:type="dxa"/>
            <w:vAlign w:val="bottom"/>
          </w:tcPr>
          <w:p w14:paraId="4FC61C73" w14:textId="56925F1D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B96BEA" w:rsidRPr="00EE07B9" w14:paraId="79E97292" w14:textId="77777777" w:rsidTr="00EE07B9">
        <w:trPr>
          <w:gridAfter w:val="1"/>
          <w:wAfter w:w="8" w:type="dxa"/>
          <w:trHeight w:val="20"/>
        </w:trPr>
        <w:tc>
          <w:tcPr>
            <w:tcW w:w="3864" w:type="dxa"/>
          </w:tcPr>
          <w:p w14:paraId="349085C5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ตราสารทุนที่อยู่ในความต้องการของ</w:t>
            </w:r>
          </w:p>
        </w:tc>
        <w:tc>
          <w:tcPr>
            <w:tcW w:w="1964" w:type="dxa"/>
          </w:tcPr>
          <w:p w14:paraId="2768B235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</w:tc>
        <w:tc>
          <w:tcPr>
            <w:tcW w:w="1226" w:type="dxa"/>
            <w:vAlign w:val="bottom"/>
          </w:tcPr>
          <w:p w14:paraId="76895459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D75C3E9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EE07B9" w14:paraId="08FD43E3" w14:textId="77777777" w:rsidTr="00EE07B9">
        <w:trPr>
          <w:gridAfter w:val="1"/>
          <w:wAfter w:w="8" w:type="dxa"/>
          <w:trHeight w:val="20"/>
        </w:trPr>
        <w:tc>
          <w:tcPr>
            <w:tcW w:w="3864" w:type="dxa"/>
          </w:tcPr>
          <w:p w14:paraId="0BDD3C56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ตลาดในประเทศ</w:t>
            </w:r>
          </w:p>
        </w:tc>
        <w:tc>
          <w:tcPr>
            <w:tcW w:w="1964" w:type="dxa"/>
          </w:tcPr>
          <w:p w14:paraId="416054EE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vAlign w:val="bottom"/>
          </w:tcPr>
          <w:p w14:paraId="27A71650" w14:textId="05B2B6C7" w:rsidR="001D6CF3" w:rsidRPr="00EE07B9" w:rsidRDefault="00C04C9D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07" w:type="dxa"/>
            <w:vAlign w:val="bottom"/>
          </w:tcPr>
          <w:p w14:paraId="500FCB76" w14:textId="2BA70515" w:rsidR="001D6CF3" w:rsidRPr="00EE07B9" w:rsidRDefault="00C04C9D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</w:tr>
      <w:tr w:rsidR="00B96BEA" w:rsidRPr="00EE07B9" w14:paraId="52B6A2FE" w14:textId="77777777" w:rsidTr="00EE07B9">
        <w:trPr>
          <w:gridAfter w:val="1"/>
          <w:wAfter w:w="8" w:type="dxa"/>
          <w:trHeight w:val="20"/>
        </w:trPr>
        <w:tc>
          <w:tcPr>
            <w:tcW w:w="3864" w:type="dxa"/>
          </w:tcPr>
          <w:p w14:paraId="77222305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964" w:type="dxa"/>
          </w:tcPr>
          <w:p w14:paraId="73A6628F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51200FF1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56108477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D6CF3" w:rsidRPr="00EE07B9" w14:paraId="1F2E6EF6" w14:textId="77777777" w:rsidTr="00EE07B9">
        <w:trPr>
          <w:gridAfter w:val="1"/>
          <w:wAfter w:w="8" w:type="dxa"/>
          <w:trHeight w:val="20"/>
        </w:trPr>
        <w:tc>
          <w:tcPr>
            <w:tcW w:w="3864" w:type="dxa"/>
          </w:tcPr>
          <w:p w14:paraId="4397DB57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33C6761E" w14:textId="77777777" w:rsidR="001D6CF3" w:rsidRPr="00EE07B9" w:rsidRDefault="001D6CF3" w:rsidP="00926133">
            <w:pPr>
              <w:ind w:left="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4" w:type="dxa"/>
          </w:tcPr>
          <w:p w14:paraId="5FAE2ABF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37AAD706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226" w:type="dxa"/>
            <w:vAlign w:val="bottom"/>
          </w:tcPr>
          <w:p w14:paraId="3007E1C3" w14:textId="7A57AD46" w:rsidR="001D6CF3" w:rsidRPr="00EE07B9" w:rsidRDefault="00C04C9D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607" w:type="dxa"/>
            <w:vAlign w:val="bottom"/>
          </w:tcPr>
          <w:p w14:paraId="396CD4DA" w14:textId="77777777" w:rsidR="001D6CF3" w:rsidRPr="00EE07B9" w:rsidRDefault="001D6CF3" w:rsidP="00926133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D4DAD72" w14:textId="77777777" w:rsidR="001D6CF3" w:rsidRPr="00EE07B9" w:rsidRDefault="001D6CF3" w:rsidP="00476481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5FAB4C7C" w14:textId="5895DEEB" w:rsidR="00D764A9" w:rsidRPr="00EE07B9" w:rsidRDefault="001D6CF3" w:rsidP="001D6CF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บริษัทไม่มีการตัดรายการระหว่างรอบระยะเวลาหกเดือนสิ้นสุดวันที่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มิถุนายน พ.ศ.</w:t>
      </w:r>
      <w:r w:rsidR="00EF1526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และระหว่างปีสิ้นสุดวันที่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</w:p>
    <w:p w14:paraId="65A66F71" w14:textId="77777777" w:rsidR="00842F1B" w:rsidRPr="00EE07B9" w:rsidRDefault="00E4753F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47D95F30" w14:textId="77777777" w:rsidR="008810CC" w:rsidRPr="00EE07B9" w:rsidRDefault="008810CC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AFD64FB" w14:textId="30FA770E" w:rsidR="005A79A6" w:rsidRPr="00EE07B9" w:rsidRDefault="00C04C9D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5A79A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A79A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อสังหาริมทรัพย์เพื่อการลงทุน</w:t>
      </w:r>
    </w:p>
    <w:p w14:paraId="0617B97E" w14:textId="77777777" w:rsidR="005A79A6" w:rsidRPr="00EE07B9" w:rsidRDefault="005A79A6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1B0C7C" w:rsidRPr="00EE07B9" w14:paraId="112B9C68" w14:textId="77777777" w:rsidTr="00E35792">
        <w:trPr>
          <w:cantSplit/>
          <w:tblHeader/>
        </w:trPr>
        <w:tc>
          <w:tcPr>
            <w:tcW w:w="7380" w:type="dxa"/>
          </w:tcPr>
          <w:p w14:paraId="5733D51D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55" w:type="dxa"/>
          </w:tcPr>
          <w:p w14:paraId="7A83982B" w14:textId="77777777" w:rsidR="005A79A6" w:rsidRPr="00EE07B9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  <w:p w14:paraId="25719346" w14:textId="77777777" w:rsidR="005A79A6" w:rsidRPr="00EE07B9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1B0C7C" w:rsidRPr="00EE07B9" w14:paraId="14CF3F4D" w14:textId="77777777" w:rsidTr="00E35792">
        <w:trPr>
          <w:cantSplit/>
          <w:tblHeader/>
        </w:trPr>
        <w:tc>
          <w:tcPr>
            <w:tcW w:w="7380" w:type="dxa"/>
          </w:tcPr>
          <w:p w14:paraId="511BE931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55" w:type="dxa"/>
          </w:tcPr>
          <w:p w14:paraId="36CDEB79" w14:textId="77777777" w:rsidR="005A79A6" w:rsidRPr="00EE07B9" w:rsidRDefault="005A79A6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68E66751" w14:textId="77777777" w:rsidTr="00E35792">
        <w:trPr>
          <w:cantSplit/>
        </w:trPr>
        <w:tc>
          <w:tcPr>
            <w:tcW w:w="7380" w:type="dxa"/>
          </w:tcPr>
          <w:p w14:paraId="6DBC253E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55" w:type="dxa"/>
          </w:tcPr>
          <w:p w14:paraId="65EDA52C" w14:textId="77777777" w:rsidR="005A79A6" w:rsidRPr="00EE07B9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C7C" w:rsidRPr="00EE07B9" w14:paraId="3B5654F4" w14:textId="77777777" w:rsidTr="00E35792">
        <w:trPr>
          <w:cantSplit/>
        </w:trPr>
        <w:tc>
          <w:tcPr>
            <w:tcW w:w="7380" w:type="dxa"/>
          </w:tcPr>
          <w:p w14:paraId="2027CD68" w14:textId="7FF989E3" w:rsidR="005A79A6" w:rsidRPr="00EE07B9" w:rsidRDefault="00045C91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สำหรับปี</w:t>
            </w:r>
            <w:r w:rsidR="005A79A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สิ้นสุดวันที่</w:t>
            </w:r>
            <w:r w:rsidR="005A79A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21126B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1126B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5A79A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5A79A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55" w:type="dxa"/>
          </w:tcPr>
          <w:p w14:paraId="31FFBF30" w14:textId="77777777" w:rsidR="005A79A6" w:rsidRPr="00EE07B9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62C7F686" w14:textId="77777777" w:rsidTr="00E35792">
        <w:trPr>
          <w:cantSplit/>
        </w:trPr>
        <w:tc>
          <w:tcPr>
            <w:tcW w:w="7380" w:type="dxa"/>
          </w:tcPr>
          <w:p w14:paraId="7A05D72C" w14:textId="723C247E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="00E4268F"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55" w:type="dxa"/>
          </w:tcPr>
          <w:p w14:paraId="4D1CBE93" w14:textId="4A7825DC" w:rsidR="005A79A6" w:rsidRPr="00EE07B9" w:rsidRDefault="00C04C9D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384E0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 w:rsidR="00384E0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1B0C7C" w:rsidRPr="00EE07B9" w14:paraId="5CFA1CCF" w14:textId="77777777" w:rsidTr="00E35792">
        <w:trPr>
          <w:cantSplit/>
        </w:trPr>
        <w:tc>
          <w:tcPr>
            <w:tcW w:w="7380" w:type="dxa"/>
          </w:tcPr>
          <w:p w14:paraId="527DA997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55" w:type="dxa"/>
          </w:tcPr>
          <w:p w14:paraId="39DFE251" w14:textId="701B0142" w:rsidR="005A79A6" w:rsidRPr="00EE07B9" w:rsidRDefault="00384E07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0C7C" w:rsidRPr="00EE07B9" w14:paraId="5A57FEEF" w14:textId="77777777" w:rsidTr="00E35792">
        <w:trPr>
          <w:cantSplit/>
        </w:trPr>
        <w:tc>
          <w:tcPr>
            <w:tcW w:w="7380" w:type="dxa"/>
          </w:tcPr>
          <w:p w14:paraId="023013CF" w14:textId="39FD564D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</w:t>
            </w:r>
            <w:r w:rsidR="00E4268F"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ปี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755" w:type="dxa"/>
          </w:tcPr>
          <w:p w14:paraId="0974A12D" w14:textId="258DB202" w:rsidR="005A79A6" w:rsidRPr="00EE07B9" w:rsidRDefault="00C04C9D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384E0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384E0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1B0C7C" w:rsidRPr="00EE07B9" w14:paraId="7E2134A2" w14:textId="77777777" w:rsidTr="00E35792">
        <w:trPr>
          <w:cantSplit/>
        </w:trPr>
        <w:tc>
          <w:tcPr>
            <w:tcW w:w="7380" w:type="dxa"/>
          </w:tcPr>
          <w:p w14:paraId="7CDC0182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55" w:type="dxa"/>
          </w:tcPr>
          <w:p w14:paraId="1F32E252" w14:textId="77777777" w:rsidR="005A79A6" w:rsidRPr="00EE07B9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C7C" w:rsidRPr="00EE07B9" w14:paraId="10EC5F28" w14:textId="77777777" w:rsidTr="00E35792">
        <w:trPr>
          <w:cantSplit/>
        </w:trPr>
        <w:tc>
          <w:tcPr>
            <w:tcW w:w="7380" w:type="dxa"/>
          </w:tcPr>
          <w:p w14:paraId="5AED2AAE" w14:textId="500EE081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107" w:hanging="2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31</w:t>
            </w:r>
            <w:r w:rsidR="0021126B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</w:t>
            </w:r>
            <w:r w:rsidR="0021126B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ธันวาคม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55" w:type="dxa"/>
          </w:tcPr>
          <w:p w14:paraId="578B2A8E" w14:textId="77777777" w:rsidR="005A79A6" w:rsidRPr="00EE07B9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2B51792C" w14:textId="77777777" w:rsidTr="00E35792">
        <w:trPr>
          <w:cantSplit/>
        </w:trPr>
        <w:tc>
          <w:tcPr>
            <w:tcW w:w="7380" w:type="dxa"/>
          </w:tcPr>
          <w:p w14:paraId="570B45A4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55" w:type="dxa"/>
          </w:tcPr>
          <w:p w14:paraId="667B82B0" w14:textId="25F67794" w:rsidR="005A79A6" w:rsidRPr="00EE07B9" w:rsidRDefault="00C04C9D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384E0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384E0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</w:tr>
      <w:tr w:rsidR="001B0C7C" w:rsidRPr="00EE07B9" w14:paraId="7FB38528" w14:textId="77777777" w:rsidTr="00E35792">
        <w:trPr>
          <w:cantSplit/>
        </w:trPr>
        <w:tc>
          <w:tcPr>
            <w:tcW w:w="7380" w:type="dxa"/>
          </w:tcPr>
          <w:p w14:paraId="6FA261A7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55" w:type="dxa"/>
          </w:tcPr>
          <w:p w14:paraId="4389273F" w14:textId="0AE5A234" w:rsidR="005A79A6" w:rsidRPr="00EE07B9" w:rsidRDefault="00384E07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B0C7C" w:rsidRPr="00EE07B9" w14:paraId="705E6200" w14:textId="77777777" w:rsidTr="00E35792">
        <w:trPr>
          <w:cantSplit/>
        </w:trPr>
        <w:tc>
          <w:tcPr>
            <w:tcW w:w="7380" w:type="dxa"/>
          </w:tcPr>
          <w:p w14:paraId="2508579A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55" w:type="dxa"/>
          </w:tcPr>
          <w:p w14:paraId="4C158364" w14:textId="321041FD" w:rsidR="005A79A6" w:rsidRPr="00EE07B9" w:rsidRDefault="00C04C9D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EA548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EA548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1B0C7C" w:rsidRPr="00EE07B9" w14:paraId="6058272C" w14:textId="77777777" w:rsidTr="00E35792">
        <w:trPr>
          <w:cantSplit/>
        </w:trPr>
        <w:tc>
          <w:tcPr>
            <w:tcW w:w="7380" w:type="dxa"/>
          </w:tcPr>
          <w:p w14:paraId="6FE28F8F" w14:textId="77777777" w:rsidR="005A79A6" w:rsidRPr="00EE07B9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55" w:type="dxa"/>
          </w:tcPr>
          <w:p w14:paraId="61AA6100" w14:textId="77777777" w:rsidR="005A79A6" w:rsidRPr="00EE07B9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D6CF3" w:rsidRPr="00EE07B9" w14:paraId="4A9567FA" w14:textId="77777777" w:rsidTr="00E35792">
        <w:trPr>
          <w:cantSplit/>
        </w:trPr>
        <w:tc>
          <w:tcPr>
            <w:tcW w:w="7380" w:type="dxa"/>
          </w:tcPr>
          <w:p w14:paraId="0A7F8A8A" w14:textId="525B0249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สำหรับรอบระยะเวลาสิ้นสุดวันที่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55" w:type="dxa"/>
          </w:tcPr>
          <w:p w14:paraId="59F296F0" w14:textId="77777777" w:rsidR="001D6CF3" w:rsidRPr="00EE07B9" w:rsidRDefault="001D6CF3" w:rsidP="001D6C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6CF3" w:rsidRPr="00EE07B9" w14:paraId="265D6B6A" w14:textId="77777777" w:rsidTr="00E35792">
        <w:trPr>
          <w:cantSplit/>
        </w:trPr>
        <w:tc>
          <w:tcPr>
            <w:tcW w:w="7380" w:type="dxa"/>
          </w:tcPr>
          <w:p w14:paraId="79086B4C" w14:textId="26A6AD25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1755" w:type="dxa"/>
          </w:tcPr>
          <w:p w14:paraId="530949B4" w14:textId="52BACE51" w:rsidR="001D6CF3" w:rsidRPr="00EE07B9" w:rsidRDefault="00C04C9D" w:rsidP="001D6C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665236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665236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1D6CF3" w:rsidRPr="00EE07B9" w14:paraId="47EEDFAD" w14:textId="77777777" w:rsidTr="00E35792">
        <w:trPr>
          <w:cantSplit/>
        </w:trPr>
        <w:tc>
          <w:tcPr>
            <w:tcW w:w="7380" w:type="dxa"/>
          </w:tcPr>
          <w:p w14:paraId="4BDF40A9" w14:textId="21C90AF5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55" w:type="dxa"/>
          </w:tcPr>
          <w:p w14:paraId="4EC07254" w14:textId="0A6E9F9E" w:rsidR="001D6CF3" w:rsidRPr="00EE07B9" w:rsidRDefault="00A36279" w:rsidP="001D6CF3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D6CF3" w:rsidRPr="00EE07B9" w14:paraId="77105D8D" w14:textId="77777777" w:rsidTr="00E35792">
        <w:trPr>
          <w:cantSplit/>
        </w:trPr>
        <w:tc>
          <w:tcPr>
            <w:tcW w:w="7380" w:type="dxa"/>
          </w:tcPr>
          <w:p w14:paraId="7F99D5C5" w14:textId="3BE41287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1755" w:type="dxa"/>
          </w:tcPr>
          <w:p w14:paraId="4BAAEB44" w14:textId="5DA0917C" w:rsidR="001D6CF3" w:rsidRPr="00EE07B9" w:rsidRDefault="00C04C9D" w:rsidP="001D6CF3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1D6CF3" w:rsidRPr="00EE07B9" w14:paraId="476D7CFB" w14:textId="77777777" w:rsidTr="00E35792">
        <w:trPr>
          <w:cantSplit/>
        </w:trPr>
        <w:tc>
          <w:tcPr>
            <w:tcW w:w="7380" w:type="dxa"/>
          </w:tcPr>
          <w:p w14:paraId="1543A2F3" w14:textId="77777777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55" w:type="dxa"/>
          </w:tcPr>
          <w:p w14:paraId="5ECF07DC" w14:textId="77777777" w:rsidR="001D6CF3" w:rsidRPr="00EE07B9" w:rsidRDefault="001D6CF3" w:rsidP="001D6C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6CF3" w:rsidRPr="00EE07B9" w14:paraId="4745E5DF" w14:textId="77777777" w:rsidTr="00E35792">
        <w:trPr>
          <w:cantSplit/>
        </w:trPr>
        <w:tc>
          <w:tcPr>
            <w:tcW w:w="7380" w:type="dxa"/>
          </w:tcPr>
          <w:p w14:paraId="3091AF4B" w14:textId="5DDE7BB2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55" w:type="dxa"/>
          </w:tcPr>
          <w:p w14:paraId="5FFEA67D" w14:textId="77777777" w:rsidR="001D6CF3" w:rsidRPr="00EE07B9" w:rsidRDefault="001D6CF3" w:rsidP="001D6C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D6CF3" w:rsidRPr="00EE07B9" w14:paraId="252F248D" w14:textId="77777777" w:rsidTr="00E35792">
        <w:trPr>
          <w:cantSplit/>
        </w:trPr>
        <w:tc>
          <w:tcPr>
            <w:tcW w:w="7380" w:type="dxa"/>
          </w:tcPr>
          <w:p w14:paraId="74FE10F2" w14:textId="7899EC28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55" w:type="dxa"/>
          </w:tcPr>
          <w:p w14:paraId="51DCF851" w14:textId="2821DE88" w:rsidR="001D6CF3" w:rsidRPr="00EE07B9" w:rsidRDefault="00C04C9D" w:rsidP="001D6C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</w:tr>
      <w:tr w:rsidR="001D6CF3" w:rsidRPr="00EE07B9" w14:paraId="1A8EECF8" w14:textId="77777777" w:rsidTr="00E35792">
        <w:trPr>
          <w:cantSplit/>
        </w:trPr>
        <w:tc>
          <w:tcPr>
            <w:tcW w:w="7380" w:type="dxa"/>
          </w:tcPr>
          <w:p w14:paraId="53E54A81" w14:textId="29CE3C26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755" w:type="dxa"/>
          </w:tcPr>
          <w:p w14:paraId="1E6818DF" w14:textId="086E1653" w:rsidR="001D6CF3" w:rsidRPr="00EE07B9" w:rsidRDefault="00A36279" w:rsidP="001D6CF3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D6CF3" w:rsidRPr="00EE07B9" w14:paraId="3A664A55" w14:textId="77777777" w:rsidTr="00E35792">
        <w:trPr>
          <w:cantSplit/>
        </w:trPr>
        <w:tc>
          <w:tcPr>
            <w:tcW w:w="7380" w:type="dxa"/>
          </w:tcPr>
          <w:p w14:paraId="31DE9242" w14:textId="06F47233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55" w:type="dxa"/>
          </w:tcPr>
          <w:p w14:paraId="429DCA4A" w14:textId="7C8AB624" w:rsidR="001D6CF3" w:rsidRPr="00EE07B9" w:rsidRDefault="00C04C9D" w:rsidP="001D6CF3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</w:tr>
      <w:tr w:rsidR="001D6CF3" w:rsidRPr="00EE07B9" w14:paraId="56515FF3" w14:textId="77777777" w:rsidTr="00E35792">
        <w:trPr>
          <w:cantSplit/>
        </w:trPr>
        <w:tc>
          <w:tcPr>
            <w:tcW w:w="7380" w:type="dxa"/>
          </w:tcPr>
          <w:p w14:paraId="5E83113B" w14:textId="77777777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55" w:type="dxa"/>
          </w:tcPr>
          <w:p w14:paraId="6538FD11" w14:textId="77777777" w:rsidR="001D6CF3" w:rsidRPr="00EE07B9" w:rsidRDefault="001D6CF3" w:rsidP="001D6C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D6CF3" w:rsidRPr="00EE07B9" w14:paraId="3FEEF201" w14:textId="77777777" w:rsidTr="00E35792">
        <w:trPr>
          <w:cantSplit/>
        </w:trPr>
        <w:tc>
          <w:tcPr>
            <w:tcW w:w="7380" w:type="dxa"/>
          </w:tcPr>
          <w:p w14:paraId="30E3AB96" w14:textId="65012295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55" w:type="dxa"/>
            <w:vAlign w:val="bottom"/>
          </w:tcPr>
          <w:p w14:paraId="293A62D9" w14:textId="738B2445" w:rsidR="001D6CF3" w:rsidRPr="00EE07B9" w:rsidRDefault="00C04C9D" w:rsidP="001D6CF3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1D6CF3" w:rsidRPr="00EE07B9" w14:paraId="285A94EA" w14:textId="77777777" w:rsidTr="00E35792">
        <w:trPr>
          <w:cantSplit/>
        </w:trPr>
        <w:tc>
          <w:tcPr>
            <w:tcW w:w="7380" w:type="dxa"/>
          </w:tcPr>
          <w:p w14:paraId="4CC6DBAA" w14:textId="652ABB3F" w:rsidR="001D6CF3" w:rsidRPr="00EE07B9" w:rsidRDefault="001D6CF3" w:rsidP="001D6CF3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55" w:type="dxa"/>
          </w:tcPr>
          <w:p w14:paraId="03E5F7A8" w14:textId="37ED20C7" w:rsidR="001D6CF3" w:rsidRPr="00EE07B9" w:rsidRDefault="00C04C9D" w:rsidP="001D6CF3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A3627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</w:tbl>
    <w:p w14:paraId="48A42120" w14:textId="77777777" w:rsidR="00BD77AF" w:rsidRPr="00EE07B9" w:rsidRDefault="00BD77AF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1913992" w14:textId="660A5109" w:rsidR="005A79A6" w:rsidRPr="00EE07B9" w:rsidRDefault="005A79A6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Market Comparison Approach) 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 มูลค่ายุติธรรมอยู่ในระดับ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</w:t>
      </w:r>
    </w:p>
    <w:p w14:paraId="0B5A434D" w14:textId="77777777" w:rsidR="005A79A6" w:rsidRPr="00EE07B9" w:rsidRDefault="005A79A6" w:rsidP="00476481">
      <w:pPr>
        <w:widowControl/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20D4895C" w14:textId="77777777" w:rsidR="005A79A6" w:rsidRPr="00EE07B9" w:rsidRDefault="005A79A6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696A555E" w14:textId="530AFF3C" w:rsidR="00C33630" w:rsidRPr="00EE07B9" w:rsidRDefault="00C04C9D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C3363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3363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อสังหาริมทรัพย์เพื่อการลงทุน </w:t>
      </w:r>
      <w:r w:rsidR="00C3363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4A66498" w14:textId="77777777" w:rsidR="005A79A6" w:rsidRPr="00EE07B9" w:rsidRDefault="005A79A6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E6DCA59" w14:textId="4B2E06E3" w:rsidR="005A79A6" w:rsidRPr="00EE07B9" w:rsidRDefault="005A79A6" w:rsidP="0047648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213C30A" w14:textId="77777777" w:rsidR="00BD77AF" w:rsidRPr="00EE07B9" w:rsidRDefault="00BD77AF" w:rsidP="00476481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710" w:type="dxa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0"/>
        <w:gridCol w:w="1440"/>
        <w:gridCol w:w="1440"/>
      </w:tblGrid>
      <w:tr w:rsidR="001D6CF3" w:rsidRPr="00EE07B9" w14:paraId="64434EAB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64F89BD6" w14:textId="77777777" w:rsidR="001D6CF3" w:rsidRPr="00EE07B9" w:rsidRDefault="001D6CF3" w:rsidP="00E35792">
            <w:pPr>
              <w:ind w:left="321" w:hanging="2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FE8C09" w14:textId="3B638247" w:rsidR="001D6CF3" w:rsidRPr="00EE07B9" w:rsidRDefault="00C04C9D" w:rsidP="001D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1D392952" w14:textId="21BFDFDB" w:rsidR="001D6CF3" w:rsidRPr="00EE07B9" w:rsidRDefault="001D6CF3" w:rsidP="001D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85764" w14:textId="029C12F4" w:rsidR="001D6CF3" w:rsidRPr="00EE07B9" w:rsidRDefault="00C04C9D" w:rsidP="001D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649FDF38" w14:textId="30CF6070" w:rsidR="001D6CF3" w:rsidRPr="00EE07B9" w:rsidRDefault="001D6CF3" w:rsidP="001D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58EDDD7D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052DE279" w14:textId="77777777" w:rsidR="005A79A6" w:rsidRPr="00EE07B9" w:rsidRDefault="005A79A6" w:rsidP="00E35792">
            <w:pPr>
              <w:ind w:left="321" w:hanging="27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5E218" w14:textId="77777777" w:rsidR="005A79A6" w:rsidRPr="00EE07B9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CF9E05" w14:textId="77777777" w:rsidR="005A79A6" w:rsidRPr="00EE07B9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36FEFE98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DCAD" w14:textId="77777777" w:rsidR="005A79A6" w:rsidRPr="00EE07B9" w:rsidRDefault="005A79A6" w:rsidP="00E35792">
            <w:pPr>
              <w:ind w:left="321" w:hanging="27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CB1A2" w14:textId="77777777" w:rsidR="005A79A6" w:rsidRPr="00EE07B9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79D6C" w14:textId="77777777" w:rsidR="005A79A6" w:rsidRPr="00EE07B9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1D6CF3" w:rsidRPr="00EE07B9" w14:paraId="7F5FD923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</w:tcPr>
          <w:p w14:paraId="6F79D632" w14:textId="77777777" w:rsidR="001D6CF3" w:rsidRPr="00EE07B9" w:rsidRDefault="001D6CF3" w:rsidP="00E35792">
            <w:pPr>
              <w:ind w:left="321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B3938" w14:textId="1104FE7B" w:rsidR="001D6CF3" w:rsidRPr="00EE07B9" w:rsidRDefault="00C04C9D" w:rsidP="001D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B49B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="002B49B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EF954" w14:textId="113C671D" w:rsidR="001D6CF3" w:rsidRPr="00EE07B9" w:rsidRDefault="00C04C9D" w:rsidP="001D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</w:tr>
      <w:tr w:rsidR="001D6CF3" w:rsidRPr="00EE07B9" w14:paraId="1E9BD4C8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A7D8" w14:textId="77777777" w:rsidR="001D6CF3" w:rsidRPr="00EE07B9" w:rsidRDefault="001D6CF3" w:rsidP="00E35792">
            <w:pPr>
              <w:ind w:left="321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ค่าใช้จ่ายในการดำเนินงานโดยตรง ซึ่งก่อให้เกิดรายได้ค่าเช่า</w:t>
            </w:r>
          </w:p>
          <w:p w14:paraId="53836438" w14:textId="22E2A9DB" w:rsidR="001D6CF3" w:rsidRPr="00EE07B9" w:rsidRDefault="001D6CF3" w:rsidP="00E35792">
            <w:pPr>
              <w:ind w:left="321" w:hanging="2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9D32" w14:textId="438E72D8" w:rsidR="001D6CF3" w:rsidRPr="00EE07B9" w:rsidRDefault="00C04C9D" w:rsidP="001D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B49B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2B49B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73BC" w14:textId="7F926D06" w:rsidR="001D6CF3" w:rsidRPr="00EE07B9" w:rsidRDefault="00C04C9D" w:rsidP="001D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</w:p>
        </w:tc>
      </w:tr>
    </w:tbl>
    <w:p w14:paraId="5B3EBC32" w14:textId="77777777" w:rsidR="005A79A6" w:rsidRPr="00EE07B9" w:rsidRDefault="005A79A6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0C6A535" w14:textId="22935841" w:rsidR="005A79A6" w:rsidRPr="00EE07B9" w:rsidRDefault="005A79A6" w:rsidP="0047648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แสดงได้ดังนี้</w:t>
      </w:r>
    </w:p>
    <w:p w14:paraId="7AA18C61" w14:textId="77777777" w:rsidR="00BD77AF" w:rsidRPr="00EE07B9" w:rsidRDefault="00BD77AF" w:rsidP="00476481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687" w:type="dxa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1440"/>
        <w:gridCol w:w="1440"/>
      </w:tblGrid>
      <w:tr w:rsidR="001D6CF3" w:rsidRPr="00EE07B9" w14:paraId="664ADED0" w14:textId="77777777" w:rsidTr="00BD77AF"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2FBC89F8" w14:textId="77777777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BBC50" w14:textId="15AE147E" w:rsidR="001D6CF3" w:rsidRPr="00EE07B9" w:rsidRDefault="00C04C9D" w:rsidP="001D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47C73ADD" w14:textId="3859699F" w:rsidR="001D6CF3" w:rsidRPr="00EE07B9" w:rsidRDefault="001D6CF3" w:rsidP="001D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A106B" w14:textId="201E8FE2" w:rsidR="001D6CF3" w:rsidRPr="00EE07B9" w:rsidRDefault="00C04C9D" w:rsidP="001D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D6CF3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  <w:p w14:paraId="05C4B470" w14:textId="73DABC87" w:rsidR="001D6CF3" w:rsidRPr="00EE07B9" w:rsidRDefault="001D6CF3" w:rsidP="001D6C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D6CF3" w:rsidRPr="00EE07B9" w14:paraId="56971258" w14:textId="77777777" w:rsidTr="00BD77AF"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6152BF41" w14:textId="77777777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01DD2" w14:textId="5709D361" w:rsidR="001D6CF3" w:rsidRPr="00EE07B9" w:rsidRDefault="001D6CF3" w:rsidP="001D6CF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C8C5" w14:textId="77777777" w:rsidR="001D6CF3" w:rsidRPr="00EE07B9" w:rsidRDefault="001D6CF3" w:rsidP="001D6CF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3E59E659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7CA79F91" w14:textId="77777777" w:rsidR="005A79A6" w:rsidRPr="00EE07B9" w:rsidRDefault="005A79A6" w:rsidP="00E35792">
            <w:pPr>
              <w:ind w:left="206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8991" w14:textId="77777777" w:rsidR="005A79A6" w:rsidRPr="00EE07B9" w:rsidRDefault="005A79A6" w:rsidP="0047648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75E4F" w14:textId="77777777" w:rsidR="005A79A6" w:rsidRPr="00EE07B9" w:rsidRDefault="005A79A6" w:rsidP="0047648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D6CF3" w:rsidRPr="00EE07B9" w14:paraId="29CF7E39" w14:textId="77777777" w:rsidTr="00122DE4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19E6C285" w14:textId="5B42FC24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61" w:name="OLE_LINK1"/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bookmarkEnd w:id="61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2828" w14:textId="7D569839" w:rsidR="001D6CF3" w:rsidRPr="00EE07B9" w:rsidRDefault="00C04C9D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B49B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2B49B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5714" w14:textId="731F8AA5" w:rsidR="001D6CF3" w:rsidRPr="00EE07B9" w:rsidRDefault="00C04C9D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</w:tr>
      <w:tr w:rsidR="001D6CF3" w:rsidRPr="00EE07B9" w14:paraId="521A888E" w14:textId="77777777" w:rsidTr="00122DE4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182A1006" w14:textId="48D9A05B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7C51" w14:textId="304E6E83" w:rsidR="001D6CF3" w:rsidRPr="00EE07B9" w:rsidRDefault="002B49B3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E380" w14:textId="333F123E" w:rsidR="001D6CF3" w:rsidRPr="00EE07B9" w:rsidRDefault="00C04C9D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1D6CF3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1D6CF3" w:rsidRPr="00EE07B9" w14:paraId="45726084" w14:textId="77777777" w:rsidTr="00122DE4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5EF58E85" w14:textId="2E556BBB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637B" w14:textId="4BF267B1" w:rsidR="001D6CF3" w:rsidRPr="00EE07B9" w:rsidRDefault="002B49B3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0D06" w14:textId="7A0449B1" w:rsidR="001D6CF3" w:rsidRPr="00EE07B9" w:rsidRDefault="001D6CF3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EE07B9" w14:paraId="0527051F" w14:textId="77777777" w:rsidTr="00122DE4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4FED90C7" w14:textId="77D157DD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008D" w14:textId="2D80C273" w:rsidR="001D6CF3" w:rsidRPr="00EE07B9" w:rsidRDefault="002B49B3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0E64" w14:textId="41AB47C1" w:rsidR="001D6CF3" w:rsidRPr="00EE07B9" w:rsidRDefault="001D6CF3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EE07B9" w14:paraId="403890AE" w14:textId="77777777" w:rsidTr="00122DE4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44FC343A" w14:textId="5770F0F8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773B" w14:textId="3FB084C1" w:rsidR="001D6CF3" w:rsidRPr="00EE07B9" w:rsidRDefault="002B49B3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6C3F6" w14:textId="25CCF17B" w:rsidR="001D6CF3" w:rsidRPr="00EE07B9" w:rsidRDefault="001D6CF3" w:rsidP="001D6C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EE07B9" w14:paraId="03937E26" w14:textId="77777777" w:rsidTr="00122DE4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14:paraId="551334A8" w14:textId="05F1583A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ถึงกำหนดชำระเกินกว่า 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FBE1" w14:textId="71E1A4D2" w:rsidR="001D6CF3" w:rsidRPr="00EE07B9" w:rsidRDefault="002B49B3" w:rsidP="001D6C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C153" w14:textId="644F2F7F" w:rsidR="001D6CF3" w:rsidRPr="00EE07B9" w:rsidRDefault="001D6CF3" w:rsidP="001D6C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EE07B9" w14:paraId="08FF8B17" w14:textId="77777777" w:rsidTr="00122DE4">
        <w:trPr>
          <w:trHeight w:val="327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27FC" w14:textId="77777777" w:rsidR="001D6CF3" w:rsidRPr="00EE07B9" w:rsidRDefault="001D6CF3" w:rsidP="00E35792">
            <w:pPr>
              <w:ind w:left="206" w:hanging="2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9C084" w14:textId="62164903" w:rsidR="001D6CF3" w:rsidRPr="00EE07B9" w:rsidRDefault="00C04C9D" w:rsidP="001D6C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B49B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2B49B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B7D37" w14:textId="5A603EB6" w:rsidR="001D6CF3" w:rsidRPr="00EE07B9" w:rsidRDefault="00C04C9D" w:rsidP="001D6C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1D6CF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</w:tr>
    </w:tbl>
    <w:p w14:paraId="4E87983E" w14:textId="77777777" w:rsidR="005A79A6" w:rsidRPr="00EE07B9" w:rsidRDefault="005A79A6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0DDFC4" w14:textId="77777777" w:rsidR="00266036" w:rsidRPr="00EE07B9" w:rsidRDefault="00266036" w:rsidP="0047648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4D4A658" w14:textId="77777777" w:rsidR="0043782A" w:rsidRPr="00EE07B9" w:rsidRDefault="0043782A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1617594" w14:textId="5E38209E" w:rsidR="008C7F5A" w:rsidRPr="00EE07B9" w:rsidRDefault="00C04C9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8485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อาคารและอุปกรณ์</w:t>
      </w:r>
    </w:p>
    <w:p w14:paraId="12E86D69" w14:textId="77777777" w:rsidR="007D2CC3" w:rsidRPr="00EE07B9" w:rsidRDefault="007D2CC3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494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139"/>
        <w:gridCol w:w="1545"/>
        <w:gridCol w:w="1212"/>
        <w:gridCol w:w="1212"/>
        <w:gridCol w:w="1152"/>
      </w:tblGrid>
      <w:tr w:rsidR="00B96BEA" w:rsidRPr="00EE07B9" w14:paraId="315DEE38" w14:textId="2DA423E7" w:rsidTr="00266036">
        <w:tc>
          <w:tcPr>
            <w:tcW w:w="1690" w:type="pct"/>
            <w:vAlign w:val="bottom"/>
          </w:tcPr>
          <w:p w14:paraId="708BBC51" w14:textId="77777777" w:rsidR="00D107DA" w:rsidRPr="00EE07B9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10" w:type="pct"/>
            <w:gridSpan w:val="5"/>
          </w:tcPr>
          <w:p w14:paraId="0D0217E8" w14:textId="1FE1DF88" w:rsidR="00D107DA" w:rsidRPr="00EE07B9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ราคาทุน / ราคาที่ตีใหม่</w:t>
            </w:r>
          </w:p>
        </w:tc>
      </w:tr>
      <w:tr w:rsidR="00B96BEA" w:rsidRPr="00EE07B9" w14:paraId="1CAE758F" w14:textId="77777777" w:rsidTr="00266036">
        <w:tc>
          <w:tcPr>
            <w:tcW w:w="1690" w:type="pct"/>
            <w:vAlign w:val="bottom"/>
          </w:tcPr>
          <w:p w14:paraId="412ABD86" w14:textId="77777777" w:rsidR="00D107DA" w:rsidRPr="00EE07B9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3EBF669B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4FD0291E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  <w:p w14:paraId="7E2475F5" w14:textId="7FC63172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อาคาร</w:t>
            </w:r>
          </w:p>
        </w:tc>
        <w:tc>
          <w:tcPr>
            <w:tcW w:w="817" w:type="pct"/>
            <w:vAlign w:val="bottom"/>
          </w:tcPr>
          <w:p w14:paraId="3479CDD3" w14:textId="0F74F3D1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  <w:p w14:paraId="3FD9F277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ติดตั้งและ</w:t>
            </w:r>
          </w:p>
          <w:p w14:paraId="27379EC4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641" w:type="pct"/>
            <w:vAlign w:val="bottom"/>
          </w:tcPr>
          <w:p w14:paraId="1BD28F62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7D375B2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657185E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41" w:type="pct"/>
            <w:vAlign w:val="bottom"/>
          </w:tcPr>
          <w:p w14:paraId="564E7470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AD5BF90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งานระหว่าง</w:t>
            </w:r>
          </w:p>
          <w:p w14:paraId="1522A6BF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609" w:type="pct"/>
            <w:vAlign w:val="bottom"/>
          </w:tcPr>
          <w:p w14:paraId="7F8AE908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F1AC66E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3EA548A" w14:textId="113B1A71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96BEA" w:rsidRPr="00EE07B9" w14:paraId="3394FF15" w14:textId="77777777" w:rsidTr="00266036">
        <w:tc>
          <w:tcPr>
            <w:tcW w:w="1690" w:type="pct"/>
            <w:vAlign w:val="bottom"/>
          </w:tcPr>
          <w:p w14:paraId="6BE0B6F4" w14:textId="77777777" w:rsidR="00D107DA" w:rsidRPr="00EE07B9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1A77DBCC" w14:textId="7163E28A" w:rsidR="00D107DA" w:rsidRPr="00EE07B9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817" w:type="pct"/>
            <w:vAlign w:val="bottom"/>
          </w:tcPr>
          <w:p w14:paraId="38CEE380" w14:textId="4A767890" w:rsidR="00D107DA" w:rsidRPr="00EE07B9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73FA6749" w14:textId="77777777" w:rsidR="00D107DA" w:rsidRPr="00EE07B9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685947CA" w14:textId="77777777" w:rsidR="00D107DA" w:rsidRPr="00EE07B9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609" w:type="pct"/>
            <w:vAlign w:val="bottom"/>
          </w:tcPr>
          <w:p w14:paraId="238BF19D" w14:textId="23722889" w:rsidR="00D107DA" w:rsidRPr="00EE07B9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B96BEA" w:rsidRPr="00EE07B9" w14:paraId="216013A3" w14:textId="77777777" w:rsidTr="00266036">
        <w:trPr>
          <w:trHeight w:val="73"/>
        </w:trPr>
        <w:tc>
          <w:tcPr>
            <w:tcW w:w="1690" w:type="pct"/>
            <w:vAlign w:val="bottom"/>
          </w:tcPr>
          <w:p w14:paraId="6E73CCA3" w14:textId="77777777" w:rsidR="00D107DA" w:rsidRPr="00EE07B9" w:rsidRDefault="00D107DA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02" w:type="pct"/>
            <w:vAlign w:val="bottom"/>
          </w:tcPr>
          <w:p w14:paraId="12EE4D1F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7" w:type="pct"/>
            <w:vAlign w:val="bottom"/>
          </w:tcPr>
          <w:p w14:paraId="6BB915AC" w14:textId="09D528B6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36816A89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1DE0D7C6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09" w:type="pct"/>
            <w:vAlign w:val="bottom"/>
          </w:tcPr>
          <w:p w14:paraId="646193D7" w14:textId="77777777" w:rsidR="00D107DA" w:rsidRPr="00EE07B9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96BEA" w:rsidRPr="00EE07B9" w14:paraId="3BDC5612" w14:textId="77777777" w:rsidTr="00266036">
        <w:tc>
          <w:tcPr>
            <w:tcW w:w="1690" w:type="pct"/>
            <w:vAlign w:val="bottom"/>
          </w:tcPr>
          <w:p w14:paraId="44768993" w14:textId="408D209D" w:rsidR="00626E0F" w:rsidRPr="00EE07B9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="00EC45E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EC45E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มกราคม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02" w:type="pct"/>
            <w:vAlign w:val="bottom"/>
          </w:tcPr>
          <w:p w14:paraId="47EEE268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7C23F1F9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A06E528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591E135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B5BF709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501FA5BE" w14:textId="77777777" w:rsidTr="00266036">
        <w:tc>
          <w:tcPr>
            <w:tcW w:w="1690" w:type="pct"/>
            <w:vAlign w:val="bottom"/>
          </w:tcPr>
          <w:p w14:paraId="3BC53099" w14:textId="2B12AE57" w:rsidR="00626E0F" w:rsidRPr="00EE07B9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20E0FB82" w14:textId="69017B53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204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23A08933" w14:textId="0697F2C3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592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638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641" w:type="pct"/>
          </w:tcPr>
          <w:p w14:paraId="60BC40E4" w14:textId="1DDC55DF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603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31126317" w14:textId="3FA941D6" w:rsidR="00626E0F" w:rsidRPr="00EE07B9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448697E7" w14:textId="4C7666B5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041</w:t>
            </w:r>
          </w:p>
        </w:tc>
      </w:tr>
      <w:tr w:rsidR="00B96BEA" w:rsidRPr="00EE07B9" w14:paraId="31B9B184" w14:textId="77777777" w:rsidTr="00266036">
        <w:tc>
          <w:tcPr>
            <w:tcW w:w="1690" w:type="pct"/>
            <w:vAlign w:val="bottom"/>
          </w:tcPr>
          <w:p w14:paraId="317E77F0" w14:textId="3BDBE99F" w:rsidR="00626E0F" w:rsidRPr="00EE07B9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6C97C8F0" w14:textId="4FC88311" w:rsidR="00626E0F" w:rsidRPr="00EE07B9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E6BAA84" w14:textId="5F2A8101" w:rsidR="00626E0F" w:rsidRPr="00EE07B9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369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048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3795029" w14:textId="198335F6" w:rsidR="00626E0F" w:rsidRPr="00EE07B9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005164C" w14:textId="360A8B89" w:rsidR="00626E0F" w:rsidRPr="00EE07B9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5D648C31" w14:textId="225ACF08" w:rsidR="00626E0F" w:rsidRPr="00EE07B9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96BEA" w:rsidRPr="00EE07B9" w14:paraId="311D3803" w14:textId="77777777" w:rsidTr="00266036">
        <w:tc>
          <w:tcPr>
            <w:tcW w:w="1690" w:type="pct"/>
            <w:vAlign w:val="bottom"/>
          </w:tcPr>
          <w:p w14:paraId="1EDEBEF6" w14:textId="48FA8BE7" w:rsidR="00626E0F" w:rsidRPr="00EE07B9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48F3A1A1" w14:textId="656369AB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2D6B812F" w14:textId="0A3495AC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223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1047C2F7" w14:textId="3732A17E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AC335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2C0F3DDF" w14:textId="436AAA9B" w:rsidR="00626E0F" w:rsidRPr="00EE07B9" w:rsidRDefault="00AC335B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4319CB2" w14:textId="6980D6E7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  <w:r w:rsidR="00885596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="00885596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981</w:t>
            </w:r>
          </w:p>
        </w:tc>
      </w:tr>
      <w:tr w:rsidR="00B96BEA" w:rsidRPr="00EE07B9" w14:paraId="640962F2" w14:textId="77777777" w:rsidTr="009041FB">
        <w:tc>
          <w:tcPr>
            <w:tcW w:w="1690" w:type="pct"/>
            <w:vAlign w:val="bottom"/>
          </w:tcPr>
          <w:p w14:paraId="6ACB682B" w14:textId="77777777" w:rsidR="004F58D1" w:rsidRPr="00EE07B9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186827D8" w14:textId="77777777" w:rsidR="004F58D1" w:rsidRPr="00EE07B9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ECD446F" w14:textId="77777777" w:rsidR="004F58D1" w:rsidRPr="00EE07B9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53C754A7" w14:textId="77777777" w:rsidR="004F58D1" w:rsidRPr="00EE07B9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21076E1A" w14:textId="77777777" w:rsidR="004F58D1" w:rsidRPr="00EE07B9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35179058" w14:textId="77777777" w:rsidR="004F58D1" w:rsidRPr="00EE07B9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17B5DC24" w14:textId="77777777" w:rsidTr="009041FB">
        <w:tc>
          <w:tcPr>
            <w:tcW w:w="1690" w:type="pct"/>
            <w:vAlign w:val="bottom"/>
          </w:tcPr>
          <w:p w14:paraId="4563D514" w14:textId="4603214B" w:rsidR="00EC0576" w:rsidRPr="00EE07B9" w:rsidRDefault="00EC0576" w:rsidP="00EC0576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สำหรับปีสิ้นสุดวันที่ </w:t>
            </w:r>
          </w:p>
        </w:tc>
        <w:tc>
          <w:tcPr>
            <w:tcW w:w="602" w:type="pct"/>
            <w:vAlign w:val="bottom"/>
          </w:tcPr>
          <w:p w14:paraId="21F24AD1" w14:textId="77777777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72CF2A4" w14:textId="77777777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26558B1" w14:textId="77777777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5085358" w14:textId="77777777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6B723706" w14:textId="77777777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5BCDCAD1" w14:textId="77777777" w:rsidTr="003A11BF">
        <w:tc>
          <w:tcPr>
            <w:tcW w:w="1690" w:type="pct"/>
            <w:vAlign w:val="bottom"/>
          </w:tcPr>
          <w:p w14:paraId="549314DA" w14:textId="7E533B83" w:rsidR="00EC0576" w:rsidRPr="00EE07B9" w:rsidRDefault="00EC0576" w:rsidP="00EC0576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ธันวาคม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C04C9D" w:rsidRPr="00C04C9D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602" w:type="pct"/>
          </w:tcPr>
          <w:p w14:paraId="2993DA45" w14:textId="3E3D6674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</w:tcPr>
          <w:p w14:paraId="28295233" w14:textId="2A41ED68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54432CCB" w14:textId="6B4752D7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301A3F6A" w14:textId="1572AC43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</w:tcPr>
          <w:p w14:paraId="79FF8CE9" w14:textId="04B7ACF3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5CC93A38" w14:textId="77777777" w:rsidTr="00B84E03">
        <w:tc>
          <w:tcPr>
            <w:tcW w:w="1690" w:type="pct"/>
            <w:vAlign w:val="bottom"/>
          </w:tcPr>
          <w:p w14:paraId="340935CA" w14:textId="4C69CCCB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602" w:type="pct"/>
          </w:tcPr>
          <w:p w14:paraId="60615641" w14:textId="318A63BF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1136ED95" w14:textId="0BEFD45F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223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590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03452B2C" w14:textId="16293242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0F95F9C0" w14:textId="73E8F33D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79AE82A" w14:textId="454B7F06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981</w:t>
            </w:r>
          </w:p>
        </w:tc>
      </w:tr>
      <w:tr w:rsidR="00B96BEA" w:rsidRPr="00EE07B9" w14:paraId="20FD3B12" w14:textId="77777777" w:rsidTr="00B84E03">
        <w:tc>
          <w:tcPr>
            <w:tcW w:w="1690" w:type="pct"/>
            <w:vAlign w:val="bottom"/>
          </w:tcPr>
          <w:p w14:paraId="0021A6B2" w14:textId="2DCFF190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26049F15" w14:textId="307B4957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1A57A6C0" w14:textId="7E561AE4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</w:p>
        </w:tc>
        <w:tc>
          <w:tcPr>
            <w:tcW w:w="641" w:type="pct"/>
          </w:tcPr>
          <w:p w14:paraId="2FA4C581" w14:textId="7CE5E44A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5F39B0B7" w14:textId="235C594B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</w:p>
        </w:tc>
        <w:tc>
          <w:tcPr>
            <w:tcW w:w="609" w:type="pct"/>
          </w:tcPr>
          <w:p w14:paraId="433D47EE" w14:textId="52F866BB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578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408</w:t>
            </w:r>
          </w:p>
        </w:tc>
      </w:tr>
      <w:tr w:rsidR="00B96BEA" w:rsidRPr="00EE07B9" w14:paraId="569249F0" w14:textId="77777777" w:rsidTr="00B84E03">
        <w:tc>
          <w:tcPr>
            <w:tcW w:w="1690" w:type="pct"/>
            <w:vAlign w:val="bottom"/>
          </w:tcPr>
          <w:p w14:paraId="6E17FB31" w14:textId="3A8549EF" w:rsidR="00687192" w:rsidRPr="00EE07B9" w:rsidRDefault="00687192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02" w:type="pct"/>
          </w:tcPr>
          <w:p w14:paraId="290C8C1A" w14:textId="26722061" w:rsidR="00687192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61677A50" w14:textId="0350F8D1" w:rsidR="00687192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59CC4A18" w14:textId="69409EDC" w:rsidR="00687192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0D435E4D" w14:textId="678EAA79" w:rsidR="00687192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09" w:type="pct"/>
          </w:tcPr>
          <w:p w14:paraId="6C8572CE" w14:textId="07A646EC" w:rsidR="00687192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96BEA" w:rsidRPr="00EE07B9" w14:paraId="48814DE4" w14:textId="77777777" w:rsidTr="00B84E03">
        <w:tc>
          <w:tcPr>
            <w:tcW w:w="1690" w:type="pct"/>
            <w:vAlign w:val="bottom"/>
          </w:tcPr>
          <w:p w14:paraId="627ED588" w14:textId="2395F979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02" w:type="pct"/>
          </w:tcPr>
          <w:p w14:paraId="36D29BCC" w14:textId="04B96E98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48AFAF56" w14:textId="6264A828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16E641FF" w14:textId="15D03E4C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1A7E9F9E" w14:textId="672EDFBD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6BE2AEC" w14:textId="26D6E564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96BEA" w:rsidRPr="00EE07B9" w14:paraId="1DAC8143" w14:textId="77777777" w:rsidTr="00B84E03">
        <w:tc>
          <w:tcPr>
            <w:tcW w:w="1690" w:type="pct"/>
            <w:vAlign w:val="bottom"/>
          </w:tcPr>
          <w:p w14:paraId="12B43E01" w14:textId="7DE7A7B3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การโอนเข้า 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ออก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27BB6948" w14:textId="58D4647B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BC2BC7B" w14:textId="596D14CB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</w:p>
        </w:tc>
        <w:tc>
          <w:tcPr>
            <w:tcW w:w="641" w:type="pct"/>
          </w:tcPr>
          <w:p w14:paraId="58C5A5E8" w14:textId="70F29F68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317A8C59" w14:textId="148722DE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09" w:type="pct"/>
          </w:tcPr>
          <w:p w14:paraId="45670EB8" w14:textId="654C6F90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B96BEA" w:rsidRPr="00EE07B9" w14:paraId="4C0FCB21" w14:textId="77777777" w:rsidTr="00B84E03">
        <w:tc>
          <w:tcPr>
            <w:tcW w:w="1690" w:type="pct"/>
            <w:vAlign w:val="bottom"/>
          </w:tcPr>
          <w:p w14:paraId="04129331" w14:textId="14F08EE0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57A57F03" w14:textId="2CA19489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306897C" w14:textId="14ED233F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2CD50309" w14:textId="359B976B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02E23177" w14:textId="095FCA90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3A904765" w14:textId="70F8D4F8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943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96BEA" w:rsidRPr="00EE07B9" w14:paraId="15299383" w14:textId="77777777" w:rsidTr="00B84E03">
        <w:tc>
          <w:tcPr>
            <w:tcW w:w="1690" w:type="pct"/>
            <w:vAlign w:val="bottom"/>
          </w:tcPr>
          <w:p w14:paraId="4F6DF11A" w14:textId="127CC39F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</w:t>
            </w:r>
            <w:r w:rsidR="00FB03BC" w:rsidRPr="00EE07B9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สิ้น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ปีสุทธิ</w:t>
            </w:r>
          </w:p>
        </w:tc>
        <w:tc>
          <w:tcPr>
            <w:tcW w:w="602" w:type="pct"/>
          </w:tcPr>
          <w:p w14:paraId="47C74457" w14:textId="77AA61B1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</w:p>
        </w:tc>
        <w:tc>
          <w:tcPr>
            <w:tcW w:w="817" w:type="pct"/>
          </w:tcPr>
          <w:p w14:paraId="4295ABE6" w14:textId="4DD70C89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057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022</w:t>
            </w:r>
          </w:p>
        </w:tc>
        <w:tc>
          <w:tcPr>
            <w:tcW w:w="641" w:type="pct"/>
          </w:tcPr>
          <w:p w14:paraId="02F07EC9" w14:textId="413D5A3F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641" w:type="pct"/>
          </w:tcPr>
          <w:p w14:paraId="5F3C8B88" w14:textId="3AEAA059" w:rsidR="00E55465" w:rsidRPr="00EE07B9" w:rsidRDefault="00687192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30C1C82F" w14:textId="1A7091F6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</w:p>
        </w:tc>
      </w:tr>
      <w:tr w:rsidR="00B96BEA" w:rsidRPr="00EE07B9" w14:paraId="1E27EC80" w14:textId="77777777" w:rsidTr="00B84E03">
        <w:tc>
          <w:tcPr>
            <w:tcW w:w="1690" w:type="pct"/>
            <w:vAlign w:val="bottom"/>
          </w:tcPr>
          <w:p w14:paraId="6573B61F" w14:textId="77777777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231EC185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DF2C143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4ED1F27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67D0DFBA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5323C420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7F0D1005" w14:textId="77777777" w:rsidTr="00B84E03">
        <w:tc>
          <w:tcPr>
            <w:tcW w:w="1690" w:type="pct"/>
            <w:vAlign w:val="bottom"/>
          </w:tcPr>
          <w:p w14:paraId="6D5136F2" w14:textId="225BB4F1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ธันวาคม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02" w:type="pct"/>
            <w:vAlign w:val="bottom"/>
          </w:tcPr>
          <w:p w14:paraId="5FB5DEF8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5F37B013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66ABCE3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7DD578F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0174F5F9" w14:textId="77777777" w:rsidR="00E55465" w:rsidRPr="00EE07B9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6DF35887" w14:textId="77777777" w:rsidTr="00B84E03">
        <w:tc>
          <w:tcPr>
            <w:tcW w:w="1690" w:type="pct"/>
            <w:vAlign w:val="bottom"/>
          </w:tcPr>
          <w:p w14:paraId="19AED879" w14:textId="0894643D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63B34BEF" w14:textId="7B90CD89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204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7074EF94" w14:textId="0BCD53D3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528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299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  <w:tc>
          <w:tcPr>
            <w:tcW w:w="641" w:type="pct"/>
          </w:tcPr>
          <w:p w14:paraId="51180636" w14:textId="6D0BD4AB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21B332CA" w14:textId="7C94290E" w:rsidR="00E55465" w:rsidRPr="00EE07B9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2B03BCF" w14:textId="764FA935" w:rsidR="00E55465" w:rsidRPr="00EE07B9" w:rsidRDefault="00C04C9D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775</w:t>
            </w:r>
          </w:p>
        </w:tc>
      </w:tr>
      <w:tr w:rsidR="00B96BEA" w:rsidRPr="00EE07B9" w14:paraId="42E8F0C9" w14:textId="77777777" w:rsidTr="00B84E03">
        <w:tc>
          <w:tcPr>
            <w:tcW w:w="1690" w:type="pct"/>
            <w:vAlign w:val="bottom"/>
          </w:tcPr>
          <w:p w14:paraId="3A6687CA" w14:textId="7D6A2748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0A742235" w14:textId="39E29392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976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24510C38" w14:textId="75B52314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373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242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217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44E8653" w14:textId="70CAE5BB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63841104" w14:textId="5AF809AD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5C8DB1C0" w14:textId="4113E269" w:rsidR="00E55465" w:rsidRPr="00EE07B9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B96BEA" w:rsidRPr="00EE07B9" w14:paraId="0D2651E8" w14:textId="77777777" w:rsidTr="00B84E03">
        <w:tc>
          <w:tcPr>
            <w:tcW w:w="1690" w:type="pct"/>
            <w:vAlign w:val="bottom"/>
          </w:tcPr>
          <w:p w14:paraId="6902FA93" w14:textId="1220F612" w:rsidR="00E55465" w:rsidRPr="00EE07B9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3253D87B" w14:textId="2DD2D6C7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</w:p>
        </w:tc>
        <w:tc>
          <w:tcPr>
            <w:tcW w:w="817" w:type="pct"/>
          </w:tcPr>
          <w:p w14:paraId="55A4C2EB" w14:textId="726D5DB1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057</w:t>
            </w:r>
            <w:r w:rsidR="0068719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022</w:t>
            </w:r>
          </w:p>
        </w:tc>
        <w:tc>
          <w:tcPr>
            <w:tcW w:w="641" w:type="pct"/>
          </w:tcPr>
          <w:p w14:paraId="2CD6A237" w14:textId="1E06E2C7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641" w:type="pct"/>
          </w:tcPr>
          <w:p w14:paraId="4119E096" w14:textId="78981AF8" w:rsidR="00E55465" w:rsidRPr="00EE07B9" w:rsidRDefault="00687192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18C9B4B5" w14:textId="643A120A" w:rsidR="00E55465" w:rsidRPr="00EE07B9" w:rsidRDefault="00C04C9D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  <w:r w:rsidR="00E55465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</w:p>
        </w:tc>
      </w:tr>
      <w:tr w:rsidR="00B96BEA" w:rsidRPr="00EE07B9" w14:paraId="4965FA1D" w14:textId="77777777" w:rsidTr="00B84E03">
        <w:tc>
          <w:tcPr>
            <w:tcW w:w="1690" w:type="pct"/>
            <w:vAlign w:val="bottom"/>
          </w:tcPr>
          <w:p w14:paraId="351E65AB" w14:textId="77777777" w:rsidR="00EC45E5" w:rsidRPr="00EE07B9" w:rsidRDefault="00EC45E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02" w:type="pct"/>
          </w:tcPr>
          <w:p w14:paraId="6A2F2843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</w:tcPr>
          <w:p w14:paraId="2E2875B2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613801F5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3CAFFB1B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</w:tcPr>
          <w:p w14:paraId="46411240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50D5E758" w14:textId="77777777" w:rsidTr="00574C00">
        <w:tc>
          <w:tcPr>
            <w:tcW w:w="1690" w:type="pct"/>
            <w:vAlign w:val="bottom"/>
          </w:tcPr>
          <w:p w14:paraId="7FB1B38E" w14:textId="6B750CEB" w:rsidR="00EC45E5" w:rsidRPr="00EE07B9" w:rsidRDefault="00EC45E5" w:rsidP="00EC45E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สำหรับรอบระยะเวลาสิ้นสุดวันที่ </w:t>
            </w:r>
          </w:p>
        </w:tc>
        <w:tc>
          <w:tcPr>
            <w:tcW w:w="602" w:type="pct"/>
            <w:vAlign w:val="bottom"/>
          </w:tcPr>
          <w:p w14:paraId="5F424067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0BAD85F7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AF90057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5D8ED881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4C14B0F8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96BEA" w:rsidRPr="00EE07B9" w14:paraId="0780D4DF" w14:textId="77777777" w:rsidTr="00574C00">
        <w:tc>
          <w:tcPr>
            <w:tcW w:w="1690" w:type="pct"/>
            <w:vAlign w:val="bottom"/>
          </w:tcPr>
          <w:p w14:paraId="62EAC20E" w14:textId="1278ABF8" w:rsidR="00EC45E5" w:rsidRPr="00EE07B9" w:rsidRDefault="00EC45E5" w:rsidP="00EC45E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 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02" w:type="pct"/>
            <w:vAlign w:val="bottom"/>
          </w:tcPr>
          <w:p w14:paraId="63237EFB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3CB529A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A2CBB9C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1260518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5A9E571D" w14:textId="77777777" w:rsidR="00EC45E5" w:rsidRPr="00EE07B9" w:rsidRDefault="00EC45E5" w:rsidP="00EC45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2064B" w:rsidRPr="00EE07B9" w14:paraId="3125B395" w14:textId="77777777" w:rsidTr="00B84E03">
        <w:tc>
          <w:tcPr>
            <w:tcW w:w="1690" w:type="pct"/>
            <w:vAlign w:val="bottom"/>
          </w:tcPr>
          <w:p w14:paraId="0B68324D" w14:textId="606DE1E7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602" w:type="pct"/>
          </w:tcPr>
          <w:p w14:paraId="375E7B61" w14:textId="1946D647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  <w:r w:rsidR="00D2064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  <w:r w:rsidR="00D2064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</w:p>
        </w:tc>
        <w:tc>
          <w:tcPr>
            <w:tcW w:w="817" w:type="pct"/>
          </w:tcPr>
          <w:p w14:paraId="3EB0160D" w14:textId="79BCCDDB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="00D2064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057</w:t>
            </w:r>
            <w:r w:rsidR="00D2064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022</w:t>
            </w:r>
          </w:p>
        </w:tc>
        <w:tc>
          <w:tcPr>
            <w:tcW w:w="641" w:type="pct"/>
          </w:tcPr>
          <w:p w14:paraId="044AB416" w14:textId="52820316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641" w:type="pct"/>
          </w:tcPr>
          <w:p w14:paraId="40EB6EC8" w14:textId="2029D732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2305D0BD" w14:textId="57D2BF10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341</w:t>
            </w:r>
            <w:r w:rsidR="00D2064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  <w:r w:rsidR="00D2064B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</w:p>
        </w:tc>
      </w:tr>
      <w:tr w:rsidR="00D2064B" w:rsidRPr="00EE07B9" w14:paraId="78ED3112" w14:textId="77777777" w:rsidTr="00B84E03">
        <w:tc>
          <w:tcPr>
            <w:tcW w:w="1690" w:type="pct"/>
            <w:vAlign w:val="bottom"/>
          </w:tcPr>
          <w:p w14:paraId="4654CEEE" w14:textId="76F1ADF9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3E936816" w14:textId="07DF8A96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380CF5D9" w14:textId="411A001B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974</w:t>
            </w:r>
          </w:p>
        </w:tc>
        <w:tc>
          <w:tcPr>
            <w:tcW w:w="641" w:type="pct"/>
          </w:tcPr>
          <w:p w14:paraId="64406836" w14:textId="6DF64AC3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15EACC6A" w14:textId="31D2076B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457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609" w:type="pct"/>
          </w:tcPr>
          <w:p w14:paraId="6BB0CE74" w14:textId="3B67FBA5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992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969</w:t>
            </w:r>
          </w:p>
        </w:tc>
      </w:tr>
      <w:tr w:rsidR="00D2064B" w:rsidRPr="00EE07B9" w14:paraId="415CDCCA" w14:textId="77777777" w:rsidTr="00B84E03">
        <w:tc>
          <w:tcPr>
            <w:tcW w:w="1690" w:type="pct"/>
            <w:vAlign w:val="bottom"/>
          </w:tcPr>
          <w:p w14:paraId="11AA4B15" w14:textId="31E989E2" w:rsidR="00D2064B" w:rsidRPr="00EE07B9" w:rsidRDefault="005B6AFD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02" w:type="pct"/>
          </w:tcPr>
          <w:p w14:paraId="4D0F1B7A" w14:textId="25D44FBF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79DEFA9" w14:textId="6F8E74C6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61000627" w14:textId="1C9F01DE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58F8E540" w14:textId="76511DE2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5F7FB558" w14:textId="1902AEDE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D2064B" w:rsidRPr="00EE07B9" w14:paraId="09C111DD" w14:textId="77777777" w:rsidTr="00B84E03">
        <w:tc>
          <w:tcPr>
            <w:tcW w:w="1690" w:type="pct"/>
            <w:vAlign w:val="bottom"/>
          </w:tcPr>
          <w:p w14:paraId="202C61DA" w14:textId="11231119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การโอนเข้า 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ออก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61B29992" w14:textId="5D040F27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1BBA6AC8" w14:textId="695DE701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356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057</w:t>
            </w:r>
          </w:p>
        </w:tc>
        <w:tc>
          <w:tcPr>
            <w:tcW w:w="641" w:type="pct"/>
          </w:tcPr>
          <w:p w14:paraId="599F2DFB" w14:textId="1B177233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AB3E048" w14:textId="450D1050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356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057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09" w:type="pct"/>
          </w:tcPr>
          <w:p w14:paraId="71B00BC9" w14:textId="6FAE978B" w:rsidR="00D2064B" w:rsidRPr="00EE07B9" w:rsidRDefault="005B6AF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2064B" w:rsidRPr="00EE07B9" w14:paraId="07642A61" w14:textId="77777777" w:rsidTr="00B84E03">
        <w:tc>
          <w:tcPr>
            <w:tcW w:w="1690" w:type="pct"/>
            <w:vAlign w:val="bottom"/>
          </w:tcPr>
          <w:p w14:paraId="67B9A977" w14:textId="6D3E5968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58A716C4" w14:textId="3D22736D" w:rsidR="00D2064B" w:rsidRPr="00EE07B9" w:rsidRDefault="005B6AFD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1D21438F" w14:textId="38FDEB2F" w:rsidR="00D2064B" w:rsidRPr="00EE07B9" w:rsidRDefault="005B6AFD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357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20297D13" w14:textId="6D84CC1E" w:rsidR="00D2064B" w:rsidRPr="00EE07B9" w:rsidRDefault="005B6AFD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72AFF740" w14:textId="75BEE4C3" w:rsidR="00D2064B" w:rsidRPr="00EE07B9" w:rsidRDefault="005B6AFD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63AD38AD" w14:textId="6E49AEC2" w:rsidR="00D2064B" w:rsidRPr="00EE07B9" w:rsidRDefault="005B6AFD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920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D2064B" w:rsidRPr="00EE07B9" w14:paraId="7033CFE4" w14:textId="77777777" w:rsidTr="00B84E03">
        <w:tc>
          <w:tcPr>
            <w:tcW w:w="1690" w:type="pct"/>
            <w:vAlign w:val="bottom"/>
          </w:tcPr>
          <w:p w14:paraId="5EB0EACD" w14:textId="0CD7C885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602" w:type="pct"/>
          </w:tcPr>
          <w:p w14:paraId="442C9390" w14:textId="04885C82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183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</w:p>
        </w:tc>
        <w:tc>
          <w:tcPr>
            <w:tcW w:w="817" w:type="pct"/>
          </w:tcPr>
          <w:p w14:paraId="7D25D406" w14:textId="57605E8F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873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688</w:t>
            </w:r>
          </w:p>
        </w:tc>
        <w:tc>
          <w:tcPr>
            <w:tcW w:w="641" w:type="pct"/>
          </w:tcPr>
          <w:p w14:paraId="2F43ECC8" w14:textId="25D3C734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641" w:type="pct"/>
          </w:tcPr>
          <w:p w14:paraId="5BDF7F35" w14:textId="1E5D7DE6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</w:p>
        </w:tc>
        <w:tc>
          <w:tcPr>
            <w:tcW w:w="609" w:type="pct"/>
          </w:tcPr>
          <w:p w14:paraId="28200A31" w14:textId="1BD841DB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302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  <w:r w:rsidR="005B6AFD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869</w:t>
            </w:r>
          </w:p>
        </w:tc>
      </w:tr>
      <w:tr w:rsidR="00D2064B" w:rsidRPr="00EE07B9" w14:paraId="03C6220B" w14:textId="77777777" w:rsidTr="00574C00">
        <w:tc>
          <w:tcPr>
            <w:tcW w:w="1690" w:type="pct"/>
            <w:vAlign w:val="bottom"/>
          </w:tcPr>
          <w:p w14:paraId="14B82323" w14:textId="77777777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7728A31E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D06B8F2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35F21047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22675115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709E4B92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2064B" w:rsidRPr="00EE07B9" w14:paraId="4CB39DAB" w14:textId="77777777" w:rsidTr="00574C00">
        <w:tc>
          <w:tcPr>
            <w:tcW w:w="1690" w:type="pct"/>
            <w:vAlign w:val="bottom"/>
          </w:tcPr>
          <w:p w14:paraId="7DFA75ED" w14:textId="43178EDF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602" w:type="pct"/>
            <w:vAlign w:val="bottom"/>
          </w:tcPr>
          <w:p w14:paraId="0C8B07B3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4CB32895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028ABB5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34FEE7D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C7CD993" w14:textId="77777777" w:rsidR="00D2064B" w:rsidRPr="00EE07B9" w:rsidRDefault="00D2064B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2064B" w:rsidRPr="00EE07B9" w14:paraId="4A2A6B91" w14:textId="77777777" w:rsidTr="00B84E03">
        <w:tc>
          <w:tcPr>
            <w:tcW w:w="1690" w:type="pct"/>
            <w:vAlign w:val="bottom"/>
          </w:tcPr>
          <w:p w14:paraId="45CA677F" w14:textId="471C612D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00F141E4" w14:textId="0587778D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204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427977A2" w14:textId="1D88EA11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523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</w:p>
        </w:tc>
        <w:tc>
          <w:tcPr>
            <w:tcW w:w="641" w:type="pct"/>
          </w:tcPr>
          <w:p w14:paraId="48EF5758" w14:textId="0BC1C903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20F6B9F1" w14:textId="277D9B50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</w:p>
        </w:tc>
        <w:tc>
          <w:tcPr>
            <w:tcW w:w="609" w:type="pct"/>
          </w:tcPr>
          <w:p w14:paraId="34480667" w14:textId="031E3694" w:rsidR="00D2064B" w:rsidRPr="00EE07B9" w:rsidRDefault="00C04C9D" w:rsidP="00D2064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747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459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418</w:t>
            </w:r>
          </w:p>
        </w:tc>
      </w:tr>
      <w:tr w:rsidR="00D2064B" w:rsidRPr="00EE07B9" w14:paraId="4EB3E197" w14:textId="77777777" w:rsidTr="00B84E03">
        <w:tc>
          <w:tcPr>
            <w:tcW w:w="1690" w:type="pct"/>
            <w:vAlign w:val="bottom"/>
          </w:tcPr>
          <w:p w14:paraId="0E309BAE" w14:textId="65E23286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79D11FCC" w14:textId="48ECBA10" w:rsidR="00D2064B" w:rsidRPr="00EE07B9" w:rsidRDefault="00BD640F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919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66BDE126" w14:textId="63FAFA64" w:rsidR="00D2064B" w:rsidRPr="00EE07B9" w:rsidRDefault="00BD640F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404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1D735B61" w14:textId="7BA3C233" w:rsidR="00D2064B" w:rsidRPr="00EE07B9" w:rsidRDefault="00BD640F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6D855348" w14:textId="554FD42B" w:rsidR="00D2064B" w:rsidRPr="00EE07B9" w:rsidRDefault="00BD640F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2ED8D017" w14:textId="3B128EFE" w:rsidR="00D2064B" w:rsidRPr="00EE07B9" w:rsidRDefault="00BD640F" w:rsidP="00D2064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445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386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D2064B" w:rsidRPr="00EE07B9" w14:paraId="10AC898C" w14:textId="77777777" w:rsidTr="00B84E03">
        <w:tc>
          <w:tcPr>
            <w:tcW w:w="1690" w:type="pct"/>
            <w:vAlign w:val="bottom"/>
          </w:tcPr>
          <w:p w14:paraId="0BBA3BCF" w14:textId="46258C70" w:rsidR="00D2064B" w:rsidRPr="00EE07B9" w:rsidRDefault="00D2064B" w:rsidP="00D2064B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02953A43" w14:textId="10D6542B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183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</w:p>
        </w:tc>
        <w:tc>
          <w:tcPr>
            <w:tcW w:w="817" w:type="pct"/>
          </w:tcPr>
          <w:p w14:paraId="31E8C973" w14:textId="17BF4E3E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873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688</w:t>
            </w:r>
          </w:p>
        </w:tc>
        <w:tc>
          <w:tcPr>
            <w:tcW w:w="641" w:type="pct"/>
          </w:tcPr>
          <w:p w14:paraId="4A850198" w14:textId="0AB16E7B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641" w:type="pct"/>
          </w:tcPr>
          <w:p w14:paraId="6B9AF344" w14:textId="6A4D448D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BD640F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</w:p>
        </w:tc>
        <w:tc>
          <w:tcPr>
            <w:tcW w:w="609" w:type="pct"/>
          </w:tcPr>
          <w:p w14:paraId="327369BF" w14:textId="438FBC0E" w:rsidR="00D2064B" w:rsidRPr="00EE07B9" w:rsidRDefault="00C04C9D" w:rsidP="00D2064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302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869</w:t>
            </w:r>
          </w:p>
        </w:tc>
      </w:tr>
    </w:tbl>
    <w:p w14:paraId="203B3043" w14:textId="77777777" w:rsidR="004F58D1" w:rsidRPr="00EE07B9" w:rsidRDefault="004F58D1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4820FCC" w14:textId="77777777" w:rsidR="004F58D1" w:rsidRPr="00EE07B9" w:rsidRDefault="004F58D1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C66F89A" w14:textId="2CA4C626" w:rsidR="00AF4582" w:rsidRPr="00EE07B9" w:rsidRDefault="00B73288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17178023" w14:textId="77777777" w:rsidR="00CA5C9B" w:rsidRPr="00EE07B9" w:rsidRDefault="00CA5C9B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1B2ED8A" w14:textId="07C047EB" w:rsidR="00AF4582" w:rsidRPr="00EE07B9" w:rsidRDefault="00C04C9D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AF458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F458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อาคารและอุปกรณ์</w:t>
      </w:r>
      <w:r w:rsidR="000E2EC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="000E2EC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384F89F8" w14:textId="77777777" w:rsidR="007D2CC3" w:rsidRPr="00EE07B9" w:rsidRDefault="007D2CC3" w:rsidP="00A5758B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BBEA5BE" w14:textId="71F4561A" w:rsidR="00497DCF" w:rsidRPr="00EE07B9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bookmarkStart w:id="62" w:name="_Hlk155366561"/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มูลค่ายุติธรรมของอาคาร</w:t>
      </w:r>
      <w:bookmarkStart w:id="63" w:name="_Hlk127019242"/>
      <w:r w:rsidR="00053BD7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และส่วนปรับปรุงอาคาร</w:t>
      </w:r>
      <w:bookmarkEnd w:id="63"/>
    </w:p>
    <w:p w14:paraId="4C589B79" w14:textId="58CE8BEB" w:rsidR="00497DCF" w:rsidRPr="00EE07B9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E51500A" w14:textId="5C4CAE87" w:rsidR="00497DCF" w:rsidRPr="00EE07B9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ตารางต่อไปนี้แสดงการวิเคราะห์อาคาร</w:t>
      </w:r>
      <w:r w:rsidR="00053BD7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และส่วนปรับปรุงอาคาร</w:t>
      </w:r>
      <w:r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ที่แสดงด้วยวิธีมูลค่ายุติธรรมตามการจัดประเภทลำดับชั้นมูลค่ายุติธรรม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เป็นดังนี้</w:t>
      </w:r>
    </w:p>
    <w:p w14:paraId="04D04BA3" w14:textId="77777777" w:rsidR="00266036" w:rsidRPr="00EE07B9" w:rsidRDefault="00266036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2765"/>
        <w:gridCol w:w="1417"/>
        <w:gridCol w:w="992"/>
        <w:gridCol w:w="993"/>
        <w:gridCol w:w="1417"/>
        <w:gridCol w:w="992"/>
        <w:gridCol w:w="993"/>
      </w:tblGrid>
      <w:tr w:rsidR="001B0C7C" w:rsidRPr="00EE07B9" w14:paraId="259485BF" w14:textId="77777777" w:rsidTr="00EE07B9">
        <w:tc>
          <w:tcPr>
            <w:tcW w:w="2765" w:type="dxa"/>
          </w:tcPr>
          <w:p w14:paraId="713922DB" w14:textId="77777777" w:rsidR="00FC14F7" w:rsidRPr="00EE07B9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bookmarkStart w:id="64" w:name="_Hlk155366571"/>
            <w:bookmarkEnd w:id="62"/>
          </w:p>
        </w:tc>
        <w:tc>
          <w:tcPr>
            <w:tcW w:w="3402" w:type="dxa"/>
            <w:gridSpan w:val="3"/>
            <w:vAlign w:val="center"/>
          </w:tcPr>
          <w:p w14:paraId="37FB1489" w14:textId="3357E9A8" w:rsidR="00FC14F7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EC45E5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EC45E5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FC14F7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402" w:type="dxa"/>
            <w:gridSpan w:val="3"/>
          </w:tcPr>
          <w:p w14:paraId="364F91AE" w14:textId="659BF464" w:rsidR="00FC14F7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C14F7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C14F7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1B0C7C" w:rsidRPr="00EE07B9" w14:paraId="558A28DC" w14:textId="77777777" w:rsidTr="00EE07B9">
        <w:tc>
          <w:tcPr>
            <w:tcW w:w="2765" w:type="dxa"/>
          </w:tcPr>
          <w:p w14:paraId="4DDBB971" w14:textId="77777777" w:rsidR="00FC14F7" w:rsidRPr="00EE07B9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16601B7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415C7EE8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สภาพคล่อง</w:t>
            </w:r>
          </w:p>
          <w:p w14:paraId="147D5151" w14:textId="4AF96834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26A556DC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ข้อมูลอื่นที่สังเกตได้</w:t>
            </w:r>
          </w:p>
          <w:p w14:paraId="300205DF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ที่มีนัยสำคัญ</w:t>
            </w:r>
          </w:p>
          <w:p w14:paraId="58A80E95" w14:textId="2C67D2B4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42444A69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</w:t>
            </w:r>
          </w:p>
          <w:p w14:paraId="50E787A5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ไม่สามารถสังเกตได้</w:t>
            </w:r>
          </w:p>
          <w:p w14:paraId="5D4B9530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ที่มีนัยสำคัญ </w:t>
            </w:r>
          </w:p>
          <w:p w14:paraId="37A740E2" w14:textId="1B95B7EC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2670EDE7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55637B8D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สภาพคล่อง</w:t>
            </w:r>
          </w:p>
          <w:p w14:paraId="6487B8BF" w14:textId="195336D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45C76023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ข้อมูลอื่นที่สังเกตได้</w:t>
            </w:r>
          </w:p>
          <w:p w14:paraId="0CBFF602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ที่มีนัยสำคัญ</w:t>
            </w:r>
          </w:p>
          <w:p w14:paraId="3B4D75A8" w14:textId="0FCF9BC0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25A77A16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</w:t>
            </w:r>
          </w:p>
          <w:p w14:paraId="25035F7B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ไม่สามารถสังเกตได้</w:t>
            </w:r>
          </w:p>
          <w:p w14:paraId="0D72C216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ที่มีนัยสำคัญ </w:t>
            </w:r>
          </w:p>
          <w:p w14:paraId="068C75A7" w14:textId="578DA73A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1B0C7C" w:rsidRPr="00EE07B9" w14:paraId="2E332806" w14:textId="77777777" w:rsidTr="00EE07B9">
        <w:tc>
          <w:tcPr>
            <w:tcW w:w="2765" w:type="dxa"/>
          </w:tcPr>
          <w:p w14:paraId="304E6BAC" w14:textId="77777777" w:rsidR="00FC14F7" w:rsidRPr="00EE07B9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85609A" w14:textId="77777777" w:rsidR="00FC14F7" w:rsidRPr="00EE07B9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vAlign w:val="bottom"/>
          </w:tcPr>
          <w:p w14:paraId="56D7D9D9" w14:textId="77777777" w:rsidR="00FC14F7" w:rsidRPr="00EE07B9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vAlign w:val="bottom"/>
          </w:tcPr>
          <w:p w14:paraId="31CD34DF" w14:textId="77777777" w:rsidR="00FC14F7" w:rsidRPr="00EE07B9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8721D17" w14:textId="77777777" w:rsidR="00FC14F7" w:rsidRPr="00EE07B9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vAlign w:val="bottom"/>
          </w:tcPr>
          <w:p w14:paraId="3CD2B92C" w14:textId="77777777" w:rsidR="00FC14F7" w:rsidRPr="00EE07B9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vAlign w:val="bottom"/>
          </w:tcPr>
          <w:p w14:paraId="7B16A133" w14:textId="77777777" w:rsidR="00FC14F7" w:rsidRPr="00EE07B9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1B0C7C" w:rsidRPr="00EE07B9" w14:paraId="5A035CDB" w14:textId="77777777" w:rsidTr="00EE07B9">
        <w:tc>
          <w:tcPr>
            <w:tcW w:w="2765" w:type="dxa"/>
          </w:tcPr>
          <w:p w14:paraId="7B9349D0" w14:textId="77777777" w:rsidR="00FC14F7" w:rsidRPr="00EE07B9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C83B662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2" w:type="dxa"/>
          </w:tcPr>
          <w:p w14:paraId="43F8B753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3" w:type="dxa"/>
          </w:tcPr>
          <w:p w14:paraId="379DD04E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C4D226B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2" w:type="dxa"/>
          </w:tcPr>
          <w:p w14:paraId="762E33CA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993" w:type="dxa"/>
          </w:tcPr>
          <w:p w14:paraId="6585D32D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B0C7C" w:rsidRPr="00EE07B9" w14:paraId="3EC9798D" w14:textId="77777777" w:rsidTr="00EE07B9">
        <w:tc>
          <w:tcPr>
            <w:tcW w:w="2765" w:type="dxa"/>
          </w:tcPr>
          <w:p w14:paraId="36704641" w14:textId="77777777" w:rsidR="00AB49BB" w:rsidRPr="00EE07B9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การวัดมูลค่ายุติธรรมท</w:t>
            </w:r>
            <w:r w:rsidR="00AB49BB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ี่</w:t>
            </w:r>
          </w:p>
          <w:p w14:paraId="4E0E32E5" w14:textId="050DB32B" w:rsidR="00FC14F7" w:rsidRPr="00EE07B9" w:rsidRDefault="00AB49BB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="00FC14F7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เกิดขึ้นประจำ</w:t>
            </w:r>
          </w:p>
        </w:tc>
        <w:tc>
          <w:tcPr>
            <w:tcW w:w="1417" w:type="dxa"/>
          </w:tcPr>
          <w:p w14:paraId="11C36644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03707D6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2A345B02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5943365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84711A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F3A9E5" w14:textId="77777777" w:rsidR="00FC14F7" w:rsidRPr="00EE07B9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80BD8" w:rsidRPr="00EE07B9" w14:paraId="56CCA1E3" w14:textId="77777777" w:rsidTr="00EE07B9">
        <w:tc>
          <w:tcPr>
            <w:tcW w:w="2765" w:type="dxa"/>
          </w:tcPr>
          <w:p w14:paraId="5248FB60" w14:textId="77777777" w:rsidR="00380BD8" w:rsidRPr="00EE07B9" w:rsidRDefault="00380BD8" w:rsidP="00380BD8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65" w:name="OLE_LINK33"/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</w:tcPr>
          <w:p w14:paraId="54E073F5" w14:textId="0E8E0879" w:rsidR="00380BD8" w:rsidRPr="00EE07B9" w:rsidRDefault="00380BD8" w:rsidP="00380B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1CD4EED" w14:textId="79E7B3FD" w:rsidR="00380BD8" w:rsidRPr="00EE07B9" w:rsidRDefault="00380BD8" w:rsidP="00380B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</w:tcPr>
          <w:p w14:paraId="7C59BA87" w14:textId="2ACDBD1C" w:rsidR="00380BD8" w:rsidRPr="00EE07B9" w:rsidRDefault="00C04C9D" w:rsidP="00380B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="00380BD8"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="00380BD8"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17" w:type="dxa"/>
          </w:tcPr>
          <w:p w14:paraId="1955C47B" w14:textId="73972E81" w:rsidR="00380BD8" w:rsidRPr="00EE07B9" w:rsidRDefault="00380BD8" w:rsidP="00380B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A5F6AD8" w14:textId="7412518A" w:rsidR="00380BD8" w:rsidRPr="00EE07B9" w:rsidRDefault="00380BD8" w:rsidP="00380B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</w:tcPr>
          <w:p w14:paraId="099290E0" w14:textId="76535CB9" w:rsidR="00380BD8" w:rsidRPr="00EE07B9" w:rsidRDefault="00C04C9D" w:rsidP="00380B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="00380BD8"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="00380BD8" w:rsidRPr="00EE07B9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</w:tr>
      <w:bookmarkEnd w:id="64"/>
      <w:bookmarkEnd w:id="65"/>
    </w:tbl>
    <w:p w14:paraId="51FE8E90" w14:textId="77777777" w:rsidR="00FC14F7" w:rsidRPr="00EE07B9" w:rsidRDefault="00FC14F7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35D950" w14:textId="797A9133" w:rsidR="00497DCF" w:rsidRPr="00EE07B9" w:rsidRDefault="00560084" w:rsidP="00476481">
      <w:pPr>
        <w:ind w:left="547" w:hanging="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bookmarkStart w:id="66" w:name="_Hlk155366646"/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="00497DCF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ไม่มีการโอนระหว่างลำดับชั้นมูลค่ายุติธรรมในระหว่าง</w:t>
      </w:r>
      <w:r w:rsidR="00BC4029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17DEC35C" w14:textId="77777777" w:rsidR="00497DCF" w:rsidRPr="00EE07B9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7F95D1D" w14:textId="13228632" w:rsidR="00497DCF" w:rsidRPr="00EE07B9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/>
        </w:rPr>
      </w:pPr>
      <w:r w:rsidRPr="00EE07B9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/>
        </w:rPr>
        <w:t xml:space="preserve">เทคนิคการประเมินมูลค่าที่ใช้เพื่อให้ได้มาซึ่งข้อมูลระดับ </w:t>
      </w:r>
      <w:r w:rsidR="00C04C9D" w:rsidRPr="00C04C9D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/>
        </w:rPr>
        <w:t>3</w:t>
      </w:r>
      <w:r w:rsidRPr="00EE07B9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/>
        </w:rPr>
        <w:t xml:space="preserve"> ของมูลค่ายุติธรรม</w:t>
      </w:r>
    </w:p>
    <w:p w14:paraId="14760053" w14:textId="1A06B0F7" w:rsidR="00497DCF" w:rsidRPr="00EE07B9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55065EF" w14:textId="2B85CAB8" w:rsidR="00303EED" w:rsidRPr="00EE07B9" w:rsidRDefault="00303EED" w:rsidP="00476481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bookmarkStart w:id="67" w:name="_Hlk127207024"/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ในระหว่างปี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2565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CF125E"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ได้จัดให้มีการประเมินราคา</w:t>
      </w:r>
      <w:r w:rsidR="00A07D68"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อาคารและส่วนปรับปรุงอาคาร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โดยผู้ประเมินราคาอิสระ ตามรายกลุ่มของสินทรัพย์ มูลค่ายุติธรรมของ</w:t>
      </w:r>
      <w:r w:rsidR="00A07D68"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อาคารและส่วนปรับปรุงอาคาร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="00BD31B6"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จัดอยู่ในระดับ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EE07B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ซึ่งเกณฑ์ที่ใช้ประเมินราคาสินทรัพย์มีดังนี้</w:t>
      </w:r>
    </w:p>
    <w:p w14:paraId="18E4075E" w14:textId="77777777" w:rsidR="00EB107D" w:rsidRPr="00EE07B9" w:rsidRDefault="00EB107D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4F6D8F3" w14:textId="2F1F8C08" w:rsidR="001E2C7F" w:rsidRPr="00EE07B9" w:rsidRDefault="00EE07B9" w:rsidP="00EE07B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1E2C7F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การประเมินราคาอาคารและส่วนปรับปรุงอาคาร: บริษัทใช้วิธีเปรียบเทียบราคาตลาด (</w:t>
      </w:r>
      <w:r w:rsidR="001E2C7F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Market Comparison</w:t>
      </w:r>
      <w:r w:rsidR="001E2C7F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1E2C7F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Approach) </w:t>
      </w:r>
      <w:r w:rsidR="001E2C7F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65A5B6D6" w14:textId="77777777" w:rsidR="00EB107D" w:rsidRPr="00EE07B9" w:rsidRDefault="00EB107D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  <w:bookmarkStart w:id="68" w:name="_Hlk155366704"/>
      <w:bookmarkEnd w:id="66"/>
    </w:p>
    <w:p w14:paraId="5D948C70" w14:textId="5FF21893" w:rsidR="00303EED" w:rsidRPr="00EE07B9" w:rsidRDefault="00303EED" w:rsidP="00476481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</w:t>
      </w:r>
      <w:r w:rsidR="005E1390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ี้</w:t>
      </w:r>
    </w:p>
    <w:p w14:paraId="3B2A10D9" w14:textId="77777777" w:rsidR="00D0217E" w:rsidRPr="00EE07B9" w:rsidRDefault="00D0217E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3894"/>
        <w:gridCol w:w="5130"/>
      </w:tblGrid>
      <w:tr w:rsidR="00B96BEA" w:rsidRPr="00EE07B9" w14:paraId="4977202A" w14:textId="77777777" w:rsidTr="00D0217E">
        <w:tc>
          <w:tcPr>
            <w:tcW w:w="3894" w:type="dxa"/>
            <w:vAlign w:val="bottom"/>
          </w:tcPr>
          <w:p w14:paraId="77B1C763" w14:textId="77777777" w:rsidR="00303EED" w:rsidRPr="00EE07B9" w:rsidRDefault="00303EED" w:rsidP="00476481">
            <w:pPr>
              <w:pStyle w:val="BodyText"/>
              <w:spacing w:after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vAlign w:val="bottom"/>
          </w:tcPr>
          <w:p w14:paraId="7A3B213D" w14:textId="6F6DA783" w:rsidR="00303EED" w:rsidRPr="00EE07B9" w:rsidRDefault="00303EED" w:rsidP="0047648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B7A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ึ้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น</w:t>
            </w:r>
          </w:p>
        </w:tc>
      </w:tr>
      <w:tr w:rsidR="00B96BEA" w:rsidRPr="00EE07B9" w14:paraId="2C6871D2" w14:textId="77777777" w:rsidTr="00D0217E">
        <w:tc>
          <w:tcPr>
            <w:tcW w:w="3894" w:type="dxa"/>
            <w:vAlign w:val="bottom"/>
          </w:tcPr>
          <w:p w14:paraId="210A7E49" w14:textId="77777777" w:rsidR="00D0217E" w:rsidRPr="00EE07B9" w:rsidRDefault="00D0217E" w:rsidP="00476481">
            <w:pPr>
              <w:pStyle w:val="BodyText"/>
              <w:spacing w:after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x-none"/>
              </w:rPr>
            </w:pPr>
          </w:p>
        </w:tc>
        <w:tc>
          <w:tcPr>
            <w:tcW w:w="5130" w:type="dxa"/>
            <w:vAlign w:val="bottom"/>
          </w:tcPr>
          <w:p w14:paraId="2A9B8C77" w14:textId="77777777" w:rsidR="00D0217E" w:rsidRPr="00EE07B9" w:rsidRDefault="00D0217E" w:rsidP="0047648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x-none"/>
              </w:rPr>
            </w:pPr>
          </w:p>
        </w:tc>
      </w:tr>
      <w:tr w:rsidR="00F35790" w:rsidRPr="00EE07B9" w14:paraId="329A7AE9" w14:textId="77777777" w:rsidTr="00D0217E">
        <w:tc>
          <w:tcPr>
            <w:tcW w:w="3894" w:type="dxa"/>
            <w:vAlign w:val="bottom"/>
          </w:tcPr>
          <w:p w14:paraId="346790AA" w14:textId="397A1E71" w:rsidR="00303EED" w:rsidRPr="00EE07B9" w:rsidRDefault="00303EED" w:rsidP="00476481">
            <w:pPr>
              <w:pStyle w:val="BodyText"/>
              <w:spacing w:after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ราคา</w:t>
            </w:r>
            <w:bookmarkStart w:id="69" w:name="_Hlk127389628"/>
            <w:r w:rsidR="00A07D6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อาคารและส่วนปรับปรุงอาคาร</w:t>
            </w:r>
            <w:bookmarkEnd w:id="69"/>
            <w:r w:rsidR="00A07D6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ต่อ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ตาราง</w:t>
            </w:r>
            <w:r w:rsidR="00A07D6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เมตร</w:t>
            </w:r>
          </w:p>
        </w:tc>
        <w:tc>
          <w:tcPr>
            <w:tcW w:w="5130" w:type="dxa"/>
            <w:vAlign w:val="bottom"/>
          </w:tcPr>
          <w:p w14:paraId="0425A0E7" w14:textId="4176BA23" w:rsidR="00303EED" w:rsidRPr="00EE07B9" w:rsidRDefault="00303EED" w:rsidP="0047648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มูลค่ายุติธรรมเพิ่มขึ้น</w:t>
            </w:r>
            <w:r w:rsidR="00A07D6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bookmarkEnd w:id="67"/>
    </w:tbl>
    <w:p w14:paraId="3B61C09B" w14:textId="77777777" w:rsidR="00266036" w:rsidRPr="00EE07B9" w:rsidRDefault="00266036" w:rsidP="00476481">
      <w:pPr>
        <w:ind w:left="567"/>
        <w:jc w:val="both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3A43579" w14:textId="29D2DE4B" w:rsidR="00497DCF" w:rsidRPr="00EE07B9" w:rsidRDefault="00497DCF" w:rsidP="00476481">
      <w:pPr>
        <w:ind w:left="56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หากอาคาร</w:t>
      </w:r>
      <w:r w:rsidR="00053BD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และส่วนปรับปรุงอาคาร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บันทึกด้วยราคาทุน ราคาตามบัญชีจะเป็นดังต่อไปนี้</w:t>
      </w:r>
    </w:p>
    <w:p w14:paraId="0DA42BF1" w14:textId="77777777" w:rsidR="00497DCF" w:rsidRPr="00EE07B9" w:rsidRDefault="00497DCF" w:rsidP="00476481">
      <w:pPr>
        <w:ind w:left="567"/>
        <w:jc w:val="both"/>
        <w:rPr>
          <w:rFonts w:ascii="Browallia New" w:hAnsi="Browallia New" w:cs="Browallia New"/>
          <w:color w:val="000000" w:themeColor="text1"/>
          <w:sz w:val="16"/>
          <w:szCs w:val="16"/>
        </w:rPr>
      </w:pPr>
    </w:p>
    <w:bookmarkEnd w:id="68"/>
    <w:tbl>
      <w:tblPr>
        <w:tblW w:w="4798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2"/>
        <w:gridCol w:w="1439"/>
        <w:gridCol w:w="1439"/>
      </w:tblGrid>
      <w:tr w:rsidR="00B96BEA" w:rsidRPr="00EE07B9" w14:paraId="41FB0E05" w14:textId="77777777" w:rsidTr="00EC45E5">
        <w:trPr>
          <w:tblHeader/>
        </w:trPr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3FEB" w14:textId="77777777" w:rsidR="00EC45E5" w:rsidRPr="00EE07B9" w:rsidRDefault="00EC45E5" w:rsidP="00EC45E5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689C1" w14:textId="7AE637F1" w:rsidR="00EC45E5" w:rsidRPr="00EE07B9" w:rsidRDefault="00C04C9D" w:rsidP="00EC45E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EC45E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C45E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6B01D56A" w14:textId="6FAD2F88" w:rsidR="00EC45E5" w:rsidRPr="00EE07B9" w:rsidRDefault="00EC45E5" w:rsidP="00EC4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74E32" w14:textId="4291EDF8" w:rsidR="00EC45E5" w:rsidRPr="00EE07B9" w:rsidRDefault="00C04C9D" w:rsidP="00EC45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C45E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C45E5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0652271" w14:textId="3CC4AB04" w:rsidR="00EC45E5" w:rsidRPr="00EE07B9" w:rsidRDefault="00EC45E5" w:rsidP="00EC4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EE07B9" w14:paraId="30DEFF0A" w14:textId="77777777" w:rsidTr="00EC45E5">
        <w:trPr>
          <w:tblHeader/>
        </w:trPr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AFA8" w14:textId="77777777" w:rsidR="00EC45E5" w:rsidRPr="00EE07B9" w:rsidRDefault="00EC45E5" w:rsidP="00EC45E5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091B5" w14:textId="77777777" w:rsidR="00EC45E5" w:rsidRPr="00EE07B9" w:rsidRDefault="00EC45E5" w:rsidP="00EC45E5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27FC9" w14:textId="582CF0B1" w:rsidR="00EC45E5" w:rsidRPr="00EE07B9" w:rsidRDefault="00EC45E5" w:rsidP="00EC45E5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96BEA" w:rsidRPr="00EE07B9" w14:paraId="1ABB8557" w14:textId="77777777" w:rsidTr="00EC45E5"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F7C2" w14:textId="77777777" w:rsidR="00D0217E" w:rsidRPr="00EE07B9" w:rsidRDefault="00D0217E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938A" w14:textId="77777777" w:rsidR="00D0217E" w:rsidRPr="00EE07B9" w:rsidRDefault="00D0217E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C23D" w14:textId="77777777" w:rsidR="00D0217E" w:rsidRPr="00EE07B9" w:rsidRDefault="00D0217E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96BEA" w:rsidRPr="00EE07B9" w14:paraId="5A2FE695" w14:textId="77777777" w:rsidTr="00EC45E5"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55E0" w14:textId="69988995" w:rsidR="004F34FF" w:rsidRPr="00EE07B9" w:rsidRDefault="004F34FF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7461" w14:textId="0E2D4275" w:rsidR="004F34FF" w:rsidRPr="00EE07B9" w:rsidRDefault="004F34FF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6669" w14:textId="77777777" w:rsidR="004F34FF" w:rsidRPr="00EE07B9" w:rsidRDefault="004F34FF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96BEA" w:rsidRPr="00EE07B9" w14:paraId="3BE3F476" w14:textId="77777777" w:rsidTr="00EC45E5"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D524" w14:textId="77777777" w:rsidR="00EC45E5" w:rsidRPr="00EE07B9" w:rsidRDefault="00EC45E5" w:rsidP="00EC45E5">
            <w:pPr>
              <w:ind w:left="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70" w:name="OLE_LINK34"/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BF4F" w14:textId="17A09FB5" w:rsidR="00EC45E5" w:rsidRPr="00EE07B9" w:rsidRDefault="00C04C9D" w:rsidP="00EC4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D92C70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D92C70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3601" w14:textId="29477A1A" w:rsidR="00EC45E5" w:rsidRPr="00EE07B9" w:rsidRDefault="00C04C9D" w:rsidP="00EC45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EC45E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EC45E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</w:tr>
      <w:tr w:rsidR="00B96BEA" w:rsidRPr="00EE07B9" w14:paraId="51846273" w14:textId="77777777" w:rsidTr="00EC45E5"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1661" w14:textId="77777777" w:rsidR="00EC45E5" w:rsidRPr="00EE07B9" w:rsidRDefault="00EC45E5" w:rsidP="00EC45E5">
            <w:pPr>
              <w:ind w:left="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53F7" w14:textId="6615DCC2" w:rsidR="00EC45E5" w:rsidRPr="00EE07B9" w:rsidRDefault="00D92C70" w:rsidP="00EC45E5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0492" w14:textId="17EF5C42" w:rsidR="00EC45E5" w:rsidRPr="00EE07B9" w:rsidRDefault="00EC45E5" w:rsidP="00EC45E5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96BEA" w:rsidRPr="00EE07B9" w14:paraId="70743FF6" w14:textId="77777777" w:rsidTr="00EC45E5"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7E4" w14:textId="77777777" w:rsidR="00EC45E5" w:rsidRPr="00EE07B9" w:rsidRDefault="00EC45E5" w:rsidP="00EC45E5">
            <w:pPr>
              <w:ind w:left="7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682B" w14:textId="22A93950" w:rsidR="00EC45E5" w:rsidRPr="00EE07B9" w:rsidRDefault="00C04C9D" w:rsidP="00EC45E5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D92C70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D92C70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1A80" w14:textId="1E734951" w:rsidR="00EC45E5" w:rsidRPr="00EE07B9" w:rsidRDefault="00C04C9D" w:rsidP="00EC45E5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EC45E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EC45E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</w:tr>
      <w:bookmarkEnd w:id="70"/>
    </w:tbl>
    <w:p w14:paraId="3E791F6B" w14:textId="77777777" w:rsidR="00266036" w:rsidRPr="00EE07B9" w:rsidRDefault="00266036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5876658E" w14:textId="77777777" w:rsidR="00266036" w:rsidRPr="00EE07B9" w:rsidRDefault="00266036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922CB1D" w14:textId="55DB3A05" w:rsidR="008C7F5A" w:rsidRPr="00EE07B9" w:rsidRDefault="00C04C9D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16</w:t>
      </w:r>
      <w:r w:rsidR="008C7F5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84858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สินทรัพย์ไม่มีตัวตน</w:t>
      </w:r>
      <w:r w:rsidR="00D4143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36D6CDEF" w14:textId="77777777" w:rsidR="007D2CC3" w:rsidRPr="00EE07B9" w:rsidRDefault="007D2CC3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25"/>
        <w:gridCol w:w="1260"/>
      </w:tblGrid>
      <w:tr w:rsidR="001B0C7C" w:rsidRPr="00EE07B9" w14:paraId="1DB2B3E3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EE07B9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E1AF987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0845988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EE07B9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EE07B9" w:rsidRDefault="008C7F5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25" w:type="dxa"/>
            <w:vAlign w:val="bottom"/>
          </w:tcPr>
          <w:p w14:paraId="7EF108E2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4D5876D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EE07B9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EE07B9" w:rsidRDefault="008C7F5A" w:rsidP="00476481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EE07B9" w:rsidRDefault="008C7F5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25" w:type="dxa"/>
            <w:vAlign w:val="bottom"/>
          </w:tcPr>
          <w:p w14:paraId="40AF8BC3" w14:textId="77777777" w:rsidR="008C7F5A" w:rsidRPr="00EE07B9" w:rsidRDefault="00E40D6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</w:t>
            </w:r>
            <w:r w:rsidRPr="00EE07B9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EE07B9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EE07B9" w14:paraId="76990C8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EE07B9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EE07B9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EE07B9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vAlign w:val="bottom"/>
          </w:tcPr>
          <w:p w14:paraId="1020DBED" w14:textId="77777777" w:rsidR="008C7F5A" w:rsidRPr="00EE07B9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EE07B9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73CEDC6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EE07B9" w:rsidRDefault="00205710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EE07B9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EE07B9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6D4F26B2" w14:textId="77777777" w:rsidR="00205710" w:rsidRPr="00EE07B9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EE07B9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C7C" w:rsidRPr="00EE07B9" w14:paraId="1E0F2018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1402EC6" w14:textId="12186D4C" w:rsidR="00626E0F" w:rsidRPr="00EE07B9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</w:t>
            </w:r>
            <w:r w:rsidR="00F57ED5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64F0333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07BAB9B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626E0F" w:rsidRPr="00EE07B9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EE07B9" w14:paraId="46CF99A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626E0F" w:rsidRPr="00EE07B9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34D7D2BB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2DC9413" w14:textId="3B59EDF7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25" w:type="dxa"/>
          </w:tcPr>
          <w:p w14:paraId="532979BD" w14:textId="075CACEE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</w:tcPr>
          <w:p w14:paraId="79302385" w14:textId="0A2FA433" w:rsidR="00626E0F" w:rsidRPr="00EE07B9" w:rsidRDefault="00C04C9D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</w:p>
        </w:tc>
      </w:tr>
      <w:tr w:rsidR="001B0C7C" w:rsidRPr="00EE07B9" w14:paraId="781248C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626E0F" w:rsidRPr="00EE07B9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300D19F8" w:rsidR="00626E0F" w:rsidRPr="00EE07B9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3271C54A" w:rsidR="00626E0F" w:rsidRPr="00EE07B9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6135BBB7" w14:textId="079B14D5" w:rsidR="00626E0F" w:rsidRPr="00EE07B9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6F40B5" w14:textId="7F2A8674" w:rsidR="00626E0F" w:rsidRPr="00EE07B9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B0C7C" w:rsidRPr="00EE07B9" w14:paraId="27B01586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626E0F" w:rsidRPr="00EE07B9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1422378E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12E9E35E" w14:textId="3DEF758F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31C44AE4" w14:textId="41816B15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051C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5279DA14" w14:textId="67E572E3" w:rsidR="00626E0F" w:rsidRPr="00EE07B9" w:rsidRDefault="00C04C9D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88559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88559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</w:tr>
      <w:tr w:rsidR="001B0C7C" w:rsidRPr="00EE07B9" w14:paraId="107A5C0E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1C54E655" w14:textId="77777777" w:rsidR="00DA0D81" w:rsidRPr="00EE07B9" w:rsidRDefault="00DA0D81" w:rsidP="00476481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0015125D" w14:textId="77777777" w:rsidR="00DA0D81" w:rsidRPr="00EE07B9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6E3833" w14:textId="77777777" w:rsidR="00DA0D81" w:rsidRPr="00EE07B9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66EE221" w14:textId="77777777" w:rsidR="00DA0D81" w:rsidRPr="00EE07B9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6E5FF28" w14:textId="77777777" w:rsidR="00DA0D81" w:rsidRPr="00EE07B9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EE07B9" w14:paraId="7046F955" w14:textId="77777777" w:rsidTr="00B42FD7">
        <w:trPr>
          <w:trHeight w:val="20"/>
        </w:trPr>
        <w:tc>
          <w:tcPr>
            <w:tcW w:w="4075" w:type="dxa"/>
            <w:vAlign w:val="bottom"/>
          </w:tcPr>
          <w:p w14:paraId="6B7F8E51" w14:textId="78497426" w:rsidR="00EC0576" w:rsidRPr="00EE07B9" w:rsidRDefault="00EC0576" w:rsidP="00EC0576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</w:t>
            </w:r>
            <w:r w:rsidR="00C04C9D" w:rsidRPr="00C04C9D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620" w:type="dxa"/>
            <w:vAlign w:val="bottom"/>
          </w:tcPr>
          <w:p w14:paraId="1783A3E7" w14:textId="6227E955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30338CBE" w14:textId="3D4D8659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44AB14DD" w14:textId="51582342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24C32D5" w14:textId="49AB7299" w:rsidR="00EC0576" w:rsidRPr="00EE07B9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81F6A" w:rsidRPr="00EE07B9" w14:paraId="2FE0E6F4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DD817B4" w14:textId="51C7812A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16124EE7" w14:textId="7EA887AB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5769A6CB" w14:textId="4D862A21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0B30A067" w14:textId="54160718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3863D0C" w14:textId="4E1C2C56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</w:tr>
      <w:tr w:rsidR="00C81F6A" w:rsidRPr="00EE07B9" w14:paraId="3351A531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208E033" w14:textId="77777777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098E0243" w14:textId="0268D526" w:rsidR="00C81F6A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7F96FE0" w14:textId="1A641E8E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25" w:type="dxa"/>
          </w:tcPr>
          <w:p w14:paraId="2745AC4F" w14:textId="3909B833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60" w:type="dxa"/>
          </w:tcPr>
          <w:p w14:paraId="36F01490" w14:textId="64F96C0A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  <w:tr w:rsidR="008F2E5F" w:rsidRPr="00EE07B9" w14:paraId="2B347C31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440432CF" w14:textId="1F8E393F" w:rsidR="008F2E5F" w:rsidRPr="00EE07B9" w:rsidRDefault="008F2E5F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701DF734" w14:textId="2E36DDEF" w:rsidR="008F2E5F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8A17516" w14:textId="231BB234" w:rsidR="008F2E5F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51595BF" w14:textId="7F832D21" w:rsidR="008F2E5F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581EA889" w14:textId="25DBB008" w:rsidR="008F2E5F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81F6A" w:rsidRPr="00EE07B9" w14:paraId="7B4FB39F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5E85F7E8" w14:textId="77777777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โอนเข้า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54846BED" w14:textId="0AC5BAF8" w:rsidR="00C81F6A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72D4B78" w14:textId="4A255B19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25" w:type="dxa"/>
          </w:tcPr>
          <w:p w14:paraId="1FB53BC6" w14:textId="15902E53" w:rsidR="00C81F6A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6C2D41B" w14:textId="635CDABD" w:rsidR="00C81F6A" w:rsidRPr="00EE07B9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C81F6A" w:rsidRPr="00EE07B9" w14:paraId="30E56177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BAAD439" w14:textId="77777777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239C531E" w14:textId="7FCBFED6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F2D7985" w14:textId="7F761059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4E9BB211" w14:textId="696EAC41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0B0C58" w14:textId="128D0414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81F6A" w:rsidRPr="00EE07B9" w14:paraId="4E15F0B4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AD8CF5F" w14:textId="0064D7E4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</w:t>
            </w:r>
            <w:r w:rsidR="00FB03BC"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สิ้น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ปีสุทธิ</w:t>
            </w:r>
          </w:p>
        </w:tc>
        <w:tc>
          <w:tcPr>
            <w:tcW w:w="1620" w:type="dxa"/>
            <w:vAlign w:val="bottom"/>
          </w:tcPr>
          <w:p w14:paraId="1A9851BF" w14:textId="63B0A3FB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0" w:type="dxa"/>
          </w:tcPr>
          <w:p w14:paraId="6084C4F5" w14:textId="6E53C8EA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5" w:type="dxa"/>
          </w:tcPr>
          <w:p w14:paraId="6084CA29" w14:textId="4FD4A61F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14C7AF5" w14:textId="7FFC7217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C81F6A" w:rsidRPr="00EE07B9" w14:paraId="6EC5D5BF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AC01237" w14:textId="77777777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587A63D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015F54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FB30C61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EED09D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81F6A" w:rsidRPr="00EE07B9" w14:paraId="69E5ED35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6A601DD" w14:textId="1555C19C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9A25055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08694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606789FF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F25D83F" w14:textId="77777777" w:rsidR="00C81F6A" w:rsidRPr="00EE07B9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81F6A" w:rsidRPr="00EE07B9" w14:paraId="3FDE49CD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4CA0211" w14:textId="77777777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44BE0AA9" w14:textId="3D6DE8AF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49ABCFFC" w14:textId="0D8B3CFC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25" w:type="dxa"/>
          </w:tcPr>
          <w:p w14:paraId="5F56C12D" w14:textId="2A0A419B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</w:tcPr>
          <w:p w14:paraId="1E3DB1E4" w14:textId="23FD8421" w:rsidR="00C81F6A" w:rsidRPr="00EE07B9" w:rsidRDefault="00C04C9D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</w:tr>
      <w:tr w:rsidR="00C81F6A" w:rsidRPr="00EE07B9" w14:paraId="413821BA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4DC20C5F" w14:textId="77777777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8617C9E" w14:textId="27338A7C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3EF686A6" w14:textId="0676B33A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12987290" w14:textId="6C76BAE9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D6FB322" w14:textId="781E950C" w:rsidR="00C81F6A" w:rsidRPr="00EE07B9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81F6A" w:rsidRPr="00EE07B9" w14:paraId="22114198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2172B882" w14:textId="77777777" w:rsidR="00C81F6A" w:rsidRPr="00EE07B9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91D2832" w14:textId="5F8BFD60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0" w:type="dxa"/>
          </w:tcPr>
          <w:p w14:paraId="7E9BDF40" w14:textId="2CC0CDD3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5" w:type="dxa"/>
          </w:tcPr>
          <w:p w14:paraId="3CD09954" w14:textId="7CD219FE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8F2E5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299707C1" w14:textId="7A2A56BB" w:rsidR="00C81F6A" w:rsidRPr="00EE07B9" w:rsidRDefault="00C04C9D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C81F6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9C5869" w:rsidRPr="00EE07B9" w14:paraId="4376D1FD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4FEF7391" w14:textId="77777777" w:rsidR="009C5869" w:rsidRPr="00EE07B9" w:rsidRDefault="009C5869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0316F5F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738A665A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1F85788B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E6E2B0F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EE07B9" w14:paraId="3E40AB21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59BBED83" w14:textId="77777777" w:rsidR="009C5869" w:rsidRPr="00EE07B9" w:rsidRDefault="009C5869" w:rsidP="009C5869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สำหรับรอบระยะเวลาสิ้นสุดวันที่ </w:t>
            </w:r>
          </w:p>
          <w:p w14:paraId="339694AE" w14:textId="672E3DBC" w:rsidR="009C5869" w:rsidRPr="00EE07B9" w:rsidRDefault="009C5869" w:rsidP="009C5869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32D2A6DC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65822FB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0E42E7F4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7C93D47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F25EF" w:rsidRPr="00EE07B9" w14:paraId="78844AC6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57669C86" w14:textId="504CF3A1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68FB1F9" w14:textId="14104487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7F25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0" w:type="dxa"/>
          </w:tcPr>
          <w:p w14:paraId="21AB6983" w14:textId="5445D8C6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7F25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7F25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5" w:type="dxa"/>
          </w:tcPr>
          <w:p w14:paraId="47FB8814" w14:textId="2FDC7B62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F25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7F25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17A037AB" w14:textId="1A72C1B7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7F25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7F25E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7F25EF" w:rsidRPr="00EE07B9" w14:paraId="2C0B40D7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2EA0C8AC" w14:textId="46C33878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93F3BCF" w14:textId="0EA39099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9E65F6C" w14:textId="26C5623D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25" w:type="dxa"/>
          </w:tcPr>
          <w:p w14:paraId="55E7894D" w14:textId="39D82C99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60" w:type="dxa"/>
          </w:tcPr>
          <w:p w14:paraId="2E8B2B5C" w14:textId="1B789375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</w:p>
        </w:tc>
      </w:tr>
      <w:tr w:rsidR="007F25EF" w:rsidRPr="00EE07B9" w14:paraId="3E64AE8E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242463B2" w14:textId="378946CB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โอนเข้า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23115917" w14:textId="178843FB" w:rsidR="007F25EF" w:rsidRPr="00EE07B9" w:rsidRDefault="00DC4E32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B938E63" w14:textId="2C9FE081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25" w:type="dxa"/>
          </w:tcPr>
          <w:p w14:paraId="16CA4D4D" w14:textId="13889C24" w:rsidR="007F25EF" w:rsidRPr="00EE07B9" w:rsidRDefault="00DC4E32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A0434A6" w14:textId="37844633" w:rsidR="007F25EF" w:rsidRPr="00EE07B9" w:rsidRDefault="00DC4E32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F25EF" w:rsidRPr="00EE07B9" w14:paraId="68F7AD47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4FFCE46C" w14:textId="00BF6ACB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33D3DF53" w14:textId="44D3977F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22B2FB1" w14:textId="3828D0F0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2DD19083" w14:textId="66E60668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BA1CB0E" w14:textId="3461B185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F25EF" w:rsidRPr="00EE07B9" w14:paraId="46E0100A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15DC792C" w14:textId="1CD4359D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1620" w:type="dxa"/>
            <w:vAlign w:val="bottom"/>
          </w:tcPr>
          <w:p w14:paraId="4621482D" w14:textId="3F4B38D5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60" w:type="dxa"/>
          </w:tcPr>
          <w:p w14:paraId="05DAD339" w14:textId="7459501E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25" w:type="dxa"/>
          </w:tcPr>
          <w:p w14:paraId="36E5E243" w14:textId="63FAFF44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60" w:type="dxa"/>
            <w:vAlign w:val="bottom"/>
          </w:tcPr>
          <w:p w14:paraId="2C25F2CB" w14:textId="242064CA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</w:tr>
      <w:tr w:rsidR="007F25EF" w:rsidRPr="00EE07B9" w14:paraId="0F8D076F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005C7B77" w14:textId="77777777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6F9323C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10915DE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6498C76E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427A25F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F25EF" w:rsidRPr="00EE07B9" w14:paraId="1AD17414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5F98D09B" w14:textId="6FAD2402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0487B71C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58856C1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3A75230C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CE63A5" w14:textId="77777777" w:rsidR="007F25EF" w:rsidRPr="00EE07B9" w:rsidRDefault="007F25EF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F25EF" w:rsidRPr="00EE07B9" w14:paraId="0315C399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3537FE81" w14:textId="74FD7C07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402B5F93" w14:textId="43F836C1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5AFE5388" w14:textId="5996020E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25" w:type="dxa"/>
          </w:tcPr>
          <w:p w14:paraId="69D76D08" w14:textId="52C4FEEE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60" w:type="dxa"/>
          </w:tcPr>
          <w:p w14:paraId="087EC9F0" w14:textId="20140008" w:rsidR="007F25EF" w:rsidRPr="00EE07B9" w:rsidRDefault="00C04C9D" w:rsidP="007F25E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</w:tr>
      <w:tr w:rsidR="007F25EF" w:rsidRPr="00EE07B9" w14:paraId="19EDF3FF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2A6B4564" w14:textId="58B63EF9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051C407" w14:textId="453116D9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BDA21F4" w14:textId="68B47BAD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4A554636" w14:textId="6EC940AA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47364C7" w14:textId="2F97D897" w:rsidR="007F25EF" w:rsidRPr="00EE07B9" w:rsidRDefault="00DC4E32" w:rsidP="007F25E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F25EF" w:rsidRPr="00EE07B9" w14:paraId="739E1F31" w14:textId="77777777" w:rsidTr="007F0693">
        <w:trPr>
          <w:trHeight w:val="20"/>
        </w:trPr>
        <w:tc>
          <w:tcPr>
            <w:tcW w:w="4075" w:type="dxa"/>
            <w:vAlign w:val="bottom"/>
          </w:tcPr>
          <w:p w14:paraId="5695B2C2" w14:textId="141F94B6" w:rsidR="007F25EF" w:rsidRPr="00EE07B9" w:rsidRDefault="007F25EF" w:rsidP="007F25EF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7F79784" w14:textId="0F820D18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60" w:type="dxa"/>
          </w:tcPr>
          <w:p w14:paraId="007C7108" w14:textId="4078381D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25" w:type="dxa"/>
          </w:tcPr>
          <w:p w14:paraId="4108FDB9" w14:textId="1EFB4857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  <w:r w:rsidR="00DC4E3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60" w:type="dxa"/>
            <w:vAlign w:val="bottom"/>
          </w:tcPr>
          <w:p w14:paraId="10FA766E" w14:textId="5B9DEAEC" w:rsidR="007F25EF" w:rsidRPr="00EE07B9" w:rsidRDefault="00C04C9D" w:rsidP="007F25E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</w:tr>
    </w:tbl>
    <w:p w14:paraId="2695E32F" w14:textId="14219E7A" w:rsidR="00BD77AF" w:rsidRPr="00EE07B9" w:rsidRDefault="00BD77A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68C96B59" w14:textId="77777777" w:rsidR="00574971" w:rsidRPr="00EE07B9" w:rsidRDefault="00574971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FBCA4A7" w14:textId="3E283A54" w:rsidR="006C5815" w:rsidRPr="00EE07B9" w:rsidRDefault="00C04C9D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="006C581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C5815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67E0B4A0" w14:textId="77777777" w:rsidR="001D2C4D" w:rsidRPr="00EE07B9" w:rsidRDefault="001D2C4D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F5D7533" w14:textId="564138E9" w:rsidR="00DA0D81" w:rsidRPr="00EE07B9" w:rsidRDefault="009C5869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0D81"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EE07B9" w:rsidRDefault="00C1153D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101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1"/>
        <w:gridCol w:w="1440"/>
        <w:gridCol w:w="1440"/>
      </w:tblGrid>
      <w:tr w:rsidR="009C5869" w:rsidRPr="00EE07B9" w14:paraId="4F2A5624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9C5869" w:rsidRPr="00EE07B9" w:rsidRDefault="009C5869" w:rsidP="009C5869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77AF" w14:textId="5AEE2FB0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55B73431" w14:textId="3B4C6524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E8E6" w14:textId="1A42B835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05A3183" w14:textId="2519FD55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EE07B9" w14:paraId="2BA34F15" w14:textId="07461F2E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9C5869" w:rsidRPr="00EE07B9" w:rsidRDefault="009C5869" w:rsidP="009C5869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3C5EECF4" w:rsidR="009C5869" w:rsidRPr="00EE07B9" w:rsidRDefault="009C5869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 w:eastAsia="th-TH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311A8F59" w:rsidR="009C5869" w:rsidRPr="00EE07B9" w:rsidRDefault="009C5869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B0C7C" w:rsidRPr="00EE07B9" w14:paraId="33CBF989" w14:textId="773D6063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EE07B9" w:rsidRDefault="00C44BC5" w:rsidP="0047648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0002" w14:textId="77777777" w:rsidR="00C44BC5" w:rsidRPr="00EE07B9" w:rsidRDefault="00C44BC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EE07B9" w:rsidRDefault="00C44BC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2EA5FA92" w14:textId="2693EF78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9C5869" w:rsidRPr="00EE07B9" w:rsidRDefault="009C5869" w:rsidP="009C586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bookmarkStart w:id="71" w:name="OLE_LINK35"/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496E" w14:textId="3E3AC212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1CB9A5AC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</w:tr>
      <w:tr w:rsidR="009C5869" w:rsidRPr="00EE07B9" w14:paraId="29FCE978" w14:textId="5832C268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9C5869" w:rsidRPr="00EE07B9" w:rsidRDefault="009C5869" w:rsidP="009C586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F258" w14:textId="56354341" w:rsidR="009C5869" w:rsidRPr="00EE07B9" w:rsidRDefault="00C04C9D" w:rsidP="009C5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659F4B20" w:rsidR="009C5869" w:rsidRPr="00EE07B9" w:rsidRDefault="00C04C9D" w:rsidP="009C5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</w:tr>
      <w:tr w:rsidR="009C5869" w:rsidRPr="00EE07B9" w14:paraId="27117AAA" w14:textId="2369318C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9C5869" w:rsidRPr="00EE07B9" w:rsidRDefault="009C5869" w:rsidP="009C5869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B87E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9C5869" w:rsidRPr="00EE07B9" w:rsidRDefault="009C5869" w:rsidP="009C58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EE07B9" w14:paraId="10FA7226" w14:textId="0115C88F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9C5869" w:rsidRPr="00EE07B9" w:rsidRDefault="009C5869" w:rsidP="009C5869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9E8E" w14:textId="77777777" w:rsidR="009C5869" w:rsidRPr="00EE07B9" w:rsidRDefault="009C5869" w:rsidP="009C58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9C5869" w:rsidRPr="00EE07B9" w:rsidRDefault="009C5869" w:rsidP="009C58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770D0F37" w14:textId="2C56A15A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9C5869" w:rsidRPr="00EE07B9" w:rsidRDefault="009C5869" w:rsidP="009C586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9E181" w14:textId="5729F26D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2BA79E75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</w:p>
        </w:tc>
      </w:tr>
      <w:tr w:rsidR="009C5869" w:rsidRPr="00EE07B9" w14:paraId="00843FFE" w14:textId="3F2D0DE4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9C5869" w:rsidRPr="00EE07B9" w:rsidRDefault="009C5869" w:rsidP="009C586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7152" w14:textId="5EB757BC" w:rsidR="009C5869" w:rsidRPr="00EE07B9" w:rsidRDefault="00C04C9D" w:rsidP="009C5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A15A52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11D52402" w:rsidR="009C5869" w:rsidRPr="00EE07B9" w:rsidRDefault="00C04C9D" w:rsidP="009C5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</w:p>
        </w:tc>
      </w:tr>
      <w:bookmarkEnd w:id="71"/>
    </w:tbl>
    <w:p w14:paraId="6C97A7A5" w14:textId="77777777" w:rsidR="006C5815" w:rsidRPr="00EE07B9" w:rsidRDefault="006C5815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76EFC9B" w14:textId="74E48F4F" w:rsidR="00DA0D81" w:rsidRPr="00EE07B9" w:rsidRDefault="00DA0D81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สำ</w:t>
      </w:r>
      <w:r w:rsidR="009C5869"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หรับรอบระยะเวลาหกเดือนสิ้นสุดวันที่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9C5869"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9C5869"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EE07B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Pr="00EE07B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A207D0A" w14:textId="68996804" w:rsidR="006C5815" w:rsidRPr="00EE07B9" w:rsidRDefault="006C5815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108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1728"/>
        <w:gridCol w:w="1728"/>
      </w:tblGrid>
      <w:tr w:rsidR="009C5869" w:rsidRPr="00EE07B9" w14:paraId="0CF19F9F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C8FD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22A7" w14:textId="6295AF0E" w:rsidR="009C5869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5B2E3C6D" w14:textId="58FAB4EC" w:rsidR="009C5869" w:rsidRPr="00EE07B9" w:rsidRDefault="009C5869" w:rsidP="00EE0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FE25" w14:textId="27512C93" w:rsidR="009C5869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49924F1B" w14:textId="4D537C3B" w:rsidR="009C5869" w:rsidRPr="00EE07B9" w:rsidRDefault="009C5869" w:rsidP="00EE07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EE07B9" w14:paraId="462AF58A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3DF3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6D0B" w14:textId="6418FE55" w:rsidR="009C5869" w:rsidRPr="00EE07B9" w:rsidRDefault="009C5869" w:rsidP="00EE07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09B4" w14:textId="4DA0C7B9" w:rsidR="009C5869" w:rsidRPr="00EE07B9" w:rsidRDefault="009C5869" w:rsidP="00EE07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B0C7C" w:rsidRPr="00EE07B9" w14:paraId="70430FC2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A7CFB" w14:textId="77777777" w:rsidR="00930BB1" w:rsidRPr="00EE07B9" w:rsidRDefault="00930BB1" w:rsidP="00EE07B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9ED3" w14:textId="77777777" w:rsidR="00930BB1" w:rsidRPr="00EE07B9" w:rsidRDefault="00930BB1" w:rsidP="00EE0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58EBF06" w14:textId="77777777" w:rsidR="00930BB1" w:rsidRPr="00EE07B9" w:rsidRDefault="00930BB1" w:rsidP="00EE0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6C291CD6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089B9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6EFA" w14:textId="2A304B62" w:rsidR="009C5869" w:rsidRPr="00EE07B9" w:rsidRDefault="00C04C9D" w:rsidP="00EE07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108AF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0108AF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2E75" w14:textId="41A56370" w:rsidR="009C5869" w:rsidRPr="00EE07B9" w:rsidRDefault="00C04C9D" w:rsidP="00EE07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</w:tr>
      <w:tr w:rsidR="009C5869" w:rsidRPr="00EE07B9" w14:paraId="57EBF2D9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4431E3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738E" w14:textId="5B7E31C0" w:rsidR="009C5869" w:rsidRPr="00EE07B9" w:rsidRDefault="00C04C9D" w:rsidP="00EE07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108AF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0108AF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0013B" w14:textId="37E3E58F" w:rsidR="009C5869" w:rsidRPr="00EE07B9" w:rsidRDefault="00C04C9D" w:rsidP="00EE07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9C5869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</w:tr>
      <w:tr w:rsidR="001B0C7C" w:rsidRPr="00EE07B9" w14:paraId="639636CB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5470" w14:textId="77777777" w:rsidR="00930BB1" w:rsidRPr="00EE07B9" w:rsidRDefault="00930BB1" w:rsidP="00EE07B9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0BDB" w14:textId="77777777" w:rsidR="00930BB1" w:rsidRPr="00EE07B9" w:rsidRDefault="00930BB1" w:rsidP="00EE07B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88C1" w14:textId="77777777" w:rsidR="00930BB1" w:rsidRPr="00EE07B9" w:rsidRDefault="00930BB1" w:rsidP="00EE07B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7A4C6B5F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FA71" w14:textId="77777777" w:rsidR="00930BB1" w:rsidRPr="00EE07B9" w:rsidRDefault="00930BB1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7BB8" w14:textId="77777777" w:rsidR="00930BB1" w:rsidRPr="00EE07B9" w:rsidRDefault="00930BB1" w:rsidP="00EE07B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244D" w14:textId="77777777" w:rsidR="00930BB1" w:rsidRPr="00EE07B9" w:rsidRDefault="00930BB1" w:rsidP="00EE07B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EE07B9" w14:paraId="52AB2842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0DB3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8556" w14:textId="77830068" w:rsidR="009C5869" w:rsidRPr="00EE07B9" w:rsidRDefault="00C04C9D" w:rsidP="00EE07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108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="000108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1101" w14:textId="3E09A7AE" w:rsidR="009C5869" w:rsidRPr="00EE07B9" w:rsidRDefault="00C04C9D" w:rsidP="00EE07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  <w:tr w:rsidR="009C5869" w:rsidRPr="00EE07B9" w14:paraId="684C9BF2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3E1A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21EA" w14:textId="2B549E05" w:rsidR="009C5869" w:rsidRPr="00EE07B9" w:rsidRDefault="00C04C9D" w:rsidP="00EE07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108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="000108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103D" w14:textId="5369E722" w:rsidR="009C5869" w:rsidRPr="00EE07B9" w:rsidRDefault="00C04C9D" w:rsidP="00EE07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</w:tr>
      <w:tr w:rsidR="001B0C7C" w:rsidRPr="00EE07B9" w14:paraId="22388236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E0F" w14:textId="77777777" w:rsidR="00930BB1" w:rsidRPr="00EE07B9" w:rsidRDefault="00930BB1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FBE9" w14:textId="77777777" w:rsidR="00930BB1" w:rsidRPr="00EE07B9" w:rsidRDefault="00930BB1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FA28" w14:textId="77777777" w:rsidR="00930BB1" w:rsidRPr="00EE07B9" w:rsidRDefault="00930BB1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EE07B9" w14:paraId="5FC39158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1580" w14:textId="0834AF25" w:rsidR="009C5869" w:rsidRPr="00EE07B9" w:rsidRDefault="009C5869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 w:hint="eastAsia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</w:t>
            </w:r>
            <w:r w:rsidR="00FF739B"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BF12" w14:textId="3E5952CF" w:rsidR="009C5869" w:rsidRPr="00EE07B9" w:rsidRDefault="009C78A9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DAD9" w14:textId="090C1BDD" w:rsidR="009C5869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</w:tr>
      <w:tr w:rsidR="009C5869" w:rsidRPr="00EE07B9" w14:paraId="455FF12F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C6FD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D8F1" w14:textId="77777777" w:rsidR="009C5869" w:rsidRPr="00EE07B9" w:rsidRDefault="009C5869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40EF" w14:textId="77777777" w:rsidR="009C5869" w:rsidRPr="00EE07B9" w:rsidRDefault="009C5869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C5869" w:rsidRPr="00EE07B9" w14:paraId="35F67AAA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622F" w14:textId="77777777" w:rsidR="009C5869" w:rsidRPr="00EE07B9" w:rsidRDefault="009C5869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74AD6" w14:textId="0FDDB78C" w:rsidR="009C5869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9C78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9C78A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E290" w14:textId="246DB903" w:rsidR="009C5869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1B0C7C" w:rsidRPr="00EE07B9" w14:paraId="76A9B91E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A91E" w14:textId="77777777" w:rsidR="00930BB1" w:rsidRPr="00EE07B9" w:rsidRDefault="00930BB1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CA2E" w14:textId="77777777" w:rsidR="00930BB1" w:rsidRPr="00EE07B9" w:rsidRDefault="00930BB1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F7DD" w14:textId="77777777" w:rsidR="00930BB1" w:rsidRPr="00EE07B9" w:rsidRDefault="00930BB1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B0C7C" w:rsidRPr="00EE07B9" w14:paraId="2AC18D20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99F3" w14:textId="77777777" w:rsidR="00930BB1" w:rsidRPr="00EE07B9" w:rsidRDefault="00930BB1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E868" w14:textId="2ED70977" w:rsidR="00930BB1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  <w:r w:rsidR="00861D2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D8B30" w14:textId="3474C5A8" w:rsidR="00930BB1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</w:tr>
      <w:tr w:rsidR="00E956C5" w:rsidRPr="00EE07B9" w14:paraId="442A314B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7014" w14:textId="77777777" w:rsidR="00E956C5" w:rsidRPr="00EE07B9" w:rsidRDefault="00E956C5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6CDC" w14:textId="77777777" w:rsidR="00E956C5" w:rsidRPr="00EE07B9" w:rsidRDefault="00E956C5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F33D" w14:textId="77777777" w:rsidR="00E956C5" w:rsidRPr="00EE07B9" w:rsidRDefault="00E956C5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059F3" w:rsidRPr="00EE07B9" w14:paraId="7738BBAE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D28D" w14:textId="77777777" w:rsidR="00930BB1" w:rsidRPr="00EE07B9" w:rsidRDefault="00930BB1" w:rsidP="00EE07B9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E07B9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4177" w14:textId="751A6378" w:rsidR="00930BB1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="00A94B1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4EB2" w14:textId="56E24046" w:rsidR="00930BB1" w:rsidRPr="00EE07B9" w:rsidRDefault="00C04C9D" w:rsidP="00EE07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7502B3EC" w14:textId="77777777" w:rsidR="00D10B32" w:rsidRPr="00EE07B9" w:rsidRDefault="00D10B32" w:rsidP="0047648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0C65E2E" w14:textId="77777777" w:rsidR="006C5815" w:rsidRPr="00EE07B9" w:rsidRDefault="006C5815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B55299B" w14:textId="77777777" w:rsidR="00CA5C9B" w:rsidRPr="00EE07B9" w:rsidRDefault="00CA5C9B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517B400" w14:textId="436D9F6B" w:rsidR="00E325D6" w:rsidRPr="00EE07B9" w:rsidRDefault="00C04C9D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สินทรัพย์อื่น</w:t>
      </w:r>
    </w:p>
    <w:p w14:paraId="1770946A" w14:textId="77777777" w:rsidR="008E270B" w:rsidRPr="00EE07B9" w:rsidRDefault="008E270B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C5869" w:rsidRPr="00EE07B9" w14:paraId="5230FF00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1824F76A" w14:textId="77777777" w:rsidR="009C5869" w:rsidRPr="00EE07B9" w:rsidRDefault="009C5869" w:rsidP="009C5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855E74" w14:textId="0A7E04BB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5D3457A7" w14:textId="3CD55DBE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023B025" w14:textId="4687E3B6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E7E7C81" w14:textId="22C8B5CC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EE07B9" w14:paraId="699EF414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062093B1" w14:textId="77777777" w:rsidR="009C5869" w:rsidRPr="00EE07B9" w:rsidRDefault="009C5869" w:rsidP="009C5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CEAD24" w14:textId="17CB5CA8" w:rsidR="009C5869" w:rsidRPr="00EE07B9" w:rsidRDefault="009C5869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0CD5C7E" w14:textId="306060D7" w:rsidR="009C5869" w:rsidRPr="00EE07B9" w:rsidRDefault="009C5869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5869" w:rsidRPr="00EE07B9" w14:paraId="2C65452B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120688F2" w14:textId="77777777" w:rsidR="009C5869" w:rsidRPr="00EE07B9" w:rsidRDefault="009C5869" w:rsidP="009C5869">
            <w:pPr>
              <w:ind w:left="427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FC0720D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85DDFD8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C5869" w:rsidRPr="00EE07B9" w14:paraId="09407F7A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441B3B0B" w14:textId="77777777" w:rsidR="009C5869" w:rsidRPr="00EE07B9" w:rsidRDefault="009C5869" w:rsidP="009C5869">
            <w:pPr>
              <w:widowControl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1440" w:type="dxa"/>
            <w:vAlign w:val="bottom"/>
          </w:tcPr>
          <w:p w14:paraId="63B4E637" w14:textId="08812C3F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5744A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5744A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10D406E3" w14:textId="1B8D7424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6546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="006546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</w:p>
        </w:tc>
      </w:tr>
      <w:tr w:rsidR="009C5869" w:rsidRPr="00EE07B9" w14:paraId="3D67E962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0A670E77" w14:textId="77777777" w:rsidR="009C5869" w:rsidRPr="00EE07B9" w:rsidRDefault="009C5869" w:rsidP="009C5869">
            <w:pPr>
              <w:widowControl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1440" w:type="dxa"/>
            <w:vAlign w:val="bottom"/>
          </w:tcPr>
          <w:p w14:paraId="2EA2A5FA" w14:textId="3C88CA4D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vAlign w:val="bottom"/>
          </w:tcPr>
          <w:p w14:paraId="2180E414" w14:textId="1A2A1676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</w:tr>
      <w:tr w:rsidR="009C5869" w:rsidRPr="00EE07B9" w14:paraId="2D8D66E8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567120CD" w14:textId="77777777" w:rsidR="009C5869" w:rsidRPr="00EE07B9" w:rsidRDefault="009C5869" w:rsidP="009C5869">
            <w:pPr>
              <w:widowControl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1440" w:type="dxa"/>
            <w:vAlign w:val="bottom"/>
          </w:tcPr>
          <w:p w14:paraId="4D044E42" w14:textId="51251B1D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vAlign w:val="bottom"/>
          </w:tcPr>
          <w:p w14:paraId="56AEEA2E" w14:textId="54CCDC90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</w:p>
        </w:tc>
      </w:tr>
      <w:tr w:rsidR="009C5869" w:rsidRPr="00EE07B9" w14:paraId="52E8EBAB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24B192CC" w14:textId="77777777" w:rsidR="009C5869" w:rsidRPr="00EE07B9" w:rsidRDefault="009C5869" w:rsidP="009C5869">
            <w:pPr>
              <w:widowControl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4B595EA5" w14:textId="0D4DE7CA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vAlign w:val="bottom"/>
          </w:tcPr>
          <w:p w14:paraId="2BC422EB" w14:textId="36C70F79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</w:tr>
      <w:tr w:rsidR="009C5869" w:rsidRPr="00EE07B9" w14:paraId="1C6E8CF1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4CA5F249" w14:textId="77777777" w:rsidR="009C5869" w:rsidRPr="00EE07B9" w:rsidRDefault="009C5869" w:rsidP="009C5869">
            <w:pPr>
              <w:widowControl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1440" w:type="dxa"/>
            <w:vAlign w:val="bottom"/>
          </w:tcPr>
          <w:p w14:paraId="154CBB54" w14:textId="35351A80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14:paraId="21306195" w14:textId="7E2D3888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</w:p>
        </w:tc>
      </w:tr>
      <w:tr w:rsidR="009C5869" w:rsidRPr="00EE07B9" w14:paraId="4D313398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5821C441" w14:textId="50028CE8" w:rsidR="009C5869" w:rsidRPr="00EE07B9" w:rsidRDefault="009C5869" w:rsidP="009C5869">
            <w:pPr>
              <w:widowControl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440" w:type="dxa"/>
          </w:tcPr>
          <w:p w14:paraId="2272CF20" w14:textId="5153785F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="00852A6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</w:tcPr>
          <w:p w14:paraId="52D0B9D4" w14:textId="7AF358DD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</w:tr>
      <w:tr w:rsidR="009C5869" w:rsidRPr="00EE07B9" w14:paraId="0093EE25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73952ECC" w14:textId="3B96ACD1" w:rsidR="009C5869" w:rsidRPr="00EE07B9" w:rsidRDefault="009C5869" w:rsidP="009C5869">
            <w:pPr>
              <w:widowControl/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3D314D7B" w14:textId="2B205962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5744A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5744A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</w:tcPr>
          <w:p w14:paraId="41051672" w14:textId="1F64B42B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6546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6546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</w:tr>
      <w:tr w:rsidR="009C5869" w:rsidRPr="00EE07B9" w14:paraId="3043AEEE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4623C327" w14:textId="77777777" w:rsidR="009C5869" w:rsidRPr="00EE07B9" w:rsidRDefault="009C5869" w:rsidP="009C5869">
            <w:pPr>
              <w:widowControl/>
              <w:tabs>
                <w:tab w:val="right" w:pos="5490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440" w:type="dxa"/>
          </w:tcPr>
          <w:p w14:paraId="65029478" w14:textId="4B2D7A02" w:rsidR="009C5869" w:rsidRPr="00EE07B9" w:rsidRDefault="00C04C9D" w:rsidP="009C5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</w:tcPr>
          <w:p w14:paraId="1C1A65E7" w14:textId="00239D92" w:rsidR="009C5869" w:rsidRPr="00EE07B9" w:rsidRDefault="00C04C9D" w:rsidP="009C5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</w:tr>
    </w:tbl>
    <w:p w14:paraId="2F9AB0EF" w14:textId="77777777" w:rsidR="00E62629" w:rsidRPr="00EE07B9" w:rsidRDefault="00E62629" w:rsidP="0047648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F06B8C2" w14:textId="2228C6E5" w:rsidR="00FC14F7" w:rsidRPr="00EE07B9" w:rsidRDefault="00C04C9D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72" w:name="_Hlk124938603"/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FC14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C14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ภาษีเงินได้รอการตัดบัญชี</w:t>
      </w:r>
      <w:r w:rsidR="00FC14F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5FEAAF43" w14:textId="77777777" w:rsidR="00FC14F7" w:rsidRPr="00EE07B9" w:rsidRDefault="00FC14F7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6053D8" w14:textId="321E9137" w:rsidR="00811FB0" w:rsidRPr="00EE07B9" w:rsidRDefault="009C5869" w:rsidP="00811FB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6646B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ภาษีเงินได้รอ</w:t>
      </w:r>
      <w:r w:rsidR="00BA7121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</w:t>
      </w:r>
      <w:r w:rsidR="0086646B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ตัด</w:t>
      </w:r>
      <w:r w:rsidR="00BA7121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บัญชี ประกอบด้วย</w:t>
      </w:r>
    </w:p>
    <w:p w14:paraId="7BF67E61" w14:textId="77777777" w:rsidR="00FC14F7" w:rsidRPr="00EE07B9" w:rsidRDefault="00FC14F7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9C5869" w:rsidRPr="00EE07B9" w14:paraId="2D96BD52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3A5B3E5C" w14:textId="77777777" w:rsidR="009C5869" w:rsidRPr="00EE07B9" w:rsidRDefault="009C5869" w:rsidP="009C5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46539" w14:textId="1D4D9777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54C7EA65" w14:textId="2B837286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32AB2DC" w14:textId="743CE13D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1FB4E19" w14:textId="2FDF308B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EE07B9" w14:paraId="34150042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0AE9B9F9" w14:textId="77777777" w:rsidR="009C5869" w:rsidRPr="00EE07B9" w:rsidRDefault="009C5869" w:rsidP="009C58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04E5D" w14:textId="77777777" w:rsidR="009C5869" w:rsidRPr="00EE07B9" w:rsidRDefault="009C5869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EB67087" w14:textId="68EFAC0F" w:rsidR="009C5869" w:rsidRPr="00EE07B9" w:rsidRDefault="009C5869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5869" w:rsidRPr="00EE07B9" w14:paraId="7C8473C2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24B7AA43" w14:textId="77777777" w:rsidR="009C5869" w:rsidRPr="00EE07B9" w:rsidRDefault="009C5869" w:rsidP="009C5869">
            <w:pPr>
              <w:ind w:left="435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350B8E5A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E6654DA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C5869" w:rsidRPr="00EE07B9" w14:paraId="47A7D3C5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0059CA06" w14:textId="77777777" w:rsidR="009C5869" w:rsidRPr="00EE07B9" w:rsidRDefault="009C5869" w:rsidP="009C5869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FA7F511" w14:textId="221DB0AA" w:rsidR="009C5869" w:rsidRPr="00EE07B9" w:rsidRDefault="00C04C9D" w:rsidP="009C5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3B45656D" w14:textId="1D2E5377" w:rsidR="009C5869" w:rsidRPr="00EE07B9" w:rsidRDefault="00C04C9D" w:rsidP="009C5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  <w:tr w:rsidR="009C5869" w:rsidRPr="00EE07B9" w14:paraId="56A5731D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0C740343" w14:textId="77777777" w:rsidR="009C5869" w:rsidRPr="00EE07B9" w:rsidRDefault="009C5869" w:rsidP="009C5869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9ADDAE2" w14:textId="0868B52B" w:rsidR="009C5869" w:rsidRPr="00EE07B9" w:rsidRDefault="00C52FB8" w:rsidP="009C586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9B65ABF" w14:textId="3D260A10" w:rsidR="009C5869" w:rsidRPr="00EE07B9" w:rsidRDefault="009C5869" w:rsidP="009C586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5869" w:rsidRPr="00EE07B9" w14:paraId="3F750DA6" w14:textId="77777777" w:rsidTr="009C5869">
        <w:trPr>
          <w:trHeight w:val="20"/>
        </w:trPr>
        <w:tc>
          <w:tcPr>
            <w:tcW w:w="6696" w:type="dxa"/>
            <w:vAlign w:val="bottom"/>
          </w:tcPr>
          <w:p w14:paraId="243E0C42" w14:textId="77777777" w:rsidR="009C5869" w:rsidRPr="00EE07B9" w:rsidRDefault="009C5869" w:rsidP="009C5869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40" w:type="dxa"/>
            <w:vAlign w:val="bottom"/>
          </w:tcPr>
          <w:p w14:paraId="7B6908F4" w14:textId="028C8F6F" w:rsidR="009C5869" w:rsidRPr="00EE07B9" w:rsidRDefault="00C04C9D" w:rsidP="009C586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69870D0C" w14:textId="25344779" w:rsidR="009C5869" w:rsidRPr="00EE07B9" w:rsidRDefault="00C04C9D" w:rsidP="009C586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</w:tbl>
    <w:p w14:paraId="089966EF" w14:textId="77777777" w:rsidR="00FC14F7" w:rsidRPr="00EE07B9" w:rsidRDefault="00FC14F7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00E9933" w14:textId="77777777" w:rsidR="00FC14F7" w:rsidRPr="00EE07B9" w:rsidRDefault="00FC14F7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B17D9BF" w14:textId="458BFBB8" w:rsidR="00FC14F7" w:rsidRPr="00EE07B9" w:rsidRDefault="00C04C9D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FC14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C14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ภาษีเงินได้รอการตัดบัญชี</w:t>
      </w:r>
      <w:r w:rsidR="00FC14F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D095245" w14:textId="77777777" w:rsidR="00FC14F7" w:rsidRPr="00EE07B9" w:rsidRDefault="00FC14F7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733891" w14:textId="3B85272E" w:rsidR="00CA1777" w:rsidRPr="00EE07B9" w:rsidRDefault="009C586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และระหว่างปีสิ้นสุดวันที่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รายการเคลื่อนไหวของภาษีเงินได้รอการตัดบัญชีมีดังนี้</w:t>
      </w:r>
    </w:p>
    <w:p w14:paraId="3A4BEB7B" w14:textId="77777777" w:rsidR="009C5869" w:rsidRPr="00EE07B9" w:rsidRDefault="009C586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1B0C7C" w:rsidRPr="00EE07B9" w14:paraId="5C388359" w14:textId="77777777" w:rsidTr="006A76BF">
        <w:tc>
          <w:tcPr>
            <w:tcW w:w="4104" w:type="dxa"/>
            <w:vAlign w:val="bottom"/>
          </w:tcPr>
          <w:p w14:paraId="564E0B4F" w14:textId="77777777" w:rsidR="00CA1777" w:rsidRPr="00EE07B9" w:rsidRDefault="00CA1777" w:rsidP="00476481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14C07A" w14:textId="159BB232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ยอดต้น</w:t>
            </w:r>
            <w:r w:rsidR="00547212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3628B594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  <w:p w14:paraId="52CABD84" w14:textId="7684A408" w:rsidR="00CA177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A177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14:paraId="46D5471F" w14:textId="01D2D828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F1645C0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147EE09F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627BEFA1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47A4D259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19267886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73EA7E80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</w:tcPr>
          <w:p w14:paraId="0603DBD4" w14:textId="6EF02793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</w:t>
            </w:r>
            <w:r w:rsidR="00547212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สิ้นรอบ</w:t>
            </w:r>
            <w:r w:rsidR="007D07FC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ระยะเวลา</w:t>
            </w:r>
          </w:p>
          <w:p w14:paraId="5D151A12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531809B0" w14:textId="787252F3" w:rsidR="00CA1777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CA177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="00CA177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="00CA177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="00CA1777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B0C7C" w:rsidRPr="00EE07B9" w14:paraId="60468381" w14:textId="77777777" w:rsidTr="006A76BF">
        <w:tc>
          <w:tcPr>
            <w:tcW w:w="4104" w:type="dxa"/>
            <w:vAlign w:val="bottom"/>
          </w:tcPr>
          <w:p w14:paraId="7F13C213" w14:textId="51084D40" w:rsidR="00CA1777" w:rsidRPr="00EE07B9" w:rsidRDefault="00CA1777" w:rsidP="00476481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4093D74" w14:textId="77777777" w:rsidR="00CA1777" w:rsidRPr="00EE07B9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1874A01" w14:textId="77777777" w:rsidR="00CA1777" w:rsidRPr="00EE07B9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1E2EF16A" w14:textId="77777777" w:rsidR="00CA1777" w:rsidRPr="00EE07B9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F03C50" w14:textId="77777777" w:rsidR="00CA1777" w:rsidRPr="00EE07B9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3A212016" w14:textId="77777777" w:rsidTr="006A76BF">
        <w:tc>
          <w:tcPr>
            <w:tcW w:w="4104" w:type="dxa"/>
            <w:vAlign w:val="bottom"/>
          </w:tcPr>
          <w:p w14:paraId="0C2FDFC8" w14:textId="77777777" w:rsidR="00CA1777" w:rsidRPr="00EE07B9" w:rsidRDefault="00CA1777" w:rsidP="00476481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3A8AF0F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9509D28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4A9BEAE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F04E710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B0C7C" w:rsidRPr="00EE07B9" w14:paraId="3E0D0CC7" w14:textId="77777777" w:rsidTr="006A76BF">
        <w:tc>
          <w:tcPr>
            <w:tcW w:w="4104" w:type="dxa"/>
            <w:vAlign w:val="bottom"/>
          </w:tcPr>
          <w:p w14:paraId="23D8CC94" w14:textId="77777777" w:rsidR="00CA1777" w:rsidRPr="00EE07B9" w:rsidRDefault="00CA1777" w:rsidP="00476481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F2D0269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C25C46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5AB303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923BCE" w14:textId="77777777" w:rsidR="00CA1777" w:rsidRPr="00EE07B9" w:rsidRDefault="00CA1777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EE07B9" w14:paraId="4A2017B1" w14:textId="77777777" w:rsidTr="006A76BF">
        <w:tc>
          <w:tcPr>
            <w:tcW w:w="4104" w:type="dxa"/>
            <w:vAlign w:val="bottom"/>
          </w:tcPr>
          <w:p w14:paraId="15AFF7F3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1AC7EDF6" w14:textId="74BFAB05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vAlign w:val="bottom"/>
          </w:tcPr>
          <w:p w14:paraId="0300B131" w14:textId="26BBBDF7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A114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3A114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4C9A4877" w14:textId="1ECAB3CE" w:rsidR="009C5869" w:rsidRPr="00EE07B9" w:rsidRDefault="003A114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DAE8C1" w14:textId="667AA930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3A114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3A114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</w:tr>
      <w:tr w:rsidR="009C5869" w:rsidRPr="00EE07B9" w14:paraId="249B1907" w14:textId="77777777" w:rsidTr="006A76BF">
        <w:tc>
          <w:tcPr>
            <w:tcW w:w="4104" w:type="dxa"/>
            <w:vAlign w:val="bottom"/>
          </w:tcPr>
          <w:p w14:paraId="4C39CA80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vAlign w:val="bottom"/>
          </w:tcPr>
          <w:p w14:paraId="601A6B3D" w14:textId="17EC3153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vAlign w:val="bottom"/>
          </w:tcPr>
          <w:p w14:paraId="7090DBB9" w14:textId="679F1092" w:rsidR="009C5869" w:rsidRPr="00EE07B9" w:rsidRDefault="003A114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04A3CE0" w14:textId="67825D34" w:rsidR="009C5869" w:rsidRPr="00EE07B9" w:rsidRDefault="003A114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0E09CF" w14:textId="0A98DCFD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3A114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  <w:tr w:rsidR="009C5869" w:rsidRPr="00EE07B9" w14:paraId="23D424F6" w14:textId="77777777" w:rsidTr="006A76BF">
        <w:tc>
          <w:tcPr>
            <w:tcW w:w="4104" w:type="dxa"/>
            <w:vAlign w:val="bottom"/>
          </w:tcPr>
          <w:p w14:paraId="6D1BE6B3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vAlign w:val="bottom"/>
          </w:tcPr>
          <w:p w14:paraId="626E53F7" w14:textId="4C27A36C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981D25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A2FC4C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B599A4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EE07B9" w14:paraId="05B9A5CB" w14:textId="77777777" w:rsidTr="006A76BF">
        <w:tc>
          <w:tcPr>
            <w:tcW w:w="4104" w:type="dxa"/>
            <w:vAlign w:val="bottom"/>
          </w:tcPr>
          <w:p w14:paraId="1C9AB8ED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vAlign w:val="bottom"/>
          </w:tcPr>
          <w:p w14:paraId="76B5217A" w14:textId="61AE7780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vAlign w:val="bottom"/>
          </w:tcPr>
          <w:p w14:paraId="1DD24D2B" w14:textId="04D957B2" w:rsidR="009C5869" w:rsidRPr="00EE07B9" w:rsidRDefault="003A114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7E72A3D" w14:textId="4F60A87F" w:rsidR="009C5869" w:rsidRPr="00EE07B9" w:rsidRDefault="003A114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4C21CD" w14:textId="6E11D0C5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3A114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3A114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9C5869" w:rsidRPr="00EE07B9" w14:paraId="57E7574D" w14:textId="77777777" w:rsidTr="006A76BF">
        <w:tc>
          <w:tcPr>
            <w:tcW w:w="4104" w:type="dxa"/>
            <w:vAlign w:val="bottom"/>
          </w:tcPr>
          <w:p w14:paraId="258D485F" w14:textId="0879A6CD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81E2540" w14:textId="7CDA9871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vAlign w:val="bottom"/>
          </w:tcPr>
          <w:p w14:paraId="7787DFB0" w14:textId="003FE572" w:rsidR="009C5869" w:rsidRPr="00EE07B9" w:rsidRDefault="0022020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9D622B" w14:textId="01B2E707" w:rsidR="009C5869" w:rsidRPr="00EE07B9" w:rsidRDefault="0022020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CBCF94" w14:textId="1C2E3782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22020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22020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</w:tr>
      <w:tr w:rsidR="009C5869" w:rsidRPr="00EE07B9" w14:paraId="65B8AF17" w14:textId="77777777" w:rsidTr="006A76BF">
        <w:tc>
          <w:tcPr>
            <w:tcW w:w="4104" w:type="dxa"/>
            <w:vAlign w:val="bottom"/>
          </w:tcPr>
          <w:p w14:paraId="4C1A17B9" w14:textId="30E303E8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200CE9B4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6E5B89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BA52A3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011614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EE07B9" w14:paraId="03499B4F" w14:textId="77777777" w:rsidTr="006A76BF">
        <w:tc>
          <w:tcPr>
            <w:tcW w:w="4104" w:type="dxa"/>
            <w:vAlign w:val="bottom"/>
          </w:tcPr>
          <w:p w14:paraId="3E040ECD" w14:textId="18259875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3CB8B07B" w14:textId="5256F474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vAlign w:val="bottom"/>
          </w:tcPr>
          <w:p w14:paraId="145728A4" w14:textId="1C71A236" w:rsidR="009C5869" w:rsidRPr="00EE07B9" w:rsidRDefault="00D22216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EBED9C4" w14:textId="488EC36F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2020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22020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2AB52B44" w14:textId="09001CFC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</w:tr>
      <w:tr w:rsidR="009C5869" w:rsidRPr="00EE07B9" w14:paraId="3637384F" w14:textId="77777777" w:rsidTr="006A76BF">
        <w:tc>
          <w:tcPr>
            <w:tcW w:w="4104" w:type="dxa"/>
            <w:vAlign w:val="bottom"/>
          </w:tcPr>
          <w:p w14:paraId="66CE123C" w14:textId="767BC87D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</w:t>
            </w:r>
          </w:p>
        </w:tc>
        <w:tc>
          <w:tcPr>
            <w:tcW w:w="1296" w:type="dxa"/>
            <w:vAlign w:val="bottom"/>
          </w:tcPr>
          <w:p w14:paraId="0A9E62C3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3F99F2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01C138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5E2ED4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EE07B9" w14:paraId="58170686" w14:textId="77777777" w:rsidTr="00A140E7">
        <w:trPr>
          <w:trHeight w:val="153"/>
        </w:trPr>
        <w:tc>
          <w:tcPr>
            <w:tcW w:w="4104" w:type="dxa"/>
            <w:vAlign w:val="bottom"/>
          </w:tcPr>
          <w:p w14:paraId="7F77F880" w14:textId="77777777" w:rsidR="009C5869" w:rsidRPr="00EE07B9" w:rsidRDefault="009C5869" w:rsidP="009C5869">
            <w:pPr>
              <w:tabs>
                <w:tab w:val="left" w:pos="600"/>
              </w:tabs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vAlign w:val="bottom"/>
          </w:tcPr>
          <w:p w14:paraId="3885437B" w14:textId="55C6D873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vAlign w:val="bottom"/>
          </w:tcPr>
          <w:p w14:paraId="6B7A9E9F" w14:textId="3D799908" w:rsidR="009C5869" w:rsidRPr="00EE07B9" w:rsidRDefault="00220207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A242AE7" w14:textId="208A4730" w:rsidR="009C5869" w:rsidRPr="00EE07B9" w:rsidRDefault="00220207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88EC48C" w14:textId="73D9B4C8" w:rsidR="009C5869" w:rsidRPr="00EE07B9" w:rsidRDefault="00220207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C5869" w:rsidRPr="00EE07B9" w14:paraId="230FF724" w14:textId="77777777" w:rsidTr="006A76BF">
        <w:tc>
          <w:tcPr>
            <w:tcW w:w="4104" w:type="dxa"/>
            <w:vAlign w:val="bottom"/>
          </w:tcPr>
          <w:p w14:paraId="06623074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FE98996" w14:textId="01426C36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vAlign w:val="bottom"/>
          </w:tcPr>
          <w:p w14:paraId="3D502937" w14:textId="37AAA05A" w:rsidR="009C5869" w:rsidRPr="00EE07B9" w:rsidRDefault="00220207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74A0835" w14:textId="0DCEA0C9" w:rsidR="009C5869" w:rsidRPr="00EE07B9" w:rsidRDefault="00220207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E29C24D" w14:textId="5F4B7104" w:rsidR="009C5869" w:rsidRPr="00EE07B9" w:rsidRDefault="00C04C9D" w:rsidP="009C5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22020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</w:tr>
      <w:tr w:rsidR="009C5869" w:rsidRPr="00EE07B9" w14:paraId="4374A8AC" w14:textId="77777777" w:rsidTr="006A76BF">
        <w:tc>
          <w:tcPr>
            <w:tcW w:w="4104" w:type="dxa"/>
            <w:vAlign w:val="bottom"/>
          </w:tcPr>
          <w:p w14:paraId="3688DA99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36F41A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3F5F17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2FC070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F63C51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486C0D1A" w14:textId="77777777" w:rsidTr="006A76BF">
        <w:tc>
          <w:tcPr>
            <w:tcW w:w="4104" w:type="dxa"/>
            <w:vAlign w:val="bottom"/>
          </w:tcPr>
          <w:p w14:paraId="6D779FA1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133D8D4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1201E0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DEC572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495C6F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0E5F80FA" w14:textId="77777777" w:rsidTr="006A76BF">
        <w:tc>
          <w:tcPr>
            <w:tcW w:w="4104" w:type="dxa"/>
            <w:vAlign w:val="bottom"/>
          </w:tcPr>
          <w:p w14:paraId="743F852B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vAlign w:val="bottom"/>
          </w:tcPr>
          <w:p w14:paraId="43E4C3F3" w14:textId="19D3B130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A3E0889" w14:textId="6743D1D2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2020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220207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vAlign w:val="bottom"/>
          </w:tcPr>
          <w:p w14:paraId="78DA3FA4" w14:textId="24C60500" w:rsidR="009C5869" w:rsidRPr="00EE07B9" w:rsidRDefault="0022020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7C8688B" w14:textId="2813AAEA" w:rsidR="009C5869" w:rsidRPr="00EE07B9" w:rsidRDefault="00220207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C5869" w:rsidRPr="00EE07B9" w14:paraId="539155EC" w14:textId="77777777" w:rsidTr="006A76BF">
        <w:tc>
          <w:tcPr>
            <w:tcW w:w="4104" w:type="dxa"/>
            <w:vAlign w:val="bottom"/>
          </w:tcPr>
          <w:p w14:paraId="00E3C08E" w14:textId="57879A73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3C5EB0DF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B43814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D806C4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88938D" w14:textId="77777777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EE07B9" w14:paraId="206DD6B8" w14:textId="77777777" w:rsidTr="006A76BF">
        <w:tc>
          <w:tcPr>
            <w:tcW w:w="4104" w:type="dxa"/>
            <w:vAlign w:val="bottom"/>
          </w:tcPr>
          <w:p w14:paraId="099A2670" w14:textId="77777777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79C15925" w14:textId="6694FCEC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985E511" w14:textId="321E6155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70B18421" w14:textId="46DABC7E" w:rsidR="009C5869" w:rsidRPr="00EE07B9" w:rsidRDefault="00826B70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526E6B7" w14:textId="64B39C96" w:rsidR="009C5869" w:rsidRPr="00EE07B9" w:rsidRDefault="00826B70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C5869" w:rsidRPr="00EE07B9" w14:paraId="061BB068" w14:textId="77777777" w:rsidTr="006A76BF">
        <w:tc>
          <w:tcPr>
            <w:tcW w:w="4104" w:type="dxa"/>
            <w:vAlign w:val="bottom"/>
          </w:tcPr>
          <w:p w14:paraId="5BF277AF" w14:textId="267F7439" w:rsidR="009C5869" w:rsidRPr="00EE07B9" w:rsidRDefault="009C5869" w:rsidP="009C5869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7FE64FAF" w14:textId="458FC36E" w:rsidR="009C5869" w:rsidRPr="00EE07B9" w:rsidRDefault="009C5869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18BE7FB" w14:textId="40AC9337" w:rsidR="009C5869" w:rsidRPr="00EE07B9" w:rsidRDefault="00C04C9D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vAlign w:val="bottom"/>
          </w:tcPr>
          <w:p w14:paraId="2F4F6851" w14:textId="04FFD21E" w:rsidR="009C5869" w:rsidRPr="00EE07B9" w:rsidRDefault="00826B70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61C6FE" w14:textId="700F726A" w:rsidR="009C5869" w:rsidRPr="00EE07B9" w:rsidRDefault="00826B70" w:rsidP="009C58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26B70" w:rsidRPr="00EE07B9" w14:paraId="5D5F5DA4" w14:textId="77777777" w:rsidTr="006A76BF">
        <w:tc>
          <w:tcPr>
            <w:tcW w:w="4104" w:type="dxa"/>
            <w:vAlign w:val="bottom"/>
          </w:tcPr>
          <w:p w14:paraId="5553CE34" w14:textId="492E0C58" w:rsidR="00826B70" w:rsidRPr="00EE07B9" w:rsidRDefault="00826B70" w:rsidP="00826B70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</w:t>
            </w:r>
          </w:p>
        </w:tc>
        <w:tc>
          <w:tcPr>
            <w:tcW w:w="1296" w:type="dxa"/>
            <w:vAlign w:val="bottom"/>
          </w:tcPr>
          <w:p w14:paraId="0B1A8A05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2D8F3A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DC5A65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84A29E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6B70" w:rsidRPr="00EE07B9" w14:paraId="15123186" w14:textId="77777777" w:rsidTr="006A76BF">
        <w:tc>
          <w:tcPr>
            <w:tcW w:w="4104" w:type="dxa"/>
            <w:vAlign w:val="bottom"/>
          </w:tcPr>
          <w:p w14:paraId="563841BE" w14:textId="069C5660" w:rsidR="00826B70" w:rsidRPr="00EE07B9" w:rsidRDefault="00826B70" w:rsidP="00826B70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vAlign w:val="bottom"/>
          </w:tcPr>
          <w:p w14:paraId="473EEC7E" w14:textId="36AA6283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0368C7" w14:textId="0BD896B4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1D76D51" w14:textId="3F5A33F3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8979CA" w14:textId="786A29A6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26B70" w:rsidRPr="00EE07B9" w14:paraId="281F6107" w14:textId="77777777" w:rsidTr="006A76BF">
        <w:tc>
          <w:tcPr>
            <w:tcW w:w="4104" w:type="dxa"/>
            <w:vAlign w:val="bottom"/>
          </w:tcPr>
          <w:p w14:paraId="0E31E98F" w14:textId="6F4CF93C" w:rsidR="00826B70" w:rsidRPr="00EE07B9" w:rsidRDefault="00826B70" w:rsidP="00826B70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96" w:type="dxa"/>
            <w:vAlign w:val="bottom"/>
          </w:tcPr>
          <w:p w14:paraId="2BD9BBF0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0BA760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20E8C3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8E6758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6B70" w:rsidRPr="00EE07B9" w14:paraId="5FA6357C" w14:textId="77777777" w:rsidTr="006A76BF">
        <w:tc>
          <w:tcPr>
            <w:tcW w:w="4104" w:type="dxa"/>
            <w:vAlign w:val="bottom"/>
          </w:tcPr>
          <w:p w14:paraId="25DD7A9F" w14:textId="35B07DF0" w:rsidR="00826B70" w:rsidRPr="00EE07B9" w:rsidRDefault="00826B70" w:rsidP="00826B70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  <w:r w:rsidR="00D22216"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และหนี้สิน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br/>
            </w:r>
            <w:r w:rsidR="00D22216"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   ทางการเงินที่กำหนดให้วัดมูลค่าด้วยมูลค่า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br/>
            </w:r>
            <w:r w:rsidR="00D22216"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     ยุติธรรม</w:t>
            </w:r>
          </w:p>
        </w:tc>
        <w:tc>
          <w:tcPr>
            <w:tcW w:w="1296" w:type="dxa"/>
            <w:vAlign w:val="bottom"/>
          </w:tcPr>
          <w:p w14:paraId="3CB5EC1F" w14:textId="163586D8" w:rsidR="00826B70" w:rsidRPr="00EE07B9" w:rsidRDefault="00826B70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A302A3E" w14:textId="3BBAF73A" w:rsidR="00826B70" w:rsidRPr="00EE07B9" w:rsidRDefault="00C04C9D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vAlign w:val="bottom"/>
          </w:tcPr>
          <w:p w14:paraId="14D16338" w14:textId="0A4A0C2E" w:rsidR="00826B70" w:rsidRPr="00EE07B9" w:rsidRDefault="00826B70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FD814E4" w14:textId="545D71FA" w:rsidR="00826B70" w:rsidRPr="00EE07B9" w:rsidRDefault="00826B70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26B70" w:rsidRPr="00EE07B9" w14:paraId="2E4B5129" w14:textId="77777777" w:rsidTr="006A76BF">
        <w:tc>
          <w:tcPr>
            <w:tcW w:w="4104" w:type="dxa"/>
            <w:vAlign w:val="bottom"/>
          </w:tcPr>
          <w:p w14:paraId="41B62A61" w14:textId="77777777" w:rsidR="00826B70" w:rsidRPr="00EE07B9" w:rsidRDefault="00826B70" w:rsidP="00826B70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484A4EE" w14:textId="7EAD3BD4" w:rsidR="00826B70" w:rsidRPr="00EE07B9" w:rsidRDefault="00826B70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FB80232" w14:textId="19B410F5" w:rsidR="00826B70" w:rsidRPr="00EE07B9" w:rsidRDefault="00C04C9D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vAlign w:val="bottom"/>
          </w:tcPr>
          <w:p w14:paraId="013919CD" w14:textId="06502C91" w:rsidR="00826B70" w:rsidRPr="00EE07B9" w:rsidRDefault="00826B70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9F74AA" w14:textId="54DA7433" w:rsidR="00826B70" w:rsidRPr="00EE07B9" w:rsidRDefault="00826B70" w:rsidP="00826B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  <w:r w:rsidR="00D2221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26B70" w:rsidRPr="00EE07B9" w14:paraId="6FD3F875" w14:textId="77777777" w:rsidTr="006A76BF">
        <w:tc>
          <w:tcPr>
            <w:tcW w:w="4104" w:type="dxa"/>
            <w:vAlign w:val="bottom"/>
          </w:tcPr>
          <w:p w14:paraId="1A756819" w14:textId="77777777" w:rsidR="00826B70" w:rsidRPr="00EE07B9" w:rsidRDefault="00826B70" w:rsidP="00826B70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527453D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97EF31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C00B92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88BD53" w14:textId="77777777" w:rsidR="00826B70" w:rsidRPr="00EE07B9" w:rsidRDefault="00826B70" w:rsidP="00826B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826B70" w:rsidRPr="00EE07B9" w14:paraId="1275C5B3" w14:textId="77777777" w:rsidTr="006A76BF">
        <w:tc>
          <w:tcPr>
            <w:tcW w:w="4104" w:type="dxa"/>
            <w:vAlign w:val="bottom"/>
          </w:tcPr>
          <w:p w14:paraId="31EFA281" w14:textId="77777777" w:rsidR="00826B70" w:rsidRPr="00EE07B9" w:rsidRDefault="00826B70" w:rsidP="00826B70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vAlign w:val="bottom"/>
          </w:tcPr>
          <w:p w14:paraId="513A0E65" w14:textId="3EB21B3C" w:rsidR="00826B70" w:rsidRPr="00EE07B9" w:rsidRDefault="00C04C9D" w:rsidP="00826B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vAlign w:val="bottom"/>
          </w:tcPr>
          <w:p w14:paraId="3B47293C" w14:textId="63BC874A" w:rsidR="00826B70" w:rsidRPr="00EE07B9" w:rsidRDefault="00C04C9D" w:rsidP="00826B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3405B5E5" w14:textId="531932C8" w:rsidR="00826B70" w:rsidRPr="00EE07B9" w:rsidRDefault="00826B70" w:rsidP="00826B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A1FD686" w14:textId="3B8274B9" w:rsidR="00826B70" w:rsidRPr="00EE07B9" w:rsidRDefault="00C04C9D" w:rsidP="00826B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826B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899</w:t>
            </w:r>
          </w:p>
        </w:tc>
      </w:tr>
    </w:tbl>
    <w:p w14:paraId="47BC77F3" w14:textId="302FCCBD" w:rsidR="00BD77AF" w:rsidRPr="00EE07B9" w:rsidRDefault="00BD77A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03A526E9" w14:textId="77777777" w:rsidR="00CF35A5" w:rsidRPr="00EE07B9" w:rsidRDefault="00CF35A5" w:rsidP="00476481">
      <w:pPr>
        <w:autoSpaceDE/>
        <w:autoSpaceDN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4527AD9" w14:textId="107BDDE4" w:rsidR="00FC14F7" w:rsidRPr="00EE07B9" w:rsidRDefault="00C04C9D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FC14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C14F7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ภาษีเงินได้รอการตัดบัญชี</w:t>
      </w:r>
      <w:r w:rsidR="00FC14F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0B3F9AF2" w14:textId="77777777" w:rsidR="00FC14F7" w:rsidRPr="00EE07B9" w:rsidRDefault="00FC14F7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635A43" w14:textId="0188D125" w:rsidR="00DA0D81" w:rsidRPr="00EE07B9" w:rsidRDefault="009C586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73" w:name="_Hlk196920024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และระหว่างปีสิ้นสุดวันที่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bookmarkEnd w:id="73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รายการเคลื่อนไหวของภาษีเงินได้รอการตัดบัญชีมีดังนี้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11FB0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="00811FB0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ต่อ</w:t>
      </w:r>
      <w:r w:rsidR="00811FB0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</w:p>
    <w:p w14:paraId="38D970D4" w14:textId="77777777" w:rsidR="00CA1777" w:rsidRPr="00EE07B9" w:rsidRDefault="00CA1777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9C5869" w:rsidRPr="00EE07B9" w14:paraId="66B12F58" w14:textId="77777777" w:rsidTr="00926133">
        <w:tc>
          <w:tcPr>
            <w:tcW w:w="4104" w:type="dxa"/>
            <w:vAlign w:val="bottom"/>
          </w:tcPr>
          <w:p w14:paraId="51074E75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9D05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ยอดต้นปี </w:t>
            </w:r>
          </w:p>
          <w:p w14:paraId="3099B04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  <w:p w14:paraId="130B9EFC" w14:textId="05282BC7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14:paraId="3FDED634" w14:textId="3DB15EA5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2CC6C9E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576FE089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7A05BA43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48C79C04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2CB93313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57E92FC6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</w:tcPr>
          <w:p w14:paraId="27DAB0E6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ยอดปลายปี</w:t>
            </w:r>
          </w:p>
          <w:p w14:paraId="0BC12599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BCC2159" w14:textId="2E6DEA5A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12800BD" w14:textId="0D102494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EE07B9" w14:paraId="0ADFC67D" w14:textId="77777777" w:rsidTr="00926133">
        <w:tc>
          <w:tcPr>
            <w:tcW w:w="4104" w:type="dxa"/>
            <w:vAlign w:val="bottom"/>
          </w:tcPr>
          <w:p w14:paraId="36723742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BEB538" w14:textId="77777777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3B01CE" w14:textId="77777777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BC11B39" w14:textId="77777777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A3E1607" w14:textId="77777777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5869" w:rsidRPr="00EE07B9" w14:paraId="0ED27831" w14:textId="77777777" w:rsidTr="00926133">
        <w:tc>
          <w:tcPr>
            <w:tcW w:w="4104" w:type="dxa"/>
            <w:vAlign w:val="bottom"/>
          </w:tcPr>
          <w:p w14:paraId="45CE68E0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A9A2D7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7CE409D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E91847A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F941410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C5869" w:rsidRPr="00EE07B9" w14:paraId="01FF05B0" w14:textId="77777777" w:rsidTr="00926133">
        <w:tc>
          <w:tcPr>
            <w:tcW w:w="4104" w:type="dxa"/>
            <w:vAlign w:val="bottom"/>
          </w:tcPr>
          <w:p w14:paraId="3B59A321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8D3ECB8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D56D6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6943A7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555DDF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EE07B9" w14:paraId="0FECDFF4" w14:textId="77777777" w:rsidTr="00926133">
        <w:tc>
          <w:tcPr>
            <w:tcW w:w="4104" w:type="dxa"/>
            <w:vAlign w:val="bottom"/>
          </w:tcPr>
          <w:p w14:paraId="2F89E3F7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57FB48F5" w14:textId="4C39427C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vAlign w:val="bottom"/>
          </w:tcPr>
          <w:p w14:paraId="5E2AC1C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95818C1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BA5F75" w14:textId="7AB9B3DC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9C5869" w:rsidRPr="00EE07B9" w14:paraId="5D31C296" w14:textId="77777777" w:rsidTr="00926133">
        <w:tc>
          <w:tcPr>
            <w:tcW w:w="4104" w:type="dxa"/>
            <w:vAlign w:val="bottom"/>
          </w:tcPr>
          <w:p w14:paraId="0D583BF5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vAlign w:val="bottom"/>
          </w:tcPr>
          <w:p w14:paraId="0D00CED8" w14:textId="0CF2798E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vAlign w:val="bottom"/>
          </w:tcPr>
          <w:p w14:paraId="730BE7B8" w14:textId="37ABC034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AC560FA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1261648" w14:textId="48D998F5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9C5869" w:rsidRPr="00EE07B9" w14:paraId="2BD51327" w14:textId="77777777" w:rsidTr="00926133">
        <w:tc>
          <w:tcPr>
            <w:tcW w:w="4104" w:type="dxa"/>
            <w:vAlign w:val="bottom"/>
          </w:tcPr>
          <w:p w14:paraId="5902ED33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vAlign w:val="bottom"/>
          </w:tcPr>
          <w:p w14:paraId="6052AF44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1AB990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4DBECD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9D911F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EE07B9" w14:paraId="2EFD9A5B" w14:textId="77777777" w:rsidTr="00926133">
        <w:tc>
          <w:tcPr>
            <w:tcW w:w="4104" w:type="dxa"/>
            <w:vAlign w:val="bottom"/>
          </w:tcPr>
          <w:p w14:paraId="284C7E2F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vAlign w:val="bottom"/>
          </w:tcPr>
          <w:p w14:paraId="1991A1B3" w14:textId="44389EA6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vAlign w:val="bottom"/>
          </w:tcPr>
          <w:p w14:paraId="02F51497" w14:textId="4FBCFE0B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F23A00D" w14:textId="5168C983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64BFD93B" w14:textId="21282DA9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</w:tr>
      <w:tr w:rsidR="009C5869" w:rsidRPr="00EE07B9" w14:paraId="23C52E7A" w14:textId="77777777" w:rsidTr="00926133">
        <w:tc>
          <w:tcPr>
            <w:tcW w:w="4104" w:type="dxa"/>
            <w:vAlign w:val="bottom"/>
          </w:tcPr>
          <w:p w14:paraId="52175A71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64F58288" w14:textId="06837163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399D814F" w14:textId="01AD97DF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768EBC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4EB6BC" w14:textId="575C6AD7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9C5869" w:rsidRPr="00EE07B9" w14:paraId="5ACE94FA" w14:textId="77777777" w:rsidTr="00926133">
        <w:tc>
          <w:tcPr>
            <w:tcW w:w="4104" w:type="dxa"/>
            <w:vAlign w:val="bottom"/>
          </w:tcPr>
          <w:p w14:paraId="5E94D28A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0E5DD845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3E8444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64FD3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22E7F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EE07B9" w14:paraId="5721D95A" w14:textId="77777777" w:rsidTr="00926133">
        <w:tc>
          <w:tcPr>
            <w:tcW w:w="4104" w:type="dxa"/>
            <w:vAlign w:val="bottom"/>
          </w:tcPr>
          <w:p w14:paraId="423628AA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32C2E68A" w14:textId="48503B49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7A12FB5E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542510A" w14:textId="02930CBC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1C2BCB45" w14:textId="77CFEE6C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</w:tr>
      <w:tr w:rsidR="009C5869" w:rsidRPr="00EE07B9" w14:paraId="0D32076A" w14:textId="77777777" w:rsidTr="00926133">
        <w:tc>
          <w:tcPr>
            <w:tcW w:w="4104" w:type="dxa"/>
            <w:vAlign w:val="bottom"/>
          </w:tcPr>
          <w:p w14:paraId="489C2FE1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</w:t>
            </w:r>
          </w:p>
        </w:tc>
        <w:tc>
          <w:tcPr>
            <w:tcW w:w="1296" w:type="dxa"/>
            <w:vAlign w:val="bottom"/>
          </w:tcPr>
          <w:p w14:paraId="2AE5B0F1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C1DE19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724909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68C3F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EE07B9" w14:paraId="3804A58E" w14:textId="77777777" w:rsidTr="00926133">
        <w:trPr>
          <w:trHeight w:val="153"/>
        </w:trPr>
        <w:tc>
          <w:tcPr>
            <w:tcW w:w="4104" w:type="dxa"/>
            <w:vAlign w:val="bottom"/>
          </w:tcPr>
          <w:p w14:paraId="53532195" w14:textId="77777777" w:rsidR="009C5869" w:rsidRPr="00EE07B9" w:rsidRDefault="009C5869" w:rsidP="00926133">
            <w:pPr>
              <w:tabs>
                <w:tab w:val="left" w:pos="600"/>
              </w:tabs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vAlign w:val="bottom"/>
          </w:tcPr>
          <w:p w14:paraId="373C342F" w14:textId="55D5DACB" w:rsidR="009C5869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vAlign w:val="bottom"/>
          </w:tcPr>
          <w:p w14:paraId="1BAACDDC" w14:textId="148D5FAD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A84226" w14:textId="77777777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FE5B63" w14:textId="722ABA1A" w:rsidR="009C5869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</w:tr>
      <w:tr w:rsidR="009C5869" w:rsidRPr="00EE07B9" w14:paraId="491F3976" w14:textId="77777777" w:rsidTr="00926133">
        <w:tc>
          <w:tcPr>
            <w:tcW w:w="4104" w:type="dxa"/>
            <w:vAlign w:val="bottom"/>
          </w:tcPr>
          <w:p w14:paraId="25501916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CDF29C0" w14:textId="17AF0435" w:rsidR="009C5869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vAlign w:val="bottom"/>
          </w:tcPr>
          <w:p w14:paraId="68516C89" w14:textId="640D0899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BDB00B" w14:textId="025B9C67" w:rsidR="009C5869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06175B89" w14:textId="4BB4F73C" w:rsidR="009C5869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  <w:tr w:rsidR="009C5869" w:rsidRPr="00EE07B9" w14:paraId="50CA35BF" w14:textId="77777777" w:rsidTr="00926133">
        <w:tc>
          <w:tcPr>
            <w:tcW w:w="4104" w:type="dxa"/>
            <w:vAlign w:val="bottom"/>
          </w:tcPr>
          <w:p w14:paraId="4DEC4187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9AB3D4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F1B968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62D279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316A5D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56C78DF9" w14:textId="77777777" w:rsidTr="00926133">
        <w:tc>
          <w:tcPr>
            <w:tcW w:w="4104" w:type="dxa"/>
            <w:vAlign w:val="bottom"/>
          </w:tcPr>
          <w:p w14:paraId="787CB08F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28E456C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0A3A99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6A473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8F9158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5039FE48" w14:textId="77777777" w:rsidTr="00926133">
        <w:tc>
          <w:tcPr>
            <w:tcW w:w="4104" w:type="dxa"/>
            <w:vAlign w:val="bottom"/>
          </w:tcPr>
          <w:p w14:paraId="409E5B5B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vAlign w:val="bottom"/>
          </w:tcPr>
          <w:p w14:paraId="162379FE" w14:textId="7254A283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0BC722" w14:textId="6D185F8F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vAlign w:val="bottom"/>
          </w:tcPr>
          <w:p w14:paraId="60E35697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7DC6A2" w14:textId="16E3FCE3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EE07B9" w14:paraId="10A2E5B5" w14:textId="77777777" w:rsidTr="00926133">
        <w:tc>
          <w:tcPr>
            <w:tcW w:w="4104" w:type="dxa"/>
            <w:vAlign w:val="bottom"/>
          </w:tcPr>
          <w:p w14:paraId="5BDCEA4B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45152CCB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6430A6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AB4665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B84E5C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EE07B9" w14:paraId="1DEAE77A" w14:textId="77777777" w:rsidTr="00926133">
        <w:tc>
          <w:tcPr>
            <w:tcW w:w="4104" w:type="dxa"/>
            <w:vAlign w:val="bottom"/>
          </w:tcPr>
          <w:p w14:paraId="545312C4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1203C405" w14:textId="65DD3BCB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583ACFD" w14:textId="5D29FDEC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7903018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191B574" w14:textId="0C8039DB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EE07B9" w14:paraId="7B75406D" w14:textId="77777777" w:rsidTr="00926133">
        <w:tc>
          <w:tcPr>
            <w:tcW w:w="4104" w:type="dxa"/>
            <w:vAlign w:val="bottom"/>
          </w:tcPr>
          <w:p w14:paraId="57BEFFF9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556EC654" w14:textId="3BFAD541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5BB5A50" w14:textId="2A8C830B" w:rsidR="009C5869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4F8461B7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A57B3B" w14:textId="7FFD7FA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EE07B9" w14:paraId="160E24CF" w14:textId="77777777" w:rsidTr="00926133">
        <w:tc>
          <w:tcPr>
            <w:tcW w:w="4104" w:type="dxa"/>
            <w:vAlign w:val="bottom"/>
          </w:tcPr>
          <w:p w14:paraId="5C358610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96" w:type="dxa"/>
            <w:vAlign w:val="bottom"/>
          </w:tcPr>
          <w:p w14:paraId="0C65066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286AA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E4EFEA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D4BAC6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EE07B9" w14:paraId="43F7055C" w14:textId="77777777" w:rsidTr="00926133">
        <w:tc>
          <w:tcPr>
            <w:tcW w:w="4104" w:type="dxa"/>
            <w:vAlign w:val="bottom"/>
          </w:tcPr>
          <w:p w14:paraId="37A6DBBD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vAlign w:val="bottom"/>
          </w:tcPr>
          <w:p w14:paraId="1748A087" w14:textId="2F3C3BBC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8431DBA" w14:textId="77EA8312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1D85BBD" w14:textId="77777777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441C1C" w14:textId="020D2901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EE07B9" w14:paraId="2A89D854" w14:textId="77777777" w:rsidTr="00926133">
        <w:tc>
          <w:tcPr>
            <w:tcW w:w="4104" w:type="dxa"/>
            <w:vAlign w:val="bottom"/>
          </w:tcPr>
          <w:p w14:paraId="7695742F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5E972024" w14:textId="2ACE0329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6B8E2A9" w14:textId="0FF4D4C1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DDC6893" w14:textId="77777777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BA4C0EB" w14:textId="1DB6E5B5" w:rsidR="009C5869" w:rsidRPr="00EE07B9" w:rsidRDefault="009C5869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C5869" w:rsidRPr="00EE07B9" w14:paraId="43D22B01" w14:textId="77777777" w:rsidTr="00926133">
        <w:tc>
          <w:tcPr>
            <w:tcW w:w="4104" w:type="dxa"/>
            <w:vAlign w:val="bottom"/>
          </w:tcPr>
          <w:p w14:paraId="053CEA28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CEFB9A1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B118B2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0D623F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7ECED9" w14:textId="77777777" w:rsidR="009C5869" w:rsidRPr="00EE07B9" w:rsidRDefault="009C5869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EE07B9" w14:paraId="7E0D191D" w14:textId="77777777" w:rsidTr="00926133">
        <w:tc>
          <w:tcPr>
            <w:tcW w:w="4104" w:type="dxa"/>
            <w:vAlign w:val="bottom"/>
          </w:tcPr>
          <w:p w14:paraId="70C8ACD6" w14:textId="77777777" w:rsidR="009C5869" w:rsidRPr="00EE07B9" w:rsidRDefault="009C5869" w:rsidP="00926133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vAlign w:val="bottom"/>
          </w:tcPr>
          <w:p w14:paraId="5D9B8806" w14:textId="42B9237E" w:rsidR="009C5869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vAlign w:val="bottom"/>
          </w:tcPr>
          <w:p w14:paraId="32BE38CE" w14:textId="5CD4295C" w:rsidR="009C5869" w:rsidRPr="00EE07B9" w:rsidRDefault="009C5869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695FC85" w14:textId="64CF88AB" w:rsidR="009C5869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03055150" w14:textId="470906B0" w:rsidR="009C5869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9C58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</w:tbl>
    <w:p w14:paraId="6632D0BC" w14:textId="77777777" w:rsidR="00FC14F7" w:rsidRPr="00EE07B9" w:rsidRDefault="00FC14F7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25D78B3" w14:textId="77777777" w:rsidR="00A46CD5" w:rsidRPr="00EE07B9" w:rsidRDefault="00A46CD5" w:rsidP="0047648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74" w:name="_Hlk124938649"/>
      <w:bookmarkEnd w:id="72"/>
    </w:p>
    <w:p w14:paraId="694DE099" w14:textId="01FD8083" w:rsidR="006D11DB" w:rsidRPr="00EE07B9" w:rsidRDefault="00C04C9D" w:rsidP="006D11DB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20</w:t>
      </w:r>
      <w:r w:rsidR="006D11D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เงินกู้ยืมจากกิจการที่เกี่ยวข้องกันและเงินกู้ยืมระยะสั้นจากสถาบันการเงิน</w:t>
      </w:r>
    </w:p>
    <w:p w14:paraId="6BAE40BF" w14:textId="77777777" w:rsidR="006D11DB" w:rsidRPr="00EE07B9" w:rsidRDefault="006D11DB" w:rsidP="006D11DB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232B2FB2" w14:textId="19E02DB8" w:rsidR="008B76D1" w:rsidRPr="00EE07B9" w:rsidRDefault="00BC688B" w:rsidP="00BC688B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E07B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ณ </w:t>
      </w:r>
      <w:r w:rsidR="00C4629D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C4629D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C4629D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C4629D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C4629D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6D11DB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บริษัทมีเงินกู้ยืมจากกิจการที่เกี่ยวข้องกันและเงินกู้ยืมระยะสั้น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="006D11DB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จากสถาบันการเงิน</w:t>
      </w:r>
      <w:r w:rsidR="006D11DB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D11DB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ดังนี้</w:t>
      </w:r>
    </w:p>
    <w:p w14:paraId="5C5D09B4" w14:textId="77777777" w:rsidR="001A0580" w:rsidRPr="00EE07B9" w:rsidRDefault="001A0580" w:rsidP="00EE07B9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cs/>
        </w:rPr>
      </w:pPr>
    </w:p>
    <w:tbl>
      <w:tblPr>
        <w:tblW w:w="5016" w:type="pct"/>
        <w:tblInd w:w="-34" w:type="dxa"/>
        <w:tblLook w:val="0000" w:firstRow="0" w:lastRow="0" w:firstColumn="0" w:lastColumn="0" w:noHBand="0" w:noVBand="0"/>
      </w:tblPr>
      <w:tblGrid>
        <w:gridCol w:w="6841"/>
        <w:gridCol w:w="1409"/>
        <w:gridCol w:w="1347"/>
      </w:tblGrid>
      <w:tr w:rsidR="00B96BEA" w:rsidRPr="00EE07B9" w14:paraId="0A160D47" w14:textId="77777777" w:rsidTr="00C4629D">
        <w:trPr>
          <w:trHeight w:val="20"/>
        </w:trPr>
        <w:tc>
          <w:tcPr>
            <w:tcW w:w="3564" w:type="pct"/>
            <w:vAlign w:val="bottom"/>
          </w:tcPr>
          <w:p w14:paraId="13380BB8" w14:textId="77777777" w:rsidR="00C4629D" w:rsidRPr="00EE07B9" w:rsidRDefault="00C4629D" w:rsidP="00C4629D">
            <w:pPr>
              <w:ind w:left="472" w:right="-4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1F3B4C98" w14:textId="5988B0E1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2" w:type="pct"/>
            <w:vAlign w:val="bottom"/>
          </w:tcPr>
          <w:p w14:paraId="2A8C68D7" w14:textId="0A95D1B3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C5E5600" w14:textId="6C3A0EF8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EE07B9" w14:paraId="27BEA733" w14:textId="77777777" w:rsidTr="00C4629D">
        <w:trPr>
          <w:trHeight w:val="20"/>
        </w:trPr>
        <w:tc>
          <w:tcPr>
            <w:tcW w:w="3564" w:type="pct"/>
            <w:vAlign w:val="bottom"/>
          </w:tcPr>
          <w:p w14:paraId="0B081704" w14:textId="77777777" w:rsidR="00C4629D" w:rsidRPr="00EE07B9" w:rsidRDefault="00C4629D" w:rsidP="00C4629D">
            <w:pPr>
              <w:ind w:left="472" w:right="-4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5067AD19" w14:textId="77777777" w:rsidR="00C4629D" w:rsidRPr="00EE07B9" w:rsidRDefault="00C462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vAlign w:val="bottom"/>
          </w:tcPr>
          <w:p w14:paraId="34687E36" w14:textId="13602194" w:rsidR="00C4629D" w:rsidRPr="00EE07B9" w:rsidRDefault="00C462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96BEA" w:rsidRPr="00EE07B9" w14:paraId="51A19925" w14:textId="77777777" w:rsidTr="00C4629D">
        <w:trPr>
          <w:trHeight w:val="20"/>
        </w:trPr>
        <w:tc>
          <w:tcPr>
            <w:tcW w:w="3564" w:type="pct"/>
            <w:vAlign w:val="bottom"/>
          </w:tcPr>
          <w:p w14:paraId="5821113D" w14:textId="77777777" w:rsidR="006D11DB" w:rsidRPr="00EE07B9" w:rsidRDefault="006D11DB" w:rsidP="00630A19">
            <w:pPr>
              <w:ind w:left="4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734" w:type="pct"/>
            <w:vAlign w:val="bottom"/>
          </w:tcPr>
          <w:p w14:paraId="079F3678" w14:textId="77777777" w:rsidR="006D11DB" w:rsidRPr="00EE07B9" w:rsidRDefault="006D11DB" w:rsidP="00F05A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702" w:type="pct"/>
            <w:vAlign w:val="bottom"/>
          </w:tcPr>
          <w:p w14:paraId="01F93CE4" w14:textId="77777777" w:rsidR="006D11DB" w:rsidRPr="00EE07B9" w:rsidRDefault="006D11DB" w:rsidP="00F05A9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96BEA" w:rsidRPr="00EE07B9" w14:paraId="62260F4F" w14:textId="77777777" w:rsidTr="00C4629D">
        <w:trPr>
          <w:trHeight w:val="20"/>
        </w:trPr>
        <w:tc>
          <w:tcPr>
            <w:tcW w:w="3564" w:type="pct"/>
            <w:vAlign w:val="bottom"/>
          </w:tcPr>
          <w:p w14:paraId="3F7D01A0" w14:textId="77777777" w:rsidR="00C4629D" w:rsidRPr="00EE07B9" w:rsidRDefault="00C4629D" w:rsidP="00C4629D">
            <w:pPr>
              <w:ind w:left="4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34" w:type="pct"/>
            <w:vAlign w:val="bottom"/>
          </w:tcPr>
          <w:p w14:paraId="39B43828" w14:textId="44576C29" w:rsidR="00C4629D" w:rsidRPr="00EE07B9" w:rsidRDefault="00A15A52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51DB38FC" w14:textId="33A66006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96BEA" w:rsidRPr="00EE07B9" w14:paraId="224F8F59" w14:textId="77777777" w:rsidTr="00C4629D">
        <w:trPr>
          <w:trHeight w:val="20"/>
        </w:trPr>
        <w:tc>
          <w:tcPr>
            <w:tcW w:w="3564" w:type="pct"/>
            <w:vAlign w:val="bottom"/>
          </w:tcPr>
          <w:p w14:paraId="69263BE3" w14:textId="77777777" w:rsidR="00C4629D" w:rsidRPr="00EE07B9" w:rsidRDefault="00C4629D" w:rsidP="00C4629D">
            <w:pPr>
              <w:ind w:left="4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34" w:type="pct"/>
            <w:vAlign w:val="bottom"/>
          </w:tcPr>
          <w:p w14:paraId="7AD46CC5" w14:textId="2E7F225C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2" w:type="pct"/>
            <w:vAlign w:val="bottom"/>
          </w:tcPr>
          <w:p w14:paraId="425DC4B1" w14:textId="35676191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96BEA" w:rsidRPr="00EE07B9" w14:paraId="7630E478" w14:textId="77777777" w:rsidTr="00C4629D">
        <w:trPr>
          <w:trHeight w:val="20"/>
        </w:trPr>
        <w:tc>
          <w:tcPr>
            <w:tcW w:w="3564" w:type="pct"/>
            <w:vAlign w:val="bottom"/>
          </w:tcPr>
          <w:p w14:paraId="613B0306" w14:textId="77777777" w:rsidR="00C4629D" w:rsidRPr="00EE07B9" w:rsidRDefault="00C4629D" w:rsidP="00C4629D">
            <w:pPr>
              <w:ind w:left="4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734" w:type="pct"/>
            <w:vAlign w:val="bottom"/>
          </w:tcPr>
          <w:p w14:paraId="2FEFF823" w14:textId="1FC2D47A" w:rsidR="00C4629D" w:rsidRPr="00EE07B9" w:rsidRDefault="00C04C9D" w:rsidP="00C462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2" w:type="pct"/>
            <w:vAlign w:val="bottom"/>
          </w:tcPr>
          <w:p w14:paraId="240F3354" w14:textId="398D19D3" w:rsidR="00C4629D" w:rsidRPr="00EE07B9" w:rsidRDefault="00C04C9D" w:rsidP="00C462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4CB9D052" w14:textId="77777777" w:rsidR="006D11DB" w:rsidRPr="00EE07B9" w:rsidRDefault="006D11DB" w:rsidP="006D11DB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0F79B607" w14:textId="77777777" w:rsidR="006D11DB" w:rsidRPr="00EE07B9" w:rsidRDefault="006D11DB" w:rsidP="006D11DB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176F8417" w14:textId="77777777" w:rsidR="006D11DB" w:rsidRPr="00EE07B9" w:rsidRDefault="006D11DB" w:rsidP="00EE07B9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2706B725" w14:textId="40053A2D" w:rsidR="0086564B" w:rsidRPr="00EE07B9" w:rsidRDefault="00C04C9D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เจ้าหนี้สำนักหักบัญชี</w:t>
      </w:r>
      <w:r w:rsidR="00B70FA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และบริษัทหลักทรัพย์</w:t>
      </w:r>
    </w:p>
    <w:p w14:paraId="4C2164E6" w14:textId="77777777" w:rsidR="00BD77AF" w:rsidRPr="00EE07B9" w:rsidRDefault="00BD77AF" w:rsidP="00EE07B9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C4629D" w:rsidRPr="00EE07B9" w14:paraId="7E9B566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5D3EA33" w14:textId="77777777" w:rsidR="00C4629D" w:rsidRPr="00EE07B9" w:rsidRDefault="00C4629D" w:rsidP="00C4629D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CC8A41" w14:textId="6EE94D7D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08DB051" w14:textId="34E4B55F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AE0D6BF" w14:textId="129D7741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4629D" w:rsidRPr="00EE07B9" w14:paraId="036D236D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16D1E08E" w14:textId="77777777" w:rsidR="00C4629D" w:rsidRPr="00EE07B9" w:rsidRDefault="00C4629D" w:rsidP="00C4629D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A05A64" w14:textId="087DC7BE" w:rsidR="00C4629D" w:rsidRPr="00EE07B9" w:rsidRDefault="00C462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B867A5" w14:textId="15C4D59D" w:rsidR="00C4629D" w:rsidRPr="00EE07B9" w:rsidRDefault="00C462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6D0E2B6A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CF4B117" w14:textId="77777777" w:rsidR="00096284" w:rsidRPr="00EE07B9" w:rsidRDefault="00096284" w:rsidP="00476481">
            <w:pPr>
              <w:ind w:left="435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23A8471" w14:textId="77777777" w:rsidR="00096284" w:rsidRPr="00EE07B9" w:rsidRDefault="00096284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9F7A8A9" w14:textId="77777777" w:rsidR="00096284" w:rsidRPr="00EE07B9" w:rsidRDefault="00096284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4629D" w:rsidRPr="00EE07B9" w14:paraId="4FD11D3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3A48169" w14:textId="77777777" w:rsidR="00C4629D" w:rsidRPr="00EE07B9" w:rsidRDefault="00C4629D" w:rsidP="00C4629D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5" w:name="OLE_LINK38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1440" w:type="dxa"/>
            <w:vAlign w:val="bottom"/>
          </w:tcPr>
          <w:p w14:paraId="69057561" w14:textId="0366C7EA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A384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3A384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="003A384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14:paraId="1174FB15" w14:textId="1596D799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</w:p>
        </w:tc>
      </w:tr>
      <w:tr w:rsidR="00C4629D" w:rsidRPr="00EE07B9" w14:paraId="4A4C07C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5B6103" w14:textId="679BE66A" w:rsidR="00C4629D" w:rsidRPr="00EE07B9" w:rsidRDefault="00C4629D" w:rsidP="00C4629D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  <w:vAlign w:val="bottom"/>
          </w:tcPr>
          <w:p w14:paraId="60A57E3D" w14:textId="036D886A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3A384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="003A384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47E8D54F" w14:textId="7D7D692C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</w:tr>
      <w:tr w:rsidR="00C4629D" w:rsidRPr="00EE07B9" w14:paraId="6C0FC86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61D3FD9E" w14:textId="77777777" w:rsidR="00C4629D" w:rsidRPr="00EE07B9" w:rsidRDefault="00C4629D" w:rsidP="00C4629D">
            <w:pPr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440" w:type="dxa"/>
            <w:vAlign w:val="bottom"/>
          </w:tcPr>
          <w:p w14:paraId="1CB56E71" w14:textId="3BE3AD57" w:rsidR="00C4629D" w:rsidRPr="00EE07B9" w:rsidRDefault="00C04C9D" w:rsidP="00C462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A15A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775AA8EF" w14:textId="3291B443" w:rsidR="00C4629D" w:rsidRPr="00EE07B9" w:rsidRDefault="00C04C9D" w:rsidP="00C462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</w:tr>
      <w:bookmarkEnd w:id="75"/>
    </w:tbl>
    <w:p w14:paraId="60D80EC2" w14:textId="77777777" w:rsidR="00A46CD5" w:rsidRPr="00EE07B9" w:rsidRDefault="00A46CD5" w:rsidP="00EE07B9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1AEAAD7D" w14:textId="15C28731" w:rsidR="00C321DE" w:rsidRPr="00EE07B9" w:rsidRDefault="00C04C9D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เจ้าหนี้ธุรกิจหลักทรั</w:t>
      </w:r>
      <w:r w:rsidR="00853CF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พย์และสัญญาซื้อขายล่วงหน้า</w:t>
      </w:r>
    </w:p>
    <w:p w14:paraId="2CCBF834" w14:textId="77777777" w:rsidR="00BD77AF" w:rsidRPr="00EE07B9" w:rsidRDefault="00BD77AF" w:rsidP="00EE07B9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C4629D" w:rsidRPr="00EE07B9" w14:paraId="38C4581A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7236D497" w14:textId="77777777" w:rsidR="00C4629D" w:rsidRPr="00EE07B9" w:rsidRDefault="00C4629D" w:rsidP="00C462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35E3F6" w14:textId="1387F243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3C869BD8" w14:textId="69D78645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A2B2BB" w14:textId="146AE886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3A43F21" w14:textId="4E8DCE75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4629D" w:rsidRPr="00EE07B9" w14:paraId="4B8D9DB4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7F3CF21A" w14:textId="77777777" w:rsidR="00C4629D" w:rsidRPr="00EE07B9" w:rsidRDefault="00C4629D" w:rsidP="00C462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20C90D" w14:textId="77777777" w:rsidR="00C4629D" w:rsidRPr="00EE07B9" w:rsidRDefault="00C462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B287D19" w14:textId="1D33D805" w:rsidR="00C4629D" w:rsidRPr="00EE07B9" w:rsidRDefault="00C462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4629D" w:rsidRPr="00EE07B9" w14:paraId="5A4064C5" w14:textId="77777777" w:rsidTr="00C4629D">
        <w:trPr>
          <w:trHeight w:val="70"/>
        </w:trPr>
        <w:tc>
          <w:tcPr>
            <w:tcW w:w="6696" w:type="dxa"/>
            <w:vAlign w:val="bottom"/>
          </w:tcPr>
          <w:p w14:paraId="12E7D1E5" w14:textId="77777777" w:rsidR="00C4629D" w:rsidRPr="00EE07B9" w:rsidRDefault="00C4629D" w:rsidP="00C4629D">
            <w:pPr>
              <w:widowControl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26BE6F3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0DA8C67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C4629D" w:rsidRPr="00EE07B9" w14:paraId="0DF83BDC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7366BEF1" w14:textId="77777777" w:rsidR="00C4629D" w:rsidRPr="00EE07B9" w:rsidRDefault="00C4629D" w:rsidP="00C4629D">
            <w:pPr>
              <w:widowControl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47B81A89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D5A54A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4629D" w:rsidRPr="00EE07B9" w14:paraId="0CC0A381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071D2D95" w14:textId="3AD555F5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6" w:name="OLE_LINK39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440" w:type="dxa"/>
            <w:vAlign w:val="bottom"/>
          </w:tcPr>
          <w:p w14:paraId="056A6B9F" w14:textId="1C7F9E4D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A24A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  <w:r w:rsidR="00CA24A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CA24A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4397660" w14:textId="37099604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</w:tr>
      <w:tr w:rsidR="00C4629D" w:rsidRPr="00EE07B9" w14:paraId="0325BE17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554D446F" w14:textId="77777777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1440" w:type="dxa"/>
            <w:vAlign w:val="bottom"/>
          </w:tcPr>
          <w:p w14:paraId="1047357D" w14:textId="40456E8D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24A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CA24A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CA24A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vAlign w:val="bottom"/>
          </w:tcPr>
          <w:p w14:paraId="3D0D0149" w14:textId="54F21084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  <w:tr w:rsidR="00C4629D" w:rsidRPr="00EE07B9" w14:paraId="3DEE9F9C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59FA3AD1" w14:textId="77777777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vAlign w:val="bottom"/>
          </w:tcPr>
          <w:p w14:paraId="6FAF422F" w14:textId="26EF7D3B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vAlign w:val="bottom"/>
          </w:tcPr>
          <w:p w14:paraId="410CF8D9" w14:textId="1EF61639" w:rsidR="00C4629D" w:rsidRPr="00EE07B9" w:rsidRDefault="00C04C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</w:tr>
      <w:tr w:rsidR="00C4629D" w:rsidRPr="00EE07B9" w14:paraId="6D5DD5C6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066E08D4" w14:textId="0774F3EA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1440" w:type="dxa"/>
            <w:vAlign w:val="bottom"/>
          </w:tcPr>
          <w:p w14:paraId="465568BC" w14:textId="04B8F79B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CA24A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vAlign w:val="bottom"/>
          </w:tcPr>
          <w:p w14:paraId="625B72FE" w14:textId="5E786DF7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C4629D" w:rsidRPr="00EE07B9" w14:paraId="317D3953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43DF045E" w14:textId="77777777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5DB7524E" w14:textId="30060E37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vAlign w:val="bottom"/>
          </w:tcPr>
          <w:p w14:paraId="5BAF0FBE" w14:textId="7B7E8D0C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</w:tr>
      <w:tr w:rsidR="00C4629D" w:rsidRPr="00EE07B9" w14:paraId="6B493780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2C0CE7B1" w14:textId="77777777" w:rsidR="00C4629D" w:rsidRPr="00EE07B9" w:rsidRDefault="00C4629D" w:rsidP="00C4629D">
            <w:pPr>
              <w:widowControl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621302B" w14:textId="77777777" w:rsidR="00C4629D" w:rsidRPr="00EE07B9" w:rsidRDefault="00C4629D" w:rsidP="00C4629D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77ADA1B" w14:textId="77777777" w:rsidR="00C4629D" w:rsidRPr="00EE07B9" w:rsidRDefault="00C4629D" w:rsidP="00C4629D">
            <w:pPr>
              <w:widowControl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4629D" w:rsidRPr="00EE07B9" w14:paraId="76A94706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72E30A4E" w14:textId="77777777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B0F4641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A05BAA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4629D" w:rsidRPr="00EE07B9" w14:paraId="6A75CB30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5716B0EE" w14:textId="77777777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1C8E8F20" w14:textId="3AE9A3EB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432248A5" w14:textId="66D460D6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</w:tr>
      <w:tr w:rsidR="00C4629D" w:rsidRPr="00EE07B9" w14:paraId="1B40AB10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4400D1B2" w14:textId="77777777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E796AA9" w14:textId="51FDAADD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7557F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47684854" w14:textId="29849070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</w:tr>
      <w:tr w:rsidR="00C4629D" w:rsidRPr="00EE07B9" w14:paraId="35FC8D9E" w14:textId="77777777" w:rsidTr="00C4629D">
        <w:trPr>
          <w:trHeight w:val="70"/>
        </w:trPr>
        <w:tc>
          <w:tcPr>
            <w:tcW w:w="6696" w:type="dxa"/>
            <w:vAlign w:val="bottom"/>
          </w:tcPr>
          <w:p w14:paraId="1AEF4D32" w14:textId="77777777" w:rsidR="00C4629D" w:rsidRPr="00EE07B9" w:rsidRDefault="00C4629D" w:rsidP="00C4629D">
            <w:pPr>
              <w:widowControl/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9713C78" w14:textId="468411A1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295CEFD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4629D" w:rsidRPr="00EE07B9" w14:paraId="2F041706" w14:textId="77777777" w:rsidTr="00C4629D">
        <w:trPr>
          <w:trHeight w:val="20"/>
        </w:trPr>
        <w:tc>
          <w:tcPr>
            <w:tcW w:w="6696" w:type="dxa"/>
            <w:vAlign w:val="bottom"/>
          </w:tcPr>
          <w:p w14:paraId="34D1C110" w14:textId="77777777" w:rsidR="00C4629D" w:rsidRPr="00EE07B9" w:rsidRDefault="00C4629D" w:rsidP="00C4629D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DE85468" w14:textId="36156343" w:rsidR="00C4629D" w:rsidRPr="00EE07B9" w:rsidRDefault="00C04C9D" w:rsidP="00C462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B121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 w:rsidR="001B121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614</w:t>
            </w:r>
            <w:r w:rsidR="001B121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vAlign w:val="bottom"/>
          </w:tcPr>
          <w:p w14:paraId="541F5C04" w14:textId="7349E5F8" w:rsidR="00C4629D" w:rsidRPr="00EE07B9" w:rsidRDefault="00C04C9D" w:rsidP="00C462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C4629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</w:tr>
      <w:bookmarkEnd w:id="74"/>
      <w:bookmarkEnd w:id="76"/>
    </w:tbl>
    <w:p w14:paraId="626443F2" w14:textId="77777777" w:rsidR="00630A19" w:rsidRPr="00EE07B9" w:rsidRDefault="00630A19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2"/>
          <w:szCs w:val="22"/>
          <w:cs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2"/>
          <w:szCs w:val="22"/>
          <w:cs/>
          <w:lang w:val="en-GB"/>
        </w:rPr>
        <w:br w:type="page"/>
      </w:r>
    </w:p>
    <w:p w14:paraId="0784407C" w14:textId="77777777" w:rsidR="00EB107D" w:rsidRPr="00EE07B9" w:rsidRDefault="00EB107D" w:rsidP="00476481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6159FE8" w14:textId="2DF443E1" w:rsidR="005D1ED0" w:rsidRPr="00EE07B9" w:rsidRDefault="00C04C9D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23</w:t>
      </w:r>
      <w:r w:rsidR="005D1ED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D1ED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วัดมูลค่า</w:t>
      </w:r>
      <w:r w:rsidR="005D1ED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ด้วยม</w:t>
      </w:r>
      <w:r w:rsidR="001C795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ู</w:t>
      </w:r>
      <w:r w:rsidR="005D1ED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EE07B9" w:rsidRDefault="00A44865" w:rsidP="0047648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1B0C7C" w:rsidRPr="00EE07B9" w14:paraId="75833BD6" w14:textId="77777777" w:rsidTr="00C67044">
        <w:tc>
          <w:tcPr>
            <w:tcW w:w="3600" w:type="dxa"/>
            <w:vAlign w:val="bottom"/>
          </w:tcPr>
          <w:p w14:paraId="2A0FBB97" w14:textId="77777777" w:rsidR="00DA0D81" w:rsidRPr="00EE07B9" w:rsidRDefault="00DA0D8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vAlign w:val="bottom"/>
          </w:tcPr>
          <w:p w14:paraId="389C565D" w14:textId="681ABDB1" w:rsidR="00DA0D81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A0D8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35" w:type="dxa"/>
            <w:gridSpan w:val="2"/>
            <w:vAlign w:val="bottom"/>
          </w:tcPr>
          <w:p w14:paraId="60AA04B3" w14:textId="5EFCD83A" w:rsidR="00DA0D81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A0D8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A0D8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4E1B8444" w14:textId="77777777" w:rsidTr="00C67044">
        <w:tc>
          <w:tcPr>
            <w:tcW w:w="3600" w:type="dxa"/>
            <w:vAlign w:val="bottom"/>
          </w:tcPr>
          <w:p w14:paraId="469B87C3" w14:textId="77777777" w:rsidR="00F50B6C" w:rsidRPr="00EE07B9" w:rsidRDefault="00F50B6C" w:rsidP="0047648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57B429F7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vAlign w:val="bottom"/>
          </w:tcPr>
          <w:p w14:paraId="35BAD8AD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C17268F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vAlign w:val="bottom"/>
          </w:tcPr>
          <w:p w14:paraId="7F2F2140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3602B555" w14:textId="77777777" w:rsidTr="00C67044">
        <w:tc>
          <w:tcPr>
            <w:tcW w:w="3600" w:type="dxa"/>
            <w:vAlign w:val="bottom"/>
          </w:tcPr>
          <w:p w14:paraId="10AE13D3" w14:textId="77777777" w:rsidR="00F50B6C" w:rsidRPr="00EE07B9" w:rsidRDefault="00F50B6C" w:rsidP="0047648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013B4772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vAlign w:val="bottom"/>
          </w:tcPr>
          <w:p w14:paraId="5A307FF5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11A9C5E8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vAlign w:val="bottom"/>
          </w:tcPr>
          <w:p w14:paraId="391A0370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0C7C" w:rsidRPr="00EE07B9" w14:paraId="336DCDEE" w14:textId="77777777" w:rsidTr="00C67044">
        <w:tc>
          <w:tcPr>
            <w:tcW w:w="3600" w:type="dxa"/>
            <w:vAlign w:val="bottom"/>
          </w:tcPr>
          <w:p w14:paraId="20F348F6" w14:textId="77777777" w:rsidR="00F50B6C" w:rsidRPr="00EE07B9" w:rsidRDefault="00F50B6C" w:rsidP="0047648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3042B8FE" w14:textId="77777777" w:rsidR="00F50B6C" w:rsidRPr="00EE07B9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ABFC7E3" w14:textId="77777777" w:rsidR="00F50B6C" w:rsidRPr="00EE07B9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A63FA3F" w14:textId="77777777" w:rsidR="00F50B6C" w:rsidRPr="00EE07B9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68843839" w14:textId="77777777" w:rsidR="00F50B6C" w:rsidRPr="00EE07B9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6A4655C0" w14:textId="77777777" w:rsidTr="00C67044">
        <w:tc>
          <w:tcPr>
            <w:tcW w:w="3600" w:type="dxa"/>
            <w:vAlign w:val="bottom"/>
          </w:tcPr>
          <w:p w14:paraId="1681FA88" w14:textId="77777777" w:rsidR="00F50B6C" w:rsidRPr="00EE07B9" w:rsidRDefault="00F50B6C" w:rsidP="00476481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vAlign w:val="bottom"/>
          </w:tcPr>
          <w:p w14:paraId="1374E96F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72BF961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D0ABE9A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3EF4E8" w14:textId="77777777" w:rsidR="00F50B6C" w:rsidRPr="00EE07B9" w:rsidRDefault="00F50B6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629D" w:rsidRPr="00EE07B9" w14:paraId="044D2987" w14:textId="77777777" w:rsidTr="00C67044">
        <w:tc>
          <w:tcPr>
            <w:tcW w:w="3600" w:type="dxa"/>
            <w:vAlign w:val="bottom"/>
          </w:tcPr>
          <w:p w14:paraId="27548F0D" w14:textId="77777777" w:rsidR="00C4629D" w:rsidRPr="00EE07B9" w:rsidRDefault="00C4629D" w:rsidP="00C4629D">
            <w:pPr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77" w:name="OLE_LINK40"/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vAlign w:val="bottom"/>
          </w:tcPr>
          <w:p w14:paraId="7200B991" w14:textId="53C4F99A" w:rsidR="00C4629D" w:rsidRPr="00EE07B9" w:rsidRDefault="00C462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DBD355" w14:textId="25128D57" w:rsidR="00C4629D" w:rsidRPr="00EE07B9" w:rsidRDefault="00C462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472DD6" w14:textId="0FB8678F" w:rsidR="00C4629D" w:rsidRPr="00EE07B9" w:rsidRDefault="00C462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1B628EF" w14:textId="71777B0C" w:rsidR="00C4629D" w:rsidRPr="00EE07B9" w:rsidRDefault="00C462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1401" w:rsidRPr="00EE07B9" w14:paraId="726D10FC" w14:textId="77777777" w:rsidTr="00C67044">
        <w:tc>
          <w:tcPr>
            <w:tcW w:w="3600" w:type="dxa"/>
            <w:vAlign w:val="bottom"/>
          </w:tcPr>
          <w:p w14:paraId="55378313" w14:textId="35733324" w:rsidR="00FD1401" w:rsidRPr="00EE07B9" w:rsidRDefault="00FD1401" w:rsidP="00FD140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  หุ้นกู้อนุพันธ์</w:t>
            </w:r>
          </w:p>
        </w:tc>
        <w:tc>
          <w:tcPr>
            <w:tcW w:w="1452" w:type="dxa"/>
            <w:vAlign w:val="bottom"/>
          </w:tcPr>
          <w:p w14:paraId="4DAC447F" w14:textId="56C855BB" w:rsidR="00FD1401" w:rsidRPr="00EE07B9" w:rsidRDefault="00C04C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7" w:type="dxa"/>
            <w:vAlign w:val="bottom"/>
          </w:tcPr>
          <w:p w14:paraId="64CC98BF" w14:textId="76729986" w:rsidR="00FD1401" w:rsidRPr="00EE07B9" w:rsidRDefault="00C04C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7" w:type="dxa"/>
            <w:vAlign w:val="bottom"/>
          </w:tcPr>
          <w:p w14:paraId="180CC4B6" w14:textId="4981CEF1" w:rsidR="00FD1401" w:rsidRPr="00EE07B9" w:rsidRDefault="00C04C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3CE32E1E" w14:textId="1AA1A2DD" w:rsidR="00FD1401" w:rsidRPr="00EE07B9" w:rsidRDefault="00C04C9D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  <w:tr w:rsidR="00FD1401" w:rsidRPr="00EE07B9" w14:paraId="246FA8B6" w14:textId="77777777" w:rsidTr="00C67044">
        <w:tc>
          <w:tcPr>
            <w:tcW w:w="3600" w:type="dxa"/>
            <w:vAlign w:val="bottom"/>
          </w:tcPr>
          <w:p w14:paraId="7B257A13" w14:textId="3C9A5ECA" w:rsidR="00FD1401" w:rsidRPr="00EE07B9" w:rsidRDefault="00FD1401" w:rsidP="00FD140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  ใบสำคัญแสดงสิทธิในหลักทรัพย์</w:t>
            </w:r>
          </w:p>
        </w:tc>
        <w:tc>
          <w:tcPr>
            <w:tcW w:w="1452" w:type="dxa"/>
            <w:vAlign w:val="bottom"/>
          </w:tcPr>
          <w:p w14:paraId="67C927CE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B09023F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A800C2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F31CC19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1401" w:rsidRPr="00EE07B9" w14:paraId="5C5AFDCD" w14:textId="77777777" w:rsidTr="00C67044">
        <w:tc>
          <w:tcPr>
            <w:tcW w:w="3600" w:type="dxa"/>
            <w:vAlign w:val="bottom"/>
          </w:tcPr>
          <w:p w14:paraId="21249B1F" w14:textId="6ADA8442" w:rsidR="00FD1401" w:rsidRPr="00EE07B9" w:rsidRDefault="00FD1401" w:rsidP="00FD140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  <w:r w:rsidR="00BC688B"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452" w:type="dxa"/>
            <w:vAlign w:val="bottom"/>
          </w:tcPr>
          <w:p w14:paraId="145FA677" w14:textId="640F213C" w:rsidR="00FD1401" w:rsidRPr="00EE07B9" w:rsidRDefault="00C04C9D" w:rsidP="00FD14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17" w:type="dxa"/>
            <w:vAlign w:val="bottom"/>
          </w:tcPr>
          <w:p w14:paraId="3481F188" w14:textId="7355E68B" w:rsidR="00FD1401" w:rsidRPr="00EE07B9" w:rsidRDefault="00C04C9D" w:rsidP="00FD14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vAlign w:val="bottom"/>
          </w:tcPr>
          <w:p w14:paraId="781BC120" w14:textId="6E740A84" w:rsidR="00FD1401" w:rsidRPr="00EE07B9" w:rsidRDefault="00FD1401" w:rsidP="00FD14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5BCCD6D8" w14:textId="74C46A9A" w:rsidR="00FD1401" w:rsidRPr="00EE07B9" w:rsidRDefault="00FD1401" w:rsidP="00FD14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D1401" w:rsidRPr="00EE07B9" w14:paraId="72F58800" w14:textId="77777777" w:rsidTr="00C67044">
        <w:tc>
          <w:tcPr>
            <w:tcW w:w="3600" w:type="dxa"/>
            <w:vAlign w:val="bottom"/>
          </w:tcPr>
          <w:p w14:paraId="1F3EC536" w14:textId="77777777" w:rsidR="00FD1401" w:rsidRPr="00EE07B9" w:rsidRDefault="00FD1401" w:rsidP="00FD1401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52" w:type="dxa"/>
            <w:vAlign w:val="bottom"/>
          </w:tcPr>
          <w:p w14:paraId="46205FB0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303D02E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4566E79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2D8D1CE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D1401" w:rsidRPr="00EE07B9" w14:paraId="147637B7" w14:textId="77777777" w:rsidTr="00C67044">
        <w:tc>
          <w:tcPr>
            <w:tcW w:w="3600" w:type="dxa"/>
            <w:vAlign w:val="bottom"/>
          </w:tcPr>
          <w:p w14:paraId="506F62BB" w14:textId="77777777" w:rsidR="00FD1401" w:rsidRPr="00EE07B9" w:rsidRDefault="00FD1401" w:rsidP="00FD1401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vAlign w:val="bottom"/>
          </w:tcPr>
          <w:p w14:paraId="5C2B8E27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DF94F6E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068D999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170839F" w14:textId="77777777" w:rsidR="00FD1401" w:rsidRPr="00EE07B9" w:rsidRDefault="00FD1401" w:rsidP="00FD14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1401" w:rsidRPr="00EE07B9" w14:paraId="6D2DC0B7" w14:textId="77777777" w:rsidTr="00C67044">
        <w:tc>
          <w:tcPr>
            <w:tcW w:w="3600" w:type="dxa"/>
            <w:vAlign w:val="bottom"/>
          </w:tcPr>
          <w:p w14:paraId="16442FDD" w14:textId="77777777" w:rsidR="00FD1401" w:rsidRPr="00EE07B9" w:rsidRDefault="00FD1401" w:rsidP="00FD1401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vAlign w:val="bottom"/>
          </w:tcPr>
          <w:p w14:paraId="50ECF698" w14:textId="0B2FAC8F" w:rsidR="00FD1401" w:rsidRPr="00EE07B9" w:rsidRDefault="00C04C9D" w:rsidP="00FD14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17" w:type="dxa"/>
            <w:vAlign w:val="bottom"/>
          </w:tcPr>
          <w:p w14:paraId="2DBCFFBC" w14:textId="4E071B35" w:rsidR="00FD1401" w:rsidRPr="00EE07B9" w:rsidRDefault="00C04C9D" w:rsidP="00FD14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17" w:type="dxa"/>
            <w:vAlign w:val="bottom"/>
          </w:tcPr>
          <w:p w14:paraId="46AB92F5" w14:textId="31572477" w:rsidR="00FD1401" w:rsidRPr="00EE07B9" w:rsidRDefault="00C04C9D" w:rsidP="00FD14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3F319BAB" w14:textId="750DE051" w:rsidR="00FD1401" w:rsidRPr="00EE07B9" w:rsidRDefault="00C04C9D" w:rsidP="00FD14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  <w:bookmarkEnd w:id="77"/>
    </w:tbl>
    <w:p w14:paraId="0F472545" w14:textId="77777777" w:rsidR="00C321DE" w:rsidRPr="00EE07B9" w:rsidRDefault="00C321DE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76D740D" w14:textId="0FDEE539" w:rsidR="00A44865" w:rsidRPr="00EE07B9" w:rsidRDefault="00336CBA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แฝงประเภท</w:t>
      </w:r>
      <w:r w:rsidR="001C795A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="00626152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26152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บริษัทได้ออกจำหน่าย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ซึ่งมีอายุไม่เกิน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ปัจจัยอ้างอิงของหุ้นกู้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แฝงประเภท </w:t>
      </w:r>
      <w:proofErr w:type="spellStart"/>
      <w:r w:rsidR="00A50181" w:rsidRPr="00EE07B9">
        <w:rPr>
          <w:rFonts w:ascii="Browallia New" w:hAnsi="Browallia New" w:cs="Browallia New"/>
          <w:color w:val="000000" w:themeColor="text1"/>
          <w:sz w:val="26"/>
          <w:szCs w:val="26"/>
        </w:rPr>
        <w:t>Autocallable</w:t>
      </w:r>
      <w:proofErr w:type="spellEnd"/>
      <w:r w:rsidR="00907EC2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ได้แก่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B03CF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และตลาดหลักทรัพย์ต่างประเทศ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แฝงประเภท </w:t>
      </w:r>
      <w:proofErr w:type="spellStart"/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21A1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ที่มี</w:t>
      </w:r>
      <w:r w:rsidR="00121A1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อนุพันธ์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แฝง</w:t>
      </w:r>
      <w:r w:rsidR="00121A1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ก่อนวันครบกำหนด </w:t>
      </w:r>
      <w:r w:rsidR="00D75ED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การจ่ายผล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หรือส่งมอบทั้งเงินสดและหลักทรัพย์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โดย</w:t>
      </w:r>
      <w:r w:rsidR="00593DE6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ระยะเวลาครบกำหนด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</w:t>
      </w:r>
      <w:r w:rsidR="00593DE6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อัตราดอกเบี้ย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ของหุ้นกู้</w:t>
      </w:r>
      <w:r w:rsidR="00D75ED9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ที่มี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อนุพันธ์</w:t>
      </w:r>
      <w:r w:rsidR="00D75ED9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แฝงประเภท </w:t>
      </w:r>
      <w:proofErr w:type="spellStart"/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Autocallable</w:t>
      </w:r>
      <w:proofErr w:type="spellEnd"/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แสดงในหมายเหตุข้อ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ตามลำดับ</w:t>
      </w:r>
    </w:p>
    <w:p w14:paraId="7D09E219" w14:textId="77777777" w:rsidR="00C321DE" w:rsidRPr="00EE07B9" w:rsidRDefault="00C321DE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F33CEF1" w14:textId="253402E3" w:rsidR="00E325D6" w:rsidRPr="00EE07B9" w:rsidRDefault="00C04C9D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24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EE07B9" w:rsidRDefault="00351C75" w:rsidP="0047648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C4629D" w:rsidRPr="00EE07B9" w14:paraId="70D6EB7F" w14:textId="77777777" w:rsidTr="00105335">
        <w:tc>
          <w:tcPr>
            <w:tcW w:w="3629" w:type="dxa"/>
          </w:tcPr>
          <w:p w14:paraId="71120C54" w14:textId="77777777" w:rsidR="00C4629D" w:rsidRPr="00EE07B9" w:rsidRDefault="00C4629D" w:rsidP="00C4629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vAlign w:val="bottom"/>
          </w:tcPr>
          <w:p w14:paraId="5C6FE35B" w14:textId="7F12D19A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14" w:type="dxa"/>
            <w:gridSpan w:val="2"/>
            <w:vAlign w:val="bottom"/>
          </w:tcPr>
          <w:p w14:paraId="4B72092D" w14:textId="7C930765" w:rsidR="00C4629D" w:rsidRPr="00EE07B9" w:rsidRDefault="00C04C9D" w:rsidP="00C462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4629D" w:rsidRPr="00EE07B9" w14:paraId="2FA3FEC7" w14:textId="77777777" w:rsidTr="00CF0953">
        <w:tc>
          <w:tcPr>
            <w:tcW w:w="3629" w:type="dxa"/>
            <w:vAlign w:val="center"/>
          </w:tcPr>
          <w:p w14:paraId="0015536A" w14:textId="77777777" w:rsidR="00C4629D" w:rsidRPr="00EE07B9" w:rsidRDefault="00C4629D" w:rsidP="00C4629D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vAlign w:val="center"/>
          </w:tcPr>
          <w:p w14:paraId="4D2DA8C1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vAlign w:val="center"/>
          </w:tcPr>
          <w:p w14:paraId="6BAFC423" w14:textId="107CEB21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510459E4" w14:textId="74556752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vAlign w:val="center"/>
          </w:tcPr>
          <w:p w14:paraId="2EF95E50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4629D" w:rsidRPr="00EE07B9" w14:paraId="0D5C2EAB" w14:textId="77777777" w:rsidTr="00105335">
        <w:tc>
          <w:tcPr>
            <w:tcW w:w="3629" w:type="dxa"/>
            <w:vAlign w:val="center"/>
          </w:tcPr>
          <w:p w14:paraId="4171D85B" w14:textId="77777777" w:rsidR="00C4629D" w:rsidRPr="00EE07B9" w:rsidRDefault="00C4629D" w:rsidP="00C4629D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vAlign w:val="center"/>
          </w:tcPr>
          <w:p w14:paraId="47860083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vAlign w:val="center"/>
          </w:tcPr>
          <w:p w14:paraId="7ACE792E" w14:textId="121CFDF0" w:rsidR="00C4629D" w:rsidRPr="00EE07B9" w:rsidRDefault="000C6F50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vAlign w:val="center"/>
          </w:tcPr>
          <w:p w14:paraId="5E0BC083" w14:textId="7100C9A3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vAlign w:val="center"/>
          </w:tcPr>
          <w:p w14:paraId="03E54386" w14:textId="77777777" w:rsidR="00C4629D" w:rsidRPr="00EE07B9" w:rsidRDefault="00C4629D" w:rsidP="00C46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4629D" w:rsidRPr="00EE07B9" w14:paraId="68B1F31F" w14:textId="77777777" w:rsidTr="00105335">
        <w:tc>
          <w:tcPr>
            <w:tcW w:w="3629" w:type="dxa"/>
            <w:vAlign w:val="center"/>
          </w:tcPr>
          <w:p w14:paraId="2477186F" w14:textId="77777777" w:rsidR="00C4629D" w:rsidRPr="00EE07B9" w:rsidRDefault="00C4629D" w:rsidP="00C4629D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vAlign w:val="center"/>
          </w:tcPr>
          <w:p w14:paraId="07F12AA7" w14:textId="77777777" w:rsidR="00C4629D" w:rsidRPr="00EE07B9" w:rsidRDefault="00C462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vAlign w:val="center"/>
          </w:tcPr>
          <w:p w14:paraId="49FDF15B" w14:textId="4B2C010D" w:rsidR="00C4629D" w:rsidRPr="00EE07B9" w:rsidRDefault="00C462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vAlign w:val="center"/>
          </w:tcPr>
          <w:p w14:paraId="2E20FBBD" w14:textId="4BEBD8EC" w:rsidR="00C4629D" w:rsidRPr="00EE07B9" w:rsidRDefault="00C462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vAlign w:val="center"/>
          </w:tcPr>
          <w:p w14:paraId="426646AB" w14:textId="77777777" w:rsidR="00C4629D" w:rsidRPr="00EE07B9" w:rsidRDefault="00C462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4629D" w:rsidRPr="00EE07B9" w14:paraId="0DD2E72E" w14:textId="77777777" w:rsidTr="00EE7CAC">
        <w:trPr>
          <w:trHeight w:val="70"/>
        </w:trPr>
        <w:tc>
          <w:tcPr>
            <w:tcW w:w="3629" w:type="dxa"/>
            <w:vAlign w:val="center"/>
          </w:tcPr>
          <w:p w14:paraId="0DC8E6C6" w14:textId="77777777" w:rsidR="00C4629D" w:rsidRPr="00EE07B9" w:rsidRDefault="00C4629D" w:rsidP="00C4629D">
            <w:pPr>
              <w:ind w:left="165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vAlign w:val="center"/>
          </w:tcPr>
          <w:p w14:paraId="6F49ECBA" w14:textId="77777777" w:rsidR="00C4629D" w:rsidRPr="00EE07B9" w:rsidRDefault="00C4629D" w:rsidP="00CF09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27" w:type="dxa"/>
            <w:vAlign w:val="center"/>
          </w:tcPr>
          <w:p w14:paraId="020BA19F" w14:textId="77777777" w:rsidR="00C4629D" w:rsidRPr="00EE07B9" w:rsidRDefault="00C4629D" w:rsidP="00CF09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00" w:type="dxa"/>
            <w:vAlign w:val="center"/>
          </w:tcPr>
          <w:p w14:paraId="13440298" w14:textId="77777777" w:rsidR="00C4629D" w:rsidRPr="00EE07B9" w:rsidRDefault="00C4629D" w:rsidP="00CF09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4" w:type="dxa"/>
            <w:vAlign w:val="center"/>
          </w:tcPr>
          <w:p w14:paraId="33242CAE" w14:textId="77777777" w:rsidR="00C4629D" w:rsidRPr="00EE07B9" w:rsidRDefault="00C4629D" w:rsidP="00CF095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C5D84" w:rsidRPr="00EE07B9" w14:paraId="4D8096BA" w14:textId="77777777" w:rsidTr="00105335">
        <w:tc>
          <w:tcPr>
            <w:tcW w:w="3629" w:type="dxa"/>
            <w:vAlign w:val="center"/>
          </w:tcPr>
          <w:p w14:paraId="6EFB8CA0" w14:textId="6FB4FF68" w:rsidR="009C5D84" w:rsidRPr="00EE07B9" w:rsidRDefault="009C5D84" w:rsidP="009C5D84">
            <w:pPr>
              <w:ind w:left="1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78" w:name="OLE_LINK41"/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หุ้นกู้อนุพันธ์ </w:t>
            </w:r>
          </w:p>
        </w:tc>
        <w:tc>
          <w:tcPr>
            <w:tcW w:w="1442" w:type="dxa"/>
            <w:vAlign w:val="center"/>
          </w:tcPr>
          <w:p w14:paraId="434EC9D0" w14:textId="40482F23" w:rsidR="009C5D84" w:rsidRPr="00EE07B9" w:rsidRDefault="00C04C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27" w:type="dxa"/>
            <w:vAlign w:val="center"/>
          </w:tcPr>
          <w:p w14:paraId="40A11BC9" w14:textId="732F0911" w:rsidR="009C5D84" w:rsidRPr="00EE07B9" w:rsidRDefault="00C04C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00" w:type="dxa"/>
            <w:vAlign w:val="center"/>
          </w:tcPr>
          <w:p w14:paraId="7FB3C515" w14:textId="7840DF63" w:rsidR="009C5D84" w:rsidRPr="00EE07B9" w:rsidRDefault="00C04C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4" w:type="dxa"/>
            <w:vAlign w:val="center"/>
          </w:tcPr>
          <w:p w14:paraId="2E9CB961" w14:textId="01816009" w:rsidR="009C5D84" w:rsidRPr="00EE07B9" w:rsidRDefault="00C04C9D" w:rsidP="00CF09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</w:tr>
      <w:tr w:rsidR="009C5D84" w:rsidRPr="00EE07B9" w14:paraId="03E09F6C" w14:textId="77777777" w:rsidTr="00105335">
        <w:tc>
          <w:tcPr>
            <w:tcW w:w="3629" w:type="dxa"/>
            <w:vAlign w:val="center"/>
          </w:tcPr>
          <w:p w14:paraId="59234B44" w14:textId="77777777" w:rsidR="009C5D84" w:rsidRPr="00EE07B9" w:rsidRDefault="009C5D84" w:rsidP="009C5D84">
            <w:pPr>
              <w:ind w:left="16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vAlign w:val="center"/>
          </w:tcPr>
          <w:p w14:paraId="3A0B468C" w14:textId="568EB7EC" w:rsidR="009C5D84" w:rsidRPr="00EE07B9" w:rsidRDefault="00C04C9D" w:rsidP="00CF09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27" w:type="dxa"/>
            <w:vAlign w:val="center"/>
          </w:tcPr>
          <w:p w14:paraId="5D9E3057" w14:textId="01C28E84" w:rsidR="009C5D84" w:rsidRPr="00EE07B9" w:rsidRDefault="00C04C9D" w:rsidP="00CF09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474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00" w:type="dxa"/>
            <w:vAlign w:val="center"/>
          </w:tcPr>
          <w:p w14:paraId="18B15E63" w14:textId="014F4185" w:rsidR="009C5D84" w:rsidRPr="00EE07B9" w:rsidRDefault="00C04C9D" w:rsidP="00CF09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4" w:type="dxa"/>
            <w:vAlign w:val="center"/>
          </w:tcPr>
          <w:p w14:paraId="677EBB34" w14:textId="1C55D689" w:rsidR="009C5D84" w:rsidRPr="00EE07B9" w:rsidRDefault="00C04C9D" w:rsidP="00CF09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</w:tr>
      <w:bookmarkEnd w:id="78"/>
    </w:tbl>
    <w:p w14:paraId="5B50AA6E" w14:textId="77777777" w:rsidR="009C0F98" w:rsidRPr="00EE07B9" w:rsidRDefault="009C0F98" w:rsidP="00476481">
      <w:pPr>
        <w:pStyle w:val="BodyTextIndent2"/>
        <w:ind w:left="540" w:firstLine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A720A4" w14:textId="37A0DBA2" w:rsidR="00B77907" w:rsidRPr="00EE07B9" w:rsidRDefault="00E325D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หุ้นกู้อนุพันธ์เป็นตราสารที่ประกอบด้วย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ส่วน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คือหุ้นกู้และสัญญาสิทธิ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(Options)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โดยสัญญาสิทธิมีทั้งสัญญาสิทธิในการ</w:t>
      </w:r>
      <w:r w:rsidR="00EE7CAC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ปัจจัยอ้างอิงของหุ้นกู้อนุพันธ์ได้แก่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หลักทรัพย์อ้างอิง</w:t>
      </w:r>
      <w:r w:rsidR="00DB176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และตลาดหลักทรัพย์ต่างประเทศ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บริษัทจะชำระคืนเงินต้น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เมื่อครบกำหนดอายุหุ้นกู้อนุพันธ์ การจ่าย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ค่าตอบแทน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ตามสัญญาสิทธิขึ้นกับข้อตกลงตามสัญญา </w:t>
      </w:r>
      <w:r w:rsidR="00A9205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30B2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</w:t>
      </w:r>
      <w:r w:rsidR="00593DE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ระยะเวลาครบกำหนด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593DE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6D23C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DE5317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7790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ตามลำดับ</w:t>
      </w:r>
    </w:p>
    <w:p w14:paraId="58445E8D" w14:textId="77777777" w:rsidR="00A5758B" w:rsidRPr="00EE07B9" w:rsidRDefault="00A5758B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A8BE5E" w14:textId="77777777" w:rsidR="00A5758B" w:rsidRPr="00EE07B9" w:rsidRDefault="00A5758B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9C15E2" w14:textId="77777777" w:rsidR="00C95B71" w:rsidRPr="00EE07B9" w:rsidRDefault="00C321DE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F8661D6" w14:textId="77777777" w:rsidR="00CA5C9B" w:rsidRPr="00EE07B9" w:rsidRDefault="00CA5C9B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D0064EF" w14:textId="5E16BB5D" w:rsidR="00E325D6" w:rsidRPr="00EE07B9" w:rsidRDefault="00C04C9D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25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60578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ประมาณการหนี้สิน</w:t>
      </w:r>
    </w:p>
    <w:p w14:paraId="632CD287" w14:textId="77777777" w:rsidR="00E325D6" w:rsidRPr="00EE07B9" w:rsidRDefault="00E325D6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3D0C9C" w14:textId="685901A8" w:rsidR="00DA0D81" w:rsidRPr="00EE07B9" w:rsidRDefault="00DA0D81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020E31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20E31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020E31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20E31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020E31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20E31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23A31" w:rsidRPr="00EE07B9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ประมาณการหนี้สิน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EE07B9" w:rsidRDefault="002E7416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D4652" w:rsidRPr="00EE07B9" w14:paraId="3DA03A61" w14:textId="77777777" w:rsidTr="006D4652">
        <w:tc>
          <w:tcPr>
            <w:tcW w:w="6660" w:type="dxa"/>
            <w:vAlign w:val="bottom"/>
          </w:tcPr>
          <w:p w14:paraId="4EA99194" w14:textId="77777777" w:rsidR="006D4652" w:rsidRPr="00EE07B9" w:rsidRDefault="006D4652" w:rsidP="006D46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799FBE" w14:textId="2F8822DA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5A42C89C" w14:textId="035B2754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71FEB4C" w14:textId="6C77B7C5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88B8853" w14:textId="77BB3060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EE07B9" w14:paraId="48AC6092" w14:textId="77777777" w:rsidTr="006D4652">
        <w:tc>
          <w:tcPr>
            <w:tcW w:w="6660" w:type="dxa"/>
            <w:vAlign w:val="bottom"/>
          </w:tcPr>
          <w:p w14:paraId="3ED5447C" w14:textId="77777777" w:rsidR="006D4652" w:rsidRPr="00EE07B9" w:rsidRDefault="006D4652" w:rsidP="006D46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B11A59" w14:textId="5D1AD476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34B44AD" w14:textId="3A1E32BA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652" w:rsidRPr="00EE07B9" w14:paraId="04294ECF" w14:textId="77777777" w:rsidTr="006D4652">
        <w:tc>
          <w:tcPr>
            <w:tcW w:w="6660" w:type="dxa"/>
            <w:vAlign w:val="bottom"/>
          </w:tcPr>
          <w:p w14:paraId="18018AEC" w14:textId="77777777" w:rsidR="006D4652" w:rsidRPr="00EE07B9" w:rsidRDefault="006D4652" w:rsidP="006D4652">
            <w:pPr>
              <w:ind w:left="435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E3B36F6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761837F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D4652" w:rsidRPr="00EE07B9" w14:paraId="5652703E" w14:textId="77777777" w:rsidTr="006D4652">
        <w:tc>
          <w:tcPr>
            <w:tcW w:w="6660" w:type="dxa"/>
            <w:vAlign w:val="bottom"/>
          </w:tcPr>
          <w:p w14:paraId="3FC115CB" w14:textId="787D44BE" w:rsidR="006D4652" w:rsidRPr="00EE07B9" w:rsidRDefault="00993431" w:rsidP="006D4652">
            <w:pPr>
              <w:ind w:left="43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9" w:name="OLE_LINK42"/>
            <w:r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vAlign w:val="bottom"/>
          </w:tcPr>
          <w:p w14:paraId="6D6DE83B" w14:textId="3C66DC81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67C45CDE" w14:textId="46EFF75F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tr w:rsidR="006D4652" w:rsidRPr="00EE07B9" w14:paraId="0E9EF04C" w14:textId="77777777" w:rsidTr="006D4652">
        <w:tc>
          <w:tcPr>
            <w:tcW w:w="6660" w:type="dxa"/>
            <w:vAlign w:val="bottom"/>
          </w:tcPr>
          <w:p w14:paraId="33A8D0FE" w14:textId="0EEAE7F3" w:rsidR="006D4652" w:rsidRPr="00EE07B9" w:rsidRDefault="006D4652" w:rsidP="006D4652">
            <w:pPr>
              <w:ind w:left="435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  <w:r w:rsidR="00C1072A"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14:paraId="6E666B46" w14:textId="1A7FE053" w:rsidR="006D4652" w:rsidRPr="00EE07B9" w:rsidRDefault="00C04C9D" w:rsidP="006D465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6E0FAE28" w14:textId="1D722173" w:rsidR="006D4652" w:rsidRPr="00EE07B9" w:rsidRDefault="00C04C9D" w:rsidP="006D465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bookmarkEnd w:id="79"/>
    </w:tbl>
    <w:p w14:paraId="02753E06" w14:textId="77777777" w:rsidR="00AA0C06" w:rsidRPr="00EE07B9" w:rsidRDefault="00AA0C06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D9184F" w14:textId="0FAD6ACA" w:rsidR="00E325D6" w:rsidRPr="00EE07B9" w:rsidRDefault="00233116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</w:t>
      </w:r>
      <w:r w:rsidR="00E325D6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เคลื่อนไหวของ</w:t>
      </w:r>
      <w:r w:rsidR="00891741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ประมาณการหนี้สิน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มีดังนี้</w:t>
      </w:r>
    </w:p>
    <w:p w14:paraId="31868E61" w14:textId="77777777" w:rsidR="00A10D21" w:rsidRPr="00EE07B9" w:rsidRDefault="00A10D21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D4652" w:rsidRPr="00EE07B9" w14:paraId="7F601F7E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64004B2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5804BD" w14:textId="65074AEA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41010D76" w14:textId="63B47520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451443E" w14:textId="08273366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06E37D0" w14:textId="09D28FF2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EE07B9" w14:paraId="458EC75D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4D5E08E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14822C" w14:textId="6DCD2656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9D2C2FB" w14:textId="77777777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3B6CBD6F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1830CC3" w14:textId="77777777" w:rsidR="00552662" w:rsidRPr="00EE07B9" w:rsidRDefault="00552662" w:rsidP="00476481">
            <w:pPr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6B8D3D60" w14:textId="77777777" w:rsidR="00552662" w:rsidRPr="00EE07B9" w:rsidRDefault="0055266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4786FFB" w14:textId="77777777" w:rsidR="00552662" w:rsidRPr="00EE07B9" w:rsidRDefault="0055266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D4652" w:rsidRPr="00EE07B9" w14:paraId="63A0519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5AC2F94" w14:textId="358C178D" w:rsidR="006D4652" w:rsidRPr="00EE07B9" w:rsidRDefault="003A0F54" w:rsidP="006D4652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80" w:name="OLE_LINK43"/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ยอดคงเหลือต้นรอบระยะเวลา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9AA1BF4" w14:textId="7AE6A34E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B512D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B512D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1DFF3BA8" w14:textId="0097E005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6D4652" w:rsidRPr="00EE07B9" w14:paraId="110A142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8677C48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440" w:type="dxa"/>
            <w:vAlign w:val="bottom"/>
          </w:tcPr>
          <w:p w14:paraId="551788E2" w14:textId="26862C18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661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="005661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vAlign w:val="bottom"/>
          </w:tcPr>
          <w:p w14:paraId="02EB1ED2" w14:textId="7DD18FAF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</w:tr>
      <w:tr w:rsidR="00993431" w:rsidRPr="00EE07B9" w14:paraId="23BE93F5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AB459BD" w14:textId="0DDB2718" w:rsidR="00993431" w:rsidRPr="00EE07B9" w:rsidRDefault="00993431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14:paraId="03E38746" w14:textId="7D417159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C93337" w14:textId="2480042B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3431" w:rsidRPr="00EE07B9" w14:paraId="6C4F5B38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F797CC1" w14:textId="6B8142EF" w:rsidR="00993431" w:rsidRPr="00EE07B9" w:rsidRDefault="00FF2215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ต้นทุน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22B3FC84" w14:textId="417B8951" w:rsidR="00993431" w:rsidRPr="00EE07B9" w:rsidRDefault="00C04C9D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vAlign w:val="bottom"/>
          </w:tcPr>
          <w:p w14:paraId="6DEB05EE" w14:textId="536ADA58" w:rsidR="00993431" w:rsidRPr="00EE07B9" w:rsidRDefault="00C04C9D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</w:tr>
      <w:tr w:rsidR="00993431" w:rsidRPr="00EE07B9" w14:paraId="330079A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13EE2B6" w14:textId="473912D3" w:rsidR="00993431" w:rsidRPr="00EE07B9" w:rsidRDefault="00993431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โอนออก</w:t>
            </w:r>
          </w:p>
        </w:tc>
        <w:tc>
          <w:tcPr>
            <w:tcW w:w="1440" w:type="dxa"/>
            <w:vAlign w:val="bottom"/>
          </w:tcPr>
          <w:p w14:paraId="448C4F9C" w14:textId="5AB9CFC1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5D6F84D" w14:textId="623B08A4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C04C9D"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93431" w:rsidRPr="00EE07B9" w14:paraId="510141F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21184A3" w14:textId="3317FB2C" w:rsidR="00993431" w:rsidRPr="00EE07B9" w:rsidRDefault="00993431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การวัดมูลค่าใหม่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051A495E" w14:textId="385CC759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7D610E" w14:textId="4FB6F188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93431" w:rsidRPr="00EE07B9" w14:paraId="51FCC7BE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1F4D7CE" w14:textId="6E58ACE5" w:rsidR="00993431" w:rsidRPr="00EE07B9" w:rsidRDefault="00993431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29079CD4" w14:textId="45D905DE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4184431" w14:textId="3635783D" w:rsidR="00993431" w:rsidRPr="00EE07B9" w:rsidRDefault="00C04C9D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</w:tr>
      <w:tr w:rsidR="00993431" w:rsidRPr="00EE07B9" w14:paraId="4554B81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66B7277" w14:textId="336E9FB9" w:rsidR="00993431" w:rsidRPr="00EE07B9" w:rsidRDefault="00993431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vAlign w:val="bottom"/>
          </w:tcPr>
          <w:p w14:paraId="33130E0E" w14:textId="20616974" w:rsidR="00993431" w:rsidRPr="00EE07B9" w:rsidRDefault="00993431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0F0C38" w14:textId="4560060C" w:rsidR="00993431" w:rsidRPr="00EE07B9" w:rsidRDefault="00C04C9D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</w:tr>
      <w:tr w:rsidR="00BF29FD" w:rsidRPr="00EE07B9" w14:paraId="3E041876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2D4B429B" w14:textId="601BB2A6" w:rsidR="00BF29FD" w:rsidRPr="00EE07B9" w:rsidRDefault="00BF29FD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การจ่ายชำระเงินจากโครงการ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3B470CF3" w14:textId="77777777" w:rsidR="00BF29FD" w:rsidRPr="00EE07B9" w:rsidRDefault="00BF29FD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C89B8C" w14:textId="77777777" w:rsidR="00BF29FD" w:rsidRPr="00EE07B9" w:rsidRDefault="00BF29FD" w:rsidP="009934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93431" w:rsidRPr="00EE07B9" w14:paraId="376FA9C5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CE81F73" w14:textId="443A1814" w:rsidR="00993431" w:rsidRPr="00EE07B9" w:rsidRDefault="00993431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FD14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การจ่ายชำระผล</w:t>
            </w:r>
            <w:r w:rsidR="003A0F54"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ประ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โยชน์</w:t>
            </w:r>
          </w:p>
        </w:tc>
        <w:tc>
          <w:tcPr>
            <w:tcW w:w="1440" w:type="dxa"/>
            <w:vAlign w:val="bottom"/>
          </w:tcPr>
          <w:p w14:paraId="000B6DFA" w14:textId="5FFD991F" w:rsidR="00993431" w:rsidRPr="00EE07B9" w:rsidRDefault="00993431" w:rsidP="00993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186B236" w14:textId="7067F685" w:rsidR="00993431" w:rsidRPr="00EE07B9" w:rsidRDefault="00993431" w:rsidP="009934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93431" w:rsidRPr="00EE07B9" w14:paraId="3560009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1D0BE1C" w14:textId="20355465" w:rsidR="00993431" w:rsidRPr="00EE07B9" w:rsidRDefault="003A0F54" w:rsidP="0099343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ยอดคงเหลือสิ้นรอบระยะเวลา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501A2651" w14:textId="1891345B" w:rsidR="00993431" w:rsidRPr="00EE07B9" w:rsidRDefault="00C04C9D" w:rsidP="0099343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vAlign w:val="bottom"/>
          </w:tcPr>
          <w:p w14:paraId="163CCBB8" w14:textId="62DD9C57" w:rsidR="00993431" w:rsidRPr="00EE07B9" w:rsidRDefault="00C04C9D" w:rsidP="0099343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99343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bookmarkEnd w:id="80"/>
    </w:tbl>
    <w:p w14:paraId="34ED2868" w14:textId="77777777" w:rsidR="00EB107D" w:rsidRPr="00EE07B9" w:rsidRDefault="00EB107D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272B76" w14:textId="59A91A58" w:rsidR="00A72AA0" w:rsidRPr="00EE07B9" w:rsidRDefault="00BF29FD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ABB1CFF" w14:textId="77777777" w:rsidR="00A72AA0" w:rsidRPr="00EE07B9" w:rsidRDefault="00A72AA0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6D4652" w:rsidRPr="00EE07B9" w14:paraId="3AE8EF89" w14:textId="77777777" w:rsidTr="006D4652">
        <w:trPr>
          <w:trHeight w:val="20"/>
        </w:trPr>
        <w:tc>
          <w:tcPr>
            <w:tcW w:w="4896" w:type="dxa"/>
            <w:vAlign w:val="bottom"/>
          </w:tcPr>
          <w:p w14:paraId="3EB223D2" w14:textId="77777777" w:rsidR="006D4652" w:rsidRPr="00EE07B9" w:rsidRDefault="006D4652" w:rsidP="006D4652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46999526" w14:textId="5DD57DE9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53150CB9" w14:textId="525635F6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33" w:type="dxa"/>
            <w:vAlign w:val="bottom"/>
          </w:tcPr>
          <w:p w14:paraId="197B9C6D" w14:textId="21094DBF" w:rsidR="006D4652" w:rsidRPr="00EE07B9" w:rsidRDefault="00C04C9D" w:rsidP="00A556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8E443BF" w14:textId="14768E49" w:rsidR="006D4652" w:rsidRPr="00EE07B9" w:rsidRDefault="006D4652" w:rsidP="00A556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EE07B9" w14:paraId="7E54C407" w14:textId="77777777" w:rsidTr="006D4652">
        <w:trPr>
          <w:trHeight w:val="20"/>
        </w:trPr>
        <w:tc>
          <w:tcPr>
            <w:tcW w:w="4896" w:type="dxa"/>
            <w:vAlign w:val="bottom"/>
          </w:tcPr>
          <w:p w14:paraId="153A3AFB" w14:textId="77777777" w:rsidR="006D4652" w:rsidRPr="00EE07B9" w:rsidRDefault="006D4652" w:rsidP="006D4652">
            <w:pPr>
              <w:tabs>
                <w:tab w:val="left" w:pos="1044"/>
              </w:tabs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75F56B59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3B25DCC6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D4652" w:rsidRPr="00EE07B9" w14:paraId="2DF58F30" w14:textId="77777777" w:rsidTr="006D4652">
        <w:trPr>
          <w:trHeight w:val="20"/>
        </w:trPr>
        <w:tc>
          <w:tcPr>
            <w:tcW w:w="4896" w:type="dxa"/>
            <w:vAlign w:val="bottom"/>
          </w:tcPr>
          <w:p w14:paraId="14F1482B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bookmarkStart w:id="81" w:name="OLE_LINK44"/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5478E8C3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85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-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2333" w:type="dxa"/>
            <w:vAlign w:val="bottom"/>
          </w:tcPr>
          <w:p w14:paraId="50EDCAD5" w14:textId="40EB669E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99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-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54</w:t>
            </w:r>
          </w:p>
        </w:tc>
      </w:tr>
      <w:tr w:rsidR="006D4652" w:rsidRPr="00EE07B9" w14:paraId="786ECDEB" w14:textId="77777777" w:rsidTr="006D4652">
        <w:trPr>
          <w:trHeight w:val="20"/>
        </w:trPr>
        <w:tc>
          <w:tcPr>
            <w:tcW w:w="4896" w:type="dxa"/>
            <w:vAlign w:val="bottom"/>
          </w:tcPr>
          <w:p w14:paraId="4082ED91" w14:textId="35FC2DAA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อัตราการ</w:t>
            </w:r>
            <w:r w:rsidR="00BF29FD"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เพิ่ม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ขึ้นเงินเดือน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56647336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C04C9D" w:rsidRPr="00C04C9D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711B621B" w14:textId="7E8B89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11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6D4652" w:rsidRPr="00EE07B9" w14:paraId="09DC8A29" w14:textId="77777777" w:rsidTr="006D4652">
        <w:trPr>
          <w:trHeight w:val="20"/>
        </w:trPr>
        <w:tc>
          <w:tcPr>
            <w:tcW w:w="4896" w:type="dxa"/>
          </w:tcPr>
          <w:p w14:paraId="4DDE9C1E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5DB8868B" w14:textId="3A3B4631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00176F9B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7E461D14" w14:textId="43F0A8BC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17EFA028" w14:textId="7A74CB12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6D4652" w:rsidRPr="00EE07B9" w14:paraId="15C3F272" w14:textId="77777777" w:rsidTr="006D4652">
        <w:trPr>
          <w:trHeight w:val="20"/>
        </w:trPr>
        <w:tc>
          <w:tcPr>
            <w:tcW w:w="4896" w:type="dxa"/>
            <w:vAlign w:val="bottom"/>
          </w:tcPr>
          <w:p w14:paraId="6CACF2A6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142142C6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4F84DA7D" w14:textId="600F7E52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6D4652" w:rsidRPr="00EE07B9" w14:paraId="20FBB807" w14:textId="77777777" w:rsidTr="006D4652">
        <w:trPr>
          <w:trHeight w:val="20"/>
        </w:trPr>
        <w:tc>
          <w:tcPr>
            <w:tcW w:w="4896" w:type="dxa"/>
            <w:vAlign w:val="bottom"/>
          </w:tcPr>
          <w:p w14:paraId="1938B225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564B5EC8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4F171D9F" w14:textId="5F91CD99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ปี</w:t>
            </w:r>
          </w:p>
        </w:tc>
      </w:tr>
      <w:bookmarkEnd w:id="81"/>
    </w:tbl>
    <w:p w14:paraId="7B5238DF" w14:textId="77777777" w:rsidR="00021E9B" w:rsidRPr="00EE07B9" w:rsidRDefault="00021E9B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7083ED1" w14:textId="77777777" w:rsidR="00021E9B" w:rsidRPr="00EE07B9" w:rsidRDefault="00021E9B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25E79F1" w14:textId="4BD97AAD" w:rsidR="00021E9B" w:rsidRPr="00EE07B9" w:rsidRDefault="00C04C9D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25</w:t>
      </w:r>
      <w:r w:rsidR="00021E9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891741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ประมาณการหนี้สิน</w:t>
      </w:r>
      <w:r w:rsidR="00BF29FD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021E9B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</w:t>
      </w:r>
      <w:r w:rsidR="00B76502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</w:t>
      </w:r>
      <w:r w:rsidR="00021E9B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)</w:t>
      </w:r>
    </w:p>
    <w:p w14:paraId="5D78FE39" w14:textId="77777777" w:rsidR="00021E9B" w:rsidRPr="00EE07B9" w:rsidRDefault="00021E9B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4B58DF" w14:textId="63A2E5AE" w:rsidR="00E325D6" w:rsidRPr="00EE07B9" w:rsidRDefault="00E325D6" w:rsidP="00476481">
      <w:pPr>
        <w:widowControl/>
        <w:overflowPunct/>
        <w:ind w:left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</w:t>
      </w:r>
      <w:r w:rsidR="00C606D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ของข้อ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สมมติฐานหลัก</w:t>
      </w:r>
      <w:r w:rsidR="00C606D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ที่ใช้ในการคำนวณ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409D27F2" w14:textId="77777777" w:rsidR="00F93F9D" w:rsidRPr="00EE07B9" w:rsidRDefault="00F93F9D" w:rsidP="00476481">
      <w:pPr>
        <w:widowControl/>
        <w:overflowPunct/>
        <w:ind w:left="540"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D4652" w:rsidRPr="00EE07B9" w14:paraId="132601C2" w14:textId="77777777" w:rsidTr="006D4652">
        <w:trPr>
          <w:trHeight w:val="19"/>
        </w:trPr>
        <w:tc>
          <w:tcPr>
            <w:tcW w:w="6660" w:type="dxa"/>
            <w:vAlign w:val="bottom"/>
          </w:tcPr>
          <w:p w14:paraId="7ED13B05" w14:textId="77777777" w:rsidR="006D4652" w:rsidRPr="00EE07B9" w:rsidRDefault="006D4652" w:rsidP="006D4652">
            <w:pPr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D2DB6" w14:textId="6BD27C96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3BD21B17" w14:textId="36425D94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070866F" w14:textId="4BFC1796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7E478E6" w14:textId="5D4B7120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EE07B9" w14:paraId="2510C132" w14:textId="77777777" w:rsidTr="006D4652">
        <w:trPr>
          <w:trHeight w:val="19"/>
        </w:trPr>
        <w:tc>
          <w:tcPr>
            <w:tcW w:w="6660" w:type="dxa"/>
            <w:vAlign w:val="bottom"/>
          </w:tcPr>
          <w:p w14:paraId="29E85623" w14:textId="77777777" w:rsidR="006D4652" w:rsidRPr="00EE07B9" w:rsidRDefault="006D4652" w:rsidP="006D4652">
            <w:pPr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D37D5" w14:textId="3B3F7ADA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7A02120" w14:textId="3231DE3F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652" w:rsidRPr="00EE07B9" w14:paraId="71AE1CC8" w14:textId="77777777" w:rsidTr="006D4652">
        <w:trPr>
          <w:trHeight w:val="19"/>
        </w:trPr>
        <w:tc>
          <w:tcPr>
            <w:tcW w:w="6660" w:type="dxa"/>
            <w:vAlign w:val="bottom"/>
          </w:tcPr>
          <w:p w14:paraId="0ED0693E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6C622D56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FDAE667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D4652" w:rsidRPr="00EE07B9" w14:paraId="6294DC57" w14:textId="77777777" w:rsidTr="006D4652">
        <w:trPr>
          <w:trHeight w:val="19"/>
        </w:trPr>
        <w:tc>
          <w:tcPr>
            <w:tcW w:w="6660" w:type="dxa"/>
          </w:tcPr>
          <w:p w14:paraId="3F932695" w14:textId="780F28BF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82" w:name="OLE_LINK45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0B3BFAC6" w14:textId="3A9F017D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395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922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576</w:t>
            </w:r>
          </w:p>
        </w:tc>
        <w:tc>
          <w:tcPr>
            <w:tcW w:w="1440" w:type="dxa"/>
          </w:tcPr>
          <w:p w14:paraId="466E8532" w14:textId="0ED7D411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424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693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229</w:t>
            </w:r>
          </w:p>
        </w:tc>
      </w:tr>
      <w:tr w:rsidR="006D4652" w:rsidRPr="00EE07B9" w14:paraId="57F420FE" w14:textId="77777777" w:rsidTr="006D4652">
        <w:trPr>
          <w:trHeight w:val="19"/>
        </w:trPr>
        <w:tc>
          <w:tcPr>
            <w:tcW w:w="6660" w:type="dxa"/>
          </w:tcPr>
          <w:p w14:paraId="03D5E434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440" w:type="dxa"/>
          </w:tcPr>
          <w:p w14:paraId="3FA05643" w14:textId="2407EEDD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318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031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440" w:type="dxa"/>
          </w:tcPr>
          <w:p w14:paraId="18F96033" w14:textId="617E5512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519</w:t>
            </w:r>
          </w:p>
        </w:tc>
      </w:tr>
      <w:tr w:rsidR="006D4652" w:rsidRPr="00EE07B9" w14:paraId="58747B75" w14:textId="77777777" w:rsidTr="006D4652">
        <w:trPr>
          <w:trHeight w:val="19"/>
        </w:trPr>
        <w:tc>
          <w:tcPr>
            <w:tcW w:w="6660" w:type="dxa"/>
          </w:tcPr>
          <w:p w14:paraId="4BA291FB" w14:textId="18D5BF1A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36C71EA1" w14:textId="7E817581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329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578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277</w:t>
            </w:r>
          </w:p>
        </w:tc>
        <w:tc>
          <w:tcPr>
            <w:tcW w:w="1440" w:type="dxa"/>
          </w:tcPr>
          <w:p w14:paraId="4E5E2DD6" w14:textId="1324C144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700</w:t>
            </w:r>
          </w:p>
        </w:tc>
      </w:tr>
      <w:tr w:rsidR="006D4652" w:rsidRPr="00EE07B9" w14:paraId="33D261B6" w14:textId="77777777" w:rsidTr="006D4652">
        <w:trPr>
          <w:trHeight w:val="19"/>
        </w:trPr>
        <w:tc>
          <w:tcPr>
            <w:tcW w:w="6660" w:type="dxa"/>
          </w:tcPr>
          <w:p w14:paraId="07B1111F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EA8F08" w14:textId="77777777" w:rsidR="006D4652" w:rsidRPr="00EE07B9" w:rsidRDefault="006D4652" w:rsidP="006D4652">
            <w:pPr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86F6F11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D4652" w:rsidRPr="00EE07B9" w14:paraId="05EE0B10" w14:textId="77777777" w:rsidTr="006D4652">
        <w:trPr>
          <w:trHeight w:val="19"/>
        </w:trPr>
        <w:tc>
          <w:tcPr>
            <w:tcW w:w="6660" w:type="dxa"/>
          </w:tcPr>
          <w:p w14:paraId="28FB5983" w14:textId="37B1267B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DA5BAA0" w14:textId="33BE3597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329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790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931</w:t>
            </w:r>
          </w:p>
        </w:tc>
        <w:tc>
          <w:tcPr>
            <w:tcW w:w="1440" w:type="dxa"/>
          </w:tcPr>
          <w:p w14:paraId="2EA4FB57" w14:textId="50E7E3B6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647</w:t>
            </w:r>
          </w:p>
        </w:tc>
      </w:tr>
      <w:tr w:rsidR="006D4652" w:rsidRPr="00EE07B9" w14:paraId="02ED560B" w14:textId="77777777" w:rsidTr="006D4652">
        <w:trPr>
          <w:trHeight w:val="19"/>
        </w:trPr>
        <w:tc>
          <w:tcPr>
            <w:tcW w:w="6660" w:type="dxa"/>
          </w:tcPr>
          <w:p w14:paraId="182B12BF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440" w:type="dxa"/>
          </w:tcPr>
          <w:p w14:paraId="477AEA20" w14:textId="2B5EF8CC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318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031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440" w:type="dxa"/>
          </w:tcPr>
          <w:p w14:paraId="7D26700C" w14:textId="5320F307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519</w:t>
            </w:r>
          </w:p>
        </w:tc>
      </w:tr>
      <w:tr w:rsidR="006D4652" w:rsidRPr="00EE07B9" w14:paraId="71E27D76" w14:textId="77777777" w:rsidTr="006D4652">
        <w:trPr>
          <w:trHeight w:val="19"/>
        </w:trPr>
        <w:tc>
          <w:tcPr>
            <w:tcW w:w="6660" w:type="dxa"/>
          </w:tcPr>
          <w:p w14:paraId="660AA7CE" w14:textId="42F5573C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1D47270" w14:textId="6F5BC863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394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899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434</w:t>
            </w:r>
          </w:p>
        </w:tc>
        <w:tc>
          <w:tcPr>
            <w:tcW w:w="1440" w:type="dxa"/>
          </w:tcPr>
          <w:p w14:paraId="56662986" w14:textId="6C86C10A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117</w:t>
            </w:r>
          </w:p>
        </w:tc>
      </w:tr>
      <w:tr w:rsidR="006D4652" w:rsidRPr="00EE07B9" w14:paraId="59086ED8" w14:textId="77777777" w:rsidTr="006D4652">
        <w:trPr>
          <w:trHeight w:val="19"/>
        </w:trPr>
        <w:tc>
          <w:tcPr>
            <w:tcW w:w="6660" w:type="dxa"/>
          </w:tcPr>
          <w:p w14:paraId="18F40A5C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53E33E0" w14:textId="77777777" w:rsidR="006D4652" w:rsidRPr="00EE07B9" w:rsidRDefault="006D4652" w:rsidP="006D4652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335C41B0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D4652" w:rsidRPr="00EE07B9" w14:paraId="7C2F17F3" w14:textId="77777777" w:rsidTr="006D4652">
        <w:trPr>
          <w:trHeight w:val="19"/>
        </w:trPr>
        <w:tc>
          <w:tcPr>
            <w:tcW w:w="6660" w:type="dxa"/>
          </w:tcPr>
          <w:p w14:paraId="33913EDE" w14:textId="0B96836F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6625A1CA" w14:textId="0C765359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379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596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898</w:t>
            </w:r>
          </w:p>
        </w:tc>
        <w:tc>
          <w:tcPr>
            <w:tcW w:w="1440" w:type="dxa"/>
          </w:tcPr>
          <w:p w14:paraId="36E81D83" w14:textId="526D59E2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405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401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668</w:t>
            </w:r>
          </w:p>
        </w:tc>
      </w:tr>
      <w:tr w:rsidR="006D4652" w:rsidRPr="00EE07B9" w14:paraId="7D2BA2E4" w14:textId="77777777" w:rsidTr="006D4652">
        <w:trPr>
          <w:trHeight w:val="19"/>
        </w:trPr>
        <w:tc>
          <w:tcPr>
            <w:tcW w:w="6660" w:type="dxa"/>
          </w:tcPr>
          <w:p w14:paraId="35B6D2BE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440" w:type="dxa"/>
          </w:tcPr>
          <w:p w14:paraId="41BF9A77" w14:textId="43C0CCC6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318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031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440" w:type="dxa"/>
          </w:tcPr>
          <w:p w14:paraId="64160A2B" w14:textId="625624AC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519</w:t>
            </w:r>
          </w:p>
        </w:tc>
      </w:tr>
      <w:tr w:rsidR="006D4652" w:rsidRPr="00EE07B9" w14:paraId="70C89EFA" w14:textId="77777777" w:rsidTr="006D4652">
        <w:trPr>
          <w:trHeight w:val="19"/>
        </w:trPr>
        <w:tc>
          <w:tcPr>
            <w:tcW w:w="6660" w:type="dxa"/>
          </w:tcPr>
          <w:p w14:paraId="0E14ED82" w14:textId="744EFB74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อัตราการหมุนเวียนของพนักงาน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53E83E43" w14:textId="1A7A58A9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343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447</w:t>
            </w:r>
            <w:r w:rsidR="00C4208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236</w:t>
            </w:r>
          </w:p>
        </w:tc>
        <w:tc>
          <w:tcPr>
            <w:tcW w:w="1440" w:type="dxa"/>
          </w:tcPr>
          <w:p w14:paraId="1F65AB5F" w14:textId="5F063B17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368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538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962</w:t>
            </w:r>
          </w:p>
        </w:tc>
      </w:tr>
      <w:bookmarkEnd w:id="82"/>
    </w:tbl>
    <w:p w14:paraId="2A8CB67A" w14:textId="77777777" w:rsidR="00EB107D" w:rsidRPr="00EE07B9" w:rsidRDefault="00EB107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x-none"/>
        </w:rPr>
      </w:pPr>
    </w:p>
    <w:p w14:paraId="109E8926" w14:textId="4EF31014" w:rsidR="00CE1F55" w:rsidRPr="00EE07B9" w:rsidRDefault="00CE5FAA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x-none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ข้างต้น และกำหนดให้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ข้อสมมติอื่นคงที่ ในทางปฏิบัติ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ข้อสมมติหลักได้ใช้วิธี</w:t>
      </w:r>
      <w:r w:rsidR="00531E1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 xml:space="preserve">เดียวกับ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x-none"/>
        </w:rPr>
        <w:t xml:space="preserve"> (Projected Unit Credit Method)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ณ</w:t>
      </w:r>
      <w:r w:rsidR="004E676F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</w:t>
      </w:r>
      <w:r w:rsidR="00185FD5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งบฐานะการเงิน</w:t>
      </w:r>
    </w:p>
    <w:p w14:paraId="2D003645" w14:textId="77777777" w:rsidR="00CE5FAA" w:rsidRPr="00EE07B9" w:rsidRDefault="00CE5FAA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2EC922" w14:textId="2335891D" w:rsidR="00C321DE" w:rsidRPr="00EE07B9" w:rsidRDefault="00CE5FAA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352347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ก่อน</w:t>
      </w:r>
    </w:p>
    <w:p w14:paraId="29E715EA" w14:textId="77777777" w:rsidR="00C321DE" w:rsidRPr="00EE07B9" w:rsidRDefault="00C321DE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406F87" w14:textId="142AF887" w:rsidR="005C54C5" w:rsidRPr="00EE07B9" w:rsidRDefault="005C54C5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</w:t>
      </w:r>
    </w:p>
    <w:p w14:paraId="4F8D1042" w14:textId="77777777" w:rsidR="00A72AA0" w:rsidRPr="00EE07B9" w:rsidRDefault="00A72AA0" w:rsidP="00476481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D4652" w:rsidRPr="00EE07B9" w14:paraId="5424EDFC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68BC27A" w14:textId="77777777" w:rsidR="006D4652" w:rsidRPr="00EE07B9" w:rsidRDefault="006D4652" w:rsidP="006D4652">
            <w:pPr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B9A4A2" w14:textId="1FCCA952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4AB0B4E3" w14:textId="091CB4E0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50F22BD" w14:textId="556A201C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81837E3" w14:textId="09058D6E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EE07B9" w14:paraId="0DFE0260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348786D" w14:textId="77777777" w:rsidR="006D4652" w:rsidRPr="00EE07B9" w:rsidRDefault="006D4652" w:rsidP="006D4652">
            <w:pPr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40C2F2" w14:textId="3EF91B30" w:rsidR="006D4652" w:rsidRPr="00EE07B9" w:rsidRDefault="006D4652" w:rsidP="006D4652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836D1F" w14:textId="77777777" w:rsidR="006D4652" w:rsidRPr="00EE07B9" w:rsidRDefault="006D4652" w:rsidP="006D4652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46847911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4ADD49F" w14:textId="77777777" w:rsidR="00AA6F4C" w:rsidRPr="00EE07B9" w:rsidRDefault="00AA6F4C" w:rsidP="00476481">
            <w:pPr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7BC2B6FE" w14:textId="77777777" w:rsidR="00AA6F4C" w:rsidRPr="00EE07B9" w:rsidRDefault="00AA6F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7F3294D" w14:textId="77777777" w:rsidR="00AA6F4C" w:rsidRPr="00EE07B9" w:rsidRDefault="00AA6F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D4652" w:rsidRPr="00EE07B9" w14:paraId="408D44AF" w14:textId="77777777" w:rsidTr="00BD77AF">
        <w:trPr>
          <w:trHeight w:val="18"/>
        </w:trPr>
        <w:tc>
          <w:tcPr>
            <w:tcW w:w="6660" w:type="dxa"/>
          </w:tcPr>
          <w:p w14:paraId="29C889A5" w14:textId="2B60F78F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bookmarkStart w:id="83" w:name="OLE_LINK46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440" w:type="dxa"/>
            <w:vAlign w:val="bottom"/>
          </w:tcPr>
          <w:p w14:paraId="0D555423" w14:textId="7F86ED96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16</w:t>
            </w:r>
            <w:r w:rsidR="00C30289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</w:t>
            </w:r>
            <w:r w:rsidR="00C30289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C30289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D898A59" w14:textId="298B54DB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6D4652" w:rsidRPr="00EE07B9" w14:paraId="022CAA3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690CAF0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BC61919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BDD1F5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6D4652" w:rsidRPr="00EE07B9" w14:paraId="0EF96B02" w14:textId="77777777" w:rsidTr="00BD77AF">
        <w:trPr>
          <w:trHeight w:val="18"/>
        </w:trPr>
        <w:tc>
          <w:tcPr>
            <w:tcW w:w="6660" w:type="dxa"/>
          </w:tcPr>
          <w:p w14:paraId="068A4CA9" w14:textId="2A147A6F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การวิเคราะห์</w:t>
            </w:r>
            <w:r w:rsidR="00BF29FD"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การ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ครบกำหนดของการจ่ายชำระผลประโยชน์</w:t>
            </w:r>
            <w:r w:rsidR="00CA39D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440" w:type="dxa"/>
            <w:vAlign w:val="bottom"/>
          </w:tcPr>
          <w:p w14:paraId="02AB929E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2469BF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</w:p>
        </w:tc>
      </w:tr>
      <w:tr w:rsidR="006D4652" w:rsidRPr="00EE07B9" w14:paraId="2DDF56A5" w14:textId="77777777" w:rsidTr="00BD77AF">
        <w:trPr>
          <w:trHeight w:val="18"/>
        </w:trPr>
        <w:tc>
          <w:tcPr>
            <w:tcW w:w="6660" w:type="dxa"/>
          </w:tcPr>
          <w:p w14:paraId="118AEC26" w14:textId="7491F28F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</w:tcPr>
          <w:p w14:paraId="19923139" w14:textId="4A103C6E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17</w:t>
            </w:r>
            <w:r w:rsidR="00ED6D00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008</w:t>
            </w:r>
            <w:r w:rsidR="00ED6D00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440" w:type="dxa"/>
          </w:tcPr>
          <w:p w14:paraId="18772551" w14:textId="6D5C306F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600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6D4652" w:rsidRPr="00EE07B9" w14:paraId="759B139B" w14:textId="77777777" w:rsidTr="00BD77AF">
        <w:trPr>
          <w:trHeight w:val="18"/>
        </w:trPr>
        <w:tc>
          <w:tcPr>
            <w:tcW w:w="6660" w:type="dxa"/>
          </w:tcPr>
          <w:p w14:paraId="6C0BC925" w14:textId="77EF9706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-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1B306E41" w14:textId="382BB3BF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28</w:t>
            </w:r>
            <w:r w:rsidR="00ED6D00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757</w:t>
            </w:r>
            <w:r w:rsidR="00ED6D00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440" w:type="dxa"/>
          </w:tcPr>
          <w:p w14:paraId="2C0276FA" w14:textId="54B6A5D5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52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795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613</w:t>
            </w:r>
          </w:p>
        </w:tc>
      </w:tr>
      <w:tr w:rsidR="006D4652" w:rsidRPr="00EE07B9" w14:paraId="2AE21B5B" w14:textId="77777777" w:rsidTr="00BD77AF">
        <w:trPr>
          <w:trHeight w:val="18"/>
        </w:trPr>
        <w:tc>
          <w:tcPr>
            <w:tcW w:w="6660" w:type="dxa"/>
          </w:tcPr>
          <w:p w14:paraId="594C29C0" w14:textId="0933CB60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-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59EAA21C" w14:textId="6523BF7F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64</w:t>
            </w:r>
            <w:r w:rsidR="00ED6D00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486</w:t>
            </w:r>
            <w:r w:rsidR="00ED6D00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440" w:type="dxa"/>
          </w:tcPr>
          <w:p w14:paraId="1959F393" w14:textId="3A4DD98D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79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315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729</w:t>
            </w:r>
          </w:p>
        </w:tc>
      </w:tr>
      <w:tr w:rsidR="006D4652" w:rsidRPr="00EE07B9" w14:paraId="23D767DA" w14:textId="77777777" w:rsidTr="00BD77AF">
        <w:trPr>
          <w:trHeight w:val="18"/>
        </w:trPr>
        <w:tc>
          <w:tcPr>
            <w:tcW w:w="6660" w:type="dxa"/>
          </w:tcPr>
          <w:p w14:paraId="3F403A71" w14:textId="6EF12839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440" w:type="dxa"/>
          </w:tcPr>
          <w:p w14:paraId="1E0EC65D" w14:textId="28E6C885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902</w:t>
            </w:r>
            <w:r w:rsidR="00A5566C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480</w:t>
            </w:r>
            <w:r w:rsidR="00A5566C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352</w:t>
            </w:r>
          </w:p>
        </w:tc>
        <w:tc>
          <w:tcPr>
            <w:tcW w:w="1440" w:type="dxa"/>
          </w:tcPr>
          <w:p w14:paraId="37DC91F0" w14:textId="09A64A4B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137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419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858</w:t>
            </w:r>
          </w:p>
        </w:tc>
      </w:tr>
      <w:bookmarkEnd w:id="83"/>
    </w:tbl>
    <w:p w14:paraId="0027F6E0" w14:textId="77777777" w:rsidR="00EB107D" w:rsidRPr="00EE07B9" w:rsidRDefault="00EB107D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7A66952" w14:textId="77777777" w:rsidR="00021E9B" w:rsidRPr="00EE07B9" w:rsidRDefault="00021E9B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CDC8FF1" w14:textId="071B2237" w:rsidR="005150D6" w:rsidRPr="00EE07B9" w:rsidRDefault="00C04C9D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26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หนี้สินอื่น</w:t>
      </w:r>
    </w:p>
    <w:p w14:paraId="53BBAA14" w14:textId="77777777" w:rsidR="008E24ED" w:rsidRPr="00EE07B9" w:rsidRDefault="008E24ED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6D4652" w:rsidRPr="00EE07B9" w14:paraId="3A6AF2B4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0A288125" w14:textId="77777777" w:rsidR="006D4652" w:rsidRPr="00EE07B9" w:rsidRDefault="006D4652" w:rsidP="006D46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D88816" w14:textId="5425EA1F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4EEF249C" w14:textId="025E2999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57AD6D9" w14:textId="2F2E4FB9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B0DFBA1" w14:textId="296533AA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EE07B9" w14:paraId="75BD3BF1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7C1F6F93" w14:textId="77777777" w:rsidR="006D4652" w:rsidRPr="00EE07B9" w:rsidRDefault="006D4652" w:rsidP="006D46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085D00" w14:textId="7A32F486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B127FFE" w14:textId="1CEEF0B4" w:rsidR="006D4652" w:rsidRPr="00EE07B9" w:rsidRDefault="006D4652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652" w:rsidRPr="00EE07B9" w14:paraId="3B106311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77B18901" w14:textId="77777777" w:rsidR="006D4652" w:rsidRPr="00EE07B9" w:rsidRDefault="006D4652" w:rsidP="006D4652">
            <w:pPr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70E1E053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1B829F00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1224E" w:rsidRPr="00EE07B9" w14:paraId="36EC46AD" w14:textId="77777777" w:rsidTr="006D4652">
        <w:trPr>
          <w:trHeight w:val="20"/>
        </w:trPr>
        <w:tc>
          <w:tcPr>
            <w:tcW w:w="6660" w:type="dxa"/>
            <w:vAlign w:val="bottom"/>
          </w:tcPr>
          <w:p w14:paraId="53B22041" w14:textId="5FF686AF" w:rsidR="00C1224E" w:rsidRPr="00EE07B9" w:rsidRDefault="005B40C2" w:rsidP="006D4652">
            <w:pPr>
              <w:widowControl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หนี้สินเงินประกันจากสัญญาแลกเปลี่ยนผลตอบแทน</w:t>
            </w:r>
          </w:p>
        </w:tc>
        <w:tc>
          <w:tcPr>
            <w:tcW w:w="1440" w:type="dxa"/>
            <w:vAlign w:val="bottom"/>
          </w:tcPr>
          <w:p w14:paraId="738C4AEE" w14:textId="5B2E15D2" w:rsidR="00C1224E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  <w:r w:rsidR="009A307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9A307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68238D30" w14:textId="443C28E5" w:rsidR="00C1224E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A307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9A307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</w:tr>
      <w:tr w:rsidR="006D4652" w:rsidRPr="00EE07B9" w14:paraId="607F3C62" w14:textId="77777777" w:rsidTr="006D4652">
        <w:trPr>
          <w:trHeight w:val="20"/>
        </w:trPr>
        <w:tc>
          <w:tcPr>
            <w:tcW w:w="6660" w:type="dxa"/>
            <w:vAlign w:val="bottom"/>
          </w:tcPr>
          <w:p w14:paraId="7EB568C6" w14:textId="77777777" w:rsidR="006D4652" w:rsidRPr="00EE07B9" w:rsidRDefault="006D4652" w:rsidP="006D4652">
            <w:pPr>
              <w:widowControl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84" w:name="OLE_LINK47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10817FD3" w14:textId="4D8A4BC8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B40C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5B40C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7DD7FA1D" w14:textId="488208AF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A307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9A307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</w:tr>
      <w:tr w:rsidR="006D4652" w:rsidRPr="00EE07B9" w14:paraId="2D885A92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0C3C59CA" w14:textId="77777777" w:rsidR="006D4652" w:rsidRPr="00EE07B9" w:rsidRDefault="006D4652" w:rsidP="006D4652">
            <w:pPr>
              <w:widowControl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440" w:type="dxa"/>
            <w:vAlign w:val="bottom"/>
          </w:tcPr>
          <w:p w14:paraId="024D5A3A" w14:textId="2D378B20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C169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C169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vAlign w:val="bottom"/>
          </w:tcPr>
          <w:p w14:paraId="4CAE1AC4" w14:textId="03787CBD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</w:tr>
      <w:tr w:rsidR="006D4652" w:rsidRPr="00EE07B9" w14:paraId="441EBAAB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6307696E" w14:textId="77777777" w:rsidR="006D4652" w:rsidRPr="00EE07B9" w:rsidRDefault="006D4652" w:rsidP="006D4652">
            <w:pPr>
              <w:widowControl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  <w:vAlign w:val="bottom"/>
          </w:tcPr>
          <w:p w14:paraId="2E648B5C" w14:textId="464C3A63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169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C169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64A2556E" w14:textId="5EF8E52E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  <w:tr w:rsidR="006D4652" w:rsidRPr="00EE07B9" w14:paraId="6B96B2F8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245867F1" w14:textId="66ED783E" w:rsidR="006D4652" w:rsidRPr="00EE07B9" w:rsidRDefault="006D4652" w:rsidP="006D4652">
            <w:pPr>
              <w:widowControl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 - 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6E985247" w14:textId="52E59D35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C169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18D7AEEE" w14:textId="4C562ABC" w:rsidR="006D4652" w:rsidRPr="00EE07B9" w:rsidRDefault="00C04C9D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6D4652" w:rsidRPr="00EE07B9" w14:paraId="40D47866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69EC066A" w14:textId="77777777" w:rsidR="006D4652" w:rsidRPr="00EE07B9" w:rsidRDefault="006D4652" w:rsidP="006D4652">
            <w:pPr>
              <w:widowControl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1EBEF79D" w14:textId="7D769E0B" w:rsidR="006D4652" w:rsidRPr="00EE07B9" w:rsidRDefault="00C04C9D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169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="00C16953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14:paraId="389A8D25" w14:textId="740D26CC" w:rsidR="006D4652" w:rsidRPr="00EE07B9" w:rsidRDefault="00C04C9D" w:rsidP="006D46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6D4652" w:rsidRPr="00EE07B9" w14:paraId="1076165B" w14:textId="77777777" w:rsidTr="006D4652">
        <w:trPr>
          <w:trHeight w:val="18"/>
        </w:trPr>
        <w:tc>
          <w:tcPr>
            <w:tcW w:w="6660" w:type="dxa"/>
            <w:vAlign w:val="bottom"/>
          </w:tcPr>
          <w:p w14:paraId="321BCB3B" w14:textId="77777777" w:rsidR="006D4652" w:rsidRPr="00EE07B9" w:rsidRDefault="006D4652" w:rsidP="006D4652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440" w:type="dxa"/>
            <w:vAlign w:val="bottom"/>
          </w:tcPr>
          <w:p w14:paraId="6F5058AB" w14:textId="1B6797F0" w:rsidR="006D4652" w:rsidRPr="00EE07B9" w:rsidRDefault="00C04C9D" w:rsidP="006D46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="00CD6CF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vAlign w:val="bottom"/>
          </w:tcPr>
          <w:p w14:paraId="68AC338B" w14:textId="5EC66692" w:rsidR="006D4652" w:rsidRPr="00EE07B9" w:rsidRDefault="00C04C9D" w:rsidP="006D46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bookmarkEnd w:id="84"/>
    </w:tbl>
    <w:p w14:paraId="60299CF9" w14:textId="77777777" w:rsidR="00130C95" w:rsidRPr="00EE07B9" w:rsidRDefault="00130C95" w:rsidP="00476481">
      <w:pPr>
        <w:pStyle w:val="a"/>
        <w:tabs>
          <w:tab w:val="left" w:pos="1080"/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04C6A5F" w14:textId="17D19699" w:rsidR="00E325D6" w:rsidRPr="00EE07B9" w:rsidRDefault="00C04C9D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27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EE07B9" w:rsidRDefault="00760669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3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161"/>
        <w:gridCol w:w="1325"/>
        <w:gridCol w:w="1350"/>
        <w:gridCol w:w="1260"/>
      </w:tblGrid>
      <w:tr w:rsidR="001B0C7C" w:rsidRPr="00EE07B9" w14:paraId="3A01D756" w14:textId="77777777" w:rsidTr="00A92050">
        <w:tc>
          <w:tcPr>
            <w:tcW w:w="4205" w:type="dxa"/>
            <w:vAlign w:val="bottom"/>
          </w:tcPr>
          <w:p w14:paraId="19A99600" w14:textId="77777777" w:rsidR="00E325D6" w:rsidRPr="00EE07B9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vAlign w:val="bottom"/>
          </w:tcPr>
          <w:p w14:paraId="19EC50A6" w14:textId="77777777" w:rsidR="00E325D6" w:rsidRPr="00EE07B9" w:rsidRDefault="00E325D6" w:rsidP="00476481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350" w:type="dxa"/>
            <w:vAlign w:val="bottom"/>
          </w:tcPr>
          <w:p w14:paraId="19DEB132" w14:textId="77777777" w:rsidR="00E325D6" w:rsidRPr="00EE07B9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vAlign w:val="bottom"/>
          </w:tcPr>
          <w:p w14:paraId="0F408A2F" w14:textId="77777777" w:rsidR="00E325D6" w:rsidRPr="00EE07B9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EE07B9" w14:paraId="724111D3" w14:textId="77777777" w:rsidTr="00A92050">
        <w:tc>
          <w:tcPr>
            <w:tcW w:w="4205" w:type="dxa"/>
            <w:vAlign w:val="bottom"/>
          </w:tcPr>
          <w:p w14:paraId="73AEC2CC" w14:textId="77777777" w:rsidR="00E325D6" w:rsidRPr="00EE07B9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vAlign w:val="bottom"/>
          </w:tcPr>
          <w:p w14:paraId="12741408" w14:textId="77777777" w:rsidR="00E325D6" w:rsidRPr="00EE07B9" w:rsidRDefault="00E325D6" w:rsidP="00476481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350" w:type="dxa"/>
            <w:vAlign w:val="bottom"/>
          </w:tcPr>
          <w:p w14:paraId="0A313D91" w14:textId="77777777" w:rsidR="00E325D6" w:rsidRPr="00EE07B9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60" w:type="dxa"/>
            <w:vAlign w:val="bottom"/>
          </w:tcPr>
          <w:p w14:paraId="1E13A22B" w14:textId="77777777" w:rsidR="00E325D6" w:rsidRPr="00EE07B9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EE07B9" w14:paraId="49B3C82C" w14:textId="77777777" w:rsidTr="00A92050">
        <w:tc>
          <w:tcPr>
            <w:tcW w:w="4205" w:type="dxa"/>
            <w:vAlign w:val="bottom"/>
          </w:tcPr>
          <w:p w14:paraId="4555D36C" w14:textId="77777777" w:rsidR="00E325D6" w:rsidRPr="00EE07B9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89CB52C" w14:textId="77777777" w:rsidR="00E325D6" w:rsidRPr="00EE07B9" w:rsidRDefault="003E28D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หุ้น</w:t>
            </w:r>
          </w:p>
        </w:tc>
        <w:tc>
          <w:tcPr>
            <w:tcW w:w="1325" w:type="dxa"/>
            <w:vAlign w:val="bottom"/>
          </w:tcPr>
          <w:p w14:paraId="7EDF11C7" w14:textId="77777777" w:rsidR="00E325D6" w:rsidRPr="00EE07B9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4EB9F35B" w14:textId="77777777" w:rsidR="00E325D6" w:rsidRPr="00EE07B9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4EB9D1D5" w14:textId="77777777" w:rsidR="00E325D6" w:rsidRPr="00EE07B9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7504DCF8" w14:textId="77777777" w:rsidTr="00A92050">
        <w:tc>
          <w:tcPr>
            <w:tcW w:w="4205" w:type="dxa"/>
            <w:vAlign w:val="bottom"/>
          </w:tcPr>
          <w:p w14:paraId="11131A20" w14:textId="77777777" w:rsidR="00E325D6" w:rsidRPr="00EE07B9" w:rsidRDefault="00E325D6" w:rsidP="00476481">
            <w:pPr>
              <w:ind w:left="159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14:paraId="24DE04CF" w14:textId="77777777" w:rsidR="00E325D6" w:rsidRPr="00EE07B9" w:rsidRDefault="00E325D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746B421A" w14:textId="77777777" w:rsidR="00E325D6" w:rsidRPr="00EE07B9" w:rsidRDefault="00E325D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1D3D588" w14:textId="77777777" w:rsidR="00E325D6" w:rsidRPr="00EE07B9" w:rsidRDefault="00E325D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6B3A66F" w14:textId="77777777" w:rsidR="00E325D6" w:rsidRPr="00EE07B9" w:rsidRDefault="00E325D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D4652" w:rsidRPr="00EE07B9" w14:paraId="35908305" w14:textId="77777777" w:rsidTr="00A92050">
        <w:tc>
          <w:tcPr>
            <w:tcW w:w="4205" w:type="dxa"/>
            <w:vAlign w:val="bottom"/>
          </w:tcPr>
          <w:p w14:paraId="5B716393" w14:textId="19503E57" w:rsidR="006D4652" w:rsidRPr="00EE07B9" w:rsidRDefault="006D4652" w:rsidP="006D4652">
            <w:pPr>
              <w:ind w:left="15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vAlign w:val="bottom"/>
          </w:tcPr>
          <w:p w14:paraId="2805E86D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5B27844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BC73F0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B8909C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EE07B9" w14:paraId="3158247C" w14:textId="77777777" w:rsidTr="00A92050">
        <w:tc>
          <w:tcPr>
            <w:tcW w:w="4205" w:type="dxa"/>
            <w:vAlign w:val="bottom"/>
          </w:tcPr>
          <w:p w14:paraId="569DFE78" w14:textId="27F8CEE0" w:rsidR="006D4652" w:rsidRPr="00EE07B9" w:rsidRDefault="006D4652" w:rsidP="006D4652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vAlign w:val="bottom"/>
          </w:tcPr>
          <w:p w14:paraId="06381C7C" w14:textId="1EE14D54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vAlign w:val="bottom"/>
          </w:tcPr>
          <w:p w14:paraId="31A98130" w14:textId="229A1449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4ECDD47F" w14:textId="7355CDC4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vAlign w:val="bottom"/>
          </w:tcPr>
          <w:p w14:paraId="495DDF9B" w14:textId="0D405D2A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6D4652" w:rsidRPr="00EE07B9" w14:paraId="7367C672" w14:textId="77777777" w:rsidTr="00A92050">
        <w:trPr>
          <w:trHeight w:val="20"/>
        </w:trPr>
        <w:tc>
          <w:tcPr>
            <w:tcW w:w="4205" w:type="dxa"/>
            <w:vAlign w:val="bottom"/>
          </w:tcPr>
          <w:p w14:paraId="1D7C8775" w14:textId="77777777" w:rsidR="006D4652" w:rsidRPr="00EE07B9" w:rsidRDefault="006D4652" w:rsidP="006D4652">
            <w:pPr>
              <w:ind w:left="159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14:paraId="4D65683F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465D236F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E253E66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75D7D087" w14:textId="77777777" w:rsidR="006D4652" w:rsidRPr="00EE07B9" w:rsidRDefault="006D4652" w:rsidP="006D46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D4652" w:rsidRPr="00EE07B9" w14:paraId="1EF771FE" w14:textId="77777777" w:rsidTr="00A92050">
        <w:tc>
          <w:tcPr>
            <w:tcW w:w="4205" w:type="dxa"/>
            <w:vAlign w:val="bottom"/>
          </w:tcPr>
          <w:p w14:paraId="6F3509E8" w14:textId="4E98FDB6" w:rsidR="006D4652" w:rsidRPr="00EE07B9" w:rsidRDefault="006D4652" w:rsidP="006D4652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vAlign w:val="bottom"/>
          </w:tcPr>
          <w:p w14:paraId="60CA0B48" w14:textId="4335445A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vAlign w:val="bottom"/>
          </w:tcPr>
          <w:p w14:paraId="421FA8B1" w14:textId="598E4D71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5397587B" w14:textId="79C57470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vAlign w:val="bottom"/>
          </w:tcPr>
          <w:p w14:paraId="702A39C7" w14:textId="1381F720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1B0C7C" w:rsidRPr="00EE07B9" w14:paraId="41412644" w14:textId="77777777" w:rsidTr="00A92050">
        <w:tc>
          <w:tcPr>
            <w:tcW w:w="4205" w:type="dxa"/>
            <w:vAlign w:val="bottom"/>
          </w:tcPr>
          <w:p w14:paraId="3FE0AAEF" w14:textId="77777777" w:rsidR="002E7943" w:rsidRPr="00EE07B9" w:rsidRDefault="002E7943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1" w:type="dxa"/>
            <w:vAlign w:val="bottom"/>
          </w:tcPr>
          <w:p w14:paraId="290A688B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0F596E8C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4F2A05C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AFEEFC5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EE07B9" w14:paraId="3EB0F8A7" w14:textId="77777777" w:rsidTr="00A92050">
        <w:tc>
          <w:tcPr>
            <w:tcW w:w="4205" w:type="dxa"/>
            <w:vAlign w:val="bottom"/>
          </w:tcPr>
          <w:p w14:paraId="59285611" w14:textId="77777777" w:rsidR="006D4652" w:rsidRPr="00EE07B9" w:rsidRDefault="006D4652" w:rsidP="006D4652">
            <w:pPr>
              <w:ind w:left="159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</w:p>
          <w:p w14:paraId="18A81540" w14:textId="179D3E42" w:rsidR="002E7943" w:rsidRPr="00EE07B9" w:rsidRDefault="006D4652" w:rsidP="006D4652">
            <w:pPr>
              <w:ind w:left="159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  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 มิถุนายน 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1" w:type="dxa"/>
            <w:vAlign w:val="bottom"/>
          </w:tcPr>
          <w:p w14:paraId="0344026F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631E090E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24E48CA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4B2AAC" w14:textId="77777777" w:rsidR="002E7943" w:rsidRPr="00EE07B9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D4652" w:rsidRPr="00EE07B9" w14:paraId="5EC365A8" w14:textId="77777777" w:rsidTr="00A92050">
        <w:tc>
          <w:tcPr>
            <w:tcW w:w="4205" w:type="dxa"/>
            <w:vAlign w:val="bottom"/>
          </w:tcPr>
          <w:p w14:paraId="4837C465" w14:textId="2FCABEE2" w:rsidR="006D4652" w:rsidRPr="00EE07B9" w:rsidRDefault="006D4652" w:rsidP="006D4652">
            <w:pPr>
              <w:ind w:left="1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1" w:type="dxa"/>
            <w:vAlign w:val="bottom"/>
          </w:tcPr>
          <w:p w14:paraId="1E764297" w14:textId="7660030C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vAlign w:val="bottom"/>
          </w:tcPr>
          <w:p w14:paraId="39E563E9" w14:textId="3501A575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3036BF4E" w14:textId="52971676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vAlign w:val="bottom"/>
          </w:tcPr>
          <w:p w14:paraId="3F55EF20" w14:textId="5F196B9F" w:rsidR="006D4652" w:rsidRPr="00EE07B9" w:rsidRDefault="00C04C9D" w:rsidP="006D4652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D465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9F1980" w:rsidRPr="00EE07B9" w14:paraId="00FE3D78" w14:textId="77777777" w:rsidTr="00A92050">
        <w:tc>
          <w:tcPr>
            <w:tcW w:w="4205" w:type="dxa"/>
            <w:vAlign w:val="bottom"/>
          </w:tcPr>
          <w:p w14:paraId="5D38E52B" w14:textId="77777777" w:rsidR="009F1980" w:rsidRPr="00EE07B9" w:rsidRDefault="009F1980" w:rsidP="009F1980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61" w:type="dxa"/>
            <w:vAlign w:val="bottom"/>
          </w:tcPr>
          <w:p w14:paraId="6ABC8F6A" w14:textId="77777777" w:rsidR="009F1980" w:rsidRPr="00EE07B9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5ED6CBD1" w14:textId="77777777" w:rsidR="009F1980" w:rsidRPr="00EE07B9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15609DB" w14:textId="77777777" w:rsidR="009F1980" w:rsidRPr="00EE07B9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CC51D35" w14:textId="77777777" w:rsidR="009F1980" w:rsidRPr="00EE07B9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B0B5D" w:rsidRPr="00EE07B9" w14:paraId="39698762" w14:textId="77777777" w:rsidTr="00A92050">
        <w:tc>
          <w:tcPr>
            <w:tcW w:w="4205" w:type="dxa"/>
            <w:vAlign w:val="bottom"/>
          </w:tcPr>
          <w:p w14:paraId="7A5D5E67" w14:textId="2DAE3AE5" w:rsidR="008B0B5D" w:rsidRPr="00EE07B9" w:rsidRDefault="008B0B5D" w:rsidP="008B0B5D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1" w:type="dxa"/>
            <w:vAlign w:val="bottom"/>
          </w:tcPr>
          <w:p w14:paraId="6AFB9A7D" w14:textId="3E2B6845" w:rsidR="008B0B5D" w:rsidRPr="00EE07B9" w:rsidRDefault="00C04C9D" w:rsidP="008B0B5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vAlign w:val="bottom"/>
          </w:tcPr>
          <w:p w14:paraId="51629E07" w14:textId="63FCB47B" w:rsidR="008B0B5D" w:rsidRPr="00EE07B9" w:rsidRDefault="00C04C9D" w:rsidP="008B0B5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4F554CAE" w14:textId="1297FA3B" w:rsidR="008B0B5D" w:rsidRPr="00EE07B9" w:rsidRDefault="00C04C9D" w:rsidP="008B0B5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vAlign w:val="bottom"/>
          </w:tcPr>
          <w:p w14:paraId="166B9CC2" w14:textId="3CC654E5" w:rsidR="008B0B5D" w:rsidRPr="00EE07B9" w:rsidRDefault="00C04C9D" w:rsidP="008B0B5D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8B0B5D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</w:tbl>
    <w:p w14:paraId="3FCDACDD" w14:textId="77777777" w:rsidR="0082427A" w:rsidRPr="00EE07B9" w:rsidRDefault="0082427A" w:rsidP="00140B63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931E80" w14:textId="5E19C576" w:rsidR="00E325D6" w:rsidRPr="00EE07B9" w:rsidRDefault="00103400" w:rsidP="00140B63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ทุน</w:t>
      </w:r>
      <w:r w:rsidR="008776F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ที่อนุมัติและ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จดทะเบียนมีจำนวน</w:t>
      </w:r>
      <w:r w:rsidR="005E0457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220</w:t>
      </w:r>
      <w:r w:rsidR="008B0B5D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8B0B5D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5E0457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 (</w:t>
      </w:r>
      <w:r w:rsidR="00E842C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E842C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651F1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: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220</w:t>
      </w:r>
      <w:r w:rsidR="00DE445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DE445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5E0457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 </w:t>
      </w:r>
      <w:r w:rsidR="00A6418B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(</w:t>
      </w:r>
      <w:r w:rsidR="00E842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E842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E842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: 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หุ้นละ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บาท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) 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8F1AFE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มีจำนวน</w:t>
      </w:r>
      <w:r w:rsidR="008F1AFE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8E24ED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8B0B5D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067</w:t>
      </w:r>
      <w:r w:rsidR="008B0B5D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500</w:t>
      </w:r>
      <w:r w:rsidR="008B0B5D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E842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5F0C80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</w:t>
      </w:r>
      <w:r w:rsidR="00E325D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="00E842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E842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842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ธันวาคม </w:t>
      </w:r>
      <w:r w:rsidR="00651F1A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5A4B0B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5A4B0B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:</w:t>
      </w:r>
      <w:r w:rsidR="005A4B0B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6D4652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067</w:t>
      </w:r>
      <w:r w:rsidR="006D4652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500</w:t>
      </w:r>
      <w:r w:rsidR="006D4652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6D4652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="00BD77AF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</w:p>
    <w:p w14:paraId="2305EC78" w14:textId="3264F274" w:rsidR="00FF4103" w:rsidRPr="00EE07B9" w:rsidRDefault="004F03C1" w:rsidP="0047648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477C5CA1" w14:textId="77777777" w:rsidR="00CA5C9B" w:rsidRPr="00EE07B9" w:rsidRDefault="00CA5C9B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0AC7791" w14:textId="49436F1D" w:rsidR="00E325D6" w:rsidRPr="00EE07B9" w:rsidRDefault="00C04C9D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28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4E676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ทุน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สำรองตามกฎหมาย</w:t>
      </w:r>
    </w:p>
    <w:p w14:paraId="7BB4EB0B" w14:textId="77777777" w:rsidR="00D858C5" w:rsidRPr="00EE07B9" w:rsidRDefault="00D858C5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EE07B9" w14:paraId="0C80375E" w14:textId="77777777" w:rsidTr="00BD77AF">
        <w:tc>
          <w:tcPr>
            <w:tcW w:w="6660" w:type="dxa"/>
            <w:vAlign w:val="bottom"/>
          </w:tcPr>
          <w:p w14:paraId="5920BFFC" w14:textId="77777777" w:rsidR="0078634C" w:rsidRPr="00EE07B9" w:rsidRDefault="0078634C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3575F7" w14:textId="4399BBD1" w:rsidR="006D4652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5872125E" w14:textId="20C4E1DB" w:rsidR="0078634C" w:rsidRPr="00EE07B9" w:rsidRDefault="0078634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9BF90F" w14:textId="214EF7E2" w:rsidR="0078634C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8634C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8634C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B37889A" w14:textId="6526D7DE" w:rsidR="0078634C" w:rsidRPr="00EE07B9" w:rsidRDefault="0078634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3020278E" w14:textId="77777777" w:rsidTr="00BD77AF">
        <w:tc>
          <w:tcPr>
            <w:tcW w:w="6660" w:type="dxa"/>
            <w:vAlign w:val="bottom"/>
          </w:tcPr>
          <w:p w14:paraId="70E8BA85" w14:textId="77777777" w:rsidR="00E842C9" w:rsidRPr="00EE07B9" w:rsidRDefault="00E842C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48659F" w14:textId="77777777" w:rsidR="00E842C9" w:rsidRPr="00EE07B9" w:rsidRDefault="00E842C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36F4E6B" w14:textId="77777777" w:rsidR="00E842C9" w:rsidRPr="00EE07B9" w:rsidRDefault="00E842C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75532DC8" w14:textId="77777777" w:rsidTr="00BD77AF">
        <w:tc>
          <w:tcPr>
            <w:tcW w:w="6660" w:type="dxa"/>
            <w:vAlign w:val="bottom"/>
          </w:tcPr>
          <w:p w14:paraId="5C9A2D67" w14:textId="77777777" w:rsidR="00E842C9" w:rsidRPr="00EE07B9" w:rsidRDefault="00E842C9" w:rsidP="00476481">
            <w:pPr>
              <w:ind w:left="435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1CCB8D0" w14:textId="77777777" w:rsidR="00E842C9" w:rsidRPr="00EE07B9" w:rsidRDefault="00E842C9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5DAC8B9" w14:textId="77777777" w:rsidR="00E842C9" w:rsidRPr="00EE07B9" w:rsidRDefault="00E842C9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B0C7C" w:rsidRPr="00EE07B9" w14:paraId="469AD913" w14:textId="77777777" w:rsidTr="00BD77AF">
        <w:tc>
          <w:tcPr>
            <w:tcW w:w="6660" w:type="dxa"/>
            <w:vAlign w:val="bottom"/>
          </w:tcPr>
          <w:p w14:paraId="131043ED" w14:textId="77777777" w:rsidR="0078634C" w:rsidRPr="00EE07B9" w:rsidRDefault="0078634C" w:rsidP="00476481">
            <w:pPr>
              <w:widowControl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85" w:name="OLE_LINK48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14:paraId="720A8EB8" w14:textId="1D42272F" w:rsidR="0078634C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A122ED1" w14:textId="60521B1D" w:rsidR="0078634C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78634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8634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78634C" w:rsidRPr="00EE07B9" w14:paraId="0F3AE4EA" w14:textId="77777777" w:rsidTr="00BD77AF">
        <w:tc>
          <w:tcPr>
            <w:tcW w:w="6660" w:type="dxa"/>
            <w:vAlign w:val="bottom"/>
          </w:tcPr>
          <w:p w14:paraId="3D867CE1" w14:textId="77777777" w:rsidR="0078634C" w:rsidRPr="00EE07B9" w:rsidRDefault="0078634C" w:rsidP="00476481">
            <w:pPr>
              <w:widowControl/>
              <w:ind w:left="43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440" w:type="dxa"/>
            <w:vAlign w:val="bottom"/>
          </w:tcPr>
          <w:p w14:paraId="6B718872" w14:textId="7181EB07" w:rsidR="0078634C" w:rsidRPr="00EE07B9" w:rsidRDefault="00C04C9D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D8C6CE7" w14:textId="40D56CCB" w:rsidR="0078634C" w:rsidRPr="00EE07B9" w:rsidRDefault="00C04C9D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78634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8634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bookmarkEnd w:id="85"/>
    </w:tbl>
    <w:p w14:paraId="616C9662" w14:textId="77777777" w:rsidR="00E325D6" w:rsidRPr="00EE07B9" w:rsidRDefault="00E325D6" w:rsidP="00476481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D22258" w14:textId="7DE8CBFA" w:rsidR="00E325D6" w:rsidRPr="00EE07B9" w:rsidRDefault="00E325D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2535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5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จะมีมูลค่าไม่น้อยกว่าร้อยละ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EE07B9" w:rsidRDefault="00BE50BD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2FD0EC" w14:textId="277EA5AB" w:rsidR="00A46D20" w:rsidRPr="00EE07B9" w:rsidRDefault="00C04C9D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29</w:t>
      </w:r>
      <w:r w:rsidR="00A46D2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A46D2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</w:p>
    <w:p w14:paraId="262EA916" w14:textId="77777777" w:rsidR="007257F7" w:rsidRPr="00EE07B9" w:rsidRDefault="007257F7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</w:pPr>
    </w:p>
    <w:p w14:paraId="652AA73C" w14:textId="31FB4E71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เมื่อวันที่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>กรกฎาคม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  <w:lang w:val="en-GB"/>
        </w:rPr>
        <w:t xml:space="preserve"> พ.ศ.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2566</w:t>
      </w:r>
      <w:r w:rsidR="00E02C7F" w:rsidRPr="00EE07B9">
        <w:rPr>
          <w:rFonts w:ascii="Browallia New" w:hAnsi="Browallia New" w:cs="Browallia New" w:hint="cs"/>
          <w:snapToGrid w:val="0"/>
          <w:color w:val="000000" w:themeColor="text1"/>
          <w:spacing w:val="-2"/>
          <w:sz w:val="26"/>
          <w:szCs w:val="26"/>
          <w:cs/>
        </w:rPr>
        <w:t>,</w:t>
      </w:r>
      <w:r w:rsidR="00D764DF"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1</w:t>
      </w:r>
      <w:r w:rsidR="00D764DF"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D764DF"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  <w:lang w:val="en-GB"/>
        </w:rPr>
        <w:t xml:space="preserve">เมษายน พ.ศ.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2567</w:t>
      </w:r>
      <w:r w:rsidR="00E02C7F"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E02C7F"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="00E02C7F" w:rsidRPr="00EE07B9">
        <w:rPr>
          <w:rFonts w:ascii="Browallia New" w:hAnsi="Browallia New" w:cs="Browallia New"/>
          <w:snapToGrid w:val="0"/>
          <w:color w:val="EE0000"/>
          <w:spacing w:val="-2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E02C7F" w:rsidRPr="00EE07B9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E02C7F" w:rsidRPr="00EE07B9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มีนาคม พ.ศ. </w:t>
      </w:r>
      <w:r w:rsidR="00C04C9D" w:rsidRPr="00C04C9D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2568</w:t>
      </w:r>
      <w:r w:rsidR="00D764DF" w:rsidRPr="00EE07B9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ธนาคารเกียรตินาคินภัทร จำกัด (มหาชน)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เพื่อตอบแทนการทำงานของพนักงานของธนาคารและบริษัทย่อย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("ใบสำคัญแสดงสิทธิ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  <w:t>KKP ESOP Warrants")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โดยไม่คิดมูลค่า ทั้งนี้ใบสำคัญแสดงสิทธิ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  <w:t xml:space="preserve">KKP ESOP Warrants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มีอายุ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4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หน่วยต่อหุ้นสามัญ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หุ้น ที่ราคาการใช้สิทธิ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72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บาทต่อหุ้น โดยมีระยะเวลาและสัดส่วนการใช้สิทธิ ดังนี้</w:t>
      </w:r>
    </w:p>
    <w:p w14:paraId="20FB81E4" w14:textId="6BB2CE09" w:rsidR="00A3163F" w:rsidRPr="00EE07B9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234BEB2C" w14:textId="558C110E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ครั้งที่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: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(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ใช้สิทธิได้ไม่เกินร้อยละ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3289BE64" w14:textId="4ACCB7C3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ครั้งที่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: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2569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(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ใช้สิทธิได้ไม่เกินร้อยละ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60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6959E023" w14:textId="4E995092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ครั้งที่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: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2570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(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ใช้สิทธิได้ไม่เกินร้อยละ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100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ของใบสำคัญแสดงสิทธิที่ได้รับจัดสรรทั้งหมด)</w:t>
      </w:r>
    </w:p>
    <w:p w14:paraId="1EA5435D" w14:textId="4515FAEF" w:rsidR="00A3163F" w:rsidRPr="00EE07B9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71B75C99" w14:textId="3CF954A1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</w:rPr>
        <w:t xml:space="preserve">ในกรณีที่ผู้ถือใบสำคัญแสดงสิทธิ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</w:rPr>
        <w:t xml:space="preserve">KKP ESOP Warrants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</w:rPr>
        <w:t>ไม่ใช้สิทธิในแต่ละครั้ง หรือใช้สิทธิไม่ครบตามจำนวนที่สามารถใช้สิทธิได้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สามารถนำสิทธิดังกล่าวไปรวมใช้สิทธิในครั้งถัด</w:t>
      </w:r>
      <w:r w:rsidR="0061161A" w:rsidRPr="00EE07B9">
        <w:rPr>
          <w:rFonts w:ascii="Browallia New" w:hAnsi="Browallia New" w:cs="Browallia New" w:hint="cs"/>
          <w:snapToGrid w:val="0"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ๆ</w:t>
      </w:r>
      <w:r w:rsidR="0061161A" w:rsidRPr="00EE07B9">
        <w:rPr>
          <w:rFonts w:ascii="Browallia New" w:hAnsi="Browallia New" w:cs="Browallia New" w:hint="cs"/>
          <w:snapToGrid w:val="0"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ไปได้ จนสิ้นสุดระยะเวลาการใช้สิทธิ</w:t>
      </w:r>
    </w:p>
    <w:p w14:paraId="0E264B71" w14:textId="6E28F66E" w:rsidR="00A3163F" w:rsidRPr="00EE07B9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3482C5A2" w14:textId="0E7000E5" w:rsidR="00A3163F" w:rsidRPr="00EE07B9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บริษัทไม่มีภาระผูกพันทางกฎหมายในการซื้อสิทธิกลับคืนมา หรือจ่ายชำระเป็นเงินสด</w:t>
      </w:r>
    </w:p>
    <w:p w14:paraId="21AD66BA" w14:textId="77777777" w:rsidR="006B5D56" w:rsidRPr="00EE07B9" w:rsidRDefault="006B5D5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79DF0EEE" w14:textId="1C43C9BE" w:rsidR="00A3163F" w:rsidRPr="00EE07B9" w:rsidRDefault="00A3163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br w:type="page"/>
      </w:r>
    </w:p>
    <w:p w14:paraId="5A551E15" w14:textId="77777777" w:rsidR="00A3163F" w:rsidRPr="00EE07B9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4784769F" w14:textId="223F37DD" w:rsidR="00A3163F" w:rsidRPr="00EE07B9" w:rsidRDefault="00C04C9D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29</w:t>
      </w:r>
      <w:r w:rsidR="00A3163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A3163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  <w:r w:rsidR="00A3163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A3163F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(ต่อ)</w:t>
      </w:r>
    </w:p>
    <w:p w14:paraId="35D3C119" w14:textId="2971566A" w:rsidR="00A3163F" w:rsidRPr="00EE07B9" w:rsidRDefault="00A3163F" w:rsidP="00630A19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</w:rPr>
      </w:pPr>
    </w:p>
    <w:p w14:paraId="7C7DBC2A" w14:textId="792C757F" w:rsidR="00A3163F" w:rsidRPr="00EE07B9" w:rsidRDefault="00A3163F" w:rsidP="00476481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cs/>
        </w:rPr>
        <w:t>การวัดมูลค่ายุติธรรม</w:t>
      </w:r>
    </w:p>
    <w:p w14:paraId="39A48E23" w14:textId="78ED9812" w:rsidR="00A3163F" w:rsidRPr="00EE07B9" w:rsidRDefault="00A3163F" w:rsidP="00476481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</w:rPr>
      </w:pPr>
    </w:p>
    <w:p w14:paraId="6E0B383D" w14:textId="222E597E" w:rsidR="00A3163F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</w:rPr>
        <w:t xml:space="preserve">มูลค่ายุติธรรมของใบสำคัญแสดงสิทธิโครงการ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</w:rPr>
        <w:t xml:space="preserve">KKP ESOP Warrants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</w:rPr>
        <w:t xml:space="preserve">ถูกคำนวณโดยแบบจำลอง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</w:rPr>
        <w:t xml:space="preserve">Binomial model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</w:rPr>
        <w:t xml:space="preserve">และ </w:t>
      </w:r>
      <w:r w:rsidRPr="00EE07B9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</w:rPr>
        <w:t>Black-Scholes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Valuation model</w:t>
      </w:r>
    </w:p>
    <w:p w14:paraId="672C0825" w14:textId="77777777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400B0B7E" w14:textId="77777777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ข้อมูลเกี่ยวกับวิธีการวัดมูลค่ายุติธรรมของใบสำคัญแสดงสิทธิโครงการ 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KKP ESOP Warrants 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ณ วันที่ให้สิทธิ แสดงได้ดังนี้</w:t>
      </w:r>
    </w:p>
    <w:p w14:paraId="1D9A1016" w14:textId="77777777" w:rsidR="00A46D20" w:rsidRPr="00EE07B9" w:rsidRDefault="00A46D20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</w:pPr>
    </w:p>
    <w:tbl>
      <w:tblPr>
        <w:tblW w:w="907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842"/>
        <w:gridCol w:w="1843"/>
        <w:gridCol w:w="1985"/>
      </w:tblGrid>
      <w:tr w:rsidR="003A0F54" w:rsidRPr="00EE07B9" w14:paraId="3E4AA412" w14:textId="77777777" w:rsidTr="003A0F54">
        <w:trPr>
          <w:trHeight w:val="323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DFFBBA5" w14:textId="7BA3D05A" w:rsidR="003A0F54" w:rsidRPr="00EE07B9" w:rsidRDefault="003A0F54" w:rsidP="00CA2342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86" w:name="_Hlk157903014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E9584" w14:textId="3A79179B" w:rsidR="003A0F54" w:rsidRPr="00EE07B9" w:rsidRDefault="003A0F54" w:rsidP="0058196B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วันที่ให้สิทธิ</w:t>
            </w:r>
          </w:p>
        </w:tc>
      </w:tr>
      <w:tr w:rsidR="00E02C7F" w:rsidRPr="00EE07B9" w14:paraId="0CDB8F80" w14:textId="77777777" w:rsidTr="003A0F54">
        <w:trPr>
          <w:trHeight w:val="323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D7055D6" w14:textId="77777777" w:rsidR="00E02C7F" w:rsidRPr="00EE07B9" w:rsidRDefault="00E02C7F" w:rsidP="00E02C7F">
            <w:pPr>
              <w:ind w:left="1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BD12" w14:textId="6DDC2D0E" w:rsidR="00E02C7F" w:rsidRPr="00EE07B9" w:rsidRDefault="00C04C9D" w:rsidP="00E02C7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02C7F" w:rsidRPr="00EE07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มีนาคม </w:t>
            </w:r>
            <w:r w:rsidR="00E02C7F" w:rsidRPr="00EE07B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Pr="00C04C9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EC3C6" w14:textId="3561E534" w:rsidR="00E02C7F" w:rsidRPr="00EE07B9" w:rsidRDefault="00C04C9D" w:rsidP="00E02C7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02C7F" w:rsidRPr="00EE07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C04C9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73C93" w14:textId="643FA9ED" w:rsidR="00E02C7F" w:rsidRPr="00EE07B9" w:rsidRDefault="00C04C9D" w:rsidP="00E02C7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02C7F" w:rsidRPr="00EE07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Pr="00C04C9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02C7F" w:rsidRPr="00EE07B9" w14:paraId="45FD4C36" w14:textId="77777777" w:rsidTr="003A0F54">
        <w:trPr>
          <w:trHeight w:val="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F307" w14:textId="77777777" w:rsidR="00E02C7F" w:rsidRPr="00EE07B9" w:rsidRDefault="00E02C7F" w:rsidP="00E02C7F">
            <w:pPr>
              <w:ind w:left="1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4BF5" w14:textId="77777777" w:rsidR="00E02C7F" w:rsidRPr="00EE07B9" w:rsidRDefault="00E02C7F" w:rsidP="00E02C7F">
            <w:pPr>
              <w:ind w:left="-40"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A002" w14:textId="77777777" w:rsidR="00E02C7F" w:rsidRPr="00EE07B9" w:rsidRDefault="00E02C7F" w:rsidP="00E02C7F">
            <w:pPr>
              <w:ind w:left="-40" w:right="-72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A583" w14:textId="3CC95EA4" w:rsidR="00E02C7F" w:rsidRPr="00EE07B9" w:rsidRDefault="00E02C7F" w:rsidP="00E02C7F">
            <w:pPr>
              <w:ind w:left="-40" w:right="-72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02C7F" w:rsidRPr="00EE07B9" w14:paraId="6F6901DB" w14:textId="77777777" w:rsidTr="003A0F54">
        <w:trPr>
          <w:trHeight w:val="323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AFF1027" w14:textId="38F4B733" w:rsidR="00E02C7F" w:rsidRPr="00EE07B9" w:rsidRDefault="00E02C7F" w:rsidP="00E02C7F">
            <w:pPr>
              <w:ind w:left="1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มูลค่ายุติธรรม ณ วันที่ให้สิทธิ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AFA4" w14:textId="0BF703BB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2</w:t>
            </w:r>
            <w:r w:rsidR="00E02C7F" w:rsidRPr="00EE07B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.</w:t>
            </w:r>
            <w:r w:rsidRPr="00C04C9D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7522</w:t>
            </w:r>
            <w:r w:rsidR="00E02C7F" w:rsidRPr="00EE07B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8C884" w14:textId="794260F9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6000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DE9A4" w14:textId="0D8AE7D8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0285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E02C7F" w:rsidRPr="00EE07B9" w14:paraId="3EEA2E6E" w14:textId="77777777" w:rsidTr="003A0F54">
        <w:trPr>
          <w:trHeight w:val="323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852C71" w14:textId="77777777" w:rsidR="00E02C7F" w:rsidRPr="00EE07B9" w:rsidRDefault="00E02C7F" w:rsidP="00E02C7F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ราคาหุ้น ณ วันที่ให้สิทธิ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FD327" w14:textId="2DAD0787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</w:t>
            </w:r>
            <w:r w:rsidR="00E02C7F" w:rsidRPr="00EE07B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A0C0C" w14:textId="04D38ED2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6C617" w14:textId="62680B9C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E02C7F" w:rsidRPr="00EE07B9" w14:paraId="57A03EBE" w14:textId="77777777" w:rsidTr="003A0F54">
        <w:trPr>
          <w:trHeight w:val="3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041624" w14:textId="77777777" w:rsidR="00E02C7F" w:rsidRPr="00EE07B9" w:rsidRDefault="00E02C7F" w:rsidP="00E02C7F">
            <w:pPr>
              <w:ind w:left="1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EED9D" w14:textId="537C536F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E02C7F" w:rsidRPr="00EE07B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  <w:r w:rsidR="00E02C7F" w:rsidRPr="00EE07B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77A5" w14:textId="184351DD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2374C" w14:textId="78093EA9" w:rsidR="00E02C7F" w:rsidRPr="00EE07B9" w:rsidRDefault="00C04C9D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  <w:r w:rsidR="00E02C7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E02C7F" w:rsidRPr="00EE07B9" w14:paraId="2681E8C5" w14:textId="77777777" w:rsidTr="003A0F54">
        <w:trPr>
          <w:trHeight w:val="3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93DAA9" w14:textId="77777777" w:rsidR="00E02C7F" w:rsidRPr="00EE07B9" w:rsidRDefault="00E02C7F" w:rsidP="00E02C7F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ความผันผวนของหุ้นที่คาดหวั</w:t>
            </w:r>
            <w:r w:rsidRPr="00EE07B9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A7488" w14:textId="7D5B0976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EE07B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90C0" w14:textId="0ECA71EC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864DA" w14:textId="33B53E7D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02C7F" w:rsidRPr="00EE07B9" w14:paraId="7990B53F" w14:textId="77777777" w:rsidTr="003A0F54">
        <w:trPr>
          <w:trHeight w:val="3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0CBA4DB" w14:textId="77777777" w:rsidR="00E02C7F" w:rsidRPr="00EE07B9" w:rsidRDefault="00E02C7F" w:rsidP="00E02C7F">
            <w:pPr>
              <w:ind w:left="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เงินปันผลที่คาดหวัง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361B7" w14:textId="12FA704F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8BBC2" w14:textId="7477EEBF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056D9" w14:textId="35A234D8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02C7F" w:rsidRPr="00EE07B9" w14:paraId="0A3AB73B" w14:textId="77777777" w:rsidTr="003A0F54">
        <w:trPr>
          <w:trHeight w:val="3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8619D0" w14:textId="77777777" w:rsidR="00E02C7F" w:rsidRPr="00EE07B9" w:rsidRDefault="00E02C7F" w:rsidP="00E02C7F">
            <w:pPr>
              <w:ind w:left="1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599BB" w14:textId="246F7D54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2130B" w14:textId="5D25BEA9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91802" w14:textId="26D3EB2C" w:rsidR="00E02C7F" w:rsidRPr="00EE07B9" w:rsidRDefault="00E02C7F" w:rsidP="00E02C7F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ร้อยละ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3A0F54" w:rsidRPr="00EE07B9" w14:paraId="1902D340" w14:textId="77777777" w:rsidTr="003A0F54">
        <w:trPr>
          <w:trHeight w:val="3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3B16BB" w14:textId="37BAE6A6" w:rsidR="003A0F54" w:rsidRPr="00EE07B9" w:rsidRDefault="003A0F54" w:rsidP="00E02C7F">
            <w:pPr>
              <w:ind w:left="1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วันหมดอายุการใช้สิทธิ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68541" w14:textId="663C62F0" w:rsidR="003A0F54" w:rsidRPr="00EE07B9" w:rsidRDefault="00C04C9D" w:rsidP="00E02C7F">
            <w:pPr>
              <w:ind w:left="-40" w:right="-7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003A0F54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0F54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2570</w:t>
            </w:r>
          </w:p>
        </w:tc>
      </w:tr>
      <w:bookmarkEnd w:id="86"/>
    </w:tbl>
    <w:p w14:paraId="76034D1E" w14:textId="77B270AE" w:rsidR="0063247F" w:rsidRPr="00EE07B9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3457022E" w14:textId="77777777" w:rsidR="00C83916" w:rsidRPr="00EE07B9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>รายการเคลื่อนไหวของจำนวนสิทธิซื้อหุ้นที่คงเหลือที่เกี่ยวข้องแสดงได้ดังนี้</w:t>
      </w:r>
    </w:p>
    <w:p w14:paraId="54EB32AB" w14:textId="77777777" w:rsidR="0063247F" w:rsidRPr="00EE07B9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tbl>
      <w:tblPr>
        <w:tblW w:w="914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2"/>
        <w:gridCol w:w="1332"/>
        <w:gridCol w:w="1332"/>
      </w:tblGrid>
      <w:tr w:rsidR="006119D6" w:rsidRPr="00EE07B9" w14:paraId="10F502E8" w14:textId="77777777" w:rsidTr="00574548">
        <w:trPr>
          <w:trHeight w:val="331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2477D4DD" w14:textId="77777777" w:rsidR="006119D6" w:rsidRPr="00EE07B9" w:rsidRDefault="006119D6" w:rsidP="006119D6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CEA9" w14:textId="68062202" w:rsidR="006119D6" w:rsidRPr="00EE07B9" w:rsidRDefault="00C04C9D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6119D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119D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499DA502" w14:textId="21755C3E" w:rsidR="006119D6" w:rsidRPr="00EE07B9" w:rsidRDefault="006119D6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C752" w14:textId="7A4EC918" w:rsidR="006119D6" w:rsidRPr="00EE07B9" w:rsidRDefault="00C04C9D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119D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119D6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  <w:p w14:paraId="242DED4A" w14:textId="5752E4B7" w:rsidR="006119D6" w:rsidRPr="00EE07B9" w:rsidRDefault="006119D6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119D6" w:rsidRPr="00EE07B9" w14:paraId="09F8842B" w14:textId="77777777" w:rsidTr="00DA623C">
        <w:trPr>
          <w:trHeight w:val="331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7E1F9689" w14:textId="77777777" w:rsidR="006119D6" w:rsidRPr="00EE07B9" w:rsidRDefault="006119D6" w:rsidP="006119D6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CDF0334" w14:textId="2261A086" w:rsidR="006119D6" w:rsidRPr="00EE07B9" w:rsidRDefault="006119D6" w:rsidP="006119D6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จำนวนสิทธิ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8A9811" w14:textId="72DEE21E" w:rsidR="006119D6" w:rsidRPr="00EE07B9" w:rsidRDefault="006119D6" w:rsidP="006119D6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จำนวนสิทธิ</w:t>
            </w:r>
          </w:p>
        </w:tc>
      </w:tr>
      <w:tr w:rsidR="006119D6" w:rsidRPr="00EE07B9" w14:paraId="1DE971C4" w14:textId="77777777" w:rsidTr="00DA623C">
        <w:trPr>
          <w:trHeight w:val="64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227D3BA6" w14:textId="77777777" w:rsidR="006119D6" w:rsidRPr="00EE07B9" w:rsidRDefault="006119D6" w:rsidP="006119D6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06F4738" w14:textId="77777777" w:rsidR="006119D6" w:rsidRPr="00EE07B9" w:rsidRDefault="006119D6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9662014" w14:textId="46803B49" w:rsidR="006119D6" w:rsidRPr="00EE07B9" w:rsidRDefault="006119D6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6119D6" w:rsidRPr="00EE07B9" w14:paraId="2463FD42" w14:textId="77777777" w:rsidTr="00DA623C">
        <w:trPr>
          <w:trHeight w:val="339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1FBE1F28" w14:textId="73F9B33A" w:rsidR="006119D6" w:rsidRPr="00EE07B9" w:rsidRDefault="00B57B12" w:rsidP="006119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ต้น</w:t>
            </w:r>
            <w:r w:rsidR="00AE2EDD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="00AE2EDD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="00AE2EDD"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EF1CA12" w14:textId="5682949F" w:rsidR="006119D6" w:rsidRPr="00EE07B9" w:rsidRDefault="00C04C9D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5920A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5920A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BE08C9" w14:textId="2A985F7B" w:rsidR="006119D6" w:rsidRPr="00EE07B9" w:rsidRDefault="00C04C9D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6119D6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6119D6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6119D6" w:rsidRPr="00EE07B9" w14:paraId="1B1B3CC0" w14:textId="77777777" w:rsidTr="00DA623C">
        <w:trPr>
          <w:trHeight w:val="326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2AF79895" w14:textId="77777777" w:rsidR="006119D6" w:rsidRPr="00EE07B9" w:rsidRDefault="006119D6" w:rsidP="006119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C8187E1" w14:textId="65B8219E" w:rsidR="006119D6" w:rsidRPr="00EE07B9" w:rsidRDefault="00C04C9D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3769F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="0063769F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7A54A2B" w14:textId="1D557706" w:rsidR="006119D6" w:rsidRPr="00EE07B9" w:rsidRDefault="00C04C9D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6119D6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6119D6" w:rsidRPr="00EE07B9" w14:paraId="2891A250" w14:textId="77777777" w:rsidTr="00DA623C">
        <w:trPr>
          <w:trHeight w:val="326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7EF63F3A" w14:textId="77777777" w:rsidR="006119D6" w:rsidRPr="00EE07B9" w:rsidRDefault="006119D6" w:rsidP="006119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561A57C" w14:textId="1F84A7D3" w:rsidR="006119D6" w:rsidRPr="00EE07B9" w:rsidRDefault="0063769F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7E49E17" w14:textId="5EA2389D" w:rsidR="006119D6" w:rsidRPr="00EE07B9" w:rsidRDefault="006119D6" w:rsidP="006119D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119D6" w:rsidRPr="00EE07B9" w14:paraId="70405BAA" w14:textId="77777777" w:rsidTr="00DA623C">
        <w:trPr>
          <w:trHeight w:val="364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760C9540" w14:textId="77777777" w:rsidR="006119D6" w:rsidRPr="00EE07B9" w:rsidRDefault="006119D6" w:rsidP="006119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สิทธิซื้อหุ้นที่พนักงานมีการโอนออกไปบริษัทที่เกี่ยวข้องกัน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BA282E3" w14:textId="5098E6BA" w:rsidR="006119D6" w:rsidRPr="00EE07B9" w:rsidRDefault="0063769F" w:rsidP="006119D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C6AF4F" w14:textId="4A93FDA8" w:rsidR="006119D6" w:rsidRPr="00EE07B9" w:rsidRDefault="006119D6" w:rsidP="006119D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119D6" w:rsidRPr="00EE07B9" w14:paraId="04ED3EAA" w14:textId="77777777" w:rsidTr="00DA623C">
        <w:trPr>
          <w:trHeight w:val="377"/>
          <w:tblHeader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70096D29" w14:textId="2AEF7DF1" w:rsidR="006119D6" w:rsidRPr="00EE07B9" w:rsidRDefault="00AE2EDD" w:rsidP="006119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สิ้นรอบระยะเวลา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4DAB2EF" w14:textId="0BA9760D" w:rsidR="006119D6" w:rsidRPr="00EE07B9" w:rsidRDefault="00C04C9D" w:rsidP="006119D6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63769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63769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4ADA705" w14:textId="3255733C" w:rsidR="006119D6" w:rsidRPr="00EE07B9" w:rsidRDefault="00C04C9D" w:rsidP="006119D6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6119D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6119D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</w:tbl>
    <w:p w14:paraId="61C9BDCE" w14:textId="77777777" w:rsidR="00BF1430" w:rsidRPr="00EE07B9" w:rsidRDefault="00BF1430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1DC7F397" w14:textId="661349DE" w:rsidR="00A5758B" w:rsidRPr="00EE07B9" w:rsidRDefault="00BF1430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ค่าใช้จ่ายที่เกิดจากรายการจ่ายโดยใช้หุ้นเป็นเกณฑ์สำหรับรอบระยะเวลาหกเดือนสิ้นสุดวันที่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มิถุนายน </w:t>
      </w:r>
      <w:r w:rsidR="00C8391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พ.ศ.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2568</w:t>
      </w:r>
      <w:r w:rsidR="00C8391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8391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มีจำนวน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7</w:t>
      </w:r>
      <w:r w:rsidR="0063769F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>,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934</w:t>
      </w:r>
      <w:r w:rsidR="0063769F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>,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938</w:t>
      </w:r>
      <w:r w:rsidR="00C8391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บาท</w:t>
      </w:r>
      <w:r w:rsidR="007C543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7C543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(</w:t>
      </w:r>
      <w:r w:rsidR="00612544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="00612544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มิถุนายน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2567</w:t>
      </w:r>
      <w:r w:rsidR="007C543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B94801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/>
        </w:rPr>
        <w:t>มีจำนวน</w:t>
      </w:r>
      <w:r w:rsidR="00B94801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7</w:t>
      </w:r>
      <w:r w:rsidR="00612544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803</w:t>
      </w:r>
      <w:r w:rsidR="00612544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640</w:t>
      </w:r>
      <w:r w:rsidR="00612544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5B5C03" w:rsidRPr="00EE07B9">
        <w:rPr>
          <w:rFonts w:ascii="Browallia New" w:hAnsi="Browallia New" w:cs="Browallia New" w:hint="cs"/>
          <w:snapToGrid w:val="0"/>
          <w:color w:val="000000" w:themeColor="text1"/>
          <w:sz w:val="26"/>
          <w:szCs w:val="26"/>
          <w:cs/>
          <w:lang w:val="en-GB"/>
        </w:rPr>
        <w:t>บาท</w:t>
      </w:r>
      <w:r w:rsidR="007C5436" w:rsidRPr="00EE07B9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/>
        </w:rPr>
        <w:t>)</w:t>
      </w:r>
    </w:p>
    <w:p w14:paraId="026D01D3" w14:textId="77777777" w:rsidR="00A5758B" w:rsidRPr="00EE07B9" w:rsidRDefault="00A5758B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2BFB5593" w14:textId="77777777" w:rsidR="00A5758B" w:rsidRPr="00EE07B9" w:rsidRDefault="00A5758B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51FEF6FC" w14:textId="2AEB9D39" w:rsidR="00CB2996" w:rsidRPr="00EE07B9" w:rsidRDefault="00CB2996" w:rsidP="0047648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282684CB" w14:textId="77777777" w:rsidR="00CB2996" w:rsidRPr="00EE07B9" w:rsidRDefault="00CB2996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6485058" w14:textId="52A9469E" w:rsidR="006565FB" w:rsidRPr="00EE07B9" w:rsidRDefault="00C04C9D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30</w:t>
      </w:r>
      <w:r w:rsidR="006565F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565F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รายได้</w:t>
      </w:r>
      <w:r w:rsidR="006565F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ค่านายหน้า</w:t>
      </w:r>
    </w:p>
    <w:p w14:paraId="568098C7" w14:textId="77777777" w:rsidR="000F3E83" w:rsidRPr="00EE07B9" w:rsidRDefault="000F3E83" w:rsidP="0047648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BF1430" w:rsidRPr="00EE07B9" w14:paraId="0382D489" w14:textId="77777777" w:rsidTr="0081700D">
        <w:trPr>
          <w:trHeight w:val="17"/>
        </w:trPr>
        <w:tc>
          <w:tcPr>
            <w:tcW w:w="6660" w:type="dxa"/>
            <w:vAlign w:val="bottom"/>
          </w:tcPr>
          <w:p w14:paraId="543E2CF4" w14:textId="77777777" w:rsidR="00BF1430" w:rsidRPr="00EE07B9" w:rsidRDefault="00BF1430" w:rsidP="00BF1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70C66A" w14:textId="7C657D8E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332956B1" w14:textId="743137C9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6D84D8D" w14:textId="66AE6352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26BB88FB" w14:textId="659FFDB9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C6047" w:rsidRPr="00EE07B9" w14:paraId="79B204EF" w14:textId="77777777" w:rsidTr="0081700D">
        <w:trPr>
          <w:trHeight w:val="17"/>
        </w:trPr>
        <w:tc>
          <w:tcPr>
            <w:tcW w:w="6660" w:type="dxa"/>
            <w:vAlign w:val="bottom"/>
          </w:tcPr>
          <w:p w14:paraId="4D204CF5" w14:textId="77777777" w:rsidR="00CC6047" w:rsidRPr="00EE07B9" w:rsidRDefault="00CC6047" w:rsidP="00630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352DE4" w14:textId="77777777" w:rsidR="00CC6047" w:rsidRPr="00EE07B9" w:rsidRDefault="00CC6047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22E6A54" w14:textId="77777777" w:rsidR="00CC6047" w:rsidRPr="00EE07B9" w:rsidRDefault="00CC6047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C6047" w:rsidRPr="00EE07B9" w14:paraId="71612598" w14:textId="77777777" w:rsidTr="0081700D">
        <w:trPr>
          <w:trHeight w:val="17"/>
        </w:trPr>
        <w:tc>
          <w:tcPr>
            <w:tcW w:w="6660" w:type="dxa"/>
            <w:vAlign w:val="bottom"/>
          </w:tcPr>
          <w:p w14:paraId="3D743EBC" w14:textId="77777777" w:rsidR="00CC6047" w:rsidRPr="00EE07B9" w:rsidRDefault="00CC6047" w:rsidP="00630A19">
            <w:pPr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2F977A28" w14:textId="77777777" w:rsidR="00CC6047" w:rsidRPr="00EE07B9" w:rsidRDefault="00CC6047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360B6C" w14:textId="77777777" w:rsidR="00CC6047" w:rsidRPr="00EE07B9" w:rsidRDefault="00CC6047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C6047" w:rsidRPr="00EE07B9" w14:paraId="42370298" w14:textId="77777777" w:rsidTr="0081700D">
        <w:trPr>
          <w:trHeight w:val="17"/>
        </w:trPr>
        <w:tc>
          <w:tcPr>
            <w:tcW w:w="6660" w:type="dxa"/>
          </w:tcPr>
          <w:p w14:paraId="36EC1F9F" w14:textId="77777777" w:rsidR="00CC6047" w:rsidRPr="00EE07B9" w:rsidRDefault="00CC6047" w:rsidP="00630A19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87" w:name="OLE_LINK15"/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B85E3B7" w14:textId="77777777" w:rsidR="00CC6047" w:rsidRPr="00EE07B9" w:rsidDel="00BE50BD" w:rsidRDefault="00CC6047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A7DABDC" w14:textId="77777777" w:rsidR="00CC6047" w:rsidRPr="00EE07B9" w:rsidRDefault="00CC6047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430" w:rsidRPr="00EE07B9" w14:paraId="38C1DCEC" w14:textId="77777777" w:rsidTr="0081700D">
        <w:trPr>
          <w:trHeight w:val="17"/>
        </w:trPr>
        <w:tc>
          <w:tcPr>
            <w:tcW w:w="6660" w:type="dxa"/>
          </w:tcPr>
          <w:p w14:paraId="536B5BCE" w14:textId="77777777" w:rsidR="00BF1430" w:rsidRPr="00EE07B9" w:rsidRDefault="00BF1430" w:rsidP="00BF1430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8ADDED4" w14:textId="31B046C8" w:rsidR="00BF1430" w:rsidRPr="00EE07B9" w:rsidRDefault="00C04C9D" w:rsidP="00BF1430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</w:tcPr>
          <w:p w14:paraId="214A418F" w14:textId="36569527" w:rsidR="00BF1430" w:rsidRPr="00EE07B9" w:rsidRDefault="00C04C9D" w:rsidP="00BF1430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 w:eastAsia="zh-CN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</w:tr>
      <w:tr w:rsidR="00050A66" w:rsidRPr="00EE07B9" w14:paraId="3A6834E8" w14:textId="77777777" w:rsidTr="00117E53">
        <w:trPr>
          <w:trHeight w:val="17"/>
        </w:trPr>
        <w:tc>
          <w:tcPr>
            <w:tcW w:w="6660" w:type="dxa"/>
          </w:tcPr>
          <w:p w14:paraId="686671E0" w14:textId="293DEA74" w:rsidR="00050A66" w:rsidRPr="00EE07B9" w:rsidRDefault="00050A66" w:rsidP="00050A66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14:paraId="3D2B84A7" w14:textId="6DF9B0C0" w:rsidR="00050A66" w:rsidRPr="00EE07B9" w:rsidDel="00BE50BD" w:rsidRDefault="00C04C9D" w:rsidP="00050A66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050A6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856</w:t>
            </w:r>
            <w:r w:rsidR="00050A6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498CD22F" w14:textId="78F1FD61" w:rsidR="00050A66" w:rsidRPr="00EE07B9" w:rsidRDefault="00C04C9D" w:rsidP="00050A66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GB" w:eastAsia="zh-CN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050A6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050A6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</w:tr>
      <w:tr w:rsidR="00BF1430" w:rsidRPr="00EE07B9" w14:paraId="0EC60F43" w14:textId="77777777" w:rsidTr="0081700D">
        <w:trPr>
          <w:trHeight w:val="17"/>
        </w:trPr>
        <w:tc>
          <w:tcPr>
            <w:tcW w:w="6660" w:type="dxa"/>
          </w:tcPr>
          <w:p w14:paraId="4AC28E55" w14:textId="77777777" w:rsidR="00BF1430" w:rsidRPr="00EE07B9" w:rsidRDefault="00BF1430" w:rsidP="00BF1430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4DB3BDB" w14:textId="2CA2A2DF" w:rsidR="00BF1430" w:rsidRPr="00EE07B9" w:rsidDel="00BE50BD" w:rsidRDefault="00C04C9D" w:rsidP="00BF143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</w:tcPr>
          <w:p w14:paraId="09940665" w14:textId="754FE10C" w:rsidR="00BF1430" w:rsidRPr="00EE07B9" w:rsidRDefault="00C04C9D" w:rsidP="00BF143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</w:tr>
      <w:tr w:rsidR="00BF1430" w:rsidRPr="00EE07B9" w14:paraId="1CBF38F2" w14:textId="77777777" w:rsidTr="0081700D">
        <w:trPr>
          <w:trHeight w:val="17"/>
        </w:trPr>
        <w:tc>
          <w:tcPr>
            <w:tcW w:w="6660" w:type="dxa"/>
          </w:tcPr>
          <w:p w14:paraId="1B1E8446" w14:textId="77777777" w:rsidR="00BF1430" w:rsidRPr="00EE07B9" w:rsidRDefault="00BF1430" w:rsidP="00BF1430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C53576" w14:textId="77777777" w:rsidR="00BF1430" w:rsidRPr="00EE07B9" w:rsidDel="00BE50BD" w:rsidRDefault="00BF1430" w:rsidP="00BF1430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A0ED60" w14:textId="77777777" w:rsidR="00BF1430" w:rsidRPr="00EE07B9" w:rsidRDefault="00BF1430" w:rsidP="00BF1430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430" w:rsidRPr="00EE07B9" w14:paraId="111612F8" w14:textId="77777777" w:rsidTr="0081700D">
        <w:trPr>
          <w:trHeight w:val="17"/>
        </w:trPr>
        <w:tc>
          <w:tcPr>
            <w:tcW w:w="6660" w:type="dxa"/>
          </w:tcPr>
          <w:p w14:paraId="542BC974" w14:textId="77777777" w:rsidR="00BF1430" w:rsidRPr="00EE07B9" w:rsidRDefault="00BF1430" w:rsidP="00BF1430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-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2EDC4673" w14:textId="77777777" w:rsidR="00BF1430" w:rsidRPr="00EE07B9" w:rsidDel="00BE50BD" w:rsidRDefault="00BF1430" w:rsidP="00BF1430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87856A" w14:textId="42B7061E" w:rsidR="00BF1430" w:rsidRPr="00EE07B9" w:rsidRDefault="00BF1430" w:rsidP="00BF1430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430" w:rsidRPr="00EE07B9" w14:paraId="13731C09" w14:textId="77777777" w:rsidTr="0081700D">
        <w:trPr>
          <w:trHeight w:val="17"/>
        </w:trPr>
        <w:tc>
          <w:tcPr>
            <w:tcW w:w="6660" w:type="dxa"/>
          </w:tcPr>
          <w:p w14:paraId="16E2774F" w14:textId="77777777" w:rsidR="00BF1430" w:rsidRPr="00EE07B9" w:rsidRDefault="00BF1430" w:rsidP="00BF1430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440" w:type="dxa"/>
          </w:tcPr>
          <w:p w14:paraId="0907C28E" w14:textId="27C5D8E6" w:rsidR="00BF1430" w:rsidRPr="00EE07B9" w:rsidDel="00BE50BD" w:rsidRDefault="00C04C9D" w:rsidP="00BF143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</w:tcPr>
          <w:p w14:paraId="09BF858D" w14:textId="17039B07" w:rsidR="00BF1430" w:rsidRPr="00EE07B9" w:rsidRDefault="00C04C9D" w:rsidP="00BF143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  <w:tr w:rsidR="00BF1430" w:rsidRPr="00EE07B9" w14:paraId="5654943C" w14:textId="77777777" w:rsidTr="0081700D">
        <w:trPr>
          <w:trHeight w:val="17"/>
        </w:trPr>
        <w:tc>
          <w:tcPr>
            <w:tcW w:w="6660" w:type="dxa"/>
          </w:tcPr>
          <w:p w14:paraId="42074662" w14:textId="77777777" w:rsidR="00BF1430" w:rsidRPr="00EE07B9" w:rsidRDefault="00BF1430" w:rsidP="00BF1430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C23F186" w14:textId="3EA5CBD4" w:rsidR="00BF1430" w:rsidRPr="00EE07B9" w:rsidDel="00BE50BD" w:rsidRDefault="00C04C9D" w:rsidP="00BF143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B41034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</w:tcPr>
          <w:p w14:paraId="79F565F0" w14:textId="58F2AE72" w:rsidR="00BF1430" w:rsidRPr="00EE07B9" w:rsidRDefault="00C04C9D" w:rsidP="00BF143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  <w:tr w:rsidR="00BF1430" w:rsidRPr="00EE07B9" w14:paraId="5948567C" w14:textId="77777777" w:rsidTr="0081700D">
        <w:trPr>
          <w:trHeight w:val="17"/>
        </w:trPr>
        <w:tc>
          <w:tcPr>
            <w:tcW w:w="6660" w:type="dxa"/>
          </w:tcPr>
          <w:p w14:paraId="05C798F1" w14:textId="77777777" w:rsidR="00BF1430" w:rsidRPr="00EE07B9" w:rsidRDefault="00BF1430" w:rsidP="00BF1430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440" w:type="dxa"/>
          </w:tcPr>
          <w:p w14:paraId="5543128B" w14:textId="67605749" w:rsidR="00BF1430" w:rsidRPr="00EE07B9" w:rsidDel="00BE50BD" w:rsidRDefault="00C04C9D" w:rsidP="00BF1430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</w:tcPr>
          <w:p w14:paraId="092B32CB" w14:textId="2F5243D1" w:rsidR="00BF1430" w:rsidRPr="00EE07B9" w:rsidRDefault="00C04C9D" w:rsidP="00BF1430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651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bookmarkEnd w:id="87"/>
    </w:tbl>
    <w:p w14:paraId="7A691E7E" w14:textId="77777777" w:rsidR="00930BB1" w:rsidRPr="00EE07B9" w:rsidRDefault="00930BB1" w:rsidP="00476481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233A6F" w14:textId="61115F70" w:rsidR="006565FB" w:rsidRPr="00EE07B9" w:rsidRDefault="00C04C9D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31</w:t>
      </w:r>
      <w:r w:rsidR="006565F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565F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EE07B9" w:rsidRDefault="000F3E83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BF1430" w:rsidRPr="00EE07B9" w14:paraId="4A103B0B" w14:textId="77777777" w:rsidTr="0081700D">
        <w:trPr>
          <w:trHeight w:val="20"/>
        </w:trPr>
        <w:tc>
          <w:tcPr>
            <w:tcW w:w="6660" w:type="dxa"/>
            <w:vAlign w:val="bottom"/>
          </w:tcPr>
          <w:p w14:paraId="24A3E835" w14:textId="77777777" w:rsidR="00BF1430" w:rsidRPr="00EE07B9" w:rsidRDefault="00BF1430" w:rsidP="00BF1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AE0FAA" w14:textId="47300CC6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63EAB1B8" w14:textId="379B2A79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8F57257" w14:textId="1A7759AC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44AA0861" w14:textId="108AEBF7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4B0573" w:rsidRPr="00EE07B9" w14:paraId="67E57CEE" w14:textId="77777777" w:rsidTr="0081700D">
        <w:trPr>
          <w:trHeight w:val="20"/>
        </w:trPr>
        <w:tc>
          <w:tcPr>
            <w:tcW w:w="6660" w:type="dxa"/>
            <w:vAlign w:val="bottom"/>
          </w:tcPr>
          <w:p w14:paraId="6BB5EB9C" w14:textId="77777777" w:rsidR="004B0573" w:rsidRPr="00EE07B9" w:rsidRDefault="004B0573" w:rsidP="008170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1CBEFA" w14:textId="77777777" w:rsidR="004B0573" w:rsidRPr="00EE07B9" w:rsidRDefault="004B0573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2D747AD" w14:textId="77777777" w:rsidR="004B0573" w:rsidRPr="00EE07B9" w:rsidRDefault="004B0573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B0573" w:rsidRPr="00EE07B9" w14:paraId="3255062D" w14:textId="77777777" w:rsidTr="0081700D">
        <w:trPr>
          <w:trHeight w:val="20"/>
        </w:trPr>
        <w:tc>
          <w:tcPr>
            <w:tcW w:w="6660" w:type="dxa"/>
            <w:vAlign w:val="bottom"/>
          </w:tcPr>
          <w:p w14:paraId="69F6A26E" w14:textId="77777777" w:rsidR="004B0573" w:rsidRPr="00EE07B9" w:rsidRDefault="004B0573" w:rsidP="0081700D">
            <w:pPr>
              <w:ind w:left="54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35C24C59" w14:textId="77777777" w:rsidR="004B0573" w:rsidRPr="00EE07B9" w:rsidRDefault="004B0573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9F7CBDE" w14:textId="77777777" w:rsidR="004B0573" w:rsidRPr="00EE07B9" w:rsidRDefault="004B0573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B0573" w:rsidRPr="00EE07B9" w14:paraId="189BF586" w14:textId="77777777" w:rsidTr="0081700D">
        <w:trPr>
          <w:trHeight w:val="20"/>
        </w:trPr>
        <w:tc>
          <w:tcPr>
            <w:tcW w:w="6660" w:type="dxa"/>
          </w:tcPr>
          <w:p w14:paraId="02DAB003" w14:textId="77777777" w:rsidR="004B0573" w:rsidRPr="00EE07B9" w:rsidRDefault="004B0573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A9F1764" w14:textId="77777777" w:rsidR="004B0573" w:rsidRPr="00EE07B9" w:rsidDel="00C0004F" w:rsidRDefault="004B0573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5128ED" w14:textId="77777777" w:rsidR="004B0573" w:rsidRPr="00EE07B9" w:rsidRDefault="004B0573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430" w:rsidRPr="00EE07B9" w14:paraId="09CD9464" w14:textId="77777777" w:rsidTr="0081700D">
        <w:trPr>
          <w:trHeight w:val="20"/>
        </w:trPr>
        <w:tc>
          <w:tcPr>
            <w:tcW w:w="6660" w:type="dxa"/>
          </w:tcPr>
          <w:p w14:paraId="3226DEF6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88" w:name="OLE_LINK16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18444F92" w14:textId="1934676D" w:rsidR="00BF1430" w:rsidRPr="00EE07B9" w:rsidDel="00C0004F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0FAD6377" w14:textId="3A9A2423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</w:p>
        </w:tc>
      </w:tr>
      <w:tr w:rsidR="00BF1430" w:rsidRPr="00EE07B9" w14:paraId="3E039650" w14:textId="77777777" w:rsidTr="0081700D">
        <w:trPr>
          <w:trHeight w:val="20"/>
        </w:trPr>
        <w:tc>
          <w:tcPr>
            <w:tcW w:w="6660" w:type="dxa"/>
          </w:tcPr>
          <w:p w14:paraId="2EC270BC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746B9CCF" w14:textId="7CE43126" w:rsidR="00BF1430" w:rsidRPr="00EE07B9" w:rsidDel="00C0004F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</w:tcPr>
          <w:p w14:paraId="5F6B9A19" w14:textId="4CD4EA79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F1430" w:rsidRPr="00EE07B9" w14:paraId="111D8D76" w14:textId="77777777" w:rsidTr="0081700D">
        <w:trPr>
          <w:trHeight w:val="20"/>
        </w:trPr>
        <w:tc>
          <w:tcPr>
            <w:tcW w:w="6660" w:type="dxa"/>
          </w:tcPr>
          <w:p w14:paraId="2AAA3DC0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600FBB8D" w14:textId="3987367A" w:rsidR="00BF1430" w:rsidRPr="00EE07B9" w:rsidDel="00C0004F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</w:tcPr>
          <w:p w14:paraId="569AF107" w14:textId="6B7A8470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</w:tr>
      <w:tr w:rsidR="00BF1430" w:rsidRPr="00EE07B9" w14:paraId="42B0B41E" w14:textId="77777777" w:rsidTr="0081700D">
        <w:trPr>
          <w:trHeight w:val="20"/>
        </w:trPr>
        <w:tc>
          <w:tcPr>
            <w:tcW w:w="6660" w:type="dxa"/>
          </w:tcPr>
          <w:p w14:paraId="35C89B45" w14:textId="6EA9CA44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อื่น</w:t>
            </w:r>
            <w:r w:rsidR="00CA39D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6BF970C4" w14:textId="79D806F3" w:rsidR="00BF1430" w:rsidRPr="00EE07B9" w:rsidDel="00C0004F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B681313" w14:textId="5503B3BD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F1430" w:rsidRPr="00EE07B9" w14:paraId="244566B4" w14:textId="77777777" w:rsidTr="0081700D">
        <w:trPr>
          <w:trHeight w:val="20"/>
        </w:trPr>
        <w:tc>
          <w:tcPr>
            <w:tcW w:w="6660" w:type="dxa"/>
          </w:tcPr>
          <w:p w14:paraId="0FFAB22D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F922292" w14:textId="2E544241" w:rsidR="00BF1430" w:rsidRPr="00EE07B9" w:rsidDel="00C0004F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</w:tcPr>
          <w:p w14:paraId="4444F3AF" w14:textId="27407C6E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</w:tr>
      <w:tr w:rsidR="00630A19" w:rsidRPr="00EE07B9" w14:paraId="5AB32350" w14:textId="77777777" w:rsidTr="0081700D">
        <w:trPr>
          <w:trHeight w:val="20"/>
        </w:trPr>
        <w:tc>
          <w:tcPr>
            <w:tcW w:w="6660" w:type="dxa"/>
          </w:tcPr>
          <w:p w14:paraId="5D25BC46" w14:textId="77777777" w:rsidR="00630A19" w:rsidRPr="00EE07B9" w:rsidRDefault="00630A19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BB4C13E" w14:textId="77777777" w:rsidR="00630A19" w:rsidRPr="00EE07B9" w:rsidDel="00C0004F" w:rsidRDefault="00630A19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662C02" w14:textId="77777777" w:rsidR="00630A19" w:rsidRPr="00EE07B9" w:rsidRDefault="00630A19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B0573" w:rsidRPr="00EE07B9" w14:paraId="1F855DCC" w14:textId="77777777" w:rsidTr="0081700D">
        <w:trPr>
          <w:trHeight w:val="20"/>
        </w:trPr>
        <w:tc>
          <w:tcPr>
            <w:tcW w:w="6660" w:type="dxa"/>
          </w:tcPr>
          <w:p w14:paraId="303AA22C" w14:textId="77777777" w:rsidR="004B0573" w:rsidRPr="00EE07B9" w:rsidRDefault="004B0573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-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546C30EC" w14:textId="77777777" w:rsidR="004B0573" w:rsidRPr="00EE07B9" w:rsidDel="00C0004F" w:rsidRDefault="004B0573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9DBDC0" w14:textId="77777777" w:rsidR="004B0573" w:rsidRPr="00EE07B9" w:rsidRDefault="004B0573" w:rsidP="008170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430" w:rsidRPr="00EE07B9" w14:paraId="5687687A" w14:textId="77777777" w:rsidTr="0081700D">
        <w:trPr>
          <w:trHeight w:val="20"/>
        </w:trPr>
        <w:tc>
          <w:tcPr>
            <w:tcW w:w="6660" w:type="dxa"/>
          </w:tcPr>
          <w:p w14:paraId="5A6C15ED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440" w:type="dxa"/>
          </w:tcPr>
          <w:p w14:paraId="7F92157D" w14:textId="408AA80D" w:rsidR="00BF1430" w:rsidRPr="00EE07B9" w:rsidDel="00C0004F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</w:tcPr>
          <w:p w14:paraId="224F47EF" w14:textId="0334FB0F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  <w:tr w:rsidR="00BF1430" w:rsidRPr="00EE07B9" w14:paraId="30EEB38B" w14:textId="77777777" w:rsidTr="0081700D">
        <w:trPr>
          <w:trHeight w:val="20"/>
        </w:trPr>
        <w:tc>
          <w:tcPr>
            <w:tcW w:w="6660" w:type="dxa"/>
          </w:tcPr>
          <w:p w14:paraId="23BFE331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137BA499" w14:textId="3A71746B" w:rsidR="00BF1430" w:rsidRPr="00EE07B9" w:rsidDel="00C0004F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966343D" w14:textId="0F6987A7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</w:tr>
      <w:tr w:rsidR="00BF1430" w:rsidRPr="00EE07B9" w14:paraId="62BF37EB" w14:textId="77777777" w:rsidTr="0081700D">
        <w:trPr>
          <w:trHeight w:val="20"/>
        </w:trPr>
        <w:tc>
          <w:tcPr>
            <w:tcW w:w="6660" w:type="dxa"/>
          </w:tcPr>
          <w:p w14:paraId="506ABBDA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29B58AAA" w14:textId="1D0D958A" w:rsidR="00BF1430" w:rsidRPr="00EE07B9" w:rsidDel="00C0004F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</w:tcPr>
          <w:p w14:paraId="349567E3" w14:textId="4EEB76F7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</w:tr>
      <w:tr w:rsidR="00BF1430" w:rsidRPr="00EE07B9" w14:paraId="53FA5BC5" w14:textId="77777777" w:rsidTr="0081700D">
        <w:trPr>
          <w:trHeight w:val="20"/>
        </w:trPr>
        <w:tc>
          <w:tcPr>
            <w:tcW w:w="6660" w:type="dxa"/>
          </w:tcPr>
          <w:p w14:paraId="5CD12503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การยืม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/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440" w:type="dxa"/>
          </w:tcPr>
          <w:p w14:paraId="5E85BA7B" w14:textId="5630D48E" w:rsidR="00BF1430" w:rsidRPr="00EE07B9" w:rsidDel="00C0004F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</w:tcPr>
          <w:p w14:paraId="4B4FEB15" w14:textId="38AA119E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</w:tr>
      <w:tr w:rsidR="007F2EA0" w:rsidRPr="00EE07B9" w14:paraId="10657588" w14:textId="77777777" w:rsidTr="0081700D">
        <w:trPr>
          <w:trHeight w:val="20"/>
        </w:trPr>
        <w:tc>
          <w:tcPr>
            <w:tcW w:w="6660" w:type="dxa"/>
          </w:tcPr>
          <w:p w14:paraId="7429F2B3" w14:textId="45486D9A" w:rsidR="007F2EA0" w:rsidRPr="00EE07B9" w:rsidRDefault="007F2EA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การจัดการทรัพย์สินของลูกค้า</w:t>
            </w:r>
          </w:p>
        </w:tc>
        <w:tc>
          <w:tcPr>
            <w:tcW w:w="1440" w:type="dxa"/>
          </w:tcPr>
          <w:p w14:paraId="0850AB1A" w14:textId="69D0D90B" w:rsidR="007F2EA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9B27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  <w:r w:rsidR="009B27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</w:tcPr>
          <w:p w14:paraId="19C0B17B" w14:textId="4949F4D2" w:rsidR="007F2EA0" w:rsidRPr="00EE07B9" w:rsidRDefault="009B2769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F1430" w:rsidRPr="00EE07B9" w14:paraId="481F6D62" w14:textId="77777777" w:rsidTr="0081700D">
        <w:trPr>
          <w:trHeight w:val="20"/>
        </w:trPr>
        <w:tc>
          <w:tcPr>
            <w:tcW w:w="6660" w:type="dxa"/>
          </w:tcPr>
          <w:p w14:paraId="469F77EC" w14:textId="02C179A9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อื่น</w:t>
            </w:r>
            <w:r w:rsidR="00CA39D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6EC86D07" w14:textId="6E028059" w:rsidR="00BF1430" w:rsidRPr="00EE07B9" w:rsidDel="00C0004F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7F2EA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</w:tcPr>
          <w:p w14:paraId="1A0B8CA6" w14:textId="1496DB66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</w:tr>
      <w:tr w:rsidR="00BF1430" w:rsidRPr="00EE07B9" w14:paraId="70DFFD0A" w14:textId="77777777" w:rsidTr="0081700D">
        <w:trPr>
          <w:trHeight w:val="20"/>
        </w:trPr>
        <w:tc>
          <w:tcPr>
            <w:tcW w:w="6660" w:type="dxa"/>
          </w:tcPr>
          <w:p w14:paraId="78B42177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174BC68" w14:textId="4D249E20" w:rsidR="00BF1430" w:rsidRPr="00EE07B9" w:rsidDel="00C0004F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9B27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9B276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</w:tcPr>
          <w:p w14:paraId="666CA417" w14:textId="0D1957F5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</w:tr>
      <w:tr w:rsidR="00BF1430" w:rsidRPr="00EE07B9" w14:paraId="0FB8C47A" w14:textId="77777777" w:rsidTr="0081700D">
        <w:trPr>
          <w:trHeight w:val="20"/>
        </w:trPr>
        <w:tc>
          <w:tcPr>
            <w:tcW w:w="6660" w:type="dxa"/>
          </w:tcPr>
          <w:p w14:paraId="5BFB5E0B" w14:textId="77777777" w:rsidR="00BF1430" w:rsidRPr="00EE07B9" w:rsidRDefault="00BF1430" w:rsidP="00BF1430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</w:tcPr>
          <w:p w14:paraId="5553BE1C" w14:textId="3A987E37" w:rsidR="00BF1430" w:rsidRPr="00EE07B9" w:rsidDel="00C0004F" w:rsidRDefault="00C04C9D" w:rsidP="00BF14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</w:tcPr>
          <w:p w14:paraId="08B12A84" w14:textId="5B300A07" w:rsidR="00BF1430" w:rsidRPr="00EE07B9" w:rsidRDefault="00C04C9D" w:rsidP="00BF14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</w:tr>
      <w:bookmarkEnd w:id="88"/>
    </w:tbl>
    <w:p w14:paraId="4789A780" w14:textId="5D704B26" w:rsidR="00AA5F32" w:rsidRPr="00EE07B9" w:rsidRDefault="00AA5F32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FFD429" w14:textId="77777777" w:rsidR="00AA5F32" w:rsidRPr="00EE07B9" w:rsidRDefault="00AA5F32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015BFEB" w14:textId="77777777" w:rsidR="004F03C1" w:rsidRPr="00EE07B9" w:rsidRDefault="004F03C1" w:rsidP="0047648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6EBBAFC" w14:textId="0B62C6FD" w:rsidR="0076613E" w:rsidRPr="00EE07B9" w:rsidRDefault="00C04C9D" w:rsidP="0047648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32</w:t>
      </w:r>
      <w:r w:rsidR="0076613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6613E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EE07B9" w:rsidRDefault="00545E9F" w:rsidP="0047648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66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91"/>
        <w:gridCol w:w="1755"/>
        <w:gridCol w:w="1623"/>
      </w:tblGrid>
      <w:tr w:rsidR="00BF1430" w:rsidRPr="00EE07B9" w14:paraId="25752E6E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4DBE273B" w14:textId="77777777" w:rsidR="00BF1430" w:rsidRPr="00EE07B9" w:rsidRDefault="00BF1430" w:rsidP="00BF1430">
            <w:pPr>
              <w:ind w:left="54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3FCA4C30" w14:textId="168DE662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33755726" w14:textId="27AD7EF4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3" w:type="dxa"/>
            <w:vAlign w:val="bottom"/>
          </w:tcPr>
          <w:p w14:paraId="66D96CD7" w14:textId="159EECF1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23985157" w14:textId="67CC3030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1E7AE83F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1B82F1CD" w14:textId="77777777" w:rsidR="005C7F20" w:rsidRPr="00EE07B9" w:rsidRDefault="005C7F20" w:rsidP="0092038F">
            <w:pPr>
              <w:ind w:left="54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09831606" w14:textId="77777777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3" w:type="dxa"/>
            <w:vAlign w:val="bottom"/>
          </w:tcPr>
          <w:p w14:paraId="04F0A1C6" w14:textId="77777777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0997E3C8" w14:textId="77777777" w:rsidTr="0092038F">
        <w:trPr>
          <w:trHeight w:hRule="exact" w:val="170"/>
        </w:trPr>
        <w:tc>
          <w:tcPr>
            <w:tcW w:w="6291" w:type="dxa"/>
            <w:vAlign w:val="bottom"/>
          </w:tcPr>
          <w:p w14:paraId="6C2C7F04" w14:textId="77777777" w:rsidR="005C7F20" w:rsidRPr="00EE07B9" w:rsidRDefault="005C7F20" w:rsidP="0092038F">
            <w:pPr>
              <w:ind w:left="54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755" w:type="dxa"/>
            <w:vAlign w:val="bottom"/>
          </w:tcPr>
          <w:p w14:paraId="0211BD42" w14:textId="77777777" w:rsidR="005C7F20" w:rsidRPr="00EE07B9" w:rsidRDefault="005C7F20" w:rsidP="0092038F">
            <w:pPr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23" w:type="dxa"/>
            <w:vAlign w:val="bottom"/>
          </w:tcPr>
          <w:p w14:paraId="7D9649BD" w14:textId="77777777" w:rsidR="005C7F20" w:rsidRPr="00EE07B9" w:rsidRDefault="005C7F20" w:rsidP="0092038F">
            <w:pPr>
              <w:ind w:left="540"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</w:tr>
      <w:tr w:rsidR="00BF1430" w:rsidRPr="00EE07B9" w14:paraId="44FBB73F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230A2D79" w14:textId="0C30EAE2" w:rsidR="00BF1430" w:rsidRPr="00EE07B9" w:rsidRDefault="00BF1430" w:rsidP="00BF1430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ขาดทุนจากเงินลงทุนเพื่อค้า</w:t>
            </w:r>
          </w:p>
        </w:tc>
        <w:tc>
          <w:tcPr>
            <w:tcW w:w="1755" w:type="dxa"/>
            <w:vAlign w:val="bottom"/>
          </w:tcPr>
          <w:p w14:paraId="587F4F2D" w14:textId="2D8697F9" w:rsidR="00BF1430" w:rsidRPr="00EE07B9" w:rsidRDefault="00E257A2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23" w:type="dxa"/>
            <w:vAlign w:val="bottom"/>
          </w:tcPr>
          <w:p w14:paraId="270D517C" w14:textId="528C98E3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F1430" w:rsidRPr="00EE07B9" w14:paraId="540FC495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07B1C461" w14:textId="4BAF9D64" w:rsidR="00BF1430" w:rsidRPr="00EE07B9" w:rsidRDefault="00BF1430" w:rsidP="00BF1430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755" w:type="dxa"/>
          </w:tcPr>
          <w:p w14:paraId="49C78492" w14:textId="063AC4A7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257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E257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E257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23" w:type="dxa"/>
          </w:tcPr>
          <w:p w14:paraId="0635ABE3" w14:textId="13C310A0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</w:tr>
      <w:tr w:rsidR="00BF1430" w:rsidRPr="00EE07B9" w14:paraId="376FA30C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7BF56CE7" w14:textId="3D662981" w:rsidR="00BF1430" w:rsidRPr="00EE07B9" w:rsidRDefault="00BF1430" w:rsidP="00BF1430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755" w:type="dxa"/>
          </w:tcPr>
          <w:p w14:paraId="115FE5E3" w14:textId="69BEEEA1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E257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E257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23" w:type="dxa"/>
          </w:tcPr>
          <w:p w14:paraId="2702F4A2" w14:textId="3D0D1397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</w:tr>
      <w:tr w:rsidR="00BF1430" w:rsidRPr="00EE07B9" w14:paraId="2EE4C484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6A39AFE0" w14:textId="77777777" w:rsidR="00BF1430" w:rsidRPr="00EE07B9" w:rsidRDefault="00BF1430" w:rsidP="00BF1430">
            <w:pPr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55" w:type="dxa"/>
          </w:tcPr>
          <w:p w14:paraId="421D082E" w14:textId="503DCA30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E257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="00E257A2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</w:p>
        </w:tc>
        <w:tc>
          <w:tcPr>
            <w:tcW w:w="1623" w:type="dxa"/>
          </w:tcPr>
          <w:p w14:paraId="6ECFA473" w14:textId="06A45144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</w:tr>
      <w:tr w:rsidR="00BF1430" w:rsidRPr="00EE07B9" w14:paraId="0E280091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1953D5CB" w14:textId="77777777" w:rsidR="00BF1430" w:rsidRPr="00EE07B9" w:rsidRDefault="00BF1430" w:rsidP="00BF1430">
            <w:pPr>
              <w:widowControl/>
              <w:ind w:left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755" w:type="dxa"/>
          </w:tcPr>
          <w:p w14:paraId="403D9E6B" w14:textId="5AC74D9C" w:rsidR="00BF1430" w:rsidRPr="00EE07B9" w:rsidRDefault="00C04C9D" w:rsidP="00BF14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904</w:t>
            </w:r>
            <w:r w:rsidR="00835BDC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623" w:type="dxa"/>
          </w:tcPr>
          <w:p w14:paraId="16F34843" w14:textId="348AA227" w:rsidR="00BF1430" w:rsidRPr="00EE07B9" w:rsidRDefault="00C04C9D" w:rsidP="00BF14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="00BF143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</w:tr>
    </w:tbl>
    <w:p w14:paraId="247E508E" w14:textId="77777777" w:rsidR="00EE7CAC" w:rsidRPr="00EE07B9" w:rsidRDefault="00EE7CAC" w:rsidP="0047648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C906A51" w14:textId="5C5D0EAE" w:rsidR="00E325D6" w:rsidRPr="00EE07B9" w:rsidRDefault="00C04C9D" w:rsidP="0047648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33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กองทุนสำรองเลี้ยงชีพ</w:t>
      </w:r>
    </w:p>
    <w:p w14:paraId="327F0D71" w14:textId="77777777" w:rsidR="00987349" w:rsidRPr="00EE07B9" w:rsidRDefault="00987349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D41317" w14:textId="3F70DE10" w:rsidR="00AA5F32" w:rsidRPr="00EE07B9" w:rsidRDefault="00213CA5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2530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บริหารโดยบริษัทหลักทรัพย์จัดการกองทุนรับอนุญาตแห่งหนึ่ง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ว่าด้วย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กองทุนของบริษัท </w:t>
      </w:r>
      <w:r w:rsidR="00BF1430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BF1430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</w:t>
      </w:r>
      <w:r w:rsidR="00811FB0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="00811FB0" w:rsidRPr="00EE07B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บริษัทได้จ่ายเงินสมทบกองทุนเป็นจำนวนเงิน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38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BF1430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BF1430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BF1430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: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40</w:t>
      </w:r>
      <w:r w:rsidR="00BF1430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21000715" w14:textId="77777777" w:rsidR="00A5758B" w:rsidRPr="00EE07B9" w:rsidRDefault="00A5758B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621AC5" w14:textId="13553869" w:rsidR="00E325D6" w:rsidRPr="00EE07B9" w:rsidRDefault="00C04C9D" w:rsidP="00476481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34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ภาษีเงินได้</w:t>
      </w:r>
    </w:p>
    <w:p w14:paraId="62A45262" w14:textId="60F1C577" w:rsidR="007068FA" w:rsidRPr="00EE07B9" w:rsidRDefault="007068FA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228"/>
        <w:gridCol w:w="1663"/>
        <w:gridCol w:w="1664"/>
      </w:tblGrid>
      <w:tr w:rsidR="00BF1430" w:rsidRPr="00EE07B9" w14:paraId="0BB1F8C1" w14:textId="77777777" w:rsidTr="0092038F">
        <w:tc>
          <w:tcPr>
            <w:tcW w:w="6228" w:type="dxa"/>
            <w:vAlign w:val="bottom"/>
          </w:tcPr>
          <w:p w14:paraId="7E550686" w14:textId="77777777" w:rsidR="00BF1430" w:rsidRPr="00EE07B9" w:rsidRDefault="00BF1430" w:rsidP="00BF1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EE83E63" w14:textId="645BE4D3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64" w:type="dxa"/>
            <w:vAlign w:val="bottom"/>
          </w:tcPr>
          <w:p w14:paraId="4EAE319B" w14:textId="58AA54BB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F143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F1430" w:rsidRPr="00EE07B9" w14:paraId="2DCC69F5" w14:textId="77777777" w:rsidTr="0092038F">
        <w:tc>
          <w:tcPr>
            <w:tcW w:w="6228" w:type="dxa"/>
            <w:vAlign w:val="bottom"/>
          </w:tcPr>
          <w:p w14:paraId="45A0B7BD" w14:textId="77777777" w:rsidR="00BF1430" w:rsidRPr="00EE07B9" w:rsidRDefault="00BF1430" w:rsidP="00BF1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41B5AD45" w14:textId="757A6CC6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64" w:type="dxa"/>
            <w:vAlign w:val="bottom"/>
          </w:tcPr>
          <w:p w14:paraId="71C50136" w14:textId="1719E324" w:rsidR="00BF1430" w:rsidRPr="00EE07B9" w:rsidRDefault="00BF1430" w:rsidP="00BF14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3FFED00B" w14:textId="77777777" w:rsidTr="0092038F">
        <w:tc>
          <w:tcPr>
            <w:tcW w:w="6228" w:type="dxa"/>
            <w:vAlign w:val="bottom"/>
          </w:tcPr>
          <w:p w14:paraId="1609A0DE" w14:textId="77777777" w:rsidR="005C7F20" w:rsidRPr="00EE07B9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0A6D155B" w14:textId="77777777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vAlign w:val="bottom"/>
          </w:tcPr>
          <w:p w14:paraId="15D8FA16" w14:textId="77777777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12B49DA9" w14:textId="77777777" w:rsidTr="0092038F">
        <w:tc>
          <w:tcPr>
            <w:tcW w:w="6228" w:type="dxa"/>
            <w:vAlign w:val="bottom"/>
          </w:tcPr>
          <w:p w14:paraId="2D801CB9" w14:textId="77777777" w:rsidR="005C7F20" w:rsidRPr="00EE07B9" w:rsidRDefault="005C7F20" w:rsidP="0092038F">
            <w:pPr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26DAC02C" w14:textId="77777777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64" w:type="dxa"/>
            <w:vAlign w:val="bottom"/>
          </w:tcPr>
          <w:p w14:paraId="310B1F18" w14:textId="77777777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</w:tr>
      <w:tr w:rsidR="001B0C7C" w:rsidRPr="00EE07B9" w14:paraId="39DCB2BC" w14:textId="77777777" w:rsidTr="0092038F">
        <w:tc>
          <w:tcPr>
            <w:tcW w:w="6228" w:type="dxa"/>
            <w:vAlign w:val="bottom"/>
          </w:tcPr>
          <w:p w14:paraId="361109E0" w14:textId="7B5F2E63" w:rsidR="005C7F20" w:rsidRPr="00EE07B9" w:rsidRDefault="005C7F20" w:rsidP="00920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ภาษีเงินได้</w:t>
            </w:r>
            <w:r w:rsidR="00450DC7"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ปัจจุบัน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46B4BA08" w14:textId="77777777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64" w:type="dxa"/>
            <w:vAlign w:val="bottom"/>
          </w:tcPr>
          <w:p w14:paraId="1E518EB7" w14:textId="77777777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F1430" w:rsidRPr="00EE07B9" w14:paraId="3ED641DA" w14:textId="77777777" w:rsidTr="0092038F">
        <w:tc>
          <w:tcPr>
            <w:tcW w:w="6228" w:type="dxa"/>
            <w:vAlign w:val="bottom"/>
          </w:tcPr>
          <w:p w14:paraId="62C1AF3C" w14:textId="580A5435" w:rsidR="00BF1430" w:rsidRPr="00EE07B9" w:rsidRDefault="00BF1430" w:rsidP="00BF1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ภาษีเงินได้</w:t>
            </w:r>
            <w:r w:rsidR="00450DC7"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="000644C5"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63" w:type="dxa"/>
            <w:vAlign w:val="bottom"/>
          </w:tcPr>
          <w:p w14:paraId="3B6C81F0" w14:textId="36ECD359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107</w:t>
            </w:r>
            <w:r w:rsidR="00B16E1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706</w:t>
            </w:r>
            <w:r w:rsidR="00B16E1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262</w:t>
            </w:r>
          </w:p>
        </w:tc>
        <w:tc>
          <w:tcPr>
            <w:tcW w:w="1664" w:type="dxa"/>
            <w:vAlign w:val="bottom"/>
          </w:tcPr>
          <w:p w14:paraId="4CC1B8AA" w14:textId="210A9FD8" w:rsidR="00BF1430" w:rsidRPr="00EE07B9" w:rsidRDefault="00C04C9D" w:rsidP="00BF143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909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</w:tr>
      <w:tr w:rsidR="00BF1430" w:rsidRPr="00EE07B9" w14:paraId="60F25233" w14:textId="77777777" w:rsidTr="0092038F">
        <w:tc>
          <w:tcPr>
            <w:tcW w:w="6228" w:type="dxa"/>
            <w:vAlign w:val="bottom"/>
          </w:tcPr>
          <w:p w14:paraId="3CA917D8" w14:textId="136F7789" w:rsidR="00BF1430" w:rsidRPr="00EE07B9" w:rsidRDefault="00BF1430" w:rsidP="00BF1430">
            <w:pPr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การปรับปรุงจาก</w:t>
            </w:r>
            <w:r w:rsidR="000644C5"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ก่อน</w:t>
            </w:r>
          </w:p>
        </w:tc>
        <w:tc>
          <w:tcPr>
            <w:tcW w:w="1663" w:type="dxa"/>
            <w:vAlign w:val="bottom"/>
          </w:tcPr>
          <w:p w14:paraId="3E049688" w14:textId="1372B8EE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264</w:t>
            </w:r>
            <w:r w:rsidR="00B16E1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64" w:type="dxa"/>
            <w:vAlign w:val="bottom"/>
          </w:tcPr>
          <w:p w14:paraId="510FA9CF" w14:textId="18E38AA5" w:rsidR="00BF1430" w:rsidRPr="00EE07B9" w:rsidRDefault="00BF1430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547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349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1430" w:rsidRPr="00EE07B9" w14:paraId="1A7CE19B" w14:textId="77777777" w:rsidTr="0092038F">
        <w:tc>
          <w:tcPr>
            <w:tcW w:w="6228" w:type="dxa"/>
            <w:vAlign w:val="bottom"/>
          </w:tcPr>
          <w:p w14:paraId="4B484CDD" w14:textId="5B5F392D" w:rsidR="00BF1430" w:rsidRPr="00EE07B9" w:rsidRDefault="00BF1430" w:rsidP="00BF1430">
            <w:pPr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รวมภาษีเงินได้</w:t>
            </w:r>
            <w:r w:rsidR="000644C5"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663" w:type="dxa"/>
            <w:vAlign w:val="bottom"/>
          </w:tcPr>
          <w:p w14:paraId="2FB98810" w14:textId="03642DEF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107</w:t>
            </w:r>
            <w:r w:rsidR="00B16E1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970</w:t>
            </w:r>
            <w:r w:rsidR="00B16E1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664" w:type="dxa"/>
            <w:vAlign w:val="bottom"/>
          </w:tcPr>
          <w:p w14:paraId="7BA5961D" w14:textId="74F5E214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362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1B0C7C" w:rsidRPr="00EE07B9" w14:paraId="29DFA681" w14:textId="77777777" w:rsidTr="0092038F">
        <w:tc>
          <w:tcPr>
            <w:tcW w:w="6228" w:type="dxa"/>
            <w:vAlign w:val="bottom"/>
          </w:tcPr>
          <w:p w14:paraId="43E7AF94" w14:textId="77777777" w:rsidR="005C7F20" w:rsidRPr="00EE07B9" w:rsidRDefault="005C7F20" w:rsidP="005C7F20">
            <w:pPr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2A47AA6B" w14:textId="77777777" w:rsidR="005C7F20" w:rsidRPr="00EE07B9" w:rsidRDefault="005C7F20" w:rsidP="005C7F20">
            <w:pPr>
              <w:ind w:left="54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664" w:type="dxa"/>
            <w:vAlign w:val="bottom"/>
          </w:tcPr>
          <w:p w14:paraId="1A6182B2" w14:textId="77777777" w:rsidR="005C7F20" w:rsidRPr="00EE07B9" w:rsidRDefault="005C7F20" w:rsidP="005C7F20">
            <w:pPr>
              <w:ind w:left="54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</w:tr>
      <w:tr w:rsidR="001B0C7C" w:rsidRPr="00EE07B9" w14:paraId="431071F9" w14:textId="77777777" w:rsidTr="0092038F">
        <w:tc>
          <w:tcPr>
            <w:tcW w:w="6228" w:type="dxa"/>
            <w:vAlign w:val="bottom"/>
          </w:tcPr>
          <w:p w14:paraId="0403736A" w14:textId="77777777" w:rsidR="005C7F20" w:rsidRPr="00EE07B9" w:rsidRDefault="005C7F20" w:rsidP="005C7F20">
            <w:pPr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136F671A" w14:textId="77777777" w:rsidR="005C7F20" w:rsidRPr="00EE07B9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33D30FC3" w14:textId="77777777" w:rsidR="005C7F20" w:rsidRPr="00EE07B9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F1430" w:rsidRPr="00EE07B9" w14:paraId="141D31B6" w14:textId="77777777" w:rsidTr="0092038F">
        <w:tc>
          <w:tcPr>
            <w:tcW w:w="6228" w:type="dxa"/>
            <w:vAlign w:val="bottom"/>
          </w:tcPr>
          <w:p w14:paraId="68F137E5" w14:textId="62FC8FF3" w:rsidR="00BF1430" w:rsidRPr="00EE07B9" w:rsidRDefault="00BF1430" w:rsidP="00BF1430">
            <w:pPr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(หมายเหตุ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19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vAlign w:val="bottom"/>
          </w:tcPr>
          <w:p w14:paraId="08FA2F40" w14:textId="2F88D68C" w:rsidR="00BF1430" w:rsidRPr="00EE07B9" w:rsidRDefault="00B16E1B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920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265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00F362AD" w14:textId="4A0D09C9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675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BF1430" w:rsidRPr="00EE07B9" w14:paraId="2F7EA04F" w14:textId="77777777" w:rsidTr="0092038F">
        <w:tc>
          <w:tcPr>
            <w:tcW w:w="6228" w:type="dxa"/>
            <w:vAlign w:val="bottom"/>
          </w:tcPr>
          <w:p w14:paraId="3F08C2B3" w14:textId="77777777" w:rsidR="00BF1430" w:rsidRPr="00EE07B9" w:rsidRDefault="00BF1430" w:rsidP="00BF14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663" w:type="dxa"/>
            <w:vAlign w:val="bottom"/>
          </w:tcPr>
          <w:p w14:paraId="4E22191E" w14:textId="7E073251" w:rsidR="00BF1430" w:rsidRPr="00EE07B9" w:rsidRDefault="00B16E1B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920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265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0D2A6C04" w14:textId="5835732B" w:rsidR="00BF1430" w:rsidRPr="00EE07B9" w:rsidRDefault="00C04C9D" w:rsidP="00BF14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675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1B0C7C" w:rsidRPr="00EE07B9" w14:paraId="48805621" w14:textId="77777777" w:rsidTr="0092038F">
        <w:tc>
          <w:tcPr>
            <w:tcW w:w="6228" w:type="dxa"/>
            <w:vAlign w:val="bottom"/>
          </w:tcPr>
          <w:p w14:paraId="27D8BBC9" w14:textId="77777777" w:rsidR="005C7F20" w:rsidRPr="00EE07B9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663" w:type="dxa"/>
            <w:vAlign w:val="bottom"/>
          </w:tcPr>
          <w:p w14:paraId="40A8D3A1" w14:textId="77777777" w:rsidR="005C7F20" w:rsidRPr="00EE07B9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27CB9783" w14:textId="77777777" w:rsidR="005C7F20" w:rsidRPr="00EE07B9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5C7F20" w:rsidRPr="00EE07B9" w14:paraId="2E20A2F9" w14:textId="77777777" w:rsidTr="0092038F">
        <w:tc>
          <w:tcPr>
            <w:tcW w:w="6228" w:type="dxa"/>
            <w:vAlign w:val="bottom"/>
          </w:tcPr>
          <w:p w14:paraId="7E750C26" w14:textId="77777777" w:rsidR="005C7F20" w:rsidRPr="00EE07B9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663" w:type="dxa"/>
            <w:vAlign w:val="bottom"/>
          </w:tcPr>
          <w:p w14:paraId="6B5FF7AD" w14:textId="40032B7E" w:rsidR="005C7F20" w:rsidRPr="00EE07B9" w:rsidRDefault="00C04C9D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95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050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64" w:type="dxa"/>
            <w:vAlign w:val="bottom"/>
          </w:tcPr>
          <w:p w14:paraId="5BAD9B03" w14:textId="5BE23119" w:rsidR="005C7F20" w:rsidRPr="00EE07B9" w:rsidRDefault="00C04C9D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037</w:t>
            </w:r>
            <w:r w:rsidR="00BF143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</w:tbl>
    <w:p w14:paraId="1CB339DE" w14:textId="77777777" w:rsidR="00B0576C" w:rsidRPr="00EE07B9" w:rsidRDefault="00B0576C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2D085D8" w14:textId="77777777" w:rsidR="00A5758B" w:rsidRPr="00EE07B9" w:rsidRDefault="00A5758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3385373" w14:textId="77777777" w:rsidR="00A5758B" w:rsidRPr="00EE07B9" w:rsidRDefault="00A5758B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FE0E1C" w14:textId="33D9FEE6" w:rsidR="00A5758B" w:rsidRPr="00EE07B9" w:rsidRDefault="00C04C9D" w:rsidP="00A5758B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34</w:t>
      </w:r>
      <w:r w:rsidR="00A5758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ภาษีเงินได้</w:t>
      </w:r>
      <w:r w:rsidR="00A5758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5758B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5E6E89D" w14:textId="77777777" w:rsidR="00A5758B" w:rsidRPr="00EE07B9" w:rsidRDefault="00A5758B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F95863" w14:textId="3203F25F" w:rsidR="00EB69D9" w:rsidRPr="00EE07B9" w:rsidRDefault="00EB69D9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</w:t>
      </w:r>
      <w:r w:rsidR="00A5758B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ของประเทศไทย โดยมีรายละเอียดดังนี้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</w:p>
    <w:p w14:paraId="393CB8F1" w14:textId="77777777" w:rsidR="005936E5" w:rsidRPr="00EE07B9" w:rsidRDefault="005936E5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09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689"/>
        <w:gridCol w:w="1689"/>
      </w:tblGrid>
      <w:tr w:rsidR="00F840AF" w:rsidRPr="00EE07B9" w14:paraId="46753B51" w14:textId="77777777" w:rsidTr="0092038F">
        <w:tc>
          <w:tcPr>
            <w:tcW w:w="5731" w:type="dxa"/>
            <w:vAlign w:val="bottom"/>
          </w:tcPr>
          <w:p w14:paraId="6465F7F5" w14:textId="77777777" w:rsidR="00F840AF" w:rsidRPr="00EE07B9" w:rsidRDefault="00F840AF" w:rsidP="00F840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6E65848" w14:textId="55450B8F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3DD599AC" w14:textId="2DEDCB86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B0C7C" w:rsidRPr="00EE07B9" w14:paraId="7C9C89FA" w14:textId="77777777" w:rsidTr="0092038F">
        <w:tc>
          <w:tcPr>
            <w:tcW w:w="5731" w:type="dxa"/>
            <w:vAlign w:val="bottom"/>
          </w:tcPr>
          <w:p w14:paraId="1A71787B" w14:textId="77777777" w:rsidR="005C7F20" w:rsidRPr="00EE07B9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0E27C94C" w14:textId="527A520A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89" w:type="dxa"/>
            <w:vAlign w:val="bottom"/>
          </w:tcPr>
          <w:p w14:paraId="27622E72" w14:textId="152D11C6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332EF93B" w14:textId="77777777" w:rsidTr="0092038F">
        <w:tc>
          <w:tcPr>
            <w:tcW w:w="5731" w:type="dxa"/>
            <w:vAlign w:val="bottom"/>
          </w:tcPr>
          <w:p w14:paraId="1C662F5D" w14:textId="77777777" w:rsidR="005C7F20" w:rsidRPr="00EE07B9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1733B9DC" w14:textId="77777777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366DF3CE" w14:textId="77777777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1CA94C34" w14:textId="77777777" w:rsidTr="0092038F">
        <w:tc>
          <w:tcPr>
            <w:tcW w:w="5731" w:type="dxa"/>
            <w:vAlign w:val="bottom"/>
          </w:tcPr>
          <w:p w14:paraId="2C1C2CA5" w14:textId="77777777" w:rsidR="005C7F20" w:rsidRPr="00EE07B9" w:rsidRDefault="005C7F20" w:rsidP="0092038F">
            <w:pPr>
              <w:ind w:left="-3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FE9721C" w14:textId="77777777" w:rsidR="005C7F20" w:rsidRPr="00EE07B9" w:rsidRDefault="005C7F20" w:rsidP="0092038F">
            <w:pPr>
              <w:ind w:left="54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9CB708A" w14:textId="77777777" w:rsidR="005C7F20" w:rsidRPr="00EE07B9" w:rsidRDefault="005C7F20" w:rsidP="0092038F">
            <w:pPr>
              <w:ind w:left="54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</w:tr>
      <w:tr w:rsidR="00F840AF" w:rsidRPr="00EE07B9" w14:paraId="6D43559C" w14:textId="77777777" w:rsidTr="0092038F">
        <w:tc>
          <w:tcPr>
            <w:tcW w:w="5731" w:type="dxa"/>
            <w:vAlign w:val="bottom"/>
          </w:tcPr>
          <w:p w14:paraId="25DD3A36" w14:textId="77777777" w:rsidR="00F840AF" w:rsidRPr="00EE07B9" w:rsidRDefault="00F840AF" w:rsidP="00F840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330F02DC" w14:textId="1CAEB0D1" w:rsidR="00F840AF" w:rsidRPr="00EE07B9" w:rsidRDefault="00C04C9D" w:rsidP="00F840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4235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  <w:r w:rsidR="00423570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89" w:type="dxa"/>
            <w:vAlign w:val="bottom"/>
          </w:tcPr>
          <w:p w14:paraId="61ED7235" w14:textId="5290E3D4" w:rsidR="00F840AF" w:rsidRPr="00EE07B9" w:rsidRDefault="00C04C9D" w:rsidP="00F840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F840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  <w:r w:rsidR="00F840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</w:tr>
      <w:tr w:rsidR="00F840AF" w:rsidRPr="00EE07B9" w14:paraId="0A3C6D70" w14:textId="77777777" w:rsidTr="0092038F">
        <w:tc>
          <w:tcPr>
            <w:tcW w:w="5731" w:type="dxa"/>
            <w:vAlign w:val="bottom"/>
          </w:tcPr>
          <w:p w14:paraId="4B383343" w14:textId="77777777" w:rsidR="00F840AF" w:rsidRPr="00EE07B9" w:rsidRDefault="00F840AF" w:rsidP="00F840AF">
            <w:pPr>
              <w:ind w:left="-3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6137944" w14:textId="77777777" w:rsidR="00F840AF" w:rsidRPr="00EE07B9" w:rsidRDefault="00F840AF" w:rsidP="00F840AF">
            <w:pPr>
              <w:ind w:left="54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  <w:tc>
          <w:tcPr>
            <w:tcW w:w="1689" w:type="dxa"/>
            <w:vAlign w:val="bottom"/>
          </w:tcPr>
          <w:p w14:paraId="741FFD11" w14:textId="77777777" w:rsidR="00F840AF" w:rsidRPr="00EE07B9" w:rsidRDefault="00F840AF" w:rsidP="00F840AF">
            <w:pPr>
              <w:ind w:left="540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</w:tr>
      <w:tr w:rsidR="00F840AF" w:rsidRPr="00EE07B9" w14:paraId="083D4CFB" w14:textId="77777777" w:rsidTr="0092038F">
        <w:tc>
          <w:tcPr>
            <w:tcW w:w="5731" w:type="dxa"/>
            <w:vAlign w:val="bottom"/>
          </w:tcPr>
          <w:p w14:paraId="401CA90F" w14:textId="05A90E90" w:rsidR="00F840AF" w:rsidRPr="00EE07B9" w:rsidRDefault="00F840AF" w:rsidP="00F840AF">
            <w:pPr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สำหรับรอบระยะเวลา</w:t>
            </w:r>
          </w:p>
          <w:p w14:paraId="4B3F29B1" w14:textId="3DD1C4B1" w:rsidR="00F840AF" w:rsidRPr="00EE07B9" w:rsidRDefault="00F840AF" w:rsidP="00F840AF">
            <w:pPr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512F5A7E" w14:textId="4155CE0F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</w:t>
            </w:r>
            <w:r w:rsidR="0042357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523</w:t>
            </w:r>
            <w:r w:rsidR="0042357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1689" w:type="dxa"/>
            <w:vAlign w:val="bottom"/>
          </w:tcPr>
          <w:p w14:paraId="20AF82E5" w14:textId="059EF179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144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392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</w:tr>
      <w:tr w:rsidR="001B0C7C" w:rsidRPr="00EE07B9" w14:paraId="236BF4C9" w14:textId="77777777" w:rsidTr="0092038F">
        <w:tc>
          <w:tcPr>
            <w:tcW w:w="5731" w:type="dxa"/>
            <w:vAlign w:val="bottom"/>
          </w:tcPr>
          <w:p w14:paraId="32BEFF18" w14:textId="77777777" w:rsidR="005C7F20" w:rsidRPr="00EE07B9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689" w:type="dxa"/>
            <w:vAlign w:val="bottom"/>
          </w:tcPr>
          <w:p w14:paraId="644D0140" w14:textId="77777777" w:rsidR="005C7F20" w:rsidRPr="00EE07B9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vAlign w:val="bottom"/>
          </w:tcPr>
          <w:p w14:paraId="7935E3AA" w14:textId="77777777" w:rsidR="005C7F20" w:rsidRPr="00EE07B9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40AF" w:rsidRPr="00EE07B9" w14:paraId="7BD0497F" w14:textId="77777777" w:rsidTr="0092038F">
        <w:tc>
          <w:tcPr>
            <w:tcW w:w="5731" w:type="dxa"/>
            <w:vAlign w:val="bottom"/>
          </w:tcPr>
          <w:p w14:paraId="7F9A7897" w14:textId="3D3AFDD0" w:rsidR="00F840AF" w:rsidRPr="00EE07B9" w:rsidRDefault="00F840AF" w:rsidP="00F840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การปรับปรุงจาก</w:t>
            </w:r>
            <w:r w:rsidR="00300B1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ก่อน</w:t>
            </w:r>
          </w:p>
        </w:tc>
        <w:tc>
          <w:tcPr>
            <w:tcW w:w="1689" w:type="dxa"/>
            <w:vAlign w:val="bottom"/>
          </w:tcPr>
          <w:p w14:paraId="64113430" w14:textId="6D9FCA83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264</w:t>
            </w:r>
            <w:r w:rsidR="0042357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89" w:type="dxa"/>
            <w:vAlign w:val="bottom"/>
          </w:tcPr>
          <w:p w14:paraId="030BEEAE" w14:textId="176827DD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547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349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F840AF" w:rsidRPr="00EE07B9" w14:paraId="17A18E6C" w14:textId="77777777" w:rsidTr="0092038F">
        <w:tc>
          <w:tcPr>
            <w:tcW w:w="5731" w:type="dxa"/>
            <w:vAlign w:val="bottom"/>
          </w:tcPr>
          <w:p w14:paraId="00A08780" w14:textId="77777777" w:rsidR="00F840AF" w:rsidRPr="00EE07B9" w:rsidRDefault="00F840AF" w:rsidP="00F840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689" w:type="dxa"/>
            <w:vAlign w:val="bottom"/>
          </w:tcPr>
          <w:p w14:paraId="297AF55F" w14:textId="291E3737" w:rsidR="00F840AF" w:rsidRPr="00EE07B9" w:rsidRDefault="00423570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593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89" w:type="dxa"/>
            <w:vAlign w:val="bottom"/>
          </w:tcPr>
          <w:p w14:paraId="6D23F602" w14:textId="5EE368E4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066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996</w:t>
            </w: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F840AF" w:rsidRPr="00EE07B9" w14:paraId="06B8F968" w14:textId="77777777" w:rsidTr="0092038F">
        <w:tc>
          <w:tcPr>
            <w:tcW w:w="5731" w:type="dxa"/>
            <w:vAlign w:val="bottom"/>
          </w:tcPr>
          <w:p w14:paraId="2BE17F75" w14:textId="77777777" w:rsidR="00F840AF" w:rsidRPr="00EE07B9" w:rsidRDefault="00F840AF" w:rsidP="00F840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689" w:type="dxa"/>
            <w:vAlign w:val="bottom"/>
          </w:tcPr>
          <w:p w14:paraId="04E36427" w14:textId="33E6ED8C" w:rsidR="00F840AF" w:rsidRPr="00EE07B9" w:rsidRDefault="00C04C9D" w:rsidP="00E02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42357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830</w:t>
            </w:r>
            <w:r w:rsidR="0042357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89" w:type="dxa"/>
            <w:vAlign w:val="bottom"/>
          </w:tcPr>
          <w:p w14:paraId="2285EBEF" w14:textId="6D2ED303" w:rsidR="00F840AF" w:rsidRPr="00EE07B9" w:rsidRDefault="00C04C9D" w:rsidP="00E02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259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249</w:t>
            </w:r>
          </w:p>
        </w:tc>
      </w:tr>
      <w:tr w:rsidR="005C7F20" w:rsidRPr="00EE07B9" w14:paraId="669A0972" w14:textId="77777777" w:rsidTr="0092038F">
        <w:tc>
          <w:tcPr>
            <w:tcW w:w="5731" w:type="dxa"/>
            <w:tcBorders>
              <w:bottom w:val="nil"/>
            </w:tcBorders>
            <w:vAlign w:val="bottom"/>
          </w:tcPr>
          <w:p w14:paraId="5857D4E7" w14:textId="77777777" w:rsidR="005C7F20" w:rsidRPr="00EE07B9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3C8F81C0" w14:textId="25894D27" w:rsidR="005C7F20" w:rsidRPr="00EE07B9" w:rsidRDefault="00C04C9D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95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050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687188CD" w14:textId="7CB44DE4" w:rsidR="005C7F20" w:rsidRPr="00EE07B9" w:rsidRDefault="00C04C9D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141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037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</w:tbl>
    <w:p w14:paraId="1D2BA7BE" w14:textId="77777777" w:rsidR="00213C05" w:rsidRPr="00EE07B9" w:rsidRDefault="00213C05" w:rsidP="00140B63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B5E44E" w14:textId="0A3314B9" w:rsidR="00213CA5" w:rsidRPr="00EE07B9" w:rsidRDefault="00213CA5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F840A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F840A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F840A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F840A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</w:p>
    <w:p w14:paraId="3B0DF77D" w14:textId="77777777" w:rsidR="00964565" w:rsidRPr="00EE07B9" w:rsidRDefault="00964565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1C908CBC" w14:textId="5364EBAF" w:rsidR="00ED3E78" w:rsidRPr="00EE07B9" w:rsidRDefault="00ED3E78" w:rsidP="00140B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E07B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="00CA39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E07B9">
        <w:rPr>
          <w:rFonts w:ascii="Browallia New" w:eastAsia="Arial Unicode MS" w:hAnsi="Browallia New" w:cs="Browallia New"/>
          <w:sz w:val="26"/>
          <w:szCs w:val="26"/>
        </w:rPr>
        <w:t>(</w:t>
      </w:r>
      <w:r w:rsidRPr="00EE07B9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EE07B9">
        <w:rPr>
          <w:rFonts w:ascii="Browallia New" w:eastAsia="Arial Unicode MS" w:hAnsi="Browallia New" w:cs="Browallia New"/>
          <w:sz w:val="26"/>
          <w:szCs w:val="26"/>
        </w:rPr>
        <w:t>)/</w:t>
      </w:r>
      <w:r w:rsidRPr="00EE07B9">
        <w:rPr>
          <w:rFonts w:ascii="Browallia New" w:eastAsia="Arial Unicode MS" w:hAnsi="Browallia New" w:cs="Browallia New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7073C643" w14:textId="58BBA108" w:rsidR="00ED3E78" w:rsidRPr="00EE07B9" w:rsidRDefault="00ED3E78" w:rsidP="00140B6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02"/>
        <w:gridCol w:w="1152"/>
        <w:gridCol w:w="1152"/>
        <w:gridCol w:w="1152"/>
        <w:gridCol w:w="1152"/>
        <w:gridCol w:w="1152"/>
        <w:gridCol w:w="1152"/>
      </w:tblGrid>
      <w:tr w:rsidR="00ED3E78" w:rsidRPr="00EE07B9" w14:paraId="00BFC5C6" w14:textId="77777777" w:rsidTr="008B3F0F">
        <w:trPr>
          <w:cantSplit/>
        </w:trPr>
        <w:tc>
          <w:tcPr>
            <w:tcW w:w="2202" w:type="dxa"/>
          </w:tcPr>
          <w:p w14:paraId="679FE0C9" w14:textId="77777777" w:rsidR="00ED3E78" w:rsidRPr="00EE07B9" w:rsidRDefault="00ED3E78" w:rsidP="008817BF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</w:tcPr>
          <w:p w14:paraId="7B7F6A9D" w14:textId="1D5DF402" w:rsidR="0016343A" w:rsidRPr="00EE07B9" w:rsidRDefault="00C04C9D" w:rsidP="008B3F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6343A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  <w:r w:rsidR="000A79C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6343A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56" w:type="dxa"/>
            <w:gridSpan w:val="3"/>
          </w:tcPr>
          <w:p w14:paraId="622A02F1" w14:textId="05AE4D5C" w:rsidR="0016343A" w:rsidRPr="00EE07B9" w:rsidRDefault="00C04C9D" w:rsidP="008B3F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6343A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  <w:r w:rsidR="000A79C0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6343A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D3E78" w:rsidRPr="00EE07B9" w14:paraId="5E33970E" w14:textId="77777777" w:rsidTr="008B3F0F">
        <w:trPr>
          <w:cantSplit/>
        </w:trPr>
        <w:tc>
          <w:tcPr>
            <w:tcW w:w="2202" w:type="dxa"/>
          </w:tcPr>
          <w:p w14:paraId="5812F7D2" w14:textId="77777777" w:rsidR="00ED3E78" w:rsidRPr="00EE07B9" w:rsidRDefault="00ED3E78" w:rsidP="008817BF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ABA2AA6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03152C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</w:tcPr>
          <w:p w14:paraId="284FFDEC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FCCFE69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</w:tcPr>
          <w:p w14:paraId="1648CB0D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A28173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</w:tcPr>
          <w:p w14:paraId="524CD671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8CB99B2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</w:tcPr>
          <w:p w14:paraId="65D43580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91568A9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</w:tcPr>
          <w:p w14:paraId="655CEA38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92437B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ED3E78" w:rsidRPr="00EE07B9" w14:paraId="29AFB88B" w14:textId="77777777" w:rsidTr="008B3F0F">
        <w:trPr>
          <w:cantSplit/>
        </w:trPr>
        <w:tc>
          <w:tcPr>
            <w:tcW w:w="2202" w:type="dxa"/>
          </w:tcPr>
          <w:p w14:paraId="7C36D7F6" w14:textId="77777777" w:rsidR="00ED3E78" w:rsidRPr="00EE07B9" w:rsidRDefault="00ED3E78" w:rsidP="008817BF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F07FD70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</w:tcPr>
          <w:p w14:paraId="5092A24E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</w:tcPr>
          <w:p w14:paraId="24696467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</w:tcPr>
          <w:p w14:paraId="7A3D83A1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</w:tcPr>
          <w:p w14:paraId="24EFAAE1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</w:tcPr>
          <w:p w14:paraId="197B4917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58EB" w:rsidRPr="00EE07B9" w14:paraId="6FC3105F" w14:textId="77777777" w:rsidTr="008B3F0F">
        <w:trPr>
          <w:cantSplit/>
        </w:trPr>
        <w:tc>
          <w:tcPr>
            <w:tcW w:w="2202" w:type="dxa"/>
          </w:tcPr>
          <w:p w14:paraId="59A88E31" w14:textId="77777777" w:rsidR="003B58EB" w:rsidRPr="00EE07B9" w:rsidRDefault="003B58EB" w:rsidP="002B602D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</w:tcPr>
          <w:p w14:paraId="3263CC10" w14:textId="77777777" w:rsidR="003B58EB" w:rsidRPr="00EE07B9" w:rsidRDefault="003B58EB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3998489F" w14:textId="77777777" w:rsidR="003B58EB" w:rsidRPr="00EE07B9" w:rsidRDefault="003B58EB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2226C831" w14:textId="77777777" w:rsidR="003B58EB" w:rsidRPr="00EE07B9" w:rsidRDefault="003B58EB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4DABDC4" w14:textId="77777777" w:rsidR="003B58EB" w:rsidRPr="00EE07B9" w:rsidRDefault="003B58EB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16AEEA5D" w14:textId="77777777" w:rsidR="003B58EB" w:rsidRPr="00EE07B9" w:rsidRDefault="003B58EB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F61A350" w14:textId="77777777" w:rsidR="003B58EB" w:rsidRPr="00EE07B9" w:rsidRDefault="003B58EB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14383" w:rsidRPr="00EE07B9" w14:paraId="27BEE8D1" w14:textId="77777777" w:rsidTr="000A79C0">
        <w:trPr>
          <w:cantSplit/>
        </w:trPr>
        <w:tc>
          <w:tcPr>
            <w:tcW w:w="2202" w:type="dxa"/>
          </w:tcPr>
          <w:p w14:paraId="5E28DD00" w14:textId="77777777" w:rsidR="002B602D" w:rsidRPr="00EE07B9" w:rsidRDefault="002B602D" w:rsidP="002B602D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  <w:p w14:paraId="15C45E8C" w14:textId="675872CD" w:rsidR="00A14383" w:rsidRPr="00EE07B9" w:rsidRDefault="002B602D" w:rsidP="00047987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- 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</w:tcPr>
          <w:p w14:paraId="0193D630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72DDC9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7A4286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6BD65C" w14:textId="548DF25F" w:rsidR="00A14383" w:rsidRPr="00EE07B9" w:rsidRDefault="00C04C9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B7C6D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6B7C6D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52" w:type="dxa"/>
          </w:tcPr>
          <w:p w14:paraId="295535A1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587AF0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54DD5B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0B556D" w14:textId="19958534" w:rsidR="00A14383" w:rsidRPr="00EE07B9" w:rsidRDefault="00C04C9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B7C6D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6B7C6D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152" w:type="dxa"/>
          </w:tcPr>
          <w:p w14:paraId="6E0CB0BA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E2C45E3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C4023A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D8ED72" w14:textId="2FA3E05E" w:rsidR="00A14383" w:rsidRPr="00EE07B9" w:rsidRDefault="00C04C9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F3132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AF3132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152" w:type="dxa"/>
          </w:tcPr>
          <w:p w14:paraId="12438E53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DAACD9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9F8B2D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1A06C1" w14:textId="3926ADC7" w:rsidR="00A14383" w:rsidRPr="00EE07B9" w:rsidRDefault="00C04C9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F3132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AF3132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</w:tcPr>
          <w:p w14:paraId="62195DFF" w14:textId="77777777" w:rsidR="001740BD" w:rsidRPr="00EE07B9" w:rsidRDefault="001740BD" w:rsidP="002A3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761E3AB" w14:textId="77777777" w:rsidR="001740BD" w:rsidRPr="00EE07B9" w:rsidRDefault="001740BD" w:rsidP="002A3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5F46D0B" w14:textId="77777777" w:rsidR="001740BD" w:rsidRPr="00EE07B9" w:rsidRDefault="001740BD" w:rsidP="002A3C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81F9DF" w14:textId="68BB782F" w:rsidR="00A14383" w:rsidRPr="00EE07B9" w:rsidRDefault="00C04C9D" w:rsidP="001740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A3CDC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2A3CDC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AF3132" w:rsidRPr="00EE07B9">
              <w:rPr>
                <w:rFonts w:ascii="Leelawadee" w:hAnsi="Leelawadee" w:cs="Leelawadee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1152" w:type="dxa"/>
          </w:tcPr>
          <w:p w14:paraId="4BF4F81B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19DF6D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892EAF" w14:textId="77777777" w:rsidR="001740BD" w:rsidRPr="00EE07B9" w:rsidRDefault="001740B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5BBF19" w14:textId="711BDDB5" w:rsidR="00A14383" w:rsidRPr="00EE07B9" w:rsidRDefault="00C04C9D" w:rsidP="008817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A3CDC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2A3CDC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ED3E78" w:rsidRPr="00EE07B9" w14:paraId="1FDC457D" w14:textId="77777777" w:rsidTr="008B3F0F">
        <w:trPr>
          <w:cantSplit/>
        </w:trPr>
        <w:tc>
          <w:tcPr>
            <w:tcW w:w="2202" w:type="dxa"/>
          </w:tcPr>
          <w:p w14:paraId="5C5C418D" w14:textId="62248450" w:rsidR="00ED3E78" w:rsidRPr="00EE07B9" w:rsidRDefault="00ED3E78" w:rsidP="000177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</w:t>
            </w:r>
          </w:p>
          <w:p w14:paraId="5A4B955D" w14:textId="77777777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vAlign w:val="bottom"/>
          </w:tcPr>
          <w:p w14:paraId="20ADF424" w14:textId="5E5173BF" w:rsidR="00ED3E78" w:rsidRPr="00EE07B9" w:rsidRDefault="00983193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740BD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1740BD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C7BDD5F" w14:textId="26523604" w:rsidR="00ED3E78" w:rsidRPr="00EE07B9" w:rsidRDefault="00983193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2EC0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F2EC0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6E86C9D" w14:textId="7A2C3CBF" w:rsidR="00ED3E78" w:rsidRPr="00EE07B9" w:rsidRDefault="00983193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F2EC0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EF2EC0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C9D"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D9B9A7A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821330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A26DC3F" w14:textId="77777777" w:rsidR="00ED3E78" w:rsidRPr="00EE07B9" w:rsidRDefault="00ED3E78" w:rsidP="008B3F0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3E78" w:rsidRPr="00EE07B9" w14:paraId="00235F78" w14:textId="77777777" w:rsidTr="008B3F0F">
        <w:trPr>
          <w:cantSplit/>
        </w:trPr>
        <w:tc>
          <w:tcPr>
            <w:tcW w:w="2202" w:type="dxa"/>
          </w:tcPr>
          <w:p w14:paraId="606295C3" w14:textId="5826C370" w:rsidR="00ED3E78" w:rsidRPr="00EE07B9" w:rsidRDefault="00ED3E78" w:rsidP="00881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41185360" w14:textId="2D18826A" w:rsidR="00ED3E78" w:rsidRPr="00EE07B9" w:rsidRDefault="00C04C9D" w:rsidP="008B3F0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F2EC0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EF2EC0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  <w:vAlign w:val="bottom"/>
          </w:tcPr>
          <w:p w14:paraId="5D43552D" w14:textId="188DA251" w:rsidR="00ED3E78" w:rsidRPr="00EE07B9" w:rsidRDefault="00C04C9D" w:rsidP="008B3F0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72A85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E72A85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52" w:type="dxa"/>
            <w:vAlign w:val="bottom"/>
          </w:tcPr>
          <w:p w14:paraId="7B278E3D" w14:textId="30798FE0" w:rsidR="00ED3E78" w:rsidRPr="00EE07B9" w:rsidRDefault="00C04C9D" w:rsidP="008B3F0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72A85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E72A85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152" w:type="dxa"/>
            <w:vAlign w:val="bottom"/>
          </w:tcPr>
          <w:p w14:paraId="3788B3C5" w14:textId="17E1B04D" w:rsidR="00ED3E78" w:rsidRPr="00EE07B9" w:rsidRDefault="00C04C9D" w:rsidP="008B3F0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251C6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6251C6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  <w:vAlign w:val="bottom"/>
          </w:tcPr>
          <w:p w14:paraId="12655EEA" w14:textId="362AB029" w:rsidR="00ED3E78" w:rsidRPr="00EE07B9" w:rsidRDefault="00C04C9D" w:rsidP="008B3F0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251C6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6251C6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6251C6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</w:t>
            </w:r>
          </w:p>
        </w:tc>
        <w:tc>
          <w:tcPr>
            <w:tcW w:w="1152" w:type="dxa"/>
            <w:vAlign w:val="bottom"/>
          </w:tcPr>
          <w:p w14:paraId="55F70262" w14:textId="0B26C231" w:rsidR="00ED3E78" w:rsidRPr="00EE07B9" w:rsidRDefault="00C04C9D" w:rsidP="008B3F0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251C6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6251C6" w:rsidRPr="00EE0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</w:tbl>
    <w:p w14:paraId="04AF28BA" w14:textId="4EBA2C5B" w:rsidR="00140B63" w:rsidRPr="00EE07B9" w:rsidRDefault="00276B2A" w:rsidP="00BB6467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7693209" w14:textId="77777777" w:rsidR="00140B63" w:rsidRPr="00EE07B9" w:rsidRDefault="00140B63" w:rsidP="00BB6467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6CBF82A" w14:textId="09A7332D" w:rsidR="00E325D6" w:rsidRPr="00EE07B9" w:rsidRDefault="00C04C9D" w:rsidP="00BB6467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35</w:t>
      </w:r>
      <w:r w:rsidR="00817A0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กำไรต่อหุ้น</w:t>
      </w:r>
      <w:r w:rsidR="00DE7BE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ขั้นพื้นฐาน</w:t>
      </w:r>
    </w:p>
    <w:p w14:paraId="49FC456A" w14:textId="77777777" w:rsidR="00E325D6" w:rsidRPr="00EE07B9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FFCB65" w14:textId="59810A01" w:rsidR="00766D37" w:rsidRPr="00EE07B9" w:rsidRDefault="00766D37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กำไรต่อหุ้นขั</w:t>
      </w:r>
      <w:r w:rsidR="0074455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้นพื้นฐานคำนวณโดยหารกำไร</w:t>
      </w:r>
      <w:r w:rsidR="00045C9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0644C5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รอบระยะเวลา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ที่เป็นของผู้ถือหุ้นของบริษัท</w:t>
      </w:r>
      <w:r w:rsidR="000B669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(ไม่รวมกำไรขาดทุนเบ็ดเสร็จอื่น)</w:t>
      </w:r>
      <w:r w:rsidR="00F771F8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ด้วยจำนวน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0644C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092AE45F" w14:textId="0CC3A339" w:rsidR="00115528" w:rsidRPr="00EE07B9" w:rsidRDefault="00115528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192"/>
        <w:gridCol w:w="1689"/>
        <w:gridCol w:w="1689"/>
      </w:tblGrid>
      <w:tr w:rsidR="00F840AF" w:rsidRPr="00EE07B9" w14:paraId="6CA1A882" w14:textId="77777777" w:rsidTr="0092038F">
        <w:trPr>
          <w:trHeight w:val="16"/>
        </w:trPr>
        <w:tc>
          <w:tcPr>
            <w:tcW w:w="6192" w:type="dxa"/>
            <w:vAlign w:val="bottom"/>
          </w:tcPr>
          <w:p w14:paraId="1E1DF285" w14:textId="77777777" w:rsidR="00F840AF" w:rsidRPr="00EE07B9" w:rsidRDefault="00F840AF" w:rsidP="00F840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7DED8E69" w14:textId="4155CBDE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89" w:type="dxa"/>
            <w:vAlign w:val="bottom"/>
          </w:tcPr>
          <w:p w14:paraId="1D7D57E5" w14:textId="6950EFF2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B0C7C" w:rsidRPr="00EE07B9" w14:paraId="3888BBD8" w14:textId="77777777" w:rsidTr="0092038F">
        <w:trPr>
          <w:trHeight w:val="16"/>
        </w:trPr>
        <w:tc>
          <w:tcPr>
            <w:tcW w:w="6192" w:type="dxa"/>
            <w:vAlign w:val="bottom"/>
          </w:tcPr>
          <w:p w14:paraId="10CA6589" w14:textId="77777777" w:rsidR="005C7F20" w:rsidRPr="00EE07B9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FA5F83C" w14:textId="3AD8698E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89" w:type="dxa"/>
            <w:vAlign w:val="bottom"/>
          </w:tcPr>
          <w:p w14:paraId="5D30E9DD" w14:textId="05D53B8C" w:rsidR="005C7F20" w:rsidRPr="00EE07B9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10B042FC" w14:textId="77777777" w:rsidTr="0092038F">
        <w:trPr>
          <w:trHeight w:val="16"/>
        </w:trPr>
        <w:tc>
          <w:tcPr>
            <w:tcW w:w="6192" w:type="dxa"/>
            <w:vAlign w:val="bottom"/>
          </w:tcPr>
          <w:p w14:paraId="709B3145" w14:textId="77777777" w:rsidR="005C7F20" w:rsidRPr="00EE07B9" w:rsidRDefault="005C7F20" w:rsidP="0092038F">
            <w:pPr>
              <w:ind w:left="431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0CBE222D" w14:textId="77777777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531C06E" w14:textId="77777777" w:rsidR="005C7F20" w:rsidRPr="00EE07B9" w:rsidRDefault="005C7F20" w:rsidP="009203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F840AF" w:rsidRPr="00EE07B9" w14:paraId="146F820D" w14:textId="77777777" w:rsidTr="0092038F">
        <w:trPr>
          <w:trHeight w:val="16"/>
        </w:trPr>
        <w:tc>
          <w:tcPr>
            <w:tcW w:w="6192" w:type="dxa"/>
          </w:tcPr>
          <w:p w14:paraId="55067D4F" w14:textId="3F59EC58" w:rsidR="00F840AF" w:rsidRPr="00EE07B9" w:rsidRDefault="00F840AF" w:rsidP="00F840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  <w:t>กำไรสำหรับ</w:t>
            </w:r>
            <w:r w:rsidR="000644C5" w:rsidRPr="00EE07B9"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  <w:t>รอบระยะเวลา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689" w:type="dxa"/>
            <w:vAlign w:val="bottom"/>
          </w:tcPr>
          <w:p w14:paraId="75022FA4" w14:textId="599106ED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367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564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689" w:type="dxa"/>
            <w:vAlign w:val="bottom"/>
          </w:tcPr>
          <w:p w14:paraId="6FEA8EA7" w14:textId="7F50FE91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580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924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</w:tr>
      <w:tr w:rsidR="00F840AF" w:rsidRPr="00EE07B9" w14:paraId="69503BEE" w14:textId="77777777" w:rsidTr="0092038F">
        <w:trPr>
          <w:trHeight w:val="16"/>
        </w:trPr>
        <w:tc>
          <w:tcPr>
            <w:tcW w:w="6192" w:type="dxa"/>
          </w:tcPr>
          <w:p w14:paraId="14DCD70F" w14:textId="77777777" w:rsidR="00F840AF" w:rsidRPr="00EE07B9" w:rsidRDefault="00F840AF" w:rsidP="00F840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vAlign w:val="bottom"/>
          </w:tcPr>
          <w:p w14:paraId="773325F9" w14:textId="696902F2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213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  <w:vAlign w:val="bottom"/>
          </w:tcPr>
          <w:p w14:paraId="0044C543" w14:textId="13F01717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213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F840AF" w:rsidRPr="00EE07B9" w14:paraId="73B62858" w14:textId="77777777" w:rsidTr="0092038F">
        <w:trPr>
          <w:trHeight w:val="16"/>
        </w:trPr>
        <w:tc>
          <w:tcPr>
            <w:tcW w:w="6192" w:type="dxa"/>
          </w:tcPr>
          <w:p w14:paraId="46181A30" w14:textId="77777777" w:rsidR="00F840AF" w:rsidRPr="00EE07B9" w:rsidRDefault="00F840AF" w:rsidP="00F840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</w:rPr>
              <w:t>/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689" w:type="dxa"/>
            <w:vAlign w:val="bottom"/>
          </w:tcPr>
          <w:p w14:paraId="25B18DEA" w14:textId="22A7CAA3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835BDC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689" w:type="dxa"/>
            <w:vAlign w:val="bottom"/>
          </w:tcPr>
          <w:p w14:paraId="279E01C2" w14:textId="494BAF0E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</w:tr>
    </w:tbl>
    <w:p w14:paraId="592D2755" w14:textId="77777777" w:rsidR="005C7F20" w:rsidRPr="00EE07B9" w:rsidRDefault="005C7F20" w:rsidP="00140B63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5FDE01" w14:textId="4A5B2EAF" w:rsidR="00811FB0" w:rsidRPr="00EE07B9" w:rsidRDefault="00811FB0" w:rsidP="00140B63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บริษัทไม่มีหุ้นสามัญเทียบเท่าปรับลดในระหว่าง</w:t>
      </w:r>
      <w:r w:rsidR="00F840AF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="00F840AF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="00F840AF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</w:p>
    <w:p w14:paraId="10596CE1" w14:textId="519168A9" w:rsidR="00D01B71" w:rsidRPr="00EE07B9" w:rsidRDefault="00D01B71" w:rsidP="00140B63">
      <w:pPr>
        <w:widowControl/>
        <w:overflowPunct/>
        <w:autoSpaceDE/>
        <w:autoSpaceDN/>
        <w:adjustRightInd/>
        <w:ind w:left="533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17E00B68" w14:textId="7767D3FC" w:rsidR="000F153A" w:rsidRPr="00EE07B9" w:rsidRDefault="00C04C9D" w:rsidP="0047648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36</w:t>
      </w:r>
      <w:r w:rsidR="000F153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เงินปันผล</w:t>
      </w:r>
      <w:r w:rsidR="000F153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จ่าย</w:t>
      </w:r>
    </w:p>
    <w:p w14:paraId="3FD1855B" w14:textId="77777777" w:rsidR="007257F7" w:rsidRPr="00EE07B9" w:rsidRDefault="007257F7" w:rsidP="00140B63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DB6EA4D" w14:textId="536C43AC" w:rsidR="00F25BE8" w:rsidRPr="00EE07B9" w:rsidRDefault="00F25BE8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เมื่อวันที่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21</w:t>
      </w:r>
      <w:r w:rsidR="001129D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1129D2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เมษายน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ที่ประชุมสามัญผู้ถือหุ้นได้มีมติอนุมัติจ่ายเงินปันผลประจำปี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="001129D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533</w:t>
      </w:r>
      <w:r w:rsidR="001129D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750</w:t>
      </w:r>
      <w:r w:rsidR="001129D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="001129D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บาท และได้จ่ายไปแล้วเมื่อวันที่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28</w:t>
      </w:r>
      <w:r w:rsidR="001129D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1129D2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เมษายน</w:t>
      </w:r>
      <w:r w:rsidR="00F840A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</w:p>
    <w:p w14:paraId="54814167" w14:textId="77777777" w:rsidR="00F25BE8" w:rsidRPr="00EE07B9" w:rsidRDefault="00F25BE8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66ADF357" w14:textId="601B8537" w:rsidR="0021126B" w:rsidRPr="00EE07B9" w:rsidRDefault="000D16BC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เมื่อวันที่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22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เมษายน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พ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.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ศ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ที่ประชุมสามัญผู้ถือหุ้นได้มีมติอนุมัติจ่ายเงินปันผลประจ</w:t>
      </w:r>
      <w:r w:rsidR="008605E8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ำ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ปี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พ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.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ศ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ในอัตราหุ้นละ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="00B53E94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บาท</w:t>
      </w:r>
      <w:r w:rsidR="00140B63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รวมเป็นจ</w:t>
      </w:r>
      <w:r w:rsidR="00B53E94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ำ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นวนเงินท</w:t>
      </w:r>
      <w:r w:rsidR="00B53E94"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ั้ง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สิ้น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427</w:t>
      </w:r>
      <w:r w:rsidR="009C5F5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="009C5F5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บาท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และได้จ่ายไปแล้วเมื่อวันที่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29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เมษายน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พ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.</w:t>
      </w:r>
      <w:r w:rsidRPr="00EE07B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ศ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</w:p>
    <w:p w14:paraId="07052C9C" w14:textId="77777777" w:rsidR="000D16BC" w:rsidRPr="00EE07B9" w:rsidRDefault="000D16BC" w:rsidP="00140B6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8627DE9" w14:textId="1752BE23" w:rsidR="00E325D6" w:rsidRPr="00EE07B9" w:rsidRDefault="00C04C9D" w:rsidP="0047648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37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EE07B9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B60526" w14:textId="41F7DAA0" w:rsidR="00E325D6" w:rsidRPr="00EE07B9" w:rsidRDefault="00E325D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EE07B9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FFED682" w14:textId="77777777" w:rsidR="00E325D6" w:rsidRPr="00EE07B9" w:rsidRDefault="00E325D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EE07B9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C8F26BB" w14:textId="710A7465" w:rsidR="00E170E0" w:rsidRPr="00EE07B9" w:rsidRDefault="00E325D6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บริษัทถูกควบคุมโดยบริษัท </w:t>
      </w:r>
      <w:r w:rsidR="000F01E8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เคเคพี แคปปิตอล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99</w:t>
      </w:r>
      <w:r w:rsidR="00C97F68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97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จำนวนหุ้น</w:t>
      </w:r>
      <w:r w:rsidR="00993D10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เหลือร้อยละ</w:t>
      </w:r>
      <w:r w:rsidR="00C97F68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</w:t>
      </w:r>
      <w:r w:rsidR="00C97F68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03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ถือโดยบุคคลทั่วไป </w:t>
      </w:r>
      <w:r w:rsidR="009E716E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</w:t>
      </w:r>
      <w:r w:rsidR="009E716E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93D10" w:rsidRPr="00EE07B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9E716E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ซึ่งตั้งอยู่ในประเทศไทย</w:t>
      </w:r>
    </w:p>
    <w:p w14:paraId="5BF844BD" w14:textId="5E71FCE5" w:rsidR="00F248BB" w:rsidRPr="00EE07B9" w:rsidRDefault="00F248BB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F0CC55" w14:textId="77777777" w:rsidR="00276B2A" w:rsidRPr="00EE07B9" w:rsidRDefault="00276B2A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627058B0" w14:textId="77777777" w:rsidR="00276B2A" w:rsidRPr="00EE07B9" w:rsidRDefault="00276B2A" w:rsidP="00276B2A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42F6A8F" w14:textId="73DD5D62" w:rsidR="00276B2A" w:rsidRPr="00EE07B9" w:rsidRDefault="00C04C9D" w:rsidP="00276B2A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37</w:t>
      </w:r>
      <w:r w:rsidR="00276B2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276B2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76B2A" w:rsidRPr="00EE07B9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276B2A" w:rsidRPr="00EE07B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276B2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5C4A947D" w14:textId="77777777" w:rsidR="00276B2A" w:rsidRPr="00EE07B9" w:rsidRDefault="00276B2A" w:rsidP="0047648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E38AF7" w14:textId="4BCEEC43" w:rsidR="00F248BB" w:rsidRPr="00EE07B9" w:rsidRDefault="00F248BB" w:rsidP="0047648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3E56D922" w14:textId="77777777" w:rsidR="00F248BB" w:rsidRPr="00EE07B9" w:rsidRDefault="00F248BB" w:rsidP="0047648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38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97"/>
        <w:gridCol w:w="4384"/>
      </w:tblGrid>
      <w:tr w:rsidR="001B0C7C" w:rsidRPr="00EE07B9" w14:paraId="66F3916E" w14:textId="77777777" w:rsidTr="00AF262B">
        <w:tc>
          <w:tcPr>
            <w:tcW w:w="4997" w:type="dxa"/>
          </w:tcPr>
          <w:p w14:paraId="24D4B80F" w14:textId="77777777" w:rsidR="00F248BB" w:rsidRPr="00EE07B9" w:rsidRDefault="00F248BB" w:rsidP="00476481">
            <w:pPr>
              <w:pBdr>
                <w:bottom w:val="single" w:sz="4" w:space="1" w:color="auto"/>
              </w:pBdr>
              <w:ind w:left="25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</w:t>
            </w:r>
          </w:p>
        </w:tc>
        <w:tc>
          <w:tcPr>
            <w:tcW w:w="4384" w:type="dxa"/>
          </w:tcPr>
          <w:p w14:paraId="0FA5CE9A" w14:textId="77777777" w:rsidR="00F248BB" w:rsidRPr="00EE07B9" w:rsidRDefault="00F248BB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ความสัมพันธ์</w:t>
            </w:r>
          </w:p>
        </w:tc>
      </w:tr>
      <w:tr w:rsidR="001B0C7C" w:rsidRPr="00EE07B9" w14:paraId="6C3D8E44" w14:textId="77777777" w:rsidTr="00AF262B">
        <w:trPr>
          <w:trHeight w:hRule="exact" w:val="113"/>
        </w:trPr>
        <w:tc>
          <w:tcPr>
            <w:tcW w:w="4997" w:type="dxa"/>
          </w:tcPr>
          <w:p w14:paraId="291F1E9A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384" w:type="dxa"/>
          </w:tcPr>
          <w:p w14:paraId="29E5B42B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EE07B9" w14:paraId="15ABEEF4" w14:textId="77777777" w:rsidTr="00AF262B">
        <w:tc>
          <w:tcPr>
            <w:tcW w:w="4997" w:type="dxa"/>
          </w:tcPr>
          <w:p w14:paraId="1087ACD5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4384" w:type="dxa"/>
          </w:tcPr>
          <w:p w14:paraId="3FFE3109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บริษัทใหญ่สูงสุดของกลุ่มบริษัท</w:t>
            </w:r>
          </w:p>
        </w:tc>
      </w:tr>
      <w:tr w:rsidR="001B0C7C" w:rsidRPr="00EE07B9" w14:paraId="166F5DB7" w14:textId="77777777" w:rsidTr="00AF262B">
        <w:tc>
          <w:tcPr>
            <w:tcW w:w="4997" w:type="dxa"/>
          </w:tcPr>
          <w:p w14:paraId="7FFAC175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4384" w:type="dxa"/>
          </w:tcPr>
          <w:p w14:paraId="51DC95E5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บริษัทใหญ่</w:t>
            </w:r>
          </w:p>
        </w:tc>
      </w:tr>
      <w:tr w:rsidR="001B0C7C" w:rsidRPr="00EE07B9" w14:paraId="4EB1E79C" w14:textId="77777777" w:rsidTr="00AF262B">
        <w:tc>
          <w:tcPr>
            <w:tcW w:w="4997" w:type="dxa"/>
          </w:tcPr>
          <w:p w14:paraId="496B020F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บริษัทหลักทรัพย์จัดการกองทุน</w:t>
            </w:r>
            <w:r w:rsidRPr="00EE07B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เกียรตินาคินภัทร จำกัด</w:t>
            </w:r>
          </w:p>
        </w:tc>
        <w:tc>
          <w:tcPr>
            <w:tcW w:w="4384" w:type="dxa"/>
            <w:vAlign w:val="bottom"/>
          </w:tcPr>
          <w:p w14:paraId="293AC55A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</w:tr>
      <w:tr w:rsidR="001B0C7C" w:rsidRPr="00EE07B9" w14:paraId="21C1197B" w14:textId="77777777" w:rsidTr="00AF262B">
        <w:tc>
          <w:tcPr>
            <w:tcW w:w="4997" w:type="dxa"/>
          </w:tcPr>
          <w:p w14:paraId="1A0F2451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4384" w:type="dxa"/>
            <w:vAlign w:val="bottom"/>
          </w:tcPr>
          <w:p w14:paraId="51F0E655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</w:tr>
      <w:tr w:rsidR="001B0C7C" w:rsidRPr="00EE07B9" w14:paraId="5893B4C7" w14:textId="77777777" w:rsidTr="00AF262B">
        <w:tc>
          <w:tcPr>
            <w:tcW w:w="4997" w:type="dxa"/>
            <w:vAlign w:val="bottom"/>
          </w:tcPr>
          <w:p w14:paraId="07FB4BEB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เคเคพี ทาวเวอร์ จำกัด</w:t>
            </w:r>
          </w:p>
        </w:tc>
        <w:tc>
          <w:tcPr>
            <w:tcW w:w="4384" w:type="dxa"/>
            <w:vAlign w:val="bottom"/>
          </w:tcPr>
          <w:p w14:paraId="4E9C2DBE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EE07B9" w14:paraId="7AF4870B" w14:textId="77777777" w:rsidTr="00AF262B">
        <w:tc>
          <w:tcPr>
            <w:tcW w:w="4997" w:type="dxa"/>
            <w:vAlign w:val="bottom"/>
          </w:tcPr>
          <w:p w14:paraId="358B1F91" w14:textId="3C34E0FF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  <w:t>1</w:t>
            </w:r>
          </w:p>
        </w:tc>
        <w:tc>
          <w:tcPr>
            <w:tcW w:w="4384" w:type="dxa"/>
            <w:vAlign w:val="bottom"/>
          </w:tcPr>
          <w:p w14:paraId="3546DF62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EE07B9" w14:paraId="6A5E72F2" w14:textId="77777777" w:rsidTr="00AF262B">
        <w:tc>
          <w:tcPr>
            <w:tcW w:w="4997" w:type="dxa"/>
            <w:vAlign w:val="bottom"/>
          </w:tcPr>
          <w:p w14:paraId="11EDA60A" w14:textId="2657C08E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  <w:t>2</w:t>
            </w:r>
          </w:p>
        </w:tc>
        <w:tc>
          <w:tcPr>
            <w:tcW w:w="4384" w:type="dxa"/>
          </w:tcPr>
          <w:p w14:paraId="6507769E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EE07B9" w14:paraId="51F132E6" w14:textId="77777777" w:rsidTr="00AF262B">
        <w:tc>
          <w:tcPr>
            <w:tcW w:w="4997" w:type="dxa"/>
            <w:vAlign w:val="bottom"/>
          </w:tcPr>
          <w:p w14:paraId="446CAF2A" w14:textId="038B4966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8"/>
                <w:lang w:val="en-GB" w:eastAsia="en-GB"/>
              </w:rPr>
              <w:t>3</w:t>
            </w:r>
          </w:p>
        </w:tc>
        <w:tc>
          <w:tcPr>
            <w:tcW w:w="4384" w:type="dxa"/>
          </w:tcPr>
          <w:p w14:paraId="1888C4C3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EE07B9" w14:paraId="71D2D777" w14:textId="77777777" w:rsidTr="00AF262B">
        <w:tc>
          <w:tcPr>
            <w:tcW w:w="4997" w:type="dxa"/>
            <w:vAlign w:val="bottom"/>
          </w:tcPr>
          <w:p w14:paraId="2D3A7507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 w:eastAsia="en-GB"/>
              </w:rPr>
              <w:t>กองทุนรวมไทยรีสตรัคเจอริ่ง</w:t>
            </w:r>
          </w:p>
        </w:tc>
        <w:tc>
          <w:tcPr>
            <w:tcW w:w="4384" w:type="dxa"/>
          </w:tcPr>
          <w:p w14:paraId="36A84E5B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EE07B9" w14:paraId="28D30655" w14:textId="77777777" w:rsidTr="00AF262B">
        <w:tc>
          <w:tcPr>
            <w:tcW w:w="4997" w:type="dxa"/>
            <w:vAlign w:val="bottom"/>
          </w:tcPr>
          <w:p w14:paraId="40A0EB57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 w:eastAsia="en-GB"/>
              </w:rPr>
              <w:t>กองทุนรวมบางกอก แคปปิตอล</w:t>
            </w:r>
          </w:p>
        </w:tc>
        <w:tc>
          <w:tcPr>
            <w:tcW w:w="4384" w:type="dxa"/>
          </w:tcPr>
          <w:p w14:paraId="78712CDD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EE07B9" w14:paraId="2561F548" w14:textId="77777777" w:rsidTr="00AF262B">
        <w:tc>
          <w:tcPr>
            <w:tcW w:w="4997" w:type="dxa"/>
            <w:vAlign w:val="bottom"/>
          </w:tcPr>
          <w:p w14:paraId="42A6C205" w14:textId="77777777" w:rsidR="00F248BB" w:rsidRPr="00EE07B9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 w:eastAsia="en-GB"/>
              </w:rPr>
              <w:t>กองทุนรวมแกมม่า แคปปิตอล</w:t>
            </w:r>
          </w:p>
        </w:tc>
        <w:tc>
          <w:tcPr>
            <w:tcW w:w="4384" w:type="dxa"/>
          </w:tcPr>
          <w:p w14:paraId="126E1D2D" w14:textId="77777777" w:rsidR="00F248BB" w:rsidRPr="00EE07B9" w:rsidRDefault="00F248BB" w:rsidP="0047648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</w:tbl>
    <w:p w14:paraId="4DCB9FDB" w14:textId="77777777" w:rsidR="00140B63" w:rsidRPr="00EE07B9" w:rsidRDefault="00140B63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bookmarkStart w:id="89" w:name="_Hlk166254749"/>
    </w:p>
    <w:p w14:paraId="1D836BDF" w14:textId="1D114B92" w:rsidR="00213CA5" w:rsidRPr="00EE07B9" w:rsidRDefault="00F840AF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213CA5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213CA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bookmarkEnd w:id="89"/>
    <w:p w14:paraId="31E26878" w14:textId="2E7C43D4" w:rsidR="00D01B71" w:rsidRPr="00EE07B9" w:rsidRDefault="00D01B71" w:rsidP="00630A19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F840AF" w:rsidRPr="00EE07B9" w14:paraId="571E09A6" w14:textId="77777777" w:rsidTr="00FF3869">
        <w:trPr>
          <w:trHeight w:val="20"/>
        </w:trPr>
        <w:tc>
          <w:tcPr>
            <w:tcW w:w="4320" w:type="dxa"/>
          </w:tcPr>
          <w:p w14:paraId="52775465" w14:textId="77777777" w:rsidR="00F840AF" w:rsidRPr="00EE07B9" w:rsidRDefault="00F840AF" w:rsidP="00F840AF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ED9091" w14:textId="7CA90CF1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22CFD768" w14:textId="69362F3D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</w:tcPr>
          <w:p w14:paraId="1A876442" w14:textId="77777777" w:rsidR="00F840AF" w:rsidRPr="00EE07B9" w:rsidRDefault="00F840AF" w:rsidP="00F840A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EE07B9" w14:paraId="72CB72B0" w14:textId="77777777" w:rsidTr="00FF3869">
        <w:trPr>
          <w:trHeight w:val="20"/>
        </w:trPr>
        <w:tc>
          <w:tcPr>
            <w:tcW w:w="4320" w:type="dxa"/>
          </w:tcPr>
          <w:p w14:paraId="3664FEB2" w14:textId="77777777" w:rsidR="00213CA5" w:rsidRPr="00EE07B9" w:rsidRDefault="00213CA5" w:rsidP="00630A1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B8BC0E3" w14:textId="21B812FC" w:rsidR="00213CA5" w:rsidRPr="00EE07B9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</w:tcPr>
          <w:p w14:paraId="1B73B695" w14:textId="50B7CFD8" w:rsidR="00213CA5" w:rsidRPr="00EE07B9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</w:tcPr>
          <w:p w14:paraId="41303E1B" w14:textId="77777777" w:rsidR="00213CA5" w:rsidRPr="00EE07B9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EE07B9" w14:paraId="708F8F2F" w14:textId="77777777" w:rsidTr="00FF3869">
        <w:trPr>
          <w:trHeight w:val="20"/>
        </w:trPr>
        <w:tc>
          <w:tcPr>
            <w:tcW w:w="4320" w:type="dxa"/>
          </w:tcPr>
          <w:p w14:paraId="01FBC4D3" w14:textId="77777777" w:rsidR="00213CA5" w:rsidRPr="00EE07B9" w:rsidRDefault="00213CA5" w:rsidP="00630A1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2BA81EF" w14:textId="77777777" w:rsidR="00213CA5" w:rsidRPr="00EE07B9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14:paraId="381778E8" w14:textId="77777777" w:rsidR="00213CA5" w:rsidRPr="00EE07B9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</w:tcPr>
          <w:p w14:paraId="778626E8" w14:textId="77777777" w:rsidR="00213CA5" w:rsidRPr="00EE07B9" w:rsidRDefault="00213CA5" w:rsidP="0047648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C7C" w:rsidRPr="00EE07B9" w14:paraId="2681093C" w14:textId="77777777" w:rsidTr="00FF3869">
        <w:trPr>
          <w:trHeight w:val="20"/>
        </w:trPr>
        <w:tc>
          <w:tcPr>
            <w:tcW w:w="4320" w:type="dxa"/>
          </w:tcPr>
          <w:p w14:paraId="4E74F67C" w14:textId="77777777" w:rsidR="00213CA5" w:rsidRPr="00EE07B9" w:rsidRDefault="00213CA5" w:rsidP="00476481">
            <w:pPr>
              <w:ind w:left="252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7820C8FD" w14:textId="77777777" w:rsidR="00213CA5" w:rsidRPr="00EE07B9" w:rsidRDefault="00213CA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CCB78DD" w14:textId="77777777" w:rsidR="00213CA5" w:rsidRPr="00EE07B9" w:rsidRDefault="00213CA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410" w:type="dxa"/>
          </w:tcPr>
          <w:p w14:paraId="44E87FF1" w14:textId="77777777" w:rsidR="00213CA5" w:rsidRPr="00EE07B9" w:rsidRDefault="00213CA5" w:rsidP="00476481">
            <w:pPr>
              <w:ind w:left="1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B0C7C" w:rsidRPr="00EE07B9" w14:paraId="62C0FA28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F4BFD9E" w14:textId="77777777" w:rsidR="00213CA5" w:rsidRPr="00EE07B9" w:rsidRDefault="00213CA5" w:rsidP="00630A1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5" w:type="dxa"/>
          </w:tcPr>
          <w:p w14:paraId="614D606D" w14:textId="77777777" w:rsidR="00213CA5" w:rsidRPr="00EE07B9" w:rsidRDefault="00213CA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9211E" w14:textId="77777777" w:rsidR="00213CA5" w:rsidRPr="00EE07B9" w:rsidRDefault="00213CA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1F86ED6" w14:textId="77777777" w:rsidR="00213CA5" w:rsidRPr="00EE07B9" w:rsidRDefault="00213CA5" w:rsidP="00476481">
            <w:pPr>
              <w:ind w:left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840AF" w:rsidRPr="00EE07B9" w14:paraId="6182C8A0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049B876" w14:textId="77777777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bookmarkStart w:id="90" w:name="OLE_LINK21"/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473637DF" w14:textId="22308046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241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6" w:type="dxa"/>
          </w:tcPr>
          <w:p w14:paraId="060A37EA" w14:textId="471C5202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  <w:tc>
          <w:tcPr>
            <w:tcW w:w="2410" w:type="dxa"/>
            <w:vAlign w:val="bottom"/>
          </w:tcPr>
          <w:p w14:paraId="510FAD93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840AF" w:rsidRPr="00EE07B9" w14:paraId="3344805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157955D" w14:textId="77777777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4809F890" w14:textId="4C2BD52E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334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76" w:type="dxa"/>
          </w:tcPr>
          <w:p w14:paraId="419175D1" w14:textId="0D1C45C1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89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2410" w:type="dxa"/>
            <w:vAlign w:val="bottom"/>
          </w:tcPr>
          <w:p w14:paraId="0461B409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840AF" w:rsidRPr="00EE07B9" w14:paraId="3A257C27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B92E888" w14:textId="2589DD56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</w:tcPr>
          <w:p w14:paraId="3DEF6FFE" w14:textId="0E6DA5C4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562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76" w:type="dxa"/>
          </w:tcPr>
          <w:p w14:paraId="25A831CD" w14:textId="4D60F29F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489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051</w:t>
            </w:r>
          </w:p>
        </w:tc>
        <w:tc>
          <w:tcPr>
            <w:tcW w:w="2410" w:type="dxa"/>
            <w:vAlign w:val="bottom"/>
          </w:tcPr>
          <w:p w14:paraId="408B46BC" w14:textId="0FB61DBF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840AF" w:rsidRPr="00EE07B9" w14:paraId="0A6CF65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5FC0628" w14:textId="77777777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10851F1A" w14:textId="676FE75A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102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76" w:type="dxa"/>
          </w:tcPr>
          <w:p w14:paraId="5E06D181" w14:textId="307696AB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270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652</w:t>
            </w:r>
          </w:p>
        </w:tc>
        <w:tc>
          <w:tcPr>
            <w:tcW w:w="2410" w:type="dxa"/>
            <w:vAlign w:val="bottom"/>
          </w:tcPr>
          <w:p w14:paraId="46A03062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840AF" w:rsidRPr="00EE07B9" w14:paraId="2EDB277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1345B07" w14:textId="77777777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2094DE15" w14:textId="2EF30EB3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285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6" w:type="dxa"/>
          </w:tcPr>
          <w:p w14:paraId="0A188A7F" w14:textId="08EBF1C1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240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880</w:t>
            </w:r>
          </w:p>
        </w:tc>
        <w:tc>
          <w:tcPr>
            <w:tcW w:w="2410" w:type="dxa"/>
            <w:vAlign w:val="bottom"/>
          </w:tcPr>
          <w:p w14:paraId="6A85ECD2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840AF" w:rsidRPr="00EE07B9" w14:paraId="2EFA9C02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8856DF3" w14:textId="77777777" w:rsidR="00F840AF" w:rsidRPr="00EE07B9" w:rsidRDefault="00F840AF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</w:tcPr>
          <w:p w14:paraId="21D7D0D5" w14:textId="77777777" w:rsidR="00F840AF" w:rsidRPr="00EE07B9" w:rsidRDefault="00F840AF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</w:tcPr>
          <w:p w14:paraId="6F732EC7" w14:textId="77777777" w:rsidR="00F840AF" w:rsidRPr="00EE07B9" w:rsidRDefault="00F840AF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30D6795C" w14:textId="77777777" w:rsidR="00F840AF" w:rsidRPr="00EE07B9" w:rsidRDefault="00F840AF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F840AF" w:rsidRPr="00EE07B9" w14:paraId="07AF305C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5F3FCD8B" w14:textId="77777777" w:rsidR="00F840AF" w:rsidRPr="00EE07B9" w:rsidRDefault="00F840AF" w:rsidP="00F840AF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2DBD3F04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27370C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B77A2DA" w14:textId="77777777" w:rsidR="00F840AF" w:rsidRPr="00EE07B9" w:rsidRDefault="00F840AF" w:rsidP="00F840AF">
            <w:pPr>
              <w:ind w:left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840AF" w:rsidRPr="00EE07B9" w14:paraId="74C2B99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6DEDE82" w14:textId="77777777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F0B1E0F" w14:textId="49A22F7D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3028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C3028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76" w:type="dxa"/>
            <w:vAlign w:val="bottom"/>
          </w:tcPr>
          <w:p w14:paraId="388CF074" w14:textId="666932FD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F840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  <w:tc>
          <w:tcPr>
            <w:tcW w:w="2410" w:type="dxa"/>
            <w:vAlign w:val="bottom"/>
          </w:tcPr>
          <w:p w14:paraId="11F1652A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840AF" w:rsidRPr="00EE07B9" w14:paraId="66083FF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D57FFE5" w14:textId="77777777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6400ED33" w14:textId="5382850E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3028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6" w:type="dxa"/>
            <w:vAlign w:val="bottom"/>
          </w:tcPr>
          <w:p w14:paraId="1298A4DB" w14:textId="49A6424E" w:rsidR="00F840AF" w:rsidRPr="00EE07B9" w:rsidDel="00673CA6" w:rsidRDefault="00C04C9D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840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</w:p>
        </w:tc>
        <w:tc>
          <w:tcPr>
            <w:tcW w:w="2410" w:type="dxa"/>
            <w:vAlign w:val="bottom"/>
          </w:tcPr>
          <w:p w14:paraId="04F92B8C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840AF" w:rsidRPr="00EE07B9" w14:paraId="3D8FA07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0BD27906" w14:textId="5B4FD7DC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4799EC4" w14:textId="45AE7A4A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C3028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76" w:type="dxa"/>
            <w:vAlign w:val="bottom"/>
          </w:tcPr>
          <w:p w14:paraId="68CC98E5" w14:textId="0DA43835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F840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2410" w:type="dxa"/>
            <w:vAlign w:val="bottom"/>
          </w:tcPr>
          <w:p w14:paraId="0C128547" w14:textId="6CC80610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F840AF" w:rsidRPr="00EE07B9" w14:paraId="00C8CC04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F82F2CE" w14:textId="77777777" w:rsidR="00F840AF" w:rsidRPr="00EE07B9" w:rsidRDefault="00F840AF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</w:tcPr>
          <w:p w14:paraId="5DA9CC7C" w14:textId="77777777" w:rsidR="00F840AF" w:rsidRPr="00EE07B9" w:rsidRDefault="00F840AF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</w:tcPr>
          <w:p w14:paraId="5616906E" w14:textId="77777777" w:rsidR="00F840AF" w:rsidRPr="00EE07B9" w:rsidRDefault="00F840AF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3AAFAE91" w14:textId="77777777" w:rsidR="00F840AF" w:rsidRPr="00EE07B9" w:rsidRDefault="00F840AF" w:rsidP="00776ECA">
            <w:pPr>
              <w:ind w:left="607" w:hanging="180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F840AF" w:rsidRPr="00EE07B9" w14:paraId="7CE7897C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247790A" w14:textId="77777777" w:rsidR="00F840AF" w:rsidRPr="00EE07B9" w:rsidRDefault="00F840AF" w:rsidP="00F840AF">
            <w:pPr>
              <w:ind w:left="146" w:right="-43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7AFB4853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5129FBD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0686D008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840AF" w:rsidRPr="00EE07B9" w14:paraId="74597B13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59925E4B" w14:textId="77777777" w:rsidR="00F840AF" w:rsidRPr="00EE07B9" w:rsidRDefault="00F840AF" w:rsidP="00F840AF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5F385403" w14:textId="4860F2D9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173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929</w:t>
            </w:r>
            <w:r w:rsidR="00C3028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76" w:type="dxa"/>
            <w:vAlign w:val="bottom"/>
          </w:tcPr>
          <w:p w14:paraId="0EFBDF18" w14:textId="68B798C4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164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678</w:t>
            </w:r>
            <w:r w:rsidR="00F840A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2410" w:type="dxa"/>
            <w:vAlign w:val="bottom"/>
          </w:tcPr>
          <w:p w14:paraId="6FAA53B0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F840AF" w:rsidRPr="00EE07B9" w14:paraId="5A382C14" w14:textId="77777777" w:rsidTr="00FF3869">
        <w:trPr>
          <w:trHeight w:val="20"/>
        </w:trPr>
        <w:tc>
          <w:tcPr>
            <w:tcW w:w="4320" w:type="dxa"/>
          </w:tcPr>
          <w:p w14:paraId="27D376B9" w14:textId="77777777" w:rsidR="00F840AF" w:rsidRPr="00EE07B9" w:rsidRDefault="00F840AF" w:rsidP="00F840AF">
            <w:p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67E638E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BE424F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302B720" w14:textId="77777777" w:rsidR="00F840AF" w:rsidRPr="00EE07B9" w:rsidRDefault="00F840AF" w:rsidP="00F840AF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</w:tbl>
    <w:p w14:paraId="50CB523F" w14:textId="77777777" w:rsidR="00140B63" w:rsidRPr="00EE07B9" w:rsidRDefault="00140B63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63204925" w14:textId="77777777" w:rsidR="001C55E5" w:rsidRPr="00EE07B9" w:rsidRDefault="001C55E5" w:rsidP="00140B63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AA33B2" w14:textId="3EF9116A" w:rsidR="005B505B" w:rsidRPr="00EE07B9" w:rsidRDefault="00C04C9D" w:rsidP="005B505B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37</w:t>
      </w:r>
      <w:r w:rsidR="005B505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5B505B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5B505B" w:rsidRPr="00EE07B9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5B505B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5B505B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26AB7086" w14:textId="77777777" w:rsidR="001C55E5" w:rsidRPr="00EE07B9" w:rsidRDefault="001C55E5" w:rsidP="00140B6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A27D1AA" w14:textId="6CEB3A1E" w:rsidR="004A2D49" w:rsidRPr="00EE07B9" w:rsidRDefault="004A2D49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ในระหว่างรอบระยะเวลาหกเดือนสิ้นสุด 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บริษัทมีรายการธุรกิจที่สำคัญกับบุคคลหรือกิจการที่เกี่ยวข้องกัน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(ต่อ)</w:t>
      </w:r>
    </w:p>
    <w:p w14:paraId="5549F239" w14:textId="77777777" w:rsidR="004A2D49" w:rsidRPr="00EE07B9" w:rsidRDefault="004A2D49" w:rsidP="00140B6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4A2D49" w:rsidRPr="00EE07B9" w14:paraId="648ED743" w14:textId="77777777" w:rsidTr="00BE0018">
        <w:trPr>
          <w:trHeight w:val="20"/>
        </w:trPr>
        <w:tc>
          <w:tcPr>
            <w:tcW w:w="4320" w:type="dxa"/>
            <w:vAlign w:val="bottom"/>
          </w:tcPr>
          <w:p w14:paraId="041CE123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2F5B209" w14:textId="2544CFBE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06BBF790" w14:textId="17A175BA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410" w:type="dxa"/>
          </w:tcPr>
          <w:p w14:paraId="7414FF30" w14:textId="77777777" w:rsidR="004A2D49" w:rsidRPr="00EE07B9" w:rsidRDefault="004A2D49" w:rsidP="004A2D4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4A2D49" w:rsidRPr="00EE07B9" w14:paraId="474EED6C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17640A7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09B3DCF" w14:textId="7BC01BAC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</w:tcPr>
          <w:p w14:paraId="2E9EDA55" w14:textId="44AC0ED6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</w:tcPr>
          <w:p w14:paraId="1F2AC832" w14:textId="77777777" w:rsidR="004A2D49" w:rsidRPr="00EE07B9" w:rsidRDefault="004A2D49" w:rsidP="004A2D49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4A2D49" w:rsidRPr="00EE07B9" w14:paraId="7E617C1D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F9CCCAA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D646D93" w14:textId="14C35A2C" w:rsidR="004A2D49" w:rsidRPr="00EE07B9" w:rsidRDefault="004A2D49" w:rsidP="004A2D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</w:tcPr>
          <w:p w14:paraId="00CC75C0" w14:textId="2566F91E" w:rsidR="004A2D49" w:rsidRPr="00EE07B9" w:rsidRDefault="004A2D49" w:rsidP="004A2D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410" w:type="dxa"/>
          </w:tcPr>
          <w:p w14:paraId="3ECDF5F5" w14:textId="7A6FB109" w:rsidR="004A2D49" w:rsidRPr="00EE07B9" w:rsidRDefault="004A2D49" w:rsidP="004A2D49">
            <w:pPr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4A2D49" w:rsidRPr="00EE07B9" w14:paraId="1908B88B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0F9AA1D9" w14:textId="77777777" w:rsidR="004A2D49" w:rsidRPr="00EE07B9" w:rsidRDefault="004A2D49" w:rsidP="004A2D49">
            <w:pPr>
              <w:ind w:left="432" w:hanging="18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3A3FCAE3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C574420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410" w:type="dxa"/>
          </w:tcPr>
          <w:p w14:paraId="7ADD5B69" w14:textId="77777777" w:rsidR="004A2D49" w:rsidRPr="00EE07B9" w:rsidRDefault="004A2D49" w:rsidP="004A2D49">
            <w:pPr>
              <w:ind w:left="432" w:hanging="18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4A2D49" w:rsidRPr="00EE07B9" w14:paraId="38F8C98B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7FFD2DC" w14:textId="286A04BF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6C49025C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7EC655A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2F9171E" w14:textId="77777777" w:rsidR="004A2D49" w:rsidRPr="00EE07B9" w:rsidRDefault="004A2D49" w:rsidP="004A2D49">
            <w:pPr>
              <w:ind w:left="432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334D34E7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B58A5B3" w14:textId="77777777" w:rsidR="004A2D49" w:rsidRPr="00EE07B9" w:rsidRDefault="004A2D49" w:rsidP="004A2D4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2D99373" w14:textId="014B382E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7FFA914B" w14:textId="7EE9BB9B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999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2410" w:type="dxa"/>
            <w:vAlign w:val="bottom"/>
          </w:tcPr>
          <w:p w14:paraId="4AA4E760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40A41CF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3F35264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</w:tcPr>
          <w:p w14:paraId="18ACA351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</w:tcPr>
          <w:p w14:paraId="32021DDD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</w:tcPr>
          <w:p w14:paraId="16406D0C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7CF07AF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2F7B44C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23CCCAE3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9022F0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E98F4B3" w14:textId="77777777" w:rsidR="004A2D49" w:rsidRPr="00EE07B9" w:rsidRDefault="004A2D49" w:rsidP="004A2D49">
            <w:pPr>
              <w:ind w:left="432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3ECB526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0AAB4A5" w14:textId="77777777" w:rsidR="004A2D49" w:rsidRPr="00EE07B9" w:rsidRDefault="004A2D49" w:rsidP="004A2D4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1FE0E01B" w14:textId="11F6D2A6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938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76" w:type="dxa"/>
            <w:vAlign w:val="bottom"/>
          </w:tcPr>
          <w:p w14:paraId="11022E33" w14:textId="100495F9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795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2410" w:type="dxa"/>
            <w:vAlign w:val="bottom"/>
          </w:tcPr>
          <w:p w14:paraId="1BB30B75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1573B118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9263861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</w:tcPr>
          <w:p w14:paraId="6A4DA2B9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</w:tcPr>
          <w:p w14:paraId="3F6889F8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2881C51D" w14:textId="77777777" w:rsidR="004A2D49" w:rsidRPr="00EE07B9" w:rsidRDefault="004A2D49" w:rsidP="00776ECA">
            <w:pPr>
              <w:ind w:left="607" w:hanging="180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66CA8FB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25DAB1B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275" w:type="dxa"/>
          </w:tcPr>
          <w:p w14:paraId="2E79E5EE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769B01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2252A0B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4425E60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03F7F6F0" w14:textId="77777777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AC91A0C" w14:textId="110FA86F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238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</w:tcPr>
          <w:p w14:paraId="6FF9156C" w14:textId="1AFB1C33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267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  <w:tc>
          <w:tcPr>
            <w:tcW w:w="2410" w:type="dxa"/>
            <w:vAlign w:val="bottom"/>
          </w:tcPr>
          <w:p w14:paraId="41B7D2FC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587A1A6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400CE3AF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</w:tcPr>
          <w:p w14:paraId="49877CA0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</w:tcPr>
          <w:p w14:paraId="6DC4EDF9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36EA6038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7A015A29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09C22B04" w14:textId="2669C0F2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vAlign w:val="bottom"/>
          </w:tcPr>
          <w:p w14:paraId="78F8ED0D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0AAF932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3A26B52D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7FE7B3C0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18AE27F1" w14:textId="421BD151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6C3F0384" w14:textId="0CDFEE8A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76" w:type="dxa"/>
            <w:vAlign w:val="bottom"/>
          </w:tcPr>
          <w:p w14:paraId="4876DD48" w14:textId="36F06C5B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989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  <w:tc>
          <w:tcPr>
            <w:tcW w:w="2410" w:type="dxa"/>
            <w:vAlign w:val="bottom"/>
          </w:tcPr>
          <w:p w14:paraId="1313F697" w14:textId="148E56B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391F8ECE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76554187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3FBFC73D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  <w:vAlign w:val="bottom"/>
          </w:tcPr>
          <w:p w14:paraId="3B4B37EB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4FACF428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76EAB71B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388EB6C2" w14:textId="33A15903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5605F2A3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D3A3FF7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7EB4BE05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32461F0B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3DB8E4DA" w14:textId="4FE09A36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79305E5A" w14:textId="1CE84380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346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6" w:type="dxa"/>
            <w:vAlign w:val="bottom"/>
          </w:tcPr>
          <w:p w14:paraId="4FA096C2" w14:textId="595CC7DD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187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2410" w:type="dxa"/>
            <w:vAlign w:val="bottom"/>
          </w:tcPr>
          <w:p w14:paraId="5EC47840" w14:textId="2F881084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15C5BB93" w14:textId="77777777" w:rsidTr="007D1ECF">
        <w:trPr>
          <w:trHeight w:val="20"/>
        </w:trPr>
        <w:tc>
          <w:tcPr>
            <w:tcW w:w="4320" w:type="dxa"/>
          </w:tcPr>
          <w:p w14:paraId="1423BDCD" w14:textId="11EE5CD1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3A35207D" w14:textId="29031447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76" w:type="dxa"/>
          </w:tcPr>
          <w:p w14:paraId="232C2C09" w14:textId="6FFBCCEC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185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2410" w:type="dxa"/>
          </w:tcPr>
          <w:p w14:paraId="70A219D4" w14:textId="2B9553CB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ต้นทุนจริงบวกกำไรส่วนเพิ่ม</w:t>
            </w:r>
          </w:p>
        </w:tc>
      </w:tr>
      <w:tr w:rsidR="004A2D49" w:rsidRPr="00EE07B9" w14:paraId="487F93B2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015B529B" w14:textId="1ABC5E9D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277CC713" w14:textId="53AF5DEE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6" w:type="dxa"/>
            <w:vAlign w:val="bottom"/>
          </w:tcPr>
          <w:p w14:paraId="78EDE84E" w14:textId="2F1966EF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836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2410" w:type="dxa"/>
            <w:vAlign w:val="bottom"/>
          </w:tcPr>
          <w:p w14:paraId="59F5DF2C" w14:textId="713A1CC0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4699FD0E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38FE30C3" w14:textId="5D6DD8C6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  <w:vAlign w:val="bottom"/>
          </w:tcPr>
          <w:p w14:paraId="0AA16C81" w14:textId="3E811675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414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76" w:type="dxa"/>
            <w:vAlign w:val="bottom"/>
          </w:tcPr>
          <w:p w14:paraId="6DCC4529" w14:textId="08F35315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212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  <w:tc>
          <w:tcPr>
            <w:tcW w:w="2410" w:type="dxa"/>
            <w:vAlign w:val="bottom"/>
          </w:tcPr>
          <w:p w14:paraId="50862DDB" w14:textId="0492BB22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63F85FDA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0A691C43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7D6DEE02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  <w:vAlign w:val="bottom"/>
          </w:tcPr>
          <w:p w14:paraId="7D50C15A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1E169900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46E8AD31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1677832B" w14:textId="0C21A720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75" w:type="dxa"/>
            <w:vAlign w:val="bottom"/>
          </w:tcPr>
          <w:p w14:paraId="01EFC445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6492EA8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208FC797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2141B970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2DA5CE00" w14:textId="02152AB4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4CDCA08E" w14:textId="61BD7334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699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76" w:type="dxa"/>
            <w:vAlign w:val="bottom"/>
          </w:tcPr>
          <w:p w14:paraId="47083729" w14:textId="6FD84DF5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943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592</w:t>
            </w:r>
          </w:p>
        </w:tc>
        <w:tc>
          <w:tcPr>
            <w:tcW w:w="2410" w:type="dxa"/>
            <w:vAlign w:val="bottom"/>
          </w:tcPr>
          <w:p w14:paraId="2138F5FD" w14:textId="6F4BF6BA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39E4A296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42B06D59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055FCC8C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  <w:vAlign w:val="bottom"/>
          </w:tcPr>
          <w:p w14:paraId="4736C8D6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1BC39981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168E6936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78BFBBAC" w14:textId="50451DB4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275" w:type="dxa"/>
            <w:vAlign w:val="bottom"/>
          </w:tcPr>
          <w:p w14:paraId="6E8F9ADC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634E0FC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05A7EF27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64B47142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21A30C1A" w14:textId="06915E08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7141166" w14:textId="549175DC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111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76" w:type="dxa"/>
            <w:vAlign w:val="bottom"/>
          </w:tcPr>
          <w:p w14:paraId="27EC2244" w14:textId="624A9E41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287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2410" w:type="dxa"/>
            <w:vAlign w:val="bottom"/>
          </w:tcPr>
          <w:p w14:paraId="28EB44A0" w14:textId="1EDAA59F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59E8AE14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3037E6C8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6B9D51CF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276" w:type="dxa"/>
            <w:vAlign w:val="bottom"/>
          </w:tcPr>
          <w:p w14:paraId="0D585329" w14:textId="77777777" w:rsidR="004A2D49" w:rsidRPr="00EE07B9" w:rsidRDefault="004A2D49" w:rsidP="00776ECA">
            <w:pPr>
              <w:ind w:left="607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410" w:type="dxa"/>
            <w:vAlign w:val="bottom"/>
          </w:tcPr>
          <w:p w14:paraId="107B012C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20BCB201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3C549994" w14:textId="451088B9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14949677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35D0296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4239068A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363CFF30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7F418F1B" w14:textId="2659F162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111C0169" w14:textId="742D514D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649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76" w:type="dxa"/>
            <w:vAlign w:val="bottom"/>
          </w:tcPr>
          <w:p w14:paraId="7A6EE3B2" w14:textId="303209D2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297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604</w:t>
            </w:r>
          </w:p>
        </w:tc>
        <w:tc>
          <w:tcPr>
            <w:tcW w:w="2410" w:type="dxa"/>
            <w:vAlign w:val="bottom"/>
          </w:tcPr>
          <w:p w14:paraId="0B22199B" w14:textId="338018AE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36452357" w14:textId="77777777" w:rsidTr="007D1ECF">
        <w:trPr>
          <w:trHeight w:val="20"/>
        </w:trPr>
        <w:tc>
          <w:tcPr>
            <w:tcW w:w="4320" w:type="dxa"/>
            <w:vAlign w:val="bottom"/>
          </w:tcPr>
          <w:p w14:paraId="59865477" w14:textId="543F90E5" w:rsidR="004A2D49" w:rsidRPr="00EE07B9" w:rsidRDefault="004A2D49" w:rsidP="004A2D4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275" w:type="dxa"/>
            <w:vAlign w:val="bottom"/>
          </w:tcPr>
          <w:p w14:paraId="11634DD2" w14:textId="759C72E8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837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vAlign w:val="bottom"/>
          </w:tcPr>
          <w:p w14:paraId="29AD3D0B" w14:textId="799F50A2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2410" w:type="dxa"/>
            <w:vAlign w:val="bottom"/>
          </w:tcPr>
          <w:p w14:paraId="760B9AF8" w14:textId="62E4564F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bookmarkEnd w:id="90"/>
    </w:tbl>
    <w:p w14:paraId="3991F769" w14:textId="77777777" w:rsidR="00D01B71" w:rsidRPr="00EE07B9" w:rsidRDefault="00D01B71" w:rsidP="004A2D4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0D7029" w14:textId="7F84A67D" w:rsidR="00140B63" w:rsidRPr="00EE07B9" w:rsidRDefault="00140B63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EF40280" w14:textId="77777777" w:rsidR="00776ECA" w:rsidRPr="00EE07B9" w:rsidRDefault="00776ECA" w:rsidP="004A2D4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8551AA" w14:textId="40A7F95C" w:rsidR="00826F31" w:rsidRPr="00EE07B9" w:rsidRDefault="00C04C9D" w:rsidP="00826F3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37</w:t>
      </w:r>
      <w:r w:rsidR="00826F3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826F3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26F31" w:rsidRPr="00EE07B9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826F3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826F31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025DB918" w14:textId="77777777" w:rsidR="00140B63" w:rsidRPr="00EE07B9" w:rsidRDefault="00140B63" w:rsidP="004A2D49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15F3736A" w14:textId="1433D0B6" w:rsidR="004A2D49" w:rsidRPr="00EE07B9" w:rsidRDefault="004A2D49" w:rsidP="004A2D49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ในระหว่างรอบระยะเวลาหกเดือนสิ้นสุด 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บริษัทมีรายการธุรกิจที่สำคัญกับบุคคลหรือกิจการที่เกี่ยวข้องกัน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(ต่อ)</w:t>
      </w:r>
    </w:p>
    <w:p w14:paraId="6C990DAF" w14:textId="77777777" w:rsidR="00140B63" w:rsidRPr="00EE07B9" w:rsidRDefault="00140B63" w:rsidP="004A2D49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27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694"/>
        <w:gridCol w:w="1170"/>
        <w:gridCol w:w="1155"/>
        <w:gridCol w:w="2256"/>
      </w:tblGrid>
      <w:tr w:rsidR="004A2D49" w:rsidRPr="00EE07B9" w14:paraId="422516B9" w14:textId="77777777" w:rsidTr="00EE07B9">
        <w:tc>
          <w:tcPr>
            <w:tcW w:w="4694" w:type="dxa"/>
            <w:vAlign w:val="bottom"/>
          </w:tcPr>
          <w:p w14:paraId="43442454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8327D77" w14:textId="54B648A9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30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5" w:type="dxa"/>
            <w:vAlign w:val="bottom"/>
          </w:tcPr>
          <w:p w14:paraId="3403F4A1" w14:textId="7324B6BB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30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4A2D49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6" w:type="dxa"/>
          </w:tcPr>
          <w:p w14:paraId="16CC9963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</w:tr>
      <w:tr w:rsidR="004A2D49" w:rsidRPr="00EE07B9" w14:paraId="06DE73ED" w14:textId="77777777" w:rsidTr="00EE07B9">
        <w:tc>
          <w:tcPr>
            <w:tcW w:w="4694" w:type="dxa"/>
            <w:vAlign w:val="bottom"/>
          </w:tcPr>
          <w:p w14:paraId="2BD8046C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92E70DD" w14:textId="3447E49E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5" w:type="dxa"/>
          </w:tcPr>
          <w:p w14:paraId="25AC88A8" w14:textId="6F3166EB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56" w:type="dxa"/>
          </w:tcPr>
          <w:p w14:paraId="67035B9D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</w:tr>
      <w:tr w:rsidR="004A2D49" w:rsidRPr="00EE07B9" w14:paraId="7D21AD2B" w14:textId="77777777" w:rsidTr="00EE07B9">
        <w:tc>
          <w:tcPr>
            <w:tcW w:w="4694" w:type="dxa"/>
            <w:vAlign w:val="bottom"/>
          </w:tcPr>
          <w:p w14:paraId="5FC0F290" w14:textId="77777777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8265874" w14:textId="4C03FD01" w:rsidR="004A2D49" w:rsidRPr="00EE07B9" w:rsidRDefault="004A2D49" w:rsidP="004A2D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5" w:type="dxa"/>
          </w:tcPr>
          <w:p w14:paraId="421C2153" w14:textId="500DFCE8" w:rsidR="004A2D49" w:rsidRPr="00EE07B9" w:rsidRDefault="004A2D49" w:rsidP="004A2D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2256" w:type="dxa"/>
          </w:tcPr>
          <w:p w14:paraId="4C37360F" w14:textId="43AC3F8D" w:rsidR="004A2D49" w:rsidRPr="00EE07B9" w:rsidRDefault="004A2D49" w:rsidP="004A2D49">
            <w:pPr>
              <w:pBdr>
                <w:bottom w:val="single" w:sz="4" w:space="1" w:color="auto"/>
              </w:pBdr>
              <w:ind w:left="162" w:hanging="15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A2D49" w:rsidRPr="00EE07B9" w14:paraId="6250BEE0" w14:textId="77777777" w:rsidTr="00EE07B9">
        <w:tc>
          <w:tcPr>
            <w:tcW w:w="4694" w:type="dxa"/>
            <w:vAlign w:val="bottom"/>
          </w:tcPr>
          <w:p w14:paraId="3956D93C" w14:textId="77777777" w:rsidR="004A2D49" w:rsidRPr="00EE07B9" w:rsidRDefault="004A2D49" w:rsidP="004A2D49">
            <w:pPr>
              <w:ind w:left="432" w:hanging="18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3D89974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55" w:type="dxa"/>
          </w:tcPr>
          <w:p w14:paraId="3783DBFF" w14:textId="77777777" w:rsidR="004A2D49" w:rsidRPr="00EE07B9" w:rsidRDefault="004A2D49" w:rsidP="004A2D4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2256" w:type="dxa"/>
          </w:tcPr>
          <w:p w14:paraId="589B8BD8" w14:textId="77777777" w:rsidR="004A2D49" w:rsidRPr="00EE07B9" w:rsidRDefault="004A2D49" w:rsidP="004A2D49">
            <w:pPr>
              <w:ind w:left="432" w:hanging="18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4A2D49" w:rsidRPr="00EE07B9" w14:paraId="462DD153" w14:textId="77777777" w:rsidTr="00EE07B9">
        <w:tc>
          <w:tcPr>
            <w:tcW w:w="4694" w:type="dxa"/>
            <w:vAlign w:val="bottom"/>
          </w:tcPr>
          <w:p w14:paraId="1BF1FA31" w14:textId="107563BC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2D17DB8E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074EA171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256" w:type="dxa"/>
            <w:vAlign w:val="bottom"/>
          </w:tcPr>
          <w:p w14:paraId="6E943122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49B80818" w14:textId="77777777" w:rsidTr="00EE07B9">
        <w:tc>
          <w:tcPr>
            <w:tcW w:w="4694" w:type="dxa"/>
            <w:vAlign w:val="bottom"/>
          </w:tcPr>
          <w:p w14:paraId="66C42D40" w14:textId="77777777" w:rsidR="004A2D49" w:rsidRPr="00EE07B9" w:rsidRDefault="004A2D49" w:rsidP="004A2D4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0F08D0C3" w14:textId="1CB86107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55" w:type="dxa"/>
            <w:vAlign w:val="bottom"/>
          </w:tcPr>
          <w:p w14:paraId="603D7A84" w14:textId="55D68CC6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37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942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2256" w:type="dxa"/>
            <w:vAlign w:val="bottom"/>
          </w:tcPr>
          <w:p w14:paraId="31920434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506028E5" w14:textId="77777777" w:rsidTr="00EE07B9">
        <w:tc>
          <w:tcPr>
            <w:tcW w:w="4694" w:type="dxa"/>
            <w:vAlign w:val="bottom"/>
          </w:tcPr>
          <w:p w14:paraId="341B6C51" w14:textId="77777777" w:rsidR="004A2D49" w:rsidRPr="00EE07B9" w:rsidRDefault="004A2D49" w:rsidP="004A2D4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1B1732F9" w14:textId="38FA7A63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55" w:type="dxa"/>
            <w:vAlign w:val="bottom"/>
          </w:tcPr>
          <w:p w14:paraId="640B423D" w14:textId="52B18B1A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600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460</w:t>
            </w:r>
          </w:p>
        </w:tc>
        <w:tc>
          <w:tcPr>
            <w:tcW w:w="2256" w:type="dxa"/>
            <w:vAlign w:val="bottom"/>
          </w:tcPr>
          <w:p w14:paraId="1EF8F873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3622A10B" w14:textId="77777777" w:rsidTr="00EE07B9">
        <w:tc>
          <w:tcPr>
            <w:tcW w:w="4694" w:type="dxa"/>
            <w:vAlign w:val="bottom"/>
          </w:tcPr>
          <w:p w14:paraId="140DC039" w14:textId="1E77A2E0" w:rsidR="004A2D49" w:rsidRPr="00EE07B9" w:rsidRDefault="004A2D49" w:rsidP="00EA7132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6E93F4D0" w14:textId="0B243EE0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55" w:type="dxa"/>
            <w:vAlign w:val="bottom"/>
          </w:tcPr>
          <w:p w14:paraId="3D23D2EA" w14:textId="1F683B2D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764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2256" w:type="dxa"/>
            <w:vAlign w:val="bottom"/>
          </w:tcPr>
          <w:p w14:paraId="225F1E85" w14:textId="77777777" w:rsidR="004A2D49" w:rsidRPr="00EE07B9" w:rsidRDefault="004A2D49" w:rsidP="004A2D49">
            <w:pPr>
              <w:ind w:left="162" w:hanging="1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7CA4D368" w14:textId="77777777" w:rsidTr="00EE07B9">
        <w:tc>
          <w:tcPr>
            <w:tcW w:w="4694" w:type="dxa"/>
            <w:vAlign w:val="bottom"/>
          </w:tcPr>
          <w:p w14:paraId="6988FCD5" w14:textId="77777777" w:rsidR="004A2D49" w:rsidRPr="00EE07B9" w:rsidRDefault="004A2D49" w:rsidP="004A2D4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47586F6A" w14:textId="09DF8096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852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55" w:type="dxa"/>
            <w:vAlign w:val="bottom"/>
          </w:tcPr>
          <w:p w14:paraId="26B70EE6" w14:textId="6FAEAB44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801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198</w:t>
            </w:r>
          </w:p>
        </w:tc>
        <w:tc>
          <w:tcPr>
            <w:tcW w:w="2256" w:type="dxa"/>
            <w:vAlign w:val="bottom"/>
          </w:tcPr>
          <w:p w14:paraId="57C35BC7" w14:textId="77777777" w:rsidR="004A2D49" w:rsidRPr="00EE07B9" w:rsidRDefault="004A2D49" w:rsidP="004A2D49">
            <w:pPr>
              <w:ind w:left="1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4A2D49" w:rsidRPr="00EE07B9" w14:paraId="366B79A6" w14:textId="77777777" w:rsidTr="00EE07B9">
        <w:tc>
          <w:tcPr>
            <w:tcW w:w="4694" w:type="dxa"/>
            <w:vAlign w:val="bottom"/>
          </w:tcPr>
          <w:p w14:paraId="5A4F2F1F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ACF994C" w14:textId="77777777" w:rsidR="004A2D49" w:rsidRPr="00EE07B9" w:rsidRDefault="004A2D49" w:rsidP="00776ECA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155" w:type="dxa"/>
            <w:vAlign w:val="bottom"/>
          </w:tcPr>
          <w:p w14:paraId="7938B4B3" w14:textId="77777777" w:rsidR="004A2D49" w:rsidRPr="00EE07B9" w:rsidRDefault="004A2D49" w:rsidP="00776ECA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2256" w:type="dxa"/>
            <w:vAlign w:val="bottom"/>
          </w:tcPr>
          <w:p w14:paraId="0F792ACB" w14:textId="77777777" w:rsidR="004A2D49" w:rsidRPr="00EE07B9" w:rsidRDefault="004A2D49" w:rsidP="00776ECA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4A2D49" w:rsidRPr="00EE07B9" w14:paraId="6E5B925F" w14:textId="77777777" w:rsidTr="00EE07B9">
        <w:tc>
          <w:tcPr>
            <w:tcW w:w="4694" w:type="dxa"/>
            <w:vAlign w:val="bottom"/>
          </w:tcPr>
          <w:p w14:paraId="3F1832C5" w14:textId="0D786FFD" w:rsidR="004A2D49" w:rsidRPr="00EE07B9" w:rsidRDefault="004A2D49" w:rsidP="004A2D49">
            <w:pPr>
              <w:ind w:left="146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จ่าย</w:t>
            </w:r>
          </w:p>
        </w:tc>
        <w:tc>
          <w:tcPr>
            <w:tcW w:w="1170" w:type="dxa"/>
            <w:vAlign w:val="bottom"/>
          </w:tcPr>
          <w:p w14:paraId="1E60806B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72B3BF8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50A894A6" w14:textId="77777777" w:rsidR="004A2D49" w:rsidRPr="00EE07B9" w:rsidRDefault="004A2D49" w:rsidP="004A2D4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2D49" w:rsidRPr="00EE07B9" w14:paraId="4A6C8B22" w14:textId="77777777" w:rsidTr="00EE07B9">
        <w:tc>
          <w:tcPr>
            <w:tcW w:w="4694" w:type="dxa"/>
            <w:vAlign w:val="bottom"/>
          </w:tcPr>
          <w:p w14:paraId="5E5DD349" w14:textId="406AC8EC" w:rsidR="004A2D49" w:rsidRPr="00EE07B9" w:rsidRDefault="004A2D49" w:rsidP="004A2D49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507F7A80" w14:textId="6E8B497F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533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599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155" w:type="dxa"/>
            <w:vAlign w:val="bottom"/>
          </w:tcPr>
          <w:p w14:paraId="458B5851" w14:textId="4C1A4C5A" w:rsidR="004A2D49" w:rsidRPr="00EE07B9" w:rsidRDefault="00C04C9D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426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879</w:t>
            </w:r>
            <w:r w:rsidR="004A2D49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2256" w:type="dxa"/>
            <w:vAlign w:val="bottom"/>
          </w:tcPr>
          <w:p w14:paraId="0DC7F0C6" w14:textId="583FCE5B" w:rsidR="004A2D49" w:rsidRPr="00EE07B9" w:rsidRDefault="004A2D49" w:rsidP="004A2D4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ตามมติที่ประชุมสามัญ</w:t>
            </w:r>
          </w:p>
        </w:tc>
      </w:tr>
      <w:tr w:rsidR="004A2D49" w:rsidRPr="00EE07B9" w14:paraId="5A27C604" w14:textId="77777777" w:rsidTr="00EE07B9">
        <w:tc>
          <w:tcPr>
            <w:tcW w:w="4694" w:type="dxa"/>
          </w:tcPr>
          <w:p w14:paraId="5426AF38" w14:textId="77777777" w:rsidR="004A2D49" w:rsidRPr="00EE07B9" w:rsidRDefault="004A2D49" w:rsidP="004A2D4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B1CCFFB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B63CBD1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4E8EDFAD" w14:textId="51B5712E" w:rsidR="004A2D49" w:rsidRPr="00EE07B9" w:rsidRDefault="004A2D49" w:rsidP="004A2D49">
            <w:pP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ผู้ถือหุ้น และมติที่ประชุม</w:t>
            </w:r>
          </w:p>
        </w:tc>
      </w:tr>
      <w:tr w:rsidR="004A2D49" w:rsidRPr="00EE07B9" w14:paraId="06C69390" w14:textId="77777777" w:rsidTr="00EE07B9">
        <w:tc>
          <w:tcPr>
            <w:tcW w:w="4694" w:type="dxa"/>
          </w:tcPr>
          <w:p w14:paraId="51249E1E" w14:textId="77777777" w:rsidR="004A2D49" w:rsidRPr="00EE07B9" w:rsidRDefault="004A2D49" w:rsidP="004A2D4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04D2BB25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362308B" w14:textId="77777777" w:rsidR="004A2D49" w:rsidRPr="00EE07B9" w:rsidRDefault="004A2D49" w:rsidP="004A2D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8ECFD85" w14:textId="7FCD6BDF" w:rsidR="004A2D49" w:rsidRPr="00EE07B9" w:rsidRDefault="004A2D49" w:rsidP="004A2D49">
            <w:pP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คณะกรรมการบริษัท</w:t>
            </w:r>
          </w:p>
        </w:tc>
      </w:tr>
    </w:tbl>
    <w:p w14:paraId="3FE9B685" w14:textId="77777777" w:rsidR="00140B63" w:rsidRPr="00EE07B9" w:rsidRDefault="00140B63" w:rsidP="002E4A0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E2CDDD9" w14:textId="2FCCF64F" w:rsidR="00785FE4" w:rsidRPr="00EE07B9" w:rsidRDefault="00F840AF" w:rsidP="002E4A0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 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213CA5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213CA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มีรายละเอียดดังนี้</w:t>
      </w:r>
    </w:p>
    <w:p w14:paraId="5974E816" w14:textId="77777777" w:rsidR="00140B63" w:rsidRPr="00EE07B9" w:rsidRDefault="00140B63" w:rsidP="002E4A04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B0C7C" w:rsidRPr="00EE07B9" w14:paraId="462074C9" w14:textId="77777777" w:rsidTr="00D0217E">
        <w:tc>
          <w:tcPr>
            <w:tcW w:w="6678" w:type="dxa"/>
            <w:vAlign w:val="bottom"/>
          </w:tcPr>
          <w:p w14:paraId="02F5639E" w14:textId="77777777" w:rsidR="00D03DCA" w:rsidRPr="00EE07B9" w:rsidRDefault="00D03DCA" w:rsidP="00476481">
            <w:pPr>
              <w:ind w:left="607" w:hanging="18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5799C3" w14:textId="457CC16E" w:rsidR="00F840AF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840AF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1AFB593A" w14:textId="7FFE3EB9" w:rsidR="00D03DCA" w:rsidRPr="00EE07B9" w:rsidRDefault="00A12AE3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D9A5007" w14:textId="790A06D2" w:rsidR="00D03DCA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03DCA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03DCA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79ABBB9" w14:textId="1195626D" w:rsidR="00D03DCA" w:rsidRPr="00EE07B9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09DA9815" w14:textId="77777777" w:rsidTr="00D0217E">
        <w:tc>
          <w:tcPr>
            <w:tcW w:w="6678" w:type="dxa"/>
            <w:vAlign w:val="bottom"/>
          </w:tcPr>
          <w:p w14:paraId="6444FE9C" w14:textId="77777777" w:rsidR="00A55B64" w:rsidRPr="00EE07B9" w:rsidRDefault="00A55B64" w:rsidP="00476481">
            <w:pPr>
              <w:ind w:left="607" w:hanging="18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88A8D" w14:textId="77777777" w:rsidR="00A55B64" w:rsidRPr="00EE07B9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51821F0" w14:textId="77777777" w:rsidR="00A55B64" w:rsidRPr="00EE07B9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207B403F" w14:textId="77777777" w:rsidTr="00D0217E">
        <w:tc>
          <w:tcPr>
            <w:tcW w:w="6678" w:type="dxa"/>
            <w:vAlign w:val="bottom"/>
          </w:tcPr>
          <w:p w14:paraId="0FE9A19C" w14:textId="77777777" w:rsidR="00A55B64" w:rsidRPr="00EE07B9" w:rsidRDefault="00A55B64" w:rsidP="0047648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0E994E6" w14:textId="77777777" w:rsidR="00A55B64" w:rsidRPr="00EE07B9" w:rsidRDefault="00A55B64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01EA02" w14:textId="77777777" w:rsidR="00A55B64" w:rsidRPr="00EE07B9" w:rsidRDefault="00A55B64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1B0C7C" w:rsidRPr="00EE07B9" w14:paraId="7CDD99BB" w14:textId="77777777" w:rsidTr="00D0217E">
        <w:tc>
          <w:tcPr>
            <w:tcW w:w="6678" w:type="dxa"/>
            <w:vAlign w:val="bottom"/>
          </w:tcPr>
          <w:p w14:paraId="22091155" w14:textId="77777777" w:rsidR="00A55B64" w:rsidRPr="00EE07B9" w:rsidRDefault="00A55B64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0EAAA17" w14:textId="77777777" w:rsidR="00A55B64" w:rsidRPr="00EE07B9" w:rsidRDefault="00A55B64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C27BE" w14:textId="77777777" w:rsidR="00A55B64" w:rsidRPr="00EE07B9" w:rsidRDefault="00A55B64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840AF" w:rsidRPr="00EE07B9" w14:paraId="0F31C42D" w14:textId="77777777" w:rsidTr="00D0217E">
        <w:tc>
          <w:tcPr>
            <w:tcW w:w="6678" w:type="dxa"/>
            <w:vAlign w:val="bottom"/>
          </w:tcPr>
          <w:p w14:paraId="5C5FA8D9" w14:textId="77777777" w:rsidR="00F840AF" w:rsidRPr="00EE07B9" w:rsidRDefault="00F840AF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91" w:name="OLE_LINK23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CDD67DE" w14:textId="3C85B471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189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877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34E6A417" w14:textId="328E4018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167</w:t>
            </w:r>
            <w:r w:rsidR="000C7305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526</w:t>
            </w:r>
            <w:r w:rsidR="000C7305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  <w:tr w:rsidR="00F840AF" w:rsidRPr="00EE07B9" w14:paraId="482FC877" w14:textId="77777777" w:rsidTr="00D0217E">
        <w:tc>
          <w:tcPr>
            <w:tcW w:w="6678" w:type="dxa"/>
            <w:vAlign w:val="bottom"/>
          </w:tcPr>
          <w:p w14:paraId="362641D7" w14:textId="77777777" w:rsidR="00F840AF" w:rsidRPr="00EE07B9" w:rsidRDefault="00F840AF" w:rsidP="00F840AF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B89D69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7BA9D9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F840AF" w:rsidRPr="00EE07B9" w14:paraId="78058F24" w14:textId="77777777" w:rsidTr="00D0217E">
        <w:tc>
          <w:tcPr>
            <w:tcW w:w="6678" w:type="dxa"/>
            <w:vAlign w:val="bottom"/>
          </w:tcPr>
          <w:p w14:paraId="31B9A3ED" w14:textId="3C46FCB9" w:rsidR="00F840AF" w:rsidRPr="00EE07B9" w:rsidRDefault="00F840AF" w:rsidP="00F840AF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9D27B03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F99B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40AF" w:rsidRPr="00EE07B9" w14:paraId="0D97B207" w14:textId="77777777" w:rsidTr="00D0217E">
        <w:tc>
          <w:tcPr>
            <w:tcW w:w="6678" w:type="dxa"/>
            <w:vAlign w:val="bottom"/>
          </w:tcPr>
          <w:p w14:paraId="08513E22" w14:textId="6B60774A" w:rsidR="00F840AF" w:rsidRPr="00EE07B9" w:rsidRDefault="00F840AF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FC9611D" w14:textId="1E7D6659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146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vAlign w:val="bottom"/>
          </w:tcPr>
          <w:p w14:paraId="5B9F694E" w14:textId="56401D68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15813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A55DB0" w:rsidRPr="00EE07B9" w14:paraId="2C2B4DF5" w14:textId="77777777" w:rsidTr="00D0217E">
        <w:tc>
          <w:tcPr>
            <w:tcW w:w="6678" w:type="dxa"/>
            <w:vAlign w:val="bottom"/>
          </w:tcPr>
          <w:p w14:paraId="7BA98541" w14:textId="6B8A9826" w:rsidR="00A55DB0" w:rsidRPr="00EE07B9" w:rsidRDefault="00A55DB0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3169F770" w14:textId="64D757CB" w:rsidR="00A55DB0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051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329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vAlign w:val="bottom"/>
          </w:tcPr>
          <w:p w14:paraId="49466206" w14:textId="233E8781" w:rsidR="00A55DB0" w:rsidRPr="00EE07B9" w:rsidRDefault="00A55DB0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840AF" w:rsidRPr="00EE07B9" w14:paraId="70A5659B" w14:textId="77777777" w:rsidTr="00D0217E">
        <w:tc>
          <w:tcPr>
            <w:tcW w:w="6678" w:type="dxa"/>
            <w:vAlign w:val="bottom"/>
          </w:tcPr>
          <w:p w14:paraId="0F955E1C" w14:textId="1072BA1A" w:rsidR="00F840AF" w:rsidRPr="00EE07B9" w:rsidRDefault="00F840AF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7048080C" w14:textId="7D106AFB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64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285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1669B730" w14:textId="1020F762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115813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028</w:t>
            </w:r>
            <w:r w:rsidR="00115813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A55DB0" w:rsidRPr="00EE07B9" w14:paraId="16571487" w14:textId="77777777" w:rsidTr="00D0217E">
        <w:tc>
          <w:tcPr>
            <w:tcW w:w="6678" w:type="dxa"/>
            <w:vAlign w:val="bottom"/>
          </w:tcPr>
          <w:p w14:paraId="289D8710" w14:textId="01361024" w:rsidR="00A55DB0" w:rsidRPr="00EE07B9" w:rsidRDefault="00A55DB0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3E5328B6" w14:textId="2AB22A94" w:rsidR="00A55DB0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321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vAlign w:val="bottom"/>
          </w:tcPr>
          <w:p w14:paraId="174D94ED" w14:textId="3758A682" w:rsidR="00A55DB0" w:rsidRPr="00EE07B9" w:rsidRDefault="00A55DB0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840AF" w:rsidRPr="00EE07B9" w14:paraId="5FC9D422" w14:textId="77777777" w:rsidTr="00D0217E">
        <w:tc>
          <w:tcPr>
            <w:tcW w:w="6678" w:type="dxa"/>
            <w:vAlign w:val="bottom"/>
          </w:tcPr>
          <w:p w14:paraId="338DC2F5" w14:textId="5CDC0879" w:rsidR="00F840AF" w:rsidRPr="00EE07B9" w:rsidRDefault="00F840AF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07D017A" w14:textId="6511B4CC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887</w:t>
            </w:r>
            <w:r w:rsidR="00A55DB0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vAlign w:val="bottom"/>
          </w:tcPr>
          <w:p w14:paraId="36AE824F" w14:textId="195F0E49" w:rsidR="00F840AF" w:rsidRPr="00EE07B9" w:rsidRDefault="004E153B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840AF" w:rsidRPr="00EE07B9" w14:paraId="577B8690" w14:textId="77777777" w:rsidTr="00D0217E">
        <w:tc>
          <w:tcPr>
            <w:tcW w:w="6678" w:type="dxa"/>
            <w:vAlign w:val="bottom"/>
          </w:tcPr>
          <w:p w14:paraId="1437DBDB" w14:textId="77777777" w:rsidR="00F840AF" w:rsidRPr="00EE07B9" w:rsidRDefault="00F840AF" w:rsidP="00F840AF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FA0D71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CE27A53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F840AF" w:rsidRPr="00EE07B9" w14:paraId="2F113FAF" w14:textId="77777777" w:rsidTr="00D0217E">
        <w:tc>
          <w:tcPr>
            <w:tcW w:w="6678" w:type="dxa"/>
            <w:vAlign w:val="bottom"/>
          </w:tcPr>
          <w:p w14:paraId="38E615EF" w14:textId="77777777" w:rsidR="00F840AF" w:rsidRPr="00EE07B9" w:rsidRDefault="00F840AF" w:rsidP="00F840AF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440" w:type="dxa"/>
            <w:vAlign w:val="bottom"/>
          </w:tcPr>
          <w:p w14:paraId="6DE44092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8E1D91" w14:textId="77777777" w:rsidR="00F840AF" w:rsidRPr="00EE07B9" w:rsidRDefault="00F840AF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40AF" w:rsidRPr="00EE07B9" w14:paraId="112D23BB" w14:textId="77777777" w:rsidTr="00D0217E">
        <w:tc>
          <w:tcPr>
            <w:tcW w:w="6678" w:type="dxa"/>
            <w:vAlign w:val="bottom"/>
          </w:tcPr>
          <w:p w14:paraId="43C4E7A7" w14:textId="77777777" w:rsidR="00F840AF" w:rsidRPr="00EE07B9" w:rsidRDefault="00F840AF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73F7CBA7" w14:textId="5048100F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F558F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112</w:t>
            </w:r>
            <w:r w:rsidR="00F558F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vAlign w:val="bottom"/>
          </w:tcPr>
          <w:p w14:paraId="044CCBA5" w14:textId="2A99C0BD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E153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848</w:t>
            </w:r>
            <w:r w:rsidR="004E153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F840AF" w:rsidRPr="00EE07B9" w14:paraId="1D130841" w14:textId="77777777" w:rsidTr="00D0217E">
        <w:tc>
          <w:tcPr>
            <w:tcW w:w="6678" w:type="dxa"/>
            <w:vAlign w:val="bottom"/>
          </w:tcPr>
          <w:p w14:paraId="0BC0658C" w14:textId="77777777" w:rsidR="00F840AF" w:rsidRPr="00EE07B9" w:rsidRDefault="00F840AF" w:rsidP="00F840AF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047091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5F5A2C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F840AF" w:rsidRPr="00EE07B9" w14:paraId="2021B362" w14:textId="77777777" w:rsidTr="00D0217E">
        <w:tc>
          <w:tcPr>
            <w:tcW w:w="6678" w:type="dxa"/>
            <w:vAlign w:val="bottom"/>
          </w:tcPr>
          <w:p w14:paraId="4E9D4290" w14:textId="6743652B" w:rsidR="00F840AF" w:rsidRPr="00EE07B9" w:rsidRDefault="00F840AF" w:rsidP="00F840AF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020F7ABD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6E451C5" w14:textId="77777777" w:rsidR="00F840AF" w:rsidRPr="00EE07B9" w:rsidRDefault="00F840AF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F840AF" w:rsidRPr="00EE07B9" w14:paraId="7238DD09" w14:textId="77777777" w:rsidTr="00D0217E">
        <w:tc>
          <w:tcPr>
            <w:tcW w:w="6678" w:type="dxa"/>
            <w:vAlign w:val="bottom"/>
          </w:tcPr>
          <w:p w14:paraId="44D5389C" w14:textId="34ED10A5" w:rsidR="00F840AF" w:rsidRPr="00EE07B9" w:rsidRDefault="00F840AF" w:rsidP="00F840A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2E98CD1" w14:textId="773EACAD" w:rsidR="00F840AF" w:rsidRPr="00EE07B9" w:rsidRDefault="00C04C9D" w:rsidP="00F840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F558F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814</w:t>
            </w:r>
            <w:r w:rsidR="00F558FF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14CC0718" w14:textId="27CE0A7B" w:rsidR="00F840AF" w:rsidRPr="00EE07B9" w:rsidRDefault="00C04C9D" w:rsidP="00F840A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446</w:t>
            </w:r>
            <w:r w:rsidR="004E153B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</w:tr>
    </w:tbl>
    <w:p w14:paraId="4CE6F8FB" w14:textId="77777777" w:rsidR="00140B63" w:rsidRPr="00EE07B9" w:rsidRDefault="00140B63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6BA99DCE" w14:textId="77777777" w:rsidR="00776522" w:rsidRPr="00EE07B9" w:rsidRDefault="00776522" w:rsidP="00826F3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C01C9E7" w14:textId="5B8F2279" w:rsidR="00826F31" w:rsidRPr="00EE07B9" w:rsidRDefault="00C04C9D" w:rsidP="00826F3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37</w:t>
      </w:r>
      <w:r w:rsidR="00826F3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826F3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26F31" w:rsidRPr="00EE07B9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826F3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826F31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</w:p>
    <w:p w14:paraId="744B8C47" w14:textId="77777777" w:rsidR="00826F31" w:rsidRPr="00EE07B9" w:rsidRDefault="00826F31" w:rsidP="00140B63">
      <w:pPr>
        <w:ind w:left="540"/>
        <w:rPr>
          <w:rFonts w:ascii="Browallia New" w:hAnsi="Browallia New" w:cs="Browallia New"/>
          <w:sz w:val="10"/>
          <w:szCs w:val="10"/>
          <w:lang w:val="en-GB"/>
        </w:rPr>
      </w:pPr>
    </w:p>
    <w:p w14:paraId="232BF5DA" w14:textId="79B15C89" w:rsidR="00EF0691" w:rsidRPr="00EE07B9" w:rsidRDefault="00EF0691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 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มีรายละเอียดดังนี้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07AFACB" w14:textId="77777777" w:rsidR="00EF0691" w:rsidRPr="00EE07B9" w:rsidRDefault="00EF0691" w:rsidP="00140B63">
      <w:pPr>
        <w:ind w:left="540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F0691" w:rsidRPr="00EE07B9" w14:paraId="62AF7255" w14:textId="77777777" w:rsidTr="004A2D49">
        <w:tc>
          <w:tcPr>
            <w:tcW w:w="6678" w:type="dxa"/>
            <w:vAlign w:val="bottom"/>
          </w:tcPr>
          <w:p w14:paraId="64E21047" w14:textId="77777777" w:rsidR="00EF0691" w:rsidRPr="00EE07B9" w:rsidRDefault="00EF0691" w:rsidP="00EF0691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0FB84E" w14:textId="5E57872F" w:rsidR="00EF0691" w:rsidRPr="00EE07B9" w:rsidRDefault="00C04C9D" w:rsidP="00EF0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EF069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F069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4F974F81" w14:textId="0E4D2F2D" w:rsidR="00EF0691" w:rsidRPr="00EE07B9" w:rsidRDefault="00EF0691" w:rsidP="00EF06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B7877BA" w14:textId="50384F15" w:rsidR="00EF0691" w:rsidRPr="00EE07B9" w:rsidRDefault="00C04C9D" w:rsidP="00EF0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F069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F069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AD1EE49" w14:textId="11C8CCD9" w:rsidR="00EF0691" w:rsidRPr="00EE07B9" w:rsidRDefault="00EF0691" w:rsidP="00EF069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F0691" w:rsidRPr="00EE07B9" w14:paraId="559A1CBE" w14:textId="77777777" w:rsidTr="004A2D49">
        <w:tc>
          <w:tcPr>
            <w:tcW w:w="6678" w:type="dxa"/>
            <w:vAlign w:val="bottom"/>
          </w:tcPr>
          <w:p w14:paraId="7E6799A5" w14:textId="77777777" w:rsidR="00EF0691" w:rsidRPr="00EE07B9" w:rsidRDefault="00EF0691" w:rsidP="00EF0691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7E3E22" w14:textId="10F618FD" w:rsidR="00EF0691" w:rsidRPr="00EE07B9" w:rsidRDefault="00EF0691" w:rsidP="004A2D4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1228D78" w14:textId="4C296352" w:rsidR="00EF0691" w:rsidRPr="00EE07B9" w:rsidRDefault="00EF0691" w:rsidP="004A2D49">
            <w:pPr>
              <w:pBdr>
                <w:bottom w:val="single" w:sz="4" w:space="0" w:color="auto"/>
              </w:pBd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F0691" w:rsidRPr="00EE07B9" w14:paraId="13D06140" w14:textId="77777777" w:rsidTr="004A2D49">
        <w:tc>
          <w:tcPr>
            <w:tcW w:w="6678" w:type="dxa"/>
            <w:vAlign w:val="bottom"/>
          </w:tcPr>
          <w:p w14:paraId="77323697" w14:textId="77777777" w:rsidR="00EF0691" w:rsidRPr="00EE07B9" w:rsidRDefault="00EF0691" w:rsidP="00EF069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C6538FD" w14:textId="77777777" w:rsidR="00EF0691" w:rsidRPr="00EE07B9" w:rsidRDefault="00EF0691" w:rsidP="00EF06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2481EBF" w14:textId="77777777" w:rsidR="00EF0691" w:rsidRPr="00EE07B9" w:rsidRDefault="00EF0691" w:rsidP="00EF069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</w:p>
        </w:tc>
      </w:tr>
      <w:tr w:rsidR="006A63E2" w:rsidRPr="00EE07B9" w14:paraId="10B1BEF0" w14:textId="77777777" w:rsidTr="004A2D49">
        <w:tc>
          <w:tcPr>
            <w:tcW w:w="6678" w:type="dxa"/>
            <w:vAlign w:val="bottom"/>
          </w:tcPr>
          <w:p w14:paraId="051AFFD4" w14:textId="70FE47EA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7D52BE6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802061F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</w:p>
        </w:tc>
      </w:tr>
      <w:tr w:rsidR="006A63E2" w:rsidRPr="00EE07B9" w14:paraId="50007FF3" w14:textId="77777777" w:rsidTr="004A2D49">
        <w:tc>
          <w:tcPr>
            <w:tcW w:w="6678" w:type="dxa"/>
            <w:vAlign w:val="bottom"/>
          </w:tcPr>
          <w:p w14:paraId="79015F88" w14:textId="24E67987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44BAE6DB" w14:textId="7F9FA0A8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155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174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vAlign w:val="bottom"/>
          </w:tcPr>
          <w:p w14:paraId="5137428A" w14:textId="17FA3BC4" w:rsidR="006A63E2" w:rsidRPr="00EE07B9" w:rsidRDefault="00C04C9D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</w:tr>
      <w:tr w:rsidR="006A63E2" w:rsidRPr="00EE07B9" w14:paraId="163FA531" w14:textId="77777777" w:rsidTr="004A2D49">
        <w:tc>
          <w:tcPr>
            <w:tcW w:w="6678" w:type="dxa"/>
            <w:vAlign w:val="bottom"/>
          </w:tcPr>
          <w:p w14:paraId="3B6B37AC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B438A18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9156E93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th-TH"/>
              </w:rPr>
            </w:pPr>
          </w:p>
        </w:tc>
      </w:tr>
      <w:tr w:rsidR="006A63E2" w:rsidRPr="00EE07B9" w14:paraId="7389A5EA" w14:textId="77777777" w:rsidTr="00D0217E">
        <w:tc>
          <w:tcPr>
            <w:tcW w:w="6678" w:type="dxa"/>
            <w:vAlign w:val="bottom"/>
          </w:tcPr>
          <w:p w14:paraId="3A5E891F" w14:textId="57660911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57BF2B00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17671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10DEA748" w14:textId="77777777" w:rsidTr="00D0217E">
        <w:tc>
          <w:tcPr>
            <w:tcW w:w="6678" w:type="dxa"/>
            <w:vAlign w:val="bottom"/>
          </w:tcPr>
          <w:p w14:paraId="5AF4226A" w14:textId="7CC07B8F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2D92C99" w14:textId="4FDA8E18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943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vAlign w:val="bottom"/>
          </w:tcPr>
          <w:p w14:paraId="4090DF98" w14:textId="63A782E4" w:rsidR="006A63E2" w:rsidRPr="00EE07B9" w:rsidRDefault="00C04C9D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596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6A63E2" w:rsidRPr="00EE07B9" w14:paraId="06477061" w14:textId="77777777" w:rsidTr="00D0217E">
        <w:tc>
          <w:tcPr>
            <w:tcW w:w="6678" w:type="dxa"/>
            <w:vAlign w:val="bottom"/>
          </w:tcPr>
          <w:p w14:paraId="632BCCCD" w14:textId="52B53DC6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225CAF37" w14:textId="38C8C9AD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383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bottom"/>
          </w:tcPr>
          <w:p w14:paraId="58BA832E" w14:textId="601517FA" w:rsidR="006A63E2" w:rsidRPr="00EE07B9" w:rsidRDefault="00C04C9D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589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</w:tr>
      <w:tr w:rsidR="006A63E2" w:rsidRPr="00EE07B9" w14:paraId="1AF15296" w14:textId="77777777" w:rsidTr="00D0217E">
        <w:tc>
          <w:tcPr>
            <w:tcW w:w="6678" w:type="dxa"/>
            <w:vAlign w:val="bottom"/>
          </w:tcPr>
          <w:p w14:paraId="326DE8B1" w14:textId="34C9DCE6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D849555" w14:textId="144BA371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61BF36" w14:textId="2ED3F430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6A63E2" w:rsidRPr="00EE07B9" w14:paraId="350BBB0A" w14:textId="77777777" w:rsidTr="00D0217E">
        <w:tc>
          <w:tcPr>
            <w:tcW w:w="6678" w:type="dxa"/>
            <w:vAlign w:val="bottom"/>
          </w:tcPr>
          <w:p w14:paraId="7E3056EA" w14:textId="7C84C56D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1F833CC8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BF7C2F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2185416E" w14:textId="77777777" w:rsidTr="00D0217E">
        <w:tc>
          <w:tcPr>
            <w:tcW w:w="6678" w:type="dxa"/>
            <w:vAlign w:val="bottom"/>
          </w:tcPr>
          <w:p w14:paraId="1E134FAB" w14:textId="77777777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5E40F36" w14:textId="23131ED3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718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vAlign w:val="bottom"/>
          </w:tcPr>
          <w:p w14:paraId="79287E61" w14:textId="24D54185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946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</w:tr>
      <w:tr w:rsidR="006A63E2" w:rsidRPr="00EE07B9" w14:paraId="08434EF4" w14:textId="77777777" w:rsidTr="00D0217E">
        <w:tc>
          <w:tcPr>
            <w:tcW w:w="6678" w:type="dxa"/>
            <w:vAlign w:val="bottom"/>
          </w:tcPr>
          <w:p w14:paraId="102BEBE9" w14:textId="77777777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440" w:type="dxa"/>
            <w:vAlign w:val="bottom"/>
          </w:tcPr>
          <w:p w14:paraId="0006000C" w14:textId="0BE4107E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625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vAlign w:val="bottom"/>
          </w:tcPr>
          <w:p w14:paraId="013C7AE5" w14:textId="4D8DC2E7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462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6A63E2" w:rsidRPr="00EE07B9" w14:paraId="00FD614B" w14:textId="77777777" w:rsidTr="00D0217E">
        <w:tc>
          <w:tcPr>
            <w:tcW w:w="6678" w:type="dxa"/>
            <w:vAlign w:val="bottom"/>
          </w:tcPr>
          <w:p w14:paraId="1C2694DA" w14:textId="10D5ABBB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0F29322F" w14:textId="702052DB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800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3A76F763" w14:textId="5AC264F7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658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6A63E2" w:rsidRPr="00EE07B9" w14:paraId="66C01607" w14:textId="77777777" w:rsidTr="00D0217E">
        <w:tc>
          <w:tcPr>
            <w:tcW w:w="6678" w:type="dxa"/>
            <w:vAlign w:val="bottom"/>
          </w:tcPr>
          <w:p w14:paraId="41E84E3B" w14:textId="584A6531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080E142A" w14:textId="49177675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1F2843DC" w14:textId="35A11401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6A63E2" w:rsidRPr="00EE07B9" w14:paraId="5931D10D" w14:textId="77777777" w:rsidTr="00D0217E">
        <w:tc>
          <w:tcPr>
            <w:tcW w:w="6678" w:type="dxa"/>
            <w:vAlign w:val="bottom"/>
          </w:tcPr>
          <w:p w14:paraId="1938AAC5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DFC1254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57E67B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6A63E2" w:rsidRPr="00EE07B9" w14:paraId="3DF1C6C4" w14:textId="77777777" w:rsidTr="00D0217E">
        <w:tc>
          <w:tcPr>
            <w:tcW w:w="6678" w:type="dxa"/>
            <w:vAlign w:val="bottom"/>
          </w:tcPr>
          <w:p w14:paraId="138E79D8" w14:textId="16F80409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BE514BB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E592BC9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6A63E2" w:rsidRPr="00EE07B9" w14:paraId="70C5174F" w14:textId="77777777" w:rsidTr="00D0217E">
        <w:tc>
          <w:tcPr>
            <w:tcW w:w="6678" w:type="dxa"/>
            <w:vAlign w:val="bottom"/>
          </w:tcPr>
          <w:p w14:paraId="7BC44A73" w14:textId="5970A228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346911FE" w14:textId="7BED0EE8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DE40C9F" w14:textId="4792CB6A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A63E2" w:rsidRPr="00EE07B9" w14:paraId="3BE6EA68" w14:textId="77777777" w:rsidTr="00D0217E">
        <w:tc>
          <w:tcPr>
            <w:tcW w:w="6678" w:type="dxa"/>
            <w:vAlign w:val="bottom"/>
          </w:tcPr>
          <w:p w14:paraId="5C4B866A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8708133" w14:textId="77777777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19628F" w14:textId="4DA12DCC" w:rsidR="006A63E2" w:rsidRPr="00EE07B9" w:rsidRDefault="006A63E2" w:rsidP="006A63E2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  <w:tr w:rsidR="006A63E2" w:rsidRPr="00EE07B9" w14:paraId="6F7C3775" w14:textId="77777777" w:rsidTr="00D0217E">
        <w:tc>
          <w:tcPr>
            <w:tcW w:w="6678" w:type="dxa"/>
            <w:vAlign w:val="bottom"/>
          </w:tcPr>
          <w:p w14:paraId="39F4E2E4" w14:textId="60574115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2B1100F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1D103" w14:textId="0FD4FF3D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3E96C713" w14:textId="77777777" w:rsidTr="00D0217E">
        <w:tc>
          <w:tcPr>
            <w:tcW w:w="6678" w:type="dxa"/>
            <w:vAlign w:val="bottom"/>
          </w:tcPr>
          <w:p w14:paraId="0B686C68" w14:textId="77777777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01390A5" w14:textId="5061C60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A0F2FE" w14:textId="516EC086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100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6A63E2" w:rsidRPr="00EE07B9" w14:paraId="624EC29E" w14:textId="77777777" w:rsidTr="00D0217E">
        <w:tc>
          <w:tcPr>
            <w:tcW w:w="6678" w:type="dxa"/>
            <w:vAlign w:val="bottom"/>
          </w:tcPr>
          <w:p w14:paraId="62C7575A" w14:textId="069B268C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146EFDC0" w14:textId="51F6DC2C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09715E" w14:textId="2AC2F320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355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</w:tr>
      <w:tr w:rsidR="006A63E2" w:rsidRPr="00EE07B9" w14:paraId="777871F7" w14:textId="77777777" w:rsidTr="00D0217E">
        <w:tc>
          <w:tcPr>
            <w:tcW w:w="6678" w:type="dxa"/>
            <w:vAlign w:val="bottom"/>
          </w:tcPr>
          <w:p w14:paraId="468F70A2" w14:textId="57A0129F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7E0C7B4" w14:textId="668D3571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322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559F77E" w14:textId="5958871D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290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058</w:t>
            </w:r>
          </w:p>
        </w:tc>
      </w:tr>
      <w:tr w:rsidR="006A63E2" w:rsidRPr="00EE07B9" w14:paraId="67413B8F" w14:textId="77777777" w:rsidTr="00D0217E">
        <w:tc>
          <w:tcPr>
            <w:tcW w:w="6678" w:type="dxa"/>
            <w:vAlign w:val="bottom"/>
          </w:tcPr>
          <w:p w14:paraId="2AE3D10A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0D73DC9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C69F0A1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</w:tr>
      <w:tr w:rsidR="006A63E2" w:rsidRPr="00EE07B9" w14:paraId="3F0F761C" w14:textId="77777777" w:rsidTr="00D0217E">
        <w:tc>
          <w:tcPr>
            <w:tcW w:w="6678" w:type="dxa"/>
            <w:vAlign w:val="bottom"/>
          </w:tcPr>
          <w:p w14:paraId="51CF4E11" w14:textId="63C678D3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เจ้าหนี้บริษัทใหญ่</w:t>
            </w:r>
          </w:p>
        </w:tc>
        <w:tc>
          <w:tcPr>
            <w:tcW w:w="1440" w:type="dxa"/>
            <w:vAlign w:val="bottom"/>
          </w:tcPr>
          <w:p w14:paraId="18F2C010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BEF024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73071DED" w14:textId="77777777" w:rsidTr="00D0217E">
        <w:tc>
          <w:tcPr>
            <w:tcW w:w="6678" w:type="dxa"/>
            <w:vAlign w:val="bottom"/>
          </w:tcPr>
          <w:p w14:paraId="5EAFB109" w14:textId="501633EF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15279132" w14:textId="39551927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298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vAlign w:val="bottom"/>
          </w:tcPr>
          <w:p w14:paraId="29F9E65C" w14:textId="05702C1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A63E2" w:rsidRPr="00EE07B9" w14:paraId="61EE3573" w14:textId="77777777" w:rsidTr="00D0217E">
        <w:tc>
          <w:tcPr>
            <w:tcW w:w="6678" w:type="dxa"/>
            <w:vAlign w:val="bottom"/>
          </w:tcPr>
          <w:p w14:paraId="79452DA6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DF539CE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3B78174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</w:tr>
      <w:tr w:rsidR="006A63E2" w:rsidRPr="00EE07B9" w14:paraId="68619A2C" w14:textId="77777777" w:rsidTr="00D0217E">
        <w:tc>
          <w:tcPr>
            <w:tcW w:w="6678" w:type="dxa"/>
            <w:vAlign w:val="bottom"/>
          </w:tcPr>
          <w:p w14:paraId="662D172B" w14:textId="3B582E1F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vAlign w:val="bottom"/>
          </w:tcPr>
          <w:p w14:paraId="6ADEA8DB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00CA66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0A5D6C19" w14:textId="77777777" w:rsidTr="00D0217E">
        <w:tc>
          <w:tcPr>
            <w:tcW w:w="6678" w:type="dxa"/>
            <w:vAlign w:val="bottom"/>
          </w:tcPr>
          <w:p w14:paraId="367E41A3" w14:textId="40EE24D7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4A8D632" w14:textId="31B8155F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924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vAlign w:val="bottom"/>
          </w:tcPr>
          <w:p w14:paraId="7C2DF6AE" w14:textId="127029B4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533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  <w:tr w:rsidR="006A63E2" w:rsidRPr="00EE07B9" w14:paraId="4CB56FF0" w14:textId="77777777" w:rsidTr="00D0217E">
        <w:tc>
          <w:tcPr>
            <w:tcW w:w="6678" w:type="dxa"/>
            <w:vAlign w:val="bottom"/>
          </w:tcPr>
          <w:p w14:paraId="021341F2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7D58F38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6E43AEE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</w:tr>
      <w:tr w:rsidR="006A63E2" w:rsidRPr="00EE07B9" w14:paraId="6277ED42" w14:textId="77777777" w:rsidTr="00D0217E">
        <w:tc>
          <w:tcPr>
            <w:tcW w:w="6678" w:type="dxa"/>
            <w:vAlign w:val="bottom"/>
          </w:tcPr>
          <w:p w14:paraId="50997C2F" w14:textId="650E991B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B3DFA0E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AEC2E8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43316DEB" w14:textId="77777777" w:rsidTr="00D0217E">
        <w:tc>
          <w:tcPr>
            <w:tcW w:w="6678" w:type="dxa"/>
            <w:vAlign w:val="bottom"/>
          </w:tcPr>
          <w:p w14:paraId="79DDBCE9" w14:textId="7C148FD9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4AA53845" w14:textId="73B1507C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164</w:t>
            </w:r>
            <w:r w:rsidR="00092B17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307</w:t>
            </w:r>
            <w:r w:rsidR="00092B17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3F6C9232" w14:textId="5336363D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176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757</w:t>
            </w:r>
          </w:p>
        </w:tc>
      </w:tr>
      <w:tr w:rsidR="006A63E2" w:rsidRPr="00EE07B9" w14:paraId="1739D1E1" w14:textId="77777777" w:rsidTr="00D0217E">
        <w:tc>
          <w:tcPr>
            <w:tcW w:w="6678" w:type="dxa"/>
            <w:vAlign w:val="bottom"/>
          </w:tcPr>
          <w:p w14:paraId="3BAE80EF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0952006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3FA5FCB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</w:tr>
      <w:tr w:rsidR="006A63E2" w:rsidRPr="00EE07B9" w14:paraId="527260CD" w14:textId="77777777" w:rsidTr="00D0217E">
        <w:tc>
          <w:tcPr>
            <w:tcW w:w="6678" w:type="dxa"/>
            <w:vAlign w:val="bottom"/>
          </w:tcPr>
          <w:p w14:paraId="0A4B7249" w14:textId="08267659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0B6C22C1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7DFD7C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4A38F2C8" w14:textId="77777777" w:rsidTr="00D0217E">
        <w:tc>
          <w:tcPr>
            <w:tcW w:w="6678" w:type="dxa"/>
            <w:vAlign w:val="bottom"/>
          </w:tcPr>
          <w:p w14:paraId="691D2EFB" w14:textId="4696DA19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1FA03EB5" w14:textId="06383476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vAlign w:val="bottom"/>
          </w:tcPr>
          <w:p w14:paraId="61927254" w14:textId="1275E6DE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401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482</w:t>
            </w:r>
          </w:p>
        </w:tc>
      </w:tr>
      <w:tr w:rsidR="006A63E2" w:rsidRPr="00EE07B9" w14:paraId="64325F43" w14:textId="77777777" w:rsidTr="00D0217E">
        <w:tc>
          <w:tcPr>
            <w:tcW w:w="6678" w:type="dxa"/>
            <w:vAlign w:val="bottom"/>
          </w:tcPr>
          <w:p w14:paraId="4ED3FCB1" w14:textId="0449258A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3591E7F2" w14:textId="67922294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082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vAlign w:val="bottom"/>
          </w:tcPr>
          <w:p w14:paraId="397BF9FE" w14:textId="62261227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919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6A63E2" w:rsidRPr="00EE07B9" w14:paraId="718E8EFA" w14:textId="77777777" w:rsidTr="00D0217E">
        <w:tc>
          <w:tcPr>
            <w:tcW w:w="6678" w:type="dxa"/>
            <w:vAlign w:val="bottom"/>
          </w:tcPr>
          <w:p w14:paraId="352F0978" w14:textId="139D7F33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688B1D34" w14:textId="522A5431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707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vAlign w:val="bottom"/>
          </w:tcPr>
          <w:p w14:paraId="3BEC4136" w14:textId="75A0E0C9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583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</w:tr>
      <w:tr w:rsidR="006A63E2" w:rsidRPr="00EE07B9" w14:paraId="159D87BA" w14:textId="77777777" w:rsidTr="00D0217E">
        <w:tc>
          <w:tcPr>
            <w:tcW w:w="6678" w:type="dxa"/>
            <w:vAlign w:val="bottom"/>
          </w:tcPr>
          <w:p w14:paraId="62EB9420" w14:textId="77777777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29E7635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42975EB" w14:textId="77777777" w:rsidR="006A63E2" w:rsidRPr="00EE07B9" w:rsidRDefault="006A63E2" w:rsidP="006A63E2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6"/>
                <w:szCs w:val="16"/>
                <w:lang w:val="th-TH"/>
              </w:rPr>
            </w:pPr>
          </w:p>
        </w:tc>
      </w:tr>
      <w:tr w:rsidR="006A63E2" w:rsidRPr="00EE07B9" w14:paraId="4F6693A8" w14:textId="77777777" w:rsidTr="00D0217E">
        <w:tc>
          <w:tcPr>
            <w:tcW w:w="6678" w:type="dxa"/>
            <w:vAlign w:val="bottom"/>
          </w:tcPr>
          <w:p w14:paraId="7D15B61C" w14:textId="77AB6574" w:rsidR="006A63E2" w:rsidRPr="00EE07B9" w:rsidRDefault="006A63E2" w:rsidP="006A63E2">
            <w:pPr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EE07B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4F84702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C8F4DE" w14:textId="77777777" w:rsidR="006A63E2" w:rsidRPr="00EE07B9" w:rsidRDefault="006A63E2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A63E2" w:rsidRPr="00EE07B9" w14:paraId="52647CFE" w14:textId="77777777" w:rsidTr="00D0217E">
        <w:tc>
          <w:tcPr>
            <w:tcW w:w="6678" w:type="dxa"/>
            <w:vAlign w:val="bottom"/>
          </w:tcPr>
          <w:p w14:paraId="70F54B8E" w14:textId="056001AA" w:rsidR="006A63E2" w:rsidRPr="00EE07B9" w:rsidRDefault="006A63E2" w:rsidP="006A63E2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0D6077F5" w14:textId="20546787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534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48E69EBC" w14:textId="512FA1DD" w:rsidR="006A63E2" w:rsidRPr="00EE07B9" w:rsidRDefault="00C04C9D" w:rsidP="006A63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729</w:t>
            </w:r>
            <w:r w:rsidR="006A63E2" w:rsidRPr="00EE07B9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bookmarkEnd w:id="91"/>
    </w:tbl>
    <w:p w14:paraId="79A4DC12" w14:textId="77777777" w:rsidR="00140B63" w:rsidRPr="00EE07B9" w:rsidRDefault="00140B63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218D2C1E" w14:textId="77777777" w:rsidR="00140B63" w:rsidRPr="00EE07B9" w:rsidRDefault="00140B63" w:rsidP="00EF069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F5B1D1F" w14:textId="2082F1B6" w:rsidR="00EF0691" w:rsidRPr="00EE07B9" w:rsidRDefault="00C04C9D" w:rsidP="00EF069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37</w:t>
      </w:r>
      <w:r w:rsidR="00EF069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F069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(</w:t>
      </w:r>
      <w:r w:rsidR="00EF0691" w:rsidRPr="00EE07B9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ต่อ</w:t>
      </w:r>
      <w:r w:rsidR="00EF069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)</w:t>
      </w:r>
    </w:p>
    <w:p w14:paraId="37C964AF" w14:textId="77777777" w:rsidR="00EF0691" w:rsidRPr="00EE07B9" w:rsidRDefault="00EF0691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8B27508" w14:textId="206E1090" w:rsidR="00EF0691" w:rsidRPr="00EE07B9" w:rsidRDefault="00EF0691" w:rsidP="00140B63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 ณ 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มีรายละเอียดดังนี้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3F170D47" w14:textId="77777777" w:rsidR="00EF0691" w:rsidRPr="00EE07B9" w:rsidRDefault="00EF0691" w:rsidP="00140B6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8631A4A" w14:textId="15AD9892" w:rsidR="00AC5417" w:rsidRPr="00EE07B9" w:rsidRDefault="00AC5417" w:rsidP="00140B63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92" w:name="_Hlk126351140"/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EE07B9" w:rsidRDefault="00AC5417" w:rsidP="00140B63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41984A" w14:textId="37631B09" w:rsidR="00BB5936" w:rsidRPr="00EE07B9" w:rsidRDefault="00BC60C9" w:rsidP="00140B63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BB593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="00BB5936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เป็นดังนี้</w:t>
      </w:r>
    </w:p>
    <w:p w14:paraId="58A8013E" w14:textId="77777777" w:rsidR="00AD489D" w:rsidRPr="00EE07B9" w:rsidRDefault="00AD489D" w:rsidP="00140B63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BC60C9" w:rsidRPr="00EE07B9" w14:paraId="2339E7D1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1E97621D" w14:textId="77777777" w:rsidR="00BC60C9" w:rsidRPr="00EE07B9" w:rsidRDefault="00BC60C9" w:rsidP="00BC6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9BB55F" w14:textId="4E6266BB" w:rsidR="00BC60C9" w:rsidRPr="00EE07B9" w:rsidRDefault="00C04C9D" w:rsidP="00BC6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6089D840" w14:textId="5614E66F" w:rsidR="00BC60C9" w:rsidRPr="00EE07B9" w:rsidRDefault="00C04C9D" w:rsidP="00BC6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C60C9" w:rsidRPr="00EE07B9" w14:paraId="15158E35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7F7F0B39" w14:textId="77777777" w:rsidR="00BC60C9" w:rsidRPr="00EE07B9" w:rsidRDefault="00BC60C9" w:rsidP="00BC6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E82CA" w14:textId="56C746A3" w:rsidR="00BC60C9" w:rsidRPr="00EE07B9" w:rsidRDefault="00BC60C9" w:rsidP="00BC6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E4C6D9A" w14:textId="6F2FB2B0" w:rsidR="00BC60C9" w:rsidRPr="00EE07B9" w:rsidRDefault="00BC60C9" w:rsidP="00BC6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EE07B9" w14:paraId="25F58154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76FD31E3" w14:textId="77777777" w:rsidR="00BB5936" w:rsidRPr="00EE07B9" w:rsidRDefault="00BB593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6FB8DD" w14:textId="77777777" w:rsidR="00BB5936" w:rsidRPr="00EE07B9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B13E999" w14:textId="77777777" w:rsidR="00BB5936" w:rsidRPr="00EE07B9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EE07B9" w14:paraId="791BFED1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566F38D3" w14:textId="77777777" w:rsidR="00BB5936" w:rsidRPr="00EE07B9" w:rsidRDefault="00BB5936" w:rsidP="00476481">
            <w:pPr>
              <w:ind w:left="44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3E3D12B" w14:textId="77777777" w:rsidR="00BB5936" w:rsidRPr="00EE07B9" w:rsidRDefault="00BB593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5DC2248" w14:textId="77777777" w:rsidR="00BB5936" w:rsidRPr="00EE07B9" w:rsidRDefault="00BB5936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C60C9" w:rsidRPr="00EE07B9" w14:paraId="21EFEFD5" w14:textId="77777777" w:rsidTr="00987349">
        <w:trPr>
          <w:trHeight w:val="18"/>
        </w:trPr>
        <w:tc>
          <w:tcPr>
            <w:tcW w:w="6660" w:type="dxa"/>
          </w:tcPr>
          <w:p w14:paraId="420B8FE3" w14:textId="77777777" w:rsidR="00BC60C9" w:rsidRPr="00EE07B9" w:rsidRDefault="00BC60C9" w:rsidP="00BC60C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93" w:name="OLE_LINK25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09BC9F6" w14:textId="711E53C4" w:rsidR="00BC60C9" w:rsidRPr="00EE07B9" w:rsidRDefault="00C04C9D" w:rsidP="00BC60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0071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="000071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39FBBB0" w14:textId="63E50A2C" w:rsidR="00BC60C9" w:rsidRPr="00EE07B9" w:rsidRDefault="00C04C9D" w:rsidP="00BC60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C60C9" w:rsidRPr="00EE07B9" w14:paraId="6CAE49B9" w14:textId="77777777" w:rsidTr="00987349">
        <w:trPr>
          <w:trHeight w:val="18"/>
        </w:trPr>
        <w:tc>
          <w:tcPr>
            <w:tcW w:w="6660" w:type="dxa"/>
          </w:tcPr>
          <w:p w14:paraId="0CD08E42" w14:textId="77777777" w:rsidR="00BC60C9" w:rsidRPr="00EE07B9" w:rsidRDefault="00BC60C9" w:rsidP="00BC60C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7EE1F37" w14:textId="1F934C7F" w:rsidR="00BC60C9" w:rsidRPr="00EE07B9" w:rsidRDefault="00C04C9D" w:rsidP="00BC60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071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  <w:r w:rsidR="000071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vAlign w:val="bottom"/>
          </w:tcPr>
          <w:p w14:paraId="45306562" w14:textId="6CE48907" w:rsidR="00BC60C9" w:rsidRPr="00EE07B9" w:rsidRDefault="00C04C9D" w:rsidP="00BC60C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</w:tr>
      <w:tr w:rsidR="00BC60C9" w:rsidRPr="00EE07B9" w14:paraId="327F4B0C" w14:textId="77777777" w:rsidTr="00987349">
        <w:trPr>
          <w:trHeight w:val="18"/>
        </w:trPr>
        <w:tc>
          <w:tcPr>
            <w:tcW w:w="6660" w:type="dxa"/>
          </w:tcPr>
          <w:p w14:paraId="69943EB1" w14:textId="36556C2E" w:rsidR="00BC60C9" w:rsidRPr="00EE07B9" w:rsidRDefault="00BC60C9" w:rsidP="00BC60C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440" w:type="dxa"/>
            <w:vAlign w:val="bottom"/>
          </w:tcPr>
          <w:p w14:paraId="7735ED1B" w14:textId="2B5989E3" w:rsidR="00BC60C9" w:rsidRPr="00EE07B9" w:rsidRDefault="00C04C9D" w:rsidP="00BC60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  <w:r w:rsidR="00A8448B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vAlign w:val="bottom"/>
          </w:tcPr>
          <w:p w14:paraId="6AD618B8" w14:textId="71F9FCA7" w:rsidR="00BC60C9" w:rsidRPr="00EE07B9" w:rsidRDefault="00C04C9D" w:rsidP="00BC60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</w:tr>
      <w:tr w:rsidR="00BC60C9" w:rsidRPr="00EE07B9" w14:paraId="3770CEF4" w14:textId="77777777" w:rsidTr="00987349">
        <w:trPr>
          <w:trHeight w:val="18"/>
        </w:trPr>
        <w:tc>
          <w:tcPr>
            <w:tcW w:w="6660" w:type="dxa"/>
          </w:tcPr>
          <w:p w14:paraId="754F3856" w14:textId="77777777" w:rsidR="00BC60C9" w:rsidRPr="00EE07B9" w:rsidRDefault="00BC60C9" w:rsidP="00BC60C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vAlign w:val="bottom"/>
          </w:tcPr>
          <w:p w14:paraId="7B313E70" w14:textId="2A750685" w:rsidR="00BC60C9" w:rsidRPr="00EE07B9" w:rsidRDefault="00C04C9D" w:rsidP="00BC60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0071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0071A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2B3550FD" w14:textId="6AA4873D" w:rsidR="00BC60C9" w:rsidRPr="00EE07B9" w:rsidRDefault="00C04C9D" w:rsidP="00BC60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</w:tr>
      <w:bookmarkEnd w:id="93"/>
    </w:tbl>
    <w:p w14:paraId="2F0D804E" w14:textId="77777777" w:rsidR="00785FE4" w:rsidRPr="00EE07B9" w:rsidRDefault="00785FE4" w:rsidP="00476481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92"/>
    <w:p w14:paraId="33FFF486" w14:textId="77777777" w:rsidR="00E325D6" w:rsidRPr="00EE07B9" w:rsidRDefault="00E325D6" w:rsidP="00476481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E325D6" w:rsidRPr="00EE07B9" w:rsidSect="001970E0">
          <w:headerReference w:type="even" r:id="rId14"/>
          <w:footerReference w:type="default" r:id="rId15"/>
          <w:headerReference w:type="first" r:id="rId16"/>
          <w:pgSz w:w="11906" w:h="16838" w:code="9"/>
          <w:pgMar w:top="1440" w:right="720" w:bottom="720" w:left="1620" w:header="706" w:footer="576" w:gutter="0"/>
          <w:cols w:space="720"/>
          <w:docGrid w:linePitch="360"/>
        </w:sectPr>
      </w:pPr>
    </w:p>
    <w:p w14:paraId="7D547764" w14:textId="77777777" w:rsidR="00E325D6" w:rsidRPr="00EE07B9" w:rsidRDefault="00E325D6" w:rsidP="00476481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7538CE" w14:textId="2A6495AD" w:rsidR="00E325D6" w:rsidRPr="00EE07B9" w:rsidRDefault="00C04C9D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38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</w:t>
      </w:r>
    </w:p>
    <w:p w14:paraId="18092A12" w14:textId="77777777" w:rsidR="00AD489D" w:rsidRPr="00EE07B9" w:rsidRDefault="00AD489D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6BDD1548" w14:textId="6A93568C" w:rsidR="00BB5936" w:rsidRPr="00EE07B9" w:rsidRDefault="00BB5936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บริษัทดำเนินกิจการใน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ข้อมูลส่วนงานดำเนินงานของบริษัท</w:t>
      </w:r>
      <w:r w:rsidR="00045C9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BC60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BC60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BC60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BC60C9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มีดังต่อไปนี้</w:t>
      </w:r>
    </w:p>
    <w:p w14:paraId="33368C51" w14:textId="77777777" w:rsidR="00D01B71" w:rsidRPr="00EE07B9" w:rsidRDefault="00D01B71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10"/>
          <w:szCs w:val="10"/>
        </w:rPr>
      </w:pPr>
    </w:p>
    <w:tbl>
      <w:tblPr>
        <w:tblW w:w="1539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98"/>
        <w:gridCol w:w="1512"/>
        <w:gridCol w:w="1512"/>
        <w:gridCol w:w="1512"/>
        <w:gridCol w:w="1512"/>
        <w:gridCol w:w="1512"/>
        <w:gridCol w:w="1512"/>
        <w:gridCol w:w="1512"/>
        <w:gridCol w:w="1512"/>
      </w:tblGrid>
      <w:tr w:rsidR="001B0C7C" w:rsidRPr="00EE07B9" w14:paraId="4FF3FD91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53B0B0AE" w14:textId="77777777" w:rsidR="00BB5936" w:rsidRPr="00EE07B9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3C76E332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ส่วนงานนายหน้าซื้อขายหลักทรัพย์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br/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24" w:type="dxa"/>
            <w:gridSpan w:val="2"/>
            <w:vAlign w:val="bottom"/>
          </w:tcPr>
          <w:p w14:paraId="37F6C2CA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ส่วนงานวานิชธนกิจ</w:t>
            </w:r>
          </w:p>
        </w:tc>
        <w:tc>
          <w:tcPr>
            <w:tcW w:w="3024" w:type="dxa"/>
            <w:gridSpan w:val="2"/>
            <w:vAlign w:val="bottom"/>
          </w:tcPr>
          <w:p w14:paraId="109BA01E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24" w:type="dxa"/>
            <w:gridSpan w:val="2"/>
            <w:vAlign w:val="bottom"/>
          </w:tcPr>
          <w:p w14:paraId="3D5A657B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BC60C9" w:rsidRPr="00EE07B9" w14:paraId="743F31D7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5E53945E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5196656" w14:textId="75EA3C10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3A77AFCF" w14:textId="1AC2A6F1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79955D05" w14:textId="1CA06561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3EF99134" w14:textId="7F57DCB2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07445388" w14:textId="16D9B8A8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1427952" w14:textId="63454180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7FD3A265" w14:textId="5BD493CF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7509EBA8" w14:textId="4F513D43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773FEB54" w14:textId="18A28CB0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116A4F33" w14:textId="3455E181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366D23E1" w14:textId="0BDB1130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63D3EC66" w14:textId="14064C1A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265026E6" w14:textId="1926165A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6BF10B76" w14:textId="1CC6671C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719D2D96" w14:textId="195199C4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15D6AA4" w14:textId="1EF8B2DB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77D0CB00" w14:textId="1FEBA2E1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8D705DA" w14:textId="2008AC66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42955FC4" w14:textId="790B8688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7787C1F5" w14:textId="5DC53A3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11F42C59" w14:textId="2E28D974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3C5D1FB4" w14:textId="6E06E3A0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BC60C9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5B9620B8" w14:textId="457B491D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105BD63" w14:textId="29721500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1B0C7C" w:rsidRPr="00EE07B9" w14:paraId="54670402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3767F742" w14:textId="77777777" w:rsidR="00BB5936" w:rsidRPr="00EE07B9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512" w:type="dxa"/>
            <w:vAlign w:val="bottom"/>
          </w:tcPr>
          <w:p w14:paraId="2A8581A9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ECBEC56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0368512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69BD79C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3AB4DDF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DD72174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12B36E2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1E54A7B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C60C9" w:rsidRPr="00EE07B9" w14:paraId="62791655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0F11AAD5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รายได้ค่านายหน้า</w:t>
            </w:r>
          </w:p>
        </w:tc>
        <w:tc>
          <w:tcPr>
            <w:tcW w:w="1512" w:type="dxa"/>
            <w:vAlign w:val="bottom"/>
          </w:tcPr>
          <w:p w14:paraId="33D3594A" w14:textId="0D6483DB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663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</w:p>
        </w:tc>
        <w:tc>
          <w:tcPr>
            <w:tcW w:w="1512" w:type="dxa"/>
            <w:vAlign w:val="bottom"/>
          </w:tcPr>
          <w:p w14:paraId="4E15304B" w14:textId="4F266828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</w:p>
        </w:tc>
        <w:tc>
          <w:tcPr>
            <w:tcW w:w="1512" w:type="dxa"/>
            <w:vAlign w:val="bottom"/>
          </w:tcPr>
          <w:p w14:paraId="1DEA80DE" w14:textId="180B6204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875</w:t>
            </w:r>
          </w:p>
        </w:tc>
        <w:tc>
          <w:tcPr>
            <w:tcW w:w="1512" w:type="dxa"/>
            <w:vAlign w:val="bottom"/>
          </w:tcPr>
          <w:p w14:paraId="485E9366" w14:textId="7F4F8730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F498638" w14:textId="3E017746" w:rsidR="00BC60C9" w:rsidRPr="00EE07B9" w:rsidRDefault="002C793C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72AF0E33" w14:textId="22330EA6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40C09E1B" w14:textId="4DAE0CD9" w:rsidR="00BC60C9" w:rsidRPr="00EE07B9" w:rsidRDefault="00C04C9D" w:rsidP="00BC60C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120</w:t>
            </w:r>
          </w:p>
        </w:tc>
        <w:tc>
          <w:tcPr>
            <w:tcW w:w="1512" w:type="dxa"/>
            <w:vAlign w:val="bottom"/>
          </w:tcPr>
          <w:p w14:paraId="387E5B15" w14:textId="1A09063E" w:rsidR="00BC60C9" w:rsidRPr="00EE07B9" w:rsidRDefault="00C04C9D" w:rsidP="00BC60C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</w:p>
        </w:tc>
      </w:tr>
      <w:tr w:rsidR="00BC60C9" w:rsidRPr="00EE07B9" w14:paraId="22EE441C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5A5AB5AF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  <w:vAlign w:val="bottom"/>
          </w:tcPr>
          <w:p w14:paraId="64F8EF9C" w14:textId="28C9FDE6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725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636</w:t>
            </w:r>
          </w:p>
        </w:tc>
        <w:tc>
          <w:tcPr>
            <w:tcW w:w="1512" w:type="dxa"/>
            <w:vAlign w:val="bottom"/>
          </w:tcPr>
          <w:p w14:paraId="3D0D293C" w14:textId="26B48EAF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491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</w:p>
        </w:tc>
        <w:tc>
          <w:tcPr>
            <w:tcW w:w="1512" w:type="dxa"/>
            <w:vAlign w:val="bottom"/>
          </w:tcPr>
          <w:p w14:paraId="3CF3BC69" w14:textId="664749DC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  <w:tc>
          <w:tcPr>
            <w:tcW w:w="1512" w:type="dxa"/>
            <w:vAlign w:val="bottom"/>
          </w:tcPr>
          <w:p w14:paraId="6D8FEB46" w14:textId="374C2B7B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135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022</w:t>
            </w:r>
          </w:p>
        </w:tc>
        <w:tc>
          <w:tcPr>
            <w:tcW w:w="1512" w:type="dxa"/>
            <w:vAlign w:val="bottom"/>
          </w:tcPr>
          <w:p w14:paraId="4541C22F" w14:textId="114CE495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1512" w:type="dxa"/>
            <w:vAlign w:val="bottom"/>
          </w:tcPr>
          <w:p w14:paraId="06C35254" w14:textId="3CD5DFD4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</w:p>
        </w:tc>
        <w:tc>
          <w:tcPr>
            <w:tcW w:w="1512" w:type="dxa"/>
            <w:vAlign w:val="bottom"/>
          </w:tcPr>
          <w:p w14:paraId="0E3A1E69" w14:textId="222FBD3D" w:rsidR="00BC60C9" w:rsidRPr="00EE07B9" w:rsidRDefault="00C04C9D" w:rsidP="00BC60C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873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517</w:t>
            </w:r>
          </w:p>
        </w:tc>
        <w:tc>
          <w:tcPr>
            <w:tcW w:w="1512" w:type="dxa"/>
            <w:vAlign w:val="bottom"/>
          </w:tcPr>
          <w:p w14:paraId="66AD56F8" w14:textId="06D05B0A" w:rsidR="00BC60C9" w:rsidRPr="00EE07B9" w:rsidRDefault="00C04C9D" w:rsidP="00BC60C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627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463</w:t>
            </w:r>
          </w:p>
        </w:tc>
      </w:tr>
      <w:tr w:rsidR="00BC60C9" w:rsidRPr="00EE07B9" w14:paraId="48AB480B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29B79BBF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vAlign w:val="bottom"/>
          </w:tcPr>
          <w:p w14:paraId="03DEC35C" w14:textId="3291D063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106</w:t>
            </w:r>
          </w:p>
        </w:tc>
        <w:tc>
          <w:tcPr>
            <w:tcW w:w="1512" w:type="dxa"/>
            <w:vAlign w:val="bottom"/>
          </w:tcPr>
          <w:p w14:paraId="13F95327" w14:textId="4AA0AC43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624</w:t>
            </w:r>
          </w:p>
        </w:tc>
        <w:tc>
          <w:tcPr>
            <w:tcW w:w="1512" w:type="dxa"/>
            <w:vAlign w:val="bottom"/>
          </w:tcPr>
          <w:p w14:paraId="5EF7B185" w14:textId="1C8C3E1B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535</w:t>
            </w:r>
          </w:p>
        </w:tc>
        <w:tc>
          <w:tcPr>
            <w:tcW w:w="1512" w:type="dxa"/>
            <w:vAlign w:val="bottom"/>
          </w:tcPr>
          <w:p w14:paraId="5F62178D" w14:textId="388D7258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</w:p>
        </w:tc>
        <w:tc>
          <w:tcPr>
            <w:tcW w:w="1512" w:type="dxa"/>
            <w:vAlign w:val="bottom"/>
          </w:tcPr>
          <w:p w14:paraId="512E6D10" w14:textId="665C33FB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  <w:tc>
          <w:tcPr>
            <w:tcW w:w="1512" w:type="dxa"/>
            <w:vAlign w:val="bottom"/>
          </w:tcPr>
          <w:p w14:paraId="7D1AEDC7" w14:textId="179D3D6A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204</w:t>
            </w:r>
          </w:p>
        </w:tc>
        <w:tc>
          <w:tcPr>
            <w:tcW w:w="1512" w:type="dxa"/>
            <w:vAlign w:val="bottom"/>
          </w:tcPr>
          <w:p w14:paraId="0D20EBE0" w14:textId="54FFE8ED" w:rsidR="00BC60C9" w:rsidRPr="00EE07B9" w:rsidRDefault="00C04C9D" w:rsidP="00BC60C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282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962</w:t>
            </w:r>
          </w:p>
        </w:tc>
        <w:tc>
          <w:tcPr>
            <w:tcW w:w="1512" w:type="dxa"/>
            <w:vAlign w:val="bottom"/>
          </w:tcPr>
          <w:p w14:paraId="43059829" w14:textId="2394DCBF" w:rsidR="00BC60C9" w:rsidRPr="00EE07B9" w:rsidRDefault="00C04C9D" w:rsidP="00BC60C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764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361</w:t>
            </w:r>
          </w:p>
        </w:tc>
      </w:tr>
      <w:tr w:rsidR="00BC60C9" w:rsidRPr="00EE07B9" w14:paraId="0393082E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6DF79E18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รายได้ระหว่างกัน</w:t>
            </w:r>
          </w:p>
        </w:tc>
        <w:tc>
          <w:tcPr>
            <w:tcW w:w="1512" w:type="dxa"/>
            <w:vAlign w:val="bottom"/>
          </w:tcPr>
          <w:p w14:paraId="4F78DF3A" w14:textId="28D8E009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269</w:t>
            </w:r>
          </w:p>
        </w:tc>
        <w:tc>
          <w:tcPr>
            <w:tcW w:w="1512" w:type="dxa"/>
            <w:vAlign w:val="bottom"/>
          </w:tcPr>
          <w:p w14:paraId="6B188C1C" w14:textId="5A4E0C86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  <w:tc>
          <w:tcPr>
            <w:tcW w:w="1512" w:type="dxa"/>
            <w:vAlign w:val="bottom"/>
          </w:tcPr>
          <w:p w14:paraId="27C3F86C" w14:textId="578FFB2B" w:rsidR="00BC60C9" w:rsidRPr="00EE07B9" w:rsidRDefault="002C793C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386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41E1097" w14:textId="23C84290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355</w:t>
            </w:r>
          </w:p>
        </w:tc>
        <w:tc>
          <w:tcPr>
            <w:tcW w:w="1512" w:type="dxa"/>
            <w:vAlign w:val="bottom"/>
          </w:tcPr>
          <w:p w14:paraId="306F4407" w14:textId="3609F28A" w:rsidR="00BC60C9" w:rsidRPr="00EE07B9" w:rsidRDefault="002C793C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883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7918BD9" w14:textId="55C4E883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5AECC5C" w14:textId="268AA6EF" w:rsidR="00BC60C9" w:rsidRPr="00EE07B9" w:rsidRDefault="002C793C" w:rsidP="00BC60C9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7DE2DF07" w14:textId="4E049428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BC60C9" w:rsidRPr="00EE07B9" w14:paraId="1EC48882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3AAD9145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vAlign w:val="bottom"/>
          </w:tcPr>
          <w:p w14:paraId="2FAAE5A0" w14:textId="4DF603B4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512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  <w:tc>
          <w:tcPr>
            <w:tcW w:w="1512" w:type="dxa"/>
            <w:vAlign w:val="bottom"/>
          </w:tcPr>
          <w:p w14:paraId="4A37F1A2" w14:textId="18FF2F8D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660</w:t>
            </w:r>
          </w:p>
        </w:tc>
        <w:tc>
          <w:tcPr>
            <w:tcW w:w="1512" w:type="dxa"/>
            <w:vAlign w:val="bottom"/>
          </w:tcPr>
          <w:p w14:paraId="5F3DAAC4" w14:textId="33D426B3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171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  <w:tc>
          <w:tcPr>
            <w:tcW w:w="1512" w:type="dxa"/>
            <w:vAlign w:val="bottom"/>
          </w:tcPr>
          <w:p w14:paraId="5BCD1604" w14:textId="16113004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</w:p>
        </w:tc>
        <w:tc>
          <w:tcPr>
            <w:tcW w:w="1512" w:type="dxa"/>
            <w:vAlign w:val="bottom"/>
          </w:tcPr>
          <w:p w14:paraId="65D2781C" w14:textId="4F175C0C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161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</w:p>
        </w:tc>
        <w:tc>
          <w:tcPr>
            <w:tcW w:w="1512" w:type="dxa"/>
            <w:vAlign w:val="bottom"/>
          </w:tcPr>
          <w:p w14:paraId="5656B026" w14:textId="3ECB2AA6" w:rsidR="00BC60C9" w:rsidRPr="00EE07B9" w:rsidRDefault="00C04C9D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56B083CF" w14:textId="6EB03C02" w:rsidR="00BC60C9" w:rsidRPr="00EE07B9" w:rsidRDefault="00C04C9D" w:rsidP="00BC60C9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845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599</w:t>
            </w:r>
          </w:p>
        </w:tc>
        <w:tc>
          <w:tcPr>
            <w:tcW w:w="1512" w:type="dxa"/>
            <w:vAlign w:val="bottom"/>
          </w:tcPr>
          <w:p w14:paraId="4CBD8C84" w14:textId="0CC284AC" w:rsidR="00BC60C9" w:rsidRPr="00EE07B9" w:rsidRDefault="00C04C9D" w:rsidP="00BC60C9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476</w:t>
            </w:r>
          </w:p>
        </w:tc>
      </w:tr>
      <w:tr w:rsidR="00BC60C9" w:rsidRPr="00EE07B9" w14:paraId="75544F09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74B5B3EC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79C4569F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7C3C158F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2813FC45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21C1BD82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208FE0EC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4AB47628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0825ADC2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28879B0F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C60C9" w:rsidRPr="00EE07B9" w14:paraId="6AF7E9C9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3E68FC23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ค่าใช้จ่าย</w:t>
            </w:r>
          </w:p>
        </w:tc>
        <w:tc>
          <w:tcPr>
            <w:tcW w:w="1512" w:type="dxa"/>
            <w:vAlign w:val="bottom"/>
          </w:tcPr>
          <w:p w14:paraId="5C9DABE5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7D86096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2FE1FA7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A11163E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C8F3ACA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DCF314B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0A30941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9A6B198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C60C9" w:rsidRPr="00EE07B9" w14:paraId="066E90A5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43D0AE7E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</w:t>
            </w:r>
          </w:p>
        </w:tc>
        <w:tc>
          <w:tcPr>
            <w:tcW w:w="1512" w:type="dxa"/>
            <w:vAlign w:val="bottom"/>
          </w:tcPr>
          <w:p w14:paraId="37C2F5F6" w14:textId="2D0A2179" w:rsidR="00BC60C9" w:rsidRPr="00EE07B9" w:rsidRDefault="002C793C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794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4D629E35" w14:textId="4DB0811D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741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5B5C27CD" w14:textId="03AC4B0C" w:rsidR="00BC60C9" w:rsidRPr="00EE07B9" w:rsidRDefault="002C793C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094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796FC76C" w14:textId="1F027FA9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897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50428646" w14:textId="1B3B1497" w:rsidR="00BC60C9" w:rsidRPr="00EE07B9" w:rsidRDefault="002C793C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23261801" w14:textId="7C8A74FB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644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07739969" w14:textId="114742E8" w:rsidR="00BC60C9" w:rsidRPr="00EE07B9" w:rsidRDefault="002C793C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957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420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78D109B6" w14:textId="1FDE6E71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004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282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C60C9" w:rsidRPr="00EE07B9" w14:paraId="727F6539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5AAFB16D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2136983D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467B1661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7B16663E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255D6504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0AF9141C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10853EDB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62C91260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56D2DD44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C60C9" w:rsidRPr="00EE07B9" w14:paraId="39511C1C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1C5B2EA6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12" w:type="dxa"/>
            <w:vAlign w:val="bottom"/>
          </w:tcPr>
          <w:p w14:paraId="7119625B" w14:textId="05665A0F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640</w:t>
            </w:r>
          </w:p>
        </w:tc>
        <w:tc>
          <w:tcPr>
            <w:tcW w:w="1512" w:type="dxa"/>
            <w:vAlign w:val="bottom"/>
          </w:tcPr>
          <w:p w14:paraId="75DF24E8" w14:textId="0FB47002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502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919</w:t>
            </w:r>
          </w:p>
        </w:tc>
        <w:tc>
          <w:tcPr>
            <w:tcW w:w="1512" w:type="dxa"/>
            <w:vAlign w:val="bottom"/>
          </w:tcPr>
          <w:p w14:paraId="0C97CF32" w14:textId="76D93BB1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623</w:t>
            </w:r>
          </w:p>
        </w:tc>
        <w:tc>
          <w:tcPr>
            <w:tcW w:w="1512" w:type="dxa"/>
            <w:vAlign w:val="bottom"/>
          </w:tcPr>
          <w:p w14:paraId="36F46ED5" w14:textId="2CE780E5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013</w:t>
            </w:r>
          </w:p>
        </w:tc>
        <w:tc>
          <w:tcPr>
            <w:tcW w:w="1512" w:type="dxa"/>
            <w:vAlign w:val="bottom"/>
          </w:tcPr>
          <w:p w14:paraId="5A4CA7A9" w14:textId="09F1A4E5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916</w:t>
            </w:r>
          </w:p>
        </w:tc>
        <w:tc>
          <w:tcPr>
            <w:tcW w:w="1512" w:type="dxa"/>
            <w:vAlign w:val="bottom"/>
          </w:tcPr>
          <w:p w14:paraId="49C8E6C5" w14:textId="3E6B3BE1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457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262</w:t>
            </w:r>
          </w:p>
        </w:tc>
        <w:tc>
          <w:tcPr>
            <w:tcW w:w="1512" w:type="dxa"/>
            <w:vAlign w:val="bottom"/>
          </w:tcPr>
          <w:p w14:paraId="3B49EE61" w14:textId="08C5B118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888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512" w:type="dxa"/>
            <w:vAlign w:val="bottom"/>
          </w:tcPr>
          <w:p w14:paraId="1E4ADEC6" w14:textId="43E1A5AB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044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194</w:t>
            </w:r>
          </w:p>
        </w:tc>
      </w:tr>
      <w:tr w:rsidR="001B0C7C" w:rsidRPr="00EE07B9" w14:paraId="2E80C451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77B03144" w14:textId="77777777" w:rsidR="00FB45E9" w:rsidRPr="00EE07B9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3D5EE867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7D068411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7E057968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330F8717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75BE3E04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1E5E164B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1A89F205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39167B30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C7C" w:rsidRPr="00EE07B9" w14:paraId="754796EB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1CF83623" w14:textId="77777777" w:rsidR="00FB45E9" w:rsidRPr="00EE07B9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รายได้และค่าใช้จ่ายที่ไม่ได้ปันส่วน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512" w:type="dxa"/>
            <w:vAlign w:val="bottom"/>
          </w:tcPr>
          <w:p w14:paraId="7941A6F7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6AF5228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EEFAF41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7C2351F0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720B51CE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74E4226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04C7E73" w14:textId="77777777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19BE908" w14:textId="582AEC9D" w:rsidR="00FB45E9" w:rsidRPr="00EE07B9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C60C9" w:rsidRPr="00EE07B9" w14:paraId="0A8DA191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5675AC5B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vAlign w:val="bottom"/>
          </w:tcPr>
          <w:p w14:paraId="7B6209FA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B25C3BD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2D316AE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2719F624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2A049055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C21CAC6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76CC2C2" w14:textId="2CAFCA72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002</w:t>
            </w:r>
          </w:p>
        </w:tc>
        <w:tc>
          <w:tcPr>
            <w:tcW w:w="1512" w:type="dxa"/>
            <w:vAlign w:val="bottom"/>
          </w:tcPr>
          <w:p w14:paraId="7278421F" w14:textId="77C67CBE" w:rsidR="00BC60C9" w:rsidRPr="00EE07B9" w:rsidRDefault="00C04C9D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290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</w:tr>
      <w:tr w:rsidR="00BC60C9" w:rsidRPr="00EE07B9" w14:paraId="73251006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767BE65A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12" w:type="dxa"/>
            <w:vAlign w:val="bottom"/>
          </w:tcPr>
          <w:p w14:paraId="0A41111F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D3A80A4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865FE20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0BD2F6DB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3754F23F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0DE27B0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5A56BBE" w14:textId="6811F1B2" w:rsidR="00BC60C9" w:rsidRPr="00EE07B9" w:rsidRDefault="002C793C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566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66234BEF" w14:textId="1D400C8F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C60C9" w:rsidRPr="00EE07B9" w14:paraId="344844FD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6FE4AE36" w14:textId="77777777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vAlign w:val="bottom"/>
          </w:tcPr>
          <w:p w14:paraId="32FC4D85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436C38E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F8E911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4F11F9C8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7FA847DE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5DA0429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7DE841E" w14:textId="393AD6EC" w:rsidR="00BC60C9" w:rsidRPr="00EE07B9" w:rsidRDefault="002C793C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12" w:type="dxa"/>
            <w:vAlign w:val="bottom"/>
          </w:tcPr>
          <w:p w14:paraId="3E7F4A0A" w14:textId="2D2A8B07" w:rsidR="00BC60C9" w:rsidRPr="00EE07B9" w:rsidRDefault="00BC60C9" w:rsidP="00BC60C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C60C9" w:rsidRPr="00EE07B9" w14:paraId="2008B23F" w14:textId="77777777" w:rsidTr="00EE07B9">
        <w:trPr>
          <w:trHeight w:val="20"/>
        </w:trPr>
        <w:tc>
          <w:tcPr>
            <w:tcW w:w="3298" w:type="dxa"/>
            <w:vAlign w:val="bottom"/>
          </w:tcPr>
          <w:p w14:paraId="538B7234" w14:textId="08994AAC" w:rsidR="00BC60C9" w:rsidRPr="00EE07B9" w:rsidRDefault="00BC60C9" w:rsidP="00BC60C9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กำไรสำหรับ</w:t>
            </w:r>
            <w:r w:rsidR="000644C5" w:rsidRPr="00EE07B9">
              <w:rPr>
                <w:rFonts w:ascii="Browallia New" w:hAnsi="Browallia New" w:cs="Browallia New" w:hint="cs"/>
                <w:color w:val="000000" w:themeColor="text1"/>
                <w:szCs w:val="24"/>
                <w:cs/>
              </w:rPr>
              <w:t>รอบระยะเวลา</w:t>
            </w:r>
          </w:p>
        </w:tc>
        <w:tc>
          <w:tcPr>
            <w:tcW w:w="1512" w:type="dxa"/>
            <w:vAlign w:val="bottom"/>
          </w:tcPr>
          <w:p w14:paraId="27A91BFE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DA3B6B8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CA56359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FE11124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85B7AAD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487E2E91" w14:textId="77777777" w:rsidR="00BC60C9" w:rsidRPr="00EE07B9" w:rsidRDefault="00BC60C9" w:rsidP="00BC60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BCD43D9" w14:textId="11DC8317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367</w:t>
            </w:r>
            <w:r w:rsidR="002C793C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512" w:type="dxa"/>
            <w:vAlign w:val="bottom"/>
          </w:tcPr>
          <w:p w14:paraId="7CB0A722" w14:textId="2B8E0AC2" w:rsidR="00BC60C9" w:rsidRPr="00EE07B9" w:rsidRDefault="00C04C9D" w:rsidP="00BC60C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580</w:t>
            </w:r>
            <w:r w:rsidR="00BC60C9" w:rsidRPr="00EE07B9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</w:tr>
    </w:tbl>
    <w:p w14:paraId="17E5C848" w14:textId="77777777" w:rsidR="007257F7" w:rsidRPr="00EE07B9" w:rsidRDefault="007257F7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"/>
          <w:szCs w:val="2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"/>
          <w:szCs w:val="2"/>
          <w:lang w:val="en-GB"/>
        </w:rPr>
        <w:br w:type="page"/>
      </w:r>
    </w:p>
    <w:p w14:paraId="5CDD4EEA" w14:textId="77777777" w:rsidR="00747051" w:rsidRPr="00EE07B9" w:rsidRDefault="00747051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0613DD4" w14:textId="7A11B0BE" w:rsidR="0029178A" w:rsidRPr="00EE07B9" w:rsidRDefault="00C04C9D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38</w:t>
      </w:r>
      <w:r w:rsidR="0029178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9178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29178A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29178A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29178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ต่อ)</w:t>
      </w:r>
    </w:p>
    <w:p w14:paraId="6D8DD6EA" w14:textId="77777777" w:rsidR="0029178A" w:rsidRPr="00EE07B9" w:rsidRDefault="0029178A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75D65B8" w14:textId="57688DD2" w:rsidR="00BB5936" w:rsidRPr="00EE07B9" w:rsidRDefault="00BB5936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บริษัทดำเนินกิจการใน </w:t>
      </w:r>
      <w:r w:rsidR="00C04C9D" w:rsidRPr="00C04C9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ข้อมูลส่วนงานดำเนินงานของบริษัท</w:t>
      </w:r>
      <w:r w:rsidR="00045C91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DC5B6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รอบระยะเวลาหกเดือนสิ้นสุดวันที่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DC5B6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มิถุนายน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2568</w:t>
      </w:r>
      <w:r w:rsidR="00DC5B6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 พ.ศ.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DC5B6F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มีดังต่อไปนี้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ต่อ)</w:t>
      </w:r>
    </w:p>
    <w:p w14:paraId="5C91268F" w14:textId="77777777" w:rsidR="00D01B71" w:rsidRPr="00EE07B9" w:rsidRDefault="00D01B71" w:rsidP="0047648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541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8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1B0C7C" w:rsidRPr="00EE07B9" w14:paraId="37B3258A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54D9CF2E" w14:textId="77777777" w:rsidR="00BB5936" w:rsidRPr="00EE07B9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2EE08C7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ส่วนงานนายหน้า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  <w:t>ซื้อขายหลักทรัพย์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2268" w:type="dxa"/>
            <w:gridSpan w:val="2"/>
            <w:vAlign w:val="bottom"/>
          </w:tcPr>
          <w:p w14:paraId="40D397CE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ส่วนงานวานิชธนกิจ</w:t>
            </w:r>
          </w:p>
        </w:tc>
        <w:tc>
          <w:tcPr>
            <w:tcW w:w="2268" w:type="dxa"/>
            <w:gridSpan w:val="2"/>
            <w:vAlign w:val="bottom"/>
          </w:tcPr>
          <w:p w14:paraId="107387B1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2268" w:type="dxa"/>
            <w:gridSpan w:val="2"/>
            <w:vAlign w:val="bottom"/>
          </w:tcPr>
          <w:p w14:paraId="3B293A36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552" w:type="dxa"/>
            <w:gridSpan w:val="2"/>
            <w:vAlign w:val="bottom"/>
          </w:tcPr>
          <w:p w14:paraId="37AB0A33" w14:textId="77777777" w:rsidR="00BB5936" w:rsidRPr="00EE07B9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C5B6F" w:rsidRPr="00EE07B9" w14:paraId="1B4B99CD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6EB3DEE5" w14:textId="77777777" w:rsidR="00DC5B6F" w:rsidRPr="00EE07B9" w:rsidRDefault="00DC5B6F" w:rsidP="00DC5B6F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E45C778" w14:textId="308134B5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5602496B" w14:textId="12BDE035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7FB759A3" w14:textId="30C76D68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05A7C877" w14:textId="27DD36C9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10C241A5" w14:textId="042FCEE6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81D016C" w14:textId="075D0434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481EF243" w14:textId="41B72CA3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6640D84B" w14:textId="0727AF1A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543BFA08" w14:textId="60B69AEC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4BAD7DDF" w14:textId="2979B5DD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59C2B711" w14:textId="413FEC71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D4D5EED" w14:textId="1DF5E5F6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36374B07" w14:textId="3EA04D87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02462982" w14:textId="617EF5C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21ADC8A2" w14:textId="58B30B29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4BEBD8AB" w14:textId="57F45C5B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31E3FF4C" w14:textId="612E2FB9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7E146559" w14:textId="12C5E506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7BAB4825" w14:textId="00E1247C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74FBB66A" w14:textId="624D9BA6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45A085B3" w14:textId="7791EDD3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0A7A1D46" w14:textId="5D7EDE40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09C1C5D3" w14:textId="778DD544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66988F87" w14:textId="69CED663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1172942" w14:textId="7C79B3C6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5096BA6B" w14:textId="35BA08D3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43F6C117" w14:textId="417A74DC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57B618E" w14:textId="6EC0E8B0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  <w:p w14:paraId="095A5390" w14:textId="63D1FD98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.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ศ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6425DAE6" w14:textId="69448005" w:rsidR="00DC5B6F" w:rsidRPr="00EE07B9" w:rsidRDefault="00DC5B6F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1B0C7C" w:rsidRPr="00EE07B9" w14:paraId="2F0AD1BE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3E5804B2" w14:textId="77777777" w:rsidR="00BB5936" w:rsidRPr="00EE07B9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bottom"/>
          </w:tcPr>
          <w:p w14:paraId="51B8F57B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AE6133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FD3C27D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D8EA89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AA5B4B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7D17B2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03047F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D0474A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4BC2D7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7E8D98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679ADE60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4D1D317A" w14:textId="77777777" w:rsidR="00BB5936" w:rsidRPr="00EE07B9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134" w:type="dxa"/>
            <w:vAlign w:val="bottom"/>
          </w:tcPr>
          <w:p w14:paraId="73FFEBC9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056F63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78EFC10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368B627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3209C74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1F075F" w14:textId="77777777" w:rsidR="00BB5936" w:rsidRPr="00EE07B9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6AC3AB" w14:textId="77777777" w:rsidR="00BB5936" w:rsidRPr="00EE07B9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E15037" w14:textId="77777777" w:rsidR="00BB5936" w:rsidRPr="00EE07B9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CF0056" w14:textId="77777777" w:rsidR="00BB5936" w:rsidRPr="00EE07B9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4C991D" w14:textId="77777777" w:rsidR="00BB5936" w:rsidRPr="00EE07B9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5B6F" w:rsidRPr="00EE07B9" w14:paraId="094A5CCC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3B51F7FF" w14:textId="77777777" w:rsidR="00DC5B6F" w:rsidRPr="00EE07B9" w:rsidRDefault="00DC5B6F" w:rsidP="00DC5B6F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ปฏิบัติเสร็จสิ้น (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52A3B36C" w14:textId="21D0A22B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F0697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34" w:type="dxa"/>
            <w:vAlign w:val="bottom"/>
          </w:tcPr>
          <w:p w14:paraId="6D272281" w14:textId="159C5FD1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34" w:type="dxa"/>
            <w:vAlign w:val="bottom"/>
          </w:tcPr>
          <w:p w14:paraId="11639AC3" w14:textId="4CB09560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34" w:type="dxa"/>
            <w:vAlign w:val="bottom"/>
          </w:tcPr>
          <w:p w14:paraId="3534F3E5" w14:textId="52990C3F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34" w:type="dxa"/>
            <w:vAlign w:val="bottom"/>
          </w:tcPr>
          <w:p w14:paraId="4B7D75DA" w14:textId="66C12111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vAlign w:val="bottom"/>
          </w:tcPr>
          <w:p w14:paraId="271F07FC" w14:textId="6C3C295F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34" w:type="dxa"/>
            <w:vAlign w:val="bottom"/>
          </w:tcPr>
          <w:p w14:paraId="6C821594" w14:textId="2C0C07E2" w:rsidR="00DC5B6F" w:rsidRPr="00EE07B9" w:rsidRDefault="00171DF5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582B019" w14:textId="76678E10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1AA8720" w14:textId="3EA688D1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  <w:r w:rsidR="00F0697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76" w:type="dxa"/>
            <w:vAlign w:val="bottom"/>
          </w:tcPr>
          <w:p w14:paraId="560E9A82" w14:textId="6CF04016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</w:tr>
      <w:tr w:rsidR="00DC5B6F" w:rsidRPr="00EE07B9" w14:paraId="6E02C85F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04D6C359" w14:textId="77777777" w:rsidR="00DC5B6F" w:rsidRPr="00EE07B9" w:rsidRDefault="00DC5B6F" w:rsidP="00DC5B6F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vAlign w:val="bottom"/>
          </w:tcPr>
          <w:p w14:paraId="3E10DA84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9BC1BC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D642397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5B6069D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2875B3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382480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DD1F7C" w14:textId="4F22B980" w:rsidR="00DC5B6F" w:rsidRPr="00EE07B9" w:rsidRDefault="00DC5B6F" w:rsidP="00DC5B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0DC1D9" w14:textId="77777777" w:rsidR="00DC5B6F" w:rsidRPr="00EE07B9" w:rsidRDefault="00DC5B6F" w:rsidP="00DC5B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D26796" w14:textId="77777777" w:rsidR="00DC5B6F" w:rsidRPr="00EE07B9" w:rsidRDefault="00DC5B6F" w:rsidP="00DC5B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DCE9D1" w14:textId="77777777" w:rsidR="00DC5B6F" w:rsidRPr="00EE07B9" w:rsidRDefault="00DC5B6F" w:rsidP="00DC5B6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C5B6F" w:rsidRPr="00EE07B9" w14:paraId="64E017B6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7BCDCF5B" w14:textId="77777777" w:rsidR="00DC5B6F" w:rsidRPr="00EE07B9" w:rsidRDefault="00DC5B6F" w:rsidP="00DC5B6F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ที่ต้องปฏิบัติ (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vAlign w:val="bottom"/>
          </w:tcPr>
          <w:p w14:paraId="2198D72A" w14:textId="6E616E94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F0697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vAlign w:val="bottom"/>
          </w:tcPr>
          <w:p w14:paraId="7F831888" w14:textId="1A537F14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34" w:type="dxa"/>
            <w:vAlign w:val="bottom"/>
          </w:tcPr>
          <w:p w14:paraId="63511509" w14:textId="47FD539C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34" w:type="dxa"/>
            <w:vAlign w:val="bottom"/>
          </w:tcPr>
          <w:p w14:paraId="38A0EF62" w14:textId="4E1FA2B9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34" w:type="dxa"/>
            <w:vAlign w:val="bottom"/>
          </w:tcPr>
          <w:p w14:paraId="110C58C6" w14:textId="5891898D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134" w:type="dxa"/>
            <w:vAlign w:val="bottom"/>
          </w:tcPr>
          <w:p w14:paraId="21B65310" w14:textId="01958872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34" w:type="dxa"/>
            <w:vAlign w:val="bottom"/>
          </w:tcPr>
          <w:p w14:paraId="6A9D49F4" w14:textId="64972BC9" w:rsidR="00DC5B6F" w:rsidRPr="00EE07B9" w:rsidRDefault="00171DF5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F2AF7DF" w14:textId="7BFDE6E1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E7404E0" w14:textId="4747C5B4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="00F0697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76" w:type="dxa"/>
            <w:vAlign w:val="bottom"/>
          </w:tcPr>
          <w:p w14:paraId="63EBB733" w14:textId="5565C297" w:rsidR="00DC5B6F" w:rsidRPr="00EE07B9" w:rsidRDefault="00C04C9D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  <w:tr w:rsidR="00DC5B6F" w:rsidRPr="00EE07B9" w14:paraId="588A0EC2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03FA8873" w14:textId="77777777" w:rsidR="00DC5B6F" w:rsidRPr="00EE07B9" w:rsidRDefault="00DC5B6F" w:rsidP="00DC5B6F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รายได้ที่ไม่เกี่ยวข้องกับมาตรฐาน</w:t>
            </w:r>
          </w:p>
        </w:tc>
        <w:tc>
          <w:tcPr>
            <w:tcW w:w="1134" w:type="dxa"/>
            <w:vAlign w:val="bottom"/>
          </w:tcPr>
          <w:p w14:paraId="3D514366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936C8E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FB86EE2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82B224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F8C0FB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1035F9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7F374A9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1CF641D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409BF5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5ABBD4C" w14:textId="77777777" w:rsidR="00DC5B6F" w:rsidRPr="00EE07B9" w:rsidRDefault="00DC5B6F" w:rsidP="00DC5B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C5B6F" w:rsidRPr="00EE07B9" w14:paraId="6F4F2F07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436515F2" w14:textId="144813CD" w:rsidR="00DC5B6F" w:rsidRPr="00EE07B9" w:rsidRDefault="00DC5B6F" w:rsidP="00DC5B6F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vAlign w:val="bottom"/>
          </w:tcPr>
          <w:p w14:paraId="1807CD38" w14:textId="076943ED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34" w:type="dxa"/>
            <w:vAlign w:val="bottom"/>
          </w:tcPr>
          <w:p w14:paraId="7E588AD2" w14:textId="38B08DD8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134" w:type="dxa"/>
            <w:vAlign w:val="bottom"/>
          </w:tcPr>
          <w:p w14:paraId="25D2A44F" w14:textId="4837ABB1" w:rsidR="00DC5B6F" w:rsidRPr="00EE07B9" w:rsidRDefault="00171DF5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CF634A8" w14:textId="320A5FF5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34" w:type="dxa"/>
            <w:vAlign w:val="bottom"/>
          </w:tcPr>
          <w:p w14:paraId="2C4ECF39" w14:textId="4FDB066B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34" w:type="dxa"/>
            <w:vAlign w:val="bottom"/>
          </w:tcPr>
          <w:p w14:paraId="66708E67" w14:textId="2BAACD92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34" w:type="dxa"/>
            <w:vAlign w:val="bottom"/>
          </w:tcPr>
          <w:p w14:paraId="0713F750" w14:textId="1CFFBA28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  <w:tc>
          <w:tcPr>
            <w:tcW w:w="1134" w:type="dxa"/>
            <w:vAlign w:val="bottom"/>
          </w:tcPr>
          <w:p w14:paraId="24036F23" w14:textId="0FC3425E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6" w:type="dxa"/>
            <w:vAlign w:val="bottom"/>
          </w:tcPr>
          <w:p w14:paraId="32CB5899" w14:textId="31D5F8C9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76" w:type="dxa"/>
            <w:vAlign w:val="bottom"/>
          </w:tcPr>
          <w:p w14:paraId="3E12B8FA" w14:textId="31C8E1DA" w:rsidR="00DC5B6F" w:rsidRPr="00EE07B9" w:rsidRDefault="00C04C9D" w:rsidP="00DC5B6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</w:tr>
      <w:tr w:rsidR="00DC5B6F" w:rsidRPr="00EE07B9" w14:paraId="12E5D5B4" w14:textId="77777777" w:rsidTr="00140B63">
        <w:trPr>
          <w:trHeight w:val="20"/>
        </w:trPr>
        <w:tc>
          <w:tcPr>
            <w:tcW w:w="3789" w:type="dxa"/>
            <w:vAlign w:val="bottom"/>
          </w:tcPr>
          <w:p w14:paraId="4BCC0213" w14:textId="77777777" w:rsidR="00DC5B6F" w:rsidRPr="00EE07B9" w:rsidRDefault="00DC5B6F" w:rsidP="00DC5B6F">
            <w:pPr>
              <w:spacing w:before="10" w:after="10"/>
              <w:ind w:left="252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6C786758" w14:textId="056BAD16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34" w:type="dxa"/>
            <w:vAlign w:val="bottom"/>
          </w:tcPr>
          <w:p w14:paraId="62219001" w14:textId="7F50AEC4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34" w:type="dxa"/>
            <w:vAlign w:val="bottom"/>
          </w:tcPr>
          <w:p w14:paraId="3C9E6C13" w14:textId="08677EBD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34" w:type="dxa"/>
            <w:vAlign w:val="bottom"/>
          </w:tcPr>
          <w:p w14:paraId="24A4FC75" w14:textId="1D49D55F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34" w:type="dxa"/>
            <w:vAlign w:val="bottom"/>
          </w:tcPr>
          <w:p w14:paraId="6875C907" w14:textId="55F4D6B9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34" w:type="dxa"/>
            <w:vAlign w:val="bottom"/>
          </w:tcPr>
          <w:p w14:paraId="09ADF80C" w14:textId="61D3D2E1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34" w:type="dxa"/>
            <w:vAlign w:val="bottom"/>
          </w:tcPr>
          <w:p w14:paraId="7211AA6A" w14:textId="46A24F45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  <w:tc>
          <w:tcPr>
            <w:tcW w:w="1134" w:type="dxa"/>
            <w:vAlign w:val="bottom"/>
          </w:tcPr>
          <w:p w14:paraId="2AC39E58" w14:textId="1F11A65C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6" w:type="dxa"/>
            <w:vAlign w:val="bottom"/>
          </w:tcPr>
          <w:p w14:paraId="2D9E56EF" w14:textId="5A0C6A14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171DF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76" w:type="dxa"/>
            <w:vAlign w:val="bottom"/>
          </w:tcPr>
          <w:p w14:paraId="2E79D4CF" w14:textId="54304B20" w:rsidR="00DC5B6F" w:rsidRPr="00EE07B9" w:rsidRDefault="00C04C9D" w:rsidP="00DC5B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</w:tr>
    </w:tbl>
    <w:p w14:paraId="19A865DA" w14:textId="77777777" w:rsidR="00D01B71" w:rsidRPr="00EE07B9" w:rsidRDefault="00D01B71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1D30348B" w14:textId="6C86D78E" w:rsidR="0029178A" w:rsidRPr="00EE07B9" w:rsidRDefault="0029178A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9D53790" w14:textId="47D719BB" w:rsidR="000D5DE7" w:rsidRPr="00EE07B9" w:rsidRDefault="000D5DE7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  <w:sectPr w:rsidR="000D5DE7" w:rsidRPr="00EE07B9" w:rsidSect="00E170E0">
          <w:headerReference w:type="even" r:id="rId17"/>
          <w:footerReference w:type="default" r:id="rId18"/>
          <w:headerReference w:type="first" r:id="rId19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EE07B9" w:rsidRDefault="00E325D6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9D58C9" w14:textId="4532BC32" w:rsidR="00E325D6" w:rsidRPr="00EE07B9" w:rsidRDefault="00C04C9D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38</w:t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</w:t>
      </w:r>
      <w:r w:rsidR="00E325D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0963CDCC" w14:textId="77777777" w:rsidR="00097DF9" w:rsidRPr="00EE07B9" w:rsidRDefault="00097DF9" w:rsidP="00476481">
      <w:pPr>
        <w:ind w:left="1253" w:hanging="7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062"/>
        <w:gridCol w:w="1152"/>
        <w:gridCol w:w="1296"/>
        <w:gridCol w:w="1152"/>
      </w:tblGrid>
      <w:tr w:rsidR="001B0C7C" w:rsidRPr="00EE07B9" w14:paraId="2EBAABD7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EE07B9" w:rsidRDefault="00A030A2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7CEB370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FC6C565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="005822A6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วานิช</w:t>
            </w:r>
            <w:r w:rsidR="001F797C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1033259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2AF4E68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8B9E496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F1BB76E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558BE4B" w14:textId="77777777" w:rsidR="00A030A2" w:rsidRPr="00EE07B9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8891A17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EE07B9" w14:paraId="14F2B75A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EE07B9" w:rsidRDefault="00A030A2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EE07B9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EE07B9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EE07B9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EE07B9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EE07B9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1B0C7C" w:rsidRPr="00EE07B9" w14:paraId="06F6B016" w14:textId="77777777" w:rsidTr="007257F7">
        <w:tc>
          <w:tcPr>
            <w:tcW w:w="2880" w:type="dxa"/>
            <w:vAlign w:val="bottom"/>
          </w:tcPr>
          <w:p w14:paraId="3E70A567" w14:textId="77777777" w:rsidR="00A030A2" w:rsidRPr="00EE07B9" w:rsidRDefault="00A030A2" w:rsidP="00476481">
            <w:pPr>
              <w:ind w:left="5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EE07B9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C7C" w:rsidRPr="00EE07B9" w14:paraId="61323AF2" w14:textId="77777777" w:rsidTr="007257F7">
        <w:tc>
          <w:tcPr>
            <w:tcW w:w="2880" w:type="dxa"/>
            <w:vAlign w:val="bottom"/>
          </w:tcPr>
          <w:p w14:paraId="40CDF730" w14:textId="77777777" w:rsidR="00130F0E" w:rsidRPr="00EE07B9" w:rsidRDefault="00130F0E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EE07B9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EE07B9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EE07B9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EE07B9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EE07B9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EE07B9" w14:paraId="67518F26" w14:textId="77777777" w:rsidTr="007257F7">
        <w:tc>
          <w:tcPr>
            <w:tcW w:w="2880" w:type="dxa"/>
            <w:vAlign w:val="bottom"/>
          </w:tcPr>
          <w:p w14:paraId="5F0C4D46" w14:textId="77777777" w:rsidR="005C7DCF" w:rsidRPr="00EE07B9" w:rsidRDefault="005C7DCF" w:rsidP="00476481">
            <w:pPr>
              <w:ind w:left="5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EE07B9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EE07B9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EE07B9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EE07B9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EE07B9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B0C7C" w:rsidRPr="00EE07B9" w14:paraId="6A38BFE1" w14:textId="77777777" w:rsidTr="007257F7">
        <w:tc>
          <w:tcPr>
            <w:tcW w:w="2880" w:type="dxa"/>
            <w:vAlign w:val="bottom"/>
          </w:tcPr>
          <w:p w14:paraId="3EEDA24F" w14:textId="047E87E7" w:rsidR="00A63C5D" w:rsidRPr="00EE07B9" w:rsidRDefault="00BB5936" w:rsidP="00476481">
            <w:pPr>
              <w:ind w:left="5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bookmarkStart w:id="94" w:name="OLE_LINK26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3D78940E" w14:textId="28C03E1C" w:rsidR="00A63C5D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11A56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811A56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62" w:type="dxa"/>
            <w:vAlign w:val="bottom"/>
          </w:tcPr>
          <w:p w14:paraId="55D4B161" w14:textId="14C74DC5" w:rsidR="00A63C5D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="00811A56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52" w:type="dxa"/>
            <w:vAlign w:val="bottom"/>
          </w:tcPr>
          <w:p w14:paraId="5BA5BD57" w14:textId="5CD7BE04" w:rsidR="00A63C5D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8073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88073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58DBEF18" w:rsidR="00A63C5D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11A56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811A56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73D63ED0" w:rsidR="00A63C5D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88073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88073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</w:tr>
      <w:bookmarkEnd w:id="94"/>
      <w:tr w:rsidR="001B0C7C" w:rsidRPr="00EE07B9" w14:paraId="69F290AC" w14:textId="77777777" w:rsidTr="007257F7">
        <w:tc>
          <w:tcPr>
            <w:tcW w:w="2880" w:type="dxa"/>
            <w:vAlign w:val="bottom"/>
          </w:tcPr>
          <w:p w14:paraId="1E2611BA" w14:textId="77777777" w:rsidR="00A63C5D" w:rsidRPr="00EE07B9" w:rsidRDefault="00A63C5D" w:rsidP="00476481">
            <w:pPr>
              <w:ind w:left="51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A63C5D" w:rsidRPr="00EE07B9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A63C5D" w:rsidRPr="00EE07B9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A63C5D" w:rsidRPr="00EE07B9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A63C5D" w:rsidRPr="00EE07B9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A63C5D" w:rsidRPr="00EE07B9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C5B6F" w:rsidRPr="00EE07B9" w14:paraId="74EF0A4C" w14:textId="77777777" w:rsidTr="007257F7">
        <w:tc>
          <w:tcPr>
            <w:tcW w:w="2880" w:type="dxa"/>
            <w:vAlign w:val="bottom"/>
          </w:tcPr>
          <w:p w14:paraId="19A4FCEA" w14:textId="56A6F230" w:rsidR="00DC5B6F" w:rsidRPr="00EE07B9" w:rsidRDefault="00DC5B6F" w:rsidP="00DC5B6F">
            <w:pPr>
              <w:ind w:left="51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69875C18" w14:textId="1C60DE7C" w:rsidR="00DC5B6F" w:rsidRPr="00EE07B9" w:rsidRDefault="00C04C9D" w:rsidP="00DC5B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62" w:type="dxa"/>
            <w:vAlign w:val="bottom"/>
          </w:tcPr>
          <w:p w14:paraId="08E502AD" w14:textId="1B8C0BE4" w:rsidR="00DC5B6F" w:rsidRPr="00EE07B9" w:rsidRDefault="00C04C9D" w:rsidP="00DC5B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vAlign w:val="bottom"/>
          </w:tcPr>
          <w:p w14:paraId="54A46749" w14:textId="0DC700CB" w:rsidR="00DC5B6F" w:rsidRPr="00EE07B9" w:rsidRDefault="00C04C9D" w:rsidP="00DC5B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54D018F2" w:rsidR="00DC5B6F" w:rsidRPr="00EE07B9" w:rsidRDefault="00C04C9D" w:rsidP="00DC5B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63E9F9A1" w:rsidR="00DC5B6F" w:rsidRPr="00EE07B9" w:rsidRDefault="00C04C9D" w:rsidP="00DC5B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DC5B6F" w:rsidRPr="00EE07B9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</w:tr>
    </w:tbl>
    <w:p w14:paraId="116AFC4D" w14:textId="071A2DCF" w:rsidR="00EF1A96" w:rsidRPr="00EE07B9" w:rsidRDefault="00EF1A96" w:rsidP="00476481">
      <w:pPr>
        <w:ind w:left="1253" w:hanging="7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2AAFA7" w14:textId="77A19406" w:rsidR="00140B63" w:rsidRPr="00EE07B9" w:rsidRDefault="00140B63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CB89BC6" w14:textId="77777777" w:rsidR="00140B63" w:rsidRPr="00EE07B9" w:rsidRDefault="00140B63" w:rsidP="00476481">
      <w:pPr>
        <w:ind w:left="1253" w:hanging="7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04BEBB0" w14:textId="6D66E194" w:rsidR="007F78DF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7F78D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F78D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</w:p>
    <w:p w14:paraId="0B9DB03C" w14:textId="77777777" w:rsidR="007F78DF" w:rsidRPr="00EE07B9" w:rsidRDefault="007F78D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B7E937D" w14:textId="66ED1076" w:rsidR="007F78DF" w:rsidRPr="00EE07B9" w:rsidRDefault="00C04C9D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7F78D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7F78D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F78DF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EE07B9" w:rsidRDefault="007F78DF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p w14:paraId="0C1242E8" w14:textId="4AE07ED1" w:rsidR="00C02D02" w:rsidRPr="00EE07B9" w:rsidRDefault="00C02D02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852FF4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งบการเงินระหว่างกาล</w:t>
      </w:r>
    </w:p>
    <w:p w14:paraId="4D8FEC31" w14:textId="77777777" w:rsidR="005C7DCF" w:rsidRPr="00EE07B9" w:rsidRDefault="005C7DCF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1B0C7C" w:rsidRPr="00EE07B9" w14:paraId="18EB19F3" w14:textId="77777777" w:rsidTr="00AC2019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4E4F4EB3" w14:textId="77777777" w:rsidR="006B73BF" w:rsidRPr="00EE07B9" w:rsidRDefault="006B73BF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3155A76E" w:rsidR="006B73BF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30</w:t>
            </w:r>
            <w:r w:rsidR="0021126B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มิถุนายน</w:t>
            </w:r>
            <w:r w:rsidR="00BB5936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="000A17B5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2568</w:t>
            </w:r>
          </w:p>
        </w:tc>
      </w:tr>
      <w:tr w:rsidR="001B0C7C" w:rsidRPr="00EE07B9" w14:paraId="65EE96D7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B8F86B6" w14:textId="77777777" w:rsidR="00C02D02" w:rsidRPr="00EE07B9" w:rsidRDefault="00C02D02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EE07B9" w:rsidRDefault="00C02D02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EE07B9" w:rsidRDefault="00C02D02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EE07B9" w:rsidRDefault="000E29C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1B0C7C" w:rsidRPr="00EE07B9" w14:paraId="73706C51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D1DA9E0" w14:textId="77777777" w:rsidR="00C02D02" w:rsidRPr="00EE07B9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EE07B9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EE07B9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EE07B9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EE07B9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EE07B9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B0C7C" w:rsidRPr="00EE07B9" w14:paraId="4268F8F4" w14:textId="77777777" w:rsidTr="00AC2019">
        <w:tc>
          <w:tcPr>
            <w:tcW w:w="3132" w:type="dxa"/>
            <w:noWrap/>
            <w:vAlign w:val="bottom"/>
            <w:hideMark/>
          </w:tcPr>
          <w:p w14:paraId="3AF861A7" w14:textId="77777777" w:rsidR="00C02D02" w:rsidRPr="00EE07B9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5C711D1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1036A13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B092B01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C37F82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6BFF7644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1B0C7C" w:rsidRPr="00EE07B9" w14:paraId="724EA977" w14:textId="77777777" w:rsidTr="00AC2019">
        <w:tc>
          <w:tcPr>
            <w:tcW w:w="3132" w:type="dxa"/>
            <w:noWrap/>
            <w:vAlign w:val="bottom"/>
            <w:hideMark/>
          </w:tcPr>
          <w:p w14:paraId="5B1262FC" w14:textId="77777777" w:rsidR="00C02D02" w:rsidRPr="00EE07B9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noWrap/>
            <w:vAlign w:val="bottom"/>
          </w:tcPr>
          <w:p w14:paraId="6B6C3A88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320E5D35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6C1A8003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4FADD10D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5A39B12B" w14:textId="77777777" w:rsidR="00C02D02" w:rsidRPr="00EE07B9" w:rsidRDefault="00C02D02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1B0C7C" w:rsidRPr="00EE07B9" w14:paraId="7AF6B02B" w14:textId="77777777" w:rsidTr="00AC2019">
        <w:tc>
          <w:tcPr>
            <w:tcW w:w="3132" w:type="dxa"/>
            <w:vAlign w:val="bottom"/>
            <w:hideMark/>
          </w:tcPr>
          <w:p w14:paraId="0296BAE7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noWrap/>
            <w:vAlign w:val="bottom"/>
          </w:tcPr>
          <w:p w14:paraId="6B8CD335" w14:textId="3289DC04" w:rsidR="008D7675" w:rsidRPr="00EE07B9" w:rsidRDefault="003236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48F874E" w14:textId="6DCA6476" w:rsidR="008D7675" w:rsidRPr="00EE07B9" w:rsidRDefault="003236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14666DE" w14:textId="460CDF23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095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415</w:t>
            </w:r>
          </w:p>
        </w:tc>
        <w:tc>
          <w:tcPr>
            <w:tcW w:w="1191" w:type="dxa"/>
            <w:noWrap/>
            <w:vAlign w:val="bottom"/>
          </w:tcPr>
          <w:p w14:paraId="64E540F1" w14:textId="0136D172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095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415</w:t>
            </w:r>
          </w:p>
        </w:tc>
        <w:tc>
          <w:tcPr>
            <w:tcW w:w="1191" w:type="dxa"/>
            <w:vAlign w:val="bottom"/>
          </w:tcPr>
          <w:p w14:paraId="49F945C7" w14:textId="39D456DA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095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415</w:t>
            </w:r>
          </w:p>
        </w:tc>
      </w:tr>
      <w:tr w:rsidR="001B0C7C" w:rsidRPr="00EE07B9" w14:paraId="6871E0D9" w14:textId="77777777" w:rsidTr="00AC2019">
        <w:tc>
          <w:tcPr>
            <w:tcW w:w="3132" w:type="dxa"/>
            <w:vAlign w:val="bottom"/>
          </w:tcPr>
          <w:p w14:paraId="632AB81A" w14:textId="06C4BAFE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78E5A272" w14:textId="64BC16B2" w:rsidR="008D7675" w:rsidRPr="00EE07B9" w:rsidDel="00673CA6" w:rsidRDefault="003236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C95E9ED" w14:textId="1EBF99EF" w:rsidR="008D7675" w:rsidRPr="00EE07B9" w:rsidDel="00673CA6" w:rsidRDefault="003236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3E3BDBF9" w14:textId="608F4F0F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142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noWrap/>
            <w:vAlign w:val="bottom"/>
          </w:tcPr>
          <w:p w14:paraId="1972C61D" w14:textId="3C897FE6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142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vAlign w:val="bottom"/>
          </w:tcPr>
          <w:p w14:paraId="6326F42A" w14:textId="4DC21016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142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861</w:t>
            </w:r>
          </w:p>
        </w:tc>
      </w:tr>
      <w:tr w:rsidR="001B0C7C" w:rsidRPr="00EE07B9" w14:paraId="79199F71" w14:textId="77777777" w:rsidTr="00AC2019">
        <w:tc>
          <w:tcPr>
            <w:tcW w:w="3132" w:type="dxa"/>
            <w:vAlign w:val="bottom"/>
          </w:tcPr>
          <w:p w14:paraId="263A73AF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64D2C8B6" w14:textId="0DC3BD80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pacing w:val="-4"/>
                <w:szCs w:val="24"/>
                <w:lang w:val="en-GB" w:eastAsia="en-GB"/>
              </w:rPr>
              <w:t>761</w:t>
            </w:r>
            <w:r w:rsidR="002377D4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897</w:t>
            </w:r>
          </w:p>
        </w:tc>
        <w:tc>
          <w:tcPr>
            <w:tcW w:w="1254" w:type="dxa"/>
            <w:noWrap/>
            <w:vAlign w:val="bottom"/>
          </w:tcPr>
          <w:p w14:paraId="056ACDCE" w14:textId="13AF224B" w:rsidR="008D7675" w:rsidRPr="00EE07B9" w:rsidDel="00673CA6" w:rsidRDefault="002377D4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D660996" w14:textId="06B2DB7F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2377D4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879</w:t>
            </w:r>
            <w:r w:rsidR="002377D4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737</w:t>
            </w:r>
          </w:p>
        </w:tc>
        <w:tc>
          <w:tcPr>
            <w:tcW w:w="1191" w:type="dxa"/>
            <w:noWrap/>
            <w:vAlign w:val="bottom"/>
          </w:tcPr>
          <w:p w14:paraId="7E8AB0B5" w14:textId="3D4458AE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634</w:t>
            </w:r>
          </w:p>
        </w:tc>
        <w:tc>
          <w:tcPr>
            <w:tcW w:w="1191" w:type="dxa"/>
            <w:vAlign w:val="bottom"/>
          </w:tcPr>
          <w:p w14:paraId="29A9FB47" w14:textId="7DFD2FC3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634</w:t>
            </w:r>
          </w:p>
        </w:tc>
      </w:tr>
      <w:tr w:rsidR="001B0C7C" w:rsidRPr="00EE07B9" w14:paraId="7F760C2F" w14:textId="77777777" w:rsidTr="00AC2019">
        <w:tc>
          <w:tcPr>
            <w:tcW w:w="3132" w:type="dxa"/>
            <w:vAlign w:val="bottom"/>
          </w:tcPr>
          <w:p w14:paraId="039745DF" w14:textId="347E27C1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noWrap/>
            <w:vAlign w:val="bottom"/>
          </w:tcPr>
          <w:p w14:paraId="5D602CB7" w14:textId="56C38799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49</w:t>
            </w:r>
            <w:r w:rsidR="00A143D8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931</w:t>
            </w:r>
          </w:p>
        </w:tc>
        <w:tc>
          <w:tcPr>
            <w:tcW w:w="1254" w:type="dxa"/>
            <w:noWrap/>
            <w:vAlign w:val="bottom"/>
          </w:tcPr>
          <w:p w14:paraId="4DA044DE" w14:textId="01C66B91" w:rsidR="008D7675" w:rsidRPr="00EE07B9" w:rsidDel="00673CA6" w:rsidRDefault="00A143D8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87ED111" w14:textId="34193C5E" w:rsidR="008D7675" w:rsidRPr="00EE07B9" w:rsidRDefault="00A143D8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5427398A" w14:textId="1F6247F9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49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931</w:t>
            </w:r>
          </w:p>
        </w:tc>
        <w:tc>
          <w:tcPr>
            <w:tcW w:w="1191" w:type="dxa"/>
            <w:vAlign w:val="bottom"/>
          </w:tcPr>
          <w:p w14:paraId="7FD73E18" w14:textId="4223EBA2" w:rsidR="008D7675" w:rsidRPr="00EE07B9" w:rsidDel="00673CA6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49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931</w:t>
            </w:r>
          </w:p>
        </w:tc>
      </w:tr>
      <w:tr w:rsidR="001B0C7C" w:rsidRPr="00EE07B9" w14:paraId="26599668" w14:textId="77777777" w:rsidTr="00AC2019">
        <w:tc>
          <w:tcPr>
            <w:tcW w:w="3132" w:type="dxa"/>
            <w:vAlign w:val="bottom"/>
          </w:tcPr>
          <w:p w14:paraId="64D14965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noWrap/>
            <w:vAlign w:val="bottom"/>
          </w:tcPr>
          <w:p w14:paraId="4BF9978F" w14:textId="656BAFD6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A143D8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723</w:t>
            </w:r>
            <w:r w:rsidR="00A143D8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188</w:t>
            </w:r>
          </w:p>
        </w:tc>
        <w:tc>
          <w:tcPr>
            <w:tcW w:w="1254" w:type="dxa"/>
            <w:noWrap/>
            <w:vAlign w:val="bottom"/>
          </w:tcPr>
          <w:p w14:paraId="41382A0E" w14:textId="4116A67C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896</w:t>
            </w:r>
            <w:r w:rsidR="00A143D8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786</w:t>
            </w:r>
          </w:p>
        </w:tc>
        <w:tc>
          <w:tcPr>
            <w:tcW w:w="1128" w:type="dxa"/>
            <w:noWrap/>
            <w:vAlign w:val="bottom"/>
          </w:tcPr>
          <w:p w14:paraId="22B24483" w14:textId="525F8EA6" w:rsidR="008D7675" w:rsidRPr="00EE07B9" w:rsidRDefault="00A143D8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2BFB1EDF" w14:textId="7F3C3565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619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974</w:t>
            </w:r>
          </w:p>
        </w:tc>
        <w:tc>
          <w:tcPr>
            <w:tcW w:w="1191" w:type="dxa"/>
            <w:vAlign w:val="bottom"/>
          </w:tcPr>
          <w:p w14:paraId="5BDC1D36" w14:textId="52BBC69A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619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974</w:t>
            </w:r>
          </w:p>
        </w:tc>
      </w:tr>
      <w:tr w:rsidR="001B0C7C" w:rsidRPr="00EE07B9" w14:paraId="48AB5E0F" w14:textId="77777777" w:rsidTr="00AC2019">
        <w:tc>
          <w:tcPr>
            <w:tcW w:w="3132" w:type="dxa"/>
            <w:vAlign w:val="bottom"/>
          </w:tcPr>
          <w:p w14:paraId="55EBDBF0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noWrap/>
            <w:vAlign w:val="bottom"/>
          </w:tcPr>
          <w:p w14:paraId="3637E385" w14:textId="135ACC5D" w:rsidR="008D7675" w:rsidRPr="00EE07B9" w:rsidRDefault="003236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92027DB" w14:textId="164BF60F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noWrap/>
            <w:vAlign w:val="bottom"/>
          </w:tcPr>
          <w:p w14:paraId="01A5BB6D" w14:textId="1D5EB79F" w:rsidR="008D7675" w:rsidRPr="00EE07B9" w:rsidRDefault="0032364C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4E140749" w14:textId="4AB7C425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vAlign w:val="bottom"/>
          </w:tcPr>
          <w:p w14:paraId="71684852" w14:textId="3E1D2CB1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1B0C7C" w:rsidRPr="00EE07B9" w14:paraId="01058FB6" w14:textId="77777777" w:rsidTr="00AC2019">
        <w:tc>
          <w:tcPr>
            <w:tcW w:w="3132" w:type="dxa"/>
            <w:vAlign w:val="bottom"/>
          </w:tcPr>
          <w:p w14:paraId="4988918E" w14:textId="2EEF91C0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noWrap/>
            <w:vAlign w:val="bottom"/>
          </w:tcPr>
          <w:p w14:paraId="1744DE9D" w14:textId="25948154" w:rsidR="008D7675" w:rsidRPr="00EE07B9" w:rsidRDefault="0032364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81CE156" w14:textId="4D3231A1" w:rsidR="008D7675" w:rsidRPr="00EE07B9" w:rsidRDefault="0032364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6FD71D8" w14:textId="3B37729C" w:rsidR="008D7675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113</w:t>
            </w:r>
          </w:p>
        </w:tc>
        <w:tc>
          <w:tcPr>
            <w:tcW w:w="1191" w:type="dxa"/>
            <w:noWrap/>
            <w:vAlign w:val="bottom"/>
          </w:tcPr>
          <w:p w14:paraId="14051788" w14:textId="5239570A" w:rsidR="008D7675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113</w:t>
            </w:r>
          </w:p>
        </w:tc>
        <w:tc>
          <w:tcPr>
            <w:tcW w:w="1191" w:type="dxa"/>
            <w:vAlign w:val="bottom"/>
          </w:tcPr>
          <w:p w14:paraId="22646864" w14:textId="5E55916B" w:rsidR="008D7675" w:rsidRPr="00EE07B9" w:rsidRDefault="00C04C9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32364C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113</w:t>
            </w:r>
          </w:p>
        </w:tc>
      </w:tr>
      <w:tr w:rsidR="001B0C7C" w:rsidRPr="00EE07B9" w14:paraId="4262A938" w14:textId="77777777" w:rsidTr="00AC2019">
        <w:tc>
          <w:tcPr>
            <w:tcW w:w="3132" w:type="dxa"/>
            <w:noWrap/>
            <w:vAlign w:val="bottom"/>
          </w:tcPr>
          <w:p w14:paraId="690F432B" w14:textId="0C42E6D8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noWrap/>
            <w:vAlign w:val="bottom"/>
          </w:tcPr>
          <w:p w14:paraId="0990C78E" w14:textId="2B63D9F1" w:rsidR="008D7675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535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016</w:t>
            </w:r>
          </w:p>
        </w:tc>
        <w:tc>
          <w:tcPr>
            <w:tcW w:w="1254" w:type="dxa"/>
            <w:noWrap/>
            <w:vAlign w:val="bottom"/>
          </w:tcPr>
          <w:p w14:paraId="12445187" w14:textId="706E807E" w:rsidR="008D7675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280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001</w:t>
            </w:r>
          </w:p>
        </w:tc>
        <w:tc>
          <w:tcPr>
            <w:tcW w:w="1128" w:type="dxa"/>
            <w:noWrap/>
            <w:vAlign w:val="bottom"/>
          </w:tcPr>
          <w:p w14:paraId="61F871B2" w14:textId="2052798B" w:rsidR="008D7675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119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126</w:t>
            </w:r>
          </w:p>
        </w:tc>
        <w:tc>
          <w:tcPr>
            <w:tcW w:w="1191" w:type="dxa"/>
            <w:noWrap/>
            <w:vAlign w:val="bottom"/>
          </w:tcPr>
          <w:p w14:paraId="132EA8B6" w14:textId="7D37FA57" w:rsidR="008D7675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934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143</w:t>
            </w:r>
          </w:p>
        </w:tc>
        <w:tc>
          <w:tcPr>
            <w:tcW w:w="1191" w:type="dxa"/>
            <w:vAlign w:val="bottom"/>
          </w:tcPr>
          <w:p w14:paraId="000B08F1" w14:textId="78EA23A2" w:rsidR="008D7675" w:rsidRPr="00EE07B9" w:rsidRDefault="00C04C9D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934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143</w:t>
            </w:r>
          </w:p>
        </w:tc>
      </w:tr>
      <w:tr w:rsidR="001B0C7C" w:rsidRPr="00EE07B9" w14:paraId="006A8E2F" w14:textId="77777777" w:rsidTr="00AC2019">
        <w:tc>
          <w:tcPr>
            <w:tcW w:w="3132" w:type="dxa"/>
            <w:noWrap/>
            <w:vAlign w:val="bottom"/>
          </w:tcPr>
          <w:p w14:paraId="5E028E81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noWrap/>
            <w:vAlign w:val="bottom"/>
          </w:tcPr>
          <w:p w14:paraId="2321C514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61925E6A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473CF3A8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085C4422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vAlign w:val="bottom"/>
          </w:tcPr>
          <w:p w14:paraId="56AE867F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1B0C7C" w:rsidRPr="00EE07B9" w14:paraId="7A6EE7CC" w14:textId="77777777" w:rsidTr="00AC2019">
        <w:tc>
          <w:tcPr>
            <w:tcW w:w="3132" w:type="dxa"/>
            <w:noWrap/>
            <w:vAlign w:val="bottom"/>
            <w:hideMark/>
          </w:tcPr>
          <w:p w14:paraId="12DD3E99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noWrap/>
            <w:vAlign w:val="bottom"/>
          </w:tcPr>
          <w:p w14:paraId="4CB73CCA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2CA3E21F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26267B0E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2D4B9FFA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vAlign w:val="bottom"/>
          </w:tcPr>
          <w:p w14:paraId="49451622" w14:textId="77777777" w:rsidR="008D7675" w:rsidRPr="00EE07B9" w:rsidRDefault="008D7675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2A2226" w:rsidRPr="00EE07B9" w14:paraId="7C1D5893" w14:textId="77777777" w:rsidTr="00AC2019">
        <w:tc>
          <w:tcPr>
            <w:tcW w:w="3132" w:type="dxa"/>
            <w:noWrap/>
            <w:vAlign w:val="bottom"/>
          </w:tcPr>
          <w:p w14:paraId="4B6CE6D6" w14:textId="0431097B" w:rsidR="002A2226" w:rsidRPr="00EE07B9" w:rsidRDefault="002A2226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noWrap/>
            <w:vAlign w:val="bottom"/>
          </w:tcPr>
          <w:p w14:paraId="2BE07C48" w14:textId="4DE98005" w:rsidR="002A2226" w:rsidRPr="00EE07B9" w:rsidRDefault="00B10660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5E0C9625" w14:textId="11E12AE4" w:rsidR="002A2226" w:rsidRPr="00EE07B9" w:rsidRDefault="00B10660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23E8E7EE" w14:textId="5B03AF4E" w:rsidR="002A2226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120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noWrap/>
            <w:vAlign w:val="bottom"/>
          </w:tcPr>
          <w:p w14:paraId="39164AD0" w14:textId="59D87341" w:rsidR="002A2226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120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vAlign w:val="bottom"/>
          </w:tcPr>
          <w:p w14:paraId="2740CDA1" w14:textId="752870AF" w:rsidR="002A2226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120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1B0C7C" w:rsidRPr="00EE07B9" w14:paraId="1A69B9CF" w14:textId="77777777" w:rsidTr="00AC2019">
        <w:tc>
          <w:tcPr>
            <w:tcW w:w="3132" w:type="dxa"/>
            <w:noWrap/>
            <w:vAlign w:val="bottom"/>
          </w:tcPr>
          <w:p w14:paraId="2B14C738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572B80F1" w14:textId="3C102247" w:rsidR="008D7675" w:rsidRPr="00EE07B9" w:rsidRDefault="00B10660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3AFE6FF9" w14:textId="51FFC918" w:rsidR="008D7675" w:rsidRPr="00EE07B9" w:rsidRDefault="00B10660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4E1A75CD" w14:textId="0AAF2822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366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548</w:t>
            </w:r>
          </w:p>
        </w:tc>
        <w:tc>
          <w:tcPr>
            <w:tcW w:w="1191" w:type="dxa"/>
            <w:noWrap/>
            <w:vAlign w:val="bottom"/>
          </w:tcPr>
          <w:p w14:paraId="68262B36" w14:textId="1FB16AC0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366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548</w:t>
            </w:r>
          </w:p>
        </w:tc>
        <w:tc>
          <w:tcPr>
            <w:tcW w:w="1191" w:type="dxa"/>
            <w:vAlign w:val="bottom"/>
          </w:tcPr>
          <w:p w14:paraId="1B54AC7B" w14:textId="197EBA22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366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548</w:t>
            </w:r>
          </w:p>
        </w:tc>
      </w:tr>
      <w:tr w:rsidR="001B0C7C" w:rsidRPr="00EE07B9" w14:paraId="7383EE43" w14:textId="77777777" w:rsidTr="00AC2019">
        <w:tc>
          <w:tcPr>
            <w:tcW w:w="3132" w:type="dxa"/>
            <w:noWrap/>
            <w:vAlign w:val="bottom"/>
          </w:tcPr>
          <w:p w14:paraId="38384269" w14:textId="77777777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8D7675" w:rsidRPr="00EE07B9" w:rsidRDefault="008D7675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4D9BA1B8" w14:textId="68885423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981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637</w:t>
            </w:r>
          </w:p>
        </w:tc>
        <w:tc>
          <w:tcPr>
            <w:tcW w:w="1254" w:type="dxa"/>
            <w:noWrap/>
            <w:vAlign w:val="bottom"/>
          </w:tcPr>
          <w:p w14:paraId="6697F538" w14:textId="64E95D4E" w:rsidR="008D7675" w:rsidRPr="00EE07B9" w:rsidRDefault="00B10660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EA75C54" w14:textId="0B492097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783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978</w:t>
            </w:r>
          </w:p>
        </w:tc>
        <w:tc>
          <w:tcPr>
            <w:tcW w:w="1191" w:type="dxa"/>
            <w:noWrap/>
            <w:vAlign w:val="bottom"/>
          </w:tcPr>
          <w:p w14:paraId="258DED71" w14:textId="6E23960A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765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615</w:t>
            </w:r>
          </w:p>
        </w:tc>
        <w:tc>
          <w:tcPr>
            <w:tcW w:w="1191" w:type="dxa"/>
            <w:vAlign w:val="bottom"/>
          </w:tcPr>
          <w:p w14:paraId="50DAC352" w14:textId="3F55F3F0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765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615</w:t>
            </w:r>
          </w:p>
        </w:tc>
      </w:tr>
      <w:tr w:rsidR="00B10660" w:rsidRPr="00EE07B9" w14:paraId="793285A9" w14:textId="77777777" w:rsidTr="00AC2019">
        <w:tc>
          <w:tcPr>
            <w:tcW w:w="3132" w:type="dxa"/>
            <w:noWrap/>
            <w:vAlign w:val="bottom"/>
          </w:tcPr>
          <w:p w14:paraId="428CE963" w14:textId="30FE1F88" w:rsidR="00B10660" w:rsidRPr="00EE07B9" w:rsidRDefault="00B10660" w:rsidP="0047648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เจ้าหนี้บริษัทใหญ่</w:t>
            </w:r>
          </w:p>
        </w:tc>
        <w:tc>
          <w:tcPr>
            <w:tcW w:w="1190" w:type="dxa"/>
            <w:noWrap/>
            <w:vAlign w:val="bottom"/>
          </w:tcPr>
          <w:p w14:paraId="32E2534E" w14:textId="200C6B5E" w:rsidR="00B10660" w:rsidRPr="00EE07B9" w:rsidRDefault="00B10660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2FA2B718" w14:textId="177FA927" w:rsidR="00B10660" w:rsidRPr="00EE07B9" w:rsidRDefault="00B10660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056F2CE" w14:textId="50F3E531" w:rsidR="00B10660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299</w:t>
            </w:r>
          </w:p>
        </w:tc>
        <w:tc>
          <w:tcPr>
            <w:tcW w:w="1191" w:type="dxa"/>
            <w:noWrap/>
            <w:vAlign w:val="bottom"/>
          </w:tcPr>
          <w:p w14:paraId="72AD8F91" w14:textId="3D8F9AAA" w:rsidR="00B10660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299</w:t>
            </w:r>
          </w:p>
        </w:tc>
        <w:tc>
          <w:tcPr>
            <w:tcW w:w="1191" w:type="dxa"/>
            <w:vAlign w:val="bottom"/>
          </w:tcPr>
          <w:p w14:paraId="07699980" w14:textId="2ABEAF05" w:rsidR="00B10660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299</w:t>
            </w:r>
          </w:p>
        </w:tc>
      </w:tr>
      <w:tr w:rsidR="00066456" w:rsidRPr="00EE07B9" w14:paraId="0EECF9F4" w14:textId="77777777" w:rsidTr="00AC2019">
        <w:tc>
          <w:tcPr>
            <w:tcW w:w="3132" w:type="dxa"/>
            <w:noWrap/>
            <w:vAlign w:val="bottom"/>
          </w:tcPr>
          <w:p w14:paraId="398B432D" w14:textId="64002C3B" w:rsidR="00066456" w:rsidRPr="00EE07B9" w:rsidRDefault="00066456" w:rsidP="00066456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066456" w:rsidRPr="00EE07B9" w:rsidRDefault="00066456" w:rsidP="00066456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noWrap/>
            <w:vAlign w:val="bottom"/>
          </w:tcPr>
          <w:p w14:paraId="0839F267" w14:textId="584A4225" w:rsidR="00066456" w:rsidRPr="00EE07B9" w:rsidRDefault="00C04C9D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246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934</w:t>
            </w:r>
          </w:p>
        </w:tc>
        <w:tc>
          <w:tcPr>
            <w:tcW w:w="1254" w:type="dxa"/>
            <w:noWrap/>
            <w:vAlign w:val="bottom"/>
          </w:tcPr>
          <w:p w14:paraId="32151729" w14:textId="76362D0C" w:rsidR="00066456" w:rsidRPr="00EE07B9" w:rsidRDefault="00B10660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E264D25" w14:textId="176B2078" w:rsidR="00066456" w:rsidRPr="00EE07B9" w:rsidRDefault="00B10660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4E6A68B2" w14:textId="1321ACE9" w:rsidR="00066456" w:rsidRPr="00EE07B9" w:rsidRDefault="00C04C9D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246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934</w:t>
            </w:r>
          </w:p>
        </w:tc>
        <w:tc>
          <w:tcPr>
            <w:tcW w:w="1191" w:type="dxa"/>
            <w:vAlign w:val="bottom"/>
          </w:tcPr>
          <w:p w14:paraId="633F5000" w14:textId="45404646" w:rsidR="00066456" w:rsidRPr="00EE07B9" w:rsidRDefault="00C04C9D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246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934</w:t>
            </w:r>
          </w:p>
        </w:tc>
      </w:tr>
      <w:tr w:rsidR="00066456" w:rsidRPr="00EE07B9" w14:paraId="1432FB0D" w14:textId="77777777" w:rsidTr="00AC2019">
        <w:tc>
          <w:tcPr>
            <w:tcW w:w="3132" w:type="dxa"/>
            <w:noWrap/>
            <w:vAlign w:val="bottom"/>
          </w:tcPr>
          <w:p w14:paraId="343DB2F9" w14:textId="77777777" w:rsidR="00066456" w:rsidRPr="00EE07B9" w:rsidRDefault="00066456" w:rsidP="00066456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noWrap/>
            <w:vAlign w:val="bottom"/>
          </w:tcPr>
          <w:p w14:paraId="3E07D02D" w14:textId="39B9F2B5" w:rsidR="00066456" w:rsidRPr="00EE07B9" w:rsidRDefault="00C04C9D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39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489</w:t>
            </w:r>
          </w:p>
        </w:tc>
        <w:tc>
          <w:tcPr>
            <w:tcW w:w="1254" w:type="dxa"/>
            <w:noWrap/>
            <w:vAlign w:val="bottom"/>
          </w:tcPr>
          <w:p w14:paraId="4CCA2065" w14:textId="0E3BAC33" w:rsidR="00066456" w:rsidRPr="00EE07B9" w:rsidRDefault="00B10660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01499890" w14:textId="2249D6A1" w:rsidR="00066456" w:rsidRPr="00EE07B9" w:rsidRDefault="00B10660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F6E85EE" w14:textId="06F0B4CC" w:rsidR="00066456" w:rsidRPr="00EE07B9" w:rsidRDefault="00C04C9D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39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489</w:t>
            </w:r>
          </w:p>
        </w:tc>
        <w:tc>
          <w:tcPr>
            <w:tcW w:w="1191" w:type="dxa"/>
            <w:vAlign w:val="bottom"/>
          </w:tcPr>
          <w:p w14:paraId="4E14EF73" w14:textId="49399E68" w:rsidR="00066456" w:rsidRPr="00EE07B9" w:rsidRDefault="00C04C9D" w:rsidP="0006645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39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489</w:t>
            </w:r>
          </w:p>
        </w:tc>
      </w:tr>
      <w:tr w:rsidR="00066456" w:rsidRPr="00EE07B9" w14:paraId="6A7A5DB2" w14:textId="77777777" w:rsidTr="00AC2019">
        <w:tc>
          <w:tcPr>
            <w:tcW w:w="3132" w:type="dxa"/>
            <w:noWrap/>
            <w:vAlign w:val="bottom"/>
          </w:tcPr>
          <w:p w14:paraId="02D5E743" w14:textId="77777777" w:rsidR="00066456" w:rsidRPr="00EE07B9" w:rsidRDefault="00066456" w:rsidP="00066456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หุ้นกู้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noWrap/>
            <w:vAlign w:val="bottom"/>
          </w:tcPr>
          <w:p w14:paraId="63159808" w14:textId="37D9EDF0" w:rsidR="00066456" w:rsidRPr="00EE07B9" w:rsidRDefault="00B10660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E764892" w14:textId="3E89D7E5" w:rsidR="00066456" w:rsidRPr="00EE07B9" w:rsidRDefault="00B10660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2ACAD578" w14:textId="74155D64" w:rsidR="00066456" w:rsidRPr="00EE07B9" w:rsidRDefault="00C04C9D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357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474</w:t>
            </w:r>
          </w:p>
        </w:tc>
        <w:tc>
          <w:tcPr>
            <w:tcW w:w="1191" w:type="dxa"/>
            <w:noWrap/>
            <w:vAlign w:val="bottom"/>
          </w:tcPr>
          <w:p w14:paraId="426C1A8F" w14:textId="277F5192" w:rsidR="00066456" w:rsidRPr="00EE07B9" w:rsidRDefault="00C04C9D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357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474</w:t>
            </w:r>
          </w:p>
        </w:tc>
        <w:tc>
          <w:tcPr>
            <w:tcW w:w="1191" w:type="dxa"/>
            <w:vAlign w:val="bottom"/>
          </w:tcPr>
          <w:p w14:paraId="4843C21B" w14:textId="46384C9E" w:rsidR="00066456" w:rsidRPr="00EE07B9" w:rsidRDefault="00C04C9D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357</w:t>
            </w:r>
            <w:r w:rsidR="00B10660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474</w:t>
            </w:r>
          </w:p>
        </w:tc>
      </w:tr>
      <w:tr w:rsidR="00066456" w:rsidRPr="00EE07B9" w14:paraId="00065B7F" w14:textId="77777777" w:rsidTr="00AC2019">
        <w:tc>
          <w:tcPr>
            <w:tcW w:w="3132" w:type="dxa"/>
            <w:noWrap/>
            <w:vAlign w:val="bottom"/>
          </w:tcPr>
          <w:p w14:paraId="664F56FB" w14:textId="04BBBFF7" w:rsidR="00066456" w:rsidRPr="00EE07B9" w:rsidRDefault="00066456" w:rsidP="00066456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noWrap/>
            <w:vAlign w:val="bottom"/>
          </w:tcPr>
          <w:p w14:paraId="0CC8CB81" w14:textId="27DD9210" w:rsidR="00066456" w:rsidRPr="00EE07B9" w:rsidRDefault="00C04C9D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268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060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bottom"/>
          </w:tcPr>
          <w:p w14:paraId="0E33D20F" w14:textId="71D0ED53" w:rsidR="00066456" w:rsidRPr="00EE07B9" w:rsidRDefault="00601EFF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noWrap/>
            <w:vAlign w:val="bottom"/>
          </w:tcPr>
          <w:p w14:paraId="750E33C8" w14:textId="37BF8F7C" w:rsidR="00066456" w:rsidRPr="00EE07B9" w:rsidRDefault="00C04C9D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628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299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bottom"/>
          </w:tcPr>
          <w:p w14:paraId="3CE5718C" w14:textId="43DDBA9A" w:rsidR="00066456" w:rsidRPr="00EE07B9" w:rsidRDefault="00C04C9D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896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359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941E54B" w14:textId="6D71A566" w:rsidR="00066456" w:rsidRPr="00EE07B9" w:rsidRDefault="00C04C9D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896</w:t>
            </w:r>
            <w:r w:rsidR="00601EF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359</w:t>
            </w:r>
          </w:p>
        </w:tc>
      </w:tr>
    </w:tbl>
    <w:p w14:paraId="206AD622" w14:textId="77777777" w:rsidR="005C7DCF" w:rsidRPr="00EE07B9" w:rsidRDefault="005C7DCF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A5936B" w14:textId="77777777" w:rsidR="007F78DF" w:rsidRPr="00EE07B9" w:rsidRDefault="00787BA4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8084C90" w14:textId="77777777" w:rsidR="00CA5C9B" w:rsidRPr="00EE07B9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4154B23" w14:textId="1658D213" w:rsidR="005F522D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5F522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F522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  <w:r w:rsidR="005F522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542D4A6C" w14:textId="688D0299" w:rsidR="00111889" w:rsidRPr="00EE07B9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p w14:paraId="7974F162" w14:textId="09F44890" w:rsidR="00111889" w:rsidRPr="00EE07B9" w:rsidRDefault="00C04C9D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1118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1118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118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การประมาณการมูลค่ายุติธรรม</w:t>
      </w:r>
      <w:r w:rsidR="001118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1118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65D2439" w14:textId="77777777" w:rsidR="00111889" w:rsidRPr="00EE07B9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p w14:paraId="0E434AFE" w14:textId="04279063" w:rsidR="00111889" w:rsidRPr="00EE07B9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95" w:name="_Hlk124939431"/>
      <w:r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B18BD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</w:rPr>
        <w:t>งบการเงิน</w:t>
      </w:r>
      <w:r w:rsidR="00852FF4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</w:rPr>
        <w:t>ระหว่างกาล</w:t>
      </w:r>
      <w:r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(ต่อ)</w:t>
      </w:r>
    </w:p>
    <w:p w14:paraId="44A956AA" w14:textId="77777777" w:rsidR="00AF7620" w:rsidRPr="00EE07B9" w:rsidRDefault="00AF7620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bookmarkEnd w:id="95"/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DC5B6F" w:rsidRPr="00EE07B9" w14:paraId="55E2F02F" w14:textId="77777777" w:rsidTr="00926133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3E185074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45D34AA2" w14:textId="491F338F" w:rsidR="00DC5B6F" w:rsidRPr="00EE07B9" w:rsidRDefault="00C04C9D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DC5B6F"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ธันวาคม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</w:tr>
      <w:tr w:rsidR="00DC5B6F" w:rsidRPr="00EE07B9" w14:paraId="06A6F881" w14:textId="77777777" w:rsidTr="00926133">
        <w:trPr>
          <w:tblHeader/>
        </w:trPr>
        <w:tc>
          <w:tcPr>
            <w:tcW w:w="3132" w:type="dxa"/>
            <w:noWrap/>
            <w:vAlign w:val="bottom"/>
            <w:hideMark/>
          </w:tcPr>
          <w:p w14:paraId="7E2511EA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6F2D2BDA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F82F20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7634ABE0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5DB294A1" w14:textId="77777777" w:rsidR="00DC5B6F" w:rsidRPr="00EE07B9" w:rsidRDefault="00DC5B6F" w:rsidP="00926133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6FCBFD4" w14:textId="77777777" w:rsidR="00DC5B6F" w:rsidRPr="00EE07B9" w:rsidRDefault="00DC5B6F" w:rsidP="00926133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4957EB9A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CF646A4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F00D74C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  <w:p w14:paraId="7E5050A7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6A3312E6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4468E1B0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DC5B6F" w:rsidRPr="00EE07B9" w14:paraId="493F31BE" w14:textId="77777777" w:rsidTr="00926133">
        <w:trPr>
          <w:tblHeader/>
        </w:trPr>
        <w:tc>
          <w:tcPr>
            <w:tcW w:w="3132" w:type="dxa"/>
            <w:noWrap/>
            <w:vAlign w:val="bottom"/>
            <w:hideMark/>
          </w:tcPr>
          <w:p w14:paraId="4E981EFD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E9BD9B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1BBA26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C131A6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9A923B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2E8D4F9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DC5B6F" w:rsidRPr="00EE07B9" w14:paraId="187FE9FF" w14:textId="77777777" w:rsidTr="00926133">
        <w:tc>
          <w:tcPr>
            <w:tcW w:w="3132" w:type="dxa"/>
            <w:noWrap/>
            <w:vAlign w:val="bottom"/>
            <w:hideMark/>
          </w:tcPr>
          <w:p w14:paraId="18642556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F90984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0EEEC69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8F061B9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E1A722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</w:tcPr>
          <w:p w14:paraId="63D5B4A4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DC5B6F" w:rsidRPr="00EE07B9" w14:paraId="5945A633" w14:textId="77777777" w:rsidTr="00926133">
        <w:tc>
          <w:tcPr>
            <w:tcW w:w="3132" w:type="dxa"/>
            <w:noWrap/>
            <w:vAlign w:val="bottom"/>
            <w:hideMark/>
          </w:tcPr>
          <w:p w14:paraId="7E409D1F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noWrap/>
            <w:vAlign w:val="bottom"/>
          </w:tcPr>
          <w:p w14:paraId="0FD8A507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053FAD47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76E724F4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1C818C45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30EEEEA3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DC5B6F" w:rsidRPr="00EE07B9" w14:paraId="0952FC03" w14:textId="77777777" w:rsidTr="00926133">
        <w:tc>
          <w:tcPr>
            <w:tcW w:w="3132" w:type="dxa"/>
            <w:vAlign w:val="bottom"/>
            <w:hideMark/>
          </w:tcPr>
          <w:p w14:paraId="6005DB33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noWrap/>
            <w:vAlign w:val="bottom"/>
          </w:tcPr>
          <w:p w14:paraId="5BB72A36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CDB4F08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2473B196" w14:textId="6F094AF5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692</w:t>
            </w:r>
          </w:p>
        </w:tc>
        <w:tc>
          <w:tcPr>
            <w:tcW w:w="1191" w:type="dxa"/>
            <w:noWrap/>
            <w:vAlign w:val="bottom"/>
          </w:tcPr>
          <w:p w14:paraId="05708C81" w14:textId="1BBFE913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692</w:t>
            </w:r>
          </w:p>
        </w:tc>
        <w:tc>
          <w:tcPr>
            <w:tcW w:w="1191" w:type="dxa"/>
            <w:vAlign w:val="bottom"/>
          </w:tcPr>
          <w:p w14:paraId="49CAEF81" w14:textId="103EB0C4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692</w:t>
            </w:r>
          </w:p>
        </w:tc>
      </w:tr>
      <w:tr w:rsidR="00DC5B6F" w:rsidRPr="00EE07B9" w:rsidDel="00673CA6" w14:paraId="209E8705" w14:textId="77777777" w:rsidTr="00926133">
        <w:tc>
          <w:tcPr>
            <w:tcW w:w="3132" w:type="dxa"/>
            <w:vAlign w:val="bottom"/>
          </w:tcPr>
          <w:p w14:paraId="4F9AB1E4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7CA75782" w14:textId="77777777" w:rsidR="00DC5B6F" w:rsidRPr="00EE07B9" w:rsidDel="00673CA6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3AD514B5" w14:textId="77777777" w:rsidR="00DC5B6F" w:rsidRPr="00EE07B9" w:rsidDel="00673CA6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B882E9C" w14:textId="3054B00F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209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910</w:t>
            </w:r>
          </w:p>
        </w:tc>
        <w:tc>
          <w:tcPr>
            <w:tcW w:w="1191" w:type="dxa"/>
            <w:noWrap/>
            <w:vAlign w:val="bottom"/>
          </w:tcPr>
          <w:p w14:paraId="5270DBC1" w14:textId="03D8526B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209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910</w:t>
            </w:r>
          </w:p>
        </w:tc>
        <w:tc>
          <w:tcPr>
            <w:tcW w:w="1191" w:type="dxa"/>
            <w:vAlign w:val="bottom"/>
          </w:tcPr>
          <w:p w14:paraId="4EAB6716" w14:textId="260AF2C5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209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910</w:t>
            </w:r>
          </w:p>
        </w:tc>
      </w:tr>
      <w:tr w:rsidR="00DC5B6F" w:rsidRPr="00EE07B9" w:rsidDel="00673CA6" w14:paraId="7A4780AD" w14:textId="77777777" w:rsidTr="00926133">
        <w:tc>
          <w:tcPr>
            <w:tcW w:w="3132" w:type="dxa"/>
            <w:vAlign w:val="bottom"/>
          </w:tcPr>
          <w:p w14:paraId="7CAE7DFD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D24556F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05EE6D5A" w14:textId="417033E6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778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796</w:t>
            </w:r>
          </w:p>
        </w:tc>
        <w:tc>
          <w:tcPr>
            <w:tcW w:w="1254" w:type="dxa"/>
            <w:noWrap/>
            <w:vAlign w:val="bottom"/>
          </w:tcPr>
          <w:p w14:paraId="26E5C9FF" w14:textId="77777777" w:rsidR="00DC5B6F" w:rsidRPr="00EE07B9" w:rsidDel="00673CA6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58830D3C" w14:textId="43A45CCA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193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473</w:t>
            </w:r>
          </w:p>
        </w:tc>
        <w:tc>
          <w:tcPr>
            <w:tcW w:w="1191" w:type="dxa"/>
            <w:noWrap/>
            <w:vAlign w:val="bottom"/>
          </w:tcPr>
          <w:p w14:paraId="369F8938" w14:textId="61404564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269</w:t>
            </w:r>
          </w:p>
        </w:tc>
        <w:tc>
          <w:tcPr>
            <w:tcW w:w="1191" w:type="dxa"/>
            <w:vAlign w:val="bottom"/>
          </w:tcPr>
          <w:p w14:paraId="215FFBB1" w14:textId="6A0A657C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269</w:t>
            </w:r>
          </w:p>
        </w:tc>
      </w:tr>
      <w:tr w:rsidR="00DC5B6F" w:rsidRPr="00EE07B9" w:rsidDel="00673CA6" w14:paraId="7E8FEC2E" w14:textId="77777777" w:rsidTr="00926133">
        <w:tc>
          <w:tcPr>
            <w:tcW w:w="3132" w:type="dxa"/>
            <w:vAlign w:val="bottom"/>
          </w:tcPr>
          <w:p w14:paraId="242062B6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noWrap/>
            <w:vAlign w:val="bottom"/>
          </w:tcPr>
          <w:p w14:paraId="0977AF52" w14:textId="6BAD81DB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579</w:t>
            </w:r>
          </w:p>
        </w:tc>
        <w:tc>
          <w:tcPr>
            <w:tcW w:w="1254" w:type="dxa"/>
            <w:noWrap/>
            <w:vAlign w:val="bottom"/>
          </w:tcPr>
          <w:p w14:paraId="4F8D900A" w14:textId="77777777" w:rsidR="00DC5B6F" w:rsidRPr="00EE07B9" w:rsidDel="00673CA6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04DBB2C4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B65C897" w14:textId="284C979C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579</w:t>
            </w:r>
          </w:p>
        </w:tc>
        <w:tc>
          <w:tcPr>
            <w:tcW w:w="1191" w:type="dxa"/>
            <w:vAlign w:val="bottom"/>
          </w:tcPr>
          <w:p w14:paraId="0ACD3C53" w14:textId="2C728314" w:rsidR="00DC5B6F" w:rsidRPr="00EE07B9" w:rsidDel="00673CA6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579</w:t>
            </w:r>
          </w:p>
        </w:tc>
      </w:tr>
      <w:tr w:rsidR="00DC5B6F" w:rsidRPr="00EE07B9" w14:paraId="4A014985" w14:textId="77777777" w:rsidTr="00926133">
        <w:tc>
          <w:tcPr>
            <w:tcW w:w="3132" w:type="dxa"/>
            <w:vAlign w:val="bottom"/>
          </w:tcPr>
          <w:p w14:paraId="72648B1B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noWrap/>
            <w:vAlign w:val="bottom"/>
          </w:tcPr>
          <w:p w14:paraId="16398851" w14:textId="62ECA4C3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546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028</w:t>
            </w:r>
          </w:p>
        </w:tc>
        <w:tc>
          <w:tcPr>
            <w:tcW w:w="1254" w:type="dxa"/>
            <w:noWrap/>
            <w:vAlign w:val="bottom"/>
          </w:tcPr>
          <w:p w14:paraId="382F487E" w14:textId="76F095C1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288</w:t>
            </w:r>
          </w:p>
        </w:tc>
        <w:tc>
          <w:tcPr>
            <w:tcW w:w="1128" w:type="dxa"/>
            <w:noWrap/>
            <w:vAlign w:val="bottom"/>
          </w:tcPr>
          <w:p w14:paraId="08FCE50A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8EB6D3F" w14:textId="5D787739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316</w:t>
            </w:r>
          </w:p>
        </w:tc>
        <w:tc>
          <w:tcPr>
            <w:tcW w:w="1191" w:type="dxa"/>
            <w:vAlign w:val="bottom"/>
          </w:tcPr>
          <w:p w14:paraId="2ACB0811" w14:textId="3F2641E1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316</w:t>
            </w:r>
          </w:p>
        </w:tc>
      </w:tr>
      <w:tr w:rsidR="00DC5B6F" w:rsidRPr="00EE07B9" w14:paraId="784E5911" w14:textId="77777777" w:rsidTr="00926133">
        <w:tc>
          <w:tcPr>
            <w:tcW w:w="3132" w:type="dxa"/>
            <w:vAlign w:val="bottom"/>
          </w:tcPr>
          <w:p w14:paraId="2E6E48E3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7EEF093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noWrap/>
            <w:vAlign w:val="bottom"/>
          </w:tcPr>
          <w:p w14:paraId="04901584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269621D3" w14:textId="483B8F84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noWrap/>
            <w:vAlign w:val="bottom"/>
          </w:tcPr>
          <w:p w14:paraId="689C7052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548DDD5E" w14:textId="2C48182E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vAlign w:val="bottom"/>
          </w:tcPr>
          <w:p w14:paraId="61724859" w14:textId="453997E1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DC5B6F" w:rsidRPr="00EE07B9" w14:paraId="2708C57B" w14:textId="77777777" w:rsidTr="00926133">
        <w:tc>
          <w:tcPr>
            <w:tcW w:w="3132" w:type="dxa"/>
            <w:vAlign w:val="bottom"/>
          </w:tcPr>
          <w:p w14:paraId="70BBE01A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noWrap/>
            <w:vAlign w:val="bottom"/>
          </w:tcPr>
          <w:p w14:paraId="72913A41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874D6B5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455DCAC6" w14:textId="586124AA" w:rsidR="00DC5B6F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848</w:t>
            </w:r>
          </w:p>
        </w:tc>
        <w:tc>
          <w:tcPr>
            <w:tcW w:w="1191" w:type="dxa"/>
            <w:noWrap/>
            <w:vAlign w:val="bottom"/>
          </w:tcPr>
          <w:p w14:paraId="3A38F2C9" w14:textId="6D52A538" w:rsidR="00DC5B6F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848</w:t>
            </w:r>
          </w:p>
        </w:tc>
        <w:tc>
          <w:tcPr>
            <w:tcW w:w="1191" w:type="dxa"/>
            <w:vAlign w:val="bottom"/>
          </w:tcPr>
          <w:p w14:paraId="35C6CF3A" w14:textId="22AFD847" w:rsidR="00DC5B6F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848</w:t>
            </w:r>
          </w:p>
        </w:tc>
      </w:tr>
      <w:tr w:rsidR="00DC5B6F" w:rsidRPr="00EE07B9" w14:paraId="22F1E1C1" w14:textId="77777777" w:rsidTr="00926133">
        <w:tc>
          <w:tcPr>
            <w:tcW w:w="3132" w:type="dxa"/>
            <w:noWrap/>
            <w:vAlign w:val="bottom"/>
          </w:tcPr>
          <w:p w14:paraId="168CB842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noWrap/>
            <w:vAlign w:val="bottom"/>
          </w:tcPr>
          <w:p w14:paraId="2F8574C6" w14:textId="210FAFB7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358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403</w:t>
            </w:r>
          </w:p>
        </w:tc>
        <w:tc>
          <w:tcPr>
            <w:tcW w:w="1254" w:type="dxa"/>
            <w:noWrap/>
            <w:vAlign w:val="bottom"/>
          </w:tcPr>
          <w:p w14:paraId="2DDD9DA2" w14:textId="370130C8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290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503</w:t>
            </w:r>
          </w:p>
        </w:tc>
        <w:tc>
          <w:tcPr>
            <w:tcW w:w="1128" w:type="dxa"/>
            <w:noWrap/>
            <w:vAlign w:val="bottom"/>
          </w:tcPr>
          <w:p w14:paraId="29F51131" w14:textId="35EB0BCB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010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923</w:t>
            </w:r>
          </w:p>
        </w:tc>
        <w:tc>
          <w:tcPr>
            <w:tcW w:w="1191" w:type="dxa"/>
            <w:noWrap/>
            <w:vAlign w:val="bottom"/>
          </w:tcPr>
          <w:p w14:paraId="39A14743" w14:textId="16C9FCDB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659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vAlign w:val="bottom"/>
          </w:tcPr>
          <w:p w14:paraId="7B37B399" w14:textId="76A09187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659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829</w:t>
            </w:r>
          </w:p>
        </w:tc>
      </w:tr>
      <w:tr w:rsidR="00DC5B6F" w:rsidRPr="00EE07B9" w14:paraId="795A7694" w14:textId="77777777" w:rsidTr="00926133">
        <w:tc>
          <w:tcPr>
            <w:tcW w:w="3132" w:type="dxa"/>
            <w:noWrap/>
            <w:vAlign w:val="bottom"/>
          </w:tcPr>
          <w:p w14:paraId="346E759E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noWrap/>
            <w:vAlign w:val="bottom"/>
          </w:tcPr>
          <w:p w14:paraId="0CA2F356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625DE1EA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46B0A646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01E7A439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vAlign w:val="bottom"/>
          </w:tcPr>
          <w:p w14:paraId="2E93DB8D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DC5B6F" w:rsidRPr="00EE07B9" w14:paraId="7D558308" w14:textId="77777777" w:rsidTr="00926133">
        <w:tc>
          <w:tcPr>
            <w:tcW w:w="3132" w:type="dxa"/>
            <w:noWrap/>
            <w:vAlign w:val="bottom"/>
            <w:hideMark/>
          </w:tcPr>
          <w:p w14:paraId="1E84121D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noWrap/>
            <w:vAlign w:val="bottom"/>
          </w:tcPr>
          <w:p w14:paraId="4BB7B03C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60F0D57F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123B51F7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08C428A1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vAlign w:val="bottom"/>
          </w:tcPr>
          <w:p w14:paraId="68576F4B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DC5B6F" w:rsidRPr="00EE07B9" w14:paraId="7A78DD82" w14:textId="77777777" w:rsidTr="00926133">
        <w:tc>
          <w:tcPr>
            <w:tcW w:w="3132" w:type="dxa"/>
            <w:noWrap/>
            <w:vAlign w:val="bottom"/>
          </w:tcPr>
          <w:p w14:paraId="5490D499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noWrap/>
            <w:vAlign w:val="bottom"/>
          </w:tcPr>
          <w:p w14:paraId="5338D3D0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622B16C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3BFD546D" w14:textId="1E5EF27D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noWrap/>
            <w:vAlign w:val="bottom"/>
          </w:tcPr>
          <w:p w14:paraId="009CAB6C" w14:textId="20A7DCAE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vAlign w:val="bottom"/>
          </w:tcPr>
          <w:p w14:paraId="15690F33" w14:textId="71A49B68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DC5B6F" w:rsidRPr="00EE07B9" w14:paraId="7BAE574D" w14:textId="77777777" w:rsidTr="00926133">
        <w:tc>
          <w:tcPr>
            <w:tcW w:w="3132" w:type="dxa"/>
            <w:noWrap/>
            <w:vAlign w:val="bottom"/>
          </w:tcPr>
          <w:p w14:paraId="09D6C299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noWrap/>
            <w:vAlign w:val="bottom"/>
          </w:tcPr>
          <w:p w14:paraId="0EF414EB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4D32ABA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741AF39D" w14:textId="12DFB47F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070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noWrap/>
            <w:vAlign w:val="bottom"/>
          </w:tcPr>
          <w:p w14:paraId="4900CA44" w14:textId="73C9FB1D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070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vAlign w:val="bottom"/>
          </w:tcPr>
          <w:p w14:paraId="3E5C72D6" w14:textId="4FF274D7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070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DC5B6F" w:rsidRPr="00EE07B9" w14:paraId="79F4F9C3" w14:textId="77777777" w:rsidTr="00926133">
        <w:tc>
          <w:tcPr>
            <w:tcW w:w="3132" w:type="dxa"/>
            <w:noWrap/>
            <w:vAlign w:val="bottom"/>
          </w:tcPr>
          <w:p w14:paraId="6A5823D3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5263436C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51E640B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39F0E3B8" w14:textId="051D9B1F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815</w:t>
            </w:r>
          </w:p>
        </w:tc>
        <w:tc>
          <w:tcPr>
            <w:tcW w:w="1191" w:type="dxa"/>
            <w:noWrap/>
            <w:vAlign w:val="bottom"/>
          </w:tcPr>
          <w:p w14:paraId="695CEEFF" w14:textId="08730C7E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815</w:t>
            </w:r>
          </w:p>
        </w:tc>
        <w:tc>
          <w:tcPr>
            <w:tcW w:w="1191" w:type="dxa"/>
            <w:vAlign w:val="bottom"/>
          </w:tcPr>
          <w:p w14:paraId="2D498EB8" w14:textId="29B60EC1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815</w:t>
            </w:r>
          </w:p>
        </w:tc>
      </w:tr>
      <w:tr w:rsidR="00DC5B6F" w:rsidRPr="00EE07B9" w14:paraId="23220AB3" w14:textId="77777777" w:rsidTr="00926133">
        <w:tc>
          <w:tcPr>
            <w:tcW w:w="3132" w:type="dxa"/>
            <w:noWrap/>
            <w:vAlign w:val="bottom"/>
          </w:tcPr>
          <w:p w14:paraId="461EB4A3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2304A25D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03D598C3" w14:textId="44A9CAEB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287</w:t>
            </w:r>
          </w:p>
        </w:tc>
        <w:tc>
          <w:tcPr>
            <w:tcW w:w="1254" w:type="dxa"/>
            <w:noWrap/>
            <w:vAlign w:val="bottom"/>
          </w:tcPr>
          <w:p w14:paraId="3452358D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50DD2B5A" w14:textId="18FE1F39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363</w:t>
            </w:r>
          </w:p>
        </w:tc>
        <w:tc>
          <w:tcPr>
            <w:tcW w:w="1191" w:type="dxa"/>
            <w:noWrap/>
            <w:vAlign w:val="bottom"/>
          </w:tcPr>
          <w:p w14:paraId="4FD50053" w14:textId="2DA2C5B9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883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650</w:t>
            </w:r>
          </w:p>
        </w:tc>
        <w:tc>
          <w:tcPr>
            <w:tcW w:w="1191" w:type="dxa"/>
            <w:vAlign w:val="bottom"/>
          </w:tcPr>
          <w:p w14:paraId="397A47D2" w14:textId="76453C71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883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650</w:t>
            </w:r>
          </w:p>
        </w:tc>
      </w:tr>
      <w:tr w:rsidR="00DC5B6F" w:rsidRPr="00EE07B9" w14:paraId="3BF6A8A8" w14:textId="77777777" w:rsidTr="00926133">
        <w:tc>
          <w:tcPr>
            <w:tcW w:w="3132" w:type="dxa"/>
            <w:noWrap/>
            <w:vAlign w:val="bottom"/>
          </w:tcPr>
          <w:p w14:paraId="6C012C79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041407AF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noWrap/>
            <w:vAlign w:val="bottom"/>
          </w:tcPr>
          <w:p w14:paraId="0F778371" w14:textId="4414DE88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952</w:t>
            </w:r>
          </w:p>
        </w:tc>
        <w:tc>
          <w:tcPr>
            <w:tcW w:w="1254" w:type="dxa"/>
            <w:noWrap/>
            <w:vAlign w:val="bottom"/>
          </w:tcPr>
          <w:p w14:paraId="76FA48BC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7AC54775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D535ABF" w14:textId="63301FB0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952</w:t>
            </w:r>
          </w:p>
        </w:tc>
        <w:tc>
          <w:tcPr>
            <w:tcW w:w="1191" w:type="dxa"/>
            <w:vAlign w:val="bottom"/>
          </w:tcPr>
          <w:p w14:paraId="01CD4C59" w14:textId="541B697F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824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952</w:t>
            </w:r>
          </w:p>
        </w:tc>
      </w:tr>
      <w:tr w:rsidR="00DC5B6F" w:rsidRPr="00EE07B9" w14:paraId="220EA6E8" w14:textId="77777777" w:rsidTr="00926133">
        <w:tc>
          <w:tcPr>
            <w:tcW w:w="3132" w:type="dxa"/>
            <w:noWrap/>
            <w:vAlign w:val="bottom"/>
          </w:tcPr>
          <w:p w14:paraId="00B102F7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noWrap/>
            <w:vAlign w:val="bottom"/>
          </w:tcPr>
          <w:p w14:paraId="21CB5E40" w14:textId="51C3CDA0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254" w:type="dxa"/>
            <w:noWrap/>
            <w:vAlign w:val="bottom"/>
          </w:tcPr>
          <w:p w14:paraId="11EB90A6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518F5A7" w14:textId="77777777" w:rsidR="00DC5B6F" w:rsidRPr="00EE07B9" w:rsidRDefault="00DC5B6F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994D27B" w14:textId="2338AE8F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vAlign w:val="bottom"/>
          </w:tcPr>
          <w:p w14:paraId="5D5BB3D4" w14:textId="5CF798E2" w:rsidR="00DC5B6F" w:rsidRPr="00EE07B9" w:rsidRDefault="00C04C9D" w:rsidP="009261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917</w:t>
            </w:r>
          </w:p>
        </w:tc>
      </w:tr>
      <w:tr w:rsidR="00DC5B6F" w:rsidRPr="00EE07B9" w14:paraId="4C4672C6" w14:textId="77777777" w:rsidTr="00926133">
        <w:tc>
          <w:tcPr>
            <w:tcW w:w="3132" w:type="dxa"/>
            <w:noWrap/>
            <w:vAlign w:val="bottom"/>
          </w:tcPr>
          <w:p w14:paraId="2725D26C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หุ้นกู้</w:t>
            </w: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noWrap/>
            <w:vAlign w:val="bottom"/>
          </w:tcPr>
          <w:p w14:paraId="71063F4A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7B6F3B8" w14:textId="77777777" w:rsidR="00DC5B6F" w:rsidRPr="00EE07B9" w:rsidRDefault="00DC5B6F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0B09ACE" w14:textId="0981E137" w:rsidR="00DC5B6F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91" w:type="dxa"/>
            <w:noWrap/>
            <w:vAlign w:val="bottom"/>
          </w:tcPr>
          <w:p w14:paraId="722FBD2E" w14:textId="45156181" w:rsidR="00DC5B6F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91" w:type="dxa"/>
            <w:vAlign w:val="bottom"/>
          </w:tcPr>
          <w:p w14:paraId="2C798094" w14:textId="244610B7" w:rsidR="00DC5B6F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040</w:t>
            </w:r>
          </w:p>
        </w:tc>
      </w:tr>
      <w:tr w:rsidR="00DC5B6F" w:rsidRPr="00EE07B9" w14:paraId="7D0C597F" w14:textId="77777777" w:rsidTr="00926133">
        <w:tc>
          <w:tcPr>
            <w:tcW w:w="3132" w:type="dxa"/>
            <w:noWrap/>
            <w:vAlign w:val="bottom"/>
          </w:tcPr>
          <w:p w14:paraId="45ADFAEF" w14:textId="77777777" w:rsidR="00DC5B6F" w:rsidRPr="00EE07B9" w:rsidRDefault="00DC5B6F" w:rsidP="00926133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noWrap/>
            <w:vAlign w:val="bottom"/>
          </w:tcPr>
          <w:p w14:paraId="3E8076F8" w14:textId="0132946E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156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bottom"/>
          </w:tcPr>
          <w:p w14:paraId="6160E142" w14:textId="77777777" w:rsidR="00DC5B6F" w:rsidRPr="00EE07B9" w:rsidRDefault="00DC5B6F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noWrap/>
            <w:vAlign w:val="bottom"/>
          </w:tcPr>
          <w:p w14:paraId="5CAE80A9" w14:textId="555392FA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998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bottom"/>
          </w:tcPr>
          <w:p w14:paraId="2D8AAB83" w14:textId="178F5DDC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536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374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BE28B72" w14:textId="7FFD144E" w:rsidR="00DC5B6F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536</w:t>
            </w:r>
            <w:r w:rsidR="00DC5B6F" w:rsidRPr="00EE07B9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374</w:t>
            </w:r>
          </w:p>
        </w:tc>
      </w:tr>
    </w:tbl>
    <w:p w14:paraId="04A9A0F8" w14:textId="77777777" w:rsidR="00111889" w:rsidRPr="00EE07B9" w:rsidRDefault="0011188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p w14:paraId="16D4EE4D" w14:textId="77777777" w:rsidR="00111889" w:rsidRPr="00EE07B9" w:rsidRDefault="0011188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665182C9" w14:textId="77777777" w:rsidR="00CA5C9B" w:rsidRPr="00EE07B9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EE93C86" w14:textId="129B23BE" w:rsidR="00111889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1118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11889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  <w:r w:rsidR="00111889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0FF03A56" w14:textId="4510A3E4" w:rsidR="0068215F" w:rsidRPr="00EE07B9" w:rsidRDefault="0068215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FAA6B3" w14:textId="5A396C08" w:rsidR="000F59B0" w:rsidRPr="00EE07B9" w:rsidRDefault="00C04C9D" w:rsidP="00476481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5F522D" w:rsidRPr="00EE07B9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5F522D" w:rsidRPr="00EE07B9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F522D" w:rsidRPr="00EE07B9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(ต่อ</w:t>
      </w:r>
      <w:r w:rsidR="005F522D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63D9D001" w14:textId="77777777" w:rsidR="000F59B0" w:rsidRPr="00EE07B9" w:rsidRDefault="000F59B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</w:p>
    <w:p w14:paraId="5FB6A187" w14:textId="01D2F6D8" w:rsidR="00C02D02" w:rsidRPr="00EE07B9" w:rsidRDefault="00C02D02" w:rsidP="00476481">
      <w:pPr>
        <w:ind w:left="108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bookmarkStart w:id="96" w:name="_Hlk124969220"/>
      <w:r w:rsidRPr="00EE07B9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97" w:name="_Hlk65147907"/>
      <w:r w:rsidR="006B73BF" w:rsidRPr="00EE07B9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97"/>
    </w:p>
    <w:bookmarkEnd w:id="96"/>
    <w:p w14:paraId="15547EB5" w14:textId="77777777" w:rsidR="002848D6" w:rsidRPr="00EE07B9" w:rsidRDefault="002848D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1B0C7C" w:rsidRPr="00EE07B9" w14:paraId="222A3F0C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EE07B9" w:rsidRDefault="001B7630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98" w:name="_Hlk124969213"/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3BD8CFB3" w:rsidR="001B7630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30</w:t>
            </w:r>
            <w:r w:rsidR="00150A01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150A01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="00AF7620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2568</w:t>
            </w:r>
          </w:p>
        </w:tc>
      </w:tr>
      <w:tr w:rsidR="001B0C7C" w:rsidRPr="00EE07B9" w14:paraId="1A8BAA56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EE07B9" w:rsidRDefault="00C02D02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6E995A57" w14:textId="41EC6FD2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0C2BBEBC" w14:textId="7BE9C6AF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0540E0FB" w14:textId="2E135977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1B0C7C" w:rsidRPr="00EE07B9" w14:paraId="104D5B31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EE07B9" w:rsidRDefault="00807EF7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EE07B9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EE07B9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EE07B9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EE07B9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40B63" w:rsidRPr="00EE07B9" w14:paraId="0FEF2B8F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EDC5" w14:textId="77777777" w:rsidR="00140B63" w:rsidRPr="00EE07B9" w:rsidRDefault="00140B63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u w:val="single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7BC8D50" w14:textId="77777777" w:rsidR="00140B63" w:rsidRPr="00EE07B9" w:rsidRDefault="00140B63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785FB5F" w14:textId="77777777" w:rsidR="00140B63" w:rsidRPr="00EE07B9" w:rsidRDefault="00140B63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2A094607" w14:textId="77777777" w:rsidR="00140B63" w:rsidRPr="00EE07B9" w:rsidRDefault="00140B63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40D03E34" w14:textId="77777777" w:rsidR="00140B63" w:rsidRPr="00EE07B9" w:rsidRDefault="00140B63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B0C7C" w:rsidRPr="00EE07B9" w14:paraId="0FFD9B3D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EE07B9" w:rsidRDefault="00C02D02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17C7D90" w14:textId="77777777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FE9C6D1" w14:textId="77777777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67D2108" w14:textId="77777777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39691955" w14:textId="77777777" w:rsidR="00C02D02" w:rsidRPr="00EE07B9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EE07B9" w14:paraId="57705BE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1AD1" w14:textId="77777777" w:rsidR="008D7675" w:rsidRPr="00EE07B9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E483887" w14:textId="64B0C2C7" w:rsidR="008D7675" w:rsidRPr="00EE07B9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7F8A" w14:textId="571F5F10" w:rsidR="008D7675" w:rsidRPr="00EE07B9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  <w:r w:rsidR="00EE238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AB92" w14:textId="0C386252" w:rsidR="008D7675" w:rsidRPr="00EE07B9" w:rsidRDefault="00EE238E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E318" w14:textId="6A209A7C" w:rsidR="008D7675" w:rsidRPr="00EE07B9" w:rsidRDefault="00EE238E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EEA7" w14:textId="2715D817" w:rsidR="008D7675" w:rsidRPr="00EE07B9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  <w:r w:rsidR="00EE238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1B0C7C" w:rsidRPr="00EE07B9" w14:paraId="0A6F1C6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8D7675" w:rsidRPr="00EE07B9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CA49D" w14:textId="4B970DCB" w:rsidR="008D7675" w:rsidRPr="00EE07B9" w:rsidDel="00673CA6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92F2D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09B5" w14:textId="4F321A06" w:rsidR="008D7675" w:rsidRPr="00EE07B9" w:rsidDel="00673CA6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792F2D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2317" w14:textId="599554D9" w:rsidR="008D7675" w:rsidRPr="00EE07B9" w:rsidDel="00673CA6" w:rsidRDefault="00EE238E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2E5B" w14:textId="28A5CD7F" w:rsidR="008D7675" w:rsidRPr="00EE07B9" w:rsidDel="00673CA6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EE238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</w:tr>
      <w:tr w:rsidR="001B0C7C" w:rsidRPr="00EE07B9" w14:paraId="6482AC8B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8D7675" w:rsidRPr="00EE07B9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87A0" w14:textId="1C1B86E8" w:rsidR="008D7675" w:rsidRPr="00EE07B9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B4ED" w14:textId="41AA7A5B" w:rsidR="008D7675" w:rsidRPr="00EE07B9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E3F5" w14:textId="526467C3" w:rsidR="008D7675" w:rsidRPr="00EE07B9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630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EB39" w14:textId="733805D6" w:rsidR="008D7675" w:rsidRPr="00EE07B9" w:rsidRDefault="00C04C9D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</w:tr>
      <w:tr w:rsidR="005F0E77" w:rsidRPr="00EE07B9" w14:paraId="15723B5E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2563" w14:textId="39402059" w:rsidR="005F0E77" w:rsidRPr="00EE07B9" w:rsidRDefault="005F0E77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1F3B" w14:textId="6C25CA79" w:rsidR="005F0E77" w:rsidRPr="00EE07B9" w:rsidRDefault="005F0E77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F339" w14:textId="4183F4ED" w:rsidR="005F0E77" w:rsidRPr="00EE07B9" w:rsidRDefault="00C04C9D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B4EA" w14:textId="10AB4D3C" w:rsidR="005F0E77" w:rsidRPr="00EE07B9" w:rsidRDefault="00C04C9D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5F0E77" w:rsidRPr="00EE07B9" w14:paraId="5F21AC6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5F0E77" w:rsidRPr="00EE07B9" w:rsidRDefault="005F0E77" w:rsidP="005F0E77">
            <w:pPr>
              <w:ind w:left="4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F8D0F76" w14:textId="425C2BC1" w:rsidR="005F0E77" w:rsidRPr="00EE07B9" w:rsidRDefault="00C04C9D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792F2D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1970106" w14:textId="22ECA609" w:rsidR="005F0E77" w:rsidRPr="00EE07B9" w:rsidRDefault="00C04C9D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  <w:r w:rsidR="00792F2D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90F373E" w14:textId="2509495D" w:rsidR="005F0E77" w:rsidRPr="00EE07B9" w:rsidRDefault="00C04C9D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7C72D4C" w14:textId="1BE96ABB" w:rsidR="005F0E77" w:rsidRPr="00EE07B9" w:rsidRDefault="00C04C9D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="005F0E77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</w:tr>
      <w:tr w:rsidR="005F0E77" w:rsidRPr="00EE07B9" w14:paraId="2AE9BE58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282086F4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2D54" w14:textId="77777777" w:rsidR="005F0E77" w:rsidRPr="00EE07B9" w:rsidRDefault="005F0E77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CDC6" w14:textId="77777777" w:rsidR="005F0E77" w:rsidRPr="00EE07B9" w:rsidRDefault="005F0E77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121A" w14:textId="77777777" w:rsidR="005F0E77" w:rsidRPr="00EE07B9" w:rsidRDefault="005F0E77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3BDF" w14:textId="77777777" w:rsidR="005F0E77" w:rsidRPr="00EE07B9" w:rsidRDefault="005F0E77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E07B9" w:rsidRPr="00EE07B9" w14:paraId="6A5E42A1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6809" w14:textId="02E610FE" w:rsidR="00EE07B9" w:rsidRPr="00EE07B9" w:rsidRDefault="00EE07B9" w:rsidP="005F0E77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ED18" w14:textId="77777777" w:rsidR="00EE07B9" w:rsidRPr="00EE07B9" w:rsidRDefault="00EE07B9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AB07" w14:textId="77777777" w:rsidR="00EE07B9" w:rsidRPr="00EE07B9" w:rsidRDefault="00EE07B9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084D" w14:textId="77777777" w:rsidR="00EE07B9" w:rsidRPr="00EE07B9" w:rsidRDefault="00EE07B9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6D3C" w14:textId="77777777" w:rsidR="00EE07B9" w:rsidRPr="00EE07B9" w:rsidRDefault="00EE07B9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0E77" w:rsidRPr="00EE07B9" w14:paraId="7EE81F14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D01" w14:textId="77777777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54ABDB" w14:textId="7303839F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451B651" w14:textId="01C6FECC" w:rsidR="005F0E77" w:rsidRPr="00EE07B9" w:rsidRDefault="00C04C9D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DCC1F62" w14:textId="6B8A75C0" w:rsidR="005F0E77" w:rsidRPr="00EE07B9" w:rsidRDefault="00DC353E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ADCEA42" w14:textId="39D44022" w:rsidR="005F0E77" w:rsidRPr="00EE07B9" w:rsidRDefault="00DC353E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13E941" w14:textId="33AC6FE5" w:rsidR="005F0E77" w:rsidRPr="00EE07B9" w:rsidRDefault="00C04C9D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</w:p>
        </w:tc>
      </w:tr>
      <w:tr w:rsidR="005F0E77" w:rsidRPr="00EE07B9" w14:paraId="18ECD78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571E8F7" w14:textId="2D75A43E" w:rsidR="005F0E77" w:rsidRPr="00EE07B9" w:rsidRDefault="00C04C9D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55277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E030221" w14:textId="39A51C2C" w:rsidR="005F0E77" w:rsidRPr="00EE07B9" w:rsidRDefault="00C04C9D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55277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7580E1" w14:textId="1DFCEF7B" w:rsidR="005F0E77" w:rsidRPr="00EE07B9" w:rsidRDefault="00DC353E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ADE3039" w14:textId="215D2B91" w:rsidR="005F0E77" w:rsidRPr="00EE07B9" w:rsidRDefault="00C04C9D" w:rsidP="005F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934</w:t>
            </w:r>
          </w:p>
        </w:tc>
      </w:tr>
      <w:tr w:rsidR="005F0E77" w:rsidRPr="00EE07B9" w14:paraId="3F9F9019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C27566C" w14:textId="47247F22" w:rsidR="005F0E77" w:rsidRPr="00EE07B9" w:rsidRDefault="00DC353E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2B4A73" w14:textId="29965834" w:rsidR="005F0E77" w:rsidRPr="00EE07B9" w:rsidRDefault="00C04C9D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3D3CFC1" w14:textId="5E2E0801" w:rsidR="005F0E77" w:rsidRPr="00EE07B9" w:rsidRDefault="00DC353E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FD5FEDF" w14:textId="2BFCBF88" w:rsidR="005F0E77" w:rsidRPr="00EE07B9" w:rsidRDefault="00C04C9D" w:rsidP="005F0E7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</w:p>
        </w:tc>
      </w:tr>
      <w:tr w:rsidR="005F0E77" w:rsidRPr="00EE07B9" w14:paraId="6D04C476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5F0E77" w:rsidRPr="00EE07B9" w:rsidRDefault="005F0E77" w:rsidP="005F0E77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3BCBD3E" w14:textId="2986AE81" w:rsidR="005F0E77" w:rsidRPr="00EE07B9" w:rsidRDefault="00C04C9D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5277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="0055277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AB4E44A" w14:textId="044F1761" w:rsidR="005F0E77" w:rsidRPr="00EE07B9" w:rsidRDefault="00C04C9D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552775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A6D2E2" w14:textId="3A8CC142" w:rsidR="005F0E77" w:rsidRPr="00EE07B9" w:rsidRDefault="00DC353E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2F5066F" w14:textId="13B3CF2D" w:rsidR="005F0E77" w:rsidRPr="00EE07B9" w:rsidRDefault="00C04C9D" w:rsidP="005F0E7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DC353E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</w:tr>
      <w:bookmarkEnd w:id="98"/>
    </w:tbl>
    <w:p w14:paraId="7862E547" w14:textId="16CDCDBE" w:rsidR="009D6330" w:rsidRPr="00EE07B9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65986BA" w14:textId="77777777" w:rsidR="009D6330" w:rsidRPr="00EE07B9" w:rsidRDefault="009D6330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5E44D48E" w14:textId="77777777" w:rsidR="00CA5C9B" w:rsidRPr="00EE07B9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05ABCE0" w14:textId="27AA7D4E" w:rsidR="009D6330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9D633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D633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  <w:r w:rsidR="009D633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40CC8D2" w14:textId="77777777" w:rsidR="009D6330" w:rsidRPr="00EE07B9" w:rsidRDefault="009D6330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9810C69" w14:textId="5843B4B5" w:rsidR="009D6330" w:rsidRPr="00EE07B9" w:rsidRDefault="00C04C9D" w:rsidP="00476481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9D6330" w:rsidRPr="00EE07B9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9D6330" w:rsidRPr="00EE07B9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9D6330" w:rsidRPr="00EE07B9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9D6330"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GB"/>
        </w:rPr>
        <w:t>(ต่อ</w:t>
      </w:r>
      <w:r w:rsidR="009D633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46C5F61B" w14:textId="77777777" w:rsidR="009D6330" w:rsidRPr="00EE07B9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</w:p>
    <w:p w14:paraId="337F3B1B" w14:textId="57183230" w:rsidR="009D6330" w:rsidRPr="00EE07B9" w:rsidRDefault="009D6330" w:rsidP="00476481">
      <w:pPr>
        <w:ind w:left="108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จำแนกตามลำดับชั้นของการวัดมูลค่ายุติธรรมดังนี้</w:t>
      </w:r>
      <w:r w:rsidR="0079602B" w:rsidRPr="00EE07B9">
        <w:rPr>
          <w:rFonts w:ascii="Browallia New" w:eastAsia="Calibri" w:hAnsi="Browallia New" w:cs="Browallia New"/>
          <w:color w:val="000000" w:themeColor="text1"/>
          <w:sz w:val="26"/>
          <w:szCs w:val="26"/>
        </w:rPr>
        <w:t xml:space="preserve"> </w:t>
      </w:r>
      <w:r w:rsidR="0079602B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5563220" w14:textId="330B57B9" w:rsidR="009D6330" w:rsidRPr="00EE07B9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150A01" w:rsidRPr="00EE07B9" w14:paraId="5FB47A95" w14:textId="77777777" w:rsidTr="00926133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0FF" w14:textId="77777777" w:rsidR="00150A01" w:rsidRPr="00EE07B9" w:rsidRDefault="00150A01" w:rsidP="00926133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62F4AD98" w14:textId="06EF6FDC" w:rsidR="00150A01" w:rsidRPr="00EE07B9" w:rsidRDefault="00C04C9D" w:rsidP="009261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31</w:t>
            </w:r>
            <w:r w:rsidR="00150A01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150A01"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</w:tr>
      <w:tr w:rsidR="00150A01" w:rsidRPr="00EE07B9" w14:paraId="2D9E6D54" w14:textId="77777777" w:rsidTr="00926133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8238" w14:textId="77777777" w:rsidR="00150A01" w:rsidRPr="00EE07B9" w:rsidRDefault="00150A01" w:rsidP="00926133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18C35AE3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19828751" w14:textId="2E8F57E0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3F8DE187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4111CD3D" w14:textId="72AC047D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FB64CA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61568C19" w14:textId="431B256A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C04C9D"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50497871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150A01" w:rsidRPr="00EE07B9" w14:paraId="24EC5827" w14:textId="77777777" w:rsidTr="00926133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0708" w14:textId="77777777" w:rsidR="00150A01" w:rsidRPr="00EE07B9" w:rsidRDefault="00150A01" w:rsidP="00926133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47B9DBD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55F41B7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268CC17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96A7A8E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40B63" w:rsidRPr="00EE07B9" w14:paraId="51CF3C15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6636" w14:textId="77777777" w:rsidR="00140B63" w:rsidRPr="00EE07B9" w:rsidRDefault="00140B63" w:rsidP="00926133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u w:val="single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0EAD1E7" w14:textId="77777777" w:rsidR="00140B63" w:rsidRPr="00EE07B9" w:rsidRDefault="00140B63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4B834BCE" w14:textId="77777777" w:rsidR="00140B63" w:rsidRPr="00EE07B9" w:rsidRDefault="00140B63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07000338" w14:textId="77777777" w:rsidR="00140B63" w:rsidRPr="00EE07B9" w:rsidRDefault="00140B63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26883112" w14:textId="77777777" w:rsidR="00140B63" w:rsidRPr="00EE07B9" w:rsidRDefault="00140B63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50A01" w:rsidRPr="00EE07B9" w14:paraId="36D2A5AB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E9D59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57E71641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74D9AEC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73D2B5F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60B5BAF8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50A01" w:rsidRPr="00EE07B9" w14:paraId="26D714DD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A6856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57F19590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ABD9" w14:textId="7DFBB2C2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8B4F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299F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7D05" w14:textId="3FCE7771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</w:tr>
      <w:tr w:rsidR="00150A01" w:rsidRPr="00EE07B9" w:rsidDel="00673CA6" w14:paraId="53342E4B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396E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FEDF5" w14:textId="77777777" w:rsidR="00150A01" w:rsidRPr="00EE07B9" w:rsidDel="00673CA6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7DF0" w14:textId="321FA28F" w:rsidR="00150A01" w:rsidRPr="00EE07B9" w:rsidDel="00673CA6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20EE" w14:textId="77777777" w:rsidR="00150A01" w:rsidRPr="00EE07B9" w:rsidDel="00673CA6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0128A" w14:textId="2020597D" w:rsidR="00150A01" w:rsidRPr="00EE07B9" w:rsidDel="00673CA6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150A01" w:rsidRPr="00EE07B9" w14:paraId="61EFD698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DE52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B8EC" w14:textId="35D0A9DC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F3FF" w14:textId="30821EF6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7BAA" w14:textId="65A38BAA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16AD" w14:textId="24E8A309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</w:tr>
      <w:tr w:rsidR="00150A01" w:rsidRPr="00EE07B9" w14:paraId="721990C5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66DA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625E86AB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14747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63FB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7152" w14:textId="6CDB560A" w:rsidR="00150A01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2829" w14:textId="23D4F0F6" w:rsidR="00150A01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150A01" w:rsidRPr="00EE07B9" w14:paraId="19599F95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3DAB6" w14:textId="77777777" w:rsidR="00150A01" w:rsidRPr="00EE07B9" w:rsidRDefault="00150A01" w:rsidP="00926133">
            <w:pPr>
              <w:ind w:left="4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7A6FC7" w14:textId="5E7D9760" w:rsidR="00150A01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71F0235" w14:textId="2D3BA7C3" w:rsidR="00150A01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BA467B8" w14:textId="3DD45EDD" w:rsidR="00150A01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D2BEE15" w14:textId="5C42D027" w:rsidR="00150A01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</w:tr>
      <w:tr w:rsidR="00150A01" w:rsidRPr="00EE07B9" w14:paraId="784D1AAC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C5A9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B684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C2CA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9B40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8DE3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50A01" w:rsidRPr="00EE07B9" w14:paraId="566B3C42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3730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00230C46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B9A991E" w14:textId="1463FFE1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4F0FCE0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21F198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D3E3459" w14:textId="74E50DCC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150A01" w:rsidRPr="00EE07B9" w14:paraId="7F1FF9EB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3889D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1BCCEAAB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5370E0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F1DF12D" w14:textId="2DE6DA44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ABA4735" w14:textId="77777777" w:rsidR="00150A01" w:rsidRPr="00EE07B9" w:rsidRDefault="00150A01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74A7964" w14:textId="7CF314E1" w:rsidR="00150A01" w:rsidRPr="00EE07B9" w:rsidRDefault="00C04C9D" w:rsidP="009261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</w:tr>
      <w:tr w:rsidR="00150A01" w:rsidRPr="00EE07B9" w14:paraId="0DF34A1B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B1AC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683CC5B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94393BB" w14:textId="68596E0E" w:rsidR="00150A01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0872A26" w14:textId="77777777" w:rsidR="00150A01" w:rsidRPr="00EE07B9" w:rsidRDefault="00150A01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C68DD00" w14:textId="313098A7" w:rsidR="00150A01" w:rsidRPr="00EE07B9" w:rsidRDefault="00C04C9D" w:rsidP="009261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</w:tr>
      <w:tr w:rsidR="00150A01" w:rsidRPr="00EE07B9" w14:paraId="3972B316" w14:textId="77777777" w:rsidTr="00926133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A016" w14:textId="77777777" w:rsidR="00150A01" w:rsidRPr="00EE07B9" w:rsidRDefault="00150A01" w:rsidP="00926133">
            <w:pPr>
              <w:spacing w:before="6" w:after="6"/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4004143" w14:textId="3FC67180" w:rsidR="00150A01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D475F1" w14:textId="7F6ADA6B" w:rsidR="00150A01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9BD66C8" w14:textId="77777777" w:rsidR="00150A01" w:rsidRPr="00EE07B9" w:rsidRDefault="00150A01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21CE464" w14:textId="46A96344" w:rsidR="00150A01" w:rsidRPr="00EE07B9" w:rsidRDefault="00C04C9D" w:rsidP="009261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150A01"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</w:tr>
    </w:tbl>
    <w:p w14:paraId="5664C6F8" w14:textId="77777777" w:rsidR="009D6330" w:rsidRPr="00EE07B9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D7AEFF1" w14:textId="0502C5A4" w:rsidR="00673CA6" w:rsidRPr="00EE07B9" w:rsidRDefault="00673CA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9284A91" w14:textId="77777777" w:rsidR="00CA5C9B" w:rsidRPr="00EE07B9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08FF191" w14:textId="596FA6B6" w:rsidR="00133376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13337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3337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  <w:r w:rsidR="0013337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D33021F" w14:textId="77777777" w:rsidR="0068215F" w:rsidRPr="00EE07B9" w:rsidRDefault="0068215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8E52CD0" w14:textId="70CF1C8E" w:rsidR="00133376" w:rsidRPr="00EE07B9" w:rsidRDefault="00C04C9D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13337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13337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3337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การประมาณการมูลค่ายุติธรรม</w:t>
      </w:r>
      <w:r w:rsidR="0013337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AF50154" w14:textId="77777777" w:rsidR="00133376" w:rsidRPr="00EE07B9" w:rsidRDefault="0013337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40BE38" w14:textId="77777777" w:rsidR="00283370" w:rsidRPr="00EE07B9" w:rsidRDefault="00283370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EE07B9" w:rsidRDefault="0028337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A76A69" w14:textId="0AD54A99" w:rsidR="00283370" w:rsidRPr="00EE07B9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ข้อมูลระดับที่ </w:t>
      </w:r>
      <w:r w:rsidR="00C04C9D"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</w:p>
    <w:p w14:paraId="4F689D5D" w14:textId="77777777" w:rsidR="00A92050" w:rsidRPr="00EE07B9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7AA0D6C" w14:textId="61B2879E" w:rsidR="00283370" w:rsidRPr="00EE07B9" w:rsidRDefault="0028337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ราคาเสนอซื้อขายและราคาปิด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EE07B9" w:rsidRDefault="00EC761C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D1B976" w14:textId="33788C17" w:rsidR="00283370" w:rsidRPr="00EE07B9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ข้อมูลระดับที่ </w:t>
      </w:r>
      <w:r w:rsidR="00C04C9D"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</w:p>
    <w:p w14:paraId="6644948B" w14:textId="77777777" w:rsidR="00A92050" w:rsidRPr="00EE07B9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5C49373" w14:textId="37BD0BD0" w:rsidR="00283370" w:rsidRPr="00EE07B9" w:rsidRDefault="0028337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C04C9D" w:rsidRPr="00C04C9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ที่สามารถสังเกตได้โดยตรง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(ได้แก่ ข้อมูลราคาตลาด)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="00900EE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O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ver-</w:t>
      </w:r>
      <w:r w:rsidR="00900EE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T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he-</w:t>
      </w:r>
      <w:r w:rsidR="00900EE7"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C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ounter) 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วัดมูลค่าโดยใช้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</w:t>
      </w:r>
    </w:p>
    <w:p w14:paraId="6534BD1B" w14:textId="77777777" w:rsidR="00EC761C" w:rsidRPr="00EE07B9" w:rsidRDefault="00EC761C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59635D" w14:textId="54706ADE" w:rsidR="00283370" w:rsidRPr="00EE07B9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ข้อมูลระดับที่ </w:t>
      </w:r>
      <w:r w:rsidR="00C04C9D"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</w:p>
    <w:p w14:paraId="29548BF5" w14:textId="77777777" w:rsidR="00A92050" w:rsidRPr="00EE07B9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45D6A7" w14:textId="2CCF7588" w:rsidR="00EC18DA" w:rsidRPr="00EE07B9" w:rsidRDefault="00EC18DA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ลค่าตามบัญชีที่แสดงใน</w:t>
      </w:r>
      <w:r w:rsidR="00185FD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</w:t>
      </w:r>
    </w:p>
    <w:p w14:paraId="2B48A5C7" w14:textId="77777777" w:rsidR="00283370" w:rsidRPr="00EE07B9" w:rsidRDefault="0028337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8B1A58" w14:textId="397A7088" w:rsidR="00133376" w:rsidRPr="00EE07B9" w:rsidRDefault="00962D44" w:rsidP="00476481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</w:pPr>
      <w:bookmarkStart w:id="99" w:name="_Hlk124969411"/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30050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รอบระยะเวลา</w:t>
      </w:r>
    </w:p>
    <w:bookmarkEnd w:id="99"/>
    <w:p w14:paraId="1C7E4377" w14:textId="77777777" w:rsidR="00962D44" w:rsidRPr="00EE07B9" w:rsidRDefault="00962D44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7E47CE" w14:textId="6C5AB394" w:rsidR="00283370" w:rsidRPr="00EE07B9" w:rsidRDefault="00C04C9D" w:rsidP="00476481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28337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8337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EE07B9" w:rsidRDefault="00283370" w:rsidP="00476481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198547" w14:textId="38834269" w:rsidR="00283370" w:rsidRPr="00EE07B9" w:rsidRDefault="0028337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</w:t>
      </w:r>
      <w:r w:rsidR="00D94862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EE07B9" w:rsidRDefault="00EC761C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B1AF1FF" w14:textId="77777777" w:rsidR="00283370" w:rsidRPr="00EE07B9" w:rsidRDefault="00283370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5E25439" w14:textId="77777777" w:rsidR="00CA5C9B" w:rsidRPr="00EE07B9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3C2B18E" w14:textId="41EBAF1F" w:rsidR="00283370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28337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8337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  <w:r w:rsidR="0028337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F228068" w14:textId="77777777" w:rsidR="00283370" w:rsidRPr="00EE07B9" w:rsidRDefault="00283370" w:rsidP="0047648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A4FE3C" w14:textId="5A015E16" w:rsidR="005F522D" w:rsidRPr="00EE07B9" w:rsidRDefault="00C04C9D" w:rsidP="00476481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5F522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5F522D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</w:p>
    <w:p w14:paraId="69B9FF5D" w14:textId="77777777" w:rsidR="006C47AF" w:rsidRPr="00EE07B9" w:rsidRDefault="006C47AF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F867C23" w14:textId="7B69C73B" w:rsidR="009A759B" w:rsidRPr="00EE07B9" w:rsidRDefault="009A759B" w:rsidP="00476481">
      <w:pPr>
        <w:numPr>
          <w:ilvl w:val="0"/>
          <w:numId w:val="6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โดยราคายุติธรรมของออปชั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นใช้สูตรการคำนวณมาตรฐานของ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Black-Scholes model </w:t>
      </w:r>
      <w:r w:rsidR="0082359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823594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Monte Carlo Simulation </w:t>
      </w:r>
      <w:r w:rsidR="00A92050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โดยตัวแปรที่ใช้ในการคำนวณ</w:t>
      </w:r>
      <w:r w:rsidR="0018034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05550D08" w14:textId="77777777" w:rsidR="00180345" w:rsidRPr="00EE07B9" w:rsidRDefault="00180345" w:rsidP="00476481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AE195DE" w14:textId="77777777" w:rsidR="009A759B" w:rsidRPr="00EE07B9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EE07B9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EE07B9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EE07B9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EE07B9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ราคาใช้สิทธิ</w:t>
      </w:r>
    </w:p>
    <w:p w14:paraId="0D29499E" w14:textId="77777777" w:rsidR="009A759B" w:rsidRPr="00EE07B9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เงินปันผล</w:t>
      </w:r>
    </w:p>
    <w:p w14:paraId="03F9E547" w14:textId="77777777" w:rsidR="00823594" w:rsidRPr="00EE07B9" w:rsidRDefault="00823594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Correlation </w:t>
      </w:r>
      <w:r w:rsidRPr="00EE07B9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EE07B9" w:rsidRDefault="00B436E1" w:rsidP="00476481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3AD1A9F" w14:textId="77777777" w:rsidR="00B436E1" w:rsidRPr="00EE07B9" w:rsidRDefault="00B436E1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การคำนวณราคาทั้งสถานะซื้อและขาย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EE07B9" w:rsidRDefault="00283370" w:rsidP="00476481">
      <w:pPr>
        <w:ind w:left="14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CF5F9E" w14:textId="211127D8" w:rsidR="00283370" w:rsidRPr="00EE07B9" w:rsidRDefault="00283370" w:rsidP="00476481">
      <w:pPr>
        <w:numPr>
          <w:ilvl w:val="0"/>
          <w:numId w:val="6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การคำนวณราคายุติธรรมของ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หนี้สินทางการเงินที่กำหนดให้</w:t>
      </w:r>
      <w:r w:rsidR="00A846A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วัดมูลค่า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ใช้แบบจำลอง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Monte Carlo Simulation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โดยใช้ตัวแปรในการคำนวณเช่นเดียวกันกับออป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ชันของตราสารอนุพันธ์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D94862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ไถ่ถอน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หุ้นกู้ที่มีอนุพันธ์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EE07B9" w:rsidRDefault="00283370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BA90E4" w14:textId="5312A8A3" w:rsidR="00283370" w:rsidRPr="00EE07B9" w:rsidRDefault="00283370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="0008653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S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wap </w:t>
      </w:r>
      <w:r w:rsidR="0008653C"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oint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EE07B9" w:rsidRDefault="00283370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93245A" w14:textId="6D0BAD1F" w:rsidR="00283370" w:rsidRPr="00EE07B9" w:rsidRDefault="00283370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/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/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EE07B9" w:rsidRDefault="00AE6BA4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9DB1F3" w14:textId="0370D250" w:rsidR="00EB69E3" w:rsidRPr="00EE07B9" w:rsidRDefault="00EB69E3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EE07B9" w:rsidRDefault="00B436E1" w:rsidP="0047648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BF4D4FF" w14:textId="77777777" w:rsidR="00D227E9" w:rsidRPr="00EE07B9" w:rsidRDefault="00D227E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0E75B00" w14:textId="77777777" w:rsidR="00CA5C9B" w:rsidRPr="00EE07B9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A9C0559" w14:textId="254BB8B1" w:rsidR="00274A26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274A2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74A26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  <w:r w:rsidR="00274A26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E85CF1F" w14:textId="77777777" w:rsidR="00274A26" w:rsidRPr="00EE07B9" w:rsidRDefault="00274A26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29D01B2" w14:textId="434B4F89" w:rsidR="00283370" w:rsidRPr="00EE07B9" w:rsidRDefault="00C04C9D" w:rsidP="00476481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333CB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28337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83370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</w:p>
    <w:p w14:paraId="6C56ED51" w14:textId="77777777" w:rsidR="00283370" w:rsidRPr="00EE07B9" w:rsidRDefault="0028337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DDB2C98" w14:textId="77777777" w:rsidR="00283370" w:rsidRPr="00EE07B9" w:rsidRDefault="00283370" w:rsidP="00476481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B96BEA" w:rsidRPr="00EE07B9" w14:paraId="5EBABBC1" w14:textId="6E9040D6" w:rsidTr="00987349">
        <w:trPr>
          <w:trHeight w:val="20"/>
        </w:trPr>
        <w:tc>
          <w:tcPr>
            <w:tcW w:w="5580" w:type="dxa"/>
            <w:vAlign w:val="bottom"/>
          </w:tcPr>
          <w:p w14:paraId="596C3B72" w14:textId="77777777" w:rsidR="00597644" w:rsidRPr="00EE07B9" w:rsidRDefault="00597644" w:rsidP="0047648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5E511" w14:textId="3375E2E9" w:rsidR="00150A01" w:rsidRPr="00EE07B9" w:rsidRDefault="00C04C9D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50A0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50A01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  <w:p w14:paraId="0A1EE819" w14:textId="45F7CD50" w:rsidR="00597644" w:rsidRPr="00EE07B9" w:rsidRDefault="00A12AE3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AEAC44D" w14:textId="1C3FB7A8" w:rsidR="00597644" w:rsidRPr="00EE07B9" w:rsidRDefault="00C04C9D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97644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97644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2B60697C" w:rsidR="00597644" w:rsidRPr="00EE07B9" w:rsidRDefault="00AB37E9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EE07B9" w14:paraId="3E349BA3" w14:textId="34F837F2" w:rsidTr="00987349">
        <w:trPr>
          <w:trHeight w:val="20"/>
        </w:trPr>
        <w:tc>
          <w:tcPr>
            <w:tcW w:w="5580" w:type="dxa"/>
            <w:vAlign w:val="bottom"/>
          </w:tcPr>
          <w:p w14:paraId="3CC1CF8D" w14:textId="77777777" w:rsidR="00597644" w:rsidRPr="00EE07B9" w:rsidRDefault="00597644" w:rsidP="0047648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443866" w14:textId="77777777" w:rsidR="00597644" w:rsidRPr="00EE07B9" w:rsidRDefault="00597644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8702CD" w14:textId="25797904" w:rsidR="00597644" w:rsidRPr="00EE07B9" w:rsidRDefault="00597644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96BEA" w:rsidRPr="00EE07B9" w14:paraId="353A72AF" w14:textId="23833BAE" w:rsidTr="00987349">
        <w:trPr>
          <w:trHeight w:val="20"/>
        </w:trPr>
        <w:tc>
          <w:tcPr>
            <w:tcW w:w="5580" w:type="dxa"/>
            <w:vAlign w:val="bottom"/>
          </w:tcPr>
          <w:p w14:paraId="03439C5A" w14:textId="77777777" w:rsidR="00597644" w:rsidRPr="00EE07B9" w:rsidRDefault="00597644" w:rsidP="00476481">
            <w:pPr>
              <w:ind w:left="-25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3D1DDE5" w14:textId="77777777" w:rsidR="00597644" w:rsidRPr="00EE07B9" w:rsidRDefault="00597644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C954771" w14:textId="77777777" w:rsidR="00597644" w:rsidRPr="00EE07B9" w:rsidRDefault="00597644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96BEA" w:rsidRPr="00EE07B9" w14:paraId="10A3188B" w14:textId="05E2B3F7" w:rsidTr="00987349">
        <w:trPr>
          <w:trHeight w:val="20"/>
        </w:trPr>
        <w:tc>
          <w:tcPr>
            <w:tcW w:w="5580" w:type="dxa"/>
          </w:tcPr>
          <w:p w14:paraId="1E4E81E9" w14:textId="2CF11441" w:rsidR="00150A01" w:rsidRPr="00EE07B9" w:rsidRDefault="00150A01" w:rsidP="00150A01">
            <w:pPr>
              <w:ind w:left="-2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bookmarkStart w:id="100" w:name="OLE_LINK27"/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ยอดต้น</w:t>
            </w:r>
            <w:r w:rsidR="000644C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440" w:type="dxa"/>
            <w:vAlign w:val="bottom"/>
          </w:tcPr>
          <w:p w14:paraId="44DA956C" w14:textId="3247E719" w:rsidR="00150A01" w:rsidRPr="00EE07B9" w:rsidRDefault="00C04C9D" w:rsidP="00150A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C6C3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1C6C3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14:paraId="651EAC39" w14:textId="4B85576C" w:rsidR="00150A01" w:rsidRPr="00EE07B9" w:rsidRDefault="00C04C9D" w:rsidP="00150A0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  <w:r w:rsidR="00150A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</w:tr>
      <w:tr w:rsidR="00B96BEA" w:rsidRPr="00EE07B9" w14:paraId="3F43338E" w14:textId="77777777" w:rsidTr="00987349">
        <w:trPr>
          <w:trHeight w:val="20"/>
        </w:trPr>
        <w:tc>
          <w:tcPr>
            <w:tcW w:w="5580" w:type="dxa"/>
          </w:tcPr>
          <w:p w14:paraId="38B8642B" w14:textId="152626D0" w:rsidR="00150A01" w:rsidRPr="00EE07B9" w:rsidRDefault="008153C9" w:rsidP="00150A01">
            <w:pPr>
              <w:ind w:left="-2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กำไร (</w:t>
            </w:r>
            <w:r w:rsidR="00150A01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</w:t>
            </w:r>
            <w:r w:rsidRPr="00EE07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  <w:r w:rsidR="00150A01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จากการเปลี่ยนแปลงมูลค่าเงินลงทุน</w:t>
            </w:r>
            <w:r w:rsidR="00150A01"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  <w:t>ที่รับรู้ในกำไรเบ็ดเสร็จอื่น</w:t>
            </w:r>
          </w:p>
        </w:tc>
        <w:tc>
          <w:tcPr>
            <w:tcW w:w="1440" w:type="dxa"/>
            <w:vAlign w:val="bottom"/>
          </w:tcPr>
          <w:p w14:paraId="14E784B7" w14:textId="76F0AD73" w:rsidR="00150A01" w:rsidRPr="00EE07B9" w:rsidRDefault="00C04C9D" w:rsidP="00150A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6B63B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10DB11B6" w14:textId="48F96F0B" w:rsidR="00150A01" w:rsidRPr="00EE07B9" w:rsidRDefault="00150A01" w:rsidP="00150A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50A01" w:rsidRPr="00EE07B9" w14:paraId="67BD2C36" w14:textId="493C6F40" w:rsidTr="00987349">
        <w:trPr>
          <w:trHeight w:val="20"/>
        </w:trPr>
        <w:tc>
          <w:tcPr>
            <w:tcW w:w="5580" w:type="dxa"/>
          </w:tcPr>
          <w:p w14:paraId="4BD83A31" w14:textId="38FAB4E7" w:rsidR="00150A01" w:rsidRPr="00EE07B9" w:rsidRDefault="00150A01" w:rsidP="00150A01">
            <w:pPr>
              <w:ind w:left="-2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ยอดปลาย</w:t>
            </w:r>
            <w:r w:rsidR="000644C5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รอบระยะเวลา/ปี</w:t>
            </w:r>
          </w:p>
        </w:tc>
        <w:tc>
          <w:tcPr>
            <w:tcW w:w="1440" w:type="dxa"/>
            <w:vAlign w:val="bottom"/>
          </w:tcPr>
          <w:p w14:paraId="413D4CEE" w14:textId="0568617E" w:rsidR="00150A01" w:rsidRPr="00EE07B9" w:rsidRDefault="00C04C9D" w:rsidP="00150A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B63B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6B63BF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14:paraId="2E84BC39" w14:textId="20BF58F3" w:rsidR="00150A01" w:rsidRPr="00EE07B9" w:rsidRDefault="00C04C9D" w:rsidP="00150A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150A01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  <w:bookmarkEnd w:id="100"/>
    </w:tbl>
    <w:p w14:paraId="5F560715" w14:textId="77777777" w:rsidR="00283370" w:rsidRPr="00EE07B9" w:rsidRDefault="00283370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5A86F3" w14:textId="61B6207F" w:rsidR="00283370" w:rsidRPr="00EE07B9" w:rsidRDefault="00283370" w:rsidP="00476481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</w:t>
      </w:r>
      <w:r w:rsidR="00EA139A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ง</w:t>
      </w:r>
      <w:r w:rsidR="00150A01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150A01" w:rsidRPr="00EE07B9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1615F5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</w:p>
    <w:p w14:paraId="2090C372" w14:textId="77777777" w:rsidR="00636734" w:rsidRPr="00EE07B9" w:rsidRDefault="00636734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ACBC173" w14:textId="77777777" w:rsidR="00636734" w:rsidRPr="00EE07B9" w:rsidRDefault="00636734" w:rsidP="00476481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ขั้นตอนการประเมินมูลค่ายุติธรรมตราสารทุนที่ไม่อยู่ในความต้องการของตลาด</w:t>
      </w:r>
    </w:p>
    <w:p w14:paraId="65C92713" w14:textId="77777777" w:rsidR="00636734" w:rsidRPr="00EE07B9" w:rsidRDefault="00636734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0ECFCFC" w14:textId="2C237C0E" w:rsidR="00636734" w:rsidRPr="00EE07B9" w:rsidRDefault="00636734" w:rsidP="00476481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วัด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</w:t>
      </w:r>
      <w:r w:rsidR="0062224B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ที่เป็นข้อมูลระดับ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</w:p>
    <w:p w14:paraId="4EB23DC4" w14:textId="77777777" w:rsidR="00636734" w:rsidRPr="00EE07B9" w:rsidRDefault="00636734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B96BEA" w:rsidRPr="00EE07B9" w14:paraId="63319B96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BAEFD6" w14:textId="77777777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791F" w14:textId="70171E2E" w:rsidR="00597644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30</w:t>
            </w:r>
            <w:r w:rsidR="00150A01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 xml:space="preserve"> </w:t>
            </w:r>
            <w:r w:rsidR="00150A01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0A17B5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2568</w:t>
            </w:r>
          </w:p>
        </w:tc>
      </w:tr>
      <w:tr w:rsidR="00B96BEA" w:rsidRPr="00EE07B9" w14:paraId="2090BFCC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2AB71E" w14:textId="77777777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EBFA368" w14:textId="77777777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8ECBEBF" w14:textId="2B56D6A9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9542" w14:textId="77777777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B96BEA" w:rsidRPr="00EE07B9" w14:paraId="430FEF1E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1ABF23" w14:textId="77777777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9238D3C" w14:textId="77777777" w:rsidR="00597644" w:rsidRPr="00EE07B9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3EE29D0" w14:textId="77777777" w:rsidR="00597644" w:rsidRPr="00EE07B9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22C6E36F" w14:textId="77777777" w:rsidR="00597644" w:rsidRPr="00EE07B9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</w:tr>
      <w:tr w:rsidR="00B96BEA" w:rsidRPr="00EE07B9" w14:paraId="54ACCDF0" w14:textId="77777777" w:rsidTr="007257F7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552AEA" w14:textId="77777777" w:rsidR="00597644" w:rsidRPr="00EE07B9" w:rsidRDefault="00597644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3F5C24C1" w14:textId="77777777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CFAE078" w14:textId="77777777" w:rsidR="00597644" w:rsidRPr="00EE07B9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4F824C0F" w14:textId="77777777" w:rsidR="00597644" w:rsidRPr="00EE07B9" w:rsidRDefault="00597644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B96BEA" w:rsidRPr="00EE07B9" w14:paraId="0E3229AF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655F03" w14:textId="77777777" w:rsidR="008D7675" w:rsidRPr="00EE07B9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8D7675" w:rsidRPr="00EE07B9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C3FA8C2" w14:textId="77777777" w:rsidR="008D7675" w:rsidRPr="00EE07B9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139DE84" w14:textId="183CE8F7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643</w:t>
            </w:r>
            <w:r w:rsidR="001B5FD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241A1EBC" w14:textId="77777777" w:rsidR="008D7675" w:rsidRPr="00EE07B9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8D7675" w:rsidRPr="00EE07B9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8D7675" w:rsidRPr="00EE07B9" w14:paraId="44E621FD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575C799" w14:textId="77777777" w:rsidR="008D7675" w:rsidRPr="00EE07B9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2771071" w14:textId="77777777" w:rsidR="008D7675" w:rsidRPr="00EE07B9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CBE5E5F" w14:textId="5A3528B0" w:rsidR="008D7675" w:rsidRPr="00EE07B9" w:rsidRDefault="00C04C9D" w:rsidP="004764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1B5FDA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47A5F649" w14:textId="58A579EB" w:rsidR="008D7675" w:rsidRPr="00EE07B9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อัตราคิดลดและอัตราการเติบโต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4BB2CE16" w14:textId="09CDC511" w:rsidR="00636734" w:rsidRPr="00EE07B9" w:rsidRDefault="00636734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B96BEA" w:rsidRPr="00EE07B9" w14:paraId="2057D558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30BE0B7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8C484" w14:textId="5AA88537" w:rsidR="006D6715" w:rsidRPr="00EE07B9" w:rsidRDefault="00C04C9D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="006D6715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 xml:space="preserve"> </w:t>
            </w:r>
            <w:r w:rsidR="006D6715"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04C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2567</w:t>
            </w:r>
          </w:p>
        </w:tc>
      </w:tr>
      <w:tr w:rsidR="00B96BEA" w:rsidRPr="00EE07B9" w14:paraId="7848243D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4A05F31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7770CCEA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D721F59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7A5D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B96BEA" w:rsidRPr="00EE07B9" w14:paraId="1FD5DEDF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A32BEE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8D8EF00" w14:textId="77777777" w:rsidR="006D6715" w:rsidRPr="00EE07B9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555ACEB" w14:textId="77777777" w:rsidR="006D6715" w:rsidRPr="00EE07B9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02D77CA8" w14:textId="77777777" w:rsidR="006D6715" w:rsidRPr="00EE07B9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E07B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</w:tr>
      <w:tr w:rsidR="00B96BEA" w:rsidRPr="00EE07B9" w14:paraId="0AD0D26B" w14:textId="77777777" w:rsidTr="00FF3869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D3E070" w14:textId="77777777" w:rsidR="006D6715" w:rsidRPr="00EE07B9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D5607D8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877DDAF" w14:textId="77777777" w:rsidR="006D6715" w:rsidRPr="00EE07B9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398051D9" w14:textId="77777777" w:rsidR="006D6715" w:rsidRPr="00EE07B9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B96BEA" w:rsidRPr="00EE07B9" w14:paraId="716DC198" w14:textId="77777777" w:rsidTr="00FF3869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8250B85" w14:textId="77777777" w:rsidR="003A1608" w:rsidRPr="00EE07B9" w:rsidRDefault="003A1608" w:rsidP="003A1608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037AD15" w14:textId="77777777" w:rsidR="003A1608" w:rsidRPr="00EE07B9" w:rsidRDefault="003A1608" w:rsidP="003A1608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2F7C835" w14:textId="77777777" w:rsidR="003A1608" w:rsidRPr="00EE07B9" w:rsidRDefault="003A1608" w:rsidP="003A1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6C88155" w14:textId="36F94BE3" w:rsidR="003A1608" w:rsidRPr="00EE07B9" w:rsidRDefault="00C04C9D" w:rsidP="003A16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630</w:t>
            </w:r>
            <w:r w:rsidR="003A160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832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451658D2" w14:textId="77777777" w:rsidR="003A1608" w:rsidRPr="00EE07B9" w:rsidRDefault="003A1608" w:rsidP="003A160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</w:t>
            </w:r>
          </w:p>
          <w:p w14:paraId="055A39F3" w14:textId="77777777" w:rsidR="003A1608" w:rsidRPr="00EE07B9" w:rsidRDefault="003A1608" w:rsidP="003A160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3A1608" w:rsidRPr="00EE07B9" w14:paraId="06CE4450" w14:textId="77777777" w:rsidTr="00FF3869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A8C567" w14:textId="77777777" w:rsidR="003A1608" w:rsidRPr="00EE07B9" w:rsidRDefault="003A1608" w:rsidP="003A1608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7A9CA85" w14:textId="77777777" w:rsidR="003A1608" w:rsidRPr="00EE07B9" w:rsidRDefault="003A1608" w:rsidP="003A16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7CB42CF" w14:textId="182E8D8A" w:rsidR="003A1608" w:rsidRPr="00EE07B9" w:rsidRDefault="00C04C9D" w:rsidP="003A160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3A160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3BCEC7A8" w14:textId="77777777" w:rsidR="003A1608" w:rsidRPr="00EE07B9" w:rsidRDefault="003A1608" w:rsidP="003A160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อัตราคิดลดและอัตราการเติบโต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E07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360DDC0B" w14:textId="77777777" w:rsidR="008F76C8" w:rsidRPr="00EE07B9" w:rsidRDefault="008F76C8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22AD46" w14:textId="77777777" w:rsidR="00597644" w:rsidRPr="00EE07B9" w:rsidRDefault="00597644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br w:type="page"/>
      </w:r>
    </w:p>
    <w:p w14:paraId="6C347C32" w14:textId="77777777" w:rsidR="00CA5C9B" w:rsidRPr="00EE07B9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9CF37E8" w14:textId="7E1EFDE3" w:rsidR="00597644" w:rsidRPr="00EE07B9" w:rsidRDefault="00C04C9D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59764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9764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  <w:r w:rsidR="0059764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DA0844A" w14:textId="77777777" w:rsidR="00597644" w:rsidRPr="00EE07B9" w:rsidRDefault="00597644" w:rsidP="0047648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FFEFE3" w14:textId="1EF6760C" w:rsidR="00597644" w:rsidRPr="00EE07B9" w:rsidRDefault="00C04C9D" w:rsidP="00476481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333CB2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9764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9764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59764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12A2AB9D" w14:textId="77777777" w:rsidR="00597644" w:rsidRPr="00EE07B9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9E58D7" w14:textId="0A5E82B2" w:rsidR="00597644" w:rsidRPr="00EE07B9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(ต่อ)</w:t>
      </w:r>
    </w:p>
    <w:p w14:paraId="66C8999D" w14:textId="77777777" w:rsidR="00597644" w:rsidRPr="00EE07B9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</w:pPr>
    </w:p>
    <w:p w14:paraId="25990067" w14:textId="125CA3E8" w:rsidR="00636734" w:rsidRPr="00EE07B9" w:rsidRDefault="00636734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</w:pP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>Dividend Discount Model)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 และวิธีการคิดลดกระแสเงินสด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(Discounted Cash Flow Model)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และกระแสเงินสด</w:t>
      </w:r>
      <w:r w:rsidR="001B7630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ของ</w:t>
      </w:r>
      <w:r w:rsidR="005370C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บริษัท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10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5370C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บริษัท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</w:rPr>
        <w:t>แผนงานทางธุรกิจของ</w:t>
      </w:r>
      <w:r w:rsidR="00D24EFB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</w:rPr>
        <w:t>บริษัท</w:t>
      </w:r>
      <w:r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10</w:t>
      </w:r>
      <w:r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(Terminal Growth Rate) 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cs/>
          <w:lang w:val="en-GB"/>
        </w:rPr>
        <w:t>ที่ร้อยละ</w:t>
      </w:r>
      <w:r w:rsidR="00AD3763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bookmarkStart w:id="101" w:name="_Hlk157904426"/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1</w:t>
      </w:r>
      <w:r w:rsidR="008C5949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5</w:t>
      </w:r>
      <w:r w:rsidR="008C5949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-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3</w:t>
      </w:r>
      <w:r w:rsidR="008C5949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5</w:t>
      </w:r>
      <w:r w:rsidR="00240B65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bookmarkEnd w:id="101"/>
      <w:r w:rsidR="00D107DA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cs/>
          <w:lang w:val="en-GB"/>
        </w:rPr>
        <w:t>ต่อปี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D107DA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(</w:t>
      </w:r>
      <w:r w:rsidR="00D107DA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C04C9D" w:rsidRPr="00C04C9D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2567</w:t>
      </w:r>
      <w:r w:rsidR="00D107DA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:</w:t>
      </w:r>
      <w:r w:rsidR="00D107DA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cs/>
          <w:lang w:val="en-GB"/>
        </w:rPr>
        <w:t>ร้อยละ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2</w:t>
      </w:r>
      <w:r w:rsidR="00D24EFB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0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A92050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cs/>
          <w:lang w:val="en-GB"/>
        </w:rPr>
        <w:t>-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2</w:t>
      </w:r>
      <w:r w:rsidR="005D15F0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5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cs/>
          <w:lang w:val="en-GB"/>
        </w:rPr>
        <w:t>ต่อปี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>)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cs/>
        </w:rPr>
        <w:t xml:space="preserve"> และใช้อัตราคิดลดร้อยละ</w:t>
      </w:r>
      <w:r w:rsidR="00AD3763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13</w:t>
      </w:r>
      <w:r w:rsidR="008C5949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0</w:t>
      </w:r>
      <w:r w:rsidR="008C5949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-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15</w:t>
      </w:r>
      <w:r w:rsidR="008C5949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0</w:t>
      </w:r>
      <w:r w:rsidR="003A1608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lang w:val="en-GB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  <w:cs/>
        </w:rPr>
        <w:t>ต่อปี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</w:rPr>
        <w:t xml:space="preserve"> </w:t>
      </w:r>
      <w:r w:rsidR="002B259E" w:rsidRPr="00EE07B9">
        <w:rPr>
          <w:rFonts w:ascii="Browallia New" w:hAnsi="Browallia New" w:cs="Browallia New"/>
          <w:noProof/>
          <w:color w:val="000000" w:themeColor="text1"/>
          <w:spacing w:val="-8"/>
          <w:sz w:val="26"/>
          <w:szCs w:val="26"/>
        </w:rPr>
        <w:br/>
      </w:r>
      <w:r w:rsidR="00D107DA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(</w:t>
      </w:r>
      <w:r w:rsidR="00D107DA" w:rsidRPr="00EE07B9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พ.ศ.</w:t>
      </w:r>
      <w:r w:rsidR="00D107DA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D107DA" w:rsidRPr="00EE07B9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="00D107DA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>ร้อยละ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12</w:t>
      </w:r>
      <w:r w:rsidR="00D107D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5</w:t>
      </w:r>
      <w:r w:rsidR="00D107D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-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14</w:t>
      </w:r>
      <w:r w:rsidR="00D107DA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>.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0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>ต่อปี</w:t>
      </w:r>
      <w:r w:rsidR="00D107DA" w:rsidRPr="00EE07B9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)</w:t>
      </w:r>
    </w:p>
    <w:p w14:paraId="65F7D558" w14:textId="1BF43F4A" w:rsidR="00283370" w:rsidRPr="00EE07B9" w:rsidRDefault="00283370" w:rsidP="00476481">
      <w:pPr>
        <w:tabs>
          <w:tab w:val="left" w:pos="1200"/>
          <w:tab w:val="left" w:pos="1800"/>
          <w:tab w:val="left" w:pos="2400"/>
          <w:tab w:val="left" w:pos="300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A05324" w14:textId="129A3420" w:rsidR="00BE5C84" w:rsidRPr="00EE07B9" w:rsidRDefault="00BE5C84" w:rsidP="00476481">
      <w:pPr>
        <w:ind w:left="1080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</w:t>
      </w:r>
      <w:r w:rsidR="00C013E4" w:rsidRPr="00EE07B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C013E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หรือ ลดลงร้อยละ </w:t>
      </w:r>
      <w:r w:rsidR="00C04C9D" w:rsidRPr="00C04C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C013E4" w:rsidRPr="00EE07B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013E4" w:rsidRPr="00EE07B9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EE07B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121F44C7" w14:textId="77777777" w:rsidR="00597644" w:rsidRPr="00EE07B9" w:rsidRDefault="00597644" w:rsidP="00476481">
      <w:pPr>
        <w:ind w:left="1080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B96BEA" w:rsidRPr="00EE07B9" w14:paraId="2131BC88" w14:textId="77777777" w:rsidTr="00987349">
        <w:trPr>
          <w:trHeight w:val="20"/>
        </w:trPr>
        <w:tc>
          <w:tcPr>
            <w:tcW w:w="5580" w:type="dxa"/>
            <w:vAlign w:val="bottom"/>
          </w:tcPr>
          <w:p w14:paraId="549E35A6" w14:textId="77777777" w:rsidR="003A1608" w:rsidRPr="00EE07B9" w:rsidRDefault="003A1608" w:rsidP="003A1608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4909FC" w14:textId="3F648C0C" w:rsidR="003A1608" w:rsidRPr="00EE07B9" w:rsidRDefault="00C04C9D" w:rsidP="003A1608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3A1608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A1608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  <w:p w14:paraId="58909990" w14:textId="7C2A17FB" w:rsidR="003A1608" w:rsidRPr="00EE07B9" w:rsidRDefault="003A1608" w:rsidP="003A1608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7F4C36C" w14:textId="1264042D" w:rsidR="003A1608" w:rsidRPr="00EE07B9" w:rsidRDefault="00C04C9D" w:rsidP="003A1608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1608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1608"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76BCF0C3" w:rsidR="003A1608" w:rsidRPr="00EE07B9" w:rsidRDefault="003A1608" w:rsidP="003A1608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C04C9D" w:rsidRPr="00C04C9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EE07B9" w14:paraId="69AB93B8" w14:textId="77777777" w:rsidTr="00987349">
        <w:trPr>
          <w:trHeight w:val="397"/>
        </w:trPr>
        <w:tc>
          <w:tcPr>
            <w:tcW w:w="5580" w:type="dxa"/>
            <w:vAlign w:val="bottom"/>
          </w:tcPr>
          <w:p w14:paraId="0C1A73FE" w14:textId="77777777" w:rsidR="003A1608" w:rsidRPr="00EE07B9" w:rsidRDefault="003A1608" w:rsidP="003A1608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08ECB" w14:textId="77777777" w:rsidR="003A1608" w:rsidRPr="00EE07B9" w:rsidRDefault="003A1608" w:rsidP="003A1608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AD2F270" w14:textId="65E4BCE5" w:rsidR="003A1608" w:rsidRPr="00EE07B9" w:rsidRDefault="003A1608" w:rsidP="003A1608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B96BEA" w:rsidRPr="00EE07B9" w14:paraId="639FFD34" w14:textId="77777777" w:rsidTr="00987349">
        <w:trPr>
          <w:trHeight w:val="20"/>
        </w:trPr>
        <w:tc>
          <w:tcPr>
            <w:tcW w:w="5580" w:type="dxa"/>
            <w:vAlign w:val="bottom"/>
          </w:tcPr>
          <w:p w14:paraId="764EDC4C" w14:textId="77777777" w:rsidR="006D6715" w:rsidRPr="00EE07B9" w:rsidRDefault="006D6715" w:rsidP="00476481">
            <w:pPr>
              <w:spacing w:before="10" w:after="10"/>
              <w:ind w:left="-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A664360" w14:textId="77777777" w:rsidR="006D6715" w:rsidRPr="00EE07B9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03385C7" w14:textId="77777777" w:rsidR="006D6715" w:rsidRPr="00EE07B9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96BEA" w:rsidRPr="00EE07B9" w14:paraId="40AB7CD3" w14:textId="77777777" w:rsidTr="00987349">
        <w:trPr>
          <w:trHeight w:val="20"/>
        </w:trPr>
        <w:tc>
          <w:tcPr>
            <w:tcW w:w="5580" w:type="dxa"/>
          </w:tcPr>
          <w:p w14:paraId="0BC1B2E6" w14:textId="77777777" w:rsidR="006D6715" w:rsidRPr="00EE07B9" w:rsidRDefault="006D6715" w:rsidP="00476481">
            <w:pPr>
              <w:spacing w:before="10" w:after="10"/>
              <w:ind w:left="-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0F8D076" w14:textId="77777777" w:rsidR="006D6715" w:rsidRPr="00EE07B9" w:rsidRDefault="006D671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620D79" w14:textId="77777777" w:rsidR="006D6715" w:rsidRPr="00EE07B9" w:rsidRDefault="006D671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EE07B9" w14:paraId="4A6C8CAE" w14:textId="77777777" w:rsidTr="00987349">
        <w:trPr>
          <w:trHeight w:val="20"/>
        </w:trPr>
        <w:tc>
          <w:tcPr>
            <w:tcW w:w="5580" w:type="dxa"/>
          </w:tcPr>
          <w:p w14:paraId="0DE08864" w14:textId="04BDB7D9" w:rsidR="003A1608" w:rsidRPr="00EE07B9" w:rsidRDefault="003A1608" w:rsidP="003A1608">
            <w:pPr>
              <w:spacing w:before="10" w:after="10"/>
              <w:ind w:left="174" w:hanging="19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อัตราเพิ่มขึ้น 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9DD20B8" w14:textId="09C5F6F1" w:rsidR="003A1608" w:rsidRPr="00EE07B9" w:rsidRDefault="006F1B06" w:rsidP="003A16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3D1C1E" w14:textId="3CA9FD67" w:rsidR="003A1608" w:rsidRPr="00EE07B9" w:rsidRDefault="003A1608" w:rsidP="003A16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96BEA" w:rsidRPr="00EE07B9" w14:paraId="790DE51C" w14:textId="77777777" w:rsidTr="00987349">
        <w:trPr>
          <w:trHeight w:val="20"/>
        </w:trPr>
        <w:tc>
          <w:tcPr>
            <w:tcW w:w="5580" w:type="dxa"/>
          </w:tcPr>
          <w:p w14:paraId="415DCAA0" w14:textId="72159768" w:rsidR="003A1608" w:rsidRPr="00EE07B9" w:rsidRDefault="003A1608" w:rsidP="003A1608">
            <w:pPr>
              <w:spacing w:before="10" w:after="10"/>
              <w:ind w:left="-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อัตราลดลง 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63326AE" w14:textId="032A765A" w:rsidR="003A1608" w:rsidRPr="00EE07B9" w:rsidRDefault="00C04C9D" w:rsidP="003A16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6F1B0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335FB0C9" w14:textId="0949189D" w:rsidR="003A1608" w:rsidRPr="00EE07B9" w:rsidRDefault="00C04C9D" w:rsidP="003A16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3A1608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  <w:tr w:rsidR="00B96BEA" w:rsidRPr="00EE07B9" w14:paraId="6B75DDDB" w14:textId="77777777" w:rsidTr="00987349">
        <w:trPr>
          <w:trHeight w:val="20"/>
        </w:trPr>
        <w:tc>
          <w:tcPr>
            <w:tcW w:w="5580" w:type="dxa"/>
          </w:tcPr>
          <w:p w14:paraId="251B5810" w14:textId="77777777" w:rsidR="003A1608" w:rsidRPr="00EE07B9" w:rsidRDefault="003A1608" w:rsidP="003A1608">
            <w:pPr>
              <w:spacing w:before="10" w:after="10"/>
              <w:ind w:left="-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0E1F14" w14:textId="77777777" w:rsidR="003A1608" w:rsidRPr="00EE07B9" w:rsidRDefault="003A1608" w:rsidP="003A16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CAFDC3" w14:textId="77777777" w:rsidR="003A1608" w:rsidRPr="00EE07B9" w:rsidRDefault="003A1608" w:rsidP="003A160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96BEA" w:rsidRPr="00EE07B9" w14:paraId="2DB1B854" w14:textId="77777777" w:rsidTr="00987349">
        <w:trPr>
          <w:trHeight w:val="432"/>
        </w:trPr>
        <w:tc>
          <w:tcPr>
            <w:tcW w:w="5580" w:type="dxa"/>
          </w:tcPr>
          <w:p w14:paraId="23CD075B" w14:textId="77777777" w:rsidR="003A1608" w:rsidRPr="00EE07B9" w:rsidRDefault="003A1608" w:rsidP="003A1608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3A1608" w:rsidRPr="00EE07B9" w:rsidRDefault="003A1608" w:rsidP="003A1608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EE07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440" w:type="dxa"/>
            <w:vAlign w:val="bottom"/>
          </w:tcPr>
          <w:p w14:paraId="13E0654D" w14:textId="77777777" w:rsidR="003A1608" w:rsidRPr="00EE07B9" w:rsidRDefault="003A1608" w:rsidP="003A1608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9AF4E5" w14:textId="77777777" w:rsidR="003A1608" w:rsidRPr="00EE07B9" w:rsidRDefault="003A1608" w:rsidP="003A1608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96BEA" w:rsidRPr="00EE07B9" w14:paraId="456BA36C" w14:textId="77777777" w:rsidTr="00987349">
        <w:trPr>
          <w:trHeight w:val="282"/>
        </w:trPr>
        <w:tc>
          <w:tcPr>
            <w:tcW w:w="5580" w:type="dxa"/>
          </w:tcPr>
          <w:p w14:paraId="15F93EC4" w14:textId="5C4B0D0A" w:rsidR="003A1608" w:rsidRPr="00EE07B9" w:rsidRDefault="003A1608" w:rsidP="003A1608">
            <w:pPr>
              <w:spacing w:before="10" w:after="10"/>
              <w:ind w:left="174" w:hanging="19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อัตราเพิ่มขึ้น 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5E9AD49" w14:textId="641C2C34" w:rsidR="003A1608" w:rsidRPr="00EE07B9" w:rsidRDefault="00C04C9D" w:rsidP="003A1608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6F1B06"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40A99952" w14:textId="2F458350" w:rsidR="003A1608" w:rsidRPr="00EE07B9" w:rsidRDefault="00C04C9D" w:rsidP="003A1608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</w:t>
            </w:r>
            <w:r w:rsidR="003A1608" w:rsidRPr="00EE07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C04C9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3A1608" w:rsidRPr="00EE07B9" w14:paraId="4D60BBB7" w14:textId="77777777" w:rsidTr="00987349">
        <w:trPr>
          <w:trHeight w:val="359"/>
        </w:trPr>
        <w:tc>
          <w:tcPr>
            <w:tcW w:w="5580" w:type="dxa"/>
          </w:tcPr>
          <w:p w14:paraId="4D694EC2" w14:textId="226DA501" w:rsidR="003A1608" w:rsidRPr="00EE07B9" w:rsidRDefault="003A1608" w:rsidP="003A1608">
            <w:pPr>
              <w:spacing w:before="10" w:after="10"/>
              <w:ind w:left="174" w:hanging="19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อัตราลดลง ร้อยละ 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BFF513A" w14:textId="20790B6E" w:rsidR="003A1608" w:rsidRPr="00EE07B9" w:rsidRDefault="006F1B06" w:rsidP="003A1608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CDBF55C" w14:textId="73EB81E9" w:rsidR="003A1608" w:rsidRPr="00EE07B9" w:rsidRDefault="003A1608" w:rsidP="003A1608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C04C9D" w:rsidRPr="00C04C9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EE07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29FF8284" w14:textId="4A3ED187" w:rsidR="0052009F" w:rsidRPr="00EE07B9" w:rsidRDefault="0052009F" w:rsidP="00476481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AA07FD" w14:textId="792E4706" w:rsidR="007257F7" w:rsidRPr="00EE07B9" w:rsidRDefault="00C04C9D" w:rsidP="00476481">
      <w:pPr>
        <w:ind w:left="547" w:hanging="547"/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</w:pPr>
      <w:r w:rsidRPr="00C04C9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40</w:t>
      </w:r>
      <w:r w:rsidR="00890301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เหตุการณ์ภายหลังวันที่ในงบฐานะการเงิน</w:t>
      </w:r>
      <w:r w:rsidR="00852FF4" w:rsidRPr="00EE07B9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ระหว่างกาล</w:t>
      </w:r>
    </w:p>
    <w:p w14:paraId="4D719BC9" w14:textId="77777777" w:rsidR="00140B63" w:rsidRPr="00EE07B9" w:rsidRDefault="00140B63" w:rsidP="001B0C7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p w14:paraId="76DEE470" w14:textId="4FF92071" w:rsidR="001B0C7C" w:rsidRPr="00B96BEA" w:rsidRDefault="001B0C7C" w:rsidP="001B0C7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</w:pP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เงินปันผล</w:t>
      </w:r>
      <w:r w:rsidR="00852FF4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ระหว่างกาล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 จำนวน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</w:t>
      </w:r>
      <w:r w:rsidR="00D46B95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427</w:t>
      </w:r>
      <w:r w:rsidR="007206DF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000</w:t>
      </w:r>
      <w:r w:rsidR="007206DF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,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000</w:t>
      </w:r>
      <w:r w:rsidR="003A1608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บาท ได้รับการอนุมัติจากคณะกรรมการตามมติที่ประชุมคณะกรรมการบริษัทครั้งที่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4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>/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เมื่อวันที่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26</w:t>
      </w:r>
      <w:r w:rsidR="007206DF"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30728C" w:rsidRPr="00EE07B9">
        <w:rPr>
          <w:rFonts w:ascii="Browallia New" w:hAnsi="Browallia New" w:cs="Browallia New" w:hint="cs"/>
          <w:noProof/>
          <w:color w:val="000000" w:themeColor="text1"/>
          <w:sz w:val="26"/>
          <w:szCs w:val="26"/>
          <w:cs/>
          <w:lang w:val="en-GB"/>
        </w:rPr>
        <w:t>สิงหาคม</w:t>
      </w:r>
      <w:r w:rsidR="003A1608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พ.ศ.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2568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โดยกำหนดจ่ายในวันที่</w:t>
      </w:r>
      <w:r w:rsidR="00435525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29</w:t>
      </w:r>
      <w:r w:rsidR="00BD0A49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00BD0A49" w:rsidRPr="00EE07B9">
        <w:rPr>
          <w:rFonts w:ascii="Browallia New" w:hAnsi="Browallia New" w:cs="Browallia New" w:hint="cs"/>
          <w:noProof/>
          <w:color w:val="000000" w:themeColor="text1"/>
          <w:sz w:val="26"/>
          <w:szCs w:val="26"/>
          <w:cs/>
        </w:rPr>
        <w:t>สิงหาคม</w:t>
      </w:r>
      <w:r w:rsidR="003A1608" w:rsidRPr="00EE07B9">
        <w:rPr>
          <w:rFonts w:ascii="Browallia New" w:hAnsi="Browallia New" w:cs="Browallia New"/>
          <w:noProof/>
          <w:color w:val="000000" w:themeColor="text1"/>
          <w:sz w:val="26"/>
          <w:szCs w:val="26"/>
        </w:rPr>
        <w:t xml:space="preserve"> </w:t>
      </w:r>
      <w:r w:rsidRPr="00EE07B9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 xml:space="preserve">พ.ศ. </w:t>
      </w:r>
      <w:r w:rsidR="00C04C9D" w:rsidRPr="00C04C9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2568</w:t>
      </w:r>
    </w:p>
    <w:p w14:paraId="30CA8BE3" w14:textId="65655882" w:rsidR="007257F7" w:rsidRDefault="007257F7" w:rsidP="0047648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2C895C9D" w14:textId="77777777" w:rsidR="00140B63" w:rsidRDefault="00140B63" w:rsidP="0047648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60651653" w14:textId="77777777" w:rsidR="00140B63" w:rsidRPr="0030728C" w:rsidRDefault="00140B63" w:rsidP="0047648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</w:pPr>
    </w:p>
    <w:sectPr w:rsidR="00140B63" w:rsidRPr="0030728C" w:rsidSect="005B3C15">
      <w:headerReference w:type="even" r:id="rId20"/>
      <w:footerReference w:type="default" r:id="rId21"/>
      <w:headerReference w:type="first" r:id="rId22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2BDEF" w14:textId="77777777" w:rsidR="00D4304C" w:rsidRDefault="00D4304C" w:rsidP="00E325D6">
      <w:r>
        <w:separator/>
      </w:r>
    </w:p>
  </w:endnote>
  <w:endnote w:type="continuationSeparator" w:id="0">
    <w:p w14:paraId="773E0998" w14:textId="77777777" w:rsidR="00D4304C" w:rsidRDefault="00D4304C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A7DB7" w14:textId="77777777" w:rsidR="00C81D00" w:rsidRPr="0078535A" w:rsidRDefault="00C81D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59C9A" w14:textId="77777777" w:rsidR="00D4304C" w:rsidRDefault="00D4304C" w:rsidP="00E325D6">
      <w:r>
        <w:separator/>
      </w:r>
    </w:p>
  </w:footnote>
  <w:footnote w:type="continuationSeparator" w:id="0">
    <w:p w14:paraId="020B0722" w14:textId="77777777" w:rsidR="00D4304C" w:rsidRDefault="00D4304C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92C08" w14:textId="77777777" w:rsidR="0021126B" w:rsidRPr="00B46A7F" w:rsidRDefault="0021126B" w:rsidP="0021126B">
    <w:pPr>
      <w:rPr>
        <w:rFonts w:ascii="Browallia New" w:hAnsi="Browallia New" w:cs="Browallia New"/>
        <w:b/>
        <w:bCs/>
        <w:sz w:val="26"/>
        <w:szCs w:val="26"/>
        <w:cs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049B0B12" w14:textId="455DFF2A" w:rsidR="0021126B" w:rsidRPr="00B46A7F" w:rsidRDefault="0021126B" w:rsidP="0021126B">
    <w:pPr>
      <w:rPr>
        <w:rFonts w:ascii="Browallia New" w:hAnsi="Browallia New" w:cs="Browallia New"/>
        <w:b/>
        <w:bCs/>
        <w:sz w:val="26"/>
        <w:szCs w:val="26"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="006A5FED">
      <w:rPr>
        <w:rFonts w:ascii="Browallia New" w:hAnsi="Browallia New" w:cs="Browallia New" w:hint="cs"/>
        <w:b/>
        <w:bCs/>
        <w:sz w:val="26"/>
        <w:szCs w:val="26"/>
        <w:cs/>
      </w:rPr>
      <w:t>ระหว่างกาล</w:t>
    </w:r>
  </w:p>
  <w:p w14:paraId="4B04750D" w14:textId="6D32F585" w:rsidR="0021126B" w:rsidRPr="00B46A7F" w:rsidRDefault="006A5FED" w:rsidP="0021126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6A5FED">
      <w:rPr>
        <w:rFonts w:ascii="Browallia New" w:hAnsi="Browallia New" w:cs="Browallia New"/>
        <w:b/>
        <w:bCs/>
        <w:sz w:val="26"/>
        <w:szCs w:val="26"/>
        <w:cs/>
      </w:rPr>
      <w:t xml:space="preserve">สำหรับรอบระยะเวลาหกเดือนสิ้นสุดวันที่ </w:t>
    </w:r>
    <w:r w:rsidR="00BC688B">
      <w:rPr>
        <w:rFonts w:ascii="Browallia New" w:hAnsi="Browallia New" w:cs="Browallia New"/>
        <w:b/>
        <w:bCs/>
        <w:sz w:val="26"/>
        <w:szCs w:val="26"/>
      </w:rPr>
      <w:t>30</w:t>
    </w:r>
    <w:r w:rsidRPr="006A5FED">
      <w:rPr>
        <w:rFonts w:ascii="Browallia New" w:hAnsi="Browallia New" w:cs="Browallia New"/>
        <w:b/>
        <w:bCs/>
        <w:sz w:val="26"/>
        <w:szCs w:val="26"/>
        <w:cs/>
      </w:rPr>
      <w:t xml:space="preserve"> มิถุนายน </w:t>
    </w:r>
    <w:r w:rsidR="0021126B" w:rsidRPr="00B46A7F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21126B" w:rsidRPr="00B46A7F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CEE37" w14:textId="77777777" w:rsidR="00BD457C" w:rsidRDefault="00BD4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B8CD6" w14:textId="77777777" w:rsidR="00BD457C" w:rsidRDefault="00BD45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73FC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602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227D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A080648"/>
    <w:multiLevelType w:val="hybridMultilevel"/>
    <w:tmpl w:val="3CF01112"/>
    <w:lvl w:ilvl="0" w:tplc="0D4EA4B4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51064"/>
    <w:multiLevelType w:val="hybridMultilevel"/>
    <w:tmpl w:val="0D8C161C"/>
    <w:lvl w:ilvl="0" w:tplc="8CD41244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E225C9"/>
    <w:multiLevelType w:val="hybridMultilevel"/>
    <w:tmpl w:val="B23413E4"/>
    <w:lvl w:ilvl="0" w:tplc="0809000F">
      <w:start w:val="1"/>
      <w:numFmt w:val="decimal"/>
      <w:lvlText w:val="%1."/>
      <w:lvlJc w:val="left"/>
      <w:pPr>
        <w:ind w:left="866" w:hanging="360"/>
      </w:pPr>
    </w:lvl>
    <w:lvl w:ilvl="1" w:tplc="08090019" w:tentative="1">
      <w:start w:val="1"/>
      <w:numFmt w:val="lowerLetter"/>
      <w:lvlText w:val="%2."/>
      <w:lvlJc w:val="left"/>
      <w:pPr>
        <w:ind w:left="1586" w:hanging="360"/>
      </w:pPr>
    </w:lvl>
    <w:lvl w:ilvl="2" w:tplc="0809001B" w:tentative="1">
      <w:start w:val="1"/>
      <w:numFmt w:val="lowerRoman"/>
      <w:lvlText w:val="%3."/>
      <w:lvlJc w:val="right"/>
      <w:pPr>
        <w:ind w:left="2306" w:hanging="180"/>
      </w:pPr>
    </w:lvl>
    <w:lvl w:ilvl="3" w:tplc="0809000F" w:tentative="1">
      <w:start w:val="1"/>
      <w:numFmt w:val="decimal"/>
      <w:lvlText w:val="%4."/>
      <w:lvlJc w:val="left"/>
      <w:pPr>
        <w:ind w:left="3026" w:hanging="360"/>
      </w:pPr>
    </w:lvl>
    <w:lvl w:ilvl="4" w:tplc="08090019" w:tentative="1">
      <w:start w:val="1"/>
      <w:numFmt w:val="lowerLetter"/>
      <w:lvlText w:val="%5."/>
      <w:lvlJc w:val="left"/>
      <w:pPr>
        <w:ind w:left="3746" w:hanging="360"/>
      </w:pPr>
    </w:lvl>
    <w:lvl w:ilvl="5" w:tplc="0809001B" w:tentative="1">
      <w:start w:val="1"/>
      <w:numFmt w:val="lowerRoman"/>
      <w:lvlText w:val="%6."/>
      <w:lvlJc w:val="right"/>
      <w:pPr>
        <w:ind w:left="4466" w:hanging="180"/>
      </w:pPr>
    </w:lvl>
    <w:lvl w:ilvl="6" w:tplc="0809000F" w:tentative="1">
      <w:start w:val="1"/>
      <w:numFmt w:val="decimal"/>
      <w:lvlText w:val="%7."/>
      <w:lvlJc w:val="left"/>
      <w:pPr>
        <w:ind w:left="5186" w:hanging="360"/>
      </w:pPr>
    </w:lvl>
    <w:lvl w:ilvl="7" w:tplc="08090019" w:tentative="1">
      <w:start w:val="1"/>
      <w:numFmt w:val="lowerLetter"/>
      <w:lvlText w:val="%8."/>
      <w:lvlJc w:val="left"/>
      <w:pPr>
        <w:ind w:left="5906" w:hanging="360"/>
      </w:pPr>
    </w:lvl>
    <w:lvl w:ilvl="8" w:tplc="08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6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7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8" w15:restartNumberingAfterBreak="0">
    <w:nsid w:val="230645F3"/>
    <w:multiLevelType w:val="hybridMultilevel"/>
    <w:tmpl w:val="0D0CF9DC"/>
    <w:lvl w:ilvl="0" w:tplc="D358504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DB047F"/>
    <w:multiLevelType w:val="hybridMultilevel"/>
    <w:tmpl w:val="01206538"/>
    <w:lvl w:ilvl="0" w:tplc="77E635BE">
      <w:start w:val="1"/>
      <w:numFmt w:val="bullet"/>
      <w:lvlText w:val="•"/>
      <w:lvlJc w:val="left"/>
      <w:pPr>
        <w:ind w:left="18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A1721B"/>
    <w:multiLevelType w:val="hybridMultilevel"/>
    <w:tmpl w:val="AA82D3A6"/>
    <w:lvl w:ilvl="0" w:tplc="186C31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E3253A5"/>
    <w:multiLevelType w:val="hybridMultilevel"/>
    <w:tmpl w:val="82546E50"/>
    <w:lvl w:ilvl="0" w:tplc="607A8D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21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741320073">
    <w:abstractNumId w:val="17"/>
  </w:num>
  <w:num w:numId="2" w16cid:durableId="636447392">
    <w:abstractNumId w:val="16"/>
  </w:num>
  <w:num w:numId="3" w16cid:durableId="612400571">
    <w:abstractNumId w:val="21"/>
  </w:num>
  <w:num w:numId="4" w16cid:durableId="853492980">
    <w:abstractNumId w:val="11"/>
  </w:num>
  <w:num w:numId="5" w16cid:durableId="908267227">
    <w:abstractNumId w:val="7"/>
  </w:num>
  <w:num w:numId="6" w16cid:durableId="1272586672">
    <w:abstractNumId w:val="19"/>
  </w:num>
  <w:num w:numId="7" w16cid:durableId="483737193">
    <w:abstractNumId w:val="4"/>
  </w:num>
  <w:num w:numId="8" w16cid:durableId="1992438215">
    <w:abstractNumId w:val="9"/>
  </w:num>
  <w:num w:numId="9" w16cid:durableId="759256994">
    <w:abstractNumId w:val="0"/>
  </w:num>
  <w:num w:numId="10" w16cid:durableId="832181448">
    <w:abstractNumId w:val="13"/>
  </w:num>
  <w:num w:numId="11" w16cid:durableId="2011178234">
    <w:abstractNumId w:val="20"/>
  </w:num>
  <w:num w:numId="12" w16cid:durableId="1133324419">
    <w:abstractNumId w:val="6"/>
  </w:num>
  <w:num w:numId="13" w16cid:durableId="1439717423">
    <w:abstractNumId w:val="1"/>
  </w:num>
  <w:num w:numId="14" w16cid:durableId="1351368907">
    <w:abstractNumId w:val="18"/>
  </w:num>
  <w:num w:numId="15" w16cid:durableId="1256397629">
    <w:abstractNumId w:val="3"/>
  </w:num>
  <w:num w:numId="16" w16cid:durableId="307827981">
    <w:abstractNumId w:val="12"/>
  </w:num>
  <w:num w:numId="17" w16cid:durableId="848253098">
    <w:abstractNumId w:val="10"/>
  </w:num>
  <w:num w:numId="18" w16cid:durableId="524249878">
    <w:abstractNumId w:val="15"/>
  </w:num>
  <w:num w:numId="19" w16cid:durableId="2027243173">
    <w:abstractNumId w:val="8"/>
  </w:num>
  <w:num w:numId="20" w16cid:durableId="645087916">
    <w:abstractNumId w:val="2"/>
  </w:num>
  <w:num w:numId="21" w16cid:durableId="919487847">
    <w:abstractNumId w:val="14"/>
  </w:num>
  <w:num w:numId="22" w16cid:durableId="436371204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BD"/>
    <w:rsid w:val="00000334"/>
    <w:rsid w:val="00000584"/>
    <w:rsid w:val="00000A65"/>
    <w:rsid w:val="00000E5B"/>
    <w:rsid w:val="00000F46"/>
    <w:rsid w:val="00000F83"/>
    <w:rsid w:val="00001133"/>
    <w:rsid w:val="0000156B"/>
    <w:rsid w:val="000016E7"/>
    <w:rsid w:val="00002418"/>
    <w:rsid w:val="00002893"/>
    <w:rsid w:val="00002ADD"/>
    <w:rsid w:val="00002D81"/>
    <w:rsid w:val="000030D6"/>
    <w:rsid w:val="00003786"/>
    <w:rsid w:val="000043E2"/>
    <w:rsid w:val="00005558"/>
    <w:rsid w:val="00005823"/>
    <w:rsid w:val="00005C08"/>
    <w:rsid w:val="00005D00"/>
    <w:rsid w:val="000063C7"/>
    <w:rsid w:val="00006481"/>
    <w:rsid w:val="00006904"/>
    <w:rsid w:val="000069B4"/>
    <w:rsid w:val="000071AF"/>
    <w:rsid w:val="00007A6C"/>
    <w:rsid w:val="00007F62"/>
    <w:rsid w:val="00010228"/>
    <w:rsid w:val="00010824"/>
    <w:rsid w:val="0001086D"/>
    <w:rsid w:val="000108AF"/>
    <w:rsid w:val="00011197"/>
    <w:rsid w:val="00011DB1"/>
    <w:rsid w:val="00011F79"/>
    <w:rsid w:val="00012006"/>
    <w:rsid w:val="000123AA"/>
    <w:rsid w:val="000135F4"/>
    <w:rsid w:val="0001396C"/>
    <w:rsid w:val="000139ED"/>
    <w:rsid w:val="00013B8A"/>
    <w:rsid w:val="00013E15"/>
    <w:rsid w:val="00013FA5"/>
    <w:rsid w:val="000144A1"/>
    <w:rsid w:val="00014759"/>
    <w:rsid w:val="00014C17"/>
    <w:rsid w:val="00014E0A"/>
    <w:rsid w:val="00015115"/>
    <w:rsid w:val="0001516D"/>
    <w:rsid w:val="00015D26"/>
    <w:rsid w:val="00015F38"/>
    <w:rsid w:val="000177B9"/>
    <w:rsid w:val="00017A1E"/>
    <w:rsid w:val="00017E7F"/>
    <w:rsid w:val="000200D3"/>
    <w:rsid w:val="00020143"/>
    <w:rsid w:val="000208A2"/>
    <w:rsid w:val="00020B85"/>
    <w:rsid w:val="00020C27"/>
    <w:rsid w:val="00020CE0"/>
    <w:rsid w:val="00020E31"/>
    <w:rsid w:val="00021803"/>
    <w:rsid w:val="00021E9B"/>
    <w:rsid w:val="0002200B"/>
    <w:rsid w:val="00022069"/>
    <w:rsid w:val="000229BF"/>
    <w:rsid w:val="00022AE7"/>
    <w:rsid w:val="00022C48"/>
    <w:rsid w:val="000230D6"/>
    <w:rsid w:val="000235AC"/>
    <w:rsid w:val="000238B8"/>
    <w:rsid w:val="00023CE1"/>
    <w:rsid w:val="00024FEE"/>
    <w:rsid w:val="000250A5"/>
    <w:rsid w:val="000256B4"/>
    <w:rsid w:val="000257AD"/>
    <w:rsid w:val="00025FD1"/>
    <w:rsid w:val="0002680D"/>
    <w:rsid w:val="00026A4C"/>
    <w:rsid w:val="00026AE2"/>
    <w:rsid w:val="00026C3D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BFB"/>
    <w:rsid w:val="00033D2D"/>
    <w:rsid w:val="00034057"/>
    <w:rsid w:val="00034060"/>
    <w:rsid w:val="0003433F"/>
    <w:rsid w:val="000351D9"/>
    <w:rsid w:val="00035691"/>
    <w:rsid w:val="00035820"/>
    <w:rsid w:val="00035DA6"/>
    <w:rsid w:val="00035EB3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1FA4"/>
    <w:rsid w:val="000423C2"/>
    <w:rsid w:val="00042C42"/>
    <w:rsid w:val="00043B1D"/>
    <w:rsid w:val="0004407A"/>
    <w:rsid w:val="000441AB"/>
    <w:rsid w:val="000444F8"/>
    <w:rsid w:val="00044661"/>
    <w:rsid w:val="000447F4"/>
    <w:rsid w:val="00044ABF"/>
    <w:rsid w:val="00044C5A"/>
    <w:rsid w:val="00045097"/>
    <w:rsid w:val="000453C3"/>
    <w:rsid w:val="00045A4F"/>
    <w:rsid w:val="00045C91"/>
    <w:rsid w:val="00045CDF"/>
    <w:rsid w:val="000468FD"/>
    <w:rsid w:val="00047023"/>
    <w:rsid w:val="00047483"/>
    <w:rsid w:val="00047987"/>
    <w:rsid w:val="000506E4"/>
    <w:rsid w:val="00050718"/>
    <w:rsid w:val="00050941"/>
    <w:rsid w:val="00050A66"/>
    <w:rsid w:val="00050D4E"/>
    <w:rsid w:val="00050F99"/>
    <w:rsid w:val="00051009"/>
    <w:rsid w:val="00051CA9"/>
    <w:rsid w:val="00051D43"/>
    <w:rsid w:val="00052336"/>
    <w:rsid w:val="0005390B"/>
    <w:rsid w:val="00053BD7"/>
    <w:rsid w:val="00053D88"/>
    <w:rsid w:val="00053F70"/>
    <w:rsid w:val="0005409E"/>
    <w:rsid w:val="0005482C"/>
    <w:rsid w:val="000548E4"/>
    <w:rsid w:val="00054FE7"/>
    <w:rsid w:val="000558C4"/>
    <w:rsid w:val="000561AC"/>
    <w:rsid w:val="00056271"/>
    <w:rsid w:val="0005706F"/>
    <w:rsid w:val="0005742C"/>
    <w:rsid w:val="000576F1"/>
    <w:rsid w:val="00060997"/>
    <w:rsid w:val="00061766"/>
    <w:rsid w:val="0006182E"/>
    <w:rsid w:val="00061ABD"/>
    <w:rsid w:val="00061D6A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3F53"/>
    <w:rsid w:val="000644C5"/>
    <w:rsid w:val="000645DD"/>
    <w:rsid w:val="00064B03"/>
    <w:rsid w:val="00064BDD"/>
    <w:rsid w:val="00064C29"/>
    <w:rsid w:val="00064C81"/>
    <w:rsid w:val="00064DDA"/>
    <w:rsid w:val="0006545A"/>
    <w:rsid w:val="000655B6"/>
    <w:rsid w:val="000655F1"/>
    <w:rsid w:val="00065CDE"/>
    <w:rsid w:val="00065EB1"/>
    <w:rsid w:val="000660C9"/>
    <w:rsid w:val="000663E7"/>
    <w:rsid w:val="00066456"/>
    <w:rsid w:val="000676D3"/>
    <w:rsid w:val="00067932"/>
    <w:rsid w:val="00067A8C"/>
    <w:rsid w:val="00067F27"/>
    <w:rsid w:val="00070411"/>
    <w:rsid w:val="00070921"/>
    <w:rsid w:val="000709D7"/>
    <w:rsid w:val="00070C3E"/>
    <w:rsid w:val="000710EA"/>
    <w:rsid w:val="00071E3C"/>
    <w:rsid w:val="0007202F"/>
    <w:rsid w:val="000728C3"/>
    <w:rsid w:val="00072DA0"/>
    <w:rsid w:val="00073298"/>
    <w:rsid w:val="00073679"/>
    <w:rsid w:val="00073A74"/>
    <w:rsid w:val="00074A89"/>
    <w:rsid w:val="0007504D"/>
    <w:rsid w:val="00075846"/>
    <w:rsid w:val="000761F0"/>
    <w:rsid w:val="0007661A"/>
    <w:rsid w:val="00076AB4"/>
    <w:rsid w:val="00076B15"/>
    <w:rsid w:val="00076FBB"/>
    <w:rsid w:val="00077868"/>
    <w:rsid w:val="000779B0"/>
    <w:rsid w:val="00080360"/>
    <w:rsid w:val="000809CA"/>
    <w:rsid w:val="00080B5A"/>
    <w:rsid w:val="00081057"/>
    <w:rsid w:val="00081103"/>
    <w:rsid w:val="00081465"/>
    <w:rsid w:val="00081CC5"/>
    <w:rsid w:val="00081DEF"/>
    <w:rsid w:val="00082247"/>
    <w:rsid w:val="00082506"/>
    <w:rsid w:val="000825D6"/>
    <w:rsid w:val="00082947"/>
    <w:rsid w:val="0008319E"/>
    <w:rsid w:val="00083C5C"/>
    <w:rsid w:val="000840AB"/>
    <w:rsid w:val="00084107"/>
    <w:rsid w:val="00084858"/>
    <w:rsid w:val="00084CEE"/>
    <w:rsid w:val="00084FE6"/>
    <w:rsid w:val="0008543C"/>
    <w:rsid w:val="00085F09"/>
    <w:rsid w:val="000862F8"/>
    <w:rsid w:val="0008653C"/>
    <w:rsid w:val="00086674"/>
    <w:rsid w:val="000870E2"/>
    <w:rsid w:val="0008741E"/>
    <w:rsid w:val="00087CED"/>
    <w:rsid w:val="00091657"/>
    <w:rsid w:val="00091A69"/>
    <w:rsid w:val="0009226B"/>
    <w:rsid w:val="00092B17"/>
    <w:rsid w:val="00093564"/>
    <w:rsid w:val="00093B5B"/>
    <w:rsid w:val="00094042"/>
    <w:rsid w:val="000947ED"/>
    <w:rsid w:val="00094842"/>
    <w:rsid w:val="0009484B"/>
    <w:rsid w:val="0009484C"/>
    <w:rsid w:val="0009492C"/>
    <w:rsid w:val="00094D3F"/>
    <w:rsid w:val="00094ED9"/>
    <w:rsid w:val="000953FD"/>
    <w:rsid w:val="000955A5"/>
    <w:rsid w:val="00096155"/>
    <w:rsid w:val="000961A3"/>
    <w:rsid w:val="00096284"/>
    <w:rsid w:val="00096E6D"/>
    <w:rsid w:val="00097897"/>
    <w:rsid w:val="00097949"/>
    <w:rsid w:val="00097DAC"/>
    <w:rsid w:val="00097DF9"/>
    <w:rsid w:val="00097FCC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47DF"/>
    <w:rsid w:val="000A48CC"/>
    <w:rsid w:val="000A49DE"/>
    <w:rsid w:val="000A5412"/>
    <w:rsid w:val="000A5B02"/>
    <w:rsid w:val="000A5C56"/>
    <w:rsid w:val="000A5FAE"/>
    <w:rsid w:val="000A61A0"/>
    <w:rsid w:val="000A631B"/>
    <w:rsid w:val="000A65CD"/>
    <w:rsid w:val="000A6916"/>
    <w:rsid w:val="000A7738"/>
    <w:rsid w:val="000A79C0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0FA"/>
    <w:rsid w:val="000B42B4"/>
    <w:rsid w:val="000B4A94"/>
    <w:rsid w:val="000B4CB1"/>
    <w:rsid w:val="000B50AE"/>
    <w:rsid w:val="000B5509"/>
    <w:rsid w:val="000B5664"/>
    <w:rsid w:val="000B5B06"/>
    <w:rsid w:val="000B654E"/>
    <w:rsid w:val="000B669F"/>
    <w:rsid w:val="000B6B81"/>
    <w:rsid w:val="000B6E37"/>
    <w:rsid w:val="000B7215"/>
    <w:rsid w:val="000B7432"/>
    <w:rsid w:val="000B7CA6"/>
    <w:rsid w:val="000C00EA"/>
    <w:rsid w:val="000C0F0D"/>
    <w:rsid w:val="000C0F5E"/>
    <w:rsid w:val="000C11D8"/>
    <w:rsid w:val="000C1767"/>
    <w:rsid w:val="000C192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7E9"/>
    <w:rsid w:val="000C2A49"/>
    <w:rsid w:val="000C2AD2"/>
    <w:rsid w:val="000C2FE6"/>
    <w:rsid w:val="000C30D8"/>
    <w:rsid w:val="000C322B"/>
    <w:rsid w:val="000C3768"/>
    <w:rsid w:val="000C3A85"/>
    <w:rsid w:val="000C3B88"/>
    <w:rsid w:val="000C403E"/>
    <w:rsid w:val="000C40FB"/>
    <w:rsid w:val="000C4598"/>
    <w:rsid w:val="000C5001"/>
    <w:rsid w:val="000C5064"/>
    <w:rsid w:val="000C5E54"/>
    <w:rsid w:val="000C601F"/>
    <w:rsid w:val="000C6CF8"/>
    <w:rsid w:val="000C6DE7"/>
    <w:rsid w:val="000C6F50"/>
    <w:rsid w:val="000C703D"/>
    <w:rsid w:val="000C71B0"/>
    <w:rsid w:val="000C71FD"/>
    <w:rsid w:val="000C7305"/>
    <w:rsid w:val="000D011D"/>
    <w:rsid w:val="000D05D5"/>
    <w:rsid w:val="000D07D9"/>
    <w:rsid w:val="000D12EF"/>
    <w:rsid w:val="000D1480"/>
    <w:rsid w:val="000D1497"/>
    <w:rsid w:val="000D162F"/>
    <w:rsid w:val="000D16BC"/>
    <w:rsid w:val="000D1748"/>
    <w:rsid w:val="000D2375"/>
    <w:rsid w:val="000D2B27"/>
    <w:rsid w:val="000D2CBA"/>
    <w:rsid w:val="000D325F"/>
    <w:rsid w:val="000D3944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B8"/>
    <w:rsid w:val="000D7BD6"/>
    <w:rsid w:val="000D7CC7"/>
    <w:rsid w:val="000D7EAB"/>
    <w:rsid w:val="000E007B"/>
    <w:rsid w:val="000E0099"/>
    <w:rsid w:val="000E0B90"/>
    <w:rsid w:val="000E0C62"/>
    <w:rsid w:val="000E0D97"/>
    <w:rsid w:val="000E0DC2"/>
    <w:rsid w:val="000E0F18"/>
    <w:rsid w:val="000E128B"/>
    <w:rsid w:val="000E1F8F"/>
    <w:rsid w:val="000E2115"/>
    <w:rsid w:val="000E23A8"/>
    <w:rsid w:val="000E2657"/>
    <w:rsid w:val="000E2718"/>
    <w:rsid w:val="000E28DB"/>
    <w:rsid w:val="000E29C5"/>
    <w:rsid w:val="000E29DA"/>
    <w:rsid w:val="000E2EC4"/>
    <w:rsid w:val="000E3700"/>
    <w:rsid w:val="000E373C"/>
    <w:rsid w:val="000E37ED"/>
    <w:rsid w:val="000E3A1C"/>
    <w:rsid w:val="000E4336"/>
    <w:rsid w:val="000E44A9"/>
    <w:rsid w:val="000E4509"/>
    <w:rsid w:val="000E4F99"/>
    <w:rsid w:val="000E581B"/>
    <w:rsid w:val="000E5D98"/>
    <w:rsid w:val="000E5DBC"/>
    <w:rsid w:val="000E5F7C"/>
    <w:rsid w:val="000E6120"/>
    <w:rsid w:val="000E64FD"/>
    <w:rsid w:val="000E662B"/>
    <w:rsid w:val="000E6798"/>
    <w:rsid w:val="000E6A35"/>
    <w:rsid w:val="000E6BE4"/>
    <w:rsid w:val="000E6EC4"/>
    <w:rsid w:val="000E7035"/>
    <w:rsid w:val="000E7129"/>
    <w:rsid w:val="000E7203"/>
    <w:rsid w:val="000E73F9"/>
    <w:rsid w:val="000E7540"/>
    <w:rsid w:val="000E76CA"/>
    <w:rsid w:val="000F00EF"/>
    <w:rsid w:val="000F01E8"/>
    <w:rsid w:val="000F149D"/>
    <w:rsid w:val="000F14F7"/>
    <w:rsid w:val="000F153A"/>
    <w:rsid w:val="000F179B"/>
    <w:rsid w:val="000F1AC8"/>
    <w:rsid w:val="000F1C46"/>
    <w:rsid w:val="000F1D91"/>
    <w:rsid w:val="000F1F54"/>
    <w:rsid w:val="000F2F3B"/>
    <w:rsid w:val="000F314A"/>
    <w:rsid w:val="000F37C4"/>
    <w:rsid w:val="000F3C7A"/>
    <w:rsid w:val="000F3E83"/>
    <w:rsid w:val="000F40CB"/>
    <w:rsid w:val="000F4764"/>
    <w:rsid w:val="000F49BA"/>
    <w:rsid w:val="000F59B0"/>
    <w:rsid w:val="000F5D45"/>
    <w:rsid w:val="000F6294"/>
    <w:rsid w:val="000F6CF7"/>
    <w:rsid w:val="000F7196"/>
    <w:rsid w:val="000F75DB"/>
    <w:rsid w:val="000F76BA"/>
    <w:rsid w:val="000F777E"/>
    <w:rsid w:val="000F788F"/>
    <w:rsid w:val="000F7F2E"/>
    <w:rsid w:val="001004BD"/>
    <w:rsid w:val="00100656"/>
    <w:rsid w:val="0010095C"/>
    <w:rsid w:val="00100CCC"/>
    <w:rsid w:val="00101442"/>
    <w:rsid w:val="00101D3D"/>
    <w:rsid w:val="001021C1"/>
    <w:rsid w:val="00102238"/>
    <w:rsid w:val="001025E3"/>
    <w:rsid w:val="00102A63"/>
    <w:rsid w:val="00102ED5"/>
    <w:rsid w:val="0010311A"/>
    <w:rsid w:val="001032FF"/>
    <w:rsid w:val="00103400"/>
    <w:rsid w:val="00103984"/>
    <w:rsid w:val="001039E0"/>
    <w:rsid w:val="00103A17"/>
    <w:rsid w:val="00103E87"/>
    <w:rsid w:val="00104822"/>
    <w:rsid w:val="00104C2B"/>
    <w:rsid w:val="00105335"/>
    <w:rsid w:val="00105942"/>
    <w:rsid w:val="00107114"/>
    <w:rsid w:val="00107510"/>
    <w:rsid w:val="00107C85"/>
    <w:rsid w:val="001105F8"/>
    <w:rsid w:val="00110901"/>
    <w:rsid w:val="00110A95"/>
    <w:rsid w:val="0011120D"/>
    <w:rsid w:val="001112E8"/>
    <w:rsid w:val="00111410"/>
    <w:rsid w:val="001114C8"/>
    <w:rsid w:val="00111889"/>
    <w:rsid w:val="00111D33"/>
    <w:rsid w:val="00111F9F"/>
    <w:rsid w:val="001129D2"/>
    <w:rsid w:val="001133C4"/>
    <w:rsid w:val="00113527"/>
    <w:rsid w:val="00113846"/>
    <w:rsid w:val="0011393D"/>
    <w:rsid w:val="00113BE8"/>
    <w:rsid w:val="00113C9B"/>
    <w:rsid w:val="00113DAD"/>
    <w:rsid w:val="00114616"/>
    <w:rsid w:val="00114CC4"/>
    <w:rsid w:val="00114CC7"/>
    <w:rsid w:val="00115528"/>
    <w:rsid w:val="0011572B"/>
    <w:rsid w:val="00115757"/>
    <w:rsid w:val="00115813"/>
    <w:rsid w:val="00115E93"/>
    <w:rsid w:val="0011663F"/>
    <w:rsid w:val="001168DC"/>
    <w:rsid w:val="00117CD7"/>
    <w:rsid w:val="00120DE3"/>
    <w:rsid w:val="00121A14"/>
    <w:rsid w:val="00121D83"/>
    <w:rsid w:val="001222A7"/>
    <w:rsid w:val="0012243A"/>
    <w:rsid w:val="00122FF6"/>
    <w:rsid w:val="0012311A"/>
    <w:rsid w:val="0012317E"/>
    <w:rsid w:val="00123449"/>
    <w:rsid w:val="00123740"/>
    <w:rsid w:val="00124DDE"/>
    <w:rsid w:val="00125814"/>
    <w:rsid w:val="00125EA3"/>
    <w:rsid w:val="00126001"/>
    <w:rsid w:val="001261E2"/>
    <w:rsid w:val="00126C38"/>
    <w:rsid w:val="00126DA8"/>
    <w:rsid w:val="00127694"/>
    <w:rsid w:val="00127C52"/>
    <w:rsid w:val="0013001C"/>
    <w:rsid w:val="00130BC1"/>
    <w:rsid w:val="00130BFF"/>
    <w:rsid w:val="00130C95"/>
    <w:rsid w:val="00130F0E"/>
    <w:rsid w:val="0013117E"/>
    <w:rsid w:val="0013123B"/>
    <w:rsid w:val="001312BE"/>
    <w:rsid w:val="001317D5"/>
    <w:rsid w:val="00131CEF"/>
    <w:rsid w:val="00131E31"/>
    <w:rsid w:val="0013221F"/>
    <w:rsid w:val="001325A5"/>
    <w:rsid w:val="001326DC"/>
    <w:rsid w:val="00132CF1"/>
    <w:rsid w:val="00133376"/>
    <w:rsid w:val="00133BDA"/>
    <w:rsid w:val="00133E66"/>
    <w:rsid w:val="00134035"/>
    <w:rsid w:val="0013426B"/>
    <w:rsid w:val="00134318"/>
    <w:rsid w:val="00134DF8"/>
    <w:rsid w:val="00135140"/>
    <w:rsid w:val="001354E4"/>
    <w:rsid w:val="001357F5"/>
    <w:rsid w:val="001358C1"/>
    <w:rsid w:val="00135DDE"/>
    <w:rsid w:val="001366DF"/>
    <w:rsid w:val="00136CF0"/>
    <w:rsid w:val="00136DFE"/>
    <w:rsid w:val="0013703C"/>
    <w:rsid w:val="001370B5"/>
    <w:rsid w:val="00137345"/>
    <w:rsid w:val="001376CF"/>
    <w:rsid w:val="00137CF5"/>
    <w:rsid w:val="00137FF3"/>
    <w:rsid w:val="00140B63"/>
    <w:rsid w:val="00140D3B"/>
    <w:rsid w:val="001425CB"/>
    <w:rsid w:val="00142C15"/>
    <w:rsid w:val="00142CC5"/>
    <w:rsid w:val="00142D16"/>
    <w:rsid w:val="001433B1"/>
    <w:rsid w:val="001439D1"/>
    <w:rsid w:val="00143A1B"/>
    <w:rsid w:val="00143C2D"/>
    <w:rsid w:val="00143E61"/>
    <w:rsid w:val="0014401D"/>
    <w:rsid w:val="001443D4"/>
    <w:rsid w:val="00144747"/>
    <w:rsid w:val="00144867"/>
    <w:rsid w:val="001449A3"/>
    <w:rsid w:val="00144F3F"/>
    <w:rsid w:val="00144FFC"/>
    <w:rsid w:val="0014553C"/>
    <w:rsid w:val="00145C26"/>
    <w:rsid w:val="00145E77"/>
    <w:rsid w:val="00145F51"/>
    <w:rsid w:val="00146453"/>
    <w:rsid w:val="00146E86"/>
    <w:rsid w:val="001471B7"/>
    <w:rsid w:val="001479B3"/>
    <w:rsid w:val="00147A20"/>
    <w:rsid w:val="00147C2F"/>
    <w:rsid w:val="00150A01"/>
    <w:rsid w:val="001515BF"/>
    <w:rsid w:val="0015164C"/>
    <w:rsid w:val="001516C6"/>
    <w:rsid w:val="00151BB0"/>
    <w:rsid w:val="001531F7"/>
    <w:rsid w:val="00153A81"/>
    <w:rsid w:val="00153BB4"/>
    <w:rsid w:val="001542A8"/>
    <w:rsid w:val="00154376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318"/>
    <w:rsid w:val="00156DB2"/>
    <w:rsid w:val="00157405"/>
    <w:rsid w:val="0015754B"/>
    <w:rsid w:val="001576A8"/>
    <w:rsid w:val="00157706"/>
    <w:rsid w:val="0015776F"/>
    <w:rsid w:val="00157898"/>
    <w:rsid w:val="00157BDF"/>
    <w:rsid w:val="00157F4A"/>
    <w:rsid w:val="00160292"/>
    <w:rsid w:val="00160984"/>
    <w:rsid w:val="00160987"/>
    <w:rsid w:val="00160B43"/>
    <w:rsid w:val="00160DF9"/>
    <w:rsid w:val="001615F5"/>
    <w:rsid w:val="00161A02"/>
    <w:rsid w:val="00161B36"/>
    <w:rsid w:val="00161FFF"/>
    <w:rsid w:val="001622B7"/>
    <w:rsid w:val="0016231C"/>
    <w:rsid w:val="00162533"/>
    <w:rsid w:val="00162663"/>
    <w:rsid w:val="0016288C"/>
    <w:rsid w:val="00162D05"/>
    <w:rsid w:val="0016343A"/>
    <w:rsid w:val="001639D9"/>
    <w:rsid w:val="0016421A"/>
    <w:rsid w:val="001642F9"/>
    <w:rsid w:val="00164882"/>
    <w:rsid w:val="001649E1"/>
    <w:rsid w:val="001652EF"/>
    <w:rsid w:val="00165949"/>
    <w:rsid w:val="0016648E"/>
    <w:rsid w:val="00166507"/>
    <w:rsid w:val="0016666F"/>
    <w:rsid w:val="00166E63"/>
    <w:rsid w:val="0016720C"/>
    <w:rsid w:val="0016741F"/>
    <w:rsid w:val="00167AA3"/>
    <w:rsid w:val="001704AD"/>
    <w:rsid w:val="0017139F"/>
    <w:rsid w:val="001713D5"/>
    <w:rsid w:val="00171DF5"/>
    <w:rsid w:val="0017206F"/>
    <w:rsid w:val="00172275"/>
    <w:rsid w:val="001724CC"/>
    <w:rsid w:val="00172A1D"/>
    <w:rsid w:val="00172AF6"/>
    <w:rsid w:val="0017379C"/>
    <w:rsid w:val="0017396D"/>
    <w:rsid w:val="00173B76"/>
    <w:rsid w:val="00173D43"/>
    <w:rsid w:val="00173FDF"/>
    <w:rsid w:val="001740BD"/>
    <w:rsid w:val="001743CF"/>
    <w:rsid w:val="00174783"/>
    <w:rsid w:val="00174BE1"/>
    <w:rsid w:val="001752E4"/>
    <w:rsid w:val="00175736"/>
    <w:rsid w:val="00175BE2"/>
    <w:rsid w:val="001761E6"/>
    <w:rsid w:val="00176392"/>
    <w:rsid w:val="001766E1"/>
    <w:rsid w:val="00176C49"/>
    <w:rsid w:val="00176C6B"/>
    <w:rsid w:val="001779DC"/>
    <w:rsid w:val="00180017"/>
    <w:rsid w:val="001801D5"/>
    <w:rsid w:val="00180345"/>
    <w:rsid w:val="0018078B"/>
    <w:rsid w:val="001810E7"/>
    <w:rsid w:val="00181B75"/>
    <w:rsid w:val="00182602"/>
    <w:rsid w:val="001827DA"/>
    <w:rsid w:val="001831F5"/>
    <w:rsid w:val="00183329"/>
    <w:rsid w:val="00183393"/>
    <w:rsid w:val="001834C5"/>
    <w:rsid w:val="00183CB1"/>
    <w:rsid w:val="00184245"/>
    <w:rsid w:val="001843BD"/>
    <w:rsid w:val="0018449F"/>
    <w:rsid w:val="00185048"/>
    <w:rsid w:val="0018533F"/>
    <w:rsid w:val="00185F5C"/>
    <w:rsid w:val="00185F5D"/>
    <w:rsid w:val="00185FD5"/>
    <w:rsid w:val="001867C6"/>
    <w:rsid w:val="00186C53"/>
    <w:rsid w:val="00187E8B"/>
    <w:rsid w:val="00187F60"/>
    <w:rsid w:val="00190535"/>
    <w:rsid w:val="00190600"/>
    <w:rsid w:val="001912D3"/>
    <w:rsid w:val="0019194B"/>
    <w:rsid w:val="00192243"/>
    <w:rsid w:val="00192750"/>
    <w:rsid w:val="0019291B"/>
    <w:rsid w:val="001932DB"/>
    <w:rsid w:val="001936F4"/>
    <w:rsid w:val="00193703"/>
    <w:rsid w:val="00193D3F"/>
    <w:rsid w:val="001949F3"/>
    <w:rsid w:val="001953D9"/>
    <w:rsid w:val="0019582B"/>
    <w:rsid w:val="001961A2"/>
    <w:rsid w:val="001967FE"/>
    <w:rsid w:val="00196C65"/>
    <w:rsid w:val="001970E0"/>
    <w:rsid w:val="00197103"/>
    <w:rsid w:val="001A0332"/>
    <w:rsid w:val="001A0580"/>
    <w:rsid w:val="001A063F"/>
    <w:rsid w:val="001A13EA"/>
    <w:rsid w:val="001A1CAE"/>
    <w:rsid w:val="001A2233"/>
    <w:rsid w:val="001A265C"/>
    <w:rsid w:val="001A309D"/>
    <w:rsid w:val="001A30B9"/>
    <w:rsid w:val="001A3812"/>
    <w:rsid w:val="001A3E6C"/>
    <w:rsid w:val="001A3FC2"/>
    <w:rsid w:val="001A423A"/>
    <w:rsid w:val="001A4E8D"/>
    <w:rsid w:val="001A5373"/>
    <w:rsid w:val="001A5598"/>
    <w:rsid w:val="001A57B9"/>
    <w:rsid w:val="001A5954"/>
    <w:rsid w:val="001A5BC6"/>
    <w:rsid w:val="001A60B2"/>
    <w:rsid w:val="001A6AFA"/>
    <w:rsid w:val="001A6B0E"/>
    <w:rsid w:val="001A7043"/>
    <w:rsid w:val="001A736E"/>
    <w:rsid w:val="001A743C"/>
    <w:rsid w:val="001A7CCA"/>
    <w:rsid w:val="001A7F1B"/>
    <w:rsid w:val="001A7F22"/>
    <w:rsid w:val="001A7FE7"/>
    <w:rsid w:val="001B0C7C"/>
    <w:rsid w:val="001B1212"/>
    <w:rsid w:val="001B1503"/>
    <w:rsid w:val="001B19BB"/>
    <w:rsid w:val="001B1D15"/>
    <w:rsid w:val="001B1D6A"/>
    <w:rsid w:val="001B283A"/>
    <w:rsid w:val="001B2DD6"/>
    <w:rsid w:val="001B3498"/>
    <w:rsid w:val="001B3B79"/>
    <w:rsid w:val="001B3FD5"/>
    <w:rsid w:val="001B4346"/>
    <w:rsid w:val="001B4D04"/>
    <w:rsid w:val="001B503E"/>
    <w:rsid w:val="001B5736"/>
    <w:rsid w:val="001B5CBB"/>
    <w:rsid w:val="001B5CEE"/>
    <w:rsid w:val="001B5FDA"/>
    <w:rsid w:val="001B694B"/>
    <w:rsid w:val="001B6E09"/>
    <w:rsid w:val="001B744B"/>
    <w:rsid w:val="001B7630"/>
    <w:rsid w:val="001C006C"/>
    <w:rsid w:val="001C065D"/>
    <w:rsid w:val="001C0A77"/>
    <w:rsid w:val="001C23BF"/>
    <w:rsid w:val="001C2BD3"/>
    <w:rsid w:val="001C2E9A"/>
    <w:rsid w:val="001C3333"/>
    <w:rsid w:val="001C3A89"/>
    <w:rsid w:val="001C3F19"/>
    <w:rsid w:val="001C4161"/>
    <w:rsid w:val="001C43E4"/>
    <w:rsid w:val="001C4506"/>
    <w:rsid w:val="001C544F"/>
    <w:rsid w:val="001C5561"/>
    <w:rsid w:val="001C55E5"/>
    <w:rsid w:val="001C581F"/>
    <w:rsid w:val="001C5B22"/>
    <w:rsid w:val="001C5C84"/>
    <w:rsid w:val="001C5FEA"/>
    <w:rsid w:val="001C5FEE"/>
    <w:rsid w:val="001C63C3"/>
    <w:rsid w:val="001C667E"/>
    <w:rsid w:val="001C6C35"/>
    <w:rsid w:val="001C6F0C"/>
    <w:rsid w:val="001C72B8"/>
    <w:rsid w:val="001C72CF"/>
    <w:rsid w:val="001C795A"/>
    <w:rsid w:val="001D0CE7"/>
    <w:rsid w:val="001D1146"/>
    <w:rsid w:val="001D11F7"/>
    <w:rsid w:val="001D1263"/>
    <w:rsid w:val="001D20B6"/>
    <w:rsid w:val="001D27AA"/>
    <w:rsid w:val="001D2906"/>
    <w:rsid w:val="001D29DB"/>
    <w:rsid w:val="001D2B6B"/>
    <w:rsid w:val="001D2C4D"/>
    <w:rsid w:val="001D35E2"/>
    <w:rsid w:val="001D3FC1"/>
    <w:rsid w:val="001D4418"/>
    <w:rsid w:val="001D6128"/>
    <w:rsid w:val="001D68D7"/>
    <w:rsid w:val="001D6A8E"/>
    <w:rsid w:val="001D6C00"/>
    <w:rsid w:val="001D6CF3"/>
    <w:rsid w:val="001D7554"/>
    <w:rsid w:val="001D78EC"/>
    <w:rsid w:val="001D7A06"/>
    <w:rsid w:val="001D7A21"/>
    <w:rsid w:val="001D7ABB"/>
    <w:rsid w:val="001D7C79"/>
    <w:rsid w:val="001E0195"/>
    <w:rsid w:val="001E0A73"/>
    <w:rsid w:val="001E0F4E"/>
    <w:rsid w:val="001E150D"/>
    <w:rsid w:val="001E1ED9"/>
    <w:rsid w:val="001E205B"/>
    <w:rsid w:val="001E2169"/>
    <w:rsid w:val="001E247C"/>
    <w:rsid w:val="001E278C"/>
    <w:rsid w:val="001E2C7F"/>
    <w:rsid w:val="001E2E3B"/>
    <w:rsid w:val="001E31F4"/>
    <w:rsid w:val="001E31F6"/>
    <w:rsid w:val="001E3C7F"/>
    <w:rsid w:val="001E3E8C"/>
    <w:rsid w:val="001E40EB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275"/>
    <w:rsid w:val="001F281C"/>
    <w:rsid w:val="001F2C7A"/>
    <w:rsid w:val="001F2C99"/>
    <w:rsid w:val="001F2F09"/>
    <w:rsid w:val="001F344F"/>
    <w:rsid w:val="001F4719"/>
    <w:rsid w:val="001F4B9C"/>
    <w:rsid w:val="001F4DA2"/>
    <w:rsid w:val="001F50EB"/>
    <w:rsid w:val="001F511E"/>
    <w:rsid w:val="001F5601"/>
    <w:rsid w:val="001F6159"/>
    <w:rsid w:val="001F6391"/>
    <w:rsid w:val="001F65E9"/>
    <w:rsid w:val="001F6A34"/>
    <w:rsid w:val="001F6C1F"/>
    <w:rsid w:val="001F797C"/>
    <w:rsid w:val="001F7C2B"/>
    <w:rsid w:val="002001EB"/>
    <w:rsid w:val="0020049C"/>
    <w:rsid w:val="00200FB6"/>
    <w:rsid w:val="002012A5"/>
    <w:rsid w:val="00201CCA"/>
    <w:rsid w:val="00202729"/>
    <w:rsid w:val="002027FC"/>
    <w:rsid w:val="00202DA0"/>
    <w:rsid w:val="00202F3F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5D98"/>
    <w:rsid w:val="002069E1"/>
    <w:rsid w:val="00206C09"/>
    <w:rsid w:val="00206CBA"/>
    <w:rsid w:val="002070CA"/>
    <w:rsid w:val="0020744C"/>
    <w:rsid w:val="002101EB"/>
    <w:rsid w:val="002111EA"/>
    <w:rsid w:val="0021126B"/>
    <w:rsid w:val="00211590"/>
    <w:rsid w:val="0021244F"/>
    <w:rsid w:val="00212515"/>
    <w:rsid w:val="00213896"/>
    <w:rsid w:val="00213C05"/>
    <w:rsid w:val="00213CA5"/>
    <w:rsid w:val="00214EF1"/>
    <w:rsid w:val="00215726"/>
    <w:rsid w:val="002158EE"/>
    <w:rsid w:val="00215BFD"/>
    <w:rsid w:val="00215E1C"/>
    <w:rsid w:val="00216ED6"/>
    <w:rsid w:val="002170E6"/>
    <w:rsid w:val="002177E8"/>
    <w:rsid w:val="002177F3"/>
    <w:rsid w:val="00220076"/>
    <w:rsid w:val="00220207"/>
    <w:rsid w:val="0022022A"/>
    <w:rsid w:val="00220382"/>
    <w:rsid w:val="002204BE"/>
    <w:rsid w:val="00220913"/>
    <w:rsid w:val="00220A6E"/>
    <w:rsid w:val="00221910"/>
    <w:rsid w:val="00221955"/>
    <w:rsid w:val="00221EF7"/>
    <w:rsid w:val="002223A4"/>
    <w:rsid w:val="00222444"/>
    <w:rsid w:val="00222446"/>
    <w:rsid w:val="0022250E"/>
    <w:rsid w:val="00222697"/>
    <w:rsid w:val="00222C01"/>
    <w:rsid w:val="00222D66"/>
    <w:rsid w:val="002236FB"/>
    <w:rsid w:val="00223933"/>
    <w:rsid w:val="00223A31"/>
    <w:rsid w:val="00223CCE"/>
    <w:rsid w:val="002242EC"/>
    <w:rsid w:val="00224318"/>
    <w:rsid w:val="00224A8C"/>
    <w:rsid w:val="00224AAB"/>
    <w:rsid w:val="00224B3C"/>
    <w:rsid w:val="00224FAD"/>
    <w:rsid w:val="0022561D"/>
    <w:rsid w:val="002262C0"/>
    <w:rsid w:val="00226E06"/>
    <w:rsid w:val="002275A4"/>
    <w:rsid w:val="002275DA"/>
    <w:rsid w:val="00227915"/>
    <w:rsid w:val="00230764"/>
    <w:rsid w:val="00230F96"/>
    <w:rsid w:val="00231185"/>
    <w:rsid w:val="002313CF"/>
    <w:rsid w:val="002313DA"/>
    <w:rsid w:val="00231CA6"/>
    <w:rsid w:val="00232512"/>
    <w:rsid w:val="00232581"/>
    <w:rsid w:val="00232D47"/>
    <w:rsid w:val="00233116"/>
    <w:rsid w:val="00233175"/>
    <w:rsid w:val="00233243"/>
    <w:rsid w:val="00233874"/>
    <w:rsid w:val="00233F22"/>
    <w:rsid w:val="00233FA1"/>
    <w:rsid w:val="002343A7"/>
    <w:rsid w:val="00234A8F"/>
    <w:rsid w:val="00234EFB"/>
    <w:rsid w:val="00234F3C"/>
    <w:rsid w:val="00235B66"/>
    <w:rsid w:val="002364FA"/>
    <w:rsid w:val="002368CD"/>
    <w:rsid w:val="0023707F"/>
    <w:rsid w:val="002377D4"/>
    <w:rsid w:val="00237A1B"/>
    <w:rsid w:val="00237A1C"/>
    <w:rsid w:val="00240B65"/>
    <w:rsid w:val="00240D2B"/>
    <w:rsid w:val="00241B83"/>
    <w:rsid w:val="002421EF"/>
    <w:rsid w:val="0024262E"/>
    <w:rsid w:val="00242804"/>
    <w:rsid w:val="00242A8A"/>
    <w:rsid w:val="00242E85"/>
    <w:rsid w:val="0024357E"/>
    <w:rsid w:val="00243902"/>
    <w:rsid w:val="00243B22"/>
    <w:rsid w:val="002449BD"/>
    <w:rsid w:val="002459D9"/>
    <w:rsid w:val="00245B01"/>
    <w:rsid w:val="00245CA7"/>
    <w:rsid w:val="00245DB3"/>
    <w:rsid w:val="002460F5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213D"/>
    <w:rsid w:val="00252F55"/>
    <w:rsid w:val="002535FC"/>
    <w:rsid w:val="0025399C"/>
    <w:rsid w:val="00254306"/>
    <w:rsid w:val="002551B5"/>
    <w:rsid w:val="002553B3"/>
    <w:rsid w:val="00255743"/>
    <w:rsid w:val="0025580F"/>
    <w:rsid w:val="002559E7"/>
    <w:rsid w:val="00255D2F"/>
    <w:rsid w:val="0025612B"/>
    <w:rsid w:val="00256435"/>
    <w:rsid w:val="002565F7"/>
    <w:rsid w:val="002566DB"/>
    <w:rsid w:val="00257737"/>
    <w:rsid w:val="00257912"/>
    <w:rsid w:val="00257BBE"/>
    <w:rsid w:val="00257F1D"/>
    <w:rsid w:val="00257F49"/>
    <w:rsid w:val="00257F5D"/>
    <w:rsid w:val="00260578"/>
    <w:rsid w:val="002605A5"/>
    <w:rsid w:val="00260813"/>
    <w:rsid w:val="00260956"/>
    <w:rsid w:val="00260EFA"/>
    <w:rsid w:val="002614D9"/>
    <w:rsid w:val="00261E57"/>
    <w:rsid w:val="00262BB9"/>
    <w:rsid w:val="00262D6D"/>
    <w:rsid w:val="0026310C"/>
    <w:rsid w:val="0026554D"/>
    <w:rsid w:val="002655CB"/>
    <w:rsid w:val="00265CEA"/>
    <w:rsid w:val="00265CFB"/>
    <w:rsid w:val="00265DA3"/>
    <w:rsid w:val="00266036"/>
    <w:rsid w:val="00266196"/>
    <w:rsid w:val="00266388"/>
    <w:rsid w:val="002679D0"/>
    <w:rsid w:val="00267D98"/>
    <w:rsid w:val="0027083C"/>
    <w:rsid w:val="00270F1C"/>
    <w:rsid w:val="00271BAE"/>
    <w:rsid w:val="00271C9C"/>
    <w:rsid w:val="00272001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6B2A"/>
    <w:rsid w:val="0027736E"/>
    <w:rsid w:val="002777E4"/>
    <w:rsid w:val="002779C1"/>
    <w:rsid w:val="00277B79"/>
    <w:rsid w:val="00277ECC"/>
    <w:rsid w:val="002809C1"/>
    <w:rsid w:val="00280A71"/>
    <w:rsid w:val="00280B23"/>
    <w:rsid w:val="00281518"/>
    <w:rsid w:val="00281741"/>
    <w:rsid w:val="00281EDC"/>
    <w:rsid w:val="00281F2B"/>
    <w:rsid w:val="00282008"/>
    <w:rsid w:val="00282302"/>
    <w:rsid w:val="00282CE9"/>
    <w:rsid w:val="00282CF9"/>
    <w:rsid w:val="00283370"/>
    <w:rsid w:val="00283435"/>
    <w:rsid w:val="00283466"/>
    <w:rsid w:val="002837D1"/>
    <w:rsid w:val="00283EFB"/>
    <w:rsid w:val="00283F9E"/>
    <w:rsid w:val="002841E6"/>
    <w:rsid w:val="0028466C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A04"/>
    <w:rsid w:val="00286F5E"/>
    <w:rsid w:val="00287078"/>
    <w:rsid w:val="00287503"/>
    <w:rsid w:val="002876AD"/>
    <w:rsid w:val="002876BA"/>
    <w:rsid w:val="00287B67"/>
    <w:rsid w:val="00287E99"/>
    <w:rsid w:val="002901A0"/>
    <w:rsid w:val="002905A0"/>
    <w:rsid w:val="00290A66"/>
    <w:rsid w:val="00290F80"/>
    <w:rsid w:val="0029178A"/>
    <w:rsid w:val="0029183A"/>
    <w:rsid w:val="00291A9E"/>
    <w:rsid w:val="00291AA9"/>
    <w:rsid w:val="00291B7E"/>
    <w:rsid w:val="00291D1B"/>
    <w:rsid w:val="0029203D"/>
    <w:rsid w:val="002922C1"/>
    <w:rsid w:val="002922E8"/>
    <w:rsid w:val="00292DA9"/>
    <w:rsid w:val="00292E27"/>
    <w:rsid w:val="0029444E"/>
    <w:rsid w:val="00294DB7"/>
    <w:rsid w:val="00294FFE"/>
    <w:rsid w:val="0029562C"/>
    <w:rsid w:val="00297252"/>
    <w:rsid w:val="002974A0"/>
    <w:rsid w:val="00297521"/>
    <w:rsid w:val="00297932"/>
    <w:rsid w:val="00297CA3"/>
    <w:rsid w:val="00297CE2"/>
    <w:rsid w:val="002A02FF"/>
    <w:rsid w:val="002A03BB"/>
    <w:rsid w:val="002A13FB"/>
    <w:rsid w:val="002A1601"/>
    <w:rsid w:val="002A1B14"/>
    <w:rsid w:val="002A2226"/>
    <w:rsid w:val="002A23AA"/>
    <w:rsid w:val="002A2736"/>
    <w:rsid w:val="002A2DA1"/>
    <w:rsid w:val="002A2EAA"/>
    <w:rsid w:val="002A3A2D"/>
    <w:rsid w:val="002A3CDC"/>
    <w:rsid w:val="002A4407"/>
    <w:rsid w:val="002A4D91"/>
    <w:rsid w:val="002A5410"/>
    <w:rsid w:val="002A5496"/>
    <w:rsid w:val="002A582A"/>
    <w:rsid w:val="002A6452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0D22"/>
    <w:rsid w:val="002B12F7"/>
    <w:rsid w:val="002B20C6"/>
    <w:rsid w:val="002B2137"/>
    <w:rsid w:val="002B259E"/>
    <w:rsid w:val="002B25E0"/>
    <w:rsid w:val="002B2F13"/>
    <w:rsid w:val="002B3073"/>
    <w:rsid w:val="002B3C03"/>
    <w:rsid w:val="002B3C8F"/>
    <w:rsid w:val="002B3D04"/>
    <w:rsid w:val="002B422F"/>
    <w:rsid w:val="002B46D1"/>
    <w:rsid w:val="002B49B3"/>
    <w:rsid w:val="002B4AD2"/>
    <w:rsid w:val="002B602D"/>
    <w:rsid w:val="002B65A0"/>
    <w:rsid w:val="002B6AC3"/>
    <w:rsid w:val="002B6ACD"/>
    <w:rsid w:val="002B6DB4"/>
    <w:rsid w:val="002B762B"/>
    <w:rsid w:val="002B7C3C"/>
    <w:rsid w:val="002B7CA4"/>
    <w:rsid w:val="002C004B"/>
    <w:rsid w:val="002C0075"/>
    <w:rsid w:val="002C1EA4"/>
    <w:rsid w:val="002C22C4"/>
    <w:rsid w:val="002C2667"/>
    <w:rsid w:val="002C2673"/>
    <w:rsid w:val="002C2720"/>
    <w:rsid w:val="002C293A"/>
    <w:rsid w:val="002C2C8A"/>
    <w:rsid w:val="002C31DE"/>
    <w:rsid w:val="002C3410"/>
    <w:rsid w:val="002C3B05"/>
    <w:rsid w:val="002C4100"/>
    <w:rsid w:val="002C46C1"/>
    <w:rsid w:val="002C5367"/>
    <w:rsid w:val="002C5477"/>
    <w:rsid w:val="002C579D"/>
    <w:rsid w:val="002C57AD"/>
    <w:rsid w:val="002C59AF"/>
    <w:rsid w:val="002C5FA2"/>
    <w:rsid w:val="002C6839"/>
    <w:rsid w:val="002C6D5E"/>
    <w:rsid w:val="002C6DBB"/>
    <w:rsid w:val="002C6F8A"/>
    <w:rsid w:val="002C7493"/>
    <w:rsid w:val="002C76CD"/>
    <w:rsid w:val="002C78B1"/>
    <w:rsid w:val="002C793C"/>
    <w:rsid w:val="002D0373"/>
    <w:rsid w:val="002D0577"/>
    <w:rsid w:val="002D06DC"/>
    <w:rsid w:val="002D06FA"/>
    <w:rsid w:val="002D0BCB"/>
    <w:rsid w:val="002D0D93"/>
    <w:rsid w:val="002D0F5F"/>
    <w:rsid w:val="002D125D"/>
    <w:rsid w:val="002D1756"/>
    <w:rsid w:val="002D17B5"/>
    <w:rsid w:val="002D2A72"/>
    <w:rsid w:val="002D2D7D"/>
    <w:rsid w:val="002D345E"/>
    <w:rsid w:val="002D37AD"/>
    <w:rsid w:val="002D3964"/>
    <w:rsid w:val="002D3AF2"/>
    <w:rsid w:val="002D3C5B"/>
    <w:rsid w:val="002D3E72"/>
    <w:rsid w:val="002D40B1"/>
    <w:rsid w:val="002D4205"/>
    <w:rsid w:val="002D47BA"/>
    <w:rsid w:val="002D4D70"/>
    <w:rsid w:val="002D50D7"/>
    <w:rsid w:val="002D5865"/>
    <w:rsid w:val="002D5D8A"/>
    <w:rsid w:val="002D6709"/>
    <w:rsid w:val="002D6C02"/>
    <w:rsid w:val="002E0012"/>
    <w:rsid w:val="002E00F1"/>
    <w:rsid w:val="002E052C"/>
    <w:rsid w:val="002E0805"/>
    <w:rsid w:val="002E0F40"/>
    <w:rsid w:val="002E20BF"/>
    <w:rsid w:val="002E229A"/>
    <w:rsid w:val="002E24D4"/>
    <w:rsid w:val="002E269A"/>
    <w:rsid w:val="002E30CC"/>
    <w:rsid w:val="002E3156"/>
    <w:rsid w:val="002E3706"/>
    <w:rsid w:val="002E40EC"/>
    <w:rsid w:val="002E470D"/>
    <w:rsid w:val="002E4A04"/>
    <w:rsid w:val="002E4DDD"/>
    <w:rsid w:val="002E5967"/>
    <w:rsid w:val="002E5EAA"/>
    <w:rsid w:val="002E6B80"/>
    <w:rsid w:val="002E6BD7"/>
    <w:rsid w:val="002E7040"/>
    <w:rsid w:val="002E7416"/>
    <w:rsid w:val="002E7943"/>
    <w:rsid w:val="002E799B"/>
    <w:rsid w:val="002E7B6B"/>
    <w:rsid w:val="002E7D96"/>
    <w:rsid w:val="002E7FEB"/>
    <w:rsid w:val="002F0164"/>
    <w:rsid w:val="002F06A9"/>
    <w:rsid w:val="002F0E41"/>
    <w:rsid w:val="002F0FFF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57A3"/>
    <w:rsid w:val="002F5B68"/>
    <w:rsid w:val="002F67AE"/>
    <w:rsid w:val="002F69B3"/>
    <w:rsid w:val="002F6B8E"/>
    <w:rsid w:val="002F6F2A"/>
    <w:rsid w:val="002F6F82"/>
    <w:rsid w:val="002F7D3C"/>
    <w:rsid w:val="0030050A"/>
    <w:rsid w:val="003009FB"/>
    <w:rsid w:val="00300B1A"/>
    <w:rsid w:val="00300D52"/>
    <w:rsid w:val="003019D6"/>
    <w:rsid w:val="00301CF4"/>
    <w:rsid w:val="00302246"/>
    <w:rsid w:val="0030252A"/>
    <w:rsid w:val="0030279B"/>
    <w:rsid w:val="00302CF6"/>
    <w:rsid w:val="00303069"/>
    <w:rsid w:val="0030362A"/>
    <w:rsid w:val="0030378B"/>
    <w:rsid w:val="00303D05"/>
    <w:rsid w:val="00303EED"/>
    <w:rsid w:val="00303F29"/>
    <w:rsid w:val="00304197"/>
    <w:rsid w:val="00304254"/>
    <w:rsid w:val="003043BE"/>
    <w:rsid w:val="003051AD"/>
    <w:rsid w:val="003054EF"/>
    <w:rsid w:val="003069BC"/>
    <w:rsid w:val="00306FCC"/>
    <w:rsid w:val="00306FEA"/>
    <w:rsid w:val="00307192"/>
    <w:rsid w:val="0030728C"/>
    <w:rsid w:val="0030758D"/>
    <w:rsid w:val="003076F9"/>
    <w:rsid w:val="00307AA7"/>
    <w:rsid w:val="00307D25"/>
    <w:rsid w:val="00307E12"/>
    <w:rsid w:val="00310199"/>
    <w:rsid w:val="003109C6"/>
    <w:rsid w:val="00311AF1"/>
    <w:rsid w:val="00311E8F"/>
    <w:rsid w:val="00311F14"/>
    <w:rsid w:val="0031247F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165B6"/>
    <w:rsid w:val="003168E9"/>
    <w:rsid w:val="00317929"/>
    <w:rsid w:val="00320DAD"/>
    <w:rsid w:val="003219AA"/>
    <w:rsid w:val="003221B7"/>
    <w:rsid w:val="00322832"/>
    <w:rsid w:val="00322841"/>
    <w:rsid w:val="00322BAB"/>
    <w:rsid w:val="00323308"/>
    <w:rsid w:val="0032364C"/>
    <w:rsid w:val="00323840"/>
    <w:rsid w:val="00323E18"/>
    <w:rsid w:val="00324590"/>
    <w:rsid w:val="003245AF"/>
    <w:rsid w:val="0032462E"/>
    <w:rsid w:val="0032490E"/>
    <w:rsid w:val="00324B23"/>
    <w:rsid w:val="00324B78"/>
    <w:rsid w:val="00325010"/>
    <w:rsid w:val="00325245"/>
    <w:rsid w:val="0032552C"/>
    <w:rsid w:val="00325595"/>
    <w:rsid w:val="003258B4"/>
    <w:rsid w:val="00325A89"/>
    <w:rsid w:val="00325C36"/>
    <w:rsid w:val="003266D3"/>
    <w:rsid w:val="0032693F"/>
    <w:rsid w:val="0032748C"/>
    <w:rsid w:val="00327B1B"/>
    <w:rsid w:val="00330524"/>
    <w:rsid w:val="00330712"/>
    <w:rsid w:val="00330FEE"/>
    <w:rsid w:val="003313CA"/>
    <w:rsid w:val="00331469"/>
    <w:rsid w:val="0033153E"/>
    <w:rsid w:val="003329FA"/>
    <w:rsid w:val="00332BE7"/>
    <w:rsid w:val="00332CFE"/>
    <w:rsid w:val="00332E00"/>
    <w:rsid w:val="003330D6"/>
    <w:rsid w:val="00333CB2"/>
    <w:rsid w:val="00333D0C"/>
    <w:rsid w:val="00333D11"/>
    <w:rsid w:val="0033464F"/>
    <w:rsid w:val="00334F48"/>
    <w:rsid w:val="00334F62"/>
    <w:rsid w:val="003353C5"/>
    <w:rsid w:val="00336175"/>
    <w:rsid w:val="00336348"/>
    <w:rsid w:val="00336CBA"/>
    <w:rsid w:val="00336F9A"/>
    <w:rsid w:val="00337504"/>
    <w:rsid w:val="00337733"/>
    <w:rsid w:val="003379D5"/>
    <w:rsid w:val="0034000D"/>
    <w:rsid w:val="003400A5"/>
    <w:rsid w:val="00340645"/>
    <w:rsid w:val="00340E2C"/>
    <w:rsid w:val="0034111A"/>
    <w:rsid w:val="003421EC"/>
    <w:rsid w:val="003423F7"/>
    <w:rsid w:val="00342427"/>
    <w:rsid w:val="00343843"/>
    <w:rsid w:val="00343E03"/>
    <w:rsid w:val="003446B0"/>
    <w:rsid w:val="00344AB5"/>
    <w:rsid w:val="003451BB"/>
    <w:rsid w:val="00345E6D"/>
    <w:rsid w:val="00346E4B"/>
    <w:rsid w:val="00346F7F"/>
    <w:rsid w:val="00347AE6"/>
    <w:rsid w:val="00347C48"/>
    <w:rsid w:val="00347DC6"/>
    <w:rsid w:val="0035098B"/>
    <w:rsid w:val="00350EC7"/>
    <w:rsid w:val="003511D7"/>
    <w:rsid w:val="0035142D"/>
    <w:rsid w:val="00351712"/>
    <w:rsid w:val="00351794"/>
    <w:rsid w:val="00351C30"/>
    <w:rsid w:val="00351C5F"/>
    <w:rsid w:val="00351C75"/>
    <w:rsid w:val="00351DA0"/>
    <w:rsid w:val="00351FE3"/>
    <w:rsid w:val="00352226"/>
    <w:rsid w:val="00352347"/>
    <w:rsid w:val="0035261F"/>
    <w:rsid w:val="003529D8"/>
    <w:rsid w:val="0035478F"/>
    <w:rsid w:val="00354A84"/>
    <w:rsid w:val="003550CF"/>
    <w:rsid w:val="00355167"/>
    <w:rsid w:val="0035564B"/>
    <w:rsid w:val="00356728"/>
    <w:rsid w:val="00356AAD"/>
    <w:rsid w:val="00356ACC"/>
    <w:rsid w:val="00356DE6"/>
    <w:rsid w:val="0035741A"/>
    <w:rsid w:val="0035767F"/>
    <w:rsid w:val="00357AE2"/>
    <w:rsid w:val="00357D49"/>
    <w:rsid w:val="00357DE5"/>
    <w:rsid w:val="00357DF8"/>
    <w:rsid w:val="003601B6"/>
    <w:rsid w:val="003608A1"/>
    <w:rsid w:val="00360C84"/>
    <w:rsid w:val="00361792"/>
    <w:rsid w:val="003623B0"/>
    <w:rsid w:val="00362485"/>
    <w:rsid w:val="00362620"/>
    <w:rsid w:val="003629A3"/>
    <w:rsid w:val="00362F05"/>
    <w:rsid w:val="00363083"/>
    <w:rsid w:val="003634E5"/>
    <w:rsid w:val="00363C5C"/>
    <w:rsid w:val="00363D75"/>
    <w:rsid w:val="00365CE0"/>
    <w:rsid w:val="0036648F"/>
    <w:rsid w:val="00366505"/>
    <w:rsid w:val="003667C1"/>
    <w:rsid w:val="003668F6"/>
    <w:rsid w:val="0036750B"/>
    <w:rsid w:val="00367C52"/>
    <w:rsid w:val="00367D14"/>
    <w:rsid w:val="00370315"/>
    <w:rsid w:val="0037041A"/>
    <w:rsid w:val="00370522"/>
    <w:rsid w:val="003706F0"/>
    <w:rsid w:val="00370A69"/>
    <w:rsid w:val="00370D40"/>
    <w:rsid w:val="00370EF8"/>
    <w:rsid w:val="00371020"/>
    <w:rsid w:val="003710E0"/>
    <w:rsid w:val="00371B94"/>
    <w:rsid w:val="0037216F"/>
    <w:rsid w:val="003728CC"/>
    <w:rsid w:val="00372AB7"/>
    <w:rsid w:val="003736DA"/>
    <w:rsid w:val="00373AD0"/>
    <w:rsid w:val="00373E36"/>
    <w:rsid w:val="003746F7"/>
    <w:rsid w:val="00375383"/>
    <w:rsid w:val="003755F5"/>
    <w:rsid w:val="00375819"/>
    <w:rsid w:val="00375E7B"/>
    <w:rsid w:val="00375F01"/>
    <w:rsid w:val="00375F94"/>
    <w:rsid w:val="0037690B"/>
    <w:rsid w:val="003777AF"/>
    <w:rsid w:val="00377878"/>
    <w:rsid w:val="00377A73"/>
    <w:rsid w:val="003802A4"/>
    <w:rsid w:val="00380518"/>
    <w:rsid w:val="0038096B"/>
    <w:rsid w:val="00380A9C"/>
    <w:rsid w:val="00380BD8"/>
    <w:rsid w:val="00380D61"/>
    <w:rsid w:val="003812FF"/>
    <w:rsid w:val="00381838"/>
    <w:rsid w:val="003818AF"/>
    <w:rsid w:val="00381920"/>
    <w:rsid w:val="00381E5F"/>
    <w:rsid w:val="0038253A"/>
    <w:rsid w:val="00382E7B"/>
    <w:rsid w:val="00382E85"/>
    <w:rsid w:val="003835E1"/>
    <w:rsid w:val="003845AA"/>
    <w:rsid w:val="0038490D"/>
    <w:rsid w:val="00384E07"/>
    <w:rsid w:val="003856D3"/>
    <w:rsid w:val="00385983"/>
    <w:rsid w:val="0038604B"/>
    <w:rsid w:val="00386197"/>
    <w:rsid w:val="00386444"/>
    <w:rsid w:val="003864FD"/>
    <w:rsid w:val="0038662C"/>
    <w:rsid w:val="003867BC"/>
    <w:rsid w:val="003867E0"/>
    <w:rsid w:val="00386842"/>
    <w:rsid w:val="00386DF4"/>
    <w:rsid w:val="003905F0"/>
    <w:rsid w:val="003907EF"/>
    <w:rsid w:val="003915A5"/>
    <w:rsid w:val="00391A91"/>
    <w:rsid w:val="00391BDC"/>
    <w:rsid w:val="0039200F"/>
    <w:rsid w:val="0039226D"/>
    <w:rsid w:val="003922F6"/>
    <w:rsid w:val="00392590"/>
    <w:rsid w:val="00392D2D"/>
    <w:rsid w:val="00393CC4"/>
    <w:rsid w:val="00393CFE"/>
    <w:rsid w:val="00393DD0"/>
    <w:rsid w:val="0039431B"/>
    <w:rsid w:val="0039436E"/>
    <w:rsid w:val="00394743"/>
    <w:rsid w:val="00394782"/>
    <w:rsid w:val="003947E0"/>
    <w:rsid w:val="00394C86"/>
    <w:rsid w:val="00394F61"/>
    <w:rsid w:val="003954FF"/>
    <w:rsid w:val="003956F0"/>
    <w:rsid w:val="003965FD"/>
    <w:rsid w:val="00397418"/>
    <w:rsid w:val="00397692"/>
    <w:rsid w:val="00397DE5"/>
    <w:rsid w:val="00397E0B"/>
    <w:rsid w:val="003A01E3"/>
    <w:rsid w:val="003A03D4"/>
    <w:rsid w:val="003A0494"/>
    <w:rsid w:val="003A0919"/>
    <w:rsid w:val="003A0AD7"/>
    <w:rsid w:val="003A0F54"/>
    <w:rsid w:val="003A0FA1"/>
    <w:rsid w:val="003A0FCD"/>
    <w:rsid w:val="003A1147"/>
    <w:rsid w:val="003A1608"/>
    <w:rsid w:val="003A22C5"/>
    <w:rsid w:val="003A282F"/>
    <w:rsid w:val="003A2B53"/>
    <w:rsid w:val="003A2B9E"/>
    <w:rsid w:val="003A352D"/>
    <w:rsid w:val="003A384D"/>
    <w:rsid w:val="003A3C46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0A52"/>
    <w:rsid w:val="003B143E"/>
    <w:rsid w:val="003B158A"/>
    <w:rsid w:val="003B16FA"/>
    <w:rsid w:val="003B1BAC"/>
    <w:rsid w:val="003B1C08"/>
    <w:rsid w:val="003B2738"/>
    <w:rsid w:val="003B2772"/>
    <w:rsid w:val="003B27B4"/>
    <w:rsid w:val="003B2BE6"/>
    <w:rsid w:val="003B3A78"/>
    <w:rsid w:val="003B3E45"/>
    <w:rsid w:val="003B3FF2"/>
    <w:rsid w:val="003B44CF"/>
    <w:rsid w:val="003B46A5"/>
    <w:rsid w:val="003B4A7B"/>
    <w:rsid w:val="003B5016"/>
    <w:rsid w:val="003B5179"/>
    <w:rsid w:val="003B5734"/>
    <w:rsid w:val="003B58EB"/>
    <w:rsid w:val="003B5E4B"/>
    <w:rsid w:val="003B5E95"/>
    <w:rsid w:val="003B61BE"/>
    <w:rsid w:val="003B65C9"/>
    <w:rsid w:val="003B69B8"/>
    <w:rsid w:val="003B6B5A"/>
    <w:rsid w:val="003B708F"/>
    <w:rsid w:val="003B7A63"/>
    <w:rsid w:val="003B7D6C"/>
    <w:rsid w:val="003C01B1"/>
    <w:rsid w:val="003C09E3"/>
    <w:rsid w:val="003C103B"/>
    <w:rsid w:val="003C12C4"/>
    <w:rsid w:val="003C18B7"/>
    <w:rsid w:val="003C19B7"/>
    <w:rsid w:val="003C1C6F"/>
    <w:rsid w:val="003C29CB"/>
    <w:rsid w:val="003C2D90"/>
    <w:rsid w:val="003C30C2"/>
    <w:rsid w:val="003C31EC"/>
    <w:rsid w:val="003C3926"/>
    <w:rsid w:val="003C39B7"/>
    <w:rsid w:val="003C3AC3"/>
    <w:rsid w:val="003C43DA"/>
    <w:rsid w:val="003C475D"/>
    <w:rsid w:val="003C5FA9"/>
    <w:rsid w:val="003C63A2"/>
    <w:rsid w:val="003C6B7A"/>
    <w:rsid w:val="003C6BBF"/>
    <w:rsid w:val="003C71DA"/>
    <w:rsid w:val="003D030A"/>
    <w:rsid w:val="003D08A7"/>
    <w:rsid w:val="003D185C"/>
    <w:rsid w:val="003D1884"/>
    <w:rsid w:val="003D18B0"/>
    <w:rsid w:val="003D1D46"/>
    <w:rsid w:val="003D20CA"/>
    <w:rsid w:val="003D34FB"/>
    <w:rsid w:val="003D35AF"/>
    <w:rsid w:val="003D3B2D"/>
    <w:rsid w:val="003D3DFB"/>
    <w:rsid w:val="003D4210"/>
    <w:rsid w:val="003D423F"/>
    <w:rsid w:val="003D4A66"/>
    <w:rsid w:val="003D4E27"/>
    <w:rsid w:val="003D5AAE"/>
    <w:rsid w:val="003D6164"/>
    <w:rsid w:val="003D621E"/>
    <w:rsid w:val="003D63AF"/>
    <w:rsid w:val="003D652B"/>
    <w:rsid w:val="003D67B8"/>
    <w:rsid w:val="003D67CD"/>
    <w:rsid w:val="003D695E"/>
    <w:rsid w:val="003D6980"/>
    <w:rsid w:val="003D6B47"/>
    <w:rsid w:val="003D6EBF"/>
    <w:rsid w:val="003D7381"/>
    <w:rsid w:val="003D7500"/>
    <w:rsid w:val="003D75FA"/>
    <w:rsid w:val="003D76F7"/>
    <w:rsid w:val="003E06BB"/>
    <w:rsid w:val="003E06FD"/>
    <w:rsid w:val="003E083D"/>
    <w:rsid w:val="003E0E26"/>
    <w:rsid w:val="003E1162"/>
    <w:rsid w:val="003E155B"/>
    <w:rsid w:val="003E1D04"/>
    <w:rsid w:val="003E2437"/>
    <w:rsid w:val="003E26F0"/>
    <w:rsid w:val="003E2827"/>
    <w:rsid w:val="003E28D8"/>
    <w:rsid w:val="003E2DD8"/>
    <w:rsid w:val="003E3473"/>
    <w:rsid w:val="003E3C76"/>
    <w:rsid w:val="003E46CB"/>
    <w:rsid w:val="003E49BB"/>
    <w:rsid w:val="003E52D8"/>
    <w:rsid w:val="003E5522"/>
    <w:rsid w:val="003E552E"/>
    <w:rsid w:val="003E573A"/>
    <w:rsid w:val="003E6490"/>
    <w:rsid w:val="003E73DF"/>
    <w:rsid w:val="003E74BC"/>
    <w:rsid w:val="003E75CB"/>
    <w:rsid w:val="003E7ACE"/>
    <w:rsid w:val="003E7CFF"/>
    <w:rsid w:val="003F0455"/>
    <w:rsid w:val="003F079B"/>
    <w:rsid w:val="003F07D9"/>
    <w:rsid w:val="003F0EC9"/>
    <w:rsid w:val="003F0F7D"/>
    <w:rsid w:val="003F0F8F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0DE"/>
    <w:rsid w:val="003F4A59"/>
    <w:rsid w:val="003F5C03"/>
    <w:rsid w:val="003F5D54"/>
    <w:rsid w:val="003F664E"/>
    <w:rsid w:val="003F6803"/>
    <w:rsid w:val="003F6CF3"/>
    <w:rsid w:val="003F783C"/>
    <w:rsid w:val="003F7C9B"/>
    <w:rsid w:val="00400087"/>
    <w:rsid w:val="0040008A"/>
    <w:rsid w:val="004006D2"/>
    <w:rsid w:val="004009A9"/>
    <w:rsid w:val="00400C8D"/>
    <w:rsid w:val="00401124"/>
    <w:rsid w:val="004015A6"/>
    <w:rsid w:val="004016FA"/>
    <w:rsid w:val="0040177D"/>
    <w:rsid w:val="00401BDA"/>
    <w:rsid w:val="00401CDA"/>
    <w:rsid w:val="00401FB3"/>
    <w:rsid w:val="004020B6"/>
    <w:rsid w:val="004023B8"/>
    <w:rsid w:val="00402B88"/>
    <w:rsid w:val="004034E6"/>
    <w:rsid w:val="0040402D"/>
    <w:rsid w:val="004044D2"/>
    <w:rsid w:val="004045FD"/>
    <w:rsid w:val="004051C2"/>
    <w:rsid w:val="00405F5B"/>
    <w:rsid w:val="00406721"/>
    <w:rsid w:val="00406731"/>
    <w:rsid w:val="00406BBF"/>
    <w:rsid w:val="00407240"/>
    <w:rsid w:val="004078AF"/>
    <w:rsid w:val="00407C6E"/>
    <w:rsid w:val="00407EBC"/>
    <w:rsid w:val="00407EF3"/>
    <w:rsid w:val="0041016A"/>
    <w:rsid w:val="004103DE"/>
    <w:rsid w:val="004106D4"/>
    <w:rsid w:val="00410813"/>
    <w:rsid w:val="0041088A"/>
    <w:rsid w:val="00410918"/>
    <w:rsid w:val="00410A1F"/>
    <w:rsid w:val="00410A84"/>
    <w:rsid w:val="00410BB9"/>
    <w:rsid w:val="004122F8"/>
    <w:rsid w:val="004133C3"/>
    <w:rsid w:val="004137BD"/>
    <w:rsid w:val="00413A51"/>
    <w:rsid w:val="00413AE1"/>
    <w:rsid w:val="00413E7B"/>
    <w:rsid w:val="004146FF"/>
    <w:rsid w:val="00414B4C"/>
    <w:rsid w:val="004154A0"/>
    <w:rsid w:val="00415558"/>
    <w:rsid w:val="0041567A"/>
    <w:rsid w:val="00416529"/>
    <w:rsid w:val="00417448"/>
    <w:rsid w:val="00417573"/>
    <w:rsid w:val="00417AFF"/>
    <w:rsid w:val="004200FA"/>
    <w:rsid w:val="0042062A"/>
    <w:rsid w:val="00420A17"/>
    <w:rsid w:val="00420AC3"/>
    <w:rsid w:val="00421E7E"/>
    <w:rsid w:val="00421F56"/>
    <w:rsid w:val="004224E2"/>
    <w:rsid w:val="00422AD0"/>
    <w:rsid w:val="00422EC9"/>
    <w:rsid w:val="00423570"/>
    <w:rsid w:val="00423831"/>
    <w:rsid w:val="00423C54"/>
    <w:rsid w:val="00423F85"/>
    <w:rsid w:val="004240F2"/>
    <w:rsid w:val="004245DD"/>
    <w:rsid w:val="00424E6A"/>
    <w:rsid w:val="00424F39"/>
    <w:rsid w:val="00424F5E"/>
    <w:rsid w:val="004259B6"/>
    <w:rsid w:val="00425C59"/>
    <w:rsid w:val="004265B6"/>
    <w:rsid w:val="0042685D"/>
    <w:rsid w:val="0042688B"/>
    <w:rsid w:val="00426F8D"/>
    <w:rsid w:val="00427076"/>
    <w:rsid w:val="00427706"/>
    <w:rsid w:val="0042789B"/>
    <w:rsid w:val="00427E0E"/>
    <w:rsid w:val="004301BA"/>
    <w:rsid w:val="004302ED"/>
    <w:rsid w:val="004311E5"/>
    <w:rsid w:val="0043155F"/>
    <w:rsid w:val="00431D8F"/>
    <w:rsid w:val="00431E96"/>
    <w:rsid w:val="00431F01"/>
    <w:rsid w:val="00432213"/>
    <w:rsid w:val="00432399"/>
    <w:rsid w:val="00432EFF"/>
    <w:rsid w:val="0043327E"/>
    <w:rsid w:val="004333DB"/>
    <w:rsid w:val="00433590"/>
    <w:rsid w:val="0043396B"/>
    <w:rsid w:val="00433B81"/>
    <w:rsid w:val="004344F7"/>
    <w:rsid w:val="00435005"/>
    <w:rsid w:val="00435525"/>
    <w:rsid w:val="00435C6D"/>
    <w:rsid w:val="00436095"/>
    <w:rsid w:val="00436356"/>
    <w:rsid w:val="0043646C"/>
    <w:rsid w:val="004364DE"/>
    <w:rsid w:val="00436928"/>
    <w:rsid w:val="00436A22"/>
    <w:rsid w:val="00436AFF"/>
    <w:rsid w:val="00436C0A"/>
    <w:rsid w:val="00436E46"/>
    <w:rsid w:val="0043701A"/>
    <w:rsid w:val="0043728D"/>
    <w:rsid w:val="0043782A"/>
    <w:rsid w:val="00437DD8"/>
    <w:rsid w:val="00440264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181"/>
    <w:rsid w:val="0044441D"/>
    <w:rsid w:val="00444B56"/>
    <w:rsid w:val="00444EDA"/>
    <w:rsid w:val="004453F3"/>
    <w:rsid w:val="00445527"/>
    <w:rsid w:val="00445971"/>
    <w:rsid w:val="00445F39"/>
    <w:rsid w:val="00446325"/>
    <w:rsid w:val="00446326"/>
    <w:rsid w:val="00446330"/>
    <w:rsid w:val="00446B62"/>
    <w:rsid w:val="00446B99"/>
    <w:rsid w:val="00446C32"/>
    <w:rsid w:val="00446E0F"/>
    <w:rsid w:val="00446FCD"/>
    <w:rsid w:val="004478EA"/>
    <w:rsid w:val="00447EF1"/>
    <w:rsid w:val="004501D1"/>
    <w:rsid w:val="00450DC7"/>
    <w:rsid w:val="0045189A"/>
    <w:rsid w:val="00452006"/>
    <w:rsid w:val="00452129"/>
    <w:rsid w:val="00452771"/>
    <w:rsid w:val="00452B92"/>
    <w:rsid w:val="004534BC"/>
    <w:rsid w:val="00453647"/>
    <w:rsid w:val="00453698"/>
    <w:rsid w:val="0045380D"/>
    <w:rsid w:val="00453A16"/>
    <w:rsid w:val="00453FE7"/>
    <w:rsid w:val="00454008"/>
    <w:rsid w:val="004544B8"/>
    <w:rsid w:val="0045488A"/>
    <w:rsid w:val="0045539B"/>
    <w:rsid w:val="00455D87"/>
    <w:rsid w:val="00455F44"/>
    <w:rsid w:val="0045657E"/>
    <w:rsid w:val="004577A1"/>
    <w:rsid w:val="00457BE7"/>
    <w:rsid w:val="00457F50"/>
    <w:rsid w:val="004600BA"/>
    <w:rsid w:val="004603E7"/>
    <w:rsid w:val="00460DB7"/>
    <w:rsid w:val="00460DD8"/>
    <w:rsid w:val="00460EEC"/>
    <w:rsid w:val="004615FE"/>
    <w:rsid w:val="004616A0"/>
    <w:rsid w:val="00461EDF"/>
    <w:rsid w:val="00461FE4"/>
    <w:rsid w:val="004621C1"/>
    <w:rsid w:val="0046227F"/>
    <w:rsid w:val="00462C87"/>
    <w:rsid w:val="00463B54"/>
    <w:rsid w:val="00463E05"/>
    <w:rsid w:val="0046440A"/>
    <w:rsid w:val="00464ED4"/>
    <w:rsid w:val="00465071"/>
    <w:rsid w:val="00465AA4"/>
    <w:rsid w:val="004673D7"/>
    <w:rsid w:val="0046745F"/>
    <w:rsid w:val="0046775B"/>
    <w:rsid w:val="00467AF6"/>
    <w:rsid w:val="00467BBE"/>
    <w:rsid w:val="00470350"/>
    <w:rsid w:val="00470788"/>
    <w:rsid w:val="00470B16"/>
    <w:rsid w:val="00470D37"/>
    <w:rsid w:val="0047170C"/>
    <w:rsid w:val="00471845"/>
    <w:rsid w:val="00472355"/>
    <w:rsid w:val="004724E0"/>
    <w:rsid w:val="00472501"/>
    <w:rsid w:val="00472BF6"/>
    <w:rsid w:val="00473047"/>
    <w:rsid w:val="00473436"/>
    <w:rsid w:val="00473597"/>
    <w:rsid w:val="00473715"/>
    <w:rsid w:val="0047395E"/>
    <w:rsid w:val="004747F6"/>
    <w:rsid w:val="00474FFC"/>
    <w:rsid w:val="0047550F"/>
    <w:rsid w:val="00475539"/>
    <w:rsid w:val="004755C1"/>
    <w:rsid w:val="00475B2B"/>
    <w:rsid w:val="00475B49"/>
    <w:rsid w:val="00475F5B"/>
    <w:rsid w:val="00475FEE"/>
    <w:rsid w:val="00476481"/>
    <w:rsid w:val="00476DFC"/>
    <w:rsid w:val="00477175"/>
    <w:rsid w:val="00477496"/>
    <w:rsid w:val="004779B3"/>
    <w:rsid w:val="00477CA5"/>
    <w:rsid w:val="00480610"/>
    <w:rsid w:val="00480BF1"/>
    <w:rsid w:val="00480CC9"/>
    <w:rsid w:val="00481643"/>
    <w:rsid w:val="004818A2"/>
    <w:rsid w:val="00482D8D"/>
    <w:rsid w:val="00482F84"/>
    <w:rsid w:val="00482FE4"/>
    <w:rsid w:val="00483D23"/>
    <w:rsid w:val="00483D36"/>
    <w:rsid w:val="004842EB"/>
    <w:rsid w:val="0048458B"/>
    <w:rsid w:val="0048566A"/>
    <w:rsid w:val="00486043"/>
    <w:rsid w:val="004865DE"/>
    <w:rsid w:val="00486A14"/>
    <w:rsid w:val="00487088"/>
    <w:rsid w:val="00487125"/>
    <w:rsid w:val="00487309"/>
    <w:rsid w:val="00487C85"/>
    <w:rsid w:val="0049018C"/>
    <w:rsid w:val="0049046E"/>
    <w:rsid w:val="004905E8"/>
    <w:rsid w:val="00490804"/>
    <w:rsid w:val="0049154C"/>
    <w:rsid w:val="00491E25"/>
    <w:rsid w:val="0049312E"/>
    <w:rsid w:val="00494553"/>
    <w:rsid w:val="004950CE"/>
    <w:rsid w:val="00495185"/>
    <w:rsid w:val="0049546D"/>
    <w:rsid w:val="0049579C"/>
    <w:rsid w:val="00495A68"/>
    <w:rsid w:val="00495E7E"/>
    <w:rsid w:val="004964BD"/>
    <w:rsid w:val="004965E5"/>
    <w:rsid w:val="00496AFE"/>
    <w:rsid w:val="00496CFD"/>
    <w:rsid w:val="00497616"/>
    <w:rsid w:val="00497DCF"/>
    <w:rsid w:val="00497F85"/>
    <w:rsid w:val="004A002C"/>
    <w:rsid w:val="004A01E3"/>
    <w:rsid w:val="004A086A"/>
    <w:rsid w:val="004A0CBC"/>
    <w:rsid w:val="004A0DEF"/>
    <w:rsid w:val="004A11DF"/>
    <w:rsid w:val="004A127D"/>
    <w:rsid w:val="004A1722"/>
    <w:rsid w:val="004A219F"/>
    <w:rsid w:val="004A245B"/>
    <w:rsid w:val="004A25BD"/>
    <w:rsid w:val="004A2680"/>
    <w:rsid w:val="004A275E"/>
    <w:rsid w:val="004A2D49"/>
    <w:rsid w:val="004A2FDD"/>
    <w:rsid w:val="004A32E7"/>
    <w:rsid w:val="004A36B5"/>
    <w:rsid w:val="004A3813"/>
    <w:rsid w:val="004A38A5"/>
    <w:rsid w:val="004A3D4E"/>
    <w:rsid w:val="004A3EE0"/>
    <w:rsid w:val="004A44F8"/>
    <w:rsid w:val="004A4936"/>
    <w:rsid w:val="004A4EE3"/>
    <w:rsid w:val="004A4F07"/>
    <w:rsid w:val="004A4FA5"/>
    <w:rsid w:val="004A4FF8"/>
    <w:rsid w:val="004A5130"/>
    <w:rsid w:val="004A5751"/>
    <w:rsid w:val="004A58B3"/>
    <w:rsid w:val="004A5ED9"/>
    <w:rsid w:val="004A6CB8"/>
    <w:rsid w:val="004A70D7"/>
    <w:rsid w:val="004A788E"/>
    <w:rsid w:val="004B0106"/>
    <w:rsid w:val="004B0538"/>
    <w:rsid w:val="004B0573"/>
    <w:rsid w:val="004B0C85"/>
    <w:rsid w:val="004B1537"/>
    <w:rsid w:val="004B18BD"/>
    <w:rsid w:val="004B221C"/>
    <w:rsid w:val="004B22E5"/>
    <w:rsid w:val="004B2596"/>
    <w:rsid w:val="004B28F4"/>
    <w:rsid w:val="004B2FB1"/>
    <w:rsid w:val="004B2FDF"/>
    <w:rsid w:val="004B36B8"/>
    <w:rsid w:val="004B3987"/>
    <w:rsid w:val="004B3C77"/>
    <w:rsid w:val="004B3C82"/>
    <w:rsid w:val="004B3F8D"/>
    <w:rsid w:val="004B4CB5"/>
    <w:rsid w:val="004B4DF0"/>
    <w:rsid w:val="004B5019"/>
    <w:rsid w:val="004B51C9"/>
    <w:rsid w:val="004B544F"/>
    <w:rsid w:val="004B58E0"/>
    <w:rsid w:val="004B602E"/>
    <w:rsid w:val="004B66C2"/>
    <w:rsid w:val="004B69FC"/>
    <w:rsid w:val="004B716D"/>
    <w:rsid w:val="004B740B"/>
    <w:rsid w:val="004B7B4B"/>
    <w:rsid w:val="004B7BCF"/>
    <w:rsid w:val="004C058D"/>
    <w:rsid w:val="004C06DE"/>
    <w:rsid w:val="004C07C7"/>
    <w:rsid w:val="004C088C"/>
    <w:rsid w:val="004C0930"/>
    <w:rsid w:val="004C0F14"/>
    <w:rsid w:val="004C117E"/>
    <w:rsid w:val="004C1656"/>
    <w:rsid w:val="004C165F"/>
    <w:rsid w:val="004C1A31"/>
    <w:rsid w:val="004C2674"/>
    <w:rsid w:val="004C2B79"/>
    <w:rsid w:val="004C2F5F"/>
    <w:rsid w:val="004C30A4"/>
    <w:rsid w:val="004C3600"/>
    <w:rsid w:val="004C3708"/>
    <w:rsid w:val="004C3D9B"/>
    <w:rsid w:val="004C3F00"/>
    <w:rsid w:val="004C40E7"/>
    <w:rsid w:val="004C41E2"/>
    <w:rsid w:val="004C5569"/>
    <w:rsid w:val="004C6520"/>
    <w:rsid w:val="004C6861"/>
    <w:rsid w:val="004C6BE9"/>
    <w:rsid w:val="004C6EB0"/>
    <w:rsid w:val="004C704B"/>
    <w:rsid w:val="004C7150"/>
    <w:rsid w:val="004C731E"/>
    <w:rsid w:val="004C7320"/>
    <w:rsid w:val="004C7DA8"/>
    <w:rsid w:val="004C7F30"/>
    <w:rsid w:val="004D028F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495E"/>
    <w:rsid w:val="004D50DC"/>
    <w:rsid w:val="004D518A"/>
    <w:rsid w:val="004D53BF"/>
    <w:rsid w:val="004D562F"/>
    <w:rsid w:val="004D5BF0"/>
    <w:rsid w:val="004D5C0B"/>
    <w:rsid w:val="004D5C6F"/>
    <w:rsid w:val="004D5CA5"/>
    <w:rsid w:val="004D5DB5"/>
    <w:rsid w:val="004D71A7"/>
    <w:rsid w:val="004D75DD"/>
    <w:rsid w:val="004D7746"/>
    <w:rsid w:val="004E016C"/>
    <w:rsid w:val="004E022B"/>
    <w:rsid w:val="004E03F5"/>
    <w:rsid w:val="004E080C"/>
    <w:rsid w:val="004E0CB1"/>
    <w:rsid w:val="004E0D5F"/>
    <w:rsid w:val="004E1115"/>
    <w:rsid w:val="004E13B9"/>
    <w:rsid w:val="004E153B"/>
    <w:rsid w:val="004E18EC"/>
    <w:rsid w:val="004E1CE8"/>
    <w:rsid w:val="004E2189"/>
    <w:rsid w:val="004E25F3"/>
    <w:rsid w:val="004E30E6"/>
    <w:rsid w:val="004E34F1"/>
    <w:rsid w:val="004E3A2A"/>
    <w:rsid w:val="004E3E42"/>
    <w:rsid w:val="004E4227"/>
    <w:rsid w:val="004E490D"/>
    <w:rsid w:val="004E4960"/>
    <w:rsid w:val="004E4AB5"/>
    <w:rsid w:val="004E4AE0"/>
    <w:rsid w:val="004E54EE"/>
    <w:rsid w:val="004E5F95"/>
    <w:rsid w:val="004E602E"/>
    <w:rsid w:val="004E676F"/>
    <w:rsid w:val="004E6965"/>
    <w:rsid w:val="004E69D7"/>
    <w:rsid w:val="004F01AB"/>
    <w:rsid w:val="004F01C6"/>
    <w:rsid w:val="004F03C1"/>
    <w:rsid w:val="004F0702"/>
    <w:rsid w:val="004F09E5"/>
    <w:rsid w:val="004F11BF"/>
    <w:rsid w:val="004F1872"/>
    <w:rsid w:val="004F2147"/>
    <w:rsid w:val="004F2184"/>
    <w:rsid w:val="004F24BB"/>
    <w:rsid w:val="004F2768"/>
    <w:rsid w:val="004F2887"/>
    <w:rsid w:val="004F34CD"/>
    <w:rsid w:val="004F34FF"/>
    <w:rsid w:val="004F368C"/>
    <w:rsid w:val="004F3F39"/>
    <w:rsid w:val="004F42B6"/>
    <w:rsid w:val="004F46FE"/>
    <w:rsid w:val="004F4916"/>
    <w:rsid w:val="004F4B89"/>
    <w:rsid w:val="004F58D1"/>
    <w:rsid w:val="004F5A40"/>
    <w:rsid w:val="004F5CB7"/>
    <w:rsid w:val="004F6E34"/>
    <w:rsid w:val="004F6FAA"/>
    <w:rsid w:val="004F71E4"/>
    <w:rsid w:val="004F79C7"/>
    <w:rsid w:val="00501041"/>
    <w:rsid w:val="005011A1"/>
    <w:rsid w:val="005013BD"/>
    <w:rsid w:val="0050151E"/>
    <w:rsid w:val="005015E6"/>
    <w:rsid w:val="0050212F"/>
    <w:rsid w:val="005023DF"/>
    <w:rsid w:val="00502FDE"/>
    <w:rsid w:val="00503032"/>
    <w:rsid w:val="0050434D"/>
    <w:rsid w:val="005051A6"/>
    <w:rsid w:val="0050551F"/>
    <w:rsid w:val="00505839"/>
    <w:rsid w:val="00505CA5"/>
    <w:rsid w:val="005060F2"/>
    <w:rsid w:val="00506966"/>
    <w:rsid w:val="00507973"/>
    <w:rsid w:val="0051033A"/>
    <w:rsid w:val="00510E93"/>
    <w:rsid w:val="00511D6E"/>
    <w:rsid w:val="00512FA4"/>
    <w:rsid w:val="00513F86"/>
    <w:rsid w:val="0051428C"/>
    <w:rsid w:val="005146D2"/>
    <w:rsid w:val="005150CA"/>
    <w:rsid w:val="005150D6"/>
    <w:rsid w:val="00515369"/>
    <w:rsid w:val="00515DF6"/>
    <w:rsid w:val="00515DFF"/>
    <w:rsid w:val="00515FEB"/>
    <w:rsid w:val="00516663"/>
    <w:rsid w:val="00516FC0"/>
    <w:rsid w:val="0051702D"/>
    <w:rsid w:val="0051760B"/>
    <w:rsid w:val="00517767"/>
    <w:rsid w:val="00517868"/>
    <w:rsid w:val="00517AE7"/>
    <w:rsid w:val="00517FA4"/>
    <w:rsid w:val="0052009F"/>
    <w:rsid w:val="00520801"/>
    <w:rsid w:val="00520B7C"/>
    <w:rsid w:val="00520CC0"/>
    <w:rsid w:val="00520D5B"/>
    <w:rsid w:val="00521B8B"/>
    <w:rsid w:val="00521C07"/>
    <w:rsid w:val="00522003"/>
    <w:rsid w:val="005220BE"/>
    <w:rsid w:val="0052223B"/>
    <w:rsid w:val="00522287"/>
    <w:rsid w:val="005228D6"/>
    <w:rsid w:val="00522B12"/>
    <w:rsid w:val="00522C3D"/>
    <w:rsid w:val="00523BC1"/>
    <w:rsid w:val="00523F82"/>
    <w:rsid w:val="0052434F"/>
    <w:rsid w:val="00524476"/>
    <w:rsid w:val="005245C8"/>
    <w:rsid w:val="00524C4E"/>
    <w:rsid w:val="00524CB6"/>
    <w:rsid w:val="00525156"/>
    <w:rsid w:val="0052585E"/>
    <w:rsid w:val="00525E14"/>
    <w:rsid w:val="00525F99"/>
    <w:rsid w:val="00526736"/>
    <w:rsid w:val="00526C52"/>
    <w:rsid w:val="00526F38"/>
    <w:rsid w:val="0052734B"/>
    <w:rsid w:val="005278F7"/>
    <w:rsid w:val="00527B55"/>
    <w:rsid w:val="00527CC5"/>
    <w:rsid w:val="0053123E"/>
    <w:rsid w:val="005317A9"/>
    <w:rsid w:val="005318FF"/>
    <w:rsid w:val="00531C87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0CF"/>
    <w:rsid w:val="00535313"/>
    <w:rsid w:val="00535439"/>
    <w:rsid w:val="00535A18"/>
    <w:rsid w:val="00535BB6"/>
    <w:rsid w:val="00535D47"/>
    <w:rsid w:val="005368A9"/>
    <w:rsid w:val="005370CA"/>
    <w:rsid w:val="005371D7"/>
    <w:rsid w:val="00537491"/>
    <w:rsid w:val="00537505"/>
    <w:rsid w:val="00540137"/>
    <w:rsid w:val="005401B4"/>
    <w:rsid w:val="00540848"/>
    <w:rsid w:val="00540AB1"/>
    <w:rsid w:val="00540C99"/>
    <w:rsid w:val="00540CC8"/>
    <w:rsid w:val="00541077"/>
    <w:rsid w:val="00541AC8"/>
    <w:rsid w:val="00541F92"/>
    <w:rsid w:val="00542245"/>
    <w:rsid w:val="005423CB"/>
    <w:rsid w:val="00542551"/>
    <w:rsid w:val="00542C9E"/>
    <w:rsid w:val="00542D52"/>
    <w:rsid w:val="00542E93"/>
    <w:rsid w:val="00542F31"/>
    <w:rsid w:val="0054328D"/>
    <w:rsid w:val="005434A4"/>
    <w:rsid w:val="00543EEB"/>
    <w:rsid w:val="005440AE"/>
    <w:rsid w:val="005443DC"/>
    <w:rsid w:val="00544A96"/>
    <w:rsid w:val="00544BF5"/>
    <w:rsid w:val="00545727"/>
    <w:rsid w:val="00545E9F"/>
    <w:rsid w:val="00546410"/>
    <w:rsid w:val="005469E3"/>
    <w:rsid w:val="00547212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B0"/>
    <w:rsid w:val="00551BEF"/>
    <w:rsid w:val="00551ED3"/>
    <w:rsid w:val="00552505"/>
    <w:rsid w:val="00552662"/>
    <w:rsid w:val="00552775"/>
    <w:rsid w:val="00552899"/>
    <w:rsid w:val="00553170"/>
    <w:rsid w:val="0055383D"/>
    <w:rsid w:val="005538DD"/>
    <w:rsid w:val="00553A19"/>
    <w:rsid w:val="00553B60"/>
    <w:rsid w:val="00553D9B"/>
    <w:rsid w:val="00553FC5"/>
    <w:rsid w:val="0055484E"/>
    <w:rsid w:val="005549E5"/>
    <w:rsid w:val="00554B01"/>
    <w:rsid w:val="00554F5F"/>
    <w:rsid w:val="005550D0"/>
    <w:rsid w:val="00555A8C"/>
    <w:rsid w:val="00555CE9"/>
    <w:rsid w:val="00555D04"/>
    <w:rsid w:val="00555D39"/>
    <w:rsid w:val="005566E3"/>
    <w:rsid w:val="00557313"/>
    <w:rsid w:val="00560084"/>
    <w:rsid w:val="005601D7"/>
    <w:rsid w:val="005606D3"/>
    <w:rsid w:val="0056084B"/>
    <w:rsid w:val="005611B8"/>
    <w:rsid w:val="00561C22"/>
    <w:rsid w:val="00562344"/>
    <w:rsid w:val="005627F6"/>
    <w:rsid w:val="0056297A"/>
    <w:rsid w:val="00562A37"/>
    <w:rsid w:val="00562F22"/>
    <w:rsid w:val="0056325F"/>
    <w:rsid w:val="005632C3"/>
    <w:rsid w:val="00563C83"/>
    <w:rsid w:val="00563D9A"/>
    <w:rsid w:val="005645B1"/>
    <w:rsid w:val="005646BD"/>
    <w:rsid w:val="00564D6C"/>
    <w:rsid w:val="005650FC"/>
    <w:rsid w:val="0056518B"/>
    <w:rsid w:val="0056568E"/>
    <w:rsid w:val="00565699"/>
    <w:rsid w:val="00565F9B"/>
    <w:rsid w:val="005661A2"/>
    <w:rsid w:val="0056664B"/>
    <w:rsid w:val="00566934"/>
    <w:rsid w:val="00566A7E"/>
    <w:rsid w:val="0056751C"/>
    <w:rsid w:val="00567D51"/>
    <w:rsid w:val="00567D53"/>
    <w:rsid w:val="00567D98"/>
    <w:rsid w:val="00570501"/>
    <w:rsid w:val="00571818"/>
    <w:rsid w:val="00571CE6"/>
    <w:rsid w:val="00571E26"/>
    <w:rsid w:val="005726E9"/>
    <w:rsid w:val="00572AD5"/>
    <w:rsid w:val="00572CCA"/>
    <w:rsid w:val="00573D3E"/>
    <w:rsid w:val="00574234"/>
    <w:rsid w:val="005744A8"/>
    <w:rsid w:val="00574543"/>
    <w:rsid w:val="00574971"/>
    <w:rsid w:val="005749A8"/>
    <w:rsid w:val="00574CD7"/>
    <w:rsid w:val="00574D53"/>
    <w:rsid w:val="00574EC1"/>
    <w:rsid w:val="0057502A"/>
    <w:rsid w:val="005756AF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196B"/>
    <w:rsid w:val="00581CAA"/>
    <w:rsid w:val="0058203D"/>
    <w:rsid w:val="005820FE"/>
    <w:rsid w:val="005822A6"/>
    <w:rsid w:val="005825D6"/>
    <w:rsid w:val="00582ACF"/>
    <w:rsid w:val="00582B5C"/>
    <w:rsid w:val="00582D50"/>
    <w:rsid w:val="00582DCD"/>
    <w:rsid w:val="00583B5D"/>
    <w:rsid w:val="00584048"/>
    <w:rsid w:val="0058442B"/>
    <w:rsid w:val="00584443"/>
    <w:rsid w:val="00584ABF"/>
    <w:rsid w:val="005850D4"/>
    <w:rsid w:val="005852FD"/>
    <w:rsid w:val="005855CF"/>
    <w:rsid w:val="00585A33"/>
    <w:rsid w:val="00585E85"/>
    <w:rsid w:val="00586154"/>
    <w:rsid w:val="00586B4C"/>
    <w:rsid w:val="00587144"/>
    <w:rsid w:val="00587167"/>
    <w:rsid w:val="0058772C"/>
    <w:rsid w:val="00590148"/>
    <w:rsid w:val="005904FB"/>
    <w:rsid w:val="00590F39"/>
    <w:rsid w:val="005914E5"/>
    <w:rsid w:val="00591BD6"/>
    <w:rsid w:val="00591C15"/>
    <w:rsid w:val="00591DE3"/>
    <w:rsid w:val="005920A7"/>
    <w:rsid w:val="00592405"/>
    <w:rsid w:val="00592A4B"/>
    <w:rsid w:val="00593144"/>
    <w:rsid w:val="005936E5"/>
    <w:rsid w:val="00593DE6"/>
    <w:rsid w:val="00593F93"/>
    <w:rsid w:val="0059432B"/>
    <w:rsid w:val="00594501"/>
    <w:rsid w:val="005947BB"/>
    <w:rsid w:val="00594FF0"/>
    <w:rsid w:val="00595017"/>
    <w:rsid w:val="00595503"/>
    <w:rsid w:val="005957F2"/>
    <w:rsid w:val="00595821"/>
    <w:rsid w:val="005963DA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DFE"/>
    <w:rsid w:val="005A5F92"/>
    <w:rsid w:val="005A6004"/>
    <w:rsid w:val="005A673C"/>
    <w:rsid w:val="005A69AC"/>
    <w:rsid w:val="005A79A6"/>
    <w:rsid w:val="005A7CC1"/>
    <w:rsid w:val="005B12B5"/>
    <w:rsid w:val="005B236B"/>
    <w:rsid w:val="005B2954"/>
    <w:rsid w:val="005B2C4F"/>
    <w:rsid w:val="005B2C98"/>
    <w:rsid w:val="005B2D93"/>
    <w:rsid w:val="005B31CC"/>
    <w:rsid w:val="005B34A6"/>
    <w:rsid w:val="005B37A5"/>
    <w:rsid w:val="005B3966"/>
    <w:rsid w:val="005B3C15"/>
    <w:rsid w:val="005B3FFE"/>
    <w:rsid w:val="005B40C2"/>
    <w:rsid w:val="005B43F6"/>
    <w:rsid w:val="005B4646"/>
    <w:rsid w:val="005B48D3"/>
    <w:rsid w:val="005B4E1C"/>
    <w:rsid w:val="005B4FD8"/>
    <w:rsid w:val="005B505B"/>
    <w:rsid w:val="005B5364"/>
    <w:rsid w:val="005B5C03"/>
    <w:rsid w:val="005B6AFD"/>
    <w:rsid w:val="005B6E65"/>
    <w:rsid w:val="005B76B9"/>
    <w:rsid w:val="005B7747"/>
    <w:rsid w:val="005B7AAC"/>
    <w:rsid w:val="005B7FE6"/>
    <w:rsid w:val="005C059A"/>
    <w:rsid w:val="005C0CCA"/>
    <w:rsid w:val="005C0CDA"/>
    <w:rsid w:val="005C17FD"/>
    <w:rsid w:val="005C1A91"/>
    <w:rsid w:val="005C1D5D"/>
    <w:rsid w:val="005C203C"/>
    <w:rsid w:val="005C2691"/>
    <w:rsid w:val="005C2D14"/>
    <w:rsid w:val="005C3411"/>
    <w:rsid w:val="005C3EDD"/>
    <w:rsid w:val="005C44EE"/>
    <w:rsid w:val="005C457F"/>
    <w:rsid w:val="005C4587"/>
    <w:rsid w:val="005C474F"/>
    <w:rsid w:val="005C47A5"/>
    <w:rsid w:val="005C49B0"/>
    <w:rsid w:val="005C4B94"/>
    <w:rsid w:val="005C4F60"/>
    <w:rsid w:val="005C51F3"/>
    <w:rsid w:val="005C53E4"/>
    <w:rsid w:val="005C54B9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86A"/>
    <w:rsid w:val="005C7DCF"/>
    <w:rsid w:val="005C7F20"/>
    <w:rsid w:val="005C7FF4"/>
    <w:rsid w:val="005D0385"/>
    <w:rsid w:val="005D0D81"/>
    <w:rsid w:val="005D0ECD"/>
    <w:rsid w:val="005D15F0"/>
    <w:rsid w:val="005D1ADD"/>
    <w:rsid w:val="005D1ED0"/>
    <w:rsid w:val="005D1F30"/>
    <w:rsid w:val="005D2148"/>
    <w:rsid w:val="005D290B"/>
    <w:rsid w:val="005D2E1D"/>
    <w:rsid w:val="005D319B"/>
    <w:rsid w:val="005D31EB"/>
    <w:rsid w:val="005D343C"/>
    <w:rsid w:val="005D3A07"/>
    <w:rsid w:val="005D5048"/>
    <w:rsid w:val="005D5073"/>
    <w:rsid w:val="005D516D"/>
    <w:rsid w:val="005D5AC6"/>
    <w:rsid w:val="005D5E85"/>
    <w:rsid w:val="005D6916"/>
    <w:rsid w:val="005D6ADC"/>
    <w:rsid w:val="005D7AE0"/>
    <w:rsid w:val="005D7BEB"/>
    <w:rsid w:val="005D7CD8"/>
    <w:rsid w:val="005D7F41"/>
    <w:rsid w:val="005E0457"/>
    <w:rsid w:val="005E0867"/>
    <w:rsid w:val="005E08E0"/>
    <w:rsid w:val="005E0AB0"/>
    <w:rsid w:val="005E1161"/>
    <w:rsid w:val="005E1390"/>
    <w:rsid w:val="005E1967"/>
    <w:rsid w:val="005E1CA4"/>
    <w:rsid w:val="005E1E8E"/>
    <w:rsid w:val="005E24C3"/>
    <w:rsid w:val="005E25D6"/>
    <w:rsid w:val="005E2851"/>
    <w:rsid w:val="005E33B8"/>
    <w:rsid w:val="005E367F"/>
    <w:rsid w:val="005E3B89"/>
    <w:rsid w:val="005E3CBA"/>
    <w:rsid w:val="005E3EB1"/>
    <w:rsid w:val="005E42EF"/>
    <w:rsid w:val="005E48B3"/>
    <w:rsid w:val="005E4B49"/>
    <w:rsid w:val="005E4CD1"/>
    <w:rsid w:val="005E52F3"/>
    <w:rsid w:val="005E562A"/>
    <w:rsid w:val="005E58CC"/>
    <w:rsid w:val="005E5A46"/>
    <w:rsid w:val="005E5D86"/>
    <w:rsid w:val="005E5E07"/>
    <w:rsid w:val="005E6536"/>
    <w:rsid w:val="005E66DA"/>
    <w:rsid w:val="005E6A75"/>
    <w:rsid w:val="005E6C2A"/>
    <w:rsid w:val="005E7037"/>
    <w:rsid w:val="005E7832"/>
    <w:rsid w:val="005E7FC1"/>
    <w:rsid w:val="005F00A7"/>
    <w:rsid w:val="005F050D"/>
    <w:rsid w:val="005F07F7"/>
    <w:rsid w:val="005F0C80"/>
    <w:rsid w:val="005F0E74"/>
    <w:rsid w:val="005F0E77"/>
    <w:rsid w:val="005F134A"/>
    <w:rsid w:val="005F135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573"/>
    <w:rsid w:val="005F49E2"/>
    <w:rsid w:val="005F4CE9"/>
    <w:rsid w:val="005F4CFE"/>
    <w:rsid w:val="005F522D"/>
    <w:rsid w:val="005F5250"/>
    <w:rsid w:val="005F5349"/>
    <w:rsid w:val="005F5EF9"/>
    <w:rsid w:val="005F69B2"/>
    <w:rsid w:val="005F6EF3"/>
    <w:rsid w:val="005F70C8"/>
    <w:rsid w:val="005F7B14"/>
    <w:rsid w:val="005F7D83"/>
    <w:rsid w:val="006003EE"/>
    <w:rsid w:val="00600C18"/>
    <w:rsid w:val="00601EFF"/>
    <w:rsid w:val="00602432"/>
    <w:rsid w:val="00602AE6"/>
    <w:rsid w:val="00602E37"/>
    <w:rsid w:val="00602EC6"/>
    <w:rsid w:val="006035A2"/>
    <w:rsid w:val="00603EE0"/>
    <w:rsid w:val="006044EC"/>
    <w:rsid w:val="006045DA"/>
    <w:rsid w:val="0060463C"/>
    <w:rsid w:val="0060470A"/>
    <w:rsid w:val="006049C0"/>
    <w:rsid w:val="006049E4"/>
    <w:rsid w:val="006056AD"/>
    <w:rsid w:val="00605D01"/>
    <w:rsid w:val="006063B9"/>
    <w:rsid w:val="00607770"/>
    <w:rsid w:val="00607C0B"/>
    <w:rsid w:val="00607D79"/>
    <w:rsid w:val="00607DD2"/>
    <w:rsid w:val="0061063E"/>
    <w:rsid w:val="006110D4"/>
    <w:rsid w:val="00611117"/>
    <w:rsid w:val="0061161A"/>
    <w:rsid w:val="006119D6"/>
    <w:rsid w:val="00612544"/>
    <w:rsid w:val="00612621"/>
    <w:rsid w:val="0061295E"/>
    <w:rsid w:val="00612E0D"/>
    <w:rsid w:val="00612EA4"/>
    <w:rsid w:val="00612EC1"/>
    <w:rsid w:val="0061358F"/>
    <w:rsid w:val="0061373B"/>
    <w:rsid w:val="006137A5"/>
    <w:rsid w:val="00613CD4"/>
    <w:rsid w:val="00613DAD"/>
    <w:rsid w:val="00613F71"/>
    <w:rsid w:val="00614014"/>
    <w:rsid w:val="006141A3"/>
    <w:rsid w:val="00614623"/>
    <w:rsid w:val="00614837"/>
    <w:rsid w:val="00614BF4"/>
    <w:rsid w:val="00614CF8"/>
    <w:rsid w:val="006153CB"/>
    <w:rsid w:val="006159AA"/>
    <w:rsid w:val="006169B3"/>
    <w:rsid w:val="00616DB3"/>
    <w:rsid w:val="00616F75"/>
    <w:rsid w:val="00617061"/>
    <w:rsid w:val="0061732F"/>
    <w:rsid w:val="006208DD"/>
    <w:rsid w:val="00620C6A"/>
    <w:rsid w:val="00621648"/>
    <w:rsid w:val="006217C0"/>
    <w:rsid w:val="00621ABA"/>
    <w:rsid w:val="00621C66"/>
    <w:rsid w:val="00621E14"/>
    <w:rsid w:val="0062224B"/>
    <w:rsid w:val="006226C7"/>
    <w:rsid w:val="006228F0"/>
    <w:rsid w:val="00622BBA"/>
    <w:rsid w:val="00622C89"/>
    <w:rsid w:val="006237F1"/>
    <w:rsid w:val="00623940"/>
    <w:rsid w:val="0062416D"/>
    <w:rsid w:val="00624CE0"/>
    <w:rsid w:val="006251C6"/>
    <w:rsid w:val="00625A46"/>
    <w:rsid w:val="00626152"/>
    <w:rsid w:val="0062642D"/>
    <w:rsid w:val="006268D7"/>
    <w:rsid w:val="006269C2"/>
    <w:rsid w:val="00626E0F"/>
    <w:rsid w:val="00627035"/>
    <w:rsid w:val="00627FC2"/>
    <w:rsid w:val="006308AA"/>
    <w:rsid w:val="00630A19"/>
    <w:rsid w:val="00630AE6"/>
    <w:rsid w:val="00630B2D"/>
    <w:rsid w:val="00630DA7"/>
    <w:rsid w:val="0063134E"/>
    <w:rsid w:val="0063247F"/>
    <w:rsid w:val="00632537"/>
    <w:rsid w:val="00632DEB"/>
    <w:rsid w:val="00632E75"/>
    <w:rsid w:val="0063356E"/>
    <w:rsid w:val="00633754"/>
    <w:rsid w:val="00633DB5"/>
    <w:rsid w:val="006349D7"/>
    <w:rsid w:val="00634DC1"/>
    <w:rsid w:val="006350F8"/>
    <w:rsid w:val="0063555B"/>
    <w:rsid w:val="00636734"/>
    <w:rsid w:val="00637003"/>
    <w:rsid w:val="00637297"/>
    <w:rsid w:val="006374D1"/>
    <w:rsid w:val="0063769F"/>
    <w:rsid w:val="00637F72"/>
    <w:rsid w:val="0064000B"/>
    <w:rsid w:val="00640183"/>
    <w:rsid w:val="00640936"/>
    <w:rsid w:val="006410B0"/>
    <w:rsid w:val="0064118C"/>
    <w:rsid w:val="00641324"/>
    <w:rsid w:val="00641BD0"/>
    <w:rsid w:val="00642202"/>
    <w:rsid w:val="00642370"/>
    <w:rsid w:val="006429C5"/>
    <w:rsid w:val="006439BB"/>
    <w:rsid w:val="00643B70"/>
    <w:rsid w:val="00643CAA"/>
    <w:rsid w:val="00643D88"/>
    <w:rsid w:val="00643E5E"/>
    <w:rsid w:val="00644502"/>
    <w:rsid w:val="00644A92"/>
    <w:rsid w:val="00644EDB"/>
    <w:rsid w:val="00645347"/>
    <w:rsid w:val="006453D8"/>
    <w:rsid w:val="00645B8F"/>
    <w:rsid w:val="00645C28"/>
    <w:rsid w:val="00645D4E"/>
    <w:rsid w:val="006465C9"/>
    <w:rsid w:val="00646B0E"/>
    <w:rsid w:val="006474BF"/>
    <w:rsid w:val="0065099E"/>
    <w:rsid w:val="00650BD6"/>
    <w:rsid w:val="0065175C"/>
    <w:rsid w:val="00651930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99F"/>
    <w:rsid w:val="00653D8D"/>
    <w:rsid w:val="00654050"/>
    <w:rsid w:val="00654161"/>
    <w:rsid w:val="00654249"/>
    <w:rsid w:val="0065468F"/>
    <w:rsid w:val="00654716"/>
    <w:rsid w:val="006548B7"/>
    <w:rsid w:val="00655CB7"/>
    <w:rsid w:val="00655FF8"/>
    <w:rsid w:val="0065609D"/>
    <w:rsid w:val="006565FB"/>
    <w:rsid w:val="00656F3C"/>
    <w:rsid w:val="00656F70"/>
    <w:rsid w:val="0065706D"/>
    <w:rsid w:val="006572A9"/>
    <w:rsid w:val="0065749E"/>
    <w:rsid w:val="00660342"/>
    <w:rsid w:val="00660C13"/>
    <w:rsid w:val="00660CC2"/>
    <w:rsid w:val="00660D9B"/>
    <w:rsid w:val="00661590"/>
    <w:rsid w:val="006621B4"/>
    <w:rsid w:val="00662258"/>
    <w:rsid w:val="00662A85"/>
    <w:rsid w:val="00662BB7"/>
    <w:rsid w:val="00662E0A"/>
    <w:rsid w:val="00663703"/>
    <w:rsid w:val="0066379C"/>
    <w:rsid w:val="0066442E"/>
    <w:rsid w:val="00664992"/>
    <w:rsid w:val="006649EA"/>
    <w:rsid w:val="00664CDD"/>
    <w:rsid w:val="00665236"/>
    <w:rsid w:val="00665A2B"/>
    <w:rsid w:val="006661AC"/>
    <w:rsid w:val="006670E3"/>
    <w:rsid w:val="00667849"/>
    <w:rsid w:val="0066785B"/>
    <w:rsid w:val="00667D8C"/>
    <w:rsid w:val="00670040"/>
    <w:rsid w:val="006701B9"/>
    <w:rsid w:val="006708ED"/>
    <w:rsid w:val="0067093C"/>
    <w:rsid w:val="00670C84"/>
    <w:rsid w:val="006714E9"/>
    <w:rsid w:val="00671702"/>
    <w:rsid w:val="00671FEB"/>
    <w:rsid w:val="00672F89"/>
    <w:rsid w:val="00673096"/>
    <w:rsid w:val="0067351F"/>
    <w:rsid w:val="0067365A"/>
    <w:rsid w:val="00673CA6"/>
    <w:rsid w:val="00673EAB"/>
    <w:rsid w:val="00673EC0"/>
    <w:rsid w:val="00674318"/>
    <w:rsid w:val="0067524F"/>
    <w:rsid w:val="006754CD"/>
    <w:rsid w:val="00675BA1"/>
    <w:rsid w:val="00675D13"/>
    <w:rsid w:val="00676184"/>
    <w:rsid w:val="006761B6"/>
    <w:rsid w:val="00676527"/>
    <w:rsid w:val="00676718"/>
    <w:rsid w:val="00676824"/>
    <w:rsid w:val="006768B0"/>
    <w:rsid w:val="00676D8C"/>
    <w:rsid w:val="00677412"/>
    <w:rsid w:val="006778AA"/>
    <w:rsid w:val="00677CC1"/>
    <w:rsid w:val="00677DB1"/>
    <w:rsid w:val="00677E32"/>
    <w:rsid w:val="00677E4F"/>
    <w:rsid w:val="0068055D"/>
    <w:rsid w:val="00680662"/>
    <w:rsid w:val="00680F8A"/>
    <w:rsid w:val="00681518"/>
    <w:rsid w:val="0068155A"/>
    <w:rsid w:val="00681573"/>
    <w:rsid w:val="006816CA"/>
    <w:rsid w:val="00681762"/>
    <w:rsid w:val="00681BC7"/>
    <w:rsid w:val="0068215F"/>
    <w:rsid w:val="00682612"/>
    <w:rsid w:val="0068293F"/>
    <w:rsid w:val="00682A90"/>
    <w:rsid w:val="00683370"/>
    <w:rsid w:val="0068390E"/>
    <w:rsid w:val="00683F2B"/>
    <w:rsid w:val="00684664"/>
    <w:rsid w:val="00684A69"/>
    <w:rsid w:val="00685AFA"/>
    <w:rsid w:val="0068656E"/>
    <w:rsid w:val="00686A82"/>
    <w:rsid w:val="00686D2A"/>
    <w:rsid w:val="00686DEA"/>
    <w:rsid w:val="00686F6A"/>
    <w:rsid w:val="00687192"/>
    <w:rsid w:val="0068788B"/>
    <w:rsid w:val="00687A66"/>
    <w:rsid w:val="00687EC8"/>
    <w:rsid w:val="006900C3"/>
    <w:rsid w:val="0069029A"/>
    <w:rsid w:val="00690444"/>
    <w:rsid w:val="00691105"/>
    <w:rsid w:val="006911D8"/>
    <w:rsid w:val="00691905"/>
    <w:rsid w:val="00691DFE"/>
    <w:rsid w:val="00692218"/>
    <w:rsid w:val="00692807"/>
    <w:rsid w:val="0069293E"/>
    <w:rsid w:val="00692B8A"/>
    <w:rsid w:val="00693D65"/>
    <w:rsid w:val="0069409E"/>
    <w:rsid w:val="00694446"/>
    <w:rsid w:val="00695322"/>
    <w:rsid w:val="00696180"/>
    <w:rsid w:val="006962BF"/>
    <w:rsid w:val="006968F2"/>
    <w:rsid w:val="00696D60"/>
    <w:rsid w:val="00696DAE"/>
    <w:rsid w:val="00697510"/>
    <w:rsid w:val="0069780F"/>
    <w:rsid w:val="00697B8D"/>
    <w:rsid w:val="00697CA8"/>
    <w:rsid w:val="006A0054"/>
    <w:rsid w:val="006A017F"/>
    <w:rsid w:val="006A01EC"/>
    <w:rsid w:val="006A134A"/>
    <w:rsid w:val="006A13AE"/>
    <w:rsid w:val="006A1EAC"/>
    <w:rsid w:val="006A1EC0"/>
    <w:rsid w:val="006A1F98"/>
    <w:rsid w:val="006A239C"/>
    <w:rsid w:val="006A248D"/>
    <w:rsid w:val="006A2500"/>
    <w:rsid w:val="006A26A0"/>
    <w:rsid w:val="006A2898"/>
    <w:rsid w:val="006A2DBE"/>
    <w:rsid w:val="006A445A"/>
    <w:rsid w:val="006A45A9"/>
    <w:rsid w:val="006A46FE"/>
    <w:rsid w:val="006A4E03"/>
    <w:rsid w:val="006A50D8"/>
    <w:rsid w:val="006A5241"/>
    <w:rsid w:val="006A59C8"/>
    <w:rsid w:val="006A5FED"/>
    <w:rsid w:val="006A63E2"/>
    <w:rsid w:val="006A7259"/>
    <w:rsid w:val="006A76B6"/>
    <w:rsid w:val="006A7C0F"/>
    <w:rsid w:val="006A7CEC"/>
    <w:rsid w:val="006B03AD"/>
    <w:rsid w:val="006B0955"/>
    <w:rsid w:val="006B0CF0"/>
    <w:rsid w:val="006B0D8B"/>
    <w:rsid w:val="006B0E45"/>
    <w:rsid w:val="006B1412"/>
    <w:rsid w:val="006B1451"/>
    <w:rsid w:val="006B255B"/>
    <w:rsid w:val="006B2673"/>
    <w:rsid w:val="006B2A34"/>
    <w:rsid w:val="006B2DF1"/>
    <w:rsid w:val="006B30A9"/>
    <w:rsid w:val="006B326D"/>
    <w:rsid w:val="006B3274"/>
    <w:rsid w:val="006B3964"/>
    <w:rsid w:val="006B3A9D"/>
    <w:rsid w:val="006B4517"/>
    <w:rsid w:val="006B4C78"/>
    <w:rsid w:val="006B4F5B"/>
    <w:rsid w:val="006B5161"/>
    <w:rsid w:val="006B581F"/>
    <w:rsid w:val="006B5C89"/>
    <w:rsid w:val="006B5D56"/>
    <w:rsid w:val="006B61B1"/>
    <w:rsid w:val="006B63BF"/>
    <w:rsid w:val="006B6F1D"/>
    <w:rsid w:val="006B73BF"/>
    <w:rsid w:val="006B75CE"/>
    <w:rsid w:val="006B7C6D"/>
    <w:rsid w:val="006C04AA"/>
    <w:rsid w:val="006C0834"/>
    <w:rsid w:val="006C1866"/>
    <w:rsid w:val="006C2075"/>
    <w:rsid w:val="006C29EC"/>
    <w:rsid w:val="006C2F1B"/>
    <w:rsid w:val="006C2FC1"/>
    <w:rsid w:val="006C37D8"/>
    <w:rsid w:val="006C4361"/>
    <w:rsid w:val="006C46E2"/>
    <w:rsid w:val="006C47AF"/>
    <w:rsid w:val="006C4A26"/>
    <w:rsid w:val="006C5815"/>
    <w:rsid w:val="006C5C85"/>
    <w:rsid w:val="006C6F82"/>
    <w:rsid w:val="006C705D"/>
    <w:rsid w:val="006C70AA"/>
    <w:rsid w:val="006C764F"/>
    <w:rsid w:val="006C7BA9"/>
    <w:rsid w:val="006C7BD2"/>
    <w:rsid w:val="006D0016"/>
    <w:rsid w:val="006D006B"/>
    <w:rsid w:val="006D01D3"/>
    <w:rsid w:val="006D0343"/>
    <w:rsid w:val="006D11DB"/>
    <w:rsid w:val="006D220C"/>
    <w:rsid w:val="006D2351"/>
    <w:rsid w:val="006D23CD"/>
    <w:rsid w:val="006D263E"/>
    <w:rsid w:val="006D2669"/>
    <w:rsid w:val="006D2754"/>
    <w:rsid w:val="006D2C0D"/>
    <w:rsid w:val="006D2D18"/>
    <w:rsid w:val="006D398D"/>
    <w:rsid w:val="006D39F8"/>
    <w:rsid w:val="006D40B0"/>
    <w:rsid w:val="006D4652"/>
    <w:rsid w:val="006D49C6"/>
    <w:rsid w:val="006D50C5"/>
    <w:rsid w:val="006D51D8"/>
    <w:rsid w:val="006D53CE"/>
    <w:rsid w:val="006D5AEC"/>
    <w:rsid w:val="006D6261"/>
    <w:rsid w:val="006D66D5"/>
    <w:rsid w:val="006D6715"/>
    <w:rsid w:val="006D696A"/>
    <w:rsid w:val="006D6A91"/>
    <w:rsid w:val="006D6BB7"/>
    <w:rsid w:val="006D721D"/>
    <w:rsid w:val="006D7D08"/>
    <w:rsid w:val="006D7EC6"/>
    <w:rsid w:val="006E022D"/>
    <w:rsid w:val="006E06CC"/>
    <w:rsid w:val="006E0DD6"/>
    <w:rsid w:val="006E10C9"/>
    <w:rsid w:val="006E110E"/>
    <w:rsid w:val="006E1232"/>
    <w:rsid w:val="006E1267"/>
    <w:rsid w:val="006E1D33"/>
    <w:rsid w:val="006E2084"/>
    <w:rsid w:val="006E2487"/>
    <w:rsid w:val="006E26D5"/>
    <w:rsid w:val="006E2A67"/>
    <w:rsid w:val="006E2AE6"/>
    <w:rsid w:val="006E2D46"/>
    <w:rsid w:val="006E32D8"/>
    <w:rsid w:val="006E3870"/>
    <w:rsid w:val="006E3CB9"/>
    <w:rsid w:val="006E440F"/>
    <w:rsid w:val="006E454C"/>
    <w:rsid w:val="006E50BE"/>
    <w:rsid w:val="006E520B"/>
    <w:rsid w:val="006E5B5D"/>
    <w:rsid w:val="006E5D09"/>
    <w:rsid w:val="006E5ECB"/>
    <w:rsid w:val="006E6795"/>
    <w:rsid w:val="006E69AD"/>
    <w:rsid w:val="006E6A5E"/>
    <w:rsid w:val="006E6AD2"/>
    <w:rsid w:val="006E6BF7"/>
    <w:rsid w:val="006E6DD3"/>
    <w:rsid w:val="006E71AE"/>
    <w:rsid w:val="006E7716"/>
    <w:rsid w:val="006E7781"/>
    <w:rsid w:val="006F03C7"/>
    <w:rsid w:val="006F07F9"/>
    <w:rsid w:val="006F0AAB"/>
    <w:rsid w:val="006F1910"/>
    <w:rsid w:val="006F1A22"/>
    <w:rsid w:val="006F1B06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31A"/>
    <w:rsid w:val="006F44E9"/>
    <w:rsid w:val="006F4920"/>
    <w:rsid w:val="006F4DE9"/>
    <w:rsid w:val="006F4F4C"/>
    <w:rsid w:val="006F56E5"/>
    <w:rsid w:val="006F5B2F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AE"/>
    <w:rsid w:val="00704EF4"/>
    <w:rsid w:val="00705032"/>
    <w:rsid w:val="00705D4D"/>
    <w:rsid w:val="00706509"/>
    <w:rsid w:val="007068FA"/>
    <w:rsid w:val="00706A4E"/>
    <w:rsid w:val="007075C4"/>
    <w:rsid w:val="00707A90"/>
    <w:rsid w:val="00707B43"/>
    <w:rsid w:val="00707DA1"/>
    <w:rsid w:val="0071056A"/>
    <w:rsid w:val="007108B8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B65"/>
    <w:rsid w:val="00714F51"/>
    <w:rsid w:val="00715B19"/>
    <w:rsid w:val="00715C39"/>
    <w:rsid w:val="00715CFA"/>
    <w:rsid w:val="00717668"/>
    <w:rsid w:val="0071771D"/>
    <w:rsid w:val="00717E00"/>
    <w:rsid w:val="0072016F"/>
    <w:rsid w:val="0072069F"/>
    <w:rsid w:val="007206D9"/>
    <w:rsid w:val="007206DC"/>
    <w:rsid w:val="007206DF"/>
    <w:rsid w:val="00720A83"/>
    <w:rsid w:val="007212DC"/>
    <w:rsid w:val="007214FA"/>
    <w:rsid w:val="00721EAC"/>
    <w:rsid w:val="00722670"/>
    <w:rsid w:val="00722802"/>
    <w:rsid w:val="007228E5"/>
    <w:rsid w:val="00722F9B"/>
    <w:rsid w:val="0072381F"/>
    <w:rsid w:val="007247D6"/>
    <w:rsid w:val="00724B9B"/>
    <w:rsid w:val="00724DAA"/>
    <w:rsid w:val="00724ED6"/>
    <w:rsid w:val="007257F7"/>
    <w:rsid w:val="00725AE0"/>
    <w:rsid w:val="00725DD8"/>
    <w:rsid w:val="0072639F"/>
    <w:rsid w:val="007305BC"/>
    <w:rsid w:val="00730689"/>
    <w:rsid w:val="00730794"/>
    <w:rsid w:val="00730F2F"/>
    <w:rsid w:val="00730FE8"/>
    <w:rsid w:val="00731B0B"/>
    <w:rsid w:val="00732251"/>
    <w:rsid w:val="00733182"/>
    <w:rsid w:val="007334AA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C2B"/>
    <w:rsid w:val="00736F46"/>
    <w:rsid w:val="00736F89"/>
    <w:rsid w:val="007379F2"/>
    <w:rsid w:val="007407D7"/>
    <w:rsid w:val="00740BD6"/>
    <w:rsid w:val="00741023"/>
    <w:rsid w:val="0074135B"/>
    <w:rsid w:val="00741815"/>
    <w:rsid w:val="00741D0F"/>
    <w:rsid w:val="00742264"/>
    <w:rsid w:val="00742343"/>
    <w:rsid w:val="007423EC"/>
    <w:rsid w:val="00742EE7"/>
    <w:rsid w:val="0074301E"/>
    <w:rsid w:val="007439EC"/>
    <w:rsid w:val="0074455C"/>
    <w:rsid w:val="00744A08"/>
    <w:rsid w:val="00744D6A"/>
    <w:rsid w:val="007457FB"/>
    <w:rsid w:val="007460AF"/>
    <w:rsid w:val="00746A0D"/>
    <w:rsid w:val="00746F5F"/>
    <w:rsid w:val="00747051"/>
    <w:rsid w:val="00747888"/>
    <w:rsid w:val="007478B0"/>
    <w:rsid w:val="00747D01"/>
    <w:rsid w:val="00747D3D"/>
    <w:rsid w:val="007502FA"/>
    <w:rsid w:val="00750397"/>
    <w:rsid w:val="0075043E"/>
    <w:rsid w:val="00750479"/>
    <w:rsid w:val="007509E7"/>
    <w:rsid w:val="00750B14"/>
    <w:rsid w:val="00750C6F"/>
    <w:rsid w:val="007510B0"/>
    <w:rsid w:val="007513ED"/>
    <w:rsid w:val="00751AB6"/>
    <w:rsid w:val="00751C42"/>
    <w:rsid w:val="00752583"/>
    <w:rsid w:val="007525B3"/>
    <w:rsid w:val="007525DF"/>
    <w:rsid w:val="00752A13"/>
    <w:rsid w:val="00752C52"/>
    <w:rsid w:val="0075306D"/>
    <w:rsid w:val="00753215"/>
    <w:rsid w:val="00753268"/>
    <w:rsid w:val="007535E3"/>
    <w:rsid w:val="00753B9D"/>
    <w:rsid w:val="00753EA6"/>
    <w:rsid w:val="00754A72"/>
    <w:rsid w:val="00754C8C"/>
    <w:rsid w:val="00755683"/>
    <w:rsid w:val="007557F6"/>
    <w:rsid w:val="0075585F"/>
    <w:rsid w:val="00755AF2"/>
    <w:rsid w:val="00755BA8"/>
    <w:rsid w:val="00755BD9"/>
    <w:rsid w:val="00755CF4"/>
    <w:rsid w:val="00756581"/>
    <w:rsid w:val="007565B6"/>
    <w:rsid w:val="00757C6F"/>
    <w:rsid w:val="00760550"/>
    <w:rsid w:val="007605BB"/>
    <w:rsid w:val="00760669"/>
    <w:rsid w:val="007606C8"/>
    <w:rsid w:val="007609F4"/>
    <w:rsid w:val="00760A80"/>
    <w:rsid w:val="007611E9"/>
    <w:rsid w:val="00761429"/>
    <w:rsid w:val="00762113"/>
    <w:rsid w:val="007622E4"/>
    <w:rsid w:val="0076279C"/>
    <w:rsid w:val="00762E67"/>
    <w:rsid w:val="00763A03"/>
    <w:rsid w:val="00763C80"/>
    <w:rsid w:val="007640AB"/>
    <w:rsid w:val="00764262"/>
    <w:rsid w:val="00764597"/>
    <w:rsid w:val="007648EC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0A82"/>
    <w:rsid w:val="007710A4"/>
    <w:rsid w:val="007715BF"/>
    <w:rsid w:val="00771915"/>
    <w:rsid w:val="00772889"/>
    <w:rsid w:val="00772C62"/>
    <w:rsid w:val="0077316F"/>
    <w:rsid w:val="00773CC8"/>
    <w:rsid w:val="00774751"/>
    <w:rsid w:val="00774A96"/>
    <w:rsid w:val="00774C23"/>
    <w:rsid w:val="00775341"/>
    <w:rsid w:val="00775DCC"/>
    <w:rsid w:val="007763AC"/>
    <w:rsid w:val="00776522"/>
    <w:rsid w:val="00776BEF"/>
    <w:rsid w:val="00776ECA"/>
    <w:rsid w:val="00777583"/>
    <w:rsid w:val="00777BD1"/>
    <w:rsid w:val="0078039B"/>
    <w:rsid w:val="007803B7"/>
    <w:rsid w:val="00780920"/>
    <w:rsid w:val="00781029"/>
    <w:rsid w:val="0078119B"/>
    <w:rsid w:val="00781B32"/>
    <w:rsid w:val="00782054"/>
    <w:rsid w:val="00782219"/>
    <w:rsid w:val="007824C0"/>
    <w:rsid w:val="00782534"/>
    <w:rsid w:val="007828A8"/>
    <w:rsid w:val="00782F7E"/>
    <w:rsid w:val="00783758"/>
    <w:rsid w:val="00783AFE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34C"/>
    <w:rsid w:val="00786694"/>
    <w:rsid w:val="00786B27"/>
    <w:rsid w:val="00786D60"/>
    <w:rsid w:val="00786F7D"/>
    <w:rsid w:val="00787206"/>
    <w:rsid w:val="00787324"/>
    <w:rsid w:val="00787523"/>
    <w:rsid w:val="00787BA4"/>
    <w:rsid w:val="00790419"/>
    <w:rsid w:val="00790D42"/>
    <w:rsid w:val="00791984"/>
    <w:rsid w:val="00792499"/>
    <w:rsid w:val="007925BC"/>
    <w:rsid w:val="00792B85"/>
    <w:rsid w:val="00792F2D"/>
    <w:rsid w:val="00794735"/>
    <w:rsid w:val="00795707"/>
    <w:rsid w:val="00796006"/>
    <w:rsid w:val="0079602B"/>
    <w:rsid w:val="007964F6"/>
    <w:rsid w:val="0079676F"/>
    <w:rsid w:val="0079683C"/>
    <w:rsid w:val="00797326"/>
    <w:rsid w:val="00797813"/>
    <w:rsid w:val="00797A2B"/>
    <w:rsid w:val="00797AAA"/>
    <w:rsid w:val="00797CB3"/>
    <w:rsid w:val="00797D82"/>
    <w:rsid w:val="007A0DA6"/>
    <w:rsid w:val="007A11EB"/>
    <w:rsid w:val="007A1CA7"/>
    <w:rsid w:val="007A24A3"/>
    <w:rsid w:val="007A24A9"/>
    <w:rsid w:val="007A359C"/>
    <w:rsid w:val="007A3606"/>
    <w:rsid w:val="007A42E4"/>
    <w:rsid w:val="007A44D3"/>
    <w:rsid w:val="007A4627"/>
    <w:rsid w:val="007A4A78"/>
    <w:rsid w:val="007A4C98"/>
    <w:rsid w:val="007A4DD0"/>
    <w:rsid w:val="007A4FCE"/>
    <w:rsid w:val="007A5406"/>
    <w:rsid w:val="007A55D7"/>
    <w:rsid w:val="007A5814"/>
    <w:rsid w:val="007A5D2A"/>
    <w:rsid w:val="007A5EEA"/>
    <w:rsid w:val="007A61BD"/>
    <w:rsid w:val="007A675A"/>
    <w:rsid w:val="007A6D61"/>
    <w:rsid w:val="007A73C2"/>
    <w:rsid w:val="007A7986"/>
    <w:rsid w:val="007A7DD8"/>
    <w:rsid w:val="007A7FCA"/>
    <w:rsid w:val="007B155A"/>
    <w:rsid w:val="007B1ACB"/>
    <w:rsid w:val="007B1C38"/>
    <w:rsid w:val="007B223C"/>
    <w:rsid w:val="007B2442"/>
    <w:rsid w:val="007B24AB"/>
    <w:rsid w:val="007B2805"/>
    <w:rsid w:val="007B2850"/>
    <w:rsid w:val="007B3228"/>
    <w:rsid w:val="007B3991"/>
    <w:rsid w:val="007B3A9E"/>
    <w:rsid w:val="007B3C9F"/>
    <w:rsid w:val="007B3D1B"/>
    <w:rsid w:val="007B3FDF"/>
    <w:rsid w:val="007B44CD"/>
    <w:rsid w:val="007B4DBB"/>
    <w:rsid w:val="007B4EF1"/>
    <w:rsid w:val="007B598B"/>
    <w:rsid w:val="007B61D4"/>
    <w:rsid w:val="007B6AF7"/>
    <w:rsid w:val="007B715A"/>
    <w:rsid w:val="007B71EA"/>
    <w:rsid w:val="007B7CC3"/>
    <w:rsid w:val="007C0125"/>
    <w:rsid w:val="007C0232"/>
    <w:rsid w:val="007C05A4"/>
    <w:rsid w:val="007C0CEE"/>
    <w:rsid w:val="007C0D50"/>
    <w:rsid w:val="007C0D81"/>
    <w:rsid w:val="007C0E47"/>
    <w:rsid w:val="007C107F"/>
    <w:rsid w:val="007C10B0"/>
    <w:rsid w:val="007C1FAA"/>
    <w:rsid w:val="007C225E"/>
    <w:rsid w:val="007C29AF"/>
    <w:rsid w:val="007C2AFF"/>
    <w:rsid w:val="007C2CAB"/>
    <w:rsid w:val="007C2CAE"/>
    <w:rsid w:val="007C3259"/>
    <w:rsid w:val="007C3868"/>
    <w:rsid w:val="007C3BBF"/>
    <w:rsid w:val="007C3E40"/>
    <w:rsid w:val="007C3F47"/>
    <w:rsid w:val="007C4155"/>
    <w:rsid w:val="007C44A8"/>
    <w:rsid w:val="007C47DC"/>
    <w:rsid w:val="007C5436"/>
    <w:rsid w:val="007C61C7"/>
    <w:rsid w:val="007C630D"/>
    <w:rsid w:val="007C68F2"/>
    <w:rsid w:val="007C71A1"/>
    <w:rsid w:val="007C72A9"/>
    <w:rsid w:val="007D03E5"/>
    <w:rsid w:val="007D051A"/>
    <w:rsid w:val="007D075D"/>
    <w:rsid w:val="007D07FC"/>
    <w:rsid w:val="007D11E8"/>
    <w:rsid w:val="007D1386"/>
    <w:rsid w:val="007D14DD"/>
    <w:rsid w:val="007D19F1"/>
    <w:rsid w:val="007D1A4E"/>
    <w:rsid w:val="007D1B06"/>
    <w:rsid w:val="007D1CF7"/>
    <w:rsid w:val="007D266A"/>
    <w:rsid w:val="007D2A95"/>
    <w:rsid w:val="007D2CC3"/>
    <w:rsid w:val="007D3262"/>
    <w:rsid w:val="007D36A8"/>
    <w:rsid w:val="007D38F8"/>
    <w:rsid w:val="007D46F2"/>
    <w:rsid w:val="007D4A64"/>
    <w:rsid w:val="007D4B2A"/>
    <w:rsid w:val="007D5229"/>
    <w:rsid w:val="007D5594"/>
    <w:rsid w:val="007D5FDD"/>
    <w:rsid w:val="007D6013"/>
    <w:rsid w:val="007D60F2"/>
    <w:rsid w:val="007D64EA"/>
    <w:rsid w:val="007D6661"/>
    <w:rsid w:val="007D7044"/>
    <w:rsid w:val="007D73CC"/>
    <w:rsid w:val="007D7564"/>
    <w:rsid w:val="007D7A61"/>
    <w:rsid w:val="007D7EAC"/>
    <w:rsid w:val="007E0019"/>
    <w:rsid w:val="007E038F"/>
    <w:rsid w:val="007E03DF"/>
    <w:rsid w:val="007E05CB"/>
    <w:rsid w:val="007E0699"/>
    <w:rsid w:val="007E104C"/>
    <w:rsid w:val="007E11AC"/>
    <w:rsid w:val="007E188C"/>
    <w:rsid w:val="007E22BD"/>
    <w:rsid w:val="007E2468"/>
    <w:rsid w:val="007E2B73"/>
    <w:rsid w:val="007E2F9F"/>
    <w:rsid w:val="007E380A"/>
    <w:rsid w:val="007E3EB5"/>
    <w:rsid w:val="007E4176"/>
    <w:rsid w:val="007E4775"/>
    <w:rsid w:val="007E47E7"/>
    <w:rsid w:val="007E49A5"/>
    <w:rsid w:val="007E5893"/>
    <w:rsid w:val="007E589D"/>
    <w:rsid w:val="007E5B7A"/>
    <w:rsid w:val="007E5E6D"/>
    <w:rsid w:val="007E619D"/>
    <w:rsid w:val="007E7394"/>
    <w:rsid w:val="007E7898"/>
    <w:rsid w:val="007F00E1"/>
    <w:rsid w:val="007F0685"/>
    <w:rsid w:val="007F06BC"/>
    <w:rsid w:val="007F07BB"/>
    <w:rsid w:val="007F0967"/>
    <w:rsid w:val="007F0AE6"/>
    <w:rsid w:val="007F0CD5"/>
    <w:rsid w:val="007F1696"/>
    <w:rsid w:val="007F1C6F"/>
    <w:rsid w:val="007F2040"/>
    <w:rsid w:val="007F22F4"/>
    <w:rsid w:val="007F23E2"/>
    <w:rsid w:val="007F2534"/>
    <w:rsid w:val="007F25EF"/>
    <w:rsid w:val="007F2614"/>
    <w:rsid w:val="007F2831"/>
    <w:rsid w:val="007F2909"/>
    <w:rsid w:val="007F297A"/>
    <w:rsid w:val="007F2CD4"/>
    <w:rsid w:val="007F2EA0"/>
    <w:rsid w:val="007F31E2"/>
    <w:rsid w:val="007F31F9"/>
    <w:rsid w:val="007F33F5"/>
    <w:rsid w:val="007F3436"/>
    <w:rsid w:val="007F34AE"/>
    <w:rsid w:val="007F3A63"/>
    <w:rsid w:val="007F3B4F"/>
    <w:rsid w:val="007F3F06"/>
    <w:rsid w:val="007F47B9"/>
    <w:rsid w:val="007F4AD0"/>
    <w:rsid w:val="007F4DDB"/>
    <w:rsid w:val="007F5B44"/>
    <w:rsid w:val="007F5D67"/>
    <w:rsid w:val="007F6430"/>
    <w:rsid w:val="007F6688"/>
    <w:rsid w:val="007F66EF"/>
    <w:rsid w:val="007F75C5"/>
    <w:rsid w:val="007F7606"/>
    <w:rsid w:val="007F76E5"/>
    <w:rsid w:val="007F78DF"/>
    <w:rsid w:val="007F7FDE"/>
    <w:rsid w:val="0080049A"/>
    <w:rsid w:val="0080063F"/>
    <w:rsid w:val="00800A26"/>
    <w:rsid w:val="0080157F"/>
    <w:rsid w:val="00801DF1"/>
    <w:rsid w:val="0080220C"/>
    <w:rsid w:val="00802539"/>
    <w:rsid w:val="0080268B"/>
    <w:rsid w:val="00802EC5"/>
    <w:rsid w:val="00803084"/>
    <w:rsid w:val="008035F2"/>
    <w:rsid w:val="00803BF8"/>
    <w:rsid w:val="00803FDC"/>
    <w:rsid w:val="008047CC"/>
    <w:rsid w:val="008047CE"/>
    <w:rsid w:val="008047F5"/>
    <w:rsid w:val="00804994"/>
    <w:rsid w:val="00804DFF"/>
    <w:rsid w:val="00806144"/>
    <w:rsid w:val="008061D2"/>
    <w:rsid w:val="0080624E"/>
    <w:rsid w:val="008065EE"/>
    <w:rsid w:val="008067DF"/>
    <w:rsid w:val="00806AE7"/>
    <w:rsid w:val="008071AC"/>
    <w:rsid w:val="0080763E"/>
    <w:rsid w:val="00807AD2"/>
    <w:rsid w:val="00807EF7"/>
    <w:rsid w:val="00810548"/>
    <w:rsid w:val="008105E8"/>
    <w:rsid w:val="00810BC8"/>
    <w:rsid w:val="00810F37"/>
    <w:rsid w:val="00811076"/>
    <w:rsid w:val="0081119E"/>
    <w:rsid w:val="008118DB"/>
    <w:rsid w:val="00811922"/>
    <w:rsid w:val="00811A56"/>
    <w:rsid w:val="00811AD8"/>
    <w:rsid w:val="00811CBD"/>
    <w:rsid w:val="00811EA6"/>
    <w:rsid w:val="00811FB0"/>
    <w:rsid w:val="0081202A"/>
    <w:rsid w:val="0081283C"/>
    <w:rsid w:val="008129C9"/>
    <w:rsid w:val="00812C33"/>
    <w:rsid w:val="00812D5B"/>
    <w:rsid w:val="00813956"/>
    <w:rsid w:val="00814028"/>
    <w:rsid w:val="00814372"/>
    <w:rsid w:val="00814581"/>
    <w:rsid w:val="00814687"/>
    <w:rsid w:val="00814D84"/>
    <w:rsid w:val="0081518F"/>
    <w:rsid w:val="008153C9"/>
    <w:rsid w:val="008154F9"/>
    <w:rsid w:val="00815FBB"/>
    <w:rsid w:val="00816004"/>
    <w:rsid w:val="00816441"/>
    <w:rsid w:val="008164D2"/>
    <w:rsid w:val="00816E27"/>
    <w:rsid w:val="00816EBF"/>
    <w:rsid w:val="00817A01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23D1"/>
    <w:rsid w:val="00822639"/>
    <w:rsid w:val="0082325D"/>
    <w:rsid w:val="00823505"/>
    <w:rsid w:val="00823594"/>
    <w:rsid w:val="008237F8"/>
    <w:rsid w:val="0082427A"/>
    <w:rsid w:val="0082455D"/>
    <w:rsid w:val="00824ADF"/>
    <w:rsid w:val="008256C3"/>
    <w:rsid w:val="0082602C"/>
    <w:rsid w:val="008260FD"/>
    <w:rsid w:val="00826125"/>
    <w:rsid w:val="008265E1"/>
    <w:rsid w:val="00826B70"/>
    <w:rsid w:val="00826F31"/>
    <w:rsid w:val="008274B6"/>
    <w:rsid w:val="0082796F"/>
    <w:rsid w:val="00827D57"/>
    <w:rsid w:val="00827F6E"/>
    <w:rsid w:val="008300CD"/>
    <w:rsid w:val="0083030E"/>
    <w:rsid w:val="0083107D"/>
    <w:rsid w:val="00832041"/>
    <w:rsid w:val="00833042"/>
    <w:rsid w:val="008330F6"/>
    <w:rsid w:val="0083379D"/>
    <w:rsid w:val="00833E35"/>
    <w:rsid w:val="00833F4B"/>
    <w:rsid w:val="008344B0"/>
    <w:rsid w:val="008349D1"/>
    <w:rsid w:val="008352C1"/>
    <w:rsid w:val="0083574E"/>
    <w:rsid w:val="00835871"/>
    <w:rsid w:val="00835B85"/>
    <w:rsid w:val="00835BDC"/>
    <w:rsid w:val="0083633C"/>
    <w:rsid w:val="0083634B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2F1B"/>
    <w:rsid w:val="00843C84"/>
    <w:rsid w:val="00843D66"/>
    <w:rsid w:val="008443B6"/>
    <w:rsid w:val="00844676"/>
    <w:rsid w:val="00845628"/>
    <w:rsid w:val="00845A24"/>
    <w:rsid w:val="00845B48"/>
    <w:rsid w:val="00845EA7"/>
    <w:rsid w:val="00846BA6"/>
    <w:rsid w:val="00847056"/>
    <w:rsid w:val="0084711F"/>
    <w:rsid w:val="00847127"/>
    <w:rsid w:val="008473EE"/>
    <w:rsid w:val="00847874"/>
    <w:rsid w:val="00847DF1"/>
    <w:rsid w:val="00850B58"/>
    <w:rsid w:val="00850C63"/>
    <w:rsid w:val="00850D26"/>
    <w:rsid w:val="008518AF"/>
    <w:rsid w:val="00852A64"/>
    <w:rsid w:val="00852FF4"/>
    <w:rsid w:val="00853687"/>
    <w:rsid w:val="00853C29"/>
    <w:rsid w:val="00853CFC"/>
    <w:rsid w:val="008541D2"/>
    <w:rsid w:val="008545E2"/>
    <w:rsid w:val="008546FF"/>
    <w:rsid w:val="00854A12"/>
    <w:rsid w:val="00854AE4"/>
    <w:rsid w:val="00855144"/>
    <w:rsid w:val="00855D98"/>
    <w:rsid w:val="008562ED"/>
    <w:rsid w:val="0085688E"/>
    <w:rsid w:val="00856E02"/>
    <w:rsid w:val="0085712B"/>
    <w:rsid w:val="00857BB9"/>
    <w:rsid w:val="008605E8"/>
    <w:rsid w:val="00860B2C"/>
    <w:rsid w:val="00860B51"/>
    <w:rsid w:val="00860C40"/>
    <w:rsid w:val="00861126"/>
    <w:rsid w:val="00861D24"/>
    <w:rsid w:val="008621BA"/>
    <w:rsid w:val="008622B4"/>
    <w:rsid w:val="00862714"/>
    <w:rsid w:val="00862A11"/>
    <w:rsid w:val="00862B6D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46B"/>
    <w:rsid w:val="00866743"/>
    <w:rsid w:val="00866A47"/>
    <w:rsid w:val="0086725B"/>
    <w:rsid w:val="00867564"/>
    <w:rsid w:val="008677B3"/>
    <w:rsid w:val="00867A96"/>
    <w:rsid w:val="0087049C"/>
    <w:rsid w:val="0087124F"/>
    <w:rsid w:val="00871C47"/>
    <w:rsid w:val="00872A51"/>
    <w:rsid w:val="00872D70"/>
    <w:rsid w:val="00872F08"/>
    <w:rsid w:val="00873251"/>
    <w:rsid w:val="00873535"/>
    <w:rsid w:val="008735D9"/>
    <w:rsid w:val="00873BD7"/>
    <w:rsid w:val="0087457B"/>
    <w:rsid w:val="008747F3"/>
    <w:rsid w:val="00874DAD"/>
    <w:rsid w:val="0087531E"/>
    <w:rsid w:val="00875370"/>
    <w:rsid w:val="008757BF"/>
    <w:rsid w:val="00875EFB"/>
    <w:rsid w:val="00876181"/>
    <w:rsid w:val="008767DB"/>
    <w:rsid w:val="00876BD5"/>
    <w:rsid w:val="00876D6C"/>
    <w:rsid w:val="00876ED3"/>
    <w:rsid w:val="008773BF"/>
    <w:rsid w:val="00877490"/>
    <w:rsid w:val="008776F2"/>
    <w:rsid w:val="00877AC8"/>
    <w:rsid w:val="0088005D"/>
    <w:rsid w:val="0088039B"/>
    <w:rsid w:val="008805CF"/>
    <w:rsid w:val="0088073F"/>
    <w:rsid w:val="0088092F"/>
    <w:rsid w:val="008810CC"/>
    <w:rsid w:val="008810E9"/>
    <w:rsid w:val="0088155E"/>
    <w:rsid w:val="0088168D"/>
    <w:rsid w:val="008825DC"/>
    <w:rsid w:val="00882C44"/>
    <w:rsid w:val="00882F39"/>
    <w:rsid w:val="008831C1"/>
    <w:rsid w:val="008838E5"/>
    <w:rsid w:val="00883DC3"/>
    <w:rsid w:val="00883F2D"/>
    <w:rsid w:val="008847A2"/>
    <w:rsid w:val="00884D6E"/>
    <w:rsid w:val="00884F57"/>
    <w:rsid w:val="00885596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87DAF"/>
    <w:rsid w:val="00890157"/>
    <w:rsid w:val="00890301"/>
    <w:rsid w:val="008905FF"/>
    <w:rsid w:val="0089090F"/>
    <w:rsid w:val="00890D25"/>
    <w:rsid w:val="00890EFC"/>
    <w:rsid w:val="00890F0D"/>
    <w:rsid w:val="00891453"/>
    <w:rsid w:val="0089151A"/>
    <w:rsid w:val="00891741"/>
    <w:rsid w:val="008918D8"/>
    <w:rsid w:val="00892046"/>
    <w:rsid w:val="008922BF"/>
    <w:rsid w:val="00892315"/>
    <w:rsid w:val="008923A6"/>
    <w:rsid w:val="008924AE"/>
    <w:rsid w:val="00892A89"/>
    <w:rsid w:val="008937C2"/>
    <w:rsid w:val="0089392E"/>
    <w:rsid w:val="00893DFB"/>
    <w:rsid w:val="00893F75"/>
    <w:rsid w:val="008940F9"/>
    <w:rsid w:val="00894362"/>
    <w:rsid w:val="0089454D"/>
    <w:rsid w:val="00894D2D"/>
    <w:rsid w:val="0089579B"/>
    <w:rsid w:val="008959ED"/>
    <w:rsid w:val="00896AC9"/>
    <w:rsid w:val="0089709D"/>
    <w:rsid w:val="00897248"/>
    <w:rsid w:val="008972A8"/>
    <w:rsid w:val="008974D6"/>
    <w:rsid w:val="008978D9"/>
    <w:rsid w:val="00897A4C"/>
    <w:rsid w:val="008A0BD5"/>
    <w:rsid w:val="008A0D04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253"/>
    <w:rsid w:val="008A33FC"/>
    <w:rsid w:val="008A3680"/>
    <w:rsid w:val="008A36E6"/>
    <w:rsid w:val="008A3765"/>
    <w:rsid w:val="008A3815"/>
    <w:rsid w:val="008A3F0F"/>
    <w:rsid w:val="008A3F2C"/>
    <w:rsid w:val="008A409C"/>
    <w:rsid w:val="008A5495"/>
    <w:rsid w:val="008A57F6"/>
    <w:rsid w:val="008A6434"/>
    <w:rsid w:val="008A7150"/>
    <w:rsid w:val="008A78B6"/>
    <w:rsid w:val="008B05BE"/>
    <w:rsid w:val="008B0682"/>
    <w:rsid w:val="008B0698"/>
    <w:rsid w:val="008B0B5D"/>
    <w:rsid w:val="008B1027"/>
    <w:rsid w:val="008B118F"/>
    <w:rsid w:val="008B140E"/>
    <w:rsid w:val="008B1672"/>
    <w:rsid w:val="008B174A"/>
    <w:rsid w:val="008B1AE7"/>
    <w:rsid w:val="008B1AFB"/>
    <w:rsid w:val="008B2362"/>
    <w:rsid w:val="008B2942"/>
    <w:rsid w:val="008B3076"/>
    <w:rsid w:val="008B327C"/>
    <w:rsid w:val="008B34A2"/>
    <w:rsid w:val="008B3564"/>
    <w:rsid w:val="008B36E0"/>
    <w:rsid w:val="008B3F0F"/>
    <w:rsid w:val="008B4052"/>
    <w:rsid w:val="008B4230"/>
    <w:rsid w:val="008B47C5"/>
    <w:rsid w:val="008B49C0"/>
    <w:rsid w:val="008B4D8B"/>
    <w:rsid w:val="008B5401"/>
    <w:rsid w:val="008B5477"/>
    <w:rsid w:val="008B5DA3"/>
    <w:rsid w:val="008B70EE"/>
    <w:rsid w:val="008B74F7"/>
    <w:rsid w:val="008B769A"/>
    <w:rsid w:val="008B76D1"/>
    <w:rsid w:val="008B7830"/>
    <w:rsid w:val="008B79EE"/>
    <w:rsid w:val="008B79F3"/>
    <w:rsid w:val="008B7BEB"/>
    <w:rsid w:val="008C036D"/>
    <w:rsid w:val="008C09C6"/>
    <w:rsid w:val="008C0D4A"/>
    <w:rsid w:val="008C0FE7"/>
    <w:rsid w:val="008C112D"/>
    <w:rsid w:val="008C1141"/>
    <w:rsid w:val="008C184D"/>
    <w:rsid w:val="008C18D1"/>
    <w:rsid w:val="008C2248"/>
    <w:rsid w:val="008C2D43"/>
    <w:rsid w:val="008C2D48"/>
    <w:rsid w:val="008C325B"/>
    <w:rsid w:val="008C3A7C"/>
    <w:rsid w:val="008C3AB4"/>
    <w:rsid w:val="008C3BE9"/>
    <w:rsid w:val="008C4107"/>
    <w:rsid w:val="008C4414"/>
    <w:rsid w:val="008C49CA"/>
    <w:rsid w:val="008C4EC5"/>
    <w:rsid w:val="008C5949"/>
    <w:rsid w:val="008C5DD6"/>
    <w:rsid w:val="008C601E"/>
    <w:rsid w:val="008C6247"/>
    <w:rsid w:val="008C6564"/>
    <w:rsid w:val="008C6801"/>
    <w:rsid w:val="008C683C"/>
    <w:rsid w:val="008C6890"/>
    <w:rsid w:val="008C6E8E"/>
    <w:rsid w:val="008C70D1"/>
    <w:rsid w:val="008C71DE"/>
    <w:rsid w:val="008C72E8"/>
    <w:rsid w:val="008C740E"/>
    <w:rsid w:val="008C75AA"/>
    <w:rsid w:val="008C7F5A"/>
    <w:rsid w:val="008D0699"/>
    <w:rsid w:val="008D091A"/>
    <w:rsid w:val="008D0A6A"/>
    <w:rsid w:val="008D14BD"/>
    <w:rsid w:val="008D1986"/>
    <w:rsid w:val="008D1A9D"/>
    <w:rsid w:val="008D1CDB"/>
    <w:rsid w:val="008D2042"/>
    <w:rsid w:val="008D20D1"/>
    <w:rsid w:val="008D2161"/>
    <w:rsid w:val="008D2BE8"/>
    <w:rsid w:val="008D2C00"/>
    <w:rsid w:val="008D2D30"/>
    <w:rsid w:val="008D3464"/>
    <w:rsid w:val="008D3664"/>
    <w:rsid w:val="008D3850"/>
    <w:rsid w:val="008D4363"/>
    <w:rsid w:val="008D4AFF"/>
    <w:rsid w:val="008D5775"/>
    <w:rsid w:val="008D5C2F"/>
    <w:rsid w:val="008D7675"/>
    <w:rsid w:val="008D7D35"/>
    <w:rsid w:val="008E0D4D"/>
    <w:rsid w:val="008E1614"/>
    <w:rsid w:val="008E1A0A"/>
    <w:rsid w:val="008E1EC3"/>
    <w:rsid w:val="008E1F21"/>
    <w:rsid w:val="008E24ED"/>
    <w:rsid w:val="008E270B"/>
    <w:rsid w:val="008E2A3E"/>
    <w:rsid w:val="008E2EA7"/>
    <w:rsid w:val="008E2F50"/>
    <w:rsid w:val="008E3AC5"/>
    <w:rsid w:val="008E3D40"/>
    <w:rsid w:val="008E3F98"/>
    <w:rsid w:val="008E4B7D"/>
    <w:rsid w:val="008E4E48"/>
    <w:rsid w:val="008E4F8E"/>
    <w:rsid w:val="008E4FF6"/>
    <w:rsid w:val="008E524F"/>
    <w:rsid w:val="008E5DCC"/>
    <w:rsid w:val="008E6198"/>
    <w:rsid w:val="008E62A9"/>
    <w:rsid w:val="008E66EE"/>
    <w:rsid w:val="008E68DC"/>
    <w:rsid w:val="008E6D1C"/>
    <w:rsid w:val="008E6E11"/>
    <w:rsid w:val="008E72D3"/>
    <w:rsid w:val="008F0E17"/>
    <w:rsid w:val="008F1A87"/>
    <w:rsid w:val="008F1AFE"/>
    <w:rsid w:val="008F224B"/>
    <w:rsid w:val="008F23E5"/>
    <w:rsid w:val="008F2825"/>
    <w:rsid w:val="008F2BC6"/>
    <w:rsid w:val="008F2E5F"/>
    <w:rsid w:val="008F33D6"/>
    <w:rsid w:val="008F3FA4"/>
    <w:rsid w:val="008F45A7"/>
    <w:rsid w:val="008F45E0"/>
    <w:rsid w:val="008F46FD"/>
    <w:rsid w:val="008F4A64"/>
    <w:rsid w:val="008F4E1D"/>
    <w:rsid w:val="008F4F51"/>
    <w:rsid w:val="008F52A7"/>
    <w:rsid w:val="008F544F"/>
    <w:rsid w:val="008F584F"/>
    <w:rsid w:val="008F5941"/>
    <w:rsid w:val="008F60AD"/>
    <w:rsid w:val="008F6D27"/>
    <w:rsid w:val="008F76C8"/>
    <w:rsid w:val="008F7CB1"/>
    <w:rsid w:val="0090002B"/>
    <w:rsid w:val="00900165"/>
    <w:rsid w:val="0090087B"/>
    <w:rsid w:val="00900EE7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3A4E"/>
    <w:rsid w:val="00904B6D"/>
    <w:rsid w:val="00904B8F"/>
    <w:rsid w:val="00904C11"/>
    <w:rsid w:val="0090532E"/>
    <w:rsid w:val="0090535C"/>
    <w:rsid w:val="00905531"/>
    <w:rsid w:val="00906332"/>
    <w:rsid w:val="00906B4F"/>
    <w:rsid w:val="009070E4"/>
    <w:rsid w:val="009072DC"/>
    <w:rsid w:val="00907E04"/>
    <w:rsid w:val="00907EC2"/>
    <w:rsid w:val="00911DC5"/>
    <w:rsid w:val="00912993"/>
    <w:rsid w:val="00913248"/>
    <w:rsid w:val="00913E3E"/>
    <w:rsid w:val="00914394"/>
    <w:rsid w:val="00914591"/>
    <w:rsid w:val="009146FD"/>
    <w:rsid w:val="009149EC"/>
    <w:rsid w:val="0091589F"/>
    <w:rsid w:val="00917086"/>
    <w:rsid w:val="00917AB8"/>
    <w:rsid w:val="00917BE6"/>
    <w:rsid w:val="009206B6"/>
    <w:rsid w:val="00920910"/>
    <w:rsid w:val="009213DD"/>
    <w:rsid w:val="00922272"/>
    <w:rsid w:val="009222EB"/>
    <w:rsid w:val="009229BA"/>
    <w:rsid w:val="0092341D"/>
    <w:rsid w:val="009234EC"/>
    <w:rsid w:val="00923516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3BF"/>
    <w:rsid w:val="0092786B"/>
    <w:rsid w:val="00927E02"/>
    <w:rsid w:val="0093074F"/>
    <w:rsid w:val="00930781"/>
    <w:rsid w:val="00930BB1"/>
    <w:rsid w:val="00930E06"/>
    <w:rsid w:val="00931BAF"/>
    <w:rsid w:val="00931F37"/>
    <w:rsid w:val="00932235"/>
    <w:rsid w:val="009325DF"/>
    <w:rsid w:val="009325E7"/>
    <w:rsid w:val="009326A0"/>
    <w:rsid w:val="00932ED5"/>
    <w:rsid w:val="00933009"/>
    <w:rsid w:val="0093307F"/>
    <w:rsid w:val="0093308E"/>
    <w:rsid w:val="009332B1"/>
    <w:rsid w:val="00933351"/>
    <w:rsid w:val="0093395B"/>
    <w:rsid w:val="0093426A"/>
    <w:rsid w:val="009346D8"/>
    <w:rsid w:val="009350A6"/>
    <w:rsid w:val="0093552B"/>
    <w:rsid w:val="00935C5C"/>
    <w:rsid w:val="0093662F"/>
    <w:rsid w:val="00936ECD"/>
    <w:rsid w:val="009374C0"/>
    <w:rsid w:val="009375FD"/>
    <w:rsid w:val="009379E4"/>
    <w:rsid w:val="00937AE4"/>
    <w:rsid w:val="00937B3E"/>
    <w:rsid w:val="00937CE8"/>
    <w:rsid w:val="00937E54"/>
    <w:rsid w:val="00940DDC"/>
    <w:rsid w:val="00940E72"/>
    <w:rsid w:val="00940F3B"/>
    <w:rsid w:val="009412C4"/>
    <w:rsid w:val="00941B9F"/>
    <w:rsid w:val="0094210F"/>
    <w:rsid w:val="009421DC"/>
    <w:rsid w:val="009423AC"/>
    <w:rsid w:val="00942997"/>
    <w:rsid w:val="00942BBB"/>
    <w:rsid w:val="009431A9"/>
    <w:rsid w:val="00943287"/>
    <w:rsid w:val="00943619"/>
    <w:rsid w:val="009440C6"/>
    <w:rsid w:val="00944320"/>
    <w:rsid w:val="009455E7"/>
    <w:rsid w:val="00945715"/>
    <w:rsid w:val="0094581D"/>
    <w:rsid w:val="009459D3"/>
    <w:rsid w:val="00946196"/>
    <w:rsid w:val="0094649C"/>
    <w:rsid w:val="009468F2"/>
    <w:rsid w:val="00946CB0"/>
    <w:rsid w:val="00946DE8"/>
    <w:rsid w:val="009477EF"/>
    <w:rsid w:val="00947AE8"/>
    <w:rsid w:val="00947B65"/>
    <w:rsid w:val="00947F2C"/>
    <w:rsid w:val="00947FF1"/>
    <w:rsid w:val="0095003B"/>
    <w:rsid w:val="009501D0"/>
    <w:rsid w:val="009502FE"/>
    <w:rsid w:val="00950735"/>
    <w:rsid w:val="00950859"/>
    <w:rsid w:val="00950CF0"/>
    <w:rsid w:val="00951612"/>
    <w:rsid w:val="0095168A"/>
    <w:rsid w:val="009516F4"/>
    <w:rsid w:val="00952C05"/>
    <w:rsid w:val="00953124"/>
    <w:rsid w:val="0095326C"/>
    <w:rsid w:val="009533C3"/>
    <w:rsid w:val="009535F4"/>
    <w:rsid w:val="009536F0"/>
    <w:rsid w:val="00953719"/>
    <w:rsid w:val="00953988"/>
    <w:rsid w:val="009539E3"/>
    <w:rsid w:val="0095596A"/>
    <w:rsid w:val="00955C98"/>
    <w:rsid w:val="009562F1"/>
    <w:rsid w:val="0095683A"/>
    <w:rsid w:val="00956CBC"/>
    <w:rsid w:val="00956DC3"/>
    <w:rsid w:val="00956F4F"/>
    <w:rsid w:val="00956FAD"/>
    <w:rsid w:val="00957341"/>
    <w:rsid w:val="00957441"/>
    <w:rsid w:val="00957954"/>
    <w:rsid w:val="00957ACD"/>
    <w:rsid w:val="00960D60"/>
    <w:rsid w:val="00960DB5"/>
    <w:rsid w:val="009612F8"/>
    <w:rsid w:val="00961389"/>
    <w:rsid w:val="00961B59"/>
    <w:rsid w:val="009620D8"/>
    <w:rsid w:val="0096245C"/>
    <w:rsid w:val="00962D44"/>
    <w:rsid w:val="00962FDC"/>
    <w:rsid w:val="00963557"/>
    <w:rsid w:val="00963D07"/>
    <w:rsid w:val="0096431C"/>
    <w:rsid w:val="00964565"/>
    <w:rsid w:val="00964CA9"/>
    <w:rsid w:val="0096519D"/>
    <w:rsid w:val="0096544B"/>
    <w:rsid w:val="00966C8F"/>
    <w:rsid w:val="00967264"/>
    <w:rsid w:val="009673AB"/>
    <w:rsid w:val="009677E1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43"/>
    <w:rsid w:val="00972A58"/>
    <w:rsid w:val="009730B1"/>
    <w:rsid w:val="009734F4"/>
    <w:rsid w:val="00973E65"/>
    <w:rsid w:val="00973EDB"/>
    <w:rsid w:val="009748A7"/>
    <w:rsid w:val="009748D5"/>
    <w:rsid w:val="009749B4"/>
    <w:rsid w:val="00974E06"/>
    <w:rsid w:val="00975069"/>
    <w:rsid w:val="0097506F"/>
    <w:rsid w:val="00975AEF"/>
    <w:rsid w:val="00975DCE"/>
    <w:rsid w:val="0097607C"/>
    <w:rsid w:val="0097635A"/>
    <w:rsid w:val="00976D2B"/>
    <w:rsid w:val="00976DFE"/>
    <w:rsid w:val="009774C4"/>
    <w:rsid w:val="009775A7"/>
    <w:rsid w:val="00977753"/>
    <w:rsid w:val="00977D07"/>
    <w:rsid w:val="009804F0"/>
    <w:rsid w:val="009809DE"/>
    <w:rsid w:val="00980D35"/>
    <w:rsid w:val="00980F1F"/>
    <w:rsid w:val="0098140C"/>
    <w:rsid w:val="009816F4"/>
    <w:rsid w:val="009823AB"/>
    <w:rsid w:val="00982451"/>
    <w:rsid w:val="00982856"/>
    <w:rsid w:val="00982C06"/>
    <w:rsid w:val="00983193"/>
    <w:rsid w:val="009832E6"/>
    <w:rsid w:val="009839C4"/>
    <w:rsid w:val="00983F52"/>
    <w:rsid w:val="00983FA3"/>
    <w:rsid w:val="00984060"/>
    <w:rsid w:val="009840CF"/>
    <w:rsid w:val="00984448"/>
    <w:rsid w:val="00984572"/>
    <w:rsid w:val="009847E7"/>
    <w:rsid w:val="009849BD"/>
    <w:rsid w:val="00984FC0"/>
    <w:rsid w:val="00985028"/>
    <w:rsid w:val="00985612"/>
    <w:rsid w:val="009857BB"/>
    <w:rsid w:val="00985CB0"/>
    <w:rsid w:val="00986040"/>
    <w:rsid w:val="00986603"/>
    <w:rsid w:val="00986A5C"/>
    <w:rsid w:val="00986B2D"/>
    <w:rsid w:val="00986D2D"/>
    <w:rsid w:val="00987349"/>
    <w:rsid w:val="0098753A"/>
    <w:rsid w:val="00987BDC"/>
    <w:rsid w:val="00990398"/>
    <w:rsid w:val="00990BD4"/>
    <w:rsid w:val="009920F8"/>
    <w:rsid w:val="00992268"/>
    <w:rsid w:val="00992493"/>
    <w:rsid w:val="00992B53"/>
    <w:rsid w:val="00992D27"/>
    <w:rsid w:val="00992E25"/>
    <w:rsid w:val="009931AC"/>
    <w:rsid w:val="00993431"/>
    <w:rsid w:val="00993CA8"/>
    <w:rsid w:val="00993D10"/>
    <w:rsid w:val="00993DA1"/>
    <w:rsid w:val="00993F09"/>
    <w:rsid w:val="00994714"/>
    <w:rsid w:val="00994CD9"/>
    <w:rsid w:val="00994E0C"/>
    <w:rsid w:val="00995372"/>
    <w:rsid w:val="0099631D"/>
    <w:rsid w:val="00996857"/>
    <w:rsid w:val="00996E15"/>
    <w:rsid w:val="00996E44"/>
    <w:rsid w:val="009979CE"/>
    <w:rsid w:val="009A1349"/>
    <w:rsid w:val="009A1734"/>
    <w:rsid w:val="009A1B09"/>
    <w:rsid w:val="009A250A"/>
    <w:rsid w:val="009A2676"/>
    <w:rsid w:val="009A2834"/>
    <w:rsid w:val="009A2951"/>
    <w:rsid w:val="009A29BB"/>
    <w:rsid w:val="009A2D26"/>
    <w:rsid w:val="009A2E1B"/>
    <w:rsid w:val="009A2F5F"/>
    <w:rsid w:val="009A307B"/>
    <w:rsid w:val="009A3D70"/>
    <w:rsid w:val="009A3EFF"/>
    <w:rsid w:val="009A4380"/>
    <w:rsid w:val="009A4902"/>
    <w:rsid w:val="009A4C19"/>
    <w:rsid w:val="009A506D"/>
    <w:rsid w:val="009A54ED"/>
    <w:rsid w:val="009A677E"/>
    <w:rsid w:val="009A68AE"/>
    <w:rsid w:val="009A74BB"/>
    <w:rsid w:val="009A759B"/>
    <w:rsid w:val="009A78FF"/>
    <w:rsid w:val="009A7A6D"/>
    <w:rsid w:val="009A7F04"/>
    <w:rsid w:val="009B02E6"/>
    <w:rsid w:val="009B072F"/>
    <w:rsid w:val="009B1162"/>
    <w:rsid w:val="009B14FE"/>
    <w:rsid w:val="009B2074"/>
    <w:rsid w:val="009B2364"/>
    <w:rsid w:val="009B2529"/>
    <w:rsid w:val="009B2769"/>
    <w:rsid w:val="009B2A0F"/>
    <w:rsid w:val="009B2B0F"/>
    <w:rsid w:val="009B2BBD"/>
    <w:rsid w:val="009B2D09"/>
    <w:rsid w:val="009B2EAB"/>
    <w:rsid w:val="009B355C"/>
    <w:rsid w:val="009B37F6"/>
    <w:rsid w:val="009B3D3D"/>
    <w:rsid w:val="009B406B"/>
    <w:rsid w:val="009B45DB"/>
    <w:rsid w:val="009B467C"/>
    <w:rsid w:val="009B4A74"/>
    <w:rsid w:val="009B4A95"/>
    <w:rsid w:val="009B4BEC"/>
    <w:rsid w:val="009B60F2"/>
    <w:rsid w:val="009B6A10"/>
    <w:rsid w:val="009B732E"/>
    <w:rsid w:val="009B76C4"/>
    <w:rsid w:val="009B7785"/>
    <w:rsid w:val="009B7810"/>
    <w:rsid w:val="009B7DF7"/>
    <w:rsid w:val="009C0324"/>
    <w:rsid w:val="009C05CC"/>
    <w:rsid w:val="009C09C6"/>
    <w:rsid w:val="009C0B1C"/>
    <w:rsid w:val="009C0F5A"/>
    <w:rsid w:val="009C0F98"/>
    <w:rsid w:val="009C0FC4"/>
    <w:rsid w:val="009C1054"/>
    <w:rsid w:val="009C108B"/>
    <w:rsid w:val="009C15F9"/>
    <w:rsid w:val="009C1FFA"/>
    <w:rsid w:val="009C2190"/>
    <w:rsid w:val="009C22AE"/>
    <w:rsid w:val="009C22E6"/>
    <w:rsid w:val="009C2BDA"/>
    <w:rsid w:val="009C2CD3"/>
    <w:rsid w:val="009C2DA0"/>
    <w:rsid w:val="009C3A4B"/>
    <w:rsid w:val="009C3CC5"/>
    <w:rsid w:val="009C40E8"/>
    <w:rsid w:val="009C48B2"/>
    <w:rsid w:val="009C4AE5"/>
    <w:rsid w:val="009C577A"/>
    <w:rsid w:val="009C5869"/>
    <w:rsid w:val="009C5B00"/>
    <w:rsid w:val="009C5D84"/>
    <w:rsid w:val="009C5F52"/>
    <w:rsid w:val="009C63F1"/>
    <w:rsid w:val="009C6437"/>
    <w:rsid w:val="009C6C97"/>
    <w:rsid w:val="009C6D2C"/>
    <w:rsid w:val="009C6E3C"/>
    <w:rsid w:val="009C73AE"/>
    <w:rsid w:val="009C78A9"/>
    <w:rsid w:val="009C78F8"/>
    <w:rsid w:val="009C7B6A"/>
    <w:rsid w:val="009C7C23"/>
    <w:rsid w:val="009C7D86"/>
    <w:rsid w:val="009C7E89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7D2"/>
    <w:rsid w:val="009D4BE1"/>
    <w:rsid w:val="009D4BE7"/>
    <w:rsid w:val="009D560D"/>
    <w:rsid w:val="009D586F"/>
    <w:rsid w:val="009D6330"/>
    <w:rsid w:val="009D6799"/>
    <w:rsid w:val="009D6A83"/>
    <w:rsid w:val="009D7175"/>
    <w:rsid w:val="009E069C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3881"/>
    <w:rsid w:val="009E42DB"/>
    <w:rsid w:val="009E48AB"/>
    <w:rsid w:val="009E53C7"/>
    <w:rsid w:val="009E552B"/>
    <w:rsid w:val="009E55CD"/>
    <w:rsid w:val="009E57B2"/>
    <w:rsid w:val="009E597B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1980"/>
    <w:rsid w:val="009F2CE1"/>
    <w:rsid w:val="009F335A"/>
    <w:rsid w:val="009F3DC6"/>
    <w:rsid w:val="009F4050"/>
    <w:rsid w:val="009F57C9"/>
    <w:rsid w:val="009F59E3"/>
    <w:rsid w:val="009F5A56"/>
    <w:rsid w:val="009F5A95"/>
    <w:rsid w:val="009F6455"/>
    <w:rsid w:val="009F6698"/>
    <w:rsid w:val="009F697C"/>
    <w:rsid w:val="009F6B7A"/>
    <w:rsid w:val="009F6B93"/>
    <w:rsid w:val="009F6E6E"/>
    <w:rsid w:val="009F7DE7"/>
    <w:rsid w:val="009F7F65"/>
    <w:rsid w:val="00A00917"/>
    <w:rsid w:val="00A00D20"/>
    <w:rsid w:val="00A01D70"/>
    <w:rsid w:val="00A02163"/>
    <w:rsid w:val="00A02328"/>
    <w:rsid w:val="00A0265D"/>
    <w:rsid w:val="00A029FE"/>
    <w:rsid w:val="00A02F5B"/>
    <w:rsid w:val="00A03038"/>
    <w:rsid w:val="00A030A2"/>
    <w:rsid w:val="00A03105"/>
    <w:rsid w:val="00A03546"/>
    <w:rsid w:val="00A038F4"/>
    <w:rsid w:val="00A03B81"/>
    <w:rsid w:val="00A04259"/>
    <w:rsid w:val="00A0446B"/>
    <w:rsid w:val="00A04AC4"/>
    <w:rsid w:val="00A04D09"/>
    <w:rsid w:val="00A05169"/>
    <w:rsid w:val="00A0559A"/>
    <w:rsid w:val="00A06092"/>
    <w:rsid w:val="00A0609D"/>
    <w:rsid w:val="00A066D2"/>
    <w:rsid w:val="00A06762"/>
    <w:rsid w:val="00A072A0"/>
    <w:rsid w:val="00A07383"/>
    <w:rsid w:val="00A07763"/>
    <w:rsid w:val="00A07CB5"/>
    <w:rsid w:val="00A07D5F"/>
    <w:rsid w:val="00A07D68"/>
    <w:rsid w:val="00A1080F"/>
    <w:rsid w:val="00A109EB"/>
    <w:rsid w:val="00A10D21"/>
    <w:rsid w:val="00A10F8F"/>
    <w:rsid w:val="00A1144C"/>
    <w:rsid w:val="00A119EF"/>
    <w:rsid w:val="00A11A80"/>
    <w:rsid w:val="00A11D38"/>
    <w:rsid w:val="00A11E1F"/>
    <w:rsid w:val="00A1237C"/>
    <w:rsid w:val="00A12AE3"/>
    <w:rsid w:val="00A12D42"/>
    <w:rsid w:val="00A13368"/>
    <w:rsid w:val="00A133AA"/>
    <w:rsid w:val="00A134E7"/>
    <w:rsid w:val="00A13B44"/>
    <w:rsid w:val="00A140E7"/>
    <w:rsid w:val="00A14383"/>
    <w:rsid w:val="00A143D8"/>
    <w:rsid w:val="00A14C27"/>
    <w:rsid w:val="00A157DC"/>
    <w:rsid w:val="00A15A21"/>
    <w:rsid w:val="00A15A52"/>
    <w:rsid w:val="00A16423"/>
    <w:rsid w:val="00A16813"/>
    <w:rsid w:val="00A16864"/>
    <w:rsid w:val="00A1762D"/>
    <w:rsid w:val="00A17D2A"/>
    <w:rsid w:val="00A203DD"/>
    <w:rsid w:val="00A2062D"/>
    <w:rsid w:val="00A20F7A"/>
    <w:rsid w:val="00A21257"/>
    <w:rsid w:val="00A215AA"/>
    <w:rsid w:val="00A21BB1"/>
    <w:rsid w:val="00A21CBB"/>
    <w:rsid w:val="00A21D32"/>
    <w:rsid w:val="00A2209D"/>
    <w:rsid w:val="00A22666"/>
    <w:rsid w:val="00A2283A"/>
    <w:rsid w:val="00A22F01"/>
    <w:rsid w:val="00A22FDD"/>
    <w:rsid w:val="00A238D3"/>
    <w:rsid w:val="00A23C22"/>
    <w:rsid w:val="00A241D1"/>
    <w:rsid w:val="00A245F2"/>
    <w:rsid w:val="00A24B9F"/>
    <w:rsid w:val="00A24E1F"/>
    <w:rsid w:val="00A251A6"/>
    <w:rsid w:val="00A25A05"/>
    <w:rsid w:val="00A25D1D"/>
    <w:rsid w:val="00A2616E"/>
    <w:rsid w:val="00A27088"/>
    <w:rsid w:val="00A270EE"/>
    <w:rsid w:val="00A27731"/>
    <w:rsid w:val="00A279D7"/>
    <w:rsid w:val="00A27C7B"/>
    <w:rsid w:val="00A27EBA"/>
    <w:rsid w:val="00A30052"/>
    <w:rsid w:val="00A30DE7"/>
    <w:rsid w:val="00A31088"/>
    <w:rsid w:val="00A3163F"/>
    <w:rsid w:val="00A3178D"/>
    <w:rsid w:val="00A317B6"/>
    <w:rsid w:val="00A31B72"/>
    <w:rsid w:val="00A3207B"/>
    <w:rsid w:val="00A32703"/>
    <w:rsid w:val="00A330BB"/>
    <w:rsid w:val="00A332D4"/>
    <w:rsid w:val="00A336A3"/>
    <w:rsid w:val="00A33771"/>
    <w:rsid w:val="00A337D3"/>
    <w:rsid w:val="00A3401D"/>
    <w:rsid w:val="00A340E2"/>
    <w:rsid w:val="00A341F2"/>
    <w:rsid w:val="00A34256"/>
    <w:rsid w:val="00A34289"/>
    <w:rsid w:val="00A343C2"/>
    <w:rsid w:val="00A34733"/>
    <w:rsid w:val="00A34A8A"/>
    <w:rsid w:val="00A353D0"/>
    <w:rsid w:val="00A35537"/>
    <w:rsid w:val="00A35600"/>
    <w:rsid w:val="00A357AA"/>
    <w:rsid w:val="00A361F7"/>
    <w:rsid w:val="00A36279"/>
    <w:rsid w:val="00A367EF"/>
    <w:rsid w:val="00A36C7B"/>
    <w:rsid w:val="00A37F90"/>
    <w:rsid w:val="00A401E8"/>
    <w:rsid w:val="00A4027E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3DE3"/>
    <w:rsid w:val="00A4453D"/>
    <w:rsid w:val="00A4482B"/>
    <w:rsid w:val="00A44865"/>
    <w:rsid w:val="00A44F4F"/>
    <w:rsid w:val="00A45142"/>
    <w:rsid w:val="00A45246"/>
    <w:rsid w:val="00A453EE"/>
    <w:rsid w:val="00A4583D"/>
    <w:rsid w:val="00A45998"/>
    <w:rsid w:val="00A45CEC"/>
    <w:rsid w:val="00A4650A"/>
    <w:rsid w:val="00A4681C"/>
    <w:rsid w:val="00A469A4"/>
    <w:rsid w:val="00A46CD5"/>
    <w:rsid w:val="00A46D20"/>
    <w:rsid w:val="00A46E0E"/>
    <w:rsid w:val="00A46E67"/>
    <w:rsid w:val="00A46FCE"/>
    <w:rsid w:val="00A470E8"/>
    <w:rsid w:val="00A471F6"/>
    <w:rsid w:val="00A4733B"/>
    <w:rsid w:val="00A47AF2"/>
    <w:rsid w:val="00A47CA5"/>
    <w:rsid w:val="00A47E8D"/>
    <w:rsid w:val="00A47F0F"/>
    <w:rsid w:val="00A50181"/>
    <w:rsid w:val="00A5079F"/>
    <w:rsid w:val="00A50D9B"/>
    <w:rsid w:val="00A51CA4"/>
    <w:rsid w:val="00A51FCC"/>
    <w:rsid w:val="00A52C18"/>
    <w:rsid w:val="00A5324B"/>
    <w:rsid w:val="00A536DE"/>
    <w:rsid w:val="00A538A3"/>
    <w:rsid w:val="00A53D0E"/>
    <w:rsid w:val="00A54283"/>
    <w:rsid w:val="00A54504"/>
    <w:rsid w:val="00A54826"/>
    <w:rsid w:val="00A549D0"/>
    <w:rsid w:val="00A54DBD"/>
    <w:rsid w:val="00A55055"/>
    <w:rsid w:val="00A5566C"/>
    <w:rsid w:val="00A55770"/>
    <w:rsid w:val="00A55B57"/>
    <w:rsid w:val="00A55B64"/>
    <w:rsid w:val="00A55DB0"/>
    <w:rsid w:val="00A55EDA"/>
    <w:rsid w:val="00A5638C"/>
    <w:rsid w:val="00A56646"/>
    <w:rsid w:val="00A56AF9"/>
    <w:rsid w:val="00A56B3F"/>
    <w:rsid w:val="00A571BC"/>
    <w:rsid w:val="00A572F2"/>
    <w:rsid w:val="00A573DC"/>
    <w:rsid w:val="00A574C8"/>
    <w:rsid w:val="00A5758B"/>
    <w:rsid w:val="00A6017B"/>
    <w:rsid w:val="00A601DD"/>
    <w:rsid w:val="00A60307"/>
    <w:rsid w:val="00A6092A"/>
    <w:rsid w:val="00A60D0E"/>
    <w:rsid w:val="00A610ED"/>
    <w:rsid w:val="00A61647"/>
    <w:rsid w:val="00A61D72"/>
    <w:rsid w:val="00A61D98"/>
    <w:rsid w:val="00A61E19"/>
    <w:rsid w:val="00A624C1"/>
    <w:rsid w:val="00A62620"/>
    <w:rsid w:val="00A62879"/>
    <w:rsid w:val="00A62E92"/>
    <w:rsid w:val="00A6326A"/>
    <w:rsid w:val="00A6380D"/>
    <w:rsid w:val="00A63A19"/>
    <w:rsid w:val="00A63B6A"/>
    <w:rsid w:val="00A63C5D"/>
    <w:rsid w:val="00A63E76"/>
    <w:rsid w:val="00A6418B"/>
    <w:rsid w:val="00A6430A"/>
    <w:rsid w:val="00A644D0"/>
    <w:rsid w:val="00A647A3"/>
    <w:rsid w:val="00A64A25"/>
    <w:rsid w:val="00A64C09"/>
    <w:rsid w:val="00A64E7F"/>
    <w:rsid w:val="00A65147"/>
    <w:rsid w:val="00A654D1"/>
    <w:rsid w:val="00A65B7B"/>
    <w:rsid w:val="00A66477"/>
    <w:rsid w:val="00A669F0"/>
    <w:rsid w:val="00A677D8"/>
    <w:rsid w:val="00A704C7"/>
    <w:rsid w:val="00A7069C"/>
    <w:rsid w:val="00A70863"/>
    <w:rsid w:val="00A70D5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4D71"/>
    <w:rsid w:val="00A74DB7"/>
    <w:rsid w:val="00A7533E"/>
    <w:rsid w:val="00A75867"/>
    <w:rsid w:val="00A75A09"/>
    <w:rsid w:val="00A75F36"/>
    <w:rsid w:val="00A76136"/>
    <w:rsid w:val="00A76413"/>
    <w:rsid w:val="00A77190"/>
    <w:rsid w:val="00A8058C"/>
    <w:rsid w:val="00A80885"/>
    <w:rsid w:val="00A82777"/>
    <w:rsid w:val="00A82CB5"/>
    <w:rsid w:val="00A830E8"/>
    <w:rsid w:val="00A8318E"/>
    <w:rsid w:val="00A83CC3"/>
    <w:rsid w:val="00A8448B"/>
    <w:rsid w:val="00A84492"/>
    <w:rsid w:val="00A846A1"/>
    <w:rsid w:val="00A8489C"/>
    <w:rsid w:val="00A848B2"/>
    <w:rsid w:val="00A848D5"/>
    <w:rsid w:val="00A84962"/>
    <w:rsid w:val="00A85407"/>
    <w:rsid w:val="00A8543B"/>
    <w:rsid w:val="00A85BC1"/>
    <w:rsid w:val="00A85EC6"/>
    <w:rsid w:val="00A864AD"/>
    <w:rsid w:val="00A86603"/>
    <w:rsid w:val="00A86C07"/>
    <w:rsid w:val="00A8708C"/>
    <w:rsid w:val="00A872A3"/>
    <w:rsid w:val="00A914F7"/>
    <w:rsid w:val="00A92050"/>
    <w:rsid w:val="00A92DE0"/>
    <w:rsid w:val="00A9327D"/>
    <w:rsid w:val="00A934C6"/>
    <w:rsid w:val="00A93C4F"/>
    <w:rsid w:val="00A93F7A"/>
    <w:rsid w:val="00A94B17"/>
    <w:rsid w:val="00A9509F"/>
    <w:rsid w:val="00A954CD"/>
    <w:rsid w:val="00A9570E"/>
    <w:rsid w:val="00A95716"/>
    <w:rsid w:val="00A95955"/>
    <w:rsid w:val="00A95A38"/>
    <w:rsid w:val="00A968FC"/>
    <w:rsid w:val="00AA0251"/>
    <w:rsid w:val="00AA02E1"/>
    <w:rsid w:val="00AA0C06"/>
    <w:rsid w:val="00AA168F"/>
    <w:rsid w:val="00AA171F"/>
    <w:rsid w:val="00AA1D34"/>
    <w:rsid w:val="00AA1EB8"/>
    <w:rsid w:val="00AA222F"/>
    <w:rsid w:val="00AA2835"/>
    <w:rsid w:val="00AA2B68"/>
    <w:rsid w:val="00AA2E0A"/>
    <w:rsid w:val="00AA3210"/>
    <w:rsid w:val="00AA3613"/>
    <w:rsid w:val="00AA3BE9"/>
    <w:rsid w:val="00AA46D3"/>
    <w:rsid w:val="00AA4D6E"/>
    <w:rsid w:val="00AA53A0"/>
    <w:rsid w:val="00AA557D"/>
    <w:rsid w:val="00AA5F32"/>
    <w:rsid w:val="00AA6661"/>
    <w:rsid w:val="00AA6749"/>
    <w:rsid w:val="00AA6956"/>
    <w:rsid w:val="00AA6F4C"/>
    <w:rsid w:val="00AA72AD"/>
    <w:rsid w:val="00AA7625"/>
    <w:rsid w:val="00AA7B71"/>
    <w:rsid w:val="00AB002B"/>
    <w:rsid w:val="00AB0B90"/>
    <w:rsid w:val="00AB1412"/>
    <w:rsid w:val="00AB2532"/>
    <w:rsid w:val="00AB27E0"/>
    <w:rsid w:val="00AB37E9"/>
    <w:rsid w:val="00AB4092"/>
    <w:rsid w:val="00AB437E"/>
    <w:rsid w:val="00AB49BB"/>
    <w:rsid w:val="00AB4B66"/>
    <w:rsid w:val="00AB4D30"/>
    <w:rsid w:val="00AB5625"/>
    <w:rsid w:val="00AB6295"/>
    <w:rsid w:val="00AB66F4"/>
    <w:rsid w:val="00AB6D66"/>
    <w:rsid w:val="00AB7A5D"/>
    <w:rsid w:val="00AB7B4E"/>
    <w:rsid w:val="00AB7CA1"/>
    <w:rsid w:val="00AB7CB5"/>
    <w:rsid w:val="00AC0180"/>
    <w:rsid w:val="00AC2019"/>
    <w:rsid w:val="00AC275A"/>
    <w:rsid w:val="00AC2E5B"/>
    <w:rsid w:val="00AC32DD"/>
    <w:rsid w:val="00AC335B"/>
    <w:rsid w:val="00AC341A"/>
    <w:rsid w:val="00AC382B"/>
    <w:rsid w:val="00AC391F"/>
    <w:rsid w:val="00AC3934"/>
    <w:rsid w:val="00AC41F1"/>
    <w:rsid w:val="00AC4621"/>
    <w:rsid w:val="00AC4AE3"/>
    <w:rsid w:val="00AC4BD8"/>
    <w:rsid w:val="00AC5417"/>
    <w:rsid w:val="00AC545D"/>
    <w:rsid w:val="00AC55D9"/>
    <w:rsid w:val="00AC5C99"/>
    <w:rsid w:val="00AC6D89"/>
    <w:rsid w:val="00AC711D"/>
    <w:rsid w:val="00AC7270"/>
    <w:rsid w:val="00AC72E6"/>
    <w:rsid w:val="00AC7D40"/>
    <w:rsid w:val="00AD01D8"/>
    <w:rsid w:val="00AD0B77"/>
    <w:rsid w:val="00AD0EFA"/>
    <w:rsid w:val="00AD11BF"/>
    <w:rsid w:val="00AD1816"/>
    <w:rsid w:val="00AD1E8B"/>
    <w:rsid w:val="00AD1FD4"/>
    <w:rsid w:val="00AD264A"/>
    <w:rsid w:val="00AD2A26"/>
    <w:rsid w:val="00AD360F"/>
    <w:rsid w:val="00AD3763"/>
    <w:rsid w:val="00AD44D2"/>
    <w:rsid w:val="00AD468F"/>
    <w:rsid w:val="00AD489D"/>
    <w:rsid w:val="00AD4BB1"/>
    <w:rsid w:val="00AD4D30"/>
    <w:rsid w:val="00AD5097"/>
    <w:rsid w:val="00AD61F4"/>
    <w:rsid w:val="00AD6D24"/>
    <w:rsid w:val="00AD7006"/>
    <w:rsid w:val="00AD7178"/>
    <w:rsid w:val="00AD733D"/>
    <w:rsid w:val="00AD744C"/>
    <w:rsid w:val="00AD76C7"/>
    <w:rsid w:val="00AD7D4D"/>
    <w:rsid w:val="00AD7F2F"/>
    <w:rsid w:val="00AE0884"/>
    <w:rsid w:val="00AE0999"/>
    <w:rsid w:val="00AE1003"/>
    <w:rsid w:val="00AE117C"/>
    <w:rsid w:val="00AE1330"/>
    <w:rsid w:val="00AE17F9"/>
    <w:rsid w:val="00AE1893"/>
    <w:rsid w:val="00AE1959"/>
    <w:rsid w:val="00AE2023"/>
    <w:rsid w:val="00AE21D8"/>
    <w:rsid w:val="00AE238B"/>
    <w:rsid w:val="00AE23C3"/>
    <w:rsid w:val="00AE2BBC"/>
    <w:rsid w:val="00AE2D08"/>
    <w:rsid w:val="00AE2EDD"/>
    <w:rsid w:val="00AE303E"/>
    <w:rsid w:val="00AE3160"/>
    <w:rsid w:val="00AE4142"/>
    <w:rsid w:val="00AE41E9"/>
    <w:rsid w:val="00AE41F0"/>
    <w:rsid w:val="00AE422C"/>
    <w:rsid w:val="00AE4337"/>
    <w:rsid w:val="00AE442F"/>
    <w:rsid w:val="00AE48A7"/>
    <w:rsid w:val="00AE48BD"/>
    <w:rsid w:val="00AE4953"/>
    <w:rsid w:val="00AE618A"/>
    <w:rsid w:val="00AE6374"/>
    <w:rsid w:val="00AE64C4"/>
    <w:rsid w:val="00AE651E"/>
    <w:rsid w:val="00AE6BA4"/>
    <w:rsid w:val="00AE6DF7"/>
    <w:rsid w:val="00AE7236"/>
    <w:rsid w:val="00AE73B1"/>
    <w:rsid w:val="00AE74C9"/>
    <w:rsid w:val="00AF020C"/>
    <w:rsid w:val="00AF069F"/>
    <w:rsid w:val="00AF0962"/>
    <w:rsid w:val="00AF09A7"/>
    <w:rsid w:val="00AF0EE4"/>
    <w:rsid w:val="00AF105C"/>
    <w:rsid w:val="00AF13C2"/>
    <w:rsid w:val="00AF14EA"/>
    <w:rsid w:val="00AF15AC"/>
    <w:rsid w:val="00AF2052"/>
    <w:rsid w:val="00AF262B"/>
    <w:rsid w:val="00AF263B"/>
    <w:rsid w:val="00AF2C57"/>
    <w:rsid w:val="00AF2FD3"/>
    <w:rsid w:val="00AF3132"/>
    <w:rsid w:val="00AF36A0"/>
    <w:rsid w:val="00AF39B3"/>
    <w:rsid w:val="00AF40F3"/>
    <w:rsid w:val="00AF42D2"/>
    <w:rsid w:val="00AF4582"/>
    <w:rsid w:val="00AF46B3"/>
    <w:rsid w:val="00AF4ADB"/>
    <w:rsid w:val="00AF5E48"/>
    <w:rsid w:val="00AF5FA8"/>
    <w:rsid w:val="00AF623E"/>
    <w:rsid w:val="00AF693C"/>
    <w:rsid w:val="00AF7620"/>
    <w:rsid w:val="00AF792E"/>
    <w:rsid w:val="00AF7A1B"/>
    <w:rsid w:val="00B001B1"/>
    <w:rsid w:val="00B012A6"/>
    <w:rsid w:val="00B0192E"/>
    <w:rsid w:val="00B01A03"/>
    <w:rsid w:val="00B01AD7"/>
    <w:rsid w:val="00B01C72"/>
    <w:rsid w:val="00B01ED9"/>
    <w:rsid w:val="00B02B8C"/>
    <w:rsid w:val="00B02D9A"/>
    <w:rsid w:val="00B02E9F"/>
    <w:rsid w:val="00B0358B"/>
    <w:rsid w:val="00B03D7D"/>
    <w:rsid w:val="00B0482D"/>
    <w:rsid w:val="00B04C70"/>
    <w:rsid w:val="00B05617"/>
    <w:rsid w:val="00B0576C"/>
    <w:rsid w:val="00B05B05"/>
    <w:rsid w:val="00B05C2A"/>
    <w:rsid w:val="00B061E8"/>
    <w:rsid w:val="00B064B0"/>
    <w:rsid w:val="00B065DE"/>
    <w:rsid w:val="00B0669A"/>
    <w:rsid w:val="00B06AAB"/>
    <w:rsid w:val="00B073A8"/>
    <w:rsid w:val="00B0777D"/>
    <w:rsid w:val="00B07814"/>
    <w:rsid w:val="00B1054C"/>
    <w:rsid w:val="00B10660"/>
    <w:rsid w:val="00B10970"/>
    <w:rsid w:val="00B1102F"/>
    <w:rsid w:val="00B11452"/>
    <w:rsid w:val="00B11BDE"/>
    <w:rsid w:val="00B1245F"/>
    <w:rsid w:val="00B12462"/>
    <w:rsid w:val="00B12AA7"/>
    <w:rsid w:val="00B12B8B"/>
    <w:rsid w:val="00B13019"/>
    <w:rsid w:val="00B130F8"/>
    <w:rsid w:val="00B13939"/>
    <w:rsid w:val="00B142FD"/>
    <w:rsid w:val="00B145B1"/>
    <w:rsid w:val="00B145BC"/>
    <w:rsid w:val="00B14BF3"/>
    <w:rsid w:val="00B15D55"/>
    <w:rsid w:val="00B161A7"/>
    <w:rsid w:val="00B1643B"/>
    <w:rsid w:val="00B165FD"/>
    <w:rsid w:val="00B166AB"/>
    <w:rsid w:val="00B16E16"/>
    <w:rsid w:val="00B16E1B"/>
    <w:rsid w:val="00B17AD5"/>
    <w:rsid w:val="00B17D60"/>
    <w:rsid w:val="00B20227"/>
    <w:rsid w:val="00B207AD"/>
    <w:rsid w:val="00B2086F"/>
    <w:rsid w:val="00B20C20"/>
    <w:rsid w:val="00B20E11"/>
    <w:rsid w:val="00B20FC6"/>
    <w:rsid w:val="00B210A6"/>
    <w:rsid w:val="00B2165A"/>
    <w:rsid w:val="00B21AF8"/>
    <w:rsid w:val="00B21C0D"/>
    <w:rsid w:val="00B22576"/>
    <w:rsid w:val="00B227C5"/>
    <w:rsid w:val="00B22CF1"/>
    <w:rsid w:val="00B22D5B"/>
    <w:rsid w:val="00B22DD6"/>
    <w:rsid w:val="00B230C6"/>
    <w:rsid w:val="00B2316F"/>
    <w:rsid w:val="00B2331B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57A8"/>
    <w:rsid w:val="00B269E2"/>
    <w:rsid w:val="00B26C11"/>
    <w:rsid w:val="00B26DEC"/>
    <w:rsid w:val="00B27A15"/>
    <w:rsid w:val="00B305A4"/>
    <w:rsid w:val="00B305D2"/>
    <w:rsid w:val="00B316F8"/>
    <w:rsid w:val="00B319A3"/>
    <w:rsid w:val="00B31C98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77"/>
    <w:rsid w:val="00B351BE"/>
    <w:rsid w:val="00B357F8"/>
    <w:rsid w:val="00B35930"/>
    <w:rsid w:val="00B367E9"/>
    <w:rsid w:val="00B3697C"/>
    <w:rsid w:val="00B369E7"/>
    <w:rsid w:val="00B376CA"/>
    <w:rsid w:val="00B37D66"/>
    <w:rsid w:val="00B37EE3"/>
    <w:rsid w:val="00B40870"/>
    <w:rsid w:val="00B408BE"/>
    <w:rsid w:val="00B40A62"/>
    <w:rsid w:val="00B41034"/>
    <w:rsid w:val="00B41393"/>
    <w:rsid w:val="00B41A30"/>
    <w:rsid w:val="00B41C67"/>
    <w:rsid w:val="00B42162"/>
    <w:rsid w:val="00B425EF"/>
    <w:rsid w:val="00B4274F"/>
    <w:rsid w:val="00B428D7"/>
    <w:rsid w:val="00B42F79"/>
    <w:rsid w:val="00B431C9"/>
    <w:rsid w:val="00B4328A"/>
    <w:rsid w:val="00B436E1"/>
    <w:rsid w:val="00B43BEF"/>
    <w:rsid w:val="00B441DB"/>
    <w:rsid w:val="00B44463"/>
    <w:rsid w:val="00B44755"/>
    <w:rsid w:val="00B44B17"/>
    <w:rsid w:val="00B44BF6"/>
    <w:rsid w:val="00B44CFC"/>
    <w:rsid w:val="00B44D8A"/>
    <w:rsid w:val="00B4521F"/>
    <w:rsid w:val="00B45302"/>
    <w:rsid w:val="00B45535"/>
    <w:rsid w:val="00B45BEC"/>
    <w:rsid w:val="00B45F0B"/>
    <w:rsid w:val="00B463DF"/>
    <w:rsid w:val="00B466FF"/>
    <w:rsid w:val="00B46A7F"/>
    <w:rsid w:val="00B470E7"/>
    <w:rsid w:val="00B50386"/>
    <w:rsid w:val="00B503A9"/>
    <w:rsid w:val="00B50CEB"/>
    <w:rsid w:val="00B50E2B"/>
    <w:rsid w:val="00B5110D"/>
    <w:rsid w:val="00B51176"/>
    <w:rsid w:val="00B512D6"/>
    <w:rsid w:val="00B51AD8"/>
    <w:rsid w:val="00B51DE6"/>
    <w:rsid w:val="00B5243D"/>
    <w:rsid w:val="00B52673"/>
    <w:rsid w:val="00B53379"/>
    <w:rsid w:val="00B53793"/>
    <w:rsid w:val="00B53DC3"/>
    <w:rsid w:val="00B53E94"/>
    <w:rsid w:val="00B53E9D"/>
    <w:rsid w:val="00B54587"/>
    <w:rsid w:val="00B54BA8"/>
    <w:rsid w:val="00B54F8F"/>
    <w:rsid w:val="00B5593D"/>
    <w:rsid w:val="00B55FB4"/>
    <w:rsid w:val="00B5630D"/>
    <w:rsid w:val="00B568EA"/>
    <w:rsid w:val="00B56C3F"/>
    <w:rsid w:val="00B57B12"/>
    <w:rsid w:val="00B57B8B"/>
    <w:rsid w:val="00B57C5D"/>
    <w:rsid w:val="00B600E0"/>
    <w:rsid w:val="00B60159"/>
    <w:rsid w:val="00B61A84"/>
    <w:rsid w:val="00B61B8C"/>
    <w:rsid w:val="00B61C02"/>
    <w:rsid w:val="00B61F0D"/>
    <w:rsid w:val="00B6209F"/>
    <w:rsid w:val="00B6286E"/>
    <w:rsid w:val="00B631FE"/>
    <w:rsid w:val="00B63935"/>
    <w:rsid w:val="00B63995"/>
    <w:rsid w:val="00B63B5C"/>
    <w:rsid w:val="00B63B5D"/>
    <w:rsid w:val="00B63B91"/>
    <w:rsid w:val="00B640B1"/>
    <w:rsid w:val="00B64573"/>
    <w:rsid w:val="00B64D9C"/>
    <w:rsid w:val="00B650C8"/>
    <w:rsid w:val="00B65497"/>
    <w:rsid w:val="00B65671"/>
    <w:rsid w:val="00B65B1C"/>
    <w:rsid w:val="00B65EF7"/>
    <w:rsid w:val="00B6697D"/>
    <w:rsid w:val="00B67112"/>
    <w:rsid w:val="00B672E4"/>
    <w:rsid w:val="00B674C3"/>
    <w:rsid w:val="00B675BB"/>
    <w:rsid w:val="00B67666"/>
    <w:rsid w:val="00B67A33"/>
    <w:rsid w:val="00B700FF"/>
    <w:rsid w:val="00B7067D"/>
    <w:rsid w:val="00B70B0C"/>
    <w:rsid w:val="00B70FAA"/>
    <w:rsid w:val="00B70FC8"/>
    <w:rsid w:val="00B70FF8"/>
    <w:rsid w:val="00B71226"/>
    <w:rsid w:val="00B712A8"/>
    <w:rsid w:val="00B7154F"/>
    <w:rsid w:val="00B715D7"/>
    <w:rsid w:val="00B71C05"/>
    <w:rsid w:val="00B71C61"/>
    <w:rsid w:val="00B71F21"/>
    <w:rsid w:val="00B73288"/>
    <w:rsid w:val="00B745AA"/>
    <w:rsid w:val="00B75132"/>
    <w:rsid w:val="00B7543D"/>
    <w:rsid w:val="00B75A7C"/>
    <w:rsid w:val="00B763B3"/>
    <w:rsid w:val="00B76502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426"/>
    <w:rsid w:val="00B857F4"/>
    <w:rsid w:val="00B85A92"/>
    <w:rsid w:val="00B85AD9"/>
    <w:rsid w:val="00B860FC"/>
    <w:rsid w:val="00B86317"/>
    <w:rsid w:val="00B8658F"/>
    <w:rsid w:val="00B8739A"/>
    <w:rsid w:val="00B874CD"/>
    <w:rsid w:val="00B87837"/>
    <w:rsid w:val="00B87D8D"/>
    <w:rsid w:val="00B901B6"/>
    <w:rsid w:val="00B90CFA"/>
    <w:rsid w:val="00B9106C"/>
    <w:rsid w:val="00B914F7"/>
    <w:rsid w:val="00B916C2"/>
    <w:rsid w:val="00B91898"/>
    <w:rsid w:val="00B91B8F"/>
    <w:rsid w:val="00B92382"/>
    <w:rsid w:val="00B9300A"/>
    <w:rsid w:val="00B940BD"/>
    <w:rsid w:val="00B940F0"/>
    <w:rsid w:val="00B94801"/>
    <w:rsid w:val="00B9498D"/>
    <w:rsid w:val="00B94BB6"/>
    <w:rsid w:val="00B95C02"/>
    <w:rsid w:val="00B96370"/>
    <w:rsid w:val="00B96BEA"/>
    <w:rsid w:val="00B97170"/>
    <w:rsid w:val="00B9741F"/>
    <w:rsid w:val="00B97929"/>
    <w:rsid w:val="00B97A12"/>
    <w:rsid w:val="00B97FBC"/>
    <w:rsid w:val="00BA076F"/>
    <w:rsid w:val="00BA100C"/>
    <w:rsid w:val="00BA10E9"/>
    <w:rsid w:val="00BA12EF"/>
    <w:rsid w:val="00BA17A4"/>
    <w:rsid w:val="00BA186B"/>
    <w:rsid w:val="00BA1B01"/>
    <w:rsid w:val="00BA1D4C"/>
    <w:rsid w:val="00BA2468"/>
    <w:rsid w:val="00BA2549"/>
    <w:rsid w:val="00BA285D"/>
    <w:rsid w:val="00BA2BD7"/>
    <w:rsid w:val="00BA32ED"/>
    <w:rsid w:val="00BA3E05"/>
    <w:rsid w:val="00BA40C6"/>
    <w:rsid w:val="00BA4138"/>
    <w:rsid w:val="00BA4680"/>
    <w:rsid w:val="00BA4C32"/>
    <w:rsid w:val="00BA50A0"/>
    <w:rsid w:val="00BA5464"/>
    <w:rsid w:val="00BA5EFA"/>
    <w:rsid w:val="00BA61B5"/>
    <w:rsid w:val="00BA656B"/>
    <w:rsid w:val="00BA6A1B"/>
    <w:rsid w:val="00BA7121"/>
    <w:rsid w:val="00BA74B5"/>
    <w:rsid w:val="00BA74BC"/>
    <w:rsid w:val="00BA797C"/>
    <w:rsid w:val="00BA7BF7"/>
    <w:rsid w:val="00BB082E"/>
    <w:rsid w:val="00BB0AD6"/>
    <w:rsid w:val="00BB0DA5"/>
    <w:rsid w:val="00BB1C11"/>
    <w:rsid w:val="00BB2321"/>
    <w:rsid w:val="00BB24DF"/>
    <w:rsid w:val="00BB26AB"/>
    <w:rsid w:val="00BB2889"/>
    <w:rsid w:val="00BB28C4"/>
    <w:rsid w:val="00BB29AB"/>
    <w:rsid w:val="00BB2B7D"/>
    <w:rsid w:val="00BB2EC6"/>
    <w:rsid w:val="00BB30A3"/>
    <w:rsid w:val="00BB3C6A"/>
    <w:rsid w:val="00BB3FA3"/>
    <w:rsid w:val="00BB462D"/>
    <w:rsid w:val="00BB48EA"/>
    <w:rsid w:val="00BB4BB4"/>
    <w:rsid w:val="00BB4D47"/>
    <w:rsid w:val="00BB57D8"/>
    <w:rsid w:val="00BB5936"/>
    <w:rsid w:val="00BB59BD"/>
    <w:rsid w:val="00BB6324"/>
    <w:rsid w:val="00BB6467"/>
    <w:rsid w:val="00BB647D"/>
    <w:rsid w:val="00BB6E21"/>
    <w:rsid w:val="00BB7164"/>
    <w:rsid w:val="00BB7503"/>
    <w:rsid w:val="00BB7EC8"/>
    <w:rsid w:val="00BC05C6"/>
    <w:rsid w:val="00BC0B7B"/>
    <w:rsid w:val="00BC0DAE"/>
    <w:rsid w:val="00BC10FF"/>
    <w:rsid w:val="00BC162B"/>
    <w:rsid w:val="00BC2488"/>
    <w:rsid w:val="00BC25B5"/>
    <w:rsid w:val="00BC28D1"/>
    <w:rsid w:val="00BC2B3B"/>
    <w:rsid w:val="00BC2BF8"/>
    <w:rsid w:val="00BC31B1"/>
    <w:rsid w:val="00BC321F"/>
    <w:rsid w:val="00BC32CA"/>
    <w:rsid w:val="00BC3642"/>
    <w:rsid w:val="00BC4029"/>
    <w:rsid w:val="00BC4293"/>
    <w:rsid w:val="00BC4925"/>
    <w:rsid w:val="00BC4FEF"/>
    <w:rsid w:val="00BC51F5"/>
    <w:rsid w:val="00BC54E4"/>
    <w:rsid w:val="00BC5B9A"/>
    <w:rsid w:val="00BC5C90"/>
    <w:rsid w:val="00BC5D0C"/>
    <w:rsid w:val="00BC5EE0"/>
    <w:rsid w:val="00BC60C9"/>
    <w:rsid w:val="00BC636F"/>
    <w:rsid w:val="00BC63DB"/>
    <w:rsid w:val="00BC688B"/>
    <w:rsid w:val="00BC71C7"/>
    <w:rsid w:val="00BC77E2"/>
    <w:rsid w:val="00BC7CF9"/>
    <w:rsid w:val="00BD0346"/>
    <w:rsid w:val="00BD0A49"/>
    <w:rsid w:val="00BD0F73"/>
    <w:rsid w:val="00BD12C0"/>
    <w:rsid w:val="00BD1436"/>
    <w:rsid w:val="00BD1D4D"/>
    <w:rsid w:val="00BD22D4"/>
    <w:rsid w:val="00BD231B"/>
    <w:rsid w:val="00BD2775"/>
    <w:rsid w:val="00BD2CFC"/>
    <w:rsid w:val="00BD2FB1"/>
    <w:rsid w:val="00BD31B6"/>
    <w:rsid w:val="00BD3775"/>
    <w:rsid w:val="00BD3927"/>
    <w:rsid w:val="00BD3EB2"/>
    <w:rsid w:val="00BD3F1A"/>
    <w:rsid w:val="00BD40D3"/>
    <w:rsid w:val="00BD40E8"/>
    <w:rsid w:val="00BD457C"/>
    <w:rsid w:val="00BD4D88"/>
    <w:rsid w:val="00BD577A"/>
    <w:rsid w:val="00BD596E"/>
    <w:rsid w:val="00BD5EC6"/>
    <w:rsid w:val="00BD640F"/>
    <w:rsid w:val="00BD6722"/>
    <w:rsid w:val="00BD6A3E"/>
    <w:rsid w:val="00BD6C74"/>
    <w:rsid w:val="00BD70B1"/>
    <w:rsid w:val="00BD76B4"/>
    <w:rsid w:val="00BD77AF"/>
    <w:rsid w:val="00BD7D1F"/>
    <w:rsid w:val="00BE034B"/>
    <w:rsid w:val="00BE1344"/>
    <w:rsid w:val="00BE1D23"/>
    <w:rsid w:val="00BE250A"/>
    <w:rsid w:val="00BE27D8"/>
    <w:rsid w:val="00BE2C37"/>
    <w:rsid w:val="00BE45C2"/>
    <w:rsid w:val="00BE4956"/>
    <w:rsid w:val="00BE4D19"/>
    <w:rsid w:val="00BE50BD"/>
    <w:rsid w:val="00BE51A2"/>
    <w:rsid w:val="00BE51A8"/>
    <w:rsid w:val="00BE5322"/>
    <w:rsid w:val="00BE58AC"/>
    <w:rsid w:val="00BE5B12"/>
    <w:rsid w:val="00BE5C84"/>
    <w:rsid w:val="00BE5DA6"/>
    <w:rsid w:val="00BE6184"/>
    <w:rsid w:val="00BE6E3E"/>
    <w:rsid w:val="00BE791D"/>
    <w:rsid w:val="00BE7C03"/>
    <w:rsid w:val="00BE7C42"/>
    <w:rsid w:val="00BF0226"/>
    <w:rsid w:val="00BF03AE"/>
    <w:rsid w:val="00BF04CA"/>
    <w:rsid w:val="00BF0D0B"/>
    <w:rsid w:val="00BF0DED"/>
    <w:rsid w:val="00BF0EED"/>
    <w:rsid w:val="00BF10AF"/>
    <w:rsid w:val="00BF1430"/>
    <w:rsid w:val="00BF1F6F"/>
    <w:rsid w:val="00BF214F"/>
    <w:rsid w:val="00BF2439"/>
    <w:rsid w:val="00BF26D4"/>
    <w:rsid w:val="00BF29FD"/>
    <w:rsid w:val="00BF2EBD"/>
    <w:rsid w:val="00BF32AF"/>
    <w:rsid w:val="00BF352C"/>
    <w:rsid w:val="00BF3790"/>
    <w:rsid w:val="00BF3837"/>
    <w:rsid w:val="00BF383A"/>
    <w:rsid w:val="00BF3C0E"/>
    <w:rsid w:val="00BF41D7"/>
    <w:rsid w:val="00BF5C7D"/>
    <w:rsid w:val="00BF6447"/>
    <w:rsid w:val="00BF6557"/>
    <w:rsid w:val="00BF6A49"/>
    <w:rsid w:val="00BF6DAB"/>
    <w:rsid w:val="00BF6EC8"/>
    <w:rsid w:val="00BF6FBA"/>
    <w:rsid w:val="00BF7058"/>
    <w:rsid w:val="00BF77C4"/>
    <w:rsid w:val="00BF7A73"/>
    <w:rsid w:val="00BF7BE3"/>
    <w:rsid w:val="00BF7FB8"/>
    <w:rsid w:val="00C0004F"/>
    <w:rsid w:val="00C00544"/>
    <w:rsid w:val="00C00AEE"/>
    <w:rsid w:val="00C00E0A"/>
    <w:rsid w:val="00C00FBA"/>
    <w:rsid w:val="00C0121F"/>
    <w:rsid w:val="00C013E4"/>
    <w:rsid w:val="00C0141E"/>
    <w:rsid w:val="00C023EF"/>
    <w:rsid w:val="00C02CA0"/>
    <w:rsid w:val="00C02D02"/>
    <w:rsid w:val="00C02D3E"/>
    <w:rsid w:val="00C02D74"/>
    <w:rsid w:val="00C03014"/>
    <w:rsid w:val="00C03581"/>
    <w:rsid w:val="00C03FA2"/>
    <w:rsid w:val="00C040D3"/>
    <w:rsid w:val="00C04186"/>
    <w:rsid w:val="00C04240"/>
    <w:rsid w:val="00C0446B"/>
    <w:rsid w:val="00C04C54"/>
    <w:rsid w:val="00C04C9D"/>
    <w:rsid w:val="00C0504B"/>
    <w:rsid w:val="00C0529B"/>
    <w:rsid w:val="00C05BC7"/>
    <w:rsid w:val="00C0601A"/>
    <w:rsid w:val="00C061BD"/>
    <w:rsid w:val="00C0679F"/>
    <w:rsid w:val="00C06C2E"/>
    <w:rsid w:val="00C06EA0"/>
    <w:rsid w:val="00C07A03"/>
    <w:rsid w:val="00C1037A"/>
    <w:rsid w:val="00C1072A"/>
    <w:rsid w:val="00C10A3F"/>
    <w:rsid w:val="00C10E84"/>
    <w:rsid w:val="00C1142A"/>
    <w:rsid w:val="00C1153D"/>
    <w:rsid w:val="00C11894"/>
    <w:rsid w:val="00C11AD7"/>
    <w:rsid w:val="00C12246"/>
    <w:rsid w:val="00C1224E"/>
    <w:rsid w:val="00C12549"/>
    <w:rsid w:val="00C127B8"/>
    <w:rsid w:val="00C12F3E"/>
    <w:rsid w:val="00C12F5F"/>
    <w:rsid w:val="00C13529"/>
    <w:rsid w:val="00C13D69"/>
    <w:rsid w:val="00C13DAA"/>
    <w:rsid w:val="00C141C8"/>
    <w:rsid w:val="00C1424C"/>
    <w:rsid w:val="00C14B4B"/>
    <w:rsid w:val="00C15E80"/>
    <w:rsid w:val="00C16061"/>
    <w:rsid w:val="00C166A5"/>
    <w:rsid w:val="00C166E1"/>
    <w:rsid w:val="00C16953"/>
    <w:rsid w:val="00C16B5D"/>
    <w:rsid w:val="00C174F2"/>
    <w:rsid w:val="00C176F4"/>
    <w:rsid w:val="00C17930"/>
    <w:rsid w:val="00C17A3E"/>
    <w:rsid w:val="00C17A5A"/>
    <w:rsid w:val="00C17D0D"/>
    <w:rsid w:val="00C17D97"/>
    <w:rsid w:val="00C17DC2"/>
    <w:rsid w:val="00C17E71"/>
    <w:rsid w:val="00C2001D"/>
    <w:rsid w:val="00C20473"/>
    <w:rsid w:val="00C207E7"/>
    <w:rsid w:val="00C20C48"/>
    <w:rsid w:val="00C20DE1"/>
    <w:rsid w:val="00C210DF"/>
    <w:rsid w:val="00C21257"/>
    <w:rsid w:val="00C21378"/>
    <w:rsid w:val="00C220A5"/>
    <w:rsid w:val="00C22635"/>
    <w:rsid w:val="00C226C6"/>
    <w:rsid w:val="00C23764"/>
    <w:rsid w:val="00C23EDC"/>
    <w:rsid w:val="00C2414D"/>
    <w:rsid w:val="00C24B5B"/>
    <w:rsid w:val="00C24CC0"/>
    <w:rsid w:val="00C24E8E"/>
    <w:rsid w:val="00C250DA"/>
    <w:rsid w:val="00C25E1C"/>
    <w:rsid w:val="00C2701C"/>
    <w:rsid w:val="00C272B8"/>
    <w:rsid w:val="00C275E1"/>
    <w:rsid w:val="00C27777"/>
    <w:rsid w:val="00C27858"/>
    <w:rsid w:val="00C279DC"/>
    <w:rsid w:val="00C27BE0"/>
    <w:rsid w:val="00C27F38"/>
    <w:rsid w:val="00C30289"/>
    <w:rsid w:val="00C30855"/>
    <w:rsid w:val="00C30A16"/>
    <w:rsid w:val="00C30E50"/>
    <w:rsid w:val="00C3189A"/>
    <w:rsid w:val="00C31B88"/>
    <w:rsid w:val="00C321DE"/>
    <w:rsid w:val="00C325D1"/>
    <w:rsid w:val="00C32CA6"/>
    <w:rsid w:val="00C33630"/>
    <w:rsid w:val="00C338CC"/>
    <w:rsid w:val="00C3398F"/>
    <w:rsid w:val="00C345B9"/>
    <w:rsid w:val="00C34A01"/>
    <w:rsid w:val="00C34C0D"/>
    <w:rsid w:val="00C34EA3"/>
    <w:rsid w:val="00C3504F"/>
    <w:rsid w:val="00C35272"/>
    <w:rsid w:val="00C35593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08F"/>
    <w:rsid w:val="00C42228"/>
    <w:rsid w:val="00C42A08"/>
    <w:rsid w:val="00C42A65"/>
    <w:rsid w:val="00C42B37"/>
    <w:rsid w:val="00C42C57"/>
    <w:rsid w:val="00C42FF6"/>
    <w:rsid w:val="00C43174"/>
    <w:rsid w:val="00C448A8"/>
    <w:rsid w:val="00C44977"/>
    <w:rsid w:val="00C44B90"/>
    <w:rsid w:val="00C44BC5"/>
    <w:rsid w:val="00C44CDA"/>
    <w:rsid w:val="00C4629D"/>
    <w:rsid w:val="00C462AD"/>
    <w:rsid w:val="00C46359"/>
    <w:rsid w:val="00C46C2E"/>
    <w:rsid w:val="00C46C61"/>
    <w:rsid w:val="00C47282"/>
    <w:rsid w:val="00C47563"/>
    <w:rsid w:val="00C47AAD"/>
    <w:rsid w:val="00C47BDF"/>
    <w:rsid w:val="00C47CDA"/>
    <w:rsid w:val="00C5035F"/>
    <w:rsid w:val="00C503A9"/>
    <w:rsid w:val="00C507EC"/>
    <w:rsid w:val="00C50CC2"/>
    <w:rsid w:val="00C51BBA"/>
    <w:rsid w:val="00C52286"/>
    <w:rsid w:val="00C52F3E"/>
    <w:rsid w:val="00C52FB8"/>
    <w:rsid w:val="00C532E5"/>
    <w:rsid w:val="00C53773"/>
    <w:rsid w:val="00C549CA"/>
    <w:rsid w:val="00C54FFB"/>
    <w:rsid w:val="00C55305"/>
    <w:rsid w:val="00C55E31"/>
    <w:rsid w:val="00C5606C"/>
    <w:rsid w:val="00C60060"/>
    <w:rsid w:val="00C60300"/>
    <w:rsid w:val="00C606D4"/>
    <w:rsid w:val="00C60D9C"/>
    <w:rsid w:val="00C60DF0"/>
    <w:rsid w:val="00C60EC2"/>
    <w:rsid w:val="00C614A0"/>
    <w:rsid w:val="00C61BFF"/>
    <w:rsid w:val="00C61FEE"/>
    <w:rsid w:val="00C62166"/>
    <w:rsid w:val="00C621F5"/>
    <w:rsid w:val="00C633A1"/>
    <w:rsid w:val="00C63548"/>
    <w:rsid w:val="00C644A8"/>
    <w:rsid w:val="00C64625"/>
    <w:rsid w:val="00C64B8F"/>
    <w:rsid w:val="00C65020"/>
    <w:rsid w:val="00C65279"/>
    <w:rsid w:val="00C6534D"/>
    <w:rsid w:val="00C658B5"/>
    <w:rsid w:val="00C65B51"/>
    <w:rsid w:val="00C6622F"/>
    <w:rsid w:val="00C67044"/>
    <w:rsid w:val="00C670D1"/>
    <w:rsid w:val="00C672D8"/>
    <w:rsid w:val="00C675A6"/>
    <w:rsid w:val="00C677B7"/>
    <w:rsid w:val="00C678CE"/>
    <w:rsid w:val="00C7034E"/>
    <w:rsid w:val="00C70630"/>
    <w:rsid w:val="00C7102E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BD5"/>
    <w:rsid w:val="00C73EB1"/>
    <w:rsid w:val="00C74032"/>
    <w:rsid w:val="00C749F8"/>
    <w:rsid w:val="00C74C27"/>
    <w:rsid w:val="00C74DCD"/>
    <w:rsid w:val="00C750C8"/>
    <w:rsid w:val="00C753E4"/>
    <w:rsid w:val="00C75A8B"/>
    <w:rsid w:val="00C75AC7"/>
    <w:rsid w:val="00C75B01"/>
    <w:rsid w:val="00C75B0A"/>
    <w:rsid w:val="00C75B4D"/>
    <w:rsid w:val="00C75C99"/>
    <w:rsid w:val="00C7626C"/>
    <w:rsid w:val="00C76604"/>
    <w:rsid w:val="00C7664F"/>
    <w:rsid w:val="00C76B05"/>
    <w:rsid w:val="00C76E1E"/>
    <w:rsid w:val="00C772E0"/>
    <w:rsid w:val="00C775C8"/>
    <w:rsid w:val="00C779F1"/>
    <w:rsid w:val="00C77A68"/>
    <w:rsid w:val="00C77B2E"/>
    <w:rsid w:val="00C77B61"/>
    <w:rsid w:val="00C77BD0"/>
    <w:rsid w:val="00C77D70"/>
    <w:rsid w:val="00C8025A"/>
    <w:rsid w:val="00C802D3"/>
    <w:rsid w:val="00C80317"/>
    <w:rsid w:val="00C80333"/>
    <w:rsid w:val="00C80374"/>
    <w:rsid w:val="00C80C1A"/>
    <w:rsid w:val="00C80E5E"/>
    <w:rsid w:val="00C810AA"/>
    <w:rsid w:val="00C81D00"/>
    <w:rsid w:val="00C81D1A"/>
    <w:rsid w:val="00C81F6A"/>
    <w:rsid w:val="00C82143"/>
    <w:rsid w:val="00C830B5"/>
    <w:rsid w:val="00C83916"/>
    <w:rsid w:val="00C83C0C"/>
    <w:rsid w:val="00C83EE6"/>
    <w:rsid w:val="00C840E2"/>
    <w:rsid w:val="00C84493"/>
    <w:rsid w:val="00C84F73"/>
    <w:rsid w:val="00C8557B"/>
    <w:rsid w:val="00C85CCB"/>
    <w:rsid w:val="00C85D7C"/>
    <w:rsid w:val="00C8605E"/>
    <w:rsid w:val="00C86A57"/>
    <w:rsid w:val="00C86BED"/>
    <w:rsid w:val="00C86D28"/>
    <w:rsid w:val="00C86D2A"/>
    <w:rsid w:val="00C86DBD"/>
    <w:rsid w:val="00C86FB3"/>
    <w:rsid w:val="00C871DA"/>
    <w:rsid w:val="00C8726E"/>
    <w:rsid w:val="00C87448"/>
    <w:rsid w:val="00C8766C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1FF2"/>
    <w:rsid w:val="00C92114"/>
    <w:rsid w:val="00C9297E"/>
    <w:rsid w:val="00C930D2"/>
    <w:rsid w:val="00C93832"/>
    <w:rsid w:val="00C93D29"/>
    <w:rsid w:val="00C941EF"/>
    <w:rsid w:val="00C95837"/>
    <w:rsid w:val="00C95876"/>
    <w:rsid w:val="00C95B71"/>
    <w:rsid w:val="00C96DA1"/>
    <w:rsid w:val="00C97358"/>
    <w:rsid w:val="00C97459"/>
    <w:rsid w:val="00C97832"/>
    <w:rsid w:val="00C97F68"/>
    <w:rsid w:val="00CA017D"/>
    <w:rsid w:val="00CA0C29"/>
    <w:rsid w:val="00CA0D14"/>
    <w:rsid w:val="00CA1777"/>
    <w:rsid w:val="00CA1945"/>
    <w:rsid w:val="00CA2342"/>
    <w:rsid w:val="00CA24AB"/>
    <w:rsid w:val="00CA2BD5"/>
    <w:rsid w:val="00CA2CC4"/>
    <w:rsid w:val="00CA2FF2"/>
    <w:rsid w:val="00CA374F"/>
    <w:rsid w:val="00CA379F"/>
    <w:rsid w:val="00CA39DE"/>
    <w:rsid w:val="00CA3E14"/>
    <w:rsid w:val="00CA4AD1"/>
    <w:rsid w:val="00CA4B9D"/>
    <w:rsid w:val="00CA4BE3"/>
    <w:rsid w:val="00CA4D1A"/>
    <w:rsid w:val="00CA52BA"/>
    <w:rsid w:val="00CA52CA"/>
    <w:rsid w:val="00CA5C9B"/>
    <w:rsid w:val="00CA6424"/>
    <w:rsid w:val="00CB054F"/>
    <w:rsid w:val="00CB0629"/>
    <w:rsid w:val="00CB0CD5"/>
    <w:rsid w:val="00CB0E5B"/>
    <w:rsid w:val="00CB12FA"/>
    <w:rsid w:val="00CB1FEE"/>
    <w:rsid w:val="00CB25E0"/>
    <w:rsid w:val="00CB26A7"/>
    <w:rsid w:val="00CB2996"/>
    <w:rsid w:val="00CB31AC"/>
    <w:rsid w:val="00CB3C9F"/>
    <w:rsid w:val="00CB46A8"/>
    <w:rsid w:val="00CB47ED"/>
    <w:rsid w:val="00CB5440"/>
    <w:rsid w:val="00CB59F0"/>
    <w:rsid w:val="00CB5DF7"/>
    <w:rsid w:val="00CB65D2"/>
    <w:rsid w:val="00CB65E4"/>
    <w:rsid w:val="00CB7542"/>
    <w:rsid w:val="00CB760E"/>
    <w:rsid w:val="00CB794C"/>
    <w:rsid w:val="00CC015E"/>
    <w:rsid w:val="00CC01CA"/>
    <w:rsid w:val="00CC0537"/>
    <w:rsid w:val="00CC0853"/>
    <w:rsid w:val="00CC0901"/>
    <w:rsid w:val="00CC0A20"/>
    <w:rsid w:val="00CC0E35"/>
    <w:rsid w:val="00CC0F97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0B2"/>
    <w:rsid w:val="00CC511D"/>
    <w:rsid w:val="00CC519D"/>
    <w:rsid w:val="00CC51F6"/>
    <w:rsid w:val="00CC53D0"/>
    <w:rsid w:val="00CC56DD"/>
    <w:rsid w:val="00CC5793"/>
    <w:rsid w:val="00CC5C0E"/>
    <w:rsid w:val="00CC6047"/>
    <w:rsid w:val="00CC60EF"/>
    <w:rsid w:val="00CC682B"/>
    <w:rsid w:val="00CC6BF7"/>
    <w:rsid w:val="00CC6E5D"/>
    <w:rsid w:val="00CC747B"/>
    <w:rsid w:val="00CC7616"/>
    <w:rsid w:val="00CC777A"/>
    <w:rsid w:val="00CD03B0"/>
    <w:rsid w:val="00CD03D3"/>
    <w:rsid w:val="00CD03E7"/>
    <w:rsid w:val="00CD0489"/>
    <w:rsid w:val="00CD076E"/>
    <w:rsid w:val="00CD11DF"/>
    <w:rsid w:val="00CD18F0"/>
    <w:rsid w:val="00CD1AB2"/>
    <w:rsid w:val="00CD1AE3"/>
    <w:rsid w:val="00CD1ECF"/>
    <w:rsid w:val="00CD1FA7"/>
    <w:rsid w:val="00CD2019"/>
    <w:rsid w:val="00CD2EEE"/>
    <w:rsid w:val="00CD3604"/>
    <w:rsid w:val="00CD3D3F"/>
    <w:rsid w:val="00CD459C"/>
    <w:rsid w:val="00CD4756"/>
    <w:rsid w:val="00CD4768"/>
    <w:rsid w:val="00CD4B03"/>
    <w:rsid w:val="00CD4D02"/>
    <w:rsid w:val="00CD4DF4"/>
    <w:rsid w:val="00CD5360"/>
    <w:rsid w:val="00CD53E5"/>
    <w:rsid w:val="00CD56D0"/>
    <w:rsid w:val="00CD5921"/>
    <w:rsid w:val="00CD5E52"/>
    <w:rsid w:val="00CD5EE2"/>
    <w:rsid w:val="00CD6803"/>
    <w:rsid w:val="00CD6CF8"/>
    <w:rsid w:val="00CD70C8"/>
    <w:rsid w:val="00CD76E0"/>
    <w:rsid w:val="00CD7C1D"/>
    <w:rsid w:val="00CD7F3A"/>
    <w:rsid w:val="00CD7F9C"/>
    <w:rsid w:val="00CE01F2"/>
    <w:rsid w:val="00CE19BE"/>
    <w:rsid w:val="00CE1BB5"/>
    <w:rsid w:val="00CE1F18"/>
    <w:rsid w:val="00CE1F55"/>
    <w:rsid w:val="00CE36CD"/>
    <w:rsid w:val="00CE3864"/>
    <w:rsid w:val="00CE3A8F"/>
    <w:rsid w:val="00CE3DBF"/>
    <w:rsid w:val="00CE4226"/>
    <w:rsid w:val="00CE4BC4"/>
    <w:rsid w:val="00CE53B6"/>
    <w:rsid w:val="00CE5FAA"/>
    <w:rsid w:val="00CE6337"/>
    <w:rsid w:val="00CE654B"/>
    <w:rsid w:val="00CE68B1"/>
    <w:rsid w:val="00CE6B7A"/>
    <w:rsid w:val="00CE6EE9"/>
    <w:rsid w:val="00CE727B"/>
    <w:rsid w:val="00CE763F"/>
    <w:rsid w:val="00CE7BCE"/>
    <w:rsid w:val="00CE7CCF"/>
    <w:rsid w:val="00CF0712"/>
    <w:rsid w:val="00CF08FF"/>
    <w:rsid w:val="00CF0953"/>
    <w:rsid w:val="00CF0BE7"/>
    <w:rsid w:val="00CF0DA0"/>
    <w:rsid w:val="00CF0DCD"/>
    <w:rsid w:val="00CF125E"/>
    <w:rsid w:val="00CF1A02"/>
    <w:rsid w:val="00CF1CD7"/>
    <w:rsid w:val="00CF2E95"/>
    <w:rsid w:val="00CF35A5"/>
    <w:rsid w:val="00CF395E"/>
    <w:rsid w:val="00CF3B18"/>
    <w:rsid w:val="00CF3E0F"/>
    <w:rsid w:val="00CF4848"/>
    <w:rsid w:val="00CF5662"/>
    <w:rsid w:val="00CF595B"/>
    <w:rsid w:val="00CF59B3"/>
    <w:rsid w:val="00CF5ACE"/>
    <w:rsid w:val="00CF5DCE"/>
    <w:rsid w:val="00CF6146"/>
    <w:rsid w:val="00CF6364"/>
    <w:rsid w:val="00CF6393"/>
    <w:rsid w:val="00CF6602"/>
    <w:rsid w:val="00CF66CF"/>
    <w:rsid w:val="00CF67E3"/>
    <w:rsid w:val="00CF6838"/>
    <w:rsid w:val="00CF73C8"/>
    <w:rsid w:val="00CF78AA"/>
    <w:rsid w:val="00CF7F1D"/>
    <w:rsid w:val="00D003C8"/>
    <w:rsid w:val="00D009AA"/>
    <w:rsid w:val="00D00C04"/>
    <w:rsid w:val="00D01048"/>
    <w:rsid w:val="00D0190D"/>
    <w:rsid w:val="00D01938"/>
    <w:rsid w:val="00D01B71"/>
    <w:rsid w:val="00D0217E"/>
    <w:rsid w:val="00D022A1"/>
    <w:rsid w:val="00D0249C"/>
    <w:rsid w:val="00D02523"/>
    <w:rsid w:val="00D0346D"/>
    <w:rsid w:val="00D03DCA"/>
    <w:rsid w:val="00D03E62"/>
    <w:rsid w:val="00D04114"/>
    <w:rsid w:val="00D046F7"/>
    <w:rsid w:val="00D048EC"/>
    <w:rsid w:val="00D0585C"/>
    <w:rsid w:val="00D058EB"/>
    <w:rsid w:val="00D059D8"/>
    <w:rsid w:val="00D05BC5"/>
    <w:rsid w:val="00D05DBC"/>
    <w:rsid w:val="00D0679D"/>
    <w:rsid w:val="00D07FD9"/>
    <w:rsid w:val="00D07FE1"/>
    <w:rsid w:val="00D1002D"/>
    <w:rsid w:val="00D107DA"/>
    <w:rsid w:val="00D10B32"/>
    <w:rsid w:val="00D11128"/>
    <w:rsid w:val="00D111EA"/>
    <w:rsid w:val="00D11958"/>
    <w:rsid w:val="00D124D2"/>
    <w:rsid w:val="00D12BAB"/>
    <w:rsid w:val="00D12DED"/>
    <w:rsid w:val="00D12FF7"/>
    <w:rsid w:val="00D13A0F"/>
    <w:rsid w:val="00D13AD1"/>
    <w:rsid w:val="00D13BDF"/>
    <w:rsid w:val="00D13DAC"/>
    <w:rsid w:val="00D14273"/>
    <w:rsid w:val="00D14C15"/>
    <w:rsid w:val="00D1511A"/>
    <w:rsid w:val="00D15295"/>
    <w:rsid w:val="00D15468"/>
    <w:rsid w:val="00D154F9"/>
    <w:rsid w:val="00D157F3"/>
    <w:rsid w:val="00D15CE2"/>
    <w:rsid w:val="00D15F47"/>
    <w:rsid w:val="00D20010"/>
    <w:rsid w:val="00D2064B"/>
    <w:rsid w:val="00D209AB"/>
    <w:rsid w:val="00D209F0"/>
    <w:rsid w:val="00D20D88"/>
    <w:rsid w:val="00D20D8D"/>
    <w:rsid w:val="00D21010"/>
    <w:rsid w:val="00D21C1D"/>
    <w:rsid w:val="00D22216"/>
    <w:rsid w:val="00D227E9"/>
    <w:rsid w:val="00D229F2"/>
    <w:rsid w:val="00D22C16"/>
    <w:rsid w:val="00D230DD"/>
    <w:rsid w:val="00D23128"/>
    <w:rsid w:val="00D237B6"/>
    <w:rsid w:val="00D239DE"/>
    <w:rsid w:val="00D248C5"/>
    <w:rsid w:val="00D24985"/>
    <w:rsid w:val="00D24D3D"/>
    <w:rsid w:val="00D24EFB"/>
    <w:rsid w:val="00D252DA"/>
    <w:rsid w:val="00D25324"/>
    <w:rsid w:val="00D25500"/>
    <w:rsid w:val="00D255E7"/>
    <w:rsid w:val="00D25ADA"/>
    <w:rsid w:val="00D260F8"/>
    <w:rsid w:val="00D26601"/>
    <w:rsid w:val="00D26AED"/>
    <w:rsid w:val="00D271B4"/>
    <w:rsid w:val="00D273D0"/>
    <w:rsid w:val="00D2763C"/>
    <w:rsid w:val="00D27AC1"/>
    <w:rsid w:val="00D27ED9"/>
    <w:rsid w:val="00D30093"/>
    <w:rsid w:val="00D301D5"/>
    <w:rsid w:val="00D30CE6"/>
    <w:rsid w:val="00D31820"/>
    <w:rsid w:val="00D3196C"/>
    <w:rsid w:val="00D32798"/>
    <w:rsid w:val="00D3283B"/>
    <w:rsid w:val="00D32A20"/>
    <w:rsid w:val="00D32D45"/>
    <w:rsid w:val="00D33004"/>
    <w:rsid w:val="00D3368B"/>
    <w:rsid w:val="00D340F7"/>
    <w:rsid w:val="00D342F8"/>
    <w:rsid w:val="00D34C3D"/>
    <w:rsid w:val="00D34F1E"/>
    <w:rsid w:val="00D3567F"/>
    <w:rsid w:val="00D3589D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D85"/>
    <w:rsid w:val="00D40E95"/>
    <w:rsid w:val="00D40F1F"/>
    <w:rsid w:val="00D41165"/>
    <w:rsid w:val="00D4126C"/>
    <w:rsid w:val="00D41436"/>
    <w:rsid w:val="00D419AF"/>
    <w:rsid w:val="00D421D6"/>
    <w:rsid w:val="00D427C5"/>
    <w:rsid w:val="00D42FDA"/>
    <w:rsid w:val="00D4304C"/>
    <w:rsid w:val="00D4315A"/>
    <w:rsid w:val="00D4376E"/>
    <w:rsid w:val="00D43C93"/>
    <w:rsid w:val="00D44204"/>
    <w:rsid w:val="00D442FD"/>
    <w:rsid w:val="00D44590"/>
    <w:rsid w:val="00D455F8"/>
    <w:rsid w:val="00D45AC2"/>
    <w:rsid w:val="00D45C4D"/>
    <w:rsid w:val="00D45FB2"/>
    <w:rsid w:val="00D4689F"/>
    <w:rsid w:val="00D469B0"/>
    <w:rsid w:val="00D46B95"/>
    <w:rsid w:val="00D4714D"/>
    <w:rsid w:val="00D473F0"/>
    <w:rsid w:val="00D47C83"/>
    <w:rsid w:val="00D47DD4"/>
    <w:rsid w:val="00D47F87"/>
    <w:rsid w:val="00D5035E"/>
    <w:rsid w:val="00D5049A"/>
    <w:rsid w:val="00D50757"/>
    <w:rsid w:val="00D50C5D"/>
    <w:rsid w:val="00D50FF5"/>
    <w:rsid w:val="00D513C7"/>
    <w:rsid w:val="00D515D2"/>
    <w:rsid w:val="00D52BF1"/>
    <w:rsid w:val="00D53B18"/>
    <w:rsid w:val="00D54535"/>
    <w:rsid w:val="00D547E6"/>
    <w:rsid w:val="00D55135"/>
    <w:rsid w:val="00D551F9"/>
    <w:rsid w:val="00D553F8"/>
    <w:rsid w:val="00D55412"/>
    <w:rsid w:val="00D55418"/>
    <w:rsid w:val="00D557F1"/>
    <w:rsid w:val="00D563FB"/>
    <w:rsid w:val="00D564FE"/>
    <w:rsid w:val="00D56734"/>
    <w:rsid w:val="00D56DF1"/>
    <w:rsid w:val="00D56E6C"/>
    <w:rsid w:val="00D56FEA"/>
    <w:rsid w:val="00D571E5"/>
    <w:rsid w:val="00D5735D"/>
    <w:rsid w:val="00D57583"/>
    <w:rsid w:val="00D57AAC"/>
    <w:rsid w:val="00D60354"/>
    <w:rsid w:val="00D604F1"/>
    <w:rsid w:val="00D60848"/>
    <w:rsid w:val="00D60FB6"/>
    <w:rsid w:val="00D60FC5"/>
    <w:rsid w:val="00D60FE6"/>
    <w:rsid w:val="00D61246"/>
    <w:rsid w:val="00D6144A"/>
    <w:rsid w:val="00D61502"/>
    <w:rsid w:val="00D626B5"/>
    <w:rsid w:val="00D6288E"/>
    <w:rsid w:val="00D63775"/>
    <w:rsid w:val="00D64160"/>
    <w:rsid w:val="00D6441C"/>
    <w:rsid w:val="00D646DB"/>
    <w:rsid w:val="00D649DA"/>
    <w:rsid w:val="00D65198"/>
    <w:rsid w:val="00D651AF"/>
    <w:rsid w:val="00D65374"/>
    <w:rsid w:val="00D65E8C"/>
    <w:rsid w:val="00D663D0"/>
    <w:rsid w:val="00D66881"/>
    <w:rsid w:val="00D67A8A"/>
    <w:rsid w:val="00D7032D"/>
    <w:rsid w:val="00D71521"/>
    <w:rsid w:val="00D71D31"/>
    <w:rsid w:val="00D71F1C"/>
    <w:rsid w:val="00D71F86"/>
    <w:rsid w:val="00D71FB8"/>
    <w:rsid w:val="00D72B36"/>
    <w:rsid w:val="00D7328D"/>
    <w:rsid w:val="00D73498"/>
    <w:rsid w:val="00D73811"/>
    <w:rsid w:val="00D73F69"/>
    <w:rsid w:val="00D74861"/>
    <w:rsid w:val="00D758D0"/>
    <w:rsid w:val="00D75DBC"/>
    <w:rsid w:val="00D75ED9"/>
    <w:rsid w:val="00D764A9"/>
    <w:rsid w:val="00D764DF"/>
    <w:rsid w:val="00D76509"/>
    <w:rsid w:val="00D76E09"/>
    <w:rsid w:val="00D76EE8"/>
    <w:rsid w:val="00D77688"/>
    <w:rsid w:val="00D77965"/>
    <w:rsid w:val="00D77B87"/>
    <w:rsid w:val="00D77BEB"/>
    <w:rsid w:val="00D77D21"/>
    <w:rsid w:val="00D77E96"/>
    <w:rsid w:val="00D80660"/>
    <w:rsid w:val="00D813E5"/>
    <w:rsid w:val="00D8178C"/>
    <w:rsid w:val="00D81BF1"/>
    <w:rsid w:val="00D829AD"/>
    <w:rsid w:val="00D82BFA"/>
    <w:rsid w:val="00D8427C"/>
    <w:rsid w:val="00D847B0"/>
    <w:rsid w:val="00D84C7C"/>
    <w:rsid w:val="00D8504A"/>
    <w:rsid w:val="00D85183"/>
    <w:rsid w:val="00D851BE"/>
    <w:rsid w:val="00D8552F"/>
    <w:rsid w:val="00D85828"/>
    <w:rsid w:val="00D858C5"/>
    <w:rsid w:val="00D85CB0"/>
    <w:rsid w:val="00D86396"/>
    <w:rsid w:val="00D8643C"/>
    <w:rsid w:val="00D86787"/>
    <w:rsid w:val="00D86C9B"/>
    <w:rsid w:val="00D86E09"/>
    <w:rsid w:val="00D90057"/>
    <w:rsid w:val="00D91575"/>
    <w:rsid w:val="00D918B8"/>
    <w:rsid w:val="00D91B4C"/>
    <w:rsid w:val="00D9221E"/>
    <w:rsid w:val="00D92549"/>
    <w:rsid w:val="00D92839"/>
    <w:rsid w:val="00D92C4B"/>
    <w:rsid w:val="00D92C70"/>
    <w:rsid w:val="00D93079"/>
    <w:rsid w:val="00D9315D"/>
    <w:rsid w:val="00D938AF"/>
    <w:rsid w:val="00D94862"/>
    <w:rsid w:val="00D951FD"/>
    <w:rsid w:val="00D95461"/>
    <w:rsid w:val="00D95A5B"/>
    <w:rsid w:val="00D96556"/>
    <w:rsid w:val="00D96974"/>
    <w:rsid w:val="00D97152"/>
    <w:rsid w:val="00D9794F"/>
    <w:rsid w:val="00D97DCD"/>
    <w:rsid w:val="00DA012A"/>
    <w:rsid w:val="00DA0652"/>
    <w:rsid w:val="00DA0D81"/>
    <w:rsid w:val="00DA0E2C"/>
    <w:rsid w:val="00DA1C3C"/>
    <w:rsid w:val="00DA21A5"/>
    <w:rsid w:val="00DA2239"/>
    <w:rsid w:val="00DA2494"/>
    <w:rsid w:val="00DA2B80"/>
    <w:rsid w:val="00DA39F4"/>
    <w:rsid w:val="00DA3B1A"/>
    <w:rsid w:val="00DA3F05"/>
    <w:rsid w:val="00DA405A"/>
    <w:rsid w:val="00DA4134"/>
    <w:rsid w:val="00DA4251"/>
    <w:rsid w:val="00DA49EA"/>
    <w:rsid w:val="00DA49FA"/>
    <w:rsid w:val="00DA5424"/>
    <w:rsid w:val="00DA5A3C"/>
    <w:rsid w:val="00DA6199"/>
    <w:rsid w:val="00DA623C"/>
    <w:rsid w:val="00DA648E"/>
    <w:rsid w:val="00DA6F28"/>
    <w:rsid w:val="00DA7493"/>
    <w:rsid w:val="00DA7568"/>
    <w:rsid w:val="00DB06A2"/>
    <w:rsid w:val="00DB06CE"/>
    <w:rsid w:val="00DB08DA"/>
    <w:rsid w:val="00DB0C08"/>
    <w:rsid w:val="00DB0F80"/>
    <w:rsid w:val="00DB1433"/>
    <w:rsid w:val="00DB1762"/>
    <w:rsid w:val="00DB1944"/>
    <w:rsid w:val="00DB1A27"/>
    <w:rsid w:val="00DB1A2A"/>
    <w:rsid w:val="00DB1CF0"/>
    <w:rsid w:val="00DB21EB"/>
    <w:rsid w:val="00DB229B"/>
    <w:rsid w:val="00DB2577"/>
    <w:rsid w:val="00DB2DC3"/>
    <w:rsid w:val="00DB2F9F"/>
    <w:rsid w:val="00DB37E0"/>
    <w:rsid w:val="00DB3B55"/>
    <w:rsid w:val="00DB3B79"/>
    <w:rsid w:val="00DB3D20"/>
    <w:rsid w:val="00DB4192"/>
    <w:rsid w:val="00DB46CC"/>
    <w:rsid w:val="00DB478E"/>
    <w:rsid w:val="00DB4DC8"/>
    <w:rsid w:val="00DB4E57"/>
    <w:rsid w:val="00DB4F36"/>
    <w:rsid w:val="00DB4FF9"/>
    <w:rsid w:val="00DB5105"/>
    <w:rsid w:val="00DB58CE"/>
    <w:rsid w:val="00DB63E1"/>
    <w:rsid w:val="00DB6729"/>
    <w:rsid w:val="00DB67E1"/>
    <w:rsid w:val="00DB6BAD"/>
    <w:rsid w:val="00DB6D17"/>
    <w:rsid w:val="00DB739F"/>
    <w:rsid w:val="00DB7B82"/>
    <w:rsid w:val="00DB7BF7"/>
    <w:rsid w:val="00DB7C1E"/>
    <w:rsid w:val="00DC0395"/>
    <w:rsid w:val="00DC0402"/>
    <w:rsid w:val="00DC0991"/>
    <w:rsid w:val="00DC0F30"/>
    <w:rsid w:val="00DC10B6"/>
    <w:rsid w:val="00DC1724"/>
    <w:rsid w:val="00DC1BFD"/>
    <w:rsid w:val="00DC22B2"/>
    <w:rsid w:val="00DC2FFB"/>
    <w:rsid w:val="00DC3038"/>
    <w:rsid w:val="00DC353E"/>
    <w:rsid w:val="00DC36CE"/>
    <w:rsid w:val="00DC3AB8"/>
    <w:rsid w:val="00DC3D4E"/>
    <w:rsid w:val="00DC43F9"/>
    <w:rsid w:val="00DC49CE"/>
    <w:rsid w:val="00DC4BCB"/>
    <w:rsid w:val="00DC4E32"/>
    <w:rsid w:val="00DC5143"/>
    <w:rsid w:val="00DC530D"/>
    <w:rsid w:val="00DC5311"/>
    <w:rsid w:val="00DC5A62"/>
    <w:rsid w:val="00DC5AB2"/>
    <w:rsid w:val="00DC5B6F"/>
    <w:rsid w:val="00DC60B0"/>
    <w:rsid w:val="00DC677E"/>
    <w:rsid w:val="00DC688A"/>
    <w:rsid w:val="00DC6A3F"/>
    <w:rsid w:val="00DC71CD"/>
    <w:rsid w:val="00DC7611"/>
    <w:rsid w:val="00DC786C"/>
    <w:rsid w:val="00DC7ABF"/>
    <w:rsid w:val="00DC7E1B"/>
    <w:rsid w:val="00DD1292"/>
    <w:rsid w:val="00DD12D9"/>
    <w:rsid w:val="00DD24E6"/>
    <w:rsid w:val="00DD27D1"/>
    <w:rsid w:val="00DD2E5D"/>
    <w:rsid w:val="00DD317C"/>
    <w:rsid w:val="00DD35BC"/>
    <w:rsid w:val="00DD374C"/>
    <w:rsid w:val="00DD3943"/>
    <w:rsid w:val="00DD3970"/>
    <w:rsid w:val="00DD40C3"/>
    <w:rsid w:val="00DD436E"/>
    <w:rsid w:val="00DD475A"/>
    <w:rsid w:val="00DD4E40"/>
    <w:rsid w:val="00DD5192"/>
    <w:rsid w:val="00DD5289"/>
    <w:rsid w:val="00DD548C"/>
    <w:rsid w:val="00DD5FC7"/>
    <w:rsid w:val="00DD61AC"/>
    <w:rsid w:val="00DD698D"/>
    <w:rsid w:val="00DD6BC9"/>
    <w:rsid w:val="00DD7101"/>
    <w:rsid w:val="00DD7297"/>
    <w:rsid w:val="00DD7792"/>
    <w:rsid w:val="00DD7DEF"/>
    <w:rsid w:val="00DE0601"/>
    <w:rsid w:val="00DE09EF"/>
    <w:rsid w:val="00DE0AFA"/>
    <w:rsid w:val="00DE0BA0"/>
    <w:rsid w:val="00DE1274"/>
    <w:rsid w:val="00DE13E2"/>
    <w:rsid w:val="00DE1417"/>
    <w:rsid w:val="00DE2147"/>
    <w:rsid w:val="00DE303C"/>
    <w:rsid w:val="00DE3426"/>
    <w:rsid w:val="00DE3592"/>
    <w:rsid w:val="00DE3824"/>
    <w:rsid w:val="00DE408C"/>
    <w:rsid w:val="00DE435C"/>
    <w:rsid w:val="00DE445A"/>
    <w:rsid w:val="00DE4D5F"/>
    <w:rsid w:val="00DE4D99"/>
    <w:rsid w:val="00DE4F17"/>
    <w:rsid w:val="00DE50C5"/>
    <w:rsid w:val="00DE5317"/>
    <w:rsid w:val="00DE5627"/>
    <w:rsid w:val="00DE56B6"/>
    <w:rsid w:val="00DE5D3C"/>
    <w:rsid w:val="00DE6140"/>
    <w:rsid w:val="00DE67B5"/>
    <w:rsid w:val="00DE6962"/>
    <w:rsid w:val="00DE6B09"/>
    <w:rsid w:val="00DE6D4A"/>
    <w:rsid w:val="00DE6D55"/>
    <w:rsid w:val="00DE6F6F"/>
    <w:rsid w:val="00DE76FB"/>
    <w:rsid w:val="00DE7A8D"/>
    <w:rsid w:val="00DE7BE9"/>
    <w:rsid w:val="00DF0922"/>
    <w:rsid w:val="00DF0AAF"/>
    <w:rsid w:val="00DF0CA1"/>
    <w:rsid w:val="00DF0D42"/>
    <w:rsid w:val="00DF189B"/>
    <w:rsid w:val="00DF1AE4"/>
    <w:rsid w:val="00DF1AE5"/>
    <w:rsid w:val="00DF1E2B"/>
    <w:rsid w:val="00DF37F5"/>
    <w:rsid w:val="00DF3DF6"/>
    <w:rsid w:val="00DF44B8"/>
    <w:rsid w:val="00DF4512"/>
    <w:rsid w:val="00DF46FD"/>
    <w:rsid w:val="00DF4E36"/>
    <w:rsid w:val="00DF5298"/>
    <w:rsid w:val="00DF5379"/>
    <w:rsid w:val="00DF5C8E"/>
    <w:rsid w:val="00DF653D"/>
    <w:rsid w:val="00DF6731"/>
    <w:rsid w:val="00DF6B8A"/>
    <w:rsid w:val="00DF6F99"/>
    <w:rsid w:val="00DF76B5"/>
    <w:rsid w:val="00DF7944"/>
    <w:rsid w:val="00DF7FA5"/>
    <w:rsid w:val="00E00968"/>
    <w:rsid w:val="00E009D7"/>
    <w:rsid w:val="00E00C4B"/>
    <w:rsid w:val="00E0107C"/>
    <w:rsid w:val="00E01E25"/>
    <w:rsid w:val="00E01E3E"/>
    <w:rsid w:val="00E020F8"/>
    <w:rsid w:val="00E02402"/>
    <w:rsid w:val="00E027E3"/>
    <w:rsid w:val="00E02926"/>
    <w:rsid w:val="00E02C59"/>
    <w:rsid w:val="00E02C7F"/>
    <w:rsid w:val="00E0389B"/>
    <w:rsid w:val="00E038E1"/>
    <w:rsid w:val="00E03EE2"/>
    <w:rsid w:val="00E043BC"/>
    <w:rsid w:val="00E050E4"/>
    <w:rsid w:val="00E05681"/>
    <w:rsid w:val="00E05B84"/>
    <w:rsid w:val="00E05BF8"/>
    <w:rsid w:val="00E06180"/>
    <w:rsid w:val="00E06700"/>
    <w:rsid w:val="00E06A9B"/>
    <w:rsid w:val="00E06C43"/>
    <w:rsid w:val="00E07266"/>
    <w:rsid w:val="00E0774C"/>
    <w:rsid w:val="00E100FE"/>
    <w:rsid w:val="00E10179"/>
    <w:rsid w:val="00E103B0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54A"/>
    <w:rsid w:val="00E127F3"/>
    <w:rsid w:val="00E12C2B"/>
    <w:rsid w:val="00E12FD7"/>
    <w:rsid w:val="00E132D9"/>
    <w:rsid w:val="00E137D9"/>
    <w:rsid w:val="00E13F04"/>
    <w:rsid w:val="00E14282"/>
    <w:rsid w:val="00E14283"/>
    <w:rsid w:val="00E15330"/>
    <w:rsid w:val="00E1534C"/>
    <w:rsid w:val="00E15D84"/>
    <w:rsid w:val="00E16674"/>
    <w:rsid w:val="00E16718"/>
    <w:rsid w:val="00E16A52"/>
    <w:rsid w:val="00E16B3D"/>
    <w:rsid w:val="00E170E0"/>
    <w:rsid w:val="00E17183"/>
    <w:rsid w:val="00E17725"/>
    <w:rsid w:val="00E204CF"/>
    <w:rsid w:val="00E2102E"/>
    <w:rsid w:val="00E2132D"/>
    <w:rsid w:val="00E214EA"/>
    <w:rsid w:val="00E2160B"/>
    <w:rsid w:val="00E21954"/>
    <w:rsid w:val="00E21AD1"/>
    <w:rsid w:val="00E2284D"/>
    <w:rsid w:val="00E231D8"/>
    <w:rsid w:val="00E232EC"/>
    <w:rsid w:val="00E233AE"/>
    <w:rsid w:val="00E234FB"/>
    <w:rsid w:val="00E23E1C"/>
    <w:rsid w:val="00E23EBD"/>
    <w:rsid w:val="00E24486"/>
    <w:rsid w:val="00E24704"/>
    <w:rsid w:val="00E257A2"/>
    <w:rsid w:val="00E26327"/>
    <w:rsid w:val="00E263C2"/>
    <w:rsid w:val="00E26654"/>
    <w:rsid w:val="00E26AFE"/>
    <w:rsid w:val="00E26D6C"/>
    <w:rsid w:val="00E272C2"/>
    <w:rsid w:val="00E2730E"/>
    <w:rsid w:val="00E27496"/>
    <w:rsid w:val="00E2756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286"/>
    <w:rsid w:val="00E3173B"/>
    <w:rsid w:val="00E3237A"/>
    <w:rsid w:val="00E325D6"/>
    <w:rsid w:val="00E32924"/>
    <w:rsid w:val="00E32D2C"/>
    <w:rsid w:val="00E32E11"/>
    <w:rsid w:val="00E336E9"/>
    <w:rsid w:val="00E3374C"/>
    <w:rsid w:val="00E33D8E"/>
    <w:rsid w:val="00E3469F"/>
    <w:rsid w:val="00E346B4"/>
    <w:rsid w:val="00E34DC4"/>
    <w:rsid w:val="00E35073"/>
    <w:rsid w:val="00E352F6"/>
    <w:rsid w:val="00E3531E"/>
    <w:rsid w:val="00E35792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1F9E"/>
    <w:rsid w:val="00E4239E"/>
    <w:rsid w:val="00E423AB"/>
    <w:rsid w:val="00E42637"/>
    <w:rsid w:val="00E42687"/>
    <w:rsid w:val="00E4268F"/>
    <w:rsid w:val="00E427D6"/>
    <w:rsid w:val="00E4398B"/>
    <w:rsid w:val="00E43F7E"/>
    <w:rsid w:val="00E44083"/>
    <w:rsid w:val="00E44683"/>
    <w:rsid w:val="00E4488D"/>
    <w:rsid w:val="00E44C07"/>
    <w:rsid w:val="00E44E47"/>
    <w:rsid w:val="00E453CC"/>
    <w:rsid w:val="00E468FF"/>
    <w:rsid w:val="00E471E0"/>
    <w:rsid w:val="00E472CE"/>
    <w:rsid w:val="00E4753F"/>
    <w:rsid w:val="00E47567"/>
    <w:rsid w:val="00E47D18"/>
    <w:rsid w:val="00E504E0"/>
    <w:rsid w:val="00E50B29"/>
    <w:rsid w:val="00E51B69"/>
    <w:rsid w:val="00E51D23"/>
    <w:rsid w:val="00E52000"/>
    <w:rsid w:val="00E52052"/>
    <w:rsid w:val="00E52762"/>
    <w:rsid w:val="00E52818"/>
    <w:rsid w:val="00E52E28"/>
    <w:rsid w:val="00E530C9"/>
    <w:rsid w:val="00E538BF"/>
    <w:rsid w:val="00E53D82"/>
    <w:rsid w:val="00E54042"/>
    <w:rsid w:val="00E54383"/>
    <w:rsid w:val="00E543E7"/>
    <w:rsid w:val="00E5455B"/>
    <w:rsid w:val="00E545E8"/>
    <w:rsid w:val="00E55465"/>
    <w:rsid w:val="00E56227"/>
    <w:rsid w:val="00E5629F"/>
    <w:rsid w:val="00E5677A"/>
    <w:rsid w:val="00E5678B"/>
    <w:rsid w:val="00E56EBE"/>
    <w:rsid w:val="00E57401"/>
    <w:rsid w:val="00E5757F"/>
    <w:rsid w:val="00E57BF9"/>
    <w:rsid w:val="00E6024C"/>
    <w:rsid w:val="00E606FC"/>
    <w:rsid w:val="00E60794"/>
    <w:rsid w:val="00E60EEA"/>
    <w:rsid w:val="00E6108E"/>
    <w:rsid w:val="00E610BD"/>
    <w:rsid w:val="00E61214"/>
    <w:rsid w:val="00E615F2"/>
    <w:rsid w:val="00E6161E"/>
    <w:rsid w:val="00E61FF1"/>
    <w:rsid w:val="00E62629"/>
    <w:rsid w:val="00E63134"/>
    <w:rsid w:val="00E6316C"/>
    <w:rsid w:val="00E63228"/>
    <w:rsid w:val="00E634A1"/>
    <w:rsid w:val="00E63BA9"/>
    <w:rsid w:val="00E6406E"/>
    <w:rsid w:val="00E6477E"/>
    <w:rsid w:val="00E65368"/>
    <w:rsid w:val="00E6610B"/>
    <w:rsid w:val="00E66484"/>
    <w:rsid w:val="00E669B2"/>
    <w:rsid w:val="00E66DCD"/>
    <w:rsid w:val="00E6729D"/>
    <w:rsid w:val="00E6734D"/>
    <w:rsid w:val="00E675EE"/>
    <w:rsid w:val="00E67F32"/>
    <w:rsid w:val="00E70404"/>
    <w:rsid w:val="00E705DD"/>
    <w:rsid w:val="00E70614"/>
    <w:rsid w:val="00E70963"/>
    <w:rsid w:val="00E70A46"/>
    <w:rsid w:val="00E70B84"/>
    <w:rsid w:val="00E70D36"/>
    <w:rsid w:val="00E70EB2"/>
    <w:rsid w:val="00E72113"/>
    <w:rsid w:val="00E72706"/>
    <w:rsid w:val="00E72A85"/>
    <w:rsid w:val="00E72BD5"/>
    <w:rsid w:val="00E73440"/>
    <w:rsid w:val="00E73F2F"/>
    <w:rsid w:val="00E74022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AA6"/>
    <w:rsid w:val="00E80B0F"/>
    <w:rsid w:val="00E80C49"/>
    <w:rsid w:val="00E80CD2"/>
    <w:rsid w:val="00E80E7A"/>
    <w:rsid w:val="00E81263"/>
    <w:rsid w:val="00E81BAC"/>
    <w:rsid w:val="00E834B8"/>
    <w:rsid w:val="00E842C9"/>
    <w:rsid w:val="00E847DF"/>
    <w:rsid w:val="00E85683"/>
    <w:rsid w:val="00E85CC8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094A"/>
    <w:rsid w:val="00E91642"/>
    <w:rsid w:val="00E91AF3"/>
    <w:rsid w:val="00E91CF5"/>
    <w:rsid w:val="00E9225E"/>
    <w:rsid w:val="00E924B5"/>
    <w:rsid w:val="00E926C2"/>
    <w:rsid w:val="00E9297C"/>
    <w:rsid w:val="00E92FD7"/>
    <w:rsid w:val="00E9321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6C5"/>
    <w:rsid w:val="00E95DF4"/>
    <w:rsid w:val="00E95E5E"/>
    <w:rsid w:val="00E95E68"/>
    <w:rsid w:val="00E96083"/>
    <w:rsid w:val="00E9633F"/>
    <w:rsid w:val="00E9658E"/>
    <w:rsid w:val="00E9697F"/>
    <w:rsid w:val="00E9722A"/>
    <w:rsid w:val="00E9747F"/>
    <w:rsid w:val="00E97F13"/>
    <w:rsid w:val="00E97F41"/>
    <w:rsid w:val="00EA0706"/>
    <w:rsid w:val="00EA0B8A"/>
    <w:rsid w:val="00EA0C31"/>
    <w:rsid w:val="00EA0FED"/>
    <w:rsid w:val="00EA10BB"/>
    <w:rsid w:val="00EA139A"/>
    <w:rsid w:val="00EA1495"/>
    <w:rsid w:val="00EA15A0"/>
    <w:rsid w:val="00EA19F2"/>
    <w:rsid w:val="00EA249D"/>
    <w:rsid w:val="00EA2522"/>
    <w:rsid w:val="00EA279B"/>
    <w:rsid w:val="00EA35C2"/>
    <w:rsid w:val="00EA37A8"/>
    <w:rsid w:val="00EA40B0"/>
    <w:rsid w:val="00EA4103"/>
    <w:rsid w:val="00EA4176"/>
    <w:rsid w:val="00EA42E9"/>
    <w:rsid w:val="00EA4E21"/>
    <w:rsid w:val="00EA512D"/>
    <w:rsid w:val="00EA5483"/>
    <w:rsid w:val="00EA62AB"/>
    <w:rsid w:val="00EA6321"/>
    <w:rsid w:val="00EA640A"/>
    <w:rsid w:val="00EA7132"/>
    <w:rsid w:val="00EA794B"/>
    <w:rsid w:val="00EB042E"/>
    <w:rsid w:val="00EB0CA8"/>
    <w:rsid w:val="00EB107D"/>
    <w:rsid w:val="00EB1E92"/>
    <w:rsid w:val="00EB20BC"/>
    <w:rsid w:val="00EB2F64"/>
    <w:rsid w:val="00EB31D2"/>
    <w:rsid w:val="00EB34CE"/>
    <w:rsid w:val="00EB39AB"/>
    <w:rsid w:val="00EB3BF5"/>
    <w:rsid w:val="00EB441E"/>
    <w:rsid w:val="00EB4AA9"/>
    <w:rsid w:val="00EB4AE5"/>
    <w:rsid w:val="00EB4C0E"/>
    <w:rsid w:val="00EB5738"/>
    <w:rsid w:val="00EB5B22"/>
    <w:rsid w:val="00EB6184"/>
    <w:rsid w:val="00EB69D9"/>
    <w:rsid w:val="00EB69E3"/>
    <w:rsid w:val="00EB7254"/>
    <w:rsid w:val="00EB7939"/>
    <w:rsid w:val="00EB7CD3"/>
    <w:rsid w:val="00EC0576"/>
    <w:rsid w:val="00EC0A61"/>
    <w:rsid w:val="00EC0F52"/>
    <w:rsid w:val="00EC18A3"/>
    <w:rsid w:val="00EC18DA"/>
    <w:rsid w:val="00EC19AF"/>
    <w:rsid w:val="00EC1CEA"/>
    <w:rsid w:val="00EC1F19"/>
    <w:rsid w:val="00EC272D"/>
    <w:rsid w:val="00EC298D"/>
    <w:rsid w:val="00EC2B79"/>
    <w:rsid w:val="00EC3134"/>
    <w:rsid w:val="00EC33BB"/>
    <w:rsid w:val="00EC3C3A"/>
    <w:rsid w:val="00EC4510"/>
    <w:rsid w:val="00EC45E5"/>
    <w:rsid w:val="00EC4A96"/>
    <w:rsid w:val="00EC50C4"/>
    <w:rsid w:val="00EC5A52"/>
    <w:rsid w:val="00EC5C4A"/>
    <w:rsid w:val="00EC695E"/>
    <w:rsid w:val="00EC7420"/>
    <w:rsid w:val="00EC761C"/>
    <w:rsid w:val="00EC7743"/>
    <w:rsid w:val="00EC780A"/>
    <w:rsid w:val="00EC7EFC"/>
    <w:rsid w:val="00ED0003"/>
    <w:rsid w:val="00ED01E9"/>
    <w:rsid w:val="00ED0722"/>
    <w:rsid w:val="00ED0873"/>
    <w:rsid w:val="00ED0B3D"/>
    <w:rsid w:val="00ED0F89"/>
    <w:rsid w:val="00ED125C"/>
    <w:rsid w:val="00ED1CFA"/>
    <w:rsid w:val="00ED24F5"/>
    <w:rsid w:val="00ED2A0C"/>
    <w:rsid w:val="00ED2A87"/>
    <w:rsid w:val="00ED2BAE"/>
    <w:rsid w:val="00ED328A"/>
    <w:rsid w:val="00ED3892"/>
    <w:rsid w:val="00ED38CA"/>
    <w:rsid w:val="00ED3E78"/>
    <w:rsid w:val="00ED423E"/>
    <w:rsid w:val="00ED5058"/>
    <w:rsid w:val="00ED588C"/>
    <w:rsid w:val="00ED5F56"/>
    <w:rsid w:val="00ED61B0"/>
    <w:rsid w:val="00ED65D2"/>
    <w:rsid w:val="00ED6D00"/>
    <w:rsid w:val="00ED6E06"/>
    <w:rsid w:val="00ED7061"/>
    <w:rsid w:val="00ED7311"/>
    <w:rsid w:val="00ED73E8"/>
    <w:rsid w:val="00ED7B12"/>
    <w:rsid w:val="00ED7FB5"/>
    <w:rsid w:val="00EE01E1"/>
    <w:rsid w:val="00EE030B"/>
    <w:rsid w:val="00EE04BA"/>
    <w:rsid w:val="00EE07B9"/>
    <w:rsid w:val="00EE1635"/>
    <w:rsid w:val="00EE238E"/>
    <w:rsid w:val="00EE2A18"/>
    <w:rsid w:val="00EE3646"/>
    <w:rsid w:val="00EE46D1"/>
    <w:rsid w:val="00EE4B1B"/>
    <w:rsid w:val="00EE5092"/>
    <w:rsid w:val="00EE561A"/>
    <w:rsid w:val="00EE5859"/>
    <w:rsid w:val="00EE5B86"/>
    <w:rsid w:val="00EE61BC"/>
    <w:rsid w:val="00EE6378"/>
    <w:rsid w:val="00EE722A"/>
    <w:rsid w:val="00EE73E2"/>
    <w:rsid w:val="00EE7CAC"/>
    <w:rsid w:val="00EE7CCC"/>
    <w:rsid w:val="00EF0151"/>
    <w:rsid w:val="00EF040B"/>
    <w:rsid w:val="00EF05CB"/>
    <w:rsid w:val="00EF0691"/>
    <w:rsid w:val="00EF06C4"/>
    <w:rsid w:val="00EF0C3E"/>
    <w:rsid w:val="00EF0C4A"/>
    <w:rsid w:val="00EF12BB"/>
    <w:rsid w:val="00EF151C"/>
    <w:rsid w:val="00EF1526"/>
    <w:rsid w:val="00EF1A96"/>
    <w:rsid w:val="00EF25C6"/>
    <w:rsid w:val="00EF2DF0"/>
    <w:rsid w:val="00EF2EC0"/>
    <w:rsid w:val="00EF31B6"/>
    <w:rsid w:val="00EF3A23"/>
    <w:rsid w:val="00EF4093"/>
    <w:rsid w:val="00EF413C"/>
    <w:rsid w:val="00EF41E5"/>
    <w:rsid w:val="00EF439E"/>
    <w:rsid w:val="00EF444C"/>
    <w:rsid w:val="00EF5404"/>
    <w:rsid w:val="00EF56F1"/>
    <w:rsid w:val="00EF56F5"/>
    <w:rsid w:val="00EF5B7C"/>
    <w:rsid w:val="00EF5E0A"/>
    <w:rsid w:val="00EF5E34"/>
    <w:rsid w:val="00EF67BD"/>
    <w:rsid w:val="00EF6F9E"/>
    <w:rsid w:val="00EF78A4"/>
    <w:rsid w:val="00EF78EA"/>
    <w:rsid w:val="00EF7BE9"/>
    <w:rsid w:val="00F00112"/>
    <w:rsid w:val="00F0066C"/>
    <w:rsid w:val="00F0076F"/>
    <w:rsid w:val="00F01339"/>
    <w:rsid w:val="00F01A83"/>
    <w:rsid w:val="00F01BE0"/>
    <w:rsid w:val="00F02E81"/>
    <w:rsid w:val="00F02EF3"/>
    <w:rsid w:val="00F038FE"/>
    <w:rsid w:val="00F03C0E"/>
    <w:rsid w:val="00F03E4B"/>
    <w:rsid w:val="00F046C1"/>
    <w:rsid w:val="00F04A72"/>
    <w:rsid w:val="00F05109"/>
    <w:rsid w:val="00F05160"/>
    <w:rsid w:val="00F05169"/>
    <w:rsid w:val="00F05180"/>
    <w:rsid w:val="00F059F3"/>
    <w:rsid w:val="00F0679D"/>
    <w:rsid w:val="00F06978"/>
    <w:rsid w:val="00F06ABE"/>
    <w:rsid w:val="00F06CDA"/>
    <w:rsid w:val="00F06FE7"/>
    <w:rsid w:val="00F07536"/>
    <w:rsid w:val="00F07590"/>
    <w:rsid w:val="00F07E04"/>
    <w:rsid w:val="00F07EBF"/>
    <w:rsid w:val="00F10E9F"/>
    <w:rsid w:val="00F11467"/>
    <w:rsid w:val="00F11C7B"/>
    <w:rsid w:val="00F11F2B"/>
    <w:rsid w:val="00F12137"/>
    <w:rsid w:val="00F123C5"/>
    <w:rsid w:val="00F12765"/>
    <w:rsid w:val="00F1364D"/>
    <w:rsid w:val="00F147FF"/>
    <w:rsid w:val="00F14B91"/>
    <w:rsid w:val="00F14CEE"/>
    <w:rsid w:val="00F15639"/>
    <w:rsid w:val="00F156ED"/>
    <w:rsid w:val="00F159C0"/>
    <w:rsid w:val="00F15B3A"/>
    <w:rsid w:val="00F15DFD"/>
    <w:rsid w:val="00F15EB7"/>
    <w:rsid w:val="00F15F01"/>
    <w:rsid w:val="00F1602B"/>
    <w:rsid w:val="00F1610F"/>
    <w:rsid w:val="00F1678C"/>
    <w:rsid w:val="00F16C69"/>
    <w:rsid w:val="00F1721B"/>
    <w:rsid w:val="00F17365"/>
    <w:rsid w:val="00F202DD"/>
    <w:rsid w:val="00F20403"/>
    <w:rsid w:val="00F2046D"/>
    <w:rsid w:val="00F20FE1"/>
    <w:rsid w:val="00F21021"/>
    <w:rsid w:val="00F210A8"/>
    <w:rsid w:val="00F21254"/>
    <w:rsid w:val="00F220D1"/>
    <w:rsid w:val="00F230A1"/>
    <w:rsid w:val="00F2325A"/>
    <w:rsid w:val="00F23454"/>
    <w:rsid w:val="00F239BE"/>
    <w:rsid w:val="00F23A49"/>
    <w:rsid w:val="00F23C38"/>
    <w:rsid w:val="00F23D88"/>
    <w:rsid w:val="00F248BB"/>
    <w:rsid w:val="00F24D55"/>
    <w:rsid w:val="00F25518"/>
    <w:rsid w:val="00F25702"/>
    <w:rsid w:val="00F25B78"/>
    <w:rsid w:val="00F25BE8"/>
    <w:rsid w:val="00F25CF6"/>
    <w:rsid w:val="00F26889"/>
    <w:rsid w:val="00F26EC9"/>
    <w:rsid w:val="00F272DB"/>
    <w:rsid w:val="00F27A44"/>
    <w:rsid w:val="00F30AF3"/>
    <w:rsid w:val="00F3119D"/>
    <w:rsid w:val="00F312A9"/>
    <w:rsid w:val="00F31824"/>
    <w:rsid w:val="00F31F60"/>
    <w:rsid w:val="00F31F6A"/>
    <w:rsid w:val="00F328D8"/>
    <w:rsid w:val="00F32E50"/>
    <w:rsid w:val="00F33824"/>
    <w:rsid w:val="00F33ECE"/>
    <w:rsid w:val="00F33F2E"/>
    <w:rsid w:val="00F33F31"/>
    <w:rsid w:val="00F3400F"/>
    <w:rsid w:val="00F341D3"/>
    <w:rsid w:val="00F34429"/>
    <w:rsid w:val="00F35790"/>
    <w:rsid w:val="00F35DE6"/>
    <w:rsid w:val="00F35FD0"/>
    <w:rsid w:val="00F36194"/>
    <w:rsid w:val="00F36A0D"/>
    <w:rsid w:val="00F36B3B"/>
    <w:rsid w:val="00F36FAC"/>
    <w:rsid w:val="00F37006"/>
    <w:rsid w:val="00F3732C"/>
    <w:rsid w:val="00F37335"/>
    <w:rsid w:val="00F37479"/>
    <w:rsid w:val="00F3782D"/>
    <w:rsid w:val="00F402F6"/>
    <w:rsid w:val="00F40ACD"/>
    <w:rsid w:val="00F411EF"/>
    <w:rsid w:val="00F413AB"/>
    <w:rsid w:val="00F41E25"/>
    <w:rsid w:val="00F41ED1"/>
    <w:rsid w:val="00F41FAF"/>
    <w:rsid w:val="00F4254B"/>
    <w:rsid w:val="00F426BB"/>
    <w:rsid w:val="00F42734"/>
    <w:rsid w:val="00F42899"/>
    <w:rsid w:val="00F4369B"/>
    <w:rsid w:val="00F43E57"/>
    <w:rsid w:val="00F44080"/>
    <w:rsid w:val="00F44EAE"/>
    <w:rsid w:val="00F452CF"/>
    <w:rsid w:val="00F45C7F"/>
    <w:rsid w:val="00F45F29"/>
    <w:rsid w:val="00F46652"/>
    <w:rsid w:val="00F46893"/>
    <w:rsid w:val="00F46B21"/>
    <w:rsid w:val="00F46EB6"/>
    <w:rsid w:val="00F47073"/>
    <w:rsid w:val="00F473AE"/>
    <w:rsid w:val="00F47A9C"/>
    <w:rsid w:val="00F503CE"/>
    <w:rsid w:val="00F5056C"/>
    <w:rsid w:val="00F505FD"/>
    <w:rsid w:val="00F508CC"/>
    <w:rsid w:val="00F50951"/>
    <w:rsid w:val="00F50B6C"/>
    <w:rsid w:val="00F51035"/>
    <w:rsid w:val="00F517E3"/>
    <w:rsid w:val="00F51E25"/>
    <w:rsid w:val="00F52B9F"/>
    <w:rsid w:val="00F532AC"/>
    <w:rsid w:val="00F53C30"/>
    <w:rsid w:val="00F53C81"/>
    <w:rsid w:val="00F558FF"/>
    <w:rsid w:val="00F5598E"/>
    <w:rsid w:val="00F57737"/>
    <w:rsid w:val="00F57867"/>
    <w:rsid w:val="00F57ED5"/>
    <w:rsid w:val="00F6006F"/>
    <w:rsid w:val="00F60BDE"/>
    <w:rsid w:val="00F61865"/>
    <w:rsid w:val="00F619F7"/>
    <w:rsid w:val="00F61B25"/>
    <w:rsid w:val="00F62377"/>
    <w:rsid w:val="00F6267A"/>
    <w:rsid w:val="00F62AFD"/>
    <w:rsid w:val="00F62FFD"/>
    <w:rsid w:val="00F630E3"/>
    <w:rsid w:val="00F6352E"/>
    <w:rsid w:val="00F6353B"/>
    <w:rsid w:val="00F638B6"/>
    <w:rsid w:val="00F63A63"/>
    <w:rsid w:val="00F63FF7"/>
    <w:rsid w:val="00F64DD8"/>
    <w:rsid w:val="00F64F4D"/>
    <w:rsid w:val="00F64F72"/>
    <w:rsid w:val="00F6526B"/>
    <w:rsid w:val="00F65793"/>
    <w:rsid w:val="00F65CF7"/>
    <w:rsid w:val="00F65ED0"/>
    <w:rsid w:val="00F66116"/>
    <w:rsid w:val="00F665E8"/>
    <w:rsid w:val="00F66B42"/>
    <w:rsid w:val="00F675C6"/>
    <w:rsid w:val="00F676FE"/>
    <w:rsid w:val="00F67C97"/>
    <w:rsid w:val="00F67CE4"/>
    <w:rsid w:val="00F70BD2"/>
    <w:rsid w:val="00F711A9"/>
    <w:rsid w:val="00F715B6"/>
    <w:rsid w:val="00F71BB0"/>
    <w:rsid w:val="00F72059"/>
    <w:rsid w:val="00F7248C"/>
    <w:rsid w:val="00F72523"/>
    <w:rsid w:val="00F72834"/>
    <w:rsid w:val="00F72982"/>
    <w:rsid w:val="00F7298E"/>
    <w:rsid w:val="00F72BD2"/>
    <w:rsid w:val="00F72D1D"/>
    <w:rsid w:val="00F72FC5"/>
    <w:rsid w:val="00F73097"/>
    <w:rsid w:val="00F73796"/>
    <w:rsid w:val="00F73ABF"/>
    <w:rsid w:val="00F73C13"/>
    <w:rsid w:val="00F73CB6"/>
    <w:rsid w:val="00F74267"/>
    <w:rsid w:val="00F74D60"/>
    <w:rsid w:val="00F74D85"/>
    <w:rsid w:val="00F74FAC"/>
    <w:rsid w:val="00F767DA"/>
    <w:rsid w:val="00F76EB1"/>
    <w:rsid w:val="00F771F8"/>
    <w:rsid w:val="00F776BF"/>
    <w:rsid w:val="00F778BA"/>
    <w:rsid w:val="00F77E9C"/>
    <w:rsid w:val="00F77F84"/>
    <w:rsid w:val="00F80EF0"/>
    <w:rsid w:val="00F8109A"/>
    <w:rsid w:val="00F8109B"/>
    <w:rsid w:val="00F819BD"/>
    <w:rsid w:val="00F819C1"/>
    <w:rsid w:val="00F81AAD"/>
    <w:rsid w:val="00F81AF0"/>
    <w:rsid w:val="00F81CC3"/>
    <w:rsid w:val="00F8211D"/>
    <w:rsid w:val="00F828D1"/>
    <w:rsid w:val="00F82DFA"/>
    <w:rsid w:val="00F831AD"/>
    <w:rsid w:val="00F8365B"/>
    <w:rsid w:val="00F838CA"/>
    <w:rsid w:val="00F83912"/>
    <w:rsid w:val="00F83C49"/>
    <w:rsid w:val="00F84086"/>
    <w:rsid w:val="00F840AF"/>
    <w:rsid w:val="00F84615"/>
    <w:rsid w:val="00F847C8"/>
    <w:rsid w:val="00F84AB2"/>
    <w:rsid w:val="00F84C3A"/>
    <w:rsid w:val="00F84D46"/>
    <w:rsid w:val="00F855BA"/>
    <w:rsid w:val="00F856CE"/>
    <w:rsid w:val="00F86825"/>
    <w:rsid w:val="00F86C35"/>
    <w:rsid w:val="00F87269"/>
    <w:rsid w:val="00F872E1"/>
    <w:rsid w:val="00F87F1C"/>
    <w:rsid w:val="00F9008C"/>
    <w:rsid w:val="00F90365"/>
    <w:rsid w:val="00F90901"/>
    <w:rsid w:val="00F90D86"/>
    <w:rsid w:val="00F9120D"/>
    <w:rsid w:val="00F91A87"/>
    <w:rsid w:val="00F91A99"/>
    <w:rsid w:val="00F92001"/>
    <w:rsid w:val="00F92663"/>
    <w:rsid w:val="00F928A8"/>
    <w:rsid w:val="00F93C96"/>
    <w:rsid w:val="00F93F9D"/>
    <w:rsid w:val="00F94B14"/>
    <w:rsid w:val="00F952E4"/>
    <w:rsid w:val="00F953CB"/>
    <w:rsid w:val="00F964D9"/>
    <w:rsid w:val="00F965CE"/>
    <w:rsid w:val="00F967D7"/>
    <w:rsid w:val="00F97127"/>
    <w:rsid w:val="00F97190"/>
    <w:rsid w:val="00F9766F"/>
    <w:rsid w:val="00F97696"/>
    <w:rsid w:val="00F976AE"/>
    <w:rsid w:val="00F97B9F"/>
    <w:rsid w:val="00F97DE7"/>
    <w:rsid w:val="00FA05E8"/>
    <w:rsid w:val="00FA0CB6"/>
    <w:rsid w:val="00FA0D82"/>
    <w:rsid w:val="00FA19B7"/>
    <w:rsid w:val="00FA29A8"/>
    <w:rsid w:val="00FA2A6E"/>
    <w:rsid w:val="00FA2D4E"/>
    <w:rsid w:val="00FA3968"/>
    <w:rsid w:val="00FA3C3B"/>
    <w:rsid w:val="00FA3C98"/>
    <w:rsid w:val="00FA4B0F"/>
    <w:rsid w:val="00FA4B50"/>
    <w:rsid w:val="00FA4CDA"/>
    <w:rsid w:val="00FA4EB9"/>
    <w:rsid w:val="00FA4FCF"/>
    <w:rsid w:val="00FA5864"/>
    <w:rsid w:val="00FA59C7"/>
    <w:rsid w:val="00FA5DB2"/>
    <w:rsid w:val="00FA5DF0"/>
    <w:rsid w:val="00FA5FCB"/>
    <w:rsid w:val="00FA6141"/>
    <w:rsid w:val="00FA6707"/>
    <w:rsid w:val="00FA7452"/>
    <w:rsid w:val="00FA79BA"/>
    <w:rsid w:val="00FA7CE0"/>
    <w:rsid w:val="00FA7D7A"/>
    <w:rsid w:val="00FA7FEA"/>
    <w:rsid w:val="00FB03BC"/>
    <w:rsid w:val="00FB0989"/>
    <w:rsid w:val="00FB1166"/>
    <w:rsid w:val="00FB155A"/>
    <w:rsid w:val="00FB1CFF"/>
    <w:rsid w:val="00FB20D7"/>
    <w:rsid w:val="00FB22B7"/>
    <w:rsid w:val="00FB2AB8"/>
    <w:rsid w:val="00FB348C"/>
    <w:rsid w:val="00FB3BF6"/>
    <w:rsid w:val="00FB401D"/>
    <w:rsid w:val="00FB45E9"/>
    <w:rsid w:val="00FB4886"/>
    <w:rsid w:val="00FB4AF7"/>
    <w:rsid w:val="00FB5015"/>
    <w:rsid w:val="00FB50FF"/>
    <w:rsid w:val="00FB5B90"/>
    <w:rsid w:val="00FB6385"/>
    <w:rsid w:val="00FB6570"/>
    <w:rsid w:val="00FB6894"/>
    <w:rsid w:val="00FB6CD7"/>
    <w:rsid w:val="00FB729A"/>
    <w:rsid w:val="00FB737B"/>
    <w:rsid w:val="00FB76AF"/>
    <w:rsid w:val="00FC04BE"/>
    <w:rsid w:val="00FC0BAF"/>
    <w:rsid w:val="00FC0C22"/>
    <w:rsid w:val="00FC0EC8"/>
    <w:rsid w:val="00FC10CC"/>
    <w:rsid w:val="00FC1499"/>
    <w:rsid w:val="00FC14F7"/>
    <w:rsid w:val="00FC1A0F"/>
    <w:rsid w:val="00FC2366"/>
    <w:rsid w:val="00FC24FA"/>
    <w:rsid w:val="00FC2580"/>
    <w:rsid w:val="00FC26B1"/>
    <w:rsid w:val="00FC2BE1"/>
    <w:rsid w:val="00FC2D05"/>
    <w:rsid w:val="00FC38A0"/>
    <w:rsid w:val="00FC396E"/>
    <w:rsid w:val="00FC3C91"/>
    <w:rsid w:val="00FC4D1E"/>
    <w:rsid w:val="00FC576A"/>
    <w:rsid w:val="00FC66ED"/>
    <w:rsid w:val="00FC6D47"/>
    <w:rsid w:val="00FC6E01"/>
    <w:rsid w:val="00FC6F43"/>
    <w:rsid w:val="00FC7064"/>
    <w:rsid w:val="00FC748F"/>
    <w:rsid w:val="00FC75C4"/>
    <w:rsid w:val="00FC770D"/>
    <w:rsid w:val="00FC7A70"/>
    <w:rsid w:val="00FC7BCB"/>
    <w:rsid w:val="00FD062E"/>
    <w:rsid w:val="00FD07E2"/>
    <w:rsid w:val="00FD0AB7"/>
    <w:rsid w:val="00FD0DD6"/>
    <w:rsid w:val="00FD1051"/>
    <w:rsid w:val="00FD1401"/>
    <w:rsid w:val="00FD1740"/>
    <w:rsid w:val="00FD1748"/>
    <w:rsid w:val="00FD1816"/>
    <w:rsid w:val="00FD196C"/>
    <w:rsid w:val="00FD1F4F"/>
    <w:rsid w:val="00FD22A9"/>
    <w:rsid w:val="00FD2411"/>
    <w:rsid w:val="00FD243B"/>
    <w:rsid w:val="00FD26DF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6CD"/>
    <w:rsid w:val="00FD7913"/>
    <w:rsid w:val="00FD7936"/>
    <w:rsid w:val="00FE1247"/>
    <w:rsid w:val="00FE1A2D"/>
    <w:rsid w:val="00FE1A50"/>
    <w:rsid w:val="00FE1A58"/>
    <w:rsid w:val="00FE1CD2"/>
    <w:rsid w:val="00FE22CF"/>
    <w:rsid w:val="00FE265D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5AFD"/>
    <w:rsid w:val="00FE5B24"/>
    <w:rsid w:val="00FE5DD2"/>
    <w:rsid w:val="00FE64FD"/>
    <w:rsid w:val="00FE6551"/>
    <w:rsid w:val="00FE69D9"/>
    <w:rsid w:val="00FE6EC5"/>
    <w:rsid w:val="00FE70B3"/>
    <w:rsid w:val="00FE71F7"/>
    <w:rsid w:val="00FE7AA3"/>
    <w:rsid w:val="00FE7AB0"/>
    <w:rsid w:val="00FE7EFF"/>
    <w:rsid w:val="00FF01FA"/>
    <w:rsid w:val="00FF02E9"/>
    <w:rsid w:val="00FF09AA"/>
    <w:rsid w:val="00FF09F1"/>
    <w:rsid w:val="00FF0B08"/>
    <w:rsid w:val="00FF0BA3"/>
    <w:rsid w:val="00FF114E"/>
    <w:rsid w:val="00FF1A98"/>
    <w:rsid w:val="00FF1DDF"/>
    <w:rsid w:val="00FF2174"/>
    <w:rsid w:val="00FF2215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54"/>
    <w:rsid w:val="00FF5668"/>
    <w:rsid w:val="00FF5FFB"/>
    <w:rsid w:val="00FF739B"/>
    <w:rsid w:val="00FF760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</w:rPr>
  </w:style>
  <w:style w:type="character" w:styleId="Strong">
    <w:name w:val="Strong"/>
    <w:uiPriority w:val="22"/>
    <w:qFormat/>
    <w:rsid w:val="00C76E1E"/>
    <w:rPr>
      <w:b/>
      <w:bCs/>
    </w:rPr>
  </w:style>
  <w:style w:type="paragraph" w:styleId="NoSpacing">
    <w:name w:val="No Spacing"/>
    <w:uiPriority w:val="1"/>
    <w:qFormat/>
    <w:rsid w:val="00497DCF"/>
    <w:rPr>
      <w:rFonts w:ascii="Ink Free" w:eastAsia="Ink Free" w:hAnsi="Ink Free" w:cs="Ink Free"/>
      <w:color w:val="00B05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EE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3EED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DVQZP53PXEY3-796429097-19520</_dlc_DocId>
    <_dlc_DocIdUrl xmlns="57665ed0-40c6-4de4-8060-50f128377cb9">
      <Url>https://pwcapac.sharepoint.com/sites/TH-SD-0ADwFq0ocp4sLUk9PVA/_layouts/15/DocIdRedir.aspx?ID=DVQZP53PXEY3-796429097-19520</Url>
      <Description>DVQZP53PXEY3-796429097-19520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3" ma:contentTypeDescription="Create a new document." ma:contentTypeScope="" ma:versionID="54d30955ffc962157a6cc494275e69c2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0006344d894bd4dce09b9a5671982c1c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ac92b33a-b6a0-46fc-8ca4-5472deb04729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5A3CB6-8938-438F-B629-E9855511AD81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3.xml><?xml version="1.0" encoding="utf-8"?>
<ds:datastoreItem xmlns:ds="http://schemas.openxmlformats.org/officeDocument/2006/customXml" ds:itemID="{7804D7C6-2072-498E-8EC3-6E987919F9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400E7-CDBB-4218-9068-4A61ACEFC2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B73680-CA88-4CB2-8097-5363AF091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81</Pages>
  <Words>19446</Words>
  <Characters>110845</Characters>
  <Application>Microsoft Office Word</Application>
  <DocSecurity>0</DocSecurity>
  <Lines>923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Yaowalak Chittasopee (TH)</cp:lastModifiedBy>
  <cp:revision>50</cp:revision>
  <cp:lastPrinted>2025-08-25T08:31:00Z</cp:lastPrinted>
  <dcterms:created xsi:type="dcterms:W3CDTF">2025-08-08T05:33:00Z</dcterms:created>
  <dcterms:modified xsi:type="dcterms:W3CDTF">2025-08-25T08:33:00Z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c07e93b2ec9796748875e3d89fa435f5f8b8c00bd5325d0bbaa96de30bf89166</vt:lpwstr>
  </property>
  <property fmtid="{D5CDD505-2E9C-101B-9397-08002B2CF9AE}" pid="3" name="ContentTypeId">
    <vt:lpwstr>0x010100819BBDB3AB74D34495E0F8C7FAB9AB6A</vt:lpwstr>
  </property>
  <property fmtid="{D5CDD505-2E9C-101B-9397-08002B2CF9AE}" pid="4" name="_dlc_DocIdItemGuid">
    <vt:lpwstr>85828688-2b9f-48ca-ac33-d70fdd877673</vt:lpwstr>
  </property>
  <property fmtid="{D5CDD505-2E9C-101B-9397-08002B2CF9AE}" pid="5" name="MediaServiceImageTags">
    <vt:lpwstr/>
  </property>
</Properties>
</file>