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807B" w14:textId="206AED03" w:rsidR="005E5322" w:rsidRPr="003B4E36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40BBBA0F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5E6E18D6" w14:textId="65DB102E" w:rsidR="00A72F8D" w:rsidRPr="003B4E36" w:rsidRDefault="00DA62F6" w:rsidP="00105E39">
            <w:pPr>
              <w:pStyle w:val="Heading1"/>
              <w:ind w:left="-117"/>
              <w:rPr>
                <w:color w:val="auto"/>
              </w:rPr>
            </w:pPr>
            <w:bookmarkStart w:id="0" w:name="_Hlk141689769"/>
            <w:bookmarkStart w:id="1" w:name="_Hlk141688493"/>
            <w:r w:rsidRPr="00DA62F6">
              <w:rPr>
                <w:color w:val="auto"/>
                <w:lang w:val="en-US"/>
              </w:rPr>
              <w:t>1</w:t>
            </w:r>
            <w:r w:rsidR="00A72F8D" w:rsidRPr="003B4E36">
              <w:rPr>
                <w:color w:val="auto"/>
              </w:rPr>
              <w:tab/>
            </w:r>
            <w:r w:rsidR="00A72F8D" w:rsidRPr="003B4E36">
              <w:rPr>
                <w:color w:val="auto"/>
                <w:cs/>
              </w:rPr>
              <w:t>ข้อมูลทั่วไป</w:t>
            </w:r>
            <w:bookmarkEnd w:id="0"/>
          </w:p>
        </w:tc>
      </w:tr>
      <w:bookmarkEnd w:id="1"/>
    </w:tbl>
    <w:p w14:paraId="269C0C2D" w14:textId="77777777" w:rsidR="00A72F8D" w:rsidRPr="003B4E36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0A4D3B82" w14:textId="75C3E4B1" w:rsidR="00AA11BA" w:rsidRPr="003B4E36" w:rsidRDefault="00AA11BA" w:rsidP="004521A0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bookmarkStart w:id="2" w:name="OLE_LINK1"/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บริษัท 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>ไทยสตีลเคเบิล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จำกัด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(มหาชน) 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(บริษัท) เป็นบริษัท</w:t>
      </w:r>
      <w:r w:rsidR="003E1907" w:rsidRPr="003B4E36">
        <w:rPr>
          <w:rFonts w:ascii="Browallia New" w:eastAsia="Browallia New" w:hAnsi="Browallia New" w:cs="Browallia New"/>
          <w:sz w:val="28"/>
          <w:szCs w:val="28"/>
          <w:cs/>
        </w:rPr>
        <w:t>มหาชนจำกัด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3B4E36">
        <w:rPr>
          <w:rFonts w:ascii="Browallia New" w:eastAsia="Browallia New" w:hAnsi="Browallia New" w:cs="Browallia New"/>
          <w:sz w:val="28"/>
          <w:szCs w:val="28"/>
        </w:rPr>
        <w:br/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จดทะเบียนดังนี้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DA62F6" w:rsidRPr="00DA62F6">
        <w:rPr>
          <w:rFonts w:ascii="Browallia New" w:eastAsia="Browallia New" w:hAnsi="Browallia New" w:cs="Browallia New"/>
          <w:sz w:val="28"/>
          <w:szCs w:val="28"/>
        </w:rPr>
        <w:t>700</w:t>
      </w:r>
      <w:r w:rsidR="00650F9D" w:rsidRPr="003B4E36">
        <w:rPr>
          <w:rFonts w:ascii="Browallia New" w:eastAsia="Browallia New" w:hAnsi="Browallia New" w:cs="Browallia New"/>
          <w:sz w:val="28"/>
          <w:szCs w:val="28"/>
          <w:lang w:val="en-GB"/>
        </w:rPr>
        <w:t>/</w:t>
      </w:r>
      <w:r w:rsidR="00DA62F6" w:rsidRPr="00DA62F6">
        <w:rPr>
          <w:rFonts w:ascii="Browallia New" w:eastAsia="Browallia New" w:hAnsi="Browallia New" w:cs="Browallia New"/>
          <w:sz w:val="28"/>
          <w:szCs w:val="28"/>
        </w:rPr>
        <w:t>737</w:t>
      </w:r>
      <w:r w:rsidR="00650F9D" w:rsidRPr="003B4E3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หมู่ </w:t>
      </w:r>
      <w:r w:rsidR="00DA62F6" w:rsidRPr="00DA62F6">
        <w:rPr>
          <w:rFonts w:ascii="Browallia New" w:eastAsia="Browallia New" w:hAnsi="Browallia New" w:cs="Browallia New"/>
          <w:sz w:val="28"/>
          <w:szCs w:val="28"/>
        </w:rPr>
        <w:t>1</w:t>
      </w:r>
      <w:r w:rsidR="00650F9D" w:rsidRPr="003B4E3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ตำบลพานทอง อำเภอพานทอง จังหวัดชลบุรี</w:t>
      </w:r>
    </w:p>
    <w:p w14:paraId="25067EA9" w14:textId="77777777" w:rsidR="0086277B" w:rsidRPr="003B4E36" w:rsidRDefault="0086277B" w:rsidP="00AA11BA">
      <w:pPr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</w:p>
    <w:p w14:paraId="4FF092D6" w14:textId="37D8A102" w:rsidR="00AA11BA" w:rsidRPr="003B4E36" w:rsidRDefault="00AA11BA" w:rsidP="0086277B">
      <w:pPr>
        <w:jc w:val="thaiDistribute"/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การดำเนินธุรกิจหลักของบริษัท คือ การ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>ผลิตและ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จำหน่าย</w:t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3B4E36">
        <w:rPr>
          <w:rFonts w:ascii="Browallia New" w:eastAsia="Browallia New" w:hAnsi="Browallia New" w:cs="Browallia New"/>
          <w:sz w:val="28"/>
          <w:szCs w:val="28"/>
        </w:rPr>
        <w:br/>
      </w:r>
      <w:r w:rsidR="00650F9D" w:rsidRPr="003B4E36">
        <w:rPr>
          <w:rFonts w:ascii="Browallia New" w:eastAsia="Browallia New" w:hAnsi="Browallia New" w:cs="Browallia New"/>
          <w:sz w:val="28"/>
          <w:szCs w:val="28"/>
          <w:cs/>
        </w:rPr>
        <w:t>รางกระจกหน้าต่างรถยนต์</w:t>
      </w:r>
    </w:p>
    <w:p w14:paraId="5B3E06D0" w14:textId="77777777" w:rsidR="00AA11BA" w:rsidRPr="003B4E36" w:rsidRDefault="00AA11BA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p w14:paraId="755AD615" w14:textId="404B6699" w:rsidR="005E5322" w:rsidRPr="003B4E36" w:rsidRDefault="00AA11BA" w:rsidP="00AA11BA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งบการเงินได้รับอนุมัติจากกรรมการผู้มีอำนาจของบริษัทเมื่อวันที่</w:t>
      </w:r>
      <w:r w:rsidR="00FC78D1" w:rsidRPr="003B4E36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DA62F6" w:rsidRPr="00DA62F6">
        <w:rPr>
          <w:rFonts w:ascii="Browallia New" w:eastAsia="Browallia New" w:hAnsi="Browallia New" w:cs="Browallia New"/>
          <w:sz w:val="28"/>
          <w:szCs w:val="28"/>
        </w:rPr>
        <w:t>5</w:t>
      </w:r>
      <w:r w:rsidR="001E312B" w:rsidRPr="003B4E3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1E312B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สิงหาคม</w:t>
      </w:r>
      <w:r w:rsidR="001E312B" w:rsidRPr="003B4E36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5B2493"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DA62F6" w:rsidRPr="00DA62F6">
        <w:rPr>
          <w:rFonts w:ascii="Browallia New" w:eastAsia="Browallia New" w:hAnsi="Browallia New" w:cs="Browallia New"/>
          <w:sz w:val="28"/>
          <w:szCs w:val="28"/>
        </w:rPr>
        <w:t>2568</w:t>
      </w:r>
    </w:p>
    <w:p w14:paraId="7DA895FA" w14:textId="478EA1D7" w:rsidR="00650F9D" w:rsidRPr="003B4E36" w:rsidRDefault="00650F9D" w:rsidP="00AA11BA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45E37F0F" w14:textId="2479879F" w:rsidR="00650F9D" w:rsidRPr="003B4E36" w:rsidRDefault="00650F9D" w:rsidP="00650F9D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2"/>
    <w:p w14:paraId="10C7B0C3" w14:textId="77777777" w:rsidR="00650F9D" w:rsidRPr="003B4E36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1CDB45D5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57D4E17C" w14:textId="0C804FBC" w:rsidR="00650F9D" w:rsidRPr="003B4E36" w:rsidRDefault="00DA62F6" w:rsidP="00105E39">
            <w:pPr>
              <w:pStyle w:val="Heading1"/>
              <w:ind w:left="-117"/>
              <w:rPr>
                <w:color w:val="auto"/>
              </w:rPr>
            </w:pPr>
            <w:r w:rsidRPr="00DA62F6">
              <w:rPr>
                <w:color w:val="auto"/>
                <w:lang w:val="en-US"/>
              </w:rPr>
              <w:t>2</w:t>
            </w:r>
            <w:r w:rsidR="00650F9D" w:rsidRPr="003B4E36">
              <w:rPr>
                <w:color w:val="auto"/>
              </w:rPr>
              <w:tab/>
            </w:r>
            <w:r w:rsidR="00650F9D" w:rsidRPr="003B4E36">
              <w:rPr>
                <w:color w:val="auto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3B4E36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7FE57D2A" w:rsidR="00BA0C06" w:rsidRPr="003B4E36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OLE_LINK2"/>
      <w:r w:rsidRPr="003B4E36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A62F6" w:rsidRPr="00DA62F6">
        <w:rPr>
          <w:rFonts w:ascii="Browallia New" w:hAnsi="Browallia New" w:cs="Browallia New"/>
          <w:sz w:val="28"/>
          <w:szCs w:val="28"/>
        </w:rPr>
        <w:t>34</w:t>
      </w:r>
      <w:r w:rsidRPr="003B4E36">
        <w:rPr>
          <w:rFonts w:ascii="Browallia New" w:hAnsi="Browallia New" w:cs="Browallia New"/>
          <w:sz w:val="28"/>
          <w:szCs w:val="28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3B4E36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AF2E69" w14:textId="5C154378" w:rsidR="00650F9D" w:rsidRPr="003B4E36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B4E36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A62F6" w:rsidRPr="00DA62F6">
        <w:rPr>
          <w:rFonts w:ascii="Browallia New" w:hAnsi="Browallia New" w:cs="Browallia New"/>
          <w:sz w:val="28"/>
          <w:szCs w:val="28"/>
        </w:rPr>
        <w:t>30</w:t>
      </w:r>
      <w:r w:rsidRPr="003B4E36">
        <w:rPr>
          <w:rFonts w:ascii="Browallia New" w:hAnsi="Browallia New" w:cs="Browallia New"/>
          <w:sz w:val="28"/>
          <w:szCs w:val="28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EB06D2" w:rsidRPr="003B4E3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A62F6" w:rsidRPr="00DA62F6">
        <w:rPr>
          <w:rFonts w:ascii="Browallia New" w:hAnsi="Browallia New" w:cs="Browallia New"/>
          <w:sz w:val="28"/>
          <w:szCs w:val="28"/>
        </w:rPr>
        <w:t>2567</w:t>
      </w:r>
    </w:p>
    <w:p w14:paraId="2F5BD961" w14:textId="77777777" w:rsidR="00650F9D" w:rsidRPr="003B4E36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EA794D" w14:textId="6F8B2508" w:rsidR="00261ECD" w:rsidRPr="003B4E36" w:rsidRDefault="00D94613" w:rsidP="00D000B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4" w:name="_Hlk141202775"/>
      <w:bookmarkEnd w:id="3"/>
      <w:r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B4E3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bookmarkEnd w:id="4"/>
    <w:p w14:paraId="207147C2" w14:textId="77777777" w:rsidR="00B12DBE" w:rsidRPr="003B4E36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351A25A4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38D3EC39" w14:textId="1DD7C6C1" w:rsidR="005E5322" w:rsidRPr="003B4E36" w:rsidRDefault="00DA62F6" w:rsidP="00105E39">
            <w:pPr>
              <w:pStyle w:val="Heading1"/>
              <w:ind w:left="-117"/>
              <w:rPr>
                <w:color w:val="auto"/>
              </w:rPr>
            </w:pPr>
            <w:r w:rsidRPr="00DA62F6">
              <w:rPr>
                <w:color w:val="auto"/>
                <w:lang w:val="en-US"/>
              </w:rPr>
              <w:t>3</w:t>
            </w:r>
            <w:r w:rsidR="00C74A9B" w:rsidRPr="003B4E36">
              <w:rPr>
                <w:color w:val="auto"/>
              </w:rPr>
              <w:tab/>
            </w:r>
            <w:r w:rsidR="00C92115" w:rsidRPr="003B4E36">
              <w:rPr>
                <w:color w:val="auto"/>
                <w:cs/>
              </w:rPr>
              <w:t>นโยบายการบัญชี</w:t>
            </w:r>
          </w:p>
        </w:tc>
      </w:tr>
    </w:tbl>
    <w:p w14:paraId="4722E3BD" w14:textId="77777777" w:rsidR="005E5322" w:rsidRPr="003B4E36" w:rsidRDefault="005E5322">
      <w:pPr>
        <w:rPr>
          <w:rFonts w:ascii="Browallia New" w:eastAsia="Browallia New" w:hAnsi="Browallia New" w:cs="Browallia New"/>
          <w:sz w:val="28"/>
          <w:szCs w:val="28"/>
        </w:rPr>
      </w:pPr>
    </w:p>
    <w:p w14:paraId="2087975D" w14:textId="6CB67FF2" w:rsidR="005E5322" w:rsidRPr="003B4E36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5" w:name="OLE_LINK3"/>
      <w:r w:rsidRPr="003B4E36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3B4E3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ข้อมูลทางการเงินระหว่างกาลเป็นนโยบายเดียวกันกับนโยบายการบัญชีที่ใช้ใน</w:t>
      </w:r>
      <w:r w:rsidR="001D67EE" w:rsidRPr="003B4E36">
        <w:rPr>
          <w:rFonts w:ascii="Browallia New" w:eastAsia="Arial Unicode MS" w:hAnsi="Browallia New" w:cs="Browallia New"/>
          <w:sz w:val="28"/>
          <w:szCs w:val="28"/>
        </w:rPr>
        <w:br/>
      </w:r>
      <w:r w:rsidR="00650F9D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การจัดทำงบการเงินสำหรับปีบัญชีสิ้นสุดวันที่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30</w:t>
      </w:r>
      <w:r w:rsidR="00650F9D"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</w:t>
      </w:r>
      <w:r w:rsidR="00EB06D2"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2567</w:t>
      </w:r>
      <w:r w:rsidR="00650F9D"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9462720" w14:textId="5357D75B" w:rsidR="00650F9D" w:rsidRPr="003B4E36" w:rsidRDefault="00650F9D">
      <w:pPr>
        <w:rPr>
          <w:rFonts w:ascii="Browallia New" w:eastAsia="Browallia New" w:hAnsi="Browallia New" w:cs="Browallia New"/>
          <w:sz w:val="28"/>
          <w:szCs w:val="28"/>
        </w:rPr>
      </w:pPr>
    </w:p>
    <w:p w14:paraId="42032CAD" w14:textId="5231D77C" w:rsidR="0037186F" w:rsidRPr="003B4E36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B4E36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77B" w:rsidRPr="003B4E36">
        <w:rPr>
          <w:rFonts w:ascii="Browallia New" w:hAnsi="Browallia New" w:cs="Browallia New"/>
          <w:sz w:val="28"/>
          <w:szCs w:val="28"/>
        </w:rPr>
        <w:br/>
      </w:r>
      <w:r w:rsidR="00DA62F6" w:rsidRPr="00DA62F6">
        <w:rPr>
          <w:rFonts w:ascii="Browallia New" w:hAnsi="Browallia New" w:cs="Browallia New"/>
          <w:sz w:val="28"/>
          <w:szCs w:val="28"/>
        </w:rPr>
        <w:t>1</w:t>
      </w:r>
      <w:r w:rsidRPr="003B4E36">
        <w:rPr>
          <w:rFonts w:ascii="Browallia New" w:hAnsi="Browallia New" w:cs="Browallia New"/>
          <w:sz w:val="28"/>
          <w:szCs w:val="28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EB06D2" w:rsidRPr="003B4E36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DA62F6" w:rsidRPr="00DA62F6">
        <w:rPr>
          <w:rFonts w:ascii="Browallia New" w:hAnsi="Browallia New" w:cs="Browallia New"/>
          <w:sz w:val="28"/>
          <w:szCs w:val="28"/>
        </w:rPr>
        <w:t>2568</w:t>
      </w:r>
      <w:r w:rsidRPr="003B4E36">
        <w:rPr>
          <w:rFonts w:ascii="Browallia New" w:hAnsi="Browallia New" w:cs="Browallia New"/>
          <w:sz w:val="28"/>
          <w:szCs w:val="28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ไม่มีผลกระทบที่มีนัยสำคัญต่อกิจการ</w:t>
      </w:r>
    </w:p>
    <w:p w14:paraId="724F712A" w14:textId="77777777" w:rsidR="00570BD0" w:rsidRPr="003B4E36" w:rsidRDefault="00570BD0" w:rsidP="00570BD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F22A481" w14:textId="77777777" w:rsidR="00570BD0" w:rsidRPr="003B4E36" w:rsidRDefault="00570BD0" w:rsidP="00650F9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2B83F563" w14:textId="77777777" w:rsidTr="00105E39">
        <w:trPr>
          <w:trHeight w:val="400"/>
        </w:trPr>
        <w:tc>
          <w:tcPr>
            <w:tcW w:w="9029" w:type="dxa"/>
            <w:vAlign w:val="center"/>
          </w:tcPr>
          <w:bookmarkEnd w:id="5"/>
          <w:p w14:paraId="5D1937F1" w14:textId="23FCDE7D" w:rsidR="00650F9D" w:rsidRPr="003B4E36" w:rsidRDefault="00DA62F6" w:rsidP="00105E39">
            <w:pPr>
              <w:pStyle w:val="Heading1"/>
              <w:ind w:left="-117"/>
              <w:rPr>
                <w:color w:val="auto"/>
              </w:rPr>
            </w:pPr>
            <w:r w:rsidRPr="00DA62F6">
              <w:rPr>
                <w:color w:val="auto"/>
                <w:lang w:val="en-US"/>
              </w:rPr>
              <w:t>4</w:t>
            </w:r>
            <w:r w:rsidR="00650F9D" w:rsidRPr="003B4E36">
              <w:rPr>
                <w:color w:val="auto"/>
              </w:rPr>
              <w:tab/>
            </w:r>
            <w:r w:rsidR="00650F9D" w:rsidRPr="003B4E36">
              <w:rPr>
                <w:color w:val="auto"/>
                <w:cs/>
              </w:rPr>
              <w:t>ข้อมูล</w:t>
            </w:r>
            <w:r w:rsidR="007F4007" w:rsidRPr="003B4E36">
              <w:rPr>
                <w:color w:val="auto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3B4E36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p w14:paraId="67B74818" w14:textId="26A5E035" w:rsidR="00650F9D" w:rsidRPr="003B4E36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6" w:name="OLE_LINK4"/>
      <w:r w:rsidRPr="003B4E36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317991" w:rsidRPr="003B4E36">
        <w:rPr>
          <w:rFonts w:ascii="Browallia New" w:hAnsi="Browallia New" w:cs="Browallia New"/>
          <w:sz w:val="28"/>
          <w:szCs w:val="28"/>
        </w:rPr>
        <w:br/>
      </w:r>
      <w:r w:rsidRPr="003B4E36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3B4E36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5028F64A" w14:textId="6E4FF32B" w:rsidR="006967FC" w:rsidRPr="003B4E36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B4E36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3B4E36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3B4E36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3B4E36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6F23E4E6" w14:textId="12D4D2CA" w:rsidR="006967FC" w:rsidRPr="003B4E36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3B4E3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A7ABB2E" w:rsidR="00307DE6" w:rsidRPr="003B4E36" w:rsidRDefault="00307DE6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bookmarkEnd w:id="6"/>
    <w:p w14:paraId="4344327B" w14:textId="5354C8D6" w:rsidR="004C66BA" w:rsidRPr="003B4E36" w:rsidRDefault="004C66BA" w:rsidP="004C66BA">
      <w:pPr>
        <w:jc w:val="thaiDistribute"/>
        <w:rPr>
          <w:rFonts w:ascii="Browallia New" w:hAnsi="Browallia New" w:cs="Browallia New"/>
          <w:spacing w:val="-4"/>
          <w:sz w:val="28"/>
          <w:szCs w:val="28"/>
          <w:cs/>
          <w:lang w:val="en-GB"/>
        </w:rPr>
      </w:pP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</w:t>
      </w:r>
      <w:r w:rsidRPr="003B4E36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รอบระยะเวลา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เก้าเดือนสิ้นสุดวันที่ </w:t>
      </w:r>
      <w:r w:rsidR="00DA62F6" w:rsidRPr="00DA62F6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3B4E3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มิถุนายน พ.ศ. </w:t>
      </w:r>
      <w:r w:rsidR="00DA62F6" w:rsidRPr="00DA62F6">
        <w:rPr>
          <w:rFonts w:ascii="Browallia New" w:hAnsi="Browallia New" w:cs="Browallia New"/>
          <w:spacing w:val="-4"/>
          <w:sz w:val="28"/>
          <w:szCs w:val="28"/>
        </w:rPr>
        <w:t>2568</w:t>
      </w:r>
      <w:r w:rsidRPr="003B4E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บริษัทมีรายได้จากลูกค้ารายใหญ่ที่เกินร้อยละ </w:t>
      </w:r>
      <w:r w:rsidR="00DA62F6" w:rsidRPr="00DA62F6">
        <w:rPr>
          <w:rFonts w:ascii="Browallia New" w:hAnsi="Browallia New" w:cs="Browallia New"/>
          <w:spacing w:val="-4"/>
          <w:sz w:val="28"/>
          <w:szCs w:val="28"/>
        </w:rPr>
        <w:t>10</w:t>
      </w:r>
      <w:r w:rsidRPr="003B4E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DA62F6" w:rsidRPr="00DA62F6">
        <w:rPr>
          <w:rFonts w:ascii="Browallia New" w:hAnsi="Browallia New" w:cs="Browallia New"/>
          <w:spacing w:val="-4"/>
          <w:sz w:val="28"/>
          <w:szCs w:val="28"/>
        </w:rPr>
        <w:t>4</w:t>
      </w:r>
      <w:r w:rsidRPr="003B4E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</w:t>
      </w:r>
      <w:r w:rsidRPr="003B4E36">
        <w:rPr>
          <w:rFonts w:ascii="Browallia New" w:hAnsi="Browallia New" w:cs="Browallia New"/>
          <w:sz w:val="28"/>
          <w:szCs w:val="28"/>
          <w:cs/>
          <w:lang w:val="en-GB"/>
        </w:rPr>
        <w:t xml:space="preserve"> คิดเป็น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รายได้จำนวน </w:t>
      </w:r>
      <w:r w:rsidR="00DA62F6" w:rsidRPr="00DA62F6">
        <w:rPr>
          <w:rFonts w:ascii="Browallia New" w:hAnsi="Browallia New" w:cs="Browallia New"/>
          <w:spacing w:val="-4"/>
          <w:sz w:val="28"/>
          <w:szCs w:val="28"/>
        </w:rPr>
        <w:t>1</w:t>
      </w:r>
      <w:r w:rsidR="0077204E" w:rsidRPr="003B4E36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DA62F6" w:rsidRPr="00DA62F6">
        <w:rPr>
          <w:rFonts w:ascii="Browallia New" w:hAnsi="Browallia New" w:cs="Browallia New"/>
          <w:spacing w:val="-4"/>
          <w:sz w:val="28"/>
          <w:szCs w:val="28"/>
        </w:rPr>
        <w:t>045</w:t>
      </w:r>
      <w:r w:rsidR="0077204E" w:rsidRPr="003B4E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 และคิดเป็นร้อยละ</w:t>
      </w:r>
      <w:r w:rsidRPr="003B4E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DA62F6" w:rsidRPr="00DA62F6">
        <w:rPr>
          <w:rFonts w:ascii="Browallia New" w:hAnsi="Browallia New" w:cs="Browallia New"/>
          <w:spacing w:val="-4"/>
          <w:sz w:val="28"/>
          <w:szCs w:val="28"/>
        </w:rPr>
        <w:t>55</w:t>
      </w:r>
      <w:r w:rsidR="0077204E" w:rsidRPr="003B4E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ของรายได้รวม (สำหรับงวด</w:t>
      </w:r>
      <w:r w:rsidRPr="003B4E36">
        <w:rPr>
          <w:rFonts w:ascii="Browallia New" w:hAnsi="Browallia New" w:cs="Browallia New"/>
          <w:sz w:val="28"/>
          <w:szCs w:val="28"/>
          <w:cs/>
          <w:lang w:val="en-GB"/>
        </w:rPr>
        <w:t xml:space="preserve">เก้าเดือนสิ้นสุดวันที่ </w:t>
      </w:r>
      <w:r w:rsidR="00DA62F6" w:rsidRPr="00DA62F6">
        <w:rPr>
          <w:rFonts w:ascii="Browallia New" w:hAnsi="Browallia New" w:cs="Browallia New"/>
          <w:sz w:val="28"/>
          <w:szCs w:val="28"/>
        </w:rPr>
        <w:t>30</w:t>
      </w:r>
      <w:r w:rsidRPr="003B4E36">
        <w:rPr>
          <w:rFonts w:ascii="Browallia New" w:hAnsi="Browallia New" w:cs="Browallia New"/>
          <w:sz w:val="28"/>
          <w:szCs w:val="28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  <w:lang w:val="en-GB"/>
        </w:rPr>
        <w:t xml:space="preserve">มิถุนายน 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DA62F6" w:rsidRPr="00DA62F6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3B4E3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บริษัทมีรายได้มีจากลูกค้ารายใหญ่ที่เกินร้อยละ </w:t>
      </w:r>
      <w:r w:rsidR="00DA62F6" w:rsidRPr="00DA62F6">
        <w:rPr>
          <w:rFonts w:ascii="Browallia New" w:hAnsi="Browallia New" w:cs="Browallia New"/>
          <w:sz w:val="28"/>
          <w:szCs w:val="28"/>
        </w:rPr>
        <w:t>10</w:t>
      </w:r>
      <w:r w:rsidRPr="003B4E3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DA62F6" w:rsidRPr="00DA62F6">
        <w:rPr>
          <w:rFonts w:ascii="Browallia New" w:hAnsi="Browallia New" w:cs="Browallia New"/>
          <w:sz w:val="28"/>
          <w:szCs w:val="28"/>
        </w:rPr>
        <w:t>4</w:t>
      </w:r>
      <w:r w:rsidRPr="003B4E3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คิดเป็นรายได้จำนวน </w:t>
      </w:r>
      <w:r w:rsidR="00DA62F6" w:rsidRPr="00DA62F6">
        <w:rPr>
          <w:rFonts w:ascii="Browallia New" w:hAnsi="Browallia New" w:cs="Browallia New"/>
          <w:spacing w:val="-4"/>
          <w:sz w:val="28"/>
          <w:szCs w:val="28"/>
        </w:rPr>
        <w:t>1</w:t>
      </w:r>
      <w:r w:rsidRPr="003B4E36">
        <w:rPr>
          <w:rFonts w:ascii="Browallia New" w:hAnsi="Browallia New" w:cs="Browallia New"/>
          <w:spacing w:val="-4"/>
          <w:sz w:val="28"/>
          <w:szCs w:val="28"/>
          <w:lang w:val="en-GB"/>
        </w:rPr>
        <w:t>,</w:t>
      </w:r>
      <w:r w:rsidR="00DA62F6" w:rsidRPr="00DA62F6">
        <w:rPr>
          <w:rFonts w:ascii="Browallia New" w:hAnsi="Browallia New" w:cs="Browallia New"/>
          <w:spacing w:val="-4"/>
          <w:sz w:val="28"/>
          <w:szCs w:val="28"/>
        </w:rPr>
        <w:t>055</w:t>
      </w:r>
      <w:r w:rsidRPr="003B4E3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ล้านบาท และคิดเป็นร้อยละ </w:t>
      </w:r>
      <w:r w:rsidR="00DA62F6" w:rsidRPr="00DA62F6">
        <w:rPr>
          <w:rFonts w:ascii="Browallia New" w:hAnsi="Browallia New" w:cs="Browallia New"/>
          <w:spacing w:val="-4"/>
          <w:sz w:val="28"/>
          <w:szCs w:val="28"/>
        </w:rPr>
        <w:t>52</w:t>
      </w:r>
      <w:r w:rsidRPr="003B4E3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3B4E36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ของรายได้รวม)</w:t>
      </w:r>
    </w:p>
    <w:p w14:paraId="598CFB4C" w14:textId="77777777" w:rsidR="00570BD0" w:rsidRPr="003B4E36" w:rsidRDefault="00570BD0" w:rsidP="00570BD0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7393A99D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3ADAB662" w14:textId="20215CF9" w:rsidR="007F4007" w:rsidRPr="003B4E36" w:rsidRDefault="00DA62F6" w:rsidP="00105E39">
            <w:pPr>
              <w:pStyle w:val="Heading1"/>
              <w:ind w:left="-117"/>
              <w:rPr>
                <w:color w:val="auto"/>
              </w:rPr>
            </w:pPr>
            <w:r w:rsidRPr="00DA62F6">
              <w:rPr>
                <w:color w:val="auto"/>
                <w:lang w:val="en-US"/>
              </w:rPr>
              <w:t>5</w:t>
            </w:r>
            <w:r w:rsidR="007F4007" w:rsidRPr="003B4E36">
              <w:rPr>
                <w:color w:val="auto"/>
              </w:rPr>
              <w:tab/>
            </w:r>
            <w:r w:rsidR="007F4007" w:rsidRPr="003B4E36">
              <w:rPr>
                <w:color w:val="auto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3B4E36" w:rsidRDefault="007F4007" w:rsidP="007F4007">
      <w:pPr>
        <w:rPr>
          <w:rFonts w:ascii="Browallia New" w:eastAsia="Browallia New" w:hAnsi="Browallia New" w:cs="Browallia New"/>
          <w:sz w:val="28"/>
          <w:szCs w:val="28"/>
          <w:cs/>
        </w:rPr>
      </w:pPr>
    </w:p>
    <w:p w14:paraId="3AEF236D" w14:textId="028319A0" w:rsidR="007F4007" w:rsidRPr="003B4E36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B4E36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4D4E10" w:rsidRPr="003B4E36">
        <w:rPr>
          <w:rFonts w:ascii="Browallia New" w:hAnsi="Browallia New" w:cs="Browallia New"/>
          <w:sz w:val="28"/>
          <w:szCs w:val="28"/>
        </w:rPr>
        <w:br/>
      </w:r>
      <w:r w:rsidRPr="003B4E36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690D736E" w14:textId="58CB727E" w:rsidR="007F4007" w:rsidRPr="003B4E36" w:rsidRDefault="007F4007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1193"/>
        <w:gridCol w:w="1170"/>
      </w:tblGrid>
      <w:tr w:rsidR="00105E39" w:rsidRPr="003B4E36" w14:paraId="720D7B8D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4C2886A1" w14:textId="5A0ADA7E" w:rsidR="00BA0C06" w:rsidRPr="003B4E3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55DB5" w14:textId="05B9415A" w:rsidR="00BA0C06" w:rsidRPr="003B4E36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DA62F6"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</w:t>
            </w:r>
          </w:p>
        </w:tc>
      </w:tr>
      <w:tr w:rsidR="00105E39" w:rsidRPr="003B4E36" w14:paraId="5B0F8161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0A49D78C" w14:textId="1918F8F5" w:rsidR="00BA0C06" w:rsidRPr="003B4E3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</w:tcPr>
          <w:p w14:paraId="5B0F58A2" w14:textId="634D4443" w:rsidR="00BA0C06" w:rsidRPr="003B4E36" w:rsidRDefault="00DA62F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C66BA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C66BA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BA0C06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  <w:r w:rsidR="008167E5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="008167E5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6C83144" w14:textId="298400EC" w:rsidR="00BA0C06" w:rsidRPr="003B4E36" w:rsidRDefault="00DA62F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A0C06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EB06D2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  <w:r w:rsidR="008167E5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  <w:t>พันบาท</w:t>
            </w:r>
          </w:p>
        </w:tc>
      </w:tr>
      <w:tr w:rsidR="00105E39" w:rsidRPr="003B4E36" w14:paraId="4E45A5FA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7CE352F5" w14:textId="77777777" w:rsidR="00BA0C06" w:rsidRPr="003B4E3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D3417" w14:textId="77777777" w:rsidR="00BA0C06" w:rsidRPr="003B4E36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433A4" w14:textId="77777777" w:rsidR="00BA0C06" w:rsidRPr="003B4E36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3B4E36" w14:paraId="0F3A1073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60FD585C" w14:textId="0357C90B" w:rsidR="00BA0C06" w:rsidRPr="003B4E3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EF10B1D" w14:textId="77777777" w:rsidR="00BA0C06" w:rsidRPr="003B4E36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4430A0" w14:textId="77777777" w:rsidR="00BA0C06" w:rsidRPr="003B4E36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3B4E36" w14:paraId="67025E92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14:paraId="52AA5913" w14:textId="1C4532E5" w:rsidR="00BA0C06" w:rsidRPr="003B4E36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DA62F6"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8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1848D2F2" w14:textId="7BFCE54E" w:rsidR="00BA0C06" w:rsidRPr="003B4E36" w:rsidRDefault="00DA62F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="005B0B25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D15792" w14:textId="074D37B6" w:rsidR="00BA0C06" w:rsidRPr="003B4E36" w:rsidRDefault="00DA62F6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26</w:t>
            </w:r>
            <w:r w:rsidR="00366DAA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529</w:t>
            </w:r>
          </w:p>
        </w:tc>
      </w:tr>
    </w:tbl>
    <w:p w14:paraId="64F2632E" w14:textId="77777777" w:rsidR="00B12DBE" w:rsidRPr="003B4E36" w:rsidRDefault="00B12DBE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697082F6" w14:textId="76127D08" w:rsidR="004B15BB" w:rsidRPr="003B4E36" w:rsidRDefault="00A5416A" w:rsidP="005A1408">
      <w:pPr>
        <w:jc w:val="thaiDistribute"/>
        <w:rPr>
          <w:rFonts w:ascii="Browallia New" w:eastAsia="Browallia New" w:hAnsi="Browallia New" w:cs="Browallia New"/>
          <w:spacing w:val="-2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กิจการใช้เทคนิคการประเมินมูลค่าสำหรับการวัดมูลค่ายุติธรรมระดับที่ </w:t>
      </w:r>
      <w:r w:rsidR="00DA62F6" w:rsidRPr="00DA62F6">
        <w:rPr>
          <w:rFonts w:ascii="Browallia New" w:eastAsia="Browallia New" w:hAnsi="Browallia New" w:cs="Browallia New"/>
          <w:sz w:val="28"/>
          <w:szCs w:val="28"/>
        </w:rPr>
        <w:t>3</w:t>
      </w:r>
      <w:r w:rsidRPr="003B4E36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โดยใช้วิธี</w:t>
      </w:r>
      <w:r w:rsidR="00AA4DCF" w:rsidRPr="003B4E36">
        <w:rPr>
          <w:rFonts w:ascii="Browallia New" w:eastAsia="Browallia New" w:hAnsi="Browallia New" w:cs="Browallia New"/>
          <w:sz w:val="28"/>
          <w:szCs w:val="28"/>
          <w:cs/>
        </w:rPr>
        <w:t>คิดลดกระแสเงินสด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บริษัทไม่มีกา</w:t>
      </w:r>
      <w:r w:rsidR="00AA4DCF" w:rsidRPr="003B4E36">
        <w:rPr>
          <w:rFonts w:ascii="Browallia New" w:eastAsia="Browallia New" w:hAnsi="Browallia New" w:cs="Browallia New"/>
          <w:sz w:val="28"/>
          <w:szCs w:val="28"/>
          <w:cs/>
        </w:rPr>
        <w:t>ร</w:t>
      </w:r>
      <w:r w:rsidRPr="003B4E36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</w:t>
      </w:r>
      <w:r w:rsidR="00A2340E" w:rsidRPr="003B4E36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รอบระยะเวลา</w:t>
      </w:r>
    </w:p>
    <w:p w14:paraId="6621C0C3" w14:textId="3DB87BC1" w:rsidR="00D000B4" w:rsidRPr="003B4E36" w:rsidRDefault="00D000B4" w:rsidP="005A1408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3632BB0" w14:textId="77777777" w:rsidR="00D000B4" w:rsidRPr="003B4E36" w:rsidRDefault="00D000B4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36632867" w14:textId="2B4078B3" w:rsidR="007F4007" w:rsidRPr="003B4E36" w:rsidRDefault="00A5416A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3B4E36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3BD0971A" w14:textId="4C419544" w:rsidR="00A5416A" w:rsidRPr="003B4E36" w:rsidRDefault="00A5416A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295E83DA" w14:textId="284553BF" w:rsidR="004D4E10" w:rsidRPr="003B4E36" w:rsidRDefault="00A5416A" w:rsidP="00B12DBE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ฝ่ายการเงินของ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3B4E36">
        <w:rPr>
          <w:rFonts w:ascii="Browallia New" w:eastAsia="Browallia New" w:hAnsi="Browallia New" w:cs="Browallia New"/>
          <w:sz w:val="28"/>
          <w:szCs w:val="28"/>
        </w:rPr>
        <w:br/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DA62F6" w:rsidRPr="00DA62F6">
        <w:rPr>
          <w:rFonts w:ascii="Browallia New" w:eastAsia="Browallia New" w:hAnsi="Browallia New" w:cs="Browallia New"/>
          <w:sz w:val="28"/>
          <w:szCs w:val="28"/>
        </w:rPr>
        <w:t>3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3B4E36">
        <w:rPr>
          <w:rFonts w:ascii="Browallia New" w:eastAsia="Browallia New" w:hAnsi="Browallia New" w:cs="Browallia New"/>
          <w:sz w:val="28"/>
          <w:szCs w:val="28"/>
        </w:rPr>
        <w:t>CFO)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3B4E36">
        <w:rPr>
          <w:rFonts w:ascii="Browallia New" w:eastAsia="Browallia New" w:hAnsi="Browallia New" w:cs="Browallia New"/>
          <w:sz w:val="28"/>
          <w:szCs w:val="28"/>
        </w:rPr>
        <w:br/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</w:p>
    <w:p w14:paraId="782B4983" w14:textId="77777777" w:rsidR="00B12DBE" w:rsidRPr="003B4E36" w:rsidRDefault="00B12DBE" w:rsidP="00D000B4">
      <w:pPr>
        <w:rPr>
          <w:rFonts w:ascii="Browallia New" w:eastAsia="Browallia New" w:hAnsi="Browallia New" w:cs="Browallia New"/>
          <w:sz w:val="28"/>
          <w:szCs w:val="28"/>
        </w:rPr>
      </w:pPr>
    </w:p>
    <w:p w14:paraId="7DE896C0" w14:textId="032479BA" w:rsidR="00A5416A" w:rsidRPr="003B4E36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8E4A3CA" w:rsidR="00A5416A" w:rsidRPr="003B4E36" w:rsidRDefault="00A5416A" w:rsidP="00D000B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80"/>
        <w:gridCol w:w="1584"/>
        <w:gridCol w:w="1368"/>
        <w:gridCol w:w="1512"/>
      </w:tblGrid>
      <w:tr w:rsidR="004C66BA" w:rsidRPr="003B4E36" w14:paraId="550F0AD9" w14:textId="77777777" w:rsidTr="00DA62F6">
        <w:tc>
          <w:tcPr>
            <w:tcW w:w="4680" w:type="dxa"/>
            <w:tcBorders>
              <w:top w:val="nil"/>
              <w:bottom w:val="nil"/>
            </w:tcBorders>
            <w:vAlign w:val="bottom"/>
          </w:tcPr>
          <w:p w14:paraId="6879ED88" w14:textId="77777777" w:rsidR="004C66BA" w:rsidRPr="003B4E36" w:rsidRDefault="004C66BA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89A560C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43E3C374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13CE22B8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6169DB2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CAC9FFE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55827D15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0A05761C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E90BDBB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61CB7331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4C66BA" w:rsidRPr="003B4E36" w14:paraId="775A173F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3D1FFDD3" w14:textId="77777777" w:rsidR="004C66BA" w:rsidRPr="003B4E36" w:rsidRDefault="004C66BA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0F595D13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</w:tcPr>
          <w:p w14:paraId="72545813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</w:tcPr>
          <w:p w14:paraId="28C3B742" w14:textId="77777777" w:rsidR="004C66BA" w:rsidRPr="003B4E36" w:rsidRDefault="004C66BA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C66BA" w:rsidRPr="003B4E36" w14:paraId="204D94D1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63AB589" w14:textId="0F5E41C6" w:rsidR="004C66BA" w:rsidRPr="003B4E36" w:rsidRDefault="004C66BA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A62F6"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2553271B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2100497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3B8CB6CC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C66BA" w:rsidRPr="003B4E36" w14:paraId="216B4AB0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B52E533" w14:textId="77777777" w:rsidR="004C66BA" w:rsidRPr="003B4E36" w:rsidRDefault="004C66BA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vAlign w:val="bottom"/>
          </w:tcPr>
          <w:p w14:paraId="162FB61D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F6A2F2E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7A0DDD6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C97B37" w:rsidRPr="003B4E36" w14:paraId="08590838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2C1D03A7" w14:textId="77777777" w:rsidR="00C97B37" w:rsidRPr="003B4E36" w:rsidRDefault="00C97B37" w:rsidP="00C97B37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21DC9B" w14:textId="29F92111" w:rsidR="00C97B37" w:rsidRPr="003B4E36" w:rsidRDefault="00C97B37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191653" w14:textId="6BEED88D" w:rsidR="00C97B37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="00C97B3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37A5D46" w14:textId="415D93E2" w:rsidR="00C97B37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="00C97B3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</w:tr>
      <w:tr w:rsidR="00C97B37" w:rsidRPr="003B4E36" w14:paraId="373D9BE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A9D1240" w14:textId="77777777" w:rsidR="00C97B37" w:rsidRPr="003B4E36" w:rsidRDefault="00C97B37" w:rsidP="00C97B37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D20D25" w14:textId="706A9F7F" w:rsidR="00C97B37" w:rsidRPr="003B4E36" w:rsidRDefault="00C97B37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4F33DC" w14:textId="7DB7C7B6" w:rsidR="00C97B37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C97B3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0855C96" w14:textId="51575176" w:rsidR="00C97B37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C97B3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364</w:t>
            </w:r>
          </w:p>
        </w:tc>
      </w:tr>
      <w:tr w:rsidR="00C97B37" w:rsidRPr="003B4E36" w14:paraId="37686B2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51934D67" w14:textId="77777777" w:rsidR="00C97B37" w:rsidRPr="003B4E36" w:rsidRDefault="00C97B37" w:rsidP="00C97B37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B0D49C1" w14:textId="5F7FEDF1" w:rsidR="00C97B37" w:rsidRPr="003B4E36" w:rsidRDefault="00C97B37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D322B7" w14:textId="02066565" w:rsidR="00C97B37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C97B3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9E7A9C3" w14:textId="5FACB62B" w:rsidR="00C97B37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189</w:t>
            </w:r>
            <w:r w:rsidR="00C97B3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892</w:t>
            </w:r>
          </w:p>
        </w:tc>
      </w:tr>
      <w:tr w:rsidR="00C97B37" w:rsidRPr="003B4E36" w14:paraId="03C7BCB6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3818E6C0" w14:textId="31AF561C" w:rsidR="00C97B37" w:rsidRPr="003B4E36" w:rsidRDefault="001F76CC" w:rsidP="00C97B37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988722" w14:textId="3BF3463E" w:rsidR="00C97B37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C97B3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120BE73" w14:textId="5D0C638D" w:rsidR="00C97B37" w:rsidRPr="003B4E36" w:rsidRDefault="00C97B37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9CF09E" w14:textId="22224BFA" w:rsidR="00C97B37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C97B3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</w:tr>
      <w:tr w:rsidR="006D2715" w:rsidRPr="003B4E36" w14:paraId="357078A6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209F4765" w14:textId="77777777" w:rsidR="006D2715" w:rsidRPr="003B4E36" w:rsidRDefault="006D2715" w:rsidP="006D2715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82A6CA" w14:textId="04463E5A" w:rsidR="006D2715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6D2715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455698" w14:textId="2D16B428" w:rsidR="006D2715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923</w:t>
            </w:r>
            <w:r w:rsidR="006D2715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759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17DC70" w14:textId="3133EBC6" w:rsidR="006D2715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="006D2715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288</w:t>
            </w:r>
          </w:p>
        </w:tc>
      </w:tr>
      <w:tr w:rsidR="004C66BA" w:rsidRPr="003B4E36" w14:paraId="1158BB4F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36D1487B" w14:textId="77777777" w:rsidR="004C66BA" w:rsidRPr="003B4E36" w:rsidRDefault="004C66BA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5D657CD" w14:textId="77777777" w:rsidR="004C66BA" w:rsidRPr="003B4E36" w:rsidRDefault="004C66BA" w:rsidP="003B4E36">
            <w:pPr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AF30107" w14:textId="77777777" w:rsidR="004C66BA" w:rsidRPr="003B4E36" w:rsidRDefault="004C66BA" w:rsidP="003B4E36">
            <w:pPr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377B542B" w14:textId="77777777" w:rsidR="004C66BA" w:rsidRPr="003B4E36" w:rsidRDefault="004C66BA" w:rsidP="003B4E36">
            <w:pPr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C66BA" w:rsidRPr="003B4E36" w14:paraId="09AE5F6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14167655" w14:textId="77777777" w:rsidR="004C66BA" w:rsidRPr="003B4E36" w:rsidRDefault="004C66BA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</w:tcPr>
          <w:p w14:paraId="3CC649EF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E0F325D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80BD9C6" w14:textId="77777777" w:rsidR="004C66BA" w:rsidRPr="003B4E36" w:rsidRDefault="004C66BA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D2715" w:rsidRPr="003B4E36" w14:paraId="1FD389A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018F4139" w14:textId="77777777" w:rsidR="006D2715" w:rsidRPr="003B4E36" w:rsidRDefault="006D2715" w:rsidP="006D2715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6FC5E7C5" w14:textId="69BB8370" w:rsidR="006D2715" w:rsidRPr="003B4E36" w:rsidRDefault="006D2715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16595606" w14:textId="5B6A11AD" w:rsidR="006D2715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471</w:t>
            </w:r>
            <w:r w:rsidR="006D2715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512" w:type="dxa"/>
          </w:tcPr>
          <w:p w14:paraId="7C45E0F1" w14:textId="2F869669" w:rsidR="006D2715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471</w:t>
            </w:r>
            <w:r w:rsidR="006D2715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</w:tr>
      <w:tr w:rsidR="006D2715" w:rsidRPr="003B4E36" w14:paraId="2374598B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11553260" w14:textId="77777777" w:rsidR="006D2715" w:rsidRPr="003B4E36" w:rsidRDefault="006D2715" w:rsidP="006D2715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C7A4AC5" w14:textId="5354FD5A" w:rsidR="006D2715" w:rsidRPr="003B4E36" w:rsidRDefault="006D2715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A931C64" w14:textId="46BB4325" w:rsidR="006D2715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967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08B50458" w14:textId="741D327D" w:rsidR="006D2715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967</w:t>
            </w:r>
          </w:p>
        </w:tc>
      </w:tr>
      <w:tr w:rsidR="006D2715" w:rsidRPr="003B4E36" w14:paraId="6CF3F2EC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419BFE77" w14:textId="77777777" w:rsidR="006D2715" w:rsidRPr="003B4E36" w:rsidRDefault="006D2715" w:rsidP="006D2715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187DF453" w14:textId="71607AD3" w:rsidR="006D2715" w:rsidRPr="003B4E36" w:rsidRDefault="006D2715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312C681" w14:textId="2E07DA9D" w:rsidR="006D2715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472</w:t>
            </w:r>
            <w:r w:rsidR="006D2715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</w:tcPr>
          <w:p w14:paraId="72561F19" w14:textId="72E41701" w:rsidR="006D2715" w:rsidRPr="003B4E36" w:rsidRDefault="00DA62F6" w:rsidP="003B4E3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472</w:t>
            </w:r>
            <w:r w:rsidR="006D2715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</w:tr>
      <w:tr w:rsidR="004C66BA" w:rsidRPr="003B4E36" w14:paraId="1A3819B6" w14:textId="77777777" w:rsidTr="000B3137">
        <w:tc>
          <w:tcPr>
            <w:tcW w:w="4680" w:type="dxa"/>
            <w:tcBorders>
              <w:top w:val="nil"/>
              <w:bottom w:val="nil"/>
            </w:tcBorders>
          </w:tcPr>
          <w:p w14:paraId="65BB36DA" w14:textId="77777777" w:rsidR="004C66BA" w:rsidRPr="003B4E36" w:rsidRDefault="004C66BA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5A34316B" w14:textId="77777777" w:rsidR="004C66BA" w:rsidRPr="003B4E36" w:rsidRDefault="004C66BA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F58C91D" w14:textId="77777777" w:rsidR="004C66BA" w:rsidRPr="003B4E36" w:rsidRDefault="004C66BA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vAlign w:val="bottom"/>
          </w:tcPr>
          <w:p w14:paraId="2C281EF3" w14:textId="77777777" w:rsidR="004C66BA" w:rsidRPr="003B4E36" w:rsidRDefault="004C66BA">
            <w:pP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</w:tbl>
    <w:p w14:paraId="736AEFAE" w14:textId="77777777" w:rsidR="004C66BA" w:rsidRPr="003B4E36" w:rsidRDefault="004C66BA">
      <w:pPr>
        <w:jc w:val="left"/>
        <w:rPr>
          <w:rFonts w:ascii="Browallia New" w:hAnsi="Browallia New" w:cs="Browallia New"/>
          <w:sz w:val="28"/>
          <w:szCs w:val="28"/>
        </w:rPr>
      </w:pPr>
    </w:p>
    <w:p w14:paraId="443894E1" w14:textId="0B2A5E29" w:rsidR="00BF0F3C" w:rsidRPr="003B4E36" w:rsidRDefault="00BF0F3C">
      <w:pPr>
        <w:jc w:val="left"/>
        <w:rPr>
          <w:rFonts w:ascii="Browallia New" w:hAnsi="Browallia New" w:cs="Browallia New"/>
          <w:sz w:val="28"/>
          <w:szCs w:val="28"/>
        </w:rPr>
      </w:pPr>
      <w:r w:rsidRPr="003B4E36">
        <w:rPr>
          <w:rFonts w:ascii="Browallia New" w:hAnsi="Browallia New" w:cs="Browallia New"/>
          <w:sz w:val="28"/>
          <w:szCs w:val="28"/>
        </w:rPr>
        <w:br w:type="page"/>
      </w:r>
    </w:p>
    <w:p w14:paraId="415E30A7" w14:textId="77777777" w:rsidR="00BF0F3C" w:rsidRPr="003B4E36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8"/>
        <w:gridCol w:w="1584"/>
        <w:gridCol w:w="1296"/>
        <w:gridCol w:w="1296"/>
      </w:tblGrid>
      <w:tr w:rsidR="0044302D" w:rsidRPr="003B4E36" w14:paraId="1CF816CB" w14:textId="77777777" w:rsidTr="00611DCC">
        <w:tc>
          <w:tcPr>
            <w:tcW w:w="4968" w:type="dxa"/>
            <w:tcBorders>
              <w:top w:val="nil"/>
              <w:bottom w:val="nil"/>
            </w:tcBorders>
            <w:vAlign w:val="bottom"/>
          </w:tcPr>
          <w:p w14:paraId="534B7824" w14:textId="77777777" w:rsidR="0044302D" w:rsidRPr="003B4E36" w:rsidRDefault="0044302D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14CE010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4D3C7744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23B8410C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6EA43EED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E0EF492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0EC9633A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EF067E8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7CF2631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70F909C1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44302D" w:rsidRPr="003B4E36" w14:paraId="729F6B7B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748F2FF3" w14:textId="77777777" w:rsidR="0044302D" w:rsidRPr="003B4E36" w:rsidRDefault="0044302D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342F850C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E0FFC4C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64EA867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4302D" w:rsidRPr="003B4E36" w14:paraId="7332205C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8EB3562" w14:textId="77777777" w:rsidR="0044302D" w:rsidRPr="003B4E36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26BD96E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E8108DC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73DA6BA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B4E36" w14:paraId="22CD4556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5104DC0" w14:textId="7061FA75" w:rsidR="0044302D" w:rsidRPr="003B4E36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A62F6"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="00DA62F6"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D83A0FB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7DC39C0A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4462A30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B4E36" w14:paraId="6D16EFA6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37E9BC2D" w14:textId="77777777" w:rsidR="0044302D" w:rsidRPr="003B4E36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CE4CC36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107B007F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bottom"/>
          </w:tcPr>
          <w:p w14:paraId="59CEC98C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B4E36" w14:paraId="6E699740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23F4B3CF" w14:textId="77777777" w:rsidR="0044302D" w:rsidRPr="003B4E36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DA2D374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A96FF60" w14:textId="128D75E5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345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765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CFF7FE" w14:textId="42F9AF23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345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765</w:t>
            </w:r>
          </w:p>
        </w:tc>
      </w:tr>
      <w:tr w:rsidR="0044302D" w:rsidRPr="003B4E36" w14:paraId="7287135C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3DC5321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66E13F3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18000787" w14:textId="53D536EF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781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542D8D00" w14:textId="399D7BB5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781</w:t>
            </w:r>
          </w:p>
        </w:tc>
      </w:tr>
      <w:tr w:rsidR="0044302D" w:rsidRPr="003B4E36" w14:paraId="79786E98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42FEB2DF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020F7FE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BD6A317" w14:textId="215FDA4F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179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625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43B7EB4" w14:textId="3A2308AE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179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625</w:t>
            </w:r>
          </w:p>
        </w:tc>
      </w:tr>
      <w:tr w:rsidR="0044302D" w:rsidRPr="003B4E36" w14:paraId="1BA4BF11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1C37A7B2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1E290F7D" w14:textId="360450D9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843EE40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117DDCC" w14:textId="7F870876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</w:tr>
      <w:tr w:rsidR="0044302D" w:rsidRPr="003B4E36" w14:paraId="47D13657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1A42AE7E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0B2CDDE9" w14:textId="4E9D8DF5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529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349E7B8" w14:textId="141383E3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978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171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554B60E6" w14:textId="2862A68B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004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700</w:t>
            </w:r>
          </w:p>
        </w:tc>
      </w:tr>
      <w:tr w:rsidR="0044302D" w:rsidRPr="003B4E36" w14:paraId="5C55DB26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401E78D4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</w:tcPr>
          <w:p w14:paraId="6C0E32F5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7C5C7F4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994CBA8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B4E36" w14:paraId="4ABBD91F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64C52907" w14:textId="77777777" w:rsidR="0044302D" w:rsidRPr="003B4E36" w:rsidRDefault="0044302D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AC3E4C8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482CB46F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7612CFD3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4302D" w:rsidRPr="003B4E36" w14:paraId="27F36AAE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238563B0" w14:textId="77777777" w:rsidR="0044302D" w:rsidRPr="003B4E36" w:rsidRDefault="0044302D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F4E2037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336D08D" w14:textId="506C5860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506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287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68EB5A48" w14:textId="49545E46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506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287</w:t>
            </w:r>
          </w:p>
        </w:tc>
      </w:tr>
      <w:tr w:rsidR="0044302D" w:rsidRPr="003B4E36" w14:paraId="403E3E8A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40505C9E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</w:tcPr>
          <w:p w14:paraId="65FDF735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B0195FA" w14:textId="63057719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661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6E37CF9" w14:textId="5ED57E8C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661</w:t>
            </w:r>
          </w:p>
        </w:tc>
      </w:tr>
      <w:tr w:rsidR="0044302D" w:rsidRPr="003B4E36" w14:paraId="566CC925" w14:textId="77777777" w:rsidTr="00611DCC">
        <w:tc>
          <w:tcPr>
            <w:tcW w:w="4968" w:type="dxa"/>
            <w:tcBorders>
              <w:top w:val="nil"/>
              <w:bottom w:val="nil"/>
            </w:tcBorders>
          </w:tcPr>
          <w:p w14:paraId="2EF2050F" w14:textId="77777777" w:rsidR="0044302D" w:rsidRPr="003B4E36" w:rsidRDefault="0044302D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15B8CA86" w14:textId="77777777" w:rsidR="0044302D" w:rsidRPr="003B4E36" w:rsidRDefault="0044302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6D3E2163" w14:textId="53B535B4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508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948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393C157" w14:textId="6ED6A6A3" w:rsidR="0044302D" w:rsidRPr="003B4E36" w:rsidRDefault="00DA62F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508</w:t>
            </w:r>
            <w:r w:rsidR="0044302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948</w:t>
            </w:r>
          </w:p>
        </w:tc>
      </w:tr>
    </w:tbl>
    <w:p w14:paraId="469FD961" w14:textId="77777777" w:rsidR="004C66BA" w:rsidRPr="003B4E36" w:rsidRDefault="004C66BA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0550413" w14:textId="3E8ABC5C" w:rsidR="004D4E10" w:rsidRPr="003B4E36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B4E36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7CA3995" w14:textId="77777777" w:rsidR="000112A7" w:rsidRPr="003B4E36" w:rsidRDefault="000112A7" w:rsidP="000112A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49D164F8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0EE6DDA3" w14:textId="128F6B31" w:rsidR="005E5322" w:rsidRPr="003B4E36" w:rsidRDefault="00DA62F6" w:rsidP="00514D18">
            <w:pPr>
              <w:pStyle w:val="Heading1"/>
              <w:ind w:left="417" w:hanging="518"/>
              <w:rPr>
                <w:color w:val="auto"/>
              </w:rPr>
            </w:pPr>
            <w:r w:rsidRPr="00DA62F6">
              <w:rPr>
                <w:color w:val="auto"/>
                <w:lang w:val="en-US"/>
              </w:rPr>
              <w:t>6</w:t>
            </w:r>
            <w:r w:rsidR="00C74A9B" w:rsidRPr="003B4E36">
              <w:rPr>
                <w:color w:val="auto"/>
              </w:rPr>
              <w:tab/>
            </w:r>
            <w:r w:rsidR="00C92115" w:rsidRPr="003B4E36">
              <w:rPr>
                <w:color w:val="auto"/>
                <w:cs/>
              </w:rPr>
              <w:t>ลูกหนี้</w:t>
            </w:r>
            <w:r w:rsidR="00CD4199" w:rsidRPr="003B4E36">
              <w:rPr>
                <w:color w:val="auto"/>
                <w:cs/>
              </w:rPr>
              <w:t>การค้า</w:t>
            </w:r>
            <w:r w:rsidR="00BC716F" w:rsidRPr="003B4E36">
              <w:rPr>
                <w:color w:val="auto"/>
                <w:cs/>
              </w:rPr>
              <w:t>และลูกหนี้</w:t>
            </w:r>
            <w:r w:rsidR="00522FB9" w:rsidRPr="003B4E36">
              <w:rPr>
                <w:color w:val="auto"/>
                <w:cs/>
              </w:rPr>
              <w:t>หมุนเวียน</w:t>
            </w:r>
            <w:r w:rsidR="00BC716F" w:rsidRPr="003B4E36">
              <w:rPr>
                <w:color w:val="auto"/>
                <w:cs/>
              </w:rPr>
              <w:t>อื่น</w:t>
            </w:r>
          </w:p>
        </w:tc>
      </w:tr>
    </w:tbl>
    <w:p w14:paraId="011B6520" w14:textId="4647B1A8" w:rsidR="005E5322" w:rsidRPr="003B4E36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05E39" w:rsidRPr="003B4E36" w14:paraId="75B58EF2" w14:textId="77777777" w:rsidTr="00C0415C">
        <w:trPr>
          <w:trHeight w:val="20"/>
        </w:trPr>
        <w:tc>
          <w:tcPr>
            <w:tcW w:w="6138" w:type="dxa"/>
          </w:tcPr>
          <w:p w14:paraId="130326BD" w14:textId="1D82BE40" w:rsidR="00065B93" w:rsidRPr="003B4E36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32C9B84E" w14:textId="047194B1" w:rsidR="001A7E5E" w:rsidRPr="003B4E36" w:rsidRDefault="00DA62F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AF1D748" w14:textId="7ED89E50" w:rsidR="00065B93" w:rsidRPr="003B4E36" w:rsidRDefault="009136E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6FAB7232" w14:textId="0DECF17F" w:rsidR="007F4007" w:rsidRPr="003B4E36" w:rsidRDefault="00DA62F6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7F4007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1CB7A314" w:rsidR="00065B93" w:rsidRPr="003B4E36" w:rsidRDefault="00EB06D2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05E39" w:rsidRPr="003B4E36" w14:paraId="3E9213C1" w14:textId="77777777" w:rsidTr="00C0415C">
        <w:trPr>
          <w:trHeight w:val="20"/>
        </w:trPr>
        <w:tc>
          <w:tcPr>
            <w:tcW w:w="6138" w:type="dxa"/>
          </w:tcPr>
          <w:p w14:paraId="5139CEF4" w14:textId="08FA6119" w:rsidR="009B7798" w:rsidRPr="003B4E36" w:rsidRDefault="009B7798" w:rsidP="00FE7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31C535FE" w14:textId="17A6FC58" w:rsidR="009B7798" w:rsidRPr="003B4E36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75B51275" w14:textId="1B80CD84" w:rsidR="009B7798" w:rsidRPr="003B4E36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3B4E36" w14:paraId="04547ED7" w14:textId="77777777" w:rsidTr="00105E39">
        <w:tc>
          <w:tcPr>
            <w:tcW w:w="6138" w:type="dxa"/>
          </w:tcPr>
          <w:p w14:paraId="050CB9B2" w14:textId="77777777" w:rsidR="009B7798" w:rsidRPr="003B4E36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43C8853" w14:textId="77777777" w:rsidR="009B7798" w:rsidRPr="003B4E36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146CDDE" w14:textId="77777777" w:rsidR="009B7798" w:rsidRPr="003B4E36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3B4E36" w14:paraId="0B80DF73" w14:textId="77777777" w:rsidTr="00105E39">
        <w:trPr>
          <w:trHeight w:val="333"/>
        </w:trPr>
        <w:tc>
          <w:tcPr>
            <w:tcW w:w="6138" w:type="dxa"/>
          </w:tcPr>
          <w:p w14:paraId="3DBCDE01" w14:textId="077A5326" w:rsidR="00BC716F" w:rsidRPr="003B4E36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953994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  <w:r w:rsidR="00A2340E"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119D9B6A" w14:textId="77777777" w:rsidR="00BC716F" w:rsidRPr="003B4E36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5FFD2F" w14:textId="77777777" w:rsidR="00BC716F" w:rsidRPr="003B4E36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3B4E36" w14:paraId="34F894FD" w14:textId="77777777" w:rsidTr="00105E39">
        <w:trPr>
          <w:trHeight w:val="333"/>
        </w:trPr>
        <w:tc>
          <w:tcPr>
            <w:tcW w:w="6138" w:type="dxa"/>
          </w:tcPr>
          <w:p w14:paraId="7893DED4" w14:textId="0001337B" w:rsidR="00473088" w:rsidRPr="003B4E36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D87149" w14:textId="77777777" w:rsidR="00473088" w:rsidRPr="003B4E36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97EEA8B" w14:textId="77777777" w:rsidR="00473088" w:rsidRPr="003B4E36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26509" w:rsidRPr="003B4E36" w14:paraId="21218626" w14:textId="77777777" w:rsidTr="00611DCC">
        <w:trPr>
          <w:trHeight w:val="333"/>
        </w:trPr>
        <w:tc>
          <w:tcPr>
            <w:tcW w:w="6138" w:type="dxa"/>
          </w:tcPr>
          <w:p w14:paraId="3C57FB85" w14:textId="72FADEC3" w:rsidR="00B26509" w:rsidRPr="003B4E36" w:rsidRDefault="00B26509" w:rsidP="00B265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16590445" w14:textId="5CC662F7" w:rsidR="00B26509" w:rsidRPr="003B4E36" w:rsidRDefault="00B26509" w:rsidP="00B265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970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0059492" w14:textId="1542A8C6" w:rsidR="00B26509" w:rsidRPr="003B4E36" w:rsidRDefault="00DA62F6" w:rsidP="00B265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39</w:t>
            </w:r>
            <w:r w:rsidR="00B26509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891</w:t>
            </w:r>
          </w:p>
        </w:tc>
      </w:tr>
      <w:tr w:rsidR="00B26509" w:rsidRPr="003B4E36" w14:paraId="0DA802D2" w14:textId="77777777" w:rsidTr="00611DCC">
        <w:trPr>
          <w:trHeight w:val="333"/>
        </w:trPr>
        <w:tc>
          <w:tcPr>
            <w:tcW w:w="6138" w:type="dxa"/>
          </w:tcPr>
          <w:p w14:paraId="271A7DF9" w14:textId="42A5C36C" w:rsidR="00B26509" w:rsidRPr="003B4E36" w:rsidRDefault="00B26509" w:rsidP="00B265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DA62F6"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3E5F7DDE" w14:textId="28E5B88B" w:rsidR="00B26509" w:rsidRPr="003B4E36" w:rsidRDefault="00B26509" w:rsidP="00B265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992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06C8144" w14:textId="35E1393F" w:rsidR="00B26509" w:rsidRPr="003B4E36" w:rsidRDefault="00DA62F6" w:rsidP="00B265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="00B26509"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654</w:t>
            </w:r>
          </w:p>
        </w:tc>
      </w:tr>
      <w:tr w:rsidR="00BE3BC7" w:rsidRPr="003B4E36" w14:paraId="520E6E45" w14:textId="77777777" w:rsidTr="00611DCC">
        <w:trPr>
          <w:trHeight w:val="333"/>
        </w:trPr>
        <w:tc>
          <w:tcPr>
            <w:tcW w:w="6138" w:type="dxa"/>
          </w:tcPr>
          <w:p w14:paraId="0765D8D1" w14:textId="700E0D50" w:rsidR="00BE3BC7" w:rsidRPr="003B4E3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B8EDC" w14:textId="6DF02181" w:rsidR="00BE3BC7" w:rsidRPr="003B4E36" w:rsidRDefault="00DA62F6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45</w:t>
            </w:r>
            <w:r w:rsidR="00B26509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E46BF5" w14:textId="70DDD87D" w:rsidR="00BE3BC7" w:rsidRPr="003B4E36" w:rsidRDefault="00DA62F6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41</w:t>
            </w:r>
            <w:r w:rsidR="00BE3BC7"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545</w:t>
            </w:r>
          </w:p>
        </w:tc>
      </w:tr>
      <w:tr w:rsidR="00BE3BC7" w:rsidRPr="003B4E36" w14:paraId="77812DD3" w14:textId="77777777" w:rsidTr="00611DCC">
        <w:trPr>
          <w:trHeight w:val="333"/>
        </w:trPr>
        <w:tc>
          <w:tcPr>
            <w:tcW w:w="6138" w:type="dxa"/>
          </w:tcPr>
          <w:p w14:paraId="27518EC3" w14:textId="2D6CC157" w:rsidR="00BE3BC7" w:rsidRPr="003B4E3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DEA72D" w14:textId="2070A37D" w:rsidR="00BE3BC7" w:rsidRPr="003B4E36" w:rsidRDefault="00497F6E" w:rsidP="00497F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06F78" w14:textId="21C0C5FA" w:rsidR="00BE3BC7" w:rsidRPr="003B4E36" w:rsidRDefault="00BE3BC7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BE3BC7" w:rsidRPr="003B4E36" w14:paraId="2D651C49" w14:textId="77777777" w:rsidTr="00611DCC">
        <w:trPr>
          <w:trHeight w:val="333"/>
        </w:trPr>
        <w:tc>
          <w:tcPr>
            <w:tcW w:w="6138" w:type="dxa"/>
          </w:tcPr>
          <w:p w14:paraId="160EE84F" w14:textId="376D7E4E" w:rsidR="00BE3BC7" w:rsidRPr="003B4E3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</w:t>
            </w:r>
            <w:r w:rsidR="00C80CD8"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DA62F6"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15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F2CC08" w14:textId="7B366936" w:rsidR="00BE3BC7" w:rsidRPr="003B4E36" w:rsidRDefault="00DA62F6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45</w:t>
            </w:r>
            <w:r w:rsidR="00B26509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A3021" w14:textId="4DE8ECAE" w:rsidR="00BE3BC7" w:rsidRPr="003B4E36" w:rsidRDefault="00DA62F6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41</w:t>
            </w:r>
            <w:r w:rsidR="00BE3BC7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545</w:t>
            </w:r>
          </w:p>
        </w:tc>
      </w:tr>
    </w:tbl>
    <w:p w14:paraId="339A0087" w14:textId="77777777" w:rsidR="00BF0F3C" w:rsidRPr="003B4E36" w:rsidRDefault="00BF0F3C">
      <w:pPr>
        <w:jc w:val="left"/>
        <w:rPr>
          <w:rFonts w:ascii="Browallia New" w:hAnsi="Browallia New" w:cs="Browallia New"/>
          <w:sz w:val="28"/>
          <w:szCs w:val="28"/>
        </w:rPr>
      </w:pPr>
      <w:r w:rsidRPr="003B4E36">
        <w:rPr>
          <w:rFonts w:ascii="Browallia New" w:hAnsi="Browallia New" w:cs="Browallia New"/>
          <w:sz w:val="28"/>
          <w:szCs w:val="28"/>
        </w:rPr>
        <w:br w:type="page"/>
      </w:r>
    </w:p>
    <w:p w14:paraId="691238A1" w14:textId="77777777" w:rsidR="00BF0F3C" w:rsidRPr="003B4E36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A7E5E" w:rsidRPr="003B4E36" w14:paraId="09838013" w14:textId="77777777" w:rsidTr="00BF0F3C">
        <w:trPr>
          <w:trHeight w:val="20"/>
        </w:trPr>
        <w:tc>
          <w:tcPr>
            <w:tcW w:w="6138" w:type="dxa"/>
          </w:tcPr>
          <w:p w14:paraId="7476A8BA" w14:textId="77777777" w:rsidR="001A7E5E" w:rsidRPr="003B4E36" w:rsidRDefault="001A7E5E" w:rsidP="001A7E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435FAC7E" w14:textId="75657234" w:rsidR="001A7E5E" w:rsidRPr="003B4E36" w:rsidRDefault="00DA62F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6910D98F" w14:textId="517BFEC7" w:rsidR="001A7E5E" w:rsidRPr="003B4E3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6773A89" w14:textId="23B3D7F5" w:rsidR="001A7E5E" w:rsidRPr="003B4E36" w:rsidRDefault="00DA62F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70D6FB6" w14:textId="619E6BF8" w:rsidR="001A7E5E" w:rsidRPr="003B4E3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6E7641" w:rsidRPr="003B4E36" w14:paraId="20F8F54B" w14:textId="77777777" w:rsidTr="00BF0F3C">
        <w:trPr>
          <w:trHeight w:val="20"/>
        </w:trPr>
        <w:tc>
          <w:tcPr>
            <w:tcW w:w="6138" w:type="dxa"/>
          </w:tcPr>
          <w:p w14:paraId="14D4FC0C" w14:textId="77777777" w:rsidR="00BF0F3C" w:rsidRPr="003B4E36" w:rsidRDefault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49D6131A" w14:textId="77777777" w:rsidR="00BF0F3C" w:rsidRPr="003B4E36" w:rsidRDefault="00BF0F3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34A7B5DF" w14:textId="77777777" w:rsidR="00BF0F3C" w:rsidRPr="003B4E36" w:rsidRDefault="00BF0F3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3B4E36" w14:paraId="72BDB28D" w14:textId="77777777" w:rsidTr="00105E39">
        <w:trPr>
          <w:trHeight w:val="333"/>
        </w:trPr>
        <w:tc>
          <w:tcPr>
            <w:tcW w:w="6138" w:type="dxa"/>
          </w:tcPr>
          <w:p w14:paraId="7C23D64F" w14:textId="77777777" w:rsidR="00B344F7" w:rsidRPr="003B4E36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19967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6ABE8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3B4E36" w14:paraId="1AE2AC3D" w14:textId="77777777" w:rsidTr="00105E39">
        <w:trPr>
          <w:trHeight w:val="333"/>
        </w:trPr>
        <w:tc>
          <w:tcPr>
            <w:tcW w:w="6138" w:type="dxa"/>
          </w:tcPr>
          <w:p w14:paraId="3B895FFD" w14:textId="13E49B47" w:rsidR="00B344F7" w:rsidRPr="003B4E36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20344913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E4216A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3B4E36" w14:paraId="055AAFEB" w14:textId="77777777" w:rsidTr="00105E39">
        <w:trPr>
          <w:trHeight w:val="333"/>
        </w:trPr>
        <w:tc>
          <w:tcPr>
            <w:tcW w:w="6138" w:type="dxa"/>
          </w:tcPr>
          <w:p w14:paraId="401D399D" w14:textId="77777777" w:rsidR="00B344F7" w:rsidRPr="003B4E36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380551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30C0A1" w14:textId="77777777" w:rsidR="00B344F7" w:rsidRPr="003B4E36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746817" w:rsidRPr="003B4E36" w14:paraId="2E20AAF9" w14:textId="77777777" w:rsidTr="00611DCC">
        <w:trPr>
          <w:trHeight w:val="333"/>
        </w:trPr>
        <w:tc>
          <w:tcPr>
            <w:tcW w:w="6138" w:type="dxa"/>
          </w:tcPr>
          <w:p w14:paraId="1566442A" w14:textId="07E14D7C" w:rsidR="00746817" w:rsidRPr="003B4E36" w:rsidRDefault="00746817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</w:tcPr>
          <w:p w14:paraId="0F51B941" w14:textId="54E465CB" w:rsidR="00746817" w:rsidRPr="003B4E36" w:rsidRDefault="00746817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719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D3CBCB8" w14:textId="07B8EA39" w:rsidR="00746817" w:rsidRPr="003B4E36" w:rsidRDefault="00DA62F6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404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022</w:t>
            </w:r>
          </w:p>
        </w:tc>
      </w:tr>
      <w:tr w:rsidR="00746817" w:rsidRPr="003B4E36" w14:paraId="1074C515" w14:textId="77777777" w:rsidTr="00611DCC">
        <w:trPr>
          <w:trHeight w:val="333"/>
        </w:trPr>
        <w:tc>
          <w:tcPr>
            <w:tcW w:w="6138" w:type="dxa"/>
          </w:tcPr>
          <w:p w14:paraId="412D1FB9" w14:textId="31D0ABC7" w:rsidR="00746817" w:rsidRPr="003B4E36" w:rsidRDefault="00746817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DA62F6"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7B26DAFD" w14:textId="2F490FAF" w:rsidR="00746817" w:rsidRPr="003B4E36" w:rsidRDefault="00746817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CAC1380" w14:textId="7FBF4A7D" w:rsidR="00746817" w:rsidRPr="003B4E36" w:rsidRDefault="00DA62F6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2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511</w:t>
            </w:r>
          </w:p>
        </w:tc>
      </w:tr>
      <w:tr w:rsidR="00746817" w:rsidRPr="003B4E36" w14:paraId="3EB40873" w14:textId="77777777" w:rsidTr="00611DCC">
        <w:trPr>
          <w:trHeight w:val="333"/>
        </w:trPr>
        <w:tc>
          <w:tcPr>
            <w:tcW w:w="6138" w:type="dxa"/>
          </w:tcPr>
          <w:p w14:paraId="788FAED4" w14:textId="167F7087" w:rsidR="00746817" w:rsidRPr="003B4E36" w:rsidRDefault="00DA62F6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6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3B32E20B" w14:textId="10A8C611" w:rsidR="00746817" w:rsidRPr="003B4E36" w:rsidRDefault="00746817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A16908C" w14:textId="73E51E5E" w:rsidR="00746817" w:rsidRPr="003B4E36" w:rsidRDefault="00746817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746817" w:rsidRPr="003B4E36" w14:paraId="0975B4F9" w14:textId="77777777" w:rsidTr="00611DCC">
        <w:trPr>
          <w:trHeight w:val="333"/>
        </w:trPr>
        <w:tc>
          <w:tcPr>
            <w:tcW w:w="6138" w:type="dxa"/>
          </w:tcPr>
          <w:p w14:paraId="448F1655" w14:textId="285B2F4D" w:rsidR="00746817" w:rsidRPr="003B4E36" w:rsidRDefault="00DA62F6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6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12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405897B7" w14:textId="677E5A79" w:rsidR="00746817" w:rsidRPr="003B4E36" w:rsidRDefault="00746817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53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1C12358" w14:textId="6BA5AFE0" w:rsidR="00746817" w:rsidRPr="003B4E36" w:rsidRDefault="00746817" w:rsidP="007468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6E7641" w:rsidRPr="003B4E36" w14:paraId="562F9DCF" w14:textId="77777777" w:rsidTr="00611DCC">
        <w:trPr>
          <w:trHeight w:val="333"/>
        </w:trPr>
        <w:tc>
          <w:tcPr>
            <w:tcW w:w="6138" w:type="dxa"/>
          </w:tcPr>
          <w:p w14:paraId="1EFAF5C6" w14:textId="77777777" w:rsidR="00BE3BC7" w:rsidRPr="003B4E3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B35E29" w14:textId="6D64D2B8" w:rsidR="00BE3BC7" w:rsidRPr="003B4E36" w:rsidRDefault="00DA62F6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433</w:t>
            </w:r>
            <w:r w:rsidR="005C420D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00B56" w14:textId="226CAD9A" w:rsidR="00BE3BC7" w:rsidRPr="003B4E36" w:rsidRDefault="00DA62F6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406</w:t>
            </w:r>
            <w:r w:rsidR="00BE3BC7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533</w:t>
            </w:r>
          </w:p>
        </w:tc>
      </w:tr>
      <w:tr w:rsidR="006E7641" w:rsidRPr="003B4E36" w14:paraId="31C72D86" w14:textId="77777777" w:rsidTr="00611DCC">
        <w:trPr>
          <w:trHeight w:val="333"/>
        </w:trPr>
        <w:tc>
          <w:tcPr>
            <w:tcW w:w="6138" w:type="dxa"/>
          </w:tcPr>
          <w:p w14:paraId="6EF78713" w14:textId="4041F428" w:rsidR="00BE3BC7" w:rsidRPr="003B4E3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7" w:name="OLE_LINK10"/>
            <w:r w:rsidRPr="003B4E36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05DFB0" w14:textId="5384492A" w:rsidR="00BE3BC7" w:rsidRPr="003B4E36" w:rsidRDefault="00746817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3191C" w14:textId="7B204F66" w:rsidR="00BE3BC7" w:rsidRPr="003B4E36" w:rsidRDefault="00BE3B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6E7641" w:rsidRPr="003B4E36" w14:paraId="22FEBC6F" w14:textId="77777777" w:rsidTr="00611DCC">
        <w:trPr>
          <w:trHeight w:val="333"/>
        </w:trPr>
        <w:tc>
          <w:tcPr>
            <w:tcW w:w="6138" w:type="dxa"/>
          </w:tcPr>
          <w:p w14:paraId="69EC51B2" w14:textId="6B2904EC" w:rsidR="00BE3BC7" w:rsidRPr="003B4E3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0703C4" w14:textId="388FD213" w:rsidR="00BE3BC7" w:rsidRPr="003B4E36" w:rsidRDefault="00DA62F6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433</w:t>
            </w:r>
            <w:r w:rsidR="00746817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83178" w14:textId="1E1790DF" w:rsidR="00BE3BC7" w:rsidRPr="003B4E36" w:rsidRDefault="00DA62F6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406</w:t>
            </w:r>
            <w:r w:rsidR="00BE3BC7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533</w:t>
            </w:r>
          </w:p>
        </w:tc>
      </w:tr>
      <w:tr w:rsidR="006E7641" w:rsidRPr="003B4E36" w14:paraId="0642F015" w14:textId="77777777" w:rsidTr="00105E39">
        <w:trPr>
          <w:trHeight w:val="333"/>
        </w:trPr>
        <w:tc>
          <w:tcPr>
            <w:tcW w:w="6138" w:type="dxa"/>
          </w:tcPr>
          <w:p w14:paraId="2BEA8C3C" w14:textId="77777777" w:rsidR="00CB51C7" w:rsidRPr="003B4E36" w:rsidRDefault="00CB51C7" w:rsidP="00CB5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12A0FA" w14:textId="77777777" w:rsidR="00CB51C7" w:rsidRPr="003B4E36" w:rsidRDefault="00CB51C7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B68617" w14:textId="1D15769F" w:rsidR="00CB51C7" w:rsidRPr="003B4E36" w:rsidRDefault="00CB51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5C420D" w:rsidRPr="003B4E36" w14:paraId="0620B746" w14:textId="77777777" w:rsidTr="00611DCC">
        <w:trPr>
          <w:trHeight w:val="333"/>
        </w:trPr>
        <w:tc>
          <w:tcPr>
            <w:tcW w:w="6138" w:type="dxa"/>
          </w:tcPr>
          <w:p w14:paraId="6C0B7305" w14:textId="0D36CE6C" w:rsidR="005C420D" w:rsidRPr="003B4E36" w:rsidRDefault="005C420D" w:rsidP="005C4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กิจการที่เกี่ยวข้องกันอื่น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DA62F6"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15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0E487B8F" w14:textId="4CFB96DA" w:rsidR="005C420D" w:rsidRPr="003B4E36" w:rsidRDefault="005C420D" w:rsidP="005C4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643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DB8D06E" w14:textId="0A3984EC" w:rsidR="005C420D" w:rsidRPr="003B4E36" w:rsidRDefault="00DA62F6" w:rsidP="005C4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659</w:t>
            </w:r>
          </w:p>
        </w:tc>
      </w:tr>
      <w:tr w:rsidR="005C420D" w:rsidRPr="003B4E36" w14:paraId="13C27E6D" w14:textId="77777777" w:rsidTr="00611DCC">
        <w:trPr>
          <w:trHeight w:val="333"/>
        </w:trPr>
        <w:tc>
          <w:tcPr>
            <w:tcW w:w="6138" w:type="dxa"/>
          </w:tcPr>
          <w:p w14:paraId="3892B2A2" w14:textId="74FF075B" w:rsidR="005C420D" w:rsidRPr="003B4E36" w:rsidRDefault="005C420D" w:rsidP="005C4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6EDBB0FD" w14:textId="17F876EE" w:rsidR="005C420D" w:rsidRPr="003B4E36" w:rsidRDefault="005C420D" w:rsidP="005C4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209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D21C654" w14:textId="45D9EC53" w:rsidR="005C420D" w:rsidRPr="003B4E36" w:rsidRDefault="00DA62F6" w:rsidP="005C4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</w:t>
            </w:r>
            <w:r w:rsidR="005C420D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044</w:t>
            </w:r>
          </w:p>
        </w:tc>
      </w:tr>
      <w:tr w:rsidR="006E7641" w:rsidRPr="003B4E36" w14:paraId="2340D66F" w14:textId="77777777" w:rsidTr="00611DCC">
        <w:trPr>
          <w:trHeight w:val="333"/>
        </w:trPr>
        <w:tc>
          <w:tcPr>
            <w:tcW w:w="6138" w:type="dxa"/>
            <w:vAlign w:val="center"/>
          </w:tcPr>
          <w:p w14:paraId="3871026B" w14:textId="006C0768" w:rsidR="00BE3BC7" w:rsidRPr="003B4E36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</w:t>
            </w:r>
            <w:r w:rsidR="00522FB9"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หมุนเวียน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627684F5" w14:textId="568D6D6D" w:rsidR="00BE3BC7" w:rsidRPr="003B4E36" w:rsidRDefault="00DA62F6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485</w:t>
            </w:r>
            <w:r w:rsidR="005C420D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364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D78CC8" w14:textId="7E23809A" w:rsidR="00BE3BC7" w:rsidRPr="003B4E36" w:rsidRDefault="00DA62F6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452</w:t>
            </w:r>
            <w:r w:rsidR="00BE3BC7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781</w:t>
            </w:r>
          </w:p>
        </w:tc>
      </w:tr>
      <w:bookmarkEnd w:id="7"/>
    </w:tbl>
    <w:p w14:paraId="0EB80EE0" w14:textId="20F058C3" w:rsidR="00B5798E" w:rsidRPr="003B4E36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B4E36" w14:paraId="41B99B45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70D1F53A" w14:textId="3E304309" w:rsidR="00F1700D" w:rsidRPr="003B4E36" w:rsidRDefault="00DA62F6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DA62F6">
              <w:rPr>
                <w:color w:val="auto"/>
                <w:lang w:val="en-US"/>
              </w:rPr>
              <w:t>7</w:t>
            </w:r>
            <w:r w:rsidR="00F1700D" w:rsidRPr="003B4E36">
              <w:rPr>
                <w:color w:val="auto"/>
              </w:rPr>
              <w:tab/>
            </w:r>
            <w:r w:rsidR="00F1700D" w:rsidRPr="003B4E36">
              <w:rPr>
                <w:color w:val="auto"/>
                <w:cs/>
              </w:rPr>
              <w:t>สินค้าคงเหลือ</w:t>
            </w:r>
            <w:r w:rsidR="004E04D7" w:rsidRPr="003B4E36">
              <w:rPr>
                <w:color w:val="auto"/>
              </w:rPr>
              <w:t xml:space="preserve"> </w:t>
            </w:r>
            <w:r w:rsidR="004E04D7" w:rsidRPr="003B4E36">
              <w:rPr>
                <w:color w:val="auto"/>
                <w:cs/>
              </w:rPr>
              <w:t>สุทธิ</w:t>
            </w:r>
          </w:p>
        </w:tc>
      </w:tr>
    </w:tbl>
    <w:p w14:paraId="038566B3" w14:textId="427CC2E1" w:rsidR="00F1700D" w:rsidRPr="003B4E36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A7E5E" w:rsidRPr="003B4E36" w14:paraId="05EE837C" w14:textId="77777777" w:rsidTr="009E2E27">
        <w:tc>
          <w:tcPr>
            <w:tcW w:w="6149" w:type="dxa"/>
            <w:vAlign w:val="center"/>
          </w:tcPr>
          <w:p w14:paraId="0E6F609E" w14:textId="77777777" w:rsidR="001A7E5E" w:rsidRPr="003B4E36" w:rsidRDefault="001A7E5E" w:rsidP="001A7E5E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7EA76E47" w:rsidR="001A7E5E" w:rsidRPr="003B4E36" w:rsidRDefault="001A7E5E" w:rsidP="001A7E5E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5321A69" w14:textId="1A465DE6" w:rsidR="001A7E5E" w:rsidRPr="003B4E36" w:rsidRDefault="00DA62F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03981423" w14:textId="2E6523FA" w:rsidR="001A7E5E" w:rsidRPr="003B4E36" w:rsidRDefault="001A7E5E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52745490" w14:textId="7662FB92" w:rsidR="001A7E5E" w:rsidRPr="003B4E36" w:rsidRDefault="00DA62F6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7F5D6C5D" w:rsidR="001A7E5E" w:rsidRPr="003B4E36" w:rsidRDefault="001A7E5E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05E39" w:rsidRPr="003B4E36" w14:paraId="57E8C104" w14:textId="77777777" w:rsidTr="009E2E27">
        <w:tc>
          <w:tcPr>
            <w:tcW w:w="6149" w:type="dxa"/>
            <w:vAlign w:val="center"/>
          </w:tcPr>
          <w:p w14:paraId="2A36CEBE" w14:textId="77777777" w:rsidR="0071269F" w:rsidRPr="003B4E36" w:rsidRDefault="0071269F" w:rsidP="0071269F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60653" w14:textId="6D4E9C15" w:rsidR="0071269F" w:rsidRPr="003B4E36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E3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D5393" w14:textId="4F9D8B9A" w:rsidR="0071269F" w:rsidRPr="003B4E36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E3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05E39" w:rsidRPr="003B4E36" w14:paraId="4B548CA6" w14:textId="77777777" w:rsidTr="009E2E27">
        <w:tc>
          <w:tcPr>
            <w:tcW w:w="6149" w:type="dxa"/>
          </w:tcPr>
          <w:p w14:paraId="174199BC" w14:textId="77777777" w:rsidR="0071269F" w:rsidRPr="003B4E36" w:rsidRDefault="0071269F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38E9F" w14:textId="77777777" w:rsidR="0071269F" w:rsidRPr="003B4E36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54FB" w14:textId="77777777" w:rsidR="0071269F" w:rsidRPr="003B4E36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53317" w:rsidRPr="003B4E36" w14:paraId="2A68FD65" w14:textId="77777777" w:rsidTr="009E2E27">
        <w:tc>
          <w:tcPr>
            <w:tcW w:w="6149" w:type="dxa"/>
          </w:tcPr>
          <w:p w14:paraId="7A982062" w14:textId="00616ADD" w:rsidR="00653317" w:rsidRPr="003B4E36" w:rsidRDefault="00653317" w:rsidP="0065331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1F4D56" w14:textId="29EB8BCD" w:rsidR="00653317" w:rsidRPr="003B4E36" w:rsidRDefault="00653317" w:rsidP="00653317">
            <w:pPr>
              <w:ind w:right="-72"/>
              <w:jc w:val="right"/>
              <w:rPr>
                <w:rFonts w:ascii="Browallia New" w:eastAsia="Courier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210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00E69EDC" w14:textId="326800F0" w:rsidR="00653317" w:rsidRPr="003B4E36" w:rsidRDefault="00DA62F6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65331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412</w:t>
            </w:r>
          </w:p>
        </w:tc>
      </w:tr>
      <w:tr w:rsidR="00653317" w:rsidRPr="003B4E36" w14:paraId="3CB89B09" w14:textId="77777777" w:rsidTr="009E2E27">
        <w:tc>
          <w:tcPr>
            <w:tcW w:w="6149" w:type="dxa"/>
          </w:tcPr>
          <w:p w14:paraId="07F7EBD3" w14:textId="7E86B20F" w:rsidR="00653317" w:rsidRPr="003B4E36" w:rsidRDefault="00653317" w:rsidP="0065331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4D1EB254" w14:textId="72F7A076" w:rsidR="00653317" w:rsidRPr="003B4E36" w:rsidRDefault="00653317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DAC0E98" w14:textId="01122F2A" w:rsidR="00653317" w:rsidRPr="003B4E36" w:rsidRDefault="00DA62F6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65331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360</w:t>
            </w:r>
          </w:p>
        </w:tc>
      </w:tr>
      <w:tr w:rsidR="00653317" w:rsidRPr="003B4E36" w14:paraId="650F9A3C" w14:textId="77777777" w:rsidTr="009E2E27">
        <w:tc>
          <w:tcPr>
            <w:tcW w:w="6149" w:type="dxa"/>
          </w:tcPr>
          <w:p w14:paraId="097291A4" w14:textId="53EC7296" w:rsidR="00653317" w:rsidRPr="003B4E36" w:rsidRDefault="00653317" w:rsidP="0065331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</w:tcPr>
          <w:p w14:paraId="0B4A085D" w14:textId="75D618A6" w:rsidR="00653317" w:rsidRPr="003B4E36" w:rsidRDefault="00653317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80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321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22F8BB6" w14:textId="7F8B863D" w:rsidR="00653317" w:rsidRPr="003B4E36" w:rsidRDefault="00DA62F6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65331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564</w:t>
            </w:r>
          </w:p>
        </w:tc>
      </w:tr>
      <w:tr w:rsidR="00653317" w:rsidRPr="003B4E36" w14:paraId="02E80A85" w14:textId="77777777" w:rsidTr="009E2E27">
        <w:tc>
          <w:tcPr>
            <w:tcW w:w="6149" w:type="dxa"/>
          </w:tcPr>
          <w:p w14:paraId="13591262" w14:textId="30F4BE55" w:rsidR="00653317" w:rsidRPr="003B4E36" w:rsidRDefault="00653317" w:rsidP="00653317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</w:tcPr>
          <w:p w14:paraId="5B22EF2D" w14:textId="5B76B16D" w:rsidR="00653317" w:rsidRPr="003B4E36" w:rsidRDefault="00653317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647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663E6650" w14:textId="4A90CCEC" w:rsidR="00653317" w:rsidRPr="003B4E36" w:rsidRDefault="00DA62F6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65331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717</w:t>
            </w:r>
          </w:p>
        </w:tc>
      </w:tr>
      <w:tr w:rsidR="00653317" w:rsidRPr="003B4E36" w14:paraId="12D35A14" w14:textId="77777777" w:rsidTr="009E2E27">
        <w:tc>
          <w:tcPr>
            <w:tcW w:w="6149" w:type="dxa"/>
          </w:tcPr>
          <w:p w14:paraId="157FD448" w14:textId="4591EDA9" w:rsidR="00653317" w:rsidRPr="003B4E36" w:rsidRDefault="00653317" w:rsidP="00653317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FF9004" w14:textId="7120CE67" w:rsidR="00653317" w:rsidRPr="003B4E36" w:rsidRDefault="00653317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797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44DCB1" w14:textId="68C24268" w:rsidR="00653317" w:rsidRPr="003B4E36" w:rsidRDefault="00DA62F6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5331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935</w:t>
            </w:r>
          </w:p>
        </w:tc>
      </w:tr>
      <w:tr w:rsidR="00990B54" w:rsidRPr="003B4E36" w14:paraId="42789634" w14:textId="77777777" w:rsidTr="004A43E8">
        <w:tc>
          <w:tcPr>
            <w:tcW w:w="6149" w:type="dxa"/>
          </w:tcPr>
          <w:p w14:paraId="6A04D9D8" w14:textId="77777777" w:rsidR="00990B54" w:rsidRPr="003B4E36" w:rsidRDefault="00990B54" w:rsidP="00990B54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26176D" w14:textId="2D514A2D" w:rsidR="00990B54" w:rsidRPr="003B4E36" w:rsidRDefault="00DA62F6" w:rsidP="00F0382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Courier New" w:hAnsi="Browallia New" w:cs="Browallia New"/>
                <w:sz w:val="28"/>
                <w:szCs w:val="28"/>
              </w:rPr>
              <w:t>173</w:t>
            </w:r>
            <w:r w:rsidR="00653317" w:rsidRPr="003B4E36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DA62F6">
              <w:rPr>
                <w:rFonts w:ascii="Browallia New" w:eastAsia="Courier New" w:hAnsi="Browallia New" w:cs="Browallia New"/>
                <w:sz w:val="28"/>
                <w:szCs w:val="28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D86EA" w14:textId="168066F2" w:rsidR="00990B54" w:rsidRPr="003B4E36" w:rsidRDefault="00DA62F6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990B54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988</w:t>
            </w:r>
          </w:p>
        </w:tc>
      </w:tr>
      <w:tr w:rsidR="00653317" w:rsidRPr="003B4E36" w14:paraId="700D3AFC" w14:textId="77777777" w:rsidTr="004A43E8">
        <w:tc>
          <w:tcPr>
            <w:tcW w:w="6149" w:type="dxa"/>
          </w:tcPr>
          <w:p w14:paraId="5A728431" w14:textId="0C3B6E99" w:rsidR="00653317" w:rsidRPr="003B4E36" w:rsidRDefault="00653317" w:rsidP="004A43E8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3B4E36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</w:t>
            </w:r>
            <w:r w:rsidR="003A49D6"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สำหรับ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สินค้าล้าสมัย</w:t>
            </w:r>
          </w:p>
        </w:tc>
        <w:tc>
          <w:tcPr>
            <w:tcW w:w="1440" w:type="dxa"/>
          </w:tcPr>
          <w:p w14:paraId="76462350" w14:textId="440C1B5D" w:rsidR="007E3035" w:rsidRPr="003B4E36" w:rsidRDefault="00653317" w:rsidP="004A43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104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BC5BA41" w14:textId="71FD6E96" w:rsidR="00653317" w:rsidRPr="003B4E36" w:rsidRDefault="00653317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410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A43E8" w:rsidRPr="003B4E36" w14:paraId="70E3B2B8" w14:textId="77777777" w:rsidTr="004A43E8">
        <w:tc>
          <w:tcPr>
            <w:tcW w:w="6149" w:type="dxa"/>
          </w:tcPr>
          <w:p w14:paraId="42F5AA0A" w14:textId="6705E772" w:rsidR="004A43E8" w:rsidRPr="003B4E36" w:rsidRDefault="004A43E8" w:rsidP="004A43E8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   </w:t>
            </w:r>
            <w:r w:rsidRPr="003B4E3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ค่าเผื่อ</w:t>
            </w:r>
            <w:r w:rsidR="003A49D6" w:rsidRPr="003B4E3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สำหรับ</w:t>
            </w:r>
            <w:r w:rsidRPr="003B4E36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891986" w14:textId="06BBF0AA" w:rsidR="004A43E8" w:rsidRPr="003B4E36" w:rsidRDefault="004A43E8" w:rsidP="004A43E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363</w:t>
            </w:r>
            <w:r w:rsidRPr="003B4E36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505FD" w14:textId="759BD927" w:rsidR="004A43E8" w:rsidRPr="003B4E36" w:rsidRDefault="00CF0F25" w:rsidP="0065331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547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53317" w:rsidRPr="003B4E36" w14:paraId="0A2CEB92" w14:textId="77777777" w:rsidTr="009E2E27">
        <w:tc>
          <w:tcPr>
            <w:tcW w:w="6149" w:type="dxa"/>
          </w:tcPr>
          <w:p w14:paraId="47577C3A" w14:textId="77777777" w:rsidR="00653317" w:rsidRPr="003B4E36" w:rsidRDefault="00653317" w:rsidP="00653317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45A227" w14:textId="07658BFE" w:rsidR="00653317" w:rsidRPr="003B4E36" w:rsidRDefault="00653317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170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616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6FEFDC1A" w:rsidR="00653317" w:rsidRPr="003B4E36" w:rsidRDefault="00DA62F6" w:rsidP="00653317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158</w:t>
            </w:r>
            <w:r w:rsidR="00653317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031</w:t>
            </w:r>
          </w:p>
        </w:tc>
      </w:tr>
    </w:tbl>
    <w:p w14:paraId="3575171E" w14:textId="77777777" w:rsidR="00092746" w:rsidRDefault="00092746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8C588A" w14:textId="64F566C9" w:rsidR="00BF0F3C" w:rsidRPr="003B4E36" w:rsidRDefault="00BF0F3C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439C74E" w14:textId="77777777" w:rsidR="008C78B0" w:rsidRPr="003B4E36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B4E36" w14:paraId="0A671981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522C5935" w14:textId="0B99E693" w:rsidR="001C6E0A" w:rsidRPr="003B4E36" w:rsidRDefault="00DA62F6" w:rsidP="002D0D85">
            <w:pPr>
              <w:pStyle w:val="Heading1"/>
              <w:ind w:left="-117" w:firstLine="39"/>
              <w:rPr>
                <w:color w:val="auto"/>
                <w:cs/>
              </w:rPr>
            </w:pPr>
            <w:r w:rsidRPr="00DA62F6">
              <w:rPr>
                <w:color w:val="auto"/>
                <w:lang w:val="en-US"/>
              </w:rPr>
              <w:t>8</w:t>
            </w:r>
            <w:r w:rsidR="001C6E0A" w:rsidRPr="003B4E36">
              <w:rPr>
                <w:color w:val="auto"/>
              </w:rPr>
              <w:tab/>
            </w:r>
            <w:r w:rsidR="00250529" w:rsidRPr="003B4E36">
              <w:rPr>
                <w:color w:val="auto"/>
                <w:cs/>
              </w:rPr>
              <w:t>เงินลงทุนในตราสารทุน</w:t>
            </w:r>
          </w:p>
        </w:tc>
      </w:tr>
    </w:tbl>
    <w:p w14:paraId="304A15C6" w14:textId="3B60B51B" w:rsidR="001C6E0A" w:rsidRPr="003B4E36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31FD601D" w14:textId="77777777" w:rsidR="00FD62F3" w:rsidRPr="003B4E36" w:rsidRDefault="00FD62F3" w:rsidP="00FD62F3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B4E36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เงินลงทุนในตราสารทุนมีดังนี้</w:t>
      </w:r>
    </w:p>
    <w:p w14:paraId="08109DCF" w14:textId="38C8BD65" w:rsidR="001C6E0A" w:rsidRPr="003B4E36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080"/>
        <w:gridCol w:w="1080"/>
        <w:gridCol w:w="1080"/>
        <w:gridCol w:w="1080"/>
        <w:gridCol w:w="1080"/>
        <w:gridCol w:w="1080"/>
        <w:gridCol w:w="1080"/>
      </w:tblGrid>
      <w:tr w:rsidR="00105E39" w:rsidRPr="003B4E36" w14:paraId="704D7D90" w14:textId="77777777" w:rsidTr="006522C0">
        <w:trPr>
          <w:trHeight w:val="20"/>
        </w:trPr>
        <w:tc>
          <w:tcPr>
            <w:tcW w:w="1454" w:type="dxa"/>
            <w:vMerge w:val="restart"/>
            <w:tcBorders>
              <w:top w:val="nil"/>
              <w:left w:val="nil"/>
              <w:right w:val="nil"/>
            </w:tcBorders>
          </w:tcPr>
          <w:p w14:paraId="46AB49DA" w14:textId="77777777" w:rsidR="00A5416A" w:rsidRPr="003B4E3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3B4E3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3B4E3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3B4E36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</w:tcPr>
          <w:p w14:paraId="4081CF1C" w14:textId="77777777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0524A" w14:textId="0EC4C377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F6231" w14:textId="56EC1409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24493" w14:textId="04BF72BF" w:rsidR="00A5416A" w:rsidRPr="003B4E36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A7E5E" w:rsidRPr="003B4E36" w14:paraId="15AD8BD5" w14:textId="77777777" w:rsidTr="006522C0">
        <w:tc>
          <w:tcPr>
            <w:tcW w:w="1454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67D6E60F" w14:textId="77777777" w:rsidR="001A7E5E" w:rsidRPr="003B4E36" w:rsidRDefault="001A7E5E" w:rsidP="001A7E5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vAlign w:val="bottom"/>
          </w:tcPr>
          <w:p w14:paraId="3A44CB41" w14:textId="77777777" w:rsidR="001A7E5E" w:rsidRPr="003B4E36" w:rsidRDefault="001A7E5E" w:rsidP="001A7E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A137E" w14:textId="73B549C7" w:rsidR="001A7E5E" w:rsidRPr="003B4E36" w:rsidRDefault="00DA62F6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AB173" w14:textId="7F0E26A1" w:rsidR="001A7E5E" w:rsidRPr="003B4E36" w:rsidRDefault="00DA62F6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6591A" w14:textId="7A12EBF4" w:rsidR="001A7E5E" w:rsidRPr="003B4E36" w:rsidRDefault="00DA62F6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5097E" w14:textId="0649282D" w:rsidR="001A7E5E" w:rsidRPr="003B4E36" w:rsidRDefault="00DA62F6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A18D0" w14:textId="7E2714EF" w:rsidR="001A7E5E" w:rsidRPr="003B4E36" w:rsidRDefault="00DA62F6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6CEF0" w14:textId="1D3A4DFE" w:rsidR="001A7E5E" w:rsidRPr="003B4E36" w:rsidRDefault="00DA62F6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DA62F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</w:tr>
      <w:tr w:rsidR="00105E39" w:rsidRPr="003B4E36" w14:paraId="28D8DC94" w14:textId="77777777" w:rsidTr="006522C0">
        <w:tc>
          <w:tcPr>
            <w:tcW w:w="14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A1829" w14:textId="77777777" w:rsidR="0071269F" w:rsidRPr="003B4E36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DB60E" w14:textId="77777777" w:rsidR="0071269F" w:rsidRPr="003B4E36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C198B" w14:textId="0DFE6410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CBB52" w14:textId="6D9970C4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AF9C1" w14:textId="70E18FF0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2718" w14:textId="56C72BBA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4B695" w14:textId="07425543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D5D80" w14:textId="69E819DD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05E39" w:rsidRPr="003B4E36" w14:paraId="572E63C0" w14:textId="77777777" w:rsidTr="00105E39"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2F4E1" w14:textId="77777777" w:rsidR="0071269F" w:rsidRPr="003B4E36" w:rsidRDefault="0071269F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930C7" w14:textId="77777777" w:rsidR="0071269F" w:rsidRPr="003B4E36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F693A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49A42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E94B1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B256A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7288D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B8948" w14:textId="77777777" w:rsidR="0071269F" w:rsidRPr="003B4E36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05E39" w:rsidRPr="003B4E36" w14:paraId="0646CC18" w14:textId="77777777" w:rsidTr="000B3137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79F4FB60" w14:textId="77777777" w:rsidR="00FA58D6" w:rsidRPr="003B4E36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B4E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FA58D6" w:rsidRPr="003B4E36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3B4E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4BBE" w14:textId="34B005D4" w:rsidR="00FA58D6" w:rsidRPr="003B4E36" w:rsidRDefault="00FA58D6" w:rsidP="000B3137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BC0E" w14:textId="09F84543" w:rsidR="00FA58D6" w:rsidRPr="003B4E36" w:rsidRDefault="00DA62F6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15201C" w:rsidRPr="003B4E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21A0" w14:textId="6B5C251B" w:rsidR="00FA58D6" w:rsidRPr="003B4E36" w:rsidRDefault="00DA62F6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="00FA58D6" w:rsidRPr="003B4E36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8EE55" w14:textId="773CF722" w:rsidR="00FA58D6" w:rsidRPr="003B4E36" w:rsidRDefault="00DA62F6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15201C" w:rsidRPr="003B4E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C32C9" w14:textId="093EAE9E" w:rsidR="00FA58D6" w:rsidRPr="003B4E36" w:rsidRDefault="00DA62F6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FA58D6" w:rsidRPr="003B4E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FEE5" w14:textId="5131D90D" w:rsidR="00FA58D6" w:rsidRPr="003B4E36" w:rsidRDefault="00DA62F6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15201C" w:rsidRPr="003B4E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361AB" w14:textId="1667DFE2" w:rsidR="00FA58D6" w:rsidRPr="003B4E36" w:rsidRDefault="00DA62F6" w:rsidP="000B313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677E20" w:rsidRPr="003B4E3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4"/>
                <w:szCs w:val="24"/>
              </w:rPr>
              <w:t>529</w:t>
            </w:r>
          </w:p>
        </w:tc>
      </w:tr>
    </w:tbl>
    <w:p w14:paraId="6A681855" w14:textId="77777777" w:rsidR="0086277B" w:rsidRPr="003B4E36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781FEE83" w14:textId="72A89016" w:rsidR="00A5416A" w:rsidRPr="003B4E36" w:rsidRDefault="005A32EA" w:rsidP="00A5416A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5A32E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การเปลี่ยนแปลงของสินทรัพย์ทางการเงินที่วัดมูลค่าด้วย</w:t>
      </w:r>
      <w:r w:rsidRPr="005A32E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5A32EA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FVOCI </w:t>
      </w:r>
      <w:r w:rsidRPr="005A32E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3B4E36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3C5188" w:rsidRPr="003B4E36" w14:paraId="2B0EC134" w14:textId="77777777" w:rsidTr="00FB7618">
        <w:trPr>
          <w:trHeight w:val="355"/>
        </w:trPr>
        <w:tc>
          <w:tcPr>
            <w:tcW w:w="7704" w:type="dxa"/>
          </w:tcPr>
          <w:p w14:paraId="5CD6462D" w14:textId="6318ABA2" w:rsidR="00A5416A" w:rsidRPr="003B4E36" w:rsidRDefault="00A5416A" w:rsidP="00317991">
            <w:pPr>
              <w:spacing w:before="10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136E3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F0F68" w14:textId="77777777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C5188" w:rsidRPr="003B4E36" w14:paraId="4C9D2659" w14:textId="77777777" w:rsidTr="00FB7618">
        <w:trPr>
          <w:trHeight w:val="92"/>
        </w:trPr>
        <w:tc>
          <w:tcPr>
            <w:tcW w:w="7704" w:type="dxa"/>
          </w:tcPr>
          <w:p w14:paraId="7016B91C" w14:textId="77777777" w:rsidR="00A5416A" w:rsidRPr="003B4E36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C8637B" w14:textId="77777777" w:rsidR="00A5416A" w:rsidRPr="003B4E36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C5188" w:rsidRPr="003B4E36" w14:paraId="7E28E516" w14:textId="77777777" w:rsidTr="00105E39">
        <w:trPr>
          <w:trHeight w:val="340"/>
        </w:trPr>
        <w:tc>
          <w:tcPr>
            <w:tcW w:w="7704" w:type="dxa"/>
          </w:tcPr>
          <w:p w14:paraId="43D4F4CE" w14:textId="11AA7B24" w:rsidR="00A5416A" w:rsidRPr="003B4E36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A2340E"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</w:tcPr>
          <w:p w14:paraId="5BC05FD2" w14:textId="0F2076A6" w:rsidR="00A5416A" w:rsidRPr="003B4E36" w:rsidRDefault="00DA62F6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26</w:t>
            </w:r>
            <w:r w:rsidR="0015201C"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529</w:t>
            </w:r>
          </w:p>
        </w:tc>
      </w:tr>
      <w:tr w:rsidR="003C5188" w:rsidRPr="003B4E36" w14:paraId="1CBE4B29" w14:textId="77777777" w:rsidTr="00105E39">
        <w:trPr>
          <w:trHeight w:val="340"/>
        </w:trPr>
        <w:tc>
          <w:tcPr>
            <w:tcW w:w="7704" w:type="dxa"/>
          </w:tcPr>
          <w:p w14:paraId="5AD07A17" w14:textId="77777777" w:rsidR="00A5416A" w:rsidRPr="003B4E36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E8B6ED" w14:textId="7E3234BF" w:rsidR="00A5416A" w:rsidRPr="003B4E36" w:rsidRDefault="007013D5" w:rsidP="00AB52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C5188" w:rsidRPr="003B4E36" w14:paraId="3A79334A" w14:textId="77777777" w:rsidTr="00105E39">
        <w:trPr>
          <w:trHeight w:val="313"/>
        </w:trPr>
        <w:tc>
          <w:tcPr>
            <w:tcW w:w="7704" w:type="dxa"/>
          </w:tcPr>
          <w:p w14:paraId="4B562C0D" w14:textId="19D30784" w:rsidR="00A5416A" w:rsidRPr="003B4E36" w:rsidRDefault="00A5416A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F62184"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3E4C57D" w14:textId="702C1592" w:rsidR="00A5416A" w:rsidRPr="003B4E36" w:rsidRDefault="00DA62F6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26</w:t>
            </w:r>
            <w:r w:rsidR="007013D5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529</w:t>
            </w:r>
          </w:p>
        </w:tc>
      </w:tr>
    </w:tbl>
    <w:p w14:paraId="56B1606B" w14:textId="77777777" w:rsidR="00A5416A" w:rsidRPr="003B4E36" w:rsidRDefault="00A5416A" w:rsidP="00A541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B4E36" w14:paraId="744101B1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5A2FBBB5" w14:textId="6D00595F" w:rsidR="000B7549" w:rsidRPr="003B4E36" w:rsidRDefault="00DA62F6" w:rsidP="002D0D85">
            <w:pPr>
              <w:pStyle w:val="Heading1"/>
              <w:ind w:left="-117" w:firstLine="12"/>
              <w:rPr>
                <w:color w:val="auto"/>
                <w:cs/>
              </w:rPr>
            </w:pPr>
            <w:r w:rsidRPr="00DA62F6">
              <w:rPr>
                <w:color w:val="auto"/>
                <w:lang w:val="en-US"/>
              </w:rPr>
              <w:t>9</w:t>
            </w:r>
            <w:r w:rsidR="000B7549" w:rsidRPr="003B4E36">
              <w:rPr>
                <w:color w:val="auto"/>
              </w:rPr>
              <w:tab/>
            </w:r>
            <w:r w:rsidR="000B7549" w:rsidRPr="003B4E36">
              <w:rPr>
                <w:color w:val="auto"/>
                <w:cs/>
              </w:rPr>
              <w:t>อสังหาริมทรัพย์เพื่อการลงทุน</w:t>
            </w:r>
            <w:r w:rsidR="00EC280E" w:rsidRPr="003B4E36">
              <w:rPr>
                <w:color w:val="auto"/>
              </w:rPr>
              <w:t xml:space="preserve"> </w:t>
            </w:r>
            <w:r w:rsidR="00EC280E" w:rsidRPr="003B4E36">
              <w:rPr>
                <w:color w:val="auto"/>
                <w:cs/>
              </w:rPr>
              <w:t>สุทธิ</w:t>
            </w:r>
          </w:p>
        </w:tc>
      </w:tr>
    </w:tbl>
    <w:p w14:paraId="7CEAD590" w14:textId="7C7EB7FA" w:rsidR="000B7549" w:rsidRPr="003B4E36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6AC4DCEB" w:rsidR="000B7549" w:rsidRPr="003B4E36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 มีดังนี้</w:t>
      </w:r>
    </w:p>
    <w:p w14:paraId="2EA03E2F" w14:textId="77777777" w:rsidR="000B7549" w:rsidRPr="003B4E36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105E39" w:rsidRPr="003B4E36" w14:paraId="7737273B" w14:textId="77777777" w:rsidTr="00FB7618">
        <w:tc>
          <w:tcPr>
            <w:tcW w:w="7589" w:type="dxa"/>
            <w:vAlign w:val="center"/>
          </w:tcPr>
          <w:p w14:paraId="5431DA67" w14:textId="189EA5D3" w:rsidR="000B7549" w:rsidRPr="003B4E36" w:rsidRDefault="001A7E5E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948D64" w14:textId="7D7229FA" w:rsidR="000B7549" w:rsidRPr="003B4E36" w:rsidRDefault="0076441C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3B4E36" w14:paraId="74ED2AD9" w14:textId="77777777" w:rsidTr="00105E39">
        <w:tc>
          <w:tcPr>
            <w:tcW w:w="7589" w:type="dxa"/>
          </w:tcPr>
          <w:p w14:paraId="19E904F6" w14:textId="274505E3" w:rsidR="0076441C" w:rsidRPr="003B4E36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701508" w14:textId="3420AE45" w:rsidR="0076441C" w:rsidRPr="003B4E36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A6B93" w:rsidRPr="003B4E36" w14:paraId="6BC61EEA" w14:textId="77777777" w:rsidTr="00611DCC">
        <w:tc>
          <w:tcPr>
            <w:tcW w:w="7589" w:type="dxa"/>
          </w:tcPr>
          <w:p w14:paraId="37F6F6D5" w14:textId="773427EE" w:rsidR="007A6B93" w:rsidRPr="003B4E36" w:rsidRDefault="00F62184" w:rsidP="007A6B93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</w:tcPr>
          <w:p w14:paraId="186813A3" w14:textId="3B7D1BFC" w:rsidR="007A6B93" w:rsidRPr="003B4E36" w:rsidRDefault="00DA62F6" w:rsidP="007A6B9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179</w:t>
            </w:r>
            <w:r w:rsidR="007013D5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201</w:t>
            </w:r>
          </w:p>
        </w:tc>
      </w:tr>
      <w:tr w:rsidR="007013D5" w:rsidRPr="003B4E36" w14:paraId="56CE7A25" w14:textId="77777777" w:rsidTr="00611DCC">
        <w:tc>
          <w:tcPr>
            <w:tcW w:w="7589" w:type="dxa"/>
          </w:tcPr>
          <w:p w14:paraId="2C6FDA4A" w14:textId="38CD5743" w:rsidR="007013D5" w:rsidRPr="003B4E36" w:rsidRDefault="007013D5" w:rsidP="007013D5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A160C18" w14:textId="382975CD" w:rsidR="007013D5" w:rsidRPr="003B4E36" w:rsidRDefault="007013D5" w:rsidP="007013D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013D5" w:rsidRPr="003B4E36" w14:paraId="5B03177E" w14:textId="77777777" w:rsidTr="00611DCC">
        <w:tc>
          <w:tcPr>
            <w:tcW w:w="7589" w:type="dxa"/>
            <w:vAlign w:val="center"/>
          </w:tcPr>
          <w:p w14:paraId="04DEE243" w14:textId="4A3E52D3" w:rsidR="007013D5" w:rsidRPr="003B4E36" w:rsidRDefault="007013D5" w:rsidP="007013D5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59AC861" w14:textId="6D9E373A" w:rsidR="007013D5" w:rsidRPr="003B4E36" w:rsidRDefault="007013D5" w:rsidP="007013D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409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585B90B0" w14:textId="3C892630" w:rsidR="00BF0F3C" w:rsidRPr="003B4E36" w:rsidRDefault="00C75A01" w:rsidP="00D0173B">
      <w:pPr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30D0191" w14:textId="77777777" w:rsidR="00DA2021" w:rsidRPr="003B4E36" w:rsidRDefault="00DA2021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3B4E36" w14:paraId="364AAF7D" w14:textId="77777777" w:rsidTr="00105E39">
        <w:trPr>
          <w:trHeight w:val="386"/>
        </w:trPr>
        <w:tc>
          <w:tcPr>
            <w:tcW w:w="9036" w:type="dxa"/>
            <w:vAlign w:val="center"/>
            <w:hideMark/>
          </w:tcPr>
          <w:p w14:paraId="4BCA9889" w14:textId="0A423A88" w:rsidR="0076441C" w:rsidRPr="003B4E36" w:rsidRDefault="00DA62F6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DA62F6">
              <w:rPr>
                <w:color w:val="auto"/>
                <w:lang w:val="en-US"/>
              </w:rPr>
              <w:t>10</w:t>
            </w:r>
            <w:r w:rsidR="0076441C" w:rsidRPr="003B4E36">
              <w:rPr>
                <w:color w:val="auto"/>
              </w:rPr>
              <w:tab/>
            </w:r>
            <w:r w:rsidR="0076441C" w:rsidRPr="003B4E36">
              <w:rPr>
                <w:color w:val="auto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3B4E36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34352CB7" w:rsidR="0076441C" w:rsidRPr="003B4E36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 และอุปกรณ์</w:t>
      </w:r>
      <w:r w:rsidR="00C80CD8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C4396DA" w14:textId="77777777" w:rsidR="0076441C" w:rsidRPr="003B4E36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105E39" w:rsidRPr="003B4E36" w14:paraId="17A1F596" w14:textId="7DE262E9" w:rsidTr="00514D18">
        <w:trPr>
          <w:trHeight w:val="953"/>
        </w:trPr>
        <w:tc>
          <w:tcPr>
            <w:tcW w:w="4709" w:type="dxa"/>
            <w:vAlign w:val="center"/>
          </w:tcPr>
          <w:p w14:paraId="5A89F8B1" w14:textId="77777777" w:rsidR="0071269F" w:rsidRPr="003B4E36" w:rsidRDefault="0071269F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7416E5F" w14:textId="272C923D" w:rsidR="0086277B" w:rsidRPr="003B4E36" w:rsidRDefault="00A5416A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1A7E5E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เก้า</w:t>
            </w:r>
            <w:r w:rsidR="009136E3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เดือน</w:t>
            </w: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27FF22CE" w14:textId="1CC98566" w:rsidR="00A5416A" w:rsidRPr="003B4E36" w:rsidRDefault="0086277B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5A57EEF" w14:textId="4B21CCF4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สินทรัพย์สิทธิการ</w:t>
            </w:r>
            <w:r w:rsidR="00B52BAF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</w:rPr>
              <w:t>ใช้</w:t>
            </w:r>
          </w:p>
          <w:p w14:paraId="01E70B1C" w14:textId="03EE3CF7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EC99C" w14:textId="77777777" w:rsidR="00514D18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  <w:p w14:paraId="338ECBF0" w14:textId="2A1EA3CD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29454B8" w14:textId="059B5815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2F535C" w14:textId="77777777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3B4E36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3B4E36" w14:paraId="6964612A" w14:textId="77777777" w:rsidTr="00514D18">
        <w:tc>
          <w:tcPr>
            <w:tcW w:w="4709" w:type="dxa"/>
          </w:tcPr>
          <w:p w14:paraId="7387C487" w14:textId="35403F1B" w:rsidR="0071269F" w:rsidRPr="003B4E36" w:rsidRDefault="0071269F" w:rsidP="00144FFB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8B6043" w14:textId="6921156F" w:rsidR="0071269F" w:rsidRPr="003B4E36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F8AF80" w14:textId="0B7A2D1B" w:rsidR="0071269F" w:rsidRPr="003B4E36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18E13" w14:textId="21065867" w:rsidR="0071269F" w:rsidRPr="003B4E36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C5733E" w:rsidRPr="003B4E36" w14:paraId="2E75B1FE" w14:textId="77777777" w:rsidTr="00514D18">
        <w:tc>
          <w:tcPr>
            <w:tcW w:w="4709" w:type="dxa"/>
          </w:tcPr>
          <w:p w14:paraId="540DCD3B" w14:textId="09C9C43B" w:rsidR="00C5733E" w:rsidRPr="003B4E36" w:rsidRDefault="00C5733E" w:rsidP="00C5733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</w:tcPr>
          <w:p w14:paraId="3087257A" w14:textId="11FBF7CD" w:rsidR="00C5733E" w:rsidRPr="003B4E36" w:rsidRDefault="00C5733E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549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BB59961" w14:textId="528B8531" w:rsidR="00C5733E" w:rsidRPr="003B4E36" w:rsidRDefault="00C5733E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846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805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0C9F2D6" w14:textId="57B8B914" w:rsidR="00C5733E" w:rsidRPr="003B4E36" w:rsidRDefault="00C5733E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849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354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5733E" w:rsidRPr="003B4E36" w14:paraId="31DB25A6" w14:textId="23A85B53" w:rsidTr="00514D18">
        <w:tc>
          <w:tcPr>
            <w:tcW w:w="4709" w:type="dxa"/>
          </w:tcPr>
          <w:p w14:paraId="1EADE20D" w14:textId="1036421F" w:rsidR="00C5733E" w:rsidRPr="003B4E36" w:rsidRDefault="00C5733E" w:rsidP="00C5733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</w:tcPr>
          <w:p w14:paraId="0FC5C9CB" w14:textId="01E284F3" w:rsidR="00C5733E" w:rsidRPr="003B4E36" w:rsidRDefault="00C5733E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1FFFC640" w14:textId="14DA2EA0" w:rsidR="00C5733E" w:rsidRPr="003B4E36" w:rsidRDefault="00C5733E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CC4442A" w14:textId="308DE3EB" w:rsidR="00C5733E" w:rsidRPr="003B4E36" w:rsidRDefault="00C5733E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469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C5733E" w:rsidRPr="003B4E36" w14:paraId="7823DF4B" w14:textId="77777777" w:rsidTr="00514D18">
        <w:tc>
          <w:tcPr>
            <w:tcW w:w="4709" w:type="dxa"/>
          </w:tcPr>
          <w:p w14:paraId="7930D09F" w14:textId="477426C9" w:rsidR="00C5733E" w:rsidRPr="003B4E36" w:rsidRDefault="00C5733E" w:rsidP="00C5733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จำหน่าย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</w:tcPr>
          <w:p w14:paraId="60C05B0C" w14:textId="3AF413C1" w:rsidR="00C5733E" w:rsidRPr="003B4E36" w:rsidRDefault="00C5733E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</w:tcPr>
          <w:p w14:paraId="4E71BBCB" w14:textId="1A1EA534" w:rsidR="00C5733E" w:rsidRPr="003B4E36" w:rsidRDefault="001B12C9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3B4E3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DA62F6" w:rsidRPr="00DA62F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3B4E3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  <w:r w:rsidR="00C5733E" w:rsidRPr="003B4E3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1440" w:type="dxa"/>
          </w:tcPr>
          <w:p w14:paraId="7C3E2BD1" w14:textId="3C74148A" w:rsidR="00C5733E" w:rsidRPr="003B4E36" w:rsidRDefault="001B12C9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3B4E3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DA62F6" w:rsidRPr="00DA62F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Pr="003B4E36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  <w:r w:rsidR="00C5733E" w:rsidRPr="003B4E3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</w:tr>
      <w:tr w:rsidR="00C5733E" w:rsidRPr="003B4E36" w14:paraId="02A9E97C" w14:textId="77777777" w:rsidTr="00514D18">
        <w:tc>
          <w:tcPr>
            <w:tcW w:w="4709" w:type="dxa"/>
          </w:tcPr>
          <w:p w14:paraId="6148AC48" w14:textId="5F9C0AA6" w:rsidR="00C5733E" w:rsidRPr="003B4E36" w:rsidRDefault="00C5733E" w:rsidP="00C5733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ตัดจำหน่าย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3C062817" w14:textId="58045456" w:rsidR="00C5733E" w:rsidRPr="003B4E36" w:rsidRDefault="00C5733E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913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33CBD57" w14:textId="0C84AB51" w:rsidR="00C5733E" w:rsidRPr="003B4E36" w:rsidRDefault="00C5733E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C389B47" w14:textId="595147C4" w:rsidR="00C5733E" w:rsidRPr="003B4E36" w:rsidRDefault="00C5733E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763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E5A96" w:rsidRPr="003B4E36" w14:paraId="34DE23C2" w14:textId="77777777" w:rsidTr="00514D18">
        <w:tc>
          <w:tcPr>
            <w:tcW w:w="4709" w:type="dxa"/>
          </w:tcPr>
          <w:p w14:paraId="3BD30C23" w14:textId="4745720A" w:rsidR="001E5A96" w:rsidRPr="003B4E36" w:rsidRDefault="006439D1" w:rsidP="00C5733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ขาดทุนจากการด้อยค่าอุปกรณ์</w:t>
            </w:r>
          </w:p>
        </w:tc>
        <w:tc>
          <w:tcPr>
            <w:tcW w:w="1440" w:type="dxa"/>
          </w:tcPr>
          <w:p w14:paraId="2A85693E" w14:textId="558EF393" w:rsidR="001E5A96" w:rsidRPr="003B4E36" w:rsidRDefault="00EF7D13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E5A96" w:rsidRPr="003B4E36">
              <w:rPr>
                <w:rFonts w:ascii="Browallia New" w:hAnsi="Browallia New" w:cs="Browallia New"/>
                <w:sz w:val="28"/>
                <w:szCs w:val="28"/>
              </w:rPr>
              <w:t>-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5B2330C9" w14:textId="5972E787" w:rsidR="001E5A96" w:rsidRPr="003B4E36" w:rsidRDefault="009E6699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01370E0" w14:textId="4B17EE4E" w:rsidR="001E5A96" w:rsidRPr="003B4E36" w:rsidRDefault="009E6699" w:rsidP="00C573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5733E" w:rsidRPr="003B4E36" w14:paraId="49666C91" w14:textId="2E14B407" w:rsidTr="00514D18">
        <w:tc>
          <w:tcPr>
            <w:tcW w:w="4709" w:type="dxa"/>
            <w:vAlign w:val="center"/>
          </w:tcPr>
          <w:p w14:paraId="3F400DEC" w14:textId="455D5DB6" w:rsidR="00C5733E" w:rsidRPr="003B4E36" w:rsidRDefault="00C5733E" w:rsidP="00C5733E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2EE8E" w14:textId="48392432" w:rsidR="00C5733E" w:rsidRPr="003B4E36" w:rsidRDefault="00C5733E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722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E70C7B" w14:textId="25FF65F4" w:rsidR="00C5733E" w:rsidRPr="003B4E36" w:rsidRDefault="00C5733E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232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B2F1B" w14:textId="3F742DB5" w:rsidR="00C5733E" w:rsidRPr="003B4E36" w:rsidRDefault="00C5733E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954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5733E" w:rsidRPr="003B4E36" w14:paraId="77CF24D2" w14:textId="3E5B1259" w:rsidTr="00514D18">
        <w:tc>
          <w:tcPr>
            <w:tcW w:w="4709" w:type="dxa"/>
            <w:vAlign w:val="center"/>
          </w:tcPr>
          <w:p w14:paraId="795FCC3E" w14:textId="39B48EA6" w:rsidR="00C5733E" w:rsidRPr="003B4E36" w:rsidRDefault="00C5733E" w:rsidP="00C5733E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2B50FF" w14:textId="0F3DE35B" w:rsidR="00C5733E" w:rsidRPr="003B4E36" w:rsidRDefault="00C5733E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914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A30122" w14:textId="615CF5AC" w:rsidR="00C5733E" w:rsidRPr="003B4E36" w:rsidRDefault="00C5733E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809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030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DBBDC4" w14:textId="08E7502E" w:rsidR="00C5733E" w:rsidRPr="003B4E36" w:rsidRDefault="00C5733E" w:rsidP="00C5733E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809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944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</w:tbl>
    <w:p w14:paraId="0848624F" w14:textId="77777777" w:rsidR="002629E3" w:rsidRPr="003B4E36" w:rsidRDefault="002629E3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0E792AEA" w14:textId="211A91E0" w:rsidR="0071611D" w:rsidRPr="003B4E36" w:rsidRDefault="0071611D" w:rsidP="007161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8" w:name="_Hlk174049875"/>
      <w:r w:rsidRPr="003B4E3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(</w:t>
      </w:r>
      <w:r w:rsidR="00DA62F6" w:rsidRPr="00DA62F6">
        <w:rPr>
          <w:rFonts w:ascii="Browallia New" w:eastAsia="Arial Unicode MS" w:hAnsi="Browallia New" w:cs="Browallia New"/>
          <w:sz w:val="26"/>
          <w:szCs w:val="26"/>
          <w:vertAlign w:val="superscript"/>
        </w:rPr>
        <w:t>1</w:t>
      </w:r>
      <w:r w:rsidRPr="003B4E36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 xml:space="preserve">)  </w:t>
      </w:r>
      <w:r w:rsidRPr="003B4E36">
        <w:rPr>
          <w:rFonts w:ascii="Browallia New" w:eastAsia="Arial Unicode MS" w:hAnsi="Browallia New" w:cs="Browallia New"/>
          <w:sz w:val="26"/>
          <w:szCs w:val="26"/>
          <w:cs/>
        </w:rPr>
        <w:t xml:space="preserve">ยอดเงินต่ำกว่า </w:t>
      </w:r>
      <w:r w:rsidR="00DA62F6" w:rsidRPr="00DA62F6">
        <w:rPr>
          <w:rFonts w:ascii="Browallia New" w:eastAsia="Arial Unicode MS" w:hAnsi="Browallia New" w:cs="Browallia New"/>
          <w:sz w:val="26"/>
          <w:szCs w:val="26"/>
        </w:rPr>
        <w:t>1</w:t>
      </w:r>
      <w:r w:rsidRPr="003B4E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พันบาท</w:t>
      </w:r>
    </w:p>
    <w:p w14:paraId="1A4BB30A" w14:textId="77777777" w:rsidR="0071611D" w:rsidRPr="003B4E36" w:rsidRDefault="0071611D" w:rsidP="007161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3B4E36" w14:paraId="5FE20982" w14:textId="77777777" w:rsidTr="00105E39">
        <w:trPr>
          <w:trHeight w:val="386"/>
        </w:trPr>
        <w:tc>
          <w:tcPr>
            <w:tcW w:w="9043" w:type="dxa"/>
            <w:vAlign w:val="center"/>
          </w:tcPr>
          <w:p w14:paraId="02465972" w14:textId="72C3F650" w:rsidR="00B5798E" w:rsidRPr="003B4E36" w:rsidRDefault="00DA62F6" w:rsidP="00105E39">
            <w:pPr>
              <w:pStyle w:val="Heading1"/>
              <w:ind w:left="-117"/>
              <w:rPr>
                <w:color w:val="auto"/>
                <w:rtl/>
                <w:cs/>
              </w:rPr>
            </w:pPr>
            <w:bookmarkStart w:id="9" w:name="_Hlk32486369"/>
            <w:bookmarkEnd w:id="8"/>
            <w:r w:rsidRPr="00DA62F6">
              <w:rPr>
                <w:color w:val="auto"/>
                <w:lang w:val="en-US"/>
              </w:rPr>
              <w:t>11</w:t>
            </w:r>
            <w:r w:rsidR="00B5798E" w:rsidRPr="003B4E36">
              <w:rPr>
                <w:color w:val="auto"/>
                <w:cs/>
              </w:rPr>
              <w:tab/>
              <w:t>เจ้าหนี้</w:t>
            </w:r>
            <w:r w:rsidR="00B040B6" w:rsidRPr="003B4E36">
              <w:rPr>
                <w:color w:val="auto"/>
                <w:cs/>
              </w:rPr>
              <w:t>การค้าและเจ้าหนี้</w:t>
            </w:r>
            <w:r w:rsidR="00F62184" w:rsidRPr="003B4E36">
              <w:rPr>
                <w:color w:val="auto"/>
                <w:cs/>
              </w:rPr>
              <w:t>หมุนเวียน</w:t>
            </w:r>
            <w:r w:rsidR="00B5798E" w:rsidRPr="003B4E36">
              <w:rPr>
                <w:color w:val="auto"/>
                <w:cs/>
              </w:rPr>
              <w:t>อื่น</w:t>
            </w:r>
          </w:p>
        </w:tc>
      </w:tr>
      <w:bookmarkEnd w:id="9"/>
    </w:tbl>
    <w:p w14:paraId="7D93A8AD" w14:textId="77777777" w:rsidR="00B5798E" w:rsidRPr="003B4E36" w:rsidRDefault="00B5798E" w:rsidP="0092144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A7E5E" w:rsidRPr="003B4E36" w14:paraId="06B07E4E" w14:textId="77777777" w:rsidTr="00FB7618">
        <w:trPr>
          <w:cantSplit/>
        </w:trPr>
        <w:tc>
          <w:tcPr>
            <w:tcW w:w="6147" w:type="dxa"/>
          </w:tcPr>
          <w:p w14:paraId="240199E8" w14:textId="45A45FBA" w:rsidR="001A7E5E" w:rsidRPr="003B4E36" w:rsidRDefault="001A7E5E" w:rsidP="001A7E5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</w:tcPr>
          <w:p w14:paraId="66B9A41B" w14:textId="24A76C44" w:rsidR="001A7E5E" w:rsidRPr="003B4E36" w:rsidRDefault="00DA62F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6C7A28C7" w14:textId="0DE7A866" w:rsidR="001A7E5E" w:rsidRPr="003B4E36" w:rsidRDefault="001A7E5E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2A3D6F9A" w14:textId="509CDD2A" w:rsidR="001A7E5E" w:rsidRPr="003B4E36" w:rsidRDefault="00DA62F6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35824497" w:rsidR="001A7E5E" w:rsidRPr="003B4E36" w:rsidRDefault="001A7E5E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05E39" w:rsidRPr="003B4E36" w14:paraId="7736A0F4" w14:textId="77777777" w:rsidTr="00105E39">
        <w:trPr>
          <w:cantSplit/>
        </w:trPr>
        <w:tc>
          <w:tcPr>
            <w:tcW w:w="6147" w:type="dxa"/>
          </w:tcPr>
          <w:p w14:paraId="3BEA3739" w14:textId="61F14722" w:rsidR="005A1408" w:rsidRPr="003B4E36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43294A3C" w:rsidR="005A1408" w:rsidRPr="003B4E36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B4E3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5351A02C" w:rsidR="005A1408" w:rsidRPr="003B4E36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3B4E36" w14:paraId="178F887D" w14:textId="77777777" w:rsidTr="00105E39">
        <w:trPr>
          <w:cantSplit/>
        </w:trPr>
        <w:tc>
          <w:tcPr>
            <w:tcW w:w="6147" w:type="dxa"/>
          </w:tcPr>
          <w:p w14:paraId="05C9B890" w14:textId="77777777" w:rsidR="005A1408" w:rsidRPr="003B4E36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BA32F9" w14:textId="77777777" w:rsidR="005A1408" w:rsidRPr="003B4E36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4238F2" w14:textId="77777777" w:rsidR="005A1408" w:rsidRPr="003B4E36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00224" w:rsidRPr="003B4E36" w14:paraId="3E894A62" w14:textId="77777777" w:rsidTr="00105E39">
        <w:trPr>
          <w:cantSplit/>
        </w:trPr>
        <w:tc>
          <w:tcPr>
            <w:tcW w:w="6147" w:type="dxa"/>
            <w:vAlign w:val="center"/>
          </w:tcPr>
          <w:p w14:paraId="7873DE73" w14:textId="619AF2AC" w:rsidR="00600224" w:rsidRPr="003B4E36" w:rsidRDefault="00600224" w:rsidP="00600224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DA62F6"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15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029E714" w14:textId="76AF60E3" w:rsidR="00600224" w:rsidRPr="003B4E36" w:rsidRDefault="00600224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509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292A323" w14:textId="65C40565" w:rsidR="00600224" w:rsidRPr="003B4E36" w:rsidRDefault="00DA62F6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82</w:t>
            </w:r>
            <w:r w:rsidR="00600224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013</w:t>
            </w:r>
          </w:p>
        </w:tc>
      </w:tr>
      <w:tr w:rsidR="00600224" w:rsidRPr="003B4E36" w14:paraId="2CD6572B" w14:textId="77777777" w:rsidTr="00105E39">
        <w:trPr>
          <w:cantSplit/>
        </w:trPr>
        <w:tc>
          <w:tcPr>
            <w:tcW w:w="6147" w:type="dxa"/>
            <w:vAlign w:val="center"/>
          </w:tcPr>
          <w:p w14:paraId="33F7752F" w14:textId="0B946880" w:rsidR="00600224" w:rsidRPr="003B4E36" w:rsidRDefault="00600224" w:rsidP="00600224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</w:tcPr>
          <w:p w14:paraId="37574EE9" w14:textId="252105AB" w:rsidR="00600224" w:rsidRPr="003B4E36" w:rsidRDefault="00600224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276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003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2B7B1B62" w14:textId="6D3339E7" w:rsidR="00600224" w:rsidRPr="003B4E36" w:rsidRDefault="00DA62F6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272</w:t>
            </w:r>
            <w:r w:rsidR="00600224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363</w:t>
            </w:r>
          </w:p>
        </w:tc>
      </w:tr>
      <w:tr w:rsidR="00600224" w:rsidRPr="003B4E36" w14:paraId="2CD3A5C4" w14:textId="77777777" w:rsidTr="00105E39">
        <w:trPr>
          <w:cantSplit/>
        </w:trPr>
        <w:tc>
          <w:tcPr>
            <w:tcW w:w="6147" w:type="dxa"/>
            <w:vAlign w:val="center"/>
          </w:tcPr>
          <w:p w14:paraId="07D41BCA" w14:textId="7CB15910" w:rsidR="00600224" w:rsidRPr="003B4E36" w:rsidRDefault="00600224" w:rsidP="00600224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DA62F6"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15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F3AC9CE" w14:textId="7060FE7C" w:rsidR="00600224" w:rsidRPr="003B4E36" w:rsidRDefault="00600224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3D5CD13B" w14:textId="332A261E" w:rsidR="00600224" w:rsidRPr="003B4E36" w:rsidRDefault="00DA62F6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161</w:t>
            </w:r>
          </w:p>
        </w:tc>
      </w:tr>
      <w:tr w:rsidR="00600224" w:rsidRPr="003B4E36" w14:paraId="4B9578ED" w14:textId="77777777" w:rsidTr="00105E39">
        <w:trPr>
          <w:cantSplit/>
        </w:trPr>
        <w:tc>
          <w:tcPr>
            <w:tcW w:w="6147" w:type="dxa"/>
            <w:vAlign w:val="center"/>
          </w:tcPr>
          <w:p w14:paraId="47C26035" w14:textId="00FF295F" w:rsidR="00600224" w:rsidRPr="003B4E36" w:rsidRDefault="00600224" w:rsidP="00600224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</w:tcPr>
          <w:p w14:paraId="06F1B8A9" w14:textId="3B493534" w:rsidR="00600224" w:rsidRPr="003B4E36" w:rsidRDefault="00600224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418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0245D1FD" w14:textId="033D0118" w:rsidR="00600224" w:rsidRPr="003B4E36" w:rsidRDefault="00DA62F6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600224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251</w:t>
            </w:r>
          </w:p>
        </w:tc>
      </w:tr>
      <w:tr w:rsidR="00600224" w:rsidRPr="003B4E36" w14:paraId="00490F34" w14:textId="77777777" w:rsidTr="00105E39">
        <w:trPr>
          <w:cantSplit/>
        </w:trPr>
        <w:tc>
          <w:tcPr>
            <w:tcW w:w="6147" w:type="dxa"/>
            <w:vAlign w:val="center"/>
          </w:tcPr>
          <w:p w14:paraId="705AD0BE" w14:textId="2F2CD1DD" w:rsidR="00600224" w:rsidRPr="003B4E36" w:rsidRDefault="00600224" w:rsidP="00600224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DA62F6"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15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7070674" w14:textId="35EA9261" w:rsidR="00600224" w:rsidRPr="003B4E36" w:rsidRDefault="00600224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065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138F6CAE" w14:textId="22A80A9F" w:rsidR="00600224" w:rsidRPr="003B4E36" w:rsidRDefault="00DA62F6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00224" w:rsidRPr="003B4E3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849</w:t>
            </w:r>
          </w:p>
        </w:tc>
      </w:tr>
      <w:tr w:rsidR="00600224" w:rsidRPr="003B4E36" w14:paraId="43561002" w14:textId="77777777" w:rsidTr="00105E39">
        <w:trPr>
          <w:cantSplit/>
        </w:trPr>
        <w:tc>
          <w:tcPr>
            <w:tcW w:w="6147" w:type="dxa"/>
            <w:vAlign w:val="center"/>
          </w:tcPr>
          <w:p w14:paraId="7901C15D" w14:textId="38A2F384" w:rsidR="00600224" w:rsidRPr="003B4E36" w:rsidRDefault="00600224" w:rsidP="00600224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63FCCD" w14:textId="064E7092" w:rsidR="00600224" w:rsidRPr="003B4E36" w:rsidRDefault="00600224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488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E63397" w14:textId="74E232FD" w:rsidR="00600224" w:rsidRPr="003B4E36" w:rsidRDefault="00DA62F6" w:rsidP="0060022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122</w:t>
            </w:r>
            <w:r w:rsidR="00600224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650</w:t>
            </w:r>
          </w:p>
        </w:tc>
      </w:tr>
      <w:tr w:rsidR="001A7E5E" w:rsidRPr="003B4E36" w14:paraId="7C0515FA" w14:textId="77777777" w:rsidTr="00105E39">
        <w:trPr>
          <w:cantSplit/>
        </w:trPr>
        <w:tc>
          <w:tcPr>
            <w:tcW w:w="6147" w:type="dxa"/>
            <w:vAlign w:val="center"/>
          </w:tcPr>
          <w:p w14:paraId="404D07C6" w14:textId="6C2B0271" w:rsidR="002112DD" w:rsidRPr="003B4E36" w:rsidRDefault="002112DD" w:rsidP="002112DD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300215" w14:textId="3624372B" w:rsidR="002112DD" w:rsidRPr="003B4E36" w:rsidRDefault="00DA62F6" w:rsidP="00F038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471</w:t>
            </w:r>
            <w:r w:rsidR="00600224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CCC096" w14:textId="50ED0CDF" w:rsidR="002112DD" w:rsidRPr="003B4E36" w:rsidRDefault="00DA62F6" w:rsidP="002112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hAnsi="Browallia New" w:cs="Browallia New"/>
                <w:sz w:val="28"/>
                <w:szCs w:val="28"/>
              </w:rPr>
              <w:t>506</w:t>
            </w:r>
            <w:r w:rsidR="002112DD"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hAnsi="Browallia New" w:cs="Browallia New"/>
                <w:sz w:val="28"/>
                <w:szCs w:val="28"/>
              </w:rPr>
              <w:t>287</w:t>
            </w:r>
          </w:p>
        </w:tc>
      </w:tr>
    </w:tbl>
    <w:p w14:paraId="27EBEF78" w14:textId="4155A558" w:rsidR="00B20F59" w:rsidRPr="003B4E36" w:rsidRDefault="00C75A01">
      <w:pPr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D0AFFDF" w14:textId="77777777" w:rsidR="00DA2021" w:rsidRPr="003C1973" w:rsidRDefault="00DA2021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3B4E36" w14:paraId="4CBE48C0" w14:textId="77777777" w:rsidTr="00105E39">
        <w:trPr>
          <w:trHeight w:val="386"/>
        </w:trPr>
        <w:tc>
          <w:tcPr>
            <w:tcW w:w="9043" w:type="dxa"/>
            <w:vAlign w:val="center"/>
          </w:tcPr>
          <w:p w14:paraId="7111A39A" w14:textId="75AD8DB7" w:rsidR="00B040B6" w:rsidRPr="003B4E36" w:rsidRDefault="00DA62F6" w:rsidP="006E7641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12</w:t>
            </w:r>
            <w:r w:rsidR="00B040B6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 xml:space="preserve">ภาษีเงินได้ </w:t>
            </w:r>
          </w:p>
        </w:tc>
      </w:tr>
    </w:tbl>
    <w:p w14:paraId="3C9A1FD9" w14:textId="77777777" w:rsidR="006E7641" w:rsidRPr="003B4E36" w:rsidRDefault="006E7641" w:rsidP="005A638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E000DD" w14:textId="59C386B6" w:rsidR="006E7641" w:rsidRPr="003B4E36" w:rsidRDefault="00A5416A" w:rsidP="00D67FF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 ที่คาดว่าจะเกิดขึ้นสำหรับบริษัท สำหรับ</w:t>
      </w:r>
      <w:r w:rsidR="00140B7B" w:rsidRPr="003B4E36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="001A7E5E"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เก้าเดือน</w:t>
      </w:r>
      <w:r w:rsidR="001A7E5E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30</w:t>
      </w:r>
      <w:r w:rsidR="001A7E5E"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A7E5E"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136E3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2568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อัตราภาษีเงินได้ถัวเฉลี่ยของบริษัทคิดเป็นร้อยละ</w:t>
      </w:r>
      <w:r w:rsidR="00A74060" w:rsidRPr="003B4E3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FD052E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DA62F6"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="00446FD5" w:rsidRPr="003B4E3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DA62F6"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41</w:t>
      </w:r>
      <w:r w:rsidR="00600783" w:rsidRPr="003B4E3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(</w:t>
      </w:r>
      <w:r w:rsidR="00977499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สำหรับ</w:t>
      </w:r>
      <w:r w:rsidR="00140B7B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รอบระยะเวลา</w:t>
      </w:r>
      <w:r w:rsidR="001A7E5E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เก้าเดือน</w:t>
      </w:r>
      <w:r w:rsidR="001A7E5E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DA62F6"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30</w:t>
      </w:r>
      <w:r w:rsidR="001A7E5E" w:rsidRPr="003B4E3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1A7E5E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มิถุนายน</w:t>
      </w:r>
      <w:r w:rsidR="00977499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9136E3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DA62F6"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="00977499"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A74060"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A62F6"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1</w:t>
      </w:r>
      <w:r w:rsidR="001A7E5E" w:rsidRPr="003B4E3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.</w:t>
      </w:r>
      <w:r w:rsidR="00DA62F6"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76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C35E12"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35E12" w:rsidRPr="003B4E36">
        <w:rPr>
          <w:rFonts w:ascii="Browallia New" w:eastAsia="Arial Unicode MS" w:hAnsi="Browallia New" w:cs="Browallia New"/>
          <w:sz w:val="28"/>
          <w:szCs w:val="28"/>
          <w:cs/>
        </w:rPr>
        <w:t>โดยการเปลี่ยนแปลงของอัตราภาษีเงินได้ถัวเฉลี่ยของบริษัทเกิดจากการเพิ่มขึ้นของการรับรู้สินทรัพย์ภาษีเงินได้รอตัดบัญชีระหว่างงวด นอกจากนี้ บริษัทได้รับการสนับสนุนการลงทุนจากสำนักงานคณะกรรมการส่งเสริมการลงทุน จึงส่งผลให้ไม่มีภาระภาษีเงินได้นิติบุคคลที่ต้องชำระในงวดนี้</w:t>
      </w:r>
    </w:p>
    <w:p w14:paraId="49EDDB6F" w14:textId="77777777" w:rsidR="00D516D1" w:rsidRPr="003B4E36" w:rsidRDefault="00D516D1" w:rsidP="001A7E5E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D516D1" w:rsidRPr="003B4E36" w14:paraId="5E67F589" w14:textId="77777777" w:rsidTr="00611DCC">
        <w:trPr>
          <w:trHeight w:val="386"/>
        </w:trPr>
        <w:tc>
          <w:tcPr>
            <w:tcW w:w="9043" w:type="dxa"/>
            <w:vAlign w:val="center"/>
          </w:tcPr>
          <w:p w14:paraId="4507FC54" w14:textId="358034CE" w:rsidR="00D516D1" w:rsidRPr="003B4E36" w:rsidRDefault="00DA62F6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13</w:t>
            </w:r>
            <w:r w:rsidR="00D516D1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DB4611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55436C80" w14:textId="77777777" w:rsidR="00D516D1" w:rsidRPr="003B4E36" w:rsidRDefault="00D516D1" w:rsidP="001A7E5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0E384EC" w14:textId="5B26EA13" w:rsidR="00345087" w:rsidRPr="003B4E36" w:rsidRDefault="009B6417" w:rsidP="009D6C22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24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2568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ที่ประชุมผู้ถือหุ้นประจำปี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2568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มีมติอนุมัติเสนอจ่ายเงินปันผลสำหรับผลการ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ดำเนินงานประจำปี พ.ศ. </w:t>
      </w:r>
      <w:r w:rsidR="00DA62F6" w:rsidRPr="00DA62F6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ในอัตราหุ้นละ </w:t>
      </w:r>
      <w:r w:rsidR="00DA62F6" w:rsidRPr="00DA62F6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DA62F6" w:rsidRPr="00DA62F6">
        <w:rPr>
          <w:rFonts w:ascii="Browallia New" w:eastAsia="Arial Unicode MS" w:hAnsi="Browallia New" w:cs="Browallia New"/>
          <w:spacing w:val="-4"/>
          <w:sz w:val="28"/>
          <w:szCs w:val="28"/>
        </w:rPr>
        <w:t>20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บาทต่อหุ้น </w:t>
      </w:r>
      <w:r w:rsidR="007375C7"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ซึ่งคงเหลือ</w:t>
      </w:r>
      <w:r w:rsidR="0059250E"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เงินปันผลจ่ายในอัตราหุ้นละ </w:t>
      </w:r>
      <w:r w:rsidR="00DA62F6" w:rsidRPr="00DA62F6">
        <w:rPr>
          <w:rFonts w:ascii="Browallia New" w:eastAsia="Arial Unicode MS" w:hAnsi="Browallia New" w:cs="Browallia New"/>
          <w:spacing w:val="-4"/>
          <w:sz w:val="28"/>
          <w:szCs w:val="28"/>
        </w:rPr>
        <w:t>0</w:t>
      </w:r>
      <w:r w:rsidR="0059250E"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.</w:t>
      </w:r>
      <w:r w:rsidR="00DA62F6" w:rsidRPr="00DA62F6">
        <w:rPr>
          <w:rFonts w:ascii="Browallia New" w:eastAsia="Arial Unicode MS" w:hAnsi="Browallia New" w:cs="Browallia New"/>
          <w:spacing w:val="-4"/>
          <w:sz w:val="28"/>
          <w:szCs w:val="28"/>
        </w:rPr>
        <w:t>80</w:t>
      </w:r>
      <w:r w:rsidR="0059250E" w:rsidRPr="00DA62F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บาทต่อหุ้น</w:t>
      </w:r>
      <w:r w:rsidR="0059250E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รวมเป็นจำนวนเงิน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207</w:t>
      </w:r>
      <w:r w:rsidR="0059250E" w:rsidRPr="003B4E36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84</w:t>
      </w:r>
      <w:r w:rsidR="0059250E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59250E"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9250E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โดยบริษัทได้จ่ายเงินปันผลดังกล่าวแล้วในวันที่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21</w:t>
      </w:r>
      <w:r w:rsidR="0059250E"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9250E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กุมภาพันธ์ พ.ศ.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2568</w:t>
      </w:r>
      <w:r w:rsidR="00345087"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6645A83" w14:textId="77777777" w:rsidR="001A3CBE" w:rsidRPr="003B4E36" w:rsidRDefault="001A3CBE" w:rsidP="00EE76BE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72C672A" w14:textId="760C0D9F" w:rsidR="001A3CBE" w:rsidRPr="003B4E36" w:rsidRDefault="001A3CBE" w:rsidP="009D6C22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6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พฤษภาคม พ.ศ.</w:t>
      </w:r>
      <w:r w:rsidR="003C1973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2568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ที่ประชุมคณะกรรมการบริษัทได้มีมติอนุมัติเสนอจ่ายปันผลระหว่างกาลจาก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br/>
        <w:t xml:space="preserve">กำไรสุทธิจากผลการดำเนินงานสำหรับงวดหกเดือนสิ้นสุดวันที่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31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 มีนาคม พ.ศ.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2568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ให้แก่ผู้ถือหุ้นในอัตราหุ้นละ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0</w:t>
      </w:r>
      <w:r w:rsidRPr="003B4E36">
        <w:rPr>
          <w:rFonts w:ascii="Browallia New" w:eastAsia="Arial Unicode MS" w:hAnsi="Browallia New" w:cs="Browallia New"/>
          <w:sz w:val="28"/>
          <w:szCs w:val="28"/>
        </w:rPr>
        <w:t>.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40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บาทต่อหุ้น รวมเป็นจำนวนเงิน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103</w:t>
      </w:r>
      <w:r w:rsidRPr="003B4E36">
        <w:rPr>
          <w:rFonts w:ascii="Browallia New" w:eastAsia="Arial Unicode MS" w:hAnsi="Browallia New" w:cs="Browallia New"/>
          <w:sz w:val="28"/>
          <w:szCs w:val="28"/>
        </w:rPr>
        <w:t>.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92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ซึ่งบริษัทได้จ่ายเงินปันผลดังกล่าวแล้วในวันที่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5</w:t>
      </w:r>
      <w:r w:rsidRPr="003B4E3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เดือนมิถุนายน พ.ศ.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2568</w:t>
      </w:r>
    </w:p>
    <w:p w14:paraId="55BBF488" w14:textId="77777777" w:rsidR="00342C86" w:rsidRPr="003B4E36" w:rsidRDefault="00342C86" w:rsidP="00EE76BE">
      <w:pPr>
        <w:tabs>
          <w:tab w:val="left" w:pos="432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3CBD85AD" w14:textId="5E4FFED3" w:rsidR="00E047FC" w:rsidRPr="003B4E36" w:rsidRDefault="00E047FC" w:rsidP="009D6C2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23</w:t>
      </w:r>
      <w:r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2567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ที่ประชุมผู้ถือหุ้นประจำปี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2567</w:t>
      </w:r>
      <w:r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มีมติอนุมัติเสนอการจ่ายปันผลสำหรับผลการดำเนินงานประจำปี พ.ศ.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2566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ให้แก่ผู้ถือหุ้นในอัตราหุ้นละ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1</w:t>
      </w:r>
      <w:r w:rsidRPr="003B4E36">
        <w:rPr>
          <w:rFonts w:ascii="Browallia New" w:eastAsia="Arial Unicode MS" w:hAnsi="Browallia New" w:cs="Browallia New"/>
          <w:sz w:val="28"/>
          <w:szCs w:val="28"/>
        </w:rPr>
        <w:t>.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20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บาทต่อหุ้น ซึ่งคงเหลือเงินปันผลจ่ายในอัตราหุ้นละ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0</w:t>
      </w:r>
      <w:r w:rsidRPr="003B4E36">
        <w:rPr>
          <w:rFonts w:ascii="Browallia New" w:eastAsia="Arial Unicode MS" w:hAnsi="Browallia New" w:cs="Browallia New"/>
          <w:sz w:val="28"/>
          <w:szCs w:val="28"/>
        </w:rPr>
        <w:t>.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80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บาทต่อหุ้น รวมเป็นจำนวนเงิน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207</w:t>
      </w:r>
      <w:r w:rsidRPr="003B4E36">
        <w:rPr>
          <w:rFonts w:ascii="Browallia New" w:eastAsia="Arial Unicode MS" w:hAnsi="Browallia New" w:cs="Browallia New"/>
          <w:sz w:val="28"/>
          <w:szCs w:val="28"/>
        </w:rPr>
        <w:t>.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84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โดยบริษัทได้จ่ายเงินปันผลดังกล่าวแล้วในวันที่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21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กุมภาพันธ์ พ.ศ.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2567</w:t>
      </w:r>
      <w:r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248F0CA5" w14:textId="77777777" w:rsidR="00F34CAA" w:rsidRPr="003B4E36" w:rsidRDefault="00F34CAA" w:rsidP="00E047FC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23DC49E" w14:textId="75B3E75E" w:rsidR="00943E35" w:rsidRPr="003B4E36" w:rsidRDefault="00943E35" w:rsidP="003B4E36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7</w:t>
      </w:r>
      <w:r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2567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ที่ประชุมคณะกรรมการบริษัท มีมติอนุมัติเสนอการจ่ายปันผลระหว่างกาลสำหรับ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ผลการดำเนินงานระหว่างเดือนตุลาคม พ.ศ. </w:t>
      </w:r>
      <w:r w:rsidR="00DA62F6"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2566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ถึงเดือนมีนาคม พ.ศ. </w:t>
      </w:r>
      <w:r w:rsidR="00DA62F6"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2567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ให้แก่ผู้ถือหุ้นในอัตราหุ้นละ </w:t>
      </w:r>
      <w:r w:rsidR="00DA62F6"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0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DA62F6" w:rsidRPr="00DA62F6">
        <w:rPr>
          <w:rFonts w:ascii="Browallia New" w:eastAsia="Arial Unicode MS" w:hAnsi="Browallia New" w:cs="Browallia New"/>
          <w:spacing w:val="-6"/>
          <w:sz w:val="28"/>
          <w:szCs w:val="28"/>
        </w:rPr>
        <w:t>40</w:t>
      </w:r>
      <w:r w:rsidRPr="00DA62F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บาทต่อหุ้น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รวมเป็นจำนวนเงิน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103</w:t>
      </w:r>
      <w:r w:rsidRPr="003B4E3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92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โดยบริษัทได้จ่ายเงินปันผลดังกล่าวแล้วในวันที่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5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มิถุนายน พ.ศ. </w:t>
      </w:r>
      <w:r w:rsidR="00DA62F6" w:rsidRPr="00DA62F6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77BEC08C" w14:textId="77777777" w:rsidR="00943E35" w:rsidRPr="003B4E36" w:rsidRDefault="00943E35" w:rsidP="00943E35">
      <w:pPr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B978DF1" w14:textId="77777777" w:rsidR="00DA4282" w:rsidRPr="003B4E36" w:rsidRDefault="00DA4282" w:rsidP="00517EB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3B4E36" w14:paraId="63052B9B" w14:textId="77777777" w:rsidTr="00105E39">
        <w:trPr>
          <w:trHeight w:val="400"/>
        </w:trPr>
        <w:tc>
          <w:tcPr>
            <w:tcW w:w="9029" w:type="dxa"/>
            <w:vAlign w:val="center"/>
          </w:tcPr>
          <w:p w14:paraId="61E6818F" w14:textId="6D8D9C55" w:rsidR="00E43521" w:rsidRPr="003B4E36" w:rsidRDefault="00DA62F6" w:rsidP="00105E39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14</w:t>
            </w:r>
            <w:r w:rsidR="00E43521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ab/>
            </w:r>
            <w:r w:rsidR="00E43521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  <w:r w:rsidR="00590143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866BF49" w14:textId="21E18A61" w:rsidR="00E43521" w:rsidRPr="003B4E36" w:rsidRDefault="00E43521" w:rsidP="006E7641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34D9B598" w:rsidR="00E43521" w:rsidRPr="003B4E36" w:rsidRDefault="00DA62F6" w:rsidP="00D729D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DA62F6">
        <w:rPr>
          <w:rFonts w:ascii="Browallia New" w:eastAsia="Browallia New" w:hAnsi="Browallia New" w:cs="Browallia New"/>
          <w:b/>
          <w:bCs/>
          <w:sz w:val="28"/>
          <w:szCs w:val="28"/>
        </w:rPr>
        <w:t>14</w:t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DA62F6">
        <w:rPr>
          <w:rFonts w:ascii="Browallia New" w:eastAsia="Browallia New" w:hAnsi="Browallia New" w:cs="Browallia New"/>
          <w:b/>
          <w:bCs/>
          <w:sz w:val="28"/>
          <w:szCs w:val="28"/>
        </w:rPr>
        <w:t>1</w:t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ภาระผูกพันรายจ่ายฝ่ายทุน</w:t>
      </w:r>
    </w:p>
    <w:p w14:paraId="0274C75E" w14:textId="54D670AB" w:rsidR="00814E31" w:rsidRPr="003B4E36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597C5C89" w:rsidR="00E43521" w:rsidRPr="003B4E36" w:rsidRDefault="00E4352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3B4E36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ภาระผูกพันที่เป็นรายจ่ายฝ่ายทุน ซึ่งไม่ได้รับรู้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ในงบการเงิน มีดังนี้</w:t>
      </w:r>
    </w:p>
    <w:p w14:paraId="57CC045E" w14:textId="26CB1942" w:rsidR="00E43521" w:rsidRPr="003B4E36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1A7E5E" w:rsidRPr="003B4E36" w14:paraId="10240FDF" w14:textId="77777777" w:rsidTr="00FB7618">
        <w:tc>
          <w:tcPr>
            <w:tcW w:w="6075" w:type="dxa"/>
          </w:tcPr>
          <w:p w14:paraId="1A13D30C" w14:textId="77777777" w:rsidR="001A7E5E" w:rsidRPr="003B4E36" w:rsidRDefault="001A7E5E" w:rsidP="001A7E5E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8E0DE3" w14:textId="19D05664" w:rsidR="001A7E5E" w:rsidRPr="003B4E36" w:rsidRDefault="00DA62F6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05942A49" w14:textId="321831B0" w:rsidR="001A7E5E" w:rsidRPr="003B4E3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1CE84582" w14:textId="5111894E" w:rsidR="001A7E5E" w:rsidRPr="003B4E36" w:rsidRDefault="00DA62F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542FDBB0" w:rsidR="001A7E5E" w:rsidRPr="003B4E3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05E39" w:rsidRPr="003B4E36" w14:paraId="69C13A3F" w14:textId="77777777" w:rsidTr="00105E39">
        <w:tc>
          <w:tcPr>
            <w:tcW w:w="6075" w:type="dxa"/>
          </w:tcPr>
          <w:p w14:paraId="5281971B" w14:textId="77777777" w:rsidR="000F0D65" w:rsidRPr="003B4E36" w:rsidRDefault="000F0D65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8ED062" w14:textId="7FB74F26" w:rsidR="000F0D65" w:rsidRPr="003B4E36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DD16D2" w14:textId="27C50927" w:rsidR="000F0D65" w:rsidRPr="003B4E36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3B4E36" w14:paraId="732645C1" w14:textId="77777777" w:rsidTr="00105E39">
        <w:trPr>
          <w:trHeight w:val="60"/>
        </w:trPr>
        <w:tc>
          <w:tcPr>
            <w:tcW w:w="6075" w:type="dxa"/>
          </w:tcPr>
          <w:p w14:paraId="2D044E57" w14:textId="77777777" w:rsidR="00790A00" w:rsidRPr="003B4E36" w:rsidRDefault="00790A00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93E3673" w14:textId="77777777" w:rsidR="00790A00" w:rsidRPr="003B4E36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BBA143" w14:textId="77777777" w:rsidR="00790A00" w:rsidRPr="003B4E36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05E39" w:rsidRPr="003B4E36" w14:paraId="5B8E58E4" w14:textId="77777777" w:rsidTr="00105E39">
        <w:tc>
          <w:tcPr>
            <w:tcW w:w="6075" w:type="dxa"/>
            <w:vAlign w:val="center"/>
          </w:tcPr>
          <w:p w14:paraId="34E4796D" w14:textId="1951A3BD" w:rsidR="000F0D65" w:rsidRPr="003B4E36" w:rsidRDefault="00553AFA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vAlign w:val="center"/>
          </w:tcPr>
          <w:p w14:paraId="3C130BB6" w14:textId="3C3C3219" w:rsidR="000F0D65" w:rsidRPr="003B4E36" w:rsidRDefault="00DA62F6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</w:t>
            </w:r>
            <w:r w:rsidR="00823F8D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410</w:t>
            </w:r>
          </w:p>
        </w:tc>
        <w:tc>
          <w:tcPr>
            <w:tcW w:w="1440" w:type="dxa"/>
            <w:vAlign w:val="center"/>
          </w:tcPr>
          <w:p w14:paraId="41B51909" w14:textId="359178F8" w:rsidR="000F0D65" w:rsidRPr="003B4E36" w:rsidRDefault="00DA62F6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9</w:t>
            </w:r>
            <w:r w:rsidR="00A72AE9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910</w:t>
            </w:r>
          </w:p>
        </w:tc>
      </w:tr>
    </w:tbl>
    <w:p w14:paraId="11171151" w14:textId="77777777" w:rsidR="00D67FF6" w:rsidRPr="003B4E36" w:rsidRDefault="00D67FF6" w:rsidP="00F25805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714DC565" w:rsidR="00E43521" w:rsidRPr="003B4E36" w:rsidRDefault="00DA62F6" w:rsidP="00D01CC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</w:pPr>
      <w:r w:rsidRPr="00DA62F6">
        <w:rPr>
          <w:rFonts w:ascii="Browallia New" w:eastAsia="Browallia New" w:hAnsi="Browallia New" w:cs="Browallia New"/>
          <w:b/>
          <w:bCs/>
          <w:sz w:val="28"/>
          <w:szCs w:val="28"/>
        </w:rPr>
        <w:t>14</w:t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DA62F6">
        <w:rPr>
          <w:rFonts w:ascii="Browallia New" w:eastAsia="Browallia New" w:hAnsi="Browallia New" w:cs="Browallia New"/>
          <w:b/>
          <w:bCs/>
          <w:sz w:val="28"/>
          <w:szCs w:val="28"/>
        </w:rPr>
        <w:t>2</w:t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3B4E36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ภาระผูกพันเกี่ยวกับสัญญาเช่า</w:t>
      </w:r>
      <w:r w:rsidR="00D85A71" w:rsidRPr="003B4E36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ระยะสั้นและบริการ</w:t>
      </w:r>
    </w:p>
    <w:p w14:paraId="763EE360" w14:textId="77777777" w:rsidR="00E43521" w:rsidRPr="003B4E36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65A5D714" w14:textId="39B7A64B" w:rsidR="003C073C" w:rsidRPr="003B4E36" w:rsidRDefault="00E4352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="00F91000" w:rsidRPr="003B4E36">
        <w:rPr>
          <w:rFonts w:ascii="Browallia New" w:eastAsia="Browallia New" w:hAnsi="Browallia New" w:cs="Browallia New"/>
          <w:sz w:val="28"/>
          <w:szCs w:val="28"/>
          <w:cs/>
        </w:rPr>
        <w:t>ระยะสั้น</w:t>
      </w:r>
      <w:r w:rsidR="00FC03FC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 สัญญาเช</w:t>
      </w:r>
      <w:r w:rsidR="00AF6114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่</w:t>
      </w:r>
      <w:r w:rsidR="00FC03FC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าที่มีมูลค่าต่ำ</w:t>
      </w:r>
      <w:r w:rsidR="00F91000"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>และ</w:t>
      </w:r>
      <w:r w:rsidR="00D85A71" w:rsidRPr="003B4E36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Pr="003B4E36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11BFD34D" w14:textId="77777777" w:rsidR="00317991" w:rsidRPr="003B4E36" w:rsidRDefault="0031799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8939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2"/>
      </w:tblGrid>
      <w:tr w:rsidR="001A7E5E" w:rsidRPr="003B4E36" w14:paraId="484ECC94" w14:textId="77777777" w:rsidTr="001D67EE">
        <w:tc>
          <w:tcPr>
            <w:tcW w:w="6057" w:type="dxa"/>
          </w:tcPr>
          <w:p w14:paraId="74FBDED1" w14:textId="77777777" w:rsidR="001A7E5E" w:rsidRPr="003B4E36" w:rsidRDefault="001A7E5E" w:rsidP="001A7E5E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71A6ED" w14:textId="68C4D31C" w:rsidR="001A7E5E" w:rsidRPr="003B4E36" w:rsidRDefault="00DA62F6" w:rsidP="001A7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D9FFFC4" w14:textId="086B303B" w:rsidR="001A7E5E" w:rsidRPr="003B4E3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2" w:type="dxa"/>
          </w:tcPr>
          <w:p w14:paraId="62911EA3" w14:textId="7BCC786A" w:rsidR="001A7E5E" w:rsidRPr="003B4E36" w:rsidRDefault="00DA62F6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1F1980D8" w:rsidR="001A7E5E" w:rsidRPr="003B4E36" w:rsidRDefault="001A7E5E" w:rsidP="001A7E5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05E39" w:rsidRPr="003B4E36" w14:paraId="7BCA0DB3" w14:textId="77777777" w:rsidTr="001D67EE">
        <w:tc>
          <w:tcPr>
            <w:tcW w:w="6057" w:type="dxa"/>
          </w:tcPr>
          <w:p w14:paraId="120B1AC4" w14:textId="7E6166AA" w:rsidR="00D85A71" w:rsidRPr="003B4E36" w:rsidRDefault="00D85A71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center"/>
          </w:tcPr>
          <w:p w14:paraId="4F0E923E" w14:textId="4D57B979" w:rsidR="00D85A71" w:rsidRPr="003B4E36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vAlign w:val="center"/>
          </w:tcPr>
          <w:p w14:paraId="7D0D2179" w14:textId="135D5133" w:rsidR="00D85A71" w:rsidRPr="003B4E36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3B4E36" w14:paraId="40FC43A4" w14:textId="77777777" w:rsidTr="001D67EE">
        <w:tc>
          <w:tcPr>
            <w:tcW w:w="6057" w:type="dxa"/>
            <w:vAlign w:val="center"/>
          </w:tcPr>
          <w:p w14:paraId="117C77DA" w14:textId="77777777" w:rsidR="00E43521" w:rsidRPr="003B4E36" w:rsidRDefault="00E43521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6F0EA85B" w14:textId="77777777" w:rsidR="00E43521" w:rsidRPr="003B4E36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  <w:vAlign w:val="center"/>
          </w:tcPr>
          <w:p w14:paraId="205D93D0" w14:textId="77777777" w:rsidR="00E43521" w:rsidRPr="003B4E36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823F8D" w:rsidRPr="003B4E36" w14:paraId="2EF4D776" w14:textId="77777777" w:rsidTr="001D67EE">
        <w:tc>
          <w:tcPr>
            <w:tcW w:w="6057" w:type="dxa"/>
          </w:tcPr>
          <w:p w14:paraId="625BC754" w14:textId="3F20AE04" w:rsidR="00823F8D" w:rsidRPr="003B4E36" w:rsidRDefault="00823F8D" w:rsidP="00823F8D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DA62F6"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75FADA26" w14:textId="66F75A81" w:rsidR="00823F8D" w:rsidRPr="003B4E36" w:rsidRDefault="00823F8D" w:rsidP="00823F8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</w:tcPr>
          <w:p w14:paraId="338FCE94" w14:textId="33CF860A" w:rsidR="00823F8D" w:rsidRPr="003B4E36" w:rsidRDefault="00DA62F6" w:rsidP="00823F8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6</w:t>
            </w:r>
            <w:r w:rsidR="00823F8D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268</w:t>
            </w:r>
          </w:p>
        </w:tc>
      </w:tr>
      <w:tr w:rsidR="00823F8D" w:rsidRPr="003B4E36" w14:paraId="33FD9C82" w14:textId="77777777" w:rsidTr="001D67EE">
        <w:tc>
          <w:tcPr>
            <w:tcW w:w="6057" w:type="dxa"/>
          </w:tcPr>
          <w:p w14:paraId="75D59F74" w14:textId="5BB84401" w:rsidR="00823F8D" w:rsidRPr="003B4E36" w:rsidRDefault="00823F8D" w:rsidP="00823F8D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DA62F6"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1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DA62F6"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5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F532AF7" w14:textId="6F103720" w:rsidR="00823F8D" w:rsidRPr="003B4E36" w:rsidRDefault="00823F8D" w:rsidP="00823F8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441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14:paraId="54A40917" w14:textId="7F45DA17" w:rsidR="00823F8D" w:rsidRPr="003B4E36" w:rsidRDefault="00DA62F6" w:rsidP="00823F8D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3</w:t>
            </w:r>
            <w:r w:rsidR="00823F8D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645</w:t>
            </w:r>
          </w:p>
        </w:tc>
      </w:tr>
      <w:tr w:rsidR="00736DF7" w:rsidRPr="003B4E36" w14:paraId="6FE1FF3C" w14:textId="77777777" w:rsidTr="001D67EE">
        <w:tc>
          <w:tcPr>
            <w:tcW w:w="6057" w:type="dxa"/>
          </w:tcPr>
          <w:p w14:paraId="236A094F" w14:textId="7B533674" w:rsidR="00736DF7" w:rsidRPr="003B4E36" w:rsidRDefault="00736DF7" w:rsidP="00736DF7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5F3EC9F" w14:textId="114F85A7" w:rsidR="00736DF7" w:rsidRPr="003B4E36" w:rsidRDefault="00DA62F6" w:rsidP="001D67E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23</w:t>
            </w:r>
            <w:r w:rsidR="00823F8D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656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</w:tcPr>
          <w:p w14:paraId="69C97031" w14:textId="1C884753" w:rsidR="00736DF7" w:rsidRPr="003B4E36" w:rsidRDefault="00DA62F6" w:rsidP="001D67E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9</w:t>
            </w:r>
            <w:r w:rsidR="00736DF7" w:rsidRPr="003B4E36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Browallia New" w:hAnsi="Browallia New" w:cs="Browallia New"/>
                <w:sz w:val="28"/>
                <w:szCs w:val="28"/>
              </w:rPr>
              <w:t>913</w:t>
            </w:r>
          </w:p>
        </w:tc>
      </w:tr>
    </w:tbl>
    <w:p w14:paraId="0B21AEF4" w14:textId="77777777" w:rsidR="00943E35" w:rsidRPr="003B4E36" w:rsidRDefault="00943E35" w:rsidP="00943E35">
      <w:pPr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20ADE700" w14:textId="77777777" w:rsidR="00FE4CD5" w:rsidRPr="003B4E36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7FF60515" w14:textId="7BFB26F2" w:rsidR="001D67EE" w:rsidRPr="003B4E36" w:rsidRDefault="00DA62F6" w:rsidP="001D67EE">
      <w:pPr>
        <w:pStyle w:val="BodyText"/>
        <w:ind w:left="547" w:hanging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DA62F6">
        <w:rPr>
          <w:rFonts w:ascii="Browallia New" w:eastAsia="Browallia New" w:hAnsi="Browallia New" w:cs="Browallia New"/>
          <w:b/>
          <w:bCs/>
          <w:sz w:val="28"/>
          <w:szCs w:val="28"/>
        </w:rPr>
        <w:t>15</w:t>
      </w:r>
      <w:r w:rsidR="001D67EE" w:rsidRPr="003B4E36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1D67EE" w:rsidRPr="003B4E36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C180778" w14:textId="77777777" w:rsidR="001D67EE" w:rsidRPr="003B4E36" w:rsidRDefault="001D67EE" w:rsidP="00FE4CD5">
      <w:pPr>
        <w:pStyle w:val="BodyText"/>
        <w:ind w:left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07AA7013" w14:textId="77777777" w:rsidR="00FE4CD5" w:rsidRPr="003B4E36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ก)</w:t>
      </w:r>
      <w:r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3B4E3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1C30453C" w:rsidR="00FE4CD5" w:rsidRPr="003B4E36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</w:t>
      </w:r>
      <w:r w:rsidR="00C2282D" w:rsidRPr="003B4E36">
        <w:rPr>
          <w:rFonts w:ascii="Browallia New" w:eastAsia="Arial Unicode MS" w:hAnsi="Browallia New" w:cs="Browallia New"/>
          <w:sz w:val="28"/>
          <w:szCs w:val="28"/>
          <w:cs/>
        </w:rPr>
        <w:t>ค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คลหรือกิจการที่เกี่ยวข้องกัน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69157FB6" w:rsidR="00FE4CD5" w:rsidRPr="003B4E3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105E39" w:rsidRPr="003B4E36" w14:paraId="28C7005E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1FC27F7E" w14:textId="7BEE1EBF" w:rsidR="00FE4CD5" w:rsidRPr="003B4E36" w:rsidRDefault="00076136" w:rsidP="00514D18">
            <w:pPr>
              <w:spacing w:before="10"/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1A7E5E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</w:t>
            </w: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2A6" w14:textId="48B714CC" w:rsidR="00FE4CD5" w:rsidRPr="003B4E36" w:rsidRDefault="009136E3" w:rsidP="00514D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2F6"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B98A4" w14:textId="6DEB90EC" w:rsidR="00FE4CD5" w:rsidRPr="003B4E36" w:rsidRDefault="009136E3" w:rsidP="00514D1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18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B48DD47" w14:textId="77777777" w:rsidR="00A6174B" w:rsidRPr="003B4E36" w:rsidRDefault="00A6174B" w:rsidP="00514D18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3B4E36" w:rsidRDefault="00FE4CD5" w:rsidP="00514D18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05E39" w:rsidRPr="003B4E36" w14:paraId="541766A3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565D47C" w14:textId="2C071856" w:rsidR="008B7D18" w:rsidRPr="003B4E36" w:rsidRDefault="00514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="001A7E5E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DA62F6"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7E5E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B78FF" w14:textId="31507C3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DB0B8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153C3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3B4E36" w14:paraId="0776A4B3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77777777" w:rsidR="008B7D18" w:rsidRPr="003B4E36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47D5B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3B4E36" w14:paraId="52D238D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57A560B0" w:rsidR="008B7D18" w:rsidRPr="003B4E36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2FD977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A7E5E" w:rsidRPr="003B4E36" w14:paraId="5DD5D8C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363AA793" w:rsidR="001A7E5E" w:rsidRPr="003B4E36" w:rsidRDefault="001A7E5E" w:rsidP="001A7E5E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98A30" w14:textId="27269346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50</w:t>
            </w:r>
            <w:r w:rsidR="00435747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2F053892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  <w:r w:rsidR="001A7E5E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926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A7E5E" w:rsidRPr="003B4E36" w14:paraId="5A4AFC4F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77777777" w:rsidR="001A7E5E" w:rsidRPr="003B4E36" w:rsidRDefault="001A7E5E" w:rsidP="001A7E5E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F5A4DF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A7E5E" w:rsidRPr="003B4E36" w14:paraId="4D428825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7E7B2A2F" w:rsidR="001A7E5E" w:rsidRPr="003B4E36" w:rsidRDefault="001A7E5E" w:rsidP="001A7E5E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2CDBA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A7E5E" w:rsidRPr="003B4E36" w14:paraId="6683A39B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033B79E3" w:rsidR="001A7E5E" w:rsidRPr="003B4E36" w:rsidRDefault="001A7E5E" w:rsidP="001A7E5E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1FAE3A" w14:textId="71A40EED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129</w:t>
            </w:r>
            <w:r w:rsidR="00435747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0CE79B7A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111</w:t>
            </w:r>
            <w:r w:rsidR="001A7E5E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077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1A7E5E" w:rsidRPr="003B4E36" w14:paraId="75946AD2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77777777" w:rsidR="001A7E5E" w:rsidRPr="003B4E36" w:rsidRDefault="001A7E5E" w:rsidP="001A7E5E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A75CEE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A7E5E" w:rsidRPr="003B4E36" w14:paraId="661B171C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01680971" w:rsidR="001A7E5E" w:rsidRPr="003B4E36" w:rsidRDefault="001A7E5E" w:rsidP="001A7E5E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978A6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A7E5E" w:rsidRPr="003B4E36" w14:paraId="3B1177C8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06C3A452" w:rsidR="001A7E5E" w:rsidRPr="003B4E36" w:rsidRDefault="001A7E5E" w:rsidP="001A7E5E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3B4E3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05ED2C" w14:textId="04F4E63F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5D606F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1C2D4E7E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A7E5E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484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1A7E5E" w:rsidRPr="003B4E36" w:rsidRDefault="001A7E5E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87E24C7" w14:textId="77777777" w:rsidR="00C46D18" w:rsidRPr="003B4E36" w:rsidRDefault="00C46D18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6E1907F" w14:textId="2E5AB1D0" w:rsidR="00FE4CD5" w:rsidRPr="003B4E36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3B4E3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3B4E3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3B4E36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6E7641" w:rsidRPr="003B4E36" w14:paraId="35B8366C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DC89A9" w14:textId="07062A1E" w:rsidR="00FE4CD5" w:rsidRPr="003B4E36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5D932" w14:textId="3159BBC8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  <w:p w14:paraId="1C4A3752" w14:textId="69FB263D" w:rsidR="00FE4CD5" w:rsidRPr="003B4E36" w:rsidRDefault="009136E3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2F6"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649BC" w14:textId="549FC1E0" w:rsidR="00FE4CD5" w:rsidRPr="003B4E36" w:rsidRDefault="00DA62F6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FE4CD5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516F575E" w:rsidR="00FE4CD5" w:rsidRPr="003B4E36" w:rsidRDefault="00EB06D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6E7641" w:rsidRPr="003B4E36" w14:paraId="60D7F016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770CABDE" w14:textId="77777777" w:rsidR="008B7D18" w:rsidRPr="003B4E36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623B0" w14:textId="626E8F76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4059C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3B4E36" w14:paraId="11ADBF6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7226198" w14:textId="77777777" w:rsidR="008B7D18" w:rsidRPr="003B4E36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38099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9299A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E7641" w:rsidRPr="003B4E36" w14:paraId="497E85DF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139AED64" w:rsidR="008B7D18" w:rsidRPr="003B4E36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25F39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8B7D18" w:rsidRPr="003B4E36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D606F" w:rsidRPr="003B4E36" w14:paraId="5988390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476EE441" w:rsidR="005D606F" w:rsidRPr="003B4E36" w:rsidRDefault="005D606F" w:rsidP="005D606F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A7AE8" w14:textId="78197D71" w:rsidR="005D606F" w:rsidRPr="003B4E36" w:rsidRDefault="005D606F" w:rsidP="005D60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962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14B82DD0" w:rsidR="005D606F" w:rsidRPr="003B4E36" w:rsidRDefault="00DA62F6" w:rsidP="005D60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41</w:t>
            </w:r>
            <w:r w:rsidR="005D606F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545</w:t>
            </w:r>
          </w:p>
        </w:tc>
      </w:tr>
      <w:tr w:rsidR="005D606F" w:rsidRPr="003B4E36" w14:paraId="278EC44D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7CE42F19" w:rsidR="005D606F" w:rsidRPr="003B4E36" w:rsidRDefault="005D606F" w:rsidP="005D606F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AFED7" w14:textId="0B57503B" w:rsidR="005D606F" w:rsidRPr="003B4E36" w:rsidRDefault="005D606F" w:rsidP="005D60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643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42FF5280" w:rsidR="005D606F" w:rsidRPr="003B4E36" w:rsidRDefault="00DA62F6" w:rsidP="005D60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659</w:t>
            </w:r>
          </w:p>
        </w:tc>
      </w:tr>
      <w:tr w:rsidR="006E7641" w:rsidRPr="003B4E36" w14:paraId="15178808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670E4CAD" w:rsidR="008C09FD" w:rsidRPr="003B4E36" w:rsidRDefault="008C09FD" w:rsidP="008C09FD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2F2EA" w14:textId="77777777" w:rsidR="008C09FD" w:rsidRPr="003B4E36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8C09FD" w:rsidRPr="003B4E36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E7641" w:rsidRPr="003B4E36" w14:paraId="1413D54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2CA46BD" w14:textId="4B50D5C4" w:rsidR="008C09FD" w:rsidRPr="003B4E36" w:rsidRDefault="008C09FD" w:rsidP="008C09F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BB5ED6" w14:textId="77777777" w:rsidR="008C09FD" w:rsidRPr="003B4E36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31EB12" w14:textId="77777777" w:rsidR="008C09FD" w:rsidRPr="003B4E36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D606F" w:rsidRPr="003B4E36" w14:paraId="0D1F2543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5F532E73" w:rsidR="005D606F" w:rsidRPr="003B4E36" w:rsidRDefault="005D606F" w:rsidP="005D606F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DC008" w14:textId="543E0C13" w:rsidR="005D606F" w:rsidRPr="003B4E36" w:rsidRDefault="005D606F" w:rsidP="005D60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509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99A4" w14:textId="3463E67D" w:rsidR="005D606F" w:rsidRPr="003B4E36" w:rsidRDefault="00DA62F6" w:rsidP="005D60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82</w:t>
            </w:r>
            <w:r w:rsidR="005D606F"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013</w:t>
            </w:r>
          </w:p>
        </w:tc>
      </w:tr>
      <w:tr w:rsidR="005D606F" w:rsidRPr="003B4E36" w14:paraId="2C908A6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28360FFB" w:rsidR="005D606F" w:rsidRPr="003B4E36" w:rsidRDefault="005D606F" w:rsidP="005D606F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48D8D" w14:textId="7046EFD2" w:rsidR="005D606F" w:rsidRPr="003B4E36" w:rsidRDefault="005D606F" w:rsidP="005D60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6B383106" w:rsidR="005D606F" w:rsidRPr="003B4E36" w:rsidRDefault="00DA62F6" w:rsidP="005D60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161</w:t>
            </w:r>
          </w:p>
        </w:tc>
      </w:tr>
      <w:tr w:rsidR="005D606F" w:rsidRPr="003B4E36" w14:paraId="61B95445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7410C8E3" w:rsidR="005D606F" w:rsidRPr="003B4E36" w:rsidRDefault="005D606F" w:rsidP="005D606F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ค่าลิขสิทธิ์ค้างจ่าย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ED0BDE" w14:textId="464737C3" w:rsidR="005D606F" w:rsidRPr="003B4E36" w:rsidRDefault="005D606F" w:rsidP="005D60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A62F6" w:rsidRPr="00DA62F6">
              <w:rPr>
                <w:rFonts w:ascii="Browallia New" w:hAnsi="Browallia New" w:cs="Browallia New"/>
                <w:sz w:val="28"/>
                <w:szCs w:val="28"/>
              </w:rPr>
              <w:t>065</w:t>
            </w:r>
            <w:r w:rsidRPr="003B4E3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2AFF0AA8" w:rsidR="005D606F" w:rsidRPr="003B4E36" w:rsidRDefault="00DA62F6" w:rsidP="005D60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5D606F" w:rsidRPr="003B4E3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849</w:t>
            </w:r>
          </w:p>
        </w:tc>
      </w:tr>
    </w:tbl>
    <w:p w14:paraId="5A1FD6E7" w14:textId="77777777" w:rsidR="00B44591" w:rsidRPr="003B4E36" w:rsidRDefault="00B44591" w:rsidP="00B44591">
      <w:pPr>
        <w:rPr>
          <w:rFonts w:ascii="Browallia New" w:eastAsia="Browallia New" w:hAnsi="Browallia New" w:cs="Browallia New"/>
          <w:sz w:val="28"/>
          <w:szCs w:val="28"/>
        </w:rPr>
      </w:pPr>
      <w:r w:rsidRPr="003B4E36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76BCEA7" w14:textId="77777777" w:rsidR="00F0382A" w:rsidRPr="003B4E36" w:rsidRDefault="00F0382A" w:rsidP="00C46D1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37C7E8" w14:textId="0116168D" w:rsidR="00FE4CD5" w:rsidRPr="003B4E36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</w:t>
      </w:r>
      <w:r w:rsidR="00FE4CD5"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FE4CD5" w:rsidRPr="003B4E36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3B4E36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5B235FF" w:rsidR="00FE4CD5" w:rsidRPr="003B4E36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3B4E3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B4E36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3B4E36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105E39" w:rsidRPr="003B4E36" w14:paraId="30BC846E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198141B" w14:textId="5E1D3D60" w:rsidR="00FE4CD5" w:rsidRPr="003B4E36" w:rsidRDefault="00761032" w:rsidP="00514D18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="00C2282D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รอบระยะเวลา</w:t>
            </w:r>
            <w:r w:rsidR="001A7E5E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เก้าเดือนสิ้นสุดวันที่ </w:t>
            </w:r>
            <w:r w:rsidR="00DA62F6"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1A7E5E"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F4DA8" w14:textId="12B2E188" w:rsidR="00FE4CD5" w:rsidRPr="003B4E36" w:rsidRDefault="009136E3" w:rsidP="00514D1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DA62F6"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2515A7" w14:textId="038B7603" w:rsidR="00FE4CD5" w:rsidRPr="003B4E36" w:rsidRDefault="009136E3" w:rsidP="00514D1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DA62F6" w:rsidRPr="00DA62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105E39" w:rsidRPr="003B4E36" w14:paraId="382893F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B3144DB" w14:textId="77777777" w:rsidR="00FE4CD5" w:rsidRPr="003B4E36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162738" w14:textId="77777777" w:rsidR="00FE4CD5" w:rsidRPr="003B4E36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FE4CD5" w:rsidRPr="003B4E36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3B4E36" w14:paraId="7EE2798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6DB30463" w:rsidR="00FE4CD5" w:rsidRPr="003B4E36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55E66" w14:textId="77777777" w:rsidR="00FE4CD5" w:rsidRPr="003B4E36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33484" w14:textId="77777777" w:rsidR="00FE4CD5" w:rsidRPr="003B4E36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A7E5E" w:rsidRPr="003B4E36" w14:paraId="232A39DD" w14:textId="77777777" w:rsidTr="00611DCC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7777777" w:rsidR="001A7E5E" w:rsidRPr="003B4E36" w:rsidRDefault="001A7E5E" w:rsidP="001A7E5E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988180" w14:textId="4E8ACD8D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CB2BEC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ACBF0D" w14:textId="46DCD28D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1A7E5E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141</w:t>
            </w:r>
          </w:p>
        </w:tc>
      </w:tr>
      <w:tr w:rsidR="001A7E5E" w:rsidRPr="003B4E36" w14:paraId="57AC00BE" w14:textId="77777777" w:rsidTr="00611DCC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1A7E5E" w:rsidRPr="003B4E36" w:rsidRDefault="001A7E5E" w:rsidP="001A7E5E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9195C" w14:textId="1C057892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EC36D" w14:textId="2A7496A9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461</w:t>
            </w:r>
          </w:p>
        </w:tc>
      </w:tr>
      <w:tr w:rsidR="001A7E5E" w:rsidRPr="003B4E36" w14:paraId="31EFB5A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1A7E5E" w:rsidRPr="003B4E36" w:rsidRDefault="001A7E5E" w:rsidP="001A7E5E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4E3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E01F2" w14:textId="2BD77897" w:rsidR="001A7E5E" w:rsidRPr="003B4E36" w:rsidRDefault="00DA62F6" w:rsidP="001A7E5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="00CB2BEC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8D89E3" w14:textId="7409B88E" w:rsidR="001A7E5E" w:rsidRPr="003B4E36" w:rsidRDefault="00DA62F6" w:rsidP="001A7E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1A7E5E" w:rsidRPr="003B4E3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DA62F6">
              <w:rPr>
                <w:rFonts w:ascii="Browallia New" w:eastAsia="Arial Unicode MS" w:hAnsi="Browallia New" w:cs="Browallia New"/>
                <w:sz w:val="28"/>
                <w:szCs w:val="28"/>
              </w:rPr>
              <w:t>602</w:t>
            </w:r>
          </w:p>
        </w:tc>
      </w:tr>
    </w:tbl>
    <w:p w14:paraId="0354F0BC" w14:textId="77777777" w:rsidR="009D4032" w:rsidRPr="003B4E36" w:rsidRDefault="009D4032" w:rsidP="00074917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sectPr w:rsidR="009D4032" w:rsidRPr="003B4E36" w:rsidSect="002D0D85">
      <w:headerReference w:type="default" r:id="rId12"/>
      <w:footerReference w:type="default" r:id="rId13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F70E0" w14:textId="77777777" w:rsidR="00075AEF" w:rsidRDefault="00075AEF">
      <w:r>
        <w:separator/>
      </w:r>
    </w:p>
  </w:endnote>
  <w:endnote w:type="continuationSeparator" w:id="0">
    <w:p w14:paraId="12D6B749" w14:textId="77777777" w:rsidR="00075AEF" w:rsidRDefault="0007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6A360" w14:textId="1D3BAAD9" w:rsidR="00FD23E0" w:rsidRPr="00A11169" w:rsidRDefault="00FD23E0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5431DD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1</w:t>
    </w:r>
    <w:r w:rsidR="00A07361" w:rsidRPr="00A07361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9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358FD" w14:textId="77777777" w:rsidR="00075AEF" w:rsidRDefault="00075AEF">
      <w:r>
        <w:separator/>
      </w:r>
    </w:p>
  </w:footnote>
  <w:footnote w:type="continuationSeparator" w:id="0">
    <w:p w14:paraId="2706E9EA" w14:textId="77777777" w:rsidR="00075AEF" w:rsidRDefault="0007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DD58" w14:textId="1BAC5722" w:rsidR="00FD23E0" w:rsidRPr="00C92115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7A3C7CC3" w:rsidR="00FD23E0" w:rsidRPr="00C92115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ข้อมูลทาง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ระหว่างกาล (ยังไม่ได้ตรวจสอบ)</w:t>
    </w:r>
  </w:p>
  <w:p w14:paraId="4715C515" w14:textId="3A242269" w:rsidR="00FD23E0" w:rsidRPr="00AA11BA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 w:rsidR="00C2282D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รอบระยะเวลา</w:t>
    </w:r>
    <w:r w:rsidR="001A6FEA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เก้า</w:t>
    </w:r>
    <w:r w:rsidRPr="006A7C61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เดือน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="00DA62F6" w:rsidRPr="00DA62F6">
      <w:rPr>
        <w:rFonts w:ascii="Browallia New" w:eastAsia="Browallia New" w:hAnsi="Browallia New" w:cs="Browallia New"/>
        <w:b/>
        <w:bCs/>
        <w:color w:val="000000"/>
        <w:sz w:val="28"/>
        <w:szCs w:val="28"/>
      </w:rPr>
      <w:t>30</w:t>
    </w:r>
    <w:r w:rsidR="001A6FEA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 xml:space="preserve"> </w:t>
    </w:r>
    <w:r w:rsidR="001A6FEA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มิถุนายน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="00DA62F6" w:rsidRPr="00DA62F6">
      <w:rPr>
        <w:rFonts w:ascii="Browallia New" w:eastAsia="Browallia New" w:hAnsi="Browallia New" w:cs="Browallia New"/>
        <w:b/>
        <w:bCs/>
        <w:color w:val="000000"/>
        <w:sz w:val="28"/>
        <w:szCs w:val="28"/>
      </w:rPr>
      <w:t>256</w:t>
    </w:r>
    <w:r w:rsidR="00DA62F6" w:rsidRPr="00DA62F6">
      <w:rPr>
        <w:rFonts w:ascii="Browallia New" w:eastAsia="Browallia New" w:hAnsi="Browallia New" w:cs="Browallia New" w:hint="cs"/>
        <w:b/>
        <w:bCs/>
        <w:color w:val="000000"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60237"/>
    <w:multiLevelType w:val="hybridMultilevel"/>
    <w:tmpl w:val="5818E474"/>
    <w:lvl w:ilvl="0" w:tplc="7908B5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 w16cid:durableId="107966979">
    <w:abstractNumId w:val="2"/>
  </w:num>
  <w:num w:numId="2" w16cid:durableId="642999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9225719">
    <w:abstractNumId w:val="3"/>
  </w:num>
  <w:num w:numId="4" w16cid:durableId="796340130">
    <w:abstractNumId w:val="4"/>
  </w:num>
  <w:num w:numId="5" w16cid:durableId="891963679">
    <w:abstractNumId w:val="0"/>
  </w:num>
  <w:num w:numId="6" w16cid:durableId="2145925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322"/>
    <w:rsid w:val="0000101A"/>
    <w:rsid w:val="00003FE1"/>
    <w:rsid w:val="00005175"/>
    <w:rsid w:val="00010412"/>
    <w:rsid w:val="000112A7"/>
    <w:rsid w:val="0001135E"/>
    <w:rsid w:val="000125E3"/>
    <w:rsid w:val="000126B4"/>
    <w:rsid w:val="00013278"/>
    <w:rsid w:val="0001383D"/>
    <w:rsid w:val="00013977"/>
    <w:rsid w:val="00013EFA"/>
    <w:rsid w:val="00017B89"/>
    <w:rsid w:val="00020FDD"/>
    <w:rsid w:val="00021526"/>
    <w:rsid w:val="0002543E"/>
    <w:rsid w:val="000256B7"/>
    <w:rsid w:val="00032038"/>
    <w:rsid w:val="000360C2"/>
    <w:rsid w:val="00036375"/>
    <w:rsid w:val="000424C9"/>
    <w:rsid w:val="00042838"/>
    <w:rsid w:val="00042B9B"/>
    <w:rsid w:val="00044585"/>
    <w:rsid w:val="00045C59"/>
    <w:rsid w:val="00046EAD"/>
    <w:rsid w:val="00051EF6"/>
    <w:rsid w:val="00052664"/>
    <w:rsid w:val="00054F5D"/>
    <w:rsid w:val="00055AED"/>
    <w:rsid w:val="00062132"/>
    <w:rsid w:val="00063E70"/>
    <w:rsid w:val="000644B0"/>
    <w:rsid w:val="00065B93"/>
    <w:rsid w:val="000706A5"/>
    <w:rsid w:val="00073900"/>
    <w:rsid w:val="00074917"/>
    <w:rsid w:val="000758C3"/>
    <w:rsid w:val="00075AEF"/>
    <w:rsid w:val="00076136"/>
    <w:rsid w:val="00077018"/>
    <w:rsid w:val="00080CC8"/>
    <w:rsid w:val="000833B8"/>
    <w:rsid w:val="000839A8"/>
    <w:rsid w:val="00086C72"/>
    <w:rsid w:val="00087335"/>
    <w:rsid w:val="00092746"/>
    <w:rsid w:val="000941D9"/>
    <w:rsid w:val="0009776D"/>
    <w:rsid w:val="000A0BAC"/>
    <w:rsid w:val="000A194A"/>
    <w:rsid w:val="000A2AF7"/>
    <w:rsid w:val="000A3704"/>
    <w:rsid w:val="000A44C9"/>
    <w:rsid w:val="000A5511"/>
    <w:rsid w:val="000A5B83"/>
    <w:rsid w:val="000B3137"/>
    <w:rsid w:val="000B7549"/>
    <w:rsid w:val="000C150B"/>
    <w:rsid w:val="000C1974"/>
    <w:rsid w:val="000C2564"/>
    <w:rsid w:val="000C454F"/>
    <w:rsid w:val="000C5B25"/>
    <w:rsid w:val="000D2382"/>
    <w:rsid w:val="000D2DB6"/>
    <w:rsid w:val="000D3BCC"/>
    <w:rsid w:val="000D3C83"/>
    <w:rsid w:val="000D3DAE"/>
    <w:rsid w:val="000D4DE3"/>
    <w:rsid w:val="000D5D83"/>
    <w:rsid w:val="000D7168"/>
    <w:rsid w:val="000D7397"/>
    <w:rsid w:val="000E03F4"/>
    <w:rsid w:val="000E0CDB"/>
    <w:rsid w:val="000E4E17"/>
    <w:rsid w:val="000E6750"/>
    <w:rsid w:val="000E74C5"/>
    <w:rsid w:val="000F0468"/>
    <w:rsid w:val="000F0D65"/>
    <w:rsid w:val="00103E97"/>
    <w:rsid w:val="00105955"/>
    <w:rsid w:val="00105E39"/>
    <w:rsid w:val="00107E8E"/>
    <w:rsid w:val="001147EB"/>
    <w:rsid w:val="00114A11"/>
    <w:rsid w:val="0011601B"/>
    <w:rsid w:val="00121C0E"/>
    <w:rsid w:val="00122A73"/>
    <w:rsid w:val="00125D90"/>
    <w:rsid w:val="00125F8A"/>
    <w:rsid w:val="00126EED"/>
    <w:rsid w:val="001349BD"/>
    <w:rsid w:val="001350B9"/>
    <w:rsid w:val="0013752A"/>
    <w:rsid w:val="00137B07"/>
    <w:rsid w:val="00140B7B"/>
    <w:rsid w:val="0014243B"/>
    <w:rsid w:val="00144027"/>
    <w:rsid w:val="00144FFB"/>
    <w:rsid w:val="00145FC0"/>
    <w:rsid w:val="001467B4"/>
    <w:rsid w:val="001478F6"/>
    <w:rsid w:val="001479F4"/>
    <w:rsid w:val="00151DAD"/>
    <w:rsid w:val="0015201C"/>
    <w:rsid w:val="00153489"/>
    <w:rsid w:val="00153DC2"/>
    <w:rsid w:val="00154DA4"/>
    <w:rsid w:val="001579DA"/>
    <w:rsid w:val="00160F5D"/>
    <w:rsid w:val="00162F81"/>
    <w:rsid w:val="00164ABC"/>
    <w:rsid w:val="00174A8D"/>
    <w:rsid w:val="00177794"/>
    <w:rsid w:val="00180928"/>
    <w:rsid w:val="00181490"/>
    <w:rsid w:val="00181AEB"/>
    <w:rsid w:val="0018442C"/>
    <w:rsid w:val="001857BD"/>
    <w:rsid w:val="00186D1C"/>
    <w:rsid w:val="0019046F"/>
    <w:rsid w:val="00192596"/>
    <w:rsid w:val="00192E4B"/>
    <w:rsid w:val="00194C47"/>
    <w:rsid w:val="001955B8"/>
    <w:rsid w:val="00196A7A"/>
    <w:rsid w:val="00196F84"/>
    <w:rsid w:val="001974A5"/>
    <w:rsid w:val="001A2D4E"/>
    <w:rsid w:val="001A3CBE"/>
    <w:rsid w:val="001A404B"/>
    <w:rsid w:val="001A694C"/>
    <w:rsid w:val="001A6AC3"/>
    <w:rsid w:val="001A6FEA"/>
    <w:rsid w:val="001A7C1E"/>
    <w:rsid w:val="001A7E5E"/>
    <w:rsid w:val="001B0254"/>
    <w:rsid w:val="001B12C9"/>
    <w:rsid w:val="001B19DD"/>
    <w:rsid w:val="001B6CE6"/>
    <w:rsid w:val="001B7126"/>
    <w:rsid w:val="001B7BF3"/>
    <w:rsid w:val="001C092A"/>
    <w:rsid w:val="001C1504"/>
    <w:rsid w:val="001C23F8"/>
    <w:rsid w:val="001C27B1"/>
    <w:rsid w:val="001C4142"/>
    <w:rsid w:val="001C53F2"/>
    <w:rsid w:val="001C5A98"/>
    <w:rsid w:val="001C6808"/>
    <w:rsid w:val="001C6E0A"/>
    <w:rsid w:val="001D1F33"/>
    <w:rsid w:val="001D2910"/>
    <w:rsid w:val="001D2BBB"/>
    <w:rsid w:val="001D393B"/>
    <w:rsid w:val="001D3C8F"/>
    <w:rsid w:val="001D67EE"/>
    <w:rsid w:val="001D7504"/>
    <w:rsid w:val="001E0273"/>
    <w:rsid w:val="001E101F"/>
    <w:rsid w:val="001E2EA9"/>
    <w:rsid w:val="001E312B"/>
    <w:rsid w:val="001E5721"/>
    <w:rsid w:val="001E5A96"/>
    <w:rsid w:val="001E700A"/>
    <w:rsid w:val="001F08FB"/>
    <w:rsid w:val="001F1103"/>
    <w:rsid w:val="001F1B1D"/>
    <w:rsid w:val="001F3F12"/>
    <w:rsid w:val="001F76CC"/>
    <w:rsid w:val="001F7BF9"/>
    <w:rsid w:val="00200C65"/>
    <w:rsid w:val="0020263E"/>
    <w:rsid w:val="0020343F"/>
    <w:rsid w:val="00203B35"/>
    <w:rsid w:val="002058FE"/>
    <w:rsid w:val="00205E12"/>
    <w:rsid w:val="00206861"/>
    <w:rsid w:val="002112DD"/>
    <w:rsid w:val="00211822"/>
    <w:rsid w:val="00220A0E"/>
    <w:rsid w:val="00222AC7"/>
    <w:rsid w:val="0022401E"/>
    <w:rsid w:val="00224E48"/>
    <w:rsid w:val="00226C01"/>
    <w:rsid w:val="0023737A"/>
    <w:rsid w:val="0023781D"/>
    <w:rsid w:val="0024592D"/>
    <w:rsid w:val="002467F5"/>
    <w:rsid w:val="00246DC5"/>
    <w:rsid w:val="002502DC"/>
    <w:rsid w:val="00250529"/>
    <w:rsid w:val="002512BD"/>
    <w:rsid w:val="00251E64"/>
    <w:rsid w:val="00253446"/>
    <w:rsid w:val="00253AE5"/>
    <w:rsid w:val="002555C0"/>
    <w:rsid w:val="002566B5"/>
    <w:rsid w:val="00261ECD"/>
    <w:rsid w:val="0026297A"/>
    <w:rsid w:val="002629E3"/>
    <w:rsid w:val="00263DCD"/>
    <w:rsid w:val="002666D4"/>
    <w:rsid w:val="0027310A"/>
    <w:rsid w:val="002737D6"/>
    <w:rsid w:val="002753B2"/>
    <w:rsid w:val="002809DD"/>
    <w:rsid w:val="00286587"/>
    <w:rsid w:val="0028784D"/>
    <w:rsid w:val="00287DBA"/>
    <w:rsid w:val="00291685"/>
    <w:rsid w:val="00293004"/>
    <w:rsid w:val="002930A9"/>
    <w:rsid w:val="0029599F"/>
    <w:rsid w:val="00296C8D"/>
    <w:rsid w:val="002A15E9"/>
    <w:rsid w:val="002A55C0"/>
    <w:rsid w:val="002A5EB5"/>
    <w:rsid w:val="002B0A74"/>
    <w:rsid w:val="002B1F57"/>
    <w:rsid w:val="002B214A"/>
    <w:rsid w:val="002B4250"/>
    <w:rsid w:val="002B4966"/>
    <w:rsid w:val="002B614B"/>
    <w:rsid w:val="002C10F7"/>
    <w:rsid w:val="002C1A5D"/>
    <w:rsid w:val="002C72E5"/>
    <w:rsid w:val="002D0D85"/>
    <w:rsid w:val="002D3883"/>
    <w:rsid w:val="002D3F0F"/>
    <w:rsid w:val="002D76B8"/>
    <w:rsid w:val="002D7AEC"/>
    <w:rsid w:val="002E09A2"/>
    <w:rsid w:val="002E0AFE"/>
    <w:rsid w:val="002E17E6"/>
    <w:rsid w:val="002E18A9"/>
    <w:rsid w:val="002E3F54"/>
    <w:rsid w:val="002E7821"/>
    <w:rsid w:val="002E7A61"/>
    <w:rsid w:val="002F2F54"/>
    <w:rsid w:val="002F2F61"/>
    <w:rsid w:val="002F3ADE"/>
    <w:rsid w:val="002F7399"/>
    <w:rsid w:val="002F7E7C"/>
    <w:rsid w:val="003009BA"/>
    <w:rsid w:val="003053CE"/>
    <w:rsid w:val="003069C9"/>
    <w:rsid w:val="00307B42"/>
    <w:rsid w:val="00307DE6"/>
    <w:rsid w:val="00311662"/>
    <w:rsid w:val="00311713"/>
    <w:rsid w:val="0031215E"/>
    <w:rsid w:val="003122BC"/>
    <w:rsid w:val="00317991"/>
    <w:rsid w:val="003221CE"/>
    <w:rsid w:val="00324A15"/>
    <w:rsid w:val="003259FE"/>
    <w:rsid w:val="00330FB0"/>
    <w:rsid w:val="00333285"/>
    <w:rsid w:val="0033502A"/>
    <w:rsid w:val="003352D5"/>
    <w:rsid w:val="00336934"/>
    <w:rsid w:val="00341AF7"/>
    <w:rsid w:val="00342C86"/>
    <w:rsid w:val="00345087"/>
    <w:rsid w:val="003454FF"/>
    <w:rsid w:val="00345883"/>
    <w:rsid w:val="00346BDA"/>
    <w:rsid w:val="0035422A"/>
    <w:rsid w:val="00361DB8"/>
    <w:rsid w:val="003622B0"/>
    <w:rsid w:val="003625CC"/>
    <w:rsid w:val="00362DB8"/>
    <w:rsid w:val="0036394A"/>
    <w:rsid w:val="00366DAA"/>
    <w:rsid w:val="00367669"/>
    <w:rsid w:val="00370AEC"/>
    <w:rsid w:val="0037186F"/>
    <w:rsid w:val="00372450"/>
    <w:rsid w:val="003727E7"/>
    <w:rsid w:val="003743D0"/>
    <w:rsid w:val="003808E4"/>
    <w:rsid w:val="00380C86"/>
    <w:rsid w:val="003917E9"/>
    <w:rsid w:val="00392561"/>
    <w:rsid w:val="00395EFE"/>
    <w:rsid w:val="00396225"/>
    <w:rsid w:val="00396E44"/>
    <w:rsid w:val="00397BD7"/>
    <w:rsid w:val="003A49D6"/>
    <w:rsid w:val="003A5DD7"/>
    <w:rsid w:val="003A6363"/>
    <w:rsid w:val="003A67EC"/>
    <w:rsid w:val="003A75A1"/>
    <w:rsid w:val="003B4E36"/>
    <w:rsid w:val="003B4E9A"/>
    <w:rsid w:val="003C073C"/>
    <w:rsid w:val="003C09B4"/>
    <w:rsid w:val="003C1973"/>
    <w:rsid w:val="003C3499"/>
    <w:rsid w:val="003C4603"/>
    <w:rsid w:val="003C5188"/>
    <w:rsid w:val="003C7720"/>
    <w:rsid w:val="003D11D7"/>
    <w:rsid w:val="003D1855"/>
    <w:rsid w:val="003D3B6C"/>
    <w:rsid w:val="003D4EEB"/>
    <w:rsid w:val="003D5631"/>
    <w:rsid w:val="003D5640"/>
    <w:rsid w:val="003D7B53"/>
    <w:rsid w:val="003E1907"/>
    <w:rsid w:val="003E5999"/>
    <w:rsid w:val="003F0A62"/>
    <w:rsid w:val="003F166C"/>
    <w:rsid w:val="003F178C"/>
    <w:rsid w:val="003F3555"/>
    <w:rsid w:val="003F5EB1"/>
    <w:rsid w:val="003F60C5"/>
    <w:rsid w:val="003F6724"/>
    <w:rsid w:val="003F7076"/>
    <w:rsid w:val="003F70EE"/>
    <w:rsid w:val="00402469"/>
    <w:rsid w:val="004052DD"/>
    <w:rsid w:val="00405407"/>
    <w:rsid w:val="00405BC6"/>
    <w:rsid w:val="00405E0F"/>
    <w:rsid w:val="00410655"/>
    <w:rsid w:val="00410676"/>
    <w:rsid w:val="00411367"/>
    <w:rsid w:val="00412B4A"/>
    <w:rsid w:val="004142CD"/>
    <w:rsid w:val="0042711E"/>
    <w:rsid w:val="00430021"/>
    <w:rsid w:val="004306FD"/>
    <w:rsid w:val="00431E47"/>
    <w:rsid w:val="0043511F"/>
    <w:rsid w:val="00435747"/>
    <w:rsid w:val="004364A7"/>
    <w:rsid w:val="004364F0"/>
    <w:rsid w:val="00437B56"/>
    <w:rsid w:val="00440312"/>
    <w:rsid w:val="0044302D"/>
    <w:rsid w:val="00446192"/>
    <w:rsid w:val="00446FD5"/>
    <w:rsid w:val="004512F3"/>
    <w:rsid w:val="0045149E"/>
    <w:rsid w:val="004521A0"/>
    <w:rsid w:val="00453B3A"/>
    <w:rsid w:val="0046362F"/>
    <w:rsid w:val="00473088"/>
    <w:rsid w:val="004746C9"/>
    <w:rsid w:val="00474A4E"/>
    <w:rsid w:val="00475B36"/>
    <w:rsid w:val="00476050"/>
    <w:rsid w:val="00477E2A"/>
    <w:rsid w:val="00480916"/>
    <w:rsid w:val="00480980"/>
    <w:rsid w:val="00481438"/>
    <w:rsid w:val="00481B76"/>
    <w:rsid w:val="004823A0"/>
    <w:rsid w:val="00483DBD"/>
    <w:rsid w:val="00484044"/>
    <w:rsid w:val="004847B1"/>
    <w:rsid w:val="004855DA"/>
    <w:rsid w:val="00485952"/>
    <w:rsid w:val="00491E01"/>
    <w:rsid w:val="00494F7B"/>
    <w:rsid w:val="004960DD"/>
    <w:rsid w:val="00497F6E"/>
    <w:rsid w:val="004A0B0F"/>
    <w:rsid w:val="004A0B5C"/>
    <w:rsid w:val="004A36E5"/>
    <w:rsid w:val="004A43CE"/>
    <w:rsid w:val="004A43E8"/>
    <w:rsid w:val="004A4C67"/>
    <w:rsid w:val="004A7832"/>
    <w:rsid w:val="004B058D"/>
    <w:rsid w:val="004B15BB"/>
    <w:rsid w:val="004B22A2"/>
    <w:rsid w:val="004B2313"/>
    <w:rsid w:val="004B4596"/>
    <w:rsid w:val="004B6AE5"/>
    <w:rsid w:val="004C216E"/>
    <w:rsid w:val="004C2A02"/>
    <w:rsid w:val="004C4692"/>
    <w:rsid w:val="004C66BA"/>
    <w:rsid w:val="004C6830"/>
    <w:rsid w:val="004D00A4"/>
    <w:rsid w:val="004D0FAC"/>
    <w:rsid w:val="004D14B6"/>
    <w:rsid w:val="004D39CE"/>
    <w:rsid w:val="004D3F44"/>
    <w:rsid w:val="004D4E10"/>
    <w:rsid w:val="004D5779"/>
    <w:rsid w:val="004D7923"/>
    <w:rsid w:val="004E04D7"/>
    <w:rsid w:val="004E2D1C"/>
    <w:rsid w:val="004F05AA"/>
    <w:rsid w:val="004F121A"/>
    <w:rsid w:val="004F3D55"/>
    <w:rsid w:val="004F6D01"/>
    <w:rsid w:val="005001F2"/>
    <w:rsid w:val="00501A75"/>
    <w:rsid w:val="00502915"/>
    <w:rsid w:val="00503D60"/>
    <w:rsid w:val="005048A4"/>
    <w:rsid w:val="00507EBF"/>
    <w:rsid w:val="00510B0B"/>
    <w:rsid w:val="005113CC"/>
    <w:rsid w:val="0051323D"/>
    <w:rsid w:val="00514501"/>
    <w:rsid w:val="00514978"/>
    <w:rsid w:val="00514D18"/>
    <w:rsid w:val="00515054"/>
    <w:rsid w:val="00515299"/>
    <w:rsid w:val="00515E1B"/>
    <w:rsid w:val="00517EBD"/>
    <w:rsid w:val="00522EA2"/>
    <w:rsid w:val="00522EBE"/>
    <w:rsid w:val="00522FB9"/>
    <w:rsid w:val="00523B6B"/>
    <w:rsid w:val="00524320"/>
    <w:rsid w:val="00524BAB"/>
    <w:rsid w:val="00525336"/>
    <w:rsid w:val="005300D3"/>
    <w:rsid w:val="005333CF"/>
    <w:rsid w:val="00535307"/>
    <w:rsid w:val="00535355"/>
    <w:rsid w:val="00537C6C"/>
    <w:rsid w:val="00542F97"/>
    <w:rsid w:val="005431DD"/>
    <w:rsid w:val="0054466D"/>
    <w:rsid w:val="00547067"/>
    <w:rsid w:val="00547410"/>
    <w:rsid w:val="00551E49"/>
    <w:rsid w:val="00551ED7"/>
    <w:rsid w:val="0055297D"/>
    <w:rsid w:val="00552B0D"/>
    <w:rsid w:val="00552DE0"/>
    <w:rsid w:val="00553AFA"/>
    <w:rsid w:val="00554934"/>
    <w:rsid w:val="0055717F"/>
    <w:rsid w:val="00563D95"/>
    <w:rsid w:val="005663EF"/>
    <w:rsid w:val="00570BD0"/>
    <w:rsid w:val="0057145C"/>
    <w:rsid w:val="00573950"/>
    <w:rsid w:val="005774F9"/>
    <w:rsid w:val="00580558"/>
    <w:rsid w:val="00581B9C"/>
    <w:rsid w:val="00581D4B"/>
    <w:rsid w:val="0059006D"/>
    <w:rsid w:val="00590143"/>
    <w:rsid w:val="00590244"/>
    <w:rsid w:val="00590D3B"/>
    <w:rsid w:val="0059172B"/>
    <w:rsid w:val="00591C2E"/>
    <w:rsid w:val="0059250E"/>
    <w:rsid w:val="00597427"/>
    <w:rsid w:val="005A0F77"/>
    <w:rsid w:val="005A1408"/>
    <w:rsid w:val="005A29FF"/>
    <w:rsid w:val="005A32EA"/>
    <w:rsid w:val="005A4565"/>
    <w:rsid w:val="005A509A"/>
    <w:rsid w:val="005A6386"/>
    <w:rsid w:val="005A6B82"/>
    <w:rsid w:val="005B0B25"/>
    <w:rsid w:val="005B0BB9"/>
    <w:rsid w:val="005B2493"/>
    <w:rsid w:val="005B3614"/>
    <w:rsid w:val="005B60BB"/>
    <w:rsid w:val="005C2481"/>
    <w:rsid w:val="005C2AD0"/>
    <w:rsid w:val="005C4003"/>
    <w:rsid w:val="005C420D"/>
    <w:rsid w:val="005C5A4E"/>
    <w:rsid w:val="005C79C2"/>
    <w:rsid w:val="005C7CDF"/>
    <w:rsid w:val="005C7EDF"/>
    <w:rsid w:val="005D0176"/>
    <w:rsid w:val="005D4DC7"/>
    <w:rsid w:val="005D606F"/>
    <w:rsid w:val="005D65C2"/>
    <w:rsid w:val="005D67C6"/>
    <w:rsid w:val="005D6DA3"/>
    <w:rsid w:val="005E323F"/>
    <w:rsid w:val="005E32F0"/>
    <w:rsid w:val="005E4B90"/>
    <w:rsid w:val="005E5322"/>
    <w:rsid w:val="005F124C"/>
    <w:rsid w:val="005F17DC"/>
    <w:rsid w:val="005F188E"/>
    <w:rsid w:val="005F1EB9"/>
    <w:rsid w:val="005F6589"/>
    <w:rsid w:val="005F6DB3"/>
    <w:rsid w:val="00600224"/>
    <w:rsid w:val="00600783"/>
    <w:rsid w:val="00600EE0"/>
    <w:rsid w:val="00604195"/>
    <w:rsid w:val="0060499D"/>
    <w:rsid w:val="00605C02"/>
    <w:rsid w:val="0060634E"/>
    <w:rsid w:val="006105CF"/>
    <w:rsid w:val="00611081"/>
    <w:rsid w:val="00611788"/>
    <w:rsid w:val="00611DCC"/>
    <w:rsid w:val="00617B29"/>
    <w:rsid w:val="00620464"/>
    <w:rsid w:val="0062337A"/>
    <w:rsid w:val="006235DF"/>
    <w:rsid w:val="006239C0"/>
    <w:rsid w:val="00631D6E"/>
    <w:rsid w:val="006351E4"/>
    <w:rsid w:val="0063726F"/>
    <w:rsid w:val="00637B9D"/>
    <w:rsid w:val="0064008F"/>
    <w:rsid w:val="006439D1"/>
    <w:rsid w:val="0064590A"/>
    <w:rsid w:val="00646D9B"/>
    <w:rsid w:val="00650F9D"/>
    <w:rsid w:val="00651663"/>
    <w:rsid w:val="00651BF3"/>
    <w:rsid w:val="00651DE6"/>
    <w:rsid w:val="006522C0"/>
    <w:rsid w:val="00653317"/>
    <w:rsid w:val="00654A72"/>
    <w:rsid w:val="00654E7B"/>
    <w:rsid w:val="00655A0F"/>
    <w:rsid w:val="00655F6C"/>
    <w:rsid w:val="00660783"/>
    <w:rsid w:val="00662DF5"/>
    <w:rsid w:val="006653EB"/>
    <w:rsid w:val="0066608A"/>
    <w:rsid w:val="00666DD8"/>
    <w:rsid w:val="006755AB"/>
    <w:rsid w:val="00677E20"/>
    <w:rsid w:val="00685175"/>
    <w:rsid w:val="00685FD1"/>
    <w:rsid w:val="00693E31"/>
    <w:rsid w:val="0069517C"/>
    <w:rsid w:val="006963B3"/>
    <w:rsid w:val="006967FC"/>
    <w:rsid w:val="006A2854"/>
    <w:rsid w:val="006A67D9"/>
    <w:rsid w:val="006A7AF8"/>
    <w:rsid w:val="006A7C61"/>
    <w:rsid w:val="006B112B"/>
    <w:rsid w:val="006B1233"/>
    <w:rsid w:val="006B15C6"/>
    <w:rsid w:val="006B2445"/>
    <w:rsid w:val="006B25A8"/>
    <w:rsid w:val="006B31F0"/>
    <w:rsid w:val="006B3687"/>
    <w:rsid w:val="006C0BEF"/>
    <w:rsid w:val="006C1D96"/>
    <w:rsid w:val="006C4ECF"/>
    <w:rsid w:val="006C76AE"/>
    <w:rsid w:val="006D2715"/>
    <w:rsid w:val="006D4E23"/>
    <w:rsid w:val="006D63AF"/>
    <w:rsid w:val="006E059C"/>
    <w:rsid w:val="006E05BB"/>
    <w:rsid w:val="006E2EFD"/>
    <w:rsid w:val="006E7641"/>
    <w:rsid w:val="006F2087"/>
    <w:rsid w:val="006F3EDD"/>
    <w:rsid w:val="006F41E2"/>
    <w:rsid w:val="006F536E"/>
    <w:rsid w:val="006F5A74"/>
    <w:rsid w:val="006F7713"/>
    <w:rsid w:val="00700069"/>
    <w:rsid w:val="007013D5"/>
    <w:rsid w:val="00703553"/>
    <w:rsid w:val="00707EB0"/>
    <w:rsid w:val="00710022"/>
    <w:rsid w:val="0071269F"/>
    <w:rsid w:val="007152B7"/>
    <w:rsid w:val="007156DE"/>
    <w:rsid w:val="0071611D"/>
    <w:rsid w:val="00717586"/>
    <w:rsid w:val="00720812"/>
    <w:rsid w:val="00722773"/>
    <w:rsid w:val="00723A1D"/>
    <w:rsid w:val="00726A53"/>
    <w:rsid w:val="007278C4"/>
    <w:rsid w:val="00727B7E"/>
    <w:rsid w:val="00736DF7"/>
    <w:rsid w:val="007375C7"/>
    <w:rsid w:val="00737AE8"/>
    <w:rsid w:val="00740280"/>
    <w:rsid w:val="00744B46"/>
    <w:rsid w:val="0074653A"/>
    <w:rsid w:val="00746817"/>
    <w:rsid w:val="00750956"/>
    <w:rsid w:val="007516D2"/>
    <w:rsid w:val="0075212A"/>
    <w:rsid w:val="007535D1"/>
    <w:rsid w:val="007549B4"/>
    <w:rsid w:val="00755BC6"/>
    <w:rsid w:val="00761032"/>
    <w:rsid w:val="0076109D"/>
    <w:rsid w:val="0076441C"/>
    <w:rsid w:val="00766C23"/>
    <w:rsid w:val="0077204E"/>
    <w:rsid w:val="00773307"/>
    <w:rsid w:val="00773AB7"/>
    <w:rsid w:val="00774EAD"/>
    <w:rsid w:val="00775191"/>
    <w:rsid w:val="00775314"/>
    <w:rsid w:val="007834BE"/>
    <w:rsid w:val="00783CDC"/>
    <w:rsid w:val="00790A00"/>
    <w:rsid w:val="007918DC"/>
    <w:rsid w:val="00793ED9"/>
    <w:rsid w:val="007A2B1A"/>
    <w:rsid w:val="007A46CF"/>
    <w:rsid w:val="007A5F58"/>
    <w:rsid w:val="007A6B00"/>
    <w:rsid w:val="007A6B93"/>
    <w:rsid w:val="007A73BA"/>
    <w:rsid w:val="007B10A3"/>
    <w:rsid w:val="007B1DE3"/>
    <w:rsid w:val="007B7CAA"/>
    <w:rsid w:val="007C1261"/>
    <w:rsid w:val="007C3695"/>
    <w:rsid w:val="007D0AFB"/>
    <w:rsid w:val="007D1B9E"/>
    <w:rsid w:val="007D307F"/>
    <w:rsid w:val="007D44DB"/>
    <w:rsid w:val="007D6810"/>
    <w:rsid w:val="007D6AC4"/>
    <w:rsid w:val="007E05A0"/>
    <w:rsid w:val="007E3035"/>
    <w:rsid w:val="007E51AE"/>
    <w:rsid w:val="007E53B1"/>
    <w:rsid w:val="007E57F8"/>
    <w:rsid w:val="007E6554"/>
    <w:rsid w:val="007F35B5"/>
    <w:rsid w:val="007F37C0"/>
    <w:rsid w:val="007F3B42"/>
    <w:rsid w:val="007F4007"/>
    <w:rsid w:val="007F7EC6"/>
    <w:rsid w:val="0080009B"/>
    <w:rsid w:val="00800F23"/>
    <w:rsid w:val="00801784"/>
    <w:rsid w:val="00803228"/>
    <w:rsid w:val="008057BC"/>
    <w:rsid w:val="00811546"/>
    <w:rsid w:val="00812337"/>
    <w:rsid w:val="00813EC0"/>
    <w:rsid w:val="00813F5A"/>
    <w:rsid w:val="00814863"/>
    <w:rsid w:val="00814E31"/>
    <w:rsid w:val="0081637E"/>
    <w:rsid w:val="008167E5"/>
    <w:rsid w:val="00817534"/>
    <w:rsid w:val="0081775D"/>
    <w:rsid w:val="00821772"/>
    <w:rsid w:val="00823652"/>
    <w:rsid w:val="00823F8D"/>
    <w:rsid w:val="008324A3"/>
    <w:rsid w:val="00832D65"/>
    <w:rsid w:val="00842745"/>
    <w:rsid w:val="00842A27"/>
    <w:rsid w:val="00842BCF"/>
    <w:rsid w:val="008453CF"/>
    <w:rsid w:val="008458A9"/>
    <w:rsid w:val="008501DD"/>
    <w:rsid w:val="008542E1"/>
    <w:rsid w:val="00854A56"/>
    <w:rsid w:val="0085556E"/>
    <w:rsid w:val="0085659E"/>
    <w:rsid w:val="008569BB"/>
    <w:rsid w:val="00860215"/>
    <w:rsid w:val="0086098F"/>
    <w:rsid w:val="0086277B"/>
    <w:rsid w:val="00863A0D"/>
    <w:rsid w:val="008669F5"/>
    <w:rsid w:val="00866C4D"/>
    <w:rsid w:val="00870C09"/>
    <w:rsid w:val="008732DA"/>
    <w:rsid w:val="00873601"/>
    <w:rsid w:val="00875314"/>
    <w:rsid w:val="00875A19"/>
    <w:rsid w:val="00876292"/>
    <w:rsid w:val="00876646"/>
    <w:rsid w:val="00877BCB"/>
    <w:rsid w:val="00880575"/>
    <w:rsid w:val="008805E6"/>
    <w:rsid w:val="0088176A"/>
    <w:rsid w:val="008817D7"/>
    <w:rsid w:val="00883F4D"/>
    <w:rsid w:val="0088539C"/>
    <w:rsid w:val="00885C74"/>
    <w:rsid w:val="00886AEC"/>
    <w:rsid w:val="00887CD8"/>
    <w:rsid w:val="00891804"/>
    <w:rsid w:val="00892140"/>
    <w:rsid w:val="00895513"/>
    <w:rsid w:val="00895797"/>
    <w:rsid w:val="00895E7D"/>
    <w:rsid w:val="008A05B9"/>
    <w:rsid w:val="008A2F81"/>
    <w:rsid w:val="008A537C"/>
    <w:rsid w:val="008A5FFF"/>
    <w:rsid w:val="008A66DC"/>
    <w:rsid w:val="008A6A86"/>
    <w:rsid w:val="008A7711"/>
    <w:rsid w:val="008B1C11"/>
    <w:rsid w:val="008B2E40"/>
    <w:rsid w:val="008B542A"/>
    <w:rsid w:val="008B7D18"/>
    <w:rsid w:val="008C09FD"/>
    <w:rsid w:val="008C1DCC"/>
    <w:rsid w:val="008C1EFC"/>
    <w:rsid w:val="008C78B0"/>
    <w:rsid w:val="008C7F09"/>
    <w:rsid w:val="008D13DB"/>
    <w:rsid w:val="008D41B6"/>
    <w:rsid w:val="008D5AA9"/>
    <w:rsid w:val="008E16CC"/>
    <w:rsid w:val="008E2857"/>
    <w:rsid w:val="008E5096"/>
    <w:rsid w:val="008F0B7E"/>
    <w:rsid w:val="008F44D5"/>
    <w:rsid w:val="008F524C"/>
    <w:rsid w:val="008F5371"/>
    <w:rsid w:val="0090008D"/>
    <w:rsid w:val="009011B6"/>
    <w:rsid w:val="009029E2"/>
    <w:rsid w:val="00904CA1"/>
    <w:rsid w:val="009074DF"/>
    <w:rsid w:val="00910314"/>
    <w:rsid w:val="00911304"/>
    <w:rsid w:val="00911EB1"/>
    <w:rsid w:val="009136E3"/>
    <w:rsid w:val="009138A8"/>
    <w:rsid w:val="00915DD6"/>
    <w:rsid w:val="009161A1"/>
    <w:rsid w:val="009210D2"/>
    <w:rsid w:val="00921446"/>
    <w:rsid w:val="00921FE5"/>
    <w:rsid w:val="00922ADD"/>
    <w:rsid w:val="009254AE"/>
    <w:rsid w:val="00926A39"/>
    <w:rsid w:val="00931FB8"/>
    <w:rsid w:val="009333C9"/>
    <w:rsid w:val="00935D0A"/>
    <w:rsid w:val="00936081"/>
    <w:rsid w:val="009373E5"/>
    <w:rsid w:val="00943CA0"/>
    <w:rsid w:val="00943E35"/>
    <w:rsid w:val="009447DC"/>
    <w:rsid w:val="00953994"/>
    <w:rsid w:val="0095457B"/>
    <w:rsid w:val="00955102"/>
    <w:rsid w:val="00956FCB"/>
    <w:rsid w:val="0096277C"/>
    <w:rsid w:val="00962F44"/>
    <w:rsid w:val="00964D79"/>
    <w:rsid w:val="00966C62"/>
    <w:rsid w:val="00970218"/>
    <w:rsid w:val="0097169E"/>
    <w:rsid w:val="00975D2A"/>
    <w:rsid w:val="00977499"/>
    <w:rsid w:val="00980E21"/>
    <w:rsid w:val="00981298"/>
    <w:rsid w:val="00981847"/>
    <w:rsid w:val="009863EA"/>
    <w:rsid w:val="00990B54"/>
    <w:rsid w:val="00991249"/>
    <w:rsid w:val="00991CF4"/>
    <w:rsid w:val="0099217D"/>
    <w:rsid w:val="00994F30"/>
    <w:rsid w:val="00995C0C"/>
    <w:rsid w:val="00997E26"/>
    <w:rsid w:val="009A0551"/>
    <w:rsid w:val="009A15C3"/>
    <w:rsid w:val="009A231D"/>
    <w:rsid w:val="009A36E0"/>
    <w:rsid w:val="009B106B"/>
    <w:rsid w:val="009B1C1C"/>
    <w:rsid w:val="009B32B2"/>
    <w:rsid w:val="009B3514"/>
    <w:rsid w:val="009B6417"/>
    <w:rsid w:val="009B6A5B"/>
    <w:rsid w:val="009B7798"/>
    <w:rsid w:val="009B7D27"/>
    <w:rsid w:val="009C185C"/>
    <w:rsid w:val="009C1FDD"/>
    <w:rsid w:val="009C221F"/>
    <w:rsid w:val="009C25FD"/>
    <w:rsid w:val="009C300F"/>
    <w:rsid w:val="009C3DD5"/>
    <w:rsid w:val="009C3F63"/>
    <w:rsid w:val="009C476A"/>
    <w:rsid w:val="009D3D72"/>
    <w:rsid w:val="009D4032"/>
    <w:rsid w:val="009D6C22"/>
    <w:rsid w:val="009E2E27"/>
    <w:rsid w:val="009E39C7"/>
    <w:rsid w:val="009E42A7"/>
    <w:rsid w:val="009E6699"/>
    <w:rsid w:val="009E6949"/>
    <w:rsid w:val="009F0838"/>
    <w:rsid w:val="009F1981"/>
    <w:rsid w:val="009F249D"/>
    <w:rsid w:val="009F4A71"/>
    <w:rsid w:val="009F4FF4"/>
    <w:rsid w:val="00A002A3"/>
    <w:rsid w:val="00A020E6"/>
    <w:rsid w:val="00A04C27"/>
    <w:rsid w:val="00A05128"/>
    <w:rsid w:val="00A05A28"/>
    <w:rsid w:val="00A07361"/>
    <w:rsid w:val="00A1004A"/>
    <w:rsid w:val="00A11169"/>
    <w:rsid w:val="00A13719"/>
    <w:rsid w:val="00A16A57"/>
    <w:rsid w:val="00A17D32"/>
    <w:rsid w:val="00A207A4"/>
    <w:rsid w:val="00A211AF"/>
    <w:rsid w:val="00A21E86"/>
    <w:rsid w:val="00A21FBB"/>
    <w:rsid w:val="00A230AB"/>
    <w:rsid w:val="00A2340E"/>
    <w:rsid w:val="00A23801"/>
    <w:rsid w:val="00A240B8"/>
    <w:rsid w:val="00A24609"/>
    <w:rsid w:val="00A24DBA"/>
    <w:rsid w:val="00A26630"/>
    <w:rsid w:val="00A26DAA"/>
    <w:rsid w:val="00A317C5"/>
    <w:rsid w:val="00A34F84"/>
    <w:rsid w:val="00A43FD7"/>
    <w:rsid w:val="00A44139"/>
    <w:rsid w:val="00A44262"/>
    <w:rsid w:val="00A44C9C"/>
    <w:rsid w:val="00A46859"/>
    <w:rsid w:val="00A50257"/>
    <w:rsid w:val="00A50312"/>
    <w:rsid w:val="00A50CA0"/>
    <w:rsid w:val="00A511C8"/>
    <w:rsid w:val="00A5416A"/>
    <w:rsid w:val="00A5545A"/>
    <w:rsid w:val="00A6174B"/>
    <w:rsid w:val="00A6252B"/>
    <w:rsid w:val="00A62556"/>
    <w:rsid w:val="00A669DC"/>
    <w:rsid w:val="00A67AA5"/>
    <w:rsid w:val="00A70731"/>
    <w:rsid w:val="00A71E84"/>
    <w:rsid w:val="00A720B4"/>
    <w:rsid w:val="00A7247B"/>
    <w:rsid w:val="00A72AE9"/>
    <w:rsid w:val="00A72F8D"/>
    <w:rsid w:val="00A735B4"/>
    <w:rsid w:val="00A74060"/>
    <w:rsid w:val="00A743C8"/>
    <w:rsid w:val="00A805F1"/>
    <w:rsid w:val="00A81173"/>
    <w:rsid w:val="00A81B30"/>
    <w:rsid w:val="00A8219C"/>
    <w:rsid w:val="00A864A6"/>
    <w:rsid w:val="00A86FCD"/>
    <w:rsid w:val="00A87189"/>
    <w:rsid w:val="00A92C83"/>
    <w:rsid w:val="00A96DAC"/>
    <w:rsid w:val="00A97521"/>
    <w:rsid w:val="00AA0EB9"/>
    <w:rsid w:val="00AA11BA"/>
    <w:rsid w:val="00AA174A"/>
    <w:rsid w:val="00AA3372"/>
    <w:rsid w:val="00AA4DCF"/>
    <w:rsid w:val="00AA62E9"/>
    <w:rsid w:val="00AA6DA5"/>
    <w:rsid w:val="00AA73D2"/>
    <w:rsid w:val="00AB018F"/>
    <w:rsid w:val="00AB5241"/>
    <w:rsid w:val="00AB6537"/>
    <w:rsid w:val="00AC33C6"/>
    <w:rsid w:val="00AC58BB"/>
    <w:rsid w:val="00AC5A44"/>
    <w:rsid w:val="00AC5DD2"/>
    <w:rsid w:val="00AC75B9"/>
    <w:rsid w:val="00AD031D"/>
    <w:rsid w:val="00AD2135"/>
    <w:rsid w:val="00AD2C22"/>
    <w:rsid w:val="00AD3ED6"/>
    <w:rsid w:val="00AD43DA"/>
    <w:rsid w:val="00AD4AEC"/>
    <w:rsid w:val="00AE22F5"/>
    <w:rsid w:val="00AE30F9"/>
    <w:rsid w:val="00AE41E1"/>
    <w:rsid w:val="00AF232C"/>
    <w:rsid w:val="00AF3E86"/>
    <w:rsid w:val="00AF47C4"/>
    <w:rsid w:val="00AF47CC"/>
    <w:rsid w:val="00AF56BC"/>
    <w:rsid w:val="00AF6114"/>
    <w:rsid w:val="00B01ABF"/>
    <w:rsid w:val="00B040B6"/>
    <w:rsid w:val="00B04817"/>
    <w:rsid w:val="00B0527F"/>
    <w:rsid w:val="00B07321"/>
    <w:rsid w:val="00B12366"/>
    <w:rsid w:val="00B12DBE"/>
    <w:rsid w:val="00B13350"/>
    <w:rsid w:val="00B1590D"/>
    <w:rsid w:val="00B15B82"/>
    <w:rsid w:val="00B174B2"/>
    <w:rsid w:val="00B17CC1"/>
    <w:rsid w:val="00B20F59"/>
    <w:rsid w:val="00B23ECD"/>
    <w:rsid w:val="00B24AAE"/>
    <w:rsid w:val="00B25D06"/>
    <w:rsid w:val="00B26509"/>
    <w:rsid w:val="00B344F7"/>
    <w:rsid w:val="00B35716"/>
    <w:rsid w:val="00B35EA3"/>
    <w:rsid w:val="00B3791A"/>
    <w:rsid w:val="00B41A56"/>
    <w:rsid w:val="00B43A9D"/>
    <w:rsid w:val="00B44591"/>
    <w:rsid w:val="00B52BAF"/>
    <w:rsid w:val="00B532F3"/>
    <w:rsid w:val="00B55D62"/>
    <w:rsid w:val="00B55F31"/>
    <w:rsid w:val="00B56FA3"/>
    <w:rsid w:val="00B5798E"/>
    <w:rsid w:val="00B6242D"/>
    <w:rsid w:val="00B62BE6"/>
    <w:rsid w:val="00B6306B"/>
    <w:rsid w:val="00B63B8E"/>
    <w:rsid w:val="00B66B82"/>
    <w:rsid w:val="00B70280"/>
    <w:rsid w:val="00B71BFF"/>
    <w:rsid w:val="00B71D0A"/>
    <w:rsid w:val="00B72CD1"/>
    <w:rsid w:val="00B7320D"/>
    <w:rsid w:val="00B7423A"/>
    <w:rsid w:val="00B744D3"/>
    <w:rsid w:val="00B74F20"/>
    <w:rsid w:val="00B758D9"/>
    <w:rsid w:val="00B80E96"/>
    <w:rsid w:val="00B819D2"/>
    <w:rsid w:val="00B90E7B"/>
    <w:rsid w:val="00B91068"/>
    <w:rsid w:val="00B92C46"/>
    <w:rsid w:val="00B94FBD"/>
    <w:rsid w:val="00B97C46"/>
    <w:rsid w:val="00BA0C06"/>
    <w:rsid w:val="00BA0E20"/>
    <w:rsid w:val="00BA57F7"/>
    <w:rsid w:val="00BC11EB"/>
    <w:rsid w:val="00BC3F23"/>
    <w:rsid w:val="00BC4329"/>
    <w:rsid w:val="00BC716F"/>
    <w:rsid w:val="00BD2BE0"/>
    <w:rsid w:val="00BD5C81"/>
    <w:rsid w:val="00BD6C3A"/>
    <w:rsid w:val="00BE0901"/>
    <w:rsid w:val="00BE2616"/>
    <w:rsid w:val="00BE3BC7"/>
    <w:rsid w:val="00BE3EA8"/>
    <w:rsid w:val="00BE6744"/>
    <w:rsid w:val="00BE6CFF"/>
    <w:rsid w:val="00BE7069"/>
    <w:rsid w:val="00BF009F"/>
    <w:rsid w:val="00BF0F3C"/>
    <w:rsid w:val="00BF3096"/>
    <w:rsid w:val="00BF30FC"/>
    <w:rsid w:val="00BF65D5"/>
    <w:rsid w:val="00C029EE"/>
    <w:rsid w:val="00C02B24"/>
    <w:rsid w:val="00C0415C"/>
    <w:rsid w:val="00C04198"/>
    <w:rsid w:val="00C11C9B"/>
    <w:rsid w:val="00C12C5E"/>
    <w:rsid w:val="00C13FFA"/>
    <w:rsid w:val="00C17300"/>
    <w:rsid w:val="00C17B25"/>
    <w:rsid w:val="00C2092A"/>
    <w:rsid w:val="00C20F76"/>
    <w:rsid w:val="00C22445"/>
    <w:rsid w:val="00C2282D"/>
    <w:rsid w:val="00C238DB"/>
    <w:rsid w:val="00C23D3A"/>
    <w:rsid w:val="00C24DFB"/>
    <w:rsid w:val="00C321CA"/>
    <w:rsid w:val="00C35D12"/>
    <w:rsid w:val="00C35E12"/>
    <w:rsid w:val="00C41089"/>
    <w:rsid w:val="00C41528"/>
    <w:rsid w:val="00C42DE7"/>
    <w:rsid w:val="00C42F8C"/>
    <w:rsid w:val="00C43C81"/>
    <w:rsid w:val="00C44094"/>
    <w:rsid w:val="00C45524"/>
    <w:rsid w:val="00C46722"/>
    <w:rsid w:val="00C46D18"/>
    <w:rsid w:val="00C50902"/>
    <w:rsid w:val="00C5103D"/>
    <w:rsid w:val="00C54630"/>
    <w:rsid w:val="00C572FD"/>
    <w:rsid w:val="00C5733E"/>
    <w:rsid w:val="00C609D7"/>
    <w:rsid w:val="00C66115"/>
    <w:rsid w:val="00C70706"/>
    <w:rsid w:val="00C725D9"/>
    <w:rsid w:val="00C72778"/>
    <w:rsid w:val="00C74A9B"/>
    <w:rsid w:val="00C75A01"/>
    <w:rsid w:val="00C75B31"/>
    <w:rsid w:val="00C8001E"/>
    <w:rsid w:val="00C80CD8"/>
    <w:rsid w:val="00C84320"/>
    <w:rsid w:val="00C84B4D"/>
    <w:rsid w:val="00C85509"/>
    <w:rsid w:val="00C860FC"/>
    <w:rsid w:val="00C867BB"/>
    <w:rsid w:val="00C87EBA"/>
    <w:rsid w:val="00C91A4B"/>
    <w:rsid w:val="00C92115"/>
    <w:rsid w:val="00C95050"/>
    <w:rsid w:val="00C97B37"/>
    <w:rsid w:val="00CA4DD4"/>
    <w:rsid w:val="00CA50EE"/>
    <w:rsid w:val="00CB2A87"/>
    <w:rsid w:val="00CB2BEC"/>
    <w:rsid w:val="00CB3ED7"/>
    <w:rsid w:val="00CB4751"/>
    <w:rsid w:val="00CB51C7"/>
    <w:rsid w:val="00CB650F"/>
    <w:rsid w:val="00CC1867"/>
    <w:rsid w:val="00CC3A85"/>
    <w:rsid w:val="00CC3C5F"/>
    <w:rsid w:val="00CC6E8D"/>
    <w:rsid w:val="00CD0570"/>
    <w:rsid w:val="00CD1C0E"/>
    <w:rsid w:val="00CD30F5"/>
    <w:rsid w:val="00CD4199"/>
    <w:rsid w:val="00CD5738"/>
    <w:rsid w:val="00CD5C5E"/>
    <w:rsid w:val="00CD7D53"/>
    <w:rsid w:val="00CE6BF7"/>
    <w:rsid w:val="00CE7243"/>
    <w:rsid w:val="00CE73BF"/>
    <w:rsid w:val="00CE77C9"/>
    <w:rsid w:val="00CE7F30"/>
    <w:rsid w:val="00CF0F25"/>
    <w:rsid w:val="00CF2C31"/>
    <w:rsid w:val="00CF4150"/>
    <w:rsid w:val="00CF5B2F"/>
    <w:rsid w:val="00CF7A5C"/>
    <w:rsid w:val="00D000B4"/>
    <w:rsid w:val="00D01511"/>
    <w:rsid w:val="00D0173B"/>
    <w:rsid w:val="00D01CC4"/>
    <w:rsid w:val="00D022C5"/>
    <w:rsid w:val="00D0301C"/>
    <w:rsid w:val="00D03624"/>
    <w:rsid w:val="00D04D4B"/>
    <w:rsid w:val="00D06BEC"/>
    <w:rsid w:val="00D07555"/>
    <w:rsid w:val="00D10BB7"/>
    <w:rsid w:val="00D10F0F"/>
    <w:rsid w:val="00D11861"/>
    <w:rsid w:val="00D11E10"/>
    <w:rsid w:val="00D13DDD"/>
    <w:rsid w:val="00D16DB3"/>
    <w:rsid w:val="00D17124"/>
    <w:rsid w:val="00D209CC"/>
    <w:rsid w:val="00D22FA4"/>
    <w:rsid w:val="00D26ACD"/>
    <w:rsid w:val="00D27632"/>
    <w:rsid w:val="00D27F40"/>
    <w:rsid w:val="00D3027A"/>
    <w:rsid w:val="00D306CB"/>
    <w:rsid w:val="00D3463D"/>
    <w:rsid w:val="00D42C3E"/>
    <w:rsid w:val="00D44567"/>
    <w:rsid w:val="00D45BCB"/>
    <w:rsid w:val="00D50B59"/>
    <w:rsid w:val="00D5168D"/>
    <w:rsid w:val="00D516D1"/>
    <w:rsid w:val="00D570A4"/>
    <w:rsid w:val="00D60D0B"/>
    <w:rsid w:val="00D67FF6"/>
    <w:rsid w:val="00D729D1"/>
    <w:rsid w:val="00D760CC"/>
    <w:rsid w:val="00D77E0E"/>
    <w:rsid w:val="00D802E7"/>
    <w:rsid w:val="00D81954"/>
    <w:rsid w:val="00D832F9"/>
    <w:rsid w:val="00D842F3"/>
    <w:rsid w:val="00D84569"/>
    <w:rsid w:val="00D853C8"/>
    <w:rsid w:val="00D85A71"/>
    <w:rsid w:val="00D85D06"/>
    <w:rsid w:val="00D90316"/>
    <w:rsid w:val="00D91AA7"/>
    <w:rsid w:val="00D92A9F"/>
    <w:rsid w:val="00D93866"/>
    <w:rsid w:val="00D93BF1"/>
    <w:rsid w:val="00D94613"/>
    <w:rsid w:val="00D948CE"/>
    <w:rsid w:val="00D94A2A"/>
    <w:rsid w:val="00D979D8"/>
    <w:rsid w:val="00DA2021"/>
    <w:rsid w:val="00DA4282"/>
    <w:rsid w:val="00DA5812"/>
    <w:rsid w:val="00DA62F6"/>
    <w:rsid w:val="00DB1A22"/>
    <w:rsid w:val="00DB3561"/>
    <w:rsid w:val="00DB4611"/>
    <w:rsid w:val="00DB4AB6"/>
    <w:rsid w:val="00DB5EAE"/>
    <w:rsid w:val="00DB7B10"/>
    <w:rsid w:val="00DC06C2"/>
    <w:rsid w:val="00DC2FE3"/>
    <w:rsid w:val="00DC6799"/>
    <w:rsid w:val="00DD1004"/>
    <w:rsid w:val="00DD3417"/>
    <w:rsid w:val="00DD3D6C"/>
    <w:rsid w:val="00DE1F2D"/>
    <w:rsid w:val="00DE3C54"/>
    <w:rsid w:val="00DE3CD8"/>
    <w:rsid w:val="00DE4EF1"/>
    <w:rsid w:val="00DE74DC"/>
    <w:rsid w:val="00DF0481"/>
    <w:rsid w:val="00DF18B5"/>
    <w:rsid w:val="00DF1934"/>
    <w:rsid w:val="00DF3461"/>
    <w:rsid w:val="00DF4208"/>
    <w:rsid w:val="00DF43A9"/>
    <w:rsid w:val="00DF6D2F"/>
    <w:rsid w:val="00DF7D11"/>
    <w:rsid w:val="00E01DCD"/>
    <w:rsid w:val="00E03185"/>
    <w:rsid w:val="00E047FC"/>
    <w:rsid w:val="00E04864"/>
    <w:rsid w:val="00E07115"/>
    <w:rsid w:val="00E11A91"/>
    <w:rsid w:val="00E14EC4"/>
    <w:rsid w:val="00E14FEA"/>
    <w:rsid w:val="00E17048"/>
    <w:rsid w:val="00E17365"/>
    <w:rsid w:val="00E22355"/>
    <w:rsid w:val="00E24F8E"/>
    <w:rsid w:val="00E25AD4"/>
    <w:rsid w:val="00E262E3"/>
    <w:rsid w:val="00E27089"/>
    <w:rsid w:val="00E274FA"/>
    <w:rsid w:val="00E32CAC"/>
    <w:rsid w:val="00E32FA3"/>
    <w:rsid w:val="00E33403"/>
    <w:rsid w:val="00E337E9"/>
    <w:rsid w:val="00E33CA9"/>
    <w:rsid w:val="00E346B3"/>
    <w:rsid w:val="00E37C1A"/>
    <w:rsid w:val="00E4047A"/>
    <w:rsid w:val="00E40A75"/>
    <w:rsid w:val="00E43521"/>
    <w:rsid w:val="00E448B9"/>
    <w:rsid w:val="00E44F60"/>
    <w:rsid w:val="00E46F7C"/>
    <w:rsid w:val="00E520C2"/>
    <w:rsid w:val="00E556EC"/>
    <w:rsid w:val="00E55B29"/>
    <w:rsid w:val="00E56976"/>
    <w:rsid w:val="00E56C40"/>
    <w:rsid w:val="00E57B1A"/>
    <w:rsid w:val="00E57B8B"/>
    <w:rsid w:val="00E6025A"/>
    <w:rsid w:val="00E60D23"/>
    <w:rsid w:val="00E62A29"/>
    <w:rsid w:val="00E668AB"/>
    <w:rsid w:val="00E71EFE"/>
    <w:rsid w:val="00E7231C"/>
    <w:rsid w:val="00E72B1C"/>
    <w:rsid w:val="00E73DD2"/>
    <w:rsid w:val="00E751CF"/>
    <w:rsid w:val="00E76CFD"/>
    <w:rsid w:val="00E77183"/>
    <w:rsid w:val="00E77861"/>
    <w:rsid w:val="00E844D8"/>
    <w:rsid w:val="00E84A46"/>
    <w:rsid w:val="00E86564"/>
    <w:rsid w:val="00E87337"/>
    <w:rsid w:val="00E942B2"/>
    <w:rsid w:val="00E95529"/>
    <w:rsid w:val="00EA2425"/>
    <w:rsid w:val="00EA3E51"/>
    <w:rsid w:val="00EA58C1"/>
    <w:rsid w:val="00EA6B62"/>
    <w:rsid w:val="00EB06D2"/>
    <w:rsid w:val="00EB0E49"/>
    <w:rsid w:val="00EB2A24"/>
    <w:rsid w:val="00EB353C"/>
    <w:rsid w:val="00EB5478"/>
    <w:rsid w:val="00EC280E"/>
    <w:rsid w:val="00EC28C9"/>
    <w:rsid w:val="00EC2C62"/>
    <w:rsid w:val="00EC4812"/>
    <w:rsid w:val="00EC4DF4"/>
    <w:rsid w:val="00EC4E09"/>
    <w:rsid w:val="00EC5C68"/>
    <w:rsid w:val="00EC616E"/>
    <w:rsid w:val="00ED06FA"/>
    <w:rsid w:val="00ED091B"/>
    <w:rsid w:val="00ED1A3B"/>
    <w:rsid w:val="00ED1FFA"/>
    <w:rsid w:val="00ED58CB"/>
    <w:rsid w:val="00ED59CE"/>
    <w:rsid w:val="00EE0519"/>
    <w:rsid w:val="00EE094F"/>
    <w:rsid w:val="00EE3B82"/>
    <w:rsid w:val="00EE6E30"/>
    <w:rsid w:val="00EE6F2A"/>
    <w:rsid w:val="00EE76BE"/>
    <w:rsid w:val="00EF78F4"/>
    <w:rsid w:val="00EF7D13"/>
    <w:rsid w:val="00F002B8"/>
    <w:rsid w:val="00F02C08"/>
    <w:rsid w:val="00F0382A"/>
    <w:rsid w:val="00F04A31"/>
    <w:rsid w:val="00F04B2B"/>
    <w:rsid w:val="00F056F6"/>
    <w:rsid w:val="00F0693C"/>
    <w:rsid w:val="00F0758C"/>
    <w:rsid w:val="00F07F21"/>
    <w:rsid w:val="00F12923"/>
    <w:rsid w:val="00F1341B"/>
    <w:rsid w:val="00F13CCD"/>
    <w:rsid w:val="00F16B8E"/>
    <w:rsid w:val="00F1700D"/>
    <w:rsid w:val="00F20EEB"/>
    <w:rsid w:val="00F24319"/>
    <w:rsid w:val="00F24A7C"/>
    <w:rsid w:val="00F25805"/>
    <w:rsid w:val="00F2753D"/>
    <w:rsid w:val="00F308A7"/>
    <w:rsid w:val="00F32D41"/>
    <w:rsid w:val="00F34CAA"/>
    <w:rsid w:val="00F410F2"/>
    <w:rsid w:val="00F41636"/>
    <w:rsid w:val="00F4297C"/>
    <w:rsid w:val="00F44909"/>
    <w:rsid w:val="00F4491B"/>
    <w:rsid w:val="00F45820"/>
    <w:rsid w:val="00F51380"/>
    <w:rsid w:val="00F552CB"/>
    <w:rsid w:val="00F5644A"/>
    <w:rsid w:val="00F56F1A"/>
    <w:rsid w:val="00F60973"/>
    <w:rsid w:val="00F60F4F"/>
    <w:rsid w:val="00F61349"/>
    <w:rsid w:val="00F62184"/>
    <w:rsid w:val="00F62AF8"/>
    <w:rsid w:val="00F72A46"/>
    <w:rsid w:val="00F754A4"/>
    <w:rsid w:val="00F754FF"/>
    <w:rsid w:val="00F75C71"/>
    <w:rsid w:val="00F7744E"/>
    <w:rsid w:val="00F827AC"/>
    <w:rsid w:val="00F829B3"/>
    <w:rsid w:val="00F83F2B"/>
    <w:rsid w:val="00F845F3"/>
    <w:rsid w:val="00F91000"/>
    <w:rsid w:val="00F919C4"/>
    <w:rsid w:val="00F93229"/>
    <w:rsid w:val="00F96432"/>
    <w:rsid w:val="00F97C6F"/>
    <w:rsid w:val="00FA0880"/>
    <w:rsid w:val="00FA5003"/>
    <w:rsid w:val="00FA54FF"/>
    <w:rsid w:val="00FA58D6"/>
    <w:rsid w:val="00FA73E3"/>
    <w:rsid w:val="00FB1802"/>
    <w:rsid w:val="00FB4630"/>
    <w:rsid w:val="00FB4D58"/>
    <w:rsid w:val="00FB4DB4"/>
    <w:rsid w:val="00FB61E8"/>
    <w:rsid w:val="00FB7618"/>
    <w:rsid w:val="00FB77D0"/>
    <w:rsid w:val="00FB7A19"/>
    <w:rsid w:val="00FC03FC"/>
    <w:rsid w:val="00FC104A"/>
    <w:rsid w:val="00FC2F45"/>
    <w:rsid w:val="00FC6B13"/>
    <w:rsid w:val="00FC78D1"/>
    <w:rsid w:val="00FC7FEE"/>
    <w:rsid w:val="00FD052E"/>
    <w:rsid w:val="00FD063A"/>
    <w:rsid w:val="00FD23E0"/>
    <w:rsid w:val="00FD3912"/>
    <w:rsid w:val="00FD5B4F"/>
    <w:rsid w:val="00FD62F3"/>
    <w:rsid w:val="00FD7A21"/>
    <w:rsid w:val="00FE2F3B"/>
    <w:rsid w:val="00FE4AD9"/>
    <w:rsid w:val="00FE4CD5"/>
    <w:rsid w:val="00FE4FEF"/>
    <w:rsid w:val="00FE5040"/>
    <w:rsid w:val="00FE75B3"/>
    <w:rsid w:val="00FE7C28"/>
    <w:rsid w:val="00FF0CAC"/>
    <w:rsid w:val="00FF1BF8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  <w15:docId w15:val="{5A71668F-E925-4D99-82BB-A3774B70C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805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dbe7b3f466a1eadd7280ddfa45d64b3c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350d61540687ba9778024de16f022bc5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4EDE8-B682-4CA8-B94F-18DFB7A185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984B3-4A2A-44F4-9F27-127007445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770C074-0D30-4547-BCEC-35647751A9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972EF2-6952-4793-A2E2-68384E0DD3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11</Pages>
  <Words>1850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praphensri puttaluck</dc:creator>
  <cp:keywords/>
  <cp:lastModifiedBy>Sudarat Sungthong (TH)</cp:lastModifiedBy>
  <cp:revision>64</cp:revision>
  <cp:lastPrinted>2025-02-03T18:09:00Z</cp:lastPrinted>
  <dcterms:created xsi:type="dcterms:W3CDTF">2025-07-18T22:09:00Z</dcterms:created>
  <dcterms:modified xsi:type="dcterms:W3CDTF">2025-08-04T13:53:00Z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</Properties>
</file>