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1D3E9" w14:textId="77777777" w:rsidR="00E358C0" w:rsidRPr="00FB30D1" w:rsidRDefault="00E358C0" w:rsidP="00F16A80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4E41C1F9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4369D6A" w14:textId="72B1FC71" w:rsidR="00196406" w:rsidRPr="00FB30D1" w:rsidRDefault="0089508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4BBB5ED3" w14:textId="77777777" w:rsidR="00196406" w:rsidRPr="00FB30D1" w:rsidRDefault="00196406" w:rsidP="00F16A80">
      <w:pPr>
        <w:jc w:val="thaiDistribute"/>
        <w:rPr>
          <w:rFonts w:ascii="Browallia New" w:eastAsia="Arial Unicode MS" w:hAnsi="Browallia New" w:cs="Browallia New"/>
        </w:rPr>
      </w:pPr>
    </w:p>
    <w:p w14:paraId="6E3197AC" w14:textId="002D859C" w:rsidR="00196406" w:rsidRPr="00FB30D1" w:rsidRDefault="009137B4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44EF4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FB30D1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</w:t>
      </w:r>
      <w:r w:rsidR="00144EF4" w:rsidRPr="00FB30D1">
        <w:rPr>
          <w:rFonts w:ascii="Browallia New" w:eastAsia="Arial Unicode MS" w:hAnsi="Browallia New" w:cs="Browallia New"/>
          <w:sz w:val="28"/>
          <w:szCs w:val="28"/>
        </w:rPr>
        <w:br/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ทางการเงินที่ออกภายใต้พระราชบัญญัติหลักทรัพย์และตลาดหลักทรัพย์</w:t>
      </w:r>
    </w:p>
    <w:p w14:paraId="7F948536" w14:textId="77777777" w:rsidR="00196406" w:rsidRPr="00FB30D1" w:rsidRDefault="00196406" w:rsidP="00F16A80">
      <w:pPr>
        <w:jc w:val="thaiDistribute"/>
        <w:rPr>
          <w:rFonts w:ascii="Browallia New" w:eastAsia="Arial Unicode MS" w:hAnsi="Browallia New" w:cs="Browallia New"/>
        </w:rPr>
      </w:pPr>
    </w:p>
    <w:p w14:paraId="7FC75FD3" w14:textId="7363B03E" w:rsidR="00196406" w:rsidRPr="00FB30D1" w:rsidRDefault="009137B4" w:rsidP="00F16A8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6205E9CB" w14:textId="17E6F9E0" w:rsidR="00A941D5" w:rsidRPr="00FB30D1" w:rsidRDefault="00A941D5" w:rsidP="00F16A80">
      <w:pPr>
        <w:jc w:val="thaiDistribute"/>
        <w:rPr>
          <w:rFonts w:ascii="Browallia New" w:eastAsia="Arial Unicode MS" w:hAnsi="Browallia New" w:cs="Browallia New"/>
        </w:rPr>
      </w:pPr>
    </w:p>
    <w:p w14:paraId="130CB3C9" w14:textId="7E98420C" w:rsidR="00A941D5" w:rsidRPr="00FB30D1" w:rsidRDefault="00A941D5" w:rsidP="00F16A8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ตัวเลขเปรียบเทียบ</w:t>
      </w:r>
      <w:r w:rsidR="002667EC" w:rsidRPr="00FB30D1">
        <w:rPr>
          <w:rFonts w:ascii="Browallia New" w:eastAsia="Arial Unicode MS" w:hAnsi="Browallia New" w:cs="Browallia New"/>
          <w:sz w:val="28"/>
          <w:szCs w:val="28"/>
          <w:cs/>
        </w:rPr>
        <w:t>จากการดำเนินงานที่ยกเลิก</w:t>
      </w:r>
      <w:r w:rsidR="00840991"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93C80" w:rsidRPr="00FB30D1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ค่าใช้จ่ายจ่ายล่วงหน้า และเงินทดรองจ่าย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ได้มีการจัดประเภทใหม่เพื่อให้สอดคล้องกับการนำเสนอรายการใน</w:t>
      </w:r>
      <w:r w:rsidR="009D0F02" w:rsidRPr="00FB30D1">
        <w:rPr>
          <w:rFonts w:ascii="Browallia New" w:eastAsia="Arial Unicode MS" w:hAnsi="Browallia New" w:cs="Browallia New"/>
          <w:sz w:val="28"/>
          <w:szCs w:val="28"/>
          <w:cs/>
        </w:rPr>
        <w:t>ข้อมูลทาง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การเงิน</w:t>
      </w:r>
      <w:r w:rsidR="003E609B" w:rsidRPr="00FB30D1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ปัจจุบัน</w:t>
      </w:r>
    </w:p>
    <w:p w14:paraId="1EB4218F" w14:textId="77777777" w:rsidR="00196406" w:rsidRPr="00FB30D1" w:rsidRDefault="00196406" w:rsidP="00F16A80">
      <w:pPr>
        <w:jc w:val="thaiDistribute"/>
        <w:rPr>
          <w:rFonts w:ascii="Browallia New" w:eastAsia="Arial Unicode MS" w:hAnsi="Browallia New" w:cs="Browallia New"/>
          <w:cs/>
        </w:rPr>
      </w:pPr>
    </w:p>
    <w:p w14:paraId="3E900922" w14:textId="35AF6C5C" w:rsidR="00164CB7" w:rsidRPr="00FB30D1" w:rsidRDefault="009137B4" w:rsidP="00F16A80">
      <w:pPr>
        <w:jc w:val="thaiDistribute"/>
        <w:rPr>
          <w:rFonts w:ascii="Browallia New" w:eastAsia="Arial Unicode MS" w:hAnsi="Browallia New" w:cs="Browallia New"/>
          <w:spacing w:val="2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ระหว่างกาลภาษาไทยที่จัดทำตามกฎหมาย 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ให้ใช้ข้อมูลทางการเงิน</w:t>
      </w:r>
      <w:r w:rsidRPr="00FB30D1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>ระหว่างกาลฉบับภาษาไทยเป็นหลัก</w:t>
      </w:r>
    </w:p>
    <w:p w14:paraId="6E779D3F" w14:textId="77777777" w:rsidR="00FA1FDA" w:rsidRPr="00FB30D1" w:rsidRDefault="00FA1FDA" w:rsidP="00F16A80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44B1C1F5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6BB261C" w14:textId="1527EB05" w:rsidR="00196406" w:rsidRPr="00FB30D1" w:rsidRDefault="0089508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726AC046" w14:textId="77777777" w:rsidR="00196406" w:rsidRPr="00FB30D1" w:rsidRDefault="00196406" w:rsidP="00F16A80">
      <w:pPr>
        <w:jc w:val="thaiDistribute"/>
        <w:rPr>
          <w:rFonts w:ascii="Browallia New" w:eastAsia="Arial Unicode MS" w:hAnsi="Browallia New" w:cs="Browallia New"/>
        </w:rPr>
      </w:pPr>
    </w:p>
    <w:p w14:paraId="1A1F2398" w14:textId="407625B8" w:rsidR="00BE773B" w:rsidRPr="00FB30D1" w:rsidRDefault="009137B4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F2D84" w:rsidRPr="00FB30D1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ปีบัญชีสิ้นสุดวันที่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0B0A1C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8600C0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B17C3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ยกเว้นเรื่องการนำมาตรฐานการรายงาน</w:t>
      </w:r>
      <w:r w:rsidR="00E654B1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0B17C3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ทางการเงินฉบับใหม่และฉบับปรับปรุงมาถือปฏิบัติดังที่กล่าวในหมายเหตุข้อ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</w:p>
    <w:p w14:paraId="6E6F82A9" w14:textId="77777777" w:rsidR="00115F53" w:rsidRPr="00FB30D1" w:rsidRDefault="00115F53" w:rsidP="00F16A8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9EFB0AF" w14:textId="621839AF" w:rsidR="00115F53" w:rsidRPr="00FB30D1" w:rsidRDefault="00115F53" w:rsidP="00115F53">
      <w:pPr>
        <w:autoSpaceDE w:val="0"/>
        <w:autoSpaceDN w:val="0"/>
        <w:adjustRightInd w:val="0"/>
        <w:contextualSpacing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FB30D1">
        <w:rPr>
          <w:rFonts w:ascii="Browallia New" w:eastAsia="Arial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</w:t>
      </w:r>
      <w:r w:rsidRPr="00FB30D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ซึ่งมีผลบังคับใช้วันที่ </w:t>
      </w:r>
      <w:r w:rsidR="00895083" w:rsidRPr="008950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FB30D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มกราคม พ.ศ. </w:t>
      </w:r>
      <w:r w:rsidR="00895083" w:rsidRPr="008950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2568</w:t>
      </w:r>
      <w:r w:rsidRPr="00FB30D1">
        <w:rPr>
          <w:rFonts w:ascii="Browallia New" w:eastAsia="Arial" w:hAnsi="Browallia New" w:cs="Browallia New"/>
          <w:sz w:val="28"/>
          <w:szCs w:val="28"/>
          <w:lang w:bidi="ar-SA"/>
        </w:rPr>
        <w:t xml:space="preserve"> </w:t>
      </w:r>
      <w:r w:rsidRPr="00FB30D1">
        <w:rPr>
          <w:rFonts w:ascii="Browallia New" w:eastAsia="Arial" w:hAnsi="Browallia New" w:cs="Browallia New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25497A0B" w14:textId="77777777" w:rsidR="004B0566" w:rsidRPr="00FB30D1" w:rsidRDefault="004B0566" w:rsidP="00F16A80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5A0E9C89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1A7530" w14:textId="05289975" w:rsidR="00FA09A5" w:rsidRPr="00FB30D1" w:rsidRDefault="00895083" w:rsidP="00F16A80">
            <w:pPr>
              <w:tabs>
                <w:tab w:val="left" w:pos="432"/>
                <w:tab w:val="left" w:pos="526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FA09A5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FA09A5" w:rsidRPr="00FB30D1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6F45BDE1" w14:textId="0C1777BA" w:rsidR="00087A6B" w:rsidRPr="00FB30D1" w:rsidRDefault="00087A6B" w:rsidP="00F16A80">
      <w:pPr>
        <w:ind w:left="540"/>
        <w:jc w:val="thaiDistribute"/>
        <w:rPr>
          <w:rFonts w:ascii="Browallia New" w:eastAsia="Times New Roman" w:hAnsi="Browallia New" w:cs="Browallia New"/>
          <w:spacing w:val="-6"/>
        </w:rPr>
      </w:pPr>
    </w:p>
    <w:p w14:paraId="2AB2DF7A" w14:textId="35738293" w:rsidR="00D93173" w:rsidRPr="00FB30D1" w:rsidRDefault="00895083" w:rsidP="00F16A80">
      <w:pPr>
        <w:pStyle w:val="Heading2"/>
        <w:ind w:left="540" w:right="11" w:hanging="54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</w:pPr>
      <w:bookmarkStart w:id="0" w:name="_Toc48681779"/>
      <w:bookmarkStart w:id="1" w:name="_Toc145430211"/>
      <w:r w:rsidRPr="00895083">
        <w:rPr>
          <w:rFonts w:ascii="Browallia New" w:eastAsia="Arial Unicode MS" w:hAnsi="Browallia New" w:cs="Browallia New"/>
          <w:sz w:val="28"/>
          <w:szCs w:val="28"/>
        </w:rPr>
        <w:t>3</w:t>
      </w:r>
      <w:r w:rsidR="00516F2A" w:rsidRPr="00FB30D1">
        <w:rPr>
          <w:rFonts w:ascii="Browallia New" w:eastAsia="Arial Unicode MS" w:hAnsi="Browallia New" w:cs="Browallia New"/>
          <w:sz w:val="28"/>
          <w:szCs w:val="28"/>
        </w:rPr>
        <w:t>.</w:t>
      </w:r>
      <w:r w:rsidRPr="00895083">
        <w:rPr>
          <w:rFonts w:ascii="Browallia New" w:eastAsia="Arial Unicode MS" w:hAnsi="Browallia New" w:cs="Browallia New"/>
          <w:sz w:val="28"/>
          <w:szCs w:val="28"/>
        </w:rPr>
        <w:t>1</w:t>
      </w:r>
      <w:r w:rsidR="00516F2A" w:rsidRPr="00FB30D1">
        <w:rPr>
          <w:rFonts w:ascii="Browallia New" w:eastAsia="Arial Unicode MS" w:hAnsi="Browallia New" w:cs="Browallia New"/>
          <w:sz w:val="28"/>
          <w:szCs w:val="28"/>
        </w:rPr>
        <w:tab/>
      </w:r>
      <w:bookmarkEnd w:id="0"/>
      <w:bookmarkEnd w:id="1"/>
      <w:r w:rsidR="00D93173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895083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>1</w:t>
      </w:r>
      <w:r w:rsidR="00D93173" w:rsidRPr="00FB30D1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 xml:space="preserve"> </w:t>
      </w:r>
      <w:r w:rsidR="00D93173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 xml:space="preserve">มกราคม พ.ศ. </w:t>
      </w:r>
      <w:r w:rsidRPr="00895083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>2568</w:t>
      </w:r>
      <w:r w:rsidR="00D93173" w:rsidRPr="00FB30D1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 xml:space="preserve"> </w:t>
      </w:r>
      <w:r w:rsidR="00D93173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>ที่เกี่ยวข้อง</w:t>
      </w:r>
      <w:r w:rsidR="00DF33D8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>กับ</w:t>
      </w:r>
      <w:r w:rsidR="008A33CD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>กลุ่มกิจการ</w:t>
      </w:r>
    </w:p>
    <w:p w14:paraId="7FF7B5BC" w14:textId="77777777" w:rsidR="00800457" w:rsidRPr="00FB30D1" w:rsidRDefault="00800457" w:rsidP="00F16A80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Arial" w:hAnsi="Browallia New" w:cs="Browallia New"/>
          <w:lang w:val="en-GB"/>
        </w:rPr>
      </w:pPr>
    </w:p>
    <w:p w14:paraId="22073057" w14:textId="5D4D1963" w:rsidR="00D93173" w:rsidRPr="00FB30D1" w:rsidRDefault="00D93173" w:rsidP="00C508B4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FB30D1">
        <w:rPr>
          <w:rFonts w:ascii="Browallia New" w:hAnsi="Browallia New" w:cs="Browallia New"/>
          <w:b/>
          <w:bCs/>
          <w:sz w:val="28"/>
          <w:cs/>
        </w:rPr>
        <w:t xml:space="preserve">การปรับปรุงมาตรฐานการบัญชีฉบับที่ </w:t>
      </w:r>
      <w:r w:rsidR="00895083" w:rsidRPr="00895083">
        <w:rPr>
          <w:rFonts w:ascii="Browallia New" w:hAnsi="Browallia New" w:cs="Browallia New"/>
          <w:b/>
          <w:bCs/>
          <w:sz w:val="28"/>
          <w:lang w:val="en-GB"/>
        </w:rPr>
        <w:t>1</w:t>
      </w:r>
      <w:r w:rsidRPr="00FB30D1">
        <w:rPr>
          <w:rFonts w:ascii="Browallia New" w:hAnsi="Browallia New" w:cs="Browallia New"/>
          <w:b/>
          <w:bCs/>
          <w:sz w:val="28"/>
          <w:cs/>
        </w:rPr>
        <w:t xml:space="preserve"> เรื่อง การนำเสนองบการเงิน</w:t>
      </w:r>
      <w:r w:rsidRPr="00FB30D1">
        <w:rPr>
          <w:rFonts w:ascii="Browallia New" w:eastAsia="Times New Roman" w:hAnsi="Browallia New" w:cs="Browallia New"/>
          <w:spacing w:val="-6"/>
          <w:sz w:val="28"/>
        </w:rPr>
        <w:t xml:space="preserve"> </w:t>
      </w:r>
      <w:r w:rsidRPr="00FB30D1">
        <w:rPr>
          <w:rFonts w:ascii="Browallia New" w:eastAsia="Times New Roman" w:hAnsi="Browallia New" w:cs="Browallia New"/>
          <w:spacing w:val="-6"/>
          <w:sz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</w:t>
      </w:r>
      <w:r w:rsidR="00D267EF" w:rsidRPr="00FB30D1">
        <w:rPr>
          <w:rFonts w:ascii="Browallia New" w:eastAsia="Times New Roman" w:hAnsi="Browallia New" w:cs="Browallia New"/>
          <w:spacing w:val="-6"/>
          <w:sz w:val="28"/>
          <w:cs/>
        </w:rPr>
        <w:br/>
      </w:r>
      <w:r w:rsidRPr="00FB30D1">
        <w:rPr>
          <w:rFonts w:ascii="Browallia New" w:eastAsia="Times New Roman" w:hAnsi="Browallia New" w:cs="Browallia New"/>
          <w:spacing w:val="-6"/>
          <w:sz w:val="28"/>
          <w:cs/>
        </w:rPr>
        <w:t xml:space="preserve">การดำรงสถานะของข้อตกลง </w:t>
      </w:r>
      <w:r w:rsidRPr="00FB30D1">
        <w:rPr>
          <w:rFonts w:ascii="Browallia New" w:eastAsia="Times New Roman" w:hAnsi="Browallia New" w:cs="Browallia New"/>
          <w:spacing w:val="-6"/>
          <w:sz w:val="28"/>
        </w:rPr>
        <w:t>(a breach of covenant</w:t>
      </w:r>
      <w:r w:rsidRPr="00FB30D1">
        <w:rPr>
          <w:rFonts w:ascii="Browallia New" w:eastAsia="Times New Roman" w:hAnsi="Browallia New" w:cs="Browallia New"/>
          <w:spacing w:val="-6"/>
          <w:sz w:val="28"/>
          <w:cs/>
        </w:rPr>
        <w:t>))</w:t>
      </w:r>
    </w:p>
    <w:p w14:paraId="08D64117" w14:textId="77777777" w:rsidR="00D93173" w:rsidRPr="00FB30D1" w:rsidRDefault="00D93173" w:rsidP="00F16A80">
      <w:pPr>
        <w:ind w:left="540"/>
        <w:textAlignment w:val="baseline"/>
        <w:rPr>
          <w:rFonts w:ascii="Browallia New" w:eastAsia="Times New Roman" w:hAnsi="Browallia New" w:cs="Browallia New"/>
          <w:spacing w:val="-6"/>
          <w:cs/>
        </w:rPr>
      </w:pPr>
    </w:p>
    <w:p w14:paraId="7461E42B" w14:textId="473B0C5B" w:rsidR="00D93173" w:rsidRPr="00FB30D1" w:rsidRDefault="00D93173" w:rsidP="00F16A80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การดำรงสถานะของข้อตกลง</w:t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(</w:t>
      </w:r>
      <w:r w:rsidRPr="00FB30D1">
        <w:rPr>
          <w:rFonts w:ascii="Browallia New" w:hAnsi="Browallia New" w:cs="Browallia New"/>
          <w:sz w:val="28"/>
          <w:szCs w:val="28"/>
        </w:rPr>
        <w:t>covenant</w:t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) </w:t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D267EF"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br/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ก็จะส่งผล</w:t>
      </w:r>
      <w:r w:rsidR="00D267EF"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br/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  <w:r w:rsidR="00800457" w:rsidRPr="00FB30D1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</w:p>
    <w:p w14:paraId="43797D11" w14:textId="26BFD11D" w:rsidR="00800457" w:rsidRPr="00FB30D1" w:rsidRDefault="00800457" w:rsidP="00F16A80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  <w:cs/>
        </w:rPr>
      </w:pPr>
      <w:r w:rsidRPr="00FB30D1">
        <w:rPr>
          <w:rFonts w:ascii="Browallia New" w:eastAsia="Times New Roman" w:hAnsi="Browallia New" w:cs="Browallia New"/>
          <w:spacing w:val="-6"/>
          <w:sz w:val="28"/>
          <w:szCs w:val="28"/>
        </w:rPr>
        <w:br w:type="page"/>
      </w:r>
    </w:p>
    <w:p w14:paraId="6A7B2B26" w14:textId="37EF98B8" w:rsidR="00D93173" w:rsidRPr="00FB30D1" w:rsidRDefault="00D93173" w:rsidP="00F16A80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895083" w:rsidRPr="00895083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12</w:t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เดือนภายหลังรอบระยะเวลารายงาน ข้อมูลที่ต้องเปิดเผยรวมถึง:</w:t>
      </w:r>
    </w:p>
    <w:p w14:paraId="3A4FA772" w14:textId="77777777" w:rsidR="001062CF" w:rsidRPr="00FB30D1" w:rsidRDefault="001062CF" w:rsidP="00F16A80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12332F71" w14:textId="77777777" w:rsidR="00D93173" w:rsidRPr="00FB30D1" w:rsidRDefault="00D93173" w:rsidP="00F16A80">
      <w:pPr>
        <w:numPr>
          <w:ilvl w:val="0"/>
          <w:numId w:val="48"/>
        </w:numPr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มูลค่าตามบัญชีของหนี้สิน</w:t>
      </w:r>
    </w:p>
    <w:p w14:paraId="50AFC556" w14:textId="5AE1DC9B" w:rsidR="00D93173" w:rsidRPr="00FB30D1" w:rsidRDefault="00D93173" w:rsidP="00F16A80">
      <w:pPr>
        <w:numPr>
          <w:ilvl w:val="0"/>
          <w:numId w:val="48"/>
        </w:numPr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ข้อมูลเกี่ยวกับการดำรงสถานะ</w:t>
      </w:r>
      <w:r w:rsidR="0006018E" w:rsidRPr="00FB30D1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="0006018E"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และ</w:t>
      </w:r>
    </w:p>
    <w:p w14:paraId="0232526E" w14:textId="77777777" w:rsidR="00D93173" w:rsidRPr="00FB30D1" w:rsidRDefault="00D93173" w:rsidP="00F16A80">
      <w:pPr>
        <w:numPr>
          <w:ilvl w:val="0"/>
          <w:numId w:val="48"/>
        </w:numPr>
        <w:tabs>
          <w:tab w:val="clear" w:pos="720"/>
          <w:tab w:val="num" w:pos="900"/>
          <w:tab w:val="left" w:pos="1440"/>
        </w:tabs>
        <w:ind w:left="547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86B1031" w14:textId="77777777" w:rsidR="00D267EF" w:rsidRPr="00FB30D1" w:rsidRDefault="00D267EF" w:rsidP="00F16A80">
      <w:pPr>
        <w:tabs>
          <w:tab w:val="left" w:pos="1440"/>
        </w:tabs>
        <w:ind w:left="547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5F9105CC" w14:textId="31F4D058" w:rsidR="00D93173" w:rsidRPr="00FB30D1" w:rsidRDefault="00D93173" w:rsidP="00F16A80">
      <w:pPr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การปรับปรุงยังชี้แจงความหมายของ </w:t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‘</w:t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การชำระ</w:t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' </w:t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หนี้สินตาม</w:t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  <w:cs/>
          <w:lang w:val="en-GB"/>
        </w:rPr>
        <w:t xml:space="preserve">มาตรฐานการบัญชีฉบับที่ </w:t>
      </w:r>
      <w:r w:rsidR="00895083" w:rsidRPr="00895083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1</w:t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D267EF"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br/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ไม่หมุนเวียน หากกิจการจัดประเภทสิทธิเลือกนั้นเป็นตราสารทุน</w:t>
      </w:r>
    </w:p>
    <w:p w14:paraId="7430AA4C" w14:textId="77777777" w:rsidR="00D267EF" w:rsidRPr="00FB30D1" w:rsidRDefault="00D267EF" w:rsidP="00F16A80">
      <w:pPr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59985A06" w14:textId="5F34FDD1" w:rsidR="00D93173" w:rsidRPr="00FB30D1" w:rsidRDefault="00D93173" w:rsidP="00F16A80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95083" w:rsidRPr="00895083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8</w:t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FB30D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664E6F94" w14:textId="6713F1E4" w:rsidR="00D93173" w:rsidRPr="00FB30D1" w:rsidRDefault="00D93173" w:rsidP="00C508B4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6A797BBC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BACAD19" w14:textId="4CF74A43" w:rsidR="00196406" w:rsidRPr="00FB30D1" w:rsidRDefault="005B430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2" w:name="_Hlk133850323"/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 w:type="page"/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4</w:t>
            </w:r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ประมาณการทางบัญชี</w:t>
            </w:r>
            <w:r w:rsidR="005B3DC3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  <w:bookmarkEnd w:id="2"/>
    </w:tbl>
    <w:p w14:paraId="2B5CED63" w14:textId="77777777" w:rsidR="00DE3975" w:rsidRPr="00FB30D1" w:rsidRDefault="00DE3975" w:rsidP="00F16A80">
      <w:pPr>
        <w:pStyle w:val="NormalWeb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21666ADA" w14:textId="32AFDAAB" w:rsidR="00C74F1B" w:rsidRPr="00FB30D1" w:rsidRDefault="009137B4" w:rsidP="00F16A80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70BC97B" w14:textId="77777777" w:rsidR="00DE3975" w:rsidRPr="00FB30D1" w:rsidRDefault="00DE3975" w:rsidP="00F16A80">
      <w:pPr>
        <w:pStyle w:val="NormalWeb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221E79B6" w14:textId="5D606E2E" w:rsidR="00C74F1B" w:rsidRPr="00FB30D1" w:rsidRDefault="002B1EF6" w:rsidP="00F16A80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ผู้บริหารของ</w:t>
      </w:r>
      <w:r w:rsidR="008D533A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กลุ่มกิจการประเมินว่าเงินให้กู้ยืมแก่บริษัทย่อยมีอัตราการผิดนัดชำระต่ำ 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</w:t>
      </w:r>
      <w:r w:rsidR="008D533A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จึงไม่ได้ตั้งค่าเผื่อ</w:t>
      </w:r>
      <w:r w:rsidR="00800DA4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</w:t>
      </w:r>
      <w:r w:rsidR="00DD1AF9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ขาดทุน</w:t>
      </w:r>
      <w:r w:rsidR="00AE171E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DD1AF9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ด้านเครดิตที่คาดว่าจะเกิดขึ้น</w:t>
      </w:r>
      <w:r w:rsidR="008D533A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ในรอบไตรมาสปัจจุบันสำหรับเงินให้กู้ยืมดังกล่าว ทั้งนี้ผู้บริหาร</w:t>
      </w:r>
      <w:r w:rsidR="00C74F1B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</w:t>
      </w:r>
      <w:r w:rsidR="00AE171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C74F1B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ข้อมูลใหม</w:t>
      </w:r>
      <w:r w:rsidR="00DD1AF9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="00C74F1B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</w:t>
      </w:r>
      <w:r w:rsidR="00DD1AF9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</w:t>
      </w:r>
      <w:r w:rsidR="00C74F1B"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ต่อการใช้ดุลยพินิจอย่างสม่ำเสมอ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74F1B"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หากมีเหตุการณ์ที่กระทบการประมาณการทางบัญชีอย่างมีสาระสำคัญผู้บริหารจะ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พิจารณา</w:t>
      </w:r>
      <w:r w:rsidR="00C74F1B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14:paraId="496F2C61" w14:textId="77777777" w:rsidR="00AE171E" w:rsidRPr="00FB30D1" w:rsidRDefault="00AE171E" w:rsidP="00F16A80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B8C1D9" w14:textId="0624B638" w:rsidR="00AE171E" w:rsidRPr="00FB30D1" w:rsidRDefault="00AE171E" w:rsidP="00F16A80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AE171E" w:rsidRPr="00FB30D1" w:rsidSect="005C0B34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0FF145CD" w14:textId="77777777" w:rsidR="00196406" w:rsidRPr="00FB30D1" w:rsidRDefault="00196406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0A43B6" w:rsidRPr="00FB30D1" w14:paraId="0C4D3B8A" w14:textId="77777777" w:rsidTr="000A43B6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360F8424" w14:textId="3E31BEA4" w:rsidR="00196406" w:rsidRPr="00FB30D1" w:rsidRDefault="00895083" w:rsidP="00F16A80">
            <w:pPr>
              <w:tabs>
                <w:tab w:val="left" w:pos="432"/>
                <w:tab w:val="left" w:pos="526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ab/>
            </w:r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14:paraId="348158E7" w14:textId="77777777" w:rsidR="000E1239" w:rsidRPr="00FB30D1" w:rsidRDefault="000E1239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0A5416C" w14:textId="5CA8B386" w:rsidR="000E1239" w:rsidRPr="00FB30D1" w:rsidRDefault="000E1239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14:paraId="26C2D693" w14:textId="77777777" w:rsidR="000F6F4E" w:rsidRPr="00FB30D1" w:rsidRDefault="000F6F4E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15514" w:type="dxa"/>
        <w:tblLayout w:type="fixed"/>
        <w:tblLook w:val="04A0" w:firstRow="1" w:lastRow="0" w:firstColumn="1" w:lastColumn="0" w:noHBand="0" w:noVBand="1"/>
      </w:tblPr>
      <w:tblGrid>
        <w:gridCol w:w="4032"/>
        <w:gridCol w:w="1148"/>
        <w:gridCol w:w="1148"/>
        <w:gridCol w:w="1148"/>
        <w:gridCol w:w="1148"/>
        <w:gridCol w:w="1149"/>
        <w:gridCol w:w="1148"/>
        <w:gridCol w:w="1148"/>
        <w:gridCol w:w="1148"/>
        <w:gridCol w:w="1148"/>
        <w:gridCol w:w="1149"/>
      </w:tblGrid>
      <w:tr w:rsidR="000F6F4E" w:rsidRPr="00FB30D1" w14:paraId="334876D9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14FEAC02" w14:textId="77777777" w:rsidR="000F6F4E" w:rsidRPr="00FB30D1" w:rsidRDefault="000F6F4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2" w:type="dxa"/>
            <w:gridSpan w:val="10"/>
            <w:tcBorders>
              <w:bottom w:val="single" w:sz="4" w:space="0" w:color="auto"/>
            </w:tcBorders>
            <w:vAlign w:val="bottom"/>
          </w:tcPr>
          <w:p w14:paraId="09198679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F6F4E" w:rsidRPr="00FB30D1" w14:paraId="5BAEE2C7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7E0420B8" w14:textId="77777777" w:rsidR="000F6F4E" w:rsidRPr="00FB30D1" w:rsidRDefault="000F6F4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2" w:type="dxa"/>
            <w:gridSpan w:val="10"/>
            <w:tcBorders>
              <w:top w:val="single" w:sz="4" w:space="0" w:color="auto"/>
            </w:tcBorders>
            <w:vAlign w:val="bottom"/>
          </w:tcPr>
          <w:p w14:paraId="7F683464" w14:textId="30C54E67" w:rsidR="000F6F4E" w:rsidRPr="00FB30D1" w:rsidRDefault="000F6F4E" w:rsidP="005B602F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สำหรับรอบระยะเวลาสามเดือนสิ้นสุดวันที่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0F6F4E" w:rsidRPr="00FB30D1" w14:paraId="2B3560A0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5F3ECF46" w14:textId="77777777" w:rsidR="000F6F4E" w:rsidRPr="00FB30D1" w:rsidRDefault="000F6F4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vAlign w:val="bottom"/>
          </w:tcPr>
          <w:p w14:paraId="07A28840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vAlign w:val="bottom"/>
          </w:tcPr>
          <w:p w14:paraId="0151AE3C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</w:tcBorders>
            <w:vAlign w:val="bottom"/>
          </w:tcPr>
          <w:p w14:paraId="3595E301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vAlign w:val="bottom"/>
          </w:tcPr>
          <w:p w14:paraId="52326179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การตัดบัญชีรายการ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</w:tcBorders>
            <w:vAlign w:val="bottom"/>
          </w:tcPr>
          <w:p w14:paraId="71D24887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</w:tr>
      <w:tr w:rsidR="000F6F4E" w:rsidRPr="00FB30D1" w14:paraId="524D1E44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39C89E16" w14:textId="77777777" w:rsidR="000F6F4E" w:rsidRPr="00FB30D1" w:rsidRDefault="000F6F4E" w:rsidP="005B602F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vAlign w:val="bottom"/>
          </w:tcPr>
          <w:p w14:paraId="6065822A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ทางการแพทย์</w:t>
            </w: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vAlign w:val="bottom"/>
          </w:tcPr>
          <w:p w14:paraId="313F6CBC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2297" w:type="dxa"/>
            <w:gridSpan w:val="2"/>
            <w:tcBorders>
              <w:bottom w:val="single" w:sz="4" w:space="0" w:color="auto"/>
            </w:tcBorders>
            <w:vAlign w:val="bottom"/>
          </w:tcPr>
          <w:p w14:paraId="693B3C37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vAlign w:val="bottom"/>
          </w:tcPr>
          <w:p w14:paraId="2081F49B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2297" w:type="dxa"/>
            <w:gridSpan w:val="2"/>
            <w:tcBorders>
              <w:bottom w:val="single" w:sz="4" w:space="0" w:color="auto"/>
            </w:tcBorders>
            <w:vAlign w:val="bottom"/>
          </w:tcPr>
          <w:p w14:paraId="3491A3FE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0F6F4E" w:rsidRPr="00FB30D1" w14:paraId="379A18A9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738EEC1E" w14:textId="77777777" w:rsidR="000F6F4E" w:rsidRPr="00FB30D1" w:rsidRDefault="000F6F4E" w:rsidP="005B602F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D053DCC" w14:textId="2D9C169D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D20A189" w14:textId="6879C530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7E1EA39" w14:textId="529612E0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0E3644C" w14:textId="54673D74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E8B9E69" w14:textId="70D24690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D490413" w14:textId="75D07745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52E3653" w14:textId="23306D91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8E6FDE0" w14:textId="19CAE0FD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0A62742" w14:textId="4B2A2984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13CE140" w14:textId="27CFACA1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0F6F4E" w:rsidRPr="00FB30D1" w14:paraId="05F34663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2DB0DF04" w14:textId="77777777" w:rsidR="000F6F4E" w:rsidRPr="00FB30D1" w:rsidRDefault="000F6F4E" w:rsidP="005B602F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5686B33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1E5800F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C6E9518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95A84CC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0A5601A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3647EB0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15D1D74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C3F9F38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FCBE408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BF80C0E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0F6F4E" w:rsidRPr="00FB30D1" w14:paraId="2261EE73" w14:textId="77777777" w:rsidTr="005B602F">
        <w:trPr>
          <w:trHeight w:val="20"/>
        </w:trPr>
        <w:tc>
          <w:tcPr>
            <w:tcW w:w="4032" w:type="dxa"/>
            <w:vAlign w:val="bottom"/>
            <w:hideMark/>
          </w:tcPr>
          <w:p w14:paraId="60DFFA83" w14:textId="77777777" w:rsidR="000F6F4E" w:rsidRPr="00FB30D1" w:rsidRDefault="000F6F4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B9A566C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AF2371D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939311E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21E4715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E99BBC7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AC5C89C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0AE0AAC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FDC4804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0C3B1FE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E9056E2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537288" w:rsidRPr="00FB30D1" w14:paraId="7FBC4CF3" w14:textId="77777777" w:rsidTr="00686271">
        <w:trPr>
          <w:trHeight w:val="20"/>
        </w:trPr>
        <w:tc>
          <w:tcPr>
            <w:tcW w:w="4032" w:type="dxa"/>
            <w:vAlign w:val="bottom"/>
            <w:hideMark/>
          </w:tcPr>
          <w:p w14:paraId="22057D28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48" w:type="dxa"/>
            <w:shd w:val="clear" w:color="auto" w:fill="auto"/>
          </w:tcPr>
          <w:p w14:paraId="479F3708" w14:textId="3264BFF3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404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48" w:type="dxa"/>
            <w:shd w:val="clear" w:color="auto" w:fill="auto"/>
          </w:tcPr>
          <w:p w14:paraId="420EFD08" w14:textId="094DCB4B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308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48" w:type="dxa"/>
            <w:shd w:val="clear" w:color="auto" w:fill="auto"/>
          </w:tcPr>
          <w:p w14:paraId="540DEE8D" w14:textId="0EA33AE8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35857E7A" w14:textId="4D8563B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5D51CD55" w14:textId="2DFE4599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  <w:shd w:val="clear" w:color="auto" w:fill="auto"/>
          </w:tcPr>
          <w:p w14:paraId="263F2CDE" w14:textId="7CBDFA42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8" w:type="dxa"/>
            <w:shd w:val="clear" w:color="auto" w:fill="auto"/>
          </w:tcPr>
          <w:p w14:paraId="60A90535" w14:textId="15F3B718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F39A3CF" w14:textId="0F53141D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14E2911" w14:textId="160AC69E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406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9" w:type="dxa"/>
            <w:shd w:val="clear" w:color="auto" w:fill="auto"/>
          </w:tcPr>
          <w:p w14:paraId="5E8A6E74" w14:textId="5C70A037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308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537288" w:rsidRPr="00FB30D1" w14:paraId="3ABEB456" w14:textId="77777777" w:rsidTr="00686271">
        <w:trPr>
          <w:trHeight w:val="20"/>
        </w:trPr>
        <w:tc>
          <w:tcPr>
            <w:tcW w:w="4032" w:type="dxa"/>
            <w:vAlign w:val="bottom"/>
            <w:hideMark/>
          </w:tcPr>
          <w:p w14:paraId="75E10D4C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5C802BC" w14:textId="223115D9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76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751DD650" w14:textId="52BD7421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66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4B3AA1C" w14:textId="7BA442DE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4B91AF24" w14:textId="6D1421FA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EF8D00C" w14:textId="2FE3ECE8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A521947" w14:textId="000DA86C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20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AA0861E" w14:textId="33697705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85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9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B46181F" w14:textId="2474CA8D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87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2B183454" w14:textId="50F12921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A9C56E7" w14:textId="45075F51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</w:tr>
      <w:tr w:rsidR="00537288" w:rsidRPr="00FB30D1" w14:paraId="5431C050" w14:textId="77777777" w:rsidTr="00686271">
        <w:trPr>
          <w:trHeight w:val="20"/>
        </w:trPr>
        <w:tc>
          <w:tcPr>
            <w:tcW w:w="4032" w:type="dxa"/>
            <w:vAlign w:val="bottom"/>
            <w:hideMark/>
          </w:tcPr>
          <w:p w14:paraId="4119079B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5A045" w14:textId="45164807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480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2648A" w14:textId="1CA57425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374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7C426" w14:textId="480C9B6A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C9A41" w14:textId="3CB6134A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68F26" w14:textId="11C11E2A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12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E6EFB" w14:textId="11C2EABD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21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48CA5" w14:textId="75485BCA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85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9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45A48" w14:textId="2A1493D9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87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82272" w14:textId="4B1ADB9F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406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E4249" w14:textId="17C1CA73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308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537288" w:rsidRPr="00FB30D1" w14:paraId="5327F91E" w14:textId="77777777" w:rsidTr="00686271">
        <w:trPr>
          <w:trHeight w:val="53"/>
        </w:trPr>
        <w:tc>
          <w:tcPr>
            <w:tcW w:w="4032" w:type="dxa"/>
            <w:vAlign w:val="bottom"/>
          </w:tcPr>
          <w:p w14:paraId="13AB9615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8A94F03" w14:textId="7777777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52490672" w14:textId="2731CC66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568933E1" w14:textId="7777777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898313A" w14:textId="3C7B3E5F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31A56CE4" w14:textId="7777777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24F331B" w14:textId="5F1489C4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23686934" w14:textId="7777777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7798B3EC" w14:textId="31F61A71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83B623D" w14:textId="7777777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5934A197" w14:textId="49612CA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37288" w:rsidRPr="00FB30D1" w14:paraId="0EFF3898" w14:textId="77777777" w:rsidTr="00686271">
        <w:trPr>
          <w:trHeight w:val="20"/>
        </w:trPr>
        <w:tc>
          <w:tcPr>
            <w:tcW w:w="4032" w:type="dxa"/>
            <w:vAlign w:val="bottom"/>
            <w:hideMark/>
          </w:tcPr>
          <w:p w14:paraId="3F8CD6E1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148" w:type="dxa"/>
            <w:shd w:val="clear" w:color="auto" w:fill="auto"/>
          </w:tcPr>
          <w:p w14:paraId="191C4D8F" w14:textId="7E369343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303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148" w:type="dxa"/>
            <w:shd w:val="clear" w:color="auto" w:fill="auto"/>
          </w:tcPr>
          <w:p w14:paraId="6DD815ED" w14:textId="594093AD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296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8" w:type="dxa"/>
            <w:shd w:val="clear" w:color="auto" w:fill="auto"/>
          </w:tcPr>
          <w:p w14:paraId="15CE2108" w14:textId="4538822B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1FD5F42B" w14:textId="5CA39CA9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6E04DB4D" w14:textId="299B347F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48" w:type="dxa"/>
            <w:shd w:val="clear" w:color="auto" w:fill="auto"/>
          </w:tcPr>
          <w:p w14:paraId="4B5E1654" w14:textId="3B3692F8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48" w:type="dxa"/>
            <w:shd w:val="clear" w:color="auto" w:fill="auto"/>
          </w:tcPr>
          <w:p w14:paraId="738B6A02" w14:textId="76A5D20F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86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466EB23B" w14:textId="28570501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79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4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1FB863AB" w14:textId="719113A1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218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9" w:type="dxa"/>
            <w:shd w:val="clear" w:color="auto" w:fill="auto"/>
          </w:tcPr>
          <w:p w14:paraId="7FD44F9D" w14:textId="00844414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223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EF29D0" w:rsidRPr="00FB30D1" w14:paraId="2E293173" w14:textId="77777777" w:rsidTr="00686271">
        <w:trPr>
          <w:trHeight w:val="20"/>
        </w:trPr>
        <w:tc>
          <w:tcPr>
            <w:tcW w:w="4032" w:type="dxa"/>
            <w:vAlign w:val="bottom"/>
            <w:hideMark/>
          </w:tcPr>
          <w:p w14:paraId="702ACAC0" w14:textId="77777777" w:rsidR="00EF29D0" w:rsidRPr="00FB30D1" w:rsidRDefault="00EF29D0" w:rsidP="00EF29D0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spacing w:val="-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48" w:type="dxa"/>
            <w:shd w:val="clear" w:color="auto" w:fill="auto"/>
          </w:tcPr>
          <w:p w14:paraId="34B1160C" w14:textId="0E64B80E" w:rsidR="00EF29D0" w:rsidRPr="00FB30D1" w:rsidRDefault="00EF29D0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394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7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08A78C3A" w14:textId="114CCA48" w:rsidR="00EF29D0" w:rsidRPr="00FB30D1" w:rsidRDefault="00EF29D0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392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8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1EBB3396" w14:textId="3C9E3976" w:rsidR="00EF29D0" w:rsidRPr="00FB30D1" w:rsidRDefault="00EF29D0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EB6C2E8" w14:textId="6CB39AF1" w:rsidR="00EF29D0" w:rsidRPr="00FB30D1" w:rsidRDefault="00EF29D0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146007B7" w14:textId="04D331B5" w:rsidR="00EF29D0" w:rsidRPr="00FB30D1" w:rsidRDefault="00EF29D0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44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4314AB42" w14:textId="10E37F59" w:rsidR="00EF29D0" w:rsidRPr="00FB30D1" w:rsidRDefault="00EF29D0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30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5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0AFACA29" w14:textId="6EAA78DD" w:rsidR="00EF29D0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92</w:t>
            </w:r>
            <w:r w:rsidR="00EF29D0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8" w:type="dxa"/>
            <w:shd w:val="clear" w:color="auto" w:fill="auto"/>
          </w:tcPr>
          <w:p w14:paraId="522A4FCD" w14:textId="60B59623" w:rsidR="00EF29D0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73</w:t>
            </w:r>
            <w:r w:rsidR="00EF29D0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8" w:type="dxa"/>
            <w:shd w:val="clear" w:color="auto" w:fill="auto"/>
          </w:tcPr>
          <w:p w14:paraId="3C443B32" w14:textId="3EA9039C" w:rsidR="00EF29D0" w:rsidRPr="00FB30D1" w:rsidRDefault="00EF29D0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346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8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shd w:val="clear" w:color="auto" w:fill="auto"/>
          </w:tcPr>
          <w:p w14:paraId="209FD132" w14:textId="4C750F0C" w:rsidR="00EF29D0" w:rsidRPr="00FB30D1" w:rsidRDefault="00EF29D0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350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</w:tr>
      <w:tr w:rsidR="00537288" w:rsidRPr="00FB30D1" w14:paraId="1757E7BB" w14:textId="77777777" w:rsidTr="00686271">
        <w:trPr>
          <w:trHeight w:val="20"/>
        </w:trPr>
        <w:tc>
          <w:tcPr>
            <w:tcW w:w="4032" w:type="dxa"/>
            <w:vAlign w:val="bottom"/>
            <w:hideMark/>
          </w:tcPr>
          <w:p w14:paraId="7D5ACAC9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48" w:type="dxa"/>
            <w:shd w:val="clear" w:color="auto" w:fill="auto"/>
          </w:tcPr>
          <w:p w14:paraId="1F228233" w14:textId="0DB45C4A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122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48" w:type="dxa"/>
            <w:shd w:val="clear" w:color="auto" w:fill="auto"/>
          </w:tcPr>
          <w:p w14:paraId="09E997B4" w14:textId="36E99368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65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616D7834" w14:textId="25E98C3A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3FA95C5A" w14:textId="45AA9350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5F48AD07" w14:textId="0FF7F2F2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14:paraId="0222D890" w14:textId="152A202F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  <w:shd w:val="clear" w:color="auto" w:fill="auto"/>
          </w:tcPr>
          <w:p w14:paraId="0DDAB8D3" w14:textId="786E6ACB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289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1AF12616" w14:textId="1667629C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145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9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304EE3A6" w14:textId="454ADAD9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165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8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shd w:val="clear" w:color="auto" w:fill="auto"/>
          </w:tcPr>
          <w:p w14:paraId="5D801FFC" w14:textId="0804DFE2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186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</w:tr>
      <w:tr w:rsidR="00537288" w:rsidRPr="00FB30D1" w14:paraId="014F3CA3" w14:textId="77777777" w:rsidTr="00686271">
        <w:trPr>
          <w:trHeight w:val="20"/>
        </w:trPr>
        <w:tc>
          <w:tcPr>
            <w:tcW w:w="4032" w:type="dxa"/>
            <w:vAlign w:val="bottom"/>
            <w:hideMark/>
          </w:tcPr>
          <w:p w14:paraId="2261BAF7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48" w:type="dxa"/>
            <w:shd w:val="clear" w:color="auto" w:fill="auto"/>
          </w:tcPr>
          <w:p w14:paraId="1A4E5AE4" w14:textId="1E48B6DB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B01A968" w14:textId="210D1116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11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19CCC6B0" w14:textId="50884675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5FEF017D" w14:textId="06FB0D04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6F18F10C" w14:textId="2AB07BF0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14:paraId="2AE454FE" w14:textId="5A9D5A1F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9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149D6307" w14:textId="0948F8D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7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74ECB358" w14:textId="4DCAEE40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14:paraId="37A932D3" w14:textId="0348C155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9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shd w:val="clear" w:color="auto" w:fill="auto"/>
          </w:tcPr>
          <w:p w14:paraId="710FAC3B" w14:textId="2773A0F4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11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</w:tr>
      <w:tr w:rsidR="00537288" w:rsidRPr="00FB30D1" w14:paraId="66AEA4C5" w14:textId="77777777" w:rsidTr="00686271">
        <w:trPr>
          <w:trHeight w:val="20"/>
        </w:trPr>
        <w:tc>
          <w:tcPr>
            <w:tcW w:w="4032" w:type="dxa"/>
            <w:vAlign w:val="bottom"/>
            <w:hideMark/>
          </w:tcPr>
          <w:p w14:paraId="57D5ED97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กำไร(ขาดทุน)สำหรับรอบระยะเวลาจากการดำเนินงานต่อเนื่อง</w:t>
            </w:r>
          </w:p>
        </w:tc>
        <w:tc>
          <w:tcPr>
            <w:tcW w:w="1148" w:type="dxa"/>
            <w:shd w:val="clear" w:color="auto" w:fill="auto"/>
          </w:tcPr>
          <w:p w14:paraId="4508926C" w14:textId="556BCBCD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122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48" w:type="dxa"/>
            <w:shd w:val="clear" w:color="auto" w:fill="auto"/>
          </w:tcPr>
          <w:p w14:paraId="74E612FF" w14:textId="0FAF5DFE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76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3973B1B4" w14:textId="2BC597CE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67523FA" w14:textId="5B0ED286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76F202A3" w14:textId="0AC16838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3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8" w:type="dxa"/>
            <w:shd w:val="clear" w:color="auto" w:fill="auto"/>
          </w:tcPr>
          <w:p w14:paraId="3D5C18BB" w14:textId="0FF90E06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48" w:type="dxa"/>
            <w:shd w:val="clear" w:color="auto" w:fill="auto"/>
          </w:tcPr>
          <w:p w14:paraId="112D9EF8" w14:textId="041BC7A9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293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1E384C30" w14:textId="71F86D43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145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70CF9AD6" w14:textId="40CE5A98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166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8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shd w:val="clear" w:color="auto" w:fill="auto"/>
          </w:tcPr>
          <w:p w14:paraId="6773F5EE" w14:textId="4EF64834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197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</w:tr>
      <w:tr w:rsidR="00537288" w:rsidRPr="00FB30D1" w14:paraId="76A85CC1" w14:textId="77777777" w:rsidTr="00686271">
        <w:trPr>
          <w:trHeight w:val="20"/>
        </w:trPr>
        <w:tc>
          <w:tcPr>
            <w:tcW w:w="4032" w:type="dxa"/>
            <w:vAlign w:val="bottom"/>
          </w:tcPr>
          <w:p w14:paraId="54F3F654" w14:textId="7EA3586D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กำไรสำหรับรอบระยะเวลาจากการดำเนินงานที่ยกเลิก </w:t>
            </w:r>
            <w:r w:rsidRPr="00FB30D1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หมายเหตุ </w:t>
            </w:r>
            <w:r w:rsidR="00895083" w:rsidRPr="00895083">
              <w:rPr>
                <w:rFonts w:ascii="Browallia New" w:eastAsia="Arial Unicode MS" w:hAnsi="Browallia New" w:cs="Browallia New"/>
                <w:lang w:val="en-GB" w:eastAsia="en-GB"/>
              </w:rPr>
              <w:t>10</w:t>
            </w:r>
            <w:r w:rsidRPr="00FB30D1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2E3DC969" w14:textId="7B2B16D6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13649345" w14:textId="15ECADE9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1472748B" w14:textId="12FCCAD3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5EDAE00" w14:textId="110510FA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35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9" w:type="dxa"/>
            <w:shd w:val="clear" w:color="auto" w:fill="auto"/>
          </w:tcPr>
          <w:p w14:paraId="0A38DDA4" w14:textId="3847608F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29B936D" w14:textId="0E52AAB9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657394F0" w14:textId="1658D4F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1E259AF3" w14:textId="544ED688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  <w:shd w:val="clear" w:color="auto" w:fill="auto"/>
          </w:tcPr>
          <w:p w14:paraId="23B61500" w14:textId="3FB08521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1B5067BC" w14:textId="79231E19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45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  <w:tr w:rsidR="00537288" w:rsidRPr="00FB30D1" w14:paraId="73334A7E" w14:textId="77777777" w:rsidTr="00686271">
        <w:trPr>
          <w:trHeight w:val="63"/>
        </w:trPr>
        <w:tc>
          <w:tcPr>
            <w:tcW w:w="4032" w:type="dxa"/>
            <w:vAlign w:val="bottom"/>
          </w:tcPr>
          <w:p w14:paraId="33FB4090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48E8B63E" w14:textId="7777777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22A451E0" w14:textId="03C80F5B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14E5C0B1" w14:textId="7777777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4D1DF043" w14:textId="2D01C929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</w:tcPr>
          <w:p w14:paraId="10970964" w14:textId="7777777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0D500D02" w14:textId="388EFF1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530FCABC" w14:textId="7777777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1FE1734D" w14:textId="60DCDCFC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2711251E" w14:textId="7777777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</w:tcPr>
          <w:p w14:paraId="57C9C910" w14:textId="1416A244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37288" w:rsidRPr="00FB30D1" w14:paraId="5122E60E" w14:textId="77777777" w:rsidTr="00686271">
        <w:trPr>
          <w:trHeight w:val="20"/>
        </w:trPr>
        <w:tc>
          <w:tcPr>
            <w:tcW w:w="4032" w:type="dxa"/>
            <w:vAlign w:val="bottom"/>
          </w:tcPr>
          <w:p w14:paraId="11BDC241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48" w:type="dxa"/>
            <w:shd w:val="clear" w:color="auto" w:fill="auto"/>
          </w:tcPr>
          <w:p w14:paraId="37D20278" w14:textId="7777777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0EB57AAE" w14:textId="435BC1B3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63302AD1" w14:textId="7777777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49E78A50" w14:textId="3222D64E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</w:tcPr>
          <w:p w14:paraId="52B1F89A" w14:textId="7777777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109B081C" w14:textId="7D8445D9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2692DDAF" w14:textId="7777777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6B4F4F4C" w14:textId="56789C0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5CA216CF" w14:textId="7777777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</w:tcPr>
          <w:p w14:paraId="5151FB4F" w14:textId="6C069EAB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37288" w:rsidRPr="00FB30D1" w14:paraId="3B2BC813" w14:textId="77777777" w:rsidTr="00686271">
        <w:trPr>
          <w:trHeight w:val="20"/>
        </w:trPr>
        <w:tc>
          <w:tcPr>
            <w:tcW w:w="4032" w:type="dxa"/>
            <w:vAlign w:val="bottom"/>
          </w:tcPr>
          <w:p w14:paraId="42E0978E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FB30D1">
              <w:rPr>
                <w:rFonts w:ascii="Browallia New" w:eastAsia="Arial Unicode MS" w:hAnsi="Browallia New" w:cs="Browallia New"/>
                <w:lang w:val="en-GB" w:eastAsia="en-GB"/>
              </w:rPr>
              <w:t xml:space="preserve"> (point in time)</w:t>
            </w:r>
          </w:p>
        </w:tc>
        <w:tc>
          <w:tcPr>
            <w:tcW w:w="1148" w:type="dxa"/>
            <w:shd w:val="clear" w:color="auto" w:fill="auto"/>
          </w:tcPr>
          <w:p w14:paraId="3D22EEB7" w14:textId="70201483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278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14:paraId="002CAAF1" w14:textId="5493BD7B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153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148" w:type="dxa"/>
            <w:shd w:val="clear" w:color="auto" w:fill="auto"/>
          </w:tcPr>
          <w:p w14:paraId="4CA68577" w14:textId="1AE09BC2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B5AFCA0" w14:textId="40BA8B6A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5C9A588B" w14:textId="767D6E8A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843C535" w14:textId="2834E783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AF14DA2" w14:textId="2D19FAC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32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263C0F5A" w14:textId="714A0C25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18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6925BED1" w14:textId="1242FF06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246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9" w:type="dxa"/>
            <w:shd w:val="clear" w:color="auto" w:fill="auto"/>
          </w:tcPr>
          <w:p w14:paraId="681650EF" w14:textId="18600BB9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135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537288" w:rsidRPr="00FB30D1" w14:paraId="5AC44CE9" w14:textId="77777777" w:rsidTr="00686271">
        <w:trPr>
          <w:trHeight w:val="20"/>
        </w:trPr>
        <w:tc>
          <w:tcPr>
            <w:tcW w:w="4032" w:type="dxa"/>
            <w:vAlign w:val="bottom"/>
          </w:tcPr>
          <w:p w14:paraId="19A76648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FB30D1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Pr="00FB30D1">
              <w:rPr>
                <w:rFonts w:ascii="Browallia New" w:eastAsia="Arial Unicode MS" w:hAnsi="Browallia New" w:cs="Browallia New"/>
                <w:lang w:val="en-GB" w:eastAsia="en-GB"/>
              </w:rPr>
              <w:t>over time)</w:t>
            </w:r>
          </w:p>
        </w:tc>
        <w:tc>
          <w:tcPr>
            <w:tcW w:w="1148" w:type="dxa"/>
            <w:shd w:val="clear" w:color="auto" w:fill="auto"/>
          </w:tcPr>
          <w:p w14:paraId="460BA8C7" w14:textId="7ECBFE38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202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48" w:type="dxa"/>
            <w:shd w:val="clear" w:color="auto" w:fill="auto"/>
          </w:tcPr>
          <w:p w14:paraId="4856C537" w14:textId="7FC632B0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221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8" w:type="dxa"/>
            <w:shd w:val="clear" w:color="auto" w:fill="auto"/>
          </w:tcPr>
          <w:p w14:paraId="43D8B08A" w14:textId="70C058D3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6AF964A3" w14:textId="48950F96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7C96BE7E" w14:textId="4246F27C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12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48" w:type="dxa"/>
            <w:shd w:val="clear" w:color="auto" w:fill="auto"/>
          </w:tcPr>
          <w:p w14:paraId="3E16DC96" w14:textId="3D231F2E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21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14:paraId="0E19473A" w14:textId="2DD1E549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53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7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7ACE42A6" w14:textId="789A4BD8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68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9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55DFDE8D" w14:textId="78F1363C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160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49" w:type="dxa"/>
            <w:shd w:val="clear" w:color="auto" w:fill="auto"/>
          </w:tcPr>
          <w:p w14:paraId="0869B7FE" w14:textId="19DB7516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173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537288" w:rsidRPr="00FB30D1" w14:paraId="3FF02E1B" w14:textId="77777777" w:rsidTr="00686271">
        <w:trPr>
          <w:trHeight w:val="20"/>
        </w:trPr>
        <w:tc>
          <w:tcPr>
            <w:tcW w:w="4032" w:type="dxa"/>
            <w:vAlign w:val="bottom"/>
          </w:tcPr>
          <w:p w14:paraId="37C764FB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9BEF5" w14:textId="0AFD1C2A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480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FABAD" w14:textId="5B3912E2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374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9CA43" w14:textId="644F4E6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151F1" w14:textId="29946710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17014" w14:textId="6F2C88C5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12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58DD3" w14:textId="4DE131DC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21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EBA56" w14:textId="44423671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85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9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F312F" w14:textId="00A77D63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87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EBDE7" w14:textId="2351B899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406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81AFC" w14:textId="1CEA37F4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308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256EB9" w:rsidRPr="00FB30D1" w14:paraId="2082A073" w14:textId="77777777" w:rsidTr="00686271">
        <w:trPr>
          <w:trHeight w:val="53"/>
        </w:trPr>
        <w:tc>
          <w:tcPr>
            <w:tcW w:w="4032" w:type="dxa"/>
            <w:vAlign w:val="bottom"/>
          </w:tcPr>
          <w:p w14:paraId="7C25A59C" w14:textId="77777777" w:rsidR="00256EB9" w:rsidRPr="00FB30D1" w:rsidRDefault="00256EB9" w:rsidP="00256EB9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4B4F4FC7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CB453BE" w14:textId="330E974C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CFD80AE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543E7930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7BBC0884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779FA73C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42DFAF98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1A602B5E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766C841F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3C158456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56EB9" w:rsidRPr="00FB30D1" w14:paraId="41D652F0" w14:textId="77777777" w:rsidTr="00686271">
        <w:trPr>
          <w:trHeight w:val="20"/>
        </w:trPr>
        <w:tc>
          <w:tcPr>
            <w:tcW w:w="4032" w:type="dxa"/>
            <w:vAlign w:val="bottom"/>
          </w:tcPr>
          <w:p w14:paraId="4E522103" w14:textId="2A26E563" w:rsidR="00256EB9" w:rsidRPr="00FB30D1" w:rsidRDefault="00256EB9" w:rsidP="00256EB9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30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148" w:type="dxa"/>
            <w:shd w:val="clear" w:color="auto" w:fill="auto"/>
          </w:tcPr>
          <w:p w14:paraId="3FC943A3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27348BFF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25EB8FED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58FD4C37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</w:tcPr>
          <w:p w14:paraId="0861C103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29363A34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20639384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271EF264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6945AC16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</w:tcPr>
          <w:p w14:paraId="30E7A5F4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37288" w:rsidRPr="00FB30D1" w14:paraId="2116451C" w14:textId="77777777" w:rsidTr="00686271">
        <w:trPr>
          <w:trHeight w:val="20"/>
        </w:trPr>
        <w:tc>
          <w:tcPr>
            <w:tcW w:w="4032" w:type="dxa"/>
            <w:vAlign w:val="bottom"/>
          </w:tcPr>
          <w:p w14:paraId="56389E19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กลุ่มสินทรัพย์ไม่หมุนเวียนที่ถือไว้เพื่อขาย</w:t>
            </w:r>
          </w:p>
        </w:tc>
        <w:tc>
          <w:tcPr>
            <w:tcW w:w="1148" w:type="dxa"/>
            <w:shd w:val="clear" w:color="auto" w:fill="auto"/>
          </w:tcPr>
          <w:p w14:paraId="551607E9" w14:textId="1F2A25B5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93A65E3" w14:textId="6C4350CA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6063930C" w14:textId="2EF557A3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670D2E8A" w14:textId="773B2947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4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287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9" w:type="dxa"/>
            <w:shd w:val="clear" w:color="auto" w:fill="auto"/>
          </w:tcPr>
          <w:p w14:paraId="7FBF55A5" w14:textId="152FDB9D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6A45A242" w14:textId="62E2CF13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C6EBFFB" w14:textId="6808CFE1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FC7B948" w14:textId="50694B11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C1BC25D" w14:textId="351BCD45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4FFC675D" w14:textId="55E7597D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4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287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537288" w:rsidRPr="00FB30D1" w14:paraId="5CDFA055" w14:textId="77777777" w:rsidTr="00686271">
        <w:trPr>
          <w:trHeight w:val="20"/>
        </w:trPr>
        <w:tc>
          <w:tcPr>
            <w:tcW w:w="4032" w:type="dxa"/>
            <w:vAlign w:val="bottom"/>
          </w:tcPr>
          <w:p w14:paraId="6E661358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อสังหาริมทรัพย์เพื่อการลงทุน</w:t>
            </w:r>
            <w:r w:rsidRPr="00FB30D1">
              <w:rPr>
                <w:rFonts w:ascii="Browallia New" w:eastAsia="Arial Unicode MS" w:hAnsi="Browallia New" w:cs="Browallia New"/>
                <w:cs/>
                <w:lang w:eastAsia="en-GB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lang w:eastAsia="en-GB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cs/>
                <w:lang w:eastAsia="en-GB"/>
              </w:rPr>
              <w:t>สุทธิ</w:t>
            </w:r>
          </w:p>
        </w:tc>
        <w:tc>
          <w:tcPr>
            <w:tcW w:w="1148" w:type="dxa"/>
            <w:shd w:val="clear" w:color="auto" w:fill="auto"/>
          </w:tcPr>
          <w:p w14:paraId="5D00FE71" w14:textId="212D3F39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204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8" w:type="dxa"/>
            <w:shd w:val="clear" w:color="auto" w:fill="auto"/>
          </w:tcPr>
          <w:p w14:paraId="0A2E2F6A" w14:textId="597CF4D4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188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48" w:type="dxa"/>
            <w:shd w:val="clear" w:color="auto" w:fill="auto"/>
          </w:tcPr>
          <w:p w14:paraId="28DD9A60" w14:textId="1C320F19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58781670" w14:textId="2B1D887A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12019E0F" w14:textId="2F8B2C2B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631950FB" w14:textId="3526F580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5D449B7A" w14:textId="7C22B14A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C0D7F8C" w14:textId="276CA59A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1CE2EABD" w14:textId="0DE37B6E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204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9" w:type="dxa"/>
            <w:shd w:val="clear" w:color="auto" w:fill="auto"/>
          </w:tcPr>
          <w:p w14:paraId="48541613" w14:textId="5EE63BCB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188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537288" w:rsidRPr="00FB30D1" w14:paraId="0EEE80BC" w14:textId="77777777" w:rsidTr="00686271">
        <w:trPr>
          <w:trHeight w:val="20"/>
        </w:trPr>
        <w:tc>
          <w:tcPr>
            <w:tcW w:w="4032" w:type="dxa"/>
            <w:vAlign w:val="bottom"/>
            <w:hideMark/>
          </w:tcPr>
          <w:p w14:paraId="0A16B705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ที่ดิน อาคารและอุปกรณ์ </w:t>
            </w:r>
            <w:r w:rsidRPr="00FB30D1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48" w:type="dxa"/>
            <w:shd w:val="clear" w:color="auto" w:fill="auto"/>
          </w:tcPr>
          <w:p w14:paraId="24780200" w14:textId="4F90E22F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448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148" w:type="dxa"/>
            <w:shd w:val="clear" w:color="auto" w:fill="auto"/>
          </w:tcPr>
          <w:p w14:paraId="2AF182E8" w14:textId="73BA7EB8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595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8" w:type="dxa"/>
            <w:shd w:val="clear" w:color="auto" w:fill="auto"/>
          </w:tcPr>
          <w:p w14:paraId="0E37CE02" w14:textId="201613BE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DE6E065" w14:textId="40690221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6D3B48F9" w14:textId="30195D9D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8" w:type="dxa"/>
            <w:shd w:val="clear" w:color="auto" w:fill="auto"/>
          </w:tcPr>
          <w:p w14:paraId="166B60D6" w14:textId="50FAB754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148" w:type="dxa"/>
            <w:shd w:val="clear" w:color="auto" w:fill="auto"/>
          </w:tcPr>
          <w:p w14:paraId="306EA645" w14:textId="61599EE8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1FED6535" w14:textId="08B800B8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150684F" w14:textId="0B7025F0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450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9" w:type="dxa"/>
            <w:shd w:val="clear" w:color="auto" w:fill="auto"/>
          </w:tcPr>
          <w:p w14:paraId="34BE9889" w14:textId="1603BF38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598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  <w:tr w:rsidR="00537288" w:rsidRPr="00FB30D1" w14:paraId="2EA0AB8E" w14:textId="77777777" w:rsidTr="00907436">
        <w:trPr>
          <w:trHeight w:val="20"/>
        </w:trPr>
        <w:tc>
          <w:tcPr>
            <w:tcW w:w="4032" w:type="dxa"/>
            <w:vAlign w:val="bottom"/>
          </w:tcPr>
          <w:p w14:paraId="6ECD7247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48" w:type="dxa"/>
            <w:shd w:val="clear" w:color="auto" w:fill="auto"/>
          </w:tcPr>
          <w:p w14:paraId="5AA600A8" w14:textId="20FCFE6C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054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  <w:shd w:val="clear" w:color="auto" w:fill="auto"/>
          </w:tcPr>
          <w:p w14:paraId="2D741868" w14:textId="6E86BDD9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054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  <w:shd w:val="clear" w:color="auto" w:fill="auto"/>
          </w:tcPr>
          <w:p w14:paraId="59D90C6C" w14:textId="1E01B0D8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6BE5F60" w14:textId="48C9B90D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005DE568" w14:textId="3ED2AB30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D368041" w14:textId="5CF62876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1EE2FD4E" w14:textId="1144DE83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51C6A56" w14:textId="4B4D8DE2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E282648" w14:textId="7D13EA31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054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9" w:type="dxa"/>
            <w:shd w:val="clear" w:color="auto" w:fill="auto"/>
          </w:tcPr>
          <w:p w14:paraId="5551651B" w14:textId="765E393E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054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537288" w:rsidRPr="00FB30D1" w14:paraId="162C8195" w14:textId="77777777" w:rsidTr="00907436">
        <w:trPr>
          <w:trHeight w:val="20"/>
        </w:trPr>
        <w:tc>
          <w:tcPr>
            <w:tcW w:w="4032" w:type="dxa"/>
            <w:vAlign w:val="bottom"/>
            <w:hideMark/>
          </w:tcPr>
          <w:p w14:paraId="64E22BE5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48" w:type="dxa"/>
            <w:shd w:val="clear" w:color="auto" w:fill="auto"/>
          </w:tcPr>
          <w:p w14:paraId="53BACAB4" w14:textId="6481AF34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25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613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148" w:type="dxa"/>
            <w:shd w:val="clear" w:color="auto" w:fill="auto"/>
          </w:tcPr>
          <w:p w14:paraId="3FFF456A" w14:textId="0AC47746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20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674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48" w:type="dxa"/>
            <w:shd w:val="clear" w:color="auto" w:fill="auto"/>
          </w:tcPr>
          <w:p w14:paraId="3F16CE2C" w14:textId="7C02856C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68F03F94" w14:textId="4041F168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4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680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9" w:type="dxa"/>
            <w:shd w:val="clear" w:color="auto" w:fill="auto"/>
          </w:tcPr>
          <w:p w14:paraId="63C4098C" w14:textId="33BC074A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10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631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8" w:type="dxa"/>
            <w:shd w:val="clear" w:color="auto" w:fill="auto"/>
          </w:tcPr>
          <w:p w14:paraId="72AF3891" w14:textId="4428B1C0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15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140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  <w:shd w:val="clear" w:color="auto" w:fill="auto"/>
          </w:tcPr>
          <w:p w14:paraId="471A046B" w14:textId="28F3DDA2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21</w:t>
            </w:r>
            <w:r w:rsidRPr="00FB30D1">
              <w:rPr>
                <w:rFonts w:ascii="Browallia New" w:hAnsi="Browallia New" w:cs="Browallia New"/>
              </w:rPr>
              <w:t>,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241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6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4C284C85" w14:textId="1DB4BC4D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22</w:t>
            </w:r>
            <w:r w:rsidRPr="00FB30D1">
              <w:rPr>
                <w:rFonts w:ascii="Browallia New" w:hAnsi="Browallia New" w:cs="Browallia New"/>
              </w:rPr>
              <w:t>,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068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410C6761" w14:textId="21379F8C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15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003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149" w:type="dxa"/>
            <w:shd w:val="clear" w:color="auto" w:fill="auto"/>
          </w:tcPr>
          <w:p w14:paraId="13E6BEA5" w14:textId="636CA410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18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426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</w:tbl>
    <w:p w14:paraId="153C9DE8" w14:textId="77777777" w:rsidR="000F6F4E" w:rsidRPr="00FB30D1" w:rsidRDefault="000F6F4E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613E9D7" w14:textId="77777777" w:rsidR="000F6F4E" w:rsidRPr="00FB30D1" w:rsidRDefault="000F6F4E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5EAA1AB" w14:textId="77777777" w:rsidR="00196406" w:rsidRPr="00FB30D1" w:rsidRDefault="00196406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196406" w:rsidRPr="00FB30D1" w:rsidSect="001065FE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92B3B7F" w14:textId="77777777" w:rsidR="006F446E" w:rsidRPr="00FB30D1" w:rsidRDefault="006F446E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514" w:type="dxa"/>
        <w:tblLayout w:type="fixed"/>
        <w:tblLook w:val="04A0" w:firstRow="1" w:lastRow="0" w:firstColumn="1" w:lastColumn="0" w:noHBand="0" w:noVBand="1"/>
      </w:tblPr>
      <w:tblGrid>
        <w:gridCol w:w="4032"/>
        <w:gridCol w:w="1148"/>
        <w:gridCol w:w="1148"/>
        <w:gridCol w:w="1148"/>
        <w:gridCol w:w="1148"/>
        <w:gridCol w:w="1149"/>
        <w:gridCol w:w="1148"/>
        <w:gridCol w:w="1148"/>
        <w:gridCol w:w="1148"/>
        <w:gridCol w:w="1148"/>
        <w:gridCol w:w="1149"/>
      </w:tblGrid>
      <w:tr w:rsidR="000F6F4E" w:rsidRPr="00FB30D1" w14:paraId="763F12DB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18F52FC7" w14:textId="77777777" w:rsidR="000F6F4E" w:rsidRPr="00FB30D1" w:rsidRDefault="000F6F4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2" w:type="dxa"/>
            <w:gridSpan w:val="10"/>
            <w:tcBorders>
              <w:bottom w:val="single" w:sz="4" w:space="0" w:color="auto"/>
            </w:tcBorders>
            <w:vAlign w:val="bottom"/>
          </w:tcPr>
          <w:p w14:paraId="113696AD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F6F4E" w:rsidRPr="00FB30D1" w14:paraId="5EE99C24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6CC35B9C" w14:textId="77777777" w:rsidR="000F6F4E" w:rsidRPr="00FB30D1" w:rsidRDefault="000F6F4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2" w:type="dxa"/>
            <w:gridSpan w:val="10"/>
            <w:tcBorders>
              <w:top w:val="single" w:sz="4" w:space="0" w:color="auto"/>
            </w:tcBorders>
            <w:vAlign w:val="bottom"/>
          </w:tcPr>
          <w:p w14:paraId="1D9E59D9" w14:textId="4D4D819B" w:rsidR="000F6F4E" w:rsidRPr="00FB30D1" w:rsidRDefault="000F6F4E" w:rsidP="005B602F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สำหรับรอบระยะเวลาหกเดือนสิ้นสุดวันที่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0F6F4E" w:rsidRPr="00FB30D1" w14:paraId="1253E4AA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431807C4" w14:textId="77777777" w:rsidR="000F6F4E" w:rsidRPr="00FB30D1" w:rsidRDefault="000F6F4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vAlign w:val="bottom"/>
          </w:tcPr>
          <w:p w14:paraId="0BEEB942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vAlign w:val="bottom"/>
          </w:tcPr>
          <w:p w14:paraId="6045BE4A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</w:tcBorders>
            <w:vAlign w:val="bottom"/>
          </w:tcPr>
          <w:p w14:paraId="6EA20841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vAlign w:val="bottom"/>
          </w:tcPr>
          <w:p w14:paraId="59238A9E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การตัดบัญชีรายการ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</w:tcBorders>
            <w:vAlign w:val="bottom"/>
          </w:tcPr>
          <w:p w14:paraId="4389A38B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</w:tr>
      <w:tr w:rsidR="000F6F4E" w:rsidRPr="00FB30D1" w14:paraId="0C0A8A29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37780714" w14:textId="77777777" w:rsidR="000F6F4E" w:rsidRPr="00FB30D1" w:rsidRDefault="000F6F4E" w:rsidP="005B602F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vAlign w:val="bottom"/>
          </w:tcPr>
          <w:p w14:paraId="12B46262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ทางการแพทย์</w:t>
            </w: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vAlign w:val="bottom"/>
          </w:tcPr>
          <w:p w14:paraId="2D2F1475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2297" w:type="dxa"/>
            <w:gridSpan w:val="2"/>
            <w:tcBorders>
              <w:bottom w:val="single" w:sz="4" w:space="0" w:color="auto"/>
            </w:tcBorders>
            <w:vAlign w:val="bottom"/>
          </w:tcPr>
          <w:p w14:paraId="02309198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vAlign w:val="bottom"/>
          </w:tcPr>
          <w:p w14:paraId="1C4E1377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2297" w:type="dxa"/>
            <w:gridSpan w:val="2"/>
            <w:tcBorders>
              <w:bottom w:val="single" w:sz="4" w:space="0" w:color="auto"/>
            </w:tcBorders>
            <w:vAlign w:val="bottom"/>
          </w:tcPr>
          <w:p w14:paraId="7A4D8C41" w14:textId="77777777" w:rsidR="000F6F4E" w:rsidRPr="00FB30D1" w:rsidRDefault="000F6F4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0F6F4E" w:rsidRPr="00FB30D1" w14:paraId="53C7947A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0B62F3C8" w14:textId="77777777" w:rsidR="000F6F4E" w:rsidRPr="00FB30D1" w:rsidRDefault="000F6F4E" w:rsidP="005B602F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E2EEB90" w14:textId="54E339E8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90FDE17" w14:textId="2BA202EC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0C7C5B1" w14:textId="7E0BFE60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AF7C6A7" w14:textId="7D22C13B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E8CED13" w14:textId="575D84C1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F6FEE23" w14:textId="152A0C82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40F6E7B" w14:textId="4DE0DBC4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F0E669D" w14:textId="59EAC8CB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6834750" w14:textId="4AB4388E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5539D54" w14:textId="0FA4E7CF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0F6F4E" w:rsidRPr="00FB30D1" w14:paraId="4961CF29" w14:textId="77777777" w:rsidTr="005B602F">
        <w:trPr>
          <w:trHeight w:val="20"/>
        </w:trPr>
        <w:tc>
          <w:tcPr>
            <w:tcW w:w="4032" w:type="dxa"/>
            <w:vAlign w:val="bottom"/>
          </w:tcPr>
          <w:p w14:paraId="2A97FAEB" w14:textId="77777777" w:rsidR="000F6F4E" w:rsidRPr="00FB30D1" w:rsidRDefault="000F6F4E" w:rsidP="005B602F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381C0BF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3CC1BC7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8528A92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19ABE61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8868A0D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C6ABD09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5E2D179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98AC235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B494E63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650EB5A" w14:textId="77777777" w:rsidR="000F6F4E" w:rsidRPr="00FB30D1" w:rsidRDefault="000F6F4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0F6F4E" w:rsidRPr="00FB30D1" w14:paraId="77C6088A" w14:textId="77777777" w:rsidTr="005B602F">
        <w:trPr>
          <w:trHeight w:val="20"/>
        </w:trPr>
        <w:tc>
          <w:tcPr>
            <w:tcW w:w="4032" w:type="dxa"/>
            <w:vAlign w:val="bottom"/>
            <w:hideMark/>
          </w:tcPr>
          <w:p w14:paraId="48552E36" w14:textId="77777777" w:rsidR="000F6F4E" w:rsidRPr="00FB30D1" w:rsidRDefault="000F6F4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6DAB10D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EC6F4A0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1A35ABF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2DD02D6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3C2C774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26A67F7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7231265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7859838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B2D598F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5D1AC27" w14:textId="77777777" w:rsidR="000F6F4E" w:rsidRPr="00FB30D1" w:rsidRDefault="000F6F4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537288" w:rsidRPr="00FB30D1" w14:paraId="5362B928" w14:textId="77777777" w:rsidTr="00C34413">
        <w:trPr>
          <w:trHeight w:val="20"/>
        </w:trPr>
        <w:tc>
          <w:tcPr>
            <w:tcW w:w="4032" w:type="dxa"/>
            <w:vAlign w:val="bottom"/>
            <w:hideMark/>
          </w:tcPr>
          <w:p w14:paraId="03429511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48" w:type="dxa"/>
            <w:shd w:val="clear" w:color="auto" w:fill="auto"/>
          </w:tcPr>
          <w:p w14:paraId="2C5D5544" w14:textId="04B6F6F9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866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8" w:type="dxa"/>
            <w:shd w:val="clear" w:color="auto" w:fill="auto"/>
          </w:tcPr>
          <w:p w14:paraId="139CCC01" w14:textId="37B17AEA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686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48" w:type="dxa"/>
            <w:shd w:val="clear" w:color="auto" w:fill="auto"/>
          </w:tcPr>
          <w:p w14:paraId="014AF29F" w14:textId="27C5E3CA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334A7057" w14:textId="0E223379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49C48463" w14:textId="79ED0A88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5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8" w:type="dxa"/>
            <w:shd w:val="clear" w:color="auto" w:fill="auto"/>
          </w:tcPr>
          <w:p w14:paraId="13179396" w14:textId="7BF22853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48" w:type="dxa"/>
            <w:shd w:val="clear" w:color="auto" w:fill="auto"/>
          </w:tcPr>
          <w:p w14:paraId="0A85938C" w14:textId="130055C4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17A2239" w14:textId="4BE8B9D9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57FBFAD" w14:textId="1EA65B82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871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9" w:type="dxa"/>
            <w:shd w:val="clear" w:color="auto" w:fill="auto"/>
          </w:tcPr>
          <w:p w14:paraId="10E8F098" w14:textId="07334921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687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537288" w:rsidRPr="00FB30D1" w14:paraId="4233812A" w14:textId="77777777" w:rsidTr="00C34413">
        <w:trPr>
          <w:trHeight w:val="20"/>
        </w:trPr>
        <w:tc>
          <w:tcPr>
            <w:tcW w:w="4032" w:type="dxa"/>
            <w:vAlign w:val="bottom"/>
            <w:hideMark/>
          </w:tcPr>
          <w:p w14:paraId="0D660761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E35D188" w14:textId="44C40B4B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149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1B41837" w14:textId="0C11D32E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138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4511A63C" w14:textId="7139C74E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12324BC" w14:textId="253106EB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C453170" w14:textId="6931A9FD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5867A2B" w14:textId="32F3B63A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42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3098D59" w14:textId="5F859174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168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00808559" w14:textId="3F14DD40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180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D885E07" w14:textId="4563E710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38C234F" w14:textId="47BD6915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</w:tr>
      <w:tr w:rsidR="00537288" w:rsidRPr="00FB30D1" w14:paraId="592795AF" w14:textId="77777777" w:rsidTr="00C34413">
        <w:trPr>
          <w:trHeight w:val="20"/>
        </w:trPr>
        <w:tc>
          <w:tcPr>
            <w:tcW w:w="4032" w:type="dxa"/>
            <w:vAlign w:val="bottom"/>
            <w:hideMark/>
          </w:tcPr>
          <w:p w14:paraId="4CEEFE93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930D6" w14:textId="7703A79E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3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015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336A5" w14:textId="16E9E8A7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824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4148F" w14:textId="2A1634F3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589C5" w14:textId="036CABEB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30503" w14:textId="1B11F97B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411A4" w14:textId="63BB7668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43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59A58" w14:textId="59F2B8DA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168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EECAC" w14:textId="54E57DC5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180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A5FFF" w14:textId="4128EC73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871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1877C" w14:textId="60E93C6C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687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256EB9" w:rsidRPr="00FB30D1" w14:paraId="2D71E95D" w14:textId="77777777" w:rsidTr="00C34413">
        <w:trPr>
          <w:trHeight w:val="20"/>
        </w:trPr>
        <w:tc>
          <w:tcPr>
            <w:tcW w:w="4032" w:type="dxa"/>
            <w:vAlign w:val="bottom"/>
          </w:tcPr>
          <w:p w14:paraId="5EA63B4E" w14:textId="77777777" w:rsidR="00256EB9" w:rsidRPr="00FB30D1" w:rsidRDefault="00256EB9" w:rsidP="00256EB9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2A3E0C49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296A040B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329E453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5929252F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1A845E88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32B54CE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10615508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0107C07E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2170582C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6DF364E0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37288" w:rsidRPr="00FB30D1" w14:paraId="559171DC" w14:textId="77777777" w:rsidTr="00C34413">
        <w:trPr>
          <w:trHeight w:val="20"/>
        </w:trPr>
        <w:tc>
          <w:tcPr>
            <w:tcW w:w="4032" w:type="dxa"/>
            <w:vAlign w:val="bottom"/>
            <w:hideMark/>
          </w:tcPr>
          <w:p w14:paraId="061259F3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148" w:type="dxa"/>
            <w:shd w:val="clear" w:color="auto" w:fill="auto"/>
          </w:tcPr>
          <w:p w14:paraId="0911657F" w14:textId="504FAC38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676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14:paraId="7B6F5EAC" w14:textId="50918BD4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668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48" w:type="dxa"/>
            <w:shd w:val="clear" w:color="auto" w:fill="auto"/>
          </w:tcPr>
          <w:p w14:paraId="7A8FECC2" w14:textId="1B0A51E8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E7ACD7A" w14:textId="4E68FE9D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4829BD07" w14:textId="7EBBCC41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3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14:paraId="04458B31" w14:textId="227F6976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13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  <w:shd w:val="clear" w:color="auto" w:fill="auto"/>
          </w:tcPr>
          <w:p w14:paraId="7AF97B83" w14:textId="50A4EA70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171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7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500450F1" w14:textId="0259EA4A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171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6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50A20D3C" w14:textId="04A52D45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508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9" w:type="dxa"/>
            <w:shd w:val="clear" w:color="auto" w:fill="auto"/>
          </w:tcPr>
          <w:p w14:paraId="73E28EE9" w14:textId="4F70318D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510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EF29D0" w:rsidRPr="00FB30D1" w14:paraId="6F220526" w14:textId="77777777" w:rsidTr="00C34413">
        <w:trPr>
          <w:trHeight w:val="20"/>
        </w:trPr>
        <w:tc>
          <w:tcPr>
            <w:tcW w:w="4032" w:type="dxa"/>
            <w:vAlign w:val="bottom"/>
            <w:hideMark/>
          </w:tcPr>
          <w:p w14:paraId="47C9F072" w14:textId="77777777" w:rsidR="00EF29D0" w:rsidRPr="00FB30D1" w:rsidRDefault="00EF29D0" w:rsidP="00EF29D0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spacing w:val="-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48" w:type="dxa"/>
            <w:shd w:val="clear" w:color="auto" w:fill="auto"/>
          </w:tcPr>
          <w:p w14:paraId="291A11FE" w14:textId="779111DE" w:rsidR="00EF29D0" w:rsidRPr="00FB30D1" w:rsidRDefault="00EF29D0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788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9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6831092C" w14:textId="011A7A4C" w:rsidR="00EF29D0" w:rsidRPr="00FB30D1" w:rsidRDefault="00EF29D0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788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9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3C39DD43" w14:textId="5845683E" w:rsidR="00EF29D0" w:rsidRPr="00FB30D1" w:rsidRDefault="00EF29D0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12EA2BFC" w14:textId="60097A5A" w:rsidR="00EF29D0" w:rsidRPr="00FB30D1" w:rsidRDefault="00EF29D0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3CA61174" w14:textId="5C45737B" w:rsidR="00EF29D0" w:rsidRPr="00FB30D1" w:rsidRDefault="00EF29D0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81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8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49F85DBD" w14:textId="73F6FB1B" w:rsidR="00EF29D0" w:rsidRPr="00FB30D1" w:rsidRDefault="00EF29D0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50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9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58310A41" w14:textId="22B8AC89" w:rsidR="00EF29D0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184</w:t>
            </w:r>
            <w:r w:rsidR="00EF29D0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8" w:type="dxa"/>
            <w:shd w:val="clear" w:color="auto" w:fill="auto"/>
          </w:tcPr>
          <w:p w14:paraId="6C633D59" w14:textId="430207D5" w:rsidR="00EF29D0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158</w:t>
            </w:r>
            <w:r w:rsidR="00EF29D0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14:paraId="36356217" w14:textId="723CDE53" w:rsidR="00EF29D0" w:rsidRPr="00FB30D1" w:rsidRDefault="00EF29D0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686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6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shd w:val="clear" w:color="auto" w:fill="auto"/>
          </w:tcPr>
          <w:p w14:paraId="3900CF6B" w14:textId="7EB6A6A5" w:rsidR="00EF29D0" w:rsidRPr="00FB30D1" w:rsidRDefault="00EF29D0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681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</w:tr>
      <w:tr w:rsidR="00537288" w:rsidRPr="00FB30D1" w14:paraId="16D1221C" w14:textId="77777777" w:rsidTr="00C34413">
        <w:trPr>
          <w:trHeight w:val="20"/>
        </w:trPr>
        <w:tc>
          <w:tcPr>
            <w:tcW w:w="4032" w:type="dxa"/>
            <w:vAlign w:val="bottom"/>
            <w:hideMark/>
          </w:tcPr>
          <w:p w14:paraId="072C7560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48" w:type="dxa"/>
            <w:shd w:val="clear" w:color="auto" w:fill="auto"/>
          </w:tcPr>
          <w:p w14:paraId="4F9F8D03" w14:textId="1FE92E97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35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14:paraId="36F17B37" w14:textId="103FDDB1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126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6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6910BFA0" w14:textId="1104A891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2944460" w14:textId="382E011E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4D0FFC41" w14:textId="1429876D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7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8" w:type="dxa"/>
            <w:shd w:val="clear" w:color="auto" w:fill="auto"/>
          </w:tcPr>
          <w:p w14:paraId="794D1A3C" w14:textId="41C3A054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14:paraId="1DF45AB9" w14:textId="1EEACEBD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297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4249267A" w14:textId="7716E463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143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0B55E3CD" w14:textId="3D3CA6CA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254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7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shd w:val="clear" w:color="auto" w:fill="auto"/>
          </w:tcPr>
          <w:p w14:paraId="7910DBE7" w14:textId="6542FA5F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266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9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</w:tr>
      <w:tr w:rsidR="00537288" w:rsidRPr="00FB30D1" w14:paraId="3F956AEA" w14:textId="77777777" w:rsidTr="00C34413">
        <w:trPr>
          <w:trHeight w:val="20"/>
        </w:trPr>
        <w:tc>
          <w:tcPr>
            <w:tcW w:w="4032" w:type="dxa"/>
            <w:vAlign w:val="bottom"/>
            <w:hideMark/>
          </w:tcPr>
          <w:p w14:paraId="701642F1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48" w:type="dxa"/>
            <w:shd w:val="clear" w:color="auto" w:fill="auto"/>
          </w:tcPr>
          <w:p w14:paraId="21130F4A" w14:textId="72DA9FF9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25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733E478C" w14:textId="136C6D91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7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5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374BB282" w14:textId="25BFC148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6E0BE763" w14:textId="24D3B8AE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59B8A9B7" w14:textId="0458C8FF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48" w:type="dxa"/>
            <w:shd w:val="clear" w:color="auto" w:fill="auto"/>
          </w:tcPr>
          <w:p w14:paraId="1C53A8ED" w14:textId="7799459C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9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50843E99" w14:textId="29C4E3D4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8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7C625DC1" w14:textId="2D861216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64B39DB6" w14:textId="7EDF9B56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25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shd w:val="clear" w:color="auto" w:fill="auto"/>
          </w:tcPr>
          <w:p w14:paraId="59B63ED6" w14:textId="19A056CD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8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4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</w:tr>
      <w:tr w:rsidR="00537288" w:rsidRPr="00FB30D1" w14:paraId="1029FA2B" w14:textId="77777777" w:rsidTr="00C34413">
        <w:trPr>
          <w:trHeight w:val="20"/>
        </w:trPr>
        <w:tc>
          <w:tcPr>
            <w:tcW w:w="4032" w:type="dxa"/>
            <w:vAlign w:val="bottom"/>
            <w:hideMark/>
          </w:tcPr>
          <w:p w14:paraId="62335E4F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กำไร(ขาดทุน)สำหรับรอบระยะเวลาจากการดำเนินงานต่อเนื่อง</w:t>
            </w:r>
          </w:p>
        </w:tc>
        <w:tc>
          <w:tcPr>
            <w:tcW w:w="1148" w:type="dxa"/>
            <w:shd w:val="clear" w:color="auto" w:fill="auto"/>
          </w:tcPr>
          <w:p w14:paraId="67B5EB97" w14:textId="06CADA11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10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48" w:type="dxa"/>
            <w:shd w:val="clear" w:color="auto" w:fill="auto"/>
          </w:tcPr>
          <w:p w14:paraId="491BF977" w14:textId="35C91D02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134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513E1C80" w14:textId="0616632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56D84546" w14:textId="5B06DE71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41E6620D" w14:textId="5DC38D6F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11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8" w:type="dxa"/>
            <w:shd w:val="clear" w:color="auto" w:fill="auto"/>
          </w:tcPr>
          <w:p w14:paraId="3E4C5B79" w14:textId="64FF31F3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  <w:shd w:val="clear" w:color="auto" w:fill="auto"/>
          </w:tcPr>
          <w:p w14:paraId="125E0721" w14:textId="0A3CD48D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301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3C442C1E" w14:textId="3793E53E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143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1E5D5E68" w14:textId="10D583D6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279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7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shd w:val="clear" w:color="auto" w:fill="auto"/>
          </w:tcPr>
          <w:p w14:paraId="7EFB77A5" w14:textId="315D699D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275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</w:tr>
      <w:tr w:rsidR="00537288" w:rsidRPr="00FB30D1" w14:paraId="6CE90D56" w14:textId="77777777" w:rsidTr="00C34413">
        <w:trPr>
          <w:trHeight w:val="20"/>
        </w:trPr>
        <w:tc>
          <w:tcPr>
            <w:tcW w:w="4032" w:type="dxa"/>
            <w:vAlign w:val="bottom"/>
          </w:tcPr>
          <w:p w14:paraId="356EF599" w14:textId="47B86ABA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กำไรสำหรับรอบระยะเวลาจากการดำเนินงานที่ยกเลิก </w:t>
            </w:r>
            <w:r w:rsidRPr="00FB30D1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หมายเหตุ </w:t>
            </w:r>
            <w:r w:rsidR="00895083" w:rsidRPr="00895083">
              <w:rPr>
                <w:rFonts w:ascii="Browallia New" w:eastAsia="Arial Unicode MS" w:hAnsi="Browallia New" w:cs="Browallia New"/>
                <w:lang w:val="en-GB" w:eastAsia="en-GB"/>
              </w:rPr>
              <w:t>10</w:t>
            </w:r>
            <w:r w:rsidRPr="00FB30D1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7CD0CE56" w14:textId="51E0A748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188BEB0" w14:textId="34F3DAEE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608531C" w14:textId="6FC9E460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86925AD" w14:textId="3975598A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79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9" w:type="dxa"/>
            <w:shd w:val="clear" w:color="auto" w:fill="auto"/>
          </w:tcPr>
          <w:p w14:paraId="64D722C8" w14:textId="161A68FD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C5E30B1" w14:textId="7444569F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347ECE91" w14:textId="5485F3DC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FC76976" w14:textId="02A82E71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5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48" w:type="dxa"/>
            <w:shd w:val="clear" w:color="auto" w:fill="auto"/>
          </w:tcPr>
          <w:p w14:paraId="2025DD70" w14:textId="36EB0282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67ACD80B" w14:textId="139BD82A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84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256EB9" w:rsidRPr="00FB30D1" w14:paraId="4628F46E" w14:textId="77777777" w:rsidTr="00C34413">
        <w:trPr>
          <w:trHeight w:val="63"/>
        </w:trPr>
        <w:tc>
          <w:tcPr>
            <w:tcW w:w="4032" w:type="dxa"/>
            <w:vAlign w:val="bottom"/>
          </w:tcPr>
          <w:p w14:paraId="43B1994C" w14:textId="77777777" w:rsidR="00256EB9" w:rsidRPr="00FB30D1" w:rsidRDefault="00256EB9" w:rsidP="00256EB9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0F52D899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784C0CD7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18959B34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3E6FE08C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</w:tcPr>
          <w:p w14:paraId="65063FB6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3BC715B0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5F97E258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60D328E7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1FD50514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</w:tcPr>
          <w:p w14:paraId="4A309DF7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56EB9" w:rsidRPr="00FB30D1" w14:paraId="229D2942" w14:textId="77777777" w:rsidTr="00C34413">
        <w:trPr>
          <w:trHeight w:val="20"/>
        </w:trPr>
        <w:tc>
          <w:tcPr>
            <w:tcW w:w="4032" w:type="dxa"/>
            <w:vAlign w:val="bottom"/>
          </w:tcPr>
          <w:p w14:paraId="2C3608CA" w14:textId="77777777" w:rsidR="00256EB9" w:rsidRPr="00FB30D1" w:rsidRDefault="00256EB9" w:rsidP="00256EB9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48" w:type="dxa"/>
            <w:shd w:val="clear" w:color="auto" w:fill="auto"/>
          </w:tcPr>
          <w:p w14:paraId="2FFBE548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6D97C1F6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71F8ED28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75AEFBDB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</w:tcPr>
          <w:p w14:paraId="55010927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23C8FC1B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707C509A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6C2D1802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18FEEC81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</w:tcPr>
          <w:p w14:paraId="06C3DA5F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37288" w:rsidRPr="00FB30D1" w14:paraId="0CEBD20C" w14:textId="77777777" w:rsidTr="00C34413">
        <w:trPr>
          <w:trHeight w:val="20"/>
        </w:trPr>
        <w:tc>
          <w:tcPr>
            <w:tcW w:w="4032" w:type="dxa"/>
            <w:vAlign w:val="bottom"/>
          </w:tcPr>
          <w:p w14:paraId="02448C0B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FB30D1">
              <w:rPr>
                <w:rFonts w:ascii="Browallia New" w:eastAsia="Arial Unicode MS" w:hAnsi="Browallia New" w:cs="Browallia New"/>
                <w:lang w:val="en-GB" w:eastAsia="en-GB"/>
              </w:rPr>
              <w:t xml:space="preserve"> (point in time)</w:t>
            </w:r>
          </w:p>
        </w:tc>
        <w:tc>
          <w:tcPr>
            <w:tcW w:w="1148" w:type="dxa"/>
            <w:shd w:val="clear" w:color="auto" w:fill="auto"/>
          </w:tcPr>
          <w:p w14:paraId="1ABD24EA" w14:textId="5E054290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589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8" w:type="dxa"/>
            <w:shd w:val="clear" w:color="auto" w:fill="auto"/>
          </w:tcPr>
          <w:p w14:paraId="653DF136" w14:textId="077272EF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348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  <w:shd w:val="clear" w:color="auto" w:fill="auto"/>
          </w:tcPr>
          <w:p w14:paraId="145B8B0C" w14:textId="55F3424C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16F20A74" w14:textId="6081A81E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5E87B55E" w14:textId="5B1E7B89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1745BDF4" w14:textId="3F561514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6994F535" w14:textId="6FA42AC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55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5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128FDB9B" w14:textId="1AD3ABD1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41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33E88B9F" w14:textId="4AD5D20B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533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9" w:type="dxa"/>
            <w:shd w:val="clear" w:color="auto" w:fill="auto"/>
          </w:tcPr>
          <w:p w14:paraId="7B412315" w14:textId="399DF4AC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307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537288" w:rsidRPr="00FB30D1" w14:paraId="0291CFCC" w14:textId="77777777" w:rsidTr="00C34413">
        <w:trPr>
          <w:trHeight w:val="20"/>
        </w:trPr>
        <w:tc>
          <w:tcPr>
            <w:tcW w:w="4032" w:type="dxa"/>
            <w:vAlign w:val="bottom"/>
          </w:tcPr>
          <w:p w14:paraId="4DE5BBC0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FB30D1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Pr="00FB30D1">
              <w:rPr>
                <w:rFonts w:ascii="Browallia New" w:eastAsia="Arial Unicode MS" w:hAnsi="Browallia New" w:cs="Browallia New"/>
                <w:lang w:val="en-GB" w:eastAsia="en-GB"/>
              </w:rPr>
              <w:t>over time)</w:t>
            </w:r>
          </w:p>
        </w:tc>
        <w:tc>
          <w:tcPr>
            <w:tcW w:w="1148" w:type="dxa"/>
            <w:shd w:val="clear" w:color="auto" w:fill="auto"/>
          </w:tcPr>
          <w:p w14:paraId="016080BB" w14:textId="63FD1051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426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14:paraId="6E374073" w14:textId="16F37964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475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8" w:type="dxa"/>
            <w:shd w:val="clear" w:color="auto" w:fill="auto"/>
          </w:tcPr>
          <w:p w14:paraId="58B076A9" w14:textId="0F8E11DD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4C51295" w14:textId="128B1262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176681CC" w14:textId="7E734BCB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8" w:type="dxa"/>
            <w:shd w:val="clear" w:color="auto" w:fill="auto"/>
          </w:tcPr>
          <w:p w14:paraId="528E3444" w14:textId="46F1E722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43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48" w:type="dxa"/>
            <w:shd w:val="clear" w:color="auto" w:fill="auto"/>
          </w:tcPr>
          <w:p w14:paraId="347807A5" w14:textId="74594066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112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8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7BCA10D7" w14:textId="16249CD3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138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9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11F50863" w14:textId="51712497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338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9" w:type="dxa"/>
            <w:shd w:val="clear" w:color="auto" w:fill="auto"/>
          </w:tcPr>
          <w:p w14:paraId="004F703F" w14:textId="603E7BBF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379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</w:tr>
      <w:tr w:rsidR="00537288" w:rsidRPr="00FB30D1" w14:paraId="285EC301" w14:textId="77777777" w:rsidTr="00C34413">
        <w:trPr>
          <w:trHeight w:val="20"/>
        </w:trPr>
        <w:tc>
          <w:tcPr>
            <w:tcW w:w="4032" w:type="dxa"/>
            <w:vAlign w:val="bottom"/>
          </w:tcPr>
          <w:p w14:paraId="2EDD6D59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8C5EF" w14:textId="1CE2323B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3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015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E613D" w14:textId="122841FA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824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549AF" w14:textId="23D21562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8A767" w14:textId="6AAC537A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AD251" w14:textId="62D51D9C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3343D" w14:textId="6EC13ACC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43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7C53A" w14:textId="659E91DE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168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1D56" w14:textId="6050E482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180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1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028DB" w14:textId="7CF01D18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871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C57BD" w14:textId="686F2434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687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256EB9" w:rsidRPr="00FB30D1" w14:paraId="64813566" w14:textId="77777777" w:rsidTr="00C34413">
        <w:trPr>
          <w:trHeight w:val="53"/>
        </w:trPr>
        <w:tc>
          <w:tcPr>
            <w:tcW w:w="4032" w:type="dxa"/>
            <w:vAlign w:val="bottom"/>
          </w:tcPr>
          <w:p w14:paraId="566BD2EE" w14:textId="77777777" w:rsidR="00256EB9" w:rsidRPr="00FB30D1" w:rsidRDefault="00256EB9" w:rsidP="00256EB9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0187DEF0" w14:textId="55A2FFBA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548054EF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5A47340F" w14:textId="69396519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78A50394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6D8746B0" w14:textId="59E86AD0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79AFCCF0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8560EE4" w14:textId="44569BA2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48863CD6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0D8A8D2" w14:textId="499D692C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72D15A46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56EB9" w:rsidRPr="00FB30D1" w14:paraId="29DAA1E3" w14:textId="77777777" w:rsidTr="00C34413">
        <w:trPr>
          <w:trHeight w:val="20"/>
        </w:trPr>
        <w:tc>
          <w:tcPr>
            <w:tcW w:w="4032" w:type="dxa"/>
            <w:vAlign w:val="bottom"/>
          </w:tcPr>
          <w:p w14:paraId="4BEA8191" w14:textId="305741F6" w:rsidR="00256EB9" w:rsidRPr="00FB30D1" w:rsidRDefault="00256EB9" w:rsidP="00256EB9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30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148" w:type="dxa"/>
            <w:shd w:val="clear" w:color="auto" w:fill="auto"/>
          </w:tcPr>
          <w:p w14:paraId="7E7966A6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1263D961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1B972772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10D105A7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</w:tcPr>
          <w:p w14:paraId="3DD284DA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503F66FA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2B5E5F1C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5E738A4A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8" w:type="dxa"/>
            <w:shd w:val="clear" w:color="auto" w:fill="auto"/>
          </w:tcPr>
          <w:p w14:paraId="118D1FEA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</w:tcPr>
          <w:p w14:paraId="6E0DFE1D" w14:textId="77777777" w:rsidR="00256EB9" w:rsidRPr="00FB30D1" w:rsidRDefault="00256EB9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37288" w:rsidRPr="00FB30D1" w14:paraId="42309E73" w14:textId="77777777" w:rsidTr="00C34413">
        <w:trPr>
          <w:trHeight w:val="20"/>
        </w:trPr>
        <w:tc>
          <w:tcPr>
            <w:tcW w:w="4032" w:type="dxa"/>
            <w:vAlign w:val="bottom"/>
          </w:tcPr>
          <w:p w14:paraId="438144FA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กลุ่มสินทรัพย์ไม่หมุนเวียนที่ถือไว้เพื่อขาย</w:t>
            </w:r>
          </w:p>
        </w:tc>
        <w:tc>
          <w:tcPr>
            <w:tcW w:w="1148" w:type="dxa"/>
            <w:shd w:val="clear" w:color="auto" w:fill="auto"/>
          </w:tcPr>
          <w:p w14:paraId="513FF78C" w14:textId="7411B874" w:rsidR="00537288" w:rsidRPr="00FB30D1" w:rsidRDefault="00E95822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1E088FB3" w14:textId="73C1BF54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97D97B3" w14:textId="66DE303A" w:rsidR="00537288" w:rsidRPr="00FB30D1" w:rsidRDefault="00E95822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231876A" w14:textId="1F443D58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4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287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9" w:type="dxa"/>
            <w:shd w:val="clear" w:color="auto" w:fill="auto"/>
          </w:tcPr>
          <w:p w14:paraId="7124E218" w14:textId="74ED0519" w:rsidR="00537288" w:rsidRPr="00FB30D1" w:rsidRDefault="00E95822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F02A4D6" w14:textId="0AE92CA4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137A71CC" w14:textId="43E97CBA" w:rsidR="00537288" w:rsidRPr="00FB30D1" w:rsidRDefault="00E95822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5B6C6098" w14:textId="0949120E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67C29DFA" w14:textId="6F62D418" w:rsidR="00537288" w:rsidRPr="00FB30D1" w:rsidRDefault="00E95822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30337C34" w14:textId="3ECE00D1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4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287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537288" w:rsidRPr="00FB30D1" w14:paraId="7D191FDB" w14:textId="77777777" w:rsidTr="00C34413">
        <w:trPr>
          <w:trHeight w:val="20"/>
        </w:trPr>
        <w:tc>
          <w:tcPr>
            <w:tcW w:w="4032" w:type="dxa"/>
            <w:vAlign w:val="bottom"/>
          </w:tcPr>
          <w:p w14:paraId="5E3B6729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อสังหาริมทรัพย์เพื่อการลงทุน</w:t>
            </w:r>
            <w:r w:rsidRPr="00FB30D1">
              <w:rPr>
                <w:rFonts w:ascii="Browallia New" w:eastAsia="Arial Unicode MS" w:hAnsi="Browallia New" w:cs="Browallia New"/>
                <w:cs/>
                <w:lang w:eastAsia="en-GB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lang w:eastAsia="en-GB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cs/>
                <w:lang w:eastAsia="en-GB"/>
              </w:rPr>
              <w:t>สุทธิ</w:t>
            </w:r>
          </w:p>
        </w:tc>
        <w:tc>
          <w:tcPr>
            <w:tcW w:w="1148" w:type="dxa"/>
            <w:shd w:val="clear" w:color="auto" w:fill="auto"/>
          </w:tcPr>
          <w:p w14:paraId="27F17161" w14:textId="413A356F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204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8" w:type="dxa"/>
            <w:shd w:val="clear" w:color="auto" w:fill="auto"/>
          </w:tcPr>
          <w:p w14:paraId="749755C6" w14:textId="720EC360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188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48" w:type="dxa"/>
            <w:shd w:val="clear" w:color="auto" w:fill="auto"/>
          </w:tcPr>
          <w:p w14:paraId="6CC28E54" w14:textId="3E1E085F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EDB2107" w14:textId="63134FF8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378EF4C4" w14:textId="67382A40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250DA59" w14:textId="220F28E3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2D54552" w14:textId="34652852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AD15572" w14:textId="597B4501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BC7F485" w14:textId="0E005D36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204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9" w:type="dxa"/>
            <w:shd w:val="clear" w:color="auto" w:fill="auto"/>
          </w:tcPr>
          <w:p w14:paraId="50FC60C4" w14:textId="5FE55E08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188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537288" w:rsidRPr="00FB30D1" w14:paraId="05D055BA" w14:textId="77777777" w:rsidTr="00C34413">
        <w:trPr>
          <w:trHeight w:val="20"/>
        </w:trPr>
        <w:tc>
          <w:tcPr>
            <w:tcW w:w="4032" w:type="dxa"/>
            <w:vAlign w:val="bottom"/>
            <w:hideMark/>
          </w:tcPr>
          <w:p w14:paraId="47E820E6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ที่ดิน อาคารและอุปกรณ์ </w:t>
            </w:r>
            <w:r w:rsidRPr="00FB30D1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48" w:type="dxa"/>
            <w:shd w:val="clear" w:color="auto" w:fill="auto"/>
          </w:tcPr>
          <w:p w14:paraId="2F42F9A3" w14:textId="6B958F8F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448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148" w:type="dxa"/>
            <w:shd w:val="clear" w:color="auto" w:fill="auto"/>
          </w:tcPr>
          <w:p w14:paraId="376FB323" w14:textId="22EC82B0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595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8" w:type="dxa"/>
            <w:shd w:val="clear" w:color="auto" w:fill="auto"/>
          </w:tcPr>
          <w:p w14:paraId="53382626" w14:textId="2ECBE072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C1C50E1" w14:textId="46202219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55578FBE" w14:textId="5FB259CC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8" w:type="dxa"/>
            <w:shd w:val="clear" w:color="auto" w:fill="auto"/>
          </w:tcPr>
          <w:p w14:paraId="1B325B38" w14:textId="31E7A1A8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148" w:type="dxa"/>
            <w:shd w:val="clear" w:color="auto" w:fill="auto"/>
          </w:tcPr>
          <w:p w14:paraId="75E23C19" w14:textId="0BE191A8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328733D" w14:textId="255E227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1D98ADB" w14:textId="5005510B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450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9" w:type="dxa"/>
            <w:shd w:val="clear" w:color="auto" w:fill="auto"/>
          </w:tcPr>
          <w:p w14:paraId="51B0C708" w14:textId="467B3CF5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598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  <w:tr w:rsidR="00537288" w:rsidRPr="00FB30D1" w14:paraId="478117F1" w14:textId="77777777" w:rsidTr="00907436">
        <w:trPr>
          <w:trHeight w:val="20"/>
        </w:trPr>
        <w:tc>
          <w:tcPr>
            <w:tcW w:w="4032" w:type="dxa"/>
            <w:vAlign w:val="bottom"/>
          </w:tcPr>
          <w:p w14:paraId="24756F8D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48" w:type="dxa"/>
            <w:shd w:val="clear" w:color="auto" w:fill="auto"/>
          </w:tcPr>
          <w:p w14:paraId="484549CA" w14:textId="6D51DF80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054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  <w:shd w:val="clear" w:color="auto" w:fill="auto"/>
          </w:tcPr>
          <w:p w14:paraId="252CB4DC" w14:textId="6355B229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054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  <w:shd w:val="clear" w:color="auto" w:fill="auto"/>
          </w:tcPr>
          <w:p w14:paraId="3F2313AB" w14:textId="67725612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3FB6665B" w14:textId="0C36EC9E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538185BA" w14:textId="179B710C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AF41427" w14:textId="31257B05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0B5DF00" w14:textId="7737D2AC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C39041B" w14:textId="35B06204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25F3217" w14:textId="5478BA54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054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9" w:type="dxa"/>
            <w:shd w:val="clear" w:color="auto" w:fill="auto"/>
          </w:tcPr>
          <w:p w14:paraId="19114B43" w14:textId="75EB9985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054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537288" w:rsidRPr="00FB30D1" w14:paraId="48D6C6A6" w14:textId="77777777" w:rsidTr="00907436">
        <w:trPr>
          <w:trHeight w:val="20"/>
        </w:trPr>
        <w:tc>
          <w:tcPr>
            <w:tcW w:w="4032" w:type="dxa"/>
            <w:vAlign w:val="bottom"/>
            <w:hideMark/>
          </w:tcPr>
          <w:p w14:paraId="3E8057C9" w14:textId="77777777" w:rsidR="00537288" w:rsidRPr="00FB30D1" w:rsidRDefault="00537288" w:rsidP="00537288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B30D1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48" w:type="dxa"/>
            <w:shd w:val="clear" w:color="auto" w:fill="auto"/>
          </w:tcPr>
          <w:p w14:paraId="5CB48EB0" w14:textId="54C69794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25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613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148" w:type="dxa"/>
            <w:shd w:val="clear" w:color="auto" w:fill="auto"/>
          </w:tcPr>
          <w:p w14:paraId="15D2D985" w14:textId="41AD40A5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20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674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48" w:type="dxa"/>
            <w:shd w:val="clear" w:color="auto" w:fill="auto"/>
          </w:tcPr>
          <w:p w14:paraId="54EF8627" w14:textId="6A4E3CC9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03FA60E9" w14:textId="6F47050A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4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680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49" w:type="dxa"/>
            <w:shd w:val="clear" w:color="auto" w:fill="auto"/>
          </w:tcPr>
          <w:p w14:paraId="37647CD9" w14:textId="378065E5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10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631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48" w:type="dxa"/>
            <w:shd w:val="clear" w:color="auto" w:fill="auto"/>
          </w:tcPr>
          <w:p w14:paraId="25165F22" w14:textId="02BDC0B6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15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140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48" w:type="dxa"/>
            <w:shd w:val="clear" w:color="auto" w:fill="auto"/>
          </w:tcPr>
          <w:p w14:paraId="664C6E12" w14:textId="318BF7C4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21</w:t>
            </w:r>
            <w:r w:rsidRPr="00FB30D1">
              <w:rPr>
                <w:rFonts w:ascii="Browallia New" w:hAnsi="Browallia New" w:cs="Browallia New"/>
              </w:rPr>
              <w:t>,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241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6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1D2796C3" w14:textId="1BE4D457" w:rsidR="00537288" w:rsidRPr="00FB30D1" w:rsidRDefault="00537288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B30D1">
              <w:rPr>
                <w:rFonts w:ascii="Browallia New" w:hAnsi="Browallia New" w:cs="Browallia New"/>
              </w:rPr>
              <w:t>(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22</w:t>
            </w:r>
            <w:r w:rsidRPr="00FB30D1">
              <w:rPr>
                <w:rFonts w:ascii="Browallia New" w:hAnsi="Browallia New" w:cs="Browallia New"/>
              </w:rPr>
              <w:t>,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068</w:t>
            </w:r>
            <w:r w:rsidRPr="00FB30D1">
              <w:rPr>
                <w:rFonts w:ascii="Browallia New" w:hAnsi="Browallia New" w:cs="Browallia New"/>
              </w:rPr>
              <w:t>.</w:t>
            </w:r>
            <w:r w:rsidR="00895083" w:rsidRPr="00895083">
              <w:rPr>
                <w:rFonts w:ascii="Browallia New" w:hAnsi="Browallia New" w:cs="Browallia New"/>
                <w:lang w:val="en-GB"/>
              </w:rPr>
              <w:t>3</w:t>
            </w:r>
            <w:r w:rsidRPr="00FB30D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12CF71BD" w14:textId="45548508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15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003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149" w:type="dxa"/>
            <w:shd w:val="clear" w:color="auto" w:fill="auto"/>
          </w:tcPr>
          <w:p w14:paraId="3B4B0A4C" w14:textId="25476842" w:rsidR="00537288" w:rsidRPr="00FB30D1" w:rsidRDefault="00895083" w:rsidP="00AA2EE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95083">
              <w:rPr>
                <w:rFonts w:ascii="Browallia New" w:hAnsi="Browallia New" w:cs="Browallia New"/>
                <w:lang w:val="en-GB"/>
              </w:rPr>
              <w:t>18</w:t>
            </w:r>
            <w:r w:rsidR="00537288" w:rsidRPr="00FB30D1">
              <w:rPr>
                <w:rFonts w:ascii="Browallia New" w:hAnsi="Browallia New" w:cs="Browallia New"/>
              </w:rPr>
              <w:t>,</w:t>
            </w:r>
            <w:r w:rsidRPr="00895083">
              <w:rPr>
                <w:rFonts w:ascii="Browallia New" w:hAnsi="Browallia New" w:cs="Browallia New"/>
                <w:lang w:val="en-GB"/>
              </w:rPr>
              <w:t>426</w:t>
            </w:r>
            <w:r w:rsidR="00537288" w:rsidRPr="00FB30D1">
              <w:rPr>
                <w:rFonts w:ascii="Browallia New" w:hAnsi="Browallia New" w:cs="Browallia New"/>
              </w:rPr>
              <w:t>.</w:t>
            </w:r>
            <w:r w:rsidRPr="00895083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</w:tbl>
    <w:p w14:paraId="35DDCC59" w14:textId="77777777" w:rsidR="000F6F4E" w:rsidRPr="00FB30D1" w:rsidRDefault="000F6F4E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5444E67" w14:textId="77777777" w:rsidR="006F446E" w:rsidRPr="00FB30D1" w:rsidRDefault="006F446E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6F446E" w:rsidRPr="00FB30D1" w:rsidSect="00A30F7C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548E5F5" w14:textId="62F0AC3A" w:rsidR="00196406" w:rsidRPr="00FB30D1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218C2CD8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8AA8A65" w14:textId="7182E64E" w:rsidR="00196406" w:rsidRPr="00FB30D1" w:rsidRDefault="0089508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4" w:name="_Hlk118444701"/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มูลค่ายุติธรรม</w:t>
            </w:r>
          </w:p>
        </w:tc>
      </w:tr>
      <w:bookmarkEnd w:id="4"/>
    </w:tbl>
    <w:p w14:paraId="19A12061" w14:textId="77777777" w:rsidR="00196406" w:rsidRPr="00FB30D1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63EEC5" w14:textId="62D4C4F8" w:rsidR="00196406" w:rsidRPr="00FB30D1" w:rsidRDefault="009137B4" w:rsidP="00F16A8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ตารางต่อไปนี้แสดงสินทรัพย์ทางการเงินที่วัดมูลค่ายุติธรรมในแต่ละระดับ แต่ไม่รวมถึงรายการที่มูลค่ายุติธรรมใกล้เคียง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กับ</w:t>
      </w:r>
      <w:r w:rsidR="0006018E" w:rsidRPr="00FB30D1">
        <w:rPr>
          <w:rFonts w:ascii="Browallia New" w:eastAsia="Arial Unicode MS" w:hAnsi="Browallia New" w:cs="Browallia New"/>
          <w:sz w:val="28"/>
          <w:szCs w:val="28"/>
          <w:cs/>
        </w:rPr>
        <w:br/>
        <w:t>มูลค่า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ตามบัญชี</w:t>
      </w:r>
    </w:p>
    <w:p w14:paraId="75CBEAFB" w14:textId="77777777" w:rsidR="00196406" w:rsidRPr="00FB30D1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0A43B6" w:rsidRPr="00FB30D1" w14:paraId="5C79A0C5" w14:textId="77777777" w:rsidTr="00DB766E">
        <w:trPr>
          <w:trHeight w:val="20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2A335" w14:textId="77777777" w:rsidR="00196406" w:rsidRPr="00FB30D1" w:rsidRDefault="00196406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C0431" w14:textId="77777777" w:rsidR="00196406" w:rsidRPr="00FB30D1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0A43B6" w:rsidRPr="00FB30D1" w14:paraId="0838AB3A" w14:textId="77777777" w:rsidTr="00DB766E">
        <w:trPr>
          <w:trHeight w:val="20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97EA8" w14:textId="77777777" w:rsidR="00196406" w:rsidRPr="00FB30D1" w:rsidRDefault="00196406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CCBC0" w14:textId="7F855FC6" w:rsidR="00196406" w:rsidRPr="00FB30D1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13AA0" w14:textId="78C9069B" w:rsidR="00196406" w:rsidRPr="00FB30D1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2D69A" w14:textId="454F70E9" w:rsidR="00196406" w:rsidRPr="00FB30D1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FC0EA" w14:textId="77777777" w:rsidR="00196406" w:rsidRPr="00FB30D1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A43B6" w:rsidRPr="00FB30D1" w14:paraId="62B7CE06" w14:textId="77777777" w:rsidTr="00DB766E">
        <w:trPr>
          <w:trHeight w:val="20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D77DD" w14:textId="77777777" w:rsidR="003B7230" w:rsidRPr="00FB30D1" w:rsidRDefault="003B7230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FC2E3" w14:textId="34052632" w:rsidR="003B7230" w:rsidRPr="00FB30D1" w:rsidRDefault="0089508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521AAADA" w14:textId="62FD06A5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95951" w14:textId="4712587F" w:rsidR="003B7230" w:rsidRPr="00FB30D1" w:rsidRDefault="0089508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2A506" w14:textId="0AE501AE" w:rsidR="003B7230" w:rsidRPr="00FB30D1" w:rsidRDefault="0089508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5EF2E543" w14:textId="0EF3E23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21841" w14:textId="33A2C570" w:rsidR="003B7230" w:rsidRPr="00FB30D1" w:rsidRDefault="0089508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2420A" w14:textId="23DAF6D2" w:rsidR="003B7230" w:rsidRPr="00FB30D1" w:rsidRDefault="0089508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2B831983" w14:textId="77BF2EB3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66DCF" w14:textId="0C3A1333" w:rsidR="003B7230" w:rsidRPr="00FB30D1" w:rsidRDefault="0089508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89A96" w14:textId="76E94794" w:rsidR="003B7230" w:rsidRPr="00FB30D1" w:rsidRDefault="0089508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378C0FC1" w14:textId="59D73D75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54013" w14:textId="2056F60D" w:rsidR="003B7230" w:rsidRPr="00FB30D1" w:rsidRDefault="00895083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0A43B6" w:rsidRPr="00FB30D1" w14:paraId="63542808" w14:textId="77777777" w:rsidTr="00DB766E">
        <w:trPr>
          <w:trHeight w:val="20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7B411" w14:textId="77777777" w:rsidR="003B7230" w:rsidRPr="00FB30D1" w:rsidRDefault="003B7230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3BBA0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1E5F5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FB303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326BE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2511E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EBCBF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BC4D9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BB464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0A43B6" w:rsidRPr="00FB30D1" w14:paraId="0994C061" w14:textId="77777777" w:rsidTr="00DB766E">
        <w:trPr>
          <w:trHeight w:val="20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B497" w14:textId="77777777" w:rsidR="003B7230" w:rsidRPr="00FB30D1" w:rsidRDefault="003B7230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CDE19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255E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38182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C2F12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68D05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DD98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DF5E5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F3EB1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A43B6" w:rsidRPr="00FB30D1" w14:paraId="15598BEE" w14:textId="77777777" w:rsidTr="00DB766E">
        <w:trPr>
          <w:trHeight w:val="20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505EF" w14:textId="77777777" w:rsidR="003B7230" w:rsidRPr="00FB30D1" w:rsidRDefault="003B7230" w:rsidP="00DB766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65C0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93042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D2A55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DD2A6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706FD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0C33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4D6C6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2006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A43B6" w:rsidRPr="00FB30D1" w14:paraId="602EE765" w14:textId="77777777" w:rsidTr="00DB766E">
        <w:trPr>
          <w:trHeight w:val="20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9E5C8" w14:textId="77777777" w:rsidR="003B7230" w:rsidRPr="00FB30D1" w:rsidRDefault="003B7230" w:rsidP="00DB766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3ED0E599" w14:textId="77777777" w:rsidR="003B7230" w:rsidRPr="00FB30D1" w:rsidRDefault="003B7230" w:rsidP="00DB766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6F050468" w14:textId="77777777" w:rsidR="003B7230" w:rsidRPr="00FB30D1" w:rsidRDefault="003B7230" w:rsidP="00DB766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70437" w14:textId="74708A86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98455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655E5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A01B1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FB26D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D23F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A7BC5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B4050" w14:textId="77777777" w:rsidR="003B7230" w:rsidRPr="00FB30D1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90AF9" w:rsidRPr="00FB30D1" w14:paraId="48299683" w14:textId="77777777" w:rsidTr="00DB766E">
        <w:trPr>
          <w:trHeight w:val="20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FFF96" w14:textId="3F76D89C" w:rsidR="00990AF9" w:rsidRPr="00FB30D1" w:rsidRDefault="00990AF9" w:rsidP="00990AF9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895083" w:rsidRPr="008950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D491" w14:textId="171B0020" w:rsidR="00990AF9" w:rsidRPr="00FB30D1" w:rsidRDefault="00990AF9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38590" w14:textId="07C38798" w:rsidR="00990AF9" w:rsidRPr="00FB30D1" w:rsidRDefault="00990AF9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7A959" w14:textId="13DAC42D" w:rsidR="00990AF9" w:rsidRPr="00FB30D1" w:rsidRDefault="00895083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990AF9"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89279" w14:textId="2A54D77F" w:rsidR="00990AF9" w:rsidRPr="00FB30D1" w:rsidRDefault="00895083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  <w:r w:rsidR="00990AF9"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80F50" w14:textId="4913A2F7" w:rsidR="00990AF9" w:rsidRPr="00FB30D1" w:rsidRDefault="00990AF9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04482" w14:textId="0E871BB3" w:rsidR="00990AF9" w:rsidRPr="00FB30D1" w:rsidRDefault="00990AF9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0FDE7" w14:textId="78822021" w:rsidR="00990AF9" w:rsidRPr="00FB30D1" w:rsidRDefault="00990AF9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95083"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657</w:t>
            </w: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9561F" w14:textId="28564A50" w:rsidR="00990AF9" w:rsidRPr="00FB30D1" w:rsidRDefault="00895083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  <w:r w:rsidR="00990AF9"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076</w:t>
            </w:r>
          </w:p>
        </w:tc>
      </w:tr>
      <w:tr w:rsidR="00990AF9" w:rsidRPr="00FB30D1" w14:paraId="2B84D443" w14:textId="77777777" w:rsidTr="00DB766E">
        <w:trPr>
          <w:trHeight w:val="20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002B7" w14:textId="340BA4C3" w:rsidR="00990AF9" w:rsidRPr="00FB30D1" w:rsidRDefault="00990AF9" w:rsidP="00990AF9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ตราสารทุน (หมายเหตุ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895083" w:rsidRPr="008950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5329A" w14:textId="01E09775" w:rsidR="00990AF9" w:rsidRPr="00FB30D1" w:rsidRDefault="00990AF9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E4D5" w14:textId="73358E9C" w:rsidR="00990AF9" w:rsidRPr="00FB30D1" w:rsidRDefault="00990AF9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1A3A3" w14:textId="1E415A98" w:rsidR="00990AF9" w:rsidRPr="00FB30D1" w:rsidRDefault="00990AF9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F590A" w14:textId="335642F2" w:rsidR="00990AF9" w:rsidRPr="00FB30D1" w:rsidRDefault="00990AF9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7B0A6" w14:textId="0FCBBC3D" w:rsidR="00990AF9" w:rsidRPr="00FB30D1" w:rsidRDefault="00895083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085E0" w14:textId="437944A1" w:rsidR="00990AF9" w:rsidRPr="00FB30D1" w:rsidRDefault="00895083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CDDB4" w14:textId="33678EAB" w:rsidR="00990AF9" w:rsidRPr="00FB30D1" w:rsidRDefault="00990AF9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95083"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241D8" w14:textId="70D5DB92" w:rsidR="00990AF9" w:rsidRPr="00FB30D1" w:rsidRDefault="00895083" w:rsidP="00990AF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</w:tr>
    </w:tbl>
    <w:p w14:paraId="21CFCB2F" w14:textId="77777777" w:rsidR="00196406" w:rsidRPr="00FB30D1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0A43B6" w:rsidRPr="00FB30D1" w14:paraId="762D7606" w14:textId="77777777" w:rsidTr="0075506B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2906F" w14:textId="77777777" w:rsidR="00196406" w:rsidRPr="00FB30D1" w:rsidRDefault="00196406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BBB4E" w14:textId="77777777" w:rsidR="00196406" w:rsidRPr="00FB30D1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A43B6" w:rsidRPr="00FB30D1" w14:paraId="47B1E727" w14:textId="77777777" w:rsidTr="0075506B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CA73" w14:textId="77777777" w:rsidR="00196406" w:rsidRPr="00FB30D1" w:rsidRDefault="00196406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48ACC" w14:textId="083A33BF" w:rsidR="00196406" w:rsidRPr="00FB30D1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D98F7" w14:textId="4302181B" w:rsidR="00196406" w:rsidRPr="00FB30D1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201F0" w14:textId="6049B738" w:rsidR="00196406" w:rsidRPr="00FB30D1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13599" w14:textId="77777777" w:rsidR="00196406" w:rsidRPr="00FB30D1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A43B6" w:rsidRPr="00FB30D1" w14:paraId="7A1AF0C3" w14:textId="77777777" w:rsidTr="000A43B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DA255" w14:textId="77777777" w:rsidR="003B7230" w:rsidRPr="00FB30D1" w:rsidRDefault="003B7230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1CA63" w14:textId="27F55202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1BE4ABAF" w14:textId="6FF35B64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B1B09" w14:textId="082B2035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C64A1" w14:textId="0AB963B5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4B2C5637" w14:textId="113FEECB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44867" w14:textId="22CA281E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11C3F" w14:textId="21E80FAD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6D79EE67" w14:textId="326C446C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BC459" w14:textId="668C0099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D77C1" w14:textId="6AB4B1DC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4D667234" w14:textId="00E024DA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81F70" w14:textId="26D748CE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50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0A43B6" w:rsidRPr="00FB30D1" w14:paraId="42111A53" w14:textId="77777777" w:rsidTr="000A43B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36A63" w14:textId="77777777" w:rsidR="003B7230" w:rsidRPr="00FB30D1" w:rsidRDefault="003B7230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55A6B" w14:textId="2B4B4253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A777E" w14:textId="7CD8DDAC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6CE3B" w14:textId="3B2A119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25C6A" w14:textId="6BE952C6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02414" w14:textId="77DBB346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4D760" w14:textId="4710B892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75BFC" w14:textId="089D47B8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0B1C8" w14:textId="4C2EB229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0A43B6" w:rsidRPr="00FB30D1" w14:paraId="10662F66" w14:textId="77777777" w:rsidTr="000A43B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BC5BC" w14:textId="77777777" w:rsidR="003B7230" w:rsidRPr="00FB30D1" w:rsidRDefault="003B7230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D8023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97318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111EC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95909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980FD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65821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FCB52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7E0C2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A43B6" w:rsidRPr="00FB30D1" w14:paraId="536CC5F0" w14:textId="77777777" w:rsidTr="000A43B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50305" w14:textId="77777777" w:rsidR="003B7230" w:rsidRPr="00FB30D1" w:rsidRDefault="003B7230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19BAC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E12EA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8778B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F5D8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A6477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12F4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CFFCC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F0D3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A43B6" w:rsidRPr="00FB30D1" w14:paraId="6551DECD" w14:textId="77777777" w:rsidTr="000A43B6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268A0" w14:textId="77777777" w:rsidR="003B7230" w:rsidRPr="00FB30D1" w:rsidRDefault="003B7230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04A46CD7" w14:textId="77777777" w:rsidR="003B7230" w:rsidRPr="00FB30D1" w:rsidRDefault="003B7230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32F015C0" w14:textId="77777777" w:rsidR="003B7230" w:rsidRPr="00FB30D1" w:rsidRDefault="003B7230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2F95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2FE3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6D940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95885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5D24A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130E9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E0DD1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50D73" w14:textId="7777777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5E028A" w:rsidRPr="00FB30D1" w14:paraId="45741CF8" w14:textId="77777777" w:rsidTr="00EC5C64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D3924" w14:textId="1B240594" w:rsidR="005E028A" w:rsidRPr="00FB30D1" w:rsidRDefault="005E028A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895083" w:rsidRPr="008950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5C551" w14:textId="4527E1F2" w:rsidR="005E028A" w:rsidRPr="00FB30D1" w:rsidRDefault="00990AF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607C" w14:textId="074E2C8E" w:rsidR="005E028A" w:rsidRPr="00FB30D1" w:rsidRDefault="005E028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54765" w14:textId="489929BE" w:rsidR="005E028A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990AF9"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B911" w14:textId="47EE136B" w:rsidR="005E028A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  <w:r w:rsidR="005E028A"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8B70A" w14:textId="4DBC5405" w:rsidR="005E028A" w:rsidRPr="00FB30D1" w:rsidRDefault="00990AF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2C9C1" w14:textId="7EF51747" w:rsidR="005E028A" w:rsidRPr="00FB30D1" w:rsidRDefault="005E028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2EA20" w14:textId="2BA9FFD2" w:rsidR="005E028A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990AF9"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C8E84" w14:textId="18A68994" w:rsidR="005E028A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  <w:r w:rsidR="005E028A"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076</w:t>
            </w:r>
          </w:p>
        </w:tc>
      </w:tr>
      <w:tr w:rsidR="005E028A" w:rsidRPr="00FB30D1" w14:paraId="13C926DC" w14:textId="77777777" w:rsidTr="00EC5C64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826B9" w14:textId="2975E58B" w:rsidR="005E028A" w:rsidRPr="00FB30D1" w:rsidRDefault="005E028A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895083" w:rsidRPr="008950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230DF" w14:textId="2613DDE7" w:rsidR="005E028A" w:rsidRPr="00FB30D1" w:rsidRDefault="00990AF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98E30" w14:textId="5D10085E" w:rsidR="005E028A" w:rsidRPr="00FB30D1" w:rsidRDefault="005E028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0A39A" w14:textId="6C31CE18" w:rsidR="005E028A" w:rsidRPr="00FB30D1" w:rsidRDefault="00990AF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10E75" w14:textId="749928A0" w:rsidR="005E028A" w:rsidRPr="00FB30D1" w:rsidRDefault="005E028A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46B3A" w14:textId="276ADCCE" w:rsidR="005E028A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29046" w14:textId="6AD01A1C" w:rsidR="005E028A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59F2E" w14:textId="40A31BE9" w:rsidR="005E028A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861B5" w14:textId="1083AA68" w:rsidR="005E028A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0DE6AD5F" w14:textId="77777777" w:rsidR="004836BB" w:rsidRPr="00FB30D1" w:rsidRDefault="004836BB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54A734C" w14:textId="52F5952C" w:rsidR="00A97CF6" w:rsidRPr="00FB30D1" w:rsidRDefault="00463688" w:rsidP="004836BB">
      <w:pPr>
        <w:tabs>
          <w:tab w:val="left" w:pos="540"/>
          <w:tab w:val="left" w:pos="960"/>
        </w:tabs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53A91FBA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EBEAABE" w14:textId="63BE321C" w:rsidR="00196406" w:rsidRPr="00FB30D1" w:rsidRDefault="00895083" w:rsidP="00AF5EF6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สินทรัพย์ทางการเงินที่วัดมูลค่ายุติธรรมผ่านกำไร</w:t>
            </w:r>
            <w:r w:rsidR="00484E25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หรือ</w:t>
            </w:r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1A330135" w14:textId="77777777" w:rsidR="00196406" w:rsidRPr="00FB30D1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C2118A" w14:textId="3CAD4797" w:rsidR="00196406" w:rsidRPr="00FB30D1" w:rsidRDefault="00106A90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5" w:name="OLE_LINK3"/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การเปลี่ยนแปลงของเงินลงทุนในหลักทรัพย์เพื่อค้าและเงินลงทุนในตราสารทุนสำหรับ</w:t>
      </w:r>
      <w:r w:rsidR="004F2D84" w:rsidRPr="00FB30D1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062CC8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0B7A61" w:rsidRPr="00FB30D1">
        <w:rPr>
          <w:rFonts w:ascii="Browallia New" w:eastAsia="Arial Unicode MS" w:hAnsi="Browallia New" w:cs="Browallia New"/>
          <w:sz w:val="28"/>
          <w:szCs w:val="28"/>
        </w:rPr>
        <w:br/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4F2D84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0760810D" w14:textId="77777777" w:rsidR="008656DE" w:rsidRPr="00FB30D1" w:rsidRDefault="008656DE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A43B6" w:rsidRPr="00FB30D1" w14:paraId="61DB784C" w14:textId="77777777" w:rsidTr="0075506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D27B950" w14:textId="77777777" w:rsidR="00196406" w:rsidRPr="00FB30D1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D3EA0" w14:textId="77777777" w:rsidR="00196406" w:rsidRPr="00FB30D1" w:rsidRDefault="009137B4" w:rsidP="00F16A80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87709" w14:textId="77777777" w:rsidR="00196406" w:rsidRPr="00FB30D1" w:rsidRDefault="009137B4" w:rsidP="00F16A80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A43B6" w:rsidRPr="00FB30D1" w14:paraId="6B4C7DDB" w14:textId="77777777" w:rsidTr="0075506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A2E842" w14:textId="77777777" w:rsidR="00196406" w:rsidRPr="00FB30D1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4EDFC" w14:textId="77777777" w:rsidR="0019640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FB30D1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8EC5C" w14:textId="77777777" w:rsidR="0015479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7F1ADDB8" w14:textId="146904C6" w:rsidR="00196406" w:rsidRPr="00FB30D1" w:rsidRDefault="00580CF5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8E1BE" w14:textId="77777777" w:rsidR="0019640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FB30D1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60F1F" w14:textId="77777777" w:rsidR="00154796" w:rsidRPr="00FB30D1" w:rsidRDefault="00580CF5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03B90048" w14:textId="51C04363" w:rsidR="00196406" w:rsidRPr="00FB30D1" w:rsidRDefault="00580CF5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</w:tr>
      <w:tr w:rsidR="000A43B6" w:rsidRPr="00FB30D1" w14:paraId="24B4551A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0852122" w14:textId="77777777" w:rsidR="00196406" w:rsidRPr="00FB30D1" w:rsidRDefault="009137B4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508D1" w14:textId="77777777" w:rsidR="0019640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01051" w14:textId="77777777" w:rsidR="0019640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EDDD3" w14:textId="77777777" w:rsidR="0019640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50BECC" w14:textId="77777777" w:rsidR="0019640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FB30D1" w14:paraId="1B119D83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5319ABE" w14:textId="77777777" w:rsidR="00196406" w:rsidRPr="00FB30D1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A2BC3" w14:textId="77777777" w:rsidR="00196406" w:rsidRPr="00FB30D1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DAF48" w14:textId="77777777" w:rsidR="00196406" w:rsidRPr="00FB30D1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7A3606" w14:textId="77777777" w:rsidR="00196406" w:rsidRPr="00FB30D1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7747FE" w14:textId="77777777" w:rsidR="00196406" w:rsidRPr="00FB30D1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</w:tr>
      <w:tr w:rsidR="00AE234F" w:rsidRPr="00FB30D1" w14:paraId="753DD76C" w14:textId="77777777" w:rsidTr="000A43B6">
        <w:trPr>
          <w:cantSplit/>
          <w:trHeight w:val="255"/>
        </w:trPr>
        <w:tc>
          <w:tcPr>
            <w:tcW w:w="3989" w:type="dxa"/>
            <w:shd w:val="clear" w:color="auto" w:fill="auto"/>
            <w:vAlign w:val="bottom"/>
          </w:tcPr>
          <w:p w14:paraId="0DD473F3" w14:textId="0996ADC0" w:rsidR="00AE234F" w:rsidRPr="00FB30D1" w:rsidRDefault="00896DCE" w:rsidP="00AE234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</w:t>
            </w:r>
            <w:r w:rsidR="00AE234F"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ต้นรอบระยะเวลา</w:t>
            </w:r>
          </w:p>
        </w:tc>
        <w:tc>
          <w:tcPr>
            <w:tcW w:w="1368" w:type="dxa"/>
            <w:shd w:val="clear" w:color="auto" w:fill="auto"/>
          </w:tcPr>
          <w:p w14:paraId="2A70DE16" w14:textId="0328CD0A" w:rsidR="00AE234F" w:rsidRPr="00FB30D1" w:rsidRDefault="00895083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422</w:t>
            </w:r>
            <w:r w:rsidR="00AE234F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076</w:t>
            </w:r>
          </w:p>
        </w:tc>
        <w:tc>
          <w:tcPr>
            <w:tcW w:w="1368" w:type="dxa"/>
            <w:shd w:val="clear" w:color="auto" w:fill="auto"/>
          </w:tcPr>
          <w:p w14:paraId="4704BD4C" w14:textId="1403B72E" w:rsidR="00AE234F" w:rsidRPr="00FB30D1" w:rsidRDefault="00895083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611</w:t>
            </w:r>
          </w:p>
        </w:tc>
        <w:tc>
          <w:tcPr>
            <w:tcW w:w="1368" w:type="dxa"/>
            <w:shd w:val="clear" w:color="auto" w:fill="auto"/>
          </w:tcPr>
          <w:p w14:paraId="1BDED524" w14:textId="17D743BB" w:rsidR="00AE234F" w:rsidRPr="00FB30D1" w:rsidRDefault="00895083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422</w:t>
            </w:r>
            <w:r w:rsidR="00AE234F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076</w:t>
            </w:r>
          </w:p>
        </w:tc>
        <w:tc>
          <w:tcPr>
            <w:tcW w:w="1368" w:type="dxa"/>
            <w:shd w:val="clear" w:color="auto" w:fill="auto"/>
          </w:tcPr>
          <w:p w14:paraId="4EA39953" w14:textId="57A0AFAC" w:rsidR="00AE234F" w:rsidRPr="00FB30D1" w:rsidRDefault="00895083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330</w:t>
            </w:r>
          </w:p>
        </w:tc>
      </w:tr>
      <w:tr w:rsidR="00990AF9" w:rsidRPr="00FB30D1" w14:paraId="1D7336D2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7E3501" w14:textId="77777777" w:rsidR="00990AF9" w:rsidRPr="00FB30D1" w:rsidRDefault="00990AF9" w:rsidP="00990AF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368" w:type="dxa"/>
            <w:shd w:val="clear" w:color="auto" w:fill="auto"/>
          </w:tcPr>
          <w:p w14:paraId="64C4616B" w14:textId="4477ECA1" w:rsidR="00990AF9" w:rsidRPr="00FB30D1" w:rsidRDefault="00895083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990AF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080</w:t>
            </w:r>
            <w:r w:rsidR="00990AF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CDA41F3" w14:textId="102002B4" w:rsidR="00990AF9" w:rsidRPr="00FB30D1" w:rsidRDefault="00990AF9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C20FFB0" w14:textId="548CC03D" w:rsidR="00990AF9" w:rsidRPr="00FB30D1" w:rsidRDefault="00895083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990AF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080</w:t>
            </w:r>
            <w:r w:rsidR="00990AF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8FDD8CE" w14:textId="6D0EBDE1" w:rsidR="00990AF9" w:rsidRPr="00FB30D1" w:rsidRDefault="00990AF9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90AF9" w:rsidRPr="00FB30D1" w14:paraId="3625E5CE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80AE3EA" w14:textId="77777777" w:rsidR="00990AF9" w:rsidRPr="00FB30D1" w:rsidRDefault="00990AF9" w:rsidP="00990AF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68" w:type="dxa"/>
            <w:shd w:val="clear" w:color="auto" w:fill="auto"/>
          </w:tcPr>
          <w:p w14:paraId="04D668BF" w14:textId="63F93DCC" w:rsidR="00990AF9" w:rsidRPr="00FB30D1" w:rsidRDefault="00990AF9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494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802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07D079B" w14:textId="37147ED8" w:rsidR="00990AF9" w:rsidRPr="00FB30D1" w:rsidRDefault="00990AF9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799A332" w14:textId="742D8AEC" w:rsidR="00990AF9" w:rsidRPr="00FB30D1" w:rsidRDefault="00990AF9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494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802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C167F7E" w14:textId="6BDF985E" w:rsidR="00990AF9" w:rsidRPr="00FB30D1" w:rsidRDefault="00990AF9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90AF9" w:rsidRPr="00FB30D1" w14:paraId="2EA0E80D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F365BEE" w14:textId="77777777" w:rsidR="00990AF9" w:rsidRPr="00FB30D1" w:rsidRDefault="00990AF9" w:rsidP="00990AF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7180B8" w14:textId="629520C2" w:rsidR="00990AF9" w:rsidRPr="00FB30D1" w:rsidRDefault="00895083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="00990AF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63E2B8" w14:textId="2852FAF0" w:rsidR="00990AF9" w:rsidRPr="00FB30D1" w:rsidRDefault="00990AF9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FD7873" w14:textId="141CF990" w:rsidR="00990AF9" w:rsidRPr="00FB30D1" w:rsidRDefault="00895083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="00990AF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0291D1" w14:textId="238EEBF7" w:rsidR="00990AF9" w:rsidRPr="00FB30D1" w:rsidRDefault="00990AF9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90AF9" w:rsidRPr="00FB30D1" w14:paraId="4F50E319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DF30E7D" w14:textId="2DEBA8A6" w:rsidR="00990AF9" w:rsidRPr="00FB30D1" w:rsidRDefault="00896DCE" w:rsidP="00990AF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</w:t>
            </w:r>
            <w:r w:rsidR="00990AF9"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FD476" w14:textId="24C18A5D" w:rsidR="00990AF9" w:rsidRPr="00FB30D1" w:rsidRDefault="00895083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="00990AF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680DE" w14:textId="2623B599" w:rsidR="00990AF9" w:rsidRPr="00FB30D1" w:rsidRDefault="00895083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AA1DD" w14:textId="1F2631FC" w:rsidR="00990AF9" w:rsidRPr="00FB30D1" w:rsidRDefault="00895083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="00990AF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04D43" w14:textId="5BA8A923" w:rsidR="00990AF9" w:rsidRPr="00FB30D1" w:rsidRDefault="00895083" w:rsidP="00FB30D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330</w:t>
            </w:r>
          </w:p>
        </w:tc>
      </w:tr>
    </w:tbl>
    <w:p w14:paraId="24C8A00A" w14:textId="77777777" w:rsidR="008C50E1" w:rsidRPr="00FB30D1" w:rsidRDefault="008C50E1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02B8D968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5"/>
          <w:p w14:paraId="09043D85" w14:textId="75BB9F0D" w:rsidR="00196406" w:rsidRPr="00FB30D1" w:rsidRDefault="00895083" w:rsidP="00AF5EF6">
            <w:pPr>
              <w:ind w:left="435" w:hanging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15305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ลูกหนี้การค้า</w:t>
            </w:r>
            <w:r w:rsidR="00EF1D56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="0015305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</w:t>
            </w:r>
            <w:r w:rsidR="007A014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</w:t>
            </w:r>
            <w:r w:rsidR="006E3B6B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ุนเวียน</w:t>
            </w:r>
            <w:r w:rsidR="0015305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  <w:r w:rsidR="009F60A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5305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14:paraId="6EA9F818" w14:textId="77777777" w:rsidR="00196406" w:rsidRPr="00FB30D1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338"/>
        <w:gridCol w:w="1368"/>
        <w:gridCol w:w="1368"/>
      </w:tblGrid>
      <w:tr w:rsidR="00D67CC2" w:rsidRPr="00FB30D1" w14:paraId="48B91765" w14:textId="77777777" w:rsidTr="002D193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099FB4B5" w14:textId="77777777" w:rsidR="00196406" w:rsidRPr="00FB30D1" w:rsidRDefault="00196406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448EA" w14:textId="77777777" w:rsidR="00196406" w:rsidRPr="00FB30D1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E0596" w14:textId="77777777" w:rsidR="00196406" w:rsidRPr="00FB30D1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7CC2" w:rsidRPr="00FB30D1" w14:paraId="6B9E7118" w14:textId="77777777" w:rsidTr="002D193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FC3579A" w14:textId="77777777" w:rsidR="003B7230" w:rsidRPr="00FB30D1" w:rsidRDefault="003B7230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4ADF4" w14:textId="4465F6C3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2189F" w14:textId="3B1E2806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76154" w14:textId="7F1B00FC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DBDFC" w14:textId="42016003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67CC2" w:rsidRPr="00FB30D1" w14:paraId="18224A3B" w14:textId="77777777" w:rsidTr="002D193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8658BFF" w14:textId="77777777" w:rsidR="003B7230" w:rsidRPr="00FB30D1" w:rsidRDefault="003B7230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88D3B" w14:textId="3DEF4ED4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ED0E0" w14:textId="53F535D4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6FDCF2" w14:textId="167FC7B2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7BF2E6" w14:textId="1C025DC1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D67CC2" w:rsidRPr="00FB30D1" w14:paraId="2958C699" w14:textId="77777777" w:rsidTr="002D193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68689D4" w14:textId="77777777" w:rsidR="00066636" w:rsidRPr="00FB30D1" w:rsidRDefault="00066636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28666" w14:textId="77777777" w:rsidR="00066636" w:rsidRPr="00FB30D1" w:rsidRDefault="00066636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ABE9D" w14:textId="77777777" w:rsidR="00066636" w:rsidRPr="00FB30D1" w:rsidRDefault="00066636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F526B" w14:textId="77777777" w:rsidR="00066636" w:rsidRPr="00FB30D1" w:rsidRDefault="00066636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9B45A" w14:textId="77777777" w:rsidR="00066636" w:rsidRPr="00FB30D1" w:rsidRDefault="00066636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67CC2" w:rsidRPr="00FB30D1" w14:paraId="669CC0A7" w14:textId="77777777" w:rsidTr="002D193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432A7FB" w14:textId="25EA480B" w:rsidR="00066636" w:rsidRPr="00FB30D1" w:rsidRDefault="00066636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322DA" w14:textId="4FCA7B55" w:rsidR="00066636" w:rsidRPr="00FB30D1" w:rsidRDefault="00066636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CB06D" w14:textId="32931647" w:rsidR="00066636" w:rsidRPr="00FB30D1" w:rsidRDefault="00066636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93E62" w14:textId="79F47756" w:rsidR="00066636" w:rsidRPr="00FB30D1" w:rsidRDefault="00066636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B07F3" w14:textId="34213B80" w:rsidR="00066636" w:rsidRPr="00FB30D1" w:rsidRDefault="00066636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B02D0B" w:rsidRPr="00FB30D1" w14:paraId="1FF794C6" w14:textId="77777777" w:rsidTr="00E923E2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91DC73E" w14:textId="30FE6745" w:rsidR="00B02D0B" w:rsidRPr="00FB30D1" w:rsidRDefault="00B02D0B" w:rsidP="00B02D0B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="001065FE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shd w:val="clear" w:color="auto" w:fill="auto"/>
          </w:tcPr>
          <w:p w14:paraId="06719FD8" w14:textId="59CFFFF6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568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594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00DE0EF" w14:textId="4879CDD8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604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375</w:t>
            </w:r>
          </w:p>
        </w:tc>
        <w:tc>
          <w:tcPr>
            <w:tcW w:w="1368" w:type="dxa"/>
            <w:shd w:val="clear" w:color="auto" w:fill="auto"/>
          </w:tcPr>
          <w:p w14:paraId="3F7B04E5" w14:textId="797052A5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163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779763" w14:textId="63A8DE3B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178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342</w:t>
            </w:r>
          </w:p>
        </w:tc>
      </w:tr>
      <w:tr w:rsidR="00B02D0B" w:rsidRPr="00FB30D1" w14:paraId="503DB03E" w14:textId="77777777" w:rsidTr="00E923E2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26CE1C49" w14:textId="2F863E58" w:rsidR="00B02D0B" w:rsidRPr="00FB30D1" w:rsidRDefault="00B02D0B" w:rsidP="00B02D0B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C1FE3C7" w14:textId="0069E86F" w:rsidR="00B02D0B" w:rsidRPr="00FB30D1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E72192A" w14:textId="77777777" w:rsidR="00B02D0B" w:rsidRPr="00FB30D1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7A3C5238" w14:textId="78373F8C" w:rsidR="00B02D0B" w:rsidRPr="00FB30D1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2B392F" w14:textId="77777777" w:rsidR="00B02D0B" w:rsidRPr="00FB30D1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02D0B" w:rsidRPr="00FB30D1" w14:paraId="0BF5DDB0" w14:textId="77777777" w:rsidTr="00E923E2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1A6111AA" w14:textId="5D6C40E7" w:rsidR="00B02D0B" w:rsidRPr="00FB30D1" w:rsidRDefault="00B02D0B" w:rsidP="00B02D0B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8EF6C4B" w14:textId="33984124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159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41A424D" w14:textId="0CFA55A9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923</w:t>
            </w:r>
          </w:p>
        </w:tc>
        <w:tc>
          <w:tcPr>
            <w:tcW w:w="1368" w:type="dxa"/>
            <w:shd w:val="clear" w:color="auto" w:fill="auto"/>
          </w:tcPr>
          <w:p w14:paraId="6E6E61A1" w14:textId="3886E816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A45FA4" w14:textId="3D104CAC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028</w:t>
            </w:r>
          </w:p>
        </w:tc>
      </w:tr>
      <w:tr w:rsidR="00B02D0B" w:rsidRPr="00FB30D1" w14:paraId="416EBF63" w14:textId="77777777" w:rsidTr="00E923E2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8F78023" w14:textId="7A77145A" w:rsidR="00B02D0B" w:rsidRPr="00FB30D1" w:rsidRDefault="00B02D0B" w:rsidP="00B02D0B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รายได้ค้างรับ 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B30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276" w:type="dxa"/>
            <w:shd w:val="clear" w:color="auto" w:fill="auto"/>
          </w:tcPr>
          <w:p w14:paraId="09FB9197" w14:textId="0C9440A1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56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30CFD4A" w14:textId="788BE9E5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422</w:t>
            </w:r>
          </w:p>
        </w:tc>
        <w:tc>
          <w:tcPr>
            <w:tcW w:w="1368" w:type="dxa"/>
            <w:shd w:val="clear" w:color="auto" w:fill="auto"/>
          </w:tcPr>
          <w:p w14:paraId="745DB288" w14:textId="05AF9832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970384" w14:textId="484AF78D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064</w:t>
            </w:r>
          </w:p>
        </w:tc>
      </w:tr>
      <w:tr w:rsidR="00D67CC2" w:rsidRPr="00FB30D1" w14:paraId="343B6C61" w14:textId="77777777" w:rsidTr="002D193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51250034" w14:textId="61089766" w:rsidR="002D1931" w:rsidRPr="00FB30D1" w:rsidRDefault="002D1931" w:rsidP="00F16A80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FB30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  <w:p w14:paraId="201883C1" w14:textId="33E0D5C1" w:rsidR="002D1931" w:rsidRPr="00FB30D1" w:rsidRDefault="002D1931" w:rsidP="00F16A80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(</w:t>
            </w:r>
            <w:r w:rsidRPr="00FB30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)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833AEF" w14:textId="12A71D20" w:rsidR="002D1931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400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078C907" w14:textId="564260E0" w:rsidR="002D1931" w:rsidRPr="00FB30D1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C4E218" w14:textId="3112C88F" w:rsidR="002D1931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227050" w14:textId="68DA1336" w:rsidR="002D1931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364</w:t>
            </w:r>
          </w:p>
        </w:tc>
      </w:tr>
      <w:tr w:rsidR="00D67CC2" w:rsidRPr="00FB30D1" w14:paraId="05C04475" w14:textId="77777777" w:rsidTr="002D193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EF7F24D" w14:textId="30C2FA36" w:rsidR="002D1931" w:rsidRPr="00FB30D1" w:rsidRDefault="002D1931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174CFD" w14:textId="77777777" w:rsidR="002D1931" w:rsidRPr="00FB30D1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DF157A9" w14:textId="77777777" w:rsidR="002D1931" w:rsidRPr="00FB30D1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BCA863" w14:textId="00FCC373" w:rsidR="002D1931" w:rsidRPr="00FB30D1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94CE6F" w14:textId="77777777" w:rsidR="002D1931" w:rsidRPr="00FB30D1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02D0B" w:rsidRPr="00FB30D1" w14:paraId="5B16731F" w14:textId="77777777" w:rsidTr="00F83FD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28D49E45" w14:textId="4305AEB4" w:rsidR="00B02D0B" w:rsidRPr="00FB30D1" w:rsidRDefault="00B02D0B" w:rsidP="00B02D0B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FC877A8" w14:textId="72535032" w:rsidR="00B02D0B" w:rsidRPr="00FB30D1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116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697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369E2" w14:textId="7153028C" w:rsidR="00B02D0B" w:rsidRPr="00FB30D1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121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595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21D4B3" w14:textId="3DD04D5E" w:rsidR="00B02D0B" w:rsidRPr="00FB30D1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88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751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9A972" w14:textId="4286A191" w:rsidR="00B02D0B" w:rsidRPr="00FB30D1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381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B02D0B" w:rsidRPr="00FB30D1" w14:paraId="2642541F" w14:textId="77777777" w:rsidTr="00F83FD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67CA4062" w14:textId="341F8311" w:rsidR="00B02D0B" w:rsidRPr="00FB30D1" w:rsidRDefault="00B02D0B" w:rsidP="00B02D0B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4D880" w14:textId="57C3EBED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511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396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28BBB" w14:textId="70944B79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534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7479F" w14:textId="45BD650B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90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36B91" w14:textId="057E97A3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100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417</w:t>
            </w:r>
          </w:p>
        </w:tc>
      </w:tr>
      <w:tr w:rsidR="00D67CC2" w:rsidRPr="00FB30D1" w14:paraId="63315480" w14:textId="77777777" w:rsidTr="00FE6250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9C5DF2F" w14:textId="33BB4F73" w:rsidR="002D1931" w:rsidRPr="00FB30D1" w:rsidRDefault="002D1931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FFAB9" w14:textId="77777777" w:rsidR="002D1931" w:rsidRPr="00FB30D1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24D5E" w14:textId="77777777" w:rsidR="002D1931" w:rsidRPr="00FB30D1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EF7E7" w14:textId="77777777" w:rsidR="002D1931" w:rsidRPr="00FB30D1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90A00" w14:textId="77777777" w:rsidR="002D1931" w:rsidRPr="00FB30D1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B02D0B" w:rsidRPr="00FB30D1" w14:paraId="3C85524B" w14:textId="77777777" w:rsidTr="00DE35CC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127CBD5D" w14:textId="3F3E8A56" w:rsidR="00B02D0B" w:rsidRPr="00FB30D1" w:rsidRDefault="00B02D0B" w:rsidP="00B02D0B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</w:t>
            </w:r>
            <w:r w:rsidR="00EF1D56"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</w:t>
            </w: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อื่น 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B30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56795A0C" w14:textId="4A3D728E" w:rsidR="00B02D0B" w:rsidRPr="00FB30D1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8806038" w14:textId="4F6E0187" w:rsidR="00B02D0B" w:rsidRPr="00FB30D1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3FF8005D" w14:textId="2742F998" w:rsidR="00B02D0B" w:rsidRPr="00FB30D1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32B638" w14:textId="3ACEB6AE" w:rsidR="00B02D0B" w:rsidRPr="00FB30D1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</w:tr>
      <w:tr w:rsidR="00EF1D56" w:rsidRPr="00FB30D1" w14:paraId="0653F665" w14:textId="77777777" w:rsidTr="00DE35CC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26E9B441" w14:textId="25D7C1BC" w:rsidR="00EF1D56" w:rsidRPr="00FB30D1" w:rsidRDefault="00EF1D56" w:rsidP="00EF1D56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proofErr w:type="spellStart"/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หมายเหตุ</w:t>
            </w:r>
            <w:proofErr w:type="spellEnd"/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EB4EC04" w14:textId="5ED08FF9" w:rsidR="00EF1D56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DCF3D74" w14:textId="21421166" w:rsidR="00EF1D56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126</w:t>
            </w:r>
          </w:p>
        </w:tc>
        <w:tc>
          <w:tcPr>
            <w:tcW w:w="1368" w:type="dxa"/>
            <w:shd w:val="clear" w:color="auto" w:fill="auto"/>
          </w:tcPr>
          <w:p w14:paraId="0275697B" w14:textId="0EA128D0" w:rsidR="00EF1D56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5C3B18" w14:textId="66D6A2E8" w:rsidR="00EF1D56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76</w:t>
            </w:r>
          </w:p>
        </w:tc>
      </w:tr>
      <w:tr w:rsidR="00B02D0B" w:rsidRPr="00FB30D1" w14:paraId="7A21D627" w14:textId="77777777" w:rsidTr="00DE35CC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66E2EF5A" w14:textId="70E146E6" w:rsidR="00B02D0B" w:rsidRPr="00FB30D1" w:rsidRDefault="00B02D0B" w:rsidP="00B02D0B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</w:t>
            </w:r>
            <w:r w:rsidR="00EF1D56"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</w:t>
            </w: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กิจการ</w:t>
            </w:r>
            <w:r w:rsidRPr="00FB30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B0548EE" w14:textId="754DC78B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832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BA842" w14:textId="0CB282A4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029EA2" w14:textId="79CC3472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C583C" w14:textId="40D5814B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869</w:t>
            </w:r>
          </w:p>
        </w:tc>
      </w:tr>
      <w:tr w:rsidR="00B02D0B" w:rsidRPr="00FB30D1" w14:paraId="51CC372B" w14:textId="77777777" w:rsidTr="00DE35CC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584BA242" w14:textId="77777777" w:rsidR="00B02D0B" w:rsidRPr="00FB30D1" w:rsidRDefault="00B02D0B" w:rsidP="00B02D0B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C9E7B" w14:textId="76D46172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524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353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8D316" w14:textId="285D8A89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547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6DD3E" w14:textId="4AE65B03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92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25CBA" w14:textId="3A92DC75" w:rsidR="00B02D0B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102</w:t>
            </w:r>
            <w:r w:rsidR="00B02D0B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362</w:t>
            </w:r>
          </w:p>
        </w:tc>
      </w:tr>
    </w:tbl>
    <w:p w14:paraId="3D9565A4" w14:textId="77777777" w:rsidR="005426E0" w:rsidRPr="00FB30D1" w:rsidRDefault="00865826" w:rsidP="00F16A80">
      <w:pPr>
        <w:rPr>
          <w:rFonts w:ascii="Browallia New" w:hAnsi="Browallia New" w:cs="Browallia New"/>
          <w:sz w:val="28"/>
          <w:szCs w:val="28"/>
          <w:lang w:val="en-GB"/>
        </w:rPr>
      </w:pPr>
      <w:r w:rsidRPr="00FB30D1">
        <w:rPr>
          <w:rFonts w:ascii="Browallia New" w:hAnsi="Browallia New" w:cs="Browallia New"/>
          <w:lang w:val="en-GB"/>
        </w:rPr>
        <w:br w:type="page"/>
      </w:r>
    </w:p>
    <w:p w14:paraId="7D397943" w14:textId="11A9E2C3" w:rsidR="00964DC0" w:rsidRPr="00FB30D1" w:rsidRDefault="00964DC0" w:rsidP="00F16A8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</w:t>
      </w:r>
      <w:r w:rsidR="00FC6EC5" w:rsidRPr="00FB30D1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กิจการอื่น สามารถวิเคราะห์ตาม</w:t>
      </w:r>
      <w:r w:rsidR="002D5349" w:rsidRPr="00FB30D1">
        <w:rPr>
          <w:rFonts w:ascii="Browallia New" w:eastAsia="Arial Unicode MS" w:hAnsi="Browallia New" w:cs="Browallia New"/>
          <w:sz w:val="28"/>
          <w:szCs w:val="28"/>
          <w:cs/>
        </w:rPr>
        <w:t>ระยะเวลาการจ่ายชำระ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ได้ดังนี้</w:t>
      </w:r>
    </w:p>
    <w:p w14:paraId="2A0EF1A9" w14:textId="77777777" w:rsidR="00964DC0" w:rsidRPr="00FB30D1" w:rsidRDefault="00964DC0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A43B6" w:rsidRPr="00FB30D1" w14:paraId="5C6DEF95" w14:textId="77777777" w:rsidTr="0075506B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E9053DE" w14:textId="77777777" w:rsidR="005426E0" w:rsidRPr="00FB30D1" w:rsidRDefault="005426E0" w:rsidP="00F16A80">
            <w:pPr>
              <w:pStyle w:val="Heading6"/>
              <w:keepNext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E29B1" w14:textId="77777777" w:rsidR="005426E0" w:rsidRPr="00FB30D1" w:rsidRDefault="005426E0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22E10" w14:textId="77777777" w:rsidR="005426E0" w:rsidRPr="00FB30D1" w:rsidRDefault="005426E0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A43B6" w:rsidRPr="00FB30D1" w14:paraId="346F3277" w14:textId="77777777" w:rsidTr="0075506B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08D03D2" w14:textId="77777777" w:rsidR="003B7230" w:rsidRPr="00FB30D1" w:rsidRDefault="003B7230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836DA" w14:textId="6084168B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D1F70" w14:textId="2E537770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BF39C" w14:textId="2154813A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DA567" w14:textId="6F7D2530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A43B6" w:rsidRPr="00FB30D1" w14:paraId="05E148A2" w14:textId="77777777" w:rsidTr="000A43B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8EFD51A" w14:textId="77777777" w:rsidR="003B7230" w:rsidRPr="00FB30D1" w:rsidRDefault="003B7230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F0011" w14:textId="5CC091C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4259CE" w14:textId="20CFCB6A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BEE35" w14:textId="7FE2B648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6E2DD7" w14:textId="57C8AA67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A43B6" w:rsidRPr="00FB30D1" w14:paraId="1A555324" w14:textId="77777777" w:rsidTr="000A43B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EAC12D2" w14:textId="77777777" w:rsidR="009019DC" w:rsidRPr="00FB30D1" w:rsidRDefault="009019DC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ABCF6" w14:textId="77777777" w:rsidR="009019DC" w:rsidRPr="00FB30D1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FE576" w14:textId="77777777" w:rsidR="009019DC" w:rsidRPr="00FB30D1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2AD45" w14:textId="77777777" w:rsidR="009019DC" w:rsidRPr="00FB30D1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DFBE4" w14:textId="77777777" w:rsidR="009019DC" w:rsidRPr="00FB30D1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FB30D1" w14:paraId="27747234" w14:textId="77777777" w:rsidTr="000A43B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2E36F28" w14:textId="1E567784" w:rsidR="009019DC" w:rsidRPr="00FB30D1" w:rsidRDefault="009019DC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2C284D" w14:textId="77777777" w:rsidR="009019DC" w:rsidRPr="00FB30D1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12D27C" w14:textId="77777777" w:rsidR="009019DC" w:rsidRPr="00FB30D1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21C7F1" w14:textId="77777777" w:rsidR="009019DC" w:rsidRPr="00FB30D1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007425" w14:textId="77777777" w:rsidR="009019DC" w:rsidRPr="00FB30D1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AE7C54" w:rsidRPr="00FB30D1" w14:paraId="17A19128" w14:textId="77777777" w:rsidTr="000A43B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FCE58FD" w14:textId="302E2419" w:rsidR="00AE7C54" w:rsidRPr="00FB30D1" w:rsidRDefault="00AE7C54" w:rsidP="00AE7C54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auto"/>
          </w:tcPr>
          <w:p w14:paraId="6A38B7A0" w14:textId="2D98C84A" w:rsidR="00AE7C54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930228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</w:tcPr>
          <w:p w14:paraId="1CE96D8A" w14:textId="4EEFF2B6" w:rsidR="00AE7C54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  <w:r w:rsidR="00AE7C54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</w:tcPr>
          <w:p w14:paraId="421BF6A3" w14:textId="574BC1F9" w:rsidR="00AE7C54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930228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auto"/>
          </w:tcPr>
          <w:p w14:paraId="45D1AB33" w14:textId="653483E7" w:rsidR="00AE7C54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AE7C54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</w:p>
        </w:tc>
      </w:tr>
      <w:tr w:rsidR="00AE7C54" w:rsidRPr="00FB30D1" w14:paraId="4E9AFACF" w14:textId="77777777" w:rsidTr="000A43B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28AD836" w14:textId="05873EA2" w:rsidR="00AE7C54" w:rsidRPr="00FB30D1" w:rsidRDefault="00AE7C54" w:rsidP="00AE7C54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auto"/>
          </w:tcPr>
          <w:p w14:paraId="7395494F" w14:textId="77777777" w:rsidR="00AE7C54" w:rsidRPr="00FB30D1" w:rsidRDefault="00AE7C54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12A56A8" w14:textId="77777777" w:rsidR="00AE7C54" w:rsidRPr="00FB30D1" w:rsidRDefault="00AE7C54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4B47B9" w14:textId="77777777" w:rsidR="00AE7C54" w:rsidRPr="00FB30D1" w:rsidRDefault="00AE7C54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30B2BC5" w14:textId="77777777" w:rsidR="00AE7C54" w:rsidRPr="00FB30D1" w:rsidRDefault="00AE7C54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930228" w:rsidRPr="00FB30D1" w14:paraId="4974148E" w14:textId="77777777" w:rsidTr="009A1E7F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595BE93" w14:textId="277FF31F" w:rsidR="00930228" w:rsidRPr="00FB30D1" w:rsidRDefault="00930228" w:rsidP="00930228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5CBCC1ED" w14:textId="1D9894B8" w:rsidR="00930228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  <w:r w:rsidR="00930228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shd w:val="clear" w:color="auto" w:fill="auto"/>
          </w:tcPr>
          <w:p w14:paraId="50688799" w14:textId="5FA6953A" w:rsidR="00930228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 w:rsidR="00930228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440" w:type="dxa"/>
            <w:shd w:val="clear" w:color="auto" w:fill="auto"/>
          </w:tcPr>
          <w:p w14:paraId="5526E501" w14:textId="43154E6F" w:rsidR="00930228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930228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2C2AD5" w14:textId="679540EF" w:rsidR="00930228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</w:t>
            </w:r>
            <w:r w:rsidR="00930228" w:rsidRPr="00FB30D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916</w:t>
            </w:r>
          </w:p>
        </w:tc>
      </w:tr>
      <w:tr w:rsidR="00930228" w:rsidRPr="00FB30D1" w14:paraId="3D833B19" w14:textId="77777777" w:rsidTr="009A1E7F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82176CE" w14:textId="62E6AE21" w:rsidR="00930228" w:rsidRPr="00FB30D1" w:rsidRDefault="00930228" w:rsidP="00930228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16D7A61D" w14:textId="79EC8883" w:rsidR="00930228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930228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</w:p>
        </w:tc>
        <w:tc>
          <w:tcPr>
            <w:tcW w:w="1440" w:type="dxa"/>
            <w:shd w:val="clear" w:color="auto" w:fill="auto"/>
          </w:tcPr>
          <w:p w14:paraId="6A0C61E0" w14:textId="208088B4" w:rsidR="00930228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930228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</w:p>
        </w:tc>
        <w:tc>
          <w:tcPr>
            <w:tcW w:w="1440" w:type="dxa"/>
            <w:shd w:val="clear" w:color="auto" w:fill="auto"/>
          </w:tcPr>
          <w:p w14:paraId="7813C92E" w14:textId="5EAF97E5" w:rsidR="00930228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30228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19DEC0" w14:textId="39E2E00D" w:rsidR="00930228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</w:t>
            </w:r>
            <w:r w:rsidR="00930228" w:rsidRPr="00FB30D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113</w:t>
            </w:r>
          </w:p>
        </w:tc>
      </w:tr>
      <w:tr w:rsidR="00930228" w:rsidRPr="00FB30D1" w14:paraId="144E1C76" w14:textId="77777777" w:rsidTr="000538A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6A23900" w14:textId="2D1277FC" w:rsidR="00930228" w:rsidRPr="00FB30D1" w:rsidRDefault="00930228" w:rsidP="00930228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2871986E" w14:textId="49DD110A" w:rsidR="00930228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930228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auto"/>
          </w:tcPr>
          <w:p w14:paraId="28F18F3A" w14:textId="3F527BBA" w:rsidR="00930228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930228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auto"/>
          </w:tcPr>
          <w:p w14:paraId="561060B0" w14:textId="5A8B750F" w:rsidR="00930228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30228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5A17C1" w14:textId="6AAB28B8" w:rsidR="00930228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930228" w:rsidRPr="00FB30D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141</w:t>
            </w:r>
          </w:p>
        </w:tc>
      </w:tr>
      <w:tr w:rsidR="00930228" w:rsidRPr="00FB30D1" w14:paraId="4E02CB87" w14:textId="77777777" w:rsidTr="000538A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1F7C096" w14:textId="40924F01" w:rsidR="00930228" w:rsidRPr="00FB30D1" w:rsidRDefault="00930228" w:rsidP="00930228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18A3DDB6" w14:textId="04FC267A" w:rsidR="00930228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  <w:r w:rsidR="00930228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</w:p>
        </w:tc>
        <w:tc>
          <w:tcPr>
            <w:tcW w:w="1440" w:type="dxa"/>
            <w:shd w:val="clear" w:color="auto" w:fill="auto"/>
          </w:tcPr>
          <w:p w14:paraId="617D50D4" w14:textId="71933A2F" w:rsidR="00930228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930228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auto"/>
          </w:tcPr>
          <w:p w14:paraId="1F92D153" w14:textId="0C3BA346" w:rsidR="00930228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  <w:r w:rsidR="00930228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auto"/>
          </w:tcPr>
          <w:p w14:paraId="5E751DBD" w14:textId="0529DA8F" w:rsidR="00930228" w:rsidRPr="00FB30D1" w:rsidRDefault="00895083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83</w:t>
            </w:r>
            <w:r w:rsidR="00930228" w:rsidRPr="00FB30D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034</w:t>
            </w:r>
          </w:p>
        </w:tc>
      </w:tr>
      <w:tr w:rsidR="00D85BEF" w:rsidRPr="00FB30D1" w14:paraId="4BD41B8A" w14:textId="77777777" w:rsidTr="000A43B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3B69622" w14:textId="5BA98135" w:rsidR="00D85BEF" w:rsidRPr="00FB30D1" w:rsidRDefault="00D85BEF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AA6912" w14:textId="07F1F8F3" w:rsidR="00D85BEF" w:rsidRPr="00FB30D1" w:rsidRDefault="00D85BEF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8DC5C2" w14:textId="77777777" w:rsidR="00D85BEF" w:rsidRPr="00FB30D1" w:rsidRDefault="00D85BEF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884CF" w14:textId="77777777" w:rsidR="00D85BEF" w:rsidRPr="00FB30D1" w:rsidRDefault="00D85BEF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3BD12B" w14:textId="77777777" w:rsidR="00D85BEF" w:rsidRPr="00FB30D1" w:rsidRDefault="00D85BEF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70FF8" w:rsidRPr="00FB30D1" w14:paraId="3460E504" w14:textId="77777777" w:rsidTr="00272125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76C933F" w14:textId="3A3483B4" w:rsidR="00A70FF8" w:rsidRPr="00FB30D1" w:rsidRDefault="00A70FF8" w:rsidP="00A70FF8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59D013" w14:textId="210BB64B" w:rsidR="00A70FF8" w:rsidRPr="00FB30D1" w:rsidRDefault="00A70FF8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903554" w14:textId="6623D1AC" w:rsidR="00A70FF8" w:rsidRPr="00FB30D1" w:rsidRDefault="00A70FF8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5ABBD8" w14:textId="6AE32383" w:rsidR="00A70FF8" w:rsidRPr="00FB30D1" w:rsidRDefault="00A70FF8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52FA0" w14:textId="4AC86739" w:rsidR="00A70FF8" w:rsidRPr="00FB30D1" w:rsidRDefault="00A70FF8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70FF8" w:rsidRPr="00FB30D1" w14:paraId="4894807A" w14:textId="77777777" w:rsidTr="00272125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44CC3C87" w14:textId="77777777" w:rsidR="00A70FF8" w:rsidRPr="00FB30D1" w:rsidRDefault="00A70FF8" w:rsidP="00A70FF8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AE53A" w14:textId="23DDD721" w:rsidR="00A70FF8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  <w:r w:rsidR="00A70FF8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8C845" w14:textId="02E8815C" w:rsidR="00A70FF8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A70FF8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7F5FA" w14:textId="0F61E689" w:rsidR="00A70FF8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A70FF8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45BDA" w14:textId="5BA44FE4" w:rsidR="00A70FF8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  <w:r w:rsidR="00A70FF8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</w:tr>
    </w:tbl>
    <w:p w14:paraId="5501D2D1" w14:textId="5EA991DB" w:rsidR="005426E0" w:rsidRPr="00FB30D1" w:rsidRDefault="005426E0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094B771" w14:textId="1BF3F374" w:rsidR="00AA5358" w:rsidRPr="00FB30D1" w:rsidRDefault="00AA5358" w:rsidP="00F16A80">
      <w:pPr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</w:t>
      </w:r>
      <w:r w:rsidR="00FC6EC5" w:rsidRPr="00FB30D1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กิจการที่เกี่ยวข้อง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</w:t>
      </w:r>
      <w:r w:rsidR="002D5349" w:rsidRPr="00FB30D1">
        <w:rPr>
          <w:rFonts w:ascii="Browallia New" w:eastAsia="Arial Unicode MS" w:hAnsi="Browallia New" w:cs="Browallia New"/>
          <w:sz w:val="28"/>
          <w:szCs w:val="28"/>
          <w:cs/>
        </w:rPr>
        <w:t>ระยะเวลาการจ่ายชำระ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ได้ดังนี้</w:t>
      </w:r>
    </w:p>
    <w:p w14:paraId="144E55CD" w14:textId="77777777" w:rsidR="00AA5358" w:rsidRPr="00FB30D1" w:rsidRDefault="00AA5358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A43B6" w:rsidRPr="00FB30D1" w14:paraId="36CC296F" w14:textId="77777777" w:rsidTr="0075506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C3E54BE" w14:textId="77777777" w:rsidR="00AA5358" w:rsidRPr="00FB30D1" w:rsidRDefault="00AA5358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5CA80" w14:textId="77777777" w:rsidR="00AA5358" w:rsidRPr="00FB30D1" w:rsidRDefault="00AA5358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6634B" w14:textId="77777777" w:rsidR="00AA5358" w:rsidRPr="00FB30D1" w:rsidRDefault="00AA5358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A43B6" w:rsidRPr="00FB30D1" w14:paraId="273640C6" w14:textId="77777777" w:rsidTr="0075506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15E6476" w14:textId="77777777" w:rsidR="003B7230" w:rsidRPr="00FB30D1" w:rsidRDefault="003B7230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0D43E" w14:textId="61E6F02B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B0C0B" w14:textId="407C7939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9BA58" w14:textId="6C1729CE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E8C39" w14:textId="0AC3655D" w:rsidR="003B7230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A43B6" w:rsidRPr="00FB30D1" w14:paraId="1E8B5663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75FAC24" w14:textId="77777777" w:rsidR="003B7230" w:rsidRPr="00FB30D1" w:rsidRDefault="003B7230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BD477" w14:textId="47849460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2CEF1" w14:textId="24CE5720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9DB1B" w14:textId="73F7F6A6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574F55" w14:textId="30ADF029" w:rsidR="003B7230" w:rsidRPr="00FB30D1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A43B6" w:rsidRPr="00FB30D1" w14:paraId="533FD198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7DCAA9" w14:textId="77777777" w:rsidR="009019DC" w:rsidRPr="00FB30D1" w:rsidRDefault="009019DC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4A62A" w14:textId="77777777" w:rsidR="009019DC" w:rsidRPr="00FB30D1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75AE6" w14:textId="77777777" w:rsidR="009019DC" w:rsidRPr="00FB30D1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6E187" w14:textId="77777777" w:rsidR="009019DC" w:rsidRPr="00FB30D1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6C5D1" w14:textId="77777777" w:rsidR="009019DC" w:rsidRPr="00FB30D1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FB30D1" w14:paraId="26BC68D7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D85AE43" w14:textId="77777777" w:rsidR="009019DC" w:rsidRPr="00FB30D1" w:rsidRDefault="009019DC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B1469" w14:textId="3AAA336B" w:rsidR="009019DC" w:rsidRPr="00FB30D1" w:rsidRDefault="009019DC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AD258" w14:textId="112B06A2" w:rsidR="009019DC" w:rsidRPr="00FB30D1" w:rsidRDefault="009019DC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43768" w14:textId="79DC3D5D" w:rsidR="009019DC" w:rsidRPr="00FB30D1" w:rsidRDefault="009019DC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E8EE3" w14:textId="55C4CC3E" w:rsidR="009019DC" w:rsidRPr="00FB30D1" w:rsidRDefault="009019DC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4D38F3" w:rsidRPr="00FB30D1" w14:paraId="17D8EC3C" w14:textId="77777777" w:rsidTr="009D087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50ED9CC" w14:textId="7D022F73" w:rsidR="004D38F3" w:rsidRPr="00FB30D1" w:rsidRDefault="004D38F3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C62AD8" w14:textId="2B0DB6F0" w:rsidR="004D38F3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159</w:t>
            </w:r>
          </w:p>
        </w:tc>
        <w:tc>
          <w:tcPr>
            <w:tcW w:w="1440" w:type="dxa"/>
            <w:shd w:val="clear" w:color="auto" w:fill="auto"/>
          </w:tcPr>
          <w:p w14:paraId="5E668219" w14:textId="70FD5C34" w:rsidR="004D38F3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923</w:t>
            </w:r>
          </w:p>
        </w:tc>
        <w:tc>
          <w:tcPr>
            <w:tcW w:w="1440" w:type="dxa"/>
            <w:shd w:val="clear" w:color="auto" w:fill="auto"/>
          </w:tcPr>
          <w:p w14:paraId="1D99ECEC" w14:textId="55B1A3F8" w:rsidR="004D38F3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3503DC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22EC88" w14:textId="713D853D" w:rsidR="004D38F3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4D38F3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574</w:t>
            </w:r>
          </w:p>
        </w:tc>
      </w:tr>
      <w:tr w:rsidR="004D38F3" w:rsidRPr="00FB30D1" w14:paraId="75C962DB" w14:textId="77777777" w:rsidTr="009D087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A29FECA" w14:textId="02FC91D3" w:rsidR="004D38F3" w:rsidRPr="00FB30D1" w:rsidRDefault="004D38F3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205D6E" w14:textId="77777777" w:rsidR="004D38F3" w:rsidRPr="00FB30D1" w:rsidRDefault="004D38F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CAD1AD5" w14:textId="544E61FC" w:rsidR="004D38F3" w:rsidRPr="00FB30D1" w:rsidRDefault="004D38F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7EB1700" w14:textId="44DC58FB" w:rsidR="004D38F3" w:rsidRPr="00FB30D1" w:rsidRDefault="004D38F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DE28A0" w14:textId="77777777" w:rsidR="004D38F3" w:rsidRPr="00FB30D1" w:rsidRDefault="004D38F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3503DC" w:rsidRPr="00FB30D1" w14:paraId="01C5495A" w14:textId="77777777" w:rsidTr="009D087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1512B5C" w14:textId="171F7F08" w:rsidR="003503DC" w:rsidRPr="00FB30D1" w:rsidRDefault="003503DC" w:rsidP="003503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21F923FE" w14:textId="7CB22525" w:rsidR="003503DC" w:rsidRPr="00FB30D1" w:rsidRDefault="003503D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E68A42" w14:textId="0A0A8793" w:rsidR="003503DC" w:rsidRPr="00FB30D1" w:rsidRDefault="003503D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52FA27" w14:textId="4A80A805" w:rsidR="003503DC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38940" w14:textId="4496B5B3" w:rsidR="003503DC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3503DC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703</w:t>
            </w:r>
          </w:p>
        </w:tc>
      </w:tr>
      <w:tr w:rsidR="003503DC" w:rsidRPr="00FB30D1" w14:paraId="4EA93BF2" w14:textId="77777777" w:rsidTr="009D087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AC48D03" w14:textId="7E21348E" w:rsidR="003503DC" w:rsidRPr="00FB30D1" w:rsidRDefault="003503DC" w:rsidP="003503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01627E5E" w14:textId="59480230" w:rsidR="003503DC" w:rsidRPr="00FB30D1" w:rsidRDefault="003503D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967A32" w14:textId="50FFC128" w:rsidR="003503DC" w:rsidRPr="00FB30D1" w:rsidRDefault="003503D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DAA3C9" w14:textId="2958D24A" w:rsidR="003503DC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CA303C" w14:textId="02AAAB21" w:rsidR="003503DC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3503DC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751</w:t>
            </w:r>
          </w:p>
        </w:tc>
      </w:tr>
      <w:tr w:rsidR="003503DC" w:rsidRPr="00FB30D1" w14:paraId="47138D8A" w14:textId="77777777" w:rsidTr="009D087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EC04DFC" w14:textId="61C496FA" w:rsidR="003503DC" w:rsidRPr="00FB30D1" w:rsidRDefault="003503DC" w:rsidP="003503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127C9F88" w14:textId="3A88CE1E" w:rsidR="003503DC" w:rsidRPr="00FB30D1" w:rsidRDefault="003503D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00D5DC" w14:textId="7EA2028E" w:rsidR="003503DC" w:rsidRPr="00FB30D1" w:rsidRDefault="003503D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192E45" w14:textId="23F55C86" w:rsidR="003503DC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3503DC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10BC46" w14:textId="0586EE0D" w:rsidR="003503DC" w:rsidRPr="00FB30D1" w:rsidRDefault="003503DC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C49C2" w:rsidRPr="00FB30D1" w14:paraId="5BB2E5FE" w14:textId="77777777" w:rsidTr="009D087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5909D6C" w14:textId="01C3EC62" w:rsidR="009C49C2" w:rsidRPr="00FB30D1" w:rsidRDefault="009C49C2" w:rsidP="009C49C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F426E7" w14:textId="2D583735" w:rsidR="009C49C2" w:rsidRPr="00FB30D1" w:rsidRDefault="000B2EAB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8550B1" w14:textId="2848F86D" w:rsidR="009C49C2" w:rsidRPr="00FB30D1" w:rsidRDefault="009C49C2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75A245" w14:textId="0C98CDB4" w:rsidR="009C49C2" w:rsidRPr="00FB30D1" w:rsidRDefault="000B2EAB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EF03B" w14:textId="246723EB" w:rsidR="009C49C2" w:rsidRPr="00FB30D1" w:rsidRDefault="009C49C2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F630A7" w:rsidRPr="00FB30D1" w14:paraId="04C52E20" w14:textId="77777777" w:rsidTr="009D087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276AD1C" w14:textId="77777777" w:rsidR="00F630A7" w:rsidRPr="00FB30D1" w:rsidRDefault="00F630A7" w:rsidP="009C49C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DBE876" w14:textId="7048BD80" w:rsidR="00F630A7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71AFD0" w14:textId="19132B97" w:rsidR="00F630A7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729A33" w14:textId="4702BCEF" w:rsidR="00F630A7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0B2EAB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275FC" w14:textId="3E0C6303" w:rsidR="00F630A7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1F1D3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028</w:t>
            </w:r>
          </w:p>
        </w:tc>
      </w:tr>
    </w:tbl>
    <w:p w14:paraId="5E597C0C" w14:textId="7FC2FDAB" w:rsidR="00865826" w:rsidRPr="00FB30D1" w:rsidRDefault="00865826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93FA8DA" w14:textId="4A3D99EC" w:rsidR="001062CF" w:rsidRPr="00FB30D1" w:rsidRDefault="001062CF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B30D1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79ACC50" w14:textId="237A5B4D" w:rsidR="00AA5358" w:rsidRPr="00FB30D1" w:rsidRDefault="009244A3" w:rsidP="00F16A80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ในระหว่าง</w:t>
      </w:r>
      <w:r w:rsidR="004F2D84"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รอบระยะเวลา</w:t>
      </w:r>
      <w:r w:rsidR="00062CC8"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หกเดือน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895083" w:rsidRPr="00895083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54532F" w:rsidRPr="00FB30D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กลุ่มกิจการและบริษัทได้กลับรายการค่าเผื่อผลขาดทุน</w:t>
      </w:r>
      <w:r w:rsidR="00E654B1" w:rsidRPr="00FB30D1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ด้านเครดิตที่คาดว่าจะเกิดขึ้นสำหรับลูกหนี้การค้าสำนักงานหลักประกันสุขภาพแห่งชาติ เป็นจำนวน </w:t>
      </w:r>
      <w:r w:rsidR="00895083" w:rsidRPr="00895083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="00F87EDA" w:rsidRPr="00FB30D1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895083" w:rsidRPr="00895083">
        <w:rPr>
          <w:rFonts w:ascii="Browallia New" w:hAnsi="Browallia New" w:cs="Browallia New"/>
          <w:spacing w:val="-4"/>
          <w:sz w:val="28"/>
          <w:szCs w:val="28"/>
          <w:lang w:val="en-GB"/>
        </w:rPr>
        <w:t>9</w:t>
      </w:r>
      <w:r w:rsidRPr="00FB30D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ล้านบาท และ </w:t>
      </w:r>
      <w:r w:rsidR="00A55665" w:rsidRPr="00FB30D1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="00895083" w:rsidRPr="00895083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="00F87EDA" w:rsidRPr="00FB30D1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895083" w:rsidRPr="00895083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="0094540C" w:rsidRPr="00FB30D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B30D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 ตามลำดับ</w:t>
      </w:r>
      <w:r w:rsidR="0058237D" w:rsidRPr="00FB30D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ในงบกำไรขาดทุน</w:t>
      </w:r>
      <w:r w:rsidRPr="00FB30D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เนื่องจากมีการได้รับชำระเงินจากลูกหนี้การค้าสำนักงานหลักประกันสุขภาพแห่งชาติ</w:t>
      </w:r>
    </w:p>
    <w:p w14:paraId="3B0D9806" w14:textId="138DFC84" w:rsidR="00D4482D" w:rsidRPr="00FB30D1" w:rsidRDefault="00D4482D" w:rsidP="00F16A80">
      <w:pPr>
        <w:jc w:val="thaiDistribute"/>
        <w:rPr>
          <w:rFonts w:ascii="Browallia New" w:hAnsi="Browallia New" w:cs="Browallia New"/>
          <w:sz w:val="28"/>
          <w:szCs w:val="28"/>
          <w:highlight w:val="yellow"/>
          <w:lang w:val="en-GB"/>
        </w:rPr>
      </w:pPr>
    </w:p>
    <w:p w14:paraId="305DC871" w14:textId="78DA9A32" w:rsidR="00443ED3" w:rsidRPr="00FB30D1" w:rsidRDefault="00D4482D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B30D1">
        <w:rPr>
          <w:rFonts w:ascii="Browallia New" w:hAnsi="Browallia New" w:cs="Browallia New"/>
          <w:sz w:val="28"/>
          <w:szCs w:val="28"/>
          <w:cs/>
          <w:lang w:val="en-GB"/>
        </w:rPr>
        <w:t>ในระหว่างรอบระยะเวลา</w:t>
      </w:r>
      <w:r w:rsidR="00062CC8" w:rsidRPr="00FB30D1">
        <w:rPr>
          <w:rFonts w:ascii="Browallia New" w:hAnsi="Browallia New" w:cs="Browallia New"/>
          <w:sz w:val="28"/>
          <w:szCs w:val="28"/>
          <w:cs/>
          <w:lang w:val="en-GB"/>
        </w:rPr>
        <w:t>หกเดือน</w:t>
      </w:r>
      <w:r w:rsidRPr="00FB30D1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30</w:t>
      </w:r>
      <w:r w:rsidR="0054532F" w:rsidRPr="00FB30D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FB30D1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FB30D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B30D1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กลุ่มกิจการและบริษัทได้ตัดจำหน่ายลูกหนี้การค้า</w:t>
      </w:r>
      <w:r w:rsidR="00E654B1" w:rsidRPr="00FB30D1">
        <w:rPr>
          <w:rFonts w:ascii="Browallia New" w:hAnsi="Browallia New" w:cs="Browallia New"/>
          <w:sz w:val="28"/>
          <w:szCs w:val="28"/>
          <w:lang w:val="en-GB"/>
        </w:rPr>
        <w:br/>
      </w:r>
      <w:r w:rsidRPr="00FB30D1">
        <w:rPr>
          <w:rFonts w:ascii="Browallia New" w:hAnsi="Browallia New" w:cs="Browallia New"/>
          <w:sz w:val="28"/>
          <w:szCs w:val="28"/>
          <w:cs/>
          <w:lang w:val="en-GB"/>
        </w:rPr>
        <w:t>ที่</w:t>
      </w:r>
      <w:r w:rsidR="009346E0" w:rsidRPr="00FB30D1">
        <w:rPr>
          <w:rFonts w:ascii="Browallia New" w:hAnsi="Browallia New" w:cs="Browallia New"/>
          <w:sz w:val="28"/>
          <w:szCs w:val="28"/>
          <w:cs/>
          <w:lang w:val="en-GB"/>
        </w:rPr>
        <w:t>ไม่</w:t>
      </w:r>
      <w:r w:rsidRPr="00FB30D1">
        <w:rPr>
          <w:rFonts w:ascii="Browallia New" w:hAnsi="Browallia New" w:cs="Browallia New"/>
          <w:sz w:val="28"/>
          <w:szCs w:val="28"/>
          <w:cs/>
          <w:lang w:val="en-GB"/>
        </w:rPr>
        <w:t>ได้มีการรับรู้ผลขาดทุนด้านเครดิตที่คาดว่าจะเกิดขึ้นในอดีต จำนวน</w:t>
      </w:r>
      <w:r w:rsidR="00CF5C84" w:rsidRPr="00FB30D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3</w:t>
      </w:r>
      <w:r w:rsidR="00F87EDA" w:rsidRPr="00FB30D1">
        <w:rPr>
          <w:rFonts w:ascii="Browallia New" w:hAnsi="Browallia New" w:cs="Browallia New"/>
          <w:sz w:val="28"/>
          <w:szCs w:val="28"/>
          <w:lang w:val="en-GB"/>
        </w:rPr>
        <w:t>.</w:t>
      </w:r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0</w:t>
      </w:r>
      <w:r w:rsidR="008813FC" w:rsidRPr="00FB30D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FB30D1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="009346E0" w:rsidRPr="00FB30D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346E0" w:rsidRPr="00FB30D1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9346E0" w:rsidRPr="00FB30D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2</w:t>
      </w:r>
      <w:r w:rsidR="00F87EDA" w:rsidRPr="00FB30D1">
        <w:rPr>
          <w:rFonts w:ascii="Browallia New" w:hAnsi="Browallia New" w:cs="Browallia New"/>
          <w:sz w:val="28"/>
          <w:szCs w:val="28"/>
          <w:lang w:val="en-GB"/>
        </w:rPr>
        <w:t>.</w:t>
      </w:r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2</w:t>
      </w:r>
      <w:r w:rsidR="009346E0" w:rsidRPr="00FB30D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346E0" w:rsidRPr="00FB30D1">
        <w:rPr>
          <w:rFonts w:ascii="Browallia New" w:hAnsi="Browallia New" w:cs="Browallia New"/>
          <w:sz w:val="28"/>
          <w:szCs w:val="28"/>
          <w:cs/>
          <w:lang w:val="en-GB"/>
        </w:rPr>
        <w:t>ล้านบาท ตามลำดับ</w:t>
      </w:r>
      <w:r w:rsidRPr="00FB30D1">
        <w:rPr>
          <w:rFonts w:ascii="Browallia New" w:hAnsi="Browallia New" w:cs="Browallia New"/>
          <w:sz w:val="28"/>
          <w:szCs w:val="28"/>
          <w:cs/>
          <w:lang w:val="en-GB"/>
        </w:rPr>
        <w:t xml:space="preserve"> เนื่องจากไม่สามารถเก็บเงินได้</w:t>
      </w:r>
    </w:p>
    <w:p w14:paraId="5E72FE87" w14:textId="71334330" w:rsidR="00BA557A" w:rsidRPr="00FB30D1" w:rsidRDefault="00BA557A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4644B42" w14:textId="2245FD6D" w:rsidR="00BA557A" w:rsidRPr="00FB30D1" w:rsidRDefault="00895083" w:rsidP="00F16A8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9508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9</w:t>
      </w:r>
      <w:r w:rsidR="00BA557A" w:rsidRPr="00FB30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ab/>
      </w:r>
      <w:r w:rsidR="00BA557A" w:rsidRPr="00FB30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เงินมัดจำค่าซื้อกิจการโรงพยาบาล</w:t>
      </w:r>
    </w:p>
    <w:p w14:paraId="46A8213B" w14:textId="77777777" w:rsidR="00BA557A" w:rsidRPr="00FB30D1" w:rsidRDefault="00BA557A" w:rsidP="00F16A80">
      <w:pPr>
        <w:tabs>
          <w:tab w:val="left" w:pos="540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48784ED4" w14:textId="269EBA0A" w:rsidR="00BE773B" w:rsidRPr="00FB30D1" w:rsidRDefault="00BA557A" w:rsidP="00F16A8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เมื่อวันที่ </w:t>
      </w:r>
      <w:r w:rsidR="00895083" w:rsidRPr="0089508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20</w:t>
      </w:r>
      <w:r w:rsidRPr="00FB30D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พฤษภาคม พ.ศ. </w:t>
      </w:r>
      <w:r w:rsidR="00895083" w:rsidRPr="0089508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FB30D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บริษัทย่อยของกลุ่มกิจการได้ทำสัญญาซื้อขายหุ้นกับกลุ่มบริษัทที่ประกอบธุรกิจโรงพยาบาลเอกชน</w:t>
      </w:r>
      <w:r w:rsidRPr="00FB30D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ซึ่งไม่ได้เป็นบริษัทที่เกี่ยวข้องกัน โดยมีวัตถุประสงค์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ในอนาคต ภายใต้สัญญาดังกล่าว บริษัทย่อยได้ชำระ</w:t>
      </w:r>
      <w:r w:rsidR="00D267EF" w:rsidRPr="00FB30D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FB30D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เงินมัดจำค่าซื้อกิจการโรงพยาบาลจำนวน </w:t>
      </w:r>
      <w:r w:rsidR="00895083" w:rsidRPr="008950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70</w:t>
      </w:r>
      <w:r w:rsidRPr="00FB30D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="00895083" w:rsidRPr="008950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Pr="00FB30D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ล้านบาท ซึ่งสามารถเรียกคืนได้หากไม่เกิดรายการซื้อขาย</w:t>
      </w:r>
      <w:r w:rsidRPr="00FB30D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อย่างไรก็ตาม การเข้าทำรายการซื้อขายหุ้นดังกล่าวได้ยกเลิก เนื่องจากผู้ขายไม่สามารถปฏิบัติตามเงื่อนไขบังคับก่อนให้แล้วเสร็จภายในกำหนดเวลาที่ระบุในสัญญาซื้อขายหุ้น บริษัทย่อยได้รับชำระเงินมัดจำ</w:t>
      </w:r>
      <w:r w:rsidR="00B16A8F" w:rsidRPr="00FB30D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ค่าซื้อกิจการโรงพยาบาลจำนวน </w:t>
      </w:r>
      <w:r w:rsidR="00895083" w:rsidRPr="008950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70</w:t>
      </w:r>
      <w:r w:rsidR="00B16A8F" w:rsidRPr="00FB30D1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895083" w:rsidRPr="008950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="00B16A8F" w:rsidRPr="00FB30D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ล้านบาท</w:t>
      </w:r>
      <w:r w:rsidR="001F1D3F" w:rsidRPr="00FB30D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="00B16A8F" w:rsidRPr="00FB30D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เมื่อวันที่</w:t>
      </w:r>
      <w:r w:rsidRPr="00FB30D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895083" w:rsidRPr="008950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30</w:t>
      </w:r>
      <w:r w:rsidR="00B16A8F" w:rsidRPr="00FB30D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พฤษภาคม</w:t>
      </w:r>
      <w:r w:rsidRPr="00FB30D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พ.ศ. </w:t>
      </w:r>
      <w:r w:rsidR="00895083" w:rsidRPr="008950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2568</w:t>
      </w:r>
    </w:p>
    <w:p w14:paraId="79BEAE66" w14:textId="77777777" w:rsidR="00BA557A" w:rsidRPr="00FB30D1" w:rsidRDefault="00BA557A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031BF028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A74EFAF" w14:textId="7BDF4E75" w:rsidR="00BE773B" w:rsidRPr="00FB30D1" w:rsidRDefault="0089508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10</w:t>
            </w:r>
            <w:r w:rsidR="00BE773B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การดำเนินงานที่ยกเลิก</w:t>
            </w:r>
          </w:p>
        </w:tc>
      </w:tr>
    </w:tbl>
    <w:p w14:paraId="1AC55DE7" w14:textId="77777777" w:rsidR="00CC7FD8" w:rsidRPr="00FB30D1" w:rsidRDefault="00CC7FD8" w:rsidP="00F16A80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0F4E1323" w14:textId="2B717BF3" w:rsidR="001062CF" w:rsidRPr="00FB30D1" w:rsidRDefault="00685DF9" w:rsidP="00F16A80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ที่ประชุมสามัญผู้ถือหุ้นของบริษัท พริ้นซิเพิล แคปิตอล จำกัด (มหาชน) เมื่อวันที่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</w:t>
      </w:r>
      <w:r w:rsidR="00CD56CB" w:rsidRPr="00FB30D1">
        <w:rPr>
          <w:rFonts w:ascii="Browallia New" w:eastAsia="Arial Unicode MS" w:hAnsi="Browallia New" w:cs="Browallia New"/>
          <w:sz w:val="28"/>
          <w:szCs w:val="28"/>
        </w:rPr>
        <w:br/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ได้พิจารณาและมีมติอนุมัติการจำหน่ายธุรกิจพัฒนาอสังหาริมทรัพย์โดยจำหน่ายหุ้นทั้งหมดที่กลุ่มกิจการถืออยู่ใน</w:t>
      </w:r>
      <w:r w:rsidR="00896DCE" w:rsidRPr="00FB30D1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วี บริลเลี่ยนกรุ๊ป โฮลดิ้ง จํากัด ซึ่งเป็นบริษัทย่อยของบริษัท ให้แก่บริษัท วีแมเนจเม้นท์ เซอร์วิสเซส จํากัด </w:t>
      </w:r>
      <w:r w:rsidR="00065D7C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ซึ่งเป็น</w:t>
      </w:r>
      <w:r w:rsidR="00896DCE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</w:r>
      <w:r w:rsidR="00065D7C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บริษัทที่เกี่ยวข้องกัน 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เพื่อมุ่งเน้นการขยายธุรกิจในกลุ่มโรงพยาบาลและการให้บริการทางการแพทย์ที่เกี่ยวข้อง ซึ่งเป็นธุรกิจหลักของกลุ่มกิจการ และหยุดดำเนินธุรกิจพัฒนาอสังหาริมทรัพย์ที่ซึ่งมิใช่ธุรกิจหลักของกลุ่มกิจการ ในราคาหุ้นละ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</w:t>
      </w:r>
      <w:r w:rsidR="009D3579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39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 คิดเป็นมูลค่ารวมทั้งสิ้น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="00422A50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942</w:t>
      </w:r>
      <w:r w:rsidR="00422A50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="00422A50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ล้าน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บาท บริษัท วีแมเนจเม้นท์ เซอร์วิสเซส จํากัด ชำระเงินมัดจำ</w:t>
      </w:r>
      <w:r w:rsidR="006C4AC6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ค่าหุ้น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จำนวน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="007F797C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="00370463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422A50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บาท ให้แก่บริษัท เมื่อวันที่</w:t>
      </w:r>
      <w:r w:rsidR="001E5542" w:rsidRPr="00FB30D1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15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กรกฎาคม พ.ศ.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และชำระค่าหุ้นส่วนที่เหลือเป็นเงินสดจำนวน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370463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921</w:t>
      </w:r>
      <w:r w:rsidR="00422A50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="00370463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422A50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บาท </w:t>
      </w:r>
      <w:r w:rsidR="006C2176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รวมทั้ง</w:t>
      </w:r>
      <w:r w:rsidR="00C54C53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รับ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โอนภาระหนี้สินของบริษัทที่ได้มีต่อบริษัท วี บริลเลี่ยนกรุ๊ป โฮลดิ้ง จํากัด จำนวน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021</w:t>
      </w:r>
      <w:r w:rsidR="007F797C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22A50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ล้าน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บาท ณ วันที่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14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สิงหาคม </w:t>
      </w:r>
      <w:r w:rsidR="006C2176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</w:p>
    <w:p w14:paraId="7203C583" w14:textId="77777777" w:rsidR="001062CF" w:rsidRPr="00FB30D1" w:rsidRDefault="001062CF" w:rsidP="00F16A80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6F528C3E" w14:textId="4CDB2A52" w:rsidR="001062CF" w:rsidRPr="00FB30D1" w:rsidRDefault="001062CF" w:rsidP="00F16A80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 w:type="page"/>
      </w:r>
    </w:p>
    <w:p w14:paraId="54A02007" w14:textId="4B9FC2BD" w:rsidR="00BE773B" w:rsidRPr="00FB30D1" w:rsidRDefault="00BE773B" w:rsidP="00F16A80">
      <w:pPr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FB30D1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ข้อมูลผลการดำเนินงานและกระแสเงินสด</w:t>
      </w:r>
    </w:p>
    <w:p w14:paraId="0D45FF89" w14:textId="77777777" w:rsidR="00CD56CB" w:rsidRPr="00FB30D1" w:rsidRDefault="00CD56CB" w:rsidP="00F16A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765BF4C" w14:textId="55CB71AB" w:rsidR="0035788A" w:rsidRPr="00FB30D1" w:rsidRDefault="002A0258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ข้อมูลผลการดำเนินงานและกระแสเงินสดที่นำเสนอสำหรับรอบระยะเวลา</w:t>
      </w:r>
      <w:r w:rsidR="0051122B" w:rsidRPr="00FB30D1">
        <w:rPr>
          <w:rFonts w:ascii="Browallia New" w:eastAsia="Arial Unicode MS" w:hAnsi="Browallia New" w:cs="Browallia New"/>
          <w:sz w:val="28"/>
          <w:szCs w:val="28"/>
          <w:cs/>
        </w:rPr>
        <w:t>สาม</w:t>
      </w:r>
      <w:r w:rsidR="00627C4A" w:rsidRPr="00FB30D1">
        <w:rPr>
          <w:rFonts w:ascii="Browallia New" w:eastAsia="Arial Unicode MS" w:hAnsi="Browallia New" w:cs="Browallia New"/>
          <w:sz w:val="28"/>
          <w:szCs w:val="28"/>
          <w:cs/>
        </w:rPr>
        <w:t>เ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ดือนสิ้นสุดวันที่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จากการดำเนินงานที่ยกเลิกซึ่งประกอบด้วย บริษัท วี บริลเลี่ยนกรุ๊ป โฮลดิ้ง จำกัด บริษัท วี เรสซิเดนซ์ จำกัด และ บริษัท วีเอ็มอีเอ จำกัด มีดังนี้</w:t>
      </w:r>
    </w:p>
    <w:p w14:paraId="5B827290" w14:textId="77777777" w:rsidR="00EE7BCC" w:rsidRPr="00FB30D1" w:rsidRDefault="00EE7BCC" w:rsidP="00EE7BCC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5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6"/>
        <w:gridCol w:w="1367"/>
        <w:gridCol w:w="1368"/>
      </w:tblGrid>
      <w:tr w:rsidR="00EE7BCC" w:rsidRPr="00FB30D1" w14:paraId="7E9817CE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1D741" w14:textId="77777777" w:rsidR="00EE7BCC" w:rsidRPr="00FB30D1" w:rsidRDefault="00EE7BCC" w:rsidP="00EE7BCC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5BA364" w14:textId="77777777" w:rsidR="00EE7BCC" w:rsidRPr="00FB30D1" w:rsidRDefault="00EE7BCC" w:rsidP="009918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EE7BCC" w:rsidRPr="00FB30D1" w14:paraId="17DAD234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629EE" w14:textId="77777777" w:rsidR="00EE7BCC" w:rsidRPr="00FB30D1" w:rsidRDefault="00EE7BCC" w:rsidP="00EE7BCC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135F1C" w14:textId="4F90BA9A" w:rsidR="00EE7BCC" w:rsidRPr="00FB30D1" w:rsidRDefault="00895083" w:rsidP="009918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E7BCC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E7BCC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34923B" w14:textId="6434B55F" w:rsidR="00EE7BCC" w:rsidRPr="00FB30D1" w:rsidRDefault="00895083" w:rsidP="009918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E7BCC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EE7BCC" w:rsidRPr="00FB30D1" w14:paraId="2341CBE9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ED687" w14:textId="77777777" w:rsidR="00EE7BCC" w:rsidRPr="00FB30D1" w:rsidRDefault="00EE7BCC" w:rsidP="00EE7BCC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8D760" w14:textId="0AF72C4E" w:rsidR="00EE7BCC" w:rsidRPr="00FB30D1" w:rsidRDefault="00EE7BCC" w:rsidP="009918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B7204" w14:textId="05AD87F0" w:rsidR="00EE7BCC" w:rsidRPr="00FB30D1" w:rsidRDefault="00EE7BCC" w:rsidP="009918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EE7BCC" w:rsidRPr="00FB30D1" w14:paraId="3E3FF852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75EC" w14:textId="77777777" w:rsidR="00EE7BCC" w:rsidRPr="00FB30D1" w:rsidRDefault="00EE7BCC" w:rsidP="00EE7BCC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0B520" w14:textId="77777777" w:rsidR="00EE7BCC" w:rsidRPr="00FB30D1" w:rsidRDefault="00EE7BCC" w:rsidP="009918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17705" w14:textId="77777777" w:rsidR="00EE7BCC" w:rsidRPr="00FB30D1" w:rsidRDefault="00EE7BCC" w:rsidP="009918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E7BCC" w:rsidRPr="00FB30D1" w14:paraId="1D10F780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37264525" w14:textId="77777777" w:rsidR="00EE7BCC" w:rsidRPr="00FB30D1" w:rsidRDefault="00EE7BCC" w:rsidP="00EE7BCC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3770BC" w14:textId="77777777" w:rsidR="00EE7BCC" w:rsidRPr="00FB30D1" w:rsidRDefault="00EE7BCC" w:rsidP="00EE7BCC">
            <w:pPr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CC366" w14:textId="77777777" w:rsidR="00EE7BCC" w:rsidRPr="00FB30D1" w:rsidRDefault="00EE7BCC" w:rsidP="00EE7BCC">
            <w:pPr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E7BCC" w:rsidRPr="00FB30D1" w14:paraId="02C089DA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2EF39C01" w14:textId="77777777" w:rsidR="00EE7BCC" w:rsidRPr="00FB30D1" w:rsidRDefault="00EE7BCC" w:rsidP="00EE7BCC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4962C" w14:textId="6CFBB2F2" w:rsidR="00EE7BCC" w:rsidRPr="00FB30D1" w:rsidRDefault="0032550C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FE95" w14:textId="28AF9FC1" w:rsidR="00EE7BCC" w:rsidRPr="00FB30D1" w:rsidRDefault="00895083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  <w:r w:rsidR="00EE7BCC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  <w:tr w:rsidR="00EE7BCC" w:rsidRPr="00FB30D1" w14:paraId="1F50346A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2F751D14" w14:textId="77777777" w:rsidR="00EE7BCC" w:rsidRPr="00FB30D1" w:rsidRDefault="00EE7BCC" w:rsidP="00EE7BCC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95A8A" w14:textId="0F0CE368" w:rsidR="00EE7BCC" w:rsidRPr="00FB30D1" w:rsidRDefault="0032550C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33B8C" w14:textId="72CFB066" w:rsidR="00EE7BCC" w:rsidRPr="00FB30D1" w:rsidRDefault="00EE7BCC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E7BCC" w:rsidRPr="00FB30D1" w14:paraId="4BCCF98F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62F79614" w14:textId="77777777" w:rsidR="00EE7BCC" w:rsidRPr="00FB30D1" w:rsidRDefault="00EE7BCC" w:rsidP="00EE7BCC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4579B9" w14:textId="7C7CB90F" w:rsidR="00EE7BCC" w:rsidRPr="00FB30D1" w:rsidRDefault="0032550C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5B7CBC" w14:textId="7B59167A" w:rsidR="00EE7BCC" w:rsidRPr="00FB30D1" w:rsidRDefault="00895083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EE7BCC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</w:p>
        </w:tc>
      </w:tr>
      <w:tr w:rsidR="00EE7BCC" w:rsidRPr="00FB30D1" w14:paraId="24D8413E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118EC4CF" w14:textId="77777777" w:rsidR="00EE7BCC" w:rsidRPr="00FB30D1" w:rsidRDefault="00EE7BCC" w:rsidP="00EE7BCC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0F538" w14:textId="57D48210" w:rsidR="00EE7BCC" w:rsidRPr="00FB30D1" w:rsidRDefault="0032550C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6C2BC6" w14:textId="6EFB4454" w:rsidR="00EE7BCC" w:rsidRPr="00FB30D1" w:rsidRDefault="00EE7BCC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E7BCC" w:rsidRPr="00FB30D1" w14:paraId="757546BF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174BBA19" w14:textId="77777777" w:rsidR="00EE7BCC" w:rsidRPr="00FB30D1" w:rsidRDefault="00EE7BCC" w:rsidP="00EE7BCC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กำไรหลังภาษีเงินได้จากการดำเนินงานที่ยกเลิก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F0B00" w14:textId="0E8E8558" w:rsidR="00EE7BCC" w:rsidRPr="00FB30D1" w:rsidRDefault="0032550C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5E87F" w14:textId="1CFB4BA2" w:rsidR="00EE7BCC" w:rsidRPr="00FB30D1" w:rsidRDefault="00895083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45</w:t>
            </w:r>
            <w:r w:rsidR="00EE7BCC" w:rsidRPr="00FB30D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049</w:t>
            </w:r>
          </w:p>
        </w:tc>
      </w:tr>
      <w:tr w:rsidR="00EE7BCC" w:rsidRPr="00FB30D1" w14:paraId="22EF0B47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2F27FBD5" w14:textId="77777777" w:rsidR="00EE7BCC" w:rsidRPr="00FB30D1" w:rsidRDefault="00EE7BCC" w:rsidP="00EE7BCC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4EA54" w14:textId="0C9E392B" w:rsidR="00EE7BCC" w:rsidRPr="00FB30D1" w:rsidRDefault="0032550C" w:rsidP="00EE7BCC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E6B16" w14:textId="13DB4556" w:rsidR="00EE7BCC" w:rsidRPr="00FB30D1" w:rsidRDefault="00EE7BCC" w:rsidP="00EE7BCC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E7BCC" w:rsidRPr="00FB30D1" w14:paraId="0ADD9D88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47906601" w14:textId="77777777" w:rsidR="00EE7BCC" w:rsidRPr="00FB30D1" w:rsidRDefault="00EE7BCC" w:rsidP="00EE7BCC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กำไรเบ็ดเสร็จอื่นจากการดำเนินงานที่ยกเลิก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60B95" w14:textId="2D03E2F1" w:rsidR="00EE7BCC" w:rsidRPr="00FB30D1" w:rsidRDefault="0032550C" w:rsidP="00EE7B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71717" w14:textId="36058700" w:rsidR="00EE7BCC" w:rsidRPr="00FB30D1" w:rsidRDefault="00895083" w:rsidP="00EE7B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45</w:t>
            </w:r>
            <w:r w:rsidR="00EE7BCC" w:rsidRPr="00FB30D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049</w:t>
            </w:r>
          </w:p>
        </w:tc>
      </w:tr>
      <w:tr w:rsidR="00EE7BCC" w:rsidRPr="00FB30D1" w14:paraId="05C265EC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72F12B84" w14:textId="77777777" w:rsidR="00EE7BCC" w:rsidRPr="00FB30D1" w:rsidRDefault="00EE7BCC" w:rsidP="00EE7BCC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1F613D" w14:textId="77777777" w:rsidR="00EE7BCC" w:rsidRPr="00FB30D1" w:rsidRDefault="00EE7BCC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2256C" w14:textId="77777777" w:rsidR="00EE7BCC" w:rsidRPr="00FB30D1" w:rsidRDefault="00EE7BCC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E7BCC" w:rsidRPr="00FB30D1" w14:paraId="30154EF4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0DCCBF5E" w14:textId="77777777" w:rsidR="00EE7BCC" w:rsidRPr="00FB30D1" w:rsidRDefault="00EE7BCC" w:rsidP="00EE7BCC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62835" w14:textId="0925F37F" w:rsidR="00EE7BCC" w:rsidRPr="00FB30D1" w:rsidRDefault="0032550C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12F6D" w14:textId="38F01ACF" w:rsidR="00EE7BCC" w:rsidRPr="00FB30D1" w:rsidRDefault="00895083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EE7BCC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</w:p>
        </w:tc>
      </w:tr>
      <w:tr w:rsidR="00EE7BCC" w:rsidRPr="00FB30D1" w14:paraId="40279949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3C82B5D7" w14:textId="77777777" w:rsidR="00EE7BCC" w:rsidRPr="00FB30D1" w:rsidRDefault="00EE7BCC" w:rsidP="00EE7BCC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6D2B7" w14:textId="0FFB0E9B" w:rsidR="00EE7BCC" w:rsidRPr="00FB30D1" w:rsidRDefault="0032550C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EBFFA" w14:textId="5829AF2F" w:rsidR="00EE7BCC" w:rsidRPr="00FB30D1" w:rsidRDefault="00895083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EE7BCC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</w:p>
        </w:tc>
      </w:tr>
      <w:tr w:rsidR="00EE7BCC" w:rsidRPr="00FB30D1" w14:paraId="7E7ED8C8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4A305997" w14:textId="77777777" w:rsidR="00EE7BCC" w:rsidRPr="00FB30D1" w:rsidRDefault="00EE7BCC" w:rsidP="00EE7BCC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9C80D" w14:textId="2D6BFE04" w:rsidR="00EE7BCC" w:rsidRPr="00FB30D1" w:rsidRDefault="0032550C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C7E88" w14:textId="1AAB89C6" w:rsidR="00EE7BCC" w:rsidRPr="00FB30D1" w:rsidRDefault="00EE7BCC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E7BCC" w:rsidRPr="00FB30D1" w14:paraId="102B34CF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634F6565" w14:textId="77777777" w:rsidR="00EE7BCC" w:rsidRPr="00FB30D1" w:rsidRDefault="00EE7BCC" w:rsidP="00EE7BCC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กระแสเงินสดสุทธิ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1AD87" w14:textId="22FCB1A7" w:rsidR="00EE7BCC" w:rsidRPr="00FB30D1" w:rsidRDefault="0032550C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B0C15" w14:textId="077C8AD1" w:rsidR="00EE7BCC" w:rsidRPr="00FB30D1" w:rsidRDefault="00895083" w:rsidP="00EE7B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EE7BCC" w:rsidRPr="00FB30D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099</w:t>
            </w:r>
          </w:p>
        </w:tc>
      </w:tr>
    </w:tbl>
    <w:p w14:paraId="64959EFF" w14:textId="204907BC" w:rsidR="00AF01DA" w:rsidRPr="00FB30D1" w:rsidRDefault="00AF01DA" w:rsidP="00EE7BCC">
      <w:pPr>
        <w:ind w:left="547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75418D1" w14:textId="77777777" w:rsidR="00EE7BCC" w:rsidRPr="00FB30D1" w:rsidRDefault="00AF01DA" w:rsidP="00930228">
      <w:pPr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B256C32" w14:textId="0F11DE8E" w:rsidR="00AF01DA" w:rsidRPr="00FB30D1" w:rsidRDefault="00AF01DA" w:rsidP="00AF01D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ข้อมูลผลการดำเนินงานและกระแสเงินสดที่นำเสนอสำหรับรอบระยะเวลาหก</w:t>
      </w:r>
      <w:r w:rsidR="00627C4A" w:rsidRPr="00FB30D1">
        <w:rPr>
          <w:rFonts w:ascii="Browallia New" w:eastAsia="Arial Unicode MS" w:hAnsi="Browallia New" w:cs="Browallia New"/>
          <w:sz w:val="28"/>
          <w:szCs w:val="28"/>
          <w:cs/>
        </w:rPr>
        <w:t>เ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ดือนสิ้นสุดวันที่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จากการดำเนินงานที่ยกเลิกซึ่งประกอบด้วย บริษัท วี บริลเลี่ยนกรุ๊ป โฮลดิ้ง จำกัด บริษัท วี เรสซิเดนซ์ จำกัด และ บริษัท วีเอ็มอีเอ จำกัด มีดังนี้</w:t>
      </w:r>
    </w:p>
    <w:p w14:paraId="35B482D8" w14:textId="77777777" w:rsidR="00AF01DA" w:rsidRPr="00FB30D1" w:rsidRDefault="00AF01DA" w:rsidP="00AF01DA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5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6"/>
        <w:gridCol w:w="1367"/>
        <w:gridCol w:w="1368"/>
      </w:tblGrid>
      <w:tr w:rsidR="00AF01DA" w:rsidRPr="00FB30D1" w14:paraId="0BE42931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C79A6" w14:textId="77777777" w:rsidR="00AF01DA" w:rsidRPr="00FB30D1" w:rsidRDefault="00AF01DA" w:rsidP="00076148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A3C5B3" w14:textId="77777777" w:rsidR="00AF01DA" w:rsidRPr="00FB30D1" w:rsidRDefault="00AF01DA" w:rsidP="0007614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AF01DA" w:rsidRPr="00FB30D1" w14:paraId="7FE6F118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CE304" w14:textId="77777777" w:rsidR="00AF01DA" w:rsidRPr="00FB30D1" w:rsidRDefault="00AF01DA" w:rsidP="00076148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6DDC5B" w14:textId="63FD3499" w:rsidR="00AF01DA" w:rsidRPr="00FB30D1" w:rsidRDefault="00895083" w:rsidP="00076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F01DA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F01DA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AB68F9" w14:textId="053F6FBF" w:rsidR="00AF01DA" w:rsidRPr="00FB30D1" w:rsidRDefault="00895083" w:rsidP="00076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F01DA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AF01DA" w:rsidRPr="00FB30D1" w14:paraId="795C109E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C2159" w14:textId="77777777" w:rsidR="00AF01DA" w:rsidRPr="00FB30D1" w:rsidRDefault="00AF01DA" w:rsidP="00076148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84872" w14:textId="2868E211" w:rsidR="00AF01DA" w:rsidRPr="00FB30D1" w:rsidRDefault="00AF01DA" w:rsidP="00076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01395" w14:textId="18EEB764" w:rsidR="00AF01DA" w:rsidRPr="00FB30D1" w:rsidRDefault="00AF01DA" w:rsidP="00076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F01DA" w:rsidRPr="00FB30D1" w14:paraId="1B8069C4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68744" w14:textId="77777777" w:rsidR="00AF01DA" w:rsidRPr="00FB30D1" w:rsidRDefault="00AF01DA" w:rsidP="00076148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01DF0" w14:textId="77777777" w:rsidR="00AF01DA" w:rsidRPr="00FB30D1" w:rsidRDefault="00AF01DA" w:rsidP="00076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938AF" w14:textId="77777777" w:rsidR="00AF01DA" w:rsidRPr="00FB30D1" w:rsidRDefault="00AF01DA" w:rsidP="00076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F01DA" w:rsidRPr="00FB30D1" w14:paraId="3FD12445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28665607" w14:textId="77777777" w:rsidR="00AF01DA" w:rsidRPr="00FB30D1" w:rsidRDefault="00AF01DA" w:rsidP="00076148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F0B81" w14:textId="77777777" w:rsidR="00AF01DA" w:rsidRPr="00FB30D1" w:rsidRDefault="00AF01DA" w:rsidP="00076148">
            <w:pPr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694035" w14:textId="77777777" w:rsidR="00AF01DA" w:rsidRPr="00FB30D1" w:rsidRDefault="00AF01DA" w:rsidP="00076148">
            <w:pPr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91D6F" w:rsidRPr="00FB30D1" w14:paraId="3ADC017A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55693E03" w14:textId="77777777" w:rsidR="00391D6F" w:rsidRPr="00FB30D1" w:rsidRDefault="00391D6F" w:rsidP="00391D6F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CD5DA" w14:textId="5338111C" w:rsidR="00391D6F" w:rsidRPr="00FB30D1" w:rsidRDefault="0032550C" w:rsidP="000F6F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4E116" w14:textId="5598BE40" w:rsidR="00391D6F" w:rsidRPr="00FB30D1" w:rsidRDefault="00895083" w:rsidP="000F6F4E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  <w:r w:rsidR="00391D6F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</w:p>
        </w:tc>
      </w:tr>
      <w:tr w:rsidR="00391D6F" w:rsidRPr="00FB30D1" w14:paraId="7A344795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25318229" w14:textId="77777777" w:rsidR="00391D6F" w:rsidRPr="00FB30D1" w:rsidRDefault="00391D6F" w:rsidP="00391D6F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5B1464" w14:textId="62487D62" w:rsidR="00391D6F" w:rsidRPr="00FB30D1" w:rsidRDefault="0032550C" w:rsidP="000F6F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A34B0" w14:textId="6CF8CD42" w:rsidR="00391D6F" w:rsidRPr="00FB30D1" w:rsidRDefault="00391D6F" w:rsidP="000F6F4E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91D6F" w:rsidRPr="00FB30D1" w14:paraId="0563D929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42AB24E0" w14:textId="77777777" w:rsidR="00391D6F" w:rsidRPr="00FB30D1" w:rsidRDefault="00391D6F" w:rsidP="00391D6F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2880E" w14:textId="11FEF24B" w:rsidR="00391D6F" w:rsidRPr="00FB30D1" w:rsidRDefault="0032550C" w:rsidP="000F6F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1A6364" w14:textId="05721987" w:rsidR="00391D6F" w:rsidRPr="00FB30D1" w:rsidRDefault="00895083" w:rsidP="000F6F4E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="00391D6F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</w:p>
        </w:tc>
      </w:tr>
      <w:tr w:rsidR="00391D6F" w:rsidRPr="00FB30D1" w14:paraId="190E070C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628EA7AD" w14:textId="77777777" w:rsidR="00391D6F" w:rsidRPr="00FB30D1" w:rsidRDefault="00391D6F" w:rsidP="00391D6F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37104" w14:textId="7CA1EAFA" w:rsidR="00391D6F" w:rsidRPr="00FB30D1" w:rsidRDefault="0032550C" w:rsidP="000F6F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35FC7" w14:textId="028461DB" w:rsidR="00391D6F" w:rsidRPr="00FB30D1" w:rsidRDefault="00391D6F" w:rsidP="000F6F4E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91D6F" w:rsidRPr="00FB30D1" w14:paraId="14FD610C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4A312236" w14:textId="77777777" w:rsidR="00391D6F" w:rsidRPr="00FB30D1" w:rsidRDefault="00391D6F" w:rsidP="00391D6F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กำไรหลังภาษีเงินได้จากการดำเนินงานที่ยกเลิก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A5D10" w14:textId="6AC080D0" w:rsidR="00391D6F" w:rsidRPr="00FB30D1" w:rsidRDefault="0032550C" w:rsidP="000F6F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11AC8" w14:textId="76DF3A92" w:rsidR="00391D6F" w:rsidRPr="005C0B34" w:rsidRDefault="00895083" w:rsidP="000F6F4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84</w:t>
            </w:r>
            <w:r w:rsidR="00391D6F" w:rsidRPr="005C0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856</w:t>
            </w:r>
          </w:p>
        </w:tc>
      </w:tr>
      <w:tr w:rsidR="00AF01DA" w:rsidRPr="00FB30D1" w14:paraId="3E68DAF8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5780BC89" w14:textId="77777777" w:rsidR="00AF01DA" w:rsidRPr="00FB30D1" w:rsidRDefault="00AF01DA" w:rsidP="00076148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CDAFEF" w14:textId="761A9F79" w:rsidR="00AF01DA" w:rsidRPr="00FB30D1" w:rsidRDefault="0032550C" w:rsidP="000F6F4E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32755" w14:textId="77777777" w:rsidR="00AF01DA" w:rsidRPr="00FB30D1" w:rsidRDefault="00AF01DA" w:rsidP="000F6F4E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F01DA" w:rsidRPr="00FB30D1" w14:paraId="426F4092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57A54178" w14:textId="77777777" w:rsidR="00AF01DA" w:rsidRPr="00FB30D1" w:rsidRDefault="00AF01DA" w:rsidP="00076148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กำไรเบ็ดเสร็จอื่นจากการดำเนินงานที่ยกเลิก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D8F94" w14:textId="7664E515" w:rsidR="00AF01DA" w:rsidRPr="00FB30D1" w:rsidRDefault="0032550C" w:rsidP="000F6F4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A0BB0" w14:textId="13201088" w:rsidR="00AF01DA" w:rsidRPr="00FB30D1" w:rsidRDefault="00895083" w:rsidP="000F6F4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84</w:t>
            </w:r>
            <w:r w:rsidR="0028086B"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856</w:t>
            </w:r>
          </w:p>
        </w:tc>
      </w:tr>
      <w:tr w:rsidR="00AF01DA" w:rsidRPr="00FB30D1" w14:paraId="72B13889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410CEE84" w14:textId="77777777" w:rsidR="00AF01DA" w:rsidRPr="00FB30D1" w:rsidRDefault="00AF01DA" w:rsidP="00076148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2710C0" w14:textId="77777777" w:rsidR="00AF01DA" w:rsidRPr="00FB30D1" w:rsidRDefault="00AF01DA" w:rsidP="000F6F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BA6492" w14:textId="77777777" w:rsidR="00AF01DA" w:rsidRPr="00FB30D1" w:rsidRDefault="00AF01DA" w:rsidP="000F6F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422E3" w:rsidRPr="00FB30D1" w14:paraId="3B6476A5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13D2D795" w14:textId="77777777" w:rsidR="008422E3" w:rsidRPr="00FB30D1" w:rsidRDefault="008422E3" w:rsidP="008422E3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533B1" w14:textId="17B547D9" w:rsidR="008422E3" w:rsidRPr="00FB30D1" w:rsidRDefault="0032550C" w:rsidP="000F6F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CC87E" w14:textId="027A5D7F" w:rsidR="008422E3" w:rsidRPr="00FB30D1" w:rsidRDefault="00895083" w:rsidP="000F6F4E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  <w:r w:rsidR="008422E3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</w:p>
        </w:tc>
      </w:tr>
      <w:tr w:rsidR="008422E3" w:rsidRPr="00FB30D1" w14:paraId="0F137C9A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18286EDC" w14:textId="77777777" w:rsidR="008422E3" w:rsidRPr="00FB30D1" w:rsidRDefault="008422E3" w:rsidP="008422E3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BC5F" w14:textId="209214FE" w:rsidR="008422E3" w:rsidRPr="00FB30D1" w:rsidRDefault="0032550C" w:rsidP="000F6F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4692C" w14:textId="3DAE584C" w:rsidR="008422E3" w:rsidRPr="00FB30D1" w:rsidRDefault="00895083" w:rsidP="000F6F4E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="008422E3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</w:p>
        </w:tc>
      </w:tr>
      <w:tr w:rsidR="008422E3" w:rsidRPr="00FB30D1" w14:paraId="4CFDC2AE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799FDB96" w14:textId="77777777" w:rsidR="008422E3" w:rsidRPr="00FB30D1" w:rsidRDefault="008422E3" w:rsidP="008422E3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7F9D0" w14:textId="1F3C20DA" w:rsidR="008422E3" w:rsidRPr="00FB30D1" w:rsidRDefault="0032550C" w:rsidP="000F6F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75ED5" w14:textId="58430009" w:rsidR="008422E3" w:rsidRPr="00FB30D1" w:rsidRDefault="008422E3" w:rsidP="000F6F4E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422E3" w:rsidRPr="00FB30D1" w14:paraId="665DBCCA" w14:textId="77777777" w:rsidTr="000F6F4E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</w:tcPr>
          <w:p w14:paraId="3E227AFB" w14:textId="77777777" w:rsidR="008422E3" w:rsidRPr="00FB30D1" w:rsidRDefault="008422E3" w:rsidP="008422E3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กระแสเงินสดสุทธิ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4CCFE" w14:textId="60C51719" w:rsidR="008422E3" w:rsidRPr="00FB30D1" w:rsidRDefault="0032550C" w:rsidP="000F6F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915FF" w14:textId="3342A3AE" w:rsidR="008422E3" w:rsidRPr="00FB30D1" w:rsidRDefault="00895083" w:rsidP="000F6F4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174</w:t>
            </w:r>
            <w:r w:rsidR="008422E3"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726</w:t>
            </w:r>
          </w:p>
        </w:tc>
      </w:tr>
    </w:tbl>
    <w:p w14:paraId="252EB012" w14:textId="77777777" w:rsidR="00AF01DA" w:rsidRPr="00FB30D1" w:rsidRDefault="00AF01DA" w:rsidP="00EE7BCC">
      <w:pPr>
        <w:ind w:left="547"/>
        <w:rPr>
          <w:rFonts w:ascii="Browallia New" w:eastAsia="Arial Unicode MS" w:hAnsi="Browallia New" w:cs="Browallia New"/>
          <w:sz w:val="28"/>
          <w:szCs w:val="28"/>
        </w:rPr>
      </w:pPr>
    </w:p>
    <w:p w14:paraId="29F21C9A" w14:textId="405F1BE3" w:rsidR="005246BF" w:rsidRPr="00FB30D1" w:rsidRDefault="00E97501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B30D1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51622FFA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9D8773" w14:textId="57F35437" w:rsidR="00196406" w:rsidRPr="00FB30D1" w:rsidRDefault="00895083" w:rsidP="008656DE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6" w:name="OLE_LINK4"/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11</w:t>
            </w:r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15305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เงินลงทุนในบริษัทย่อย บริษัทร่วม การร่วมค้า และการดำเนินงานร่วมกัน</w:t>
            </w:r>
          </w:p>
        </w:tc>
      </w:tr>
    </w:tbl>
    <w:p w14:paraId="3ED7648F" w14:textId="77777777" w:rsidR="00196406" w:rsidRPr="00FB30D1" w:rsidRDefault="00196406" w:rsidP="00F16A8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399A83" w14:textId="65536F36" w:rsidR="00196406" w:rsidRPr="00FB30D1" w:rsidRDefault="00895083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89508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11</w:t>
      </w:r>
      <w:r w:rsidR="009137B4" w:rsidRPr="00FB30D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89508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9137B4" w:rsidRPr="00FB30D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9137B4"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รายละเอียดของเงินลงทุน</w:t>
      </w:r>
    </w:p>
    <w:p w14:paraId="04E98842" w14:textId="77777777" w:rsidR="00196406" w:rsidRPr="00FB30D1" w:rsidRDefault="00196406" w:rsidP="00F16A8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A69A8FC" w14:textId="4EBFA6D6" w:rsidR="004A4D7C" w:rsidRPr="00FB30D1" w:rsidRDefault="004A4D7C" w:rsidP="00F16A8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เงินลงทุนในบริษัทย่อย</w:t>
      </w:r>
      <w:r w:rsidR="0015305F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บริษัทร่วมและการร่วมค้า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ที่เปลี่ยนแปลงจาก</w:t>
      </w:r>
      <w:r w:rsidR="002E7B00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งบ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การเงิน</w:t>
      </w:r>
      <w:r w:rsidR="00330031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="002E7B00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ปี</w:t>
      </w:r>
      <w:r w:rsidR="002B72FC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2B72FC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4E1B18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="002B72FC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B72FC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2B72FC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มีดังนี้</w:t>
      </w:r>
    </w:p>
    <w:p w14:paraId="6B3AE71A" w14:textId="77777777" w:rsidR="00694489" w:rsidRPr="00FB30D1" w:rsidRDefault="00694489" w:rsidP="00F16A8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1080"/>
        <w:gridCol w:w="1260"/>
        <w:gridCol w:w="1027"/>
        <w:gridCol w:w="1028"/>
        <w:gridCol w:w="1028"/>
        <w:gridCol w:w="1028"/>
      </w:tblGrid>
      <w:tr w:rsidR="00BB0107" w:rsidRPr="00FB30D1" w14:paraId="6F7D4230" w14:textId="77777777" w:rsidTr="0038314A">
        <w:tc>
          <w:tcPr>
            <w:tcW w:w="246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69594" w14:textId="77777777" w:rsidR="00BB0107" w:rsidRPr="00FB30D1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EE201" w14:textId="7777777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ประเทศ</w:t>
            </w:r>
          </w:p>
          <w:p w14:paraId="5C651413" w14:textId="71230FB7" w:rsidR="00BB0107" w:rsidRPr="00FB30D1" w:rsidRDefault="00BB0107" w:rsidP="00F16A80">
            <w:pPr>
              <w:ind w:left="-102" w:right="-99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ที่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FF76B" w14:textId="7777777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38788" w14:textId="77777777" w:rsidR="00BB0107" w:rsidRPr="00FB30D1" w:rsidRDefault="00BB0107" w:rsidP="00F16A80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AC423" w14:textId="77777777" w:rsidR="00BB0107" w:rsidRPr="00FB30D1" w:rsidRDefault="00BB0107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  <w:p w14:paraId="43034510" w14:textId="77777777" w:rsidR="00BB0107" w:rsidRPr="00FB30D1" w:rsidRDefault="00BB0107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B0107" w:rsidRPr="00FB30D1" w14:paraId="5B262138" w14:textId="77777777" w:rsidTr="0038314A">
        <w:trPr>
          <w:trHeight w:val="20"/>
        </w:trPr>
        <w:tc>
          <w:tcPr>
            <w:tcW w:w="246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1214D" w14:textId="77777777" w:rsidR="00BB0107" w:rsidRPr="00FB30D1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7562C" w14:textId="7777777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1AF99" w14:textId="7777777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6921E" w14:textId="5C1027F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  <w:r w:rsidR="00C74075"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ของกลุ่มกิจการ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383736" w14:textId="77777777" w:rsidR="00C74075" w:rsidRPr="00FB30D1" w:rsidRDefault="00C74075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1BF18C5" w14:textId="72DA13D8" w:rsidR="00BB0107" w:rsidRPr="00FB30D1" w:rsidRDefault="00BB0107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เงินลงทุนตามราคาทุน</w:t>
            </w:r>
          </w:p>
        </w:tc>
      </w:tr>
      <w:tr w:rsidR="00BB0107" w:rsidRPr="00FB30D1" w14:paraId="2F95E874" w14:textId="77777777" w:rsidTr="0038314A">
        <w:trPr>
          <w:trHeight w:val="123"/>
        </w:trPr>
        <w:tc>
          <w:tcPr>
            <w:tcW w:w="246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55182" w14:textId="77777777" w:rsidR="00BB0107" w:rsidRPr="00FB30D1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4E534" w14:textId="7777777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9FB32" w14:textId="7777777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267805" w14:textId="77991FF2" w:rsidR="00BB0107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D71CE7" w14:textId="5D3FFD45" w:rsidR="00BB0107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0107"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107"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11ABB8" w14:textId="1C55445C" w:rsidR="00BB0107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F567A5" w14:textId="534DD758" w:rsidR="00BB0107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0107"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107"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B0107" w:rsidRPr="00FB30D1" w14:paraId="1018CDE3" w14:textId="77777777" w:rsidTr="0038314A">
        <w:tc>
          <w:tcPr>
            <w:tcW w:w="246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24BB9" w14:textId="77777777" w:rsidR="00BB0107" w:rsidRPr="00FB30D1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FE72D" w14:textId="7777777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483A2" w14:textId="7777777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D955" w14:textId="4F66D16F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078E9" w14:textId="1021CD3D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639E2" w14:textId="02FEF008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758DC" w14:textId="4442B378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B0107" w:rsidRPr="00FB30D1" w14:paraId="276149F2" w14:textId="77777777" w:rsidTr="0038314A">
        <w:tc>
          <w:tcPr>
            <w:tcW w:w="246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376DF" w14:textId="77777777" w:rsidR="00BB0107" w:rsidRPr="00FB30D1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3FC7E" w14:textId="7777777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A1914" w14:textId="7777777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11405" w14:textId="2ACD05BA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9D21E" w14:textId="66E9CBD9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990A7" w14:textId="00A9BC2E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F4E07" w14:textId="36C93B52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B0107" w:rsidRPr="00FB30D1" w14:paraId="4D335B70" w14:textId="77777777" w:rsidTr="0038314A">
        <w:tc>
          <w:tcPr>
            <w:tcW w:w="2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5E95DD" w14:textId="77777777" w:rsidR="00BB0107" w:rsidRPr="00FB30D1" w:rsidRDefault="00BB0107" w:rsidP="00F16A80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82E07" w14:textId="7777777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AAE37" w14:textId="7777777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A4E93" w14:textId="77777777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501AB" w14:textId="77777777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83734" w14:textId="77777777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AB1CA" w14:textId="77777777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B0107" w:rsidRPr="00FB30D1" w14:paraId="5D2E9709" w14:textId="77777777" w:rsidTr="0038314A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7A547" w14:textId="77777777" w:rsidR="00BB0107" w:rsidRPr="00FB30D1" w:rsidRDefault="00BB0107" w:rsidP="00F16A80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633F" w14:textId="7777777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8222E" w14:textId="7777777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424B0" w14:textId="77777777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055F2" w14:textId="77777777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55E96" w14:textId="77777777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9261" w14:textId="77777777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B0107" w:rsidRPr="00FB30D1" w14:paraId="058541BA" w14:textId="77777777" w:rsidTr="0038314A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66A29" w14:textId="77777777" w:rsidR="00BB0107" w:rsidRPr="00FB30D1" w:rsidRDefault="00BB0107" w:rsidP="00F16A80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ถือหุ้นทางอ้อม : </w:t>
            </w:r>
          </w:p>
          <w:p w14:paraId="664BCF46" w14:textId="3C8383F5" w:rsidR="00BB0107" w:rsidRPr="00FB30D1" w:rsidRDefault="00BB0107" w:rsidP="00F16A80">
            <w:pPr>
              <w:ind w:left="-101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บริษัทย่อยที่ถือหุ้นโดย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BB01D" w14:textId="7777777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FE96E" w14:textId="77777777" w:rsidR="00BB0107" w:rsidRPr="00FB30D1" w:rsidRDefault="00BB0107" w:rsidP="00F16A80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AF0D6" w14:textId="77777777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60D59" w14:textId="77777777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3A6FC" w14:textId="77777777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9EE3C" w14:textId="77777777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E2793" w:rsidRPr="00FB30D1" w14:paraId="1317930D" w14:textId="77777777" w:rsidTr="0038314A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F9E62" w14:textId="19956309" w:rsidR="00FE2793" w:rsidRPr="00FB30D1" w:rsidRDefault="00FE2793" w:rsidP="00F16A80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บริษัท พริ้นซิเพิล เฮลท์แคร์</w:t>
            </w:r>
            <w:r w:rsidR="00693629" w:rsidRPr="00FB30D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693629" w:rsidRPr="00FB30D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BDC69" w14:textId="77777777" w:rsidR="00FE2793" w:rsidRPr="00FB30D1" w:rsidRDefault="00FE2793" w:rsidP="00F16A80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37493" w14:textId="77777777" w:rsidR="00FE2793" w:rsidRPr="00FB30D1" w:rsidRDefault="00FE2793" w:rsidP="00F16A80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BE95F" w14:textId="77777777" w:rsidR="00FE2793" w:rsidRPr="00FB30D1" w:rsidRDefault="00FE279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49D4F" w14:textId="77777777" w:rsidR="00FE2793" w:rsidRPr="00FB30D1" w:rsidRDefault="00FE279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39139" w14:textId="77777777" w:rsidR="00FE2793" w:rsidRPr="00FB30D1" w:rsidRDefault="00FE279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73A62" w14:textId="77777777" w:rsidR="00FE2793" w:rsidRPr="00FB30D1" w:rsidRDefault="00FE279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42C01" w:rsidRPr="00FB30D1" w14:paraId="0E7CB743" w14:textId="77777777" w:rsidTr="0038314A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C0381" w14:textId="673930EA" w:rsidR="00B42C01" w:rsidRPr="00FB30D1" w:rsidRDefault="00B42C01" w:rsidP="00B42C01">
            <w:pPr>
              <w:ind w:left="-101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 พริ้นซิเพิล เฮลท์แคร์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F5571" w14:textId="364E68C3" w:rsidR="00B42C01" w:rsidRPr="00FB30D1" w:rsidRDefault="00B42C01" w:rsidP="00B42C01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D80E7" w14:textId="46F44D62" w:rsidR="00B42C01" w:rsidRPr="00FB30D1" w:rsidRDefault="00B42C01" w:rsidP="00B42C01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7083F" w14:textId="77986819" w:rsidR="00B42C01" w:rsidRPr="00FB30D1" w:rsidRDefault="00B42C01" w:rsidP="00B42C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402B3" w14:textId="2CDE79B9" w:rsidR="00B42C01" w:rsidRPr="00FB30D1" w:rsidRDefault="00B42C01" w:rsidP="00B42C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84E24" w14:textId="6DF084BF" w:rsidR="00B42C01" w:rsidRPr="00FB30D1" w:rsidRDefault="00B42C01" w:rsidP="00B42C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A8F00" w14:textId="3F218BB9" w:rsidR="00B42C01" w:rsidRPr="00FB30D1" w:rsidRDefault="00B42C01" w:rsidP="00B42C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F1F96" w:rsidRPr="00FB30D1" w14:paraId="03EFECA9" w14:textId="77777777" w:rsidTr="0038314A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F18E7" w14:textId="20EC802D" w:rsidR="004F1F96" w:rsidRPr="00FB30D1" w:rsidRDefault="004F1F96" w:rsidP="004F1F96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   </w:t>
            </w:r>
            <w:r w:rsidRPr="00FB30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FB30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proofErr w:type="gramStart"/>
            <w:r w:rsidRPr="00FB30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กาญจนบุรี  จำกัด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B1D8D" w14:textId="38EFAA4A" w:rsidR="004F1F96" w:rsidRPr="00FB30D1" w:rsidRDefault="004F1F96" w:rsidP="004F1F96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97694" w14:textId="5D649BF1" w:rsidR="004F1F96" w:rsidRPr="00FB30D1" w:rsidRDefault="004F1F96" w:rsidP="004F1F96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6C2C4" w14:textId="1CB9E7B9" w:rsidR="004F1F96" w:rsidRPr="00FB30D1" w:rsidRDefault="00895083" w:rsidP="004F1F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950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 w:rsidR="004F1F96" w:rsidRPr="00FB30D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950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A991F" w14:textId="0340B65F" w:rsidR="004F1F96" w:rsidRPr="00FB30D1" w:rsidRDefault="004F1F96" w:rsidP="004F1F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0EB6A" w14:textId="64A103A5" w:rsidR="004F1F96" w:rsidRPr="00FB30D1" w:rsidRDefault="004F1F96" w:rsidP="004F1F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42157" w14:textId="1015C66F" w:rsidR="004F1F96" w:rsidRPr="00FB30D1" w:rsidRDefault="004F1F96" w:rsidP="004F1F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E2793" w:rsidRPr="00FB30D1" w14:paraId="7E4A1B04" w14:textId="77777777" w:rsidTr="0038314A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BC8BA" w14:textId="227CA8A1" w:rsidR="00FE2793" w:rsidRPr="00FB30D1" w:rsidRDefault="00FE2793" w:rsidP="00F16A80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บริษัทย่อยที่ถือหุ้นโดย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05951" w14:textId="77777777" w:rsidR="00FE2793" w:rsidRPr="00FB30D1" w:rsidRDefault="00FE2793" w:rsidP="00F16A80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F58C8" w14:textId="77777777" w:rsidR="00FE2793" w:rsidRPr="00FB30D1" w:rsidRDefault="00FE2793" w:rsidP="00F16A80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DE120" w14:textId="77777777" w:rsidR="00FE2793" w:rsidRPr="00FB30D1" w:rsidRDefault="00FE279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254D3" w14:textId="77777777" w:rsidR="00FE2793" w:rsidRPr="00FB30D1" w:rsidRDefault="00FE279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D1871" w14:textId="77777777" w:rsidR="00FE2793" w:rsidRPr="00FB30D1" w:rsidRDefault="00FE279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F6F34" w14:textId="77777777" w:rsidR="00FE2793" w:rsidRPr="00FB30D1" w:rsidRDefault="00FE279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B0107" w:rsidRPr="00FB30D1" w14:paraId="62A225D5" w14:textId="77777777" w:rsidTr="00071AD0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76744" w14:textId="2A8A8E9D" w:rsidR="00BB0107" w:rsidRPr="00FB30D1" w:rsidRDefault="00BB0107" w:rsidP="00F16A80">
            <w:pPr>
              <w:ind w:left="-101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523C42" w:rsidRPr="00FB30D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บริษัท พิษณุเวช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18641" w14:textId="7777777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82A54" w14:textId="77777777" w:rsidR="00BB0107" w:rsidRPr="00FB30D1" w:rsidRDefault="00BB0107" w:rsidP="00F16A80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CB3A1" w14:textId="77777777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3FC88" w14:textId="77777777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2D543" w14:textId="77777777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C58A8" w14:textId="77777777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42C01" w:rsidRPr="00FB30D1" w14:paraId="25BB7C07" w14:textId="77777777" w:rsidTr="00071AD0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6ADD9" w14:textId="796D0C6C" w:rsidR="00B42C01" w:rsidRPr="00FB30D1" w:rsidRDefault="00B42C01" w:rsidP="00B42C01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 พริ้นซิเพิล เฮลท์แคร์</w:t>
            </w:r>
            <w:r w:rsidRPr="00FB30D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82205" w14:textId="0E2638C0" w:rsidR="00B42C01" w:rsidRPr="00FB30D1" w:rsidRDefault="00B42C01" w:rsidP="00B42C01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DD887" w14:textId="6B5BE288" w:rsidR="00B42C01" w:rsidRPr="00FB30D1" w:rsidRDefault="00B42C01" w:rsidP="00B42C01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8B485" w14:textId="3F0E71DE" w:rsidR="00B42C01" w:rsidRPr="00FB30D1" w:rsidRDefault="00B42C01" w:rsidP="00B42C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2275C" w14:textId="2833323C" w:rsidR="00B42C01" w:rsidRPr="00FB30D1" w:rsidRDefault="00B42C01" w:rsidP="00B42C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B4B68" w14:textId="4F1AE071" w:rsidR="00B42C01" w:rsidRPr="00FB30D1" w:rsidRDefault="00B42C01" w:rsidP="00B42C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89BBD" w14:textId="5521352D" w:rsidR="00B42C01" w:rsidRPr="00FB30D1" w:rsidRDefault="00B42C01" w:rsidP="00B42C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F1F96" w:rsidRPr="00FB30D1" w14:paraId="77F7AC79" w14:textId="77777777" w:rsidTr="00071AD0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4B18E" w14:textId="6121F1EC" w:rsidR="004F1F96" w:rsidRPr="00FB30D1" w:rsidRDefault="004F1F96" w:rsidP="004F1F96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   </w:t>
            </w:r>
            <w:r w:rsidRPr="00FB30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FB30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proofErr w:type="gramStart"/>
            <w:r w:rsidRPr="00FB30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กำแพงเพชร  จำกัด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C740C" w14:textId="1CF557B4" w:rsidR="004F1F96" w:rsidRPr="00FB30D1" w:rsidRDefault="004F1F96" w:rsidP="004F1F96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CB393" w14:textId="0B324A45" w:rsidR="004F1F96" w:rsidRPr="00FB30D1" w:rsidRDefault="004F1F96" w:rsidP="004F1F96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1BF42" w14:textId="1EE8F353" w:rsidR="004F1F96" w:rsidRPr="00FB30D1" w:rsidRDefault="00895083" w:rsidP="004F1F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</w:t>
            </w:r>
            <w:r w:rsidR="004F1F96" w:rsidRPr="00FB30D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950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30AF1" w14:textId="68948961" w:rsidR="004F1F96" w:rsidRPr="00FB30D1" w:rsidRDefault="004F1F96" w:rsidP="004F1F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7695C" w14:textId="2567453A" w:rsidR="004F1F96" w:rsidRPr="00FB30D1" w:rsidRDefault="004F1F96" w:rsidP="004F1F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1D5E7" w14:textId="05D786A2" w:rsidR="004F1F96" w:rsidRPr="00FB30D1" w:rsidRDefault="004F1F96" w:rsidP="004F1F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BB0107" w:rsidRPr="00FB30D1" w14:paraId="273A1137" w14:textId="77777777" w:rsidTr="00071AD0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751DF" w14:textId="65FD703F" w:rsidR="00BB0107" w:rsidRPr="00FB30D1" w:rsidRDefault="00BB0107" w:rsidP="00F16A80">
            <w:pPr>
              <w:ind w:left="-101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CA7F6" w14:textId="7777777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45AF1" w14:textId="77777777" w:rsidR="00BB0107" w:rsidRPr="00FB30D1" w:rsidRDefault="00BB0107" w:rsidP="00F16A80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18979" w14:textId="77777777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3AA18" w14:textId="77777777" w:rsidR="00BB0107" w:rsidRPr="00FB30D1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07226" w14:textId="68FFC20B" w:rsidR="00BB0107" w:rsidRPr="00FB30D1" w:rsidRDefault="00DB589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7E070" w14:textId="379D797E" w:rsidR="00BB0107" w:rsidRPr="00FB30D1" w:rsidRDefault="001608FE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</w:tr>
    </w:tbl>
    <w:p w14:paraId="5AEB89EA" w14:textId="77777777" w:rsidR="0057344E" w:rsidRPr="00FB30D1" w:rsidRDefault="0057344E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BEA9C2" w14:textId="3DE024AB" w:rsidR="00DB42D7" w:rsidRPr="00FB30D1" w:rsidRDefault="00DB42D7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</w:t>
      </w:r>
      <w:r w:rsidR="001608FE" w:rsidRPr="00FB30D1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จัดตั้งบริษัท</w:t>
      </w:r>
    </w:p>
    <w:p w14:paraId="1DF77232" w14:textId="77777777" w:rsidR="00DB42D7" w:rsidRPr="00FB30D1" w:rsidRDefault="00DB42D7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u w:val="single"/>
          <w:lang w:val="en-GB"/>
        </w:rPr>
      </w:pPr>
    </w:p>
    <w:p w14:paraId="66A52F67" w14:textId="0593454E" w:rsidR="001062CF" w:rsidRPr="00FB30D1" w:rsidRDefault="00DB5893" w:rsidP="00F16A8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ที่ประชุมคณะกรรมการบริษัท พริ้นซิเพิล แคปิตอล จำกัด (มหาชน) เมื่อ</w:t>
      </w:r>
      <w:r w:rsidR="00782609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วันที่</w:t>
      </w:r>
      <w:r w:rsidR="00782609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26</w:t>
      </w:r>
      <w:r w:rsidR="00782609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782609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กุมภาพันธ์ พ</w:t>
      </w:r>
      <w:r w:rsidR="00782609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782609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="00782609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="00782609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คณะกรรมการ</w:t>
      </w:r>
      <w:r w:rsidR="008F751A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ได้พิจารณาและมีมติอนุมัติการจัดตั้งบริษัท พริ้นซิเพิล เฮลท์แคร์ </w:t>
      </w:r>
      <w:r w:rsidR="008F751A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-</w:t>
      </w:r>
      <w:r w:rsidR="008F751A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กำแพงเพชร จำกัด</w:t>
      </w:r>
      <w:r w:rsidR="008F751A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F751A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ด้วยทุนจดทะเบียน</w:t>
      </w:r>
      <w:r w:rsidR="001E3427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147F91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ไม่เกิน</w:t>
      </w:r>
      <w:r w:rsidR="001E3427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300</w:t>
      </w:r>
      <w:r w:rsidR="008F751A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8F751A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F751A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BD5EE5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โดยบริษัท พิษณุเวช จำกัด ถือหุ้นในสัดส่วนร้อยละ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100</w:t>
      </w:r>
      <w:r w:rsidR="00033523" w:rsidRPr="00FB30D1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="008F751A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27378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ทั้งนี้</w:t>
      </w:r>
      <w:r w:rsidR="00BE793C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เมื่อวันที่</w:t>
      </w:r>
      <w:r w:rsidR="00BE793C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="00BE793C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E793C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พ.ศ.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="00BE793C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1E3427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147F91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บริษัทย่อยดังกล่าว</w:t>
      </w:r>
      <w:r w:rsidR="00F27378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ได้จดทะเบียนกับกระทรวงพาณิชย์ด้วยทุนจดทะเบียน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120</w:t>
      </w:r>
      <w:r w:rsidR="00F27378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F27378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27378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ล้านบาท </w:t>
      </w:r>
      <w:r w:rsidR="008F751A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ประกอบด้วยหุ้นสามัญ</w:t>
      </w:r>
      <w:r w:rsidR="001E3427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8F751A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200</w:t>
      </w:r>
      <w:r w:rsidR="008F751A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="008F751A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F751A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100</w:t>
      </w:r>
      <w:r w:rsidR="008F751A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F751A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บาท </w:t>
      </w:r>
      <w:r w:rsidR="00FE5E50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ทั้งนี้บริษัทย่อยดังกล่าวได้รับชำระมูลค่าหุ้นบางส่วน หุ้นละ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="00FE5E50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</w:t>
      </w:r>
      <w:r w:rsidR="001E3427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FE5E50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เป็นจำนวนเงิน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981EEB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981EEB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81EEB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</w:t>
      </w:r>
      <w:r w:rsidR="00FE5E50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บาท และได้จดทะเบียนกับกระทรวงพาณิชย์เมื่อวันที่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="00FE5E50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 พ.ศ.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</w:p>
    <w:p w14:paraId="7C5921C9" w14:textId="77777777" w:rsidR="00DB5893" w:rsidRPr="00FB30D1" w:rsidRDefault="00DB5893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470BCEB0" w14:textId="08C1674B" w:rsidR="00A664E7" w:rsidRPr="00FB30D1" w:rsidRDefault="00DB5893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ที่ประชุมคณะกรรมการบริษัท พริ้นซิเพิล แคปิตอล จำกัด (มหาชน) เมื่อ</w:t>
      </w:r>
      <w:r w:rsidR="003E25E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3E25E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3E25E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คณะกรรมการ</w:t>
      </w:r>
      <w:r w:rsidR="003E25EE"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ได้พิจารณาและมีมติอนุมัติการจัดตั้งบริษัท พริ้นซิเพิล เฮลท์แคร์ - กาญจนบุรี จํากัด ด้วยทุนจดทะเบียน 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="003E25EE" w:rsidRPr="00FB30D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</w:t>
      </w:r>
      <w:r w:rsidR="003E25EE"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ล้านบาท</w:t>
      </w:r>
      <w:r w:rsidR="003E25E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ประกอบด้วยหุ้นสามัญ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3E25EE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3E25E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3E25E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โดยบริษัท พริ้นซิเพิล เฮลท์แคร์ จํากัด ซึ่งเป็นบริษัทย่อยของบริษัท พริ้นซิเพิล แคปิตอล จำกัด (มหาชน) ถือหุ้นในสัดส่วนร้อยละ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033523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3E25E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ั้งนี้บริษัทย่อยดังกล่าวได้รับชำระมูลค่าหุ้นทั้งหมดและได้จดทะเบียนกับกระทรวงพาณิชย์เมื่อ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3E25E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3E25E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และอนุมัติการรับ</w:t>
      </w:r>
      <w:r w:rsidR="003E25EE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โอนกิจการสถานพยาบาลทั้งหมดของบริษัท โรงพยาบาลธนกาญจน์ จํากัด ซึ่งเป็นโรงพยาบาลที่ตั้งอยู่ในจังหวัดกาญจนบุรี</w:t>
      </w:r>
      <w:r w:rsidR="003E25E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และไม่ได้เป็นบริษัทที่เกี่ยวข้องกับกลุ่มกิจการ โดยบริษัทย่อยดังกล่าวได้เข้าทำสัญญาโอนกิจการทั้งหมด เมื่อวันที่ </w:t>
      </w:r>
      <w:r w:rsidR="00A30F7C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3E25E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3E25E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3E25EE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3E25E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หมายเหตุ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3E25EE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7B130448" w14:textId="77777777" w:rsidR="00A664E7" w:rsidRPr="00FB30D1" w:rsidRDefault="00A664E7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9EDB78E" w14:textId="77777777" w:rsidR="001A0A59" w:rsidRPr="00FB30D1" w:rsidRDefault="001A0A59" w:rsidP="001A0A5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การเพิ่มทุนบริษัทย่อย</w:t>
      </w:r>
    </w:p>
    <w:p w14:paraId="742B1AAA" w14:textId="77777777" w:rsidR="001A0A59" w:rsidRPr="00FB30D1" w:rsidRDefault="001A0A59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</w:p>
    <w:p w14:paraId="2B4EEF9A" w14:textId="2633BF2F" w:rsidR="001A0A59" w:rsidRPr="00FB30D1" w:rsidRDefault="00DB5893" w:rsidP="00F16A80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</w:t>
      </w:r>
      <w:r w:rsidR="00981EEB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วิ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สามัญผู้ถือหุ้นของบริษัท พิษณุเวช จำกัด เมื่อ</w:t>
      </w:r>
      <w:r w:rsidR="001A0A59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34BB1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</w:t>
      </w:r>
      <w:r w:rsidR="001A0A59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1A0A59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A0A59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ผู้ถือหุ้นได้พิจารณา</w:t>
      </w:r>
      <w:r w:rsidR="001A0A59"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และมี</w:t>
      </w:r>
      <w:r w:rsidR="00AA2EEB"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br/>
      </w:r>
      <w:r w:rsidR="001A0A59"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มติ</w:t>
      </w:r>
      <w:r w:rsidR="001A0A59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อนุมัติเพิ่มทุนจดทะเบียนของบริษัทจากหุ้นสามัญจำนวน </w:t>
      </w:r>
      <w:r w:rsidR="00895083" w:rsidRPr="0089508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500</w:t>
      </w:r>
      <w:r w:rsidR="001A0A59" w:rsidRPr="00FB30D1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000</w:t>
      </w:r>
      <w:r w:rsidR="001A0A59" w:rsidRPr="00FB30D1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1A0A59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895083" w:rsidRPr="0089508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</w:t>
      </w:r>
      <w:r w:rsidR="00D34BB1" w:rsidRPr="00FB30D1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000</w:t>
      </w:r>
      <w:r w:rsidR="00D34BB1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1A0A59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บาท</w:t>
      </w:r>
      <w:r w:rsidR="00C049EF" w:rsidRPr="00FB30D1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1A0A59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เป็น</w:t>
      </w:r>
      <w:r w:rsidR="00AA2EEB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br/>
      </w:r>
      <w:r w:rsidR="001A0A59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หุ้นสามัญ</w:t>
      </w:r>
      <w:r w:rsidR="001A0A59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="001A0A59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237</w:t>
      </w:r>
      <w:r w:rsidR="001A0A59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="001A0A59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1A0A59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="001A0A59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="001A0A59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1A0A59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บาท ตามสัดส่วนที่ผู้ถือหุ้นแต่ละรายถือหุ้นอยู่</w:t>
      </w:r>
      <w:r w:rsidR="00C049EF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981EEB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ทั้งนี้บริษัทย่อย</w:t>
      </w:r>
      <w:r w:rsidR="00981EEB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ดังกล่าวได้รับชำระมูลค่าหุ้น และได้จดทะเบียนเพิ่มทุนกับกระทรวงพาณิชย์เมื่อวันที่ </w:t>
      </w:r>
      <w:r w:rsidR="00895083" w:rsidRPr="0089508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5</w:t>
      </w:r>
      <w:r w:rsidR="00D34BB1" w:rsidRPr="00FB30D1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D34BB1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มิถุนายน</w:t>
      </w:r>
      <w:r w:rsidR="00981EEB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พ.ศ. </w:t>
      </w:r>
      <w:r w:rsidR="00895083" w:rsidRPr="0089508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2568</w:t>
      </w:r>
    </w:p>
    <w:p w14:paraId="4DF2AF65" w14:textId="77777777" w:rsidR="00A30F7C" w:rsidRPr="00FB30D1" w:rsidRDefault="00A30F7C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82B91F3" w14:textId="77B82D61" w:rsidR="00981EEB" w:rsidRPr="00FB30D1" w:rsidRDefault="00981EEB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ที่ประชุมวิสามัญผู้ถือหุ้นของบริษัท พริ้นซิเพิล เฮลท์แคร์ - กาญจนบุรี จำกัด เมื่อวันที่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="00F13215"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พฤษภาคม</w:t>
      </w:r>
      <w:r w:rsidR="00071AD0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EF1D56" w:rsidRPr="00FB30D1">
        <w:rPr>
          <w:rFonts w:ascii="Browallia New" w:eastAsia="Arial Unicode MS" w:hAnsi="Browallia New" w:cs="Browallia New"/>
          <w:sz w:val="28"/>
          <w:szCs w:val="28"/>
        </w:rPr>
        <w:br/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ผู้ถือหุ้นได้มีมติอนุมัติให้เพิ่มทุนจดทะเบียนของบริษัทจากหุ้นสามัญจำนวน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FB30D1">
        <w:rPr>
          <w:rFonts w:ascii="Browallia New" w:eastAsia="Arial Unicode MS" w:hAnsi="Browallia New" w:cs="Browallia New"/>
          <w:sz w:val="28"/>
          <w:szCs w:val="28"/>
        </w:rPr>
        <w:t>,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F13215"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 โดยมีมูลค่าที่ตราไว้</w:t>
      </w:r>
      <w:r w:rsidR="00A340FA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หุ้นละ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F13215"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เป็นหุ้นสามัญจำนวน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B30D1">
        <w:rPr>
          <w:rFonts w:ascii="Browallia New" w:eastAsia="Arial Unicode MS" w:hAnsi="Browallia New" w:cs="Browallia New"/>
          <w:sz w:val="28"/>
          <w:szCs w:val="28"/>
        </w:rPr>
        <w:t>,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500</w:t>
      </w:r>
      <w:r w:rsidRPr="00FB30D1">
        <w:rPr>
          <w:rFonts w:ascii="Browallia New" w:eastAsia="Arial Unicode MS" w:hAnsi="Browallia New" w:cs="Browallia New"/>
          <w:sz w:val="28"/>
          <w:szCs w:val="28"/>
        </w:rPr>
        <w:t>,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F13215"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F13215"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 ตามสัดส่วนที่ผู้ถือหุ้น</w:t>
      </w:r>
      <w:r w:rsidR="00EF1D56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แต่ละรายถือหุ้นอยู่ ทั้งนี้บริษัทย่อยดังกล่าวได้รับชำระมูลค่าหุ้น และได้จดทะเบียนเพิ่มทุนกับกระทรวงพาณิชย์เมื่อวันที่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F13215"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03D90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พฤษภา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คม 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470457A8" w14:textId="77777777" w:rsidR="001A0A59" w:rsidRPr="00FB30D1" w:rsidRDefault="001A0A59" w:rsidP="000F6F4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12E69C7" w14:textId="512D0421" w:rsidR="00A664E7" w:rsidRPr="00FB30D1" w:rsidRDefault="00C15DB5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การลดทุนบริษัทย่อย</w:t>
      </w:r>
    </w:p>
    <w:p w14:paraId="2707376A" w14:textId="77777777" w:rsidR="00A664E7" w:rsidRPr="00FB30D1" w:rsidRDefault="00A664E7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60D6A96" w14:textId="2B5608D6" w:rsidR="00C15DB5" w:rsidRPr="00FB30D1" w:rsidRDefault="00DB5893" w:rsidP="00F16A8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ที่ประชุมสามัญผู้ถือหุ้นประจำปีของบริษัท พริ้นซิเพิล เฮลท์แคร์ จำกัด </w:t>
      </w:r>
      <w:r w:rsidR="00077C7A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เมื่อ</w:t>
      </w:r>
      <w:r w:rsidR="00C15DB5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="00C15DB5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15DB5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C15DB5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15DB5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ผู้ถือหุ้นได้พิจารณาและมีมติอนุมัติให้ลดทุนจดทะเบียน</w:t>
      </w:r>
      <w:r w:rsidR="00C15DB5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ของบริษัทเพื่อล้างขาดทุนสะสม</w:t>
      </w:r>
      <w:r w:rsidR="00071AD0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C15DB5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จากหุ้นสามัญจำนวน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459</w:t>
      </w:r>
      <w:r w:rsidR="00C15DB5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="00C15DB5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="00C15DB5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C15DB5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หุ้น </w:t>
      </w:r>
      <w:r w:rsidR="00C15DB5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โดยมีมูลค่าที่ตราไว้หุ้นละ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C15DB5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15DB5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เป็นหุ้นสามัญจำนวน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409</w:t>
      </w:r>
      <w:r w:rsidR="00C15DB5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C15DB5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C15DB5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15DB5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C15DB5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15DB5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</w:t>
      </w:r>
      <w:r w:rsidR="00693629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15DB5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โดยบริษัทย่อย</w:t>
      </w:r>
      <w:r w:rsidR="00C15DB5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ดังกล่าว</w:t>
      </w:r>
      <w:r w:rsidR="00655E5D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ได้</w:t>
      </w:r>
      <w:r w:rsidR="00C15DB5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จดทะเบียน</w:t>
      </w:r>
      <w:r w:rsidR="00C049EF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ลดทุน</w:t>
      </w:r>
      <w:r w:rsidR="00655E5D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กับกระทรวงพาณิชย์เมื่อวันที่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27</w:t>
      </w:r>
      <w:r w:rsidR="00655E5D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033523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พฤษภาคม</w:t>
      </w:r>
      <w:r w:rsidR="00655E5D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</w:p>
    <w:p w14:paraId="6620FAD8" w14:textId="77777777" w:rsidR="00C15DB5" w:rsidRPr="00FB30D1" w:rsidRDefault="00C15DB5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7F6B64A" w14:textId="7BD9873F" w:rsidR="0072233A" w:rsidRPr="00FB30D1" w:rsidRDefault="002E7834" w:rsidP="00F16A80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21159C1" w14:textId="71C0600A" w:rsidR="00196406" w:rsidRPr="00FB30D1" w:rsidRDefault="00895083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9508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11</w:t>
      </w:r>
      <w:r w:rsidR="009137B4" w:rsidRPr="00FB30D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89508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9137B4" w:rsidRPr="00FB30D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9137B4"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การเปลี่ยนแปลงของเงินลงทุน</w:t>
      </w:r>
    </w:p>
    <w:p w14:paraId="570B04BD" w14:textId="4D21A879" w:rsidR="00E37CBB" w:rsidRPr="00FB30D1" w:rsidRDefault="00E37CBB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7DD9630" w14:textId="77777777" w:rsidR="002040E4" w:rsidRPr="00FB30D1" w:rsidRDefault="002040E4" w:rsidP="002040E4">
      <w:pPr>
        <w:ind w:left="540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FB30D1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เงินลงทุนในบริษัทย่อย</w:t>
      </w:r>
    </w:p>
    <w:p w14:paraId="3AD799E9" w14:textId="77777777" w:rsidR="002040E4" w:rsidRPr="00FB30D1" w:rsidRDefault="002040E4" w:rsidP="002040E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C385DC0" w14:textId="396019B2" w:rsidR="002040E4" w:rsidRPr="00FB30D1" w:rsidRDefault="002040E4" w:rsidP="002040E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การเปลี่ยนแปลงของเงินลงทุนในบริษัทย่อยสำหรับรอบระยะเวลา</w:t>
      </w:r>
      <w:r w:rsidR="00062CC8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D0A75FE" w14:textId="77777777" w:rsidR="009F62A9" w:rsidRPr="00FB30D1" w:rsidRDefault="009F62A9" w:rsidP="002040E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1440"/>
        <w:gridCol w:w="1440"/>
      </w:tblGrid>
      <w:tr w:rsidR="009F62A9" w:rsidRPr="00FB30D1" w14:paraId="60004439" w14:textId="77777777" w:rsidTr="009F60AF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D4907" w14:textId="77777777" w:rsidR="009F62A9" w:rsidRPr="00FB30D1" w:rsidRDefault="009F62A9" w:rsidP="00B63E3E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7568D" w14:textId="1EBE008E" w:rsidR="009F62A9" w:rsidRPr="00FB30D1" w:rsidRDefault="009F60AF" w:rsidP="00B63E3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F62A9" w:rsidRPr="00FB30D1" w14:paraId="1D15AED1" w14:textId="77777777" w:rsidTr="009F60AF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63938" w14:textId="77777777" w:rsidR="009F62A9" w:rsidRPr="00FB30D1" w:rsidRDefault="009F62A9" w:rsidP="00B63E3E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0DCC24" w14:textId="5F94B0B2" w:rsidR="009F62A9" w:rsidRPr="00FB30D1" w:rsidRDefault="00895083" w:rsidP="00B63E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F62A9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F62A9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D8721" w14:textId="788C7ED7" w:rsidR="009F62A9" w:rsidRPr="00FB30D1" w:rsidRDefault="00895083" w:rsidP="00B63E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ar-SA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F62A9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F62A9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9F62A9" w:rsidRPr="00FB30D1" w14:paraId="7996BEBB" w14:textId="77777777" w:rsidTr="00B63E3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059BF" w14:textId="77777777" w:rsidR="009F62A9" w:rsidRPr="00FB30D1" w:rsidRDefault="009F62A9" w:rsidP="00B63E3E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FDBB7" w14:textId="7E03219E" w:rsidR="009F62A9" w:rsidRPr="00FB30D1" w:rsidRDefault="009F62A9" w:rsidP="00B63E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CC177" w14:textId="634C0244" w:rsidR="009F62A9" w:rsidRPr="00FB30D1" w:rsidRDefault="009F62A9" w:rsidP="00B63E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9F62A9" w:rsidRPr="00FB30D1" w14:paraId="2FF667B7" w14:textId="77777777" w:rsidTr="00B63E3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FF73C" w14:textId="77777777" w:rsidR="009F62A9" w:rsidRPr="00FB30D1" w:rsidRDefault="009F62A9" w:rsidP="00B63E3E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C7079" w14:textId="77777777" w:rsidR="009F62A9" w:rsidRPr="00FB30D1" w:rsidRDefault="009F62A9" w:rsidP="00B63E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383DC" w14:textId="77777777" w:rsidR="009F62A9" w:rsidRPr="00FB30D1" w:rsidRDefault="009F62A9" w:rsidP="00B63E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F62A9" w:rsidRPr="00FB30D1" w14:paraId="51BA83BB" w14:textId="77777777" w:rsidTr="00B63E3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59453" w14:textId="77777777" w:rsidR="009F62A9" w:rsidRPr="00FB30D1" w:rsidRDefault="009F62A9" w:rsidP="00B63E3E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7FA82" w14:textId="77777777" w:rsidR="009F62A9" w:rsidRPr="00FB30D1" w:rsidRDefault="009F62A9" w:rsidP="00B63E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623C93" w14:textId="77777777" w:rsidR="009F62A9" w:rsidRPr="00FB30D1" w:rsidRDefault="009F62A9" w:rsidP="00B63E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</w:tr>
      <w:tr w:rsidR="009F62A9" w:rsidRPr="00FB30D1" w14:paraId="34207DC3" w14:textId="77777777" w:rsidTr="00B63E3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C7CD7" w14:textId="77777777" w:rsidR="009F62A9" w:rsidRPr="00FB30D1" w:rsidRDefault="009F62A9" w:rsidP="009F62A9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E3121" w14:textId="44C64C6C" w:rsidR="009F62A9" w:rsidRPr="00FB30D1" w:rsidRDefault="00895083" w:rsidP="009F62A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9F62A9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707</w:t>
            </w:r>
            <w:r w:rsidR="009F62A9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F7D8D" w14:textId="39C69B84" w:rsidR="009F62A9" w:rsidRPr="00FB30D1" w:rsidRDefault="00895083" w:rsidP="009F62A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9F62A9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9F62A9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</w:tr>
      <w:tr w:rsidR="009F62A9" w:rsidRPr="00FB30D1" w14:paraId="2288FF54" w14:textId="77777777" w:rsidTr="00B63E3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57F20" w14:textId="77777777" w:rsidR="009F62A9" w:rsidRPr="00FB30D1" w:rsidRDefault="009F62A9" w:rsidP="009F62A9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ACDEF" w14:textId="5FA5EAA3" w:rsidR="009F62A9" w:rsidRPr="00FB30D1" w:rsidRDefault="009F62A9" w:rsidP="009F62A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B2576" w14:textId="024C2131" w:rsidR="009F62A9" w:rsidRPr="00FB30D1" w:rsidRDefault="00895083" w:rsidP="009F62A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9F62A9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F62A9" w:rsidRPr="00FB30D1" w14:paraId="68DF1724" w14:textId="77777777" w:rsidTr="004E75F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7FCB9" w14:textId="77777777" w:rsidR="009F62A9" w:rsidRPr="00FB30D1" w:rsidRDefault="009F62A9" w:rsidP="009F62A9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742CA" w14:textId="6F059C07" w:rsidR="009F62A9" w:rsidRPr="00FB30D1" w:rsidRDefault="00895083" w:rsidP="009F62A9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9F62A9" w:rsidRPr="00FB30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707</w:t>
            </w:r>
            <w:r w:rsidR="009F62A9" w:rsidRPr="00FB30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A0358" w14:textId="088E6C84" w:rsidR="009F62A9" w:rsidRPr="00FB30D1" w:rsidRDefault="00895083" w:rsidP="009F62A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9F62A9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583</w:t>
            </w:r>
            <w:r w:rsidR="009F62A9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</w:tr>
    </w:tbl>
    <w:p w14:paraId="5187A78E" w14:textId="77777777" w:rsidR="009F62A9" w:rsidRPr="00FB30D1" w:rsidRDefault="009F62A9" w:rsidP="009F62A9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F4910D6" w14:textId="4F32EC78" w:rsidR="00E37CBB" w:rsidRPr="00FB30D1" w:rsidRDefault="00E37CBB" w:rsidP="00F16A80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เงินลงทุนใน</w:t>
      </w:r>
      <w:r w:rsidR="0015305F" w:rsidRPr="00FB30D1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บริษัทร่วมและการร่วมค้า</w:t>
      </w:r>
    </w:p>
    <w:p w14:paraId="733D5C47" w14:textId="140A0BCD" w:rsidR="00E37CBB" w:rsidRPr="00FB30D1" w:rsidRDefault="00E37CBB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CED8C62" w14:textId="37CF3EC0" w:rsidR="00E37CBB" w:rsidRPr="00FB30D1" w:rsidRDefault="00E37CBB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</w:t>
      </w:r>
      <w:r w:rsidR="0015305F" w:rsidRPr="00FB30D1">
        <w:rPr>
          <w:rFonts w:ascii="Browallia New" w:eastAsia="Arial Unicode MS" w:hAnsi="Browallia New" w:cs="Browallia New"/>
          <w:sz w:val="28"/>
          <w:szCs w:val="28"/>
          <w:cs/>
        </w:rPr>
        <w:t>บริษัทร่วมและการร่วมค้า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 w:rsidR="00062CC8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B72FC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พ.ศ.</w:t>
      </w:r>
      <w:r w:rsidR="002B72FC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6612F7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6612F7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4E2A28AF" w14:textId="77777777" w:rsidR="009F62A9" w:rsidRPr="00FB30D1" w:rsidRDefault="009F62A9" w:rsidP="009F62A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9F62A9" w:rsidRPr="00FB30D1" w14:paraId="2A34AFDB" w14:textId="77777777" w:rsidTr="00B63E3E">
        <w:trPr>
          <w:cantSplit/>
        </w:trPr>
        <w:tc>
          <w:tcPr>
            <w:tcW w:w="6030" w:type="dxa"/>
            <w:vAlign w:val="bottom"/>
          </w:tcPr>
          <w:p w14:paraId="42679F03" w14:textId="77777777" w:rsidR="009F62A9" w:rsidRPr="00FB30D1" w:rsidRDefault="009F62A9" w:rsidP="00B63E3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C4BFCF9" w14:textId="77777777" w:rsidR="009F62A9" w:rsidRPr="00FB30D1" w:rsidRDefault="009F62A9" w:rsidP="00B63E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9F60AF" w:rsidRPr="00FB30D1" w14:paraId="777770A5" w14:textId="77777777" w:rsidTr="00B63E3E">
        <w:trPr>
          <w:cantSplit/>
        </w:trPr>
        <w:tc>
          <w:tcPr>
            <w:tcW w:w="6030" w:type="dxa"/>
            <w:vAlign w:val="bottom"/>
          </w:tcPr>
          <w:p w14:paraId="744832FE" w14:textId="77777777" w:rsidR="009F60AF" w:rsidRPr="00FB30D1" w:rsidRDefault="009F60AF" w:rsidP="00B63E3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0D9329D" w14:textId="45CBBE97" w:rsidR="009F60AF" w:rsidRPr="00FB30D1" w:rsidRDefault="009F60AF" w:rsidP="009F60A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9F62A9" w:rsidRPr="00FB30D1" w14:paraId="202D5D03" w14:textId="77777777" w:rsidTr="00B63E3E">
        <w:trPr>
          <w:cantSplit/>
        </w:trPr>
        <w:tc>
          <w:tcPr>
            <w:tcW w:w="6030" w:type="dxa"/>
            <w:vAlign w:val="bottom"/>
          </w:tcPr>
          <w:p w14:paraId="424B1E67" w14:textId="77777777" w:rsidR="009F62A9" w:rsidRPr="00FB30D1" w:rsidRDefault="009F62A9" w:rsidP="00B63E3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7" w:name="OLE_LINK15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DA37F3" w14:textId="28A8A2D2" w:rsidR="009F62A9" w:rsidRPr="00FB30D1" w:rsidRDefault="00895083" w:rsidP="00B63E3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F62A9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F62A9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A139A6" w14:textId="57E8A4B4" w:rsidR="009F62A9" w:rsidRPr="00FB30D1" w:rsidRDefault="00895083" w:rsidP="00B63E3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F62A9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F62A9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9F62A9" w:rsidRPr="00FB30D1" w14:paraId="5838579B" w14:textId="77777777" w:rsidTr="00B63E3E">
        <w:trPr>
          <w:cantSplit/>
        </w:trPr>
        <w:tc>
          <w:tcPr>
            <w:tcW w:w="6030" w:type="dxa"/>
            <w:vAlign w:val="bottom"/>
          </w:tcPr>
          <w:p w14:paraId="07560F6A" w14:textId="77777777" w:rsidR="009F62A9" w:rsidRPr="00FB30D1" w:rsidRDefault="009F62A9" w:rsidP="00B63E3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9A0863" w14:textId="37A82E14" w:rsidR="009F62A9" w:rsidRPr="00FB30D1" w:rsidRDefault="009F62A9" w:rsidP="00B63E3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F407E41" w14:textId="2A066D93" w:rsidR="009F62A9" w:rsidRPr="00FB30D1" w:rsidRDefault="009F62A9" w:rsidP="00B63E3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9F62A9" w:rsidRPr="00FB30D1" w14:paraId="1770A79F" w14:textId="77777777" w:rsidTr="00B63E3E">
        <w:trPr>
          <w:cantSplit/>
        </w:trPr>
        <w:tc>
          <w:tcPr>
            <w:tcW w:w="6030" w:type="dxa"/>
            <w:vAlign w:val="bottom"/>
          </w:tcPr>
          <w:p w14:paraId="0485C6E7" w14:textId="77777777" w:rsidR="009F62A9" w:rsidRPr="00FB30D1" w:rsidRDefault="009F62A9" w:rsidP="00B63E3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2C4D7C" w14:textId="77777777" w:rsidR="009F62A9" w:rsidRPr="00FB30D1" w:rsidRDefault="009F62A9" w:rsidP="00B63E3E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A53F0E" w14:textId="77777777" w:rsidR="009F62A9" w:rsidRPr="00FB30D1" w:rsidRDefault="009F62A9" w:rsidP="00B63E3E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F62A9" w:rsidRPr="00FB30D1" w14:paraId="155D6626" w14:textId="77777777" w:rsidTr="00B63E3E">
        <w:trPr>
          <w:cantSplit/>
        </w:trPr>
        <w:tc>
          <w:tcPr>
            <w:tcW w:w="6030" w:type="dxa"/>
            <w:vAlign w:val="bottom"/>
          </w:tcPr>
          <w:p w14:paraId="57DB46B1" w14:textId="77777777" w:rsidR="009F62A9" w:rsidRPr="00FB30D1" w:rsidRDefault="009F62A9" w:rsidP="00B63E3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3DC87" w14:textId="77777777" w:rsidR="009F62A9" w:rsidRPr="00FB30D1" w:rsidRDefault="009F62A9" w:rsidP="00B63E3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FF3EB" w14:textId="77777777" w:rsidR="009F62A9" w:rsidRPr="00FB30D1" w:rsidRDefault="009F62A9" w:rsidP="00B63E3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F62A9" w:rsidRPr="00FB30D1" w14:paraId="22A3876B" w14:textId="77777777" w:rsidTr="00B63E3E">
        <w:trPr>
          <w:cantSplit/>
        </w:trPr>
        <w:tc>
          <w:tcPr>
            <w:tcW w:w="6030" w:type="dxa"/>
            <w:vAlign w:val="bottom"/>
          </w:tcPr>
          <w:p w14:paraId="3B24893C" w14:textId="77777777" w:rsidR="009F62A9" w:rsidRPr="00FB30D1" w:rsidRDefault="009F62A9" w:rsidP="00B63E3E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B19CF1" w14:textId="7530DCD6" w:rsidR="009F62A9" w:rsidRPr="00FB30D1" w:rsidRDefault="00895083" w:rsidP="00B63E3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  <w:r w:rsidR="009F62A9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40" w:type="dxa"/>
            <w:vAlign w:val="bottom"/>
          </w:tcPr>
          <w:p w14:paraId="4FDE6A5E" w14:textId="63EAA9BA" w:rsidR="009F62A9" w:rsidRPr="00FB30D1" w:rsidRDefault="00895083" w:rsidP="00B63E3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="009F62A9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</w:tr>
      <w:tr w:rsidR="009F62A9" w:rsidRPr="00FB30D1" w14:paraId="0874A4A8" w14:textId="77777777" w:rsidTr="00B63E3E">
        <w:trPr>
          <w:cantSplit/>
        </w:trPr>
        <w:tc>
          <w:tcPr>
            <w:tcW w:w="6030" w:type="dxa"/>
            <w:vAlign w:val="bottom"/>
          </w:tcPr>
          <w:p w14:paraId="768EE397" w14:textId="77777777" w:rsidR="009F62A9" w:rsidRPr="00FB30D1" w:rsidRDefault="009F62A9" w:rsidP="00B63E3E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BE223F" w14:textId="502A53BE" w:rsidR="009F62A9" w:rsidRPr="00FB30D1" w:rsidRDefault="00895083" w:rsidP="00B63E3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5C0079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vAlign w:val="bottom"/>
          </w:tcPr>
          <w:p w14:paraId="3334B79C" w14:textId="3ADE8DF0" w:rsidR="009F62A9" w:rsidRPr="00FB30D1" w:rsidRDefault="00895083" w:rsidP="00B63E3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9F62A9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</w:p>
        </w:tc>
      </w:tr>
      <w:tr w:rsidR="009F62A9" w:rsidRPr="00FB30D1" w14:paraId="6326E99F" w14:textId="77777777" w:rsidTr="00B63E3E">
        <w:trPr>
          <w:cantSplit/>
        </w:trPr>
        <w:tc>
          <w:tcPr>
            <w:tcW w:w="6030" w:type="dxa"/>
            <w:vAlign w:val="bottom"/>
          </w:tcPr>
          <w:p w14:paraId="7DDD715B" w14:textId="77777777" w:rsidR="009F62A9" w:rsidRPr="00FB30D1" w:rsidRDefault="009F62A9" w:rsidP="00B63E3E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2B655" w14:textId="484FEE30" w:rsidR="009F62A9" w:rsidRPr="00FB30D1" w:rsidRDefault="009F62A9" w:rsidP="00B63E3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729A18A" w14:textId="238C3DB0" w:rsidR="009F62A9" w:rsidRPr="00FB30D1" w:rsidRDefault="009F62A9" w:rsidP="00B63E3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F62A9" w:rsidRPr="00FB30D1" w14:paraId="467C7B4D" w14:textId="77777777" w:rsidTr="00B63E3E">
        <w:trPr>
          <w:cantSplit/>
        </w:trPr>
        <w:tc>
          <w:tcPr>
            <w:tcW w:w="6030" w:type="dxa"/>
            <w:vAlign w:val="bottom"/>
          </w:tcPr>
          <w:p w14:paraId="66DD6555" w14:textId="77777777" w:rsidR="009F62A9" w:rsidRPr="00FB30D1" w:rsidRDefault="009F62A9" w:rsidP="00B63E3E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ส่วนแบ่งขาดทุน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854F49" w14:textId="3DAF58DD" w:rsidR="009F62A9" w:rsidRPr="00FB30D1" w:rsidRDefault="002B027D" w:rsidP="00B63E3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33F8274" w14:textId="73E22002" w:rsidR="009F62A9" w:rsidRPr="00FB30D1" w:rsidRDefault="009F62A9" w:rsidP="00B63E3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F62A9" w:rsidRPr="00FB30D1" w14:paraId="5AE458D0" w14:textId="77777777" w:rsidTr="00B63E3E">
        <w:trPr>
          <w:cantSplit/>
        </w:trPr>
        <w:tc>
          <w:tcPr>
            <w:tcW w:w="6030" w:type="dxa"/>
            <w:vAlign w:val="bottom"/>
          </w:tcPr>
          <w:p w14:paraId="309306AD" w14:textId="77777777" w:rsidR="009F62A9" w:rsidRPr="00FB30D1" w:rsidRDefault="009F62A9" w:rsidP="00B63E3E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3DC30" w14:textId="5A240AAB" w:rsidR="009F62A9" w:rsidRPr="00FB30D1" w:rsidRDefault="00895083" w:rsidP="00B63E3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2B027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2DFE6" w14:textId="5A21774F" w:rsidR="009F62A9" w:rsidRPr="00FB30D1" w:rsidRDefault="00895083" w:rsidP="00B63E3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9F62A9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</w:p>
        </w:tc>
      </w:tr>
      <w:bookmarkEnd w:id="7"/>
    </w:tbl>
    <w:p w14:paraId="5F10A598" w14:textId="77777777" w:rsidR="009F62A9" w:rsidRPr="00FB30D1" w:rsidRDefault="009F62A9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024607" w14:textId="77777777" w:rsidR="00463688" w:rsidRPr="00FB30D1" w:rsidRDefault="00463688" w:rsidP="00F16A80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bookmarkStart w:id="8" w:name="_Hlk71213701"/>
      <w:r w:rsidRPr="00FB30D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br w:type="page"/>
      </w:r>
    </w:p>
    <w:p w14:paraId="2F97EE8F" w14:textId="5D5D5AA8" w:rsidR="00470977" w:rsidRPr="00FB30D1" w:rsidRDefault="00895083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9508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11</w:t>
      </w:r>
      <w:r w:rsidR="00BF7BD0" w:rsidRPr="00FB30D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89508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="00BF7BD0" w:rsidRPr="00FB30D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470977"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การดำเนินงานร่วมกัน</w:t>
      </w:r>
    </w:p>
    <w:p w14:paraId="72A7ACDA" w14:textId="11D4CC12" w:rsidR="00470977" w:rsidRPr="00FB30D1" w:rsidRDefault="00470977" w:rsidP="00F16A80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BA59A25" w14:textId="5A4AC4A1" w:rsidR="00470977" w:rsidRPr="00FB30D1" w:rsidRDefault="00470977" w:rsidP="00F16A80">
      <w:pPr>
        <w:ind w:left="540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ศูนย์ทันตกรรม</w:t>
      </w:r>
    </w:p>
    <w:p w14:paraId="01664722" w14:textId="77777777" w:rsidR="00470977" w:rsidRPr="00FB30D1" w:rsidRDefault="00470977" w:rsidP="00F16A80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59F1D49" w14:textId="7C099F8C" w:rsidR="00470977" w:rsidRPr="00FB30D1" w:rsidRDefault="00470977" w:rsidP="00F16A80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บริษัทมีส่วนได้เสียร้อยละ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="00797A22" w:rsidRPr="00FB30D1">
        <w:rPr>
          <w:rFonts w:ascii="Browallia New" w:eastAsia="Arial Unicode MS" w:hAnsi="Browallia New" w:cs="Browallia New"/>
          <w:sz w:val="28"/>
          <w:szCs w:val="28"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ในการร่วมการงานศูนย์ทันตกรรม ซึ่งเป็นการดำเนินงานร่วมกันระหว่างบริษัทและบริษัทที่ไม่เกี่ยวข้องกัน โดยมีวัตถุประสงค์เพื่อร่วมกันบริหารและดำเนินงานศูนย์ทันตกรรม</w:t>
      </w:r>
    </w:p>
    <w:p w14:paraId="5C3145DF" w14:textId="695265E2" w:rsidR="00470977" w:rsidRPr="00FB30D1" w:rsidRDefault="00470977" w:rsidP="00F16A80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39BB262" w14:textId="1DB1168A" w:rsidR="00470977" w:rsidRPr="00FB30D1" w:rsidRDefault="00470977" w:rsidP="00F16A80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สัญญาการดำเนินงานร่วมกันจัดตั้งศูนย์ทันตกรรม กำหนดให้กิจกรรมที่เกี่ยวข้องต้องได้รับความเห็นชอบจากคู่สัญญา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บริษัทและบริษัทคู่สัญญามีสิทธิโดยตรงในสินทรัพย์ของศูนย์ทันตกรรมและจะต้องรับผิดชอบในหนี้สินที่เกิดขึ้นของศูนย์ทันตกรรมตามสัดส่วนที่แต่ละฝ่ายมีส่วนได้เสีย กลุ่มกิจการจึงจัดประเภทเป็นการดำเนินงานร่วมกัน และรับรู้สินทรัพย์ หนี้สิน รายได้ และค่าใช้จ่าย</w:t>
      </w:r>
      <w:r w:rsidR="00CB0901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ตามที่ตกลงกันในสัญญา</w:t>
      </w:r>
      <w:bookmarkEnd w:id="6"/>
    </w:p>
    <w:p w14:paraId="378B3C7F" w14:textId="0820F427" w:rsidR="004A4D7C" w:rsidRPr="00FB30D1" w:rsidRDefault="004A4D7C" w:rsidP="008656DE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4DBFA702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8"/>
          <w:p w14:paraId="6B9EFF93" w14:textId="23C6BA12" w:rsidR="00196406" w:rsidRPr="00FB30D1" w:rsidRDefault="0089508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อสังหาริมทรัพย์เพื่อการลงทุน - สุทธิ</w:t>
            </w:r>
          </w:p>
        </w:tc>
      </w:tr>
    </w:tbl>
    <w:p w14:paraId="4C76D443" w14:textId="77777777" w:rsidR="00196406" w:rsidRPr="00FB30D1" w:rsidRDefault="00196406" w:rsidP="00693EA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B9F4B2" w14:textId="0EC1A5B4" w:rsidR="002238CA" w:rsidRPr="00FB30D1" w:rsidRDefault="002238CA" w:rsidP="00693EA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การเปลี่ยนแปลงของอสังหาริมทรัพย์เพื่อการลงทุนสำหรับ</w:t>
      </w:r>
      <w:r w:rsidR="004F2D84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="00062CC8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หกเดือน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B12A4E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มีดังนี้</w:t>
      </w:r>
    </w:p>
    <w:p w14:paraId="49ED08C9" w14:textId="77777777" w:rsidR="00196406" w:rsidRPr="00FB30D1" w:rsidRDefault="00196406" w:rsidP="00F16A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0A43B6" w:rsidRPr="00FB30D1" w14:paraId="68F354F7" w14:textId="77777777" w:rsidTr="0075506B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2576E2BC" w14:textId="77777777" w:rsidR="00196406" w:rsidRPr="00FB30D1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CE5065C" w14:textId="77777777" w:rsidR="0019640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31DCE0" w14:textId="77777777" w:rsidR="0019640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A43B6" w:rsidRPr="00FB30D1" w14:paraId="1A9C6688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5A0F6E88" w14:textId="77777777" w:rsidR="00196406" w:rsidRPr="00FB30D1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D103957" w14:textId="77777777" w:rsidR="0019640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2748198" w14:textId="77777777" w:rsidR="0019640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A43B6" w:rsidRPr="00FB30D1" w14:paraId="60E9F7F3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7D163FBA" w14:textId="77777777" w:rsidR="00196406" w:rsidRPr="00FB30D1" w:rsidRDefault="009137B4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7B7FB" w14:textId="77777777" w:rsidR="0019640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A0A4D" w14:textId="77777777" w:rsidR="0019640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FB30D1" w14:paraId="3F7E1A3F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0ADA062A" w14:textId="77777777" w:rsidR="00196406" w:rsidRPr="00FB30D1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B2769" w14:textId="77777777" w:rsidR="00196406" w:rsidRPr="00FB30D1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3E327" w14:textId="77777777" w:rsidR="00196406" w:rsidRPr="00FB30D1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9F62A9" w:rsidRPr="00FB30D1" w14:paraId="704DDBA3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63C1BCE0" w14:textId="751F0C1A" w:rsidR="009F62A9" w:rsidRPr="00FB30D1" w:rsidRDefault="009F62A9" w:rsidP="009F6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มูลค่าตามบัญชีต้นรอบระยะเวลา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1A77BCFC" w14:textId="223694F6" w:rsidR="009F62A9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9F62A9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728" w:type="dxa"/>
            <w:shd w:val="clear" w:color="auto" w:fill="auto"/>
          </w:tcPr>
          <w:p w14:paraId="7E99E0B1" w14:textId="4DF33258" w:rsidR="009F62A9" w:rsidRPr="00FB30D1" w:rsidRDefault="009F62A9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16841" w:rsidRPr="00FB30D1" w14:paraId="185AC7C7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745799D3" w14:textId="003D18F3" w:rsidR="00A16841" w:rsidRPr="00FB30D1" w:rsidRDefault="00A16841" w:rsidP="00A1684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FB531D4" w14:textId="6DB21CDC" w:rsidR="00A16841" w:rsidRPr="00FB30D1" w:rsidRDefault="00A16841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5458DB9" w14:textId="7063A98D" w:rsidR="00A16841" w:rsidRPr="00FB30D1" w:rsidRDefault="00A16841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16841" w:rsidRPr="00FB30D1" w14:paraId="1BF30A93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79316F4E" w14:textId="2D762100" w:rsidR="00A16841" w:rsidRPr="00FB30D1" w:rsidRDefault="00A16841" w:rsidP="00A1684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7F84C" w14:textId="4F190864" w:rsidR="00A16841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A16841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D6A48" w14:textId="1718C6A7" w:rsidR="00A16841" w:rsidRPr="00FB30D1" w:rsidRDefault="00A16841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7DA43A43" w14:textId="77777777" w:rsidR="00925DDD" w:rsidRPr="00FB30D1" w:rsidRDefault="00925DDD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1D175034" w14:textId="734343B9" w:rsidR="00067139" w:rsidRPr="00FB30D1" w:rsidRDefault="002D4249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A43B6" w:rsidRPr="00FB30D1" w14:paraId="65AE875E" w14:textId="77777777" w:rsidTr="00DB766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660411A" w14:textId="334FE3F6" w:rsidR="00196406" w:rsidRPr="00FB30D1" w:rsidRDefault="0089508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ที่ดิน อาคารและอุปกรณ์ - สุทธิ</w:t>
            </w:r>
          </w:p>
        </w:tc>
      </w:tr>
    </w:tbl>
    <w:p w14:paraId="738C03FA" w14:textId="77777777" w:rsidR="00196406" w:rsidRPr="00FB30D1" w:rsidRDefault="00196406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D817E10" w14:textId="040C5E8C" w:rsidR="00196406" w:rsidRPr="00FB30D1" w:rsidRDefault="002238CA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</w:t>
      </w:r>
      <w:r w:rsidR="004F2D84" w:rsidRPr="00FB30D1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062CC8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12A4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BCE098C" w14:textId="77777777" w:rsidR="002238CA" w:rsidRPr="00FB30D1" w:rsidRDefault="002238CA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0A43B6" w:rsidRPr="00FB30D1" w14:paraId="70D8DC39" w14:textId="77777777" w:rsidTr="0075506B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3A51229E" w14:textId="77777777" w:rsidR="00196406" w:rsidRPr="00FB30D1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5A9CA4F" w14:textId="77777777" w:rsidR="0019640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C31A67" w14:textId="77777777" w:rsidR="0019640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A43B6" w:rsidRPr="00FB30D1" w14:paraId="03E1A230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4A856BD2" w14:textId="77777777" w:rsidR="00196406" w:rsidRPr="00FB30D1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862D87" w14:textId="77777777" w:rsidR="0019640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58D96DE" w14:textId="77777777" w:rsidR="0019640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A43B6" w:rsidRPr="00FB30D1" w14:paraId="0F5B62CC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0217AF42" w14:textId="77777777" w:rsidR="00196406" w:rsidRPr="00FB30D1" w:rsidRDefault="009137B4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B23B5" w14:textId="77777777" w:rsidR="0019640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5C173" w14:textId="77777777" w:rsidR="00196406" w:rsidRPr="00FB30D1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FB30D1" w14:paraId="7A7BC65B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3FE9F610" w14:textId="77777777" w:rsidR="00196406" w:rsidRPr="00FB30D1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1A85F" w14:textId="77777777" w:rsidR="00196406" w:rsidRPr="00FB30D1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4EED9" w14:textId="77777777" w:rsidR="00196406" w:rsidRPr="00FB30D1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D15DB9" w:rsidRPr="00FB30D1" w14:paraId="79C6BD66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797594DB" w14:textId="046E36A5" w:rsidR="00D15DB9" w:rsidRPr="00FB30D1" w:rsidRDefault="00D15DB9" w:rsidP="00D15D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</w:t>
            </w:r>
            <w:bookmarkStart w:id="9" w:name="OLE_LINK6"/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bookmarkEnd w:id="9"/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</w:tcPr>
          <w:p w14:paraId="2EDC82E1" w14:textId="378D38A7" w:rsidR="00D15DB9" w:rsidRPr="00FB30D1" w:rsidRDefault="00895083" w:rsidP="00AA2E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15DB9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D15DB9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728" w:type="dxa"/>
            <w:shd w:val="clear" w:color="auto" w:fill="auto"/>
          </w:tcPr>
          <w:p w14:paraId="5C95CC2D" w14:textId="094FA795" w:rsidR="00D15DB9" w:rsidRPr="00FB30D1" w:rsidRDefault="00895083" w:rsidP="00AA2E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15DB9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="00D15DB9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</w:tr>
      <w:tr w:rsidR="00D15DB9" w:rsidRPr="00FB30D1" w14:paraId="7B4AB8BE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0D03C983" w14:textId="3F1987E0" w:rsidR="00D15DB9" w:rsidRPr="00FB30D1" w:rsidRDefault="00D15DB9" w:rsidP="00D15D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การรวมธุรกิจ (หมายเหตุ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55666BA" w14:textId="4B0B0871" w:rsidR="00D15DB9" w:rsidRPr="00FB30D1" w:rsidRDefault="00895083" w:rsidP="00AA2E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D15DB9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</w:p>
        </w:tc>
        <w:tc>
          <w:tcPr>
            <w:tcW w:w="1728" w:type="dxa"/>
            <w:shd w:val="clear" w:color="auto" w:fill="auto"/>
          </w:tcPr>
          <w:p w14:paraId="3EAFD9FE" w14:textId="7D79EFE4" w:rsidR="00D15DB9" w:rsidRPr="00FB30D1" w:rsidRDefault="00D15DB9" w:rsidP="00AA2E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B60BA" w:rsidRPr="00FB30D1" w14:paraId="71773EA4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0D5F0360" w14:textId="36ABA0E9" w:rsidR="00BB60BA" w:rsidRPr="00FB30D1" w:rsidRDefault="00BB60BA" w:rsidP="00BB60B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auto"/>
          </w:tcPr>
          <w:p w14:paraId="111123B0" w14:textId="2BC2BA82" w:rsidR="00BB60BA" w:rsidRPr="00FB30D1" w:rsidRDefault="00895083" w:rsidP="00AA2E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  <w:r w:rsidR="00BB60BA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</w:p>
        </w:tc>
        <w:tc>
          <w:tcPr>
            <w:tcW w:w="1728" w:type="dxa"/>
            <w:shd w:val="clear" w:color="auto" w:fill="auto"/>
          </w:tcPr>
          <w:p w14:paraId="5992D80D" w14:textId="27FB64D7" w:rsidR="00BB60BA" w:rsidRPr="00FB30D1" w:rsidRDefault="00895083" w:rsidP="00AA2E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BB60BA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</w:p>
        </w:tc>
      </w:tr>
      <w:tr w:rsidR="00D15DB9" w:rsidRPr="00FB30D1" w14:paraId="399A9E2A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585CF733" w14:textId="4B121EBE" w:rsidR="00D15DB9" w:rsidRPr="00FB30D1" w:rsidRDefault="00D15DB9" w:rsidP="00D15DB9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จัดประเภทใหม่จากสินทรัพย์สิทธิการใช้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1845731" w14:textId="334CB4F8" w:rsidR="00D15DB9" w:rsidRPr="00FB30D1" w:rsidRDefault="00895083" w:rsidP="00AA2E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15DB9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1728" w:type="dxa"/>
            <w:shd w:val="clear" w:color="auto" w:fill="auto"/>
          </w:tcPr>
          <w:p w14:paraId="4D11A959" w14:textId="4254BD38" w:rsidR="00D15DB9" w:rsidRPr="00FB30D1" w:rsidRDefault="00895083" w:rsidP="00AA2E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15DB9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BB60BA" w:rsidRPr="00FB30D1" w14:paraId="49136EAA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7BB28699" w14:textId="48A9CC03" w:rsidR="00BB60BA" w:rsidRPr="00FB30D1" w:rsidRDefault="00BB60BA" w:rsidP="00BB60B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จำหน่ายสินทรัพย์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</w:tcPr>
          <w:p w14:paraId="0AE29784" w14:textId="2EA5C639" w:rsidR="00BB60BA" w:rsidRPr="00FB30D1" w:rsidRDefault="00BB60BA" w:rsidP="00AA2E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1DB6737" w14:textId="659E517E" w:rsidR="00BB60BA" w:rsidRPr="00FB30D1" w:rsidRDefault="00BB60BA" w:rsidP="00AA2E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16937" w:rsidRPr="00FB30D1" w14:paraId="3F8414A2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3C5142CC" w14:textId="7A8638A8" w:rsidR="00116937" w:rsidRPr="00FB30D1" w:rsidRDefault="00116937" w:rsidP="00D15D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728" w:type="dxa"/>
            <w:shd w:val="clear" w:color="auto" w:fill="auto"/>
          </w:tcPr>
          <w:p w14:paraId="147C5FCF" w14:textId="3EDA55B7" w:rsidR="00116937" w:rsidRPr="00FB30D1" w:rsidRDefault="00C667CD" w:rsidP="00AA2E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274378F" w14:textId="0A387773" w:rsidR="00116937" w:rsidRPr="00FB30D1" w:rsidRDefault="00116937" w:rsidP="00AA2E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B60BA" w:rsidRPr="00FB30D1" w14:paraId="1F224BF6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098946C1" w14:textId="77777777" w:rsidR="00BB60BA" w:rsidRPr="00FB30D1" w:rsidRDefault="00BB60BA" w:rsidP="00BB60B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26C092A" w14:textId="65F0A19E" w:rsidR="00BB60BA" w:rsidRPr="00FB30D1" w:rsidRDefault="00BB60BA" w:rsidP="00AA2E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5A89329" w14:textId="4C6A7397" w:rsidR="00BB60BA" w:rsidRPr="00FB30D1" w:rsidRDefault="00BB60BA" w:rsidP="00AA2E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15DB9" w:rsidRPr="00FB30D1" w14:paraId="21AEF5AF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79AD1A35" w14:textId="0AE402C0" w:rsidR="00D15DB9" w:rsidRPr="00FB30D1" w:rsidRDefault="00D15DB9" w:rsidP="00D15DB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34E41" w14:textId="3655459F" w:rsidR="00D15DB9" w:rsidRPr="00FB30D1" w:rsidRDefault="00895083" w:rsidP="00AA2E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15DB9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D15DB9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DD5C6" w14:textId="1CC4F0CE" w:rsidR="00D15DB9" w:rsidRPr="00FB30D1" w:rsidRDefault="00895083" w:rsidP="00AA2E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15DB9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D15DB9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</w:tr>
    </w:tbl>
    <w:p w14:paraId="2352A352" w14:textId="4674DA54" w:rsidR="00C4166A" w:rsidRPr="00FB30D1" w:rsidRDefault="00C4166A" w:rsidP="000F6F4E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E403814" w14:textId="3A95948F" w:rsidR="00507414" w:rsidRPr="00FB30D1" w:rsidRDefault="00507414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10" w:name="_Hlk173337539"/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กลุ่มกิจการและ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D15DB9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987</w:t>
      </w:r>
      <w:r w:rsidR="00D15DB9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1E5542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ล้านบาท และ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15DB9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919</w:t>
      </w:r>
      <w:r w:rsidR="00D15DB9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B802FF"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 (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0B0A1C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6</w:t>
      </w:r>
      <w:r w:rsidR="003D0BBE" w:rsidRPr="00FB30D1">
        <w:rPr>
          <w:rFonts w:ascii="Browallia New" w:hAnsi="Browallia New" w:cs="Browallia New"/>
          <w:sz w:val="28"/>
          <w:szCs w:val="28"/>
          <w:lang w:val="en-GB"/>
        </w:rPr>
        <w:t>,</w:t>
      </w:r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480</w:t>
      </w:r>
      <w:r w:rsidR="003D0BBE" w:rsidRPr="00FB30D1">
        <w:rPr>
          <w:rFonts w:ascii="Browallia New" w:hAnsi="Browallia New" w:cs="Browallia New"/>
          <w:sz w:val="28"/>
          <w:szCs w:val="28"/>
          <w:lang w:val="en-GB"/>
        </w:rPr>
        <w:t>.</w:t>
      </w:r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2</w:t>
      </w:r>
      <w:r w:rsidR="003D0BBE" w:rsidRPr="00FB30D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D0BBE" w:rsidRPr="00FB30D1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1</w:t>
      </w:r>
      <w:r w:rsidR="003D0BBE" w:rsidRPr="00FB30D1">
        <w:rPr>
          <w:rFonts w:ascii="Browallia New" w:hAnsi="Browallia New" w:cs="Browallia New"/>
          <w:sz w:val="28"/>
          <w:szCs w:val="28"/>
          <w:lang w:val="en-GB"/>
        </w:rPr>
        <w:t>,</w:t>
      </w:r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955</w:t>
      </w:r>
      <w:r w:rsidR="003D0BBE" w:rsidRPr="00FB30D1">
        <w:rPr>
          <w:rFonts w:ascii="Browallia New" w:hAnsi="Browallia New" w:cs="Browallia New"/>
          <w:sz w:val="28"/>
          <w:szCs w:val="28"/>
          <w:lang w:val="en-GB"/>
        </w:rPr>
        <w:t>.</w:t>
      </w:r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2</w:t>
      </w:r>
      <w:r w:rsidR="003D0BBE" w:rsidRPr="00FB30D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D0BBE" w:rsidRPr="00FB30D1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1062CF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ไปค้ำประกันสินเชื่อที่ได้รับจากสถาบันการเงิน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66B4470D" w14:textId="77777777" w:rsidR="00210ACA" w:rsidRPr="00FB30D1" w:rsidRDefault="00210ACA" w:rsidP="000F6F4E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AD28FA8" w14:textId="67459166" w:rsidR="00210ACA" w:rsidRPr="00FB30D1" w:rsidRDefault="00210ACA" w:rsidP="00210AC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ในระหว่างรอบระยะเวลาหกเดือนสิ้นสุดวันที่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กลุ่มกิจการได้บันทึกค่าเผื่อการด้อยค่าของสินทรัพย์ซึ่งมีมูลค่าสุทธิตามบัญชี จำนวน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9328D2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โดยผลขาดทุนจากการด้อยค่าแสดงรวมอยู่ในค่าใช้จ่ายอื่นในงบกำไรขาดทุนเบ็ดเสร็จรวม เนื่องจากกลุ่มกิจการ</w:t>
      </w:r>
      <w:r w:rsidR="00070531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ไม่มีแผนในการใช้ประโยชน์จากสินทรัพย์ดังกล่าวอีกต่อไป</w:t>
      </w:r>
    </w:p>
    <w:bookmarkEnd w:id="10"/>
    <w:p w14:paraId="0ACA406D" w14:textId="77777777" w:rsidR="00A57A7D" w:rsidRPr="00FB30D1" w:rsidRDefault="00A57A7D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11D21953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E9629E5" w14:textId="500FA844" w:rsidR="00F37BCD" w:rsidRPr="00FB30D1" w:rsidRDefault="0089508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="00F37BCD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สินทรัพย์ไม่มีตัวตน - สุทธิ</w:t>
            </w:r>
          </w:p>
        </w:tc>
      </w:tr>
    </w:tbl>
    <w:p w14:paraId="4422449E" w14:textId="77777777" w:rsidR="00F37BCD" w:rsidRPr="00FB30D1" w:rsidRDefault="00F37BCD" w:rsidP="000F6F4E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1AF3577" w14:textId="1890B0B2" w:rsidR="00764286" w:rsidRPr="00FB30D1" w:rsidRDefault="00764286" w:rsidP="00F16A80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การเปลี่ยนแปลงของสินทรัพย์</w:t>
      </w:r>
      <w:r w:rsidR="00F9311C" w:rsidRPr="00FB30D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ไม่มีตัวตน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4F2D84" w:rsidRPr="00FB30D1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062CC8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12A4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9A30ECA" w14:textId="77777777" w:rsidR="00F37BCD" w:rsidRPr="00FB30D1" w:rsidRDefault="00F37BCD" w:rsidP="000F6F4E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0A43B6" w:rsidRPr="00FB30D1" w14:paraId="4916C8E2" w14:textId="77777777" w:rsidTr="0075506B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2F7B3F43" w14:textId="77777777" w:rsidR="00F37BCD" w:rsidRPr="00FB30D1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636CC0D" w14:textId="77777777" w:rsidR="00F37BCD" w:rsidRPr="00FB30D1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3ED8FB" w14:textId="77777777" w:rsidR="00F37BCD" w:rsidRPr="00FB30D1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A43B6" w:rsidRPr="00FB30D1" w14:paraId="4C2CA5C7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0A256CAF" w14:textId="77777777" w:rsidR="00F37BCD" w:rsidRPr="00FB30D1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8C71C3C" w14:textId="77777777" w:rsidR="00F37BCD" w:rsidRPr="00FB30D1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931F82" w14:textId="77777777" w:rsidR="00F37BCD" w:rsidRPr="00FB30D1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A43B6" w:rsidRPr="00FB30D1" w14:paraId="2185401B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67E09E2E" w14:textId="77777777" w:rsidR="00F37BCD" w:rsidRPr="00FB30D1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13137" w14:textId="77777777" w:rsidR="00F37BCD" w:rsidRPr="00FB30D1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9D10A" w14:textId="77777777" w:rsidR="00F37BCD" w:rsidRPr="00FB30D1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FB30D1" w14:paraId="4DB6041E" w14:textId="77777777" w:rsidTr="000A43B6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0FF90CA0" w14:textId="77777777" w:rsidR="00F37BCD" w:rsidRPr="00FB30D1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60E2B" w14:textId="77777777" w:rsidR="00F37BCD" w:rsidRPr="00FB30D1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A82BA" w14:textId="77777777" w:rsidR="00F37BCD" w:rsidRPr="00FB30D1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F62A9" w:rsidRPr="00FB30D1" w14:paraId="068AE1B6" w14:textId="77777777" w:rsidTr="000527E9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5AC8D7FA" w14:textId="0BCAB5D9" w:rsidR="009F62A9" w:rsidRPr="00FB30D1" w:rsidRDefault="009F62A9" w:rsidP="009F6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มูลค่าตามบัญชีต้นรอบระยะเวลา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</w:tcPr>
          <w:p w14:paraId="66126CEE" w14:textId="1D3AA190" w:rsidR="009F62A9" w:rsidRPr="00FB30D1" w:rsidRDefault="00895083" w:rsidP="00FB30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201</w:t>
            </w:r>
            <w:r w:rsidR="009F62A9" w:rsidRPr="00FB30D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723</w:t>
            </w:r>
          </w:p>
        </w:tc>
        <w:tc>
          <w:tcPr>
            <w:tcW w:w="1728" w:type="dxa"/>
            <w:shd w:val="clear" w:color="auto" w:fill="auto"/>
          </w:tcPr>
          <w:p w14:paraId="6BE9E1DE" w14:textId="76138BF2" w:rsidR="009F62A9" w:rsidRPr="00FB30D1" w:rsidRDefault="00895083" w:rsidP="00FB30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9F62A9" w:rsidRPr="00FB30D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177</w:t>
            </w:r>
          </w:p>
        </w:tc>
      </w:tr>
      <w:tr w:rsidR="00FE756C" w:rsidRPr="00FB30D1" w14:paraId="0861A8AA" w14:textId="77777777" w:rsidTr="000527E9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0DD57423" w14:textId="240067E8" w:rsidR="00FE756C" w:rsidRPr="00FB30D1" w:rsidRDefault="00FE756C" w:rsidP="00FE756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การรวมธุรกิจ (หมายเหตุ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0D51A16" w14:textId="3B16532A" w:rsidR="00FE756C" w:rsidRPr="00FB30D1" w:rsidRDefault="00895083" w:rsidP="00FB3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448</w:t>
            </w:r>
          </w:p>
        </w:tc>
        <w:tc>
          <w:tcPr>
            <w:tcW w:w="1728" w:type="dxa"/>
            <w:shd w:val="clear" w:color="auto" w:fill="auto"/>
          </w:tcPr>
          <w:p w14:paraId="1A56A0C0" w14:textId="3C1574FD" w:rsidR="00FE756C" w:rsidRPr="00FB30D1" w:rsidRDefault="00FE756C" w:rsidP="00FB30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E756C" w:rsidRPr="00FB30D1" w14:paraId="02D0F454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1F056A48" w14:textId="2E24889B" w:rsidR="00FE756C" w:rsidRPr="00FB30D1" w:rsidRDefault="00FE756C" w:rsidP="00FE756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auto"/>
          </w:tcPr>
          <w:p w14:paraId="2DCB05A1" w14:textId="67AE2CF1" w:rsidR="00FE756C" w:rsidRPr="00FB30D1" w:rsidRDefault="00895083" w:rsidP="00FB3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FE756C" w:rsidRPr="00FB30D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355</w:t>
            </w:r>
          </w:p>
        </w:tc>
        <w:tc>
          <w:tcPr>
            <w:tcW w:w="1728" w:type="dxa"/>
            <w:shd w:val="clear" w:color="auto" w:fill="auto"/>
          </w:tcPr>
          <w:p w14:paraId="60A3B12D" w14:textId="170BEFD8" w:rsidR="00FE756C" w:rsidRPr="00FB30D1" w:rsidRDefault="00895083" w:rsidP="00FB30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E756C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</w:p>
        </w:tc>
      </w:tr>
      <w:tr w:rsidR="00FE756C" w:rsidRPr="00FB30D1" w14:paraId="15104BB2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4CC012AC" w14:textId="77777777" w:rsidR="00FE756C" w:rsidRPr="00FB30D1" w:rsidRDefault="00FE756C" w:rsidP="00FE756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992CB8" w14:textId="380EF17C" w:rsidR="00FE756C" w:rsidRPr="00FB30D1" w:rsidRDefault="00FE756C" w:rsidP="00FB3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Pr="00FB30D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989</w:t>
            </w:r>
            <w:r w:rsidRPr="00FB30D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2557FB0" w14:textId="7A14AAF4" w:rsidR="00FE756C" w:rsidRPr="00FB30D1" w:rsidRDefault="00FE756C" w:rsidP="00FB3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B30D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492</w:t>
            </w:r>
            <w:r w:rsidRPr="00FB30D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FE756C" w:rsidRPr="00FB30D1" w14:paraId="25244E09" w14:textId="77777777" w:rsidTr="000A43B6">
        <w:trPr>
          <w:cantSplit/>
          <w:trHeight w:val="255"/>
        </w:trPr>
        <w:tc>
          <w:tcPr>
            <w:tcW w:w="5990" w:type="dxa"/>
            <w:shd w:val="clear" w:color="auto" w:fill="auto"/>
            <w:vAlign w:val="bottom"/>
          </w:tcPr>
          <w:p w14:paraId="2D34AD74" w14:textId="1364B663" w:rsidR="00FE756C" w:rsidRPr="00FB30D1" w:rsidRDefault="00FE756C" w:rsidP="00FE756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F010C" w14:textId="6339B164" w:rsidR="00FE756C" w:rsidRPr="00FB30D1" w:rsidRDefault="00895083" w:rsidP="00FB3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206</w:t>
            </w:r>
            <w:r w:rsidR="00FE756C" w:rsidRPr="00FB30D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81541" w14:textId="15564A07" w:rsidR="00FE756C" w:rsidRPr="00FB30D1" w:rsidRDefault="00895083" w:rsidP="00FB3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FE756C" w:rsidRPr="00FB30D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768</w:t>
            </w:r>
          </w:p>
        </w:tc>
      </w:tr>
    </w:tbl>
    <w:p w14:paraId="64D15F6F" w14:textId="77777777" w:rsidR="004A4D7C" w:rsidRPr="00FB30D1" w:rsidRDefault="000F6F4E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09733057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EB5A477" w14:textId="1E3045FA" w:rsidR="00430DCB" w:rsidRPr="00FB30D1" w:rsidRDefault="0089508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430DCB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4B5A31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  <w:r w:rsidR="00430DCB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สิทธิการ</w:t>
            </w:r>
            <w:r w:rsidR="004B5A31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ใช้</w:t>
            </w:r>
            <w:r w:rsidR="0097335B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5826AD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  <w:r w:rsidR="0097335B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3123B8B" w14:textId="77777777" w:rsidR="00430DCB" w:rsidRPr="00FB30D1" w:rsidRDefault="00430DCB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831758" w14:textId="23D79809" w:rsidR="00430DCB" w:rsidRPr="00FB30D1" w:rsidRDefault="00430DCB" w:rsidP="00F16A80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FB30D1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FB30D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4F2D84" w:rsidRPr="00FB30D1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062CC8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12A4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9234842" w14:textId="77777777" w:rsidR="00430DCB" w:rsidRPr="00FB30D1" w:rsidRDefault="00430DCB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0A43B6" w:rsidRPr="00FB30D1" w14:paraId="3E0EC6FF" w14:textId="77777777" w:rsidTr="00693EA8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997FC25" w14:textId="77777777" w:rsidR="00430DCB" w:rsidRPr="00FB30D1" w:rsidRDefault="00430DCB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6B0EE22" w14:textId="77777777" w:rsidR="00430DCB" w:rsidRPr="00FB30D1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AC6E43" w14:textId="77777777" w:rsidR="00430DCB" w:rsidRPr="00FB30D1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A43B6" w:rsidRPr="00FB30D1" w14:paraId="502591CA" w14:textId="77777777" w:rsidTr="00693EA8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7F5097D" w14:textId="77777777" w:rsidR="00430DCB" w:rsidRPr="00FB30D1" w:rsidRDefault="00430DCB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E79ECFB" w14:textId="77777777" w:rsidR="00430DCB" w:rsidRPr="00FB30D1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853A97" w14:textId="77777777" w:rsidR="00430DCB" w:rsidRPr="00FB30D1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A43B6" w:rsidRPr="00FB30D1" w14:paraId="0C90FF1D" w14:textId="77777777" w:rsidTr="00693EA8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4C56D18B" w14:textId="77777777" w:rsidR="00430DCB" w:rsidRPr="00FB30D1" w:rsidRDefault="00430DCB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18F33" w14:textId="77777777" w:rsidR="00430DCB" w:rsidRPr="00FB30D1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F58DD" w14:textId="77777777" w:rsidR="00430DCB" w:rsidRPr="00FB30D1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FB30D1" w14:paraId="7839CAD2" w14:textId="77777777" w:rsidTr="00693EA8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3197B382" w14:textId="77777777" w:rsidR="00430DCB" w:rsidRPr="00FB30D1" w:rsidRDefault="00430DCB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E5001" w14:textId="77777777" w:rsidR="00430DCB" w:rsidRPr="00FB30D1" w:rsidRDefault="00430DCB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FFEAB" w14:textId="77777777" w:rsidR="00430DCB" w:rsidRPr="00FB30D1" w:rsidRDefault="00430DCB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lang w:eastAsia="ko-KR"/>
              </w:rPr>
            </w:pPr>
          </w:p>
        </w:tc>
      </w:tr>
      <w:tr w:rsidR="009F62A9" w:rsidRPr="00FB30D1" w14:paraId="3CD666EE" w14:textId="77777777" w:rsidTr="008B3371">
        <w:trPr>
          <w:cantSplit/>
          <w:trHeight w:val="255"/>
        </w:trPr>
        <w:tc>
          <w:tcPr>
            <w:tcW w:w="6005" w:type="dxa"/>
            <w:shd w:val="clear" w:color="auto" w:fill="auto"/>
            <w:vAlign w:val="bottom"/>
          </w:tcPr>
          <w:p w14:paraId="5C26DF49" w14:textId="5E116463" w:rsidR="009F62A9" w:rsidRPr="00FB30D1" w:rsidRDefault="009F62A9" w:rsidP="009F6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มูลค่าตามบัญชีต้นรอบระยะเวลา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5A50DD3E" w14:textId="484465E9" w:rsidR="009F62A9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591</w:t>
            </w:r>
            <w:r w:rsidR="009F62A9"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834</w:t>
            </w:r>
          </w:p>
        </w:tc>
        <w:tc>
          <w:tcPr>
            <w:tcW w:w="1728" w:type="dxa"/>
            <w:shd w:val="clear" w:color="auto" w:fill="auto"/>
          </w:tcPr>
          <w:p w14:paraId="6B4478AD" w14:textId="7F4E45B5" w:rsidR="009F62A9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130</w:t>
            </w:r>
            <w:r w:rsidR="009F62A9"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085</w:t>
            </w:r>
          </w:p>
        </w:tc>
      </w:tr>
      <w:tr w:rsidR="00835362" w:rsidRPr="00FB30D1" w14:paraId="56ACCC4F" w14:textId="77777777" w:rsidTr="000D5D0E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6344C7A" w14:textId="0BB0572D" w:rsidR="00835362" w:rsidRPr="00FB30D1" w:rsidRDefault="00835362" w:rsidP="008353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auto"/>
          </w:tcPr>
          <w:p w14:paraId="2F66B5C5" w14:textId="40C72F15" w:rsidR="00835362" w:rsidRPr="00FB30D1" w:rsidRDefault="00895083" w:rsidP="000F6F4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36</w:t>
            </w:r>
            <w:r w:rsidR="00835362"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253</w:t>
            </w:r>
          </w:p>
        </w:tc>
        <w:tc>
          <w:tcPr>
            <w:tcW w:w="1728" w:type="dxa"/>
            <w:shd w:val="clear" w:color="auto" w:fill="auto"/>
          </w:tcPr>
          <w:p w14:paraId="12580B0E" w14:textId="287A175E" w:rsidR="00835362" w:rsidRPr="00FB30D1" w:rsidRDefault="00895083" w:rsidP="000F6F4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11</w:t>
            </w:r>
            <w:r w:rsidR="00835362"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649</w:t>
            </w:r>
          </w:p>
        </w:tc>
      </w:tr>
      <w:tr w:rsidR="00835362" w:rsidRPr="00FB30D1" w14:paraId="15D9472E" w14:textId="77777777" w:rsidTr="000D5D0E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08378976" w14:textId="794A1752" w:rsidR="00835362" w:rsidRPr="00FB30D1" w:rsidRDefault="00835362" w:rsidP="008353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จัดประเภทใหม่เป็นที่ดิน อาคารและอุปกรณ์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5A134E7" w14:textId="22967D47" w:rsidR="00835362" w:rsidRPr="00FB30D1" w:rsidRDefault="00835362" w:rsidP="000F6F4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(</w:t>
            </w:r>
            <w:r w:rsidR="00895083"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4</w:t>
            </w:r>
            <w:r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="00895083"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826</w:t>
            </w:r>
            <w:r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477753C" w14:textId="0738957E" w:rsidR="00835362" w:rsidRPr="00FB30D1" w:rsidRDefault="00835362" w:rsidP="000F6F4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(</w:t>
            </w:r>
            <w:r w:rsidR="00895083"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4</w:t>
            </w:r>
            <w:r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="00895083"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179</w:t>
            </w:r>
            <w:r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)</w:t>
            </w:r>
          </w:p>
        </w:tc>
      </w:tr>
      <w:tr w:rsidR="00116937" w:rsidRPr="00FB30D1" w14:paraId="638115A1" w14:textId="77777777" w:rsidTr="000D5D0E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B45BCFD" w14:textId="7EE89D94" w:rsidR="00116937" w:rsidRPr="00FB30D1" w:rsidRDefault="00116937" w:rsidP="008353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การเปลี่ยนแปลงประมาณการอายุสัญญาเช่า</w:t>
            </w:r>
          </w:p>
        </w:tc>
        <w:tc>
          <w:tcPr>
            <w:tcW w:w="1728" w:type="dxa"/>
            <w:shd w:val="clear" w:color="auto" w:fill="auto"/>
          </w:tcPr>
          <w:p w14:paraId="1D701E23" w14:textId="712BCEDF" w:rsidR="00116937" w:rsidRPr="00FB30D1" w:rsidRDefault="00C667CD" w:rsidP="000F6F4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/>
              </w:rPr>
            </w:pPr>
            <w:bookmarkStart w:id="11" w:name="_Hlk205044377"/>
            <w:r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  <w:r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  <w:bookmarkEnd w:id="11"/>
          </w:p>
        </w:tc>
        <w:tc>
          <w:tcPr>
            <w:tcW w:w="1728" w:type="dxa"/>
            <w:shd w:val="clear" w:color="auto" w:fill="auto"/>
          </w:tcPr>
          <w:p w14:paraId="7140F197" w14:textId="3CF24282" w:rsidR="00116937" w:rsidRPr="00FB30D1" w:rsidRDefault="00116937" w:rsidP="000F6F4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-</w:t>
            </w:r>
          </w:p>
        </w:tc>
      </w:tr>
      <w:tr w:rsidR="00835362" w:rsidRPr="00FB30D1" w14:paraId="6FA2E40A" w14:textId="77777777" w:rsidTr="009A35BB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7161D2B4" w14:textId="77777777" w:rsidR="00835362" w:rsidRPr="00FB30D1" w:rsidRDefault="00835362" w:rsidP="008353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0DD3C2D" w14:textId="22B458A3" w:rsidR="00835362" w:rsidRPr="00FB30D1" w:rsidRDefault="00835362" w:rsidP="000F6F4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(</w:t>
            </w:r>
            <w:r w:rsidR="00895083"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46</w:t>
            </w:r>
            <w:r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="00895083"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406</w:t>
            </w:r>
            <w:r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25A5CB1" w14:textId="4506E54C" w:rsidR="00835362" w:rsidRPr="00FB30D1" w:rsidRDefault="00835362" w:rsidP="000F6F4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(</w:t>
            </w:r>
            <w:r w:rsidR="00895083"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9</w:t>
            </w:r>
            <w:r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="00895083"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718</w:t>
            </w:r>
            <w:r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)</w:t>
            </w:r>
          </w:p>
        </w:tc>
      </w:tr>
      <w:tr w:rsidR="00835362" w:rsidRPr="00FB30D1" w14:paraId="6B923CB0" w14:textId="77777777" w:rsidTr="00BB02A7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713497E" w14:textId="50C16417" w:rsidR="00835362" w:rsidRPr="00FB30D1" w:rsidRDefault="00835362" w:rsidP="0083536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75C57" w14:textId="33093CBD" w:rsidR="00835362" w:rsidRPr="00FB30D1" w:rsidRDefault="00895083" w:rsidP="000F6F4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573</w:t>
            </w:r>
            <w:r w:rsidR="00835362"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008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E28DB" w14:textId="3D2ED7EA" w:rsidR="00835362" w:rsidRPr="00FB30D1" w:rsidRDefault="00895083" w:rsidP="000F6F4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127</w:t>
            </w:r>
            <w:r w:rsidR="00835362" w:rsidRPr="00FB30D1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,</w:t>
            </w:r>
            <w:r w:rsidRPr="00895083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GB" w:bidi="ar-SA"/>
              </w:rPr>
              <w:t>837</w:t>
            </w:r>
          </w:p>
        </w:tc>
      </w:tr>
    </w:tbl>
    <w:p w14:paraId="4996E3F8" w14:textId="77777777" w:rsidR="00511729" w:rsidRPr="00FB30D1" w:rsidRDefault="00511729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25AD9B" w14:textId="379B8951" w:rsidR="003300B8" w:rsidRPr="00FB30D1" w:rsidRDefault="0004032C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40076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กลุ่มกิจการได้นำสินทรัพย์สิทธิการใช้ซึ่งมีมูลค่าสุทธิตามบัญชี จำนวน 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12</w:t>
      </w:r>
      <w:r w:rsidR="00835362" w:rsidRPr="00FB30D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</w:t>
      </w:r>
      <w:r w:rsidR="00AA02B1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FB30D1">
        <w:rPr>
          <w:rFonts w:ascii="Browallia New" w:eastAsia="Arial Unicode MS" w:hAnsi="Browallia New" w:cs="Browallia New"/>
          <w:sz w:val="28"/>
          <w:szCs w:val="28"/>
        </w:rPr>
        <w:br/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0B0A1C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1C132B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ล้านบาท) ไปค้ำประกันสินเชื่อที่ได้รับจากสถาบันการเงิน (หมายเหตุ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FB30D1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218BE5CB" w14:textId="77777777" w:rsidR="00715783" w:rsidRPr="00FB30D1" w:rsidRDefault="00715783" w:rsidP="001065FE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30A4E" w:rsidRPr="00FB30D1" w14:paraId="502EE1EC" w14:textId="77777777" w:rsidTr="00495EC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4E7EAFF" w14:textId="2B90B6D2" w:rsidR="00530A4E" w:rsidRPr="00FB30D1" w:rsidRDefault="00895083" w:rsidP="00495EC5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="00530A4E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สินทรัพย์ไม่หมุนเวียนอื่น</w:t>
            </w:r>
          </w:p>
        </w:tc>
      </w:tr>
    </w:tbl>
    <w:p w14:paraId="1A367DD3" w14:textId="77777777" w:rsidR="00530A4E" w:rsidRPr="00FB30D1" w:rsidRDefault="00530A4E" w:rsidP="001065FE">
      <w:pPr>
        <w:rPr>
          <w:rFonts w:ascii="Browallia New" w:hAnsi="Browallia New" w:cs="Browallia New"/>
          <w:sz w:val="28"/>
          <w:szCs w:val="28"/>
        </w:rPr>
      </w:pPr>
    </w:p>
    <w:p w14:paraId="455E9443" w14:textId="479A4420" w:rsidR="00E32A39" w:rsidRPr="00FB30D1" w:rsidRDefault="00FB6EF7" w:rsidP="00186D5A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895083" w:rsidRPr="00895083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มิถุนายน พ.ศ. </w:t>
      </w:r>
      <w:r w:rsidR="00895083" w:rsidRPr="00895083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สินทรัพย์ไม่หมุนเวียนของกลุ่มกิจการเพิ่มขึ้น โดยหลักมาจากการเพิ่มขึ้นของเงินมัดจำสำหรับโครงการก่อสร้างอาคารโรงพยาบาลในเครือ จำนวน </w:t>
      </w:r>
      <w:r w:rsidR="00895083" w:rsidRPr="00895083">
        <w:rPr>
          <w:rFonts w:ascii="Browallia New" w:hAnsi="Browallia New" w:cs="Browallia New"/>
          <w:spacing w:val="-4"/>
          <w:sz w:val="28"/>
          <w:szCs w:val="28"/>
          <w:lang w:val="en-GB"/>
        </w:rPr>
        <w:t>82</w:t>
      </w:r>
      <w:r w:rsidR="00D73747" w:rsidRPr="00FB30D1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895083" w:rsidRPr="00895083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ล้านบาท และการลดลงของภาษี</w:t>
      </w:r>
      <w:r w:rsidR="008574AE"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ถูก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หัก ณ ที่จ่ายซึ่งได้รับคืนจาก</w:t>
      </w:r>
      <w:r w:rsidR="00ED6697" w:rsidRPr="00FB30D1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กรมสรรพ</w:t>
      </w:r>
      <w:r w:rsidR="00627C4A"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า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กร จำนวน </w:t>
      </w:r>
      <w:r w:rsidR="00895083" w:rsidRPr="00895083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Pr="00FB30D1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895083" w:rsidRPr="00895083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ล้านบาท</w:t>
      </w:r>
      <w:r w:rsidR="00E32A39" w:rsidRPr="00FB30D1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</w:p>
    <w:p w14:paraId="0EA03FF0" w14:textId="77777777" w:rsidR="00E32A39" w:rsidRPr="00FB30D1" w:rsidRDefault="00E32A39" w:rsidP="00186D5A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6D362AFA" w14:textId="69BA607C" w:rsidR="00E32A39" w:rsidRPr="00FB30D1" w:rsidRDefault="00FB6EF7" w:rsidP="00FB6EF7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895083" w:rsidRPr="00895083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มิถุนายน พ.ศ. </w:t>
      </w:r>
      <w:r w:rsidR="00895083" w:rsidRPr="00895083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สินทรัพย์ไม่หมุนเวียนของ</w:t>
      </w:r>
      <w:r w:rsidR="00DE1168"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ED6697"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เพิ่มขึ้น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โดยหลักมาจากการเพิ่มขึ้นของภาษี</w:t>
      </w:r>
      <w:r w:rsidR="008574AE"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ถูก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หัก ณ ที่จ่ายสำหรับรอบระยะเวลาปัจจุบัน จำนวน </w:t>
      </w:r>
      <w:r w:rsidR="00895083" w:rsidRPr="00895083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="00D73747" w:rsidRPr="00FB30D1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895083" w:rsidRPr="00895083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ล้านบาท และการลดลงของภาษี</w:t>
      </w:r>
      <w:r w:rsidR="008574AE"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ถูก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หัก ณ ที่จ่ายซึ่งได้รับคืนจากกรมสรรพ</w:t>
      </w:r>
      <w:r w:rsidR="00627C4A"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า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กร จำนวน </w:t>
      </w:r>
      <w:r w:rsidR="00895083" w:rsidRPr="00895083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D73747" w:rsidRPr="00FB30D1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895083" w:rsidRPr="00895083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ล้านบาท</w:t>
      </w:r>
      <w:r w:rsidR="00E32A39" w:rsidRPr="00FB30D1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</w:p>
    <w:p w14:paraId="42BDB71C" w14:textId="77777777" w:rsidR="00AA2EEB" w:rsidRPr="00FB30D1" w:rsidRDefault="00AA2EEB" w:rsidP="00FB6EF7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p w14:paraId="325C23A8" w14:textId="01739517" w:rsidR="00530A4E" w:rsidRPr="00FB30D1" w:rsidRDefault="00854F87" w:rsidP="001065FE">
      <w:pPr>
        <w:rPr>
          <w:rFonts w:ascii="Browallia New" w:hAnsi="Browallia New" w:cs="Browallia New"/>
          <w:sz w:val="28"/>
          <w:szCs w:val="28"/>
          <w:cs/>
        </w:rPr>
      </w:pPr>
      <w:r w:rsidRPr="00FB30D1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079374A9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63E857A" w14:textId="4CE7B9D8" w:rsidR="00196406" w:rsidRPr="00FB30D1" w:rsidRDefault="0089508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12" w:name="_Hlk139908745"/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17</w:t>
            </w:r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bookmarkStart w:id="13" w:name="_Hlk100583998"/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690A6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หมุนเวียน</w:t>
            </w:r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  <w:bookmarkEnd w:id="13"/>
          </w:p>
        </w:tc>
      </w:tr>
      <w:bookmarkEnd w:id="12"/>
    </w:tbl>
    <w:p w14:paraId="61EF349C" w14:textId="77777777" w:rsidR="00530A4E" w:rsidRPr="00FB30D1" w:rsidRDefault="00530A4E" w:rsidP="00F16A80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67CC2" w:rsidRPr="00FB30D1" w14:paraId="004AE818" w14:textId="77777777" w:rsidTr="0075506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B682E0" w14:textId="77777777" w:rsidR="00AC5839" w:rsidRPr="00FB30D1" w:rsidRDefault="00AC5839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C775" w14:textId="77777777" w:rsidR="00AC5839" w:rsidRPr="00FB30D1" w:rsidRDefault="00AC5839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BA58C" w14:textId="77777777" w:rsidR="00AC5839" w:rsidRPr="00FB30D1" w:rsidRDefault="00AC5839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7CC2" w:rsidRPr="00FB30D1" w14:paraId="74446441" w14:textId="77777777" w:rsidTr="0075506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B69A7D" w14:textId="77777777" w:rsidR="00AA02B1" w:rsidRPr="00FB30D1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188F8" w14:textId="76A868B7" w:rsidR="00AA02B1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09F55" w14:textId="0F617504" w:rsidR="00AA02B1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D68DB" w14:textId="399A9BFD" w:rsidR="00AA02B1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C5F64" w14:textId="078A9681" w:rsidR="00AA02B1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67CC2" w:rsidRPr="00FB30D1" w14:paraId="209C2EC9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EC70539" w14:textId="77777777" w:rsidR="00AA02B1" w:rsidRPr="00FB30D1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34206666" w14:textId="5D5F5DE9" w:rsidR="00AA02B1" w:rsidRPr="00FB30D1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5A053949" w14:textId="5819D7A3" w:rsidR="00AA02B1" w:rsidRPr="00FB30D1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5738462" w14:textId="2E179457" w:rsidR="00AA02B1" w:rsidRPr="00FB30D1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0BAA556F" w14:textId="2C9DDCED" w:rsidR="00AA02B1" w:rsidRPr="00FB30D1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D67CC2" w:rsidRPr="00FB30D1" w14:paraId="2A6FA1BD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2BB95FC" w14:textId="77777777" w:rsidR="00AA02B1" w:rsidRPr="00FB30D1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5AA88" w14:textId="77777777" w:rsidR="00AA02B1" w:rsidRPr="00FB30D1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BEFE8" w14:textId="77777777" w:rsidR="00AA02B1" w:rsidRPr="00FB30D1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F8294" w14:textId="77777777" w:rsidR="00AA02B1" w:rsidRPr="00FB30D1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145CD" w14:textId="77777777" w:rsidR="00AA02B1" w:rsidRPr="00FB30D1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67CC2" w:rsidRPr="00FB30D1" w14:paraId="73908193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79CA874" w14:textId="77777777" w:rsidR="00AA02B1" w:rsidRPr="00FB30D1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726FB" w14:textId="77777777" w:rsidR="00AA02B1" w:rsidRPr="00FB30D1" w:rsidRDefault="00AA02B1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F57E7" w14:textId="77777777" w:rsidR="00AA02B1" w:rsidRPr="00FB30D1" w:rsidRDefault="00AA02B1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C2856" w14:textId="77777777" w:rsidR="00AA02B1" w:rsidRPr="00FB30D1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448FB" w14:textId="77777777" w:rsidR="00AA02B1" w:rsidRPr="00FB30D1" w:rsidRDefault="00AA02B1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eastAsia="en-US"/>
              </w:rPr>
            </w:pPr>
          </w:p>
        </w:tc>
      </w:tr>
      <w:tr w:rsidR="005C0079" w:rsidRPr="00FB30D1" w14:paraId="5C4CB969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09C7CDAF" w14:textId="77777777" w:rsidR="005C0079" w:rsidRPr="00FB30D1" w:rsidRDefault="005C0079" w:rsidP="005C007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auto"/>
          </w:tcPr>
          <w:p w14:paraId="512A5E8E" w14:textId="30CB3F92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285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948</w:t>
            </w:r>
          </w:p>
        </w:tc>
        <w:tc>
          <w:tcPr>
            <w:tcW w:w="1368" w:type="dxa"/>
            <w:shd w:val="clear" w:color="auto" w:fill="auto"/>
          </w:tcPr>
          <w:p w14:paraId="617A5F53" w14:textId="0EC1D462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253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656</w:t>
            </w:r>
          </w:p>
        </w:tc>
        <w:tc>
          <w:tcPr>
            <w:tcW w:w="1368" w:type="dxa"/>
            <w:shd w:val="clear" w:color="auto" w:fill="auto"/>
          </w:tcPr>
          <w:p w14:paraId="2EA7E904" w14:textId="63E633B7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362</w:t>
            </w:r>
          </w:p>
        </w:tc>
        <w:tc>
          <w:tcPr>
            <w:tcW w:w="1368" w:type="dxa"/>
            <w:shd w:val="clear" w:color="auto" w:fill="auto"/>
          </w:tcPr>
          <w:p w14:paraId="7AA30D93" w14:textId="66D94E0D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605</w:t>
            </w:r>
          </w:p>
        </w:tc>
      </w:tr>
      <w:tr w:rsidR="005C0079" w:rsidRPr="00FB30D1" w14:paraId="40F4FB76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0671D879" w14:textId="6018A6F0" w:rsidR="005C0079" w:rsidRPr="00FB30D1" w:rsidRDefault="005C0079" w:rsidP="005C007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88A5FF0" w14:textId="43495F81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F8F6D0D" w14:textId="5442B92D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C577705" w14:textId="61AFA208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527DD8DA" w14:textId="1EC6DB47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C0079" w:rsidRPr="00FB30D1" w14:paraId="7431C4C4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473FD240" w14:textId="6C0258B2" w:rsidR="005C0079" w:rsidRPr="00FB30D1" w:rsidRDefault="005C0079" w:rsidP="005C007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895083" w:rsidRPr="0089508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23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671CDAB" w14:textId="1485C8D5" w:rsidR="005C0079" w:rsidRPr="00FB30D1" w:rsidRDefault="00401C8E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EC12F5" w14:textId="0A90259D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29A001F8" w14:textId="3E583DA1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="00401C8E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845</w:t>
            </w:r>
          </w:p>
        </w:tc>
        <w:tc>
          <w:tcPr>
            <w:tcW w:w="1368" w:type="dxa"/>
            <w:shd w:val="clear" w:color="auto" w:fill="auto"/>
          </w:tcPr>
          <w:p w14:paraId="7A784D13" w14:textId="60645411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726</w:t>
            </w:r>
          </w:p>
        </w:tc>
      </w:tr>
      <w:tr w:rsidR="005C0079" w:rsidRPr="00FB30D1" w14:paraId="67338D12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155586C3" w14:textId="14068F53" w:rsidR="005C0079" w:rsidRPr="00FB30D1" w:rsidRDefault="005C0079" w:rsidP="005C007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auto"/>
          </w:tcPr>
          <w:p w14:paraId="0D1FA555" w14:textId="2668238F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135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527</w:t>
            </w:r>
          </w:p>
        </w:tc>
        <w:tc>
          <w:tcPr>
            <w:tcW w:w="1368" w:type="dxa"/>
            <w:shd w:val="clear" w:color="auto" w:fill="auto"/>
          </w:tcPr>
          <w:p w14:paraId="12167417" w14:textId="7B26A1ED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193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428</w:t>
            </w:r>
          </w:p>
        </w:tc>
        <w:tc>
          <w:tcPr>
            <w:tcW w:w="1368" w:type="dxa"/>
            <w:shd w:val="clear" w:color="auto" w:fill="auto"/>
          </w:tcPr>
          <w:p w14:paraId="02705167" w14:textId="38D4A04D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882</w:t>
            </w:r>
          </w:p>
        </w:tc>
        <w:tc>
          <w:tcPr>
            <w:tcW w:w="1368" w:type="dxa"/>
            <w:shd w:val="clear" w:color="auto" w:fill="auto"/>
          </w:tcPr>
          <w:p w14:paraId="29EF94FE" w14:textId="253CDD9D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431</w:t>
            </w:r>
          </w:p>
        </w:tc>
      </w:tr>
      <w:tr w:rsidR="005C0079" w:rsidRPr="00FB30D1" w14:paraId="7B445B06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3B928085" w14:textId="7837B1C4" w:rsidR="005C0079" w:rsidRPr="00FB30D1" w:rsidRDefault="005C0079" w:rsidP="005C007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7E5939B1" w14:textId="034F4BF1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007312A" w14:textId="62039F0E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6EF5E774" w14:textId="5B9BDD4F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6ABD4D1E" w14:textId="3FF9CF2D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C0079" w:rsidRPr="00FB30D1" w14:paraId="7866AF26" w14:textId="77777777" w:rsidTr="000F6F4E">
        <w:trPr>
          <w:cantSplit/>
        </w:trPr>
        <w:tc>
          <w:tcPr>
            <w:tcW w:w="3989" w:type="dxa"/>
            <w:shd w:val="clear" w:color="auto" w:fill="auto"/>
          </w:tcPr>
          <w:p w14:paraId="00003006" w14:textId="50EFA26C" w:rsidR="005C0079" w:rsidRPr="00FB30D1" w:rsidRDefault="005C0079" w:rsidP="005C007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895083" w:rsidRPr="0089508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23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3EFB1F" w14:textId="78DDD26D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B308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929</w:t>
            </w:r>
          </w:p>
        </w:tc>
        <w:tc>
          <w:tcPr>
            <w:tcW w:w="1368" w:type="dxa"/>
            <w:shd w:val="clear" w:color="auto" w:fill="auto"/>
          </w:tcPr>
          <w:p w14:paraId="65349CCB" w14:textId="08C34BA5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538</w:t>
            </w:r>
          </w:p>
        </w:tc>
        <w:tc>
          <w:tcPr>
            <w:tcW w:w="1368" w:type="dxa"/>
            <w:shd w:val="clear" w:color="auto" w:fill="auto"/>
          </w:tcPr>
          <w:p w14:paraId="2E6FF8C8" w14:textId="0D1399F7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401C8E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086</w:t>
            </w:r>
          </w:p>
        </w:tc>
        <w:tc>
          <w:tcPr>
            <w:tcW w:w="1368" w:type="dxa"/>
            <w:shd w:val="clear" w:color="auto" w:fill="auto"/>
          </w:tcPr>
          <w:p w14:paraId="18A7CCC0" w14:textId="28D8DF75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398</w:t>
            </w:r>
          </w:p>
        </w:tc>
      </w:tr>
      <w:tr w:rsidR="005C0079" w:rsidRPr="00FB30D1" w14:paraId="1E860426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20B0F88C" w14:textId="6386FFEF" w:rsidR="005C0079" w:rsidRPr="00FB30D1" w:rsidRDefault="005C0079" w:rsidP="005C007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>ส่วนของเจ้าหนี้ค่าซื้อกิจการที่ถึง</w:t>
            </w:r>
          </w:p>
        </w:tc>
        <w:tc>
          <w:tcPr>
            <w:tcW w:w="1368" w:type="dxa"/>
            <w:shd w:val="clear" w:color="auto" w:fill="auto"/>
          </w:tcPr>
          <w:p w14:paraId="403BD938" w14:textId="77777777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53091953" w14:textId="77777777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1F1D7925" w14:textId="77777777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8BD3ACF" w14:textId="77777777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C0079" w:rsidRPr="00FB30D1" w14:paraId="059E55DF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653957A9" w14:textId="7D8DFEDB" w:rsidR="005C0079" w:rsidRPr="00FB30D1" w:rsidRDefault="005C0079" w:rsidP="005C007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 xml:space="preserve">   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63E4D26C" w14:textId="06CABBF5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597</w:t>
            </w:r>
          </w:p>
        </w:tc>
        <w:tc>
          <w:tcPr>
            <w:tcW w:w="1368" w:type="dxa"/>
            <w:shd w:val="clear" w:color="auto" w:fill="auto"/>
          </w:tcPr>
          <w:p w14:paraId="5C6965E1" w14:textId="252F980C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072</w:t>
            </w:r>
          </w:p>
        </w:tc>
        <w:tc>
          <w:tcPr>
            <w:tcW w:w="1368" w:type="dxa"/>
            <w:shd w:val="clear" w:color="auto" w:fill="auto"/>
          </w:tcPr>
          <w:p w14:paraId="5276511D" w14:textId="3CDDD813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12A05A" w14:textId="0D3046C6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5C0079" w:rsidRPr="00FB30D1" w14:paraId="15637083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7419A563" w14:textId="075D2CC8" w:rsidR="005C0079" w:rsidRPr="00FB30D1" w:rsidRDefault="005C0079" w:rsidP="005C0079">
            <w:pPr>
              <w:pStyle w:val="Heading6"/>
              <w:ind w:left="-86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สิ่งตอบแทนที่คาดว่าจะต้องจ่าย</w:t>
            </w:r>
          </w:p>
        </w:tc>
        <w:tc>
          <w:tcPr>
            <w:tcW w:w="1368" w:type="dxa"/>
            <w:shd w:val="clear" w:color="auto" w:fill="auto"/>
          </w:tcPr>
          <w:p w14:paraId="16EAC4FF" w14:textId="77777777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7943231" w14:textId="77777777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1B566D8D" w14:textId="77777777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5DB57557" w14:textId="343AA90E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C0079" w:rsidRPr="00FB30D1" w14:paraId="56677D98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1811A1AB" w14:textId="567267B8" w:rsidR="005C0079" w:rsidRPr="00FB30D1" w:rsidRDefault="005C0079" w:rsidP="005C007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จากการรวมธุรกิจ</w:t>
            </w: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895083" w:rsidRPr="0089508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773CFFC" w14:textId="54D2D38D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700</w:t>
            </w:r>
          </w:p>
        </w:tc>
        <w:tc>
          <w:tcPr>
            <w:tcW w:w="1368" w:type="dxa"/>
            <w:shd w:val="clear" w:color="auto" w:fill="auto"/>
          </w:tcPr>
          <w:p w14:paraId="30FEF451" w14:textId="1197A91D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EF89BD" w14:textId="5D87A357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383E7FB" w14:textId="023F85B2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5C0079" w:rsidRPr="00FB30D1" w14:paraId="75C26C2E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4BEC5019" w14:textId="77777777" w:rsidR="005C0079" w:rsidRPr="00FB30D1" w:rsidRDefault="005C0079" w:rsidP="005C007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</w:tcPr>
          <w:p w14:paraId="43C9A506" w14:textId="0460EA64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237</w:t>
            </w:r>
            <w:r w:rsidR="00401C8E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286</w:t>
            </w:r>
          </w:p>
        </w:tc>
        <w:tc>
          <w:tcPr>
            <w:tcW w:w="1368" w:type="dxa"/>
            <w:shd w:val="clear" w:color="auto" w:fill="auto"/>
          </w:tcPr>
          <w:p w14:paraId="29CCBE22" w14:textId="4FD14243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215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317</w:t>
            </w:r>
          </w:p>
        </w:tc>
        <w:tc>
          <w:tcPr>
            <w:tcW w:w="1368" w:type="dxa"/>
            <w:shd w:val="clear" w:color="auto" w:fill="auto"/>
          </w:tcPr>
          <w:p w14:paraId="2EA6E7DC" w14:textId="4EA20C5F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564</w:t>
            </w:r>
          </w:p>
        </w:tc>
        <w:tc>
          <w:tcPr>
            <w:tcW w:w="1368" w:type="dxa"/>
            <w:shd w:val="clear" w:color="auto" w:fill="auto"/>
          </w:tcPr>
          <w:p w14:paraId="54199DAA" w14:textId="29209636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359</w:t>
            </w:r>
          </w:p>
        </w:tc>
      </w:tr>
      <w:tr w:rsidR="005C0079" w:rsidRPr="00FB30D1" w14:paraId="5F4FBB09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52C4291D" w14:textId="4D6A17C2" w:rsidR="005C0079" w:rsidRPr="00FB30D1" w:rsidRDefault="005C0079" w:rsidP="005C007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ค่าใช้จ่ายค้างจ่ายจาก</w:t>
            </w:r>
          </w:p>
        </w:tc>
        <w:tc>
          <w:tcPr>
            <w:tcW w:w="1368" w:type="dxa"/>
            <w:shd w:val="clear" w:color="auto" w:fill="auto"/>
          </w:tcPr>
          <w:p w14:paraId="4A6A1966" w14:textId="77777777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635D2C0E" w14:textId="77777777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086FF24D" w14:textId="77777777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9AF25F3" w14:textId="77777777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C0079" w:rsidRPr="00FB30D1" w14:paraId="55F4959C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5575E0FB" w14:textId="79857EDC" w:rsidR="005C0079" w:rsidRPr="00FB30D1" w:rsidRDefault="005C0079" w:rsidP="005C007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สัญญา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ให้บริการทางการแพทย์</w:t>
            </w:r>
          </w:p>
        </w:tc>
        <w:tc>
          <w:tcPr>
            <w:tcW w:w="1368" w:type="dxa"/>
            <w:shd w:val="clear" w:color="auto" w:fill="auto"/>
          </w:tcPr>
          <w:p w14:paraId="2644D227" w14:textId="4EF0C2E7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69</w:t>
            </w:r>
            <w:r w:rsidR="00401C8E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542</w:t>
            </w:r>
          </w:p>
        </w:tc>
        <w:tc>
          <w:tcPr>
            <w:tcW w:w="1368" w:type="dxa"/>
            <w:shd w:val="clear" w:color="auto" w:fill="auto"/>
          </w:tcPr>
          <w:p w14:paraId="393EFB42" w14:textId="6407F3B0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405</w:t>
            </w:r>
          </w:p>
        </w:tc>
        <w:tc>
          <w:tcPr>
            <w:tcW w:w="1368" w:type="dxa"/>
            <w:shd w:val="clear" w:color="auto" w:fill="auto"/>
          </w:tcPr>
          <w:p w14:paraId="4039EBB1" w14:textId="22EB7F10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877</w:t>
            </w:r>
          </w:p>
        </w:tc>
        <w:tc>
          <w:tcPr>
            <w:tcW w:w="1368" w:type="dxa"/>
            <w:shd w:val="clear" w:color="auto" w:fill="auto"/>
          </w:tcPr>
          <w:p w14:paraId="0913C18B" w14:textId="188DD2D8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606</w:t>
            </w:r>
          </w:p>
        </w:tc>
      </w:tr>
      <w:tr w:rsidR="005C0079" w:rsidRPr="00FB30D1" w14:paraId="2FF85DE3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1C4E687A" w14:textId="5776D81D" w:rsidR="005C0079" w:rsidRPr="00FB30D1" w:rsidRDefault="005C0079" w:rsidP="005C007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14" w:name="OLE_LINK10"/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เงินปันผลค้างจ่าย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0AD974" w14:textId="7F882ED1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44F568" w14:textId="5DD9C3AC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876E72" w14:textId="0C8A281E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A4F930" w14:textId="063496CC" w:rsidR="005C0079" w:rsidRPr="00FB30D1" w:rsidRDefault="005C0079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bookmarkEnd w:id="14"/>
      <w:tr w:rsidR="005C0079" w:rsidRPr="00FB30D1" w14:paraId="093205FD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3EBD105B" w14:textId="77777777" w:rsidR="005C0079" w:rsidRPr="00FB30D1" w:rsidRDefault="005C0079" w:rsidP="005C007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93F68" w14:textId="378BE231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773</w:t>
            </w:r>
            <w:r w:rsidR="00B308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27C82" w14:textId="65ABB11D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743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F474A" w14:textId="239D27E7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106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EC756" w14:textId="1672A103" w:rsidR="005C0079" w:rsidRPr="00FB30D1" w:rsidRDefault="00895083" w:rsidP="000F6F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</w:t>
            </w:r>
            <w:r w:rsidR="005C0079" w:rsidRPr="00FB30D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125</w:t>
            </w:r>
          </w:p>
        </w:tc>
      </w:tr>
    </w:tbl>
    <w:p w14:paraId="2BF3DA6C" w14:textId="11517B72" w:rsidR="00530A4E" w:rsidRPr="00FB30D1" w:rsidRDefault="00530A4E" w:rsidP="00F16A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4BA1201" w14:textId="77777777" w:rsidR="00196406" w:rsidRPr="00FB30D1" w:rsidRDefault="00530A4E" w:rsidP="00F16A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0EF5CC84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36E0655" w14:textId="5F1D3A4D" w:rsidR="00196406" w:rsidRPr="00FB30D1" w:rsidRDefault="0089508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18</w:t>
            </w:r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เงินกู้ยืม</w:t>
            </w:r>
          </w:p>
        </w:tc>
      </w:tr>
    </w:tbl>
    <w:p w14:paraId="66AC483A" w14:textId="77777777" w:rsidR="002D4249" w:rsidRPr="00FB30D1" w:rsidRDefault="002D4249" w:rsidP="00F16A80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67CC2" w:rsidRPr="00FB30D1" w14:paraId="09F5619F" w14:textId="77777777" w:rsidTr="0075506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0EADDF9" w14:textId="77777777" w:rsidR="00196406" w:rsidRPr="00FB30D1" w:rsidRDefault="00196406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26848" w14:textId="77777777" w:rsidR="00196406" w:rsidRPr="00FB30D1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76F4B" w14:textId="77777777" w:rsidR="00196406" w:rsidRPr="00FB30D1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7CC2" w:rsidRPr="00FB30D1" w14:paraId="5C417304" w14:textId="77777777" w:rsidTr="0075506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5AECE48" w14:textId="77777777" w:rsidR="00AA02B1" w:rsidRPr="00FB30D1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bookmarkStart w:id="15" w:name="OLE_LINK9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C5881" w14:textId="65BA04B3" w:rsidR="00AA02B1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C171E" w14:textId="11A136F4" w:rsidR="00AA02B1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FB3F6" w14:textId="7485D34A" w:rsidR="00AA02B1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7CAF3" w14:textId="3B1A3A80" w:rsidR="00AA02B1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67CC2" w:rsidRPr="00FB30D1" w14:paraId="32126B7D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E636C5" w14:textId="77777777" w:rsidR="00AA02B1" w:rsidRPr="00FB30D1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7BD006FE" w14:textId="1B364A73" w:rsidR="00AA02B1" w:rsidRPr="00FB30D1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76A93FE5" w14:textId="5D40D8DC" w:rsidR="00AA02B1" w:rsidRPr="00FB30D1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56053DAF" w14:textId="11E2D78F" w:rsidR="00AA02B1" w:rsidRPr="00FB30D1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221C4867" w14:textId="0B108328" w:rsidR="00AA02B1" w:rsidRPr="00FB30D1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bookmarkEnd w:id="15"/>
      <w:tr w:rsidR="00D67CC2" w:rsidRPr="00FB30D1" w14:paraId="75B1EBCB" w14:textId="77777777" w:rsidTr="000A43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7B26C9C" w14:textId="77777777" w:rsidR="00AA02B1" w:rsidRPr="00FB30D1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D5A1C" w14:textId="77777777" w:rsidR="00AA02B1" w:rsidRPr="00FB30D1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6E247" w14:textId="77777777" w:rsidR="00AA02B1" w:rsidRPr="00FB30D1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38C2A" w14:textId="77777777" w:rsidR="00AA02B1" w:rsidRPr="00FB30D1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52750" w14:textId="77777777" w:rsidR="00AA02B1" w:rsidRPr="00FB30D1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67CC2" w:rsidRPr="00FB30D1" w14:paraId="11AEBBF8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1254A2D8" w14:textId="77777777" w:rsidR="009223F0" w:rsidRPr="00FB30D1" w:rsidRDefault="009223F0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7F77C" w14:textId="77777777" w:rsidR="009223F0" w:rsidRPr="00FB30D1" w:rsidRDefault="009223F0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E20AB" w14:textId="77777777" w:rsidR="009223F0" w:rsidRPr="00FB30D1" w:rsidRDefault="009223F0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82B0B" w14:textId="77777777" w:rsidR="009223F0" w:rsidRPr="00FB30D1" w:rsidRDefault="009223F0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826A0" w14:textId="77777777" w:rsidR="009223F0" w:rsidRPr="00FB30D1" w:rsidRDefault="009223F0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67CC2" w:rsidRPr="00FB30D1" w14:paraId="71706379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2BF69CF3" w14:textId="77777777" w:rsidR="00AA02B1" w:rsidRPr="00FB30D1" w:rsidRDefault="00AA02B1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EFD07F" w14:textId="77777777" w:rsidR="00AA02B1" w:rsidRPr="00FB30D1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1E7725" w14:textId="77777777" w:rsidR="00AA02B1" w:rsidRPr="00FB30D1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CDAC92" w14:textId="77777777" w:rsidR="00AA02B1" w:rsidRPr="00FB30D1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62269F" w14:textId="77777777" w:rsidR="00AA02B1" w:rsidRPr="00FB30D1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67CC2" w:rsidRPr="00FB30D1" w14:paraId="35D8C219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271C64B5" w14:textId="52229630" w:rsidR="00AA02B1" w:rsidRPr="00FB30D1" w:rsidRDefault="00AA02B1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030D3" w14:textId="77777777" w:rsidR="00AA02B1" w:rsidRPr="00FB30D1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6DC38E" w14:textId="77777777" w:rsidR="00AA02B1" w:rsidRPr="00FB30D1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F3DB34" w14:textId="77777777" w:rsidR="00AA02B1" w:rsidRPr="00FB30D1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2D31B5" w14:textId="77777777" w:rsidR="00AA02B1" w:rsidRPr="00FB30D1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35A79" w:rsidRPr="00FB30D1" w14:paraId="500CD3FC" w14:textId="77777777" w:rsidTr="00012DCB">
        <w:trPr>
          <w:cantSplit/>
        </w:trPr>
        <w:tc>
          <w:tcPr>
            <w:tcW w:w="3989" w:type="dxa"/>
            <w:shd w:val="clear" w:color="auto" w:fill="auto"/>
          </w:tcPr>
          <w:p w14:paraId="4EA9BBBF" w14:textId="61BC6EEB" w:rsidR="00C35A79" w:rsidRPr="00FB30D1" w:rsidRDefault="00C35A79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60945FAF" w14:textId="5D43EF72" w:rsidR="00C35A79" w:rsidRPr="00FB30D1" w:rsidRDefault="0089508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727997C" w14:textId="32F8A6CA" w:rsidR="00C35A79" w:rsidRPr="00FB30D1" w:rsidRDefault="0089508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C35A79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380CE2" w14:textId="06E492E6" w:rsidR="00C35A79" w:rsidRPr="00FB30D1" w:rsidRDefault="00207D6D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52DD9E" w14:textId="2C8D1ED6" w:rsidR="00C35A79" w:rsidRPr="00FB30D1" w:rsidRDefault="00C35A79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07D6D" w:rsidRPr="00FB30D1" w14:paraId="3C7D303B" w14:textId="77777777" w:rsidTr="00012DCB">
        <w:trPr>
          <w:cantSplit/>
        </w:trPr>
        <w:tc>
          <w:tcPr>
            <w:tcW w:w="3989" w:type="dxa"/>
            <w:shd w:val="clear" w:color="auto" w:fill="auto"/>
          </w:tcPr>
          <w:p w14:paraId="4FAF4500" w14:textId="140AECA0" w:rsidR="00207D6D" w:rsidRPr="00FB30D1" w:rsidRDefault="00207D6D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auto"/>
          </w:tcPr>
          <w:p w14:paraId="11F6F28F" w14:textId="23AE336A" w:rsidR="00207D6D" w:rsidRPr="00FB30D1" w:rsidRDefault="00895083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49C41E75" w14:textId="142345A4" w:rsidR="00207D6D" w:rsidRPr="00FB30D1" w:rsidRDefault="00207D6D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D1456D" w14:textId="28336C49" w:rsidR="00207D6D" w:rsidRPr="00FB30D1" w:rsidRDefault="00207D6D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610EB0" w14:textId="57CDFFD7" w:rsidR="00207D6D" w:rsidRPr="00FB30D1" w:rsidRDefault="00207D6D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67CC2" w:rsidRPr="00FB30D1" w14:paraId="6E63E575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503DC193" w14:textId="0A8725D3" w:rsidR="00F73777" w:rsidRPr="00FB30D1" w:rsidRDefault="00F73777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37F65F" w14:textId="77777777" w:rsidR="00F73777" w:rsidRPr="00FB30D1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F38FC6" w14:textId="77777777" w:rsidR="00F73777" w:rsidRPr="00FB30D1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DF831C" w14:textId="77777777" w:rsidR="00F73777" w:rsidRPr="00FB30D1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B59D64" w14:textId="77777777" w:rsidR="00F73777" w:rsidRPr="00FB30D1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67CC2" w:rsidRPr="00FB30D1" w14:paraId="616BF125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51546B98" w14:textId="03D5BD1B" w:rsidR="00F73777" w:rsidRPr="00FB30D1" w:rsidRDefault="00F73777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895083" w:rsidRPr="0089508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23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B09364" w14:textId="77777777" w:rsidR="00F73777" w:rsidRPr="00FB30D1" w:rsidRDefault="00F73777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132FC1" w14:textId="77777777" w:rsidR="00F73777" w:rsidRPr="00FB30D1" w:rsidRDefault="00F73777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61BE371" w14:textId="71085043" w:rsidR="00F73777" w:rsidRPr="00FB30D1" w:rsidRDefault="00F73777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F14835" w14:textId="77777777" w:rsidR="00F73777" w:rsidRPr="00FB30D1" w:rsidRDefault="00F73777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07D6D" w:rsidRPr="00FB30D1" w14:paraId="0E7A23DC" w14:textId="77777777" w:rsidTr="00524092">
        <w:trPr>
          <w:cantSplit/>
        </w:trPr>
        <w:tc>
          <w:tcPr>
            <w:tcW w:w="3989" w:type="dxa"/>
            <w:shd w:val="clear" w:color="auto" w:fill="auto"/>
          </w:tcPr>
          <w:p w14:paraId="049CDEB6" w14:textId="355FA82B" w:rsidR="00207D6D" w:rsidRPr="00FB30D1" w:rsidRDefault="00207D6D" w:rsidP="00207D6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FB30D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18A13F" w14:textId="14DCB459" w:rsidR="00207D6D" w:rsidRPr="00FB30D1" w:rsidRDefault="00207D6D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EE990B" w14:textId="35AE4D63" w:rsidR="00207D6D" w:rsidRPr="00FB30D1" w:rsidRDefault="00207D6D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4722CCF" w14:textId="4570008F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368" w:type="dxa"/>
            <w:shd w:val="clear" w:color="auto" w:fill="auto"/>
          </w:tcPr>
          <w:p w14:paraId="5B2DFE1A" w14:textId="594F6F34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</w:p>
        </w:tc>
      </w:tr>
      <w:tr w:rsidR="00207D6D" w:rsidRPr="00FB30D1" w14:paraId="414722B3" w14:textId="77777777" w:rsidTr="00524092">
        <w:trPr>
          <w:cantSplit/>
        </w:trPr>
        <w:tc>
          <w:tcPr>
            <w:tcW w:w="3989" w:type="dxa"/>
            <w:shd w:val="clear" w:color="auto" w:fill="auto"/>
          </w:tcPr>
          <w:p w14:paraId="7B580FD7" w14:textId="25C013ED" w:rsidR="00207D6D" w:rsidRPr="00FB30D1" w:rsidRDefault="00207D6D" w:rsidP="00207D6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64A310" w14:textId="71FF7A9E" w:rsidR="00207D6D" w:rsidRPr="00FB30D1" w:rsidRDefault="00207D6D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D095AC" w14:textId="7ADB9685" w:rsidR="00207D6D" w:rsidRPr="00FB30D1" w:rsidRDefault="00207D6D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0AC0E0" w14:textId="5AF61806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auto"/>
          </w:tcPr>
          <w:p w14:paraId="53961F99" w14:textId="0E450A06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</w:p>
        </w:tc>
      </w:tr>
      <w:tr w:rsidR="00FB3F0A" w:rsidRPr="00FB30D1" w14:paraId="6A6F5266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30CBD47A" w14:textId="1B2E5CD8" w:rsidR="00FB3F0A" w:rsidRPr="00FB30D1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A321BE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522C33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766084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618670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B3F0A" w:rsidRPr="00FB30D1" w14:paraId="7149595D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4BB8F97B" w14:textId="2CE9AA13" w:rsidR="00FB3F0A" w:rsidRPr="00FB30D1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7C924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FC1B4E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B06623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4B2EA6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07D6D" w:rsidRPr="00FB30D1" w14:paraId="67805F6C" w14:textId="77777777" w:rsidTr="00A6163A">
        <w:trPr>
          <w:cantSplit/>
        </w:trPr>
        <w:tc>
          <w:tcPr>
            <w:tcW w:w="3989" w:type="dxa"/>
            <w:shd w:val="clear" w:color="auto" w:fill="auto"/>
          </w:tcPr>
          <w:p w14:paraId="25F6346E" w14:textId="77777777" w:rsidR="00207D6D" w:rsidRPr="00FB30D1" w:rsidRDefault="00207D6D" w:rsidP="00207D6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71462C4F" w14:textId="549EC98F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470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368" w:type="dxa"/>
            <w:shd w:val="clear" w:color="auto" w:fill="auto"/>
          </w:tcPr>
          <w:p w14:paraId="2C1ED66D" w14:textId="534FC7CC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368" w:type="dxa"/>
            <w:shd w:val="clear" w:color="auto" w:fill="auto"/>
          </w:tcPr>
          <w:p w14:paraId="3614D3AA" w14:textId="520D5FF3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087</w:t>
            </w:r>
          </w:p>
        </w:tc>
        <w:tc>
          <w:tcPr>
            <w:tcW w:w="1368" w:type="dxa"/>
            <w:shd w:val="clear" w:color="auto" w:fill="auto"/>
          </w:tcPr>
          <w:p w14:paraId="5808DFD9" w14:textId="60F6E24F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</w:p>
        </w:tc>
      </w:tr>
      <w:tr w:rsidR="00207D6D" w:rsidRPr="00FB30D1" w14:paraId="78A5CD68" w14:textId="77777777" w:rsidTr="00A6163A">
        <w:trPr>
          <w:cantSplit/>
        </w:trPr>
        <w:tc>
          <w:tcPr>
            <w:tcW w:w="3989" w:type="dxa"/>
            <w:shd w:val="clear" w:color="auto" w:fill="auto"/>
          </w:tcPr>
          <w:p w14:paraId="42D99909" w14:textId="77777777" w:rsidR="00207D6D" w:rsidRPr="00FB30D1" w:rsidRDefault="00207D6D" w:rsidP="00207D6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auto"/>
          </w:tcPr>
          <w:p w14:paraId="30D0D034" w14:textId="429FFBFA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836</w:t>
            </w:r>
          </w:p>
        </w:tc>
        <w:tc>
          <w:tcPr>
            <w:tcW w:w="1368" w:type="dxa"/>
            <w:shd w:val="clear" w:color="auto" w:fill="auto"/>
          </w:tcPr>
          <w:p w14:paraId="55D01DE0" w14:textId="329E5F6D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</w:p>
        </w:tc>
        <w:tc>
          <w:tcPr>
            <w:tcW w:w="1368" w:type="dxa"/>
            <w:shd w:val="clear" w:color="auto" w:fill="auto"/>
          </w:tcPr>
          <w:p w14:paraId="2C17030D" w14:textId="0BC97D39" w:rsidR="00207D6D" w:rsidRPr="00FB30D1" w:rsidRDefault="00207D6D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DCDA0D" w14:textId="4798BF1E" w:rsidR="00207D6D" w:rsidRPr="00FB30D1" w:rsidRDefault="00207D6D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07D6D" w:rsidRPr="00FB30D1" w14:paraId="7BC60D97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0BC600D3" w14:textId="77777777" w:rsidR="00207D6D" w:rsidRPr="00FB30D1" w:rsidRDefault="00207D6D" w:rsidP="00207D6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461A63D0" w14:textId="5563E1E7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368" w:type="dxa"/>
            <w:shd w:val="clear" w:color="auto" w:fill="auto"/>
          </w:tcPr>
          <w:p w14:paraId="7D73EF23" w14:textId="4DBD6E02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auto"/>
          </w:tcPr>
          <w:p w14:paraId="63AA03FB" w14:textId="2E4D371B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678E2D" w14:textId="24E20BF3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</w:p>
        </w:tc>
      </w:tr>
      <w:tr w:rsidR="00FB3F0A" w:rsidRPr="00FB30D1" w14:paraId="3DC86A7E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746FB6D8" w14:textId="77777777" w:rsidR="00FB3F0A" w:rsidRPr="00FB30D1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6625E" w14:textId="541F5BD1" w:rsidR="00FB3F0A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696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8B18C" w14:textId="229E6945" w:rsidR="00FB3F0A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  <w:r w:rsidR="00FB3F0A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03C60" w14:textId="001E0DA3" w:rsidR="00FB3F0A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8F3A9" w14:textId="2278A92E" w:rsidR="00FB3F0A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="00FB3F0A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FB3F0A" w:rsidRPr="00FB30D1" w14:paraId="45798E07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4CAA4448" w14:textId="77777777" w:rsidR="00FB3F0A" w:rsidRPr="00FB30D1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A5633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9A66A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1F9B7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5A6B7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B3F0A" w:rsidRPr="00FB30D1" w14:paraId="4100176E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634A6A53" w14:textId="77777777" w:rsidR="00FB3F0A" w:rsidRPr="00FB30D1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DDCC71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F8E02C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BCB8A5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0488C7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B3F0A" w:rsidRPr="00FB30D1" w14:paraId="4A6E863B" w14:textId="77777777" w:rsidTr="00A752FC">
        <w:trPr>
          <w:cantSplit/>
          <w:trHeight w:val="87"/>
        </w:trPr>
        <w:tc>
          <w:tcPr>
            <w:tcW w:w="3989" w:type="dxa"/>
            <w:shd w:val="clear" w:color="auto" w:fill="auto"/>
          </w:tcPr>
          <w:p w14:paraId="3B8FA855" w14:textId="77777777" w:rsidR="00FB3F0A" w:rsidRPr="00FB30D1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39A8C3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0BF92F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6370B2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E71070" w14:textId="7777777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07D6D" w:rsidRPr="00FB30D1" w14:paraId="341E500D" w14:textId="77777777" w:rsidTr="00CA0CBA">
        <w:trPr>
          <w:cantSplit/>
        </w:trPr>
        <w:tc>
          <w:tcPr>
            <w:tcW w:w="3989" w:type="dxa"/>
            <w:shd w:val="clear" w:color="auto" w:fill="auto"/>
          </w:tcPr>
          <w:p w14:paraId="0D2074B5" w14:textId="77777777" w:rsidR="00207D6D" w:rsidRPr="00FB30D1" w:rsidRDefault="00207D6D" w:rsidP="00207D6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3129ED1E" w14:textId="766C97C3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</w:p>
        </w:tc>
        <w:tc>
          <w:tcPr>
            <w:tcW w:w="1368" w:type="dxa"/>
            <w:shd w:val="clear" w:color="auto" w:fill="auto"/>
          </w:tcPr>
          <w:p w14:paraId="307A5591" w14:textId="43E5A58A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368" w:type="dxa"/>
            <w:shd w:val="clear" w:color="auto" w:fill="auto"/>
          </w:tcPr>
          <w:p w14:paraId="603161F5" w14:textId="0C230C8F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368" w:type="dxa"/>
            <w:shd w:val="clear" w:color="auto" w:fill="auto"/>
          </w:tcPr>
          <w:p w14:paraId="6187DC61" w14:textId="638FE758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</w:p>
        </w:tc>
      </w:tr>
      <w:tr w:rsidR="00207D6D" w:rsidRPr="00FB30D1" w14:paraId="287AC336" w14:textId="77777777" w:rsidTr="00CA0CBA">
        <w:trPr>
          <w:cantSplit/>
        </w:trPr>
        <w:tc>
          <w:tcPr>
            <w:tcW w:w="3989" w:type="dxa"/>
            <w:shd w:val="clear" w:color="auto" w:fill="auto"/>
          </w:tcPr>
          <w:p w14:paraId="09F1E243" w14:textId="77777777" w:rsidR="00207D6D" w:rsidRPr="00FB30D1" w:rsidRDefault="00207D6D" w:rsidP="00207D6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1F81C828" w14:textId="5A532775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</w:p>
        </w:tc>
        <w:tc>
          <w:tcPr>
            <w:tcW w:w="1368" w:type="dxa"/>
            <w:shd w:val="clear" w:color="auto" w:fill="auto"/>
          </w:tcPr>
          <w:p w14:paraId="50E879A0" w14:textId="51C127B6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auto"/>
          </w:tcPr>
          <w:p w14:paraId="018ED9D4" w14:textId="62F1B60A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652</w:t>
            </w:r>
          </w:p>
        </w:tc>
        <w:tc>
          <w:tcPr>
            <w:tcW w:w="1368" w:type="dxa"/>
            <w:shd w:val="clear" w:color="auto" w:fill="auto"/>
          </w:tcPr>
          <w:p w14:paraId="6047404D" w14:textId="011267B5" w:rsidR="00207D6D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</w:p>
        </w:tc>
      </w:tr>
      <w:tr w:rsidR="00FB3F0A" w:rsidRPr="00FB30D1" w14:paraId="624A9CEB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757E4167" w14:textId="77777777" w:rsidR="00FB3F0A" w:rsidRPr="00FB30D1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0135E" w14:textId="3D533347" w:rsidR="00FB3F0A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3B5DF" w14:textId="10C42423" w:rsidR="00FB3F0A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B3F0A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="00FB3F0A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4F2BE" w14:textId="5B038993" w:rsidR="00FB3F0A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14ED8" w14:textId="09B13A56" w:rsidR="00FB3F0A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FB3F0A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</w:p>
        </w:tc>
      </w:tr>
      <w:tr w:rsidR="00FB3F0A" w:rsidRPr="00FB30D1" w14:paraId="0D6101E5" w14:textId="77777777" w:rsidTr="000A43B6">
        <w:trPr>
          <w:cantSplit/>
        </w:trPr>
        <w:tc>
          <w:tcPr>
            <w:tcW w:w="3989" w:type="dxa"/>
            <w:shd w:val="clear" w:color="auto" w:fill="auto"/>
          </w:tcPr>
          <w:p w14:paraId="6372C54D" w14:textId="77777777" w:rsidR="00FB3F0A" w:rsidRPr="00FB30D1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080452" w14:textId="336BC070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AA676" w14:textId="570053F3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0F38E" w14:textId="186432DF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C5DA3" w14:textId="5D86D347" w:rsidR="00FB3F0A" w:rsidRPr="00FB30D1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B3F0A" w:rsidRPr="00FB30D1" w14:paraId="784D1C6B" w14:textId="77777777" w:rsidTr="00FB30D1">
        <w:trPr>
          <w:cantSplit/>
          <w:trHeight w:val="144"/>
        </w:trPr>
        <w:tc>
          <w:tcPr>
            <w:tcW w:w="3989" w:type="dxa"/>
            <w:shd w:val="clear" w:color="auto" w:fill="auto"/>
          </w:tcPr>
          <w:p w14:paraId="5D927333" w14:textId="77777777" w:rsidR="00FB3F0A" w:rsidRPr="00FB30D1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5A5088" w14:textId="1BB59778" w:rsidR="00FB3F0A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0458D" w14:textId="094D655F" w:rsidR="00FB3F0A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B3F0A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  <w:r w:rsidR="00FB3F0A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90B64" w14:textId="7B9BF666" w:rsidR="00FB3F0A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  <w:r w:rsidR="00207D6D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6B4A7" w14:textId="6117B9D0" w:rsidR="00FB3F0A" w:rsidRPr="00FB30D1" w:rsidRDefault="00895083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  <w:r w:rsidR="00FB3F0A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</w:tr>
    </w:tbl>
    <w:p w14:paraId="5096AC50" w14:textId="0A715C96" w:rsidR="00102491" w:rsidRPr="00FB30D1" w:rsidRDefault="00102491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E08F94" w14:textId="0A7168A1" w:rsidR="00507414" w:rsidRPr="00FB30D1" w:rsidRDefault="00507414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40076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กลุ่มกิจการและบริษัทมีเงินกู้ยืมจากสถาบันการเงินที่มีหลักประกัน มีจำนวนทั้งสิ้น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bookmarkStart w:id="16" w:name="_Hlk165412354"/>
      <w:r w:rsidR="004B552C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bookmarkEnd w:id="16"/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54427B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294</w:t>
      </w:r>
      <w:r w:rsidR="0054427B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E927DB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8849A3"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625</w:t>
      </w:r>
      <w:r w:rsidR="0054427B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A752FC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ตามลำดับ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bookmarkStart w:id="17" w:name="_Hlk195102265"/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3</w:t>
      </w:r>
      <w:r w:rsidR="00F73777" w:rsidRPr="00FB30D1">
        <w:rPr>
          <w:rFonts w:ascii="Browallia New" w:hAnsi="Browallia New" w:cs="Browallia New"/>
          <w:sz w:val="28"/>
          <w:szCs w:val="28"/>
          <w:lang w:val="en-GB"/>
        </w:rPr>
        <w:t>,</w:t>
      </w:r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113</w:t>
      </w:r>
      <w:r w:rsidR="00F73777" w:rsidRPr="00FB30D1">
        <w:rPr>
          <w:rFonts w:ascii="Browallia New" w:hAnsi="Browallia New" w:cs="Browallia New"/>
          <w:sz w:val="28"/>
          <w:szCs w:val="28"/>
          <w:lang w:val="en-GB"/>
        </w:rPr>
        <w:t>.</w:t>
      </w:r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3</w:t>
      </w:r>
      <w:r w:rsidR="00F73777" w:rsidRPr="00FB30D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17"/>
      <w:r w:rsidR="00D85361" w:rsidRPr="00FB30D1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bookmarkStart w:id="18" w:name="_Hlk195102272"/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661</w:t>
      </w:r>
      <w:r w:rsidR="00F73777" w:rsidRPr="00FB30D1">
        <w:rPr>
          <w:rFonts w:ascii="Browallia New" w:hAnsi="Browallia New" w:cs="Browallia New"/>
          <w:sz w:val="28"/>
          <w:szCs w:val="28"/>
          <w:lang w:val="en-GB"/>
        </w:rPr>
        <w:t>.</w:t>
      </w:r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7</w:t>
      </w:r>
      <w:r w:rsidR="00F73777" w:rsidRPr="00FB30D1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18"/>
      <w:r w:rsidR="00CC1A3F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0F6F4E" w:rsidRPr="00FB30D1">
        <w:rPr>
          <w:rFonts w:ascii="Browallia New" w:eastAsia="Arial Unicode MS" w:hAnsi="Browallia New" w:cs="Browallia New"/>
          <w:sz w:val="28"/>
          <w:szCs w:val="28"/>
        </w:rPr>
        <w:br/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ซึ่งการกู้ยืมจากสถาบันการเงินดังกล่าวใช้หลักประกันเป็นที่ดินพร้อมสิ่งปลูกสร้าง</w:t>
      </w:r>
      <w:r w:rsidR="00071AD0" w:rsidRPr="00FB30D1">
        <w:rPr>
          <w:rFonts w:ascii="Browallia New" w:eastAsia="Arial Unicode MS" w:hAnsi="Browallia New" w:cs="Browallia New"/>
          <w:sz w:val="28"/>
          <w:szCs w:val="28"/>
          <w:cs/>
        </w:rPr>
        <w:t>และสินทรัพย์สิทธิการใช้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ของกลุ่มกิจการ</w:t>
      </w:r>
      <w:r w:rsidR="00D0083A" w:rsidRPr="00FB30D1">
        <w:rPr>
          <w:rFonts w:ascii="Browallia New" w:eastAsia="Arial Unicode MS" w:hAnsi="Browallia New" w:cs="Browallia New"/>
          <w:sz w:val="28"/>
          <w:szCs w:val="28"/>
          <w:cs/>
        </w:rPr>
        <w:t>และบริษัท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(หมายเหตุ</w:t>
      </w:r>
      <w:r w:rsidR="00574FDC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4A90FCC7" w14:textId="77777777" w:rsidR="0012518E" w:rsidRPr="00FB30D1" w:rsidRDefault="0012518E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843E8E1" w14:textId="2049C3ED" w:rsidR="001062CF" w:rsidRPr="00FB30D1" w:rsidRDefault="001062CF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35DDE50" w14:textId="4E322221" w:rsidR="00196406" w:rsidRPr="00FB30D1" w:rsidRDefault="00A83B87" w:rsidP="00F16A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การเปลี่ยนแปลง</w:t>
      </w:r>
      <w:r w:rsidR="00366AAB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ของเงินกู้ยืมและหนี้สินตามสัญญาเช่า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="004F2D84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รอบระยะเวลา</w:t>
      </w:r>
      <w:r w:rsidR="00062CC8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หกเดือน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B12A4E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64136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มีดังนี้</w:t>
      </w:r>
    </w:p>
    <w:p w14:paraId="4326569D" w14:textId="77777777" w:rsidR="00A83B87" w:rsidRPr="00FB30D1" w:rsidRDefault="00A83B87" w:rsidP="00F16A80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57045C" w:rsidRPr="00FB30D1" w14:paraId="4F3EBED3" w14:textId="77777777" w:rsidTr="00585990">
        <w:trPr>
          <w:trHeight w:val="20"/>
        </w:trPr>
        <w:tc>
          <w:tcPr>
            <w:tcW w:w="4464" w:type="dxa"/>
            <w:shd w:val="clear" w:color="auto" w:fill="auto"/>
          </w:tcPr>
          <w:p w14:paraId="4A4DF287" w14:textId="77777777" w:rsidR="0057045C" w:rsidRPr="00FB30D1" w:rsidRDefault="0057045C" w:rsidP="00585990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DF9A3" w14:textId="22104C39" w:rsidR="0057045C" w:rsidRPr="00FB30D1" w:rsidRDefault="00A340FA" w:rsidP="005859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</w:t>
            </w:r>
            <w:r w:rsidR="0057045C" w:rsidRPr="00FB30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</w:tr>
      <w:tr w:rsidR="0057045C" w:rsidRPr="00FB30D1" w14:paraId="22D60182" w14:textId="77777777" w:rsidTr="00585990">
        <w:trPr>
          <w:trHeight w:val="20"/>
        </w:trPr>
        <w:tc>
          <w:tcPr>
            <w:tcW w:w="4464" w:type="dxa"/>
            <w:shd w:val="clear" w:color="auto" w:fill="auto"/>
          </w:tcPr>
          <w:p w14:paraId="352B91F9" w14:textId="77777777" w:rsidR="0057045C" w:rsidRPr="00FB30D1" w:rsidRDefault="0057045C" w:rsidP="00585990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BD7D2" w14:textId="77777777" w:rsidR="0057045C" w:rsidRPr="00FB30D1" w:rsidRDefault="0057045C" w:rsidP="00585990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ห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cs/>
              </w:rPr>
              <w:t>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36F61" w14:textId="77777777" w:rsidR="0057045C" w:rsidRPr="00FB30D1" w:rsidRDefault="0057045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498C7" w14:textId="77777777" w:rsidR="0057045C" w:rsidRPr="00FB30D1" w:rsidRDefault="0057045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7045C" w:rsidRPr="00FB30D1" w14:paraId="3E9B93CE" w14:textId="77777777" w:rsidTr="00585990">
        <w:trPr>
          <w:trHeight w:val="20"/>
        </w:trPr>
        <w:tc>
          <w:tcPr>
            <w:tcW w:w="4464" w:type="dxa"/>
            <w:shd w:val="clear" w:color="auto" w:fill="auto"/>
          </w:tcPr>
          <w:p w14:paraId="07048B55" w14:textId="77777777" w:rsidR="0057045C" w:rsidRPr="00FB30D1" w:rsidRDefault="0057045C" w:rsidP="00585990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1EAB5" w14:textId="77777777" w:rsidR="0057045C" w:rsidRPr="00FB30D1" w:rsidRDefault="0057045C" w:rsidP="00585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60FC0" w14:textId="77777777" w:rsidR="0057045C" w:rsidRPr="00FB30D1" w:rsidRDefault="0057045C" w:rsidP="00585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7051B" w14:textId="77777777" w:rsidR="0057045C" w:rsidRPr="00FB30D1" w:rsidRDefault="0057045C" w:rsidP="00585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7045C" w:rsidRPr="00FB30D1" w14:paraId="76BA6D30" w14:textId="77777777" w:rsidTr="00585990">
        <w:trPr>
          <w:trHeight w:val="20"/>
        </w:trPr>
        <w:tc>
          <w:tcPr>
            <w:tcW w:w="4464" w:type="dxa"/>
            <w:shd w:val="clear" w:color="auto" w:fill="auto"/>
          </w:tcPr>
          <w:p w14:paraId="71822C1C" w14:textId="77777777" w:rsidR="0057045C" w:rsidRPr="00FB30D1" w:rsidRDefault="0057045C" w:rsidP="00585990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9E32C0E" w14:textId="77777777" w:rsidR="0057045C" w:rsidRPr="00FB30D1" w:rsidRDefault="0057045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B1DCE8F" w14:textId="77777777" w:rsidR="0057045C" w:rsidRPr="00FB30D1" w:rsidRDefault="0057045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18A03A4" w14:textId="77777777" w:rsidR="0057045C" w:rsidRPr="00FB30D1" w:rsidRDefault="0057045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045C" w:rsidRPr="00FB30D1" w14:paraId="412C1B11" w14:textId="77777777" w:rsidTr="00585990">
        <w:trPr>
          <w:trHeight w:val="20"/>
        </w:trPr>
        <w:tc>
          <w:tcPr>
            <w:tcW w:w="4464" w:type="dxa"/>
            <w:shd w:val="clear" w:color="auto" w:fill="auto"/>
          </w:tcPr>
          <w:p w14:paraId="68FBB6A2" w14:textId="00D251C8" w:rsidR="0057045C" w:rsidRPr="00FB30D1" w:rsidRDefault="0057045C" w:rsidP="00585990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หนี้สิน ณ วันที่ 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ธันวาคม พ.ศ. 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9A49C8" w14:textId="74B6F8E4" w:rsidR="0057045C" w:rsidRPr="00FB30D1" w:rsidRDefault="00895083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459</w:t>
            </w:r>
            <w:r w:rsidR="0057045C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714</w:t>
            </w:r>
          </w:p>
        </w:tc>
        <w:tc>
          <w:tcPr>
            <w:tcW w:w="1701" w:type="dxa"/>
            <w:shd w:val="clear" w:color="auto" w:fill="auto"/>
          </w:tcPr>
          <w:p w14:paraId="090D4AD6" w14:textId="6604BC2B" w:rsidR="0057045C" w:rsidRPr="00FB30D1" w:rsidRDefault="00895083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57045C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57045C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343</w:t>
            </w:r>
          </w:p>
        </w:tc>
        <w:tc>
          <w:tcPr>
            <w:tcW w:w="1701" w:type="dxa"/>
            <w:shd w:val="clear" w:color="auto" w:fill="auto"/>
          </w:tcPr>
          <w:p w14:paraId="5DFCAAAA" w14:textId="697112EE" w:rsidR="0057045C" w:rsidRPr="00FB30D1" w:rsidRDefault="00895083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57045C" w:rsidRPr="00FB30D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673</w:t>
            </w:r>
            <w:r w:rsidR="0057045C" w:rsidRPr="00FB30D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057</w:t>
            </w:r>
          </w:p>
        </w:tc>
      </w:tr>
      <w:tr w:rsidR="008868A4" w:rsidRPr="00FB30D1" w14:paraId="3F2F63D2" w14:textId="77777777" w:rsidTr="00585990">
        <w:trPr>
          <w:trHeight w:val="20"/>
        </w:trPr>
        <w:tc>
          <w:tcPr>
            <w:tcW w:w="4464" w:type="dxa"/>
            <w:shd w:val="clear" w:color="auto" w:fill="auto"/>
          </w:tcPr>
          <w:p w14:paraId="541736D0" w14:textId="77777777" w:rsidR="008868A4" w:rsidRPr="00FB30D1" w:rsidRDefault="008868A4" w:rsidP="00585990">
            <w:pPr>
              <w:pStyle w:val="Defaul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</w:tcPr>
          <w:p w14:paraId="199EA906" w14:textId="77217EE9" w:rsidR="008868A4" w:rsidRPr="00FB30D1" w:rsidRDefault="008868A4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6C70E63" w14:textId="3909219F" w:rsidR="008868A4" w:rsidRPr="00FB30D1" w:rsidRDefault="00895083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447</w:t>
            </w:r>
            <w:r w:rsidR="008868A4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965</w:t>
            </w:r>
          </w:p>
        </w:tc>
        <w:tc>
          <w:tcPr>
            <w:tcW w:w="1701" w:type="dxa"/>
            <w:shd w:val="clear" w:color="auto" w:fill="auto"/>
          </w:tcPr>
          <w:p w14:paraId="4D7FE98B" w14:textId="0CACD321" w:rsidR="008868A4" w:rsidRPr="00FB30D1" w:rsidRDefault="00895083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447</w:t>
            </w:r>
            <w:r w:rsidR="008868A4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965</w:t>
            </w:r>
          </w:p>
        </w:tc>
      </w:tr>
      <w:tr w:rsidR="008868A4" w:rsidRPr="00FB30D1" w14:paraId="4FB4DA0B" w14:textId="77777777" w:rsidTr="00585990">
        <w:trPr>
          <w:trHeight w:val="20"/>
        </w:trPr>
        <w:tc>
          <w:tcPr>
            <w:tcW w:w="4464" w:type="dxa"/>
            <w:shd w:val="clear" w:color="auto" w:fill="auto"/>
          </w:tcPr>
          <w:p w14:paraId="18153F77" w14:textId="77777777" w:rsidR="008868A4" w:rsidRPr="00FB30D1" w:rsidRDefault="008868A4" w:rsidP="00585990">
            <w:pPr>
              <w:pStyle w:val="Defaul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กระแสเงินสดชำระคืน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02307959" w14:textId="0AA5FE91" w:rsidR="008868A4" w:rsidRPr="00FB30D1" w:rsidRDefault="008868A4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="001A23BE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657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8ABF8E4" w14:textId="7CA0BAE6" w:rsidR="008868A4" w:rsidRPr="00FB30D1" w:rsidRDefault="008868A4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8780718" w14:textId="4FA793E2" w:rsidR="008868A4" w:rsidRPr="00FB30D1" w:rsidRDefault="008868A4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270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951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868A4" w:rsidRPr="00FB30D1" w14:paraId="2AF9D4BD" w14:textId="77777777" w:rsidTr="00585990">
        <w:trPr>
          <w:trHeight w:val="20"/>
        </w:trPr>
        <w:tc>
          <w:tcPr>
            <w:tcW w:w="4464" w:type="dxa"/>
            <w:shd w:val="clear" w:color="auto" w:fill="auto"/>
          </w:tcPr>
          <w:p w14:paraId="681DA5EB" w14:textId="07DC980D" w:rsidR="008868A4" w:rsidRPr="00FB30D1" w:rsidRDefault="008868A4" w:rsidP="00585990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การเพิ่มขึ้น 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547324FA" w14:textId="7787CA30" w:rsidR="008868A4" w:rsidRPr="00FB30D1" w:rsidRDefault="00895083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="008868A4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701</w:t>
            </w:r>
          </w:p>
        </w:tc>
        <w:tc>
          <w:tcPr>
            <w:tcW w:w="1701" w:type="dxa"/>
            <w:shd w:val="clear" w:color="auto" w:fill="auto"/>
          </w:tcPr>
          <w:p w14:paraId="605E6748" w14:textId="563ECC1F" w:rsidR="008868A4" w:rsidRPr="00FB30D1" w:rsidRDefault="008868A4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0AD148B" w14:textId="40F0E75B" w:rsidR="008868A4" w:rsidRPr="00FB30D1" w:rsidRDefault="00895083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="008868A4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701</w:t>
            </w:r>
          </w:p>
        </w:tc>
      </w:tr>
      <w:tr w:rsidR="00B30879" w:rsidRPr="00FB30D1" w14:paraId="169B4AD8" w14:textId="77777777" w:rsidTr="00585990">
        <w:trPr>
          <w:trHeight w:val="20"/>
        </w:trPr>
        <w:tc>
          <w:tcPr>
            <w:tcW w:w="4464" w:type="dxa"/>
            <w:shd w:val="clear" w:color="auto" w:fill="auto"/>
          </w:tcPr>
          <w:p w14:paraId="428F0A1D" w14:textId="7F57C591" w:rsidR="00B30879" w:rsidRPr="00FB30D1" w:rsidRDefault="00B30879" w:rsidP="00585990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701" w:type="dxa"/>
            <w:shd w:val="clear" w:color="auto" w:fill="auto"/>
          </w:tcPr>
          <w:p w14:paraId="0483E3AA" w14:textId="5E6C62F5" w:rsidR="00B30879" w:rsidRPr="00FB30D1" w:rsidRDefault="00B30879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bookmarkStart w:id="19" w:name="_Hlk205044399"/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683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  <w:bookmarkEnd w:id="19"/>
          </w:p>
        </w:tc>
        <w:tc>
          <w:tcPr>
            <w:tcW w:w="1701" w:type="dxa"/>
            <w:shd w:val="clear" w:color="auto" w:fill="auto"/>
          </w:tcPr>
          <w:p w14:paraId="52C19E2A" w14:textId="67802D77" w:rsidR="00B30879" w:rsidRPr="00FB30D1" w:rsidRDefault="00B30879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8DD8DF1" w14:textId="174CB02E" w:rsidR="00B30879" w:rsidRPr="00FB30D1" w:rsidRDefault="00B30879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683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868A4" w:rsidRPr="00FB30D1" w14:paraId="0B661A74" w14:textId="77777777" w:rsidTr="00585990">
        <w:trPr>
          <w:trHeight w:val="20"/>
        </w:trPr>
        <w:tc>
          <w:tcPr>
            <w:tcW w:w="4464" w:type="dxa"/>
            <w:shd w:val="clear" w:color="auto" w:fill="auto"/>
          </w:tcPr>
          <w:p w14:paraId="4D6331FF" w14:textId="77777777" w:rsidR="008868A4" w:rsidRPr="00FB30D1" w:rsidRDefault="008868A4" w:rsidP="00585990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auto"/>
          </w:tcPr>
          <w:p w14:paraId="7181ED95" w14:textId="58DFFB8F" w:rsidR="008868A4" w:rsidRPr="00FB30D1" w:rsidRDefault="00895083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8868A4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763</w:t>
            </w:r>
          </w:p>
        </w:tc>
        <w:tc>
          <w:tcPr>
            <w:tcW w:w="1701" w:type="dxa"/>
            <w:shd w:val="clear" w:color="auto" w:fill="auto"/>
          </w:tcPr>
          <w:p w14:paraId="20846730" w14:textId="2C35D3CB" w:rsidR="008868A4" w:rsidRPr="00FB30D1" w:rsidRDefault="00895083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</w:t>
            </w:r>
            <w:r w:rsidR="008868A4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161</w:t>
            </w:r>
          </w:p>
        </w:tc>
        <w:tc>
          <w:tcPr>
            <w:tcW w:w="1701" w:type="dxa"/>
            <w:shd w:val="clear" w:color="auto" w:fill="auto"/>
          </w:tcPr>
          <w:p w14:paraId="1277723C" w14:textId="77C9A43D" w:rsidR="008868A4" w:rsidRPr="00FB30D1" w:rsidRDefault="00895083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="008868A4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924</w:t>
            </w:r>
          </w:p>
        </w:tc>
      </w:tr>
      <w:tr w:rsidR="008868A4" w:rsidRPr="00FB30D1" w14:paraId="1A19BCD7" w14:textId="77777777" w:rsidTr="00585990">
        <w:trPr>
          <w:trHeight w:val="20"/>
        </w:trPr>
        <w:tc>
          <w:tcPr>
            <w:tcW w:w="4464" w:type="dxa"/>
            <w:shd w:val="clear" w:color="auto" w:fill="auto"/>
          </w:tcPr>
          <w:p w14:paraId="67117F86" w14:textId="77777777" w:rsidR="008868A4" w:rsidRPr="00FB30D1" w:rsidRDefault="008868A4" w:rsidP="00585990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การจ่ายคืน</w:t>
            </w:r>
            <w:r w:rsidRPr="00FB30D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auto"/>
          </w:tcPr>
          <w:p w14:paraId="2556180A" w14:textId="5CBDECBD" w:rsidR="008868A4" w:rsidRPr="00FB30D1" w:rsidRDefault="008868A4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882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2E501BC" w14:textId="35753FF4" w:rsidR="008868A4" w:rsidRPr="00FB30D1" w:rsidRDefault="008868A4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807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6807BC9" w14:textId="030617FC" w:rsidR="008868A4" w:rsidRPr="00FB30D1" w:rsidRDefault="008868A4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689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868A4" w:rsidRPr="00FB30D1" w14:paraId="34B557FB" w14:textId="77777777" w:rsidTr="00585990">
        <w:trPr>
          <w:trHeight w:val="20"/>
        </w:trPr>
        <w:tc>
          <w:tcPr>
            <w:tcW w:w="4464" w:type="dxa"/>
            <w:shd w:val="clear" w:color="auto" w:fill="auto"/>
          </w:tcPr>
          <w:p w14:paraId="686E5061" w14:textId="77777777" w:rsidR="008868A4" w:rsidRPr="00FB30D1" w:rsidRDefault="008868A4" w:rsidP="00585990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การเปลี่ยนแปลงรายการที่ไม่ใช่เงินสดอื่น</w:t>
            </w:r>
          </w:p>
          <w:p w14:paraId="6B0E95FE" w14:textId="77777777" w:rsidR="008868A4" w:rsidRPr="00FB30D1" w:rsidRDefault="008868A4" w:rsidP="00585990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70ADB86" w14:textId="77777777" w:rsidR="008868A4" w:rsidRPr="00FB30D1" w:rsidRDefault="008868A4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299D1BAC" w14:textId="769494D2" w:rsidR="008868A4" w:rsidRPr="00FB30D1" w:rsidRDefault="008868A4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B6CA1" w14:textId="07125F46" w:rsidR="008868A4" w:rsidRPr="00FB30D1" w:rsidRDefault="00895083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3197C" w14:textId="5FD05988" w:rsidR="008868A4" w:rsidRPr="00FB30D1" w:rsidRDefault="00895083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</w:p>
        </w:tc>
      </w:tr>
      <w:tr w:rsidR="0057045C" w:rsidRPr="00FB30D1" w14:paraId="77FAC93B" w14:textId="77777777" w:rsidTr="00585990">
        <w:trPr>
          <w:trHeight w:val="20"/>
        </w:trPr>
        <w:tc>
          <w:tcPr>
            <w:tcW w:w="4464" w:type="dxa"/>
            <w:shd w:val="clear" w:color="auto" w:fill="auto"/>
          </w:tcPr>
          <w:p w14:paraId="2BFCF8ED" w14:textId="200F15FA" w:rsidR="0057045C" w:rsidRPr="00FB30D1" w:rsidRDefault="0057045C" w:rsidP="00585990">
            <w:pPr>
              <w:ind w:right="-117"/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</w:rPr>
              <w:t xml:space="preserve">หนี้สิน ณ วันที่ 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  <w:t>มิถุนายน</w:t>
            </w:r>
            <w:r w:rsidRPr="00FB30D1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  <w:t xml:space="preserve"> พ.ศ. 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6642E" w14:textId="0120A9BF" w:rsidR="0057045C" w:rsidRPr="00FB30D1" w:rsidRDefault="00895083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441</w:t>
            </w:r>
            <w:r w:rsidR="008868A4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E0882" w14:textId="329561A6" w:rsidR="0057045C" w:rsidRPr="00FB30D1" w:rsidRDefault="00895083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D66A83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439</w:t>
            </w:r>
            <w:r w:rsidR="00D66A83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94E39" w14:textId="4BCBFB3C" w:rsidR="0057045C" w:rsidRPr="00FB30D1" w:rsidRDefault="00895083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8868A4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881</w:t>
            </w:r>
            <w:r w:rsidR="008868A4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</w:p>
        </w:tc>
      </w:tr>
    </w:tbl>
    <w:p w14:paraId="6B06C542" w14:textId="77777777" w:rsidR="0057045C" w:rsidRPr="00FB30D1" w:rsidRDefault="0057045C" w:rsidP="00F15D13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57045C" w:rsidRPr="00FB30D1" w14:paraId="4F23239C" w14:textId="77777777" w:rsidTr="00B847EF">
        <w:tc>
          <w:tcPr>
            <w:tcW w:w="4464" w:type="dxa"/>
            <w:shd w:val="clear" w:color="auto" w:fill="auto"/>
          </w:tcPr>
          <w:p w14:paraId="55EAF1E9" w14:textId="77777777" w:rsidR="0057045C" w:rsidRPr="00FB30D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F6D5C" w14:textId="409170FB" w:rsidR="0057045C" w:rsidRPr="00FB30D1" w:rsidRDefault="00A340FA" w:rsidP="00B84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</w:t>
            </w:r>
            <w:r w:rsidR="0057045C" w:rsidRPr="00FB30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57045C" w:rsidRPr="00FB30D1" w14:paraId="6E59F6F6" w14:textId="77777777" w:rsidTr="00B847EF">
        <w:tc>
          <w:tcPr>
            <w:tcW w:w="4464" w:type="dxa"/>
            <w:shd w:val="clear" w:color="auto" w:fill="auto"/>
          </w:tcPr>
          <w:p w14:paraId="1219F290" w14:textId="77777777" w:rsidR="0057045C" w:rsidRPr="00FB30D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B3E74" w14:textId="77777777" w:rsidR="0057045C" w:rsidRPr="00FB30D1" w:rsidRDefault="0057045C" w:rsidP="00B847EF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7AE32" w14:textId="77777777" w:rsidR="0057045C" w:rsidRPr="00FB30D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2ADFF" w14:textId="77777777" w:rsidR="0057045C" w:rsidRPr="00FB30D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7045C" w:rsidRPr="00FB30D1" w14:paraId="27801E42" w14:textId="77777777" w:rsidTr="00B847EF">
        <w:tc>
          <w:tcPr>
            <w:tcW w:w="4464" w:type="dxa"/>
            <w:shd w:val="clear" w:color="auto" w:fill="auto"/>
          </w:tcPr>
          <w:p w14:paraId="0C6427B8" w14:textId="77777777" w:rsidR="0057045C" w:rsidRPr="00FB30D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46421" w14:textId="77777777" w:rsidR="0057045C" w:rsidRPr="00FB30D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23F39" w14:textId="77777777" w:rsidR="0057045C" w:rsidRPr="00FB30D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043A6" w14:textId="77777777" w:rsidR="0057045C" w:rsidRPr="00FB30D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7045C" w:rsidRPr="00FB30D1" w14:paraId="0590BCE4" w14:textId="77777777" w:rsidTr="00B847EF">
        <w:tc>
          <w:tcPr>
            <w:tcW w:w="4464" w:type="dxa"/>
            <w:shd w:val="clear" w:color="auto" w:fill="auto"/>
          </w:tcPr>
          <w:p w14:paraId="7915937A" w14:textId="77777777" w:rsidR="0057045C" w:rsidRPr="00FB30D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BC7B6CA" w14:textId="77777777" w:rsidR="0057045C" w:rsidRPr="00FB30D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7BC4CCF" w14:textId="77777777" w:rsidR="0057045C" w:rsidRPr="00FB30D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DDB6A7B" w14:textId="77777777" w:rsidR="0057045C" w:rsidRPr="00FB30D1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045C" w:rsidRPr="00FB30D1" w14:paraId="0D8809E8" w14:textId="77777777" w:rsidTr="00B847EF">
        <w:tc>
          <w:tcPr>
            <w:tcW w:w="4464" w:type="dxa"/>
            <w:shd w:val="clear" w:color="auto" w:fill="auto"/>
          </w:tcPr>
          <w:p w14:paraId="1CAB1FE4" w14:textId="3FE77367" w:rsidR="0057045C" w:rsidRPr="00FB30D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</w:rPr>
              <w:t xml:space="preserve">หนี้สิน ณ วันที่ 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>31</w:t>
            </w:r>
            <w:r w:rsidRPr="00FB30D1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6BF335FB" w14:textId="128D38E4" w:rsidR="0057045C" w:rsidRPr="00FB30D1" w:rsidRDefault="0089508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</w:t>
            </w:r>
            <w:r w:rsidR="0057045C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793</w:t>
            </w:r>
          </w:p>
        </w:tc>
        <w:tc>
          <w:tcPr>
            <w:tcW w:w="1701" w:type="dxa"/>
            <w:shd w:val="clear" w:color="auto" w:fill="auto"/>
          </w:tcPr>
          <w:p w14:paraId="6C6ADB50" w14:textId="0F0F14B0" w:rsidR="0057045C" w:rsidRPr="00FB30D1" w:rsidRDefault="0089508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862</w:t>
            </w:r>
            <w:r w:rsidR="0057045C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963</w:t>
            </w:r>
          </w:p>
        </w:tc>
        <w:tc>
          <w:tcPr>
            <w:tcW w:w="1701" w:type="dxa"/>
            <w:shd w:val="clear" w:color="auto" w:fill="auto"/>
          </w:tcPr>
          <w:p w14:paraId="5A6C7316" w14:textId="25BE2F0D" w:rsidR="0057045C" w:rsidRPr="00FB30D1" w:rsidRDefault="0089508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961</w:t>
            </w:r>
            <w:r w:rsidR="0057045C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756</w:t>
            </w:r>
          </w:p>
        </w:tc>
      </w:tr>
      <w:tr w:rsidR="00C12B4E" w:rsidRPr="00FB30D1" w14:paraId="7EE209F7" w14:textId="77777777" w:rsidTr="00B847EF">
        <w:tc>
          <w:tcPr>
            <w:tcW w:w="4464" w:type="dxa"/>
            <w:shd w:val="clear" w:color="auto" w:fill="auto"/>
          </w:tcPr>
          <w:p w14:paraId="36F0C6E0" w14:textId="77777777" w:rsidR="00C12B4E" w:rsidRPr="00FB30D1" w:rsidRDefault="00C12B4E" w:rsidP="00C12B4E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</w:tcPr>
          <w:p w14:paraId="4E0A3EB0" w14:textId="56561951" w:rsidR="00C12B4E" w:rsidRPr="00FB30D1" w:rsidRDefault="00C12B4E" w:rsidP="00C12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A13D26E" w14:textId="6182B5F5" w:rsidR="00C12B4E" w:rsidRPr="00FB30D1" w:rsidRDefault="00895083" w:rsidP="00C12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515</w:t>
            </w:r>
            <w:r w:rsidR="00C12B4E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</w:p>
        </w:tc>
        <w:tc>
          <w:tcPr>
            <w:tcW w:w="1701" w:type="dxa"/>
            <w:shd w:val="clear" w:color="auto" w:fill="auto"/>
          </w:tcPr>
          <w:p w14:paraId="657CC6C3" w14:textId="054FCFA7" w:rsidR="00C12B4E" w:rsidRPr="00FB30D1" w:rsidRDefault="00895083" w:rsidP="00C12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515</w:t>
            </w:r>
            <w:r w:rsidR="00C12B4E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</w:p>
        </w:tc>
      </w:tr>
      <w:tr w:rsidR="00C12B4E" w:rsidRPr="00FB30D1" w14:paraId="097B66E6" w14:textId="77777777" w:rsidTr="00B847EF">
        <w:tc>
          <w:tcPr>
            <w:tcW w:w="4464" w:type="dxa"/>
            <w:shd w:val="clear" w:color="auto" w:fill="auto"/>
          </w:tcPr>
          <w:p w14:paraId="40A554D9" w14:textId="77777777" w:rsidR="00C12B4E" w:rsidRPr="00FB30D1" w:rsidRDefault="00C12B4E" w:rsidP="00C12B4E">
            <w:pPr>
              <w:pStyle w:val="Defaul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กระแสเงินสดชำระคืน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1B4D616" w14:textId="13FEE8F4" w:rsidR="00C12B4E" w:rsidRPr="00FB30D1" w:rsidRDefault="00C12B4E" w:rsidP="00C12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034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185C7E2" w14:textId="33F5FD0C" w:rsidR="00C12B4E" w:rsidRPr="00FB30D1" w:rsidRDefault="00C12B4E" w:rsidP="00C12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497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4520449" w14:textId="7F7BB9D4" w:rsidR="00C12B4E" w:rsidRPr="00FB30D1" w:rsidRDefault="00C12B4E" w:rsidP="00C12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506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531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C12B4E" w:rsidRPr="00FB30D1" w14:paraId="64E3A48F" w14:textId="77777777" w:rsidTr="00B847EF">
        <w:tc>
          <w:tcPr>
            <w:tcW w:w="4464" w:type="dxa"/>
            <w:shd w:val="clear" w:color="auto" w:fill="auto"/>
          </w:tcPr>
          <w:p w14:paraId="5E273B20" w14:textId="77777777" w:rsidR="00C12B4E" w:rsidRPr="00FB30D1" w:rsidRDefault="00C12B4E" w:rsidP="00C12B4E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การเพิ่มขึ้น 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221435F6" w14:textId="428DBC06" w:rsidR="00C12B4E" w:rsidRPr="00FB30D1" w:rsidRDefault="00895083" w:rsidP="00C12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C12B4E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097</w:t>
            </w:r>
          </w:p>
        </w:tc>
        <w:tc>
          <w:tcPr>
            <w:tcW w:w="1701" w:type="dxa"/>
            <w:shd w:val="clear" w:color="auto" w:fill="auto"/>
          </w:tcPr>
          <w:p w14:paraId="7C66D117" w14:textId="33EF14D7" w:rsidR="00C12B4E" w:rsidRPr="00FB30D1" w:rsidRDefault="00C12B4E" w:rsidP="00C12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F705E70" w14:textId="23D19FC8" w:rsidR="00C12B4E" w:rsidRPr="00FB30D1" w:rsidRDefault="00895083" w:rsidP="00C12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C12B4E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097</w:t>
            </w:r>
          </w:p>
        </w:tc>
      </w:tr>
      <w:tr w:rsidR="00C12B4E" w:rsidRPr="00FB30D1" w14:paraId="5E844AE4" w14:textId="77777777" w:rsidTr="00B847EF">
        <w:tc>
          <w:tcPr>
            <w:tcW w:w="4464" w:type="dxa"/>
            <w:shd w:val="clear" w:color="auto" w:fill="auto"/>
          </w:tcPr>
          <w:p w14:paraId="0C2CF2CB" w14:textId="77777777" w:rsidR="00C12B4E" w:rsidRPr="00FB30D1" w:rsidRDefault="00C12B4E" w:rsidP="00C12B4E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auto"/>
          </w:tcPr>
          <w:p w14:paraId="336B1E5A" w14:textId="55889531" w:rsidR="00C12B4E" w:rsidRPr="00FB30D1" w:rsidRDefault="00895083" w:rsidP="00C12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12B4E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</w:p>
        </w:tc>
        <w:tc>
          <w:tcPr>
            <w:tcW w:w="1701" w:type="dxa"/>
            <w:shd w:val="clear" w:color="auto" w:fill="auto"/>
          </w:tcPr>
          <w:p w14:paraId="2F783CE9" w14:textId="78E3D08C" w:rsidR="00C12B4E" w:rsidRPr="00FB30D1" w:rsidRDefault="00895083" w:rsidP="00C12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C12B4E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174</w:t>
            </w:r>
          </w:p>
        </w:tc>
        <w:tc>
          <w:tcPr>
            <w:tcW w:w="1701" w:type="dxa"/>
            <w:shd w:val="clear" w:color="auto" w:fill="auto"/>
          </w:tcPr>
          <w:p w14:paraId="32C584CC" w14:textId="196F75B8" w:rsidR="00C12B4E" w:rsidRPr="00FB30D1" w:rsidRDefault="00895083" w:rsidP="00C12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C12B4E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126</w:t>
            </w:r>
          </w:p>
        </w:tc>
      </w:tr>
      <w:tr w:rsidR="00C12B4E" w:rsidRPr="00FB30D1" w14:paraId="0649CC6A" w14:textId="77777777" w:rsidTr="00B847EF">
        <w:tc>
          <w:tcPr>
            <w:tcW w:w="4464" w:type="dxa"/>
            <w:shd w:val="clear" w:color="auto" w:fill="auto"/>
          </w:tcPr>
          <w:p w14:paraId="143A034B" w14:textId="77777777" w:rsidR="00C12B4E" w:rsidRPr="00FB30D1" w:rsidRDefault="00C12B4E" w:rsidP="00C12B4E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การจ่ายคืน</w:t>
            </w:r>
            <w:r w:rsidRPr="00FB30D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auto"/>
          </w:tcPr>
          <w:p w14:paraId="109D0E65" w14:textId="4BECC402" w:rsidR="00C12B4E" w:rsidRPr="00FB30D1" w:rsidRDefault="00C12B4E" w:rsidP="00C12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071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43DEA5E" w14:textId="0A1E47B8" w:rsidR="00C12B4E" w:rsidRPr="00FB30D1" w:rsidRDefault="00C12B4E" w:rsidP="00C12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123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6550267" w14:textId="02134EAB" w:rsidR="00C12B4E" w:rsidRPr="00FB30D1" w:rsidRDefault="00C12B4E" w:rsidP="00C12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194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57045C" w:rsidRPr="00FB30D1" w14:paraId="7EBA2197" w14:textId="77777777" w:rsidTr="00B847EF">
        <w:tc>
          <w:tcPr>
            <w:tcW w:w="4464" w:type="dxa"/>
            <w:shd w:val="clear" w:color="auto" w:fill="auto"/>
          </w:tcPr>
          <w:p w14:paraId="5833AB50" w14:textId="62945CD4" w:rsidR="0057045C" w:rsidRPr="00FB30D1" w:rsidRDefault="0057045C" w:rsidP="00B847EF">
            <w:pPr>
              <w:ind w:right="-117"/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</w:rPr>
              <w:t xml:space="preserve">หนี้สิน ณ วันที่ 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  <w:t>มิถุนายน</w:t>
            </w:r>
            <w:r w:rsidRPr="00FB30D1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  <w:t xml:space="preserve"> พ.ศ. </w:t>
            </w:r>
            <w:r w:rsidR="00895083" w:rsidRPr="00895083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00DBA" w14:textId="3D67D583" w:rsidR="0057045C" w:rsidRPr="00FB30D1" w:rsidRDefault="0089508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</w:t>
            </w:r>
            <w:r w:rsidR="00C12B4E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B8777" w14:textId="08244129" w:rsidR="0057045C" w:rsidRPr="00FB30D1" w:rsidRDefault="0089508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883</w:t>
            </w:r>
            <w:r w:rsidR="00D66A83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8B37A" w14:textId="13EA4301" w:rsidR="0057045C" w:rsidRPr="00FB30D1" w:rsidRDefault="00895083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981</w:t>
            </w:r>
            <w:r w:rsidR="00C12B4E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784</w:t>
            </w:r>
          </w:p>
        </w:tc>
      </w:tr>
    </w:tbl>
    <w:p w14:paraId="09B044D9" w14:textId="77777777" w:rsidR="0057045C" w:rsidRPr="00FB30D1" w:rsidRDefault="0057045C" w:rsidP="00F16A80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67C039E" w14:textId="7424740C" w:rsidR="00EC218A" w:rsidRPr="00FB30D1" w:rsidRDefault="00EC218A" w:rsidP="00EC218A">
      <w:pPr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ในระหว่างรอบระยะเวลาหกเดือนสิ้นสุดวันที่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บริษัทในกลุ่มกิจการกู้ยืมเงินกู้ยืมระยะยาวจาก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สถาบัน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การเงินที่มีอัตราดอกเบี้ยร้อยละ 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MLR -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ถึง 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MLR -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ต่อปี ภายใต้เงื่อนไขของวงเงินกู้บริษัทดังกล่าวจะต้องคงไว้</w:t>
      </w:r>
      <w:r w:rsidR="00585990" w:rsidRPr="00FB30D1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ซึ่งอัตราส่วนหนี้สินต่อทุนที่ไม่เกินร้อยละ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200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และอัตราดอกเบี้ยร้อยละ 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MLR -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ถึง 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MLR -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 ภายใต้เงื่อนไขของวงเงินกู้บริษัทดังกล่าวจะต้องคงไว้ซึ่งอัตราส่วนหนี้สินต่อทุนที่ไม่เกินร้อยละ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300</w:t>
      </w:r>
    </w:p>
    <w:p w14:paraId="71043CA3" w14:textId="77777777" w:rsidR="00EC218A" w:rsidRPr="00FB30D1" w:rsidRDefault="00EC218A" w:rsidP="00EC218A">
      <w:pPr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6F83CA9" w14:textId="4795D96E" w:rsidR="00D92717" w:rsidRPr="00FB30D1" w:rsidRDefault="0057045C" w:rsidP="00EC218A">
      <w:pPr>
        <w:rPr>
          <w:rFonts w:ascii="Browallia New" w:eastAsia="Arial Unicode MS" w:hAnsi="Browallia New" w:cs="Browallia New"/>
          <w:sz w:val="28"/>
          <w:szCs w:val="28"/>
          <w:cs/>
        </w:rPr>
      </w:pPr>
      <w:r w:rsidRPr="00FB30D1">
        <w:rPr>
          <w:rFonts w:ascii="Browallia New" w:eastAsia="Arial Unicode MS" w:hAnsi="Browallia New" w:cs="Browallia New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D92717" w:rsidRPr="00FB30D1" w14:paraId="3031EE5F" w14:textId="77777777" w:rsidTr="00F573E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C3BE0F5" w14:textId="6B8A4D3B" w:rsidR="00D92717" w:rsidRPr="00FB30D1" w:rsidRDefault="00895083" w:rsidP="009F60AF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19</w:t>
            </w:r>
            <w:r w:rsidR="00D92717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D92717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การรวมธุรกิจ</w:t>
            </w:r>
          </w:p>
        </w:tc>
      </w:tr>
    </w:tbl>
    <w:p w14:paraId="0692846A" w14:textId="77777777" w:rsidR="00D92717" w:rsidRPr="00FB30D1" w:rsidRDefault="00D92717" w:rsidP="00D9271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85AD924" w14:textId="4791FB8C" w:rsidR="009F60AF" w:rsidRPr="00FB30D1" w:rsidRDefault="009F60AF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5C0B3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5C0B3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มิถุนายน พ</w:t>
      </w:r>
      <w:r w:rsidRPr="005C0B3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5C0B3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ศ</w:t>
      </w:r>
      <w:r w:rsidRPr="005C0B3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5C0B3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บริษัทย่อยของกลุ่มกิจการได้ทำการเข้าซื้อและรับโอนกิจการทั้งหมดของบริษัทที่ประกอบธุรกิจ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โรงพยาบาลเอกชนภายใต้ชื่อ “โรงพยาบาลธนกาญจน์” ซึ่งตั้งอยู่ในจังหวัดกาญจนบุรี 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ของกลุ่มกิจการในอนาคต</w:t>
      </w:r>
    </w:p>
    <w:p w14:paraId="60491A0F" w14:textId="77777777" w:rsidR="009F60AF" w:rsidRPr="00FB30D1" w:rsidRDefault="009F60AF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F79A570" w14:textId="4C412634" w:rsidR="009F60AF" w:rsidRPr="00FB30D1" w:rsidRDefault="009F60AF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มูลค่าประมาณการของสินทรัพย์และหนี้สินของบริษัท โรงพยาบาลธนกาญจน์ จำกัด เบื้องต้น ณ วันที่รวมธุรกิจมีดังนี้</w:t>
      </w:r>
    </w:p>
    <w:p w14:paraId="28CC9A6C" w14:textId="77777777" w:rsidR="009F60AF" w:rsidRPr="00FB30D1" w:rsidRDefault="009F60AF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9"/>
        <w:gridCol w:w="1701"/>
      </w:tblGrid>
      <w:tr w:rsidR="009F60AF" w:rsidRPr="00FB30D1" w14:paraId="7F65D1C7" w14:textId="77777777" w:rsidTr="00E25225">
        <w:trPr>
          <w:cantSplit/>
          <w:trHeight w:val="60"/>
        </w:trPr>
        <w:tc>
          <w:tcPr>
            <w:tcW w:w="7747" w:type="dxa"/>
            <w:tcBorders>
              <w:top w:val="nil"/>
              <w:left w:val="nil"/>
              <w:bottom w:val="nil"/>
              <w:right w:val="nil"/>
            </w:tcBorders>
          </w:tcPr>
          <w:p w14:paraId="4C4CE7E4" w14:textId="77777777" w:rsidR="009F60AF" w:rsidRPr="00FB30D1" w:rsidRDefault="009F60AF" w:rsidP="009F60AF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68FAAF" w14:textId="77777777" w:rsidR="009F60AF" w:rsidRPr="00FB30D1" w:rsidRDefault="009F60AF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พันบาท</w:t>
            </w:r>
          </w:p>
        </w:tc>
      </w:tr>
      <w:tr w:rsidR="009F60AF" w:rsidRPr="00FB30D1" w14:paraId="1CA9718D" w14:textId="77777777" w:rsidTr="009F60AF">
        <w:trPr>
          <w:cantSplit/>
          <w:trHeight w:val="60"/>
        </w:trPr>
        <w:tc>
          <w:tcPr>
            <w:tcW w:w="7747" w:type="dxa"/>
            <w:tcBorders>
              <w:top w:val="nil"/>
              <w:left w:val="nil"/>
              <w:bottom w:val="nil"/>
              <w:right w:val="nil"/>
            </w:tcBorders>
          </w:tcPr>
          <w:p w14:paraId="002DC711" w14:textId="77777777" w:rsidR="009F60AF" w:rsidRPr="00FB30D1" w:rsidRDefault="009F60AF" w:rsidP="009F60AF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A8FBE" w14:textId="77777777" w:rsidR="009F60AF" w:rsidRPr="00FB30D1" w:rsidRDefault="009F60AF" w:rsidP="004E4D64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</w:p>
        </w:tc>
      </w:tr>
      <w:tr w:rsidR="009F60AF" w:rsidRPr="00FB30D1" w14:paraId="4CD15223" w14:textId="77777777" w:rsidTr="009F60AF">
        <w:trPr>
          <w:cantSplit/>
          <w:trHeight w:val="60"/>
        </w:trPr>
        <w:tc>
          <w:tcPr>
            <w:tcW w:w="77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5E3F3" w14:textId="77777777" w:rsidR="009F60AF" w:rsidRPr="00FB30D1" w:rsidRDefault="009F60AF" w:rsidP="00A30F7C">
            <w:pPr>
              <w:ind w:left="-78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สิ่งตอบแทนที่จ่ายซื้อ ณ วันรับโอนกิจการ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4B69DD1" w14:textId="77777777" w:rsidR="009F60AF" w:rsidRPr="00FB30D1" w:rsidRDefault="009F60AF" w:rsidP="004E4D64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</w:p>
        </w:tc>
      </w:tr>
      <w:tr w:rsidR="009F60AF" w:rsidRPr="00FB30D1" w14:paraId="01E332EB" w14:textId="77777777" w:rsidTr="009F60AF">
        <w:trPr>
          <w:cantSplit/>
          <w:trHeight w:val="60"/>
        </w:trPr>
        <w:tc>
          <w:tcPr>
            <w:tcW w:w="77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8E22F" w14:textId="77777777" w:rsidR="009F60AF" w:rsidRPr="00FB30D1" w:rsidRDefault="009F60AF" w:rsidP="00A30F7C">
            <w:pPr>
              <w:ind w:left="-78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   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9D3E8" w14:textId="299D45DF" w:rsidR="009F60AF" w:rsidRPr="00FB30D1" w:rsidRDefault="00895083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560</w:t>
            </w:r>
            <w:r w:rsidR="009F60AF"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051</w:t>
            </w:r>
          </w:p>
        </w:tc>
      </w:tr>
      <w:tr w:rsidR="009F60AF" w:rsidRPr="00FB30D1" w14:paraId="38BAC2EE" w14:textId="77777777" w:rsidTr="009F60AF">
        <w:trPr>
          <w:cantSplit/>
          <w:trHeight w:val="60"/>
        </w:trPr>
        <w:tc>
          <w:tcPr>
            <w:tcW w:w="77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5075D" w14:textId="77777777" w:rsidR="009F60AF" w:rsidRPr="00FB30D1" w:rsidRDefault="009F60AF" w:rsidP="00A30F7C">
            <w:pPr>
              <w:ind w:left="-78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   สิ่งตอบแทนที่คาดว่าจะต้องจ่าย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831CA" w14:textId="4018F043" w:rsidR="009F60AF" w:rsidRPr="00FB30D1" w:rsidRDefault="00895083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16</w:t>
            </w:r>
            <w:r w:rsidR="009F60AF"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700</w:t>
            </w:r>
          </w:p>
        </w:tc>
      </w:tr>
      <w:tr w:rsidR="009F60AF" w:rsidRPr="00FB30D1" w14:paraId="7D789443" w14:textId="77777777" w:rsidTr="009F60AF">
        <w:trPr>
          <w:cantSplit/>
          <w:trHeight w:val="60"/>
        </w:trPr>
        <w:tc>
          <w:tcPr>
            <w:tcW w:w="77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4E3A9" w14:textId="77777777" w:rsidR="009F60AF" w:rsidRPr="00FB30D1" w:rsidRDefault="009F60AF" w:rsidP="00A30F7C">
            <w:pPr>
              <w:ind w:left="-78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รวมสิ่งตอบแทนที่จ่าย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2EBF95" w14:textId="70F0D974" w:rsidR="009F60AF" w:rsidRPr="00FB30D1" w:rsidRDefault="00895083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576</w:t>
            </w:r>
            <w:r w:rsidR="009F60AF"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751</w:t>
            </w:r>
          </w:p>
        </w:tc>
      </w:tr>
    </w:tbl>
    <w:p w14:paraId="15DCC614" w14:textId="77777777" w:rsidR="009F60AF" w:rsidRPr="00FB30D1" w:rsidRDefault="009F60AF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9"/>
        <w:gridCol w:w="1701"/>
      </w:tblGrid>
      <w:tr w:rsidR="009F60AF" w:rsidRPr="00FB30D1" w14:paraId="6D48492E" w14:textId="77777777" w:rsidTr="00AE276C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51A7AAEE" w14:textId="77777777" w:rsidR="009F60AF" w:rsidRPr="00FB30D1" w:rsidRDefault="009F60AF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5591C" w14:textId="77777777" w:rsidR="009F60AF" w:rsidRPr="00FB30D1" w:rsidRDefault="009F60AF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F60AF" w:rsidRPr="00FB30D1" w14:paraId="050ED82F" w14:textId="77777777" w:rsidTr="00AE276C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092C6AE4" w14:textId="77777777" w:rsidR="009F60AF" w:rsidRPr="00FB30D1" w:rsidRDefault="009F60AF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D6601" w14:textId="77777777" w:rsidR="009F60AF" w:rsidRPr="00FB30D1" w:rsidRDefault="009F60AF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เบื้องต้น</w:t>
            </w:r>
          </w:p>
        </w:tc>
      </w:tr>
      <w:tr w:rsidR="009F60AF" w:rsidRPr="00FB30D1" w14:paraId="0D7F406D" w14:textId="77777777" w:rsidTr="00AE276C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25882FCF" w14:textId="77777777" w:rsidR="009F60AF" w:rsidRPr="00FB30D1" w:rsidRDefault="009F60AF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EDC88" w14:textId="77777777" w:rsidR="009F60AF" w:rsidRPr="00FB30D1" w:rsidRDefault="009F60AF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พันบาท</w:t>
            </w:r>
          </w:p>
        </w:tc>
      </w:tr>
      <w:tr w:rsidR="009F60AF" w:rsidRPr="00FB30D1" w14:paraId="7FAEE5D9" w14:textId="77777777" w:rsidTr="00AE276C">
        <w:trPr>
          <w:cantSplit/>
          <w:trHeight w:val="5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65D7422E" w14:textId="77777777" w:rsidR="009F60AF" w:rsidRPr="00FB30D1" w:rsidRDefault="009F60AF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2BB7A" w14:textId="77777777" w:rsidR="009F60AF" w:rsidRPr="00FB30D1" w:rsidRDefault="009F60AF" w:rsidP="004E4D64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</w:p>
        </w:tc>
      </w:tr>
      <w:tr w:rsidR="00AE276C" w:rsidRPr="00FB30D1" w14:paraId="387E8447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4AE50" w14:textId="5E2E2095" w:rsidR="00AE276C" w:rsidRPr="00FB30D1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903642" w14:textId="5C8336C4" w:rsidR="00AE276C" w:rsidRPr="00FB30D1" w:rsidRDefault="00895083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AE276C" w:rsidRPr="00FB30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173</w:t>
            </w:r>
          </w:p>
        </w:tc>
      </w:tr>
      <w:tr w:rsidR="00AE276C" w:rsidRPr="00FB30D1" w14:paraId="04E2E612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56CD6" w14:textId="126CB304" w:rsidR="00AE276C" w:rsidRPr="00FB30D1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D2DCD" w14:textId="0B0EE38A" w:rsidR="00AE276C" w:rsidRPr="00FB30D1" w:rsidRDefault="00895083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AE276C" w:rsidRPr="00FB30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431</w:t>
            </w:r>
          </w:p>
        </w:tc>
      </w:tr>
      <w:tr w:rsidR="00AE276C" w:rsidRPr="00FB30D1" w14:paraId="028465F9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0F6CA" w14:textId="2C84C65E" w:rsidR="00AE276C" w:rsidRPr="00FB30D1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86A57" w14:textId="2AF28B9F" w:rsidR="00AE276C" w:rsidRPr="00FB30D1" w:rsidRDefault="00895083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AE276C" w:rsidRPr="00FB30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</w:p>
        </w:tc>
      </w:tr>
      <w:tr w:rsidR="00AE276C" w:rsidRPr="00FB30D1" w14:paraId="5E108F3F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8B72F" w14:textId="2605DA0D" w:rsidR="00AE276C" w:rsidRPr="00FB30D1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A8429E" w14:textId="765EE5FE" w:rsidR="00AE276C" w:rsidRPr="00FB30D1" w:rsidRDefault="00895083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E276C" w:rsidRPr="00FB30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226</w:t>
            </w:r>
          </w:p>
        </w:tc>
      </w:tr>
      <w:tr w:rsidR="00AE276C" w:rsidRPr="00FB30D1" w14:paraId="3809D37E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45ACC" w14:textId="734C37E1" w:rsidR="00AE276C" w:rsidRPr="00FB30D1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C2811" w14:textId="3694F5B2" w:rsidR="00AE276C" w:rsidRPr="00FB30D1" w:rsidRDefault="00895083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181</w:t>
            </w:r>
          </w:p>
        </w:tc>
      </w:tr>
      <w:tr w:rsidR="00AE276C" w:rsidRPr="00FB30D1" w14:paraId="7E1719F8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34EE7" w14:textId="3E07E1D5" w:rsidR="00AE276C" w:rsidRPr="00FB30D1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F6F4B8" w14:textId="44599DD6" w:rsidR="00AE276C" w:rsidRPr="00FB30D1" w:rsidRDefault="00895083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="00AE276C" w:rsidRPr="00FB30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511</w:t>
            </w:r>
          </w:p>
        </w:tc>
      </w:tr>
      <w:tr w:rsidR="00AE276C" w:rsidRPr="00FB30D1" w14:paraId="5EE2DFE7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C4B35" w14:textId="0561BED2" w:rsidR="00AE276C" w:rsidRPr="00FB30D1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EE23DF" w14:textId="72CB2D56" w:rsidR="00AE276C" w:rsidRPr="00FB30D1" w:rsidRDefault="00895083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448</w:t>
            </w:r>
          </w:p>
        </w:tc>
      </w:tr>
      <w:tr w:rsidR="00AE276C" w:rsidRPr="00FB30D1" w14:paraId="17A4C6ED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ED50B" w14:textId="22696568" w:rsidR="00AE276C" w:rsidRPr="00FB30D1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9FB9B8" w14:textId="352D8EA2" w:rsidR="00AE276C" w:rsidRPr="00FB30D1" w:rsidRDefault="00895083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200</w:t>
            </w:r>
          </w:p>
        </w:tc>
      </w:tr>
      <w:tr w:rsidR="00AE276C" w:rsidRPr="00FB30D1" w14:paraId="4919D0CB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027F9" w14:textId="5A6CDAA4" w:rsidR="00AE276C" w:rsidRPr="00FB30D1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BA45F0" w14:textId="765BAE89" w:rsidR="00AE276C" w:rsidRPr="00FB30D1" w:rsidRDefault="00895083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AE276C" w:rsidRPr="00FB30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407</w:t>
            </w:r>
          </w:p>
        </w:tc>
      </w:tr>
      <w:tr w:rsidR="00AE276C" w:rsidRPr="00FB30D1" w14:paraId="25790F2D" w14:textId="77777777" w:rsidTr="00E747BB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BD5F5" w14:textId="0BC7B575" w:rsidR="00AE276C" w:rsidRPr="00FB30D1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FC0C85" w14:textId="32E87F24" w:rsidR="00AE276C" w:rsidRPr="00FB30D1" w:rsidRDefault="00895083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</w:p>
        </w:tc>
      </w:tr>
      <w:tr w:rsidR="00AE276C" w:rsidRPr="00FB30D1" w14:paraId="5C0BA6FC" w14:textId="77777777" w:rsidTr="00A340F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6CE71921" w14:textId="0788F0FF" w:rsidR="00AE276C" w:rsidRPr="00FB30D1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BE9F7" w14:textId="5BC5BC52" w:rsidR="00AE276C" w:rsidRPr="00FB30D1" w:rsidRDefault="00895083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AE276C" w:rsidRPr="00FB30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493</w:t>
            </w:r>
          </w:p>
        </w:tc>
      </w:tr>
      <w:tr w:rsidR="00AE276C" w:rsidRPr="00FB30D1" w14:paraId="42149343" w14:textId="77777777" w:rsidTr="00A340F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1533F6AD" w14:textId="2B920F8D" w:rsidR="00AE276C" w:rsidRPr="00FB30D1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B0A3E" w14:textId="00724DAE" w:rsidR="00AE276C" w:rsidRPr="00FB30D1" w:rsidRDefault="00895083" w:rsidP="001065F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168</w:t>
            </w:r>
          </w:p>
        </w:tc>
      </w:tr>
      <w:tr w:rsidR="00AE276C" w:rsidRPr="00FB30D1" w14:paraId="474A779B" w14:textId="77777777" w:rsidTr="00A340F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8086A" w14:textId="32104092" w:rsidR="00AE276C" w:rsidRPr="00FB30D1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สินทรัพย์สุทธิที่ได้รับ (ร้อยละ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100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.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00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77A6E5" w14:textId="23DB50AC" w:rsidR="00AE276C" w:rsidRPr="00FB30D1" w:rsidRDefault="00895083" w:rsidP="00AE2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173</w:t>
            </w:r>
            <w:r w:rsidR="00AE276C" w:rsidRPr="00FB30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577</w:t>
            </w:r>
          </w:p>
        </w:tc>
      </w:tr>
      <w:tr w:rsidR="00AE276C" w:rsidRPr="00FB30D1" w14:paraId="4C1DE4E7" w14:textId="77777777" w:rsidTr="00A340F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B5C0A" w14:textId="34FAD488" w:rsidR="00AE276C" w:rsidRPr="00FB30D1" w:rsidRDefault="00AE276C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u w:val="single"/>
                <w:cs/>
              </w:rPr>
              <w:t>บวก</w:t>
            </w:r>
            <w:r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  สินทรัพย์ที่ได้รับมาจากการรวมธุรกิจที่อยู่ระหว่างกระบวนการปันส่วนราคาซื้อ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66A03C" w14:textId="7240730F" w:rsidR="00AE276C" w:rsidRPr="00FB30D1" w:rsidRDefault="00895083" w:rsidP="00AE276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403</w:t>
            </w:r>
            <w:r w:rsidR="00AE276C" w:rsidRPr="00FB30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174</w:t>
            </w:r>
          </w:p>
        </w:tc>
      </w:tr>
      <w:tr w:rsidR="009F60AF" w:rsidRPr="00FB30D1" w14:paraId="430D1718" w14:textId="77777777" w:rsidTr="00A340F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31E35A38" w14:textId="77777777" w:rsidR="009F60AF" w:rsidRPr="00FB30D1" w:rsidRDefault="009F60AF" w:rsidP="001065FE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08EA2F" w14:textId="7C06FAE3" w:rsidR="009F60AF" w:rsidRPr="00FB30D1" w:rsidRDefault="00895083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576</w:t>
            </w:r>
            <w:r w:rsidR="009F60AF" w:rsidRPr="00FB30D1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751</w:t>
            </w:r>
          </w:p>
        </w:tc>
      </w:tr>
    </w:tbl>
    <w:p w14:paraId="683BBDAC" w14:textId="36C443A8" w:rsidR="004E4D64" w:rsidRPr="00FB30D1" w:rsidRDefault="004E4D64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7EAC65A4" w14:textId="77777777" w:rsidR="009F60AF" w:rsidRPr="00FB30D1" w:rsidRDefault="004E4D64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 w:type="page"/>
      </w:r>
    </w:p>
    <w:p w14:paraId="56E85409" w14:textId="67B1A632" w:rsidR="009F60AF" w:rsidRPr="00FB30D1" w:rsidRDefault="009F60AF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สินทรัพย์สุทธิที่ได้มาจากการเข้าซื้อและการรวมธุรกิจข้างต้น เป็นมูลค่าที่ประเมินเบื้องต้น ณ วันที่รวมธุรกิจ</w:t>
      </w:r>
      <w:r w:rsidR="008B1D79"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โดย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ณ วันที่ </w:t>
      </w:r>
      <w:r w:rsidR="004E4D64" w:rsidRPr="00FB30D1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มิถุนายน พ.ศ. 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บริษัทอยู่ระหว่างการประเมินมูลค่ายุติธรรมของสินทรัพย์สุทธิที่ได้มาให้เสร็จสิ้น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โดยจะปรับปรุงรายการสินทรัพย์และหนี้สินให้เป็นมูลค่ายุติธรรมเมื่อขั้นตอนเหล่านี้เสร็จสิ้น</w:t>
      </w:r>
    </w:p>
    <w:p w14:paraId="29ECD455" w14:textId="77777777" w:rsidR="009F60AF" w:rsidRPr="00FB30D1" w:rsidRDefault="009F60AF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47C40B72" w14:textId="69282631" w:rsidR="00BE339E" w:rsidRPr="00FB30D1" w:rsidRDefault="00BE339E" w:rsidP="00BE339E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เมื่อวันที่ 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เมษายน พ.ศ. 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บริษัทย่อยของกลุ่มกิจการได้เข้าทำสัญญาโอนกิจการทั้งหมดกับ</w:t>
      </w: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 โรงพยาบาล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ธนกาญจน์ จำกัด ซึ่งมีเงื่อนไข</w:t>
      </w: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ในการได้มาซึ่งใบอนุญาตก่อสร้างอาคารพาณิชย์ตาม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ที่คู่สัญญา</w:t>
      </w: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ตกลงกัน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โดยคู่สัญญาอยู่ระหว่างการดำเนินการดังกล่าวและเมื่อเงื่อนไขดังกล่าวแล้วเสร็จบริษัทย่อยมีสิ่งตอบแทนที่คาดว่าจะต้องจ่ายแก่คู่สัญญาเป็นจำนวนเงิน 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16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7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ล้านบาท ทั้งนี้</w:t>
      </w: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คู่สัญญาได้ดำเนินการตามเงื่อนไขแล้วเสร็จบางส่วน บริษัทย่อยจึงได้จ่ายสิ่งตอบแทนที่คาดว่าจะต้องจ่ายเป็นจำนวนเงิน 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11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ล้านบาท เมื่อวันที่ 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11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กรกฏาคม พ.ศ. 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ทั้งนี้ บริษัทย่อยคาดว่าคู่สัญญาจะดำเนินการตามเงื่อนไข</w:t>
      </w: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ให้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เสร็จสิ้นทั้งหมดภายในไตรมาสที่ 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ของปี พ.ศ. 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2568</w:t>
      </w:r>
    </w:p>
    <w:p w14:paraId="070833F1" w14:textId="77777777" w:rsidR="00170295" w:rsidRPr="00FB30D1" w:rsidRDefault="00170295" w:rsidP="00DB766E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A43B6" w:rsidRPr="00FB30D1" w14:paraId="495FA360" w14:textId="77777777" w:rsidTr="000A43B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D6AE854" w14:textId="70CB017E" w:rsidR="003C43CA" w:rsidRPr="00FB30D1" w:rsidRDefault="0089508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20" w:name="_Hlk139909680"/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20</w:t>
            </w:r>
            <w:r w:rsidR="003C43CA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843FAA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  <w:bookmarkEnd w:id="20"/>
    </w:tbl>
    <w:p w14:paraId="723E9176" w14:textId="4055D65D" w:rsidR="003C43CA" w:rsidRPr="00FB30D1" w:rsidRDefault="003C43CA" w:rsidP="00DB766E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C44FA6" w14:textId="7E59D014" w:rsidR="00F44E47" w:rsidRPr="00FB30D1" w:rsidRDefault="00F44E47" w:rsidP="004F65C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ภาษีเงินได้ระหว่างกาลได้ตั้งค้างจ่ายจากประมาณการของฝ่ายบริหารโดยใช้อัตราภาษีเดียวกับที่ใช้สำหรับกำไรรวมทั้งปีที่คาดว่าจะเกิดขึ้น สำหรับรอบระยะเวลา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หกเดือน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มิถุนายน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อัตราภาษีเงินได้ถัวเฉลี่ยถ่วงน้ำหนัก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ของกลุ่มกิจการคิดเป็นร้อยละ 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-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80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(พ.ศ.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: 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ร้อยละ 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-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14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) 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ทั้งนี้อัตราภาษีเงินได้ของรอบระยะเวลาระหว่างกาลก่อนมีอัตราที่ต่ำกว่า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นื่องจากการใช้ประโยชน์ทางภาษีที่เกิดจากรายการขาดทุนทางภาษีสะสมที่ได้มีการรับรู้สินทรัพย์ภาษีเงินได้รอตัดบัญชีในรอบระยะเวลาก่อน และอัตราภาษีเงินได้ถัวเฉลี่ยของบริษัทคิดเป็นร้อยละ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(พ.ศ.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ร้อยละ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-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87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ทั้งนี้อัตราภาษีเงินได้ของรอบระยะเวลาระหว่างกาลก่อนมีอัตราที่สูงกว่า 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เนื่องจากการเปลี่ยนแปลงมูลค่าของสินทรัพย์และหนี้สินภาษีเงินได้รอการตัดบัญชีจากเรื่อง สัญญาเช่า</w:t>
      </w:r>
    </w:p>
    <w:p w14:paraId="3730802D" w14:textId="77777777" w:rsidR="00F44E47" w:rsidRPr="00FB30D1" w:rsidRDefault="00F44E47" w:rsidP="00F44E47">
      <w:pPr>
        <w:jc w:val="left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0AF1C11" w14:textId="63FBAA7A" w:rsidR="00843FAA" w:rsidRPr="00FB30D1" w:rsidRDefault="00F44E47" w:rsidP="004F65C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กลุ่มกิจการไม่ได้รับรู้สินทรัพย์ภาษีเงินได้สำหรับ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รอบ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ระยะเวลา</w:t>
      </w:r>
      <w:r w:rsidR="00B87791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หก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เดือน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มิถุนายน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จำนวน</w:t>
      </w:r>
      <w:r w:rsidR="004F65CF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473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ล้านบาท 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(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: </w:t>
      </w:r>
      <w:bookmarkStart w:id="21" w:name="_Hlk195102306"/>
      <w:r w:rsidR="00895083" w:rsidRPr="00895083">
        <w:rPr>
          <w:rFonts w:ascii="Browallia New" w:hAnsi="Browallia New" w:cs="Browallia New"/>
          <w:spacing w:val="-6"/>
          <w:sz w:val="28"/>
          <w:szCs w:val="28"/>
          <w:lang w:val="en-GB"/>
        </w:rPr>
        <w:t>414</w:t>
      </w:r>
      <w:r w:rsidRPr="00FB30D1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895083" w:rsidRPr="00895083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Pr="00FB30D1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bookmarkEnd w:id="21"/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ล้านบาท) ที่เกิดจากรายการขาดทุน</w:t>
      </w:r>
      <w:r w:rsidR="00BA35AC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ทางภาษี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368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6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ล้านบาท (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: </w:t>
      </w:r>
      <w:bookmarkStart w:id="22" w:name="_Hlk195102317"/>
      <w:r w:rsidR="00895083" w:rsidRPr="00895083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FB30D1">
        <w:rPr>
          <w:rFonts w:ascii="Browallia New" w:hAnsi="Browallia New" w:cs="Browallia New"/>
          <w:spacing w:val="-6"/>
          <w:sz w:val="28"/>
          <w:szCs w:val="28"/>
        </w:rPr>
        <w:t>,</w:t>
      </w:r>
      <w:r w:rsidR="00895083" w:rsidRPr="00895083">
        <w:rPr>
          <w:rFonts w:ascii="Browallia New" w:hAnsi="Browallia New" w:cs="Browallia New"/>
          <w:spacing w:val="-6"/>
          <w:sz w:val="28"/>
          <w:szCs w:val="28"/>
          <w:lang w:val="en-GB"/>
        </w:rPr>
        <w:t>070</w:t>
      </w:r>
      <w:r w:rsidRPr="00FB30D1">
        <w:rPr>
          <w:rFonts w:ascii="Browallia New" w:hAnsi="Browallia New" w:cs="Browallia New"/>
          <w:spacing w:val="-6"/>
          <w:sz w:val="28"/>
          <w:szCs w:val="28"/>
        </w:rPr>
        <w:t>.</w:t>
      </w:r>
      <w:r w:rsidR="00895083" w:rsidRPr="00895083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FB30D1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bookmarkEnd w:id="22"/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ล้านบาท) ที่สามารถยกไปเพื่อหักกลบกับกำไรทางภาษี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ในอนาคต โดยรายการขาดทุนดังกล่าวจะหมดอายุในช่วงระหว่างปี 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 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2572</w:t>
      </w:r>
    </w:p>
    <w:p w14:paraId="5EB9F3A4" w14:textId="77777777" w:rsidR="00F44E47" w:rsidRPr="00FB30D1" w:rsidRDefault="00F44E47" w:rsidP="00F44E47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p w14:paraId="6B818D31" w14:textId="1A09AC1C" w:rsidR="00062CC8" w:rsidRPr="00FB30D1" w:rsidRDefault="00895083" w:rsidP="00F16A80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9508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21</w:t>
      </w:r>
      <w:r w:rsidR="002E7834" w:rsidRPr="00FB30D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2E7834"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เงินปันผล</w:t>
      </w:r>
    </w:p>
    <w:p w14:paraId="10EFFD19" w14:textId="77777777" w:rsidR="002E7834" w:rsidRPr="00FB30D1" w:rsidRDefault="002E7834" w:rsidP="00F16A80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1B686A9" w14:textId="666622F4" w:rsidR="002E7834" w:rsidRPr="00FB30D1" w:rsidRDefault="005B4D34" w:rsidP="000F6F4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ที่ประชุมสามัญผู้ถือหุ้นประจำปีของบริษัท พริ้นซิเพิล แคปิตอล จํากัด (มหาชน)</w:t>
      </w:r>
      <w:r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E7834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2E7834"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E7834" w:rsidRPr="00FB30D1">
        <w:rPr>
          <w:rFonts w:ascii="Browallia New" w:eastAsia="Arial Unicode MS" w:hAnsi="Browallia New" w:cs="Browallia New"/>
          <w:sz w:val="28"/>
          <w:szCs w:val="28"/>
          <w:cs/>
        </w:rPr>
        <w:t>เมษายน พ</w:t>
      </w:r>
      <w:r w:rsidR="002E7834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E7834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2E7834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2E7834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ผู้ถือหุ้นได้พิจารณาและมีมติอนุมัติการจ่ายเงินปันผล</w:t>
      </w:r>
      <w:r w:rsidR="00360520" w:rsidRPr="00FB30D1">
        <w:rPr>
          <w:rFonts w:ascii="Browallia New" w:eastAsia="Arial Unicode MS" w:hAnsi="Browallia New" w:cs="Browallia New"/>
          <w:sz w:val="28"/>
          <w:szCs w:val="28"/>
          <w:cs/>
        </w:rPr>
        <w:t>จากกำไรสะสมที่ยังไม่ได้จัดสรร</w:t>
      </w:r>
      <w:r w:rsidR="00086439" w:rsidRPr="00FB30D1">
        <w:rPr>
          <w:rFonts w:ascii="Browallia New" w:eastAsia="Arial Unicode MS" w:hAnsi="Browallia New" w:cs="Browallia New"/>
          <w:sz w:val="28"/>
          <w:szCs w:val="28"/>
          <w:cs/>
        </w:rPr>
        <w:t>ประจําปี</w:t>
      </w:r>
      <w:r w:rsidR="002E7834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2E7834"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E7834" w:rsidRPr="00FB30D1">
        <w:rPr>
          <w:rFonts w:ascii="Browallia New" w:eastAsia="Arial Unicode MS" w:hAnsi="Browallia New" w:cs="Browallia New"/>
          <w:sz w:val="28"/>
          <w:szCs w:val="28"/>
          <w:cs/>
        </w:rPr>
        <w:t>ธันวาคม พ</w:t>
      </w:r>
      <w:r w:rsidR="002E7834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E7834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2E7834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2E7834"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60520" w:rsidRPr="00FB30D1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086439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086439" w:rsidRPr="00FB30D1">
        <w:rPr>
          <w:rFonts w:ascii="Browallia New" w:eastAsia="Arial Unicode MS" w:hAnsi="Browallia New" w:cs="Browallia New"/>
          <w:sz w:val="28"/>
          <w:szCs w:val="28"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01</w:t>
      </w:r>
      <w:r w:rsidR="00086439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บาท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86439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สำหรับหุ้นสามัญจำนวน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086439" w:rsidRPr="00FB30D1">
        <w:rPr>
          <w:rFonts w:ascii="Browallia New" w:eastAsia="Arial Unicode MS" w:hAnsi="Browallia New" w:cs="Browallia New"/>
          <w:sz w:val="28"/>
          <w:szCs w:val="28"/>
        </w:rPr>
        <w:t>,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="00086439" w:rsidRPr="00FB30D1">
        <w:rPr>
          <w:rFonts w:ascii="Browallia New" w:eastAsia="Arial Unicode MS" w:hAnsi="Browallia New" w:cs="Browallia New"/>
          <w:sz w:val="28"/>
          <w:szCs w:val="28"/>
        </w:rPr>
        <w:t>,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="00086439" w:rsidRPr="00FB30D1">
        <w:rPr>
          <w:rFonts w:ascii="Browallia New" w:eastAsia="Arial Unicode MS" w:hAnsi="Browallia New" w:cs="Browallia New"/>
          <w:sz w:val="28"/>
          <w:szCs w:val="28"/>
        </w:rPr>
        <w:t>,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="00086439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รวมเป็นจำนวนเงินทั้งสิ้น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38</w:t>
      </w:r>
      <w:r w:rsidR="00086439" w:rsidRPr="00FB30D1">
        <w:rPr>
          <w:rFonts w:ascii="Browallia New" w:eastAsia="Arial Unicode MS" w:hAnsi="Browallia New" w:cs="Browallia New"/>
          <w:sz w:val="28"/>
          <w:szCs w:val="28"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86439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ทั้งนี้บริษัท</w:t>
      </w:r>
      <w:r w:rsidR="002E7834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ได้จัดสรรกำไรสะสมจำนวน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8C423B" w:rsidRPr="00FB30D1">
        <w:rPr>
          <w:rFonts w:ascii="Browallia New" w:eastAsia="Arial Unicode MS" w:hAnsi="Browallia New" w:cs="Browallia New"/>
          <w:sz w:val="28"/>
          <w:szCs w:val="28"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2E7834"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86439" w:rsidRPr="00FB30D1">
        <w:rPr>
          <w:rFonts w:ascii="Browallia New" w:eastAsia="Arial Unicode MS" w:hAnsi="Browallia New" w:cs="Browallia New"/>
          <w:sz w:val="28"/>
          <w:szCs w:val="28"/>
          <w:cs/>
        </w:rPr>
        <w:t>ล้าน</w:t>
      </w:r>
      <w:r w:rsidR="002E7834" w:rsidRPr="00FB30D1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E7834" w:rsidRPr="00FB30D1">
        <w:rPr>
          <w:rFonts w:ascii="Browallia New" w:eastAsia="Arial Unicode MS" w:hAnsi="Browallia New" w:cs="Browallia New"/>
          <w:sz w:val="28"/>
          <w:szCs w:val="28"/>
          <w:cs/>
        </w:rPr>
        <w:t>ไว้เป็นทุนสำรองตามกฎหมาย</w:t>
      </w:r>
    </w:p>
    <w:p w14:paraId="40F801FA" w14:textId="22FA9957" w:rsidR="00062CC8" w:rsidRPr="00FB30D1" w:rsidRDefault="00062CC8" w:rsidP="00F16A80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3D59DF77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007266C" w14:textId="70C35B95" w:rsidR="001C09B2" w:rsidRPr="00FB30D1" w:rsidRDefault="0089508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23" w:name="_Hlk133862791"/>
            <w:bookmarkStart w:id="24" w:name="_Hlk133862799"/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22</w:t>
            </w:r>
            <w:r w:rsidR="001C09B2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bookmarkStart w:id="25" w:name="OLE_LINK1"/>
            <w:bookmarkStart w:id="26" w:name="OLE_LINK2"/>
            <w:r w:rsidR="001C09B2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ขาดทุนต่อหุ้น</w:t>
            </w:r>
            <w:bookmarkEnd w:id="23"/>
            <w:bookmarkEnd w:id="25"/>
            <w:bookmarkEnd w:id="26"/>
          </w:p>
        </w:tc>
      </w:tr>
      <w:bookmarkEnd w:id="24"/>
    </w:tbl>
    <w:p w14:paraId="3BDEB717" w14:textId="77777777" w:rsidR="001C09B2" w:rsidRPr="00FB30D1" w:rsidRDefault="001C09B2" w:rsidP="00F16A80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p w14:paraId="53015DAE" w14:textId="03268DAF" w:rsidR="001C09B2" w:rsidRPr="00FB30D1" w:rsidRDefault="001C09B2" w:rsidP="00F16A80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  <w:r w:rsidRPr="00FB30D1">
        <w:rPr>
          <w:rFonts w:ascii="Browallia New" w:hAnsi="Browallia New" w:cs="Browallia New"/>
          <w:spacing w:val="-4"/>
          <w:sz w:val="28"/>
          <w:szCs w:val="28"/>
          <w:cs/>
        </w:rPr>
        <w:t>ขาดทุนต่อหุ้นขั้นพื้นฐานคำนวณโดยการหารขาดทุน</w:t>
      </w:r>
      <w:r w:rsidR="007C1D4D" w:rsidRPr="00FB30D1">
        <w:rPr>
          <w:rFonts w:ascii="Browallia New" w:hAnsi="Browallia New" w:cs="Browallia New"/>
          <w:spacing w:val="-4"/>
          <w:sz w:val="28"/>
          <w:szCs w:val="28"/>
          <w:cs/>
        </w:rPr>
        <w:t>ที่เป็นของ</w:t>
      </w:r>
      <w:r w:rsidRPr="00FB30D1">
        <w:rPr>
          <w:rFonts w:ascii="Browallia New" w:hAnsi="Browallia New" w:cs="Browallia New"/>
          <w:spacing w:val="-4"/>
          <w:sz w:val="28"/>
          <w:szCs w:val="28"/>
          <w:cs/>
        </w:rPr>
        <w:t>ผู้ถือหุ้นสามัญของบริษัทใหญ่ด้วยจำนวนหุ้นสามัญ</w:t>
      </w:r>
      <w:r w:rsidRPr="00FB30D1">
        <w:rPr>
          <w:rFonts w:ascii="Browallia New" w:hAnsi="Browallia New" w:cs="Browallia New"/>
          <w:spacing w:val="-2"/>
          <w:sz w:val="28"/>
          <w:szCs w:val="28"/>
          <w:cs/>
        </w:rPr>
        <w:t>ถัวเฉลี่ย</w:t>
      </w:r>
      <w:r w:rsidR="00AA2EEB" w:rsidRPr="00FB30D1">
        <w:rPr>
          <w:rFonts w:ascii="Browallia New" w:hAnsi="Browallia New" w:cs="Browallia New"/>
          <w:spacing w:val="-2"/>
          <w:sz w:val="28"/>
          <w:szCs w:val="28"/>
          <w:cs/>
        </w:rPr>
        <w:br/>
      </w:r>
      <w:r w:rsidRPr="00FB30D1">
        <w:rPr>
          <w:rFonts w:ascii="Browallia New" w:hAnsi="Browallia New" w:cs="Browallia New"/>
          <w:sz w:val="28"/>
          <w:szCs w:val="28"/>
          <w:cs/>
        </w:rPr>
        <w:t>ถ่วงน้ำหนักที่ถือโดยผู้ถือหุ้น โดยไม่รวมหุ้นสามัญซื้อคืน</w:t>
      </w:r>
    </w:p>
    <w:p w14:paraId="7CE29F35" w14:textId="77777777" w:rsidR="00FD105F" w:rsidRPr="00FB30D1" w:rsidRDefault="00FD105F" w:rsidP="00FD105F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D105F" w:rsidRPr="00FB30D1" w14:paraId="59238494" w14:textId="77777777" w:rsidTr="00FD105F">
        <w:tc>
          <w:tcPr>
            <w:tcW w:w="3690" w:type="dxa"/>
          </w:tcPr>
          <w:p w14:paraId="1D02B7E8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C55F84E" w14:textId="65C34BAC" w:rsidR="00FD105F" w:rsidRPr="00FB30D1" w:rsidRDefault="00FD105F" w:rsidP="00991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3A608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="00062CC8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FD105F" w:rsidRPr="00FB30D1" w14:paraId="169F81B0" w14:textId="77777777" w:rsidTr="00FD105F">
        <w:tc>
          <w:tcPr>
            <w:tcW w:w="3690" w:type="dxa"/>
          </w:tcPr>
          <w:p w14:paraId="42A1FD1A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7B864" w14:textId="77777777" w:rsidR="00FD105F" w:rsidRPr="00FB30D1" w:rsidRDefault="00FD105F" w:rsidP="00991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9CE64" w14:textId="77777777" w:rsidR="00FD105F" w:rsidRPr="00FB30D1" w:rsidRDefault="00FD105F" w:rsidP="00991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D105F" w:rsidRPr="00FB30D1" w14:paraId="5FB62A95" w14:textId="77777777" w:rsidTr="0099183B">
        <w:tc>
          <w:tcPr>
            <w:tcW w:w="3690" w:type="dxa"/>
          </w:tcPr>
          <w:p w14:paraId="003EE8A0" w14:textId="77777777" w:rsidR="00FD105F" w:rsidRPr="00FB30D1" w:rsidRDefault="00FD105F" w:rsidP="00FD105F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27" w:name="OLE_LINK16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6EF1A2" w14:textId="048BE6DC" w:rsidR="00FD105F" w:rsidRPr="00FB30D1" w:rsidRDefault="00FD105F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88D7A" w14:textId="2C255A16" w:rsidR="00FD105F" w:rsidRPr="00FB30D1" w:rsidRDefault="00FD105F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9836F6" w14:textId="3422CD9A" w:rsidR="00FD105F" w:rsidRPr="00FB30D1" w:rsidRDefault="00FD105F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81480F" w14:textId="3337B2A3" w:rsidR="00FD105F" w:rsidRPr="00FB30D1" w:rsidRDefault="00FD105F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FD105F" w:rsidRPr="00FB30D1" w14:paraId="4F8E19BF" w14:textId="77777777" w:rsidTr="00FD105F">
        <w:tc>
          <w:tcPr>
            <w:tcW w:w="3690" w:type="dxa"/>
          </w:tcPr>
          <w:p w14:paraId="6A8C8CBD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01D1B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9649B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5794D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B8DDC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D105F" w:rsidRPr="00FB30D1" w14:paraId="7CF8840C" w14:textId="77777777" w:rsidTr="00FD105F">
        <w:tc>
          <w:tcPr>
            <w:tcW w:w="3690" w:type="dxa"/>
          </w:tcPr>
          <w:p w14:paraId="197E92A6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ขาดทุนต่อหุ้น</w:t>
            </w:r>
          </w:p>
        </w:tc>
        <w:tc>
          <w:tcPr>
            <w:tcW w:w="1440" w:type="dxa"/>
            <w:shd w:val="clear" w:color="auto" w:fill="auto"/>
          </w:tcPr>
          <w:p w14:paraId="27CCB11D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2B371F6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927CEB2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3164E5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7129E" w:rsidRPr="00FB30D1" w14:paraId="0289BE7E" w14:textId="77777777" w:rsidTr="00FD105F">
        <w:tc>
          <w:tcPr>
            <w:tcW w:w="3690" w:type="dxa"/>
          </w:tcPr>
          <w:p w14:paraId="64EEBEE9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จากการดำเนินงานต่อเนื่องที่เป็นของ</w:t>
            </w:r>
          </w:p>
          <w:p w14:paraId="361EE8E8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shd w:val="clear" w:color="auto" w:fill="auto"/>
          </w:tcPr>
          <w:p w14:paraId="680460BD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1AF03D7" w14:textId="0001F2DD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092C2D6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38511E4" w14:textId="47FD2E64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29F571E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B3B20D9" w14:textId="5EEFABC0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9281F58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BF2F410" w14:textId="20EF9349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7129E" w:rsidRPr="00FB30D1" w14:paraId="4A54D531" w14:textId="77777777" w:rsidTr="00FD105F">
        <w:tc>
          <w:tcPr>
            <w:tcW w:w="3690" w:type="dxa"/>
          </w:tcPr>
          <w:p w14:paraId="795D8F7B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566C3B" w14:textId="6F9883ED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82D84B" w14:textId="626AF2F5" w:rsidR="0077129E" w:rsidRPr="00FB30D1" w:rsidRDefault="00895083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B08C50" w14:textId="79BB7EE0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03B574" w14:textId="05959BAC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7129E" w:rsidRPr="00FB30D1" w14:paraId="05ABE92A" w14:textId="77777777" w:rsidTr="00FD105F">
        <w:tc>
          <w:tcPr>
            <w:tcW w:w="3690" w:type="dxa"/>
          </w:tcPr>
          <w:p w14:paraId="33839F87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รวมขาดทุนต่อหุ้นส่วนที่เป็นของ</w:t>
            </w:r>
          </w:p>
          <w:p w14:paraId="5B8BD901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7194B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6C11BAD" w14:textId="5956F7EC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3E8F9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2081ABE" w14:textId="2145EEE9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037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7D61C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283FFA2" w14:textId="3C19A10C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7A7E9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827B086" w14:textId="2041C15E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7129E" w:rsidRPr="00FB30D1" w14:paraId="17903CF3" w14:textId="77777777" w:rsidTr="00FD105F">
        <w:tc>
          <w:tcPr>
            <w:tcW w:w="3690" w:type="dxa"/>
            <w:vAlign w:val="bottom"/>
          </w:tcPr>
          <w:p w14:paraId="2F1C93A0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5830C5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53F8FE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83F2D4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077E98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7129E" w:rsidRPr="00FB30D1" w14:paraId="55E4C53E" w14:textId="77777777" w:rsidTr="00FD105F">
        <w:tc>
          <w:tcPr>
            <w:tcW w:w="3690" w:type="dxa"/>
          </w:tcPr>
          <w:p w14:paraId="137F04CE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การกระทบยอดขาดทุนที่ใช้ในการคำนวณ</w:t>
            </w:r>
          </w:p>
          <w:p w14:paraId="0AE81F9B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ขาดทุนต่อหุ้น</w:t>
            </w:r>
          </w:p>
        </w:tc>
        <w:tc>
          <w:tcPr>
            <w:tcW w:w="1440" w:type="dxa"/>
            <w:shd w:val="clear" w:color="auto" w:fill="auto"/>
          </w:tcPr>
          <w:p w14:paraId="5A2F2BC9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914D773" w14:textId="77777777" w:rsidR="0077129E" w:rsidRPr="00FB30D1" w:rsidRDefault="0077129E" w:rsidP="007712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  <w:p w14:paraId="5EAF9798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1579503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7FC520E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7129E" w:rsidRPr="00FB30D1" w14:paraId="49D01C5A" w14:textId="77777777" w:rsidTr="00FD105F">
        <w:tc>
          <w:tcPr>
            <w:tcW w:w="3690" w:type="dxa"/>
          </w:tcPr>
          <w:p w14:paraId="446FB36A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42C5D3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8ABDABC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3F34924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749EB2E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7129E" w:rsidRPr="00FB30D1" w14:paraId="7E1D788A" w14:textId="77777777" w:rsidTr="00FD105F">
        <w:tc>
          <w:tcPr>
            <w:tcW w:w="3690" w:type="dxa"/>
          </w:tcPr>
          <w:p w14:paraId="4FDC7DF7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ขาดทุนต่อหุ้น</w:t>
            </w:r>
          </w:p>
        </w:tc>
        <w:tc>
          <w:tcPr>
            <w:tcW w:w="1440" w:type="dxa"/>
            <w:shd w:val="clear" w:color="auto" w:fill="auto"/>
          </w:tcPr>
          <w:p w14:paraId="58D93B54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0C5F41D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532B3E8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52CAE09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7129E" w:rsidRPr="00FB30D1" w14:paraId="366696DD" w14:textId="77777777" w:rsidTr="00FD105F">
        <w:tc>
          <w:tcPr>
            <w:tcW w:w="3690" w:type="dxa"/>
          </w:tcPr>
          <w:p w14:paraId="4BA64E34" w14:textId="77777777" w:rsidR="0077129E" w:rsidRPr="00FB30D1" w:rsidRDefault="0077129E" w:rsidP="0077129E">
            <w:pPr>
              <w:ind w:left="-72" w:right="-20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ขาดทุนที่เป็นส่วนของผู้ถือหุ้นสามัญของบริษัท</w:t>
            </w:r>
          </w:p>
          <w:p w14:paraId="4612F556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ที่ใช้ในการคำนวณขาดทุนต่อหุ้น:</w:t>
            </w:r>
          </w:p>
        </w:tc>
        <w:tc>
          <w:tcPr>
            <w:tcW w:w="1440" w:type="dxa"/>
            <w:shd w:val="clear" w:color="auto" w:fill="auto"/>
          </w:tcPr>
          <w:p w14:paraId="605AB2EA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8EB093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718AAA8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857ABCC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7129E" w:rsidRPr="00FB30D1" w14:paraId="12E42247" w14:textId="77777777" w:rsidTr="00FD105F">
        <w:tc>
          <w:tcPr>
            <w:tcW w:w="3690" w:type="dxa"/>
          </w:tcPr>
          <w:p w14:paraId="18B66964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</w:tcPr>
          <w:p w14:paraId="28F5D149" w14:textId="45AD6BFF" w:rsidR="0077129E" w:rsidRPr="00FB30D1" w:rsidRDefault="00111CCF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6A9A95" w14:textId="0E6F69AA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376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B947C2" w14:textId="3FA3C2C1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029A3F" w14:textId="5C2B9E92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951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7129E" w:rsidRPr="00FB30D1" w14:paraId="02791FE4" w14:textId="77777777" w:rsidTr="00FD105F">
        <w:tc>
          <w:tcPr>
            <w:tcW w:w="3690" w:type="dxa"/>
          </w:tcPr>
          <w:p w14:paraId="5503CAE5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8B8983" w14:textId="7D11074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2723A8" w14:textId="16243D2F" w:rsidR="0077129E" w:rsidRPr="00FB30D1" w:rsidRDefault="00895083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8FBF4C" w14:textId="62FB0418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AA833A" w14:textId="4957C43B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7129E" w:rsidRPr="00FB30D1" w14:paraId="0A284C2D" w14:textId="77777777" w:rsidTr="00FD105F">
        <w:tc>
          <w:tcPr>
            <w:tcW w:w="3690" w:type="dxa"/>
          </w:tcPr>
          <w:p w14:paraId="7BC91CCE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306C4" w14:textId="076ECD58" w:rsidR="0077129E" w:rsidRPr="00FB30D1" w:rsidRDefault="00111CCF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78EC2" w14:textId="3C939F3A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C5E33" w14:textId="3EA45291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6AD6E" w14:textId="3F5F5960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951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7129E" w:rsidRPr="00FB30D1" w14:paraId="740D66CF" w14:textId="77777777" w:rsidTr="00FD105F">
        <w:tc>
          <w:tcPr>
            <w:tcW w:w="3690" w:type="dxa"/>
            <w:vAlign w:val="bottom"/>
          </w:tcPr>
          <w:p w14:paraId="46FF0D73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B3C9F9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581D17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60C7B5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DA481C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7129E" w:rsidRPr="00FB30D1" w14:paraId="7D971B51" w14:textId="77777777" w:rsidTr="00FD105F">
        <w:tc>
          <w:tcPr>
            <w:tcW w:w="3690" w:type="dxa"/>
          </w:tcPr>
          <w:p w14:paraId="412E1127" w14:textId="77777777" w:rsidR="0077129E" w:rsidRPr="00FB30D1" w:rsidRDefault="0077129E" w:rsidP="0077129E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</w:t>
            </w:r>
          </w:p>
          <w:p w14:paraId="1F54EC0C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โดยผู้ถือหุ้น</w:t>
            </w:r>
          </w:p>
        </w:tc>
        <w:tc>
          <w:tcPr>
            <w:tcW w:w="1440" w:type="dxa"/>
            <w:shd w:val="clear" w:color="auto" w:fill="auto"/>
          </w:tcPr>
          <w:p w14:paraId="17F04AE6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876186B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593A9EB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EA8FAF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7129E" w:rsidRPr="00FB30D1" w14:paraId="09754487" w14:textId="77777777" w:rsidTr="00FD105F">
        <w:tc>
          <w:tcPr>
            <w:tcW w:w="3690" w:type="dxa"/>
          </w:tcPr>
          <w:p w14:paraId="28FFDE40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AFDFF69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D3C47E4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C9EF3A3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8F566CB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7129E" w:rsidRPr="00FB30D1" w14:paraId="35C27135" w14:textId="77777777" w:rsidTr="00FD105F">
        <w:tc>
          <w:tcPr>
            <w:tcW w:w="3690" w:type="dxa"/>
          </w:tcPr>
          <w:p w14:paraId="72D2AD28" w14:textId="77777777" w:rsidR="0077129E" w:rsidRPr="00FB30D1" w:rsidRDefault="0077129E" w:rsidP="0077129E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1749C7A0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ที่ใช้ในการคำนวณขาดทุนต่อหุ้น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E60E65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735CCFE" w14:textId="0C685ED2" w:rsidR="0077129E" w:rsidRPr="00FB30D1" w:rsidRDefault="00895083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7D41E9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DD532D9" w14:textId="4D7DF094" w:rsidR="0077129E" w:rsidRPr="00FB30D1" w:rsidRDefault="00895083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5FA5A9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7907865" w14:textId="37E1B17B" w:rsidR="0077129E" w:rsidRPr="00FB30D1" w:rsidRDefault="00895083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3CA79D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D91334" w14:textId="3D9C1CDC" w:rsidR="0077129E" w:rsidRPr="00FB30D1" w:rsidRDefault="00895083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bookmarkEnd w:id="27"/>
    </w:tbl>
    <w:p w14:paraId="7F7DC462" w14:textId="77777777" w:rsidR="00FD105F" w:rsidRPr="00FB30D1" w:rsidRDefault="00FD105F" w:rsidP="00FD105F">
      <w:pPr>
        <w:widowControl w:val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FB30D1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346"/>
      </w:tblGrid>
      <w:tr w:rsidR="00FD105F" w:rsidRPr="00FB30D1" w14:paraId="7CD9AE9C" w14:textId="77777777" w:rsidTr="00FD105F">
        <w:tc>
          <w:tcPr>
            <w:tcW w:w="3780" w:type="dxa"/>
          </w:tcPr>
          <w:p w14:paraId="16E3E468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66" w:type="dxa"/>
            <w:gridSpan w:val="4"/>
            <w:tcBorders>
              <w:bottom w:val="single" w:sz="4" w:space="0" w:color="auto"/>
            </w:tcBorders>
            <w:vAlign w:val="bottom"/>
          </w:tcPr>
          <w:p w14:paraId="3FBE268C" w14:textId="501901ED" w:rsidR="00FD105F" w:rsidRPr="00FB30D1" w:rsidRDefault="00FD105F" w:rsidP="00991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สำหรับรอบระยะเวลาหกเดือนสิ้นสุดวันที่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D105F" w:rsidRPr="00FB30D1" w14:paraId="22845566" w14:textId="77777777" w:rsidTr="00FD105F">
        <w:tc>
          <w:tcPr>
            <w:tcW w:w="3780" w:type="dxa"/>
          </w:tcPr>
          <w:p w14:paraId="460C8A23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C371B" w14:textId="77777777" w:rsidR="00FD105F" w:rsidRPr="00FB30D1" w:rsidRDefault="00FD105F" w:rsidP="00991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AF135" w14:textId="77777777" w:rsidR="00FD105F" w:rsidRPr="00FB30D1" w:rsidRDefault="00FD105F" w:rsidP="00991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D105F" w:rsidRPr="00FB30D1" w14:paraId="27E01D2E" w14:textId="77777777" w:rsidTr="0099183B">
        <w:tc>
          <w:tcPr>
            <w:tcW w:w="3780" w:type="dxa"/>
          </w:tcPr>
          <w:p w14:paraId="49CCE70C" w14:textId="77777777" w:rsidR="00FD105F" w:rsidRPr="00FB30D1" w:rsidRDefault="00FD105F" w:rsidP="00FD105F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C88BA7" w14:textId="60B2D11E" w:rsidR="00FD105F" w:rsidRPr="00FB30D1" w:rsidRDefault="00FD105F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A26CC5" w14:textId="35EC8167" w:rsidR="00FD105F" w:rsidRPr="00FB30D1" w:rsidRDefault="00FD105F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339901" w14:textId="650240C4" w:rsidR="00FD105F" w:rsidRPr="00FB30D1" w:rsidRDefault="00FD105F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C81BA97" w14:textId="57B7286F" w:rsidR="00FD105F" w:rsidRPr="00FB30D1" w:rsidRDefault="00FD105F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FD105F" w:rsidRPr="00FB30D1" w14:paraId="5154079C" w14:textId="77777777" w:rsidTr="00FD105F">
        <w:tc>
          <w:tcPr>
            <w:tcW w:w="3780" w:type="dxa"/>
          </w:tcPr>
          <w:p w14:paraId="5BCC3DE2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EEE94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377AF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35F33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7ED36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D105F" w:rsidRPr="00FB30D1" w14:paraId="27C86B96" w14:textId="77777777" w:rsidTr="00FD105F">
        <w:trPr>
          <w:trHeight w:val="295"/>
        </w:trPr>
        <w:tc>
          <w:tcPr>
            <w:tcW w:w="3780" w:type="dxa"/>
          </w:tcPr>
          <w:p w14:paraId="1FB4C118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ขาดทุนต่อหุ้น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606BE4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7F02E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65F358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7135609D" w14:textId="77777777" w:rsidR="00FD105F" w:rsidRPr="00FB30D1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05F" w:rsidRPr="00FB30D1" w14:paraId="5561460C" w14:textId="77777777" w:rsidTr="00FD105F">
        <w:tc>
          <w:tcPr>
            <w:tcW w:w="3780" w:type="dxa"/>
          </w:tcPr>
          <w:p w14:paraId="4ED41968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จากการดำเนินงานต่อเนื่องที่เป็นของ</w:t>
            </w:r>
          </w:p>
          <w:p w14:paraId="39DF824C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67D71" w14:textId="74219FA9" w:rsidR="00FD105F" w:rsidRPr="00FB30D1" w:rsidRDefault="0077129E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573E1A" w14:textId="5B193942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F6546B" w14:textId="4173C06C" w:rsidR="00FD105F" w:rsidRPr="00FB30D1" w:rsidRDefault="0077129E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C117924" w14:textId="5A51E991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D105F" w:rsidRPr="00FB30D1" w14:paraId="1334AF94" w14:textId="77777777" w:rsidTr="00FD105F">
        <w:tc>
          <w:tcPr>
            <w:tcW w:w="3780" w:type="dxa"/>
          </w:tcPr>
          <w:p w14:paraId="0FC930C0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5FE8ED" w14:textId="68739DBB" w:rsidR="00FD105F" w:rsidRPr="00FB30D1" w:rsidRDefault="0077129E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77A842" w14:textId="78B7A35C" w:rsidR="00FD105F" w:rsidRPr="00FB30D1" w:rsidRDefault="00895083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FD105F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7ED5DA" w14:textId="4C836983" w:rsidR="00FD105F" w:rsidRPr="00FB30D1" w:rsidRDefault="0077129E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2FDED8EC" w14:textId="38B8B5D2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D105F" w:rsidRPr="00FB30D1" w14:paraId="6F402F45" w14:textId="77777777" w:rsidTr="00FD105F">
        <w:tc>
          <w:tcPr>
            <w:tcW w:w="3780" w:type="dxa"/>
          </w:tcPr>
          <w:p w14:paraId="67406C12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รวมขาดทุนต่อหุ้นส่วนที่เป็นของ</w:t>
            </w:r>
          </w:p>
          <w:p w14:paraId="2D7EEE4B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FFF84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4DBCAB7" w14:textId="05F46755" w:rsidR="00FD105F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EF072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6017D79" w14:textId="4450F363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94353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0BE47D1" w14:textId="56530837" w:rsidR="00FD105F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2AECC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3347A2E" w14:textId="1FD4876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D105F" w:rsidRPr="00FB30D1" w14:paraId="2B03F558" w14:textId="77777777" w:rsidTr="00FD105F">
        <w:tc>
          <w:tcPr>
            <w:tcW w:w="3780" w:type="dxa"/>
            <w:vAlign w:val="bottom"/>
          </w:tcPr>
          <w:p w14:paraId="0C624DE0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523BC1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CB297E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037A19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686FFB2E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D105F" w:rsidRPr="00FB30D1" w14:paraId="5FB5D6DD" w14:textId="77777777" w:rsidTr="00FD105F">
        <w:tc>
          <w:tcPr>
            <w:tcW w:w="3780" w:type="dxa"/>
          </w:tcPr>
          <w:p w14:paraId="51E7FE72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การกระทบยอดขาดทุนที่ใช้ในการคำนวณ</w:t>
            </w:r>
          </w:p>
          <w:p w14:paraId="4C192E36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ขาดทุนต่อหุ้น</w:t>
            </w:r>
          </w:p>
        </w:tc>
        <w:tc>
          <w:tcPr>
            <w:tcW w:w="1440" w:type="dxa"/>
            <w:shd w:val="clear" w:color="auto" w:fill="auto"/>
          </w:tcPr>
          <w:p w14:paraId="7D0E9C70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4947830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ED39AE3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56E9BAF3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05F" w:rsidRPr="00FB30D1" w14:paraId="36F2D2B9" w14:textId="77777777" w:rsidTr="00FD105F">
        <w:tc>
          <w:tcPr>
            <w:tcW w:w="3780" w:type="dxa"/>
          </w:tcPr>
          <w:p w14:paraId="5E00CD47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FCFF355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47B6FC37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51F698E1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auto"/>
          </w:tcPr>
          <w:p w14:paraId="7C53D3D7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D105F" w:rsidRPr="00FB30D1" w14:paraId="59CE2FEB" w14:textId="77777777" w:rsidTr="00FD105F">
        <w:tc>
          <w:tcPr>
            <w:tcW w:w="3780" w:type="dxa"/>
          </w:tcPr>
          <w:p w14:paraId="1C8AC12D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ขาดทุนต่อหุ้น</w:t>
            </w:r>
          </w:p>
        </w:tc>
        <w:tc>
          <w:tcPr>
            <w:tcW w:w="1440" w:type="dxa"/>
            <w:shd w:val="clear" w:color="auto" w:fill="auto"/>
          </w:tcPr>
          <w:p w14:paraId="12219725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DB017F8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7946167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7269A43A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05F" w:rsidRPr="00FB30D1" w14:paraId="7FE1C247" w14:textId="77777777" w:rsidTr="00FD105F">
        <w:tc>
          <w:tcPr>
            <w:tcW w:w="3780" w:type="dxa"/>
          </w:tcPr>
          <w:p w14:paraId="5611251C" w14:textId="77777777" w:rsidR="00FD105F" w:rsidRPr="00FB30D1" w:rsidRDefault="00FD105F" w:rsidP="00FD105F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ขาดทุนที่เป็นส่วนของผู้ถือหุ้นสามัญ</w:t>
            </w:r>
          </w:p>
          <w:p w14:paraId="6AC97BBC" w14:textId="77777777" w:rsidR="00FD105F" w:rsidRPr="00FB30D1" w:rsidRDefault="00FD105F" w:rsidP="00FD105F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ของบริษัท</w:t>
            </w:r>
            <w:r w:rsidRPr="00FB30D1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ที่ใช้ในการคำนวณ</w:t>
            </w:r>
          </w:p>
          <w:p w14:paraId="4E9CCFF6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   ขาดทุนต่อหุ้น:</w:t>
            </w:r>
          </w:p>
        </w:tc>
        <w:tc>
          <w:tcPr>
            <w:tcW w:w="1440" w:type="dxa"/>
            <w:shd w:val="clear" w:color="auto" w:fill="auto"/>
          </w:tcPr>
          <w:p w14:paraId="70E2E329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B319115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797AFC4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213EC394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05F" w:rsidRPr="00FB30D1" w14:paraId="1BA2FB00" w14:textId="77777777" w:rsidTr="00FD105F">
        <w:tc>
          <w:tcPr>
            <w:tcW w:w="3780" w:type="dxa"/>
          </w:tcPr>
          <w:p w14:paraId="12E722DE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</w:tcPr>
          <w:p w14:paraId="483168E7" w14:textId="7B181087" w:rsidR="00FD105F" w:rsidRPr="00FB30D1" w:rsidRDefault="00111CC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A923FFC" w14:textId="07CEB895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946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7AD66C3" w14:textId="65557376" w:rsidR="00FD105F" w:rsidRPr="00FB30D1" w:rsidRDefault="0077129E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728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624C13DD" w14:textId="3155EBC0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D105F" w:rsidRPr="00FB30D1" w14:paraId="79CC0BD3" w14:textId="77777777" w:rsidTr="00FD105F">
        <w:tc>
          <w:tcPr>
            <w:tcW w:w="3780" w:type="dxa"/>
          </w:tcPr>
          <w:p w14:paraId="5683F030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A23C54" w14:textId="398B0B73" w:rsidR="00FD105F" w:rsidRPr="00FB30D1" w:rsidRDefault="0077129E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F122A7" w14:textId="22CE86B3" w:rsidR="00FD105F" w:rsidRPr="00FB30D1" w:rsidRDefault="00895083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FD105F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="00FD105F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CB4D17" w14:textId="1D300C83" w:rsidR="00FD105F" w:rsidRPr="00FB30D1" w:rsidRDefault="0077129E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B593ED4" w14:textId="14BD01CE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D105F" w:rsidRPr="00FB30D1" w14:paraId="0368DE0C" w14:textId="77777777" w:rsidTr="00FD105F">
        <w:tc>
          <w:tcPr>
            <w:tcW w:w="3780" w:type="dxa"/>
          </w:tcPr>
          <w:p w14:paraId="23EEA26D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A0458" w14:textId="352006D9" w:rsidR="00FD105F" w:rsidRPr="00FB30D1" w:rsidRDefault="00111CC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56828" w14:textId="1F66542A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090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98540" w14:textId="65081781" w:rsidR="00FD105F" w:rsidRPr="00FB30D1" w:rsidRDefault="0077129E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728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99D00" w14:textId="24723D33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D105F" w:rsidRPr="00FB30D1" w14:paraId="21E2D55C" w14:textId="77777777" w:rsidTr="00FD105F">
        <w:tc>
          <w:tcPr>
            <w:tcW w:w="3780" w:type="dxa"/>
            <w:vAlign w:val="bottom"/>
          </w:tcPr>
          <w:p w14:paraId="691B2C0D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75E9AE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9294D3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64299C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379D2009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D105F" w:rsidRPr="00FB30D1" w14:paraId="76876665" w14:textId="77777777" w:rsidTr="00FD105F">
        <w:tc>
          <w:tcPr>
            <w:tcW w:w="3780" w:type="dxa"/>
          </w:tcPr>
          <w:p w14:paraId="161FE6F8" w14:textId="77777777" w:rsidR="00FD105F" w:rsidRPr="00FB30D1" w:rsidRDefault="00FD105F" w:rsidP="00FD105F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</w:t>
            </w:r>
          </w:p>
          <w:p w14:paraId="60EC6294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โดยผู้ถือหุ้น</w:t>
            </w:r>
          </w:p>
        </w:tc>
        <w:tc>
          <w:tcPr>
            <w:tcW w:w="1440" w:type="dxa"/>
            <w:shd w:val="clear" w:color="auto" w:fill="auto"/>
          </w:tcPr>
          <w:p w14:paraId="678EA13A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5CC29A0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465CD1E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307AEA9D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05F" w:rsidRPr="00FB30D1" w14:paraId="3D31CEC0" w14:textId="77777777" w:rsidTr="00FD105F">
        <w:tc>
          <w:tcPr>
            <w:tcW w:w="3780" w:type="dxa"/>
          </w:tcPr>
          <w:p w14:paraId="437016F8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2DFFAF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05B6C361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4F721BCE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auto"/>
          </w:tcPr>
          <w:p w14:paraId="67A1972F" w14:textId="77777777" w:rsidR="00FD105F" w:rsidRPr="00FB30D1" w:rsidRDefault="00FD105F" w:rsidP="00106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D105F" w:rsidRPr="00FB30D1" w14:paraId="73965365" w14:textId="77777777" w:rsidTr="00FD105F">
        <w:tc>
          <w:tcPr>
            <w:tcW w:w="3780" w:type="dxa"/>
          </w:tcPr>
          <w:p w14:paraId="3AD56C13" w14:textId="77777777" w:rsidR="00FD105F" w:rsidRPr="00FB30D1" w:rsidRDefault="00FD105F" w:rsidP="00FD105F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289FE3F4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ที่ใช้ในการคำนวณขาดทุนต่อหุ้น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92732E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CCFB5CD" w14:textId="34BFF43A" w:rsidR="00FD105F" w:rsidRPr="00FB30D1" w:rsidRDefault="00895083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68D081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03B84AD" w14:textId="47DC7CB2" w:rsidR="00FD105F" w:rsidRPr="00FB30D1" w:rsidRDefault="00895083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D105F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FD105F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FD105F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1B5DEE" w14:textId="77777777" w:rsidR="0077129E" w:rsidRPr="00FB30D1" w:rsidRDefault="0077129E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A75A2B5" w14:textId="13935915" w:rsidR="00FD105F" w:rsidRPr="00FB30D1" w:rsidRDefault="00895083" w:rsidP="007712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77129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1074DA78" w14:textId="77777777" w:rsidR="00FD105F" w:rsidRPr="00FB30D1" w:rsidRDefault="00FD105F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669CAD0" w14:textId="2CF4EF96" w:rsidR="00FD105F" w:rsidRPr="00FB30D1" w:rsidRDefault="00895083" w:rsidP="00FD10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D105F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FD105F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FD105F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</w:tbl>
    <w:p w14:paraId="690A2E9E" w14:textId="77777777" w:rsidR="00FD105F" w:rsidRPr="00FB30D1" w:rsidRDefault="00FD105F" w:rsidP="00FD105F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31A8B6DE" w14:textId="23BFE0DE" w:rsidR="00102C94" w:rsidRPr="00FB30D1" w:rsidRDefault="00102C94" w:rsidP="00F16A80">
      <w:pPr>
        <w:widowControl w:val="0"/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0D1">
        <w:rPr>
          <w:rFonts w:ascii="Browallia New" w:hAnsi="Browallia New" w:cs="Browallia New"/>
          <w:sz w:val="28"/>
          <w:szCs w:val="28"/>
          <w:cs/>
        </w:rPr>
        <w:t xml:space="preserve">บริษัทไม่มีการออกหุ้นสามัญเทียบเท่าปรับลดในระหว่างรอบระยะเวลาสิ้นสุดวันที่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B30D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B30D1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269C481C" w14:textId="77777777" w:rsidR="00102C94" w:rsidRPr="00FB30D1" w:rsidRDefault="00102C94" w:rsidP="001065FE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193A744E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E5C6278" w14:textId="0ED1ABCC" w:rsidR="00196406" w:rsidRPr="00FB30D1" w:rsidRDefault="0089508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23</w:t>
            </w:r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5D4F7E7D" w14:textId="77777777" w:rsidR="00031E8F" w:rsidRPr="00FB30D1" w:rsidRDefault="00031E8F" w:rsidP="001065FE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5E3D7E19" w14:textId="24BA26D6" w:rsidR="00196406" w:rsidRPr="00FB30D1" w:rsidRDefault="009137B4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B30D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bookmarkStart w:id="28" w:name="_Hlk102387571"/>
      <w:r w:rsidR="00895083" w:rsidRPr="0089508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74</w:t>
      </w:r>
      <w:r w:rsidR="00923A29" w:rsidRPr="00FB30D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99</w:t>
      </w:r>
      <w:r w:rsidR="00E94251" w:rsidRPr="00FB30D1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bookmarkEnd w:id="28"/>
      <w:r w:rsidR="00310EF2" w:rsidRPr="00FB30D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จำนวนหุ้นร้อยละ </w:t>
      </w:r>
      <w:r w:rsidR="00895083" w:rsidRPr="0089508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10</w:t>
      </w:r>
      <w:r w:rsidR="00310EF2" w:rsidRPr="00FB30D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00</w:t>
      </w:r>
      <w:r w:rsidR="00310EF2" w:rsidRPr="00FB30D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ถือโดยบริษัท ราช กรุ๊ป จำกัด (มหาชน) และจำนวนหุ้นส่วนที่เหลือร้อยละ </w:t>
      </w:r>
      <w:r w:rsidR="00895083" w:rsidRPr="0089508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15</w:t>
      </w:r>
      <w:r w:rsidR="00310EF2" w:rsidRPr="00FB30D1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895083" w:rsidRPr="0089508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01</w:t>
      </w:r>
      <w:r w:rsidR="00310EF2" w:rsidRPr="00FB30D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ถือโดยบุคคลทั่วไป</w:t>
      </w:r>
    </w:p>
    <w:p w14:paraId="1693723D" w14:textId="77777777" w:rsidR="00310EF2" w:rsidRPr="00FB30D1" w:rsidRDefault="00310EF2" w:rsidP="001065FE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781B600B" w14:textId="77777777" w:rsidR="00095F20" w:rsidRPr="00FB30D1" w:rsidRDefault="00095F20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B30D1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14:paraId="4D407377" w14:textId="77777777" w:rsidR="009126EC" w:rsidRPr="00FB30D1" w:rsidRDefault="009126EC" w:rsidP="001065FE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D67CC2" w:rsidRPr="00FB30D1" w14:paraId="7710C9CB" w14:textId="77777777" w:rsidTr="0075506B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3C9A849B" w14:textId="77777777" w:rsidR="00095F20" w:rsidRPr="00FB30D1" w:rsidRDefault="00095F20" w:rsidP="00F16A80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0EDE0920" w14:textId="77777777" w:rsidR="00095F20" w:rsidRPr="00FB30D1" w:rsidRDefault="00095F20" w:rsidP="00F16A80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67CC2" w:rsidRPr="00FB30D1" w14:paraId="16D0EF43" w14:textId="77777777" w:rsidTr="0075506B"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</w:tcPr>
          <w:p w14:paraId="5A1A614A" w14:textId="77777777" w:rsidR="00095F20" w:rsidRPr="00FB30D1" w:rsidRDefault="00095F20" w:rsidP="00F16A80">
            <w:pPr>
              <w:widowControl w:val="0"/>
              <w:ind w:left="9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41132721" w14:textId="77777777" w:rsidR="00095F20" w:rsidRPr="00FB30D1" w:rsidRDefault="00095F20" w:rsidP="00F16A80">
            <w:pPr>
              <w:widowControl w:val="0"/>
              <w:ind w:left="9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D67CC2" w:rsidRPr="00FB30D1" w14:paraId="1CB80944" w14:textId="77777777" w:rsidTr="000A43B6">
        <w:tc>
          <w:tcPr>
            <w:tcW w:w="3960" w:type="dxa"/>
            <w:shd w:val="clear" w:color="auto" w:fill="auto"/>
          </w:tcPr>
          <w:p w14:paraId="6877A1BF" w14:textId="77777777" w:rsidR="00095F20" w:rsidRPr="00FB30D1" w:rsidRDefault="00095F20" w:rsidP="00F16A80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FB30D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5490" w:type="dxa"/>
            <w:shd w:val="clear" w:color="auto" w:fill="auto"/>
          </w:tcPr>
          <w:p w14:paraId="5085165F" w14:textId="7C3D252D" w:rsidR="00095F20" w:rsidRPr="00FB30D1" w:rsidRDefault="00F517E4" w:rsidP="00F16A80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  <w:r w:rsidR="00C84BD7" w:rsidRPr="00FB30D1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(A</w:t>
            </w:r>
            <w:r w:rsidR="00C84BD7" w:rsidRPr="00FB30D1">
              <w:rPr>
                <w:rFonts w:ascii="Browallia New" w:hAnsi="Browallia New" w:cs="Browallia New"/>
                <w:sz w:val="28"/>
                <w:szCs w:val="28"/>
              </w:rPr>
              <w:t>rm’s Length Price)</w:t>
            </w:r>
          </w:p>
        </w:tc>
      </w:tr>
      <w:tr w:rsidR="000A43B6" w:rsidRPr="00FB30D1" w14:paraId="2D190E54" w14:textId="77777777" w:rsidTr="00C84BD7">
        <w:tc>
          <w:tcPr>
            <w:tcW w:w="3960" w:type="dxa"/>
            <w:shd w:val="clear" w:color="auto" w:fill="auto"/>
          </w:tcPr>
          <w:p w14:paraId="76109F8F" w14:textId="77777777" w:rsidR="00095F20" w:rsidRPr="00FB30D1" w:rsidRDefault="00095F20" w:rsidP="00F16A80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FB30D1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FB30D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5490" w:type="dxa"/>
            <w:shd w:val="clear" w:color="auto" w:fill="auto"/>
          </w:tcPr>
          <w:p w14:paraId="76C6362B" w14:textId="77777777" w:rsidR="00095F20" w:rsidRPr="00FB30D1" w:rsidRDefault="00F517E4" w:rsidP="00F16A80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3368DC11" w14:textId="77777777" w:rsidR="001313B8" w:rsidRPr="00FB30D1" w:rsidRDefault="00585990" w:rsidP="001313B8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br w:type="page"/>
      </w:r>
    </w:p>
    <w:p w14:paraId="6740888E" w14:textId="7CC93483" w:rsidR="00196406" w:rsidRPr="00FB30D1" w:rsidRDefault="009137B4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A5BD76C" w14:textId="77777777" w:rsidR="008B1D79" w:rsidRPr="00FB30D1" w:rsidRDefault="008B1D79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p w14:paraId="383C2C96" w14:textId="00B8C5FF" w:rsidR="00196406" w:rsidRPr="00FB30D1" w:rsidRDefault="009137B4" w:rsidP="00F16A80">
      <w:pPr>
        <w:widowControl w:val="0"/>
        <w:numPr>
          <w:ilvl w:val="0"/>
          <w:numId w:val="40"/>
        </w:num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29" w:name="_Hlk80799959"/>
      <w:r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รายได้ค่าบริการ</w:t>
      </w:r>
      <w:r w:rsidRPr="00FB30D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รายได้จากการให้เช่า รายได้ดอกเบี้ย</w:t>
      </w:r>
      <w:r w:rsidRPr="00FB30D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ค่าเช่าและค่าบริการ</w:t>
      </w:r>
      <w:r w:rsidRPr="00FB30D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และดอกเบี้ยจ่าย</w:t>
      </w:r>
    </w:p>
    <w:p w14:paraId="16E34D8A" w14:textId="77777777" w:rsidR="00102C94" w:rsidRPr="00FB30D1" w:rsidRDefault="00102C94" w:rsidP="00DB766E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1E48BF" w:rsidRPr="00FB30D1" w14:paraId="598E7434" w14:textId="77777777" w:rsidTr="001E48BF">
        <w:trPr>
          <w:cantSplit/>
        </w:trPr>
        <w:tc>
          <w:tcPr>
            <w:tcW w:w="3798" w:type="dxa"/>
            <w:vAlign w:val="bottom"/>
          </w:tcPr>
          <w:p w14:paraId="636052D0" w14:textId="77777777" w:rsidR="001E48BF" w:rsidRPr="00FB30D1" w:rsidRDefault="001E48BF" w:rsidP="001E48BF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155F46C" w14:textId="6AB80BFD" w:rsidR="001E48BF" w:rsidRPr="00FB30D1" w:rsidRDefault="001E48BF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2D0528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="00062CC8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</w:p>
        </w:tc>
      </w:tr>
      <w:tr w:rsidR="001E48BF" w:rsidRPr="00FB30D1" w14:paraId="5A890069" w14:textId="77777777" w:rsidTr="001E48BF">
        <w:trPr>
          <w:cantSplit/>
        </w:trPr>
        <w:tc>
          <w:tcPr>
            <w:tcW w:w="3798" w:type="dxa"/>
            <w:vAlign w:val="bottom"/>
          </w:tcPr>
          <w:p w14:paraId="490CC5BC" w14:textId="77777777" w:rsidR="001E48BF" w:rsidRPr="00FB30D1" w:rsidRDefault="001E48BF" w:rsidP="001E48BF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A903F" w14:textId="77777777" w:rsidR="001E48BF" w:rsidRPr="00FB30D1" w:rsidRDefault="001E48BF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C7749" w14:textId="77777777" w:rsidR="001E48BF" w:rsidRPr="00FB30D1" w:rsidRDefault="001E48BF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E48BF" w:rsidRPr="00FB30D1" w14:paraId="118E97F8" w14:textId="77777777" w:rsidTr="001E48BF">
        <w:trPr>
          <w:cantSplit/>
        </w:trPr>
        <w:tc>
          <w:tcPr>
            <w:tcW w:w="3798" w:type="dxa"/>
            <w:vAlign w:val="bottom"/>
          </w:tcPr>
          <w:p w14:paraId="54E1B4A1" w14:textId="77777777" w:rsidR="001E48BF" w:rsidRPr="00FB30D1" w:rsidRDefault="001E48BF" w:rsidP="001E48BF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30" w:name="OLE_LINK17"/>
          </w:p>
        </w:tc>
        <w:tc>
          <w:tcPr>
            <w:tcW w:w="1440" w:type="dxa"/>
            <w:vAlign w:val="bottom"/>
          </w:tcPr>
          <w:p w14:paraId="71DB6152" w14:textId="2B502A9F" w:rsidR="001E48BF" w:rsidRPr="00FB30D1" w:rsidRDefault="001E48BF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8318905" w14:textId="6E378C72" w:rsidR="001E48BF" w:rsidRPr="00FB30D1" w:rsidRDefault="001E48BF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F622C9A" w14:textId="6D715723" w:rsidR="001E48BF" w:rsidRPr="00FB30D1" w:rsidRDefault="001E48BF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455FB18" w14:textId="689CB503" w:rsidR="001E48BF" w:rsidRPr="00FB30D1" w:rsidRDefault="001E48BF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E48BF" w:rsidRPr="00FB30D1" w14:paraId="1EEFEB71" w14:textId="77777777" w:rsidTr="001E48BF">
        <w:trPr>
          <w:cantSplit/>
        </w:trPr>
        <w:tc>
          <w:tcPr>
            <w:tcW w:w="3798" w:type="dxa"/>
            <w:vAlign w:val="bottom"/>
          </w:tcPr>
          <w:p w14:paraId="2668CD2D" w14:textId="77777777" w:rsidR="001E48BF" w:rsidRPr="00FB30D1" w:rsidRDefault="001E48BF" w:rsidP="001E48BF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940726" w14:textId="77777777" w:rsidR="001E48BF" w:rsidRPr="00FB30D1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E30170" w14:textId="77777777" w:rsidR="001E48BF" w:rsidRPr="00FB30D1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B0E36" w14:textId="77777777" w:rsidR="001E48BF" w:rsidRPr="00FB30D1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D165E" w14:textId="77777777" w:rsidR="001E48BF" w:rsidRPr="00FB30D1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E48BF" w:rsidRPr="00FB30D1" w14:paraId="0DA060B9" w14:textId="77777777" w:rsidTr="001E48BF">
        <w:trPr>
          <w:cantSplit/>
        </w:trPr>
        <w:tc>
          <w:tcPr>
            <w:tcW w:w="3798" w:type="dxa"/>
            <w:vAlign w:val="bottom"/>
          </w:tcPr>
          <w:p w14:paraId="752818FA" w14:textId="77777777" w:rsidR="001E48BF" w:rsidRPr="00FB30D1" w:rsidRDefault="001E48BF" w:rsidP="001E48BF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3213D" w14:textId="77777777" w:rsidR="001E48BF" w:rsidRPr="00FB30D1" w:rsidRDefault="001E48BF" w:rsidP="0099183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EE2B8" w14:textId="77777777" w:rsidR="001E48BF" w:rsidRPr="00FB30D1" w:rsidRDefault="001E48BF" w:rsidP="0099183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CAA92" w14:textId="77777777" w:rsidR="001E48BF" w:rsidRPr="00FB30D1" w:rsidRDefault="001E48BF" w:rsidP="0099183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89B74" w14:textId="77777777" w:rsidR="001E48BF" w:rsidRPr="00FB30D1" w:rsidRDefault="001E48BF" w:rsidP="0099183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1E48BF" w:rsidRPr="00FB30D1" w14:paraId="001C33A6" w14:textId="77777777" w:rsidTr="001E48BF">
        <w:trPr>
          <w:cantSplit/>
        </w:trPr>
        <w:tc>
          <w:tcPr>
            <w:tcW w:w="3798" w:type="dxa"/>
            <w:vAlign w:val="bottom"/>
          </w:tcPr>
          <w:p w14:paraId="5CAB59CB" w14:textId="77777777" w:rsidR="001E48BF" w:rsidRPr="00FB30D1" w:rsidRDefault="001E48BF" w:rsidP="001E48B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รายได้ค่า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0B09D" w14:textId="77777777" w:rsidR="001E48BF" w:rsidRPr="00FB30D1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A45825" w14:textId="77777777" w:rsidR="001E48BF" w:rsidRPr="00FB30D1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D64681" w14:textId="77777777" w:rsidR="001E48BF" w:rsidRPr="00FB30D1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5B8C25" w14:textId="77777777" w:rsidR="001E48BF" w:rsidRPr="00FB30D1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A16B5" w:rsidRPr="00FB30D1" w14:paraId="43104707" w14:textId="77777777" w:rsidTr="002E4B83">
        <w:trPr>
          <w:cantSplit/>
        </w:trPr>
        <w:tc>
          <w:tcPr>
            <w:tcW w:w="3798" w:type="dxa"/>
            <w:vAlign w:val="bottom"/>
          </w:tcPr>
          <w:p w14:paraId="54F6105D" w14:textId="77777777" w:rsidR="007A16B5" w:rsidRPr="00FB30D1" w:rsidRDefault="007A16B5" w:rsidP="007A16B5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7EDEAE4D" w14:textId="2799FE14" w:rsidR="007A16B5" w:rsidRPr="00FB30D1" w:rsidRDefault="007A16B5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1CB7D" w14:textId="45A0CA74" w:rsidR="007A16B5" w:rsidRPr="00FB30D1" w:rsidRDefault="007A16B5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785CA3" w14:textId="7B92EDA7" w:rsidR="007A16B5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A16B5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86DE71" w14:textId="6EAAA62B" w:rsidR="007A16B5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7A16B5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</w:p>
        </w:tc>
      </w:tr>
      <w:tr w:rsidR="007A16B5" w:rsidRPr="00FB30D1" w14:paraId="17DBCA58" w14:textId="77777777" w:rsidTr="002E4B83">
        <w:trPr>
          <w:cantSplit/>
        </w:trPr>
        <w:tc>
          <w:tcPr>
            <w:tcW w:w="3798" w:type="dxa"/>
            <w:vAlign w:val="bottom"/>
          </w:tcPr>
          <w:p w14:paraId="6281B74D" w14:textId="77777777" w:rsidR="007A16B5" w:rsidRPr="00FB30D1" w:rsidRDefault="007A16B5" w:rsidP="007A16B5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61E40F" w14:textId="5852EE8E" w:rsidR="007A16B5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12711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6DA2F" w14:textId="22F5D373" w:rsidR="007A16B5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9D0288" w14:textId="307A9163" w:rsidR="007A16B5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A16B5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703DB" w14:textId="458A32A5" w:rsidR="007A16B5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</w:p>
        </w:tc>
      </w:tr>
      <w:tr w:rsidR="007A16B5" w:rsidRPr="00FB30D1" w14:paraId="4D8940CB" w14:textId="77777777" w:rsidTr="002E4B83">
        <w:trPr>
          <w:cantSplit/>
        </w:trPr>
        <w:tc>
          <w:tcPr>
            <w:tcW w:w="3798" w:type="dxa"/>
            <w:vAlign w:val="bottom"/>
          </w:tcPr>
          <w:p w14:paraId="65EE4704" w14:textId="77777777" w:rsidR="007A16B5" w:rsidRPr="00FB30D1" w:rsidRDefault="007A16B5" w:rsidP="007A16B5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75560" w14:textId="1F4609D5" w:rsidR="007A16B5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12711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2ED16" w14:textId="793F7CA3" w:rsidR="007A16B5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E3B16" w14:textId="667F4229" w:rsidR="007A16B5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7A16B5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D94FB" w14:textId="732AA35C" w:rsidR="007A16B5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7A16B5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</w:p>
        </w:tc>
      </w:tr>
      <w:tr w:rsidR="001E48BF" w:rsidRPr="00FB30D1" w14:paraId="358A77BA" w14:textId="77777777" w:rsidTr="001E48BF">
        <w:trPr>
          <w:cantSplit/>
        </w:trPr>
        <w:tc>
          <w:tcPr>
            <w:tcW w:w="3798" w:type="dxa"/>
            <w:vAlign w:val="bottom"/>
          </w:tcPr>
          <w:p w14:paraId="25877CE5" w14:textId="77777777" w:rsidR="001E48BF" w:rsidRPr="00FB30D1" w:rsidRDefault="001E48BF" w:rsidP="001E48BF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F2C2A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E3254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DB003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6215B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1E48BF" w:rsidRPr="00FB30D1" w14:paraId="148DCAF9" w14:textId="77777777" w:rsidTr="001E48BF">
        <w:trPr>
          <w:cantSplit/>
        </w:trPr>
        <w:tc>
          <w:tcPr>
            <w:tcW w:w="3798" w:type="dxa"/>
            <w:vAlign w:val="bottom"/>
          </w:tcPr>
          <w:p w14:paraId="1C1FE1FB" w14:textId="77777777" w:rsidR="001E48BF" w:rsidRPr="00FB30D1" w:rsidRDefault="001E48BF" w:rsidP="001E48B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จากการให้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2D11A2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0A3736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F4F7C6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D222CD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A16B5" w:rsidRPr="00FB30D1" w14:paraId="2DEFECB6" w14:textId="77777777" w:rsidTr="001E48BF">
        <w:trPr>
          <w:cantSplit/>
        </w:trPr>
        <w:tc>
          <w:tcPr>
            <w:tcW w:w="3798" w:type="dxa"/>
            <w:vAlign w:val="bottom"/>
          </w:tcPr>
          <w:p w14:paraId="24467655" w14:textId="1677BCD5" w:rsidR="007A16B5" w:rsidRPr="00FB30D1" w:rsidRDefault="007A16B5" w:rsidP="001E48B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659AB" w14:textId="36B328DD" w:rsidR="007A16B5" w:rsidRPr="00FB30D1" w:rsidRDefault="007A16B5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AD734" w14:textId="0611FF05" w:rsidR="007A16B5" w:rsidRPr="00FB30D1" w:rsidRDefault="007A16B5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EB6D1" w14:textId="6DC6B710" w:rsidR="007A16B5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829FF" w14:textId="0A269AEC" w:rsidR="007A16B5" w:rsidRPr="00FB30D1" w:rsidRDefault="007A16B5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E48BF" w:rsidRPr="00FB30D1" w14:paraId="7E748136" w14:textId="77777777" w:rsidTr="001E48BF">
        <w:trPr>
          <w:cantSplit/>
        </w:trPr>
        <w:tc>
          <w:tcPr>
            <w:tcW w:w="3798" w:type="dxa"/>
            <w:vAlign w:val="bottom"/>
          </w:tcPr>
          <w:p w14:paraId="1EB06449" w14:textId="77777777" w:rsidR="001E48BF" w:rsidRPr="00FB30D1" w:rsidRDefault="001E48BF" w:rsidP="001E48B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41657" w14:textId="6FCC759E" w:rsidR="001E48B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9EEEE" w14:textId="18838C32" w:rsidR="001E48B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</w:t>
            </w:r>
            <w:r w:rsidR="001E48B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00CE2" w14:textId="57446E9C" w:rsidR="001E48B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B0D93" w14:textId="3B9ECD6B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A16B5" w:rsidRPr="00FB30D1" w14:paraId="2945066C" w14:textId="77777777" w:rsidTr="001E48BF">
        <w:trPr>
          <w:cantSplit/>
        </w:trPr>
        <w:tc>
          <w:tcPr>
            <w:tcW w:w="3798" w:type="dxa"/>
            <w:vAlign w:val="bottom"/>
          </w:tcPr>
          <w:p w14:paraId="24A98014" w14:textId="77777777" w:rsidR="007A16B5" w:rsidRPr="00FB30D1" w:rsidRDefault="007A16B5" w:rsidP="001E48B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34A6C" w14:textId="50CA026F" w:rsidR="007A16B5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ACBD4" w14:textId="5012B42A" w:rsidR="007A16B5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</w:t>
            </w:r>
            <w:r w:rsidR="007A16B5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A5F82" w14:textId="68CA7273" w:rsidR="007A16B5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EA963" w14:textId="34129C18" w:rsidR="007A16B5" w:rsidRPr="00FB30D1" w:rsidRDefault="007A16B5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E48BF" w:rsidRPr="00FB30D1" w14:paraId="37ABC4B6" w14:textId="77777777" w:rsidTr="001E48BF">
        <w:trPr>
          <w:cantSplit/>
        </w:trPr>
        <w:tc>
          <w:tcPr>
            <w:tcW w:w="3798" w:type="dxa"/>
            <w:vAlign w:val="bottom"/>
          </w:tcPr>
          <w:p w14:paraId="568DF964" w14:textId="77777777" w:rsidR="001E48BF" w:rsidRPr="00FB30D1" w:rsidRDefault="001E48BF" w:rsidP="001E48BF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54613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E0B17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C3012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CFDA7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1E48BF" w:rsidRPr="00FB30D1" w14:paraId="32B02BED" w14:textId="77777777" w:rsidTr="001E48BF">
        <w:trPr>
          <w:cantSplit/>
        </w:trPr>
        <w:tc>
          <w:tcPr>
            <w:tcW w:w="3798" w:type="dxa"/>
            <w:vAlign w:val="bottom"/>
          </w:tcPr>
          <w:p w14:paraId="53A65A2D" w14:textId="77777777" w:rsidR="001E48BF" w:rsidRPr="00FB30D1" w:rsidRDefault="001E48BF" w:rsidP="001E48B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E44F1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07AE29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B14837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2C406B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E48BF" w:rsidRPr="00FB30D1" w14:paraId="7F8D24D4" w14:textId="77777777" w:rsidTr="001E48BF">
        <w:trPr>
          <w:cantSplit/>
        </w:trPr>
        <w:tc>
          <w:tcPr>
            <w:tcW w:w="3798" w:type="dxa"/>
            <w:vAlign w:val="bottom"/>
          </w:tcPr>
          <w:p w14:paraId="2B920209" w14:textId="77777777" w:rsidR="001E48BF" w:rsidRPr="00FB30D1" w:rsidRDefault="001E48BF" w:rsidP="001E48B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4CC11" w14:textId="24FB0481" w:rsidR="001E48BF" w:rsidRPr="00FB30D1" w:rsidRDefault="007A16B5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575E1" w14:textId="5AB39B13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7FA13" w14:textId="17758C53" w:rsidR="001E48B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39</w:t>
            </w:r>
            <w:r w:rsidR="007A16B5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462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193BA" w14:textId="290CED37" w:rsidR="001E48B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26</w:t>
            </w:r>
            <w:r w:rsidR="001E48B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574</w:t>
            </w:r>
          </w:p>
        </w:tc>
      </w:tr>
      <w:tr w:rsidR="001E48BF" w:rsidRPr="00FB30D1" w14:paraId="31E982DA" w14:textId="77777777" w:rsidTr="001E48BF">
        <w:trPr>
          <w:cantSplit/>
        </w:trPr>
        <w:tc>
          <w:tcPr>
            <w:tcW w:w="3798" w:type="dxa"/>
            <w:vAlign w:val="bottom"/>
          </w:tcPr>
          <w:p w14:paraId="64CAC62F" w14:textId="77777777" w:rsidR="001E48BF" w:rsidRPr="00FB30D1" w:rsidRDefault="001E48BF" w:rsidP="001E48BF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1EBF0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5417B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E1016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BCDF7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1E48BF" w:rsidRPr="00FB30D1" w14:paraId="29813D9A" w14:textId="77777777" w:rsidTr="001E48BF">
        <w:trPr>
          <w:cantSplit/>
        </w:trPr>
        <w:tc>
          <w:tcPr>
            <w:tcW w:w="3798" w:type="dxa"/>
            <w:vAlign w:val="bottom"/>
          </w:tcPr>
          <w:p w14:paraId="664DC46D" w14:textId="77777777" w:rsidR="001E48BF" w:rsidRPr="00FB30D1" w:rsidRDefault="001E48BF" w:rsidP="001E48BF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584A1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6DF811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D28D60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86769E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764F0" w:rsidRPr="00FB30D1" w14:paraId="153C3438" w14:textId="77777777" w:rsidTr="005D0662">
        <w:trPr>
          <w:cantSplit/>
        </w:trPr>
        <w:tc>
          <w:tcPr>
            <w:tcW w:w="3798" w:type="dxa"/>
            <w:vAlign w:val="bottom"/>
          </w:tcPr>
          <w:p w14:paraId="53AB0CCA" w14:textId="7B0DC595" w:rsidR="004764F0" w:rsidRPr="00FB30D1" w:rsidRDefault="004764F0" w:rsidP="004764F0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64167214" w14:textId="57DC0FB8" w:rsidR="004764F0" w:rsidRPr="00FB30D1" w:rsidRDefault="004764F0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235B28" w14:textId="207C02ED" w:rsidR="004764F0" w:rsidRPr="00FB30D1" w:rsidRDefault="004764F0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36CEAF9" w14:textId="30AB45F2" w:rsidR="004764F0" w:rsidRPr="00FB30D1" w:rsidRDefault="004764F0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7EF2FB" w14:textId="27DE24D3" w:rsidR="004764F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764F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</w:tr>
      <w:tr w:rsidR="004764F0" w:rsidRPr="00FB30D1" w14:paraId="3A87697F" w14:textId="77777777" w:rsidTr="005D0662">
        <w:trPr>
          <w:cantSplit/>
        </w:trPr>
        <w:tc>
          <w:tcPr>
            <w:tcW w:w="3798" w:type="dxa"/>
            <w:vAlign w:val="bottom"/>
          </w:tcPr>
          <w:p w14:paraId="5E250B3E" w14:textId="7A52C7CC" w:rsidR="004764F0" w:rsidRPr="00FB30D1" w:rsidRDefault="004764F0" w:rsidP="004764F0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2D429B" w14:textId="5547FEDC" w:rsidR="004764F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764F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12287" w14:textId="4ADBD100" w:rsidR="004764F0" w:rsidRPr="00FB30D1" w:rsidRDefault="004764F0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76764C" w14:textId="656E9A8B" w:rsidR="004764F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764F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538F9" w14:textId="4C1A1444" w:rsidR="004764F0" w:rsidRPr="00FB30D1" w:rsidRDefault="004764F0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764F0" w:rsidRPr="00FB30D1" w14:paraId="36ED1D31" w14:textId="77777777" w:rsidTr="005D0662">
        <w:trPr>
          <w:cantSplit/>
        </w:trPr>
        <w:tc>
          <w:tcPr>
            <w:tcW w:w="3798" w:type="dxa"/>
            <w:vAlign w:val="bottom"/>
          </w:tcPr>
          <w:p w14:paraId="6BCCA5D9" w14:textId="77777777" w:rsidR="004764F0" w:rsidRPr="00FB30D1" w:rsidRDefault="004764F0" w:rsidP="004764F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035FEF" w14:textId="66238289" w:rsidR="004764F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764F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840F19" w14:textId="287A6395" w:rsidR="004764F0" w:rsidRPr="00FB30D1" w:rsidRDefault="004764F0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43D932" w14:textId="616C02D4" w:rsidR="004764F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764F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025F6" w14:textId="44728DE3" w:rsidR="004764F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764F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</w:tr>
      <w:tr w:rsidR="001E48BF" w:rsidRPr="00FB30D1" w14:paraId="02478019" w14:textId="77777777" w:rsidTr="001E48BF">
        <w:trPr>
          <w:cantSplit/>
        </w:trPr>
        <w:tc>
          <w:tcPr>
            <w:tcW w:w="3798" w:type="dxa"/>
            <w:vAlign w:val="bottom"/>
          </w:tcPr>
          <w:p w14:paraId="77E6FA16" w14:textId="77777777" w:rsidR="001E48BF" w:rsidRPr="00FB30D1" w:rsidRDefault="001E48BF" w:rsidP="001E48BF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51833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E4043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3F4D3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41C1E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1E48BF" w:rsidRPr="00FB30D1" w14:paraId="2CD9AB89" w14:textId="77777777" w:rsidTr="001E48BF">
        <w:trPr>
          <w:cantSplit/>
        </w:trPr>
        <w:tc>
          <w:tcPr>
            <w:tcW w:w="3798" w:type="dxa"/>
            <w:vAlign w:val="bottom"/>
          </w:tcPr>
          <w:p w14:paraId="0C09E05B" w14:textId="77777777" w:rsidR="001E48BF" w:rsidRPr="00FB30D1" w:rsidRDefault="001E48BF" w:rsidP="001E48BF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F0A90C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9225B7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BDAB7B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686AE5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764F0" w:rsidRPr="00FB30D1" w14:paraId="11347671" w14:textId="77777777" w:rsidTr="00F5121F">
        <w:trPr>
          <w:cantSplit/>
        </w:trPr>
        <w:tc>
          <w:tcPr>
            <w:tcW w:w="3798" w:type="dxa"/>
            <w:vAlign w:val="bottom"/>
          </w:tcPr>
          <w:p w14:paraId="3596602A" w14:textId="77777777" w:rsidR="004764F0" w:rsidRPr="00FB30D1" w:rsidRDefault="004764F0" w:rsidP="004764F0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64F40A57" w14:textId="0473948F" w:rsidR="004764F0" w:rsidRPr="00FB30D1" w:rsidRDefault="004764F0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D98B5" w14:textId="3A854F0F" w:rsidR="004764F0" w:rsidRPr="00FB30D1" w:rsidRDefault="004764F0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17F6DA" w14:textId="547F3F12" w:rsidR="004764F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4764F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65CB49" w14:textId="37047470" w:rsidR="004764F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764F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</w:tr>
      <w:tr w:rsidR="004764F0" w:rsidRPr="00FB30D1" w14:paraId="7499AC8D" w14:textId="77777777" w:rsidTr="00F5121F">
        <w:trPr>
          <w:cantSplit/>
        </w:trPr>
        <w:tc>
          <w:tcPr>
            <w:tcW w:w="3798" w:type="dxa"/>
            <w:vAlign w:val="bottom"/>
          </w:tcPr>
          <w:p w14:paraId="24B090CA" w14:textId="77777777" w:rsidR="004764F0" w:rsidRPr="00FB30D1" w:rsidRDefault="004764F0" w:rsidP="004764F0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AF50A7" w14:textId="7CF844AF" w:rsidR="004764F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764F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5E424" w14:textId="63E01188" w:rsidR="004764F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764F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FE323E" w14:textId="4FF4727E" w:rsidR="004764F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A1D10" w14:textId="06360608" w:rsidR="004764F0" w:rsidRPr="00FB30D1" w:rsidRDefault="004764F0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764F0" w:rsidRPr="00FB30D1" w14:paraId="7C7F37D2" w14:textId="77777777" w:rsidTr="00F5121F">
        <w:trPr>
          <w:cantSplit/>
        </w:trPr>
        <w:tc>
          <w:tcPr>
            <w:tcW w:w="3798" w:type="dxa"/>
            <w:vAlign w:val="bottom"/>
          </w:tcPr>
          <w:p w14:paraId="467D9C57" w14:textId="77777777" w:rsidR="004764F0" w:rsidRPr="00FB30D1" w:rsidRDefault="004764F0" w:rsidP="004764F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38241" w14:textId="721864FB" w:rsidR="004764F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764F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8F0D9" w14:textId="7898E8CC" w:rsidR="004764F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764F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C8A9F" w14:textId="53F63188" w:rsidR="004764F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4764F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EF524" w14:textId="59508B05" w:rsidR="004764F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764F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</w:tr>
      <w:tr w:rsidR="001E48BF" w:rsidRPr="00FB30D1" w14:paraId="51C9B420" w14:textId="77777777" w:rsidTr="001E48BF">
        <w:trPr>
          <w:cantSplit/>
        </w:trPr>
        <w:tc>
          <w:tcPr>
            <w:tcW w:w="3798" w:type="dxa"/>
            <w:vAlign w:val="bottom"/>
          </w:tcPr>
          <w:p w14:paraId="378D7A03" w14:textId="77777777" w:rsidR="001E48BF" w:rsidRPr="00FB30D1" w:rsidRDefault="001E48BF" w:rsidP="001E48BF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E8F58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1DFD07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81027D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491C26" w14:textId="77777777" w:rsidR="001E48BF" w:rsidRPr="00FB30D1" w:rsidRDefault="001E48BF" w:rsidP="000F6F4E">
            <w:pPr>
              <w:widowControl w:val="0"/>
              <w:ind w:left="9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1E48BF" w:rsidRPr="00FB30D1" w14:paraId="2C47FC61" w14:textId="77777777" w:rsidTr="00067210">
        <w:trPr>
          <w:cantSplit/>
        </w:trPr>
        <w:tc>
          <w:tcPr>
            <w:tcW w:w="3798" w:type="dxa"/>
            <w:vAlign w:val="bottom"/>
          </w:tcPr>
          <w:p w14:paraId="421003B2" w14:textId="77777777" w:rsidR="001E48BF" w:rsidRPr="00FB30D1" w:rsidRDefault="001E48BF" w:rsidP="001E48B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A95DB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03FCBA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034351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3A2271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764F0" w:rsidRPr="00FB30D1" w14:paraId="288EB4E7" w14:textId="77777777" w:rsidTr="00067210">
        <w:trPr>
          <w:cantSplit/>
        </w:trPr>
        <w:tc>
          <w:tcPr>
            <w:tcW w:w="3798" w:type="dxa"/>
            <w:vAlign w:val="bottom"/>
          </w:tcPr>
          <w:p w14:paraId="60A9D8F9" w14:textId="4474CD13" w:rsidR="004764F0" w:rsidRPr="00FB30D1" w:rsidRDefault="004764F0" w:rsidP="004764F0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F5AA16" w14:textId="244A3298" w:rsidR="004764F0" w:rsidRPr="00FB30D1" w:rsidRDefault="004764F0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8B01D4" w14:textId="4F774525" w:rsidR="004764F0" w:rsidRPr="00FB30D1" w:rsidRDefault="004764F0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D21B53" w14:textId="21FF8F16" w:rsidR="004764F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764F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6F1BEB" w14:textId="7BC8AE33" w:rsidR="004764F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4764F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</w:p>
        </w:tc>
      </w:tr>
      <w:bookmarkEnd w:id="30"/>
    </w:tbl>
    <w:p w14:paraId="362D78CF" w14:textId="687B0E82" w:rsidR="001E48BF" w:rsidRPr="00FB30D1" w:rsidRDefault="001E48BF" w:rsidP="001E48BF">
      <w:pPr>
        <w:widowControl w:val="0"/>
        <w:jc w:val="thaiDistribute"/>
        <w:rPr>
          <w:rFonts w:ascii="Browallia New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caps/>
          <w:sz w:val="16"/>
          <w:szCs w:val="16"/>
          <w:cs/>
        </w:rPr>
        <w:br w:type="page"/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1E48BF" w:rsidRPr="00FB30D1" w14:paraId="38A55D5F" w14:textId="77777777" w:rsidTr="00E25225">
        <w:trPr>
          <w:cantSplit/>
        </w:trPr>
        <w:tc>
          <w:tcPr>
            <w:tcW w:w="3798" w:type="dxa"/>
            <w:vAlign w:val="bottom"/>
          </w:tcPr>
          <w:p w14:paraId="21B0E237" w14:textId="77777777" w:rsidR="001E48BF" w:rsidRPr="00FB30D1" w:rsidRDefault="001E48BF" w:rsidP="001E48BF">
            <w:pPr>
              <w:spacing w:before="16"/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9E31B92" w14:textId="0731BD99" w:rsidR="001E48BF" w:rsidRPr="00FB30D1" w:rsidRDefault="001E48BF" w:rsidP="0099183B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สำหรับรอบระยะเวลาหกเดือนสิ้นสุดวันที่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1E48BF" w:rsidRPr="00FB30D1" w14:paraId="5D5FAD5B" w14:textId="77777777" w:rsidTr="0099183B">
        <w:trPr>
          <w:cantSplit/>
        </w:trPr>
        <w:tc>
          <w:tcPr>
            <w:tcW w:w="3798" w:type="dxa"/>
            <w:vAlign w:val="bottom"/>
          </w:tcPr>
          <w:p w14:paraId="3AFBDB3B" w14:textId="77777777" w:rsidR="001E48BF" w:rsidRPr="00FB30D1" w:rsidRDefault="001E48BF" w:rsidP="001E48BF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6387A" w14:textId="77777777" w:rsidR="001E48BF" w:rsidRPr="00FB30D1" w:rsidRDefault="001E48BF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19C8D" w14:textId="77777777" w:rsidR="001E48BF" w:rsidRPr="00FB30D1" w:rsidRDefault="001E48BF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E48BF" w:rsidRPr="00FB30D1" w14:paraId="700945BA" w14:textId="77777777" w:rsidTr="0099183B">
        <w:trPr>
          <w:cantSplit/>
        </w:trPr>
        <w:tc>
          <w:tcPr>
            <w:tcW w:w="3798" w:type="dxa"/>
            <w:vAlign w:val="bottom"/>
          </w:tcPr>
          <w:p w14:paraId="3A8A579F" w14:textId="77777777" w:rsidR="001E48BF" w:rsidRPr="00FB30D1" w:rsidRDefault="001E48BF" w:rsidP="001E48BF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8504740" w14:textId="634FA5BB" w:rsidR="001E48BF" w:rsidRPr="00FB30D1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ACA4FF1" w14:textId="30BFDC8A" w:rsidR="001E48BF" w:rsidRPr="00FB30D1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E69CDC1" w14:textId="7053B59A" w:rsidR="001E48BF" w:rsidRPr="00FB30D1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C075308" w14:textId="00A7E710" w:rsidR="001E48BF" w:rsidRPr="00FB30D1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E48BF" w:rsidRPr="00FB30D1" w14:paraId="5F7A853E" w14:textId="77777777" w:rsidTr="0099183B">
        <w:trPr>
          <w:cantSplit/>
        </w:trPr>
        <w:tc>
          <w:tcPr>
            <w:tcW w:w="3798" w:type="dxa"/>
            <w:vAlign w:val="bottom"/>
          </w:tcPr>
          <w:p w14:paraId="2EC4D919" w14:textId="77777777" w:rsidR="001E48BF" w:rsidRPr="00FB30D1" w:rsidRDefault="001E48BF" w:rsidP="001E48BF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C9568B" w14:textId="77777777" w:rsidR="001E48BF" w:rsidRPr="00FB30D1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9F0C1" w14:textId="77777777" w:rsidR="001E48BF" w:rsidRPr="00FB30D1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660949" w14:textId="77777777" w:rsidR="001E48BF" w:rsidRPr="00FB30D1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7F01F2" w14:textId="77777777" w:rsidR="001E48BF" w:rsidRPr="00FB30D1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E48BF" w:rsidRPr="00FB30D1" w14:paraId="3322CE08" w14:textId="77777777" w:rsidTr="001E48BF">
        <w:trPr>
          <w:cantSplit/>
        </w:trPr>
        <w:tc>
          <w:tcPr>
            <w:tcW w:w="3798" w:type="dxa"/>
            <w:vAlign w:val="bottom"/>
          </w:tcPr>
          <w:p w14:paraId="7A567DC0" w14:textId="77777777" w:rsidR="001E48BF" w:rsidRPr="00FB30D1" w:rsidRDefault="001E48BF" w:rsidP="001E48B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333F8" w14:textId="77777777" w:rsidR="001E48BF" w:rsidRPr="00FB30D1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DAFCC" w14:textId="77777777" w:rsidR="001E48BF" w:rsidRPr="00FB30D1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E04DE" w14:textId="77777777" w:rsidR="001E48BF" w:rsidRPr="00FB30D1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D97BC" w14:textId="77777777" w:rsidR="001E48BF" w:rsidRPr="00FB30D1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E48BF" w:rsidRPr="00FB30D1" w14:paraId="42AB18BE" w14:textId="77777777" w:rsidTr="001E48BF">
        <w:trPr>
          <w:cantSplit/>
        </w:trPr>
        <w:tc>
          <w:tcPr>
            <w:tcW w:w="3798" w:type="dxa"/>
            <w:vAlign w:val="bottom"/>
          </w:tcPr>
          <w:p w14:paraId="5946CE5D" w14:textId="77777777" w:rsidR="001E48BF" w:rsidRPr="00FB30D1" w:rsidRDefault="001E48BF" w:rsidP="001E48B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รายได้ค่า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67AE3D" w14:textId="77777777" w:rsidR="001E48BF" w:rsidRPr="00FB30D1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41595" w14:textId="77777777" w:rsidR="001E48BF" w:rsidRPr="00FB30D1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0CAA2D" w14:textId="77777777" w:rsidR="001E48BF" w:rsidRPr="00FB30D1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E97145" w14:textId="77777777" w:rsidR="001E48BF" w:rsidRPr="00FB30D1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C790F" w:rsidRPr="00FB30D1" w14:paraId="622F2729" w14:textId="77777777" w:rsidTr="007641EA">
        <w:trPr>
          <w:cantSplit/>
        </w:trPr>
        <w:tc>
          <w:tcPr>
            <w:tcW w:w="3798" w:type="dxa"/>
            <w:vAlign w:val="bottom"/>
          </w:tcPr>
          <w:p w14:paraId="38E0FF19" w14:textId="77777777" w:rsidR="00AC790F" w:rsidRPr="00FB30D1" w:rsidRDefault="00AC790F" w:rsidP="00AC790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AA74643" w14:textId="18CE842B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F4C8F" w14:textId="3692AD6B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68EA16" w14:textId="2D18928D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90345" w14:textId="1C2C9F6C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AC790F" w:rsidRPr="00FB30D1" w14:paraId="4DF98A67" w14:textId="77777777" w:rsidTr="007641EA">
        <w:trPr>
          <w:cantSplit/>
        </w:trPr>
        <w:tc>
          <w:tcPr>
            <w:tcW w:w="3798" w:type="dxa"/>
            <w:vAlign w:val="bottom"/>
          </w:tcPr>
          <w:p w14:paraId="45FE3978" w14:textId="77777777" w:rsidR="00AC790F" w:rsidRPr="00FB30D1" w:rsidRDefault="00AC790F" w:rsidP="00AC790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EF87CF" w14:textId="4FF3618E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9FA86" w14:textId="0BF70B41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4CB6DB" w14:textId="453926D6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FB0AC" w14:textId="587AB2CE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</w:tr>
      <w:tr w:rsidR="00AC790F" w:rsidRPr="00FB30D1" w14:paraId="38C5E48E" w14:textId="77777777" w:rsidTr="007641EA">
        <w:trPr>
          <w:cantSplit/>
        </w:trPr>
        <w:tc>
          <w:tcPr>
            <w:tcW w:w="3798" w:type="dxa"/>
            <w:vAlign w:val="bottom"/>
          </w:tcPr>
          <w:p w14:paraId="793F7C0A" w14:textId="77777777" w:rsidR="00AC790F" w:rsidRPr="00FB30D1" w:rsidRDefault="00AC790F" w:rsidP="00AC790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677AF" w14:textId="50D28277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A255B" w14:textId="0A7158BC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7D10D" w14:textId="066F03C7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BB405" w14:textId="081A0A7C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</w:p>
        </w:tc>
      </w:tr>
      <w:tr w:rsidR="001E48BF" w:rsidRPr="00FB30D1" w14:paraId="2D61D9E9" w14:textId="77777777" w:rsidTr="001E48BF">
        <w:trPr>
          <w:cantSplit/>
        </w:trPr>
        <w:tc>
          <w:tcPr>
            <w:tcW w:w="3798" w:type="dxa"/>
            <w:vAlign w:val="bottom"/>
          </w:tcPr>
          <w:p w14:paraId="1ADDF308" w14:textId="77777777" w:rsidR="001E48BF" w:rsidRPr="00FB30D1" w:rsidRDefault="001E48BF" w:rsidP="001E48B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12C68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17BF4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D283E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D9BE1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E48BF" w:rsidRPr="00FB30D1" w14:paraId="73876906" w14:textId="77777777" w:rsidTr="001E48BF">
        <w:trPr>
          <w:cantSplit/>
        </w:trPr>
        <w:tc>
          <w:tcPr>
            <w:tcW w:w="3798" w:type="dxa"/>
            <w:vAlign w:val="bottom"/>
          </w:tcPr>
          <w:p w14:paraId="1DF18AF3" w14:textId="77777777" w:rsidR="001E48BF" w:rsidRPr="00FB30D1" w:rsidRDefault="001E48BF" w:rsidP="001E48B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จากการให้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C54CF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FE5C73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2D53AF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F04B59" w14:textId="77777777" w:rsidR="001E48BF" w:rsidRPr="00FB30D1" w:rsidRDefault="001E48B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C790F" w:rsidRPr="00FB30D1" w14:paraId="0C4D2CFC" w14:textId="77777777" w:rsidTr="00825B4D">
        <w:trPr>
          <w:cantSplit/>
        </w:trPr>
        <w:tc>
          <w:tcPr>
            <w:tcW w:w="3798" w:type="dxa"/>
            <w:vAlign w:val="bottom"/>
          </w:tcPr>
          <w:p w14:paraId="31750584" w14:textId="1A8328A1" w:rsidR="00AC790F" w:rsidRPr="00FB30D1" w:rsidRDefault="00AC790F" w:rsidP="00AC790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716162E8" w14:textId="7572F124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1C42D6" w14:textId="7077BF08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3CDC98" w14:textId="5EC4270A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E76653" w14:textId="36B616EC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C790F" w:rsidRPr="00FB30D1" w14:paraId="639716E0" w14:textId="77777777" w:rsidTr="00825B4D">
        <w:trPr>
          <w:cantSplit/>
        </w:trPr>
        <w:tc>
          <w:tcPr>
            <w:tcW w:w="3798" w:type="dxa"/>
            <w:vAlign w:val="bottom"/>
          </w:tcPr>
          <w:p w14:paraId="2CD50743" w14:textId="77777777" w:rsidR="00AC790F" w:rsidRPr="00FB30D1" w:rsidRDefault="00AC790F" w:rsidP="00AC790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846764" w14:textId="14A046C2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F16D6" w14:textId="524681F6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9BC95C" w14:textId="6D125E72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8C269" w14:textId="3629659D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C790F" w:rsidRPr="00FB30D1" w14:paraId="1A25F37B" w14:textId="77777777" w:rsidTr="00825B4D">
        <w:trPr>
          <w:cantSplit/>
        </w:trPr>
        <w:tc>
          <w:tcPr>
            <w:tcW w:w="3798" w:type="dxa"/>
            <w:vAlign w:val="bottom"/>
          </w:tcPr>
          <w:p w14:paraId="78AF7230" w14:textId="77777777" w:rsidR="00AC790F" w:rsidRPr="00FB30D1" w:rsidRDefault="00AC790F" w:rsidP="00AC790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BC8F93" w14:textId="40CE3079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CE939" w14:textId="41EF520C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66A7A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EBFC0F" w14:textId="09EC86B0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1A8CF" w14:textId="029A3D4C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C790F" w:rsidRPr="00FB30D1" w14:paraId="7BF445EF" w14:textId="77777777" w:rsidTr="001E48BF">
        <w:trPr>
          <w:cantSplit/>
        </w:trPr>
        <w:tc>
          <w:tcPr>
            <w:tcW w:w="3798" w:type="dxa"/>
            <w:vAlign w:val="bottom"/>
          </w:tcPr>
          <w:p w14:paraId="36557C52" w14:textId="77777777" w:rsidR="00AC790F" w:rsidRPr="00FB30D1" w:rsidRDefault="00AC790F" w:rsidP="00AC790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F33AE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E3E2C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42561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ADCC4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C790F" w:rsidRPr="00FB30D1" w14:paraId="3EB0F17F" w14:textId="77777777" w:rsidTr="001E48BF">
        <w:trPr>
          <w:cantSplit/>
        </w:trPr>
        <w:tc>
          <w:tcPr>
            <w:tcW w:w="3798" w:type="dxa"/>
            <w:vAlign w:val="bottom"/>
          </w:tcPr>
          <w:p w14:paraId="652BCFE4" w14:textId="77777777" w:rsidR="00AC790F" w:rsidRPr="00FB30D1" w:rsidRDefault="00AC790F" w:rsidP="00AC790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35796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3F5B4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85B690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B96052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C790F" w:rsidRPr="00FB30D1" w14:paraId="73168D96" w14:textId="77777777" w:rsidTr="001E48BF">
        <w:trPr>
          <w:cantSplit/>
        </w:trPr>
        <w:tc>
          <w:tcPr>
            <w:tcW w:w="3798" w:type="dxa"/>
            <w:vAlign w:val="bottom"/>
          </w:tcPr>
          <w:p w14:paraId="252D6875" w14:textId="77777777" w:rsidR="00AC790F" w:rsidRPr="00FB30D1" w:rsidRDefault="00AC790F" w:rsidP="00AC790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D29BE" w14:textId="4F0D0934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744AD" w14:textId="5DB424B4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274D8" w14:textId="5C2B73CD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94DB2" w14:textId="7A9D7BCB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</w:p>
        </w:tc>
      </w:tr>
      <w:tr w:rsidR="00AC790F" w:rsidRPr="00FB30D1" w14:paraId="07AEEB67" w14:textId="77777777" w:rsidTr="001E48BF">
        <w:trPr>
          <w:cantSplit/>
        </w:trPr>
        <w:tc>
          <w:tcPr>
            <w:tcW w:w="3798" w:type="dxa"/>
            <w:vAlign w:val="bottom"/>
          </w:tcPr>
          <w:p w14:paraId="4342B139" w14:textId="77777777" w:rsidR="00AC790F" w:rsidRPr="00FB30D1" w:rsidRDefault="00AC790F" w:rsidP="00AC790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5A9C0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E26FB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A4B52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83DFE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C790F" w:rsidRPr="00FB30D1" w14:paraId="648EA437" w14:textId="77777777" w:rsidTr="001E48BF">
        <w:trPr>
          <w:cantSplit/>
        </w:trPr>
        <w:tc>
          <w:tcPr>
            <w:tcW w:w="3798" w:type="dxa"/>
            <w:vAlign w:val="bottom"/>
          </w:tcPr>
          <w:p w14:paraId="5C8995C0" w14:textId="77777777" w:rsidR="00AC790F" w:rsidRPr="00FB30D1" w:rsidRDefault="00AC790F" w:rsidP="00AC790F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2BD98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7037B4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15B2CE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796E71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C790F" w:rsidRPr="00FB30D1" w14:paraId="2DFFB391" w14:textId="77777777" w:rsidTr="001E48BF">
        <w:trPr>
          <w:cantSplit/>
        </w:trPr>
        <w:tc>
          <w:tcPr>
            <w:tcW w:w="3798" w:type="dxa"/>
            <w:vAlign w:val="bottom"/>
          </w:tcPr>
          <w:p w14:paraId="17E08776" w14:textId="583F8A97" w:rsidR="00AC790F" w:rsidRPr="00FB30D1" w:rsidRDefault="00AC790F" w:rsidP="00AC790F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B98240" w14:textId="333AEFD8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C6968F" w14:textId="18B4A491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AC676" w14:textId="00AB480C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C86E5" w14:textId="6F4E8FFC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</w:p>
        </w:tc>
      </w:tr>
      <w:tr w:rsidR="00AC790F" w:rsidRPr="00FB30D1" w14:paraId="2C75B587" w14:textId="77777777" w:rsidTr="001E48BF">
        <w:trPr>
          <w:cantSplit/>
        </w:trPr>
        <w:tc>
          <w:tcPr>
            <w:tcW w:w="3798" w:type="dxa"/>
            <w:vAlign w:val="bottom"/>
          </w:tcPr>
          <w:p w14:paraId="4F3EB08A" w14:textId="4E0C2FC3" w:rsidR="00AC790F" w:rsidRPr="00FB30D1" w:rsidRDefault="00AC790F" w:rsidP="00AC790F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780D1" w14:textId="60F8995D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8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58DDE" w14:textId="51EE910F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0637A" w14:textId="3B61A19C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51364" w14:textId="50524E08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C790F" w:rsidRPr="00FB30D1" w14:paraId="68F782D6" w14:textId="77777777" w:rsidTr="001E48BF">
        <w:trPr>
          <w:cantSplit/>
        </w:trPr>
        <w:tc>
          <w:tcPr>
            <w:tcW w:w="3798" w:type="dxa"/>
            <w:vAlign w:val="bottom"/>
          </w:tcPr>
          <w:p w14:paraId="1A198C77" w14:textId="77777777" w:rsidR="00AC790F" w:rsidRPr="00FB30D1" w:rsidRDefault="00AC790F" w:rsidP="00AC790F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E72CB" w14:textId="61FC0CB9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8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6AD1D" w14:textId="6B6D047E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C036F" w14:textId="299817B4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C8141" w14:textId="18D3CC43" w:rsidR="00AC790F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</w:p>
        </w:tc>
      </w:tr>
      <w:tr w:rsidR="00AC790F" w:rsidRPr="00FB30D1" w14:paraId="2E17E1B1" w14:textId="77777777" w:rsidTr="001E48BF">
        <w:trPr>
          <w:cantSplit/>
        </w:trPr>
        <w:tc>
          <w:tcPr>
            <w:tcW w:w="3798" w:type="dxa"/>
            <w:vAlign w:val="bottom"/>
          </w:tcPr>
          <w:p w14:paraId="3AC1B97C" w14:textId="77777777" w:rsidR="00AC790F" w:rsidRPr="00FB30D1" w:rsidRDefault="00AC790F" w:rsidP="00AC790F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5A1CA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C90C2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A3C2A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3015C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C790F" w:rsidRPr="00FB30D1" w14:paraId="0A1E3FC6" w14:textId="77777777" w:rsidTr="001E48BF">
        <w:trPr>
          <w:cantSplit/>
        </w:trPr>
        <w:tc>
          <w:tcPr>
            <w:tcW w:w="3798" w:type="dxa"/>
            <w:vAlign w:val="bottom"/>
          </w:tcPr>
          <w:p w14:paraId="653A10C6" w14:textId="77777777" w:rsidR="00AC790F" w:rsidRPr="00FB30D1" w:rsidRDefault="00AC790F" w:rsidP="00AC790F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27516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72C22F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903BD9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54C533" w14:textId="77777777" w:rsidR="00AC790F" w:rsidRPr="00FB30D1" w:rsidRDefault="00AC790F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67210" w:rsidRPr="00FB30D1" w14:paraId="57D80F1C" w14:textId="77777777" w:rsidTr="003542A3">
        <w:trPr>
          <w:cantSplit/>
        </w:trPr>
        <w:tc>
          <w:tcPr>
            <w:tcW w:w="3798" w:type="dxa"/>
            <w:vAlign w:val="bottom"/>
          </w:tcPr>
          <w:p w14:paraId="4581475A" w14:textId="77777777" w:rsidR="00067210" w:rsidRPr="00FB30D1" w:rsidRDefault="00067210" w:rsidP="00067210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0B9B18EC" w14:textId="711731DD" w:rsidR="00067210" w:rsidRPr="00FB30D1" w:rsidRDefault="00067210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7C550" w14:textId="50F1BEB4" w:rsidR="00067210" w:rsidRPr="00FB30D1" w:rsidRDefault="00067210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F97504" w14:textId="7AEE7C86" w:rsidR="0006721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0AE3F5" w14:textId="62D4138D" w:rsidR="0006721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</w:p>
        </w:tc>
      </w:tr>
      <w:tr w:rsidR="00067210" w:rsidRPr="00FB30D1" w14:paraId="1C601B66" w14:textId="77777777" w:rsidTr="003542A3">
        <w:trPr>
          <w:cantSplit/>
        </w:trPr>
        <w:tc>
          <w:tcPr>
            <w:tcW w:w="3798" w:type="dxa"/>
            <w:vAlign w:val="bottom"/>
          </w:tcPr>
          <w:p w14:paraId="16C88E99" w14:textId="77777777" w:rsidR="00067210" w:rsidRPr="00FB30D1" w:rsidRDefault="00067210" w:rsidP="00067210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134CDD" w14:textId="765E793B" w:rsidR="0006721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8867D" w14:textId="23E2992C" w:rsidR="0006721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CC38D5" w14:textId="60C62944" w:rsidR="0006721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D31E5" w14:textId="1DBBEA62" w:rsidR="00067210" w:rsidRPr="00FB30D1" w:rsidRDefault="00067210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67210" w:rsidRPr="00FB30D1" w14:paraId="4BCFB6BA" w14:textId="77777777" w:rsidTr="003542A3">
        <w:trPr>
          <w:cantSplit/>
        </w:trPr>
        <w:tc>
          <w:tcPr>
            <w:tcW w:w="3798" w:type="dxa"/>
            <w:vAlign w:val="bottom"/>
          </w:tcPr>
          <w:p w14:paraId="2E07DF9D" w14:textId="77777777" w:rsidR="00067210" w:rsidRPr="00FB30D1" w:rsidRDefault="00067210" w:rsidP="0006721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A4F6A" w14:textId="6F526751" w:rsidR="0006721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59D5B" w14:textId="4572E572" w:rsidR="0006721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26BAC" w14:textId="7B4A4A5A" w:rsidR="0006721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9877E" w14:textId="5DCAFC97" w:rsidR="00067210" w:rsidRPr="00FB30D1" w:rsidRDefault="00895083" w:rsidP="000F6F4E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14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365</w:t>
            </w:r>
          </w:p>
        </w:tc>
      </w:tr>
      <w:tr w:rsidR="00AC790F" w:rsidRPr="00FB30D1" w14:paraId="462B2D1C" w14:textId="77777777" w:rsidTr="001E48BF">
        <w:trPr>
          <w:cantSplit/>
        </w:trPr>
        <w:tc>
          <w:tcPr>
            <w:tcW w:w="3798" w:type="dxa"/>
            <w:vAlign w:val="bottom"/>
          </w:tcPr>
          <w:p w14:paraId="7AA1E21F" w14:textId="77777777" w:rsidR="00AC790F" w:rsidRPr="00FB30D1" w:rsidRDefault="00AC790F" w:rsidP="00AC790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6CB653" w14:textId="77777777" w:rsidR="00AC790F" w:rsidRPr="00FB30D1" w:rsidRDefault="00AC790F" w:rsidP="00AC790F">
            <w:pPr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9B59C0" w14:textId="77777777" w:rsidR="00AC790F" w:rsidRPr="00FB30D1" w:rsidRDefault="00AC790F" w:rsidP="00AC790F">
            <w:pPr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F2584" w14:textId="77777777" w:rsidR="00AC790F" w:rsidRPr="00FB30D1" w:rsidRDefault="00AC790F" w:rsidP="00AC790F">
            <w:pPr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DF2213" w14:textId="77777777" w:rsidR="00AC790F" w:rsidRPr="00FB30D1" w:rsidRDefault="00AC790F" w:rsidP="00AC790F">
            <w:pPr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AC790F" w:rsidRPr="00FB30D1" w14:paraId="1AD729FE" w14:textId="77777777" w:rsidTr="001E48BF">
        <w:trPr>
          <w:cantSplit/>
        </w:trPr>
        <w:tc>
          <w:tcPr>
            <w:tcW w:w="3798" w:type="dxa"/>
            <w:vAlign w:val="bottom"/>
          </w:tcPr>
          <w:p w14:paraId="016E6EE8" w14:textId="77777777" w:rsidR="00AC790F" w:rsidRPr="00FB30D1" w:rsidRDefault="00AC790F" w:rsidP="00AC790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164B2" w14:textId="77777777" w:rsidR="00AC790F" w:rsidRPr="00FB30D1" w:rsidRDefault="00AC790F" w:rsidP="00AC790F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A0ACCC" w14:textId="77777777" w:rsidR="00AC790F" w:rsidRPr="00FB30D1" w:rsidRDefault="00AC790F" w:rsidP="00AC790F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11F2EC" w14:textId="77777777" w:rsidR="00AC790F" w:rsidRPr="00FB30D1" w:rsidRDefault="00AC790F" w:rsidP="00AC790F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1160A" w14:textId="77777777" w:rsidR="00AC790F" w:rsidRPr="00FB30D1" w:rsidRDefault="00AC790F" w:rsidP="00AC790F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C790F" w:rsidRPr="00FB30D1" w14:paraId="49964562" w14:textId="77777777" w:rsidTr="001E48BF">
        <w:trPr>
          <w:cantSplit/>
        </w:trPr>
        <w:tc>
          <w:tcPr>
            <w:tcW w:w="3798" w:type="dxa"/>
            <w:vAlign w:val="bottom"/>
          </w:tcPr>
          <w:p w14:paraId="4B72BD21" w14:textId="77777777" w:rsidR="00AC790F" w:rsidRPr="00FB30D1" w:rsidRDefault="00AC790F" w:rsidP="00AC790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E7C40" w14:textId="3B1FCAB7" w:rsidR="00AC790F" w:rsidRPr="00FB30D1" w:rsidRDefault="00067210" w:rsidP="00AC790F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14DE3" w14:textId="7B80D052" w:rsidR="00AC790F" w:rsidRPr="00FB30D1" w:rsidRDefault="00AC790F" w:rsidP="00AC790F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5BE80" w14:textId="3A23A8DD" w:rsidR="00AC790F" w:rsidRPr="00FB30D1" w:rsidRDefault="00895083" w:rsidP="00AC790F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A27D0" w14:textId="4017F943" w:rsidR="00AC790F" w:rsidRPr="00FB30D1" w:rsidRDefault="00895083" w:rsidP="00AC790F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AC790F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</w:p>
        </w:tc>
      </w:tr>
    </w:tbl>
    <w:p w14:paraId="026009A6" w14:textId="77777777" w:rsidR="001E48BF" w:rsidRPr="00FB30D1" w:rsidRDefault="001E48BF" w:rsidP="00DB766E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260AE4EA" w14:textId="53E8769B" w:rsidR="00AD0328" w:rsidRPr="00FB30D1" w:rsidRDefault="00AD0328" w:rsidP="00DB766E">
      <w:pPr>
        <w:widowControl w:val="0"/>
        <w:jc w:val="thaiDistribute"/>
        <w:rPr>
          <w:rFonts w:ascii="Browallia New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caps/>
          <w:sz w:val="28"/>
          <w:szCs w:val="28"/>
        </w:rPr>
        <w:br w:type="page"/>
      </w:r>
    </w:p>
    <w:bookmarkEnd w:id="29"/>
    <w:p w14:paraId="37DFB54C" w14:textId="406982B5" w:rsidR="00BE19BF" w:rsidRPr="00FB30D1" w:rsidRDefault="00BE19BF" w:rsidP="00F16A80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ข)</w:t>
      </w:r>
      <w:r w:rsidRPr="00FB30D1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ยอดค้างชำระที่เกิดจากการซื้อขายสินค้า</w:t>
      </w:r>
      <w:r w:rsidR="004D6B7C" w:rsidRPr="00FB30D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บริการ</w:t>
      </w:r>
      <w:r w:rsidR="003269DC"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และอื่น ๆ</w:t>
      </w:r>
    </w:p>
    <w:p w14:paraId="1C3AEF64" w14:textId="77777777" w:rsidR="00BE19BF" w:rsidRPr="00FB30D1" w:rsidRDefault="00BE19BF" w:rsidP="00F16A80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67CC2" w:rsidRPr="00FB30D1" w14:paraId="0475366C" w14:textId="77777777" w:rsidTr="0075506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BFE8D72" w14:textId="77777777" w:rsidR="00BE19BF" w:rsidRPr="00FB30D1" w:rsidRDefault="00BE19BF" w:rsidP="000F6F4E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51826" w14:textId="77777777" w:rsidR="00BE19BF" w:rsidRPr="00FB30D1" w:rsidRDefault="00BE19BF" w:rsidP="000F6F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C1316" w14:textId="77777777" w:rsidR="00BE19BF" w:rsidRPr="00FB30D1" w:rsidRDefault="00BE19BF" w:rsidP="000F6F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7CC2" w:rsidRPr="00FB30D1" w14:paraId="03207496" w14:textId="77777777" w:rsidTr="0075506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FB5716D" w14:textId="77777777" w:rsidR="009C56F1" w:rsidRPr="00FB30D1" w:rsidRDefault="009C56F1" w:rsidP="000F6F4E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D322D" w14:textId="239112D9" w:rsidR="009C56F1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A9813" w14:textId="27EFCC63" w:rsidR="009C56F1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C56F1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C56F1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905CA" w14:textId="2785019D" w:rsidR="009C56F1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FFE02" w14:textId="55F84A3C" w:rsidR="009C56F1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C56F1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C56F1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67CC2" w:rsidRPr="00FB30D1" w14:paraId="2BB8F12F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F255A83" w14:textId="77777777" w:rsidR="009C56F1" w:rsidRPr="00FB30D1" w:rsidRDefault="009C56F1" w:rsidP="000F6F4E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0E1A07" w14:textId="36343F49" w:rsidR="009C56F1" w:rsidRPr="00FB30D1" w:rsidRDefault="009C56F1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093F21" w14:textId="70BC36E1" w:rsidR="009C56F1" w:rsidRPr="00FB30D1" w:rsidRDefault="009C56F1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7C4DA" w14:textId="19DF5B27" w:rsidR="009C56F1" w:rsidRPr="00FB30D1" w:rsidRDefault="009C56F1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D7E6AB" w14:textId="2C6DAAEC" w:rsidR="009C56F1" w:rsidRPr="00FB30D1" w:rsidRDefault="009C56F1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D67CC2" w:rsidRPr="00FB30D1" w14:paraId="4CD2D097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109615A" w14:textId="77777777" w:rsidR="009C56F1" w:rsidRPr="00FB30D1" w:rsidRDefault="009C56F1" w:rsidP="000F6F4E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8AC44" w14:textId="77777777" w:rsidR="009C56F1" w:rsidRPr="00FB30D1" w:rsidRDefault="009C56F1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555D6" w14:textId="77777777" w:rsidR="009C56F1" w:rsidRPr="00FB30D1" w:rsidRDefault="009C56F1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AE83A" w14:textId="77777777" w:rsidR="009C56F1" w:rsidRPr="00FB30D1" w:rsidRDefault="009C56F1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BF215" w14:textId="77777777" w:rsidR="009C56F1" w:rsidRPr="00FB30D1" w:rsidRDefault="009C56F1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67CC2" w:rsidRPr="00FB30D1" w14:paraId="1C44AA72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F519C7" w14:textId="13FC9168" w:rsidR="009C56F1" w:rsidRPr="00FB30D1" w:rsidRDefault="009C56F1" w:rsidP="000F6F4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AD403" w14:textId="77777777" w:rsidR="009C56F1" w:rsidRPr="00FB30D1" w:rsidRDefault="009C56F1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4666F" w14:textId="77777777" w:rsidR="009C56F1" w:rsidRPr="00FB30D1" w:rsidRDefault="009C56F1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A8705" w14:textId="77777777" w:rsidR="009C56F1" w:rsidRPr="00FB30D1" w:rsidRDefault="009C56F1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A845C" w14:textId="77777777" w:rsidR="009C56F1" w:rsidRPr="00FB30D1" w:rsidRDefault="009C56F1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67210" w:rsidRPr="00FB30D1" w14:paraId="37FB6555" w14:textId="77777777" w:rsidTr="000A43B6">
        <w:trPr>
          <w:cantSplit/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114B95E8" w14:textId="77777777" w:rsidR="00067210" w:rsidRPr="00FB30D1" w:rsidRDefault="00067210" w:rsidP="000F6F4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1BC2AB7E" w14:textId="34D15A6B" w:rsidR="00067210" w:rsidRPr="00FB30D1" w:rsidRDefault="00067210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39BBD2" w14:textId="40465051" w:rsidR="00067210" w:rsidRPr="00FB30D1" w:rsidRDefault="00067210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E71FDC" w14:textId="500BE97E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067210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auto"/>
          </w:tcPr>
          <w:p w14:paraId="20BE1A15" w14:textId="6370D5D1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067210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</w:tr>
      <w:tr w:rsidR="00067210" w:rsidRPr="00FB30D1" w14:paraId="1FCBE3E4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26B2F37" w14:textId="77777777" w:rsidR="00067210" w:rsidRPr="00FB30D1" w:rsidRDefault="00067210" w:rsidP="000F6F4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FF39CF" w14:textId="58FC387F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597218" w14:textId="0F55DD6C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7AEFE3" w14:textId="016BE6E3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51CA55" w14:textId="11C55FC6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</w:tr>
      <w:tr w:rsidR="00067210" w:rsidRPr="00FB30D1" w14:paraId="332F777B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BF26077" w14:textId="77777777" w:rsidR="00067210" w:rsidRPr="00FB30D1" w:rsidRDefault="00067210" w:rsidP="000F6F4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BAFBD" w14:textId="4EF20A3F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1BEE6" w14:textId="665899D7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56435" w14:textId="2B4FF4B9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067210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21940" w14:textId="4F89E129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067210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</w:p>
        </w:tc>
      </w:tr>
      <w:tr w:rsidR="00D67CC2" w:rsidRPr="00FB30D1" w14:paraId="67025A16" w14:textId="77777777" w:rsidTr="00912E39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085CC5" w14:textId="77777777" w:rsidR="00912E39" w:rsidRPr="00FB30D1" w:rsidRDefault="00912E39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BB527" w14:textId="77777777" w:rsidR="00912E39" w:rsidRPr="00FB30D1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16CDC" w14:textId="77777777" w:rsidR="00912E39" w:rsidRPr="00FB30D1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A3000" w14:textId="77777777" w:rsidR="00912E39" w:rsidRPr="00FB30D1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06869" w14:textId="77777777" w:rsidR="00912E39" w:rsidRPr="00FB30D1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D67CC2" w:rsidRPr="00FB30D1" w14:paraId="6262247E" w14:textId="77777777" w:rsidTr="00912E39">
        <w:trPr>
          <w:cantSplit/>
        </w:trPr>
        <w:tc>
          <w:tcPr>
            <w:tcW w:w="3690" w:type="dxa"/>
            <w:shd w:val="clear" w:color="auto" w:fill="auto"/>
          </w:tcPr>
          <w:p w14:paraId="1067E6DE" w14:textId="5AF6C5A8" w:rsidR="00912E39" w:rsidRPr="00FB30D1" w:rsidRDefault="00912E39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108CCA" w14:textId="77777777" w:rsidR="00912E39" w:rsidRPr="00FB30D1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F62B49" w14:textId="77777777" w:rsidR="00912E39" w:rsidRPr="00FB30D1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E78887" w14:textId="77777777" w:rsidR="00912E39" w:rsidRPr="00FB30D1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6D8A60" w14:textId="77777777" w:rsidR="00912E39" w:rsidRPr="00FB30D1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D67CC2" w:rsidRPr="00FB30D1" w14:paraId="531D7B1A" w14:textId="77777777" w:rsidTr="00FD6D8D">
        <w:trPr>
          <w:cantSplit/>
        </w:trPr>
        <w:tc>
          <w:tcPr>
            <w:tcW w:w="3690" w:type="dxa"/>
            <w:shd w:val="clear" w:color="auto" w:fill="auto"/>
          </w:tcPr>
          <w:p w14:paraId="3B5F513C" w14:textId="26BB1346" w:rsidR="00912E39" w:rsidRPr="00FB30D1" w:rsidRDefault="00912E39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C46BC" w14:textId="105C7297" w:rsidR="00912E39" w:rsidRPr="00FB30D1" w:rsidRDefault="00067210" w:rsidP="000F6F4E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6F45" w14:textId="2DF6C4B7" w:rsidR="00912E39" w:rsidRPr="00FB30D1" w:rsidRDefault="00912E39" w:rsidP="000F6F4E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35CCB" w14:textId="2209243D" w:rsidR="00912E39" w:rsidRPr="00FB30D1" w:rsidRDefault="00895083" w:rsidP="000F6F4E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067210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2BB077" w14:textId="05B11307" w:rsidR="00912E39" w:rsidRPr="00FB30D1" w:rsidRDefault="00895083" w:rsidP="000F6F4E">
            <w:pPr>
              <w:ind w:left="427" w:right="-106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2E39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</w:p>
        </w:tc>
      </w:tr>
      <w:tr w:rsidR="00D67CC2" w:rsidRPr="00FB30D1" w14:paraId="202ACD96" w14:textId="77777777" w:rsidTr="00912E39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383D6C8" w14:textId="119B65D4" w:rsidR="00031E8F" w:rsidRPr="00FB30D1" w:rsidRDefault="00031E8F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39298" w14:textId="77777777" w:rsidR="00912E39" w:rsidRPr="00FB30D1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A62F" w14:textId="77777777" w:rsidR="00912E39" w:rsidRPr="00FB30D1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35887" w14:textId="77777777" w:rsidR="00912E39" w:rsidRPr="00FB30D1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80BD6" w14:textId="77777777" w:rsidR="00912E39" w:rsidRPr="00FB30D1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E277A5" w:rsidRPr="00FB30D1" w14:paraId="1DBF114C" w14:textId="77777777" w:rsidTr="000A43B6">
        <w:trPr>
          <w:cantSplit/>
        </w:trPr>
        <w:tc>
          <w:tcPr>
            <w:tcW w:w="3690" w:type="dxa"/>
            <w:shd w:val="clear" w:color="auto" w:fill="auto"/>
          </w:tcPr>
          <w:p w14:paraId="1B6AD3A4" w14:textId="577A509D" w:rsidR="00E277A5" w:rsidRPr="00FB30D1" w:rsidRDefault="00E277A5" w:rsidP="000F6F4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="00690A6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5EF1A" w14:textId="77777777" w:rsidR="00E277A5" w:rsidRPr="00FB30D1" w:rsidRDefault="00E277A5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F29EF2" w14:textId="77777777" w:rsidR="00E277A5" w:rsidRPr="00FB30D1" w:rsidRDefault="00E277A5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C89655" w14:textId="77777777" w:rsidR="00E277A5" w:rsidRPr="00FB30D1" w:rsidRDefault="00E277A5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3C34B7" w14:textId="77777777" w:rsidR="00E277A5" w:rsidRPr="00FB30D1" w:rsidRDefault="00E277A5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15C77" w:rsidRPr="00FB30D1" w14:paraId="065CAE71" w14:textId="77777777" w:rsidTr="00EF1433">
        <w:trPr>
          <w:cantSplit/>
        </w:trPr>
        <w:tc>
          <w:tcPr>
            <w:tcW w:w="3690" w:type="dxa"/>
            <w:shd w:val="clear" w:color="auto" w:fill="auto"/>
          </w:tcPr>
          <w:p w14:paraId="22F38714" w14:textId="54738A78" w:rsidR="00115C77" w:rsidRPr="00FB30D1" w:rsidRDefault="00115C77" w:rsidP="000F6F4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91D26B" w14:textId="1F050D7C" w:rsidR="00115C77" w:rsidRPr="00FB30D1" w:rsidRDefault="00895083" w:rsidP="000F6F4E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425000" w14:textId="59677ED1" w:rsidR="00115C77" w:rsidRPr="00FB30D1" w:rsidRDefault="00895083" w:rsidP="000F6F4E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03F706" w14:textId="68915797" w:rsidR="00115C77" w:rsidRPr="00FB30D1" w:rsidRDefault="00895083" w:rsidP="000F6F4E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289804" w14:textId="256D887D" w:rsidR="00115C77" w:rsidRPr="00FB30D1" w:rsidRDefault="00895083" w:rsidP="000F6F4E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</w:p>
        </w:tc>
      </w:tr>
      <w:tr w:rsidR="00D67CC2" w:rsidRPr="00FB30D1" w14:paraId="1FC6AA9F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8E73F10" w14:textId="77777777" w:rsidR="00912E39" w:rsidRPr="00FB30D1" w:rsidRDefault="00912E39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B377B" w14:textId="77777777" w:rsidR="00912E39" w:rsidRPr="00FB30D1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C4E63" w14:textId="77777777" w:rsidR="00912E39" w:rsidRPr="00FB30D1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80A99" w14:textId="77777777" w:rsidR="00912E39" w:rsidRPr="00FB30D1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B793C" w14:textId="77777777" w:rsidR="00912E39" w:rsidRPr="00FB30D1" w:rsidRDefault="00912E39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D67CC2" w:rsidRPr="00FB30D1" w14:paraId="05D41975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018BBA4" w14:textId="2BEE23F0" w:rsidR="00912E39" w:rsidRPr="00FB30D1" w:rsidRDefault="00912E39" w:rsidP="000F6F4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38447" w14:textId="77777777" w:rsidR="00912E39" w:rsidRPr="00FB30D1" w:rsidRDefault="00912E39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5681D1" w14:textId="77777777" w:rsidR="00912E39" w:rsidRPr="00FB30D1" w:rsidRDefault="00912E39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BF09AA" w14:textId="77777777" w:rsidR="00912E39" w:rsidRPr="00FB30D1" w:rsidRDefault="00912E39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E29752" w14:textId="77777777" w:rsidR="00912E39" w:rsidRPr="00FB30D1" w:rsidRDefault="00912E39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67210" w:rsidRPr="00FB30D1" w14:paraId="0348A372" w14:textId="77777777" w:rsidTr="00F96D3D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E310D27" w14:textId="1E8C5137" w:rsidR="00067210" w:rsidRPr="00FB30D1" w:rsidRDefault="00067210" w:rsidP="000F6F4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1AD28742" w14:textId="47087B9B" w:rsidR="00067210" w:rsidRPr="00FB30D1" w:rsidRDefault="00067210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9BACA5" w14:textId="08146B59" w:rsidR="00067210" w:rsidRPr="00FB30D1" w:rsidRDefault="00067210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3AFC3A" w14:textId="203619BB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65EAFF15" w14:textId="00104C10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067210" w:rsidRPr="00FB30D1" w14:paraId="5A7FCBD3" w14:textId="77777777" w:rsidTr="00F04A3A">
        <w:trPr>
          <w:cantSplit/>
        </w:trPr>
        <w:tc>
          <w:tcPr>
            <w:tcW w:w="3690" w:type="dxa"/>
            <w:shd w:val="clear" w:color="auto" w:fill="auto"/>
          </w:tcPr>
          <w:p w14:paraId="6C82F1E3" w14:textId="5145386B" w:rsidR="00067210" w:rsidRPr="00FB30D1" w:rsidRDefault="00067210" w:rsidP="000F6F4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867138" w14:textId="7282B06D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67210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276F1" w14:textId="526DFEFF" w:rsidR="00067210" w:rsidRPr="00FB30D1" w:rsidRDefault="00067210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89D04C" w14:textId="02E6C7D8" w:rsidR="00067210" w:rsidRPr="00FB30D1" w:rsidRDefault="00895083" w:rsidP="000F6F4E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2</w:t>
            </w:r>
            <w:r w:rsidR="00067210" w:rsidRPr="00FB30D1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08B7CC" w14:textId="38D75532" w:rsidR="00067210" w:rsidRPr="00FB30D1" w:rsidRDefault="00067210" w:rsidP="000F6F4E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67210" w:rsidRPr="00FB30D1" w14:paraId="332067FD" w14:textId="77777777" w:rsidTr="00350BE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30D7033" w14:textId="77777777" w:rsidR="00067210" w:rsidRPr="00FB30D1" w:rsidRDefault="00067210" w:rsidP="000F6F4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9640DF" w14:textId="4AE330B8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67210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39E07" w14:textId="416093CA" w:rsidR="00067210" w:rsidRPr="00FB30D1" w:rsidRDefault="00067210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12456A" w14:textId="5094ECE6" w:rsidR="00067210" w:rsidRPr="00FB30D1" w:rsidRDefault="00895083" w:rsidP="000F6F4E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2</w:t>
            </w:r>
            <w:r w:rsidR="00067210" w:rsidRPr="00FB30D1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410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FDC94D" w14:textId="76BBA358" w:rsidR="00067210" w:rsidRPr="00FB30D1" w:rsidRDefault="00895083" w:rsidP="000F6F4E">
            <w:pPr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067210" w:rsidRPr="00FB30D1" w14:paraId="1185585E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04588EE" w14:textId="77777777" w:rsidR="00067210" w:rsidRPr="00FB30D1" w:rsidRDefault="00067210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2DAC5" w14:textId="77777777" w:rsidR="00067210" w:rsidRPr="00FB30D1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F75E8" w14:textId="77777777" w:rsidR="00067210" w:rsidRPr="00FB30D1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B23EA" w14:textId="77777777" w:rsidR="00067210" w:rsidRPr="00FB30D1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DB1A8" w14:textId="77777777" w:rsidR="00067210" w:rsidRPr="00FB30D1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067210" w:rsidRPr="00FB30D1" w14:paraId="329FC9BF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4C96E3C" w14:textId="77777777" w:rsidR="00067210" w:rsidRPr="00FB30D1" w:rsidRDefault="00067210" w:rsidP="000F6F4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1" w:name="OLE_LINK11"/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6C012" w14:textId="77777777" w:rsidR="00067210" w:rsidRPr="00FB30D1" w:rsidRDefault="00067210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536F4B" w14:textId="6B63FB11" w:rsidR="00067210" w:rsidRPr="00FB30D1" w:rsidRDefault="00067210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E17AB8" w14:textId="2ED98F87" w:rsidR="00067210" w:rsidRPr="00FB30D1" w:rsidRDefault="00067210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2DC307" w14:textId="3BFE88F9" w:rsidR="00067210" w:rsidRPr="00FB30D1" w:rsidRDefault="00067210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bookmarkEnd w:id="31"/>
      <w:tr w:rsidR="00067210" w:rsidRPr="00FB30D1" w14:paraId="6A37B1EB" w14:textId="77777777" w:rsidTr="0060291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87D1FDC" w14:textId="6E3E75B9" w:rsidR="00067210" w:rsidRPr="00FB30D1" w:rsidRDefault="00067210" w:rsidP="000F6F4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3C034E" w14:textId="622D156E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67210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578CA4" w14:textId="58DF8DEE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67210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BB7074" w14:textId="1BA329A7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67210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D5FC2A" w14:textId="4FFFA8E8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67210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</w:p>
        </w:tc>
      </w:tr>
      <w:tr w:rsidR="00067210" w:rsidRPr="00FB30D1" w14:paraId="0B4DC9D0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14E9B3A" w14:textId="0659BDEE" w:rsidR="00067210" w:rsidRPr="00FB30D1" w:rsidRDefault="00067210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5A815" w14:textId="3BD8140D" w:rsidR="00067210" w:rsidRPr="00FB30D1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E0752" w14:textId="6B86003A" w:rsidR="00067210" w:rsidRPr="00FB30D1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BA3FC" w14:textId="0EC3922E" w:rsidR="00067210" w:rsidRPr="00FB30D1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EFA87" w14:textId="7FCBB1C5" w:rsidR="00067210" w:rsidRPr="00FB30D1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067210" w:rsidRPr="00FB30D1" w14:paraId="69E6C648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9668C3" w14:textId="01117012" w:rsidR="00067210" w:rsidRPr="00FB30D1" w:rsidRDefault="00067210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753DABB2" w14:textId="150514E5" w:rsidR="00067210" w:rsidRPr="00FB30D1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59F0C7F8" w14:textId="7EFF4B10" w:rsidR="00067210" w:rsidRPr="00FB30D1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05345C20" w14:textId="22EFA128" w:rsidR="00067210" w:rsidRPr="00FB30D1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44BEE1BC" w14:textId="5E0652D2" w:rsidR="00067210" w:rsidRPr="00FB30D1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067210" w:rsidRPr="00FB30D1" w14:paraId="787F0D26" w14:textId="77777777" w:rsidTr="00FA47B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551A1F4" w14:textId="33A43395" w:rsidR="00067210" w:rsidRPr="00FB30D1" w:rsidRDefault="00067210" w:rsidP="000F6F4E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7BEF9C3" w14:textId="05367758" w:rsidR="00067210" w:rsidRPr="00FB30D1" w:rsidRDefault="00067210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808BCD" w14:textId="63B28360" w:rsidR="00067210" w:rsidRPr="00FB30D1" w:rsidRDefault="00067210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8008C5" w14:textId="6167283D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845</w:t>
            </w:r>
          </w:p>
        </w:tc>
        <w:tc>
          <w:tcPr>
            <w:tcW w:w="1440" w:type="dxa"/>
            <w:shd w:val="clear" w:color="auto" w:fill="auto"/>
          </w:tcPr>
          <w:p w14:paraId="44DD4A7A" w14:textId="33FD8F82" w:rsidR="00067210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67210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</w:p>
        </w:tc>
      </w:tr>
      <w:tr w:rsidR="00067210" w:rsidRPr="00FB30D1" w14:paraId="37E48186" w14:textId="77777777" w:rsidTr="00FA47B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D285B0C" w14:textId="75606EFB" w:rsidR="00067210" w:rsidRPr="00FB30D1" w:rsidRDefault="00067210" w:rsidP="000F6F4E">
            <w:pPr>
              <w:ind w:left="43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39B918" w14:textId="2BAAB83C" w:rsidR="00067210" w:rsidRPr="00FB30D1" w:rsidRDefault="00AA1EA7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7EB079" w14:textId="120CA292" w:rsidR="00067210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44FB3C" w14:textId="2A97E850" w:rsidR="00067210" w:rsidRPr="00FB30D1" w:rsidRDefault="00AA1EA7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66E823" w14:textId="77138547" w:rsidR="00067210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  <w:tr w:rsidR="00067210" w:rsidRPr="00FB30D1" w14:paraId="2D44BF92" w14:textId="77777777" w:rsidTr="00FA47B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EA6988C" w14:textId="77777777" w:rsidR="00067210" w:rsidRPr="00FB30D1" w:rsidRDefault="00067210" w:rsidP="000F6F4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6DC85" w14:textId="49A1C03E" w:rsidR="00067210" w:rsidRPr="00FB30D1" w:rsidRDefault="00AA1EA7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6B3DB" w14:textId="1404947A" w:rsidR="00067210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EB4B9" w14:textId="2FE883D0" w:rsidR="00067210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A1EA7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7E0B8" w14:textId="7825C512" w:rsidR="00067210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  <w:tr w:rsidR="00067210" w:rsidRPr="00FB30D1" w14:paraId="0D041A14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449C05A" w14:textId="753C6148" w:rsidR="00067210" w:rsidRPr="00FB30D1" w:rsidRDefault="00067210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53242" w14:textId="51F82ECB" w:rsidR="00067210" w:rsidRPr="00FB30D1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5E797" w14:textId="3927F059" w:rsidR="00067210" w:rsidRPr="00FB30D1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26EFD" w14:textId="4C3C4E90" w:rsidR="00067210" w:rsidRPr="00FB30D1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89F4C" w14:textId="409EC80C" w:rsidR="00067210" w:rsidRPr="00FB30D1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067210" w:rsidRPr="00FB30D1" w14:paraId="47727B35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169214B" w14:textId="4A39067C" w:rsidR="00067210" w:rsidRPr="00FB30D1" w:rsidRDefault="00067210" w:rsidP="000F6F4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เจ้าหนี้หมุนเวียน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692F24A4" w14:textId="07A4322D" w:rsidR="00067210" w:rsidRPr="00FB30D1" w:rsidRDefault="00067210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09DA515" w14:textId="41259C46" w:rsidR="00067210" w:rsidRPr="00FB30D1" w:rsidRDefault="00067210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AD2F9FC" w14:textId="5AE8FE8C" w:rsidR="00067210" w:rsidRPr="00FB30D1" w:rsidRDefault="00067210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ACD0CD8" w14:textId="377A27E3" w:rsidR="00067210" w:rsidRPr="00FB30D1" w:rsidRDefault="00067210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A1EA7" w:rsidRPr="00FB30D1" w14:paraId="742D2FEC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1CD5740" w14:textId="4E2AD2E8" w:rsidR="00AA1EA7" w:rsidRPr="00FB30D1" w:rsidRDefault="00AA1EA7" w:rsidP="00AA1EA7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0D98ED86" w14:textId="62301042" w:rsidR="00AA1EA7" w:rsidRPr="00FB30D1" w:rsidRDefault="00AA1EA7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DCD4CB" w14:textId="5684F709" w:rsidR="00AA1EA7" w:rsidRPr="00FB30D1" w:rsidRDefault="00AA1EA7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DC428B" w14:textId="6EABC166" w:rsidR="00AA1EA7" w:rsidRPr="00FB30D1" w:rsidRDefault="00AA1EA7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F19D51" w14:textId="3A7D5C31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</w:p>
        </w:tc>
      </w:tr>
      <w:tr w:rsidR="00AA1EA7" w:rsidRPr="00FB30D1" w14:paraId="2F67404B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DED77B3" w14:textId="02ADCC72" w:rsidR="00AA1EA7" w:rsidRPr="00FB30D1" w:rsidRDefault="00AA1EA7" w:rsidP="00AA1EA7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15C087" w14:textId="7437B0B1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A1EA7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87E537" w14:textId="02D0D31E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A1EA7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715794" w14:textId="4A0AA600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A1EA7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39B87C" w14:textId="034B21B7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</w:p>
        </w:tc>
      </w:tr>
      <w:tr w:rsidR="00AA1EA7" w:rsidRPr="00FB30D1" w14:paraId="274C8084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9AE1E44" w14:textId="5185736A" w:rsidR="00AA1EA7" w:rsidRPr="00FB30D1" w:rsidRDefault="00AA1EA7" w:rsidP="00AA1EA7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BEC59" w14:textId="4EBC9050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A1EA7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6DD6A" w14:textId="313D062A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A1EA7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8DF22" w14:textId="77FD61B5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A1EA7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4FAF6" w14:textId="1CCBECC8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</w:p>
        </w:tc>
      </w:tr>
      <w:tr w:rsidR="00067210" w:rsidRPr="00FB30D1" w14:paraId="780904EF" w14:textId="77777777" w:rsidTr="00832269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22E3646" w14:textId="77777777" w:rsidR="00067210" w:rsidRPr="00FB30D1" w:rsidRDefault="00067210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E4D98C" w14:textId="29F17764" w:rsidR="00067210" w:rsidRPr="00FB30D1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7A9998" w14:textId="2F7DF7B1" w:rsidR="00067210" w:rsidRPr="00FB30D1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31C83" w14:textId="0E941C44" w:rsidR="00067210" w:rsidRPr="00FB30D1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97B39" w14:textId="630D23CF" w:rsidR="00067210" w:rsidRPr="00FB30D1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067210" w:rsidRPr="00FB30D1" w14:paraId="39182BC4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5B91B1C" w14:textId="0A23A481" w:rsidR="00067210" w:rsidRPr="00FB30D1" w:rsidRDefault="00067210" w:rsidP="000F6F4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1CB80" w14:textId="36F7DAD4" w:rsidR="00067210" w:rsidRPr="00FB30D1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8CE88" w14:textId="5D92CA2F" w:rsidR="00067210" w:rsidRPr="00FB30D1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1819DD" w14:textId="63635EBD" w:rsidR="00067210" w:rsidRPr="00FB30D1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A500B0" w14:textId="7636678D" w:rsidR="00067210" w:rsidRPr="00FB30D1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AA1EA7" w:rsidRPr="00FB30D1" w14:paraId="11F988D4" w14:textId="77777777" w:rsidTr="00692A00">
        <w:trPr>
          <w:cantSplit/>
        </w:trPr>
        <w:tc>
          <w:tcPr>
            <w:tcW w:w="3690" w:type="dxa"/>
            <w:shd w:val="clear" w:color="auto" w:fill="auto"/>
          </w:tcPr>
          <w:p w14:paraId="04B530C9" w14:textId="5816919F" w:rsidR="00AA1EA7" w:rsidRPr="00FB30D1" w:rsidRDefault="00AA1EA7" w:rsidP="00AA1EA7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61D4292" w14:textId="14D27A82" w:rsidR="00AA1EA7" w:rsidRPr="00FB30D1" w:rsidRDefault="00AA1EA7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8FB3AF" w14:textId="065BDFCA" w:rsidR="00AA1EA7" w:rsidRPr="00FB30D1" w:rsidRDefault="00AA1EA7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ECEF7A" w14:textId="48651F5A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AC104A" w14:textId="35DF147E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</w:tr>
      <w:tr w:rsidR="00AA1EA7" w:rsidRPr="00FB30D1" w14:paraId="28D1589B" w14:textId="77777777" w:rsidTr="00692A00">
        <w:trPr>
          <w:cantSplit/>
        </w:trPr>
        <w:tc>
          <w:tcPr>
            <w:tcW w:w="3690" w:type="dxa"/>
            <w:shd w:val="clear" w:color="auto" w:fill="auto"/>
          </w:tcPr>
          <w:p w14:paraId="4FC1AD0B" w14:textId="3F9D3602" w:rsidR="00AA1EA7" w:rsidRPr="00FB30D1" w:rsidRDefault="00AA1EA7" w:rsidP="00AA1EA7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185024" w14:textId="7F31923F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C76A6A" w14:textId="0C95307A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4A4F94" w14:textId="628696B2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BD042" w14:textId="10080D5B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</w:p>
        </w:tc>
      </w:tr>
      <w:tr w:rsidR="00AA1EA7" w:rsidRPr="00FB30D1" w14:paraId="74581FF4" w14:textId="77777777" w:rsidTr="00692A00">
        <w:trPr>
          <w:cantSplit/>
        </w:trPr>
        <w:tc>
          <w:tcPr>
            <w:tcW w:w="3690" w:type="dxa"/>
            <w:shd w:val="clear" w:color="auto" w:fill="auto"/>
          </w:tcPr>
          <w:p w14:paraId="56513B24" w14:textId="77777777" w:rsidR="00AA1EA7" w:rsidRPr="00FB30D1" w:rsidRDefault="00AA1EA7" w:rsidP="00AA1EA7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6CA78" w14:textId="293A8F8E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210C4" w14:textId="7BD7775B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A31BA" w14:textId="1933777E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29697" w14:textId="655CAC2E" w:rsidR="00AA1EA7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</w:tr>
      <w:tr w:rsidR="00067210" w:rsidRPr="00FB30D1" w14:paraId="63CBE7C8" w14:textId="77777777" w:rsidTr="000A43B6">
        <w:trPr>
          <w:cantSplit/>
        </w:trPr>
        <w:tc>
          <w:tcPr>
            <w:tcW w:w="3690" w:type="dxa"/>
            <w:shd w:val="clear" w:color="auto" w:fill="auto"/>
          </w:tcPr>
          <w:p w14:paraId="3E700280" w14:textId="5FFCD054" w:rsidR="00067210" w:rsidRPr="00FB30D1" w:rsidRDefault="00067210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CB526" w14:textId="00D11976" w:rsidR="00067210" w:rsidRPr="00FB30D1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E6C09" w14:textId="70CA6967" w:rsidR="00067210" w:rsidRPr="00FB30D1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3916D" w14:textId="203A94B3" w:rsidR="00067210" w:rsidRPr="00FB30D1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EDB9C" w14:textId="026754D9" w:rsidR="00067210" w:rsidRPr="00FB30D1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6"/>
                <w:szCs w:val="6"/>
                <w:lang w:val="x-none" w:eastAsia="x-none"/>
              </w:rPr>
            </w:pPr>
          </w:p>
        </w:tc>
      </w:tr>
      <w:tr w:rsidR="00067210" w:rsidRPr="00FB30D1" w14:paraId="20D1F5C9" w14:textId="77777777" w:rsidTr="000A43B6">
        <w:trPr>
          <w:cantSplit/>
        </w:trPr>
        <w:tc>
          <w:tcPr>
            <w:tcW w:w="3690" w:type="dxa"/>
            <w:shd w:val="clear" w:color="auto" w:fill="auto"/>
          </w:tcPr>
          <w:p w14:paraId="5EFAE175" w14:textId="512EB6B0" w:rsidR="00067210" w:rsidRPr="00FB30D1" w:rsidRDefault="00067210" w:rsidP="000F6F4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</w:t>
            </w:r>
            <w:r w:rsidRPr="00FB30D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้</w:t>
            </w:r>
            <w:r w:rsidRPr="00FB30D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83EA9" w14:textId="3A73BBB1" w:rsidR="00067210" w:rsidRPr="00FB30D1" w:rsidRDefault="00067210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78CE96" w14:textId="04F439DD" w:rsidR="00067210" w:rsidRPr="00FB30D1" w:rsidRDefault="00067210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9A0745" w14:textId="285C8E7B" w:rsidR="00067210" w:rsidRPr="00FB30D1" w:rsidRDefault="00067210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158D13" w14:textId="01D2CB32" w:rsidR="00067210" w:rsidRPr="00FB30D1" w:rsidRDefault="00067210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67210" w:rsidRPr="00FB30D1" w14:paraId="7DBCCA25" w14:textId="77777777" w:rsidTr="00832269">
        <w:trPr>
          <w:cantSplit/>
        </w:trPr>
        <w:tc>
          <w:tcPr>
            <w:tcW w:w="3690" w:type="dxa"/>
            <w:shd w:val="clear" w:color="auto" w:fill="auto"/>
          </w:tcPr>
          <w:p w14:paraId="17450212" w14:textId="4FDCCB1B" w:rsidR="00067210" w:rsidRPr="00FB30D1" w:rsidRDefault="00067210" w:rsidP="000F6F4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4D6D3837" w14:textId="7B6F3C17" w:rsidR="00067210" w:rsidRPr="00FB30D1" w:rsidRDefault="00067210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12815A" w14:textId="3E732766" w:rsidR="00067210" w:rsidRPr="00FB30D1" w:rsidRDefault="00067210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F93EB3" w14:textId="51D41855" w:rsidR="00067210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40" w:type="dxa"/>
            <w:shd w:val="clear" w:color="auto" w:fill="auto"/>
          </w:tcPr>
          <w:p w14:paraId="56E72D2C" w14:textId="7EAA5158" w:rsidR="00067210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</w:tr>
      <w:tr w:rsidR="00067210" w:rsidRPr="00FB30D1" w14:paraId="733BB2A3" w14:textId="77777777" w:rsidTr="00832269">
        <w:trPr>
          <w:cantSplit/>
        </w:trPr>
        <w:tc>
          <w:tcPr>
            <w:tcW w:w="3690" w:type="dxa"/>
            <w:shd w:val="clear" w:color="auto" w:fill="auto"/>
          </w:tcPr>
          <w:p w14:paraId="7ED7008A" w14:textId="6A73F6B0" w:rsidR="00067210" w:rsidRPr="00FB30D1" w:rsidRDefault="00067210" w:rsidP="000F6F4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3CAAD1" w14:textId="765A5CDF" w:rsidR="00067210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71D0FE" w14:textId="226841D0" w:rsidR="00067210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6B7B89" w14:textId="362F6EA7" w:rsidR="00067210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6F19C0" w14:textId="7BD5D06D" w:rsidR="00067210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</w:tr>
      <w:tr w:rsidR="00067210" w:rsidRPr="00FB30D1" w14:paraId="2D14DF68" w14:textId="77777777" w:rsidTr="00832269">
        <w:trPr>
          <w:cantSplit/>
        </w:trPr>
        <w:tc>
          <w:tcPr>
            <w:tcW w:w="3690" w:type="dxa"/>
            <w:shd w:val="clear" w:color="auto" w:fill="auto"/>
          </w:tcPr>
          <w:p w14:paraId="4E49F94B" w14:textId="77777777" w:rsidR="00067210" w:rsidRPr="00FB30D1" w:rsidRDefault="00067210" w:rsidP="000F6F4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D7FA7" w14:textId="22ACED98" w:rsidR="00067210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6CF21" w14:textId="133B2E29" w:rsidR="00067210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51E4D" w14:textId="582BD2CC" w:rsidR="00067210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647488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8265E" w14:textId="7452F4E9" w:rsidR="00067210" w:rsidRPr="00FB30D1" w:rsidRDefault="00895083" w:rsidP="00FB30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06721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</w:tbl>
    <w:p w14:paraId="4658286B" w14:textId="00337123" w:rsidR="00196406" w:rsidRPr="00FB30D1" w:rsidRDefault="00693210" w:rsidP="00F16A80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18"/>
          <w:szCs w:val="18"/>
        </w:rPr>
        <w:br w:type="page"/>
      </w:r>
    </w:p>
    <w:p w14:paraId="3F135834" w14:textId="052CD455" w:rsidR="00196406" w:rsidRPr="00FB30D1" w:rsidRDefault="009137B4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ค)</w:t>
      </w:r>
      <w:r w:rsidRPr="00FB30D1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เงินให้กู้ยืมแก่บริษัทย่อย</w:t>
      </w:r>
    </w:p>
    <w:p w14:paraId="560C4A5E" w14:textId="51A0A78D" w:rsidR="00F45D41" w:rsidRPr="00FB30D1" w:rsidRDefault="00F45D41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B48A76A" w14:textId="7C08253F" w:rsidR="008471A3" w:rsidRPr="00FB30D1" w:rsidRDefault="00D922AC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การเปลี่ยนแปลงของเงินให้กู้ยืมระยะสั้นแก่บริษัทย่อย</w:t>
      </w:r>
      <w:r w:rsidR="00C33F7C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สำหรับรอบระยะเวลา</w:t>
      </w:r>
      <w:r w:rsidR="00062CC8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หกเดือน</w:t>
      </w:r>
      <w:r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สิ้นสุดวันที่ </w:t>
      </w:r>
      <w:r w:rsidR="00895083" w:rsidRPr="0089508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มิถุนายน</w:t>
      </w:r>
      <w:r w:rsidR="00B12A4E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940076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</w:t>
      </w:r>
      <w:r w:rsidR="00FC1607" w:rsidRPr="00FB30D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B0A1C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มีดังนี้</w:t>
      </w:r>
    </w:p>
    <w:p w14:paraId="69E6F785" w14:textId="77777777" w:rsidR="00B768F7" w:rsidRPr="00FB30D1" w:rsidRDefault="00B768F7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E48BF" w:rsidRPr="00FB30D1" w14:paraId="70DB35CE" w14:textId="77777777" w:rsidTr="001E48BF">
        <w:trPr>
          <w:cantSplit/>
        </w:trPr>
        <w:tc>
          <w:tcPr>
            <w:tcW w:w="6570" w:type="dxa"/>
            <w:vAlign w:val="bottom"/>
          </w:tcPr>
          <w:p w14:paraId="4E36AE16" w14:textId="77777777" w:rsidR="001E48BF" w:rsidRPr="00FB30D1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2C168B9" w14:textId="77777777" w:rsidR="001E48BF" w:rsidRPr="00FB30D1" w:rsidRDefault="001E48BF" w:rsidP="0099183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E48BF" w:rsidRPr="00FB30D1" w14:paraId="1C8FC2FF" w14:textId="77777777" w:rsidTr="001E48BF">
        <w:trPr>
          <w:cantSplit/>
        </w:trPr>
        <w:tc>
          <w:tcPr>
            <w:tcW w:w="6570" w:type="dxa"/>
            <w:vAlign w:val="bottom"/>
          </w:tcPr>
          <w:p w14:paraId="24AC0D4F" w14:textId="77777777" w:rsidR="001E48BF" w:rsidRPr="00FB30D1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751B5" w14:textId="6DCBEB73" w:rsidR="001E48BF" w:rsidRPr="00FB30D1" w:rsidRDefault="00895083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E48B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E48B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68DEF" w14:textId="06B5D5F0" w:rsidR="001E48BF" w:rsidRPr="00FB30D1" w:rsidRDefault="00895083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E48B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E48B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1E48BF" w:rsidRPr="00FB30D1" w14:paraId="46B7C59B" w14:textId="77777777" w:rsidTr="0099183B">
        <w:trPr>
          <w:cantSplit/>
        </w:trPr>
        <w:tc>
          <w:tcPr>
            <w:tcW w:w="6570" w:type="dxa"/>
            <w:vAlign w:val="bottom"/>
          </w:tcPr>
          <w:p w14:paraId="52387AD1" w14:textId="77777777" w:rsidR="001E48BF" w:rsidRPr="00FB30D1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BCC7705" w14:textId="47268484" w:rsidR="001E48BF" w:rsidRPr="00FB30D1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FEE584" w14:textId="5B49FE86" w:rsidR="001E48BF" w:rsidRPr="00FB30D1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E48BF" w:rsidRPr="00FB30D1" w14:paraId="0A83027D" w14:textId="77777777" w:rsidTr="0099183B">
        <w:trPr>
          <w:cantSplit/>
        </w:trPr>
        <w:tc>
          <w:tcPr>
            <w:tcW w:w="6570" w:type="dxa"/>
            <w:vAlign w:val="bottom"/>
          </w:tcPr>
          <w:p w14:paraId="13249E2F" w14:textId="77777777" w:rsidR="001E48BF" w:rsidRPr="00FB30D1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D52080" w14:textId="77777777" w:rsidR="001E48BF" w:rsidRPr="00FB30D1" w:rsidRDefault="001E48BF" w:rsidP="0099183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CCDE1" w14:textId="77777777" w:rsidR="001E48BF" w:rsidRPr="00FB30D1" w:rsidRDefault="001E48BF" w:rsidP="0099183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E48BF" w:rsidRPr="00FB30D1" w14:paraId="1F36A1AD" w14:textId="77777777" w:rsidTr="001E48BF">
        <w:trPr>
          <w:cantSplit/>
        </w:trPr>
        <w:tc>
          <w:tcPr>
            <w:tcW w:w="6570" w:type="dxa"/>
            <w:vAlign w:val="bottom"/>
          </w:tcPr>
          <w:p w14:paraId="5F032F67" w14:textId="77777777" w:rsidR="001E48BF" w:rsidRPr="00FB30D1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E72E3" w14:textId="77777777" w:rsidR="001E48BF" w:rsidRPr="00FB30D1" w:rsidRDefault="001E48BF" w:rsidP="0099183B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A3A98" w14:textId="77777777" w:rsidR="001E48BF" w:rsidRPr="00FB30D1" w:rsidRDefault="001E48BF" w:rsidP="0099183B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</w:p>
        </w:tc>
      </w:tr>
      <w:tr w:rsidR="001E48BF" w:rsidRPr="00FB30D1" w14:paraId="6DA45956" w14:textId="77777777" w:rsidTr="001E48BF">
        <w:trPr>
          <w:cantSplit/>
          <w:trHeight w:val="255"/>
        </w:trPr>
        <w:tc>
          <w:tcPr>
            <w:tcW w:w="6570" w:type="dxa"/>
          </w:tcPr>
          <w:p w14:paraId="0DE53621" w14:textId="5DE7ED92" w:rsidR="001E48BF" w:rsidRPr="00FB30D1" w:rsidRDefault="005B4D34" w:rsidP="001E48B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</w:t>
            </w:r>
            <w:r w:rsidR="001E48BF"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ตามบัญชีต้นรอบระยะเวลา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A4005" w14:textId="565E4DB4" w:rsidR="001E48BF" w:rsidRPr="00FB30D1" w:rsidRDefault="00067210" w:rsidP="001E48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6C3D9" w14:textId="146717E6" w:rsidR="001E48BF" w:rsidRPr="00FB30D1" w:rsidRDefault="00895083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="001E48BF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</w:p>
        </w:tc>
      </w:tr>
      <w:tr w:rsidR="001E48BF" w:rsidRPr="00FB30D1" w14:paraId="251F81DB" w14:textId="77777777" w:rsidTr="001E48BF">
        <w:trPr>
          <w:cantSplit/>
          <w:trHeight w:val="255"/>
        </w:trPr>
        <w:tc>
          <w:tcPr>
            <w:tcW w:w="6570" w:type="dxa"/>
          </w:tcPr>
          <w:p w14:paraId="55041BAC" w14:textId="77777777" w:rsidR="001E48BF" w:rsidRPr="00FB30D1" w:rsidRDefault="001E48BF" w:rsidP="001E48B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A670D3" w14:textId="77777777" w:rsidR="001E48BF" w:rsidRPr="00FB30D1" w:rsidRDefault="001E48BF" w:rsidP="001E48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43123D" w14:textId="77777777" w:rsidR="001E48BF" w:rsidRPr="00FB30D1" w:rsidRDefault="001E48BF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E48BF" w:rsidRPr="00FB30D1" w14:paraId="7F455A70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44C58447" w14:textId="77777777" w:rsidR="001E48BF" w:rsidRPr="00FB30D1" w:rsidRDefault="001E48BF" w:rsidP="001E48B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687069D6" w14:textId="7AD7D059" w:rsidR="001E48BF" w:rsidRPr="00FB30D1" w:rsidRDefault="00067210" w:rsidP="001E48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9932F9" w14:textId="465C089F" w:rsidR="001E48BF" w:rsidRPr="00FB30D1" w:rsidRDefault="00895083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1E48BF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E48BF" w:rsidRPr="00FB30D1" w14:paraId="5BDDB100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22AB6EAE" w14:textId="77777777" w:rsidR="001E48BF" w:rsidRPr="00FB30D1" w:rsidRDefault="001E48BF" w:rsidP="001E48B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auto"/>
          </w:tcPr>
          <w:p w14:paraId="25C1C395" w14:textId="179309E0" w:rsidR="001E48BF" w:rsidRPr="00FB30D1" w:rsidRDefault="00067210" w:rsidP="001E48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78F1B7" w14:textId="7C395F3A" w:rsidR="001E48BF" w:rsidRPr="00FB30D1" w:rsidRDefault="00895083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E48BF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745</w:t>
            </w:r>
          </w:p>
        </w:tc>
      </w:tr>
      <w:tr w:rsidR="001E48BF" w:rsidRPr="00FB30D1" w14:paraId="47F283A5" w14:textId="77777777" w:rsidTr="001E48BF">
        <w:trPr>
          <w:cantSplit/>
          <w:trHeight w:val="255"/>
        </w:trPr>
        <w:tc>
          <w:tcPr>
            <w:tcW w:w="6570" w:type="dxa"/>
          </w:tcPr>
          <w:p w14:paraId="62DC3DB1" w14:textId="77777777" w:rsidR="001E48BF" w:rsidRPr="00FB30D1" w:rsidRDefault="001E48BF" w:rsidP="001E48B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รับชำระคืนเงินให้กู้ระหว่างรอบระยะเวลา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79055" w14:textId="77777777" w:rsidR="001E48BF" w:rsidRPr="00FB30D1" w:rsidRDefault="001E48BF" w:rsidP="001E48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8EF57" w14:textId="77777777" w:rsidR="001E48BF" w:rsidRPr="00FB30D1" w:rsidRDefault="001E48BF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E48BF" w:rsidRPr="00FB30D1" w14:paraId="2E28BB97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3DB11CC5" w14:textId="77777777" w:rsidR="001E48BF" w:rsidRPr="00FB30D1" w:rsidRDefault="001E48BF" w:rsidP="001E48B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4EA98483" w14:textId="7EEE8CFF" w:rsidR="001E48BF" w:rsidRPr="00FB30D1" w:rsidRDefault="00067210" w:rsidP="001E48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4D725A" w14:textId="4120E65A" w:rsidR="001E48BF" w:rsidRPr="00FB30D1" w:rsidRDefault="001E48BF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E48BF" w:rsidRPr="00FB30D1" w14:paraId="2D3BF710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6BB161F9" w14:textId="77777777" w:rsidR="001E48BF" w:rsidRPr="00FB30D1" w:rsidRDefault="001E48BF" w:rsidP="001E48B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auto"/>
          </w:tcPr>
          <w:p w14:paraId="0F0890A9" w14:textId="20A3FC70" w:rsidR="001E48BF" w:rsidRPr="00FB30D1" w:rsidRDefault="00067210" w:rsidP="001E48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A258F8" w14:textId="33D3F7D4" w:rsidR="001E48BF" w:rsidRPr="00FB30D1" w:rsidRDefault="001E48BF" w:rsidP="001E48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E48BF" w:rsidRPr="00FB30D1" w14:paraId="5F3376D5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7081F9E6" w14:textId="77777777" w:rsidR="001E48BF" w:rsidRPr="00FB30D1" w:rsidRDefault="001E48BF" w:rsidP="001E48B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จัดประเภทใหม่เป็นเงินให้กู้ยืมระยะยาวแก่บริษัทย่อย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5CEBA2" w14:textId="4E181A72" w:rsidR="001E48BF" w:rsidRPr="00FB30D1" w:rsidRDefault="00067210" w:rsidP="001E48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C88217" w14:textId="0FAE395F" w:rsidR="001E48BF" w:rsidRPr="00FB30D1" w:rsidRDefault="001E48BF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E48BF" w:rsidRPr="00FB30D1" w14:paraId="54D684E0" w14:textId="77777777" w:rsidTr="001E48BF">
        <w:trPr>
          <w:cantSplit/>
          <w:trHeight w:val="255"/>
        </w:trPr>
        <w:tc>
          <w:tcPr>
            <w:tcW w:w="6570" w:type="dxa"/>
          </w:tcPr>
          <w:p w14:paraId="5462B859" w14:textId="2ED66178" w:rsidR="001E48BF" w:rsidRPr="00FB30D1" w:rsidRDefault="005B4D34" w:rsidP="001E48B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</w:t>
            </w:r>
            <w:r w:rsidR="001E48BF"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7088B" w14:textId="0DBB6561" w:rsidR="001E48BF" w:rsidRPr="00FB30D1" w:rsidRDefault="00067210" w:rsidP="001E48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FB103" w14:textId="33C1B576" w:rsidR="001E48BF" w:rsidRPr="00FB30D1" w:rsidRDefault="00895083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1E48BF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</w:tr>
      <w:tr w:rsidR="001E48BF" w:rsidRPr="00FB30D1" w14:paraId="79AA5550" w14:textId="77777777" w:rsidTr="001E48BF">
        <w:trPr>
          <w:cantSplit/>
          <w:trHeight w:val="60"/>
        </w:trPr>
        <w:tc>
          <w:tcPr>
            <w:tcW w:w="6570" w:type="dxa"/>
          </w:tcPr>
          <w:p w14:paraId="44B45579" w14:textId="77777777" w:rsidR="001E48BF" w:rsidRPr="00FB30D1" w:rsidRDefault="001E48BF" w:rsidP="001E48B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FE377" w14:textId="77777777" w:rsidR="001E48BF" w:rsidRPr="00FB30D1" w:rsidRDefault="001E48BF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62446" w14:textId="77777777" w:rsidR="001E48BF" w:rsidRPr="00FB30D1" w:rsidRDefault="001E48BF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E48BF" w:rsidRPr="00FB30D1" w14:paraId="60EE8FCE" w14:textId="77777777" w:rsidTr="001E48BF">
        <w:trPr>
          <w:cantSplit/>
          <w:trHeight w:val="255"/>
        </w:trPr>
        <w:tc>
          <w:tcPr>
            <w:tcW w:w="6570" w:type="dxa"/>
          </w:tcPr>
          <w:p w14:paraId="1697CDA2" w14:textId="77777777" w:rsidR="001E48BF" w:rsidRPr="00FB30D1" w:rsidRDefault="001E48BF" w:rsidP="001E48B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88529" w14:textId="692CE52C" w:rsidR="001E48BF" w:rsidRPr="00FB30D1" w:rsidRDefault="00067210" w:rsidP="001E48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95069" w14:textId="377B20B2" w:rsidR="001E48BF" w:rsidRPr="00FB30D1" w:rsidRDefault="00895083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1E48BF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E48BF" w:rsidRPr="00FB30D1" w14:paraId="7B793035" w14:textId="77777777" w:rsidTr="001E48BF">
        <w:trPr>
          <w:cantSplit/>
          <w:trHeight w:val="255"/>
        </w:trPr>
        <w:tc>
          <w:tcPr>
            <w:tcW w:w="6570" w:type="dxa"/>
          </w:tcPr>
          <w:p w14:paraId="3B0FAC80" w14:textId="77777777" w:rsidR="001E48BF" w:rsidRPr="00FB30D1" w:rsidRDefault="001E48BF" w:rsidP="001E48B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63597C18" w14:textId="7A60A5E4" w:rsidR="001E48BF" w:rsidRPr="00FB30D1" w:rsidRDefault="00067210" w:rsidP="001E48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FA9D80" w14:textId="2A842054" w:rsidR="001E48BF" w:rsidRPr="00FB30D1" w:rsidRDefault="00895083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</w:tr>
    </w:tbl>
    <w:p w14:paraId="733B5311" w14:textId="77777777" w:rsidR="001E48BF" w:rsidRPr="00FB30D1" w:rsidRDefault="001E48BF" w:rsidP="001E48BF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5EEB015" w14:textId="520AA74A" w:rsidR="001E48BF" w:rsidRPr="00FB30D1" w:rsidRDefault="00067210" w:rsidP="001E48BF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ณ วันที่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มิถุนายน พ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ศ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บริษัทไม่มี</w:t>
      </w:r>
      <w:r w:rsidR="001E48BF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เงินให้กู้ยืมระยะสั้นแก่บริษัทย่อย </w:t>
      </w:r>
      <w:r w:rsidR="001E48BF" w:rsidRPr="00FB30D1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1E48BF" w:rsidRPr="00FB30D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1E48BF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มิถุนายน</w:t>
      </w:r>
      <w:r w:rsidR="001E48BF" w:rsidRPr="00FB30D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1E48BF" w:rsidRPr="00FB30D1">
        <w:rPr>
          <w:rFonts w:ascii="Browallia New" w:eastAsia="Arial Unicode MS" w:hAnsi="Browallia New" w:cs="Browallia New"/>
          <w:sz w:val="28"/>
          <w:szCs w:val="28"/>
          <w:cs/>
        </w:rPr>
        <w:t>พ.ศ.</w:t>
      </w:r>
      <w:r w:rsidR="001E48BF"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1E48BF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bookmarkStart w:id="32" w:name="_Hlk173426254"/>
      <w:r w:rsidR="001E48BF" w:rsidRPr="00FB30D1">
        <w:rPr>
          <w:rFonts w:ascii="Browallia New" w:eastAsia="Arial Unicode MS" w:hAnsi="Browallia New" w:cs="Browallia New"/>
          <w:sz w:val="28"/>
          <w:szCs w:val="28"/>
          <w:cs/>
        </w:rPr>
        <w:t>อัตราดอกเบี</w:t>
      </w:r>
      <w:r w:rsidR="001E48BF" w:rsidRPr="00FB30D1">
        <w:rPr>
          <w:rFonts w:ascii="Browallia New" w:eastAsia="Browallia New" w:hAnsi="Browallia New" w:cs="Browallia New"/>
          <w:sz w:val="28"/>
          <w:szCs w:val="28"/>
          <w:cs/>
        </w:rPr>
        <w:t>้</w:t>
      </w:r>
      <w:r w:rsidR="001E48BF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ยจากแหล่งเงินกู้บวกด้วยร้อยละ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1E48BF" w:rsidRPr="00FB30D1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38</w:t>
      </w:r>
      <w:r w:rsidR="001E48BF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</w:t>
      </w:r>
      <w:bookmarkEnd w:id="32"/>
      <w:r w:rsidR="000602F2"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602F2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มีกำหนดวันจ่ายชำระคืนภายใน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0602F2" w:rsidRPr="00FB30D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602F2" w:rsidRPr="00FB30D1">
        <w:rPr>
          <w:rFonts w:ascii="Browallia New" w:eastAsia="Arial Unicode MS" w:hAnsi="Browallia New" w:cs="Browallia New"/>
          <w:sz w:val="28"/>
          <w:szCs w:val="28"/>
          <w:cs/>
        </w:rPr>
        <w:t>เดือน นับจากวันให้กู้ยืม</w:t>
      </w:r>
      <w:r w:rsidR="001E48BF" w:rsidRPr="00FB30D1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207CD79A" w14:textId="77777777" w:rsidR="001E48BF" w:rsidRPr="00FB30D1" w:rsidRDefault="001E48BF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FF79B58" w14:textId="77777777" w:rsidR="00F6397E" w:rsidRPr="00FB30D1" w:rsidRDefault="00F6397E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 w:type="page"/>
      </w:r>
    </w:p>
    <w:p w14:paraId="5F85E21D" w14:textId="268AC21E" w:rsidR="00520743" w:rsidRPr="00FB30D1" w:rsidRDefault="00520743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การเปลี่ยนแปลงของเงินให้กู้ยืมระยะยาวแก่บริษัทย่อย</w:t>
      </w:r>
      <w:r w:rsidR="00C33F7C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สำหรับรอบระยะเวลา</w:t>
      </w:r>
      <w:r w:rsidR="00062CC8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หกเดือน</w:t>
      </w:r>
      <w:r w:rsidR="003F01F3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สิ้นสุดวันที่ </w:t>
      </w:r>
      <w:r w:rsidR="00895083" w:rsidRPr="0089508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มิถุนายน</w:t>
      </w:r>
      <w:r w:rsidR="00B12A4E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940076" w:rsidRPr="00FB30D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</w:t>
      </w:r>
      <w:r w:rsidR="00CF22F6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0B0A1C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5F6717" w:rsidRPr="00FB30D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6D62CB78" w14:textId="77777777" w:rsidR="00F573DF" w:rsidRPr="00FB30D1" w:rsidRDefault="00F573DF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E48BF" w:rsidRPr="00FB30D1" w14:paraId="034BC742" w14:textId="77777777" w:rsidTr="001E48BF">
        <w:trPr>
          <w:cantSplit/>
        </w:trPr>
        <w:tc>
          <w:tcPr>
            <w:tcW w:w="6570" w:type="dxa"/>
            <w:vAlign w:val="bottom"/>
          </w:tcPr>
          <w:p w14:paraId="663F11FB" w14:textId="77777777" w:rsidR="001E48BF" w:rsidRPr="00FB30D1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CA1B93B" w14:textId="77777777" w:rsidR="001E48BF" w:rsidRPr="00FB30D1" w:rsidRDefault="001E48BF" w:rsidP="0099183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E48BF" w:rsidRPr="00FB30D1" w14:paraId="2207495F" w14:textId="77777777" w:rsidTr="001E48BF">
        <w:trPr>
          <w:cantSplit/>
        </w:trPr>
        <w:tc>
          <w:tcPr>
            <w:tcW w:w="6570" w:type="dxa"/>
            <w:vAlign w:val="bottom"/>
          </w:tcPr>
          <w:p w14:paraId="0D27D2A5" w14:textId="77777777" w:rsidR="001E48BF" w:rsidRPr="00FB30D1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C8C91A" w14:textId="418186AB" w:rsidR="001E48BF" w:rsidRPr="00FB30D1" w:rsidRDefault="00895083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E48B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E48B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7CE03" w14:textId="37DB8D5E" w:rsidR="001E48BF" w:rsidRPr="00FB30D1" w:rsidRDefault="00895083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E48B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E48B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1E48BF" w:rsidRPr="00FB30D1" w14:paraId="3445294D" w14:textId="77777777" w:rsidTr="0099183B">
        <w:trPr>
          <w:cantSplit/>
        </w:trPr>
        <w:tc>
          <w:tcPr>
            <w:tcW w:w="6570" w:type="dxa"/>
            <w:vAlign w:val="bottom"/>
          </w:tcPr>
          <w:p w14:paraId="0C9673CB" w14:textId="77777777" w:rsidR="001E48BF" w:rsidRPr="00FB30D1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E4E1A8" w14:textId="7453BE1B" w:rsidR="001E48BF" w:rsidRPr="00FB30D1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19245" w14:textId="1BD90D49" w:rsidR="001E48BF" w:rsidRPr="00FB30D1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E48BF" w:rsidRPr="00FB30D1" w14:paraId="176B38A4" w14:textId="77777777" w:rsidTr="0099183B">
        <w:trPr>
          <w:cantSplit/>
        </w:trPr>
        <w:tc>
          <w:tcPr>
            <w:tcW w:w="6570" w:type="dxa"/>
            <w:vAlign w:val="bottom"/>
          </w:tcPr>
          <w:p w14:paraId="5C4E3D59" w14:textId="77777777" w:rsidR="001E48BF" w:rsidRPr="00FB30D1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945906" w14:textId="77777777" w:rsidR="001E48BF" w:rsidRPr="00FB30D1" w:rsidRDefault="001E48BF" w:rsidP="0099183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7FEEB" w14:textId="77777777" w:rsidR="001E48BF" w:rsidRPr="00FB30D1" w:rsidRDefault="001E48BF" w:rsidP="0099183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E48BF" w:rsidRPr="00FB30D1" w14:paraId="7075FD3B" w14:textId="77777777" w:rsidTr="001E48BF">
        <w:trPr>
          <w:cantSplit/>
        </w:trPr>
        <w:tc>
          <w:tcPr>
            <w:tcW w:w="6570" w:type="dxa"/>
            <w:vAlign w:val="bottom"/>
          </w:tcPr>
          <w:p w14:paraId="0768B90F" w14:textId="77777777" w:rsidR="001E48BF" w:rsidRPr="00FB30D1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020E1" w14:textId="77777777" w:rsidR="001E48BF" w:rsidRPr="00FB30D1" w:rsidRDefault="001E48BF" w:rsidP="0099183B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A4CED" w14:textId="77777777" w:rsidR="001E48BF" w:rsidRPr="00FB30D1" w:rsidRDefault="001E48BF" w:rsidP="0099183B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55426E" w:rsidRPr="00FB30D1" w14:paraId="1E69A387" w14:textId="77777777" w:rsidTr="009A151D">
        <w:trPr>
          <w:cantSplit/>
          <w:trHeight w:val="255"/>
        </w:trPr>
        <w:tc>
          <w:tcPr>
            <w:tcW w:w="6570" w:type="dxa"/>
          </w:tcPr>
          <w:p w14:paraId="7980B82A" w14:textId="2E77C589" w:rsidR="0055426E" w:rsidRPr="00FB30D1" w:rsidRDefault="0055426E" w:rsidP="005542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5A262DA6" w14:textId="6396C8A1" w:rsidR="0055426E" w:rsidRPr="00FB30D1" w:rsidRDefault="00895083" w:rsidP="000F6F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B22608" w14:textId="0119B23A" w:rsidR="0055426E" w:rsidRPr="00FB30D1" w:rsidRDefault="00895083" w:rsidP="005542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</w:tr>
      <w:tr w:rsidR="0055426E" w:rsidRPr="00FB30D1" w14:paraId="1616B6AF" w14:textId="77777777" w:rsidTr="009A151D">
        <w:trPr>
          <w:cantSplit/>
          <w:trHeight w:val="255"/>
        </w:trPr>
        <w:tc>
          <w:tcPr>
            <w:tcW w:w="6570" w:type="dxa"/>
          </w:tcPr>
          <w:p w14:paraId="55B3225F" w14:textId="77777777" w:rsidR="0055426E" w:rsidRPr="00FB30D1" w:rsidRDefault="0055426E" w:rsidP="005542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auto"/>
          </w:tcPr>
          <w:p w14:paraId="543A766B" w14:textId="550A6CC0" w:rsidR="0055426E" w:rsidRPr="00FB30D1" w:rsidRDefault="0055426E" w:rsidP="000F6F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DD3E4" w14:textId="2FC36149" w:rsidR="0055426E" w:rsidRPr="00FB30D1" w:rsidRDefault="00895083" w:rsidP="005542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</w:p>
        </w:tc>
      </w:tr>
      <w:tr w:rsidR="0055426E" w:rsidRPr="00FB30D1" w14:paraId="6923F90C" w14:textId="77777777" w:rsidTr="009A151D">
        <w:trPr>
          <w:cantSplit/>
          <w:trHeight w:val="255"/>
        </w:trPr>
        <w:tc>
          <w:tcPr>
            <w:tcW w:w="6570" w:type="dxa"/>
          </w:tcPr>
          <w:p w14:paraId="006B1DC9" w14:textId="77777777" w:rsidR="0055426E" w:rsidRPr="00FB30D1" w:rsidRDefault="0055426E" w:rsidP="005542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28626311" w14:textId="77777777" w:rsidR="0055426E" w:rsidRPr="00FB30D1" w:rsidRDefault="0055426E" w:rsidP="000F6F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7F3BBF" w14:textId="77777777" w:rsidR="0055426E" w:rsidRPr="00FB30D1" w:rsidRDefault="0055426E" w:rsidP="005542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426E" w:rsidRPr="00FB30D1" w14:paraId="0BBAF271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24161DAC" w14:textId="77777777" w:rsidR="0055426E" w:rsidRPr="00FB30D1" w:rsidRDefault="0055426E" w:rsidP="005542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7F7D20EE" w14:textId="3FAF810E" w:rsidR="0055426E" w:rsidRPr="00FB30D1" w:rsidRDefault="00895083" w:rsidP="000F6F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E65354E" w14:textId="296366C6" w:rsidR="0055426E" w:rsidRPr="00FB30D1" w:rsidRDefault="00895083" w:rsidP="005542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5426E" w:rsidRPr="00FB30D1" w14:paraId="24386EFF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1DF38B54" w14:textId="77777777" w:rsidR="0055426E" w:rsidRPr="00FB30D1" w:rsidRDefault="0055426E" w:rsidP="005542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auto"/>
          </w:tcPr>
          <w:p w14:paraId="2334EAC9" w14:textId="39A17DB8" w:rsidR="0055426E" w:rsidRPr="00FB30D1" w:rsidRDefault="00895083" w:rsidP="000F6F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</w:tcPr>
          <w:p w14:paraId="401FEF9F" w14:textId="145B38AA" w:rsidR="0055426E" w:rsidRPr="00FB30D1" w:rsidRDefault="00895083" w:rsidP="005542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</w:p>
        </w:tc>
      </w:tr>
      <w:tr w:rsidR="0055426E" w:rsidRPr="00FB30D1" w14:paraId="28CD8EB6" w14:textId="77777777" w:rsidTr="009A151D">
        <w:trPr>
          <w:cantSplit/>
          <w:trHeight w:val="255"/>
        </w:trPr>
        <w:tc>
          <w:tcPr>
            <w:tcW w:w="6570" w:type="dxa"/>
            <w:vAlign w:val="bottom"/>
          </w:tcPr>
          <w:p w14:paraId="2406E403" w14:textId="77777777" w:rsidR="0055426E" w:rsidRPr="00FB30D1" w:rsidRDefault="0055426E" w:rsidP="005542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รับชำระคืนเงินให้กู้ระหว่างรอบระยะเวลา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3766037C" w14:textId="77777777" w:rsidR="0055426E" w:rsidRPr="00FB30D1" w:rsidRDefault="0055426E" w:rsidP="000F6F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A06EF5" w14:textId="77777777" w:rsidR="0055426E" w:rsidRPr="00FB30D1" w:rsidRDefault="0055426E" w:rsidP="005542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426E" w:rsidRPr="00FB30D1" w14:paraId="605E6287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70E8B08F" w14:textId="77777777" w:rsidR="0055426E" w:rsidRPr="00FB30D1" w:rsidRDefault="0055426E" w:rsidP="005542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29CA52FD" w14:textId="117999EA" w:rsidR="0055426E" w:rsidRPr="00FB30D1" w:rsidRDefault="0055426E" w:rsidP="000F6F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1DE8342" w14:textId="32BF0598" w:rsidR="0055426E" w:rsidRPr="00FB30D1" w:rsidRDefault="0055426E" w:rsidP="005542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5426E" w:rsidRPr="00FB30D1" w14:paraId="191198DB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1FF6AFEF" w14:textId="77777777" w:rsidR="0055426E" w:rsidRPr="00FB30D1" w:rsidRDefault="0055426E" w:rsidP="005542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auto"/>
          </w:tcPr>
          <w:p w14:paraId="55C823F6" w14:textId="19254EEF" w:rsidR="0055426E" w:rsidRPr="00FB30D1" w:rsidRDefault="0055426E" w:rsidP="000F6F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A1880C9" w14:textId="3A36023E" w:rsidR="0055426E" w:rsidRPr="00FB30D1" w:rsidRDefault="0055426E" w:rsidP="005542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592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5426E" w:rsidRPr="00FB30D1" w14:paraId="5D985946" w14:textId="77777777" w:rsidTr="001E48BF">
        <w:trPr>
          <w:cantSplit/>
          <w:trHeight w:val="255"/>
        </w:trPr>
        <w:tc>
          <w:tcPr>
            <w:tcW w:w="6570" w:type="dxa"/>
          </w:tcPr>
          <w:p w14:paraId="5321CA85" w14:textId="4EE955D8" w:rsidR="0055426E" w:rsidRPr="00FB30D1" w:rsidRDefault="0055426E" w:rsidP="005542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</w:t>
            </w:r>
            <w:r w:rsidR="008B1D79"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ู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33CA9" w14:textId="2B0B03D1" w:rsidR="0055426E" w:rsidRPr="00FB30D1" w:rsidRDefault="00895083" w:rsidP="000F6F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B1242" w14:textId="3E8DA0FD" w:rsidR="0055426E" w:rsidRPr="00FB30D1" w:rsidRDefault="00895083" w:rsidP="005542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5426E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55426E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</w:tr>
      <w:tr w:rsidR="0055426E" w:rsidRPr="00FB30D1" w14:paraId="51900C4D" w14:textId="77777777" w:rsidTr="009A151D">
        <w:trPr>
          <w:cantSplit/>
          <w:trHeight w:val="60"/>
        </w:trPr>
        <w:tc>
          <w:tcPr>
            <w:tcW w:w="6570" w:type="dxa"/>
          </w:tcPr>
          <w:p w14:paraId="38A5B077" w14:textId="77777777" w:rsidR="0055426E" w:rsidRPr="00FB30D1" w:rsidRDefault="0055426E" w:rsidP="005542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6F9D7F" w14:textId="77777777" w:rsidR="0055426E" w:rsidRPr="00FB30D1" w:rsidRDefault="0055426E" w:rsidP="000F6F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9E9EE" w14:textId="77777777" w:rsidR="0055426E" w:rsidRPr="00FB30D1" w:rsidRDefault="0055426E" w:rsidP="005542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426E" w:rsidRPr="00FB30D1" w14:paraId="3A9E6DD6" w14:textId="77777777" w:rsidTr="001E48BF">
        <w:trPr>
          <w:cantSplit/>
          <w:trHeight w:val="255"/>
        </w:trPr>
        <w:tc>
          <w:tcPr>
            <w:tcW w:w="6570" w:type="dxa"/>
          </w:tcPr>
          <w:p w14:paraId="1E34D2B2" w14:textId="77777777" w:rsidR="0055426E" w:rsidRPr="00FB30D1" w:rsidRDefault="0055426E" w:rsidP="005542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auto"/>
          </w:tcPr>
          <w:p w14:paraId="6B83BFA4" w14:textId="5214D796" w:rsidR="0055426E" w:rsidRPr="00FB30D1" w:rsidRDefault="00895083" w:rsidP="000F6F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40" w:type="dxa"/>
            <w:shd w:val="clear" w:color="auto" w:fill="auto"/>
          </w:tcPr>
          <w:p w14:paraId="385BF3A2" w14:textId="43AEB81F" w:rsidR="0055426E" w:rsidRPr="00FB30D1" w:rsidRDefault="00895083" w:rsidP="005542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</w:p>
        </w:tc>
      </w:tr>
      <w:tr w:rsidR="0055426E" w:rsidRPr="00FB30D1" w14:paraId="3D870968" w14:textId="77777777" w:rsidTr="001E48BF">
        <w:trPr>
          <w:cantSplit/>
          <w:trHeight w:val="255"/>
        </w:trPr>
        <w:tc>
          <w:tcPr>
            <w:tcW w:w="6570" w:type="dxa"/>
          </w:tcPr>
          <w:p w14:paraId="6AE8785E" w14:textId="77777777" w:rsidR="0055426E" w:rsidRPr="00FB30D1" w:rsidRDefault="0055426E" w:rsidP="005542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735E8EE1" w14:textId="695250D5" w:rsidR="0055426E" w:rsidRPr="00FB30D1" w:rsidRDefault="00895083" w:rsidP="000F6F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auto"/>
          </w:tcPr>
          <w:p w14:paraId="0D9C3AC3" w14:textId="71C84393" w:rsidR="0055426E" w:rsidRPr="00FB30D1" w:rsidRDefault="00895083" w:rsidP="005542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  <w:r w:rsidR="0055426E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</w:tr>
    </w:tbl>
    <w:p w14:paraId="0080A7F6" w14:textId="77777777" w:rsidR="001E48BF" w:rsidRPr="00FB30D1" w:rsidRDefault="001E48BF" w:rsidP="001E48BF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1A0304" w14:textId="0E8674F7" w:rsidR="00B768F7" w:rsidRPr="00FB30D1" w:rsidRDefault="001E48BF" w:rsidP="00814253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เงินให้กู้ยืมระยะยาวแก่บริษัทย่อย เป็นไปตามข้อตกลงและเงื่อนไขการกู้ยืมปกติซึ่งมีอัตราดอกเบี้ยเท่ากับ</w:t>
      </w:r>
      <w:r w:rsidR="00630F45" w:rsidRPr="00FB30D1">
        <w:rPr>
          <w:rFonts w:ascii="Browallia New" w:eastAsia="Arial Unicode MS" w:hAnsi="Browallia New" w:cs="Browallia New"/>
          <w:sz w:val="28"/>
          <w:szCs w:val="28"/>
          <w:cs/>
        </w:rPr>
        <w:t>ดอกเบี้ย</w:t>
      </w:r>
      <w:r w:rsidR="00630F45"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เงินฝากประจำนิติบุคคล</w:t>
      </w:r>
      <w:r w:rsidR="0055426E"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บวกด้วย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ร้อยละ 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</w:t>
      </w:r>
      <w:r w:rsidR="006A3CE9" w:rsidRPr="00FB30D1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55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ต่อปี 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</w:rPr>
        <w:t>(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มิถุนายน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พ.ศ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. 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: </w:t>
      </w:r>
      <w:r w:rsidR="00814253"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อัตราดอกเบี้ยเท่ากับร้อยละ 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4</w:t>
      </w:r>
      <w:r w:rsidR="00CA5D63" w:rsidRPr="00FB30D1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38</w:t>
      </w:r>
      <w:r w:rsidR="00814253"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ต่อปี </w:t>
      </w:r>
      <w:r w:rsidR="00814253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อัตราดอกเบี้ยเท่ากับเงินฝากประจำนิติบุคคล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814253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เดือนบวกด้วยร้อยละ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CA5D63" w:rsidRPr="00FB30D1">
        <w:rPr>
          <w:rFonts w:ascii="Browallia New" w:eastAsia="Arial Unicode MS" w:hAnsi="Browallia New" w:cs="Browallia New"/>
          <w:sz w:val="28"/>
          <w:szCs w:val="28"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814253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และอัตราดอกเบี้ยจากแหล่งเงินกู้ บวกด้วยร้อยละ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CA5D63" w:rsidRPr="00FB30D1">
        <w:rPr>
          <w:rFonts w:ascii="Browallia New" w:eastAsia="Arial Unicode MS" w:hAnsi="Browallia New" w:cs="Browallia New"/>
          <w:sz w:val="28"/>
          <w:szCs w:val="28"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814253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</w:t>
      </w: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มีกำหนดวันจ่ายชำระคืนภายใน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นับจากวันให้กู้ยืม</w:t>
      </w:r>
    </w:p>
    <w:p w14:paraId="731B3F98" w14:textId="77777777" w:rsidR="00F6397E" w:rsidRPr="00FB30D1" w:rsidRDefault="00F6397E" w:rsidP="00DB766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br w:type="page"/>
      </w:r>
    </w:p>
    <w:p w14:paraId="45039C37" w14:textId="294FBD3B" w:rsidR="00196406" w:rsidRPr="00FB30D1" w:rsidRDefault="009137B4" w:rsidP="00F16A80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ง)</w:t>
      </w:r>
      <w:r w:rsidRPr="00FB30D1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เงินกู้ยืมจากกิจการที่เกี่ยวข้องกัน</w:t>
      </w:r>
    </w:p>
    <w:p w14:paraId="368CC40C" w14:textId="77777777" w:rsidR="00196406" w:rsidRPr="00FB30D1" w:rsidRDefault="00196406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49C092" w14:textId="148351EE" w:rsidR="00196406" w:rsidRPr="00FB30D1" w:rsidRDefault="009137B4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AF5463" w:rsidRPr="00FB30D1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062CC8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หกเดือน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940076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40076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230E" w:rsidRPr="00FB30D1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FC1607" w:rsidRPr="00FB30D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AF5463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AF5463" w:rsidRPr="00FB30D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56D946E" w14:textId="77777777" w:rsidR="00196406" w:rsidRPr="00FB30D1" w:rsidRDefault="00196406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61560" w:rsidRPr="00FB30D1" w14:paraId="508E6310" w14:textId="77777777" w:rsidTr="00F61560">
        <w:trPr>
          <w:cantSplit/>
        </w:trPr>
        <w:tc>
          <w:tcPr>
            <w:tcW w:w="6570" w:type="dxa"/>
            <w:vAlign w:val="bottom"/>
          </w:tcPr>
          <w:p w14:paraId="67FE62C3" w14:textId="77777777" w:rsidR="00F61560" w:rsidRPr="00FB30D1" w:rsidRDefault="00F61560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3" w:name="_Hlk71039926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51FD07F" w14:textId="77777777" w:rsidR="00F61560" w:rsidRPr="00FB30D1" w:rsidRDefault="00F61560" w:rsidP="0099183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61560" w:rsidRPr="00FB30D1" w14:paraId="39B392FC" w14:textId="77777777" w:rsidTr="00F61560">
        <w:trPr>
          <w:cantSplit/>
        </w:trPr>
        <w:tc>
          <w:tcPr>
            <w:tcW w:w="6570" w:type="dxa"/>
            <w:vAlign w:val="bottom"/>
          </w:tcPr>
          <w:p w14:paraId="017B4F3B" w14:textId="77777777" w:rsidR="00F61560" w:rsidRPr="00FB30D1" w:rsidRDefault="00F61560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4" w:name="OLE_LINK18"/>
            <w:bookmarkEnd w:id="33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9B4BEB" w14:textId="4568B474" w:rsidR="00F61560" w:rsidRPr="00FB30D1" w:rsidRDefault="00895083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61560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61560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BC6D22" w14:textId="0A59AE3D" w:rsidR="00F61560" w:rsidRPr="00FB30D1" w:rsidRDefault="00895083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61560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61560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F61560" w:rsidRPr="00FB30D1" w14:paraId="40E12714" w14:textId="77777777" w:rsidTr="0099183B">
        <w:trPr>
          <w:cantSplit/>
        </w:trPr>
        <w:tc>
          <w:tcPr>
            <w:tcW w:w="6570" w:type="dxa"/>
            <w:vAlign w:val="bottom"/>
          </w:tcPr>
          <w:p w14:paraId="391A9B06" w14:textId="77777777" w:rsidR="00F61560" w:rsidRPr="00FB30D1" w:rsidRDefault="00F61560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BA07FA" w14:textId="2666EBA3" w:rsidR="00F61560" w:rsidRPr="00FB30D1" w:rsidRDefault="00F61560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7D0D0A6" w14:textId="2DD21CDA" w:rsidR="00F61560" w:rsidRPr="00FB30D1" w:rsidRDefault="00F61560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F61560" w:rsidRPr="00FB30D1" w14:paraId="6E2D0136" w14:textId="77777777" w:rsidTr="0099183B">
        <w:trPr>
          <w:cantSplit/>
        </w:trPr>
        <w:tc>
          <w:tcPr>
            <w:tcW w:w="6570" w:type="dxa"/>
            <w:vAlign w:val="bottom"/>
          </w:tcPr>
          <w:p w14:paraId="18A4FBA4" w14:textId="77777777" w:rsidR="00F61560" w:rsidRPr="00FB30D1" w:rsidRDefault="00F61560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568019" w14:textId="77777777" w:rsidR="00F61560" w:rsidRPr="00FB30D1" w:rsidRDefault="00F61560" w:rsidP="0099183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7CF76D" w14:textId="77777777" w:rsidR="00F61560" w:rsidRPr="00FB30D1" w:rsidRDefault="00F61560" w:rsidP="0099183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1560" w:rsidRPr="00FB30D1" w14:paraId="7BE53E66" w14:textId="77777777" w:rsidTr="00F61560">
        <w:trPr>
          <w:cantSplit/>
        </w:trPr>
        <w:tc>
          <w:tcPr>
            <w:tcW w:w="6570" w:type="dxa"/>
            <w:vAlign w:val="bottom"/>
          </w:tcPr>
          <w:p w14:paraId="4F94751E" w14:textId="77777777" w:rsidR="00F61560" w:rsidRPr="00FB30D1" w:rsidRDefault="00F61560" w:rsidP="0099183B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5DED86" w14:textId="77777777" w:rsidR="00F61560" w:rsidRPr="00FB30D1" w:rsidRDefault="00F61560" w:rsidP="0099183B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6DD730" w14:textId="77777777" w:rsidR="00F61560" w:rsidRPr="00FB30D1" w:rsidRDefault="00F61560" w:rsidP="0099183B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55426E" w:rsidRPr="00FB30D1" w14:paraId="637E04A1" w14:textId="77777777" w:rsidTr="00F61560">
        <w:trPr>
          <w:cantSplit/>
        </w:trPr>
        <w:tc>
          <w:tcPr>
            <w:tcW w:w="6570" w:type="dxa"/>
          </w:tcPr>
          <w:p w14:paraId="2497D9D3" w14:textId="135E16CC" w:rsidR="0055426E" w:rsidRPr="00FB30D1" w:rsidRDefault="0055426E" w:rsidP="005542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708C3669" w14:textId="53ACF3E2" w:rsidR="0055426E" w:rsidRPr="00FB30D1" w:rsidRDefault="0055426E" w:rsidP="005542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E105447" w14:textId="512597A2" w:rsidR="0055426E" w:rsidRPr="00FB30D1" w:rsidRDefault="00895083" w:rsidP="005542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="0055426E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</w:p>
        </w:tc>
      </w:tr>
      <w:tr w:rsidR="0055426E" w:rsidRPr="00FB30D1" w14:paraId="4B405896" w14:textId="77777777" w:rsidTr="00F61560">
        <w:trPr>
          <w:cantSplit/>
        </w:trPr>
        <w:tc>
          <w:tcPr>
            <w:tcW w:w="6570" w:type="dxa"/>
          </w:tcPr>
          <w:p w14:paraId="74847059" w14:textId="77777777" w:rsidR="0055426E" w:rsidRPr="00FB30D1" w:rsidRDefault="0055426E" w:rsidP="0055426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17D6FAB3" w14:textId="77777777" w:rsidR="0055426E" w:rsidRPr="00FB30D1" w:rsidRDefault="0055426E" w:rsidP="005542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D5C5BF4" w14:textId="77777777" w:rsidR="0055426E" w:rsidRPr="00FB30D1" w:rsidRDefault="0055426E" w:rsidP="005542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30F45" w:rsidRPr="00FB30D1" w14:paraId="17EC65F2" w14:textId="77777777" w:rsidTr="00F61560">
        <w:trPr>
          <w:cantSplit/>
        </w:trPr>
        <w:tc>
          <w:tcPr>
            <w:tcW w:w="6570" w:type="dxa"/>
            <w:vAlign w:val="bottom"/>
          </w:tcPr>
          <w:p w14:paraId="7E934E20" w14:textId="77777777" w:rsidR="00630F45" w:rsidRPr="00FB30D1" w:rsidRDefault="00630F45" w:rsidP="00630F45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74292772" w14:textId="4550F880" w:rsidR="00630F45" w:rsidRPr="00FB30D1" w:rsidRDefault="00630F45" w:rsidP="00630F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9DB2A23" w14:textId="1B345D89" w:rsidR="00630F45" w:rsidRPr="00FB30D1" w:rsidRDefault="00895083" w:rsidP="00630F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630F45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</w:tr>
      <w:tr w:rsidR="00630F45" w:rsidRPr="00FB30D1" w14:paraId="18F93EB8" w14:textId="77777777" w:rsidTr="00F61560">
        <w:trPr>
          <w:cantSplit/>
        </w:trPr>
        <w:tc>
          <w:tcPr>
            <w:tcW w:w="6570" w:type="dxa"/>
            <w:vAlign w:val="bottom"/>
          </w:tcPr>
          <w:p w14:paraId="630FB799" w14:textId="77777777" w:rsidR="00630F45" w:rsidRPr="00FB30D1" w:rsidRDefault="00630F45" w:rsidP="00630F45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auto"/>
          </w:tcPr>
          <w:p w14:paraId="6D035BBF" w14:textId="5E012B3C" w:rsidR="00630F45" w:rsidRPr="00FB30D1" w:rsidRDefault="00630F45" w:rsidP="00630F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4E38F32" w14:textId="4D884CDC" w:rsidR="00630F45" w:rsidRPr="00FB30D1" w:rsidRDefault="00895083" w:rsidP="00630F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630F45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</w:p>
        </w:tc>
      </w:tr>
      <w:tr w:rsidR="00B86EE2" w:rsidRPr="00FB30D1" w14:paraId="0A9DF901" w14:textId="77777777" w:rsidTr="00F61560">
        <w:trPr>
          <w:cantSplit/>
        </w:trPr>
        <w:tc>
          <w:tcPr>
            <w:tcW w:w="6570" w:type="dxa"/>
            <w:vAlign w:val="bottom"/>
          </w:tcPr>
          <w:p w14:paraId="2CE7CC3F" w14:textId="77777777" w:rsidR="00B86EE2" w:rsidRPr="00FB30D1" w:rsidRDefault="00B86EE2" w:rsidP="00B86EE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จ่ายคืนเงินกู้ในระหว่างรอบระยะเวลา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53935797" w14:textId="77777777" w:rsidR="00B86EE2" w:rsidRPr="00FB30D1" w:rsidRDefault="00B86EE2" w:rsidP="00B86E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694195D" w14:textId="77777777" w:rsidR="00B86EE2" w:rsidRPr="00FB30D1" w:rsidRDefault="00B86EE2" w:rsidP="00B86E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6EE2" w:rsidRPr="00FB30D1" w14:paraId="10F19136" w14:textId="77777777" w:rsidTr="00F61560">
        <w:trPr>
          <w:cantSplit/>
        </w:trPr>
        <w:tc>
          <w:tcPr>
            <w:tcW w:w="6570" w:type="dxa"/>
            <w:vAlign w:val="bottom"/>
          </w:tcPr>
          <w:p w14:paraId="69664446" w14:textId="77777777" w:rsidR="00B86EE2" w:rsidRPr="00FB30D1" w:rsidRDefault="00B86EE2" w:rsidP="00B86EE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13561204" w14:textId="72FB221D" w:rsidR="00B86EE2" w:rsidRPr="00FB30D1" w:rsidRDefault="00B86EE2" w:rsidP="00B86E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7FDDC19" w14:textId="6C7C83D3" w:rsidR="00B86EE2" w:rsidRPr="00FB30D1" w:rsidRDefault="00B86EE2" w:rsidP="00B86E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86EE2" w:rsidRPr="00FB30D1" w14:paraId="1486BFE3" w14:textId="77777777" w:rsidTr="00F61560">
        <w:trPr>
          <w:cantSplit/>
        </w:trPr>
        <w:tc>
          <w:tcPr>
            <w:tcW w:w="6570" w:type="dxa"/>
            <w:vAlign w:val="bottom"/>
          </w:tcPr>
          <w:p w14:paraId="1E5C8E33" w14:textId="77777777" w:rsidR="00B86EE2" w:rsidRPr="00FB30D1" w:rsidRDefault="00B86EE2" w:rsidP="00B86EE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auto"/>
          </w:tcPr>
          <w:p w14:paraId="5FC7FC3D" w14:textId="0F639EB5" w:rsidR="00B86EE2" w:rsidRPr="00FB30D1" w:rsidRDefault="00B86EE2" w:rsidP="00B86E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6249577" w14:textId="3D6245EB" w:rsidR="00B86EE2" w:rsidRPr="00FB30D1" w:rsidRDefault="00B86EE2" w:rsidP="00B86E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86EE2" w:rsidRPr="00FB30D1" w14:paraId="43A5B3B1" w14:textId="77777777" w:rsidTr="00F61560">
        <w:trPr>
          <w:cantSplit/>
        </w:trPr>
        <w:tc>
          <w:tcPr>
            <w:tcW w:w="6570" w:type="dxa"/>
          </w:tcPr>
          <w:p w14:paraId="107C3026" w14:textId="4D0605CA" w:rsidR="00B86EE2" w:rsidRPr="00FB30D1" w:rsidRDefault="00B86EE2" w:rsidP="00B86EE2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FDCA1" w14:textId="592737E8" w:rsidR="00B86EE2" w:rsidRPr="00FB30D1" w:rsidRDefault="00895083" w:rsidP="00B86E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  <w:r w:rsidR="00B86EE2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B86EE2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FB028" w14:textId="5F0F9F0D" w:rsidR="00B86EE2" w:rsidRPr="00FB30D1" w:rsidRDefault="00895083" w:rsidP="00B86E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  <w:r w:rsidR="00B86EE2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</w:p>
        </w:tc>
      </w:tr>
      <w:tr w:rsidR="00F61560" w:rsidRPr="00FB30D1" w14:paraId="0C42EB6B" w14:textId="77777777" w:rsidTr="00F61560">
        <w:trPr>
          <w:cantSplit/>
        </w:trPr>
        <w:tc>
          <w:tcPr>
            <w:tcW w:w="6570" w:type="dxa"/>
          </w:tcPr>
          <w:p w14:paraId="46EB59E1" w14:textId="77777777" w:rsidR="00F61560" w:rsidRPr="00FB30D1" w:rsidRDefault="00F61560" w:rsidP="00F61560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3D8A4" w14:textId="77777777" w:rsidR="00F61560" w:rsidRPr="00FB30D1" w:rsidRDefault="00F61560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AE57E" w14:textId="77777777" w:rsidR="00F61560" w:rsidRPr="00FB30D1" w:rsidRDefault="00F61560" w:rsidP="00F61560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61560" w:rsidRPr="00FB30D1" w14:paraId="40400FD7" w14:textId="77777777" w:rsidTr="00F61560">
        <w:trPr>
          <w:cantSplit/>
        </w:trPr>
        <w:tc>
          <w:tcPr>
            <w:tcW w:w="6570" w:type="dxa"/>
          </w:tcPr>
          <w:p w14:paraId="7E4E16C6" w14:textId="77777777" w:rsidR="00F61560" w:rsidRPr="00FB30D1" w:rsidRDefault="00F61560" w:rsidP="00F61560">
            <w:pPr>
              <w:tabs>
                <w:tab w:val="left" w:pos="601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</w:tcPr>
          <w:p w14:paraId="14CC9EE5" w14:textId="630A51A2" w:rsidR="00F61560" w:rsidRPr="00FB30D1" w:rsidRDefault="00895083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55426E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40" w:type="dxa"/>
            <w:shd w:val="clear" w:color="auto" w:fill="auto"/>
          </w:tcPr>
          <w:p w14:paraId="08F87F80" w14:textId="2705E545" w:rsidR="00F61560" w:rsidRPr="00FB30D1" w:rsidRDefault="00895083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="00F6156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</w:p>
        </w:tc>
      </w:tr>
      <w:tr w:rsidR="00F61560" w:rsidRPr="00FB30D1" w14:paraId="23F8B10C" w14:textId="77777777" w:rsidTr="00F61560">
        <w:trPr>
          <w:cantSplit/>
        </w:trPr>
        <w:tc>
          <w:tcPr>
            <w:tcW w:w="6570" w:type="dxa"/>
          </w:tcPr>
          <w:p w14:paraId="74AC89BD" w14:textId="77777777" w:rsidR="00F61560" w:rsidRPr="00FB30D1" w:rsidRDefault="00F61560" w:rsidP="00F6156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1A2D0150" w14:textId="0C50683E" w:rsidR="00F61560" w:rsidRPr="00FB30D1" w:rsidRDefault="00895083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440" w:type="dxa"/>
            <w:shd w:val="clear" w:color="auto" w:fill="auto"/>
          </w:tcPr>
          <w:p w14:paraId="4B981209" w14:textId="4B810301" w:rsidR="00F61560" w:rsidRPr="00FB30D1" w:rsidRDefault="00895083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61560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</w:p>
        </w:tc>
      </w:tr>
      <w:bookmarkEnd w:id="34"/>
    </w:tbl>
    <w:p w14:paraId="085637E0" w14:textId="77777777" w:rsidR="001062CF" w:rsidRPr="00FB30D1" w:rsidRDefault="001062CF" w:rsidP="000F6F4E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17A38FF" w14:textId="18210A89" w:rsidR="00F61560" w:rsidRPr="00FB30D1" w:rsidRDefault="00F61560" w:rsidP="00F61560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โดยมีอัตราดอกเบี้ยเท่ากับอัตราดอกเบี้ย</w:t>
      </w:r>
      <w:r w:rsidR="0055426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จากแหล่งเงินกู้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บวกด้วยร้อยละ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6A3CE9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85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</w:t>
      </w: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มิถุนายน</w:t>
      </w:r>
      <w:r w:rsidR="0055426E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พ.ศ</w:t>
      </w: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 อัตราดอกเบี้ยเท่ากับ</w:t>
      </w:r>
      <w:r w:rsidR="00DC044D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อัตราดอกเบี้ยจากแหล่งเงินกู้บวกด้วยร้อยละ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C044D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DC044D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และมีกำหนดจ่ายชำระคืน</w:t>
      </w:r>
      <w:r w:rsidR="0055426E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เมื่อทวงถาม</w:t>
      </w:r>
    </w:p>
    <w:p w14:paraId="65A5B76A" w14:textId="77777777" w:rsidR="00F61560" w:rsidRPr="00FB30D1" w:rsidRDefault="00F61560" w:rsidP="00F16A80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933A155" w14:textId="77777777" w:rsidR="00F6397E" w:rsidRPr="00FB30D1" w:rsidRDefault="00F6397E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FAEA140" w14:textId="32CD1995" w:rsidR="00196406" w:rsidRPr="00FB30D1" w:rsidRDefault="00A9450C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การเปลี่ยนแปลงของเงินกู้ยืมระยะยาวจาก</w:t>
      </w:r>
      <w:r w:rsidR="00402F68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บริษัทย่อย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AF5463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="00062CC8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หกเดือน</w:t>
      </w:r>
      <w:r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B12A4E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C0FB9" w:rsidRPr="00FB30D1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CC0FB9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C0FB9" w:rsidRPr="00FB30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CC0FB9" w:rsidRPr="00FB30D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4A903777" w14:textId="5D6DF1F5" w:rsidR="00196406" w:rsidRPr="00FB30D1" w:rsidRDefault="00196406" w:rsidP="00F16A80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8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021"/>
        <w:gridCol w:w="1584"/>
        <w:gridCol w:w="1584"/>
      </w:tblGrid>
      <w:tr w:rsidR="00F61560" w:rsidRPr="00FB30D1" w14:paraId="04C7383D" w14:textId="77777777" w:rsidTr="00F61560">
        <w:tc>
          <w:tcPr>
            <w:tcW w:w="6021" w:type="dxa"/>
            <w:vAlign w:val="bottom"/>
          </w:tcPr>
          <w:p w14:paraId="15A00A47" w14:textId="77777777" w:rsidR="00F61560" w:rsidRPr="00FB30D1" w:rsidRDefault="00F61560" w:rsidP="0099183B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7B70F00" w14:textId="77777777" w:rsidR="00F61560" w:rsidRPr="00FB30D1" w:rsidRDefault="00F61560" w:rsidP="0099183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61560" w:rsidRPr="00FB30D1" w14:paraId="468D30C0" w14:textId="77777777" w:rsidTr="00F61560">
        <w:tc>
          <w:tcPr>
            <w:tcW w:w="6021" w:type="dxa"/>
            <w:vAlign w:val="bottom"/>
          </w:tcPr>
          <w:p w14:paraId="69C52957" w14:textId="77777777" w:rsidR="00F61560" w:rsidRPr="00FB30D1" w:rsidRDefault="00F61560" w:rsidP="0099183B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CFDCC0" w14:textId="52CCB75E" w:rsidR="00F61560" w:rsidRPr="00FB30D1" w:rsidRDefault="00895083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F61560" w:rsidRPr="00FB30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548C0B" w14:textId="22D9173F" w:rsidR="00F61560" w:rsidRPr="00FB30D1" w:rsidRDefault="00895083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F61560" w:rsidRPr="00FB30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F61560" w:rsidRPr="00FB30D1" w14:paraId="60FB103E" w14:textId="77777777" w:rsidTr="0099183B">
        <w:tc>
          <w:tcPr>
            <w:tcW w:w="6021" w:type="dxa"/>
            <w:vAlign w:val="bottom"/>
          </w:tcPr>
          <w:p w14:paraId="31941CC7" w14:textId="77777777" w:rsidR="00F61560" w:rsidRPr="00FB30D1" w:rsidRDefault="00F61560" w:rsidP="0099183B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A20DD28" w14:textId="25785204" w:rsidR="00F61560" w:rsidRPr="00FB30D1" w:rsidRDefault="00F61560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D0F95B" w14:textId="617C398B" w:rsidR="00F61560" w:rsidRPr="00FB30D1" w:rsidRDefault="00F61560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F61560" w:rsidRPr="00FB30D1" w14:paraId="00BC0DEB" w14:textId="77777777" w:rsidTr="0099183B">
        <w:tc>
          <w:tcPr>
            <w:tcW w:w="6021" w:type="dxa"/>
            <w:vAlign w:val="bottom"/>
          </w:tcPr>
          <w:p w14:paraId="1AAB01DA" w14:textId="77777777" w:rsidR="00F61560" w:rsidRPr="00FB30D1" w:rsidRDefault="00F61560" w:rsidP="0099183B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D72CE2E" w14:textId="77777777" w:rsidR="00F61560" w:rsidRPr="00FB30D1" w:rsidRDefault="00F61560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8737" w14:textId="77777777" w:rsidR="00F61560" w:rsidRPr="00FB30D1" w:rsidRDefault="00F61560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1560" w:rsidRPr="00FB30D1" w14:paraId="279C4E69" w14:textId="77777777" w:rsidTr="00F61560">
        <w:tc>
          <w:tcPr>
            <w:tcW w:w="6021" w:type="dxa"/>
            <w:vAlign w:val="bottom"/>
          </w:tcPr>
          <w:p w14:paraId="496EA80B" w14:textId="77777777" w:rsidR="00F61560" w:rsidRPr="00FB30D1" w:rsidRDefault="00F61560" w:rsidP="00F61560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5318644" w14:textId="77777777" w:rsidR="00F61560" w:rsidRPr="00FB30D1" w:rsidRDefault="00F61560" w:rsidP="00F61560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7F89C98" w14:textId="77777777" w:rsidR="00F61560" w:rsidRPr="00FB30D1" w:rsidRDefault="00F61560" w:rsidP="00F61560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61560" w:rsidRPr="00FB30D1" w14:paraId="629F6596" w14:textId="77777777" w:rsidTr="00F61560">
        <w:tc>
          <w:tcPr>
            <w:tcW w:w="6021" w:type="dxa"/>
          </w:tcPr>
          <w:p w14:paraId="3278C7CB" w14:textId="2ECE69ED" w:rsidR="00F61560" w:rsidRPr="00FB30D1" w:rsidRDefault="005B4D34" w:rsidP="00F61560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</w:t>
            </w:r>
            <w:r w:rsidR="00F61560"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ตามบัญชีต้นรอบระยะเวลา</w:t>
            </w:r>
          </w:p>
        </w:tc>
        <w:tc>
          <w:tcPr>
            <w:tcW w:w="1584" w:type="dxa"/>
            <w:shd w:val="clear" w:color="auto" w:fill="auto"/>
          </w:tcPr>
          <w:p w14:paraId="5E9592AE" w14:textId="1131331B" w:rsidR="00F61560" w:rsidRPr="00FB30D1" w:rsidRDefault="0055426E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B29188B" w14:textId="0C045FA0" w:rsidR="00F61560" w:rsidRPr="00FB30D1" w:rsidRDefault="00895083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61560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504</w:t>
            </w:r>
            <w:r w:rsidR="00F61560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962</w:t>
            </w:r>
          </w:p>
        </w:tc>
      </w:tr>
      <w:tr w:rsidR="00F61560" w:rsidRPr="00FB30D1" w14:paraId="0A1B0B39" w14:textId="77777777" w:rsidTr="00F61560">
        <w:tc>
          <w:tcPr>
            <w:tcW w:w="6021" w:type="dxa"/>
          </w:tcPr>
          <w:p w14:paraId="18090436" w14:textId="77777777" w:rsidR="00F61560" w:rsidRPr="00FB30D1" w:rsidRDefault="00F61560" w:rsidP="00F61560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กู้ยืมเพิ่มในระหว่างรอบระยะเวลา</w:t>
            </w:r>
          </w:p>
        </w:tc>
        <w:tc>
          <w:tcPr>
            <w:tcW w:w="1584" w:type="dxa"/>
            <w:shd w:val="clear" w:color="auto" w:fill="auto"/>
          </w:tcPr>
          <w:p w14:paraId="2CF3417E" w14:textId="77777777" w:rsidR="00F61560" w:rsidRPr="00FB30D1" w:rsidRDefault="00F61560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0B244941" w14:textId="77777777" w:rsidR="00F61560" w:rsidRPr="00FB30D1" w:rsidRDefault="00F61560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61560" w:rsidRPr="00FB30D1" w14:paraId="7CE7B687" w14:textId="77777777" w:rsidTr="00F61560">
        <w:tc>
          <w:tcPr>
            <w:tcW w:w="6021" w:type="dxa"/>
            <w:vAlign w:val="bottom"/>
          </w:tcPr>
          <w:p w14:paraId="4A8A3D8F" w14:textId="77777777" w:rsidR="00F61560" w:rsidRPr="00FB30D1" w:rsidRDefault="00F61560" w:rsidP="00F61560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584" w:type="dxa"/>
            <w:shd w:val="clear" w:color="auto" w:fill="auto"/>
          </w:tcPr>
          <w:p w14:paraId="3468651A" w14:textId="2782592B" w:rsidR="00F61560" w:rsidRPr="00FB30D1" w:rsidRDefault="0055426E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3FB5B3B" w14:textId="2A482E2B" w:rsidR="00F61560" w:rsidRPr="00FB30D1" w:rsidRDefault="00895083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F61560" w:rsidRPr="00FB30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445</w:t>
            </w:r>
          </w:p>
        </w:tc>
      </w:tr>
      <w:tr w:rsidR="00F61560" w:rsidRPr="00FB30D1" w14:paraId="35F713E1" w14:textId="77777777" w:rsidTr="00F61560">
        <w:trPr>
          <w:trHeight w:val="309"/>
        </w:trPr>
        <w:tc>
          <w:tcPr>
            <w:tcW w:w="6021" w:type="dxa"/>
            <w:vAlign w:val="bottom"/>
          </w:tcPr>
          <w:p w14:paraId="60525FEA" w14:textId="77777777" w:rsidR="00F61560" w:rsidRPr="00FB30D1" w:rsidRDefault="00F61560" w:rsidP="00F61560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จ่ายคืนเงินกู้ในระหว่างรอบระยะเวลา</w:t>
            </w:r>
          </w:p>
        </w:tc>
        <w:tc>
          <w:tcPr>
            <w:tcW w:w="1584" w:type="dxa"/>
            <w:shd w:val="clear" w:color="auto" w:fill="auto"/>
          </w:tcPr>
          <w:p w14:paraId="53366C0C" w14:textId="77777777" w:rsidR="00F61560" w:rsidRPr="00FB30D1" w:rsidRDefault="00F61560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9DBF29B" w14:textId="77777777" w:rsidR="00F61560" w:rsidRPr="00FB30D1" w:rsidRDefault="00F61560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61560" w:rsidRPr="00FB30D1" w14:paraId="792F0EBA" w14:textId="77777777" w:rsidTr="00F61560">
        <w:trPr>
          <w:trHeight w:val="309"/>
        </w:trPr>
        <w:tc>
          <w:tcPr>
            <w:tcW w:w="6021" w:type="dxa"/>
            <w:vAlign w:val="bottom"/>
          </w:tcPr>
          <w:p w14:paraId="62C263F8" w14:textId="77777777" w:rsidR="00F61560" w:rsidRPr="00FB30D1" w:rsidRDefault="00F61560" w:rsidP="00F61560">
            <w:pPr>
              <w:ind w:left="16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6821B00" w14:textId="4EA38F9A" w:rsidR="00F61560" w:rsidRPr="00FB30D1" w:rsidRDefault="0055426E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52BD25" w14:textId="5B546BD3" w:rsidR="00F61560" w:rsidRPr="00FB30D1" w:rsidRDefault="00F61560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61560" w:rsidRPr="00FB30D1" w14:paraId="5342FBB1" w14:textId="77777777" w:rsidTr="00F61560">
        <w:trPr>
          <w:trHeight w:val="309"/>
        </w:trPr>
        <w:tc>
          <w:tcPr>
            <w:tcW w:w="6021" w:type="dxa"/>
          </w:tcPr>
          <w:p w14:paraId="1D54F10E" w14:textId="57EDDC65" w:rsidR="00F61560" w:rsidRPr="00FB30D1" w:rsidRDefault="005B4D34" w:rsidP="00F61560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</w:t>
            </w:r>
            <w:r w:rsidR="00F61560"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066BF" w14:textId="73C8DDA2" w:rsidR="00F61560" w:rsidRPr="00FB30D1" w:rsidRDefault="0055426E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2A439" w14:textId="1598B7E4" w:rsidR="00F61560" w:rsidRPr="00FB30D1" w:rsidRDefault="00895083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6156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F61560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</w:p>
        </w:tc>
      </w:tr>
      <w:tr w:rsidR="00F61560" w:rsidRPr="00FB30D1" w14:paraId="19E4E2A5" w14:textId="77777777" w:rsidTr="00F61560">
        <w:tc>
          <w:tcPr>
            <w:tcW w:w="6021" w:type="dxa"/>
          </w:tcPr>
          <w:p w14:paraId="4BBE9F19" w14:textId="77777777" w:rsidR="00F61560" w:rsidRPr="00FB30D1" w:rsidRDefault="00F61560" w:rsidP="00F61560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AEA6E34" w14:textId="77777777" w:rsidR="00F61560" w:rsidRPr="00FB30D1" w:rsidRDefault="00F61560" w:rsidP="00F61560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E929EDA" w14:textId="77777777" w:rsidR="00F61560" w:rsidRPr="00FB30D1" w:rsidRDefault="00F61560" w:rsidP="00F61560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61560" w:rsidRPr="00FB30D1" w14:paraId="360D76AA" w14:textId="77777777" w:rsidTr="00F61560">
        <w:tc>
          <w:tcPr>
            <w:tcW w:w="6021" w:type="dxa"/>
          </w:tcPr>
          <w:p w14:paraId="7CD7986C" w14:textId="77777777" w:rsidR="00F61560" w:rsidRPr="00FB30D1" w:rsidRDefault="00F61560" w:rsidP="00F61560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เงินกู้ยืมระยะยาว </w:t>
            </w:r>
          </w:p>
        </w:tc>
        <w:tc>
          <w:tcPr>
            <w:tcW w:w="1584" w:type="dxa"/>
            <w:shd w:val="clear" w:color="auto" w:fill="auto"/>
          </w:tcPr>
          <w:p w14:paraId="75FF682F" w14:textId="7BEB961F" w:rsidR="00F61560" w:rsidRPr="00FB30D1" w:rsidRDefault="0055426E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24CC424" w14:textId="2F323EB2" w:rsidR="00F61560" w:rsidRPr="00FB30D1" w:rsidRDefault="00895083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61560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F61560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61560" w:rsidRPr="00FB30D1" w14:paraId="50D5BE01" w14:textId="77777777" w:rsidTr="00F61560">
        <w:tc>
          <w:tcPr>
            <w:tcW w:w="6021" w:type="dxa"/>
          </w:tcPr>
          <w:p w14:paraId="3D8E2C94" w14:textId="77777777" w:rsidR="00F61560" w:rsidRPr="00FB30D1" w:rsidRDefault="00F61560" w:rsidP="00F61560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auto"/>
          </w:tcPr>
          <w:p w14:paraId="1250F4EC" w14:textId="17EB1049" w:rsidR="00F61560" w:rsidRPr="00FB30D1" w:rsidRDefault="0055426E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6D0BC54" w14:textId="48B80CA0" w:rsidR="00F61560" w:rsidRPr="00FB30D1" w:rsidRDefault="00895083" w:rsidP="00F615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61560" w:rsidRPr="00FB30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</w:p>
        </w:tc>
      </w:tr>
    </w:tbl>
    <w:p w14:paraId="5DE81EF7" w14:textId="2CF8D734" w:rsidR="00021F9F" w:rsidRPr="00FB30D1" w:rsidRDefault="00021F9F" w:rsidP="00F16A80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F13841" w14:textId="21E6A779" w:rsidR="002047C8" w:rsidRPr="00FB30D1" w:rsidRDefault="000340B7" w:rsidP="00F16A80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</w:t>
      </w: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บริษัทไม่มี</w:t>
      </w:r>
      <w:r w:rsidR="00A9450C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เงินกู้ยืมระยะยาวจาก</w:t>
      </w:r>
      <w:r w:rsidR="00402F68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บริษัทย่อย</w:t>
      </w:r>
      <w:r w:rsidR="00A9450C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</w:t>
      </w:r>
      <w:r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</w:t>
      </w:r>
      <w:r w:rsidR="00716767"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A9450C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อัตราดอกเบี้ยเท่ากับร้อยละ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E2641F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88</w:t>
      </w:r>
      <w:r w:rsidR="00A9450C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</w:t>
      </w:r>
      <w:r w:rsidR="00A9450C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มีกำหนดวันจ่ายชำระคืนภายใน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A9450C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นับจากวันกู้ยืม</w:t>
      </w:r>
      <w:r w:rsidR="006C391E" w:rsidRPr="00FB30D1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5253FDE3" w14:textId="77777777" w:rsidR="00276F38" w:rsidRPr="00FB30D1" w:rsidRDefault="00276F38" w:rsidP="00F16A80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707DF7E" w14:textId="5A0CDEA7" w:rsidR="00196406" w:rsidRPr="00FB30D1" w:rsidRDefault="00276F38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จ</w:t>
      </w:r>
      <w:r w:rsidR="009137B4"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9137B4" w:rsidRPr="00FB30D1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="009137B4"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ค่าตอบแทนผู้บริหารสำคัญของกลุ่มกิจการ</w:t>
      </w:r>
    </w:p>
    <w:p w14:paraId="6415C25B" w14:textId="77777777" w:rsidR="00196406" w:rsidRPr="00FB30D1" w:rsidRDefault="00196406" w:rsidP="00F16A80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5D99D65" w14:textId="7B0CF4CA" w:rsidR="00F73138" w:rsidRPr="00FB30D1" w:rsidRDefault="00F73138" w:rsidP="00F16A8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192533ED" w14:textId="77777777" w:rsidR="00062CC8" w:rsidRPr="00FB30D1" w:rsidRDefault="00062CC8" w:rsidP="00062CC8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62CC8" w:rsidRPr="00FB30D1" w14:paraId="7A417C31" w14:textId="77777777" w:rsidTr="00062CC8">
        <w:trPr>
          <w:cantSplit/>
        </w:trPr>
        <w:tc>
          <w:tcPr>
            <w:tcW w:w="3690" w:type="dxa"/>
            <w:vAlign w:val="bottom"/>
          </w:tcPr>
          <w:p w14:paraId="4345D6A0" w14:textId="77777777" w:rsidR="00062CC8" w:rsidRPr="00FB30D1" w:rsidRDefault="00062CC8" w:rsidP="0099183B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947958F" w14:textId="0F01A0E1" w:rsidR="00062CC8" w:rsidRPr="00FB30D1" w:rsidRDefault="00062CC8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7D1F4C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</w:p>
        </w:tc>
      </w:tr>
      <w:tr w:rsidR="00062CC8" w:rsidRPr="00FB30D1" w14:paraId="52247012" w14:textId="77777777" w:rsidTr="00062CC8">
        <w:trPr>
          <w:cantSplit/>
        </w:trPr>
        <w:tc>
          <w:tcPr>
            <w:tcW w:w="3690" w:type="dxa"/>
            <w:vAlign w:val="bottom"/>
          </w:tcPr>
          <w:p w14:paraId="3D465D8F" w14:textId="77777777" w:rsidR="00062CC8" w:rsidRPr="00FB30D1" w:rsidRDefault="00062CC8" w:rsidP="0099183B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0173B" w14:textId="77777777" w:rsidR="00062CC8" w:rsidRPr="00FB30D1" w:rsidRDefault="00062CC8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81BF0" w14:textId="77777777" w:rsidR="00062CC8" w:rsidRPr="00FB30D1" w:rsidRDefault="00062CC8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62CC8" w:rsidRPr="00FB30D1" w14:paraId="2D88133C" w14:textId="77777777" w:rsidTr="00062CC8">
        <w:trPr>
          <w:cantSplit/>
        </w:trPr>
        <w:tc>
          <w:tcPr>
            <w:tcW w:w="3690" w:type="dxa"/>
            <w:vAlign w:val="bottom"/>
          </w:tcPr>
          <w:p w14:paraId="5AEC50FC" w14:textId="77777777" w:rsidR="00062CC8" w:rsidRPr="00FB30D1" w:rsidRDefault="00062CC8" w:rsidP="00062CC8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35" w:name="OLE_LINK19"/>
          </w:p>
        </w:tc>
        <w:tc>
          <w:tcPr>
            <w:tcW w:w="1440" w:type="dxa"/>
            <w:vAlign w:val="bottom"/>
          </w:tcPr>
          <w:p w14:paraId="36EBB0FC" w14:textId="0DC820A8" w:rsidR="00062CC8" w:rsidRPr="00FB30D1" w:rsidRDefault="00062CC8" w:rsidP="00062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AF17A6F" w14:textId="412E8EC4" w:rsidR="00062CC8" w:rsidRPr="00FB30D1" w:rsidRDefault="00062CC8" w:rsidP="00062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CF2A15B" w14:textId="0ADAD645" w:rsidR="00062CC8" w:rsidRPr="00FB30D1" w:rsidRDefault="00062CC8" w:rsidP="00062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3250045" w14:textId="3A72BF5C" w:rsidR="00062CC8" w:rsidRPr="00FB30D1" w:rsidRDefault="00062CC8" w:rsidP="00062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62CC8" w:rsidRPr="00FB30D1" w14:paraId="2A4B11BD" w14:textId="77777777" w:rsidTr="00062CC8">
        <w:trPr>
          <w:cantSplit/>
        </w:trPr>
        <w:tc>
          <w:tcPr>
            <w:tcW w:w="3690" w:type="dxa"/>
            <w:vAlign w:val="bottom"/>
          </w:tcPr>
          <w:p w14:paraId="5856B92A" w14:textId="77777777" w:rsidR="00062CC8" w:rsidRPr="00FB30D1" w:rsidRDefault="00062CC8" w:rsidP="0099183B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0A6E55" w14:textId="77777777" w:rsidR="00062CC8" w:rsidRPr="00FB30D1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375FD6" w14:textId="77777777" w:rsidR="00062CC8" w:rsidRPr="00FB30D1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646DFC" w14:textId="77777777" w:rsidR="00062CC8" w:rsidRPr="00FB30D1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C1CD6" w14:textId="77777777" w:rsidR="00062CC8" w:rsidRPr="00FB30D1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62CC8" w:rsidRPr="00FB30D1" w14:paraId="4C67D9C0" w14:textId="77777777" w:rsidTr="00062CC8">
        <w:trPr>
          <w:cantSplit/>
        </w:trPr>
        <w:tc>
          <w:tcPr>
            <w:tcW w:w="3690" w:type="dxa"/>
            <w:vAlign w:val="bottom"/>
          </w:tcPr>
          <w:p w14:paraId="1CF44AE4" w14:textId="77777777" w:rsidR="00062CC8" w:rsidRPr="00FB30D1" w:rsidRDefault="00062CC8" w:rsidP="0099183B">
            <w:pPr>
              <w:widowControl w:val="0"/>
              <w:ind w:left="42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9CE63" w14:textId="77777777" w:rsidR="00062CC8" w:rsidRPr="00FB30D1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FA9B2" w14:textId="77777777" w:rsidR="00062CC8" w:rsidRPr="00FB30D1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DE390" w14:textId="77777777" w:rsidR="00062CC8" w:rsidRPr="00FB30D1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FD33E" w14:textId="77777777" w:rsidR="00062CC8" w:rsidRPr="00FB30D1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1343D" w:rsidRPr="00FB30D1" w14:paraId="5278D4E4" w14:textId="77777777" w:rsidTr="00062CC8">
        <w:trPr>
          <w:cantSplit/>
        </w:trPr>
        <w:tc>
          <w:tcPr>
            <w:tcW w:w="3690" w:type="dxa"/>
            <w:vAlign w:val="bottom"/>
          </w:tcPr>
          <w:p w14:paraId="471967B4" w14:textId="77777777" w:rsidR="00C1343D" w:rsidRPr="00FB30D1" w:rsidRDefault="00C1343D" w:rsidP="00C1343D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C2CC6" w14:textId="3271CCB5" w:rsidR="00C1343D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</w:p>
        </w:tc>
        <w:tc>
          <w:tcPr>
            <w:tcW w:w="1440" w:type="dxa"/>
            <w:shd w:val="clear" w:color="auto" w:fill="auto"/>
          </w:tcPr>
          <w:p w14:paraId="4C3E6D3D" w14:textId="10B1BB9E" w:rsidR="00C1343D" w:rsidRPr="00FB30D1" w:rsidRDefault="00895083" w:rsidP="000F6F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97AD" w14:textId="72DBDF71" w:rsidR="00C1343D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auto"/>
          </w:tcPr>
          <w:p w14:paraId="7C548B81" w14:textId="7B1B21FB" w:rsidR="00C1343D" w:rsidRPr="00FB30D1" w:rsidRDefault="00895083" w:rsidP="000F6F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</w:p>
        </w:tc>
      </w:tr>
      <w:tr w:rsidR="00C1343D" w:rsidRPr="00FB30D1" w14:paraId="18AD4393" w14:textId="77777777" w:rsidTr="00062CC8">
        <w:trPr>
          <w:cantSplit/>
        </w:trPr>
        <w:tc>
          <w:tcPr>
            <w:tcW w:w="3690" w:type="dxa"/>
            <w:vAlign w:val="bottom"/>
          </w:tcPr>
          <w:p w14:paraId="008C0094" w14:textId="77777777" w:rsidR="00C1343D" w:rsidRPr="00FB30D1" w:rsidRDefault="00C1343D" w:rsidP="00C1343D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EE7C3" w14:textId="0513BE60" w:rsidR="00C1343D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DEDF1" w14:textId="4CE70B9D" w:rsidR="00C1343D" w:rsidRPr="00FB30D1" w:rsidRDefault="00895083" w:rsidP="000F6F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6E348C" w14:textId="0324E9F3" w:rsidR="00C1343D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E28FA4" w14:textId="67F40E46" w:rsidR="00C1343D" w:rsidRPr="00FB30D1" w:rsidRDefault="00895083" w:rsidP="000F6F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C1343D" w:rsidRPr="00FB30D1" w14:paraId="347A673B" w14:textId="77777777" w:rsidTr="00062CC8">
        <w:trPr>
          <w:cantSplit/>
        </w:trPr>
        <w:tc>
          <w:tcPr>
            <w:tcW w:w="3690" w:type="dxa"/>
          </w:tcPr>
          <w:p w14:paraId="4A060C55" w14:textId="77777777" w:rsidR="00C1343D" w:rsidRPr="00FB30D1" w:rsidRDefault="00C1343D" w:rsidP="00C1343D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3FFFA" w14:textId="2ACC6695" w:rsidR="00C1343D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017A0" w14:textId="45E6A7AD" w:rsidR="00C1343D" w:rsidRPr="00FB30D1" w:rsidRDefault="00895083" w:rsidP="000F6F4E">
            <w:pPr>
              <w:tabs>
                <w:tab w:val="left" w:pos="113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72DFD" w14:textId="4CD2E528" w:rsidR="00C1343D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C2D15" w14:textId="482A1087" w:rsidR="00C1343D" w:rsidRPr="00FB30D1" w:rsidRDefault="00895083" w:rsidP="000F6F4E">
            <w:pPr>
              <w:tabs>
                <w:tab w:val="left" w:pos="113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</w:p>
        </w:tc>
      </w:tr>
      <w:bookmarkEnd w:id="35"/>
    </w:tbl>
    <w:p w14:paraId="56D70BCA" w14:textId="77777777" w:rsidR="00062CC8" w:rsidRPr="00FB30D1" w:rsidRDefault="00062CC8" w:rsidP="00062CC8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3211F8FF" w14:textId="77777777" w:rsidR="00441A89" w:rsidRPr="00FB30D1" w:rsidRDefault="00F84682" w:rsidP="00062CC8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</w:rPr>
      </w:pPr>
      <w:r w:rsidRPr="00FB30D1">
        <w:rPr>
          <w:rFonts w:ascii="Browallia New" w:eastAsia="Arial Unicode MS" w:hAnsi="Browallia New" w:cs="Browallia New"/>
          <w:cs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41A89" w:rsidRPr="00FB30D1" w14:paraId="57DC5661" w14:textId="77777777" w:rsidTr="009F45A4">
        <w:trPr>
          <w:cantSplit/>
        </w:trPr>
        <w:tc>
          <w:tcPr>
            <w:tcW w:w="3690" w:type="dxa"/>
            <w:vAlign w:val="bottom"/>
          </w:tcPr>
          <w:p w14:paraId="768A25ED" w14:textId="77777777" w:rsidR="00441A89" w:rsidRPr="00FB30D1" w:rsidRDefault="00441A89" w:rsidP="009F45A4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CDDE664" w14:textId="65965452" w:rsidR="00441A89" w:rsidRPr="00FB30D1" w:rsidRDefault="00441A89" w:rsidP="009F45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0C5B08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</w:p>
        </w:tc>
      </w:tr>
      <w:tr w:rsidR="00441A89" w:rsidRPr="00FB30D1" w14:paraId="66D496E8" w14:textId="77777777" w:rsidTr="009F45A4">
        <w:trPr>
          <w:cantSplit/>
        </w:trPr>
        <w:tc>
          <w:tcPr>
            <w:tcW w:w="3690" w:type="dxa"/>
            <w:vAlign w:val="bottom"/>
          </w:tcPr>
          <w:p w14:paraId="3AEAAF17" w14:textId="77777777" w:rsidR="00441A89" w:rsidRPr="00FB30D1" w:rsidRDefault="00441A89" w:rsidP="009F45A4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BD5C1" w14:textId="77777777" w:rsidR="00441A89" w:rsidRPr="00FB30D1" w:rsidRDefault="00441A89" w:rsidP="009F45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42321" w14:textId="77777777" w:rsidR="00441A89" w:rsidRPr="00FB30D1" w:rsidRDefault="00441A89" w:rsidP="009F45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41A89" w:rsidRPr="00FB30D1" w14:paraId="6B237B3F" w14:textId="77777777" w:rsidTr="009F45A4">
        <w:trPr>
          <w:cantSplit/>
        </w:trPr>
        <w:tc>
          <w:tcPr>
            <w:tcW w:w="3690" w:type="dxa"/>
            <w:vAlign w:val="bottom"/>
          </w:tcPr>
          <w:p w14:paraId="04AE2E1B" w14:textId="77777777" w:rsidR="00441A89" w:rsidRPr="00FB30D1" w:rsidRDefault="00441A89" w:rsidP="009F45A4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2B83E6" w14:textId="478D8037" w:rsidR="00441A89" w:rsidRPr="00FB30D1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56FC9FA" w14:textId="03D40E2E" w:rsidR="00441A89" w:rsidRPr="00FB30D1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CA430DF" w14:textId="39E478EF" w:rsidR="00441A89" w:rsidRPr="00FB30D1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1F3A591" w14:textId="5E3D9A96" w:rsidR="00441A89" w:rsidRPr="00FB30D1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441A89" w:rsidRPr="00FB30D1" w14:paraId="34E05458" w14:textId="77777777" w:rsidTr="009F45A4">
        <w:trPr>
          <w:cantSplit/>
        </w:trPr>
        <w:tc>
          <w:tcPr>
            <w:tcW w:w="3690" w:type="dxa"/>
            <w:vAlign w:val="bottom"/>
          </w:tcPr>
          <w:p w14:paraId="4B3C1C58" w14:textId="77777777" w:rsidR="00441A89" w:rsidRPr="00FB30D1" w:rsidRDefault="00441A89" w:rsidP="009F45A4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182A91" w14:textId="77777777" w:rsidR="00441A89" w:rsidRPr="00FB30D1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5EB46" w14:textId="77777777" w:rsidR="00441A89" w:rsidRPr="00FB30D1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BF93CE" w14:textId="77777777" w:rsidR="00441A89" w:rsidRPr="00FB30D1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6023B" w14:textId="77777777" w:rsidR="00441A89" w:rsidRPr="00FB30D1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41A89" w:rsidRPr="00FB30D1" w14:paraId="117992B1" w14:textId="77777777" w:rsidTr="009F45A4">
        <w:trPr>
          <w:cantSplit/>
        </w:trPr>
        <w:tc>
          <w:tcPr>
            <w:tcW w:w="3690" w:type="dxa"/>
            <w:vAlign w:val="bottom"/>
          </w:tcPr>
          <w:p w14:paraId="1D1095AD" w14:textId="77777777" w:rsidR="00441A89" w:rsidRPr="00FB30D1" w:rsidRDefault="00441A89" w:rsidP="009F45A4">
            <w:pPr>
              <w:widowControl w:val="0"/>
              <w:ind w:left="42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AE24B" w14:textId="77777777" w:rsidR="00441A89" w:rsidRPr="00FB30D1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825EB" w14:textId="77777777" w:rsidR="00441A89" w:rsidRPr="00FB30D1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39DEF" w14:textId="77777777" w:rsidR="00441A89" w:rsidRPr="00FB30D1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EB383" w14:textId="77777777" w:rsidR="00441A89" w:rsidRPr="00FB30D1" w:rsidRDefault="00441A89" w:rsidP="009F45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1343D" w:rsidRPr="00FB30D1" w14:paraId="60FFA6E9" w14:textId="77777777" w:rsidTr="009F45A4">
        <w:trPr>
          <w:cantSplit/>
        </w:trPr>
        <w:tc>
          <w:tcPr>
            <w:tcW w:w="3690" w:type="dxa"/>
            <w:vAlign w:val="bottom"/>
          </w:tcPr>
          <w:p w14:paraId="7FFD4B91" w14:textId="77777777" w:rsidR="00C1343D" w:rsidRPr="00FB30D1" w:rsidRDefault="00C1343D" w:rsidP="00C1343D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8ED84" w14:textId="28DC8583" w:rsidR="00C1343D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</w:p>
        </w:tc>
        <w:tc>
          <w:tcPr>
            <w:tcW w:w="1440" w:type="dxa"/>
            <w:shd w:val="clear" w:color="auto" w:fill="auto"/>
          </w:tcPr>
          <w:p w14:paraId="0FCCB3E7" w14:textId="5E07658F" w:rsidR="00C1343D" w:rsidRPr="00FB30D1" w:rsidRDefault="00895083" w:rsidP="000F6F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E5B51" w14:textId="63B28174" w:rsidR="00C1343D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</w:p>
        </w:tc>
        <w:tc>
          <w:tcPr>
            <w:tcW w:w="1440" w:type="dxa"/>
            <w:shd w:val="clear" w:color="auto" w:fill="auto"/>
          </w:tcPr>
          <w:p w14:paraId="16A20753" w14:textId="48B4417B" w:rsidR="00C1343D" w:rsidRPr="00FB30D1" w:rsidRDefault="00895083" w:rsidP="000F6F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</w:p>
        </w:tc>
      </w:tr>
      <w:tr w:rsidR="00C1343D" w:rsidRPr="00FB30D1" w14:paraId="62F9960F" w14:textId="77777777" w:rsidTr="009F45A4">
        <w:trPr>
          <w:cantSplit/>
        </w:trPr>
        <w:tc>
          <w:tcPr>
            <w:tcW w:w="3690" w:type="dxa"/>
            <w:vAlign w:val="bottom"/>
          </w:tcPr>
          <w:p w14:paraId="4AB3157B" w14:textId="77777777" w:rsidR="00C1343D" w:rsidRPr="00FB30D1" w:rsidRDefault="00C1343D" w:rsidP="00C1343D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BEB8B" w14:textId="437B4E4D" w:rsidR="00C1343D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9827DD" w14:textId="436ACECD" w:rsidR="00C1343D" w:rsidRPr="00FB30D1" w:rsidRDefault="00895083" w:rsidP="000F6F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E0022" w14:textId="45125569" w:rsidR="00C1343D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97F0B1" w14:textId="6C961637" w:rsidR="00C1343D" w:rsidRPr="00FB30D1" w:rsidRDefault="00895083" w:rsidP="000F6F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</w:p>
        </w:tc>
      </w:tr>
      <w:tr w:rsidR="00C1343D" w:rsidRPr="00FB30D1" w14:paraId="296AA7F7" w14:textId="77777777" w:rsidTr="009F45A4">
        <w:trPr>
          <w:cantSplit/>
        </w:trPr>
        <w:tc>
          <w:tcPr>
            <w:tcW w:w="3690" w:type="dxa"/>
          </w:tcPr>
          <w:p w14:paraId="1BFE9C89" w14:textId="77777777" w:rsidR="00C1343D" w:rsidRPr="00FB30D1" w:rsidRDefault="00C1343D" w:rsidP="00C1343D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7FA81" w14:textId="1090C5CB" w:rsidR="00C1343D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1EC52" w14:textId="69FF0429" w:rsidR="00C1343D" w:rsidRPr="00FB30D1" w:rsidRDefault="00895083" w:rsidP="000F6F4E">
            <w:pPr>
              <w:tabs>
                <w:tab w:val="left" w:pos="113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3EE3D" w14:textId="3FCB5CFD" w:rsidR="00C1343D" w:rsidRPr="00FB30D1" w:rsidRDefault="00895083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77BF1" w14:textId="2E058348" w:rsidR="00C1343D" w:rsidRPr="00FB30D1" w:rsidRDefault="00895083" w:rsidP="000F6F4E">
            <w:pPr>
              <w:tabs>
                <w:tab w:val="left" w:pos="113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C1343D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</w:p>
        </w:tc>
      </w:tr>
    </w:tbl>
    <w:p w14:paraId="638B032C" w14:textId="7813FE5C" w:rsidR="00F73138" w:rsidRPr="00FB30D1" w:rsidRDefault="00F73138" w:rsidP="00062CC8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1305FD0F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5658758" w14:textId="7C7C0ACF" w:rsidR="00196406" w:rsidRPr="00FB30D1" w:rsidRDefault="0089508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24</w:t>
            </w:r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หนังสือค้ำประกัน</w:t>
            </w:r>
          </w:p>
        </w:tc>
      </w:tr>
    </w:tbl>
    <w:p w14:paraId="67C9E3DE" w14:textId="77777777" w:rsidR="00196406" w:rsidRPr="00FB30D1" w:rsidRDefault="00196406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47379710" w14:textId="5902AAFD" w:rsidR="00196406" w:rsidRPr="00FB30D1" w:rsidRDefault="00F02665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B30D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895083" w:rsidRPr="0089508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มิถุนายน</w:t>
      </w:r>
      <w:r w:rsidR="00B12A4E" w:rsidRPr="00FB30D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940076" w:rsidRPr="00FB30D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2568</w:t>
      </w:r>
      <w:r w:rsidR="009137B4" w:rsidRPr="00FB30D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E921DA" w:rsidRPr="00FB30D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895083" w:rsidRPr="0089508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8</w:t>
      </w:r>
      <w:r w:rsidR="0055426E" w:rsidRPr="00FB30D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0</w:t>
      </w:r>
      <w:r w:rsidR="0032778C" w:rsidRPr="00FB30D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FB30D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ล้านบาท (</w:t>
      </w:r>
      <w:r w:rsidR="00895083" w:rsidRPr="0089508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066636" w:rsidRPr="00FB30D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066636" w:rsidRPr="00FB30D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ธันวาคม </w:t>
      </w:r>
      <w:r w:rsidR="000B0A1C" w:rsidRPr="00FB30D1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2567</w:t>
      </w:r>
      <w:r w:rsidR="009137B4" w:rsidRPr="00FB30D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9137B4" w:rsidRPr="00FB30D1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="009137B4" w:rsidRPr="00FB30D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bookmarkStart w:id="36" w:name="_Hlk100588659"/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8</w:t>
      </w:r>
      <w:r w:rsidR="002344E1" w:rsidRPr="00FB30D1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895083" w:rsidRPr="00895083">
        <w:rPr>
          <w:rFonts w:ascii="Browallia New" w:hAnsi="Browallia New" w:cs="Browallia New"/>
          <w:sz w:val="28"/>
          <w:szCs w:val="28"/>
          <w:lang w:val="en-GB"/>
        </w:rPr>
        <w:t>0</w:t>
      </w:r>
      <w:r w:rsidR="005216D1" w:rsidRPr="00FB30D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36"/>
      <w:r w:rsidR="005216D1" w:rsidRPr="00FB30D1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9137B4" w:rsidRPr="00FB30D1">
        <w:rPr>
          <w:rFonts w:ascii="Browallia New" w:eastAsia="Arial Unicode MS" w:hAnsi="Browallia New" w:cs="Browallia New"/>
          <w:caps/>
          <w:sz w:val="28"/>
          <w:szCs w:val="28"/>
          <w:cs/>
        </w:rPr>
        <w:t>) ซึ่งเกี่ยวเนื่องกับ</w:t>
      </w:r>
      <w:r w:rsidR="00DC6A96" w:rsidRPr="00FB30D1">
        <w:rPr>
          <w:rFonts w:ascii="Browallia New" w:eastAsia="Arial Unicode MS" w:hAnsi="Browallia New" w:cs="Browallia New"/>
          <w:caps/>
          <w:sz w:val="28"/>
          <w:szCs w:val="28"/>
          <w:cs/>
        </w:rPr>
        <w:t>ภาระผูกพันที่เกิดขึ้นจาก</w:t>
      </w:r>
      <w:r w:rsidR="00180CDE" w:rsidRPr="00FB30D1">
        <w:rPr>
          <w:rFonts w:ascii="Browallia New" w:eastAsia="Arial Unicode MS" w:hAnsi="Browallia New" w:cs="Browallia New"/>
          <w:caps/>
          <w:sz w:val="28"/>
          <w:szCs w:val="28"/>
          <w:cs/>
        </w:rPr>
        <w:t>การให้บริการทางการแพทย์</w:t>
      </w:r>
      <w:r w:rsidR="00DF08EB" w:rsidRPr="00FB30D1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DC6A96" w:rsidRPr="00FB30D1">
        <w:rPr>
          <w:rFonts w:ascii="Browallia New" w:eastAsia="Arial Unicode MS" w:hAnsi="Browallia New" w:cs="Browallia New"/>
          <w:caps/>
          <w:sz w:val="28"/>
          <w:szCs w:val="28"/>
          <w:cs/>
        </w:rPr>
        <w:t>และสำหรับค้ำประกันการใช้ไฟฟ้ากับการไฟฟ้านครหลวง</w:t>
      </w:r>
      <w:r w:rsidR="009137B4" w:rsidRPr="00FB30D1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14:paraId="3AAB0B5E" w14:textId="77777777" w:rsidR="00196406" w:rsidRPr="00FB30D1" w:rsidRDefault="00196406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4EDFE4B9" w14:textId="604A16D0" w:rsidR="00196406" w:rsidRPr="00FB30D1" w:rsidRDefault="00F02665" w:rsidP="00062CC8">
      <w:pPr>
        <w:widowControl w:val="0"/>
        <w:jc w:val="thaiDistribute"/>
        <w:rPr>
          <w:rFonts w:ascii="Browallia New" w:eastAsia="Arial Unicode MS" w:hAnsi="Browallia New" w:cs="Browallia New"/>
          <w:caps/>
          <w:spacing w:val="-4"/>
          <w:sz w:val="28"/>
          <w:szCs w:val="28"/>
        </w:rPr>
      </w:pPr>
      <w:r w:rsidRPr="00FB30D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ณ วันที่ </w:t>
      </w:r>
      <w:r w:rsidR="00895083" w:rsidRPr="00895083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30</w:t>
      </w:r>
      <w:r w:rsidR="0054532F" w:rsidRPr="00FB30D1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54532F" w:rsidRPr="00FB30D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>มิถุนายน</w:t>
      </w:r>
      <w:r w:rsidR="00B12A4E" w:rsidRPr="00FB30D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 </w:t>
      </w:r>
      <w:r w:rsidR="00940076" w:rsidRPr="00FB30D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2568</w:t>
      </w:r>
      <w:r w:rsidR="009137B4" w:rsidRPr="00FB30D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 กลุ่มกิจการมีหนังสือค้ำประกันที่ออกโดยสถาบันการเงินเป็นจำนวน</w:t>
      </w:r>
      <w:r w:rsidR="00CC5842" w:rsidRPr="00FB30D1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895083" w:rsidRPr="00895083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37</w:t>
      </w:r>
      <w:r w:rsidR="0055426E" w:rsidRPr="00FB30D1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.</w:t>
      </w:r>
      <w:r w:rsidR="00895083" w:rsidRPr="00895083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3</w:t>
      </w:r>
      <w:r w:rsidR="00890853" w:rsidRPr="00FB30D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 </w:t>
      </w:r>
      <w:r w:rsidR="009137B4" w:rsidRPr="00FB30D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>ล้านบาท (</w:t>
      </w:r>
      <w:r w:rsidR="00895083" w:rsidRPr="00895083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31</w:t>
      </w:r>
      <w:r w:rsidR="00066636" w:rsidRPr="00FB30D1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066636" w:rsidRPr="00FB30D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ธันวาคม </w:t>
      </w:r>
      <w:r w:rsidR="00957CC0" w:rsidRPr="00FB30D1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br/>
      </w:r>
      <w:r w:rsidR="000B0A1C" w:rsidRPr="00FB30D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2567</w:t>
      </w:r>
      <w:r w:rsidR="009137B4" w:rsidRPr="00FB30D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 </w:t>
      </w:r>
      <w:r w:rsidR="009137B4" w:rsidRPr="00FB30D1">
        <w:rPr>
          <w:rFonts w:ascii="Browallia New" w:eastAsia="Arial Unicode MS" w:hAnsi="Browallia New" w:cs="Browallia New"/>
          <w:caps/>
          <w:spacing w:val="-10"/>
          <w:sz w:val="28"/>
          <w:szCs w:val="28"/>
        </w:rPr>
        <w:t>:</w:t>
      </w:r>
      <w:r w:rsidR="009137B4" w:rsidRPr="00FB30D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bookmarkStart w:id="37" w:name="_Hlk195098582"/>
      <w:r w:rsidR="00895083" w:rsidRPr="00895083">
        <w:rPr>
          <w:rFonts w:ascii="Browallia New" w:hAnsi="Browallia New" w:cs="Browallia New"/>
          <w:spacing w:val="-10"/>
          <w:sz w:val="28"/>
          <w:szCs w:val="28"/>
          <w:lang w:val="en-GB"/>
        </w:rPr>
        <w:t>37</w:t>
      </w:r>
      <w:r w:rsidR="00BB294F" w:rsidRPr="00FB30D1">
        <w:rPr>
          <w:rFonts w:ascii="Browallia New" w:hAnsi="Browallia New" w:cs="Browallia New"/>
          <w:spacing w:val="-10"/>
          <w:sz w:val="28"/>
          <w:szCs w:val="28"/>
          <w:lang w:val="en-GB"/>
        </w:rPr>
        <w:t>.</w:t>
      </w:r>
      <w:r w:rsidR="00895083" w:rsidRPr="00895083">
        <w:rPr>
          <w:rFonts w:ascii="Browallia New" w:hAnsi="Browallia New" w:cs="Browallia New"/>
          <w:spacing w:val="-10"/>
          <w:sz w:val="28"/>
          <w:szCs w:val="28"/>
          <w:lang w:val="en-GB"/>
        </w:rPr>
        <w:t>1</w:t>
      </w:r>
      <w:r w:rsidR="002344E1" w:rsidRPr="00FB30D1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bookmarkEnd w:id="37"/>
      <w:r w:rsidR="005216D1" w:rsidRPr="00FB30D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ล้านบาท</w:t>
      </w:r>
      <w:r w:rsidR="009137B4" w:rsidRPr="00FB30D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) ซึ่งเกี่ยวเนื่องกับภาระผูกพัน</w:t>
      </w:r>
      <w:r w:rsidR="00DC6A96" w:rsidRPr="00FB30D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ที่เกิดขึ้นจาก</w:t>
      </w:r>
      <w:r w:rsidR="00180CDE" w:rsidRPr="00FB30D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การให้บริการทางการแพทย์</w:t>
      </w:r>
      <w:r w:rsidR="00180CDE" w:rsidRPr="00FB30D1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DC6A96" w:rsidRPr="00FB30D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การค้ำประกันการใช้ไฟฟ้า</w:t>
      </w:r>
      <w:r w:rsidR="008656DE" w:rsidRPr="00FB30D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br/>
      </w:r>
      <w:r w:rsidR="00DC6A96" w:rsidRPr="00FB30D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กับการไฟฟ้านครหลวงและการไฟฟ้าส่วนภูมิภาค</w:t>
      </w:r>
      <w:r w:rsidR="00220A75" w:rsidRPr="00FB30D1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9137B4" w:rsidRPr="00FB30D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และค้ำประกันการเติมน้ำมันซึ่งเป็นไปตามปกติธุรกิจของกลุ่มกิจการ</w:t>
      </w:r>
    </w:p>
    <w:p w14:paraId="7E56634C" w14:textId="694C14FA" w:rsidR="00196406" w:rsidRPr="00FB30D1" w:rsidRDefault="00196406" w:rsidP="00F16A80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65F2A2C3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32C4F7F" w14:textId="7038F38B" w:rsidR="00196406" w:rsidRPr="00FB30D1" w:rsidRDefault="0089508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</w:t>
            </w:r>
            <w:r w:rsidR="00617148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9137B4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285AF4B3" w14:textId="77777777" w:rsidR="00196406" w:rsidRPr="00FB30D1" w:rsidRDefault="00196406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46A330C" w14:textId="6C9DC6AC" w:rsidR="00196406" w:rsidRPr="00FB30D1" w:rsidRDefault="00895083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9508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</w:t>
      </w:r>
      <w:r w:rsidR="009137B4" w:rsidRPr="00FB30D1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89508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9137B4"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9137B4"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393519CB" w14:textId="77777777" w:rsidR="00196406" w:rsidRPr="00FB30D1" w:rsidRDefault="00196406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2B50B2" w14:textId="03769372" w:rsidR="00196406" w:rsidRPr="00FB30D1" w:rsidRDefault="009137B4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วันที่ในงบฐานะการเงินที่เกี่ยวข้องกับรายจ่ายฝ่ายทุนซึ่งยังไม่ได้รับรู้ในข้อมูล</w:t>
      </w:r>
      <w:r w:rsidRPr="00FB30D1">
        <w:rPr>
          <w:rFonts w:ascii="Browallia New" w:eastAsia="Arial Unicode MS" w:hAnsi="Browallia New" w:cs="Browallia New"/>
          <w:sz w:val="28"/>
          <w:szCs w:val="28"/>
        </w:rPr>
        <w:br/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14:paraId="29C38F3D" w14:textId="77777777" w:rsidR="00196406" w:rsidRPr="00FB30D1" w:rsidRDefault="00196406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67CC2" w:rsidRPr="00FB30D1" w14:paraId="103E7A3A" w14:textId="77777777" w:rsidTr="0075506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E5AD114" w14:textId="77777777" w:rsidR="00196406" w:rsidRPr="00FB30D1" w:rsidRDefault="00196406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3D5C5" w14:textId="77777777" w:rsidR="00196406" w:rsidRPr="00FB30D1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C9073" w14:textId="77777777" w:rsidR="00196406" w:rsidRPr="00FB30D1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7CC2" w:rsidRPr="00FB30D1" w14:paraId="5EDBBF39" w14:textId="77777777" w:rsidTr="0075506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7E3AC81" w14:textId="77777777" w:rsidR="00630539" w:rsidRPr="00FB30D1" w:rsidRDefault="00630539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DBBDD" w14:textId="1AD68851" w:rsidR="00630539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CCF73" w14:textId="144A021F" w:rsidR="00630539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30539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30539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F3129" w14:textId="14749ED1" w:rsidR="00630539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DEF8D" w14:textId="0DA3995E" w:rsidR="00630539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30539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30539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67CC2" w:rsidRPr="00FB30D1" w14:paraId="22FD6919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F43E718" w14:textId="77777777" w:rsidR="00630539" w:rsidRPr="00FB30D1" w:rsidRDefault="00630539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054115" w14:textId="3B5DBFC7" w:rsidR="00630539" w:rsidRPr="00FB30D1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9EB9C3" w14:textId="634A49B0" w:rsidR="00630539" w:rsidRPr="00FB30D1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4966B3" w14:textId="2187AABC" w:rsidR="00630539" w:rsidRPr="00FB30D1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5BA6B" w14:textId="121B074F" w:rsidR="00630539" w:rsidRPr="00FB30D1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D67CC2" w:rsidRPr="00FB30D1" w14:paraId="30FD967C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EB5AFD5" w14:textId="77777777" w:rsidR="00630539" w:rsidRPr="00FB30D1" w:rsidRDefault="00630539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770B8" w14:textId="77777777" w:rsidR="00630539" w:rsidRPr="00FB30D1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C23E0" w14:textId="77777777" w:rsidR="00630539" w:rsidRPr="00FB30D1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92AD5" w14:textId="77777777" w:rsidR="00630539" w:rsidRPr="00FB30D1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CFAC7" w14:textId="77777777" w:rsidR="00630539" w:rsidRPr="00FB30D1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67CC2" w:rsidRPr="00FB30D1" w14:paraId="4C11EBC4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B82E5FF" w14:textId="77777777" w:rsidR="00630539" w:rsidRPr="00FB30D1" w:rsidRDefault="00630539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E1E09" w14:textId="77777777" w:rsidR="00630539" w:rsidRPr="00FB30D1" w:rsidRDefault="00630539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3142B" w14:textId="77777777" w:rsidR="00630539" w:rsidRPr="00FB30D1" w:rsidRDefault="00630539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96162" w14:textId="77777777" w:rsidR="00630539" w:rsidRPr="00FB30D1" w:rsidRDefault="00630539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9A314" w14:textId="77777777" w:rsidR="00630539" w:rsidRPr="00FB30D1" w:rsidRDefault="00630539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7E7005" w:rsidRPr="00FB30D1" w14:paraId="7A637FF8" w14:textId="77777777" w:rsidTr="000A43B6">
        <w:trPr>
          <w:cantSplit/>
        </w:trPr>
        <w:tc>
          <w:tcPr>
            <w:tcW w:w="3690" w:type="dxa"/>
            <w:shd w:val="clear" w:color="auto" w:fill="auto"/>
          </w:tcPr>
          <w:p w14:paraId="668E8C34" w14:textId="40AFEE15" w:rsidR="007E7005" w:rsidRPr="00FB30D1" w:rsidRDefault="007E7005" w:rsidP="007E7005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ที่ดิน </w:t>
            </w: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05A5841B" w14:textId="5E4BE1C5" w:rsidR="007E7005" w:rsidRPr="00FB30D1" w:rsidRDefault="007E7005" w:rsidP="007E7005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9C9B1C9" w14:textId="7D0263D3" w:rsidR="007E7005" w:rsidRPr="00FB30D1" w:rsidRDefault="00895083" w:rsidP="007E7005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7E7005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</w:tcPr>
          <w:p w14:paraId="09B64BC8" w14:textId="3367FB24" w:rsidR="007E7005" w:rsidRPr="00FB30D1" w:rsidRDefault="007E7005" w:rsidP="007E7005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278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185F061" w14:textId="2227E8F5" w:rsidR="007E7005" w:rsidRPr="00FB30D1" w:rsidRDefault="00895083" w:rsidP="007E7005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7E7005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  <w:tr w:rsidR="007E7005" w:rsidRPr="00FB30D1" w14:paraId="10FD5B6F" w14:textId="77777777" w:rsidTr="000A43B6">
        <w:trPr>
          <w:cantSplit/>
        </w:trPr>
        <w:tc>
          <w:tcPr>
            <w:tcW w:w="3690" w:type="dxa"/>
            <w:shd w:val="clear" w:color="auto" w:fill="auto"/>
          </w:tcPr>
          <w:p w14:paraId="4CE12BAA" w14:textId="32CF17E5" w:rsidR="007E7005" w:rsidRPr="00FB30D1" w:rsidRDefault="007E7005" w:rsidP="007E7005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30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54FE95" w14:textId="64517CD7" w:rsidR="007E7005" w:rsidRPr="00FB30D1" w:rsidRDefault="007E7005" w:rsidP="007E7005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B79490" w14:textId="1FB2EF83" w:rsidR="007E7005" w:rsidRPr="00FB30D1" w:rsidRDefault="00895083" w:rsidP="007E7005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7E7005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CB2AA9" w14:textId="20C34DC4" w:rsidR="007E7005" w:rsidRPr="00FB30D1" w:rsidRDefault="007E7005" w:rsidP="007E7005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3060C6" w14:textId="7FDE8A9F" w:rsidR="007E7005" w:rsidRPr="00FB30D1" w:rsidRDefault="00895083" w:rsidP="007E7005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E7005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720</w:t>
            </w:r>
          </w:p>
        </w:tc>
      </w:tr>
      <w:tr w:rsidR="007E7005" w:rsidRPr="00FB30D1" w14:paraId="43D7A582" w14:textId="77777777" w:rsidTr="008E6804">
        <w:trPr>
          <w:cantSplit/>
        </w:trPr>
        <w:tc>
          <w:tcPr>
            <w:tcW w:w="3690" w:type="dxa"/>
            <w:shd w:val="clear" w:color="auto" w:fill="auto"/>
          </w:tcPr>
          <w:p w14:paraId="6B18B495" w14:textId="77777777" w:rsidR="007E7005" w:rsidRPr="00FB30D1" w:rsidRDefault="007E7005" w:rsidP="007E7005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49711" w14:textId="13369C73" w:rsidR="007E7005" w:rsidRPr="00FB30D1" w:rsidRDefault="007E7005" w:rsidP="007E7005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436F9" w14:textId="66553044" w:rsidR="007E7005" w:rsidRPr="00FB30D1" w:rsidRDefault="00895083" w:rsidP="007E7005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="007E7005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DD974" w14:textId="6D5460E3" w:rsidR="007E7005" w:rsidRPr="00FB30D1" w:rsidRDefault="007E7005" w:rsidP="007E7005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  <w:r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C1FAA" w14:textId="35F85CA1" w:rsidR="007E7005" w:rsidRPr="00FB30D1" w:rsidRDefault="00895083" w:rsidP="007E7005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7E7005" w:rsidRPr="00FB30D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944</w:t>
            </w:r>
          </w:p>
        </w:tc>
      </w:tr>
    </w:tbl>
    <w:p w14:paraId="6F9A52C0" w14:textId="644B1510" w:rsidR="00765DEB" w:rsidRPr="00FB30D1" w:rsidRDefault="00765DEB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751633" w14:textId="3CE16E21" w:rsidR="001062CF" w:rsidRPr="00FB30D1" w:rsidRDefault="001062CF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6581B727" w14:textId="12392305" w:rsidR="00196406" w:rsidRPr="00FB30D1" w:rsidRDefault="00895083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89508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</w:t>
      </w:r>
      <w:r w:rsidR="009137B4" w:rsidRPr="00FB30D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89508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9137B4" w:rsidRPr="00FB30D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9137B4"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ภาระผูกพันเกี่ยวกับสัญญา</w:t>
      </w:r>
      <w:r w:rsidR="003339FF"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เช่าและ</w:t>
      </w:r>
      <w:r w:rsidR="009137B4" w:rsidRPr="00FB30D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บริการ</w:t>
      </w:r>
    </w:p>
    <w:p w14:paraId="3C5C50D3" w14:textId="77777777" w:rsidR="00196406" w:rsidRPr="00FB30D1" w:rsidRDefault="00196406" w:rsidP="00062CC8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957995" w14:textId="07F15A3C" w:rsidR="00196406" w:rsidRPr="00FB30D1" w:rsidRDefault="009137B4" w:rsidP="00062CC8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กลุ่มกิจการมีสัญญาเช่า</w:t>
      </w:r>
      <w:r w:rsidR="00D71156"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ทรัพย์สินที่มีมูลค่าต่ำและสัญญาเช่าที่มีระยะเวลาของสัญญาไม่เกิน </w:t>
      </w:r>
      <w:r w:rsidR="00895083" w:rsidRPr="0089508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="00D71156" w:rsidRPr="00FB30D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D71156"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ปี</w:t>
      </w:r>
      <w:r w:rsidR="00CA5D63" w:rsidRPr="00FB30D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FB30D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ที่ไม่สามารถยกเลิก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ได้เกี่ยวกับการเช่าอุปกรณ์</w:t>
      </w:r>
      <w:r w:rsidR="00C87CC6"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และสัญญาบริการ</w:t>
      </w:r>
      <w:r w:rsidR="00C87CC6" w:rsidRPr="00FB30D1">
        <w:rPr>
          <w:rFonts w:ascii="Browallia New" w:eastAsia="Arial Unicode MS" w:hAnsi="Browallia New" w:cs="Browallia New"/>
          <w:sz w:val="28"/>
          <w:szCs w:val="28"/>
          <w:cs/>
        </w:rPr>
        <w:t>ที่มี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ระยะเวลาของสัญญาอยู่ระหว่าง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ถึง </w:t>
      </w:r>
      <w:r w:rsidR="00895083" w:rsidRPr="00895083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 xml:space="preserve"> ปี จำนวนเงินขั้นต่ำที่ต้องจ่ายในอนาคตตามสัญญา</w:t>
      </w:r>
      <w:r w:rsidR="00F43A5A" w:rsidRPr="00FB30D1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FB30D1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14:paraId="4D66152E" w14:textId="77777777" w:rsidR="001106E6" w:rsidRPr="00FB30D1" w:rsidRDefault="001106E6" w:rsidP="00062CC8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A43B6" w:rsidRPr="00FB30D1" w14:paraId="402DD746" w14:textId="77777777" w:rsidTr="0075506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0476D8F" w14:textId="77777777" w:rsidR="00196406" w:rsidRPr="00FB30D1" w:rsidRDefault="00196406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2FDB6" w14:textId="77777777" w:rsidR="00196406" w:rsidRPr="00FB30D1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C0523" w14:textId="77777777" w:rsidR="00196406" w:rsidRPr="00FB30D1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A43B6" w:rsidRPr="00FB30D1" w14:paraId="6D13F15E" w14:textId="77777777" w:rsidTr="0075506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9A85DD0" w14:textId="77777777" w:rsidR="005731D7" w:rsidRPr="00FB30D1" w:rsidRDefault="005731D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3D60C" w14:textId="39295A21" w:rsidR="005731D7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49E5" w14:textId="240DDB6C" w:rsidR="005731D7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31D7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31D7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AD797" w14:textId="2F4EBE70" w:rsidR="005731D7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532F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DB05E" w14:textId="6066BE9D" w:rsidR="005731D7" w:rsidRPr="00FB30D1" w:rsidRDefault="00895083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31D7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31D7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A43B6" w:rsidRPr="00FB30D1" w14:paraId="0B452A66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11FA094" w14:textId="77777777" w:rsidR="005731D7" w:rsidRPr="00FB30D1" w:rsidRDefault="005731D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602A4E" w14:textId="4EA8C3B2" w:rsidR="005731D7" w:rsidRPr="00FB30D1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3B252" w14:textId="307D09CC" w:rsidR="005731D7" w:rsidRPr="00FB30D1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CF8A3" w14:textId="2FEE977B" w:rsidR="005731D7" w:rsidRPr="00FB30D1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B6101" w14:textId="021229D4" w:rsidR="005731D7" w:rsidRPr="00FB30D1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95083"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A43B6" w:rsidRPr="00FB30D1" w14:paraId="1C947BF7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7784605" w14:textId="77777777" w:rsidR="005731D7" w:rsidRPr="00FB30D1" w:rsidRDefault="005731D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32C25" w14:textId="77777777" w:rsidR="005731D7" w:rsidRPr="00FB30D1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16ADF" w14:textId="77777777" w:rsidR="005731D7" w:rsidRPr="00FB30D1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DC846" w14:textId="77777777" w:rsidR="005731D7" w:rsidRPr="00FB30D1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90869" w14:textId="77777777" w:rsidR="005731D7" w:rsidRPr="00FB30D1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3B6" w:rsidRPr="00FB30D1" w14:paraId="656BD1AF" w14:textId="77777777" w:rsidTr="000A43B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76461B7" w14:textId="77777777" w:rsidR="005731D7" w:rsidRPr="00FB30D1" w:rsidRDefault="005731D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558B0" w14:textId="77777777" w:rsidR="005731D7" w:rsidRPr="00FB30D1" w:rsidRDefault="005731D7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81C0C" w14:textId="77777777" w:rsidR="005731D7" w:rsidRPr="00FB30D1" w:rsidRDefault="005731D7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8D678" w14:textId="77777777" w:rsidR="005731D7" w:rsidRPr="00FB30D1" w:rsidRDefault="005731D7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898D4" w14:textId="77777777" w:rsidR="005731D7" w:rsidRPr="00FB30D1" w:rsidRDefault="005731D7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7E7005" w:rsidRPr="00FB30D1" w14:paraId="176292DE" w14:textId="77777777" w:rsidTr="000A43B6">
        <w:trPr>
          <w:cantSplit/>
        </w:trPr>
        <w:tc>
          <w:tcPr>
            <w:tcW w:w="3690" w:type="dxa"/>
            <w:shd w:val="clear" w:color="auto" w:fill="auto"/>
          </w:tcPr>
          <w:p w14:paraId="74580A27" w14:textId="394DBD5E" w:rsidR="007E7005" w:rsidRPr="00FB30D1" w:rsidRDefault="007E7005" w:rsidP="007E7005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bookmarkStart w:id="38" w:name="_Hlk149767947"/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8A635D" w14:textId="55009125" w:rsidR="007E7005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7E7005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auto"/>
          </w:tcPr>
          <w:p w14:paraId="0812E7E4" w14:textId="021B1327" w:rsidR="007E7005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7E7005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40" w:type="dxa"/>
            <w:shd w:val="clear" w:color="auto" w:fill="auto"/>
          </w:tcPr>
          <w:p w14:paraId="5856C81B" w14:textId="51985352" w:rsidR="007E7005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7E7005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78914" w14:textId="29B152E1" w:rsidR="007E7005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7E7005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</w:tr>
      <w:tr w:rsidR="007E7005" w:rsidRPr="00FB30D1" w14:paraId="1ECBB196" w14:textId="77777777" w:rsidTr="000A43B6">
        <w:trPr>
          <w:cantSplit/>
        </w:trPr>
        <w:tc>
          <w:tcPr>
            <w:tcW w:w="3690" w:type="dxa"/>
            <w:shd w:val="clear" w:color="auto" w:fill="auto"/>
          </w:tcPr>
          <w:p w14:paraId="3BA916E1" w14:textId="46C512D1" w:rsidR="007E7005" w:rsidRPr="00FB30D1" w:rsidRDefault="007E7005" w:rsidP="007E7005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895083" w:rsidRPr="0089508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B30D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B30D1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F9379" w14:textId="37E9D35A" w:rsidR="007E7005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7E7005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296BB6" w14:textId="031A9221" w:rsidR="007E7005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7E7005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160E64" w14:textId="5ABE2A2E" w:rsidR="007E7005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E7005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2F41C" w14:textId="0B091CD6" w:rsidR="007E7005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E7005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</w:tr>
      <w:tr w:rsidR="0055426E" w:rsidRPr="00FB30D1" w14:paraId="57340AE0" w14:textId="77777777" w:rsidTr="000A43B6">
        <w:trPr>
          <w:cantSplit/>
        </w:trPr>
        <w:tc>
          <w:tcPr>
            <w:tcW w:w="3690" w:type="dxa"/>
            <w:shd w:val="clear" w:color="auto" w:fill="auto"/>
          </w:tcPr>
          <w:p w14:paraId="47D869F0" w14:textId="77777777" w:rsidR="0055426E" w:rsidRPr="00FB30D1" w:rsidRDefault="0055426E" w:rsidP="0055426E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4E6E4" w14:textId="08E04E9A" w:rsidR="0055426E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7E7005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A9657" w14:textId="090EF8C8" w:rsidR="0055426E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55426E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65575" w14:textId="02EA2765" w:rsidR="0055426E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55426E" w:rsidRPr="00FB30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938C7" w14:textId="58AE73C0" w:rsidR="0055426E" w:rsidRPr="00FB30D1" w:rsidRDefault="00895083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55426E" w:rsidRPr="00FB30D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950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</w:tr>
      <w:bookmarkEnd w:id="38"/>
    </w:tbl>
    <w:p w14:paraId="29699542" w14:textId="242E5C26" w:rsidR="00E33CD6" w:rsidRPr="00FB30D1" w:rsidRDefault="00E33CD6" w:rsidP="004E4D6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FB30D1" w14:paraId="5E127014" w14:textId="77777777" w:rsidTr="000A43B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184C8A7" w14:textId="076663FE" w:rsidR="00D5470D" w:rsidRPr="00FB30D1" w:rsidRDefault="00895083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50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26</w:t>
            </w:r>
            <w:r w:rsidR="00D5470D" w:rsidRPr="00FB30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0F1003BE" w14:textId="77777777" w:rsidR="00157812" w:rsidRPr="00FB30D1" w:rsidRDefault="00157812" w:rsidP="00F16A80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2033E27E" w14:textId="5EDAEF12" w:rsidR="00D5470D" w:rsidRPr="00FB30D1" w:rsidRDefault="00D5470D" w:rsidP="00F16A80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1C05DB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13</w:t>
      </w:r>
      <w:r w:rsidR="001C05DB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0602F2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สิงหาคม</w:t>
      </w:r>
      <w:r w:rsidR="00062CC8" w:rsidRPr="00FB30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2D23CB" w:rsidRPr="00FB30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895083" w:rsidRPr="0089508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</w:p>
    <w:p w14:paraId="4AA14B84" w14:textId="77777777" w:rsidR="00873A07" w:rsidRPr="00FB30D1" w:rsidRDefault="00873A07" w:rsidP="00F16A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790DFD14" w14:textId="77777777" w:rsidR="006703FD" w:rsidRPr="00FB30D1" w:rsidRDefault="006703FD" w:rsidP="00F16A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sectPr w:rsidR="006703FD" w:rsidRPr="00FB30D1" w:rsidSect="00585990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1981B" w14:textId="77777777" w:rsidR="00371AAA" w:rsidRDefault="00371AAA">
      <w:r>
        <w:separator/>
      </w:r>
    </w:p>
  </w:endnote>
  <w:endnote w:type="continuationSeparator" w:id="0">
    <w:p w14:paraId="458334B6" w14:textId="77777777" w:rsidR="00371AAA" w:rsidRDefault="0037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98765" w14:textId="669B7DDC" w:rsidR="00C73EC4" w:rsidRPr="008430CD" w:rsidRDefault="00C73EC4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instrText xml:space="preserve"> PAGE </w:instrTex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430CD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2</w:t>
    </w:r>
    <w:r w:rsidR="00031E8F" w:rsidRPr="00031E8F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8</w: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5DDB0" w14:textId="77777777" w:rsidR="00371AAA" w:rsidRDefault="00371AAA">
      <w:r>
        <w:separator/>
      </w:r>
    </w:p>
  </w:footnote>
  <w:footnote w:type="continuationSeparator" w:id="0">
    <w:p w14:paraId="54866290" w14:textId="77777777" w:rsidR="00371AAA" w:rsidRDefault="00371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15F3" w14:textId="01A4C229" w:rsidR="00C73EC4" w:rsidRPr="00DB766E" w:rsidRDefault="00C73EC4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DB766E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DB766E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14:paraId="70C8119F" w14:textId="77777777" w:rsidR="00C73EC4" w:rsidRPr="00DB766E" w:rsidRDefault="00C73EC4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DB766E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DB766E">
      <w:rPr>
        <w:rFonts w:ascii="Browallia New" w:eastAsia="Arial Unicode MS" w:hAnsi="Browallia New" w:cs="Browallia New"/>
        <w:b/>
        <w:bCs/>
      </w:rPr>
      <w:t>(</w:t>
    </w:r>
    <w:r w:rsidRPr="00DB766E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DB766E">
      <w:rPr>
        <w:rFonts w:ascii="Browallia New" w:eastAsia="Arial Unicode MS" w:hAnsi="Browallia New" w:cs="Browallia New"/>
        <w:b/>
        <w:bCs/>
      </w:rPr>
      <w:t>)</w:t>
    </w:r>
  </w:p>
  <w:p w14:paraId="4658F4D3" w14:textId="2E151172" w:rsidR="00C73EC4" w:rsidRPr="00DB766E" w:rsidRDefault="00B12A4E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DB766E">
      <w:rPr>
        <w:rFonts w:ascii="Browallia New" w:eastAsia="Arial Unicode MS" w:hAnsi="Browallia New" w:cs="Browallia New"/>
        <w:b/>
        <w:bCs/>
        <w:cs/>
      </w:rPr>
      <w:t>สำหรับ</w:t>
    </w:r>
    <w:r w:rsidR="003E609B" w:rsidRPr="00DB766E">
      <w:rPr>
        <w:rFonts w:ascii="Browallia New" w:eastAsia="Arial Unicode MS" w:hAnsi="Browallia New" w:cs="Browallia New"/>
        <w:b/>
        <w:bCs/>
        <w:cs/>
      </w:rPr>
      <w:t>รอบระยะเวลา</w:t>
    </w:r>
    <w:r w:rsidR="00062CC8">
      <w:rPr>
        <w:rFonts w:ascii="Browallia New" w:eastAsia="Arial Unicode MS" w:hAnsi="Browallia New" w:cs="Browallia New"/>
        <w:b/>
        <w:bCs/>
        <w:cs/>
        <w:lang w:val="en-GB"/>
      </w:rPr>
      <w:t>หกเดือน</w:t>
    </w:r>
    <w:r w:rsidRPr="00DB766E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="0054532F">
      <w:rPr>
        <w:rFonts w:ascii="Browallia New" w:eastAsia="Arial Unicode MS" w:hAnsi="Browallia New" w:cs="Browallia New"/>
        <w:b/>
        <w:bCs/>
        <w:lang w:val="en-GB"/>
      </w:rPr>
      <w:t xml:space="preserve">30 </w:t>
    </w:r>
    <w:r w:rsidR="0054532F">
      <w:rPr>
        <w:rFonts w:ascii="Browallia New" w:eastAsia="Arial Unicode MS" w:hAnsi="Browallia New" w:cs="Browallia New"/>
        <w:b/>
        <w:bCs/>
        <w:cs/>
        <w:lang w:val="en-GB"/>
      </w:rPr>
      <w:t>มิถุนายน</w:t>
    </w:r>
    <w:r w:rsidRPr="00DB766E">
      <w:rPr>
        <w:rFonts w:ascii="Browallia New" w:eastAsia="Arial Unicode MS" w:hAnsi="Browallia New" w:cs="Browallia New"/>
        <w:b/>
        <w:bCs/>
        <w:cs/>
      </w:rPr>
      <w:t xml:space="preserve"> </w:t>
    </w:r>
    <w:bookmarkStart w:id="3" w:name="OLE_LINK13"/>
    <w:r w:rsidR="00940076" w:rsidRPr="00DB766E">
      <w:rPr>
        <w:rFonts w:ascii="Browallia New" w:eastAsia="Arial Unicode MS" w:hAnsi="Browallia New" w:cs="Browallia New"/>
        <w:b/>
        <w:bCs/>
        <w:cs/>
        <w:lang w:val="en-GB"/>
      </w:rPr>
      <w:t xml:space="preserve">พ.ศ. </w:t>
    </w:r>
    <w:r w:rsidR="00031E8F" w:rsidRPr="00DB766E">
      <w:rPr>
        <w:rFonts w:ascii="Browallia New" w:eastAsia="Arial Unicode MS" w:hAnsi="Browallia New" w:cs="Browallia New"/>
        <w:b/>
        <w:bCs/>
        <w:lang w:val="en-GB"/>
      </w:rPr>
      <w:t>256</w:t>
    </w:r>
    <w:bookmarkEnd w:id="3"/>
    <w:r w:rsidR="00031E8F" w:rsidRPr="00DB766E">
      <w:rPr>
        <w:rFonts w:ascii="Browallia New" w:eastAsia="Arial Unicode MS" w:hAnsi="Browallia New" w:cs="Browallia New"/>
        <w:b/>
        <w:bCs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313E48"/>
    <w:multiLevelType w:val="hybridMultilevel"/>
    <w:tmpl w:val="D5BC10E8"/>
    <w:lvl w:ilvl="0" w:tplc="1D14FA3E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5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34FE8"/>
    <w:multiLevelType w:val="hybridMultilevel"/>
    <w:tmpl w:val="4F1EBCBE"/>
    <w:lvl w:ilvl="0" w:tplc="3F8C59F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B153A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00871"/>
    <w:multiLevelType w:val="hybridMultilevel"/>
    <w:tmpl w:val="51EAD190"/>
    <w:lvl w:ilvl="0" w:tplc="88DE3284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15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9FEE05F6"/>
    <w:lvl w:ilvl="0" w:tplc="031A6378">
      <w:start w:val="1"/>
      <w:numFmt w:val="thaiLetters"/>
      <w:lvlText w:val="%1)"/>
      <w:lvlJc w:val="left"/>
      <w:pPr>
        <w:ind w:left="2412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3132" w:hanging="360"/>
      </w:pPr>
    </w:lvl>
    <w:lvl w:ilvl="2" w:tplc="0409001B">
      <w:start w:val="1"/>
      <w:numFmt w:val="lowerRoman"/>
      <w:lvlText w:val="%3."/>
      <w:lvlJc w:val="right"/>
      <w:pPr>
        <w:ind w:left="3852" w:hanging="180"/>
      </w:pPr>
    </w:lvl>
    <w:lvl w:ilvl="3" w:tplc="0409000F">
      <w:start w:val="1"/>
      <w:numFmt w:val="decimal"/>
      <w:lvlText w:val="%4."/>
      <w:lvlJc w:val="left"/>
      <w:pPr>
        <w:ind w:left="4572" w:hanging="360"/>
      </w:pPr>
    </w:lvl>
    <w:lvl w:ilvl="4" w:tplc="04090019">
      <w:start w:val="1"/>
      <w:numFmt w:val="lowerLetter"/>
      <w:lvlText w:val="%5."/>
      <w:lvlJc w:val="left"/>
      <w:pPr>
        <w:ind w:left="5292" w:hanging="360"/>
      </w:pPr>
    </w:lvl>
    <w:lvl w:ilvl="5" w:tplc="0409001B">
      <w:start w:val="1"/>
      <w:numFmt w:val="lowerRoman"/>
      <w:lvlText w:val="%6."/>
      <w:lvlJc w:val="right"/>
      <w:pPr>
        <w:ind w:left="6012" w:hanging="180"/>
      </w:pPr>
    </w:lvl>
    <w:lvl w:ilvl="6" w:tplc="0409000F">
      <w:start w:val="1"/>
      <w:numFmt w:val="decimal"/>
      <w:lvlText w:val="%7."/>
      <w:lvlJc w:val="left"/>
      <w:pPr>
        <w:ind w:left="6732" w:hanging="360"/>
      </w:pPr>
    </w:lvl>
    <w:lvl w:ilvl="7" w:tplc="04090019">
      <w:start w:val="1"/>
      <w:numFmt w:val="lowerLetter"/>
      <w:lvlText w:val="%8."/>
      <w:lvlJc w:val="left"/>
      <w:pPr>
        <w:ind w:left="7452" w:hanging="360"/>
      </w:pPr>
    </w:lvl>
    <w:lvl w:ilvl="8" w:tplc="0409001B">
      <w:start w:val="1"/>
      <w:numFmt w:val="lowerRoman"/>
      <w:lvlText w:val="%9."/>
      <w:lvlJc w:val="right"/>
      <w:pPr>
        <w:ind w:left="8172" w:hanging="180"/>
      </w:pPr>
    </w:lvl>
  </w:abstractNum>
  <w:abstractNum w:abstractNumId="22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D5F4C"/>
    <w:multiLevelType w:val="hybridMultilevel"/>
    <w:tmpl w:val="B62C6862"/>
    <w:lvl w:ilvl="0" w:tplc="8D6A90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8E51AB"/>
    <w:multiLevelType w:val="hybridMultilevel"/>
    <w:tmpl w:val="9934C53C"/>
    <w:lvl w:ilvl="0" w:tplc="996E8EAA">
      <w:start w:val="25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AB6DCD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33" w15:restartNumberingAfterBreak="0">
    <w:nsid w:val="4B8F0156"/>
    <w:multiLevelType w:val="hybridMultilevel"/>
    <w:tmpl w:val="D0A4BE5C"/>
    <w:lvl w:ilvl="0" w:tplc="791A78B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5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8" w15:restartNumberingAfterBreak="0">
    <w:nsid w:val="56803FA3"/>
    <w:multiLevelType w:val="hybridMultilevel"/>
    <w:tmpl w:val="015A3190"/>
    <w:lvl w:ilvl="0" w:tplc="C4742078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40" w15:restartNumberingAfterBreak="0">
    <w:nsid w:val="5C102DD9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9B14FAA"/>
    <w:multiLevelType w:val="hybridMultilevel"/>
    <w:tmpl w:val="01D001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7A653926"/>
    <w:multiLevelType w:val="hybridMultilevel"/>
    <w:tmpl w:val="5F8ABC3E"/>
    <w:lvl w:ilvl="0" w:tplc="3F062470">
      <w:start w:val="1"/>
      <w:numFmt w:val="thaiLetters"/>
      <w:lvlText w:val="%1)"/>
      <w:lvlJc w:val="left"/>
      <w:pPr>
        <w:ind w:left="502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 w16cid:durableId="412048722">
    <w:abstractNumId w:val="17"/>
  </w:num>
  <w:num w:numId="2" w16cid:durableId="1112287913">
    <w:abstractNumId w:val="30"/>
  </w:num>
  <w:num w:numId="3" w16cid:durableId="1366563351">
    <w:abstractNumId w:val="5"/>
  </w:num>
  <w:num w:numId="4" w16cid:durableId="1382090806">
    <w:abstractNumId w:val="22"/>
  </w:num>
  <w:num w:numId="5" w16cid:durableId="375282129">
    <w:abstractNumId w:val="36"/>
  </w:num>
  <w:num w:numId="6" w16cid:durableId="643318953">
    <w:abstractNumId w:val="44"/>
  </w:num>
  <w:num w:numId="7" w16cid:durableId="385375290">
    <w:abstractNumId w:val="15"/>
  </w:num>
  <w:num w:numId="8" w16cid:durableId="568657468">
    <w:abstractNumId w:val="26"/>
  </w:num>
  <w:num w:numId="9" w16cid:durableId="109009555">
    <w:abstractNumId w:val="9"/>
  </w:num>
  <w:num w:numId="10" w16cid:durableId="351882420">
    <w:abstractNumId w:val="6"/>
  </w:num>
  <w:num w:numId="11" w16cid:durableId="270088386">
    <w:abstractNumId w:val="3"/>
  </w:num>
  <w:num w:numId="12" w16cid:durableId="967736814">
    <w:abstractNumId w:val="32"/>
  </w:num>
  <w:num w:numId="13" w16cid:durableId="1533153677">
    <w:abstractNumId w:val="35"/>
  </w:num>
  <w:num w:numId="14" w16cid:durableId="934359091">
    <w:abstractNumId w:val="37"/>
  </w:num>
  <w:num w:numId="15" w16cid:durableId="319894075">
    <w:abstractNumId w:val="2"/>
  </w:num>
  <w:num w:numId="16" w16cid:durableId="1148328914">
    <w:abstractNumId w:val="34"/>
  </w:num>
  <w:num w:numId="17" w16cid:durableId="683483895">
    <w:abstractNumId w:val="48"/>
  </w:num>
  <w:num w:numId="18" w16cid:durableId="1259561257">
    <w:abstractNumId w:val="18"/>
  </w:num>
  <w:num w:numId="19" w16cid:durableId="1413621689">
    <w:abstractNumId w:val="23"/>
  </w:num>
  <w:num w:numId="20" w16cid:durableId="753820151">
    <w:abstractNumId w:val="11"/>
  </w:num>
  <w:num w:numId="21" w16cid:durableId="512645951">
    <w:abstractNumId w:val="20"/>
  </w:num>
  <w:num w:numId="22" w16cid:durableId="2145271723">
    <w:abstractNumId w:val="47"/>
  </w:num>
  <w:num w:numId="23" w16cid:durableId="2066488092">
    <w:abstractNumId w:val="43"/>
  </w:num>
  <w:num w:numId="24" w16cid:durableId="900948275">
    <w:abstractNumId w:val="1"/>
  </w:num>
  <w:num w:numId="25" w16cid:durableId="894780555">
    <w:abstractNumId w:val="12"/>
  </w:num>
  <w:num w:numId="26" w16cid:durableId="970283927">
    <w:abstractNumId w:val="41"/>
  </w:num>
  <w:num w:numId="27" w16cid:durableId="216624426">
    <w:abstractNumId w:val="7"/>
  </w:num>
  <w:num w:numId="28" w16cid:durableId="147095074">
    <w:abstractNumId w:val="10"/>
  </w:num>
  <w:num w:numId="29" w16cid:durableId="1135562178">
    <w:abstractNumId w:val="29"/>
  </w:num>
  <w:num w:numId="30" w16cid:durableId="2047371054">
    <w:abstractNumId w:val="42"/>
  </w:num>
  <w:num w:numId="31" w16cid:durableId="1905018739">
    <w:abstractNumId w:val="25"/>
  </w:num>
  <w:num w:numId="32" w16cid:durableId="487326852">
    <w:abstractNumId w:val="27"/>
  </w:num>
  <w:num w:numId="33" w16cid:durableId="2079789837">
    <w:abstractNumId w:val="31"/>
  </w:num>
  <w:num w:numId="34" w16cid:durableId="772163751">
    <w:abstractNumId w:val="8"/>
  </w:num>
  <w:num w:numId="35" w16cid:durableId="1706173753">
    <w:abstractNumId w:val="13"/>
  </w:num>
  <w:num w:numId="36" w16cid:durableId="1187325151">
    <w:abstractNumId w:val="40"/>
  </w:num>
  <w:num w:numId="37" w16cid:durableId="1226839999">
    <w:abstractNumId w:val="14"/>
  </w:num>
  <w:num w:numId="38" w16cid:durableId="1299804013">
    <w:abstractNumId w:val="4"/>
  </w:num>
  <w:num w:numId="39" w16cid:durableId="1238129897">
    <w:abstractNumId w:val="28"/>
  </w:num>
  <w:num w:numId="40" w16cid:durableId="1145314982">
    <w:abstractNumId w:val="33"/>
  </w:num>
  <w:num w:numId="41" w16cid:durableId="9994318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48975352">
    <w:abstractNumId w:val="38"/>
  </w:num>
  <w:num w:numId="43" w16cid:durableId="226495546">
    <w:abstractNumId w:val="24"/>
  </w:num>
  <w:num w:numId="44" w16cid:durableId="313804810">
    <w:abstractNumId w:val="19"/>
  </w:num>
  <w:num w:numId="45" w16cid:durableId="499856147">
    <w:abstractNumId w:val="0"/>
  </w:num>
  <w:num w:numId="46" w16cid:durableId="447821978">
    <w:abstractNumId w:val="46"/>
  </w:num>
  <w:num w:numId="47" w16cid:durableId="1597900622">
    <w:abstractNumId w:val="45"/>
  </w:num>
  <w:num w:numId="48" w16cid:durableId="165964657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82D"/>
    <w:rsid w:val="000003AD"/>
    <w:rsid w:val="00000699"/>
    <w:rsid w:val="0000082A"/>
    <w:rsid w:val="0000083D"/>
    <w:rsid w:val="00001257"/>
    <w:rsid w:val="00001649"/>
    <w:rsid w:val="00002405"/>
    <w:rsid w:val="000026BF"/>
    <w:rsid w:val="000033F0"/>
    <w:rsid w:val="00003CBB"/>
    <w:rsid w:val="00004689"/>
    <w:rsid w:val="0000526D"/>
    <w:rsid w:val="00005ED8"/>
    <w:rsid w:val="000060CB"/>
    <w:rsid w:val="00007851"/>
    <w:rsid w:val="00007A8C"/>
    <w:rsid w:val="00007DC6"/>
    <w:rsid w:val="000110CD"/>
    <w:rsid w:val="000114A7"/>
    <w:rsid w:val="00011A52"/>
    <w:rsid w:val="0001243E"/>
    <w:rsid w:val="00012525"/>
    <w:rsid w:val="0001278B"/>
    <w:rsid w:val="000128DD"/>
    <w:rsid w:val="00013C72"/>
    <w:rsid w:val="00013DF0"/>
    <w:rsid w:val="0001462D"/>
    <w:rsid w:val="00014895"/>
    <w:rsid w:val="00014EBB"/>
    <w:rsid w:val="000150A0"/>
    <w:rsid w:val="00016357"/>
    <w:rsid w:val="00016415"/>
    <w:rsid w:val="00017397"/>
    <w:rsid w:val="0001757B"/>
    <w:rsid w:val="000178E1"/>
    <w:rsid w:val="00017A32"/>
    <w:rsid w:val="00017DAC"/>
    <w:rsid w:val="00017DDD"/>
    <w:rsid w:val="00020ECA"/>
    <w:rsid w:val="00020F03"/>
    <w:rsid w:val="000216E2"/>
    <w:rsid w:val="00021873"/>
    <w:rsid w:val="00021C3C"/>
    <w:rsid w:val="00021D28"/>
    <w:rsid w:val="00021F9F"/>
    <w:rsid w:val="00022374"/>
    <w:rsid w:val="00022BA5"/>
    <w:rsid w:val="00022EC9"/>
    <w:rsid w:val="00024233"/>
    <w:rsid w:val="0002424C"/>
    <w:rsid w:val="0002494D"/>
    <w:rsid w:val="000249C4"/>
    <w:rsid w:val="00025AD5"/>
    <w:rsid w:val="00026577"/>
    <w:rsid w:val="000268B0"/>
    <w:rsid w:val="00026A32"/>
    <w:rsid w:val="00026AE3"/>
    <w:rsid w:val="00027C1D"/>
    <w:rsid w:val="00027D6F"/>
    <w:rsid w:val="00030A1A"/>
    <w:rsid w:val="00031B07"/>
    <w:rsid w:val="00031E8F"/>
    <w:rsid w:val="00032653"/>
    <w:rsid w:val="00032851"/>
    <w:rsid w:val="00033523"/>
    <w:rsid w:val="000340B7"/>
    <w:rsid w:val="00034360"/>
    <w:rsid w:val="000352F9"/>
    <w:rsid w:val="00035D2E"/>
    <w:rsid w:val="00037635"/>
    <w:rsid w:val="000376CB"/>
    <w:rsid w:val="00037CCE"/>
    <w:rsid w:val="00037F0D"/>
    <w:rsid w:val="00040155"/>
    <w:rsid w:val="00040173"/>
    <w:rsid w:val="000401BA"/>
    <w:rsid w:val="0004032C"/>
    <w:rsid w:val="000403F4"/>
    <w:rsid w:val="000406EC"/>
    <w:rsid w:val="00040CCF"/>
    <w:rsid w:val="0004125F"/>
    <w:rsid w:val="00041BC2"/>
    <w:rsid w:val="00041D15"/>
    <w:rsid w:val="000421ED"/>
    <w:rsid w:val="000427DC"/>
    <w:rsid w:val="00042BAD"/>
    <w:rsid w:val="00043339"/>
    <w:rsid w:val="00043BF9"/>
    <w:rsid w:val="000445BE"/>
    <w:rsid w:val="0004481C"/>
    <w:rsid w:val="00044FC0"/>
    <w:rsid w:val="00045999"/>
    <w:rsid w:val="00045BCA"/>
    <w:rsid w:val="00045DD2"/>
    <w:rsid w:val="0004632F"/>
    <w:rsid w:val="0004648A"/>
    <w:rsid w:val="00046D6B"/>
    <w:rsid w:val="00047B1C"/>
    <w:rsid w:val="00047F5B"/>
    <w:rsid w:val="00050615"/>
    <w:rsid w:val="00051702"/>
    <w:rsid w:val="000518B2"/>
    <w:rsid w:val="000520DA"/>
    <w:rsid w:val="00052354"/>
    <w:rsid w:val="000523DE"/>
    <w:rsid w:val="000527E9"/>
    <w:rsid w:val="00052853"/>
    <w:rsid w:val="000529F2"/>
    <w:rsid w:val="0005333E"/>
    <w:rsid w:val="000538A6"/>
    <w:rsid w:val="000546EC"/>
    <w:rsid w:val="0005476E"/>
    <w:rsid w:val="000547E3"/>
    <w:rsid w:val="00054AFA"/>
    <w:rsid w:val="00055672"/>
    <w:rsid w:val="00056C01"/>
    <w:rsid w:val="00057047"/>
    <w:rsid w:val="000576DE"/>
    <w:rsid w:val="00057CBB"/>
    <w:rsid w:val="0006018E"/>
    <w:rsid w:val="000602F2"/>
    <w:rsid w:val="000604FF"/>
    <w:rsid w:val="0006078A"/>
    <w:rsid w:val="000608C9"/>
    <w:rsid w:val="00061808"/>
    <w:rsid w:val="000620B6"/>
    <w:rsid w:val="00062CC8"/>
    <w:rsid w:val="00062E51"/>
    <w:rsid w:val="00063C59"/>
    <w:rsid w:val="00063C73"/>
    <w:rsid w:val="00064187"/>
    <w:rsid w:val="00064549"/>
    <w:rsid w:val="00065550"/>
    <w:rsid w:val="00065ABB"/>
    <w:rsid w:val="00065B4F"/>
    <w:rsid w:val="00065D6D"/>
    <w:rsid w:val="00065D7C"/>
    <w:rsid w:val="00065E0B"/>
    <w:rsid w:val="00066636"/>
    <w:rsid w:val="00067139"/>
    <w:rsid w:val="00067210"/>
    <w:rsid w:val="0006789F"/>
    <w:rsid w:val="00067B80"/>
    <w:rsid w:val="00070531"/>
    <w:rsid w:val="00070DB6"/>
    <w:rsid w:val="00071AD0"/>
    <w:rsid w:val="000722F8"/>
    <w:rsid w:val="0007312B"/>
    <w:rsid w:val="0007386A"/>
    <w:rsid w:val="00073BD3"/>
    <w:rsid w:val="00073BEC"/>
    <w:rsid w:val="00073F4C"/>
    <w:rsid w:val="000742B5"/>
    <w:rsid w:val="000747F4"/>
    <w:rsid w:val="00074970"/>
    <w:rsid w:val="00074C67"/>
    <w:rsid w:val="00074D90"/>
    <w:rsid w:val="00075138"/>
    <w:rsid w:val="00075265"/>
    <w:rsid w:val="0007534C"/>
    <w:rsid w:val="00075355"/>
    <w:rsid w:val="00075931"/>
    <w:rsid w:val="00075FFD"/>
    <w:rsid w:val="00076089"/>
    <w:rsid w:val="000763BD"/>
    <w:rsid w:val="000766AD"/>
    <w:rsid w:val="00076A36"/>
    <w:rsid w:val="00076F57"/>
    <w:rsid w:val="0007719E"/>
    <w:rsid w:val="00077426"/>
    <w:rsid w:val="0007758A"/>
    <w:rsid w:val="00077B60"/>
    <w:rsid w:val="00077C7A"/>
    <w:rsid w:val="00077F06"/>
    <w:rsid w:val="000807CD"/>
    <w:rsid w:val="00080BCE"/>
    <w:rsid w:val="00081B4B"/>
    <w:rsid w:val="00081D1D"/>
    <w:rsid w:val="0008264A"/>
    <w:rsid w:val="0008268A"/>
    <w:rsid w:val="00082825"/>
    <w:rsid w:val="000833BB"/>
    <w:rsid w:val="000834B7"/>
    <w:rsid w:val="00083771"/>
    <w:rsid w:val="00084AA4"/>
    <w:rsid w:val="00084B15"/>
    <w:rsid w:val="00084E36"/>
    <w:rsid w:val="00085128"/>
    <w:rsid w:val="000858E0"/>
    <w:rsid w:val="00086439"/>
    <w:rsid w:val="00086FFE"/>
    <w:rsid w:val="00087A6B"/>
    <w:rsid w:val="00087CC6"/>
    <w:rsid w:val="000911F6"/>
    <w:rsid w:val="000917A0"/>
    <w:rsid w:val="0009394A"/>
    <w:rsid w:val="00094122"/>
    <w:rsid w:val="00094FD5"/>
    <w:rsid w:val="00095049"/>
    <w:rsid w:val="00095F20"/>
    <w:rsid w:val="00096FD8"/>
    <w:rsid w:val="00097083"/>
    <w:rsid w:val="000975FA"/>
    <w:rsid w:val="00097A76"/>
    <w:rsid w:val="000A0D1E"/>
    <w:rsid w:val="000A1854"/>
    <w:rsid w:val="000A18C5"/>
    <w:rsid w:val="000A1D2E"/>
    <w:rsid w:val="000A1F4D"/>
    <w:rsid w:val="000A30CC"/>
    <w:rsid w:val="000A338E"/>
    <w:rsid w:val="000A412A"/>
    <w:rsid w:val="000A43B6"/>
    <w:rsid w:val="000A48B3"/>
    <w:rsid w:val="000A5555"/>
    <w:rsid w:val="000A5A1D"/>
    <w:rsid w:val="000A6A99"/>
    <w:rsid w:val="000A6D16"/>
    <w:rsid w:val="000A7157"/>
    <w:rsid w:val="000A7F0F"/>
    <w:rsid w:val="000B0A1C"/>
    <w:rsid w:val="000B11A1"/>
    <w:rsid w:val="000B11E1"/>
    <w:rsid w:val="000B157E"/>
    <w:rsid w:val="000B16D9"/>
    <w:rsid w:val="000B17C3"/>
    <w:rsid w:val="000B1BEE"/>
    <w:rsid w:val="000B1CFE"/>
    <w:rsid w:val="000B2864"/>
    <w:rsid w:val="000B2EAB"/>
    <w:rsid w:val="000B32BE"/>
    <w:rsid w:val="000B3447"/>
    <w:rsid w:val="000B4209"/>
    <w:rsid w:val="000B43E3"/>
    <w:rsid w:val="000B55BC"/>
    <w:rsid w:val="000B5868"/>
    <w:rsid w:val="000B6B16"/>
    <w:rsid w:val="000B6C4A"/>
    <w:rsid w:val="000B7442"/>
    <w:rsid w:val="000B79C4"/>
    <w:rsid w:val="000B7A61"/>
    <w:rsid w:val="000C02E1"/>
    <w:rsid w:val="000C1906"/>
    <w:rsid w:val="000C1A15"/>
    <w:rsid w:val="000C22F8"/>
    <w:rsid w:val="000C233B"/>
    <w:rsid w:val="000C2815"/>
    <w:rsid w:val="000C3A6A"/>
    <w:rsid w:val="000C3C14"/>
    <w:rsid w:val="000C3F19"/>
    <w:rsid w:val="000C47C1"/>
    <w:rsid w:val="000C4907"/>
    <w:rsid w:val="000C4999"/>
    <w:rsid w:val="000C4A6D"/>
    <w:rsid w:val="000C4D55"/>
    <w:rsid w:val="000C4E1E"/>
    <w:rsid w:val="000C52BB"/>
    <w:rsid w:val="000C54A8"/>
    <w:rsid w:val="000C57E4"/>
    <w:rsid w:val="000C583E"/>
    <w:rsid w:val="000C5B08"/>
    <w:rsid w:val="000C5B3E"/>
    <w:rsid w:val="000C5F35"/>
    <w:rsid w:val="000C6EAB"/>
    <w:rsid w:val="000C6EC4"/>
    <w:rsid w:val="000C6F5D"/>
    <w:rsid w:val="000C769A"/>
    <w:rsid w:val="000C7980"/>
    <w:rsid w:val="000C7A6B"/>
    <w:rsid w:val="000C7C87"/>
    <w:rsid w:val="000D00C8"/>
    <w:rsid w:val="000D0742"/>
    <w:rsid w:val="000D0B4C"/>
    <w:rsid w:val="000D10A8"/>
    <w:rsid w:val="000D176C"/>
    <w:rsid w:val="000D20D0"/>
    <w:rsid w:val="000D2A86"/>
    <w:rsid w:val="000D2DF1"/>
    <w:rsid w:val="000D2F38"/>
    <w:rsid w:val="000D34BE"/>
    <w:rsid w:val="000D3760"/>
    <w:rsid w:val="000D3FE7"/>
    <w:rsid w:val="000D49D8"/>
    <w:rsid w:val="000D4A1C"/>
    <w:rsid w:val="000D59B1"/>
    <w:rsid w:val="000D5B23"/>
    <w:rsid w:val="000D5DFB"/>
    <w:rsid w:val="000D6BC2"/>
    <w:rsid w:val="000D706D"/>
    <w:rsid w:val="000D7DC9"/>
    <w:rsid w:val="000D7E23"/>
    <w:rsid w:val="000D7EFD"/>
    <w:rsid w:val="000D7F23"/>
    <w:rsid w:val="000E038C"/>
    <w:rsid w:val="000E09ED"/>
    <w:rsid w:val="000E0AC9"/>
    <w:rsid w:val="000E1239"/>
    <w:rsid w:val="000E176A"/>
    <w:rsid w:val="000E2A0D"/>
    <w:rsid w:val="000E2B75"/>
    <w:rsid w:val="000E2B85"/>
    <w:rsid w:val="000E2BE0"/>
    <w:rsid w:val="000E33FD"/>
    <w:rsid w:val="000E385B"/>
    <w:rsid w:val="000E4097"/>
    <w:rsid w:val="000E443F"/>
    <w:rsid w:val="000E47BB"/>
    <w:rsid w:val="000E49E0"/>
    <w:rsid w:val="000E517C"/>
    <w:rsid w:val="000E62D8"/>
    <w:rsid w:val="000E6E4C"/>
    <w:rsid w:val="000E7083"/>
    <w:rsid w:val="000E70A7"/>
    <w:rsid w:val="000E7A31"/>
    <w:rsid w:val="000E7C90"/>
    <w:rsid w:val="000F0AF5"/>
    <w:rsid w:val="000F0CD1"/>
    <w:rsid w:val="000F1407"/>
    <w:rsid w:val="000F2E63"/>
    <w:rsid w:val="000F2E93"/>
    <w:rsid w:val="000F308A"/>
    <w:rsid w:val="000F3168"/>
    <w:rsid w:val="000F332F"/>
    <w:rsid w:val="000F46DB"/>
    <w:rsid w:val="000F4AD6"/>
    <w:rsid w:val="000F4BD6"/>
    <w:rsid w:val="000F5584"/>
    <w:rsid w:val="000F5704"/>
    <w:rsid w:val="000F5AF3"/>
    <w:rsid w:val="000F620A"/>
    <w:rsid w:val="000F63C6"/>
    <w:rsid w:val="000F640A"/>
    <w:rsid w:val="000F6CA6"/>
    <w:rsid w:val="000F6F4E"/>
    <w:rsid w:val="000F73CA"/>
    <w:rsid w:val="000F7A20"/>
    <w:rsid w:val="00100284"/>
    <w:rsid w:val="0010037B"/>
    <w:rsid w:val="001005BC"/>
    <w:rsid w:val="0010061D"/>
    <w:rsid w:val="00100EE7"/>
    <w:rsid w:val="00101205"/>
    <w:rsid w:val="00101BDC"/>
    <w:rsid w:val="00101F31"/>
    <w:rsid w:val="00102491"/>
    <w:rsid w:val="00102C94"/>
    <w:rsid w:val="00103305"/>
    <w:rsid w:val="001039CC"/>
    <w:rsid w:val="00104397"/>
    <w:rsid w:val="00104A46"/>
    <w:rsid w:val="001062CF"/>
    <w:rsid w:val="001065FE"/>
    <w:rsid w:val="00106A90"/>
    <w:rsid w:val="00106B77"/>
    <w:rsid w:val="001075D7"/>
    <w:rsid w:val="00107A3B"/>
    <w:rsid w:val="00110092"/>
    <w:rsid w:val="001106E6"/>
    <w:rsid w:val="0011087C"/>
    <w:rsid w:val="00110EFB"/>
    <w:rsid w:val="001116CC"/>
    <w:rsid w:val="00111AAA"/>
    <w:rsid w:val="00111CCF"/>
    <w:rsid w:val="001121C4"/>
    <w:rsid w:val="00113168"/>
    <w:rsid w:val="00113710"/>
    <w:rsid w:val="001142C9"/>
    <w:rsid w:val="00114AF0"/>
    <w:rsid w:val="00114F40"/>
    <w:rsid w:val="001150AD"/>
    <w:rsid w:val="00115154"/>
    <w:rsid w:val="001153E0"/>
    <w:rsid w:val="00115C77"/>
    <w:rsid w:val="00115CF4"/>
    <w:rsid w:val="00115F53"/>
    <w:rsid w:val="001163CA"/>
    <w:rsid w:val="00116937"/>
    <w:rsid w:val="00116C48"/>
    <w:rsid w:val="001172C7"/>
    <w:rsid w:val="00117554"/>
    <w:rsid w:val="00117D49"/>
    <w:rsid w:val="0012020A"/>
    <w:rsid w:val="00120823"/>
    <w:rsid w:val="00120D35"/>
    <w:rsid w:val="00120F94"/>
    <w:rsid w:val="001211BB"/>
    <w:rsid w:val="00121AC3"/>
    <w:rsid w:val="0012203B"/>
    <w:rsid w:val="00122568"/>
    <w:rsid w:val="001245A9"/>
    <w:rsid w:val="00124660"/>
    <w:rsid w:val="00124D20"/>
    <w:rsid w:val="0012518E"/>
    <w:rsid w:val="00126B6B"/>
    <w:rsid w:val="00127317"/>
    <w:rsid w:val="00127325"/>
    <w:rsid w:val="0012740E"/>
    <w:rsid w:val="0012773B"/>
    <w:rsid w:val="00127F4C"/>
    <w:rsid w:val="0013057A"/>
    <w:rsid w:val="00130D6F"/>
    <w:rsid w:val="00131101"/>
    <w:rsid w:val="001312F8"/>
    <w:rsid w:val="001313B8"/>
    <w:rsid w:val="00131D6E"/>
    <w:rsid w:val="00132032"/>
    <w:rsid w:val="001328E1"/>
    <w:rsid w:val="001335E7"/>
    <w:rsid w:val="00133644"/>
    <w:rsid w:val="001336CD"/>
    <w:rsid w:val="00133D82"/>
    <w:rsid w:val="00133E06"/>
    <w:rsid w:val="001350A2"/>
    <w:rsid w:val="00135FA6"/>
    <w:rsid w:val="001366D1"/>
    <w:rsid w:val="001378EE"/>
    <w:rsid w:val="00137F57"/>
    <w:rsid w:val="00140557"/>
    <w:rsid w:val="001408D3"/>
    <w:rsid w:val="00140B1D"/>
    <w:rsid w:val="001418C2"/>
    <w:rsid w:val="00142847"/>
    <w:rsid w:val="001431CF"/>
    <w:rsid w:val="001434A1"/>
    <w:rsid w:val="00144063"/>
    <w:rsid w:val="00144BBA"/>
    <w:rsid w:val="00144D99"/>
    <w:rsid w:val="00144DA5"/>
    <w:rsid w:val="00144EF4"/>
    <w:rsid w:val="00145A92"/>
    <w:rsid w:val="00145D2B"/>
    <w:rsid w:val="00146963"/>
    <w:rsid w:val="00147F91"/>
    <w:rsid w:val="0015030E"/>
    <w:rsid w:val="00150B37"/>
    <w:rsid w:val="001512B1"/>
    <w:rsid w:val="001513C4"/>
    <w:rsid w:val="00151AC4"/>
    <w:rsid w:val="00152229"/>
    <w:rsid w:val="00152962"/>
    <w:rsid w:val="00152ED9"/>
    <w:rsid w:val="0015305F"/>
    <w:rsid w:val="001530B1"/>
    <w:rsid w:val="001533A3"/>
    <w:rsid w:val="0015343A"/>
    <w:rsid w:val="00153631"/>
    <w:rsid w:val="00153AC6"/>
    <w:rsid w:val="00153DCA"/>
    <w:rsid w:val="00154796"/>
    <w:rsid w:val="00155321"/>
    <w:rsid w:val="001556FE"/>
    <w:rsid w:val="00156142"/>
    <w:rsid w:val="0015686D"/>
    <w:rsid w:val="001570F0"/>
    <w:rsid w:val="0015727E"/>
    <w:rsid w:val="001572C1"/>
    <w:rsid w:val="00157812"/>
    <w:rsid w:val="0016020C"/>
    <w:rsid w:val="00160406"/>
    <w:rsid w:val="001608FE"/>
    <w:rsid w:val="00160CA7"/>
    <w:rsid w:val="00161553"/>
    <w:rsid w:val="00162096"/>
    <w:rsid w:val="0016234D"/>
    <w:rsid w:val="001628E9"/>
    <w:rsid w:val="001638D4"/>
    <w:rsid w:val="00164848"/>
    <w:rsid w:val="00164AAC"/>
    <w:rsid w:val="00164CB7"/>
    <w:rsid w:val="001653B0"/>
    <w:rsid w:val="00166FF7"/>
    <w:rsid w:val="00167725"/>
    <w:rsid w:val="00167C97"/>
    <w:rsid w:val="00167DF5"/>
    <w:rsid w:val="00170295"/>
    <w:rsid w:val="00170302"/>
    <w:rsid w:val="001706D8"/>
    <w:rsid w:val="00170CAA"/>
    <w:rsid w:val="00170FE5"/>
    <w:rsid w:val="001715BB"/>
    <w:rsid w:val="0017265A"/>
    <w:rsid w:val="0017285A"/>
    <w:rsid w:val="001734F5"/>
    <w:rsid w:val="00173BF6"/>
    <w:rsid w:val="00173F15"/>
    <w:rsid w:val="001741D9"/>
    <w:rsid w:val="00174ED8"/>
    <w:rsid w:val="00174F12"/>
    <w:rsid w:val="00175659"/>
    <w:rsid w:val="001759B9"/>
    <w:rsid w:val="001759CB"/>
    <w:rsid w:val="00175BA5"/>
    <w:rsid w:val="00177019"/>
    <w:rsid w:val="001774EF"/>
    <w:rsid w:val="00177B5E"/>
    <w:rsid w:val="00177D08"/>
    <w:rsid w:val="00180646"/>
    <w:rsid w:val="00180CDE"/>
    <w:rsid w:val="001812A8"/>
    <w:rsid w:val="0018178A"/>
    <w:rsid w:val="00181DEB"/>
    <w:rsid w:val="0018241A"/>
    <w:rsid w:val="0018273B"/>
    <w:rsid w:val="001828AD"/>
    <w:rsid w:val="001838AD"/>
    <w:rsid w:val="00184B40"/>
    <w:rsid w:val="00184FBD"/>
    <w:rsid w:val="0018503B"/>
    <w:rsid w:val="00185127"/>
    <w:rsid w:val="001857F4"/>
    <w:rsid w:val="00185B73"/>
    <w:rsid w:val="00185CB3"/>
    <w:rsid w:val="0018615C"/>
    <w:rsid w:val="00186A43"/>
    <w:rsid w:val="00186AB5"/>
    <w:rsid w:val="00186D5A"/>
    <w:rsid w:val="001874F6"/>
    <w:rsid w:val="00187B4B"/>
    <w:rsid w:val="00190511"/>
    <w:rsid w:val="0019101C"/>
    <w:rsid w:val="0019189C"/>
    <w:rsid w:val="0019241E"/>
    <w:rsid w:val="00192785"/>
    <w:rsid w:val="00193077"/>
    <w:rsid w:val="001934E6"/>
    <w:rsid w:val="0019372A"/>
    <w:rsid w:val="00195A97"/>
    <w:rsid w:val="00195AD9"/>
    <w:rsid w:val="00196406"/>
    <w:rsid w:val="00196E03"/>
    <w:rsid w:val="001972F4"/>
    <w:rsid w:val="00197B77"/>
    <w:rsid w:val="00197B92"/>
    <w:rsid w:val="001A027C"/>
    <w:rsid w:val="001A0A59"/>
    <w:rsid w:val="001A0AF7"/>
    <w:rsid w:val="001A13BA"/>
    <w:rsid w:val="001A23BE"/>
    <w:rsid w:val="001A2E48"/>
    <w:rsid w:val="001A52CC"/>
    <w:rsid w:val="001A5581"/>
    <w:rsid w:val="001A5EBF"/>
    <w:rsid w:val="001A65BE"/>
    <w:rsid w:val="001A6D2A"/>
    <w:rsid w:val="001A78AE"/>
    <w:rsid w:val="001B04F6"/>
    <w:rsid w:val="001B1218"/>
    <w:rsid w:val="001B1AEA"/>
    <w:rsid w:val="001B1B49"/>
    <w:rsid w:val="001B22A5"/>
    <w:rsid w:val="001B292C"/>
    <w:rsid w:val="001B2B86"/>
    <w:rsid w:val="001B3CF6"/>
    <w:rsid w:val="001B4FBD"/>
    <w:rsid w:val="001B50AC"/>
    <w:rsid w:val="001B5712"/>
    <w:rsid w:val="001B654F"/>
    <w:rsid w:val="001B75E7"/>
    <w:rsid w:val="001B7621"/>
    <w:rsid w:val="001B775E"/>
    <w:rsid w:val="001B7868"/>
    <w:rsid w:val="001B79C4"/>
    <w:rsid w:val="001B7A56"/>
    <w:rsid w:val="001C0368"/>
    <w:rsid w:val="001C05DB"/>
    <w:rsid w:val="001C070A"/>
    <w:rsid w:val="001C09B2"/>
    <w:rsid w:val="001C132B"/>
    <w:rsid w:val="001C1806"/>
    <w:rsid w:val="001C2386"/>
    <w:rsid w:val="001C351D"/>
    <w:rsid w:val="001C3ADE"/>
    <w:rsid w:val="001C4043"/>
    <w:rsid w:val="001C4F8F"/>
    <w:rsid w:val="001C5769"/>
    <w:rsid w:val="001C586D"/>
    <w:rsid w:val="001C72B3"/>
    <w:rsid w:val="001C7995"/>
    <w:rsid w:val="001C7AA6"/>
    <w:rsid w:val="001D0092"/>
    <w:rsid w:val="001D03B2"/>
    <w:rsid w:val="001D0A91"/>
    <w:rsid w:val="001D1125"/>
    <w:rsid w:val="001D11A7"/>
    <w:rsid w:val="001D1897"/>
    <w:rsid w:val="001D1AD9"/>
    <w:rsid w:val="001D2A8D"/>
    <w:rsid w:val="001D2CBE"/>
    <w:rsid w:val="001D452C"/>
    <w:rsid w:val="001D53E6"/>
    <w:rsid w:val="001D5E21"/>
    <w:rsid w:val="001D5F65"/>
    <w:rsid w:val="001D604A"/>
    <w:rsid w:val="001D60A4"/>
    <w:rsid w:val="001D6167"/>
    <w:rsid w:val="001D671B"/>
    <w:rsid w:val="001D7735"/>
    <w:rsid w:val="001D7A56"/>
    <w:rsid w:val="001E08D9"/>
    <w:rsid w:val="001E0AD3"/>
    <w:rsid w:val="001E151A"/>
    <w:rsid w:val="001E26C9"/>
    <w:rsid w:val="001E28B5"/>
    <w:rsid w:val="001E2922"/>
    <w:rsid w:val="001E2988"/>
    <w:rsid w:val="001E2A86"/>
    <w:rsid w:val="001E3427"/>
    <w:rsid w:val="001E3744"/>
    <w:rsid w:val="001E3BDF"/>
    <w:rsid w:val="001E48BF"/>
    <w:rsid w:val="001E4C87"/>
    <w:rsid w:val="001E5542"/>
    <w:rsid w:val="001E722C"/>
    <w:rsid w:val="001E7564"/>
    <w:rsid w:val="001E77B7"/>
    <w:rsid w:val="001E7C22"/>
    <w:rsid w:val="001F01C9"/>
    <w:rsid w:val="001F0734"/>
    <w:rsid w:val="001F103B"/>
    <w:rsid w:val="001F175B"/>
    <w:rsid w:val="001F1D3F"/>
    <w:rsid w:val="001F1DDF"/>
    <w:rsid w:val="001F240E"/>
    <w:rsid w:val="001F269A"/>
    <w:rsid w:val="001F3178"/>
    <w:rsid w:val="001F344B"/>
    <w:rsid w:val="001F39EA"/>
    <w:rsid w:val="001F3AEB"/>
    <w:rsid w:val="001F4231"/>
    <w:rsid w:val="001F4909"/>
    <w:rsid w:val="001F5535"/>
    <w:rsid w:val="001F5CFF"/>
    <w:rsid w:val="001F67D4"/>
    <w:rsid w:val="001F69F1"/>
    <w:rsid w:val="001F6C03"/>
    <w:rsid w:val="001F7224"/>
    <w:rsid w:val="001F7230"/>
    <w:rsid w:val="001F730C"/>
    <w:rsid w:val="001F7B9F"/>
    <w:rsid w:val="00200B4D"/>
    <w:rsid w:val="00201AD8"/>
    <w:rsid w:val="00202E05"/>
    <w:rsid w:val="002030E8"/>
    <w:rsid w:val="00203152"/>
    <w:rsid w:val="00203346"/>
    <w:rsid w:val="0020355A"/>
    <w:rsid w:val="0020369D"/>
    <w:rsid w:val="0020376E"/>
    <w:rsid w:val="0020397A"/>
    <w:rsid w:val="00203E21"/>
    <w:rsid w:val="002040E4"/>
    <w:rsid w:val="002042F5"/>
    <w:rsid w:val="002046AB"/>
    <w:rsid w:val="002047C8"/>
    <w:rsid w:val="002050B3"/>
    <w:rsid w:val="00205BF9"/>
    <w:rsid w:val="00205C60"/>
    <w:rsid w:val="00205F6F"/>
    <w:rsid w:val="00206A8C"/>
    <w:rsid w:val="002072C1"/>
    <w:rsid w:val="00207720"/>
    <w:rsid w:val="002079B9"/>
    <w:rsid w:val="00207D6D"/>
    <w:rsid w:val="002100D9"/>
    <w:rsid w:val="00210388"/>
    <w:rsid w:val="0021068F"/>
    <w:rsid w:val="00210AC8"/>
    <w:rsid w:val="00210ACA"/>
    <w:rsid w:val="00211B12"/>
    <w:rsid w:val="00211CC8"/>
    <w:rsid w:val="00212083"/>
    <w:rsid w:val="00212299"/>
    <w:rsid w:val="00212B95"/>
    <w:rsid w:val="00212CA8"/>
    <w:rsid w:val="002131C3"/>
    <w:rsid w:val="00213624"/>
    <w:rsid w:val="00213D3A"/>
    <w:rsid w:val="00213D49"/>
    <w:rsid w:val="00213D7C"/>
    <w:rsid w:val="00214D1E"/>
    <w:rsid w:val="00215593"/>
    <w:rsid w:val="00215B14"/>
    <w:rsid w:val="00215BFD"/>
    <w:rsid w:val="00216463"/>
    <w:rsid w:val="0021658A"/>
    <w:rsid w:val="00216A42"/>
    <w:rsid w:val="002178D7"/>
    <w:rsid w:val="00217B6C"/>
    <w:rsid w:val="00217BDD"/>
    <w:rsid w:val="0022046E"/>
    <w:rsid w:val="00220A75"/>
    <w:rsid w:val="002210B5"/>
    <w:rsid w:val="0022119A"/>
    <w:rsid w:val="002214D5"/>
    <w:rsid w:val="00221E42"/>
    <w:rsid w:val="00222B72"/>
    <w:rsid w:val="00222DF4"/>
    <w:rsid w:val="002236E4"/>
    <w:rsid w:val="002238CA"/>
    <w:rsid w:val="00223ABC"/>
    <w:rsid w:val="00223BCF"/>
    <w:rsid w:val="00223DB5"/>
    <w:rsid w:val="0022429F"/>
    <w:rsid w:val="002242FD"/>
    <w:rsid w:val="002246CF"/>
    <w:rsid w:val="00224862"/>
    <w:rsid w:val="00224B94"/>
    <w:rsid w:val="00224BD5"/>
    <w:rsid w:val="00225A11"/>
    <w:rsid w:val="00225A13"/>
    <w:rsid w:val="00226B5A"/>
    <w:rsid w:val="00227351"/>
    <w:rsid w:val="00227A20"/>
    <w:rsid w:val="00227AE7"/>
    <w:rsid w:val="00227DAE"/>
    <w:rsid w:val="002305B9"/>
    <w:rsid w:val="002309D0"/>
    <w:rsid w:val="00230F4C"/>
    <w:rsid w:val="00231601"/>
    <w:rsid w:val="0023176C"/>
    <w:rsid w:val="002317A5"/>
    <w:rsid w:val="00231FA3"/>
    <w:rsid w:val="00232419"/>
    <w:rsid w:val="002343D4"/>
    <w:rsid w:val="002344E1"/>
    <w:rsid w:val="002349B6"/>
    <w:rsid w:val="00234C0B"/>
    <w:rsid w:val="0023528B"/>
    <w:rsid w:val="0023532E"/>
    <w:rsid w:val="00235F6C"/>
    <w:rsid w:val="002368AD"/>
    <w:rsid w:val="00236C87"/>
    <w:rsid w:val="00237080"/>
    <w:rsid w:val="0023717C"/>
    <w:rsid w:val="00237B57"/>
    <w:rsid w:val="002402DA"/>
    <w:rsid w:val="00241939"/>
    <w:rsid w:val="00242405"/>
    <w:rsid w:val="00242DA2"/>
    <w:rsid w:val="002435AD"/>
    <w:rsid w:val="00243BB8"/>
    <w:rsid w:val="00244162"/>
    <w:rsid w:val="00244FEF"/>
    <w:rsid w:val="00245496"/>
    <w:rsid w:val="0024557D"/>
    <w:rsid w:val="00245B14"/>
    <w:rsid w:val="002461F5"/>
    <w:rsid w:val="00246721"/>
    <w:rsid w:val="00247DB2"/>
    <w:rsid w:val="00250576"/>
    <w:rsid w:val="00250F0E"/>
    <w:rsid w:val="00251606"/>
    <w:rsid w:val="00252553"/>
    <w:rsid w:val="00252D4A"/>
    <w:rsid w:val="00253116"/>
    <w:rsid w:val="00253A22"/>
    <w:rsid w:val="00253D7F"/>
    <w:rsid w:val="0025442C"/>
    <w:rsid w:val="002547D2"/>
    <w:rsid w:val="00254BCD"/>
    <w:rsid w:val="00255458"/>
    <w:rsid w:val="00255631"/>
    <w:rsid w:val="0025574E"/>
    <w:rsid w:val="0025584C"/>
    <w:rsid w:val="00256038"/>
    <w:rsid w:val="00256461"/>
    <w:rsid w:val="0025694F"/>
    <w:rsid w:val="00256A0D"/>
    <w:rsid w:val="00256DD9"/>
    <w:rsid w:val="00256E9A"/>
    <w:rsid w:val="00256EB9"/>
    <w:rsid w:val="00257887"/>
    <w:rsid w:val="002609F8"/>
    <w:rsid w:val="00260A7C"/>
    <w:rsid w:val="0026178E"/>
    <w:rsid w:val="00261CA3"/>
    <w:rsid w:val="00261FDA"/>
    <w:rsid w:val="002620B0"/>
    <w:rsid w:val="00262557"/>
    <w:rsid w:val="00262B06"/>
    <w:rsid w:val="00263A2C"/>
    <w:rsid w:val="0026451D"/>
    <w:rsid w:val="00264612"/>
    <w:rsid w:val="00264BAB"/>
    <w:rsid w:val="00265832"/>
    <w:rsid w:val="0026584C"/>
    <w:rsid w:val="002661E0"/>
    <w:rsid w:val="00266304"/>
    <w:rsid w:val="002667EC"/>
    <w:rsid w:val="00266FED"/>
    <w:rsid w:val="0026727B"/>
    <w:rsid w:val="00267929"/>
    <w:rsid w:val="00267B4C"/>
    <w:rsid w:val="00267CA0"/>
    <w:rsid w:val="00267DBD"/>
    <w:rsid w:val="00270242"/>
    <w:rsid w:val="00271181"/>
    <w:rsid w:val="00271196"/>
    <w:rsid w:val="0027203E"/>
    <w:rsid w:val="002726EB"/>
    <w:rsid w:val="00272CC2"/>
    <w:rsid w:val="00272F5E"/>
    <w:rsid w:val="00273021"/>
    <w:rsid w:val="002735BF"/>
    <w:rsid w:val="00273C1C"/>
    <w:rsid w:val="002746C7"/>
    <w:rsid w:val="002752A9"/>
    <w:rsid w:val="00275AFB"/>
    <w:rsid w:val="00275BE3"/>
    <w:rsid w:val="00276F38"/>
    <w:rsid w:val="00277292"/>
    <w:rsid w:val="002772EB"/>
    <w:rsid w:val="0027746D"/>
    <w:rsid w:val="002774F0"/>
    <w:rsid w:val="00277ACE"/>
    <w:rsid w:val="00277B85"/>
    <w:rsid w:val="00277DEB"/>
    <w:rsid w:val="0028086B"/>
    <w:rsid w:val="00280B37"/>
    <w:rsid w:val="00280C30"/>
    <w:rsid w:val="00282C06"/>
    <w:rsid w:val="00282DB8"/>
    <w:rsid w:val="002834BF"/>
    <w:rsid w:val="002842F5"/>
    <w:rsid w:val="00284951"/>
    <w:rsid w:val="00284CC3"/>
    <w:rsid w:val="00286012"/>
    <w:rsid w:val="00286094"/>
    <w:rsid w:val="002870DB"/>
    <w:rsid w:val="00287C92"/>
    <w:rsid w:val="002902EB"/>
    <w:rsid w:val="002909AB"/>
    <w:rsid w:val="00290B3D"/>
    <w:rsid w:val="00290C00"/>
    <w:rsid w:val="00291273"/>
    <w:rsid w:val="00292AAA"/>
    <w:rsid w:val="00293C80"/>
    <w:rsid w:val="00293D64"/>
    <w:rsid w:val="002942EC"/>
    <w:rsid w:val="0029629A"/>
    <w:rsid w:val="00296A2C"/>
    <w:rsid w:val="00297A13"/>
    <w:rsid w:val="00297A77"/>
    <w:rsid w:val="00297B05"/>
    <w:rsid w:val="002A00E5"/>
    <w:rsid w:val="002A0258"/>
    <w:rsid w:val="002A02A0"/>
    <w:rsid w:val="002A0588"/>
    <w:rsid w:val="002A0923"/>
    <w:rsid w:val="002A0AC2"/>
    <w:rsid w:val="002A0FF6"/>
    <w:rsid w:val="002A1B05"/>
    <w:rsid w:val="002A1E09"/>
    <w:rsid w:val="002A2591"/>
    <w:rsid w:val="002A2701"/>
    <w:rsid w:val="002A337B"/>
    <w:rsid w:val="002A3C88"/>
    <w:rsid w:val="002A3E91"/>
    <w:rsid w:val="002A3EFA"/>
    <w:rsid w:val="002A535F"/>
    <w:rsid w:val="002A55CC"/>
    <w:rsid w:val="002A6344"/>
    <w:rsid w:val="002A64BF"/>
    <w:rsid w:val="002A6B17"/>
    <w:rsid w:val="002A6C9E"/>
    <w:rsid w:val="002B027D"/>
    <w:rsid w:val="002B0761"/>
    <w:rsid w:val="002B0E21"/>
    <w:rsid w:val="002B1014"/>
    <w:rsid w:val="002B18ED"/>
    <w:rsid w:val="002B1EF6"/>
    <w:rsid w:val="002B2535"/>
    <w:rsid w:val="002B3C23"/>
    <w:rsid w:val="002B3C94"/>
    <w:rsid w:val="002B3D93"/>
    <w:rsid w:val="002B4184"/>
    <w:rsid w:val="002B49A0"/>
    <w:rsid w:val="002B4CD1"/>
    <w:rsid w:val="002B4F75"/>
    <w:rsid w:val="002B5057"/>
    <w:rsid w:val="002B507A"/>
    <w:rsid w:val="002B5B1A"/>
    <w:rsid w:val="002B5E8E"/>
    <w:rsid w:val="002B610C"/>
    <w:rsid w:val="002B679D"/>
    <w:rsid w:val="002B6F32"/>
    <w:rsid w:val="002B72FC"/>
    <w:rsid w:val="002B73F1"/>
    <w:rsid w:val="002B7B0C"/>
    <w:rsid w:val="002C0FB8"/>
    <w:rsid w:val="002C196C"/>
    <w:rsid w:val="002C2198"/>
    <w:rsid w:val="002C219A"/>
    <w:rsid w:val="002C29A9"/>
    <w:rsid w:val="002C2A98"/>
    <w:rsid w:val="002C4EC9"/>
    <w:rsid w:val="002C59F3"/>
    <w:rsid w:val="002C5A11"/>
    <w:rsid w:val="002C71C2"/>
    <w:rsid w:val="002C74F7"/>
    <w:rsid w:val="002C74FC"/>
    <w:rsid w:val="002C7790"/>
    <w:rsid w:val="002D01DE"/>
    <w:rsid w:val="002D0528"/>
    <w:rsid w:val="002D08F1"/>
    <w:rsid w:val="002D0BE5"/>
    <w:rsid w:val="002D171F"/>
    <w:rsid w:val="002D1931"/>
    <w:rsid w:val="002D23CB"/>
    <w:rsid w:val="002D28C4"/>
    <w:rsid w:val="002D28E3"/>
    <w:rsid w:val="002D2E29"/>
    <w:rsid w:val="002D3191"/>
    <w:rsid w:val="002D4249"/>
    <w:rsid w:val="002D4DF9"/>
    <w:rsid w:val="002D5349"/>
    <w:rsid w:val="002D544F"/>
    <w:rsid w:val="002D649B"/>
    <w:rsid w:val="002D6D05"/>
    <w:rsid w:val="002E0B21"/>
    <w:rsid w:val="002E1B22"/>
    <w:rsid w:val="002E1B60"/>
    <w:rsid w:val="002E2A25"/>
    <w:rsid w:val="002E2BEB"/>
    <w:rsid w:val="002E379E"/>
    <w:rsid w:val="002E37B2"/>
    <w:rsid w:val="002E50C7"/>
    <w:rsid w:val="002E5253"/>
    <w:rsid w:val="002E7061"/>
    <w:rsid w:val="002E7834"/>
    <w:rsid w:val="002E7B00"/>
    <w:rsid w:val="002F0775"/>
    <w:rsid w:val="002F0F97"/>
    <w:rsid w:val="002F14D0"/>
    <w:rsid w:val="002F15F2"/>
    <w:rsid w:val="002F1833"/>
    <w:rsid w:val="002F1B27"/>
    <w:rsid w:val="002F1C90"/>
    <w:rsid w:val="002F2950"/>
    <w:rsid w:val="002F323E"/>
    <w:rsid w:val="002F337F"/>
    <w:rsid w:val="002F3AB8"/>
    <w:rsid w:val="002F3C30"/>
    <w:rsid w:val="002F41E5"/>
    <w:rsid w:val="002F51A2"/>
    <w:rsid w:val="002F5492"/>
    <w:rsid w:val="002F593A"/>
    <w:rsid w:val="002F5C87"/>
    <w:rsid w:val="002F63FC"/>
    <w:rsid w:val="002F7272"/>
    <w:rsid w:val="0030012F"/>
    <w:rsid w:val="00300679"/>
    <w:rsid w:val="0030067D"/>
    <w:rsid w:val="00300F1F"/>
    <w:rsid w:val="003016F5"/>
    <w:rsid w:val="003018E8"/>
    <w:rsid w:val="003021CB"/>
    <w:rsid w:val="003029AB"/>
    <w:rsid w:val="00302D64"/>
    <w:rsid w:val="00302DFA"/>
    <w:rsid w:val="0030344C"/>
    <w:rsid w:val="003034FE"/>
    <w:rsid w:val="00303D90"/>
    <w:rsid w:val="00303DF9"/>
    <w:rsid w:val="00304251"/>
    <w:rsid w:val="00304341"/>
    <w:rsid w:val="003044C1"/>
    <w:rsid w:val="003052E9"/>
    <w:rsid w:val="003053CA"/>
    <w:rsid w:val="00305599"/>
    <w:rsid w:val="00305D8A"/>
    <w:rsid w:val="00305ECB"/>
    <w:rsid w:val="00305F0E"/>
    <w:rsid w:val="0030658F"/>
    <w:rsid w:val="00306BC8"/>
    <w:rsid w:val="00310ACC"/>
    <w:rsid w:val="00310EF2"/>
    <w:rsid w:val="003135AA"/>
    <w:rsid w:val="00313694"/>
    <w:rsid w:val="00314555"/>
    <w:rsid w:val="0031462E"/>
    <w:rsid w:val="003146E4"/>
    <w:rsid w:val="00314A83"/>
    <w:rsid w:val="00314E57"/>
    <w:rsid w:val="00315049"/>
    <w:rsid w:val="003160D7"/>
    <w:rsid w:val="003160DD"/>
    <w:rsid w:val="0031674E"/>
    <w:rsid w:val="00316B18"/>
    <w:rsid w:val="00317DFB"/>
    <w:rsid w:val="00320469"/>
    <w:rsid w:val="003219AC"/>
    <w:rsid w:val="003225AA"/>
    <w:rsid w:val="00322F5E"/>
    <w:rsid w:val="003232E0"/>
    <w:rsid w:val="00323333"/>
    <w:rsid w:val="00323ABE"/>
    <w:rsid w:val="00323D48"/>
    <w:rsid w:val="0032550C"/>
    <w:rsid w:val="003269DC"/>
    <w:rsid w:val="00326BDB"/>
    <w:rsid w:val="00327336"/>
    <w:rsid w:val="003276A2"/>
    <w:rsid w:val="0032778C"/>
    <w:rsid w:val="00327865"/>
    <w:rsid w:val="00330031"/>
    <w:rsid w:val="003300B8"/>
    <w:rsid w:val="003303D1"/>
    <w:rsid w:val="0033077B"/>
    <w:rsid w:val="00330D6C"/>
    <w:rsid w:val="00330D98"/>
    <w:rsid w:val="003310CF"/>
    <w:rsid w:val="00331706"/>
    <w:rsid w:val="00331A8B"/>
    <w:rsid w:val="00331DC9"/>
    <w:rsid w:val="00332292"/>
    <w:rsid w:val="003324E0"/>
    <w:rsid w:val="00332602"/>
    <w:rsid w:val="00332893"/>
    <w:rsid w:val="003329ED"/>
    <w:rsid w:val="00332D70"/>
    <w:rsid w:val="00332E6A"/>
    <w:rsid w:val="00332F9F"/>
    <w:rsid w:val="003339FF"/>
    <w:rsid w:val="0033471C"/>
    <w:rsid w:val="003347A0"/>
    <w:rsid w:val="00334C50"/>
    <w:rsid w:val="00334CD4"/>
    <w:rsid w:val="00334E91"/>
    <w:rsid w:val="00335D7A"/>
    <w:rsid w:val="00335F10"/>
    <w:rsid w:val="00335F7A"/>
    <w:rsid w:val="003366CA"/>
    <w:rsid w:val="003367C7"/>
    <w:rsid w:val="0033685C"/>
    <w:rsid w:val="00337136"/>
    <w:rsid w:val="0033732C"/>
    <w:rsid w:val="003400DB"/>
    <w:rsid w:val="00340444"/>
    <w:rsid w:val="003407D7"/>
    <w:rsid w:val="00340A73"/>
    <w:rsid w:val="00340B64"/>
    <w:rsid w:val="00340CE7"/>
    <w:rsid w:val="00340D9B"/>
    <w:rsid w:val="003415AE"/>
    <w:rsid w:val="003416D0"/>
    <w:rsid w:val="00342739"/>
    <w:rsid w:val="00342B84"/>
    <w:rsid w:val="00342E4A"/>
    <w:rsid w:val="00342EB7"/>
    <w:rsid w:val="0034309B"/>
    <w:rsid w:val="003434BA"/>
    <w:rsid w:val="00343580"/>
    <w:rsid w:val="00343882"/>
    <w:rsid w:val="00344288"/>
    <w:rsid w:val="0034587F"/>
    <w:rsid w:val="00346843"/>
    <w:rsid w:val="00346EE5"/>
    <w:rsid w:val="003470AA"/>
    <w:rsid w:val="003471EF"/>
    <w:rsid w:val="003503DC"/>
    <w:rsid w:val="00350DE5"/>
    <w:rsid w:val="00351249"/>
    <w:rsid w:val="00351415"/>
    <w:rsid w:val="00351F68"/>
    <w:rsid w:val="00352278"/>
    <w:rsid w:val="00352922"/>
    <w:rsid w:val="0035314F"/>
    <w:rsid w:val="00353304"/>
    <w:rsid w:val="00353DD5"/>
    <w:rsid w:val="00353E72"/>
    <w:rsid w:val="00354537"/>
    <w:rsid w:val="00354650"/>
    <w:rsid w:val="0035506A"/>
    <w:rsid w:val="003551EE"/>
    <w:rsid w:val="003552D2"/>
    <w:rsid w:val="003559F2"/>
    <w:rsid w:val="00356EC5"/>
    <w:rsid w:val="00357054"/>
    <w:rsid w:val="00357327"/>
    <w:rsid w:val="003576B2"/>
    <w:rsid w:val="0035788A"/>
    <w:rsid w:val="00360064"/>
    <w:rsid w:val="0036010B"/>
    <w:rsid w:val="00360372"/>
    <w:rsid w:val="00360520"/>
    <w:rsid w:val="00360557"/>
    <w:rsid w:val="00360C6E"/>
    <w:rsid w:val="003611C8"/>
    <w:rsid w:val="00361E66"/>
    <w:rsid w:val="0036416C"/>
    <w:rsid w:val="00364C74"/>
    <w:rsid w:val="00364F03"/>
    <w:rsid w:val="00364F5E"/>
    <w:rsid w:val="0036552B"/>
    <w:rsid w:val="00365EDE"/>
    <w:rsid w:val="00366177"/>
    <w:rsid w:val="00366289"/>
    <w:rsid w:val="00366429"/>
    <w:rsid w:val="00366AAB"/>
    <w:rsid w:val="003675C7"/>
    <w:rsid w:val="00367934"/>
    <w:rsid w:val="00367CF6"/>
    <w:rsid w:val="00370463"/>
    <w:rsid w:val="00370A9A"/>
    <w:rsid w:val="00370DA7"/>
    <w:rsid w:val="00370EE9"/>
    <w:rsid w:val="00371AAA"/>
    <w:rsid w:val="003733A1"/>
    <w:rsid w:val="00373508"/>
    <w:rsid w:val="00376D13"/>
    <w:rsid w:val="0037720E"/>
    <w:rsid w:val="003776AD"/>
    <w:rsid w:val="003776DD"/>
    <w:rsid w:val="00380CB2"/>
    <w:rsid w:val="003820CC"/>
    <w:rsid w:val="00382FD2"/>
    <w:rsid w:val="0038314A"/>
    <w:rsid w:val="003832A1"/>
    <w:rsid w:val="00383599"/>
    <w:rsid w:val="00383C20"/>
    <w:rsid w:val="0038410F"/>
    <w:rsid w:val="00384198"/>
    <w:rsid w:val="00384402"/>
    <w:rsid w:val="00384562"/>
    <w:rsid w:val="003846E1"/>
    <w:rsid w:val="00384ED7"/>
    <w:rsid w:val="00385650"/>
    <w:rsid w:val="0038599E"/>
    <w:rsid w:val="00385DF6"/>
    <w:rsid w:val="00386CAB"/>
    <w:rsid w:val="00386ED0"/>
    <w:rsid w:val="003871A0"/>
    <w:rsid w:val="00387483"/>
    <w:rsid w:val="00387EA2"/>
    <w:rsid w:val="0039005F"/>
    <w:rsid w:val="00390069"/>
    <w:rsid w:val="003901E8"/>
    <w:rsid w:val="0039047D"/>
    <w:rsid w:val="003912A8"/>
    <w:rsid w:val="00391534"/>
    <w:rsid w:val="00391D6F"/>
    <w:rsid w:val="003924F4"/>
    <w:rsid w:val="00392864"/>
    <w:rsid w:val="00392A8C"/>
    <w:rsid w:val="00392DD1"/>
    <w:rsid w:val="00393B25"/>
    <w:rsid w:val="00393BA2"/>
    <w:rsid w:val="003941A4"/>
    <w:rsid w:val="0039449E"/>
    <w:rsid w:val="0039472E"/>
    <w:rsid w:val="00394822"/>
    <w:rsid w:val="00394A4B"/>
    <w:rsid w:val="00395C6A"/>
    <w:rsid w:val="003970ED"/>
    <w:rsid w:val="00397284"/>
    <w:rsid w:val="0039787E"/>
    <w:rsid w:val="003A0A78"/>
    <w:rsid w:val="003A0D2D"/>
    <w:rsid w:val="003A0D90"/>
    <w:rsid w:val="003A0F2F"/>
    <w:rsid w:val="003A1D1A"/>
    <w:rsid w:val="003A1FBF"/>
    <w:rsid w:val="003A1FEF"/>
    <w:rsid w:val="003A22C2"/>
    <w:rsid w:val="003A4076"/>
    <w:rsid w:val="003A488F"/>
    <w:rsid w:val="003A5673"/>
    <w:rsid w:val="003A6084"/>
    <w:rsid w:val="003A6094"/>
    <w:rsid w:val="003A77DB"/>
    <w:rsid w:val="003A7C85"/>
    <w:rsid w:val="003A7DF4"/>
    <w:rsid w:val="003B04D1"/>
    <w:rsid w:val="003B1B00"/>
    <w:rsid w:val="003B307A"/>
    <w:rsid w:val="003B3A9B"/>
    <w:rsid w:val="003B3F37"/>
    <w:rsid w:val="003B43A5"/>
    <w:rsid w:val="003B4892"/>
    <w:rsid w:val="003B4A22"/>
    <w:rsid w:val="003B50CD"/>
    <w:rsid w:val="003B5288"/>
    <w:rsid w:val="003B55CB"/>
    <w:rsid w:val="003B5909"/>
    <w:rsid w:val="003B5C68"/>
    <w:rsid w:val="003B5CFE"/>
    <w:rsid w:val="003B5E1D"/>
    <w:rsid w:val="003B5E1F"/>
    <w:rsid w:val="003B6CB7"/>
    <w:rsid w:val="003B7230"/>
    <w:rsid w:val="003B7871"/>
    <w:rsid w:val="003C0692"/>
    <w:rsid w:val="003C0EA3"/>
    <w:rsid w:val="003C0EB4"/>
    <w:rsid w:val="003C11B2"/>
    <w:rsid w:val="003C1480"/>
    <w:rsid w:val="003C1990"/>
    <w:rsid w:val="003C24AF"/>
    <w:rsid w:val="003C2AB0"/>
    <w:rsid w:val="003C2EE6"/>
    <w:rsid w:val="003C35AF"/>
    <w:rsid w:val="003C36C1"/>
    <w:rsid w:val="003C3F9B"/>
    <w:rsid w:val="003C4316"/>
    <w:rsid w:val="003C43CA"/>
    <w:rsid w:val="003C4514"/>
    <w:rsid w:val="003C55B8"/>
    <w:rsid w:val="003C58D5"/>
    <w:rsid w:val="003C63B3"/>
    <w:rsid w:val="003C6FC2"/>
    <w:rsid w:val="003C7577"/>
    <w:rsid w:val="003C78AA"/>
    <w:rsid w:val="003D04C1"/>
    <w:rsid w:val="003D04CE"/>
    <w:rsid w:val="003D0797"/>
    <w:rsid w:val="003D099E"/>
    <w:rsid w:val="003D0BBE"/>
    <w:rsid w:val="003D0BD1"/>
    <w:rsid w:val="003D0EF0"/>
    <w:rsid w:val="003D19A8"/>
    <w:rsid w:val="003D212C"/>
    <w:rsid w:val="003D2B21"/>
    <w:rsid w:val="003D37E4"/>
    <w:rsid w:val="003D42E5"/>
    <w:rsid w:val="003D458F"/>
    <w:rsid w:val="003D4D1F"/>
    <w:rsid w:val="003D5385"/>
    <w:rsid w:val="003D54E9"/>
    <w:rsid w:val="003D56E4"/>
    <w:rsid w:val="003D5BF3"/>
    <w:rsid w:val="003D61CE"/>
    <w:rsid w:val="003D6460"/>
    <w:rsid w:val="003D6495"/>
    <w:rsid w:val="003D64A0"/>
    <w:rsid w:val="003D6C0E"/>
    <w:rsid w:val="003D6D51"/>
    <w:rsid w:val="003D7D5D"/>
    <w:rsid w:val="003E07B6"/>
    <w:rsid w:val="003E1757"/>
    <w:rsid w:val="003E177B"/>
    <w:rsid w:val="003E1987"/>
    <w:rsid w:val="003E1DFE"/>
    <w:rsid w:val="003E25EE"/>
    <w:rsid w:val="003E325F"/>
    <w:rsid w:val="003E44CB"/>
    <w:rsid w:val="003E609B"/>
    <w:rsid w:val="003E68DE"/>
    <w:rsid w:val="003E72B1"/>
    <w:rsid w:val="003E7B12"/>
    <w:rsid w:val="003F014E"/>
    <w:rsid w:val="003F01F3"/>
    <w:rsid w:val="003F048B"/>
    <w:rsid w:val="003F0A01"/>
    <w:rsid w:val="003F0E67"/>
    <w:rsid w:val="003F19F6"/>
    <w:rsid w:val="003F1A88"/>
    <w:rsid w:val="003F2275"/>
    <w:rsid w:val="003F2797"/>
    <w:rsid w:val="003F3FC4"/>
    <w:rsid w:val="003F437A"/>
    <w:rsid w:val="003F51F8"/>
    <w:rsid w:val="003F5F04"/>
    <w:rsid w:val="003F6865"/>
    <w:rsid w:val="003F69E1"/>
    <w:rsid w:val="003F758A"/>
    <w:rsid w:val="003F79D0"/>
    <w:rsid w:val="003F79EA"/>
    <w:rsid w:val="003F7C35"/>
    <w:rsid w:val="0040136F"/>
    <w:rsid w:val="00401C8E"/>
    <w:rsid w:val="00401D40"/>
    <w:rsid w:val="00401DE7"/>
    <w:rsid w:val="00402163"/>
    <w:rsid w:val="00402CC1"/>
    <w:rsid w:val="00402DD9"/>
    <w:rsid w:val="00402F68"/>
    <w:rsid w:val="00403911"/>
    <w:rsid w:val="0040393D"/>
    <w:rsid w:val="0040448B"/>
    <w:rsid w:val="00404D74"/>
    <w:rsid w:val="004056A9"/>
    <w:rsid w:val="004059A9"/>
    <w:rsid w:val="00406079"/>
    <w:rsid w:val="00406103"/>
    <w:rsid w:val="00407ACE"/>
    <w:rsid w:val="004105A1"/>
    <w:rsid w:val="00411835"/>
    <w:rsid w:val="004127F5"/>
    <w:rsid w:val="004132F1"/>
    <w:rsid w:val="00414249"/>
    <w:rsid w:val="004154F2"/>
    <w:rsid w:val="00415584"/>
    <w:rsid w:val="00415C5B"/>
    <w:rsid w:val="00415E24"/>
    <w:rsid w:val="0041608A"/>
    <w:rsid w:val="00416459"/>
    <w:rsid w:val="004171A6"/>
    <w:rsid w:val="00417205"/>
    <w:rsid w:val="00417CD7"/>
    <w:rsid w:val="00417EEF"/>
    <w:rsid w:val="00420D7C"/>
    <w:rsid w:val="00422A50"/>
    <w:rsid w:val="00422D00"/>
    <w:rsid w:val="00422FC7"/>
    <w:rsid w:val="00423594"/>
    <w:rsid w:val="00424A5A"/>
    <w:rsid w:val="00425416"/>
    <w:rsid w:val="00425E1B"/>
    <w:rsid w:val="004264C3"/>
    <w:rsid w:val="00426ECB"/>
    <w:rsid w:val="00427207"/>
    <w:rsid w:val="004276BE"/>
    <w:rsid w:val="004279C2"/>
    <w:rsid w:val="004304E2"/>
    <w:rsid w:val="004305B1"/>
    <w:rsid w:val="00430C4D"/>
    <w:rsid w:val="00430C95"/>
    <w:rsid w:val="00430DCB"/>
    <w:rsid w:val="00431378"/>
    <w:rsid w:val="004318C0"/>
    <w:rsid w:val="00432422"/>
    <w:rsid w:val="00432A69"/>
    <w:rsid w:val="00432F6D"/>
    <w:rsid w:val="00433A95"/>
    <w:rsid w:val="00433D2F"/>
    <w:rsid w:val="0043445C"/>
    <w:rsid w:val="00435219"/>
    <w:rsid w:val="00435C8A"/>
    <w:rsid w:val="00435CD5"/>
    <w:rsid w:val="00435E1F"/>
    <w:rsid w:val="00436755"/>
    <w:rsid w:val="00436D29"/>
    <w:rsid w:val="00441A89"/>
    <w:rsid w:val="00442BA3"/>
    <w:rsid w:val="00442F04"/>
    <w:rsid w:val="00443694"/>
    <w:rsid w:val="0044382C"/>
    <w:rsid w:val="00443D70"/>
    <w:rsid w:val="00443ED3"/>
    <w:rsid w:val="004441F1"/>
    <w:rsid w:val="004450CD"/>
    <w:rsid w:val="0044536B"/>
    <w:rsid w:val="004456B2"/>
    <w:rsid w:val="004458B6"/>
    <w:rsid w:val="0044594E"/>
    <w:rsid w:val="004459B8"/>
    <w:rsid w:val="00446295"/>
    <w:rsid w:val="00447BB2"/>
    <w:rsid w:val="004510B3"/>
    <w:rsid w:val="0045115D"/>
    <w:rsid w:val="0045125D"/>
    <w:rsid w:val="00451EF0"/>
    <w:rsid w:val="0045214C"/>
    <w:rsid w:val="00452AF4"/>
    <w:rsid w:val="00452DB2"/>
    <w:rsid w:val="00453311"/>
    <w:rsid w:val="00453785"/>
    <w:rsid w:val="00454231"/>
    <w:rsid w:val="004545A8"/>
    <w:rsid w:val="00454E0C"/>
    <w:rsid w:val="00454F03"/>
    <w:rsid w:val="00455919"/>
    <w:rsid w:val="0045611C"/>
    <w:rsid w:val="00456E01"/>
    <w:rsid w:val="00457125"/>
    <w:rsid w:val="00457ABB"/>
    <w:rsid w:val="00457B54"/>
    <w:rsid w:val="004608B7"/>
    <w:rsid w:val="00460ECB"/>
    <w:rsid w:val="00461097"/>
    <w:rsid w:val="0046305B"/>
    <w:rsid w:val="004630A9"/>
    <w:rsid w:val="004631D4"/>
    <w:rsid w:val="00463688"/>
    <w:rsid w:val="00463AFF"/>
    <w:rsid w:val="00463D71"/>
    <w:rsid w:val="0046416C"/>
    <w:rsid w:val="004644DB"/>
    <w:rsid w:val="00464835"/>
    <w:rsid w:val="00464F92"/>
    <w:rsid w:val="00465407"/>
    <w:rsid w:val="00466529"/>
    <w:rsid w:val="00466A7A"/>
    <w:rsid w:val="00466EE8"/>
    <w:rsid w:val="00467AB9"/>
    <w:rsid w:val="00467ACC"/>
    <w:rsid w:val="00467CB2"/>
    <w:rsid w:val="00470126"/>
    <w:rsid w:val="00470596"/>
    <w:rsid w:val="00470977"/>
    <w:rsid w:val="00470CA0"/>
    <w:rsid w:val="00471038"/>
    <w:rsid w:val="00471242"/>
    <w:rsid w:val="004712FF"/>
    <w:rsid w:val="004713FF"/>
    <w:rsid w:val="00473682"/>
    <w:rsid w:val="00473FCA"/>
    <w:rsid w:val="00473FFD"/>
    <w:rsid w:val="00474C9E"/>
    <w:rsid w:val="0047564A"/>
    <w:rsid w:val="0047576E"/>
    <w:rsid w:val="004764F0"/>
    <w:rsid w:val="004764FE"/>
    <w:rsid w:val="004769AF"/>
    <w:rsid w:val="00476B21"/>
    <w:rsid w:val="00476F54"/>
    <w:rsid w:val="0047717D"/>
    <w:rsid w:val="0047745B"/>
    <w:rsid w:val="00477740"/>
    <w:rsid w:val="00477819"/>
    <w:rsid w:val="0047798B"/>
    <w:rsid w:val="00480206"/>
    <w:rsid w:val="0048027F"/>
    <w:rsid w:val="00481426"/>
    <w:rsid w:val="00481742"/>
    <w:rsid w:val="00482A87"/>
    <w:rsid w:val="00482C00"/>
    <w:rsid w:val="004830FA"/>
    <w:rsid w:val="00483440"/>
    <w:rsid w:val="004836BB"/>
    <w:rsid w:val="00483753"/>
    <w:rsid w:val="00484039"/>
    <w:rsid w:val="0048461F"/>
    <w:rsid w:val="00484BF6"/>
    <w:rsid w:val="00484E25"/>
    <w:rsid w:val="0048502B"/>
    <w:rsid w:val="004856CA"/>
    <w:rsid w:val="00485FCB"/>
    <w:rsid w:val="004863E7"/>
    <w:rsid w:val="004867A7"/>
    <w:rsid w:val="00486C1B"/>
    <w:rsid w:val="00486E7E"/>
    <w:rsid w:val="0049009C"/>
    <w:rsid w:val="004907EC"/>
    <w:rsid w:val="0049174C"/>
    <w:rsid w:val="004925A2"/>
    <w:rsid w:val="00492E4A"/>
    <w:rsid w:val="004933D5"/>
    <w:rsid w:val="0049428E"/>
    <w:rsid w:val="004949DC"/>
    <w:rsid w:val="0049514A"/>
    <w:rsid w:val="0049565B"/>
    <w:rsid w:val="004958DE"/>
    <w:rsid w:val="00495C2C"/>
    <w:rsid w:val="00497343"/>
    <w:rsid w:val="004A0148"/>
    <w:rsid w:val="004A1509"/>
    <w:rsid w:val="004A1B6F"/>
    <w:rsid w:val="004A1EC1"/>
    <w:rsid w:val="004A28F1"/>
    <w:rsid w:val="004A2F95"/>
    <w:rsid w:val="004A306E"/>
    <w:rsid w:val="004A313F"/>
    <w:rsid w:val="004A3F2F"/>
    <w:rsid w:val="004A48E6"/>
    <w:rsid w:val="004A4A6E"/>
    <w:rsid w:val="004A4D7C"/>
    <w:rsid w:val="004A4F7E"/>
    <w:rsid w:val="004A5183"/>
    <w:rsid w:val="004A602A"/>
    <w:rsid w:val="004A6F91"/>
    <w:rsid w:val="004A7294"/>
    <w:rsid w:val="004A7AB5"/>
    <w:rsid w:val="004A7DF6"/>
    <w:rsid w:val="004B0566"/>
    <w:rsid w:val="004B07A7"/>
    <w:rsid w:val="004B1CB1"/>
    <w:rsid w:val="004B1E63"/>
    <w:rsid w:val="004B2461"/>
    <w:rsid w:val="004B27B6"/>
    <w:rsid w:val="004B3025"/>
    <w:rsid w:val="004B457D"/>
    <w:rsid w:val="004B4BD8"/>
    <w:rsid w:val="004B552C"/>
    <w:rsid w:val="004B5855"/>
    <w:rsid w:val="004B5A31"/>
    <w:rsid w:val="004B67A2"/>
    <w:rsid w:val="004B6B0B"/>
    <w:rsid w:val="004B7E94"/>
    <w:rsid w:val="004C0416"/>
    <w:rsid w:val="004C0762"/>
    <w:rsid w:val="004C081E"/>
    <w:rsid w:val="004C0FD8"/>
    <w:rsid w:val="004C285B"/>
    <w:rsid w:val="004C2D3B"/>
    <w:rsid w:val="004C34F9"/>
    <w:rsid w:val="004C4E1C"/>
    <w:rsid w:val="004C52CF"/>
    <w:rsid w:val="004C55DF"/>
    <w:rsid w:val="004C76FD"/>
    <w:rsid w:val="004C7D06"/>
    <w:rsid w:val="004D0344"/>
    <w:rsid w:val="004D0FCD"/>
    <w:rsid w:val="004D12F0"/>
    <w:rsid w:val="004D38F3"/>
    <w:rsid w:val="004D41FC"/>
    <w:rsid w:val="004D4EF0"/>
    <w:rsid w:val="004D4F69"/>
    <w:rsid w:val="004D532A"/>
    <w:rsid w:val="004D53BC"/>
    <w:rsid w:val="004D58ED"/>
    <w:rsid w:val="004D68D1"/>
    <w:rsid w:val="004D6B7C"/>
    <w:rsid w:val="004D6BA9"/>
    <w:rsid w:val="004D6E2E"/>
    <w:rsid w:val="004D6EB5"/>
    <w:rsid w:val="004D7559"/>
    <w:rsid w:val="004E03D3"/>
    <w:rsid w:val="004E1A5D"/>
    <w:rsid w:val="004E1B18"/>
    <w:rsid w:val="004E1D4C"/>
    <w:rsid w:val="004E2023"/>
    <w:rsid w:val="004E2716"/>
    <w:rsid w:val="004E27AE"/>
    <w:rsid w:val="004E2A4A"/>
    <w:rsid w:val="004E2B3A"/>
    <w:rsid w:val="004E4B7C"/>
    <w:rsid w:val="004E4D64"/>
    <w:rsid w:val="004E594D"/>
    <w:rsid w:val="004E5DCC"/>
    <w:rsid w:val="004E5F26"/>
    <w:rsid w:val="004E6091"/>
    <w:rsid w:val="004E6099"/>
    <w:rsid w:val="004E667E"/>
    <w:rsid w:val="004E70FD"/>
    <w:rsid w:val="004E7515"/>
    <w:rsid w:val="004E7C02"/>
    <w:rsid w:val="004F056D"/>
    <w:rsid w:val="004F0717"/>
    <w:rsid w:val="004F0807"/>
    <w:rsid w:val="004F0AE4"/>
    <w:rsid w:val="004F0D5C"/>
    <w:rsid w:val="004F1204"/>
    <w:rsid w:val="004F1281"/>
    <w:rsid w:val="004F1F96"/>
    <w:rsid w:val="004F22D3"/>
    <w:rsid w:val="004F2D84"/>
    <w:rsid w:val="004F34C2"/>
    <w:rsid w:val="004F35CC"/>
    <w:rsid w:val="004F4F97"/>
    <w:rsid w:val="004F52C4"/>
    <w:rsid w:val="004F5945"/>
    <w:rsid w:val="004F5CCF"/>
    <w:rsid w:val="004F6194"/>
    <w:rsid w:val="004F65CF"/>
    <w:rsid w:val="004F6963"/>
    <w:rsid w:val="004F6F6E"/>
    <w:rsid w:val="00500960"/>
    <w:rsid w:val="00501A62"/>
    <w:rsid w:val="00502219"/>
    <w:rsid w:val="00502340"/>
    <w:rsid w:val="00502653"/>
    <w:rsid w:val="005029E0"/>
    <w:rsid w:val="00502A01"/>
    <w:rsid w:val="005031E3"/>
    <w:rsid w:val="0050331F"/>
    <w:rsid w:val="00503A8A"/>
    <w:rsid w:val="00503AB5"/>
    <w:rsid w:val="00503DAE"/>
    <w:rsid w:val="00503E0F"/>
    <w:rsid w:val="0050446C"/>
    <w:rsid w:val="0050499D"/>
    <w:rsid w:val="00505025"/>
    <w:rsid w:val="005063A3"/>
    <w:rsid w:val="00506A3B"/>
    <w:rsid w:val="00507414"/>
    <w:rsid w:val="00507C6A"/>
    <w:rsid w:val="00510531"/>
    <w:rsid w:val="00510D43"/>
    <w:rsid w:val="00510F71"/>
    <w:rsid w:val="0051122B"/>
    <w:rsid w:val="00511566"/>
    <w:rsid w:val="00511729"/>
    <w:rsid w:val="00511DD9"/>
    <w:rsid w:val="00513A0C"/>
    <w:rsid w:val="00514170"/>
    <w:rsid w:val="00514880"/>
    <w:rsid w:val="00516F2A"/>
    <w:rsid w:val="00517217"/>
    <w:rsid w:val="00517657"/>
    <w:rsid w:val="00520743"/>
    <w:rsid w:val="00520F96"/>
    <w:rsid w:val="005211B3"/>
    <w:rsid w:val="005214BA"/>
    <w:rsid w:val="00521642"/>
    <w:rsid w:val="005216D1"/>
    <w:rsid w:val="00522EB4"/>
    <w:rsid w:val="00523158"/>
    <w:rsid w:val="00523B56"/>
    <w:rsid w:val="00523C42"/>
    <w:rsid w:val="00524606"/>
    <w:rsid w:val="005246BF"/>
    <w:rsid w:val="00525419"/>
    <w:rsid w:val="00526C99"/>
    <w:rsid w:val="00530A4E"/>
    <w:rsid w:val="00530E96"/>
    <w:rsid w:val="005323CB"/>
    <w:rsid w:val="00532A42"/>
    <w:rsid w:val="00533084"/>
    <w:rsid w:val="00534196"/>
    <w:rsid w:val="00534987"/>
    <w:rsid w:val="00535922"/>
    <w:rsid w:val="00535A7F"/>
    <w:rsid w:val="00537288"/>
    <w:rsid w:val="005376DC"/>
    <w:rsid w:val="00537B7B"/>
    <w:rsid w:val="00537CEA"/>
    <w:rsid w:val="00537F25"/>
    <w:rsid w:val="00540124"/>
    <w:rsid w:val="00540457"/>
    <w:rsid w:val="00540BDE"/>
    <w:rsid w:val="005413A1"/>
    <w:rsid w:val="00541572"/>
    <w:rsid w:val="00541A3F"/>
    <w:rsid w:val="005423E1"/>
    <w:rsid w:val="005426E0"/>
    <w:rsid w:val="00542A33"/>
    <w:rsid w:val="00542AEC"/>
    <w:rsid w:val="00542BC8"/>
    <w:rsid w:val="00543397"/>
    <w:rsid w:val="0054427B"/>
    <w:rsid w:val="0054532F"/>
    <w:rsid w:val="00545FE4"/>
    <w:rsid w:val="005461AA"/>
    <w:rsid w:val="00546701"/>
    <w:rsid w:val="0054719E"/>
    <w:rsid w:val="005475F2"/>
    <w:rsid w:val="0054790B"/>
    <w:rsid w:val="005501E6"/>
    <w:rsid w:val="0055046B"/>
    <w:rsid w:val="00550F80"/>
    <w:rsid w:val="00551B99"/>
    <w:rsid w:val="00551CD8"/>
    <w:rsid w:val="00552E4B"/>
    <w:rsid w:val="00553800"/>
    <w:rsid w:val="0055426E"/>
    <w:rsid w:val="00554474"/>
    <w:rsid w:val="00555706"/>
    <w:rsid w:val="00555C5E"/>
    <w:rsid w:val="00556042"/>
    <w:rsid w:val="00557366"/>
    <w:rsid w:val="00557B13"/>
    <w:rsid w:val="005600D2"/>
    <w:rsid w:val="00560557"/>
    <w:rsid w:val="00560D9E"/>
    <w:rsid w:val="00560DC3"/>
    <w:rsid w:val="00560F88"/>
    <w:rsid w:val="00561268"/>
    <w:rsid w:val="00561463"/>
    <w:rsid w:val="00561D13"/>
    <w:rsid w:val="005620A3"/>
    <w:rsid w:val="00562180"/>
    <w:rsid w:val="005627BC"/>
    <w:rsid w:val="005627FB"/>
    <w:rsid w:val="00562E43"/>
    <w:rsid w:val="005637C1"/>
    <w:rsid w:val="005639DC"/>
    <w:rsid w:val="00564A0C"/>
    <w:rsid w:val="00564FDE"/>
    <w:rsid w:val="005654DF"/>
    <w:rsid w:val="00565574"/>
    <w:rsid w:val="005670A1"/>
    <w:rsid w:val="0056762A"/>
    <w:rsid w:val="00567983"/>
    <w:rsid w:val="00567F66"/>
    <w:rsid w:val="0057045C"/>
    <w:rsid w:val="0057055D"/>
    <w:rsid w:val="00570600"/>
    <w:rsid w:val="00570E94"/>
    <w:rsid w:val="00571513"/>
    <w:rsid w:val="00571B04"/>
    <w:rsid w:val="00571B71"/>
    <w:rsid w:val="00572369"/>
    <w:rsid w:val="005731D7"/>
    <w:rsid w:val="0057344E"/>
    <w:rsid w:val="00574571"/>
    <w:rsid w:val="00574CEF"/>
    <w:rsid w:val="00574D6F"/>
    <w:rsid w:val="00574F1F"/>
    <w:rsid w:val="00574FDC"/>
    <w:rsid w:val="00575396"/>
    <w:rsid w:val="0057581D"/>
    <w:rsid w:val="00576469"/>
    <w:rsid w:val="00576ECB"/>
    <w:rsid w:val="00576F2F"/>
    <w:rsid w:val="00580CF5"/>
    <w:rsid w:val="0058237D"/>
    <w:rsid w:val="005823E2"/>
    <w:rsid w:val="005826AD"/>
    <w:rsid w:val="00582E53"/>
    <w:rsid w:val="005830CA"/>
    <w:rsid w:val="0058409B"/>
    <w:rsid w:val="0058489E"/>
    <w:rsid w:val="00584933"/>
    <w:rsid w:val="0058498E"/>
    <w:rsid w:val="00584FCF"/>
    <w:rsid w:val="00585144"/>
    <w:rsid w:val="00585990"/>
    <w:rsid w:val="00585A3E"/>
    <w:rsid w:val="0058604A"/>
    <w:rsid w:val="00587379"/>
    <w:rsid w:val="00587BB5"/>
    <w:rsid w:val="00587C01"/>
    <w:rsid w:val="00587DC8"/>
    <w:rsid w:val="00587E87"/>
    <w:rsid w:val="0059027A"/>
    <w:rsid w:val="005916C5"/>
    <w:rsid w:val="00591FCA"/>
    <w:rsid w:val="00592477"/>
    <w:rsid w:val="00592969"/>
    <w:rsid w:val="00592DD5"/>
    <w:rsid w:val="00592F98"/>
    <w:rsid w:val="005933CD"/>
    <w:rsid w:val="005936A9"/>
    <w:rsid w:val="0059379E"/>
    <w:rsid w:val="00594350"/>
    <w:rsid w:val="00594493"/>
    <w:rsid w:val="005947CE"/>
    <w:rsid w:val="005959A9"/>
    <w:rsid w:val="005962F1"/>
    <w:rsid w:val="00596E75"/>
    <w:rsid w:val="00597FA0"/>
    <w:rsid w:val="005A01BB"/>
    <w:rsid w:val="005A02AA"/>
    <w:rsid w:val="005A0DAA"/>
    <w:rsid w:val="005A0FF4"/>
    <w:rsid w:val="005A1AD9"/>
    <w:rsid w:val="005A1F1B"/>
    <w:rsid w:val="005A2009"/>
    <w:rsid w:val="005A24A1"/>
    <w:rsid w:val="005A2C9B"/>
    <w:rsid w:val="005A351D"/>
    <w:rsid w:val="005A3734"/>
    <w:rsid w:val="005A441C"/>
    <w:rsid w:val="005A5888"/>
    <w:rsid w:val="005A6462"/>
    <w:rsid w:val="005A7A39"/>
    <w:rsid w:val="005A7E83"/>
    <w:rsid w:val="005B1B19"/>
    <w:rsid w:val="005B1DF7"/>
    <w:rsid w:val="005B202E"/>
    <w:rsid w:val="005B2A03"/>
    <w:rsid w:val="005B2BF9"/>
    <w:rsid w:val="005B2D4F"/>
    <w:rsid w:val="005B381C"/>
    <w:rsid w:val="005B3DC3"/>
    <w:rsid w:val="005B430C"/>
    <w:rsid w:val="005B4D34"/>
    <w:rsid w:val="005B4EF2"/>
    <w:rsid w:val="005B52AF"/>
    <w:rsid w:val="005B59EA"/>
    <w:rsid w:val="005B6014"/>
    <w:rsid w:val="005B6577"/>
    <w:rsid w:val="005C0079"/>
    <w:rsid w:val="005C0313"/>
    <w:rsid w:val="005C08DE"/>
    <w:rsid w:val="005C0B34"/>
    <w:rsid w:val="005C0C80"/>
    <w:rsid w:val="005C2443"/>
    <w:rsid w:val="005C25CE"/>
    <w:rsid w:val="005C25F1"/>
    <w:rsid w:val="005C37CB"/>
    <w:rsid w:val="005C3D3D"/>
    <w:rsid w:val="005C5C3B"/>
    <w:rsid w:val="005C645E"/>
    <w:rsid w:val="005C671B"/>
    <w:rsid w:val="005C6D49"/>
    <w:rsid w:val="005C703F"/>
    <w:rsid w:val="005C7B20"/>
    <w:rsid w:val="005C7E57"/>
    <w:rsid w:val="005D0093"/>
    <w:rsid w:val="005D1056"/>
    <w:rsid w:val="005D282C"/>
    <w:rsid w:val="005D44A2"/>
    <w:rsid w:val="005D5468"/>
    <w:rsid w:val="005D6A4C"/>
    <w:rsid w:val="005D6AB2"/>
    <w:rsid w:val="005D6C0F"/>
    <w:rsid w:val="005D7173"/>
    <w:rsid w:val="005D7575"/>
    <w:rsid w:val="005D7787"/>
    <w:rsid w:val="005D7A28"/>
    <w:rsid w:val="005D7BAB"/>
    <w:rsid w:val="005D7EC5"/>
    <w:rsid w:val="005E028A"/>
    <w:rsid w:val="005E03FB"/>
    <w:rsid w:val="005E07B4"/>
    <w:rsid w:val="005E17FF"/>
    <w:rsid w:val="005E19F2"/>
    <w:rsid w:val="005E1C14"/>
    <w:rsid w:val="005E2AC1"/>
    <w:rsid w:val="005E3270"/>
    <w:rsid w:val="005E3835"/>
    <w:rsid w:val="005E38FA"/>
    <w:rsid w:val="005E493C"/>
    <w:rsid w:val="005E51AF"/>
    <w:rsid w:val="005E52A0"/>
    <w:rsid w:val="005E5997"/>
    <w:rsid w:val="005E5A0D"/>
    <w:rsid w:val="005E5F1D"/>
    <w:rsid w:val="005E660D"/>
    <w:rsid w:val="005E6BD1"/>
    <w:rsid w:val="005E70BD"/>
    <w:rsid w:val="005E7143"/>
    <w:rsid w:val="005F0171"/>
    <w:rsid w:val="005F040A"/>
    <w:rsid w:val="005F09F8"/>
    <w:rsid w:val="005F1AB0"/>
    <w:rsid w:val="005F1D0B"/>
    <w:rsid w:val="005F2456"/>
    <w:rsid w:val="005F34B1"/>
    <w:rsid w:val="005F36BB"/>
    <w:rsid w:val="005F43AA"/>
    <w:rsid w:val="005F45C4"/>
    <w:rsid w:val="005F6717"/>
    <w:rsid w:val="005F691A"/>
    <w:rsid w:val="005F6A1E"/>
    <w:rsid w:val="005F6A22"/>
    <w:rsid w:val="005F6CD3"/>
    <w:rsid w:val="005F7680"/>
    <w:rsid w:val="005F7A4B"/>
    <w:rsid w:val="005F7E47"/>
    <w:rsid w:val="006009D0"/>
    <w:rsid w:val="00600A02"/>
    <w:rsid w:val="00600E85"/>
    <w:rsid w:val="00601BE3"/>
    <w:rsid w:val="00602C31"/>
    <w:rsid w:val="006030FF"/>
    <w:rsid w:val="00603474"/>
    <w:rsid w:val="006039F4"/>
    <w:rsid w:val="00604635"/>
    <w:rsid w:val="00604871"/>
    <w:rsid w:val="00604F44"/>
    <w:rsid w:val="00605A74"/>
    <w:rsid w:val="00605F6B"/>
    <w:rsid w:val="00605F88"/>
    <w:rsid w:val="006062F9"/>
    <w:rsid w:val="00606310"/>
    <w:rsid w:val="006068C1"/>
    <w:rsid w:val="00606CAC"/>
    <w:rsid w:val="00606F61"/>
    <w:rsid w:val="0061005A"/>
    <w:rsid w:val="006106BD"/>
    <w:rsid w:val="0061082C"/>
    <w:rsid w:val="0061192D"/>
    <w:rsid w:val="00611BC8"/>
    <w:rsid w:val="00612B93"/>
    <w:rsid w:val="00613C85"/>
    <w:rsid w:val="00615564"/>
    <w:rsid w:val="00615DEE"/>
    <w:rsid w:val="00615E49"/>
    <w:rsid w:val="00615E70"/>
    <w:rsid w:val="00616088"/>
    <w:rsid w:val="00616FBE"/>
    <w:rsid w:val="00617148"/>
    <w:rsid w:val="0061760D"/>
    <w:rsid w:val="006204DE"/>
    <w:rsid w:val="006205CC"/>
    <w:rsid w:val="00620C7D"/>
    <w:rsid w:val="006215F5"/>
    <w:rsid w:val="006217AC"/>
    <w:rsid w:val="00621BF8"/>
    <w:rsid w:val="00621CA1"/>
    <w:rsid w:val="0062267E"/>
    <w:rsid w:val="00622AD7"/>
    <w:rsid w:val="00623E7F"/>
    <w:rsid w:val="006249E0"/>
    <w:rsid w:val="00624BE3"/>
    <w:rsid w:val="00625043"/>
    <w:rsid w:val="0062517A"/>
    <w:rsid w:val="00626339"/>
    <w:rsid w:val="006272FD"/>
    <w:rsid w:val="00627651"/>
    <w:rsid w:val="006278E8"/>
    <w:rsid w:val="00627B3E"/>
    <w:rsid w:val="00627C4A"/>
    <w:rsid w:val="00630015"/>
    <w:rsid w:val="0063015B"/>
    <w:rsid w:val="00630539"/>
    <w:rsid w:val="00630E3B"/>
    <w:rsid w:val="00630EB4"/>
    <w:rsid w:val="00630F45"/>
    <w:rsid w:val="00630FBF"/>
    <w:rsid w:val="006326EE"/>
    <w:rsid w:val="00632793"/>
    <w:rsid w:val="00632F24"/>
    <w:rsid w:val="00633617"/>
    <w:rsid w:val="0063366C"/>
    <w:rsid w:val="0063393A"/>
    <w:rsid w:val="006340F0"/>
    <w:rsid w:val="00634AEE"/>
    <w:rsid w:val="00634B1E"/>
    <w:rsid w:val="00634EE7"/>
    <w:rsid w:val="006353E8"/>
    <w:rsid w:val="00635460"/>
    <w:rsid w:val="006359B0"/>
    <w:rsid w:val="006363E9"/>
    <w:rsid w:val="00636678"/>
    <w:rsid w:val="00636A73"/>
    <w:rsid w:val="00636A7D"/>
    <w:rsid w:val="00636B9D"/>
    <w:rsid w:val="00636CFE"/>
    <w:rsid w:val="0063703D"/>
    <w:rsid w:val="0063770B"/>
    <w:rsid w:val="006378BD"/>
    <w:rsid w:val="00640409"/>
    <w:rsid w:val="00640498"/>
    <w:rsid w:val="00641568"/>
    <w:rsid w:val="00641637"/>
    <w:rsid w:val="00641973"/>
    <w:rsid w:val="00643157"/>
    <w:rsid w:val="00644195"/>
    <w:rsid w:val="00644B36"/>
    <w:rsid w:val="00645F95"/>
    <w:rsid w:val="0064678A"/>
    <w:rsid w:val="00646D27"/>
    <w:rsid w:val="00647488"/>
    <w:rsid w:val="00647834"/>
    <w:rsid w:val="006479EF"/>
    <w:rsid w:val="00650535"/>
    <w:rsid w:val="00650673"/>
    <w:rsid w:val="0065190B"/>
    <w:rsid w:val="00651AB4"/>
    <w:rsid w:val="00651B62"/>
    <w:rsid w:val="00652041"/>
    <w:rsid w:val="00652760"/>
    <w:rsid w:val="00653270"/>
    <w:rsid w:val="00653565"/>
    <w:rsid w:val="006537A7"/>
    <w:rsid w:val="0065393C"/>
    <w:rsid w:val="00653CBC"/>
    <w:rsid w:val="006540DA"/>
    <w:rsid w:val="006546DF"/>
    <w:rsid w:val="00654B9A"/>
    <w:rsid w:val="00654E76"/>
    <w:rsid w:val="00655079"/>
    <w:rsid w:val="00655D2C"/>
    <w:rsid w:val="00655E5D"/>
    <w:rsid w:val="00655F2A"/>
    <w:rsid w:val="00655FCD"/>
    <w:rsid w:val="00656523"/>
    <w:rsid w:val="0065658A"/>
    <w:rsid w:val="006573D3"/>
    <w:rsid w:val="00657E3F"/>
    <w:rsid w:val="00660065"/>
    <w:rsid w:val="006600CB"/>
    <w:rsid w:val="006612F7"/>
    <w:rsid w:val="00661476"/>
    <w:rsid w:val="006617ED"/>
    <w:rsid w:val="00661F3A"/>
    <w:rsid w:val="0066211E"/>
    <w:rsid w:val="006624E5"/>
    <w:rsid w:val="0066372F"/>
    <w:rsid w:val="006657CC"/>
    <w:rsid w:val="00665EB6"/>
    <w:rsid w:val="00666110"/>
    <w:rsid w:val="0066625C"/>
    <w:rsid w:val="00666312"/>
    <w:rsid w:val="0066691D"/>
    <w:rsid w:val="006673E6"/>
    <w:rsid w:val="00667B38"/>
    <w:rsid w:val="00667FF9"/>
    <w:rsid w:val="006703FD"/>
    <w:rsid w:val="006705CB"/>
    <w:rsid w:val="006709B8"/>
    <w:rsid w:val="00670E67"/>
    <w:rsid w:val="006714EB"/>
    <w:rsid w:val="00671E3C"/>
    <w:rsid w:val="00672E2E"/>
    <w:rsid w:val="0067328A"/>
    <w:rsid w:val="00673504"/>
    <w:rsid w:val="00673DEE"/>
    <w:rsid w:val="00673E93"/>
    <w:rsid w:val="00673F84"/>
    <w:rsid w:val="00674458"/>
    <w:rsid w:val="00674B25"/>
    <w:rsid w:val="00675089"/>
    <w:rsid w:val="006751E9"/>
    <w:rsid w:val="00675B18"/>
    <w:rsid w:val="00677015"/>
    <w:rsid w:val="00677862"/>
    <w:rsid w:val="00680AA0"/>
    <w:rsid w:val="00680B0A"/>
    <w:rsid w:val="00681259"/>
    <w:rsid w:val="006813EF"/>
    <w:rsid w:val="00682AEB"/>
    <w:rsid w:val="006835DB"/>
    <w:rsid w:val="006837E6"/>
    <w:rsid w:val="0068430A"/>
    <w:rsid w:val="00684A4E"/>
    <w:rsid w:val="00685A91"/>
    <w:rsid w:val="00685D6F"/>
    <w:rsid w:val="00685DF9"/>
    <w:rsid w:val="00685E37"/>
    <w:rsid w:val="006864AB"/>
    <w:rsid w:val="006877BE"/>
    <w:rsid w:val="00687DD1"/>
    <w:rsid w:val="0069080A"/>
    <w:rsid w:val="00690A64"/>
    <w:rsid w:val="00690BAB"/>
    <w:rsid w:val="00690D7D"/>
    <w:rsid w:val="00691297"/>
    <w:rsid w:val="00692EC9"/>
    <w:rsid w:val="00693210"/>
    <w:rsid w:val="00693629"/>
    <w:rsid w:val="0069398E"/>
    <w:rsid w:val="00693D08"/>
    <w:rsid w:val="00693EA8"/>
    <w:rsid w:val="00694489"/>
    <w:rsid w:val="0069470D"/>
    <w:rsid w:val="00694AF9"/>
    <w:rsid w:val="00694E43"/>
    <w:rsid w:val="0069534B"/>
    <w:rsid w:val="00695D6D"/>
    <w:rsid w:val="006972B3"/>
    <w:rsid w:val="006A0B8A"/>
    <w:rsid w:val="006A0C34"/>
    <w:rsid w:val="006A18CA"/>
    <w:rsid w:val="006A194C"/>
    <w:rsid w:val="006A2726"/>
    <w:rsid w:val="006A3752"/>
    <w:rsid w:val="006A3CE9"/>
    <w:rsid w:val="006A420F"/>
    <w:rsid w:val="006A479F"/>
    <w:rsid w:val="006A48B0"/>
    <w:rsid w:val="006A4940"/>
    <w:rsid w:val="006A58C8"/>
    <w:rsid w:val="006A678E"/>
    <w:rsid w:val="006A68B6"/>
    <w:rsid w:val="006A6F56"/>
    <w:rsid w:val="006A7280"/>
    <w:rsid w:val="006B00E9"/>
    <w:rsid w:val="006B292E"/>
    <w:rsid w:val="006B3072"/>
    <w:rsid w:val="006B317B"/>
    <w:rsid w:val="006B4F3E"/>
    <w:rsid w:val="006B57BF"/>
    <w:rsid w:val="006B6189"/>
    <w:rsid w:val="006B63BE"/>
    <w:rsid w:val="006B64F3"/>
    <w:rsid w:val="006B6A8C"/>
    <w:rsid w:val="006B72C6"/>
    <w:rsid w:val="006C0803"/>
    <w:rsid w:val="006C0D20"/>
    <w:rsid w:val="006C2176"/>
    <w:rsid w:val="006C25A3"/>
    <w:rsid w:val="006C2EF6"/>
    <w:rsid w:val="006C391E"/>
    <w:rsid w:val="006C3944"/>
    <w:rsid w:val="006C399A"/>
    <w:rsid w:val="006C45E0"/>
    <w:rsid w:val="006C4AC6"/>
    <w:rsid w:val="006C4D4F"/>
    <w:rsid w:val="006C4D67"/>
    <w:rsid w:val="006C4E07"/>
    <w:rsid w:val="006C51B6"/>
    <w:rsid w:val="006C672F"/>
    <w:rsid w:val="006C6EF5"/>
    <w:rsid w:val="006C7597"/>
    <w:rsid w:val="006D01AE"/>
    <w:rsid w:val="006D0464"/>
    <w:rsid w:val="006D0FE1"/>
    <w:rsid w:val="006D1094"/>
    <w:rsid w:val="006D15BE"/>
    <w:rsid w:val="006D1C2F"/>
    <w:rsid w:val="006D20F5"/>
    <w:rsid w:val="006D2CD7"/>
    <w:rsid w:val="006D2FDD"/>
    <w:rsid w:val="006D36E0"/>
    <w:rsid w:val="006D42DC"/>
    <w:rsid w:val="006D4A7F"/>
    <w:rsid w:val="006D4D59"/>
    <w:rsid w:val="006D502A"/>
    <w:rsid w:val="006D5454"/>
    <w:rsid w:val="006D5B9E"/>
    <w:rsid w:val="006D6679"/>
    <w:rsid w:val="006D6814"/>
    <w:rsid w:val="006D6C58"/>
    <w:rsid w:val="006D730B"/>
    <w:rsid w:val="006D731D"/>
    <w:rsid w:val="006D7449"/>
    <w:rsid w:val="006D7B80"/>
    <w:rsid w:val="006E01E1"/>
    <w:rsid w:val="006E069D"/>
    <w:rsid w:val="006E06BA"/>
    <w:rsid w:val="006E06BC"/>
    <w:rsid w:val="006E15C6"/>
    <w:rsid w:val="006E1D8F"/>
    <w:rsid w:val="006E23C6"/>
    <w:rsid w:val="006E24BE"/>
    <w:rsid w:val="006E2BD9"/>
    <w:rsid w:val="006E2EFA"/>
    <w:rsid w:val="006E3279"/>
    <w:rsid w:val="006E34C3"/>
    <w:rsid w:val="006E3B6B"/>
    <w:rsid w:val="006E48B7"/>
    <w:rsid w:val="006E5911"/>
    <w:rsid w:val="006E6808"/>
    <w:rsid w:val="006E68C0"/>
    <w:rsid w:val="006E6B8A"/>
    <w:rsid w:val="006F0E6B"/>
    <w:rsid w:val="006F15FA"/>
    <w:rsid w:val="006F1906"/>
    <w:rsid w:val="006F1DAA"/>
    <w:rsid w:val="006F275E"/>
    <w:rsid w:val="006F29D8"/>
    <w:rsid w:val="006F2DB0"/>
    <w:rsid w:val="006F3AB6"/>
    <w:rsid w:val="006F3C09"/>
    <w:rsid w:val="006F3D13"/>
    <w:rsid w:val="006F4086"/>
    <w:rsid w:val="006F4463"/>
    <w:rsid w:val="006F446E"/>
    <w:rsid w:val="006F4A4D"/>
    <w:rsid w:val="006F5198"/>
    <w:rsid w:val="006F583E"/>
    <w:rsid w:val="006F5A1A"/>
    <w:rsid w:val="006F6912"/>
    <w:rsid w:val="006F6EFB"/>
    <w:rsid w:val="006F6F2B"/>
    <w:rsid w:val="006F73DE"/>
    <w:rsid w:val="006F7B60"/>
    <w:rsid w:val="006F7B65"/>
    <w:rsid w:val="006F7D1A"/>
    <w:rsid w:val="00701651"/>
    <w:rsid w:val="00701C02"/>
    <w:rsid w:val="0070309B"/>
    <w:rsid w:val="00703384"/>
    <w:rsid w:val="00703885"/>
    <w:rsid w:val="0070484B"/>
    <w:rsid w:val="00705508"/>
    <w:rsid w:val="00705BC3"/>
    <w:rsid w:val="0070781B"/>
    <w:rsid w:val="00710B1B"/>
    <w:rsid w:val="00710ECF"/>
    <w:rsid w:val="007110B4"/>
    <w:rsid w:val="00711EA2"/>
    <w:rsid w:val="00712434"/>
    <w:rsid w:val="00712D28"/>
    <w:rsid w:val="00713D07"/>
    <w:rsid w:val="00713FB0"/>
    <w:rsid w:val="00714458"/>
    <w:rsid w:val="00714646"/>
    <w:rsid w:val="00715783"/>
    <w:rsid w:val="007163B0"/>
    <w:rsid w:val="007164AA"/>
    <w:rsid w:val="00716767"/>
    <w:rsid w:val="00717427"/>
    <w:rsid w:val="0071780D"/>
    <w:rsid w:val="00720B3E"/>
    <w:rsid w:val="007210E7"/>
    <w:rsid w:val="00721177"/>
    <w:rsid w:val="007219E4"/>
    <w:rsid w:val="00721AE6"/>
    <w:rsid w:val="00721B72"/>
    <w:rsid w:val="0072233A"/>
    <w:rsid w:val="007225D9"/>
    <w:rsid w:val="00722A6A"/>
    <w:rsid w:val="00722D1F"/>
    <w:rsid w:val="00722F9A"/>
    <w:rsid w:val="00723348"/>
    <w:rsid w:val="0072336C"/>
    <w:rsid w:val="007234C3"/>
    <w:rsid w:val="00723935"/>
    <w:rsid w:val="00723C95"/>
    <w:rsid w:val="00723D73"/>
    <w:rsid w:val="00724033"/>
    <w:rsid w:val="00724169"/>
    <w:rsid w:val="00724836"/>
    <w:rsid w:val="0072583C"/>
    <w:rsid w:val="007262E5"/>
    <w:rsid w:val="0072748F"/>
    <w:rsid w:val="007274E1"/>
    <w:rsid w:val="00727BE1"/>
    <w:rsid w:val="00730D31"/>
    <w:rsid w:val="00731C55"/>
    <w:rsid w:val="00731F9C"/>
    <w:rsid w:val="00731FE9"/>
    <w:rsid w:val="007329AB"/>
    <w:rsid w:val="00733763"/>
    <w:rsid w:val="007337CC"/>
    <w:rsid w:val="007347FD"/>
    <w:rsid w:val="00734CAE"/>
    <w:rsid w:val="00735D29"/>
    <w:rsid w:val="00735ECE"/>
    <w:rsid w:val="007361FE"/>
    <w:rsid w:val="007368C7"/>
    <w:rsid w:val="00736924"/>
    <w:rsid w:val="00736AD1"/>
    <w:rsid w:val="00737100"/>
    <w:rsid w:val="0074018B"/>
    <w:rsid w:val="007414EA"/>
    <w:rsid w:val="00741708"/>
    <w:rsid w:val="0074273D"/>
    <w:rsid w:val="0074274F"/>
    <w:rsid w:val="007430B9"/>
    <w:rsid w:val="00743198"/>
    <w:rsid w:val="007432EB"/>
    <w:rsid w:val="00744158"/>
    <w:rsid w:val="00744216"/>
    <w:rsid w:val="00744499"/>
    <w:rsid w:val="007445D3"/>
    <w:rsid w:val="00745245"/>
    <w:rsid w:val="00745547"/>
    <w:rsid w:val="007455F1"/>
    <w:rsid w:val="00745F46"/>
    <w:rsid w:val="00746014"/>
    <w:rsid w:val="00746860"/>
    <w:rsid w:val="00746A95"/>
    <w:rsid w:val="00746CC2"/>
    <w:rsid w:val="00747045"/>
    <w:rsid w:val="007502C4"/>
    <w:rsid w:val="00751694"/>
    <w:rsid w:val="0075173A"/>
    <w:rsid w:val="0075194C"/>
    <w:rsid w:val="00752424"/>
    <w:rsid w:val="007527B2"/>
    <w:rsid w:val="00752D4A"/>
    <w:rsid w:val="00753061"/>
    <w:rsid w:val="00753C17"/>
    <w:rsid w:val="00754A7F"/>
    <w:rsid w:val="00754A93"/>
    <w:rsid w:val="0075506B"/>
    <w:rsid w:val="00755533"/>
    <w:rsid w:val="007556D5"/>
    <w:rsid w:val="00755E4A"/>
    <w:rsid w:val="0075608F"/>
    <w:rsid w:val="00761325"/>
    <w:rsid w:val="00761D1B"/>
    <w:rsid w:val="00762C74"/>
    <w:rsid w:val="00762CF5"/>
    <w:rsid w:val="00762D5A"/>
    <w:rsid w:val="00762E03"/>
    <w:rsid w:val="007630A8"/>
    <w:rsid w:val="00764286"/>
    <w:rsid w:val="0076485D"/>
    <w:rsid w:val="00764AEB"/>
    <w:rsid w:val="00765632"/>
    <w:rsid w:val="0076586B"/>
    <w:rsid w:val="00765DEB"/>
    <w:rsid w:val="00767185"/>
    <w:rsid w:val="007679FC"/>
    <w:rsid w:val="00767A86"/>
    <w:rsid w:val="00770E1A"/>
    <w:rsid w:val="007711E7"/>
    <w:rsid w:val="0077129E"/>
    <w:rsid w:val="007713D1"/>
    <w:rsid w:val="0077142A"/>
    <w:rsid w:val="00771820"/>
    <w:rsid w:val="00771862"/>
    <w:rsid w:val="00771A3E"/>
    <w:rsid w:val="00771DAA"/>
    <w:rsid w:val="007727A1"/>
    <w:rsid w:val="00772E55"/>
    <w:rsid w:val="00773864"/>
    <w:rsid w:val="00774220"/>
    <w:rsid w:val="0077493C"/>
    <w:rsid w:val="00774F22"/>
    <w:rsid w:val="007752B2"/>
    <w:rsid w:val="007755C7"/>
    <w:rsid w:val="007757AE"/>
    <w:rsid w:val="00775A96"/>
    <w:rsid w:val="0077741C"/>
    <w:rsid w:val="0077788C"/>
    <w:rsid w:val="0078018E"/>
    <w:rsid w:val="007807F1"/>
    <w:rsid w:val="0078082E"/>
    <w:rsid w:val="0078083F"/>
    <w:rsid w:val="00782505"/>
    <w:rsid w:val="00782609"/>
    <w:rsid w:val="007826FA"/>
    <w:rsid w:val="00783238"/>
    <w:rsid w:val="00784A08"/>
    <w:rsid w:val="007852D7"/>
    <w:rsid w:val="0078540B"/>
    <w:rsid w:val="007858D2"/>
    <w:rsid w:val="00785D32"/>
    <w:rsid w:val="0078642E"/>
    <w:rsid w:val="0078680D"/>
    <w:rsid w:val="00787050"/>
    <w:rsid w:val="00787145"/>
    <w:rsid w:val="007873FA"/>
    <w:rsid w:val="0078749E"/>
    <w:rsid w:val="00787CC0"/>
    <w:rsid w:val="007909CB"/>
    <w:rsid w:val="00791186"/>
    <w:rsid w:val="007912E4"/>
    <w:rsid w:val="00791E21"/>
    <w:rsid w:val="00794222"/>
    <w:rsid w:val="00794801"/>
    <w:rsid w:val="00794A89"/>
    <w:rsid w:val="007952B6"/>
    <w:rsid w:val="0079570D"/>
    <w:rsid w:val="00797898"/>
    <w:rsid w:val="00797A22"/>
    <w:rsid w:val="007A010F"/>
    <w:rsid w:val="007A014F"/>
    <w:rsid w:val="007A0A02"/>
    <w:rsid w:val="007A12D7"/>
    <w:rsid w:val="007A16B5"/>
    <w:rsid w:val="007A1A3A"/>
    <w:rsid w:val="007A2218"/>
    <w:rsid w:val="007A2DBF"/>
    <w:rsid w:val="007A2EF4"/>
    <w:rsid w:val="007A3851"/>
    <w:rsid w:val="007A450D"/>
    <w:rsid w:val="007A464A"/>
    <w:rsid w:val="007A4784"/>
    <w:rsid w:val="007A5820"/>
    <w:rsid w:val="007A5EC5"/>
    <w:rsid w:val="007A6021"/>
    <w:rsid w:val="007A6116"/>
    <w:rsid w:val="007A6183"/>
    <w:rsid w:val="007A77BD"/>
    <w:rsid w:val="007A77EC"/>
    <w:rsid w:val="007A7F42"/>
    <w:rsid w:val="007B039B"/>
    <w:rsid w:val="007B08A3"/>
    <w:rsid w:val="007B1893"/>
    <w:rsid w:val="007B45E0"/>
    <w:rsid w:val="007B49F3"/>
    <w:rsid w:val="007B61F8"/>
    <w:rsid w:val="007B7608"/>
    <w:rsid w:val="007B79C6"/>
    <w:rsid w:val="007B79E4"/>
    <w:rsid w:val="007B7B04"/>
    <w:rsid w:val="007C00B4"/>
    <w:rsid w:val="007C18B0"/>
    <w:rsid w:val="007C1A24"/>
    <w:rsid w:val="007C1D4D"/>
    <w:rsid w:val="007C1ECE"/>
    <w:rsid w:val="007C22BA"/>
    <w:rsid w:val="007C38F0"/>
    <w:rsid w:val="007C3E54"/>
    <w:rsid w:val="007C4D63"/>
    <w:rsid w:val="007C4D69"/>
    <w:rsid w:val="007C4E09"/>
    <w:rsid w:val="007C5ADD"/>
    <w:rsid w:val="007C5DDA"/>
    <w:rsid w:val="007C67B2"/>
    <w:rsid w:val="007C6928"/>
    <w:rsid w:val="007C7204"/>
    <w:rsid w:val="007C7D4D"/>
    <w:rsid w:val="007D0C56"/>
    <w:rsid w:val="007D1300"/>
    <w:rsid w:val="007D1AF3"/>
    <w:rsid w:val="007D1B2A"/>
    <w:rsid w:val="007D1D8F"/>
    <w:rsid w:val="007D1F4C"/>
    <w:rsid w:val="007D443B"/>
    <w:rsid w:val="007D570D"/>
    <w:rsid w:val="007D6224"/>
    <w:rsid w:val="007D6646"/>
    <w:rsid w:val="007D7535"/>
    <w:rsid w:val="007D779C"/>
    <w:rsid w:val="007D7A97"/>
    <w:rsid w:val="007E03FE"/>
    <w:rsid w:val="007E082A"/>
    <w:rsid w:val="007E11BC"/>
    <w:rsid w:val="007E1B7F"/>
    <w:rsid w:val="007E2A83"/>
    <w:rsid w:val="007E2BD9"/>
    <w:rsid w:val="007E3232"/>
    <w:rsid w:val="007E3FB0"/>
    <w:rsid w:val="007E4133"/>
    <w:rsid w:val="007E4475"/>
    <w:rsid w:val="007E4741"/>
    <w:rsid w:val="007E483D"/>
    <w:rsid w:val="007E4D7A"/>
    <w:rsid w:val="007E53C5"/>
    <w:rsid w:val="007E5459"/>
    <w:rsid w:val="007E5858"/>
    <w:rsid w:val="007E5A07"/>
    <w:rsid w:val="007E7005"/>
    <w:rsid w:val="007F0523"/>
    <w:rsid w:val="007F0ADE"/>
    <w:rsid w:val="007F0E88"/>
    <w:rsid w:val="007F22C5"/>
    <w:rsid w:val="007F3FEA"/>
    <w:rsid w:val="007F420D"/>
    <w:rsid w:val="007F4584"/>
    <w:rsid w:val="007F471B"/>
    <w:rsid w:val="007F52CE"/>
    <w:rsid w:val="007F53FE"/>
    <w:rsid w:val="007F5610"/>
    <w:rsid w:val="007F5EF8"/>
    <w:rsid w:val="007F784D"/>
    <w:rsid w:val="007F7919"/>
    <w:rsid w:val="007F797C"/>
    <w:rsid w:val="007F7C6A"/>
    <w:rsid w:val="008000B3"/>
    <w:rsid w:val="00800457"/>
    <w:rsid w:val="00800610"/>
    <w:rsid w:val="008006CA"/>
    <w:rsid w:val="0080077D"/>
    <w:rsid w:val="00800CEF"/>
    <w:rsid w:val="00800DA4"/>
    <w:rsid w:val="00801012"/>
    <w:rsid w:val="00801AFD"/>
    <w:rsid w:val="00801FB0"/>
    <w:rsid w:val="008030D0"/>
    <w:rsid w:val="0080351D"/>
    <w:rsid w:val="0080360F"/>
    <w:rsid w:val="00804DA8"/>
    <w:rsid w:val="00806461"/>
    <w:rsid w:val="0080688D"/>
    <w:rsid w:val="0080699F"/>
    <w:rsid w:val="008077C1"/>
    <w:rsid w:val="00807CED"/>
    <w:rsid w:val="00810A1B"/>
    <w:rsid w:val="008114AD"/>
    <w:rsid w:val="00812F74"/>
    <w:rsid w:val="008139F3"/>
    <w:rsid w:val="00813F24"/>
    <w:rsid w:val="0081407E"/>
    <w:rsid w:val="00814253"/>
    <w:rsid w:val="0081459A"/>
    <w:rsid w:val="008158FB"/>
    <w:rsid w:val="00815936"/>
    <w:rsid w:val="00815E90"/>
    <w:rsid w:val="00816143"/>
    <w:rsid w:val="00817DA3"/>
    <w:rsid w:val="008200E7"/>
    <w:rsid w:val="00820710"/>
    <w:rsid w:val="00820E27"/>
    <w:rsid w:val="00821ACB"/>
    <w:rsid w:val="00821CB4"/>
    <w:rsid w:val="008220B6"/>
    <w:rsid w:val="008229B4"/>
    <w:rsid w:val="00823250"/>
    <w:rsid w:val="00823DF4"/>
    <w:rsid w:val="008246A3"/>
    <w:rsid w:val="008246D7"/>
    <w:rsid w:val="00824ACA"/>
    <w:rsid w:val="00824FB0"/>
    <w:rsid w:val="0082537D"/>
    <w:rsid w:val="00825409"/>
    <w:rsid w:val="00825440"/>
    <w:rsid w:val="00825878"/>
    <w:rsid w:val="00825C39"/>
    <w:rsid w:val="00826693"/>
    <w:rsid w:val="0082687E"/>
    <w:rsid w:val="008277BF"/>
    <w:rsid w:val="00827DCE"/>
    <w:rsid w:val="00830B94"/>
    <w:rsid w:val="00830C82"/>
    <w:rsid w:val="00830E6C"/>
    <w:rsid w:val="0083260C"/>
    <w:rsid w:val="00832C16"/>
    <w:rsid w:val="0083309B"/>
    <w:rsid w:val="00833DEF"/>
    <w:rsid w:val="008343B0"/>
    <w:rsid w:val="008348F1"/>
    <w:rsid w:val="00834B80"/>
    <w:rsid w:val="00835362"/>
    <w:rsid w:val="008353E3"/>
    <w:rsid w:val="00835BE9"/>
    <w:rsid w:val="00835CE3"/>
    <w:rsid w:val="00836EAA"/>
    <w:rsid w:val="008370F0"/>
    <w:rsid w:val="008371CE"/>
    <w:rsid w:val="00837371"/>
    <w:rsid w:val="008376BC"/>
    <w:rsid w:val="00837B73"/>
    <w:rsid w:val="00837FB9"/>
    <w:rsid w:val="00840089"/>
    <w:rsid w:val="00840389"/>
    <w:rsid w:val="00840991"/>
    <w:rsid w:val="00840C70"/>
    <w:rsid w:val="00840C78"/>
    <w:rsid w:val="00840FE4"/>
    <w:rsid w:val="00841244"/>
    <w:rsid w:val="0084128F"/>
    <w:rsid w:val="0084132A"/>
    <w:rsid w:val="008413E4"/>
    <w:rsid w:val="00841706"/>
    <w:rsid w:val="008421C5"/>
    <w:rsid w:val="008422E3"/>
    <w:rsid w:val="0084230E"/>
    <w:rsid w:val="00842732"/>
    <w:rsid w:val="0084276B"/>
    <w:rsid w:val="00842FC2"/>
    <w:rsid w:val="008430CD"/>
    <w:rsid w:val="00843CBF"/>
    <w:rsid w:val="00843EEE"/>
    <w:rsid w:val="00843FAA"/>
    <w:rsid w:val="00844928"/>
    <w:rsid w:val="00845272"/>
    <w:rsid w:val="00845A18"/>
    <w:rsid w:val="0084639E"/>
    <w:rsid w:val="00846CC1"/>
    <w:rsid w:val="00846DAD"/>
    <w:rsid w:val="00846ED7"/>
    <w:rsid w:val="008471A3"/>
    <w:rsid w:val="00847514"/>
    <w:rsid w:val="008506AE"/>
    <w:rsid w:val="00850BCD"/>
    <w:rsid w:val="008533C7"/>
    <w:rsid w:val="008540EA"/>
    <w:rsid w:val="0085440E"/>
    <w:rsid w:val="00854BD4"/>
    <w:rsid w:val="00854F2B"/>
    <w:rsid w:val="00854F87"/>
    <w:rsid w:val="008550FC"/>
    <w:rsid w:val="008553AE"/>
    <w:rsid w:val="008557B4"/>
    <w:rsid w:val="008558AF"/>
    <w:rsid w:val="00855CCA"/>
    <w:rsid w:val="008563A3"/>
    <w:rsid w:val="008563A9"/>
    <w:rsid w:val="0085646F"/>
    <w:rsid w:val="008574AE"/>
    <w:rsid w:val="00857C34"/>
    <w:rsid w:val="008600C0"/>
    <w:rsid w:val="00860FB3"/>
    <w:rsid w:val="008611D4"/>
    <w:rsid w:val="008620D5"/>
    <w:rsid w:val="008625B5"/>
    <w:rsid w:val="008633E2"/>
    <w:rsid w:val="008639B8"/>
    <w:rsid w:val="00863C59"/>
    <w:rsid w:val="00863D7E"/>
    <w:rsid w:val="00864B0D"/>
    <w:rsid w:val="00864D3D"/>
    <w:rsid w:val="0086536B"/>
    <w:rsid w:val="00865488"/>
    <w:rsid w:val="008656DE"/>
    <w:rsid w:val="00865826"/>
    <w:rsid w:val="008660C2"/>
    <w:rsid w:val="008671E1"/>
    <w:rsid w:val="008701CD"/>
    <w:rsid w:val="00870260"/>
    <w:rsid w:val="008702C4"/>
    <w:rsid w:val="008715BC"/>
    <w:rsid w:val="0087180B"/>
    <w:rsid w:val="00871FFD"/>
    <w:rsid w:val="0087241A"/>
    <w:rsid w:val="008734E7"/>
    <w:rsid w:val="00873A07"/>
    <w:rsid w:val="00873B50"/>
    <w:rsid w:val="00874AE6"/>
    <w:rsid w:val="00874B7B"/>
    <w:rsid w:val="00874D24"/>
    <w:rsid w:val="00874DBF"/>
    <w:rsid w:val="00874E93"/>
    <w:rsid w:val="0087503A"/>
    <w:rsid w:val="008750FE"/>
    <w:rsid w:val="00875227"/>
    <w:rsid w:val="00875546"/>
    <w:rsid w:val="0087555D"/>
    <w:rsid w:val="008756A6"/>
    <w:rsid w:val="00875C4B"/>
    <w:rsid w:val="00876CA3"/>
    <w:rsid w:val="00877463"/>
    <w:rsid w:val="00877F4B"/>
    <w:rsid w:val="008806B9"/>
    <w:rsid w:val="00880E98"/>
    <w:rsid w:val="00880EE3"/>
    <w:rsid w:val="00881172"/>
    <w:rsid w:val="008813FC"/>
    <w:rsid w:val="00881660"/>
    <w:rsid w:val="0088198E"/>
    <w:rsid w:val="00881D64"/>
    <w:rsid w:val="00883ABC"/>
    <w:rsid w:val="008849A3"/>
    <w:rsid w:val="00884D2A"/>
    <w:rsid w:val="00885530"/>
    <w:rsid w:val="00885C4E"/>
    <w:rsid w:val="00885CA1"/>
    <w:rsid w:val="0088641A"/>
    <w:rsid w:val="008868A4"/>
    <w:rsid w:val="0088696C"/>
    <w:rsid w:val="008877F4"/>
    <w:rsid w:val="00887DE2"/>
    <w:rsid w:val="008906D8"/>
    <w:rsid w:val="00890853"/>
    <w:rsid w:val="00890A76"/>
    <w:rsid w:val="0089142E"/>
    <w:rsid w:val="008929FB"/>
    <w:rsid w:val="00892F78"/>
    <w:rsid w:val="0089318C"/>
    <w:rsid w:val="00894759"/>
    <w:rsid w:val="0089493A"/>
    <w:rsid w:val="00894E0A"/>
    <w:rsid w:val="00895083"/>
    <w:rsid w:val="0089560F"/>
    <w:rsid w:val="008956D5"/>
    <w:rsid w:val="0089589E"/>
    <w:rsid w:val="00895B26"/>
    <w:rsid w:val="008962A2"/>
    <w:rsid w:val="00896DCE"/>
    <w:rsid w:val="00896F9D"/>
    <w:rsid w:val="00897454"/>
    <w:rsid w:val="008976D4"/>
    <w:rsid w:val="008978B3"/>
    <w:rsid w:val="00897E2C"/>
    <w:rsid w:val="008A05D2"/>
    <w:rsid w:val="008A0F90"/>
    <w:rsid w:val="008A1486"/>
    <w:rsid w:val="008A1B8A"/>
    <w:rsid w:val="008A1CA4"/>
    <w:rsid w:val="008A2468"/>
    <w:rsid w:val="008A268D"/>
    <w:rsid w:val="008A321C"/>
    <w:rsid w:val="008A33CD"/>
    <w:rsid w:val="008A34C6"/>
    <w:rsid w:val="008A37A3"/>
    <w:rsid w:val="008A3841"/>
    <w:rsid w:val="008A3BD1"/>
    <w:rsid w:val="008A3C17"/>
    <w:rsid w:val="008A3C1C"/>
    <w:rsid w:val="008A3FF1"/>
    <w:rsid w:val="008A419C"/>
    <w:rsid w:val="008A5D35"/>
    <w:rsid w:val="008A780C"/>
    <w:rsid w:val="008B0526"/>
    <w:rsid w:val="008B08C5"/>
    <w:rsid w:val="008B0E7F"/>
    <w:rsid w:val="008B12A5"/>
    <w:rsid w:val="008B1D79"/>
    <w:rsid w:val="008B32FF"/>
    <w:rsid w:val="008B33E1"/>
    <w:rsid w:val="008B41B1"/>
    <w:rsid w:val="008B4500"/>
    <w:rsid w:val="008B45F3"/>
    <w:rsid w:val="008B49EB"/>
    <w:rsid w:val="008B4F83"/>
    <w:rsid w:val="008B6149"/>
    <w:rsid w:val="008B6323"/>
    <w:rsid w:val="008B6381"/>
    <w:rsid w:val="008B6A81"/>
    <w:rsid w:val="008B6EBD"/>
    <w:rsid w:val="008B7293"/>
    <w:rsid w:val="008C09DC"/>
    <w:rsid w:val="008C0F40"/>
    <w:rsid w:val="008C10DD"/>
    <w:rsid w:val="008C1609"/>
    <w:rsid w:val="008C1BB3"/>
    <w:rsid w:val="008C284D"/>
    <w:rsid w:val="008C2A8F"/>
    <w:rsid w:val="008C2DFB"/>
    <w:rsid w:val="008C345C"/>
    <w:rsid w:val="008C35AE"/>
    <w:rsid w:val="008C370B"/>
    <w:rsid w:val="008C423B"/>
    <w:rsid w:val="008C4A95"/>
    <w:rsid w:val="008C4AB7"/>
    <w:rsid w:val="008C50E1"/>
    <w:rsid w:val="008C54D8"/>
    <w:rsid w:val="008C556A"/>
    <w:rsid w:val="008C6B74"/>
    <w:rsid w:val="008C6FE8"/>
    <w:rsid w:val="008D00CC"/>
    <w:rsid w:val="008D0837"/>
    <w:rsid w:val="008D0CF4"/>
    <w:rsid w:val="008D17AE"/>
    <w:rsid w:val="008D1FFD"/>
    <w:rsid w:val="008D2066"/>
    <w:rsid w:val="008D23FA"/>
    <w:rsid w:val="008D2C64"/>
    <w:rsid w:val="008D2E90"/>
    <w:rsid w:val="008D3188"/>
    <w:rsid w:val="008D3F23"/>
    <w:rsid w:val="008D3F44"/>
    <w:rsid w:val="008D49F8"/>
    <w:rsid w:val="008D50B7"/>
    <w:rsid w:val="008D533A"/>
    <w:rsid w:val="008D5800"/>
    <w:rsid w:val="008D5D2F"/>
    <w:rsid w:val="008D6D0F"/>
    <w:rsid w:val="008D6F16"/>
    <w:rsid w:val="008D78B5"/>
    <w:rsid w:val="008D7C19"/>
    <w:rsid w:val="008D7CE7"/>
    <w:rsid w:val="008D7DC7"/>
    <w:rsid w:val="008E02EB"/>
    <w:rsid w:val="008E03A0"/>
    <w:rsid w:val="008E07E0"/>
    <w:rsid w:val="008E09D7"/>
    <w:rsid w:val="008E347A"/>
    <w:rsid w:val="008E4123"/>
    <w:rsid w:val="008E4271"/>
    <w:rsid w:val="008E4274"/>
    <w:rsid w:val="008E59A1"/>
    <w:rsid w:val="008E5A1C"/>
    <w:rsid w:val="008E5C3D"/>
    <w:rsid w:val="008E5EF0"/>
    <w:rsid w:val="008E6012"/>
    <w:rsid w:val="008E6025"/>
    <w:rsid w:val="008E667D"/>
    <w:rsid w:val="008E6780"/>
    <w:rsid w:val="008E687C"/>
    <w:rsid w:val="008E72D1"/>
    <w:rsid w:val="008F0AC5"/>
    <w:rsid w:val="008F0C75"/>
    <w:rsid w:val="008F114A"/>
    <w:rsid w:val="008F166F"/>
    <w:rsid w:val="008F205E"/>
    <w:rsid w:val="008F36BD"/>
    <w:rsid w:val="008F3981"/>
    <w:rsid w:val="008F4189"/>
    <w:rsid w:val="008F5080"/>
    <w:rsid w:val="008F55EB"/>
    <w:rsid w:val="008F6127"/>
    <w:rsid w:val="008F6290"/>
    <w:rsid w:val="008F68BA"/>
    <w:rsid w:val="008F6BAD"/>
    <w:rsid w:val="008F6E3C"/>
    <w:rsid w:val="008F7308"/>
    <w:rsid w:val="008F751A"/>
    <w:rsid w:val="00900960"/>
    <w:rsid w:val="00900A9B"/>
    <w:rsid w:val="00900E6F"/>
    <w:rsid w:val="0090178D"/>
    <w:rsid w:val="009019DC"/>
    <w:rsid w:val="00902639"/>
    <w:rsid w:val="00902839"/>
    <w:rsid w:val="00902F0C"/>
    <w:rsid w:val="0090374E"/>
    <w:rsid w:val="00903F78"/>
    <w:rsid w:val="00904412"/>
    <w:rsid w:val="00904939"/>
    <w:rsid w:val="00904AB6"/>
    <w:rsid w:val="00904ADC"/>
    <w:rsid w:val="009059D2"/>
    <w:rsid w:val="00906E3D"/>
    <w:rsid w:val="00907436"/>
    <w:rsid w:val="009075C9"/>
    <w:rsid w:val="00907714"/>
    <w:rsid w:val="00907EBE"/>
    <w:rsid w:val="00910374"/>
    <w:rsid w:val="0091202B"/>
    <w:rsid w:val="009126EC"/>
    <w:rsid w:val="00912B3C"/>
    <w:rsid w:val="00912D57"/>
    <w:rsid w:val="00912E39"/>
    <w:rsid w:val="009137B4"/>
    <w:rsid w:val="00913DE1"/>
    <w:rsid w:val="00914C10"/>
    <w:rsid w:val="00915778"/>
    <w:rsid w:val="009178AB"/>
    <w:rsid w:val="00917F13"/>
    <w:rsid w:val="00920BF5"/>
    <w:rsid w:val="00920F42"/>
    <w:rsid w:val="00921145"/>
    <w:rsid w:val="00922313"/>
    <w:rsid w:val="009223F0"/>
    <w:rsid w:val="009226C3"/>
    <w:rsid w:val="0092299C"/>
    <w:rsid w:val="009229FC"/>
    <w:rsid w:val="00922BD7"/>
    <w:rsid w:val="009233F6"/>
    <w:rsid w:val="00923938"/>
    <w:rsid w:val="00923A29"/>
    <w:rsid w:val="009244A3"/>
    <w:rsid w:val="00924701"/>
    <w:rsid w:val="00925391"/>
    <w:rsid w:val="00925653"/>
    <w:rsid w:val="00925BB8"/>
    <w:rsid w:val="00925DDD"/>
    <w:rsid w:val="00925E27"/>
    <w:rsid w:val="00926C43"/>
    <w:rsid w:val="00926CCD"/>
    <w:rsid w:val="00927518"/>
    <w:rsid w:val="0092777C"/>
    <w:rsid w:val="00927906"/>
    <w:rsid w:val="00927AD5"/>
    <w:rsid w:val="009301D2"/>
    <w:rsid w:val="00930228"/>
    <w:rsid w:val="00930529"/>
    <w:rsid w:val="00930A8D"/>
    <w:rsid w:val="00930AA7"/>
    <w:rsid w:val="009315E0"/>
    <w:rsid w:val="00931D61"/>
    <w:rsid w:val="0093206A"/>
    <w:rsid w:val="00932694"/>
    <w:rsid w:val="009328D2"/>
    <w:rsid w:val="00932B0C"/>
    <w:rsid w:val="00932E1C"/>
    <w:rsid w:val="00933B68"/>
    <w:rsid w:val="00934067"/>
    <w:rsid w:val="009342AE"/>
    <w:rsid w:val="009346E0"/>
    <w:rsid w:val="00934B2C"/>
    <w:rsid w:val="00934EC4"/>
    <w:rsid w:val="00934FCE"/>
    <w:rsid w:val="009352D5"/>
    <w:rsid w:val="009354B5"/>
    <w:rsid w:val="00935523"/>
    <w:rsid w:val="0093555F"/>
    <w:rsid w:val="00936538"/>
    <w:rsid w:val="009367DE"/>
    <w:rsid w:val="009368EA"/>
    <w:rsid w:val="00937581"/>
    <w:rsid w:val="00937C81"/>
    <w:rsid w:val="00937E6A"/>
    <w:rsid w:val="00940076"/>
    <w:rsid w:val="00941724"/>
    <w:rsid w:val="009418C4"/>
    <w:rsid w:val="009422E9"/>
    <w:rsid w:val="009425B2"/>
    <w:rsid w:val="009426B0"/>
    <w:rsid w:val="00942766"/>
    <w:rsid w:val="0094291A"/>
    <w:rsid w:val="009429EF"/>
    <w:rsid w:val="009433F5"/>
    <w:rsid w:val="00943E1B"/>
    <w:rsid w:val="009440A8"/>
    <w:rsid w:val="00944493"/>
    <w:rsid w:val="0094481D"/>
    <w:rsid w:val="00944C55"/>
    <w:rsid w:val="00944D3B"/>
    <w:rsid w:val="00944DA0"/>
    <w:rsid w:val="00944E7C"/>
    <w:rsid w:val="0094540C"/>
    <w:rsid w:val="00945914"/>
    <w:rsid w:val="00945A2E"/>
    <w:rsid w:val="00945D9F"/>
    <w:rsid w:val="00946267"/>
    <w:rsid w:val="00946307"/>
    <w:rsid w:val="0094642C"/>
    <w:rsid w:val="00946D4C"/>
    <w:rsid w:val="0094776C"/>
    <w:rsid w:val="0094792A"/>
    <w:rsid w:val="009503F4"/>
    <w:rsid w:val="00950C5D"/>
    <w:rsid w:val="00950D2E"/>
    <w:rsid w:val="009510AF"/>
    <w:rsid w:val="00952038"/>
    <w:rsid w:val="00952538"/>
    <w:rsid w:val="009527B8"/>
    <w:rsid w:val="00952DBE"/>
    <w:rsid w:val="00952F23"/>
    <w:rsid w:val="00952F3C"/>
    <w:rsid w:val="00954FDE"/>
    <w:rsid w:val="00955C79"/>
    <w:rsid w:val="00955D63"/>
    <w:rsid w:val="009560A3"/>
    <w:rsid w:val="009565BC"/>
    <w:rsid w:val="00956C65"/>
    <w:rsid w:val="009577FA"/>
    <w:rsid w:val="00957CC0"/>
    <w:rsid w:val="009605F2"/>
    <w:rsid w:val="00960A9A"/>
    <w:rsid w:val="00960D8F"/>
    <w:rsid w:val="00960EFC"/>
    <w:rsid w:val="0096113F"/>
    <w:rsid w:val="00961F5E"/>
    <w:rsid w:val="00961FCE"/>
    <w:rsid w:val="00962094"/>
    <w:rsid w:val="009623E8"/>
    <w:rsid w:val="0096266D"/>
    <w:rsid w:val="00962E93"/>
    <w:rsid w:val="00963157"/>
    <w:rsid w:val="009635AD"/>
    <w:rsid w:val="00963B0E"/>
    <w:rsid w:val="00964DC0"/>
    <w:rsid w:val="00964DF9"/>
    <w:rsid w:val="00965542"/>
    <w:rsid w:val="009659C3"/>
    <w:rsid w:val="00965BFD"/>
    <w:rsid w:val="009671C0"/>
    <w:rsid w:val="009700B5"/>
    <w:rsid w:val="009712CC"/>
    <w:rsid w:val="00971416"/>
    <w:rsid w:val="00971DB3"/>
    <w:rsid w:val="00971E9F"/>
    <w:rsid w:val="009724F5"/>
    <w:rsid w:val="009726E8"/>
    <w:rsid w:val="00972910"/>
    <w:rsid w:val="00972974"/>
    <w:rsid w:val="00972E54"/>
    <w:rsid w:val="00972E5B"/>
    <w:rsid w:val="0097335B"/>
    <w:rsid w:val="00973D88"/>
    <w:rsid w:val="00973EB5"/>
    <w:rsid w:val="00974140"/>
    <w:rsid w:val="009745FD"/>
    <w:rsid w:val="00974B81"/>
    <w:rsid w:val="00974E47"/>
    <w:rsid w:val="00975103"/>
    <w:rsid w:val="0097514F"/>
    <w:rsid w:val="00975857"/>
    <w:rsid w:val="00975C14"/>
    <w:rsid w:val="00975FE1"/>
    <w:rsid w:val="0097654F"/>
    <w:rsid w:val="00976936"/>
    <w:rsid w:val="00976B50"/>
    <w:rsid w:val="00976C8C"/>
    <w:rsid w:val="00977577"/>
    <w:rsid w:val="0098012E"/>
    <w:rsid w:val="0098055E"/>
    <w:rsid w:val="0098105C"/>
    <w:rsid w:val="00981698"/>
    <w:rsid w:val="00981981"/>
    <w:rsid w:val="00981EEB"/>
    <w:rsid w:val="009824A5"/>
    <w:rsid w:val="00982738"/>
    <w:rsid w:val="00982FD1"/>
    <w:rsid w:val="009833D6"/>
    <w:rsid w:val="0098356B"/>
    <w:rsid w:val="00983CF5"/>
    <w:rsid w:val="00984131"/>
    <w:rsid w:val="009845E6"/>
    <w:rsid w:val="00984A9F"/>
    <w:rsid w:val="00985605"/>
    <w:rsid w:val="00985972"/>
    <w:rsid w:val="00985D5C"/>
    <w:rsid w:val="00985EF1"/>
    <w:rsid w:val="0098649A"/>
    <w:rsid w:val="00986BF2"/>
    <w:rsid w:val="0098749E"/>
    <w:rsid w:val="009900C5"/>
    <w:rsid w:val="009904A1"/>
    <w:rsid w:val="00990AF9"/>
    <w:rsid w:val="00990DF2"/>
    <w:rsid w:val="00991456"/>
    <w:rsid w:val="009924CE"/>
    <w:rsid w:val="00992BD0"/>
    <w:rsid w:val="00992C97"/>
    <w:rsid w:val="00992F12"/>
    <w:rsid w:val="00993B90"/>
    <w:rsid w:val="00993F4C"/>
    <w:rsid w:val="009944E0"/>
    <w:rsid w:val="0099481B"/>
    <w:rsid w:val="00996C79"/>
    <w:rsid w:val="0099736D"/>
    <w:rsid w:val="00997788"/>
    <w:rsid w:val="00997A2C"/>
    <w:rsid w:val="00997D03"/>
    <w:rsid w:val="009A0052"/>
    <w:rsid w:val="009A00A6"/>
    <w:rsid w:val="009A018C"/>
    <w:rsid w:val="009A06C8"/>
    <w:rsid w:val="009A0F0F"/>
    <w:rsid w:val="009A11CC"/>
    <w:rsid w:val="009A12EB"/>
    <w:rsid w:val="009A130E"/>
    <w:rsid w:val="009A135C"/>
    <w:rsid w:val="009A1A9A"/>
    <w:rsid w:val="009A1DFB"/>
    <w:rsid w:val="009A22F0"/>
    <w:rsid w:val="009A299D"/>
    <w:rsid w:val="009A2A0A"/>
    <w:rsid w:val="009A4423"/>
    <w:rsid w:val="009A46A8"/>
    <w:rsid w:val="009A5E55"/>
    <w:rsid w:val="009A63C2"/>
    <w:rsid w:val="009A63E8"/>
    <w:rsid w:val="009A65A0"/>
    <w:rsid w:val="009A6BA5"/>
    <w:rsid w:val="009A6EC6"/>
    <w:rsid w:val="009A7980"/>
    <w:rsid w:val="009B0186"/>
    <w:rsid w:val="009B04B6"/>
    <w:rsid w:val="009B04C5"/>
    <w:rsid w:val="009B0C39"/>
    <w:rsid w:val="009B12BD"/>
    <w:rsid w:val="009B1335"/>
    <w:rsid w:val="009B20E4"/>
    <w:rsid w:val="009B27E7"/>
    <w:rsid w:val="009B49A1"/>
    <w:rsid w:val="009B51AD"/>
    <w:rsid w:val="009B5746"/>
    <w:rsid w:val="009B57B1"/>
    <w:rsid w:val="009B6070"/>
    <w:rsid w:val="009B75AC"/>
    <w:rsid w:val="009B7684"/>
    <w:rsid w:val="009C0380"/>
    <w:rsid w:val="009C086B"/>
    <w:rsid w:val="009C0F29"/>
    <w:rsid w:val="009C13B3"/>
    <w:rsid w:val="009C22EF"/>
    <w:rsid w:val="009C2885"/>
    <w:rsid w:val="009C2F08"/>
    <w:rsid w:val="009C35AE"/>
    <w:rsid w:val="009C3749"/>
    <w:rsid w:val="009C3ECB"/>
    <w:rsid w:val="009C49C2"/>
    <w:rsid w:val="009C5398"/>
    <w:rsid w:val="009C53B1"/>
    <w:rsid w:val="009C5464"/>
    <w:rsid w:val="009C56F1"/>
    <w:rsid w:val="009C5E8F"/>
    <w:rsid w:val="009C639D"/>
    <w:rsid w:val="009C6431"/>
    <w:rsid w:val="009C73A5"/>
    <w:rsid w:val="009D0F02"/>
    <w:rsid w:val="009D11B1"/>
    <w:rsid w:val="009D2368"/>
    <w:rsid w:val="009D2590"/>
    <w:rsid w:val="009D2CAD"/>
    <w:rsid w:val="009D2D19"/>
    <w:rsid w:val="009D3579"/>
    <w:rsid w:val="009D372B"/>
    <w:rsid w:val="009D42B7"/>
    <w:rsid w:val="009D445D"/>
    <w:rsid w:val="009D5043"/>
    <w:rsid w:val="009D5094"/>
    <w:rsid w:val="009D5173"/>
    <w:rsid w:val="009D5B1F"/>
    <w:rsid w:val="009D6799"/>
    <w:rsid w:val="009D6A9F"/>
    <w:rsid w:val="009D79BB"/>
    <w:rsid w:val="009E03C2"/>
    <w:rsid w:val="009E10B3"/>
    <w:rsid w:val="009E129A"/>
    <w:rsid w:val="009E1A7D"/>
    <w:rsid w:val="009E1DFE"/>
    <w:rsid w:val="009E1E7F"/>
    <w:rsid w:val="009E240F"/>
    <w:rsid w:val="009E2533"/>
    <w:rsid w:val="009E29A5"/>
    <w:rsid w:val="009E34B6"/>
    <w:rsid w:val="009E3B55"/>
    <w:rsid w:val="009E3B92"/>
    <w:rsid w:val="009E42CB"/>
    <w:rsid w:val="009E4860"/>
    <w:rsid w:val="009E5FD5"/>
    <w:rsid w:val="009E670F"/>
    <w:rsid w:val="009E6B9D"/>
    <w:rsid w:val="009E6DE3"/>
    <w:rsid w:val="009E7F6E"/>
    <w:rsid w:val="009F03A0"/>
    <w:rsid w:val="009F0419"/>
    <w:rsid w:val="009F0551"/>
    <w:rsid w:val="009F0C8C"/>
    <w:rsid w:val="009F0D06"/>
    <w:rsid w:val="009F1284"/>
    <w:rsid w:val="009F1BD0"/>
    <w:rsid w:val="009F2583"/>
    <w:rsid w:val="009F2616"/>
    <w:rsid w:val="009F2AEC"/>
    <w:rsid w:val="009F2E6D"/>
    <w:rsid w:val="009F2FA4"/>
    <w:rsid w:val="009F4043"/>
    <w:rsid w:val="009F44C0"/>
    <w:rsid w:val="009F493B"/>
    <w:rsid w:val="009F4B9D"/>
    <w:rsid w:val="009F57F4"/>
    <w:rsid w:val="009F5AB1"/>
    <w:rsid w:val="009F5B86"/>
    <w:rsid w:val="009F60AF"/>
    <w:rsid w:val="009F62A9"/>
    <w:rsid w:val="009F664D"/>
    <w:rsid w:val="009F67DB"/>
    <w:rsid w:val="009F6D54"/>
    <w:rsid w:val="00A0024F"/>
    <w:rsid w:val="00A00A69"/>
    <w:rsid w:val="00A00E21"/>
    <w:rsid w:val="00A01317"/>
    <w:rsid w:val="00A015C8"/>
    <w:rsid w:val="00A0171B"/>
    <w:rsid w:val="00A017F0"/>
    <w:rsid w:val="00A01D92"/>
    <w:rsid w:val="00A01E58"/>
    <w:rsid w:val="00A01EC5"/>
    <w:rsid w:val="00A02403"/>
    <w:rsid w:val="00A030C2"/>
    <w:rsid w:val="00A03AB4"/>
    <w:rsid w:val="00A04F29"/>
    <w:rsid w:val="00A0613B"/>
    <w:rsid w:val="00A0692F"/>
    <w:rsid w:val="00A06B5E"/>
    <w:rsid w:val="00A06BCB"/>
    <w:rsid w:val="00A06F2D"/>
    <w:rsid w:val="00A076C0"/>
    <w:rsid w:val="00A07C6E"/>
    <w:rsid w:val="00A07F6F"/>
    <w:rsid w:val="00A10474"/>
    <w:rsid w:val="00A10C9E"/>
    <w:rsid w:val="00A123D8"/>
    <w:rsid w:val="00A155C6"/>
    <w:rsid w:val="00A158E9"/>
    <w:rsid w:val="00A15C5B"/>
    <w:rsid w:val="00A15ECA"/>
    <w:rsid w:val="00A16841"/>
    <w:rsid w:val="00A1684B"/>
    <w:rsid w:val="00A16CC7"/>
    <w:rsid w:val="00A17D49"/>
    <w:rsid w:val="00A20A1C"/>
    <w:rsid w:val="00A21D6F"/>
    <w:rsid w:val="00A21FC5"/>
    <w:rsid w:val="00A22E75"/>
    <w:rsid w:val="00A2300F"/>
    <w:rsid w:val="00A24393"/>
    <w:rsid w:val="00A25490"/>
    <w:rsid w:val="00A25F54"/>
    <w:rsid w:val="00A2651D"/>
    <w:rsid w:val="00A26671"/>
    <w:rsid w:val="00A267A1"/>
    <w:rsid w:val="00A26852"/>
    <w:rsid w:val="00A26EC1"/>
    <w:rsid w:val="00A26F99"/>
    <w:rsid w:val="00A275E4"/>
    <w:rsid w:val="00A27C15"/>
    <w:rsid w:val="00A30925"/>
    <w:rsid w:val="00A30B11"/>
    <w:rsid w:val="00A30D23"/>
    <w:rsid w:val="00A30F7C"/>
    <w:rsid w:val="00A31719"/>
    <w:rsid w:val="00A31756"/>
    <w:rsid w:val="00A32172"/>
    <w:rsid w:val="00A332B8"/>
    <w:rsid w:val="00A33761"/>
    <w:rsid w:val="00A340FA"/>
    <w:rsid w:val="00A34147"/>
    <w:rsid w:val="00A34496"/>
    <w:rsid w:val="00A3492E"/>
    <w:rsid w:val="00A35221"/>
    <w:rsid w:val="00A35BF6"/>
    <w:rsid w:val="00A3600F"/>
    <w:rsid w:val="00A3688E"/>
    <w:rsid w:val="00A36A09"/>
    <w:rsid w:val="00A36C77"/>
    <w:rsid w:val="00A3707A"/>
    <w:rsid w:val="00A3728E"/>
    <w:rsid w:val="00A373C2"/>
    <w:rsid w:val="00A37723"/>
    <w:rsid w:val="00A408AF"/>
    <w:rsid w:val="00A4196E"/>
    <w:rsid w:val="00A420A2"/>
    <w:rsid w:val="00A420E6"/>
    <w:rsid w:val="00A42DDB"/>
    <w:rsid w:val="00A42FD2"/>
    <w:rsid w:val="00A43899"/>
    <w:rsid w:val="00A43C01"/>
    <w:rsid w:val="00A44C1C"/>
    <w:rsid w:val="00A44C51"/>
    <w:rsid w:val="00A44E7E"/>
    <w:rsid w:val="00A44FA5"/>
    <w:rsid w:val="00A4588E"/>
    <w:rsid w:val="00A45F61"/>
    <w:rsid w:val="00A4722E"/>
    <w:rsid w:val="00A47AD7"/>
    <w:rsid w:val="00A503A5"/>
    <w:rsid w:val="00A5063D"/>
    <w:rsid w:val="00A50757"/>
    <w:rsid w:val="00A50BE5"/>
    <w:rsid w:val="00A520F9"/>
    <w:rsid w:val="00A52C9A"/>
    <w:rsid w:val="00A52ED6"/>
    <w:rsid w:val="00A53251"/>
    <w:rsid w:val="00A540AA"/>
    <w:rsid w:val="00A54CC5"/>
    <w:rsid w:val="00A54E15"/>
    <w:rsid w:val="00A55059"/>
    <w:rsid w:val="00A5510B"/>
    <w:rsid w:val="00A554D3"/>
    <w:rsid w:val="00A55665"/>
    <w:rsid w:val="00A558EE"/>
    <w:rsid w:val="00A55978"/>
    <w:rsid w:val="00A55B6E"/>
    <w:rsid w:val="00A55BD1"/>
    <w:rsid w:val="00A55DF0"/>
    <w:rsid w:val="00A55F1A"/>
    <w:rsid w:val="00A56178"/>
    <w:rsid w:val="00A56F1E"/>
    <w:rsid w:val="00A57707"/>
    <w:rsid w:val="00A57A7D"/>
    <w:rsid w:val="00A60416"/>
    <w:rsid w:val="00A608EC"/>
    <w:rsid w:val="00A60C10"/>
    <w:rsid w:val="00A60F19"/>
    <w:rsid w:val="00A61654"/>
    <w:rsid w:val="00A623DF"/>
    <w:rsid w:val="00A62786"/>
    <w:rsid w:val="00A630DB"/>
    <w:rsid w:val="00A63B0F"/>
    <w:rsid w:val="00A63DF8"/>
    <w:rsid w:val="00A63EE1"/>
    <w:rsid w:val="00A64E38"/>
    <w:rsid w:val="00A65081"/>
    <w:rsid w:val="00A657EA"/>
    <w:rsid w:val="00A664E7"/>
    <w:rsid w:val="00A66A3D"/>
    <w:rsid w:val="00A66B70"/>
    <w:rsid w:val="00A67DCB"/>
    <w:rsid w:val="00A70846"/>
    <w:rsid w:val="00A708E4"/>
    <w:rsid w:val="00A70FF8"/>
    <w:rsid w:val="00A715CB"/>
    <w:rsid w:val="00A718DC"/>
    <w:rsid w:val="00A71BAA"/>
    <w:rsid w:val="00A72244"/>
    <w:rsid w:val="00A72578"/>
    <w:rsid w:val="00A7298E"/>
    <w:rsid w:val="00A733B2"/>
    <w:rsid w:val="00A737F7"/>
    <w:rsid w:val="00A74603"/>
    <w:rsid w:val="00A74835"/>
    <w:rsid w:val="00A74F3A"/>
    <w:rsid w:val="00A752FC"/>
    <w:rsid w:val="00A75887"/>
    <w:rsid w:val="00A7592A"/>
    <w:rsid w:val="00A76324"/>
    <w:rsid w:val="00A7765C"/>
    <w:rsid w:val="00A80651"/>
    <w:rsid w:val="00A80F27"/>
    <w:rsid w:val="00A82805"/>
    <w:rsid w:val="00A82917"/>
    <w:rsid w:val="00A8356D"/>
    <w:rsid w:val="00A8372E"/>
    <w:rsid w:val="00A83B87"/>
    <w:rsid w:val="00A83C17"/>
    <w:rsid w:val="00A83E73"/>
    <w:rsid w:val="00A84779"/>
    <w:rsid w:val="00A847FF"/>
    <w:rsid w:val="00A85174"/>
    <w:rsid w:val="00A85E70"/>
    <w:rsid w:val="00A86828"/>
    <w:rsid w:val="00A878A8"/>
    <w:rsid w:val="00A879E7"/>
    <w:rsid w:val="00A87B8E"/>
    <w:rsid w:val="00A87B8F"/>
    <w:rsid w:val="00A906A7"/>
    <w:rsid w:val="00A90BB4"/>
    <w:rsid w:val="00A90FE9"/>
    <w:rsid w:val="00A915FD"/>
    <w:rsid w:val="00A92605"/>
    <w:rsid w:val="00A93096"/>
    <w:rsid w:val="00A93685"/>
    <w:rsid w:val="00A9411F"/>
    <w:rsid w:val="00A941D5"/>
    <w:rsid w:val="00A9450C"/>
    <w:rsid w:val="00A946A3"/>
    <w:rsid w:val="00A94A41"/>
    <w:rsid w:val="00A94E46"/>
    <w:rsid w:val="00A953B0"/>
    <w:rsid w:val="00A96A0F"/>
    <w:rsid w:val="00A97CF6"/>
    <w:rsid w:val="00AA02B1"/>
    <w:rsid w:val="00AA05F7"/>
    <w:rsid w:val="00AA1268"/>
    <w:rsid w:val="00AA1C89"/>
    <w:rsid w:val="00AA1EA7"/>
    <w:rsid w:val="00AA24E0"/>
    <w:rsid w:val="00AA2EEB"/>
    <w:rsid w:val="00AA3910"/>
    <w:rsid w:val="00AA3BE5"/>
    <w:rsid w:val="00AA4937"/>
    <w:rsid w:val="00AA50F2"/>
    <w:rsid w:val="00AA5358"/>
    <w:rsid w:val="00AA595B"/>
    <w:rsid w:val="00AA60BB"/>
    <w:rsid w:val="00AA60DF"/>
    <w:rsid w:val="00AA71B1"/>
    <w:rsid w:val="00AA74D4"/>
    <w:rsid w:val="00AA7961"/>
    <w:rsid w:val="00AB010F"/>
    <w:rsid w:val="00AB0CC2"/>
    <w:rsid w:val="00AB0CC3"/>
    <w:rsid w:val="00AB1C10"/>
    <w:rsid w:val="00AB25FA"/>
    <w:rsid w:val="00AB2A53"/>
    <w:rsid w:val="00AB2A94"/>
    <w:rsid w:val="00AB3220"/>
    <w:rsid w:val="00AB335C"/>
    <w:rsid w:val="00AB3E29"/>
    <w:rsid w:val="00AB3FE6"/>
    <w:rsid w:val="00AB40F2"/>
    <w:rsid w:val="00AB4566"/>
    <w:rsid w:val="00AB50F1"/>
    <w:rsid w:val="00AB58DC"/>
    <w:rsid w:val="00AB65AD"/>
    <w:rsid w:val="00AB6D0A"/>
    <w:rsid w:val="00AB7257"/>
    <w:rsid w:val="00AB760B"/>
    <w:rsid w:val="00AB7CCB"/>
    <w:rsid w:val="00AC11B7"/>
    <w:rsid w:val="00AC2063"/>
    <w:rsid w:val="00AC29E5"/>
    <w:rsid w:val="00AC2A47"/>
    <w:rsid w:val="00AC2FFA"/>
    <w:rsid w:val="00AC37C3"/>
    <w:rsid w:val="00AC56E8"/>
    <w:rsid w:val="00AC5839"/>
    <w:rsid w:val="00AC5899"/>
    <w:rsid w:val="00AC5EBD"/>
    <w:rsid w:val="00AC6F9A"/>
    <w:rsid w:val="00AC7117"/>
    <w:rsid w:val="00AC790F"/>
    <w:rsid w:val="00AD0328"/>
    <w:rsid w:val="00AD080E"/>
    <w:rsid w:val="00AD0B41"/>
    <w:rsid w:val="00AD0D97"/>
    <w:rsid w:val="00AD2818"/>
    <w:rsid w:val="00AD2908"/>
    <w:rsid w:val="00AD2A57"/>
    <w:rsid w:val="00AD2B5F"/>
    <w:rsid w:val="00AD331B"/>
    <w:rsid w:val="00AD4A9D"/>
    <w:rsid w:val="00AD5771"/>
    <w:rsid w:val="00AD5DB3"/>
    <w:rsid w:val="00AD5F53"/>
    <w:rsid w:val="00AD62FC"/>
    <w:rsid w:val="00AD6C5C"/>
    <w:rsid w:val="00AD7014"/>
    <w:rsid w:val="00AD76C5"/>
    <w:rsid w:val="00AD7D68"/>
    <w:rsid w:val="00AD7E11"/>
    <w:rsid w:val="00AE08B7"/>
    <w:rsid w:val="00AE0C3F"/>
    <w:rsid w:val="00AE12BA"/>
    <w:rsid w:val="00AE169C"/>
    <w:rsid w:val="00AE171E"/>
    <w:rsid w:val="00AE183C"/>
    <w:rsid w:val="00AE1BE0"/>
    <w:rsid w:val="00AE1ED9"/>
    <w:rsid w:val="00AE234F"/>
    <w:rsid w:val="00AE2528"/>
    <w:rsid w:val="00AE2635"/>
    <w:rsid w:val="00AE276C"/>
    <w:rsid w:val="00AE2856"/>
    <w:rsid w:val="00AE2867"/>
    <w:rsid w:val="00AE2E5E"/>
    <w:rsid w:val="00AE3B15"/>
    <w:rsid w:val="00AE3BE7"/>
    <w:rsid w:val="00AE5144"/>
    <w:rsid w:val="00AE51F9"/>
    <w:rsid w:val="00AE5295"/>
    <w:rsid w:val="00AE5EFC"/>
    <w:rsid w:val="00AE608D"/>
    <w:rsid w:val="00AE63AB"/>
    <w:rsid w:val="00AE65B5"/>
    <w:rsid w:val="00AE7C54"/>
    <w:rsid w:val="00AF0192"/>
    <w:rsid w:val="00AF01DA"/>
    <w:rsid w:val="00AF01DE"/>
    <w:rsid w:val="00AF1200"/>
    <w:rsid w:val="00AF1433"/>
    <w:rsid w:val="00AF184A"/>
    <w:rsid w:val="00AF1A33"/>
    <w:rsid w:val="00AF44E2"/>
    <w:rsid w:val="00AF45F7"/>
    <w:rsid w:val="00AF5463"/>
    <w:rsid w:val="00AF548B"/>
    <w:rsid w:val="00AF5CDE"/>
    <w:rsid w:val="00AF5EDD"/>
    <w:rsid w:val="00AF5EF6"/>
    <w:rsid w:val="00AF63FE"/>
    <w:rsid w:val="00AF6D0E"/>
    <w:rsid w:val="00AF7674"/>
    <w:rsid w:val="00AF76D7"/>
    <w:rsid w:val="00B007AE"/>
    <w:rsid w:val="00B00B24"/>
    <w:rsid w:val="00B00F0F"/>
    <w:rsid w:val="00B01EA9"/>
    <w:rsid w:val="00B0209E"/>
    <w:rsid w:val="00B02151"/>
    <w:rsid w:val="00B02D0B"/>
    <w:rsid w:val="00B02DAB"/>
    <w:rsid w:val="00B03012"/>
    <w:rsid w:val="00B03165"/>
    <w:rsid w:val="00B0340F"/>
    <w:rsid w:val="00B03466"/>
    <w:rsid w:val="00B04076"/>
    <w:rsid w:val="00B043F6"/>
    <w:rsid w:val="00B04B97"/>
    <w:rsid w:val="00B055F4"/>
    <w:rsid w:val="00B05C5E"/>
    <w:rsid w:val="00B06BC6"/>
    <w:rsid w:val="00B06C83"/>
    <w:rsid w:val="00B07218"/>
    <w:rsid w:val="00B076F7"/>
    <w:rsid w:val="00B103C3"/>
    <w:rsid w:val="00B106AE"/>
    <w:rsid w:val="00B1078E"/>
    <w:rsid w:val="00B11100"/>
    <w:rsid w:val="00B11426"/>
    <w:rsid w:val="00B11B17"/>
    <w:rsid w:val="00B124E6"/>
    <w:rsid w:val="00B127EF"/>
    <w:rsid w:val="00B12A4E"/>
    <w:rsid w:val="00B12C9F"/>
    <w:rsid w:val="00B142BC"/>
    <w:rsid w:val="00B1475B"/>
    <w:rsid w:val="00B14862"/>
    <w:rsid w:val="00B14BB5"/>
    <w:rsid w:val="00B15021"/>
    <w:rsid w:val="00B15421"/>
    <w:rsid w:val="00B15DA7"/>
    <w:rsid w:val="00B15FA2"/>
    <w:rsid w:val="00B165CF"/>
    <w:rsid w:val="00B16613"/>
    <w:rsid w:val="00B1661E"/>
    <w:rsid w:val="00B16650"/>
    <w:rsid w:val="00B16A8F"/>
    <w:rsid w:val="00B170DD"/>
    <w:rsid w:val="00B1720B"/>
    <w:rsid w:val="00B207C2"/>
    <w:rsid w:val="00B22953"/>
    <w:rsid w:val="00B2328A"/>
    <w:rsid w:val="00B2367E"/>
    <w:rsid w:val="00B24EFC"/>
    <w:rsid w:val="00B24F83"/>
    <w:rsid w:val="00B25626"/>
    <w:rsid w:val="00B257C9"/>
    <w:rsid w:val="00B25B78"/>
    <w:rsid w:val="00B25EC0"/>
    <w:rsid w:val="00B26187"/>
    <w:rsid w:val="00B26750"/>
    <w:rsid w:val="00B267BE"/>
    <w:rsid w:val="00B27739"/>
    <w:rsid w:val="00B27E64"/>
    <w:rsid w:val="00B3016D"/>
    <w:rsid w:val="00B3057E"/>
    <w:rsid w:val="00B30879"/>
    <w:rsid w:val="00B311E1"/>
    <w:rsid w:val="00B31465"/>
    <w:rsid w:val="00B31AE2"/>
    <w:rsid w:val="00B3236C"/>
    <w:rsid w:val="00B323A5"/>
    <w:rsid w:val="00B327F5"/>
    <w:rsid w:val="00B329AE"/>
    <w:rsid w:val="00B333AC"/>
    <w:rsid w:val="00B33FB5"/>
    <w:rsid w:val="00B3435F"/>
    <w:rsid w:val="00B348DA"/>
    <w:rsid w:val="00B34DED"/>
    <w:rsid w:val="00B355C1"/>
    <w:rsid w:val="00B35957"/>
    <w:rsid w:val="00B35A01"/>
    <w:rsid w:val="00B35AFB"/>
    <w:rsid w:val="00B368BF"/>
    <w:rsid w:val="00B36B86"/>
    <w:rsid w:val="00B36CFF"/>
    <w:rsid w:val="00B375D1"/>
    <w:rsid w:val="00B3760A"/>
    <w:rsid w:val="00B37A70"/>
    <w:rsid w:val="00B4043B"/>
    <w:rsid w:val="00B410A8"/>
    <w:rsid w:val="00B41206"/>
    <w:rsid w:val="00B415B5"/>
    <w:rsid w:val="00B41735"/>
    <w:rsid w:val="00B4201E"/>
    <w:rsid w:val="00B42264"/>
    <w:rsid w:val="00B422B0"/>
    <w:rsid w:val="00B42B10"/>
    <w:rsid w:val="00B42C01"/>
    <w:rsid w:val="00B43620"/>
    <w:rsid w:val="00B43676"/>
    <w:rsid w:val="00B43772"/>
    <w:rsid w:val="00B43808"/>
    <w:rsid w:val="00B43AD4"/>
    <w:rsid w:val="00B43C32"/>
    <w:rsid w:val="00B44807"/>
    <w:rsid w:val="00B44ECD"/>
    <w:rsid w:val="00B45A97"/>
    <w:rsid w:val="00B46A55"/>
    <w:rsid w:val="00B46F22"/>
    <w:rsid w:val="00B472AA"/>
    <w:rsid w:val="00B47CDB"/>
    <w:rsid w:val="00B50D28"/>
    <w:rsid w:val="00B5161B"/>
    <w:rsid w:val="00B53698"/>
    <w:rsid w:val="00B55505"/>
    <w:rsid w:val="00B560E2"/>
    <w:rsid w:val="00B56CDC"/>
    <w:rsid w:val="00B56E6A"/>
    <w:rsid w:val="00B572BD"/>
    <w:rsid w:val="00B572C8"/>
    <w:rsid w:val="00B57F89"/>
    <w:rsid w:val="00B601DB"/>
    <w:rsid w:val="00B60E65"/>
    <w:rsid w:val="00B60EEA"/>
    <w:rsid w:val="00B611AC"/>
    <w:rsid w:val="00B615FA"/>
    <w:rsid w:val="00B62095"/>
    <w:rsid w:val="00B6267C"/>
    <w:rsid w:val="00B62992"/>
    <w:rsid w:val="00B62E46"/>
    <w:rsid w:val="00B64136"/>
    <w:rsid w:val="00B64412"/>
    <w:rsid w:val="00B64A9A"/>
    <w:rsid w:val="00B65DC7"/>
    <w:rsid w:val="00B66FF9"/>
    <w:rsid w:val="00B675A9"/>
    <w:rsid w:val="00B679AB"/>
    <w:rsid w:val="00B67A22"/>
    <w:rsid w:val="00B7022B"/>
    <w:rsid w:val="00B71070"/>
    <w:rsid w:val="00B712FA"/>
    <w:rsid w:val="00B72BE3"/>
    <w:rsid w:val="00B74696"/>
    <w:rsid w:val="00B7483A"/>
    <w:rsid w:val="00B7515A"/>
    <w:rsid w:val="00B75452"/>
    <w:rsid w:val="00B75CDF"/>
    <w:rsid w:val="00B761AA"/>
    <w:rsid w:val="00B768F7"/>
    <w:rsid w:val="00B778A1"/>
    <w:rsid w:val="00B77F35"/>
    <w:rsid w:val="00B802FF"/>
    <w:rsid w:val="00B812FB"/>
    <w:rsid w:val="00B813EA"/>
    <w:rsid w:val="00B814BA"/>
    <w:rsid w:val="00B81B13"/>
    <w:rsid w:val="00B81E68"/>
    <w:rsid w:val="00B82D05"/>
    <w:rsid w:val="00B83022"/>
    <w:rsid w:val="00B849D5"/>
    <w:rsid w:val="00B84CFA"/>
    <w:rsid w:val="00B86EE2"/>
    <w:rsid w:val="00B874F2"/>
    <w:rsid w:val="00B87791"/>
    <w:rsid w:val="00B87A0B"/>
    <w:rsid w:val="00B87D19"/>
    <w:rsid w:val="00B87EB7"/>
    <w:rsid w:val="00B90FAB"/>
    <w:rsid w:val="00B911F9"/>
    <w:rsid w:val="00B91418"/>
    <w:rsid w:val="00B92200"/>
    <w:rsid w:val="00B93175"/>
    <w:rsid w:val="00B93245"/>
    <w:rsid w:val="00B9489B"/>
    <w:rsid w:val="00B9529B"/>
    <w:rsid w:val="00B95595"/>
    <w:rsid w:val="00B95948"/>
    <w:rsid w:val="00B95F81"/>
    <w:rsid w:val="00B963E7"/>
    <w:rsid w:val="00B966CE"/>
    <w:rsid w:val="00B9671D"/>
    <w:rsid w:val="00B96C5B"/>
    <w:rsid w:val="00B96D43"/>
    <w:rsid w:val="00B9764F"/>
    <w:rsid w:val="00BA0173"/>
    <w:rsid w:val="00BA052B"/>
    <w:rsid w:val="00BA1BAD"/>
    <w:rsid w:val="00BA2BAE"/>
    <w:rsid w:val="00BA2DFA"/>
    <w:rsid w:val="00BA2F8C"/>
    <w:rsid w:val="00BA31EC"/>
    <w:rsid w:val="00BA35AC"/>
    <w:rsid w:val="00BA3B39"/>
    <w:rsid w:val="00BA3FB3"/>
    <w:rsid w:val="00BA4580"/>
    <w:rsid w:val="00BA4E1D"/>
    <w:rsid w:val="00BA5195"/>
    <w:rsid w:val="00BA557A"/>
    <w:rsid w:val="00BA5744"/>
    <w:rsid w:val="00BA58CB"/>
    <w:rsid w:val="00BA5EB2"/>
    <w:rsid w:val="00BA64BB"/>
    <w:rsid w:val="00BA7C87"/>
    <w:rsid w:val="00BB0107"/>
    <w:rsid w:val="00BB0A6E"/>
    <w:rsid w:val="00BB0C00"/>
    <w:rsid w:val="00BB142C"/>
    <w:rsid w:val="00BB294F"/>
    <w:rsid w:val="00BB299B"/>
    <w:rsid w:val="00BB2A2A"/>
    <w:rsid w:val="00BB2DAB"/>
    <w:rsid w:val="00BB35B1"/>
    <w:rsid w:val="00BB3764"/>
    <w:rsid w:val="00BB39F7"/>
    <w:rsid w:val="00BB44D8"/>
    <w:rsid w:val="00BB5119"/>
    <w:rsid w:val="00BB5C07"/>
    <w:rsid w:val="00BB60BA"/>
    <w:rsid w:val="00BB6F6E"/>
    <w:rsid w:val="00BC012E"/>
    <w:rsid w:val="00BC0281"/>
    <w:rsid w:val="00BC0CF1"/>
    <w:rsid w:val="00BC28CB"/>
    <w:rsid w:val="00BC2A19"/>
    <w:rsid w:val="00BC375B"/>
    <w:rsid w:val="00BC4773"/>
    <w:rsid w:val="00BC4B7F"/>
    <w:rsid w:val="00BC4BF5"/>
    <w:rsid w:val="00BC4F87"/>
    <w:rsid w:val="00BC5C78"/>
    <w:rsid w:val="00BC60AB"/>
    <w:rsid w:val="00BC639A"/>
    <w:rsid w:val="00BC6640"/>
    <w:rsid w:val="00BC7A23"/>
    <w:rsid w:val="00BD080F"/>
    <w:rsid w:val="00BD11FD"/>
    <w:rsid w:val="00BD182D"/>
    <w:rsid w:val="00BD1A03"/>
    <w:rsid w:val="00BD21CB"/>
    <w:rsid w:val="00BD2990"/>
    <w:rsid w:val="00BD2D78"/>
    <w:rsid w:val="00BD43AA"/>
    <w:rsid w:val="00BD4CEF"/>
    <w:rsid w:val="00BD5EE5"/>
    <w:rsid w:val="00BD6844"/>
    <w:rsid w:val="00BD718A"/>
    <w:rsid w:val="00BD74B8"/>
    <w:rsid w:val="00BD7712"/>
    <w:rsid w:val="00BD77E8"/>
    <w:rsid w:val="00BD7A49"/>
    <w:rsid w:val="00BD7D87"/>
    <w:rsid w:val="00BD7E7B"/>
    <w:rsid w:val="00BE0646"/>
    <w:rsid w:val="00BE076A"/>
    <w:rsid w:val="00BE0A1C"/>
    <w:rsid w:val="00BE1493"/>
    <w:rsid w:val="00BE19BF"/>
    <w:rsid w:val="00BE1BDF"/>
    <w:rsid w:val="00BE253C"/>
    <w:rsid w:val="00BE3312"/>
    <w:rsid w:val="00BE339E"/>
    <w:rsid w:val="00BE3EEE"/>
    <w:rsid w:val="00BE4116"/>
    <w:rsid w:val="00BE4C00"/>
    <w:rsid w:val="00BE6504"/>
    <w:rsid w:val="00BE6B98"/>
    <w:rsid w:val="00BE773B"/>
    <w:rsid w:val="00BE793C"/>
    <w:rsid w:val="00BE7C92"/>
    <w:rsid w:val="00BF03F5"/>
    <w:rsid w:val="00BF1ECC"/>
    <w:rsid w:val="00BF2504"/>
    <w:rsid w:val="00BF2D5F"/>
    <w:rsid w:val="00BF3F2D"/>
    <w:rsid w:val="00BF4253"/>
    <w:rsid w:val="00BF52F3"/>
    <w:rsid w:val="00BF53F0"/>
    <w:rsid w:val="00BF5483"/>
    <w:rsid w:val="00BF5A31"/>
    <w:rsid w:val="00BF7394"/>
    <w:rsid w:val="00BF7BD0"/>
    <w:rsid w:val="00BF7D1E"/>
    <w:rsid w:val="00C008B6"/>
    <w:rsid w:val="00C00D0A"/>
    <w:rsid w:val="00C00E65"/>
    <w:rsid w:val="00C012E1"/>
    <w:rsid w:val="00C017B9"/>
    <w:rsid w:val="00C018A7"/>
    <w:rsid w:val="00C01D47"/>
    <w:rsid w:val="00C0217F"/>
    <w:rsid w:val="00C027B8"/>
    <w:rsid w:val="00C02862"/>
    <w:rsid w:val="00C02AEE"/>
    <w:rsid w:val="00C02B53"/>
    <w:rsid w:val="00C02E4D"/>
    <w:rsid w:val="00C03A32"/>
    <w:rsid w:val="00C0460D"/>
    <w:rsid w:val="00C049EF"/>
    <w:rsid w:val="00C04AFB"/>
    <w:rsid w:val="00C04BC7"/>
    <w:rsid w:val="00C0508D"/>
    <w:rsid w:val="00C054B3"/>
    <w:rsid w:val="00C054C5"/>
    <w:rsid w:val="00C0751C"/>
    <w:rsid w:val="00C07AEE"/>
    <w:rsid w:val="00C106A3"/>
    <w:rsid w:val="00C11381"/>
    <w:rsid w:val="00C115A4"/>
    <w:rsid w:val="00C11FC5"/>
    <w:rsid w:val="00C12681"/>
    <w:rsid w:val="00C12B16"/>
    <w:rsid w:val="00C12B4E"/>
    <w:rsid w:val="00C12C9E"/>
    <w:rsid w:val="00C1343D"/>
    <w:rsid w:val="00C136E7"/>
    <w:rsid w:val="00C1423B"/>
    <w:rsid w:val="00C154FA"/>
    <w:rsid w:val="00C15DB5"/>
    <w:rsid w:val="00C15FEC"/>
    <w:rsid w:val="00C16290"/>
    <w:rsid w:val="00C162B5"/>
    <w:rsid w:val="00C175B1"/>
    <w:rsid w:val="00C176B6"/>
    <w:rsid w:val="00C2096C"/>
    <w:rsid w:val="00C20B86"/>
    <w:rsid w:val="00C20EAE"/>
    <w:rsid w:val="00C21631"/>
    <w:rsid w:val="00C21B82"/>
    <w:rsid w:val="00C21C7A"/>
    <w:rsid w:val="00C22355"/>
    <w:rsid w:val="00C22EA6"/>
    <w:rsid w:val="00C23691"/>
    <w:rsid w:val="00C239B3"/>
    <w:rsid w:val="00C24B60"/>
    <w:rsid w:val="00C251A7"/>
    <w:rsid w:val="00C26207"/>
    <w:rsid w:val="00C26247"/>
    <w:rsid w:val="00C2693A"/>
    <w:rsid w:val="00C26BDC"/>
    <w:rsid w:val="00C30092"/>
    <w:rsid w:val="00C30B9F"/>
    <w:rsid w:val="00C30E1E"/>
    <w:rsid w:val="00C3118B"/>
    <w:rsid w:val="00C313A2"/>
    <w:rsid w:val="00C31BA2"/>
    <w:rsid w:val="00C31EE3"/>
    <w:rsid w:val="00C331D6"/>
    <w:rsid w:val="00C33F7C"/>
    <w:rsid w:val="00C34B8F"/>
    <w:rsid w:val="00C3544D"/>
    <w:rsid w:val="00C356A7"/>
    <w:rsid w:val="00C35A79"/>
    <w:rsid w:val="00C35CBF"/>
    <w:rsid w:val="00C35EB0"/>
    <w:rsid w:val="00C3602B"/>
    <w:rsid w:val="00C3696B"/>
    <w:rsid w:val="00C376E4"/>
    <w:rsid w:val="00C37828"/>
    <w:rsid w:val="00C3784F"/>
    <w:rsid w:val="00C37C7D"/>
    <w:rsid w:val="00C37E05"/>
    <w:rsid w:val="00C40736"/>
    <w:rsid w:val="00C407C1"/>
    <w:rsid w:val="00C40A8E"/>
    <w:rsid w:val="00C4166A"/>
    <w:rsid w:val="00C41EA6"/>
    <w:rsid w:val="00C420D3"/>
    <w:rsid w:val="00C422D3"/>
    <w:rsid w:val="00C4344C"/>
    <w:rsid w:val="00C43623"/>
    <w:rsid w:val="00C43AD2"/>
    <w:rsid w:val="00C441C3"/>
    <w:rsid w:val="00C4444D"/>
    <w:rsid w:val="00C460B2"/>
    <w:rsid w:val="00C461D5"/>
    <w:rsid w:val="00C46DA2"/>
    <w:rsid w:val="00C470B1"/>
    <w:rsid w:val="00C472BC"/>
    <w:rsid w:val="00C47399"/>
    <w:rsid w:val="00C500BC"/>
    <w:rsid w:val="00C50294"/>
    <w:rsid w:val="00C503E5"/>
    <w:rsid w:val="00C508B4"/>
    <w:rsid w:val="00C51026"/>
    <w:rsid w:val="00C514E9"/>
    <w:rsid w:val="00C51B38"/>
    <w:rsid w:val="00C523D5"/>
    <w:rsid w:val="00C52705"/>
    <w:rsid w:val="00C52B3A"/>
    <w:rsid w:val="00C52C95"/>
    <w:rsid w:val="00C53735"/>
    <w:rsid w:val="00C53D76"/>
    <w:rsid w:val="00C53E34"/>
    <w:rsid w:val="00C5428A"/>
    <w:rsid w:val="00C54743"/>
    <w:rsid w:val="00C54943"/>
    <w:rsid w:val="00C54B16"/>
    <w:rsid w:val="00C54C53"/>
    <w:rsid w:val="00C5762D"/>
    <w:rsid w:val="00C60E89"/>
    <w:rsid w:val="00C6243A"/>
    <w:rsid w:val="00C63B6B"/>
    <w:rsid w:val="00C64405"/>
    <w:rsid w:val="00C64499"/>
    <w:rsid w:val="00C64D56"/>
    <w:rsid w:val="00C6570B"/>
    <w:rsid w:val="00C65AC7"/>
    <w:rsid w:val="00C65D8A"/>
    <w:rsid w:val="00C65FF3"/>
    <w:rsid w:val="00C662BD"/>
    <w:rsid w:val="00C663DA"/>
    <w:rsid w:val="00C667CD"/>
    <w:rsid w:val="00C66BE8"/>
    <w:rsid w:val="00C66DEF"/>
    <w:rsid w:val="00C66F90"/>
    <w:rsid w:val="00C704AE"/>
    <w:rsid w:val="00C708F0"/>
    <w:rsid w:val="00C70F0D"/>
    <w:rsid w:val="00C712C3"/>
    <w:rsid w:val="00C71CFC"/>
    <w:rsid w:val="00C734B7"/>
    <w:rsid w:val="00C73EC4"/>
    <w:rsid w:val="00C74075"/>
    <w:rsid w:val="00C742DE"/>
    <w:rsid w:val="00C74F1B"/>
    <w:rsid w:val="00C752A9"/>
    <w:rsid w:val="00C757C3"/>
    <w:rsid w:val="00C75DEC"/>
    <w:rsid w:val="00C76DD0"/>
    <w:rsid w:val="00C7776D"/>
    <w:rsid w:val="00C779DE"/>
    <w:rsid w:val="00C77AA8"/>
    <w:rsid w:val="00C77E2A"/>
    <w:rsid w:val="00C8020A"/>
    <w:rsid w:val="00C80742"/>
    <w:rsid w:val="00C816BB"/>
    <w:rsid w:val="00C821FC"/>
    <w:rsid w:val="00C8274E"/>
    <w:rsid w:val="00C830EF"/>
    <w:rsid w:val="00C8344E"/>
    <w:rsid w:val="00C83721"/>
    <w:rsid w:val="00C83B6B"/>
    <w:rsid w:val="00C84872"/>
    <w:rsid w:val="00C84BD7"/>
    <w:rsid w:val="00C867D9"/>
    <w:rsid w:val="00C8683A"/>
    <w:rsid w:val="00C87CC6"/>
    <w:rsid w:val="00C912A2"/>
    <w:rsid w:val="00C9156E"/>
    <w:rsid w:val="00C92460"/>
    <w:rsid w:val="00C9467C"/>
    <w:rsid w:val="00C94800"/>
    <w:rsid w:val="00C96025"/>
    <w:rsid w:val="00C96921"/>
    <w:rsid w:val="00C970DF"/>
    <w:rsid w:val="00C97CB9"/>
    <w:rsid w:val="00CA03C4"/>
    <w:rsid w:val="00CA102F"/>
    <w:rsid w:val="00CA173B"/>
    <w:rsid w:val="00CA1BEE"/>
    <w:rsid w:val="00CA1F0E"/>
    <w:rsid w:val="00CA2AB9"/>
    <w:rsid w:val="00CA3043"/>
    <w:rsid w:val="00CA4031"/>
    <w:rsid w:val="00CA4E76"/>
    <w:rsid w:val="00CA5158"/>
    <w:rsid w:val="00CA57B5"/>
    <w:rsid w:val="00CA5D63"/>
    <w:rsid w:val="00CA6F2C"/>
    <w:rsid w:val="00CA7A77"/>
    <w:rsid w:val="00CA7D4F"/>
    <w:rsid w:val="00CB0901"/>
    <w:rsid w:val="00CB1616"/>
    <w:rsid w:val="00CB1D3B"/>
    <w:rsid w:val="00CB1E74"/>
    <w:rsid w:val="00CB2E50"/>
    <w:rsid w:val="00CB37B1"/>
    <w:rsid w:val="00CB3EBF"/>
    <w:rsid w:val="00CB4200"/>
    <w:rsid w:val="00CB4282"/>
    <w:rsid w:val="00CB562B"/>
    <w:rsid w:val="00CB5E0C"/>
    <w:rsid w:val="00CB5E21"/>
    <w:rsid w:val="00CB5ED0"/>
    <w:rsid w:val="00CB5FF5"/>
    <w:rsid w:val="00CB60E8"/>
    <w:rsid w:val="00CB6829"/>
    <w:rsid w:val="00CB6D94"/>
    <w:rsid w:val="00CB73AC"/>
    <w:rsid w:val="00CB7C4F"/>
    <w:rsid w:val="00CC071A"/>
    <w:rsid w:val="00CC0FB9"/>
    <w:rsid w:val="00CC1696"/>
    <w:rsid w:val="00CC1725"/>
    <w:rsid w:val="00CC1A3F"/>
    <w:rsid w:val="00CC294A"/>
    <w:rsid w:val="00CC3C5A"/>
    <w:rsid w:val="00CC45F4"/>
    <w:rsid w:val="00CC474B"/>
    <w:rsid w:val="00CC4D3C"/>
    <w:rsid w:val="00CC525B"/>
    <w:rsid w:val="00CC52FB"/>
    <w:rsid w:val="00CC53E0"/>
    <w:rsid w:val="00CC5842"/>
    <w:rsid w:val="00CC728E"/>
    <w:rsid w:val="00CC7856"/>
    <w:rsid w:val="00CC7FD8"/>
    <w:rsid w:val="00CD0AA8"/>
    <w:rsid w:val="00CD0BD4"/>
    <w:rsid w:val="00CD0C01"/>
    <w:rsid w:val="00CD0CEC"/>
    <w:rsid w:val="00CD257E"/>
    <w:rsid w:val="00CD28FA"/>
    <w:rsid w:val="00CD345A"/>
    <w:rsid w:val="00CD3740"/>
    <w:rsid w:val="00CD3B84"/>
    <w:rsid w:val="00CD3EB0"/>
    <w:rsid w:val="00CD4239"/>
    <w:rsid w:val="00CD472E"/>
    <w:rsid w:val="00CD47B8"/>
    <w:rsid w:val="00CD56CB"/>
    <w:rsid w:val="00CD5D39"/>
    <w:rsid w:val="00CD6B60"/>
    <w:rsid w:val="00CD71F7"/>
    <w:rsid w:val="00CE0C26"/>
    <w:rsid w:val="00CE18E0"/>
    <w:rsid w:val="00CE1C2C"/>
    <w:rsid w:val="00CE1EF2"/>
    <w:rsid w:val="00CE1FE5"/>
    <w:rsid w:val="00CE2DB2"/>
    <w:rsid w:val="00CE2F85"/>
    <w:rsid w:val="00CE4428"/>
    <w:rsid w:val="00CE457F"/>
    <w:rsid w:val="00CE47E7"/>
    <w:rsid w:val="00CE5055"/>
    <w:rsid w:val="00CE561B"/>
    <w:rsid w:val="00CE57F8"/>
    <w:rsid w:val="00CE6744"/>
    <w:rsid w:val="00CE69F2"/>
    <w:rsid w:val="00CE6BBA"/>
    <w:rsid w:val="00CE7B69"/>
    <w:rsid w:val="00CF0113"/>
    <w:rsid w:val="00CF0115"/>
    <w:rsid w:val="00CF22F6"/>
    <w:rsid w:val="00CF2E25"/>
    <w:rsid w:val="00CF2F3A"/>
    <w:rsid w:val="00CF3D5E"/>
    <w:rsid w:val="00CF4CFF"/>
    <w:rsid w:val="00CF5C84"/>
    <w:rsid w:val="00CF5F73"/>
    <w:rsid w:val="00CF6A48"/>
    <w:rsid w:val="00CF6DDE"/>
    <w:rsid w:val="00CF7838"/>
    <w:rsid w:val="00D00357"/>
    <w:rsid w:val="00D0083A"/>
    <w:rsid w:val="00D00EB0"/>
    <w:rsid w:val="00D010AF"/>
    <w:rsid w:val="00D0214B"/>
    <w:rsid w:val="00D0254E"/>
    <w:rsid w:val="00D029F9"/>
    <w:rsid w:val="00D033D6"/>
    <w:rsid w:val="00D0384C"/>
    <w:rsid w:val="00D03ECA"/>
    <w:rsid w:val="00D04A2A"/>
    <w:rsid w:val="00D04EF1"/>
    <w:rsid w:val="00D0534F"/>
    <w:rsid w:val="00D054CF"/>
    <w:rsid w:val="00D0555B"/>
    <w:rsid w:val="00D06210"/>
    <w:rsid w:val="00D06B89"/>
    <w:rsid w:val="00D06BD0"/>
    <w:rsid w:val="00D06C72"/>
    <w:rsid w:val="00D0731D"/>
    <w:rsid w:val="00D07557"/>
    <w:rsid w:val="00D07D67"/>
    <w:rsid w:val="00D10178"/>
    <w:rsid w:val="00D104E1"/>
    <w:rsid w:val="00D1170B"/>
    <w:rsid w:val="00D11892"/>
    <w:rsid w:val="00D123D0"/>
    <w:rsid w:val="00D12A78"/>
    <w:rsid w:val="00D12C57"/>
    <w:rsid w:val="00D12F83"/>
    <w:rsid w:val="00D1460C"/>
    <w:rsid w:val="00D14676"/>
    <w:rsid w:val="00D14FD7"/>
    <w:rsid w:val="00D15DB9"/>
    <w:rsid w:val="00D160C3"/>
    <w:rsid w:val="00D1618C"/>
    <w:rsid w:val="00D16502"/>
    <w:rsid w:val="00D16976"/>
    <w:rsid w:val="00D1723C"/>
    <w:rsid w:val="00D174A5"/>
    <w:rsid w:val="00D2008E"/>
    <w:rsid w:val="00D20E53"/>
    <w:rsid w:val="00D21061"/>
    <w:rsid w:val="00D229A1"/>
    <w:rsid w:val="00D22DC5"/>
    <w:rsid w:val="00D22F63"/>
    <w:rsid w:val="00D23242"/>
    <w:rsid w:val="00D23E89"/>
    <w:rsid w:val="00D23EE9"/>
    <w:rsid w:val="00D24918"/>
    <w:rsid w:val="00D255F2"/>
    <w:rsid w:val="00D25E19"/>
    <w:rsid w:val="00D2602B"/>
    <w:rsid w:val="00D26492"/>
    <w:rsid w:val="00D267EF"/>
    <w:rsid w:val="00D272B1"/>
    <w:rsid w:val="00D273F3"/>
    <w:rsid w:val="00D2743A"/>
    <w:rsid w:val="00D30470"/>
    <w:rsid w:val="00D30A95"/>
    <w:rsid w:val="00D30AE1"/>
    <w:rsid w:val="00D30D2D"/>
    <w:rsid w:val="00D31501"/>
    <w:rsid w:val="00D31569"/>
    <w:rsid w:val="00D329CC"/>
    <w:rsid w:val="00D32C52"/>
    <w:rsid w:val="00D33024"/>
    <w:rsid w:val="00D33A34"/>
    <w:rsid w:val="00D34BB1"/>
    <w:rsid w:val="00D34FD1"/>
    <w:rsid w:val="00D354DC"/>
    <w:rsid w:val="00D35FE2"/>
    <w:rsid w:val="00D370DD"/>
    <w:rsid w:val="00D372E5"/>
    <w:rsid w:val="00D37539"/>
    <w:rsid w:val="00D37970"/>
    <w:rsid w:val="00D4050C"/>
    <w:rsid w:val="00D40638"/>
    <w:rsid w:val="00D409CC"/>
    <w:rsid w:val="00D40BEC"/>
    <w:rsid w:val="00D40C15"/>
    <w:rsid w:val="00D41128"/>
    <w:rsid w:val="00D41B82"/>
    <w:rsid w:val="00D41C08"/>
    <w:rsid w:val="00D42866"/>
    <w:rsid w:val="00D42ACE"/>
    <w:rsid w:val="00D430AF"/>
    <w:rsid w:val="00D431D0"/>
    <w:rsid w:val="00D43324"/>
    <w:rsid w:val="00D43338"/>
    <w:rsid w:val="00D43CD9"/>
    <w:rsid w:val="00D444AB"/>
    <w:rsid w:val="00D4482D"/>
    <w:rsid w:val="00D45737"/>
    <w:rsid w:val="00D45AA5"/>
    <w:rsid w:val="00D45FF3"/>
    <w:rsid w:val="00D4654A"/>
    <w:rsid w:val="00D4749E"/>
    <w:rsid w:val="00D51977"/>
    <w:rsid w:val="00D52056"/>
    <w:rsid w:val="00D532E2"/>
    <w:rsid w:val="00D53D2B"/>
    <w:rsid w:val="00D53E3F"/>
    <w:rsid w:val="00D54359"/>
    <w:rsid w:val="00D5470D"/>
    <w:rsid w:val="00D55BDF"/>
    <w:rsid w:val="00D56062"/>
    <w:rsid w:val="00D56E14"/>
    <w:rsid w:val="00D57283"/>
    <w:rsid w:val="00D57320"/>
    <w:rsid w:val="00D604A4"/>
    <w:rsid w:val="00D60A8B"/>
    <w:rsid w:val="00D61111"/>
    <w:rsid w:val="00D62B0C"/>
    <w:rsid w:val="00D62CC0"/>
    <w:rsid w:val="00D6423C"/>
    <w:rsid w:val="00D645E7"/>
    <w:rsid w:val="00D64EFE"/>
    <w:rsid w:val="00D66058"/>
    <w:rsid w:val="00D66A83"/>
    <w:rsid w:val="00D66E94"/>
    <w:rsid w:val="00D673AC"/>
    <w:rsid w:val="00D67CC2"/>
    <w:rsid w:val="00D67D57"/>
    <w:rsid w:val="00D704CE"/>
    <w:rsid w:val="00D70590"/>
    <w:rsid w:val="00D70EE3"/>
    <w:rsid w:val="00D71156"/>
    <w:rsid w:val="00D71876"/>
    <w:rsid w:val="00D72172"/>
    <w:rsid w:val="00D732BA"/>
    <w:rsid w:val="00D73430"/>
    <w:rsid w:val="00D73747"/>
    <w:rsid w:val="00D74149"/>
    <w:rsid w:val="00D746AD"/>
    <w:rsid w:val="00D74A24"/>
    <w:rsid w:val="00D74CC7"/>
    <w:rsid w:val="00D759AD"/>
    <w:rsid w:val="00D7730F"/>
    <w:rsid w:val="00D77962"/>
    <w:rsid w:val="00D77A69"/>
    <w:rsid w:val="00D805BA"/>
    <w:rsid w:val="00D80B97"/>
    <w:rsid w:val="00D81A8E"/>
    <w:rsid w:val="00D821BD"/>
    <w:rsid w:val="00D82211"/>
    <w:rsid w:val="00D8300A"/>
    <w:rsid w:val="00D83CDE"/>
    <w:rsid w:val="00D84148"/>
    <w:rsid w:val="00D84D0F"/>
    <w:rsid w:val="00D85052"/>
    <w:rsid w:val="00D85361"/>
    <w:rsid w:val="00D85BEF"/>
    <w:rsid w:val="00D85CDB"/>
    <w:rsid w:val="00D86147"/>
    <w:rsid w:val="00D8763C"/>
    <w:rsid w:val="00D901FF"/>
    <w:rsid w:val="00D90204"/>
    <w:rsid w:val="00D90325"/>
    <w:rsid w:val="00D90D7E"/>
    <w:rsid w:val="00D911C7"/>
    <w:rsid w:val="00D91B0A"/>
    <w:rsid w:val="00D922AC"/>
    <w:rsid w:val="00D92609"/>
    <w:rsid w:val="00D92717"/>
    <w:rsid w:val="00D929C2"/>
    <w:rsid w:val="00D92B46"/>
    <w:rsid w:val="00D9309E"/>
    <w:rsid w:val="00D93173"/>
    <w:rsid w:val="00D942E5"/>
    <w:rsid w:val="00D95304"/>
    <w:rsid w:val="00D95A16"/>
    <w:rsid w:val="00D95A2E"/>
    <w:rsid w:val="00D95D24"/>
    <w:rsid w:val="00D972AD"/>
    <w:rsid w:val="00D974AE"/>
    <w:rsid w:val="00DA0067"/>
    <w:rsid w:val="00DA0452"/>
    <w:rsid w:val="00DA0B59"/>
    <w:rsid w:val="00DA0BA0"/>
    <w:rsid w:val="00DA1286"/>
    <w:rsid w:val="00DA14C1"/>
    <w:rsid w:val="00DA1608"/>
    <w:rsid w:val="00DA17FE"/>
    <w:rsid w:val="00DA195F"/>
    <w:rsid w:val="00DA19FA"/>
    <w:rsid w:val="00DA1AFE"/>
    <w:rsid w:val="00DA3795"/>
    <w:rsid w:val="00DA3B20"/>
    <w:rsid w:val="00DA47E4"/>
    <w:rsid w:val="00DA50F7"/>
    <w:rsid w:val="00DA55E0"/>
    <w:rsid w:val="00DA60A8"/>
    <w:rsid w:val="00DA6933"/>
    <w:rsid w:val="00DB0435"/>
    <w:rsid w:val="00DB19FD"/>
    <w:rsid w:val="00DB1EC9"/>
    <w:rsid w:val="00DB1F86"/>
    <w:rsid w:val="00DB29BC"/>
    <w:rsid w:val="00DB2E0E"/>
    <w:rsid w:val="00DB3281"/>
    <w:rsid w:val="00DB3413"/>
    <w:rsid w:val="00DB3966"/>
    <w:rsid w:val="00DB40BD"/>
    <w:rsid w:val="00DB42D7"/>
    <w:rsid w:val="00DB44C6"/>
    <w:rsid w:val="00DB576B"/>
    <w:rsid w:val="00DB5893"/>
    <w:rsid w:val="00DB5E08"/>
    <w:rsid w:val="00DB6323"/>
    <w:rsid w:val="00DB7506"/>
    <w:rsid w:val="00DB766E"/>
    <w:rsid w:val="00DB76F1"/>
    <w:rsid w:val="00DB79A8"/>
    <w:rsid w:val="00DC0276"/>
    <w:rsid w:val="00DC044D"/>
    <w:rsid w:val="00DC0FB1"/>
    <w:rsid w:val="00DC26C8"/>
    <w:rsid w:val="00DC2EA9"/>
    <w:rsid w:val="00DC320B"/>
    <w:rsid w:val="00DC3CC3"/>
    <w:rsid w:val="00DC3F58"/>
    <w:rsid w:val="00DC4A8D"/>
    <w:rsid w:val="00DC4E9F"/>
    <w:rsid w:val="00DC568F"/>
    <w:rsid w:val="00DC5A10"/>
    <w:rsid w:val="00DC5D1B"/>
    <w:rsid w:val="00DC6166"/>
    <w:rsid w:val="00DC65D8"/>
    <w:rsid w:val="00DC6711"/>
    <w:rsid w:val="00DC69AE"/>
    <w:rsid w:val="00DC6A96"/>
    <w:rsid w:val="00DC71CB"/>
    <w:rsid w:val="00DD02B7"/>
    <w:rsid w:val="00DD1ACD"/>
    <w:rsid w:val="00DD1AF9"/>
    <w:rsid w:val="00DD26E0"/>
    <w:rsid w:val="00DD2AD7"/>
    <w:rsid w:val="00DD308A"/>
    <w:rsid w:val="00DD32BE"/>
    <w:rsid w:val="00DD4052"/>
    <w:rsid w:val="00DD4154"/>
    <w:rsid w:val="00DD4385"/>
    <w:rsid w:val="00DD48E1"/>
    <w:rsid w:val="00DD4905"/>
    <w:rsid w:val="00DD4DE5"/>
    <w:rsid w:val="00DD520A"/>
    <w:rsid w:val="00DD5B81"/>
    <w:rsid w:val="00DD6CEC"/>
    <w:rsid w:val="00DE03F0"/>
    <w:rsid w:val="00DE0BA2"/>
    <w:rsid w:val="00DE0C1C"/>
    <w:rsid w:val="00DE1168"/>
    <w:rsid w:val="00DE2007"/>
    <w:rsid w:val="00DE245F"/>
    <w:rsid w:val="00DE2810"/>
    <w:rsid w:val="00DE2F32"/>
    <w:rsid w:val="00DE3138"/>
    <w:rsid w:val="00DE343C"/>
    <w:rsid w:val="00DE3652"/>
    <w:rsid w:val="00DE3975"/>
    <w:rsid w:val="00DE3CED"/>
    <w:rsid w:val="00DE3E3B"/>
    <w:rsid w:val="00DE42A3"/>
    <w:rsid w:val="00DE47A4"/>
    <w:rsid w:val="00DE55C4"/>
    <w:rsid w:val="00DE5893"/>
    <w:rsid w:val="00DE5FF9"/>
    <w:rsid w:val="00DE6331"/>
    <w:rsid w:val="00DE68BB"/>
    <w:rsid w:val="00DE749D"/>
    <w:rsid w:val="00DE7763"/>
    <w:rsid w:val="00DF08EB"/>
    <w:rsid w:val="00DF0E08"/>
    <w:rsid w:val="00DF17DF"/>
    <w:rsid w:val="00DF18FB"/>
    <w:rsid w:val="00DF20C2"/>
    <w:rsid w:val="00DF2126"/>
    <w:rsid w:val="00DF33D8"/>
    <w:rsid w:val="00DF3654"/>
    <w:rsid w:val="00DF4E58"/>
    <w:rsid w:val="00DF5618"/>
    <w:rsid w:val="00DF6711"/>
    <w:rsid w:val="00DF6E85"/>
    <w:rsid w:val="00DF774A"/>
    <w:rsid w:val="00DF7B1F"/>
    <w:rsid w:val="00DF7E5B"/>
    <w:rsid w:val="00DF7FAC"/>
    <w:rsid w:val="00E00759"/>
    <w:rsid w:val="00E008DF"/>
    <w:rsid w:val="00E00CAA"/>
    <w:rsid w:val="00E013A4"/>
    <w:rsid w:val="00E01403"/>
    <w:rsid w:val="00E01FA7"/>
    <w:rsid w:val="00E02421"/>
    <w:rsid w:val="00E02570"/>
    <w:rsid w:val="00E02BAA"/>
    <w:rsid w:val="00E034FA"/>
    <w:rsid w:val="00E03794"/>
    <w:rsid w:val="00E03ED2"/>
    <w:rsid w:val="00E04130"/>
    <w:rsid w:val="00E04240"/>
    <w:rsid w:val="00E04A0E"/>
    <w:rsid w:val="00E0538A"/>
    <w:rsid w:val="00E06B6E"/>
    <w:rsid w:val="00E06B75"/>
    <w:rsid w:val="00E06E5D"/>
    <w:rsid w:val="00E06EC5"/>
    <w:rsid w:val="00E071EA"/>
    <w:rsid w:val="00E10175"/>
    <w:rsid w:val="00E10423"/>
    <w:rsid w:val="00E10AD2"/>
    <w:rsid w:val="00E11047"/>
    <w:rsid w:val="00E1161C"/>
    <w:rsid w:val="00E118AD"/>
    <w:rsid w:val="00E11B30"/>
    <w:rsid w:val="00E11C57"/>
    <w:rsid w:val="00E12711"/>
    <w:rsid w:val="00E12C4D"/>
    <w:rsid w:val="00E13001"/>
    <w:rsid w:val="00E13A5A"/>
    <w:rsid w:val="00E13AAB"/>
    <w:rsid w:val="00E13C6C"/>
    <w:rsid w:val="00E13E13"/>
    <w:rsid w:val="00E147A6"/>
    <w:rsid w:val="00E1497C"/>
    <w:rsid w:val="00E14C2E"/>
    <w:rsid w:val="00E15071"/>
    <w:rsid w:val="00E168A2"/>
    <w:rsid w:val="00E16F14"/>
    <w:rsid w:val="00E16FE1"/>
    <w:rsid w:val="00E17014"/>
    <w:rsid w:val="00E1708B"/>
    <w:rsid w:val="00E1757D"/>
    <w:rsid w:val="00E20323"/>
    <w:rsid w:val="00E203B4"/>
    <w:rsid w:val="00E20840"/>
    <w:rsid w:val="00E208F8"/>
    <w:rsid w:val="00E210E6"/>
    <w:rsid w:val="00E21D37"/>
    <w:rsid w:val="00E226BA"/>
    <w:rsid w:val="00E22EB8"/>
    <w:rsid w:val="00E230DD"/>
    <w:rsid w:val="00E23594"/>
    <w:rsid w:val="00E23DA1"/>
    <w:rsid w:val="00E23E84"/>
    <w:rsid w:val="00E2447F"/>
    <w:rsid w:val="00E244D8"/>
    <w:rsid w:val="00E25225"/>
    <w:rsid w:val="00E256E8"/>
    <w:rsid w:val="00E2641F"/>
    <w:rsid w:val="00E26D3A"/>
    <w:rsid w:val="00E27398"/>
    <w:rsid w:val="00E2762B"/>
    <w:rsid w:val="00E277A5"/>
    <w:rsid w:val="00E30468"/>
    <w:rsid w:val="00E30693"/>
    <w:rsid w:val="00E31136"/>
    <w:rsid w:val="00E312E5"/>
    <w:rsid w:val="00E319CD"/>
    <w:rsid w:val="00E31D2D"/>
    <w:rsid w:val="00E32A39"/>
    <w:rsid w:val="00E32BCB"/>
    <w:rsid w:val="00E32E9A"/>
    <w:rsid w:val="00E338C7"/>
    <w:rsid w:val="00E33A08"/>
    <w:rsid w:val="00E33A9C"/>
    <w:rsid w:val="00E33C5E"/>
    <w:rsid w:val="00E33CD6"/>
    <w:rsid w:val="00E34562"/>
    <w:rsid w:val="00E346B3"/>
    <w:rsid w:val="00E34987"/>
    <w:rsid w:val="00E356F3"/>
    <w:rsid w:val="00E358C0"/>
    <w:rsid w:val="00E35A56"/>
    <w:rsid w:val="00E35DF5"/>
    <w:rsid w:val="00E36268"/>
    <w:rsid w:val="00E36495"/>
    <w:rsid w:val="00E36C33"/>
    <w:rsid w:val="00E37551"/>
    <w:rsid w:val="00E37694"/>
    <w:rsid w:val="00E37803"/>
    <w:rsid w:val="00E37CBB"/>
    <w:rsid w:val="00E37E90"/>
    <w:rsid w:val="00E37F5A"/>
    <w:rsid w:val="00E40747"/>
    <w:rsid w:val="00E40789"/>
    <w:rsid w:val="00E4164E"/>
    <w:rsid w:val="00E42089"/>
    <w:rsid w:val="00E42284"/>
    <w:rsid w:val="00E439A2"/>
    <w:rsid w:val="00E43BA2"/>
    <w:rsid w:val="00E43DD0"/>
    <w:rsid w:val="00E454BF"/>
    <w:rsid w:val="00E4572B"/>
    <w:rsid w:val="00E45A7A"/>
    <w:rsid w:val="00E4643D"/>
    <w:rsid w:val="00E46A18"/>
    <w:rsid w:val="00E46B02"/>
    <w:rsid w:val="00E46BFC"/>
    <w:rsid w:val="00E46CEE"/>
    <w:rsid w:val="00E47C2B"/>
    <w:rsid w:val="00E515CC"/>
    <w:rsid w:val="00E5236A"/>
    <w:rsid w:val="00E53328"/>
    <w:rsid w:val="00E54AB3"/>
    <w:rsid w:val="00E54C5C"/>
    <w:rsid w:val="00E54E32"/>
    <w:rsid w:val="00E551F6"/>
    <w:rsid w:val="00E5721D"/>
    <w:rsid w:val="00E574E8"/>
    <w:rsid w:val="00E575A0"/>
    <w:rsid w:val="00E57A5F"/>
    <w:rsid w:val="00E57BBF"/>
    <w:rsid w:val="00E57F6D"/>
    <w:rsid w:val="00E601BB"/>
    <w:rsid w:val="00E6077C"/>
    <w:rsid w:val="00E60824"/>
    <w:rsid w:val="00E60B17"/>
    <w:rsid w:val="00E60B93"/>
    <w:rsid w:val="00E613E1"/>
    <w:rsid w:val="00E61E13"/>
    <w:rsid w:val="00E62230"/>
    <w:rsid w:val="00E622FF"/>
    <w:rsid w:val="00E625AC"/>
    <w:rsid w:val="00E626C8"/>
    <w:rsid w:val="00E62AA7"/>
    <w:rsid w:val="00E633C7"/>
    <w:rsid w:val="00E636BE"/>
    <w:rsid w:val="00E63C06"/>
    <w:rsid w:val="00E64EF9"/>
    <w:rsid w:val="00E654B1"/>
    <w:rsid w:val="00E658E3"/>
    <w:rsid w:val="00E65ED2"/>
    <w:rsid w:val="00E66803"/>
    <w:rsid w:val="00E66BA5"/>
    <w:rsid w:val="00E67A78"/>
    <w:rsid w:val="00E70FB9"/>
    <w:rsid w:val="00E717DE"/>
    <w:rsid w:val="00E71F53"/>
    <w:rsid w:val="00E723D6"/>
    <w:rsid w:val="00E724F0"/>
    <w:rsid w:val="00E72B61"/>
    <w:rsid w:val="00E7353B"/>
    <w:rsid w:val="00E73C21"/>
    <w:rsid w:val="00E7428B"/>
    <w:rsid w:val="00E74706"/>
    <w:rsid w:val="00E74D8E"/>
    <w:rsid w:val="00E74E01"/>
    <w:rsid w:val="00E752A6"/>
    <w:rsid w:val="00E75933"/>
    <w:rsid w:val="00E75D52"/>
    <w:rsid w:val="00E76249"/>
    <w:rsid w:val="00E762E8"/>
    <w:rsid w:val="00E76AB7"/>
    <w:rsid w:val="00E77999"/>
    <w:rsid w:val="00E77A0A"/>
    <w:rsid w:val="00E80353"/>
    <w:rsid w:val="00E806C8"/>
    <w:rsid w:val="00E8128F"/>
    <w:rsid w:val="00E816E7"/>
    <w:rsid w:val="00E81D98"/>
    <w:rsid w:val="00E82231"/>
    <w:rsid w:val="00E8301D"/>
    <w:rsid w:val="00E846F7"/>
    <w:rsid w:val="00E847DA"/>
    <w:rsid w:val="00E84F52"/>
    <w:rsid w:val="00E850DA"/>
    <w:rsid w:val="00E85613"/>
    <w:rsid w:val="00E86B40"/>
    <w:rsid w:val="00E86EAA"/>
    <w:rsid w:val="00E874AA"/>
    <w:rsid w:val="00E87EF6"/>
    <w:rsid w:val="00E91572"/>
    <w:rsid w:val="00E91A30"/>
    <w:rsid w:val="00E921DA"/>
    <w:rsid w:val="00E92541"/>
    <w:rsid w:val="00E927DB"/>
    <w:rsid w:val="00E92CE9"/>
    <w:rsid w:val="00E934E2"/>
    <w:rsid w:val="00E9352F"/>
    <w:rsid w:val="00E93E8E"/>
    <w:rsid w:val="00E94251"/>
    <w:rsid w:val="00E95822"/>
    <w:rsid w:val="00E95C37"/>
    <w:rsid w:val="00E95C95"/>
    <w:rsid w:val="00E96270"/>
    <w:rsid w:val="00E97501"/>
    <w:rsid w:val="00E97B58"/>
    <w:rsid w:val="00EA0991"/>
    <w:rsid w:val="00EA0995"/>
    <w:rsid w:val="00EA0D67"/>
    <w:rsid w:val="00EA1A6A"/>
    <w:rsid w:val="00EA1C00"/>
    <w:rsid w:val="00EA1E56"/>
    <w:rsid w:val="00EA2DE9"/>
    <w:rsid w:val="00EA312A"/>
    <w:rsid w:val="00EA38E0"/>
    <w:rsid w:val="00EA48A7"/>
    <w:rsid w:val="00EA4A3B"/>
    <w:rsid w:val="00EA4C1F"/>
    <w:rsid w:val="00EA6200"/>
    <w:rsid w:val="00EA66C1"/>
    <w:rsid w:val="00EA6BE4"/>
    <w:rsid w:val="00EA723B"/>
    <w:rsid w:val="00EA7405"/>
    <w:rsid w:val="00EA7CC0"/>
    <w:rsid w:val="00EA7E7C"/>
    <w:rsid w:val="00EB00CE"/>
    <w:rsid w:val="00EB0835"/>
    <w:rsid w:val="00EB0C33"/>
    <w:rsid w:val="00EB1592"/>
    <w:rsid w:val="00EB19B2"/>
    <w:rsid w:val="00EB26F2"/>
    <w:rsid w:val="00EB2739"/>
    <w:rsid w:val="00EB3579"/>
    <w:rsid w:val="00EB36B4"/>
    <w:rsid w:val="00EB3B39"/>
    <w:rsid w:val="00EB3CCF"/>
    <w:rsid w:val="00EB4B21"/>
    <w:rsid w:val="00EB53AB"/>
    <w:rsid w:val="00EB53AD"/>
    <w:rsid w:val="00EB541C"/>
    <w:rsid w:val="00EB582B"/>
    <w:rsid w:val="00EB5A6D"/>
    <w:rsid w:val="00EB5AD1"/>
    <w:rsid w:val="00EB5B9E"/>
    <w:rsid w:val="00EB5EAC"/>
    <w:rsid w:val="00EB5F08"/>
    <w:rsid w:val="00EB6A4D"/>
    <w:rsid w:val="00EB6DA0"/>
    <w:rsid w:val="00EB7E8B"/>
    <w:rsid w:val="00EC0976"/>
    <w:rsid w:val="00EC1502"/>
    <w:rsid w:val="00EC1C8B"/>
    <w:rsid w:val="00EC1EE0"/>
    <w:rsid w:val="00EC218A"/>
    <w:rsid w:val="00EC21DC"/>
    <w:rsid w:val="00EC21E3"/>
    <w:rsid w:val="00EC23D4"/>
    <w:rsid w:val="00EC27E4"/>
    <w:rsid w:val="00EC2BDB"/>
    <w:rsid w:val="00EC2E1C"/>
    <w:rsid w:val="00EC3F18"/>
    <w:rsid w:val="00EC488A"/>
    <w:rsid w:val="00EC5329"/>
    <w:rsid w:val="00EC5803"/>
    <w:rsid w:val="00EC5A9D"/>
    <w:rsid w:val="00EC5AB5"/>
    <w:rsid w:val="00EC6D2A"/>
    <w:rsid w:val="00EC6F57"/>
    <w:rsid w:val="00EC7869"/>
    <w:rsid w:val="00EC7E2C"/>
    <w:rsid w:val="00ED0507"/>
    <w:rsid w:val="00ED087E"/>
    <w:rsid w:val="00ED0C9E"/>
    <w:rsid w:val="00ED1796"/>
    <w:rsid w:val="00ED1F3C"/>
    <w:rsid w:val="00ED29DC"/>
    <w:rsid w:val="00ED33FC"/>
    <w:rsid w:val="00ED365B"/>
    <w:rsid w:val="00ED381A"/>
    <w:rsid w:val="00ED3F3D"/>
    <w:rsid w:val="00ED4AA8"/>
    <w:rsid w:val="00ED4F21"/>
    <w:rsid w:val="00ED5C40"/>
    <w:rsid w:val="00ED5CA6"/>
    <w:rsid w:val="00ED6697"/>
    <w:rsid w:val="00ED67E9"/>
    <w:rsid w:val="00ED6845"/>
    <w:rsid w:val="00ED68DC"/>
    <w:rsid w:val="00ED71C9"/>
    <w:rsid w:val="00ED73F3"/>
    <w:rsid w:val="00ED79E9"/>
    <w:rsid w:val="00EE0376"/>
    <w:rsid w:val="00EE0498"/>
    <w:rsid w:val="00EE0C1F"/>
    <w:rsid w:val="00EE0D40"/>
    <w:rsid w:val="00EE1467"/>
    <w:rsid w:val="00EE1536"/>
    <w:rsid w:val="00EE1C34"/>
    <w:rsid w:val="00EE2128"/>
    <w:rsid w:val="00EE4336"/>
    <w:rsid w:val="00EE54D0"/>
    <w:rsid w:val="00EE558B"/>
    <w:rsid w:val="00EE5D12"/>
    <w:rsid w:val="00EE70B5"/>
    <w:rsid w:val="00EE7B15"/>
    <w:rsid w:val="00EE7BCC"/>
    <w:rsid w:val="00EE7BCD"/>
    <w:rsid w:val="00EF0282"/>
    <w:rsid w:val="00EF105C"/>
    <w:rsid w:val="00EF13E7"/>
    <w:rsid w:val="00EF1B75"/>
    <w:rsid w:val="00EF1D56"/>
    <w:rsid w:val="00EF1EF9"/>
    <w:rsid w:val="00EF24F2"/>
    <w:rsid w:val="00EF2563"/>
    <w:rsid w:val="00EF2787"/>
    <w:rsid w:val="00EF29D0"/>
    <w:rsid w:val="00EF2C57"/>
    <w:rsid w:val="00EF31D4"/>
    <w:rsid w:val="00EF3277"/>
    <w:rsid w:val="00EF3777"/>
    <w:rsid w:val="00EF39DA"/>
    <w:rsid w:val="00EF512A"/>
    <w:rsid w:val="00EF5A22"/>
    <w:rsid w:val="00EF5ED2"/>
    <w:rsid w:val="00EF60F4"/>
    <w:rsid w:val="00EF626B"/>
    <w:rsid w:val="00EF6A89"/>
    <w:rsid w:val="00EF7B61"/>
    <w:rsid w:val="00F000D7"/>
    <w:rsid w:val="00F00DB5"/>
    <w:rsid w:val="00F00DC0"/>
    <w:rsid w:val="00F019EC"/>
    <w:rsid w:val="00F01C04"/>
    <w:rsid w:val="00F01F9F"/>
    <w:rsid w:val="00F02665"/>
    <w:rsid w:val="00F02B8F"/>
    <w:rsid w:val="00F02EC3"/>
    <w:rsid w:val="00F0361D"/>
    <w:rsid w:val="00F0448D"/>
    <w:rsid w:val="00F05736"/>
    <w:rsid w:val="00F060CB"/>
    <w:rsid w:val="00F061BB"/>
    <w:rsid w:val="00F067EF"/>
    <w:rsid w:val="00F06882"/>
    <w:rsid w:val="00F069CD"/>
    <w:rsid w:val="00F07363"/>
    <w:rsid w:val="00F07BE5"/>
    <w:rsid w:val="00F10DAE"/>
    <w:rsid w:val="00F10DD8"/>
    <w:rsid w:val="00F12F8D"/>
    <w:rsid w:val="00F13215"/>
    <w:rsid w:val="00F132DA"/>
    <w:rsid w:val="00F13365"/>
    <w:rsid w:val="00F13426"/>
    <w:rsid w:val="00F135CA"/>
    <w:rsid w:val="00F150D4"/>
    <w:rsid w:val="00F15D13"/>
    <w:rsid w:val="00F1694C"/>
    <w:rsid w:val="00F16A80"/>
    <w:rsid w:val="00F17751"/>
    <w:rsid w:val="00F1784D"/>
    <w:rsid w:val="00F2078A"/>
    <w:rsid w:val="00F20849"/>
    <w:rsid w:val="00F20AA1"/>
    <w:rsid w:val="00F21386"/>
    <w:rsid w:val="00F2149B"/>
    <w:rsid w:val="00F216C1"/>
    <w:rsid w:val="00F218E6"/>
    <w:rsid w:val="00F21A8C"/>
    <w:rsid w:val="00F21E23"/>
    <w:rsid w:val="00F22264"/>
    <w:rsid w:val="00F22E2B"/>
    <w:rsid w:val="00F2300D"/>
    <w:rsid w:val="00F236D7"/>
    <w:rsid w:val="00F254CE"/>
    <w:rsid w:val="00F25DA0"/>
    <w:rsid w:val="00F27378"/>
    <w:rsid w:val="00F278E6"/>
    <w:rsid w:val="00F30648"/>
    <w:rsid w:val="00F30B56"/>
    <w:rsid w:val="00F30B90"/>
    <w:rsid w:val="00F30B9B"/>
    <w:rsid w:val="00F31541"/>
    <w:rsid w:val="00F316AF"/>
    <w:rsid w:val="00F322D5"/>
    <w:rsid w:val="00F324F7"/>
    <w:rsid w:val="00F337EB"/>
    <w:rsid w:val="00F341D5"/>
    <w:rsid w:val="00F35008"/>
    <w:rsid w:val="00F35AAE"/>
    <w:rsid w:val="00F36C1F"/>
    <w:rsid w:val="00F36E4D"/>
    <w:rsid w:val="00F36F6B"/>
    <w:rsid w:val="00F370BE"/>
    <w:rsid w:val="00F370E7"/>
    <w:rsid w:val="00F37BCD"/>
    <w:rsid w:val="00F37C01"/>
    <w:rsid w:val="00F414EB"/>
    <w:rsid w:val="00F42E0A"/>
    <w:rsid w:val="00F431C6"/>
    <w:rsid w:val="00F432B8"/>
    <w:rsid w:val="00F432F8"/>
    <w:rsid w:val="00F43A5A"/>
    <w:rsid w:val="00F444ED"/>
    <w:rsid w:val="00F44555"/>
    <w:rsid w:val="00F449CF"/>
    <w:rsid w:val="00F44E47"/>
    <w:rsid w:val="00F44E8E"/>
    <w:rsid w:val="00F45D41"/>
    <w:rsid w:val="00F45FF9"/>
    <w:rsid w:val="00F4619C"/>
    <w:rsid w:val="00F46A5F"/>
    <w:rsid w:val="00F47021"/>
    <w:rsid w:val="00F47464"/>
    <w:rsid w:val="00F47895"/>
    <w:rsid w:val="00F512FF"/>
    <w:rsid w:val="00F517E4"/>
    <w:rsid w:val="00F51DE2"/>
    <w:rsid w:val="00F52142"/>
    <w:rsid w:val="00F52C73"/>
    <w:rsid w:val="00F52EB2"/>
    <w:rsid w:val="00F532F2"/>
    <w:rsid w:val="00F5342E"/>
    <w:rsid w:val="00F53C70"/>
    <w:rsid w:val="00F53DAA"/>
    <w:rsid w:val="00F54EF3"/>
    <w:rsid w:val="00F557D9"/>
    <w:rsid w:val="00F55BE6"/>
    <w:rsid w:val="00F564FA"/>
    <w:rsid w:val="00F573DF"/>
    <w:rsid w:val="00F573EA"/>
    <w:rsid w:val="00F576A5"/>
    <w:rsid w:val="00F579D4"/>
    <w:rsid w:val="00F57CB4"/>
    <w:rsid w:val="00F57F97"/>
    <w:rsid w:val="00F600FB"/>
    <w:rsid w:val="00F607C7"/>
    <w:rsid w:val="00F61560"/>
    <w:rsid w:val="00F61A02"/>
    <w:rsid w:val="00F6224B"/>
    <w:rsid w:val="00F6238F"/>
    <w:rsid w:val="00F627FD"/>
    <w:rsid w:val="00F6283D"/>
    <w:rsid w:val="00F630A7"/>
    <w:rsid w:val="00F632F6"/>
    <w:rsid w:val="00F6397E"/>
    <w:rsid w:val="00F63A16"/>
    <w:rsid w:val="00F6426D"/>
    <w:rsid w:val="00F647BD"/>
    <w:rsid w:val="00F64C41"/>
    <w:rsid w:val="00F651AF"/>
    <w:rsid w:val="00F65458"/>
    <w:rsid w:val="00F657CC"/>
    <w:rsid w:val="00F65810"/>
    <w:rsid w:val="00F65831"/>
    <w:rsid w:val="00F65A5A"/>
    <w:rsid w:val="00F663A5"/>
    <w:rsid w:val="00F66827"/>
    <w:rsid w:val="00F6708F"/>
    <w:rsid w:val="00F67764"/>
    <w:rsid w:val="00F70FB8"/>
    <w:rsid w:val="00F719CD"/>
    <w:rsid w:val="00F73013"/>
    <w:rsid w:val="00F73138"/>
    <w:rsid w:val="00F73777"/>
    <w:rsid w:val="00F739C8"/>
    <w:rsid w:val="00F74030"/>
    <w:rsid w:val="00F74A61"/>
    <w:rsid w:val="00F74A9E"/>
    <w:rsid w:val="00F75407"/>
    <w:rsid w:val="00F75CA5"/>
    <w:rsid w:val="00F75D4D"/>
    <w:rsid w:val="00F75DEF"/>
    <w:rsid w:val="00F80951"/>
    <w:rsid w:val="00F81872"/>
    <w:rsid w:val="00F81CBA"/>
    <w:rsid w:val="00F82138"/>
    <w:rsid w:val="00F8228C"/>
    <w:rsid w:val="00F83305"/>
    <w:rsid w:val="00F83D3A"/>
    <w:rsid w:val="00F840A5"/>
    <w:rsid w:val="00F8424E"/>
    <w:rsid w:val="00F84682"/>
    <w:rsid w:val="00F85A24"/>
    <w:rsid w:val="00F85C36"/>
    <w:rsid w:val="00F85C76"/>
    <w:rsid w:val="00F85E9E"/>
    <w:rsid w:val="00F87790"/>
    <w:rsid w:val="00F87EDA"/>
    <w:rsid w:val="00F90145"/>
    <w:rsid w:val="00F904F6"/>
    <w:rsid w:val="00F906D3"/>
    <w:rsid w:val="00F90A7B"/>
    <w:rsid w:val="00F9127E"/>
    <w:rsid w:val="00F91CDA"/>
    <w:rsid w:val="00F9311C"/>
    <w:rsid w:val="00F93314"/>
    <w:rsid w:val="00F93465"/>
    <w:rsid w:val="00F93532"/>
    <w:rsid w:val="00F93B5D"/>
    <w:rsid w:val="00F93D8E"/>
    <w:rsid w:val="00F942BB"/>
    <w:rsid w:val="00F9443B"/>
    <w:rsid w:val="00F94D70"/>
    <w:rsid w:val="00F9596F"/>
    <w:rsid w:val="00F962DF"/>
    <w:rsid w:val="00F96795"/>
    <w:rsid w:val="00F96D36"/>
    <w:rsid w:val="00F9700C"/>
    <w:rsid w:val="00F97123"/>
    <w:rsid w:val="00F974DE"/>
    <w:rsid w:val="00F97D84"/>
    <w:rsid w:val="00FA02C7"/>
    <w:rsid w:val="00FA07D5"/>
    <w:rsid w:val="00FA09A5"/>
    <w:rsid w:val="00FA0AEB"/>
    <w:rsid w:val="00FA16B9"/>
    <w:rsid w:val="00FA1C64"/>
    <w:rsid w:val="00FA1FDA"/>
    <w:rsid w:val="00FA250E"/>
    <w:rsid w:val="00FA29BF"/>
    <w:rsid w:val="00FA576C"/>
    <w:rsid w:val="00FA5ED9"/>
    <w:rsid w:val="00FA655B"/>
    <w:rsid w:val="00FA6C30"/>
    <w:rsid w:val="00FB026D"/>
    <w:rsid w:val="00FB13C4"/>
    <w:rsid w:val="00FB1A44"/>
    <w:rsid w:val="00FB21DC"/>
    <w:rsid w:val="00FB21F4"/>
    <w:rsid w:val="00FB22B5"/>
    <w:rsid w:val="00FB30D1"/>
    <w:rsid w:val="00FB3F0A"/>
    <w:rsid w:val="00FB4696"/>
    <w:rsid w:val="00FB4A9A"/>
    <w:rsid w:val="00FB4F27"/>
    <w:rsid w:val="00FB5671"/>
    <w:rsid w:val="00FB5A2B"/>
    <w:rsid w:val="00FB5DE4"/>
    <w:rsid w:val="00FB6468"/>
    <w:rsid w:val="00FB6819"/>
    <w:rsid w:val="00FB68EB"/>
    <w:rsid w:val="00FB6A46"/>
    <w:rsid w:val="00FB6EF7"/>
    <w:rsid w:val="00FB7828"/>
    <w:rsid w:val="00FB799B"/>
    <w:rsid w:val="00FC000A"/>
    <w:rsid w:val="00FC04E1"/>
    <w:rsid w:val="00FC1607"/>
    <w:rsid w:val="00FC168B"/>
    <w:rsid w:val="00FC319E"/>
    <w:rsid w:val="00FC3414"/>
    <w:rsid w:val="00FC39A0"/>
    <w:rsid w:val="00FC3A15"/>
    <w:rsid w:val="00FC3AEB"/>
    <w:rsid w:val="00FC4E8D"/>
    <w:rsid w:val="00FC58B0"/>
    <w:rsid w:val="00FC5A5C"/>
    <w:rsid w:val="00FC5CB6"/>
    <w:rsid w:val="00FC5D47"/>
    <w:rsid w:val="00FC5E18"/>
    <w:rsid w:val="00FC60CF"/>
    <w:rsid w:val="00FC60E1"/>
    <w:rsid w:val="00FC6818"/>
    <w:rsid w:val="00FC6B22"/>
    <w:rsid w:val="00FC6EC5"/>
    <w:rsid w:val="00FC70F5"/>
    <w:rsid w:val="00FD06B4"/>
    <w:rsid w:val="00FD0AFC"/>
    <w:rsid w:val="00FD0B24"/>
    <w:rsid w:val="00FD105F"/>
    <w:rsid w:val="00FD1486"/>
    <w:rsid w:val="00FD1BC1"/>
    <w:rsid w:val="00FD1FBD"/>
    <w:rsid w:val="00FD2490"/>
    <w:rsid w:val="00FD2BEF"/>
    <w:rsid w:val="00FD3BC0"/>
    <w:rsid w:val="00FD4751"/>
    <w:rsid w:val="00FD481C"/>
    <w:rsid w:val="00FD4B73"/>
    <w:rsid w:val="00FD4FD8"/>
    <w:rsid w:val="00FD52EC"/>
    <w:rsid w:val="00FD65AE"/>
    <w:rsid w:val="00FD67BA"/>
    <w:rsid w:val="00FD77B4"/>
    <w:rsid w:val="00FD7814"/>
    <w:rsid w:val="00FD7AA6"/>
    <w:rsid w:val="00FD7D0D"/>
    <w:rsid w:val="00FE018D"/>
    <w:rsid w:val="00FE18F3"/>
    <w:rsid w:val="00FE278C"/>
    <w:rsid w:val="00FE2793"/>
    <w:rsid w:val="00FE2A3E"/>
    <w:rsid w:val="00FE3A27"/>
    <w:rsid w:val="00FE4AA2"/>
    <w:rsid w:val="00FE4B78"/>
    <w:rsid w:val="00FE4EA7"/>
    <w:rsid w:val="00FE5E50"/>
    <w:rsid w:val="00FE5FDC"/>
    <w:rsid w:val="00FE60E8"/>
    <w:rsid w:val="00FE6250"/>
    <w:rsid w:val="00FE756C"/>
    <w:rsid w:val="00FE77CD"/>
    <w:rsid w:val="00FF0D05"/>
    <w:rsid w:val="00FF0F9C"/>
    <w:rsid w:val="00FF17EC"/>
    <w:rsid w:val="00FF19A6"/>
    <w:rsid w:val="00FF21FE"/>
    <w:rsid w:val="00FF2376"/>
    <w:rsid w:val="00FF2E85"/>
    <w:rsid w:val="00FF30E0"/>
    <w:rsid w:val="00FF379C"/>
    <w:rsid w:val="00FF45B9"/>
    <w:rsid w:val="00FF4C57"/>
    <w:rsid w:val="00FF4EBB"/>
    <w:rsid w:val="00FF50BC"/>
    <w:rsid w:val="00FF5457"/>
    <w:rsid w:val="00FF5590"/>
    <w:rsid w:val="00FF69EC"/>
    <w:rsid w:val="00FF6A5C"/>
    <w:rsid w:val="00FF6AFE"/>
    <w:rsid w:val="00FF6B05"/>
    <w:rsid w:val="00FF6BBB"/>
    <w:rsid w:val="00FF6DE9"/>
    <w:rsid w:val="00FF7319"/>
    <w:rsid w:val="00FF7A7A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EA3A12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MS Mincho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3B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3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link w:val="TitleChar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character" w:styleId="LineNumber">
    <w:name w:val="line number"/>
    <w:rsid w:val="004E2A4A"/>
  </w:style>
  <w:style w:type="character" w:styleId="Emphasis">
    <w:name w:val="Emphasis"/>
    <w:qFormat/>
    <w:rsid w:val="0033471C"/>
    <w:rPr>
      <w:i/>
      <w:iCs/>
    </w:rPr>
  </w:style>
  <w:style w:type="character" w:customStyle="1" w:styleId="TitleChar">
    <w:name w:val="Title Char"/>
    <w:link w:val="Title"/>
    <w:rsid w:val="00A503A5"/>
    <w:rPr>
      <w:rFonts w:ascii="Arial" w:hAnsi="Arial"/>
      <w:color w:val="17365D"/>
      <w:sz w:val="52"/>
      <w:lang w:val="en-US" w:eastAsia="en-US"/>
    </w:rPr>
  </w:style>
  <w:style w:type="character" w:styleId="Strong">
    <w:name w:val="Strong"/>
    <w:uiPriority w:val="22"/>
    <w:qFormat/>
    <w:rsid w:val="00A07F6F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NormalWeb">
    <w:name w:val="Normal (Web)"/>
    <w:basedOn w:val="Normal"/>
    <w:uiPriority w:val="99"/>
    <w:unhideWhenUsed/>
    <w:rsid w:val="001556FE"/>
    <w:pPr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7045C"/>
    <w:pPr>
      <w:autoSpaceDE w:val="0"/>
      <w:autoSpaceDN w:val="0"/>
      <w:adjustRightInd w:val="0"/>
    </w:pPr>
    <w:rPr>
      <w:rFonts w:ascii="Arial" w:eastAsia="Cambria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1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8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5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D068-E5F3-4F4F-B9F6-2364D41A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2029</TotalTime>
  <Pages>32</Pages>
  <Words>6488</Words>
  <Characters>36985</Characters>
  <Application>Microsoft Office Word</Application>
  <DocSecurity>0</DocSecurity>
  <Lines>308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43387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Taitas Jantapo (TH)</cp:lastModifiedBy>
  <cp:revision>99</cp:revision>
  <cp:lastPrinted>2025-08-01T10:45:00Z</cp:lastPrinted>
  <dcterms:created xsi:type="dcterms:W3CDTF">2025-07-22T03:17:00Z</dcterms:created>
  <dcterms:modified xsi:type="dcterms:W3CDTF">2025-08-13T06:51:00Z</dcterms:modified>
</cp:coreProperties>
</file>