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77777777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 w:hint="cs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A8D8929" w14:textId="10B1E742" w:rsidR="001F3F2C" w:rsidRPr="001F3F2C" w:rsidRDefault="00B9553F" w:rsidP="001F3F2C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รายงานการสอบทาน</w:t>
      </w:r>
      <w:r w:rsidR="001F3F2C" w:rsidRPr="001F3F2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CF62E22" w14:textId="74F19F23" w:rsidR="00382656" w:rsidRDefault="00821B21" w:rsidP="001F3F2C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0D6EA9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897BF5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07F64" w:rsidRPr="00007F64">
        <w:rPr>
          <w:rFonts w:ascii="Angsana New" w:hAnsi="Angsana New" w:cs="Angsana New" w:hint="cs"/>
          <w:sz w:val="30"/>
          <w:szCs w:val="30"/>
        </w:rPr>
        <w:t>3</w:t>
      </w:r>
      <w:r w:rsidR="000D6EA9">
        <w:rPr>
          <w:rFonts w:ascii="Angsana New" w:hAnsi="Angsana New" w:cs="Angsana New" w:hint="cs"/>
          <w:sz w:val="30"/>
          <w:szCs w:val="30"/>
          <w:cs/>
        </w:rPr>
        <w:t>0</w:t>
      </w:r>
      <w:r w:rsidR="00152F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D6EA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ED4AC1">
        <w:rPr>
          <w:rFonts w:ascii="Angsana New" w:hAnsi="Angsana New" w:cs="Angsana New"/>
          <w:sz w:val="30"/>
          <w:szCs w:val="30"/>
        </w:rPr>
        <w:t>8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CF22B55" w14:textId="77777777" w:rsidR="00B9553F" w:rsidRDefault="00B9553F" w:rsidP="00B9553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1F3F2C">
        <w:rPr>
          <w:rFonts w:ascii="Angsana New" w:hAnsi="Angsana New" w:cs="Angsana New"/>
          <w:sz w:val="30"/>
          <w:szCs w:val="30"/>
          <w:cs/>
        </w:rPr>
        <w:t>(ยังไม่ได้ตรวจสอบ</w:t>
      </w:r>
      <w:r>
        <w:rPr>
          <w:rFonts w:ascii="Angsana New" w:hAnsi="Angsana New" w:cs="Angsana New" w:hint="cs"/>
          <w:sz w:val="30"/>
          <w:szCs w:val="30"/>
          <w:cs/>
        </w:rPr>
        <w:t>/สอบทานแล้ว</w:t>
      </w:r>
      <w:r w:rsidRPr="001F3F2C">
        <w:rPr>
          <w:rFonts w:ascii="Angsana New" w:hAnsi="Angsana New" w:cs="Angsana New"/>
          <w:sz w:val="30"/>
          <w:szCs w:val="30"/>
          <w:cs/>
        </w:rPr>
        <w:t>)</w:t>
      </w:r>
    </w:p>
    <w:p w14:paraId="3D807B7E" w14:textId="50737775" w:rsidR="00DC28F0" w:rsidRDefault="00DC28F0" w:rsidP="00B9553F">
      <w:pPr>
        <w:spacing w:line="560" w:lineRule="exact"/>
        <w:ind w:right="2267"/>
        <w:rPr>
          <w:rFonts w:ascii="Angsana New" w:hAnsi="Angsana New" w:cs="Angsana New"/>
          <w:sz w:val="30"/>
          <w:szCs w:val="30"/>
        </w:rPr>
      </w:pP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320875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320875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320875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320875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16CDAAE" w14:textId="15124041" w:rsidR="00386683" w:rsidRPr="00D47A89" w:rsidRDefault="00AA5FE6" w:rsidP="00320875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AA5FE6">
        <w:rPr>
          <w:rFonts w:ascii="AngsanaUPC" w:hAnsi="AngsanaUPC" w:cs="AngsanaUPC"/>
          <w:b/>
          <w:bCs/>
          <w:sz w:val="30"/>
          <w:szCs w:val="30"/>
          <w:cs/>
        </w:rPr>
        <w:t>เสนอ</w:t>
      </w:r>
      <w:r w:rsidR="0026262A">
        <w:rPr>
          <w:rFonts w:ascii="AngsanaUPC" w:hAnsi="AngsanaUPC" w:cs="AngsanaUPC" w:hint="cs"/>
          <w:b/>
          <w:bCs/>
          <w:sz w:val="30"/>
          <w:szCs w:val="30"/>
          <w:cs/>
        </w:rPr>
        <w:t xml:space="preserve">  </w:t>
      </w:r>
      <w:r w:rsidR="00C354C3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 w:rsidR="00386683"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F35263">
        <w:rPr>
          <w:rFonts w:ascii="AngsanaUPC" w:hAnsi="AngsanaUPC" w:cs="AngsanaUPC" w:hint="cs"/>
          <w:b/>
          <w:bCs/>
          <w:sz w:val="30"/>
          <w:szCs w:val="30"/>
          <w:cs/>
        </w:rPr>
        <w:t>ปริญสิริ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="00386683"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320875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3B964706" w14:textId="76192FE4" w:rsidR="009B1976" w:rsidRDefault="009B1976" w:rsidP="00320875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ข้อมูลทางการเงินรวมระหว่างกาลของบริษัท </w:t>
      </w:r>
      <w:r>
        <w:rPr>
          <w:rFonts w:ascii="Angsana New" w:hAnsi="Angsana New" w:cs="Angsana New"/>
          <w:sz w:val="30"/>
          <w:szCs w:val="30"/>
          <w:cs/>
        </w:rPr>
        <w:t>ปริญสิริ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 </w:t>
      </w:r>
      <w:r>
        <w:rPr>
          <w:rFonts w:ascii="Angsana New" w:hAnsi="Angsana New" w:cs="Angsana New"/>
          <w:sz w:val="30"/>
          <w:szCs w:val="30"/>
          <w:cs/>
        </w:rPr>
        <w:t>ปริญสิริ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ซึ่งประกอบด้วย </w:t>
      </w:r>
      <w:r w:rsidRPr="00BF0D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รวมและงบฐานะการเงินเฉพาะกิจการ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="001F52EA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8116E4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 w:rsidR="00ED4AC1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  <w:cs/>
        </w:rPr>
        <w:t xml:space="preserve"> 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374417">
        <w:rPr>
          <w:rFonts w:ascii="Angsana New" w:hAnsi="Angsana New" w:cs="Angsana New"/>
          <w:sz w:val="30"/>
          <w:szCs w:val="30"/>
          <w:cs/>
        </w:rPr>
        <w:t>สำหรับ</w:t>
      </w:r>
      <w:r w:rsidR="00320875">
        <w:rPr>
          <w:rFonts w:ascii="Angsana New" w:hAnsi="Angsana New" w:cs="Angsana New" w:hint="cs"/>
          <w:sz w:val="30"/>
          <w:szCs w:val="30"/>
          <w:cs/>
        </w:rPr>
        <w:t>งวด</w:t>
      </w:r>
      <w:r w:rsidRPr="00374417">
        <w:rPr>
          <w:rFonts w:ascii="Angsana New" w:hAnsi="Angsana New" w:cs="Angsana New"/>
          <w:sz w:val="30"/>
          <w:szCs w:val="30"/>
          <w:cs/>
        </w:rPr>
        <w:t>สามเดือน</w:t>
      </w:r>
      <w:r w:rsidR="008116E4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374417">
        <w:rPr>
          <w:rFonts w:ascii="Angsana New" w:hAnsi="Angsana New" w:cs="Angsana New"/>
          <w:sz w:val="30"/>
          <w:szCs w:val="30"/>
          <w:cs/>
        </w:rPr>
        <w:t>สิ้นสุด</w:t>
      </w:r>
      <w:r w:rsidR="00140007">
        <w:rPr>
          <w:rFonts w:ascii="Angsana New" w:hAnsi="Angsana New" w:cs="Angsana New" w:hint="cs"/>
          <w:sz w:val="30"/>
          <w:szCs w:val="30"/>
          <w:cs/>
        </w:rPr>
        <w:t>วัน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>
        <w:rPr>
          <w:rFonts w:ascii="Angsana New" w:hAnsi="Angsana New" w:cs="Angsana New"/>
          <w:sz w:val="30"/>
          <w:szCs w:val="30"/>
        </w:rPr>
        <w:t>3</w:t>
      </w:r>
      <w:r w:rsidR="008116E4">
        <w:rPr>
          <w:rFonts w:ascii="Angsana New" w:hAnsi="Angsana New" w:cs="Angsana New" w:hint="cs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8116E4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68BC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ED4AC1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Pr="008A0D79">
        <w:rPr>
          <w:rFonts w:ascii="Angsana New" w:hAnsi="Angsana New" w:cs="Angsana New"/>
          <w:sz w:val="30"/>
          <w:szCs w:val="30"/>
          <w:cs/>
        </w:rPr>
        <w:t>เจ้าของรวมและงบการเปลี่ยนแปลงส่วนของเจ้าของเฉพาะกิจการ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รวมและงบกระแสเงินสดเฉพาะกิจการ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</w:t>
      </w:r>
      <w:r w:rsidR="00320875">
        <w:rPr>
          <w:rFonts w:ascii="Angsana New" w:hAnsi="Angsana New" w:cs="Angsana New" w:hint="cs"/>
          <w:sz w:val="30"/>
          <w:szCs w:val="30"/>
          <w:cs/>
        </w:rPr>
        <w:t>งวด</w:t>
      </w:r>
      <w:r w:rsidR="00EA74D5">
        <w:rPr>
          <w:rFonts w:ascii="Angsana New" w:hAnsi="Angsana New" w:cs="Angsana New" w:hint="cs"/>
          <w:sz w:val="30"/>
          <w:szCs w:val="30"/>
          <w:cs/>
        </w:rPr>
        <w:t>หก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>
        <w:rPr>
          <w:rFonts w:ascii="Angsana New" w:hAnsi="Angsana New" w:cs="Angsana New"/>
          <w:sz w:val="30"/>
          <w:szCs w:val="30"/>
          <w:cs/>
        </w:rPr>
        <w:t>ประกอบ</w:t>
      </w:r>
      <w:r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Pr="00BF0DA8">
        <w:rPr>
          <w:rFonts w:ascii="Angsana New" w:hAnsi="Angsana New" w:cs="Angsana New"/>
          <w:sz w:val="30"/>
          <w:szCs w:val="30"/>
          <w:cs/>
        </w:rPr>
        <w:t>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4FC8007E" w14:textId="77777777" w:rsidR="00205379" w:rsidRDefault="00205379" w:rsidP="00320875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7139C99E" w14:textId="1A0BBFC1" w:rsidR="00136E79" w:rsidRPr="008668E4" w:rsidRDefault="00136E79" w:rsidP="00320875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320875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B94D5A5" w14:textId="1C26220E" w:rsidR="00136E79" w:rsidRDefault="009470F4" w:rsidP="00320875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470F4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A2852">
        <w:rPr>
          <w:rFonts w:ascii="Angsana New" w:hAnsi="Angsana New" w:cs="Angsana New"/>
          <w:sz w:val="30"/>
          <w:szCs w:val="30"/>
        </w:rPr>
        <w:t>2410</w:t>
      </w:r>
      <w:r w:rsidRPr="009470F4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  <w:r w:rsidR="00DD2C77" w:rsidRPr="00DD2C77">
        <w:rPr>
          <w:rFonts w:ascii="Angsana New" w:hAnsi="Angsana New" w:cs="Angsana New"/>
          <w:sz w:val="30"/>
          <w:szCs w:val="30"/>
          <w:cs/>
        </w:rPr>
        <w:t>ได้</w:t>
      </w:r>
    </w:p>
    <w:p w14:paraId="1703A018" w14:textId="77777777" w:rsidR="00492AB3" w:rsidRPr="00421A7C" w:rsidRDefault="00492AB3" w:rsidP="00320875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320875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320875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656B9AB" w14:textId="4E2AB1E9" w:rsidR="00EA37FD" w:rsidRPr="00B04338" w:rsidRDefault="0062037D" w:rsidP="00320875">
      <w:pPr>
        <w:spacing w:line="370" w:lineRule="exact"/>
        <w:rPr>
          <w:rFonts w:ascii="Angsana New" w:hAnsi="Angsana New" w:cs="Angsana New"/>
        </w:rPr>
      </w:pPr>
      <w:r w:rsidRPr="0062037D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A2852">
        <w:rPr>
          <w:rFonts w:ascii="Angsana New" w:hAnsi="Angsana New" w:cs="Angsana New"/>
          <w:sz w:val="30"/>
          <w:szCs w:val="30"/>
        </w:rPr>
        <w:t>34</w:t>
      </w:r>
      <w:r w:rsidRPr="0062037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</w:t>
      </w:r>
      <w:r w:rsidR="00E83FC3" w:rsidRPr="00E83FC3">
        <w:rPr>
          <w:rFonts w:ascii="Angsana New" w:hAnsi="Angsana New" w:cs="Angsana New"/>
          <w:sz w:val="30"/>
          <w:szCs w:val="30"/>
          <w:cs/>
        </w:rPr>
        <w:t>ข้าพเจ้า</w:t>
      </w:r>
    </w:p>
    <w:p w14:paraId="1ADB033F" w14:textId="77777777" w:rsidR="00136E79" w:rsidRPr="00BF0DA8" w:rsidRDefault="00136E79" w:rsidP="00320875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5FB0818" w14:textId="77777777" w:rsidR="00136E79" w:rsidRDefault="00136E79" w:rsidP="00320875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320875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320875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7112892C" w:rsidR="00F35263" w:rsidRPr="00F35263" w:rsidRDefault="00F35263" w:rsidP="00320875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="00492AB3" w:rsidRPr="00492AB3">
        <w:rPr>
          <w:rFonts w:ascii="Angsana New" w:hAnsi="Angsana New" w:cs="Angsana New"/>
          <w:sz w:val="30"/>
          <w:szCs w:val="30"/>
          <w:cs/>
        </w:rPr>
        <w:t>นายนพฤกษ์</w:t>
      </w:r>
      <w:r w:rsidRPr="00F35263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492AB3" w:rsidRPr="00492AB3">
        <w:rPr>
          <w:rFonts w:ascii="Angsana New" w:hAnsi="Angsana New" w:cs="Angsana New"/>
          <w:sz w:val="30"/>
          <w:szCs w:val="30"/>
          <w:cs/>
        </w:rPr>
        <w:t>พิษณุวงษ์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7245F130" w:rsidR="00F35263" w:rsidRPr="00F35263" w:rsidRDefault="00F35263" w:rsidP="00320875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F35263">
        <w:rPr>
          <w:rFonts w:ascii="Angsana New" w:hAnsi="Angsana New" w:cs="Angsana New"/>
          <w:sz w:val="30"/>
          <w:szCs w:val="30"/>
        </w:rPr>
        <w:t xml:space="preserve"> </w:t>
      </w:r>
      <w:r w:rsidR="00492AB3">
        <w:rPr>
          <w:rFonts w:ascii="Angsana New" w:hAnsi="Angsana New" w:cs="Angsana New" w:hint="cs"/>
          <w:sz w:val="30"/>
          <w:szCs w:val="30"/>
          <w:cs/>
        </w:rPr>
        <w:t>7764</w:t>
      </w:r>
    </w:p>
    <w:p w14:paraId="2B9499A2" w14:textId="77777777" w:rsidR="00121922" w:rsidRDefault="00121922" w:rsidP="00320875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21DD475B" w:rsidR="00B00E9C" w:rsidRPr="001A4E29" w:rsidRDefault="00136E79" w:rsidP="00320875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1F52EA">
        <w:rPr>
          <w:rFonts w:ascii="Angsana New" w:hAnsi="Angsana New" w:cs="Angsana New"/>
          <w:sz w:val="30"/>
          <w:szCs w:val="30"/>
        </w:rPr>
        <w:t>14</w:t>
      </w:r>
      <w:r w:rsidR="000F748E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BA2106">
        <w:rPr>
          <w:rFonts w:ascii="Angsana New" w:hAnsi="Angsana New" w:cs="Angsana New" w:hint="cs"/>
          <w:sz w:val="30"/>
          <w:szCs w:val="30"/>
          <w:cs/>
        </w:rPr>
        <w:t>8</w:t>
      </w:r>
    </w:p>
    <w:sectPr w:rsidR="00B00E9C" w:rsidRPr="001A4E29" w:rsidSect="00D36404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794FB" w14:textId="77777777" w:rsidR="002A6DC0" w:rsidRDefault="002A6DC0">
      <w:r>
        <w:separator/>
      </w:r>
    </w:p>
  </w:endnote>
  <w:endnote w:type="continuationSeparator" w:id="0">
    <w:p w14:paraId="0AC624AC" w14:textId="77777777" w:rsidR="002A6DC0" w:rsidRDefault="002A6DC0">
      <w:r>
        <w:continuationSeparator/>
      </w:r>
    </w:p>
  </w:endnote>
  <w:endnote w:type="continuationNotice" w:id="1">
    <w:p w14:paraId="4A3651CB" w14:textId="77777777" w:rsidR="002A6DC0" w:rsidRDefault="002A6D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BE960" w14:textId="77777777" w:rsidR="002A6DC0" w:rsidRDefault="002A6DC0">
      <w:r>
        <w:separator/>
      </w:r>
    </w:p>
  </w:footnote>
  <w:footnote w:type="continuationSeparator" w:id="0">
    <w:p w14:paraId="2C69BAE5" w14:textId="77777777" w:rsidR="002A6DC0" w:rsidRDefault="002A6DC0">
      <w:r>
        <w:continuationSeparator/>
      </w:r>
    </w:p>
  </w:footnote>
  <w:footnote w:type="continuationNotice" w:id="1">
    <w:p w14:paraId="2D9A3C95" w14:textId="77777777" w:rsidR="002A6DC0" w:rsidRDefault="002A6DC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7F64"/>
    <w:rsid w:val="00017648"/>
    <w:rsid w:val="0002466C"/>
    <w:rsid w:val="0007406E"/>
    <w:rsid w:val="00087ED1"/>
    <w:rsid w:val="00097424"/>
    <w:rsid w:val="000A2453"/>
    <w:rsid w:val="000C503E"/>
    <w:rsid w:val="000D6EA9"/>
    <w:rsid w:val="000E4B80"/>
    <w:rsid w:val="000F748E"/>
    <w:rsid w:val="001014A3"/>
    <w:rsid w:val="00121922"/>
    <w:rsid w:val="00136E79"/>
    <w:rsid w:val="00140007"/>
    <w:rsid w:val="001438C6"/>
    <w:rsid w:val="00152FE1"/>
    <w:rsid w:val="00165DED"/>
    <w:rsid w:val="00175D63"/>
    <w:rsid w:val="001A4E29"/>
    <w:rsid w:val="001C1599"/>
    <w:rsid w:val="001D03C2"/>
    <w:rsid w:val="001D4AFE"/>
    <w:rsid w:val="001F3100"/>
    <w:rsid w:val="001F3F2C"/>
    <w:rsid w:val="001F52EA"/>
    <w:rsid w:val="001F7F97"/>
    <w:rsid w:val="00205379"/>
    <w:rsid w:val="00205956"/>
    <w:rsid w:val="00221303"/>
    <w:rsid w:val="00240292"/>
    <w:rsid w:val="00242A0A"/>
    <w:rsid w:val="00250B8B"/>
    <w:rsid w:val="0026262A"/>
    <w:rsid w:val="002A2588"/>
    <w:rsid w:val="002A6DC0"/>
    <w:rsid w:val="002C23B7"/>
    <w:rsid w:val="002F30AD"/>
    <w:rsid w:val="002F68BC"/>
    <w:rsid w:val="00320875"/>
    <w:rsid w:val="00323F91"/>
    <w:rsid w:val="00342C1C"/>
    <w:rsid w:val="00350DEC"/>
    <w:rsid w:val="003534FD"/>
    <w:rsid w:val="003610D5"/>
    <w:rsid w:val="00374417"/>
    <w:rsid w:val="00382656"/>
    <w:rsid w:val="00386683"/>
    <w:rsid w:val="003929B3"/>
    <w:rsid w:val="003B0782"/>
    <w:rsid w:val="003B1448"/>
    <w:rsid w:val="003C4253"/>
    <w:rsid w:val="003C5BE1"/>
    <w:rsid w:val="004145D0"/>
    <w:rsid w:val="004158C7"/>
    <w:rsid w:val="00420AFB"/>
    <w:rsid w:val="00434397"/>
    <w:rsid w:val="0045155D"/>
    <w:rsid w:val="00460864"/>
    <w:rsid w:val="00462F3B"/>
    <w:rsid w:val="00471E16"/>
    <w:rsid w:val="00490AD1"/>
    <w:rsid w:val="00492AB3"/>
    <w:rsid w:val="004A398C"/>
    <w:rsid w:val="004C50A1"/>
    <w:rsid w:val="004C694B"/>
    <w:rsid w:val="004F3368"/>
    <w:rsid w:val="005139C3"/>
    <w:rsid w:val="005158EF"/>
    <w:rsid w:val="00515E26"/>
    <w:rsid w:val="0053425C"/>
    <w:rsid w:val="005428C6"/>
    <w:rsid w:val="005534CC"/>
    <w:rsid w:val="00572D32"/>
    <w:rsid w:val="005B301B"/>
    <w:rsid w:val="005C16B0"/>
    <w:rsid w:val="005D09FA"/>
    <w:rsid w:val="005F413D"/>
    <w:rsid w:val="0062037D"/>
    <w:rsid w:val="006246EA"/>
    <w:rsid w:val="0063782C"/>
    <w:rsid w:val="0064040D"/>
    <w:rsid w:val="0064726D"/>
    <w:rsid w:val="00665E34"/>
    <w:rsid w:val="00691655"/>
    <w:rsid w:val="006A45BF"/>
    <w:rsid w:val="006C4165"/>
    <w:rsid w:val="006E705C"/>
    <w:rsid w:val="00746908"/>
    <w:rsid w:val="007557CA"/>
    <w:rsid w:val="00756AE6"/>
    <w:rsid w:val="00787356"/>
    <w:rsid w:val="007E1FFE"/>
    <w:rsid w:val="008116E4"/>
    <w:rsid w:val="00821B21"/>
    <w:rsid w:val="00822524"/>
    <w:rsid w:val="008409B3"/>
    <w:rsid w:val="00844205"/>
    <w:rsid w:val="00855BED"/>
    <w:rsid w:val="008568CC"/>
    <w:rsid w:val="008668E4"/>
    <w:rsid w:val="00882299"/>
    <w:rsid w:val="00897BF5"/>
    <w:rsid w:val="008A581B"/>
    <w:rsid w:val="008B53CF"/>
    <w:rsid w:val="00900AD8"/>
    <w:rsid w:val="0091320C"/>
    <w:rsid w:val="009142BA"/>
    <w:rsid w:val="0093248E"/>
    <w:rsid w:val="0093577F"/>
    <w:rsid w:val="009426FC"/>
    <w:rsid w:val="009470F4"/>
    <w:rsid w:val="00950E79"/>
    <w:rsid w:val="0099521A"/>
    <w:rsid w:val="009B1976"/>
    <w:rsid w:val="009F4144"/>
    <w:rsid w:val="00A07E3A"/>
    <w:rsid w:val="00A30273"/>
    <w:rsid w:val="00A41F34"/>
    <w:rsid w:val="00A60203"/>
    <w:rsid w:val="00A7127A"/>
    <w:rsid w:val="00A76D5B"/>
    <w:rsid w:val="00A80F36"/>
    <w:rsid w:val="00A85AD4"/>
    <w:rsid w:val="00A869E4"/>
    <w:rsid w:val="00A90AC3"/>
    <w:rsid w:val="00AA5FE6"/>
    <w:rsid w:val="00AB72A9"/>
    <w:rsid w:val="00AF1B93"/>
    <w:rsid w:val="00B00E9C"/>
    <w:rsid w:val="00B03AE7"/>
    <w:rsid w:val="00B04338"/>
    <w:rsid w:val="00B1701F"/>
    <w:rsid w:val="00B2112E"/>
    <w:rsid w:val="00B24C75"/>
    <w:rsid w:val="00B577FB"/>
    <w:rsid w:val="00B638C1"/>
    <w:rsid w:val="00B72415"/>
    <w:rsid w:val="00B761CB"/>
    <w:rsid w:val="00B9553F"/>
    <w:rsid w:val="00BA2106"/>
    <w:rsid w:val="00BB74F0"/>
    <w:rsid w:val="00BD5424"/>
    <w:rsid w:val="00BD7D44"/>
    <w:rsid w:val="00BE47E1"/>
    <w:rsid w:val="00C06B64"/>
    <w:rsid w:val="00C354C3"/>
    <w:rsid w:val="00C42AC1"/>
    <w:rsid w:val="00C549CE"/>
    <w:rsid w:val="00C74E75"/>
    <w:rsid w:val="00C757F0"/>
    <w:rsid w:val="00C83155"/>
    <w:rsid w:val="00CB284D"/>
    <w:rsid w:val="00CD5D05"/>
    <w:rsid w:val="00CE6913"/>
    <w:rsid w:val="00D32943"/>
    <w:rsid w:val="00D36404"/>
    <w:rsid w:val="00D53C65"/>
    <w:rsid w:val="00D54BD1"/>
    <w:rsid w:val="00D84016"/>
    <w:rsid w:val="00DA5069"/>
    <w:rsid w:val="00DA68C2"/>
    <w:rsid w:val="00DC28F0"/>
    <w:rsid w:val="00DD2C77"/>
    <w:rsid w:val="00DE156D"/>
    <w:rsid w:val="00DE686B"/>
    <w:rsid w:val="00DF2EA3"/>
    <w:rsid w:val="00E40F63"/>
    <w:rsid w:val="00E50F15"/>
    <w:rsid w:val="00E73FF6"/>
    <w:rsid w:val="00E83FC3"/>
    <w:rsid w:val="00E95E25"/>
    <w:rsid w:val="00E96B42"/>
    <w:rsid w:val="00EA233A"/>
    <w:rsid w:val="00EA2852"/>
    <w:rsid w:val="00EA37FD"/>
    <w:rsid w:val="00EA3B6B"/>
    <w:rsid w:val="00EA52EC"/>
    <w:rsid w:val="00EA74D5"/>
    <w:rsid w:val="00ED26B5"/>
    <w:rsid w:val="00ED4AC1"/>
    <w:rsid w:val="00EE1187"/>
    <w:rsid w:val="00F12BD3"/>
    <w:rsid w:val="00F26FE7"/>
    <w:rsid w:val="00F35263"/>
    <w:rsid w:val="00F4064A"/>
    <w:rsid w:val="00F44514"/>
    <w:rsid w:val="00F8012B"/>
    <w:rsid w:val="00F8153C"/>
    <w:rsid w:val="00FA44B2"/>
    <w:rsid w:val="00FA5F83"/>
    <w:rsid w:val="00FC5905"/>
    <w:rsid w:val="00FD5E70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E955F920-5A9C-48E3-87D2-D9CBD7DB4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6803E0D2565646BCB8A20E1B480E6A" ma:contentTypeVersion="11" ma:contentTypeDescription="Create a new document." ma:contentTypeScope="" ma:versionID="af11bd3a8227870e802a84e35e22cba0">
  <xsd:schema xmlns:xsd="http://www.w3.org/2001/XMLSchema" xmlns:xs="http://www.w3.org/2001/XMLSchema" xmlns:p="http://schemas.microsoft.com/office/2006/metadata/properties" xmlns:ns2="182c04d7-cd09-449f-9ce4-fa02f34d7d3c" targetNamespace="http://schemas.microsoft.com/office/2006/metadata/properties" ma:root="true" ma:fieldsID="40186a9fb01710c50dedb8740b6f7e5d" ns2:_="">
    <xsd:import namespace="182c04d7-cd09-449f-9ce4-fa02f34d7d3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Stetus" minOccurs="0"/>
                <xsd:element ref="ns2:ReviewerSign_x002d_off_Seni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c04d7-cd09-449f-9ce4-fa02f34d7d3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format="Dropdown" ma:internalName="Reviewer_x0020_Sign_x002d_off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Stetus" ma:index="17" nillable="true" ma:displayName="Status" ma:format="Dropdown" ma:internalName="Stetus">
      <xsd:simpleType>
        <xsd:restriction base="dms:Choice">
          <xsd:enumeration value="กำลังทำ"/>
          <xsd:enumeration value="เสร็จ"/>
          <xsd:enumeration value="ติดประเด็น"/>
          <xsd:enumeration value="แก้ไข"/>
        </xsd:restriction>
      </xsd:simpleType>
    </xsd:element>
    <xsd:element name="ReviewerSign_x002d_off_Senior" ma:index="18" nillable="true" ma:displayName="Reviewer Sign-off_Senior" ma:format="Dropdown" ma:internalName="ReviewerSign_x002d_off_Senior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182c04d7-cd09-449f-9ce4-fa02f34d7d3c">พรรณธิกา 13/11/2567</Reviewer_x0020_Sign_x002d_off>
    <Preparer_x0020_Sign_x002d_off xmlns="182c04d7-cd09-449f-9ce4-fa02f34d7d3c" xsi:nil="true"/>
    <ReviewerSign_x002d_off_Senior xmlns="182c04d7-cd09-449f-9ce4-fa02f34d7d3c" xsi:nil="true"/>
    <Stetus xmlns="182c04d7-cd09-449f-9ce4-fa02f34d7d3c" xsi:nil="true"/>
  </documentManagement>
</p:properties>
</file>

<file path=customXml/itemProps1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D5D9C0-3380-439D-B6D1-A8E0D89A2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2c04d7-cd09-449f-9ce4-fa02f34d7d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749C5D-BBEB-4B09-B5AC-B0F553439DC1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182c04d7-cd09-449f-9ce4-fa02f34d7d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Jitlada Klanklam</cp:lastModifiedBy>
  <cp:revision>2</cp:revision>
  <cp:lastPrinted>2025-05-12T06:27:00Z</cp:lastPrinted>
  <dcterms:created xsi:type="dcterms:W3CDTF">2025-08-14T07:40:00Z</dcterms:created>
  <dcterms:modified xsi:type="dcterms:W3CDTF">2025-08-14T07:40:00Z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0x010100E46803E0D2565646BCB8A20E1B480E6A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