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650F0B" w:rsidRPr="00D61D31" w14:paraId="0B4B9121" w14:textId="77777777" w:rsidTr="000242FC">
        <w:trPr>
          <w:trHeight w:val="2865"/>
        </w:trPr>
        <w:tc>
          <w:tcPr>
            <w:tcW w:w="225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33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61355581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262A47" w:rsidRPr="00262A47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และหกเดือน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3E60E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3E60E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3E60E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4E5E13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08D16BD7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3E60EF">
        <w:rPr>
          <w:rFonts w:asciiTheme="majorBidi" w:hAnsiTheme="majorBidi"/>
          <w:sz w:val="32"/>
          <w:szCs w:val="32"/>
        </w:rPr>
        <w:t xml:space="preserve">30 </w:t>
      </w:r>
      <w:r w:rsidR="003E60E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3E60EF">
        <w:rPr>
          <w:rFonts w:asciiTheme="majorBidi" w:hAnsiTheme="majorBidi"/>
          <w:sz w:val="32"/>
          <w:szCs w:val="32"/>
        </w:rPr>
        <w:t>2568</w:t>
      </w:r>
      <w:r>
        <w:rPr>
          <w:rFonts w:asciiTheme="majorBidi" w:hAnsiTheme="majorBidi"/>
          <w:sz w:val="32"/>
          <w:szCs w:val="32"/>
        </w:rPr>
        <w:t xml:space="preserve"> </w:t>
      </w:r>
      <w:r w:rsidR="00A65007" w:rsidRPr="00A65007">
        <w:rPr>
          <w:rFonts w:asciiTheme="majorBidi" w:hAnsiTheme="majorBidi"/>
          <w:sz w:val="32"/>
          <w:szCs w:val="32"/>
          <w:cs/>
        </w:rPr>
        <w:t>และงบกำไรขาดทุนเบ็ดเสร็จรวมสำหรับงวดสามเดือนและหกเดือนสิ้นสุดวันเดียวกัน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สำหรับงวดหกเดือนสิ้นสุดวันเดียวกัน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="00A65007" w:rsidRPr="00F97BA4">
        <w:rPr>
          <w:rFonts w:asciiTheme="majorBidi" w:hAnsiTheme="majorBidi"/>
          <w:spacing w:val="-4"/>
          <w:sz w:val="32"/>
          <w:szCs w:val="32"/>
          <w:cs/>
        </w:rPr>
        <w:t>ข้อมูลทางการเงินเฉพาะกิจการของบริษัท อินเตอร์ไฮด์ จำกัด (มหาชน) ด้วยเช่นกัน</w:t>
      </w:r>
      <w:r w:rsidRPr="00F97BA4">
        <w:rPr>
          <w:rFonts w:asciiTheme="majorBidi" w:hAnsiTheme="majorBidi"/>
          <w:spacing w:val="-4"/>
          <w:sz w:val="32"/>
          <w:szCs w:val="32"/>
          <w:cs/>
        </w:rPr>
        <w:t xml:space="preserve">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E5AAA">
        <w:rPr>
          <w:rFonts w:asciiTheme="majorBidi" w:hAnsiTheme="majorBidi"/>
          <w:sz w:val="32"/>
          <w:szCs w:val="32"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Pr="00D61D31" w:rsidRDefault="00E276BB" w:rsidP="009418F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าได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ปฏิบัติงานสอบทานตามมาตรฐานงาน</w:t>
      </w:r>
      <w:r w:rsidRPr="00D61D3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C33CAF" w:rsidRPr="00D61D31">
        <w:rPr>
          <w:rFonts w:asciiTheme="majorBidi" w:hAnsiTheme="majorBidi" w:cstheme="majorBidi"/>
          <w:sz w:val="32"/>
          <w:szCs w:val="32"/>
        </w:rPr>
        <w:t>2410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D61D31">
        <w:rPr>
          <w:rFonts w:asciiTheme="majorBidi" w:hAnsiTheme="majorBidi" w:cstheme="majorBidi"/>
          <w:sz w:val="32"/>
          <w:szCs w:val="32"/>
          <w:cs/>
        </w:rPr>
        <w:t>วิธีการสอบถามบุคลากร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Pr="00D61D31">
        <w:rPr>
          <w:rFonts w:asciiTheme="majorBidi" w:hAnsiTheme="majorBidi" w:cstheme="majorBidi"/>
          <w:sz w:val="32"/>
          <w:szCs w:val="32"/>
          <w:cs/>
        </w:rPr>
        <w:t>และการวิเค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ราะห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์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D61D31">
        <w:rPr>
          <w:rFonts w:asciiTheme="majorBidi" w:hAnsiTheme="majorBidi" w:cstheme="majorBidi"/>
          <w:sz w:val="32"/>
          <w:szCs w:val="32"/>
          <w:cs/>
        </w:rPr>
        <w:t>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FD7368" w:rsidRPr="00D61D3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ในสาระสําคัญจากการสอบทานของข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5EC304B0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C63C8D" w:rsidRPr="00D61D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1C2D">
        <w:rPr>
          <w:rFonts w:asciiTheme="majorBidi" w:hAnsiTheme="majorBidi" w:cstheme="majorBidi"/>
          <w:sz w:val="32"/>
          <w:szCs w:val="32"/>
        </w:rPr>
        <w:t>1</w:t>
      </w:r>
      <w:r w:rsidR="00A37698">
        <w:rPr>
          <w:rFonts w:asciiTheme="majorBidi" w:hAnsiTheme="majorBidi" w:cstheme="majorBidi"/>
          <w:sz w:val="32"/>
          <w:szCs w:val="32"/>
        </w:rPr>
        <w:t>4</w:t>
      </w:r>
      <w:r w:rsidR="00F21C2D">
        <w:rPr>
          <w:rFonts w:asciiTheme="majorBidi" w:hAnsiTheme="majorBidi" w:cstheme="majorBidi"/>
          <w:sz w:val="32"/>
          <w:szCs w:val="32"/>
        </w:rPr>
        <w:t xml:space="preserve"> </w:t>
      </w:r>
      <w:r w:rsidR="00F21C2D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E7E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7E8E">
        <w:rPr>
          <w:rFonts w:asciiTheme="majorBidi" w:hAnsiTheme="majorBidi" w:cstheme="majorBidi"/>
          <w:sz w:val="32"/>
          <w:szCs w:val="32"/>
        </w:rPr>
        <w:t>2568</w:t>
      </w:r>
    </w:p>
    <w:sectPr w:rsidR="00BE360E" w:rsidRPr="00D61D31" w:rsidSect="009418FD">
      <w:footerReference w:type="default" r:id="rId10"/>
      <w:footerReference w:type="first" r:id="rId11"/>
      <w:pgSz w:w="11909" w:h="16834" w:code="9"/>
      <w:pgMar w:top="3024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76F9" w14:textId="77777777" w:rsidR="00C042CB" w:rsidRDefault="00C042CB" w:rsidP="000F0C4B">
      <w:r>
        <w:separator/>
      </w:r>
    </w:p>
  </w:endnote>
  <w:endnote w:type="continuationSeparator" w:id="0">
    <w:p w14:paraId="0619237E" w14:textId="77777777" w:rsidR="00C042CB" w:rsidRDefault="00C042C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3EA0" w14:textId="77777777" w:rsidR="00C042CB" w:rsidRDefault="00C042CB" w:rsidP="000F0C4B">
      <w:r>
        <w:separator/>
      </w:r>
    </w:p>
  </w:footnote>
  <w:footnote w:type="continuationSeparator" w:id="0">
    <w:p w14:paraId="5061D23C" w14:textId="77777777" w:rsidR="00C042CB" w:rsidRDefault="00C042C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4125"/>
    <w:rsid w:val="000242FC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D2248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070C"/>
    <w:rsid w:val="001B5FF2"/>
    <w:rsid w:val="001C1A00"/>
    <w:rsid w:val="001C3C17"/>
    <w:rsid w:val="001C47EC"/>
    <w:rsid w:val="001D05BD"/>
    <w:rsid w:val="001D4168"/>
    <w:rsid w:val="001D47B9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1D19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2A47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71AD"/>
    <w:rsid w:val="003D7900"/>
    <w:rsid w:val="003E0322"/>
    <w:rsid w:val="003E60EF"/>
    <w:rsid w:val="003E74EB"/>
    <w:rsid w:val="003E7E8E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34F9"/>
    <w:rsid w:val="00507754"/>
    <w:rsid w:val="005159F6"/>
    <w:rsid w:val="00522CD5"/>
    <w:rsid w:val="00524D01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72F29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86789"/>
    <w:rsid w:val="00690F2C"/>
    <w:rsid w:val="00694D33"/>
    <w:rsid w:val="006A16B5"/>
    <w:rsid w:val="006A1EA2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06A8"/>
    <w:rsid w:val="008D1EA8"/>
    <w:rsid w:val="008F0B4B"/>
    <w:rsid w:val="008F1853"/>
    <w:rsid w:val="008F31FC"/>
    <w:rsid w:val="008F373A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18FD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37698"/>
    <w:rsid w:val="00A42F10"/>
    <w:rsid w:val="00A43023"/>
    <w:rsid w:val="00A65007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26AE"/>
    <w:rsid w:val="00AB4D2E"/>
    <w:rsid w:val="00AC18C6"/>
    <w:rsid w:val="00AC2100"/>
    <w:rsid w:val="00AC407F"/>
    <w:rsid w:val="00AC46FF"/>
    <w:rsid w:val="00AC5342"/>
    <w:rsid w:val="00AD6295"/>
    <w:rsid w:val="00AD678B"/>
    <w:rsid w:val="00AE07F3"/>
    <w:rsid w:val="00AE0BF0"/>
    <w:rsid w:val="00AE0BF3"/>
    <w:rsid w:val="00AE246C"/>
    <w:rsid w:val="00AE6FFF"/>
    <w:rsid w:val="00AE7397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8BE"/>
    <w:rsid w:val="00B17E94"/>
    <w:rsid w:val="00B26C4F"/>
    <w:rsid w:val="00B26E43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115"/>
    <w:rsid w:val="00C00676"/>
    <w:rsid w:val="00C00F05"/>
    <w:rsid w:val="00C03100"/>
    <w:rsid w:val="00C04291"/>
    <w:rsid w:val="00C042CB"/>
    <w:rsid w:val="00C0699F"/>
    <w:rsid w:val="00C07213"/>
    <w:rsid w:val="00C111CB"/>
    <w:rsid w:val="00C115E9"/>
    <w:rsid w:val="00C124EF"/>
    <w:rsid w:val="00C14CD7"/>
    <w:rsid w:val="00C210FE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46CAF"/>
    <w:rsid w:val="00C52186"/>
    <w:rsid w:val="00C63C8D"/>
    <w:rsid w:val="00C655FD"/>
    <w:rsid w:val="00C6701D"/>
    <w:rsid w:val="00C74076"/>
    <w:rsid w:val="00C75011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4F09"/>
    <w:rsid w:val="00E276BB"/>
    <w:rsid w:val="00E44D5B"/>
    <w:rsid w:val="00E50E52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1C2D"/>
    <w:rsid w:val="00F234F4"/>
    <w:rsid w:val="00F32257"/>
    <w:rsid w:val="00F341D4"/>
    <w:rsid w:val="00F35DB8"/>
    <w:rsid w:val="00F4095D"/>
    <w:rsid w:val="00F4113D"/>
    <w:rsid w:val="00F51494"/>
    <w:rsid w:val="00F56432"/>
    <w:rsid w:val="00F60170"/>
    <w:rsid w:val="00F611D2"/>
    <w:rsid w:val="00F6235F"/>
    <w:rsid w:val="00F63908"/>
    <w:rsid w:val="00F63DD2"/>
    <w:rsid w:val="00F64684"/>
    <w:rsid w:val="00F71A6E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97BA4"/>
    <w:rsid w:val="00FA2B1B"/>
    <w:rsid w:val="00FA56F1"/>
    <w:rsid w:val="00FA5904"/>
    <w:rsid w:val="00FA743C"/>
    <w:rsid w:val="00FB0C7F"/>
    <w:rsid w:val="00FB0E73"/>
    <w:rsid w:val="00FB1775"/>
    <w:rsid w:val="00FB278C"/>
    <w:rsid w:val="00FB4115"/>
    <w:rsid w:val="00FB5DA1"/>
    <w:rsid w:val="00FB7905"/>
    <w:rsid w:val="00FC6017"/>
    <w:rsid w:val="00FC7397"/>
    <w:rsid w:val="00FD3166"/>
    <w:rsid w:val="00FD692C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2025-08-06T01:34:00Z</cp:lastPrinted>
  <dcterms:created xsi:type="dcterms:W3CDTF">2025-08-14T09:22:00Z</dcterms:created>
  <dcterms:modified xsi:type="dcterms:W3CDTF">2025-08-14T09:22:00Z</dcterms:modified>
</cp:coreProperties>
</file>