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DA8B3" w14:textId="46D161E2" w:rsidR="00650F0B" w:rsidRPr="00EB77E4" w:rsidRDefault="00650F0B" w:rsidP="00374081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EB77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อินเตอร์ไฮด์ จำกัด (มหาชน) </w:t>
      </w:r>
      <w:r w:rsidR="005D6820" w:rsidRPr="00EB77E4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3CBD9818" w14:textId="0DE7B4AF" w:rsidR="00650F0B" w:rsidRPr="00EB77E4" w:rsidRDefault="007A2338" w:rsidP="007A2338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77E4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5080ABFB" w14:textId="31EB4873" w:rsidR="00092E3C" w:rsidRPr="00EB77E4" w:rsidRDefault="008A291E" w:rsidP="00522641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77E4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2735A1" w:rsidRPr="00EB77E4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175484" w:rsidRPr="00175484">
        <w:rPr>
          <w:rFonts w:asciiTheme="majorBidi" w:hAnsiTheme="majorBidi"/>
          <w:b/>
          <w:bCs/>
          <w:sz w:val="32"/>
          <w:szCs w:val="32"/>
          <w:cs/>
        </w:rPr>
        <w:t>และหกเดือน</w:t>
      </w:r>
      <w:r w:rsidR="00524BBB" w:rsidRPr="00EB77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B706A7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B706A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B706A7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73529F29" w14:textId="1387E847" w:rsidR="00650F0B" w:rsidRPr="00EB77E4" w:rsidRDefault="00D828C3" w:rsidP="00522641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77E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50F0B" w:rsidRPr="00EB77E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50F0B" w:rsidRPr="00EB77E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0F0B" w:rsidRPr="00EB77E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43B0E613" w14:textId="396056C4" w:rsidR="00650F0B" w:rsidRPr="00EB77E4" w:rsidRDefault="007B6FBB" w:rsidP="007722E0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rFonts w:asciiTheme="majorBidi" w:hAnsiTheme="majorBidi" w:cstheme="majorBidi"/>
          <w:b/>
          <w:bCs/>
        </w:rPr>
      </w:pPr>
      <w:r w:rsidRPr="00EB77E4">
        <w:rPr>
          <w:rFonts w:asciiTheme="majorBidi" w:hAnsiTheme="majorBidi" w:cstheme="majorBidi"/>
          <w:b/>
          <w:bCs/>
        </w:rPr>
        <w:t>1</w:t>
      </w:r>
      <w:r w:rsidR="00650F0B" w:rsidRPr="00EB77E4">
        <w:rPr>
          <w:rFonts w:asciiTheme="majorBidi" w:hAnsiTheme="majorBidi" w:cstheme="majorBidi"/>
          <w:b/>
          <w:bCs/>
          <w:cs/>
        </w:rPr>
        <w:t>.</w:t>
      </w:r>
      <w:r w:rsidR="006761B5" w:rsidRPr="00EB77E4">
        <w:rPr>
          <w:rFonts w:asciiTheme="majorBidi" w:hAnsiTheme="majorBidi" w:cstheme="majorBidi"/>
          <w:b/>
          <w:bCs/>
        </w:rPr>
        <w:t>1</w:t>
      </w:r>
      <w:r w:rsidR="00650F0B" w:rsidRPr="00EB77E4">
        <w:rPr>
          <w:rFonts w:asciiTheme="majorBidi" w:hAnsiTheme="majorBidi" w:cstheme="majorBidi"/>
          <w:b/>
          <w:bCs/>
          <w:cs/>
        </w:rPr>
        <w:tab/>
      </w:r>
      <w:r w:rsidR="00003D35" w:rsidRPr="00EB77E4">
        <w:rPr>
          <w:rFonts w:asciiTheme="majorBidi" w:hAnsiTheme="majorBidi" w:cstheme="majorBidi"/>
          <w:b/>
          <w:bCs/>
          <w:cs/>
        </w:rPr>
        <w:t>เกณฑ์ในการจัดทำงบการเงินระหว่างกาล</w:t>
      </w:r>
    </w:p>
    <w:p w14:paraId="37E74A10" w14:textId="77777777" w:rsidR="007A2338" w:rsidRPr="00EB77E4" w:rsidRDefault="007722E0" w:rsidP="007A2338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77E4">
        <w:rPr>
          <w:rFonts w:asciiTheme="majorBidi" w:hAnsiTheme="majorBidi" w:cstheme="majorBidi"/>
          <w:spacing w:val="-4"/>
          <w:sz w:val="32"/>
          <w:szCs w:val="32"/>
        </w:rPr>
        <w:tab/>
      </w:r>
      <w:r w:rsidR="007A2338" w:rsidRPr="00EB77E4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7A2338" w:rsidRPr="00EB77E4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7A2338" w:rsidRPr="00EB77E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="007A2338" w:rsidRPr="00EB77E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A2338" w:rsidRPr="00EB77E4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                                 งบกำไรขาดทุนเบ็ดเสร็จ งบการเปลี่ยนแปลงส่วนของผู้ถือหุ้น และงบกระแสเงินสดในรูปแบบเช่นเดียวกับ                                   งบการเงินประจำปี และจัดทำหมายเหตุประกอบงบการเงินระหว่างกาลในรูปแบบ</w:t>
      </w:r>
      <w:r w:rsidR="007A2338" w:rsidRPr="00EB77E4">
        <w:rPr>
          <w:rFonts w:asciiTheme="majorBidi" w:hAnsiTheme="majorBidi" w:cstheme="majorBidi"/>
          <w:sz w:val="32"/>
          <w:szCs w:val="32"/>
          <w:cs/>
        </w:rPr>
        <w:t>ย่อ</w:t>
      </w:r>
    </w:p>
    <w:p w14:paraId="3F110F12" w14:textId="77777777" w:rsidR="007A2338" w:rsidRPr="00EB77E4" w:rsidRDefault="007A2338" w:rsidP="007A2338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B77E4">
        <w:rPr>
          <w:rFonts w:asciiTheme="majorBidi" w:hAnsiTheme="majorBidi" w:cstheme="majorBidi"/>
          <w:spacing w:val="-4"/>
          <w:sz w:val="32"/>
          <w:szCs w:val="32"/>
        </w:rPr>
        <w:tab/>
      </w:r>
      <w:r w:rsidRPr="00EB77E4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EB77E4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Pr="00EB77E4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EB77E4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Pr="00EB77E4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235B4D1C" w14:textId="0C7BF56B" w:rsidR="00003D35" w:rsidRPr="00EB77E4" w:rsidRDefault="007A2338" w:rsidP="007A2338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EB77E4">
        <w:rPr>
          <w:rFonts w:asciiTheme="majorBidi" w:hAnsiTheme="majorBidi" w:cstheme="majorBidi"/>
          <w:spacing w:val="-4"/>
          <w:sz w:val="32"/>
          <w:szCs w:val="32"/>
        </w:rPr>
        <w:tab/>
      </w:r>
      <w:r w:rsidRPr="00EB77E4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EB77E4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Pr="00EB77E4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45D2E2E3" w14:textId="00A9E638" w:rsidR="00307AD6" w:rsidRPr="00EB77E4" w:rsidRDefault="00D828C3" w:rsidP="007722E0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rFonts w:asciiTheme="majorBidi" w:hAnsiTheme="majorBidi" w:cstheme="majorBidi"/>
          <w:b/>
          <w:bCs/>
        </w:rPr>
      </w:pPr>
      <w:r w:rsidRPr="00EB77E4">
        <w:rPr>
          <w:rFonts w:asciiTheme="majorBidi" w:hAnsiTheme="majorBidi" w:cstheme="majorBidi"/>
          <w:b/>
          <w:bCs/>
        </w:rPr>
        <w:t>1</w:t>
      </w:r>
      <w:r w:rsidR="00307AD6" w:rsidRPr="00EB77E4">
        <w:rPr>
          <w:rFonts w:asciiTheme="majorBidi" w:hAnsiTheme="majorBidi" w:cstheme="majorBidi"/>
          <w:b/>
          <w:bCs/>
        </w:rPr>
        <w:t>.</w:t>
      </w:r>
      <w:r w:rsidR="006761B5" w:rsidRPr="00EB77E4">
        <w:rPr>
          <w:rFonts w:asciiTheme="majorBidi" w:hAnsiTheme="majorBidi" w:cstheme="majorBidi"/>
          <w:b/>
          <w:bCs/>
        </w:rPr>
        <w:t>2</w:t>
      </w:r>
      <w:r w:rsidR="00307AD6" w:rsidRPr="00EB77E4">
        <w:rPr>
          <w:rFonts w:asciiTheme="majorBidi" w:hAnsiTheme="majorBidi" w:cstheme="majorBidi"/>
          <w:b/>
          <w:bCs/>
        </w:rPr>
        <w:tab/>
      </w:r>
      <w:r w:rsidR="00307AD6" w:rsidRPr="00EB77E4">
        <w:rPr>
          <w:rFonts w:asciiTheme="majorBidi" w:hAnsiTheme="majorBidi" w:cstheme="majorBidi"/>
          <w:b/>
          <w:bCs/>
          <w:cs/>
        </w:rPr>
        <w:t>เกณฑ์ในการจัดทำงบการเงินรวม</w:t>
      </w:r>
    </w:p>
    <w:p w14:paraId="4656F59B" w14:textId="2A472318" w:rsidR="0079422A" w:rsidRPr="00EB77E4" w:rsidRDefault="0079422A" w:rsidP="007722E0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rFonts w:asciiTheme="majorBidi" w:hAnsiTheme="majorBidi" w:cstheme="majorBidi"/>
          <w:cs/>
        </w:rPr>
      </w:pPr>
      <w:r w:rsidRPr="00EB77E4">
        <w:rPr>
          <w:rFonts w:asciiTheme="majorBidi" w:hAnsiTheme="majorBidi" w:cstheme="majorBidi"/>
        </w:rPr>
        <w:tab/>
      </w:r>
      <w:r w:rsidR="00003D35" w:rsidRPr="00EB77E4">
        <w:rPr>
          <w:rFonts w:asciiTheme="majorBidi" w:hAnsiTheme="majorBidi" w:cstheme="majorBidi"/>
          <w:cs/>
        </w:rPr>
        <w:t>งบการเงินรวมระหว่างกาลนี้จัดทำขึ้นโดยรวมงบการเงินของ</w:t>
      </w:r>
      <w:r w:rsidR="00365BDB" w:rsidRPr="00EB77E4">
        <w:rPr>
          <w:rFonts w:asciiTheme="majorBidi" w:hAnsiTheme="majorBidi" w:cstheme="majorBidi"/>
          <w:cs/>
        </w:rPr>
        <w:t>บริษัท อินเตอร์ไฮด์ จำกัด (มหาชน)</w:t>
      </w:r>
      <w:r w:rsidR="00EB77E4">
        <w:rPr>
          <w:rFonts w:asciiTheme="majorBidi" w:hAnsiTheme="majorBidi" w:cstheme="majorBidi"/>
        </w:rPr>
        <w:t xml:space="preserve">                                 </w:t>
      </w:r>
      <w:r w:rsidR="00365BDB" w:rsidRPr="00EB77E4">
        <w:rPr>
          <w:rFonts w:asciiTheme="majorBidi" w:hAnsiTheme="majorBidi" w:cstheme="majorBidi"/>
          <w:cs/>
        </w:rPr>
        <w:t xml:space="preserve"> </w:t>
      </w:r>
      <w:r w:rsidR="00003D35" w:rsidRPr="00EB77E4">
        <w:rPr>
          <w:rFonts w:asciiTheme="majorBidi" w:hAnsiTheme="majorBidi" w:cstheme="majorBidi"/>
          <w:cs/>
        </w:rPr>
        <w:t>(</w:t>
      </w:r>
      <w:r w:rsidR="00003D35" w:rsidRPr="00EB77E4">
        <w:rPr>
          <w:rFonts w:asciiTheme="majorBidi" w:hAnsiTheme="majorBidi" w:cstheme="majorBidi"/>
          <w:spacing w:val="-2"/>
          <w:cs/>
        </w:rPr>
        <w:t>ซึ่งต่อไปนี้เรียกว่า “บริษัทฯ”)</w:t>
      </w:r>
      <w:r w:rsidR="00003D35" w:rsidRPr="00EB77E4">
        <w:rPr>
          <w:rFonts w:asciiTheme="majorBidi" w:hAnsiTheme="majorBidi" w:cstheme="majorBidi"/>
          <w:spacing w:val="-2"/>
        </w:rPr>
        <w:t xml:space="preserve"> </w:t>
      </w:r>
      <w:r w:rsidR="00365BDB" w:rsidRPr="00EB77E4">
        <w:rPr>
          <w:rFonts w:asciiTheme="majorBidi" w:hAnsiTheme="majorBidi" w:cstheme="majorBidi"/>
          <w:spacing w:val="-2"/>
          <w:cs/>
        </w:rPr>
        <w:t>และบริษัทย่อย</w:t>
      </w:r>
      <w:r w:rsidR="00003D35" w:rsidRPr="00EB77E4">
        <w:rPr>
          <w:rFonts w:asciiTheme="majorBidi" w:hAnsiTheme="majorBidi" w:cstheme="majorBidi"/>
          <w:spacing w:val="-2"/>
          <w:cs/>
        </w:rPr>
        <w:t xml:space="preserve"> (ซึ่งต่อไปนี้เรียกว่า “บริษัทย่อย”) </w:t>
      </w:r>
      <w:r w:rsidR="00003D35" w:rsidRPr="00EB77E4">
        <w:rPr>
          <w:rFonts w:asciiTheme="majorBidi" w:hAnsiTheme="majorBidi" w:cstheme="majorBidi"/>
          <w:spacing w:val="-2"/>
          <w:cs/>
          <w:lang w:val="th-TH"/>
        </w:rPr>
        <w:t>(รวมเรียกว่า “กลุ่มบริษัท”)</w:t>
      </w:r>
      <w:r w:rsidR="00003D35" w:rsidRPr="00EB77E4">
        <w:rPr>
          <w:rFonts w:asciiTheme="majorBidi" w:hAnsiTheme="majorBidi" w:cstheme="majorBidi"/>
          <w:cs/>
          <w:lang w:val="th-TH"/>
        </w:rPr>
        <w:t xml:space="preserve"> </w:t>
      </w:r>
      <w:r w:rsidR="00365BDB" w:rsidRPr="00EB77E4">
        <w:rPr>
          <w:rFonts w:asciiTheme="majorBidi" w:hAnsiTheme="majorBidi" w:cstheme="majorBidi"/>
          <w:cs/>
        </w:rPr>
        <w:t xml:space="preserve"> </w:t>
      </w:r>
      <w:r w:rsidR="00003D35" w:rsidRPr="00EB77E4">
        <w:rPr>
          <w:rFonts w:asciiTheme="majorBidi" w:hAnsiTheme="majorBidi" w:cstheme="majorBidi"/>
          <w:cs/>
        </w:rPr>
        <w:t>โดยใช้หลักเกณฑ์เดียวกับงบการเงินรวมสำหรับปีสิ้นสุด</w:t>
      </w:r>
      <w:r w:rsidR="00880A86" w:rsidRPr="00EB77E4">
        <w:rPr>
          <w:rFonts w:asciiTheme="majorBidi" w:hAnsiTheme="majorBidi" w:cstheme="majorBidi"/>
          <w:cs/>
        </w:rPr>
        <w:t xml:space="preserve">วันที่ </w:t>
      </w:r>
      <w:r w:rsidR="008842C0" w:rsidRPr="00EB77E4">
        <w:rPr>
          <w:rFonts w:asciiTheme="majorBidi" w:hAnsiTheme="majorBidi" w:cstheme="majorBidi"/>
        </w:rPr>
        <w:t xml:space="preserve">31 </w:t>
      </w:r>
      <w:r w:rsidR="008842C0" w:rsidRPr="00EB77E4">
        <w:rPr>
          <w:rFonts w:asciiTheme="majorBidi" w:hAnsiTheme="majorBidi" w:cstheme="majorBidi"/>
          <w:cs/>
        </w:rPr>
        <w:t xml:space="preserve">ธันวาคม </w:t>
      </w:r>
      <w:r w:rsidR="008842C0" w:rsidRPr="00EB77E4">
        <w:rPr>
          <w:rFonts w:asciiTheme="majorBidi" w:hAnsiTheme="majorBidi" w:cstheme="majorBidi"/>
        </w:rPr>
        <w:t>2567</w:t>
      </w:r>
      <w:r w:rsidR="00365BDB" w:rsidRPr="00EB77E4">
        <w:rPr>
          <w:rFonts w:asciiTheme="majorBidi" w:hAnsiTheme="majorBidi" w:cstheme="majorBidi"/>
          <w:cs/>
        </w:rPr>
        <w:t xml:space="preserve"> </w:t>
      </w:r>
      <w:r w:rsidR="00EF166E" w:rsidRPr="00EB77E4">
        <w:rPr>
          <w:rFonts w:asciiTheme="majorBidi" w:hAnsiTheme="majorBidi" w:cstheme="majorBidi"/>
          <w:cs/>
        </w:rPr>
        <w:t xml:space="preserve">ทั้งนี้ ในระหว่างงวด                                   </w:t>
      </w:r>
      <w:r w:rsidR="00235068" w:rsidRPr="00EB77E4">
        <w:rPr>
          <w:rFonts w:asciiTheme="majorBidi" w:hAnsiTheme="majorBidi" w:cstheme="majorBidi"/>
          <w:cs/>
        </w:rPr>
        <w:t>ไม่</w:t>
      </w:r>
      <w:r w:rsidR="00EF166E" w:rsidRPr="00EB77E4">
        <w:rPr>
          <w:rFonts w:asciiTheme="majorBidi" w:hAnsiTheme="majorBidi" w:cstheme="majorBidi"/>
          <w:cs/>
        </w:rPr>
        <w:t>มีการเปลี่ยนแปลงโครงสร้างของกลุ่มบริษัท</w:t>
      </w:r>
    </w:p>
    <w:p w14:paraId="098948DE" w14:textId="11ECAF7C" w:rsidR="00650F0B" w:rsidRPr="00EB77E4" w:rsidRDefault="00D828C3" w:rsidP="007722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EB77E4">
        <w:rPr>
          <w:rFonts w:asciiTheme="majorBidi" w:hAnsiTheme="majorBidi" w:cstheme="majorBidi"/>
          <w:b/>
          <w:bCs/>
          <w:spacing w:val="-2"/>
          <w:sz w:val="32"/>
          <w:szCs w:val="32"/>
        </w:rPr>
        <w:t>1</w:t>
      </w:r>
      <w:r w:rsidR="006770F5" w:rsidRPr="00EB77E4">
        <w:rPr>
          <w:rFonts w:asciiTheme="majorBidi" w:hAnsiTheme="majorBidi" w:cstheme="majorBidi"/>
          <w:b/>
          <w:bCs/>
          <w:spacing w:val="-2"/>
          <w:sz w:val="32"/>
          <w:szCs w:val="32"/>
        </w:rPr>
        <w:t>.</w:t>
      </w:r>
      <w:r w:rsidR="006761B5" w:rsidRPr="00EB77E4">
        <w:rPr>
          <w:rFonts w:asciiTheme="majorBidi" w:hAnsiTheme="majorBidi" w:cstheme="majorBidi"/>
          <w:b/>
          <w:bCs/>
          <w:spacing w:val="-2"/>
          <w:sz w:val="32"/>
          <w:szCs w:val="32"/>
        </w:rPr>
        <w:t>3</w:t>
      </w:r>
      <w:r w:rsidR="00650F0B" w:rsidRPr="00EB77E4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="00003D35" w:rsidRPr="00EB77E4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นโยบายการบัญชี</w:t>
      </w:r>
    </w:p>
    <w:p w14:paraId="53609C41" w14:textId="73090032" w:rsidR="00202720" w:rsidRPr="00EB77E4" w:rsidRDefault="009B2B79" w:rsidP="007722E0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rFonts w:asciiTheme="majorBidi" w:hAnsiTheme="majorBidi" w:cstheme="majorBidi"/>
          <w:spacing w:val="-2"/>
        </w:rPr>
      </w:pPr>
      <w:r w:rsidRPr="00EB77E4">
        <w:rPr>
          <w:rFonts w:asciiTheme="majorBidi" w:hAnsiTheme="majorBidi" w:cstheme="majorBidi"/>
          <w:b/>
          <w:bCs/>
          <w:cs/>
        </w:rPr>
        <w:tab/>
      </w:r>
      <w:r w:rsidR="00003D35" w:rsidRPr="00EB77E4">
        <w:rPr>
          <w:rFonts w:asciiTheme="majorBidi" w:hAnsiTheme="majorBidi" w:cstheme="majorBidi"/>
          <w:spacing w:val="-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842C0" w:rsidRPr="00EB77E4">
        <w:rPr>
          <w:rFonts w:asciiTheme="majorBidi" w:hAnsiTheme="majorBidi" w:cstheme="majorBidi"/>
          <w:spacing w:val="-2"/>
        </w:rPr>
        <w:t xml:space="preserve">31 </w:t>
      </w:r>
      <w:r w:rsidR="008842C0" w:rsidRPr="00EB77E4">
        <w:rPr>
          <w:rFonts w:asciiTheme="majorBidi" w:hAnsiTheme="majorBidi" w:cstheme="majorBidi"/>
          <w:spacing w:val="-2"/>
          <w:cs/>
        </w:rPr>
        <w:t xml:space="preserve">ธันวาคม </w:t>
      </w:r>
      <w:r w:rsidR="008842C0" w:rsidRPr="00EB77E4">
        <w:rPr>
          <w:rFonts w:asciiTheme="majorBidi" w:hAnsiTheme="majorBidi" w:cstheme="majorBidi"/>
          <w:spacing w:val="-2"/>
        </w:rPr>
        <w:t>2567</w:t>
      </w:r>
    </w:p>
    <w:p w14:paraId="5FC36FEE" w14:textId="52124C9D" w:rsidR="00E22ACC" w:rsidRPr="00EB77E4" w:rsidRDefault="00C96C4A" w:rsidP="007722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EB77E4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003D35" w:rsidRPr="00EB77E4">
        <w:rPr>
          <w:rFonts w:asciiTheme="majorBidi" w:eastAsia="SimSun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97430F" w:rsidRPr="00EB77E4">
        <w:rPr>
          <w:rFonts w:asciiTheme="majorBidi" w:eastAsia="SimSun" w:hAnsiTheme="majorBidi" w:cstheme="majorBidi"/>
          <w:sz w:val="32"/>
          <w:szCs w:val="32"/>
        </w:rPr>
        <w:t>1</w:t>
      </w:r>
      <w:r w:rsidR="00003D35" w:rsidRPr="00EB77E4">
        <w:rPr>
          <w:rFonts w:asciiTheme="majorBidi" w:eastAsia="SimSun" w:hAnsiTheme="majorBidi" w:cstheme="majorBidi"/>
          <w:sz w:val="32"/>
          <w:szCs w:val="32"/>
          <w:cs/>
        </w:rPr>
        <w:t xml:space="preserve"> มกราคม </w:t>
      </w:r>
      <w:r w:rsidR="0097430F" w:rsidRPr="00EB77E4">
        <w:rPr>
          <w:rFonts w:asciiTheme="majorBidi" w:eastAsia="SimSun" w:hAnsiTheme="majorBidi" w:cstheme="majorBidi"/>
          <w:sz w:val="32"/>
          <w:szCs w:val="32"/>
        </w:rPr>
        <w:t>2</w:t>
      </w:r>
      <w:r w:rsidR="00003D35" w:rsidRPr="00EB77E4">
        <w:rPr>
          <w:rFonts w:asciiTheme="majorBidi" w:eastAsia="SimSun" w:hAnsiTheme="majorBidi" w:cstheme="majorBidi"/>
          <w:sz w:val="32"/>
          <w:szCs w:val="32"/>
          <w:cs/>
        </w:rPr>
        <w:t>56</w:t>
      </w:r>
      <w:r w:rsidR="00851266" w:rsidRPr="00EB77E4">
        <w:rPr>
          <w:rFonts w:asciiTheme="majorBidi" w:eastAsia="SimSun" w:hAnsiTheme="majorBidi" w:cstheme="majorBidi"/>
          <w:sz w:val="32"/>
          <w:szCs w:val="32"/>
        </w:rPr>
        <w:t>8</w:t>
      </w:r>
      <w:r w:rsidR="00003D35" w:rsidRPr="00EB77E4">
        <w:rPr>
          <w:rFonts w:asciiTheme="majorBidi" w:eastAsia="SimSun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86686A4" w14:textId="77777777" w:rsidR="00D676FD" w:rsidRPr="00EB77E4" w:rsidRDefault="00D676F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EB77E4">
        <w:rPr>
          <w:rFonts w:asciiTheme="majorBidi" w:hAnsiTheme="majorBidi" w:cstheme="majorBidi"/>
          <w:b/>
          <w:bCs/>
          <w:spacing w:val="-2"/>
          <w:sz w:val="32"/>
          <w:szCs w:val="32"/>
        </w:rPr>
        <w:br w:type="page"/>
      </w:r>
    </w:p>
    <w:p w14:paraId="30DC09DE" w14:textId="34BE4B36" w:rsidR="00DE7D32" w:rsidRPr="00EB77E4" w:rsidRDefault="001B0DC1" w:rsidP="004874EF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77E4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E7D32" w:rsidRPr="00EB77E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D4341" w:rsidRPr="00EB77E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E7D32" w:rsidRPr="00EB77E4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80EDFC9" w14:textId="4BD20DA6" w:rsidR="00F15243" w:rsidRPr="00EB77E4" w:rsidRDefault="00DE7D32" w:rsidP="004874EF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77E4">
        <w:rPr>
          <w:rFonts w:asciiTheme="majorBidi" w:hAnsiTheme="majorBidi" w:cstheme="majorBidi"/>
          <w:sz w:val="32"/>
          <w:szCs w:val="32"/>
        </w:rPr>
        <w:tab/>
      </w:r>
      <w:r w:rsidR="00003D35" w:rsidRPr="00EB77E4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4736092" w14:textId="1396DBEA" w:rsidR="00DE7D32" w:rsidRPr="00EB77E4" w:rsidRDefault="00F15243" w:rsidP="004874EF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77E4">
        <w:rPr>
          <w:rFonts w:asciiTheme="majorBidi" w:hAnsiTheme="majorBidi" w:cstheme="majorBidi"/>
          <w:color w:val="0070C0"/>
          <w:sz w:val="32"/>
          <w:szCs w:val="32"/>
          <w:cs/>
        </w:rPr>
        <w:tab/>
      </w:r>
      <w:r w:rsidRPr="00EB77E4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DD574F" w:rsidRPr="00DD574F" w14:paraId="67012B82" w14:textId="77777777" w:rsidTr="00DD574F">
        <w:tc>
          <w:tcPr>
            <w:tcW w:w="4230" w:type="dxa"/>
          </w:tcPr>
          <w:p w14:paraId="4FC6738B" w14:textId="77777777" w:rsidR="00DD574F" w:rsidRPr="00DD574F" w:rsidRDefault="00DD574F" w:rsidP="00461B79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</w:tcPr>
          <w:p w14:paraId="0B4B68D3" w14:textId="77777777" w:rsidR="00DD574F" w:rsidRPr="00DD574F" w:rsidRDefault="00DD574F" w:rsidP="00461B79">
            <w:pPr>
              <w:ind w:left="-19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D574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DD574F" w:rsidRPr="00DD574F" w14:paraId="47F83549" w14:textId="77777777" w:rsidTr="00DD574F">
        <w:tc>
          <w:tcPr>
            <w:tcW w:w="4230" w:type="dxa"/>
          </w:tcPr>
          <w:p w14:paraId="32EF17A8" w14:textId="77777777" w:rsidR="00DD574F" w:rsidRPr="00DD574F" w:rsidRDefault="00DD574F" w:rsidP="00461B79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hideMark/>
          </w:tcPr>
          <w:p w14:paraId="196B646C" w14:textId="77777777" w:rsidR="00DD574F" w:rsidRPr="00DD574F" w:rsidRDefault="00DD574F" w:rsidP="00461B79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D574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DD574F" w:rsidRPr="00DD574F" w14:paraId="03CC3747" w14:textId="77777777" w:rsidTr="00C25D63">
        <w:tc>
          <w:tcPr>
            <w:tcW w:w="4230" w:type="dxa"/>
          </w:tcPr>
          <w:p w14:paraId="18211840" w14:textId="77777777" w:rsidR="00DD574F" w:rsidRPr="00DD574F" w:rsidRDefault="00DD574F" w:rsidP="00461B79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  <w:hideMark/>
          </w:tcPr>
          <w:p w14:paraId="48AC03D9" w14:textId="77777777" w:rsidR="00DD574F" w:rsidRPr="00DD574F" w:rsidRDefault="00DD574F" w:rsidP="00461B79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hideMark/>
          </w:tcPr>
          <w:p w14:paraId="0A1C894E" w14:textId="77777777" w:rsidR="00DD574F" w:rsidRPr="00DD574F" w:rsidRDefault="00DD574F" w:rsidP="00461B79">
            <w:pPr>
              <w:pBdr>
                <w:bottom w:val="single" w:sz="4" w:space="1" w:color="auto"/>
              </w:pBdr>
              <w:ind w:left="-1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9CA" w:rsidRPr="00DD574F" w14:paraId="2AA0E25F" w14:textId="77777777" w:rsidTr="00C25D63">
        <w:tc>
          <w:tcPr>
            <w:tcW w:w="4230" w:type="dxa"/>
          </w:tcPr>
          <w:p w14:paraId="4C714C46" w14:textId="77777777" w:rsidR="003C19CA" w:rsidRPr="00DD574F" w:rsidRDefault="003C19CA" w:rsidP="003C19CA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3187FD16" w14:textId="1FE85BCF" w:rsidR="003C19CA" w:rsidRPr="00DD574F" w:rsidRDefault="003C19CA" w:rsidP="003C19CA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38" w:type="dxa"/>
            <w:hideMark/>
          </w:tcPr>
          <w:p w14:paraId="4904FECC" w14:textId="74EE69E8" w:rsidR="003C19CA" w:rsidRPr="00DD574F" w:rsidRDefault="003C19CA" w:rsidP="003C19CA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37" w:type="dxa"/>
          </w:tcPr>
          <w:p w14:paraId="5FAFAEBA" w14:textId="7961CF08" w:rsidR="003C19CA" w:rsidRPr="00DD574F" w:rsidRDefault="003C19CA" w:rsidP="003C19CA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38" w:type="dxa"/>
            <w:hideMark/>
          </w:tcPr>
          <w:p w14:paraId="71CEEE82" w14:textId="7D8727A4" w:rsidR="003C19CA" w:rsidRPr="00DD574F" w:rsidRDefault="003C19CA" w:rsidP="003C19CA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C19CA" w:rsidRPr="00DD574F" w14:paraId="23F4432A" w14:textId="77777777" w:rsidTr="00C25D63">
        <w:tc>
          <w:tcPr>
            <w:tcW w:w="4230" w:type="dxa"/>
            <w:hideMark/>
          </w:tcPr>
          <w:p w14:paraId="791914C6" w14:textId="77777777" w:rsidR="003C19CA" w:rsidRPr="00DD574F" w:rsidRDefault="003C19CA" w:rsidP="003C19CA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D574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37" w:type="dxa"/>
            <w:vAlign w:val="bottom"/>
          </w:tcPr>
          <w:p w14:paraId="523EEDF5" w14:textId="77777777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14:paraId="533BBDEC" w14:textId="77777777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35F1F27B" w14:textId="77777777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1DF03A2B" w14:textId="77777777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19CA" w:rsidRPr="00DD574F" w14:paraId="1618F2B4" w14:textId="77777777" w:rsidTr="00C25D63">
        <w:tc>
          <w:tcPr>
            <w:tcW w:w="4230" w:type="dxa"/>
            <w:hideMark/>
          </w:tcPr>
          <w:p w14:paraId="6CC156EE" w14:textId="77777777" w:rsidR="003C19CA" w:rsidRPr="00DD574F" w:rsidRDefault="003C19CA" w:rsidP="003C19CA">
            <w:pPr>
              <w:ind w:left="-19"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37" w:type="dxa"/>
            <w:vAlign w:val="bottom"/>
          </w:tcPr>
          <w:p w14:paraId="5030DCE6" w14:textId="77777777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14:paraId="7D9747E1" w14:textId="77777777" w:rsidR="003C19CA" w:rsidRPr="00DD574F" w:rsidRDefault="003C19CA" w:rsidP="003C19CA">
            <w:pPr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2FAD8B42" w14:textId="77777777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2FC43B05" w14:textId="77777777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19CA" w:rsidRPr="00DD574F" w14:paraId="2BD57366" w14:textId="77777777" w:rsidTr="00C25D63">
        <w:tc>
          <w:tcPr>
            <w:tcW w:w="4230" w:type="dxa"/>
          </w:tcPr>
          <w:p w14:paraId="5623AC98" w14:textId="77777777" w:rsidR="003C19CA" w:rsidRPr="00DD574F" w:rsidRDefault="003C19CA" w:rsidP="003C19CA">
            <w:pPr>
              <w:ind w:left="-19"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37" w:type="dxa"/>
            <w:vAlign w:val="bottom"/>
          </w:tcPr>
          <w:p w14:paraId="31A12ED1" w14:textId="4FF8BC5B" w:rsidR="003C19CA" w:rsidRPr="00E15994" w:rsidRDefault="003A12C0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0F8DDB79" w14:textId="07E332AD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502978BD" w14:textId="799E2469" w:rsidR="003C19CA" w:rsidRPr="00BF361E" w:rsidRDefault="003A12C0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361E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38" w:type="dxa"/>
            <w:vAlign w:val="bottom"/>
          </w:tcPr>
          <w:p w14:paraId="6209C4F2" w14:textId="53139446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C19CA" w:rsidRPr="00DD574F" w14:paraId="59054355" w14:textId="77777777" w:rsidTr="00C25D63">
        <w:tc>
          <w:tcPr>
            <w:tcW w:w="4230" w:type="dxa"/>
            <w:hideMark/>
          </w:tcPr>
          <w:p w14:paraId="36B8D0B8" w14:textId="77777777" w:rsidR="003C19CA" w:rsidRPr="00DD574F" w:rsidRDefault="003C19CA" w:rsidP="003C19CA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37" w:type="dxa"/>
            <w:vAlign w:val="bottom"/>
          </w:tcPr>
          <w:p w14:paraId="6B2BF350" w14:textId="145EDA0F" w:rsidR="003C19CA" w:rsidRPr="00E15994" w:rsidRDefault="003A12C0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  <w:hideMark/>
          </w:tcPr>
          <w:p w14:paraId="1022476A" w14:textId="71F3A3E1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0E1A7106" w14:textId="42E7BBAB" w:rsidR="003C19CA" w:rsidRPr="00BF361E" w:rsidRDefault="003A12C0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361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  <w:hideMark/>
          </w:tcPr>
          <w:p w14:paraId="276E998B" w14:textId="0815AA17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C19CA" w:rsidRPr="00DD574F" w14:paraId="27BA7BA5" w14:textId="77777777" w:rsidTr="00C25D63">
        <w:tc>
          <w:tcPr>
            <w:tcW w:w="4230" w:type="dxa"/>
            <w:hideMark/>
          </w:tcPr>
          <w:p w14:paraId="39F50BEA" w14:textId="77777777" w:rsidR="003C19CA" w:rsidRPr="00DD574F" w:rsidRDefault="003C19CA" w:rsidP="003C19CA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37" w:type="dxa"/>
            <w:vAlign w:val="bottom"/>
          </w:tcPr>
          <w:p w14:paraId="08D6E967" w14:textId="15E0339D" w:rsidR="003C19CA" w:rsidRPr="00E15994" w:rsidRDefault="003A12C0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  <w:hideMark/>
          </w:tcPr>
          <w:p w14:paraId="37C4BC48" w14:textId="5BD3694E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1177E1E9" w14:textId="46EF13A1" w:rsidR="003C19CA" w:rsidRPr="00BF361E" w:rsidRDefault="003A12C0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361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38" w:type="dxa"/>
            <w:vAlign w:val="bottom"/>
            <w:hideMark/>
          </w:tcPr>
          <w:p w14:paraId="3F22739F" w14:textId="03714387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C19CA" w:rsidRPr="00DD574F" w14:paraId="096619CF" w14:textId="77777777" w:rsidTr="00C25D63">
        <w:tc>
          <w:tcPr>
            <w:tcW w:w="4230" w:type="dxa"/>
            <w:hideMark/>
          </w:tcPr>
          <w:p w14:paraId="38263D76" w14:textId="77777777" w:rsidR="003C19CA" w:rsidRPr="00DD574F" w:rsidRDefault="003C19CA" w:rsidP="003C19CA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37" w:type="dxa"/>
            <w:vAlign w:val="bottom"/>
          </w:tcPr>
          <w:p w14:paraId="2E10AD83" w14:textId="5528D06C" w:rsidR="003C19CA" w:rsidRPr="00E15994" w:rsidRDefault="003A12C0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  <w:hideMark/>
          </w:tcPr>
          <w:p w14:paraId="50DD45AB" w14:textId="1BBFC5BD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53C68B1C" w14:textId="2DF334A3" w:rsidR="003C19CA" w:rsidRPr="00BF361E" w:rsidRDefault="00100075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361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  <w:hideMark/>
          </w:tcPr>
          <w:p w14:paraId="02D390C9" w14:textId="2A2021DC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A12C0" w:rsidRPr="00DD574F" w14:paraId="3F763061" w14:textId="77777777" w:rsidTr="00C25D63">
        <w:tc>
          <w:tcPr>
            <w:tcW w:w="4230" w:type="dxa"/>
          </w:tcPr>
          <w:p w14:paraId="05AD0F06" w14:textId="5805A0B1" w:rsidR="003A12C0" w:rsidRPr="00DD574F" w:rsidRDefault="007D7D45" w:rsidP="003C19CA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7D45">
              <w:rPr>
                <w:rFonts w:asciiTheme="majorBidi" w:hAnsiTheme="majorBidi"/>
                <w:sz w:val="30"/>
                <w:szCs w:val="30"/>
                <w:cs/>
              </w:rPr>
              <w:t>ค่าบริหารจัดการจ่าย</w:t>
            </w:r>
          </w:p>
        </w:tc>
        <w:tc>
          <w:tcPr>
            <w:tcW w:w="1237" w:type="dxa"/>
            <w:vAlign w:val="bottom"/>
          </w:tcPr>
          <w:p w14:paraId="5B261A5E" w14:textId="45737CC0" w:rsidR="003A12C0" w:rsidRPr="00E15994" w:rsidRDefault="003A12C0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5FCE6309" w14:textId="5956123A" w:rsidR="003A12C0" w:rsidRPr="00DD574F" w:rsidRDefault="003A12C0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0BBA36C6" w14:textId="7A85BCBF" w:rsidR="003A12C0" w:rsidRPr="00BF361E" w:rsidRDefault="003A12C0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361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38" w:type="dxa"/>
            <w:vAlign w:val="bottom"/>
          </w:tcPr>
          <w:p w14:paraId="01D40FFE" w14:textId="3BA11F6B" w:rsidR="003A12C0" w:rsidRPr="00DD574F" w:rsidRDefault="00A341CE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C19CA" w:rsidRPr="00DD574F" w14:paraId="18BC052D" w14:textId="77777777" w:rsidTr="00C25D63">
        <w:trPr>
          <w:trHeight w:val="80"/>
        </w:trPr>
        <w:tc>
          <w:tcPr>
            <w:tcW w:w="4230" w:type="dxa"/>
            <w:hideMark/>
          </w:tcPr>
          <w:p w14:paraId="2CF8C2D0" w14:textId="77777777" w:rsidR="003C19CA" w:rsidRPr="00DD574F" w:rsidRDefault="003C19CA" w:rsidP="003C19CA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DD574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37" w:type="dxa"/>
            <w:vAlign w:val="bottom"/>
          </w:tcPr>
          <w:p w14:paraId="5E568144" w14:textId="77777777" w:rsidR="003C19CA" w:rsidRPr="00E15994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37A9E4E2" w14:textId="77777777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0BBE85BA" w14:textId="77777777" w:rsidR="003C19CA" w:rsidRPr="003A12C0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271CD8F5" w14:textId="77777777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19CA" w:rsidRPr="00DD574F" w14:paraId="3B6E1465" w14:textId="77777777" w:rsidTr="00C25D63">
        <w:tc>
          <w:tcPr>
            <w:tcW w:w="4230" w:type="dxa"/>
            <w:hideMark/>
          </w:tcPr>
          <w:p w14:paraId="001F3E7B" w14:textId="77777777" w:rsidR="003C19CA" w:rsidRPr="00DD574F" w:rsidRDefault="003C19CA" w:rsidP="003C19CA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37" w:type="dxa"/>
            <w:vAlign w:val="bottom"/>
          </w:tcPr>
          <w:p w14:paraId="49ACB1D3" w14:textId="19D09687" w:rsidR="003C19CA" w:rsidRPr="00E15994" w:rsidRDefault="003A12C0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  <w:hideMark/>
          </w:tcPr>
          <w:p w14:paraId="012ECDE4" w14:textId="6A473B38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37" w:type="dxa"/>
            <w:vAlign w:val="bottom"/>
          </w:tcPr>
          <w:p w14:paraId="7B9D4458" w14:textId="77A6D3E9" w:rsidR="003C19CA" w:rsidRPr="003A12C0" w:rsidRDefault="003A12C0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  <w:hideMark/>
          </w:tcPr>
          <w:p w14:paraId="5B53DDBA" w14:textId="2F1626EC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C19CA" w:rsidRPr="00DD574F" w14:paraId="714B8050" w14:textId="77777777" w:rsidTr="00DD574F">
        <w:trPr>
          <w:tblHeader/>
        </w:trPr>
        <w:tc>
          <w:tcPr>
            <w:tcW w:w="4230" w:type="dxa"/>
          </w:tcPr>
          <w:p w14:paraId="091128C8" w14:textId="77777777" w:rsidR="003C19CA" w:rsidRPr="00DD574F" w:rsidRDefault="003C19CA" w:rsidP="003C19CA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72563C12" w14:textId="77777777" w:rsidR="003C19CA" w:rsidRPr="00DD574F" w:rsidRDefault="003C19CA" w:rsidP="003C19CA">
            <w:pPr>
              <w:ind w:left="-19"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C19CA" w:rsidRPr="00DD574F" w14:paraId="2B8A9984" w14:textId="77777777" w:rsidTr="00DD574F">
        <w:trPr>
          <w:tblHeader/>
        </w:trPr>
        <w:tc>
          <w:tcPr>
            <w:tcW w:w="4230" w:type="dxa"/>
          </w:tcPr>
          <w:p w14:paraId="78866DFA" w14:textId="77777777" w:rsidR="003C19CA" w:rsidRPr="00DD574F" w:rsidRDefault="003C19CA" w:rsidP="003C19CA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583605D5" w14:textId="77777777" w:rsidR="003C19CA" w:rsidRPr="00DD574F" w:rsidRDefault="003C19CA" w:rsidP="003C19CA">
            <w:pPr>
              <w:ind w:left="-19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D574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3C19CA" w:rsidRPr="00DD574F" w14:paraId="7683B3B0" w14:textId="77777777" w:rsidTr="00DD574F">
        <w:trPr>
          <w:tblHeader/>
        </w:trPr>
        <w:tc>
          <w:tcPr>
            <w:tcW w:w="4230" w:type="dxa"/>
          </w:tcPr>
          <w:p w14:paraId="7F302E52" w14:textId="77777777" w:rsidR="003C19CA" w:rsidRPr="00DD574F" w:rsidRDefault="003C19CA" w:rsidP="003C19CA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hideMark/>
          </w:tcPr>
          <w:p w14:paraId="766E0A07" w14:textId="77777777" w:rsidR="003C19CA" w:rsidRPr="00DD574F" w:rsidRDefault="003C19CA" w:rsidP="003C19CA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DD574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3C19CA" w:rsidRPr="00DD574F" w14:paraId="238F1215" w14:textId="77777777" w:rsidTr="00C25D63">
        <w:trPr>
          <w:tblHeader/>
        </w:trPr>
        <w:tc>
          <w:tcPr>
            <w:tcW w:w="4230" w:type="dxa"/>
          </w:tcPr>
          <w:p w14:paraId="35915E99" w14:textId="77777777" w:rsidR="003C19CA" w:rsidRPr="00DD574F" w:rsidRDefault="003C19CA" w:rsidP="003C19CA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  <w:hideMark/>
          </w:tcPr>
          <w:p w14:paraId="24E6F092" w14:textId="77777777" w:rsidR="003C19CA" w:rsidRPr="00DD574F" w:rsidRDefault="003C19CA" w:rsidP="003C19CA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hideMark/>
          </w:tcPr>
          <w:p w14:paraId="4AA7D479" w14:textId="77777777" w:rsidR="003C19CA" w:rsidRPr="00DD574F" w:rsidRDefault="003C19CA" w:rsidP="003C19CA">
            <w:pPr>
              <w:pBdr>
                <w:bottom w:val="single" w:sz="4" w:space="1" w:color="auto"/>
              </w:pBdr>
              <w:ind w:left="-1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9CA" w:rsidRPr="00DD574F" w14:paraId="1962E8DC" w14:textId="77777777" w:rsidTr="00C25D63">
        <w:trPr>
          <w:trHeight w:val="153"/>
          <w:tblHeader/>
        </w:trPr>
        <w:tc>
          <w:tcPr>
            <w:tcW w:w="4230" w:type="dxa"/>
          </w:tcPr>
          <w:p w14:paraId="42B5673A" w14:textId="77777777" w:rsidR="003C19CA" w:rsidRPr="00DD574F" w:rsidRDefault="003C19CA" w:rsidP="003C19CA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4445ED5E" w14:textId="21B92645" w:rsidR="003C19CA" w:rsidRPr="00DD574F" w:rsidRDefault="003C19CA" w:rsidP="003C19CA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38" w:type="dxa"/>
            <w:hideMark/>
          </w:tcPr>
          <w:p w14:paraId="49B00C0F" w14:textId="061DCB08" w:rsidR="003C19CA" w:rsidRPr="00DD574F" w:rsidRDefault="003C19CA" w:rsidP="003C19CA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37" w:type="dxa"/>
          </w:tcPr>
          <w:p w14:paraId="01CB7E49" w14:textId="3CCFDD1B" w:rsidR="003C19CA" w:rsidRPr="00DD574F" w:rsidRDefault="003C19CA" w:rsidP="003C19CA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38" w:type="dxa"/>
            <w:hideMark/>
          </w:tcPr>
          <w:p w14:paraId="76B85A08" w14:textId="091D7992" w:rsidR="003C19CA" w:rsidRPr="00DD574F" w:rsidRDefault="003C19CA" w:rsidP="003C19CA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C19CA" w:rsidRPr="00DD574F" w14:paraId="734EE869" w14:textId="77777777" w:rsidTr="00C25D63">
        <w:trPr>
          <w:tblHeader/>
        </w:trPr>
        <w:tc>
          <w:tcPr>
            <w:tcW w:w="4230" w:type="dxa"/>
            <w:hideMark/>
          </w:tcPr>
          <w:p w14:paraId="028C0562" w14:textId="77777777" w:rsidR="003C19CA" w:rsidRPr="00DD574F" w:rsidRDefault="003C19CA" w:rsidP="003C19CA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D574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37" w:type="dxa"/>
            <w:vAlign w:val="bottom"/>
          </w:tcPr>
          <w:p w14:paraId="50B742B0" w14:textId="77777777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14:paraId="21863BB9" w14:textId="77777777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35ADF443" w14:textId="77777777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6D806FD3" w14:textId="77777777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19CA" w:rsidRPr="00DD574F" w14:paraId="78A21D71" w14:textId="77777777" w:rsidTr="00C25D63">
        <w:trPr>
          <w:tblHeader/>
        </w:trPr>
        <w:tc>
          <w:tcPr>
            <w:tcW w:w="4230" w:type="dxa"/>
            <w:hideMark/>
          </w:tcPr>
          <w:p w14:paraId="3537009A" w14:textId="77777777" w:rsidR="003C19CA" w:rsidRPr="00DD574F" w:rsidRDefault="003C19CA" w:rsidP="003C19CA">
            <w:pPr>
              <w:ind w:left="-19"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37" w:type="dxa"/>
            <w:vAlign w:val="bottom"/>
          </w:tcPr>
          <w:p w14:paraId="1A1EE28C" w14:textId="77777777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14:paraId="2DE5DD17" w14:textId="77777777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665F9917" w14:textId="77777777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7C80EA1C" w14:textId="77777777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19CA" w:rsidRPr="00DD574F" w14:paraId="15E44ABA" w14:textId="77777777" w:rsidTr="00C25D63">
        <w:trPr>
          <w:trHeight w:val="60"/>
          <w:tblHeader/>
        </w:trPr>
        <w:tc>
          <w:tcPr>
            <w:tcW w:w="4230" w:type="dxa"/>
          </w:tcPr>
          <w:p w14:paraId="7E508031" w14:textId="77777777" w:rsidR="003C19CA" w:rsidRPr="00DD574F" w:rsidRDefault="003C19CA" w:rsidP="003C19CA">
            <w:pPr>
              <w:ind w:left="-19"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37" w:type="dxa"/>
            <w:vAlign w:val="bottom"/>
          </w:tcPr>
          <w:p w14:paraId="7152D9A6" w14:textId="561C7A78" w:rsidR="003C19CA" w:rsidRPr="00E15994" w:rsidRDefault="003A12C0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1274AD45" w14:textId="3DDABCF0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2127DC34" w14:textId="7C4C6285" w:rsidR="003C19CA" w:rsidRPr="00C0256F" w:rsidRDefault="003A12C0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0256F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238" w:type="dxa"/>
            <w:vAlign w:val="bottom"/>
          </w:tcPr>
          <w:p w14:paraId="113769D8" w14:textId="055136F4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C19CA" w:rsidRPr="00DD574F" w14:paraId="7E73E8BF" w14:textId="77777777" w:rsidTr="00C25D63">
        <w:trPr>
          <w:trHeight w:val="60"/>
        </w:trPr>
        <w:tc>
          <w:tcPr>
            <w:tcW w:w="4230" w:type="dxa"/>
          </w:tcPr>
          <w:p w14:paraId="72139171" w14:textId="77777777" w:rsidR="003C19CA" w:rsidRPr="00DD574F" w:rsidRDefault="003C19CA" w:rsidP="003C19CA">
            <w:pPr>
              <w:ind w:left="-19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ขายเครื่องจักร</w:t>
            </w:r>
          </w:p>
        </w:tc>
        <w:tc>
          <w:tcPr>
            <w:tcW w:w="1237" w:type="dxa"/>
            <w:vAlign w:val="bottom"/>
          </w:tcPr>
          <w:p w14:paraId="73BF8E04" w14:textId="1D932BEE" w:rsidR="003C19CA" w:rsidRPr="00E15994" w:rsidRDefault="003A12C0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16B813EF" w14:textId="0CB28336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2EE181A1" w14:textId="196C7796" w:rsidR="003C19CA" w:rsidRPr="00C0256F" w:rsidRDefault="003A12C0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025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1C36D41C" w14:textId="35EA3F01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3C19CA" w:rsidRPr="00DD574F" w14:paraId="26826658" w14:textId="77777777" w:rsidTr="00C25D63">
        <w:trPr>
          <w:tblHeader/>
        </w:trPr>
        <w:tc>
          <w:tcPr>
            <w:tcW w:w="4230" w:type="dxa"/>
            <w:hideMark/>
          </w:tcPr>
          <w:p w14:paraId="3FB4D887" w14:textId="77777777" w:rsidR="003C19CA" w:rsidRPr="00DD574F" w:rsidRDefault="003C19CA" w:rsidP="003C19CA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37" w:type="dxa"/>
            <w:vAlign w:val="bottom"/>
          </w:tcPr>
          <w:p w14:paraId="17E397AD" w14:textId="3209173D" w:rsidR="003C19CA" w:rsidRPr="00E15994" w:rsidRDefault="003A12C0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  <w:hideMark/>
          </w:tcPr>
          <w:p w14:paraId="113E7927" w14:textId="05A8FB07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24BA9494" w14:textId="7134854A" w:rsidR="003C19CA" w:rsidRPr="00C0256F" w:rsidRDefault="003A12C0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0256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  <w:hideMark/>
          </w:tcPr>
          <w:p w14:paraId="24E2A937" w14:textId="23029627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C19CA" w:rsidRPr="00DD574F" w14:paraId="6C10FAB1" w14:textId="77777777" w:rsidTr="00C25D63">
        <w:trPr>
          <w:tblHeader/>
        </w:trPr>
        <w:tc>
          <w:tcPr>
            <w:tcW w:w="4230" w:type="dxa"/>
            <w:hideMark/>
          </w:tcPr>
          <w:p w14:paraId="739CFCC1" w14:textId="77777777" w:rsidR="003C19CA" w:rsidRPr="00DD574F" w:rsidRDefault="003C19CA" w:rsidP="003C19CA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37" w:type="dxa"/>
            <w:vAlign w:val="bottom"/>
          </w:tcPr>
          <w:p w14:paraId="6899808E" w14:textId="21CD4778" w:rsidR="003C19CA" w:rsidRPr="00E15994" w:rsidRDefault="003A12C0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  <w:hideMark/>
          </w:tcPr>
          <w:p w14:paraId="63E5BEF2" w14:textId="704F1295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7FDB3150" w14:textId="667A6A43" w:rsidR="003C19CA" w:rsidRPr="00C0256F" w:rsidRDefault="003A12C0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0256F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38" w:type="dxa"/>
            <w:vAlign w:val="bottom"/>
            <w:hideMark/>
          </w:tcPr>
          <w:p w14:paraId="16FFBD61" w14:textId="0218C74E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3C19CA" w:rsidRPr="00DD574F" w14:paraId="4C25011A" w14:textId="77777777" w:rsidTr="00C25D63">
        <w:trPr>
          <w:tblHeader/>
        </w:trPr>
        <w:tc>
          <w:tcPr>
            <w:tcW w:w="4230" w:type="dxa"/>
            <w:hideMark/>
          </w:tcPr>
          <w:p w14:paraId="626E4AF0" w14:textId="77777777" w:rsidR="003C19CA" w:rsidRPr="00DD574F" w:rsidRDefault="003C19CA" w:rsidP="003C19CA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37" w:type="dxa"/>
            <w:vAlign w:val="bottom"/>
          </w:tcPr>
          <w:p w14:paraId="3C3DD618" w14:textId="5B3B84EF" w:rsidR="003C19CA" w:rsidRPr="00E15994" w:rsidRDefault="003A12C0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  <w:hideMark/>
          </w:tcPr>
          <w:p w14:paraId="2B4B28B1" w14:textId="3008A899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7D64DD32" w14:textId="3C921D29" w:rsidR="003C19CA" w:rsidRPr="00C0256F" w:rsidRDefault="003A12C0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0256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38" w:type="dxa"/>
            <w:vAlign w:val="bottom"/>
            <w:hideMark/>
          </w:tcPr>
          <w:p w14:paraId="2186D1A2" w14:textId="7C8EE26C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A12C0" w:rsidRPr="00DD574F" w14:paraId="37F7017F" w14:textId="77777777" w:rsidTr="00C25D63">
        <w:trPr>
          <w:tblHeader/>
        </w:trPr>
        <w:tc>
          <w:tcPr>
            <w:tcW w:w="4230" w:type="dxa"/>
          </w:tcPr>
          <w:p w14:paraId="25129FFC" w14:textId="22B6095E" w:rsidR="003A12C0" w:rsidRPr="00DD574F" w:rsidRDefault="003A12C0" w:rsidP="003C19CA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2C0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บริการจ่าย</w:t>
            </w:r>
          </w:p>
        </w:tc>
        <w:tc>
          <w:tcPr>
            <w:tcW w:w="1237" w:type="dxa"/>
            <w:vAlign w:val="bottom"/>
          </w:tcPr>
          <w:p w14:paraId="56905CF0" w14:textId="2E294C10" w:rsidR="003A12C0" w:rsidRPr="00E15994" w:rsidRDefault="003A12C0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7B4A4D95" w14:textId="0157D4EA" w:rsidR="003A12C0" w:rsidRPr="00DD574F" w:rsidRDefault="003A12C0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6C8F4AA2" w14:textId="540A6749" w:rsidR="003A12C0" w:rsidRPr="00C0256F" w:rsidRDefault="003A12C0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0256F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38" w:type="dxa"/>
            <w:vAlign w:val="bottom"/>
          </w:tcPr>
          <w:p w14:paraId="502F0C48" w14:textId="322F3152" w:rsidR="003A12C0" w:rsidRPr="00DD574F" w:rsidRDefault="00167C9C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C19CA" w:rsidRPr="00DD574F" w14:paraId="19E81496" w14:textId="77777777" w:rsidTr="00C25D63">
        <w:trPr>
          <w:trHeight w:val="80"/>
          <w:tblHeader/>
        </w:trPr>
        <w:tc>
          <w:tcPr>
            <w:tcW w:w="4230" w:type="dxa"/>
            <w:hideMark/>
          </w:tcPr>
          <w:p w14:paraId="42A826B3" w14:textId="77777777" w:rsidR="003C19CA" w:rsidRPr="00DD574F" w:rsidRDefault="003C19CA" w:rsidP="003C19CA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DD574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37" w:type="dxa"/>
            <w:vAlign w:val="bottom"/>
          </w:tcPr>
          <w:p w14:paraId="47E17C37" w14:textId="77777777" w:rsidR="003C19CA" w:rsidRPr="00E15994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306725FE" w14:textId="77777777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00295D37" w14:textId="77777777" w:rsidR="003C19CA" w:rsidRPr="003A12C0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4DE9B596" w14:textId="77777777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19CA" w:rsidRPr="00DD574F" w14:paraId="172A2A3E" w14:textId="77777777" w:rsidTr="00C25D63">
        <w:trPr>
          <w:tblHeader/>
        </w:trPr>
        <w:tc>
          <w:tcPr>
            <w:tcW w:w="4230" w:type="dxa"/>
            <w:hideMark/>
          </w:tcPr>
          <w:p w14:paraId="776A7F3A" w14:textId="77777777" w:rsidR="003C19CA" w:rsidRPr="00DD574F" w:rsidRDefault="003C19CA" w:rsidP="003C19CA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37" w:type="dxa"/>
            <w:vAlign w:val="bottom"/>
          </w:tcPr>
          <w:p w14:paraId="4B9FD1E0" w14:textId="1567A376" w:rsidR="003C19CA" w:rsidRPr="00E15994" w:rsidRDefault="003A12C0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  <w:hideMark/>
          </w:tcPr>
          <w:p w14:paraId="4D435750" w14:textId="37666BD5" w:rsidR="003C19CA" w:rsidRPr="00E15994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37" w:type="dxa"/>
            <w:vAlign w:val="bottom"/>
          </w:tcPr>
          <w:p w14:paraId="2B798935" w14:textId="20D8C7AC" w:rsidR="003C19CA" w:rsidRPr="00E15994" w:rsidRDefault="003A12C0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  <w:hideMark/>
          </w:tcPr>
          <w:p w14:paraId="7091745E" w14:textId="2E8FFC75" w:rsidR="003C19CA" w:rsidRPr="00DD574F" w:rsidRDefault="003C19CA" w:rsidP="003C19CA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D574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1EAF0308" w14:textId="5D3A5025" w:rsidR="00DE7D32" w:rsidRPr="00EB77E4" w:rsidRDefault="00DE7D32" w:rsidP="00C25D63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EB77E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B706A7">
        <w:rPr>
          <w:rFonts w:asciiTheme="majorBidi" w:hAnsiTheme="majorBidi" w:cstheme="majorBidi"/>
          <w:sz w:val="32"/>
          <w:szCs w:val="32"/>
        </w:rPr>
        <w:t xml:space="preserve">30 </w:t>
      </w:r>
      <w:r w:rsidR="00B706A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706A7">
        <w:rPr>
          <w:rFonts w:asciiTheme="majorBidi" w:hAnsiTheme="majorBidi" w:cstheme="majorBidi"/>
          <w:sz w:val="32"/>
          <w:szCs w:val="32"/>
        </w:rPr>
        <w:t>2568</w:t>
      </w:r>
      <w:r w:rsidR="008A291E" w:rsidRPr="00EB77E4">
        <w:rPr>
          <w:rFonts w:asciiTheme="majorBidi" w:hAnsiTheme="majorBidi" w:cstheme="majorBidi"/>
          <w:sz w:val="32"/>
          <w:szCs w:val="32"/>
        </w:rPr>
        <w:t xml:space="preserve"> </w:t>
      </w:r>
      <w:r w:rsidRPr="00EB77E4">
        <w:rPr>
          <w:rFonts w:asciiTheme="majorBidi" w:hAnsiTheme="majorBidi" w:cstheme="majorBidi"/>
          <w:sz w:val="32"/>
          <w:szCs w:val="32"/>
          <w:cs/>
        </w:rPr>
        <w:t>และ</w:t>
      </w:r>
      <w:r w:rsidR="00EC007A" w:rsidRPr="00EB77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42C0" w:rsidRPr="00EB77E4">
        <w:rPr>
          <w:rFonts w:asciiTheme="majorBidi" w:hAnsiTheme="majorBidi" w:cstheme="majorBidi"/>
          <w:sz w:val="32"/>
          <w:szCs w:val="32"/>
        </w:rPr>
        <w:t xml:space="preserve">31 </w:t>
      </w:r>
      <w:r w:rsidR="008842C0" w:rsidRPr="00EB77E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842C0" w:rsidRPr="00EB77E4">
        <w:rPr>
          <w:rFonts w:asciiTheme="majorBidi" w:hAnsiTheme="majorBidi" w:cstheme="majorBidi"/>
          <w:sz w:val="32"/>
          <w:szCs w:val="32"/>
        </w:rPr>
        <w:t>2567</w:t>
      </w:r>
      <w:r w:rsidR="00735D6C" w:rsidRPr="00EB77E4">
        <w:rPr>
          <w:rFonts w:asciiTheme="majorBidi" w:hAnsiTheme="majorBidi" w:cstheme="majorBidi"/>
          <w:sz w:val="32"/>
          <w:szCs w:val="32"/>
        </w:rPr>
        <w:t xml:space="preserve"> </w:t>
      </w:r>
      <w:r w:rsidR="00BD0EFA" w:rsidRPr="00EB77E4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735D6C" w:rsidRPr="00EB77E4">
        <w:rPr>
          <w:rFonts w:asciiTheme="majorBidi" w:hAnsiTheme="majorBidi" w:cstheme="majorBidi"/>
          <w:sz w:val="32"/>
          <w:szCs w:val="32"/>
        </w:rPr>
        <w:t xml:space="preserve"> </w:t>
      </w:r>
      <w:r w:rsidR="00E0238E" w:rsidRPr="00EB77E4">
        <w:rPr>
          <w:rFonts w:asciiTheme="majorBidi" w:hAnsiTheme="majorBidi" w:cstheme="majorBidi"/>
          <w:sz w:val="32"/>
          <w:szCs w:val="32"/>
          <w:cs/>
        </w:rPr>
        <w:t>มีรายละเอียด 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82"/>
        <w:gridCol w:w="1283"/>
        <w:gridCol w:w="1282"/>
        <w:gridCol w:w="1283"/>
      </w:tblGrid>
      <w:tr w:rsidR="00164192" w:rsidRPr="004874EF" w14:paraId="57505ABA" w14:textId="77777777" w:rsidTr="00975C5A">
        <w:trPr>
          <w:tblHeader/>
        </w:trPr>
        <w:tc>
          <w:tcPr>
            <w:tcW w:w="9360" w:type="dxa"/>
            <w:gridSpan w:val="5"/>
          </w:tcPr>
          <w:p w14:paraId="4940D5A1" w14:textId="77777777" w:rsidR="00164192" w:rsidRPr="004874EF" w:rsidRDefault="00164192" w:rsidP="00C25D63">
            <w:pPr>
              <w:tabs>
                <w:tab w:val="left" w:pos="900"/>
                <w:tab w:val="left" w:pos="2160"/>
                <w:tab w:val="right" w:pos="7200"/>
              </w:tabs>
              <w:ind w:right="-19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  <w:cs/>
              </w:rPr>
              <w:t>(หน่วย: พันบาท)</w:t>
            </w:r>
          </w:p>
        </w:tc>
      </w:tr>
      <w:tr w:rsidR="00164192" w:rsidRPr="004874EF" w14:paraId="7D26EF52" w14:textId="77777777" w:rsidTr="00975C5A">
        <w:trPr>
          <w:tblHeader/>
        </w:trPr>
        <w:tc>
          <w:tcPr>
            <w:tcW w:w="4230" w:type="dxa"/>
          </w:tcPr>
          <w:p w14:paraId="40B57839" w14:textId="77777777" w:rsidR="00164192" w:rsidRPr="004874EF" w:rsidRDefault="00164192" w:rsidP="00C25D6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565" w:type="dxa"/>
            <w:gridSpan w:val="2"/>
          </w:tcPr>
          <w:p w14:paraId="0CD1F6B5" w14:textId="77777777" w:rsidR="00164192" w:rsidRPr="004874EF" w:rsidRDefault="00164192" w:rsidP="00C25D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874EF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DF2229E" w14:textId="77777777" w:rsidR="00164192" w:rsidRPr="004874EF" w:rsidRDefault="00164192" w:rsidP="00C25D63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ind w:left="-15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4874EF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64192" w:rsidRPr="004874EF" w14:paraId="4E95CE84" w14:textId="77777777" w:rsidTr="00975C5A">
        <w:trPr>
          <w:tblHeader/>
        </w:trPr>
        <w:tc>
          <w:tcPr>
            <w:tcW w:w="4230" w:type="dxa"/>
          </w:tcPr>
          <w:p w14:paraId="59B81A98" w14:textId="77777777" w:rsidR="00164192" w:rsidRPr="004874EF" w:rsidRDefault="00164192" w:rsidP="00C25D6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2" w:type="dxa"/>
          </w:tcPr>
          <w:p w14:paraId="06E1122A" w14:textId="4E51D5AE" w:rsidR="00164192" w:rsidRPr="004874EF" w:rsidRDefault="00B706A7" w:rsidP="00C25D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4874EF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มิถุนายน </w:t>
            </w:r>
            <w:r w:rsidRPr="004874EF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283" w:type="dxa"/>
          </w:tcPr>
          <w:p w14:paraId="038279AD" w14:textId="03097EC5" w:rsidR="00164192" w:rsidRPr="004874EF" w:rsidRDefault="008842C0" w:rsidP="00C25D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4874EF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4874EF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282" w:type="dxa"/>
          </w:tcPr>
          <w:p w14:paraId="3F829FF7" w14:textId="122462EF" w:rsidR="00164192" w:rsidRPr="004874EF" w:rsidRDefault="00B706A7" w:rsidP="00C25D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4874EF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มิถุนายน </w:t>
            </w:r>
            <w:r w:rsidRPr="004874EF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283" w:type="dxa"/>
          </w:tcPr>
          <w:p w14:paraId="113F9077" w14:textId="22E24B5B" w:rsidR="00164192" w:rsidRPr="004874EF" w:rsidRDefault="008842C0" w:rsidP="00C25D63">
            <w:pPr>
              <w:pBdr>
                <w:bottom w:val="single" w:sz="4" w:space="1" w:color="auto"/>
              </w:pBdr>
              <w:tabs>
                <w:tab w:val="left" w:pos="1015"/>
                <w:tab w:val="left" w:pos="1764"/>
                <w:tab w:val="right" w:pos="7200"/>
                <w:tab w:val="right" w:pos="8540"/>
              </w:tabs>
              <w:ind w:left="-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4874EF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4874EF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</w:tr>
      <w:tr w:rsidR="00B268A5" w:rsidRPr="004874EF" w14:paraId="6CDBF9B2" w14:textId="77777777" w:rsidTr="00975C5A">
        <w:tc>
          <w:tcPr>
            <w:tcW w:w="4230" w:type="dxa"/>
          </w:tcPr>
          <w:p w14:paraId="34E282D8" w14:textId="77777777" w:rsidR="00B268A5" w:rsidRPr="004874EF" w:rsidRDefault="00B268A5" w:rsidP="00C25D6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282" w:type="dxa"/>
          </w:tcPr>
          <w:p w14:paraId="70C27A66" w14:textId="77777777" w:rsidR="00B268A5" w:rsidRPr="004874EF" w:rsidRDefault="00B268A5" w:rsidP="00C25D6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6FDE8467" w14:textId="468D75AC" w:rsidR="00B268A5" w:rsidRPr="004874EF" w:rsidRDefault="00B268A5" w:rsidP="00C25D63">
            <w:pPr>
              <w:tabs>
                <w:tab w:val="right" w:pos="7200"/>
                <w:tab w:val="right" w:pos="8540"/>
              </w:tabs>
              <w:ind w:left="-144" w:right="-144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468A4C3E" w14:textId="77777777" w:rsidR="00B268A5" w:rsidRPr="004874EF" w:rsidRDefault="00B268A5" w:rsidP="00C25D63">
            <w:pP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429BC4DC" w14:textId="25347AAC" w:rsidR="00B268A5" w:rsidRPr="004874EF" w:rsidRDefault="00B268A5" w:rsidP="00C25D63">
            <w:pPr>
              <w:tabs>
                <w:tab w:val="right" w:pos="7200"/>
                <w:tab w:val="right" w:pos="8540"/>
              </w:tabs>
              <w:ind w:left="-144" w:right="-144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  <w:cs/>
              </w:rPr>
              <w:t>(ตรวจสอบแล้ว)</w:t>
            </w:r>
          </w:p>
        </w:tc>
      </w:tr>
      <w:tr w:rsidR="002667D3" w:rsidRPr="004874EF" w14:paraId="7F148DC1" w14:textId="77777777" w:rsidTr="00975C5A">
        <w:tc>
          <w:tcPr>
            <w:tcW w:w="4230" w:type="dxa"/>
          </w:tcPr>
          <w:p w14:paraId="1A8DE8E0" w14:textId="26072AE4" w:rsidR="002667D3" w:rsidRPr="004874EF" w:rsidRDefault="002667D3" w:rsidP="00C25D6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4874EF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4874EF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(หมายเหตุ </w:t>
            </w:r>
            <w:r w:rsidRPr="004874E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  <w:r w:rsidRPr="004874EF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282" w:type="dxa"/>
          </w:tcPr>
          <w:p w14:paraId="512B9E88" w14:textId="77777777" w:rsidR="002667D3" w:rsidRPr="004874EF" w:rsidRDefault="002667D3" w:rsidP="00C25D6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116DBA59" w14:textId="77777777" w:rsidR="002667D3" w:rsidRPr="004874EF" w:rsidRDefault="002667D3" w:rsidP="00C25D63">
            <w:pPr>
              <w:tabs>
                <w:tab w:val="right" w:pos="7200"/>
                <w:tab w:val="right" w:pos="8540"/>
              </w:tabs>
              <w:ind w:left="-144" w:right="-144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2" w:type="dxa"/>
          </w:tcPr>
          <w:p w14:paraId="3992B43C" w14:textId="77777777" w:rsidR="002667D3" w:rsidRPr="004874EF" w:rsidRDefault="002667D3" w:rsidP="00C25D63">
            <w:pP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4C193BB6" w14:textId="77777777" w:rsidR="002667D3" w:rsidRPr="004874EF" w:rsidRDefault="002667D3" w:rsidP="00C25D63">
            <w:pPr>
              <w:tabs>
                <w:tab w:val="right" w:pos="7200"/>
                <w:tab w:val="right" w:pos="8540"/>
              </w:tabs>
              <w:ind w:left="-144" w:right="-144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2667D3" w:rsidRPr="004874EF" w14:paraId="0FB843AB" w14:textId="77777777" w:rsidTr="00975C5A">
        <w:tc>
          <w:tcPr>
            <w:tcW w:w="4230" w:type="dxa"/>
          </w:tcPr>
          <w:p w14:paraId="127F4D59" w14:textId="7C05264B" w:rsidR="002667D3" w:rsidRPr="004874EF" w:rsidRDefault="002667D3" w:rsidP="00C25D6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38C6F83E" w14:textId="6C9B17A9" w:rsidR="002667D3" w:rsidRPr="004874EF" w:rsidRDefault="002667D3" w:rsidP="00C25D6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442E431B" w14:textId="14E79786" w:rsidR="002667D3" w:rsidRPr="004874EF" w:rsidRDefault="002667D3" w:rsidP="00C25D6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2" w:type="dxa"/>
          </w:tcPr>
          <w:p w14:paraId="3DD141D1" w14:textId="13AC9D2A" w:rsidR="002667D3" w:rsidRPr="004874EF" w:rsidRDefault="002667D3" w:rsidP="00C25D6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</w:rPr>
              <w:t>22,453</w:t>
            </w:r>
          </w:p>
        </w:tc>
        <w:tc>
          <w:tcPr>
            <w:tcW w:w="1283" w:type="dxa"/>
          </w:tcPr>
          <w:p w14:paraId="1FD6D50E" w14:textId="6016118C" w:rsidR="002667D3" w:rsidRPr="004874EF" w:rsidRDefault="002667D3" w:rsidP="00C25D6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</w:rPr>
              <w:t>22,778</w:t>
            </w:r>
          </w:p>
        </w:tc>
      </w:tr>
      <w:tr w:rsidR="002667D3" w:rsidRPr="004874EF" w14:paraId="2C5D787B" w14:textId="77777777" w:rsidTr="00472F09">
        <w:tc>
          <w:tcPr>
            <w:tcW w:w="4230" w:type="dxa"/>
          </w:tcPr>
          <w:p w14:paraId="5FCBFA0A" w14:textId="49AC1807" w:rsidR="002667D3" w:rsidRPr="004874EF" w:rsidRDefault="002667D3" w:rsidP="00C25D6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</w:t>
            </w:r>
            <w:r w:rsidRPr="004874EF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4874EF">
              <w:rPr>
                <w:rFonts w:asciiTheme="majorBidi" w:hAnsiTheme="majorBidi" w:cstheme="majorBidi"/>
                <w:sz w:val="29"/>
                <w:szCs w:val="29"/>
                <w:cs/>
              </w:rPr>
              <w:t>(มีกรรมการร่วมกัน)</w:t>
            </w:r>
          </w:p>
        </w:tc>
        <w:tc>
          <w:tcPr>
            <w:tcW w:w="1282" w:type="dxa"/>
            <w:vAlign w:val="bottom"/>
          </w:tcPr>
          <w:p w14:paraId="2F443FC7" w14:textId="6A229B28" w:rsidR="002667D3" w:rsidRPr="004874EF" w:rsidRDefault="002667D3" w:rsidP="00C25D6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</w:rPr>
              <w:t>129</w:t>
            </w:r>
          </w:p>
        </w:tc>
        <w:tc>
          <w:tcPr>
            <w:tcW w:w="1283" w:type="dxa"/>
            <w:vAlign w:val="bottom"/>
          </w:tcPr>
          <w:p w14:paraId="684F8F94" w14:textId="4CA74CD5" w:rsidR="002667D3" w:rsidRPr="004874EF" w:rsidRDefault="002667D3" w:rsidP="00C25D6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</w:rPr>
              <w:t>12</w:t>
            </w:r>
          </w:p>
        </w:tc>
        <w:tc>
          <w:tcPr>
            <w:tcW w:w="1282" w:type="dxa"/>
            <w:vAlign w:val="bottom"/>
          </w:tcPr>
          <w:p w14:paraId="4F441C3F" w14:textId="493B7885" w:rsidR="002667D3" w:rsidRPr="004874EF" w:rsidRDefault="002667D3" w:rsidP="00C25D6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</w:rPr>
              <w:t>129</w:t>
            </w:r>
          </w:p>
        </w:tc>
        <w:tc>
          <w:tcPr>
            <w:tcW w:w="1283" w:type="dxa"/>
            <w:vAlign w:val="bottom"/>
          </w:tcPr>
          <w:p w14:paraId="02FC83EB" w14:textId="098B6ACD" w:rsidR="002667D3" w:rsidRPr="004874EF" w:rsidRDefault="002667D3" w:rsidP="00C25D6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</w:rPr>
              <w:t>12</w:t>
            </w:r>
          </w:p>
        </w:tc>
      </w:tr>
      <w:tr w:rsidR="002667D3" w:rsidRPr="004874EF" w14:paraId="6F4A0544" w14:textId="77777777" w:rsidTr="00975C5A">
        <w:tc>
          <w:tcPr>
            <w:tcW w:w="4230" w:type="dxa"/>
          </w:tcPr>
          <w:p w14:paraId="4D605E76" w14:textId="448CDDD7" w:rsidR="002667D3" w:rsidRPr="004874EF" w:rsidRDefault="002667D3" w:rsidP="00C25D6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282" w:type="dxa"/>
          </w:tcPr>
          <w:p w14:paraId="0514BDB2" w14:textId="6B2750C0" w:rsidR="002667D3" w:rsidRPr="004874EF" w:rsidRDefault="002667D3" w:rsidP="00C25D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</w:rPr>
              <w:t>129</w:t>
            </w:r>
          </w:p>
        </w:tc>
        <w:tc>
          <w:tcPr>
            <w:tcW w:w="1283" w:type="dxa"/>
          </w:tcPr>
          <w:p w14:paraId="07BE0D90" w14:textId="5E51D92C" w:rsidR="002667D3" w:rsidRPr="004874EF" w:rsidRDefault="002667D3" w:rsidP="00C25D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</w:rPr>
              <w:t>12</w:t>
            </w:r>
          </w:p>
        </w:tc>
        <w:tc>
          <w:tcPr>
            <w:tcW w:w="1282" w:type="dxa"/>
          </w:tcPr>
          <w:p w14:paraId="211B141F" w14:textId="05055DE8" w:rsidR="002667D3" w:rsidRPr="004874EF" w:rsidRDefault="002667D3" w:rsidP="00C25D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</w:rPr>
              <w:t>22,582</w:t>
            </w:r>
          </w:p>
        </w:tc>
        <w:tc>
          <w:tcPr>
            <w:tcW w:w="1283" w:type="dxa"/>
          </w:tcPr>
          <w:p w14:paraId="26DFB5B1" w14:textId="39F0367E" w:rsidR="002667D3" w:rsidRPr="004874EF" w:rsidRDefault="002667D3" w:rsidP="00C25D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</w:rPr>
              <w:t>22,790</w:t>
            </w:r>
          </w:p>
        </w:tc>
      </w:tr>
      <w:tr w:rsidR="002667D3" w:rsidRPr="004874EF" w14:paraId="1B0A9816" w14:textId="77777777" w:rsidTr="00975C5A">
        <w:trPr>
          <w:trHeight w:val="74"/>
        </w:trPr>
        <w:tc>
          <w:tcPr>
            <w:tcW w:w="4230" w:type="dxa"/>
          </w:tcPr>
          <w:p w14:paraId="6ADF3818" w14:textId="15FA6B31" w:rsidR="002667D3" w:rsidRPr="004874EF" w:rsidRDefault="002667D3" w:rsidP="00C25D6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4874EF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282" w:type="dxa"/>
          </w:tcPr>
          <w:p w14:paraId="1077E130" w14:textId="77777777" w:rsidR="002667D3" w:rsidRPr="004874EF" w:rsidRDefault="002667D3" w:rsidP="00C25D6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3" w:type="dxa"/>
          </w:tcPr>
          <w:p w14:paraId="6206BAA3" w14:textId="77777777" w:rsidR="002667D3" w:rsidRPr="004874EF" w:rsidRDefault="002667D3" w:rsidP="00C25D6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</w:tcPr>
          <w:p w14:paraId="3732F501" w14:textId="77777777" w:rsidR="002667D3" w:rsidRPr="004874EF" w:rsidRDefault="002667D3" w:rsidP="00C25D6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38EDEF85" w14:textId="77777777" w:rsidR="002667D3" w:rsidRPr="004874EF" w:rsidRDefault="002667D3" w:rsidP="00C25D6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2667D3" w:rsidRPr="004874EF" w14:paraId="1B773218" w14:textId="77777777" w:rsidTr="00975C5A">
        <w:tc>
          <w:tcPr>
            <w:tcW w:w="4230" w:type="dxa"/>
          </w:tcPr>
          <w:p w14:paraId="00794482" w14:textId="6419E664" w:rsidR="002667D3" w:rsidRPr="004874EF" w:rsidRDefault="002667D3" w:rsidP="00C25D6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4745F1C3" w14:textId="59B04E88" w:rsidR="002667D3" w:rsidRPr="004874EF" w:rsidRDefault="002667D3" w:rsidP="00C25D6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6158AB11" w14:textId="682E2BAE" w:rsidR="002667D3" w:rsidRPr="004874EF" w:rsidRDefault="002667D3" w:rsidP="00C25D6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2" w:type="dxa"/>
          </w:tcPr>
          <w:p w14:paraId="21A79FB1" w14:textId="4F2E046A" w:rsidR="002667D3" w:rsidRPr="004874EF" w:rsidRDefault="002667D3" w:rsidP="00C25D6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</w:rPr>
              <w:t>15,150</w:t>
            </w:r>
          </w:p>
        </w:tc>
        <w:tc>
          <w:tcPr>
            <w:tcW w:w="1283" w:type="dxa"/>
          </w:tcPr>
          <w:p w14:paraId="36A60E16" w14:textId="76730FC8" w:rsidR="002667D3" w:rsidRPr="004874EF" w:rsidRDefault="002667D3" w:rsidP="00C25D6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</w:rPr>
              <w:t>1,772</w:t>
            </w:r>
          </w:p>
        </w:tc>
      </w:tr>
      <w:tr w:rsidR="002667D3" w:rsidRPr="004874EF" w14:paraId="0C345BF8" w14:textId="77777777" w:rsidTr="00975C5A">
        <w:tc>
          <w:tcPr>
            <w:tcW w:w="4230" w:type="dxa"/>
          </w:tcPr>
          <w:p w14:paraId="46C97CDD" w14:textId="6BBDA1C0" w:rsidR="002667D3" w:rsidRPr="004874EF" w:rsidRDefault="002667D3" w:rsidP="00C25D6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82" w:type="dxa"/>
            <w:vAlign w:val="bottom"/>
          </w:tcPr>
          <w:p w14:paraId="3AC80254" w14:textId="5BC19285" w:rsidR="002667D3" w:rsidRPr="004874EF" w:rsidRDefault="002667D3" w:rsidP="00C25D6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  <w:vAlign w:val="bottom"/>
          </w:tcPr>
          <w:p w14:paraId="260E1467" w14:textId="4E4EA9B9" w:rsidR="002667D3" w:rsidRPr="004874EF" w:rsidRDefault="002667D3" w:rsidP="00C25D6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282" w:type="dxa"/>
            <w:vAlign w:val="bottom"/>
          </w:tcPr>
          <w:p w14:paraId="05317CA0" w14:textId="23503430" w:rsidR="002667D3" w:rsidRPr="004874EF" w:rsidRDefault="002667D3" w:rsidP="00C25D6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  <w:vAlign w:val="bottom"/>
          </w:tcPr>
          <w:p w14:paraId="5686CB5C" w14:textId="373168A3" w:rsidR="002667D3" w:rsidRPr="004874EF" w:rsidRDefault="002667D3" w:rsidP="00C25D6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</w:tr>
      <w:tr w:rsidR="002667D3" w:rsidRPr="004874EF" w14:paraId="7AC703D0" w14:textId="77777777" w:rsidTr="00FD3EC2">
        <w:tc>
          <w:tcPr>
            <w:tcW w:w="4230" w:type="dxa"/>
          </w:tcPr>
          <w:p w14:paraId="4FB900E0" w14:textId="60937C75" w:rsidR="002667D3" w:rsidRPr="004874EF" w:rsidRDefault="002667D3" w:rsidP="00C25D6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  <w:cs/>
              </w:rPr>
              <w:t>รวมเจ้าหนี้การค้าและเจ้าหนี้อื่นกิจการที่เกี่ยวข้องกัน</w:t>
            </w:r>
          </w:p>
        </w:tc>
        <w:tc>
          <w:tcPr>
            <w:tcW w:w="1282" w:type="dxa"/>
          </w:tcPr>
          <w:p w14:paraId="07636BAB" w14:textId="2C1ECD5D" w:rsidR="002667D3" w:rsidRPr="004874EF" w:rsidRDefault="002667D3" w:rsidP="00C25D6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0C262DE1" w14:textId="5422362A" w:rsidR="002667D3" w:rsidRPr="004874EF" w:rsidRDefault="002667D3" w:rsidP="00C25D6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282" w:type="dxa"/>
          </w:tcPr>
          <w:p w14:paraId="2FBAD167" w14:textId="5B38D854" w:rsidR="002667D3" w:rsidRPr="004874EF" w:rsidRDefault="002667D3" w:rsidP="00C25D6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</w:rPr>
              <w:t>15,150</w:t>
            </w:r>
          </w:p>
        </w:tc>
        <w:tc>
          <w:tcPr>
            <w:tcW w:w="1283" w:type="dxa"/>
          </w:tcPr>
          <w:p w14:paraId="2D002CE4" w14:textId="2039F67C" w:rsidR="002667D3" w:rsidRPr="004874EF" w:rsidRDefault="002667D3" w:rsidP="00C25D63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874EF">
              <w:rPr>
                <w:rFonts w:asciiTheme="majorBidi" w:hAnsiTheme="majorBidi" w:cstheme="majorBidi"/>
                <w:sz w:val="29"/>
                <w:szCs w:val="29"/>
              </w:rPr>
              <w:t>1,774</w:t>
            </w:r>
          </w:p>
        </w:tc>
      </w:tr>
    </w:tbl>
    <w:p w14:paraId="390932EF" w14:textId="6217853C" w:rsidR="00C71557" w:rsidRPr="00EB77E4" w:rsidRDefault="00452222" w:rsidP="00C25D63">
      <w:pPr>
        <w:overflowPunct/>
        <w:autoSpaceDE/>
        <w:adjustRightInd/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B77E4">
        <w:rPr>
          <w:rFonts w:asciiTheme="majorBidi" w:hAnsiTheme="majorBidi" w:cstheme="majorBidi"/>
          <w:sz w:val="32"/>
          <w:szCs w:val="32"/>
        </w:rPr>
        <w:tab/>
      </w:r>
      <w:r w:rsidR="00CA5A00" w:rsidRPr="00EB77E4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</w:t>
      </w:r>
      <w:r w:rsidR="00C71557" w:rsidRPr="00EB77E4">
        <w:rPr>
          <w:rFonts w:asciiTheme="majorBidi" w:hAnsiTheme="majorBidi" w:cstheme="majorBidi"/>
          <w:sz w:val="32"/>
          <w:szCs w:val="32"/>
          <w:u w:val="single"/>
          <w:cs/>
        </w:rPr>
        <w:t>จากกิจการที่เกี่ยวข้องกัน</w:t>
      </w:r>
    </w:p>
    <w:p w14:paraId="30F3D9AF" w14:textId="68AE3C78" w:rsidR="00C71557" w:rsidRPr="00EB77E4" w:rsidRDefault="00452222" w:rsidP="00C25D63">
      <w:pPr>
        <w:overflowPunct/>
        <w:autoSpaceDE/>
        <w:adjustRightInd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77E4">
        <w:rPr>
          <w:rFonts w:asciiTheme="majorBidi" w:hAnsiTheme="majorBidi" w:cstheme="majorBidi"/>
          <w:sz w:val="32"/>
          <w:szCs w:val="32"/>
        </w:rPr>
        <w:tab/>
      </w:r>
      <w:r w:rsidR="00C71557" w:rsidRPr="00EB77E4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ยอดคงค้างของเงินกู้ยืมระหว่างบริษัทฯ บริษัทย่อยและกรรมการ ณ วันที่ </w:t>
      </w:r>
      <w:r w:rsidR="00B706A7">
        <w:rPr>
          <w:rFonts w:asciiTheme="majorBidi" w:hAnsiTheme="majorBidi" w:cstheme="majorBidi"/>
          <w:sz w:val="32"/>
          <w:szCs w:val="32"/>
        </w:rPr>
        <w:t xml:space="preserve">30 </w:t>
      </w:r>
      <w:r w:rsidR="00B706A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706A7">
        <w:rPr>
          <w:rFonts w:asciiTheme="majorBidi" w:hAnsiTheme="majorBidi" w:cstheme="majorBidi"/>
          <w:sz w:val="32"/>
          <w:szCs w:val="32"/>
        </w:rPr>
        <w:t>2568</w:t>
      </w:r>
      <w:r w:rsidR="00C71557" w:rsidRPr="00EB77E4">
        <w:rPr>
          <w:rFonts w:asciiTheme="majorBidi" w:hAnsiTheme="majorBidi" w:cstheme="majorBidi"/>
          <w:sz w:val="32"/>
          <w:szCs w:val="32"/>
        </w:rPr>
        <w:t xml:space="preserve"> </w:t>
      </w:r>
      <w:r w:rsidR="00C71557" w:rsidRPr="00EB77E4">
        <w:rPr>
          <w:rFonts w:asciiTheme="majorBidi" w:hAnsiTheme="majorBidi" w:cstheme="majorBidi"/>
          <w:sz w:val="32"/>
          <w:szCs w:val="32"/>
          <w:cs/>
        </w:rPr>
        <w:t>แล</w:t>
      </w:r>
      <w:r w:rsidR="008D4261" w:rsidRPr="00EB77E4">
        <w:rPr>
          <w:rFonts w:asciiTheme="majorBidi" w:hAnsiTheme="majorBidi" w:cstheme="majorBidi"/>
          <w:sz w:val="32"/>
          <w:szCs w:val="32"/>
          <w:cs/>
        </w:rPr>
        <w:t>ะ</w:t>
      </w:r>
      <w:r w:rsidR="00C009A5" w:rsidRPr="00EB77E4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="008D4261" w:rsidRPr="00EB77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42C0" w:rsidRPr="00EB77E4">
        <w:rPr>
          <w:rFonts w:asciiTheme="majorBidi" w:hAnsiTheme="majorBidi" w:cstheme="majorBidi"/>
          <w:sz w:val="32"/>
          <w:szCs w:val="32"/>
        </w:rPr>
        <w:t xml:space="preserve">31 </w:t>
      </w:r>
      <w:r w:rsidR="008842C0" w:rsidRPr="00EB77E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842C0" w:rsidRPr="00EB77E4">
        <w:rPr>
          <w:rFonts w:asciiTheme="majorBidi" w:hAnsiTheme="majorBidi" w:cstheme="majorBidi"/>
          <w:sz w:val="32"/>
          <w:szCs w:val="32"/>
        </w:rPr>
        <w:t>2567</w:t>
      </w:r>
      <w:r w:rsidR="00C71557" w:rsidRPr="00EB77E4">
        <w:rPr>
          <w:rFonts w:asciiTheme="majorBidi" w:hAnsiTheme="majorBidi" w:cstheme="majorBidi"/>
          <w:sz w:val="32"/>
          <w:szCs w:val="32"/>
        </w:rPr>
        <w:t xml:space="preserve"> </w:t>
      </w:r>
      <w:r w:rsidR="00C71557" w:rsidRPr="00EB77E4">
        <w:rPr>
          <w:rFonts w:asciiTheme="majorBidi" w:hAnsiTheme="majorBidi" w:cstheme="majorBidi"/>
          <w:sz w:val="32"/>
          <w:szCs w:val="32"/>
          <w:cs/>
        </w:rPr>
        <w:t>และรายการเคลื่อนไหวมีรายละเอียดดังนี้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C71557" w:rsidRPr="00EB77E4" w14:paraId="228BBF07" w14:textId="77777777" w:rsidTr="00452222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15F2E6C5" w14:textId="77777777" w:rsidR="00C71557" w:rsidRPr="00EB77E4" w:rsidRDefault="00C71557" w:rsidP="00C25D63">
            <w:pPr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EB77E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C71557" w:rsidRPr="00EB77E4" w14:paraId="6794311E" w14:textId="77777777" w:rsidTr="00452222">
        <w:trPr>
          <w:tblHeader/>
        </w:trPr>
        <w:tc>
          <w:tcPr>
            <w:tcW w:w="2790" w:type="dxa"/>
            <w:vAlign w:val="bottom"/>
          </w:tcPr>
          <w:p w14:paraId="662C3081" w14:textId="77777777" w:rsidR="00C71557" w:rsidRPr="00EB77E4" w:rsidRDefault="00C71557" w:rsidP="00C25D63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  <w:hideMark/>
          </w:tcPr>
          <w:p w14:paraId="484DB136" w14:textId="77777777" w:rsidR="00C71557" w:rsidRPr="00EB77E4" w:rsidRDefault="00C71557" w:rsidP="00C25D63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C71557" w:rsidRPr="00EB77E4" w14:paraId="09CA64F0" w14:textId="77777777" w:rsidTr="004874EF">
        <w:trPr>
          <w:trHeight w:val="783"/>
          <w:tblHeader/>
        </w:trPr>
        <w:tc>
          <w:tcPr>
            <w:tcW w:w="2790" w:type="dxa"/>
            <w:vAlign w:val="bottom"/>
            <w:hideMark/>
          </w:tcPr>
          <w:p w14:paraId="3B2D3732" w14:textId="77777777" w:rsidR="00C71557" w:rsidRPr="00EB77E4" w:rsidRDefault="00C71557" w:rsidP="00C25D63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97" w:type="dxa"/>
            <w:vAlign w:val="bottom"/>
            <w:hideMark/>
          </w:tcPr>
          <w:p w14:paraId="50AB5733" w14:textId="77777777" w:rsidR="00C71557" w:rsidRPr="00EB77E4" w:rsidRDefault="00C71557" w:rsidP="00C25D63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583D17CB" w14:textId="77777777" w:rsidR="00C71557" w:rsidRPr="00EB77E4" w:rsidRDefault="00C71557" w:rsidP="00C25D63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AC69F89" w14:textId="071A9D83" w:rsidR="00C71557" w:rsidRPr="00EB77E4" w:rsidRDefault="008842C0" w:rsidP="00C25D63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B77E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98" w:type="dxa"/>
            <w:vAlign w:val="bottom"/>
            <w:hideMark/>
          </w:tcPr>
          <w:p w14:paraId="70E32DF9" w14:textId="77777777" w:rsidR="00C71557" w:rsidRPr="00EB77E4" w:rsidRDefault="00C71557" w:rsidP="00C25D63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7" w:type="dxa"/>
            <w:vAlign w:val="bottom"/>
            <w:hideMark/>
          </w:tcPr>
          <w:p w14:paraId="5667962D" w14:textId="77777777" w:rsidR="00C71557" w:rsidRPr="00EB77E4" w:rsidRDefault="00C71557" w:rsidP="00C25D63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598" w:type="dxa"/>
            <w:vAlign w:val="bottom"/>
            <w:hideMark/>
          </w:tcPr>
          <w:p w14:paraId="5EF92BC4" w14:textId="77777777" w:rsidR="00C71557" w:rsidRPr="00EB77E4" w:rsidRDefault="00C71557" w:rsidP="00C25D63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1810DBDE" w14:textId="77777777" w:rsidR="00C71557" w:rsidRPr="00EB77E4" w:rsidRDefault="00C71557" w:rsidP="00C25D63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9CF8912" w14:textId="24018337" w:rsidR="00C71557" w:rsidRPr="00EB77E4" w:rsidRDefault="00B706A7" w:rsidP="00C25D63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C71557" w:rsidRPr="00EB77E4" w14:paraId="00871CED" w14:textId="77777777" w:rsidTr="004874EF">
        <w:trPr>
          <w:trHeight w:val="80"/>
        </w:trPr>
        <w:tc>
          <w:tcPr>
            <w:tcW w:w="2790" w:type="dxa"/>
          </w:tcPr>
          <w:p w14:paraId="348F0628" w14:textId="77777777" w:rsidR="00C71557" w:rsidRPr="00E15994" w:rsidRDefault="00C71557" w:rsidP="00C25D63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7" w:type="dxa"/>
            <w:vAlign w:val="bottom"/>
          </w:tcPr>
          <w:p w14:paraId="6DEC047F" w14:textId="77777777" w:rsidR="00C71557" w:rsidRPr="00E15994" w:rsidRDefault="00C71557" w:rsidP="00C25D63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15994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598" w:type="dxa"/>
          </w:tcPr>
          <w:p w14:paraId="12755F6B" w14:textId="77777777" w:rsidR="00C71557" w:rsidRPr="00E15994" w:rsidRDefault="00C71557" w:rsidP="00C25D63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</w:tcPr>
          <w:p w14:paraId="3BDA5946" w14:textId="77777777" w:rsidR="00C71557" w:rsidRPr="00E15994" w:rsidRDefault="00C71557" w:rsidP="00C25D63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</w:tcPr>
          <w:p w14:paraId="429F9E42" w14:textId="77777777" w:rsidR="00C71557" w:rsidRPr="00E15994" w:rsidRDefault="00C71557" w:rsidP="00C25D63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5A4C" w:rsidRPr="00EB77E4" w14:paraId="7B625C36" w14:textId="77777777" w:rsidTr="004874EF">
        <w:trPr>
          <w:trHeight w:val="80"/>
        </w:trPr>
        <w:tc>
          <w:tcPr>
            <w:tcW w:w="2790" w:type="dxa"/>
          </w:tcPr>
          <w:p w14:paraId="6B5E75FC" w14:textId="53DE8AF8" w:rsidR="00175A4C" w:rsidRPr="00E15994" w:rsidRDefault="00175A4C" w:rsidP="00C25D63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597" w:type="dxa"/>
            <w:vAlign w:val="bottom"/>
          </w:tcPr>
          <w:p w14:paraId="21E1322B" w14:textId="6E6A1D63" w:rsidR="00175A4C" w:rsidRPr="00E15994" w:rsidRDefault="00175A4C" w:rsidP="00C25D6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574E6B92" w14:textId="73F2E650" w:rsidR="00175A4C" w:rsidRPr="00E15994" w:rsidRDefault="00E93F5D" w:rsidP="00C25D6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96,500</w:t>
            </w:r>
          </w:p>
        </w:tc>
        <w:tc>
          <w:tcPr>
            <w:tcW w:w="1597" w:type="dxa"/>
          </w:tcPr>
          <w:p w14:paraId="7681929B" w14:textId="3667C1DB" w:rsidR="00175A4C" w:rsidRPr="00E15994" w:rsidRDefault="00E93F5D" w:rsidP="00C25D6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(38,000)</w:t>
            </w:r>
          </w:p>
        </w:tc>
        <w:tc>
          <w:tcPr>
            <w:tcW w:w="1598" w:type="dxa"/>
          </w:tcPr>
          <w:p w14:paraId="63E24AF4" w14:textId="07120C98" w:rsidR="00175A4C" w:rsidRPr="00E15994" w:rsidRDefault="00E93F5D" w:rsidP="00C25D63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58,500</w:t>
            </w:r>
          </w:p>
        </w:tc>
      </w:tr>
      <w:tr w:rsidR="00175A4C" w:rsidRPr="00EB77E4" w14:paraId="45B67048" w14:textId="77777777" w:rsidTr="004874EF">
        <w:trPr>
          <w:trHeight w:val="80"/>
        </w:trPr>
        <w:tc>
          <w:tcPr>
            <w:tcW w:w="2790" w:type="dxa"/>
            <w:vAlign w:val="bottom"/>
            <w:hideMark/>
          </w:tcPr>
          <w:p w14:paraId="77122F14" w14:textId="77777777" w:rsidR="00175A4C" w:rsidRPr="00E15994" w:rsidRDefault="00175A4C" w:rsidP="00C25D63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97" w:type="dxa"/>
            <w:hideMark/>
          </w:tcPr>
          <w:p w14:paraId="0FA50A3B" w14:textId="3E4FED2D" w:rsidR="00175A4C" w:rsidRPr="00E15994" w:rsidRDefault="00175A4C" w:rsidP="00C25D6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49862591" w14:textId="50BB06B2" w:rsidR="00175A4C" w:rsidRPr="00E15994" w:rsidRDefault="00E93F5D" w:rsidP="00C25D6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96,500</w:t>
            </w:r>
          </w:p>
        </w:tc>
        <w:tc>
          <w:tcPr>
            <w:tcW w:w="1597" w:type="dxa"/>
          </w:tcPr>
          <w:p w14:paraId="3A5C04FE" w14:textId="615DFBC9" w:rsidR="00175A4C" w:rsidRPr="00E15994" w:rsidRDefault="00E93F5D" w:rsidP="00C25D6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(38,000)</w:t>
            </w:r>
          </w:p>
        </w:tc>
        <w:tc>
          <w:tcPr>
            <w:tcW w:w="1598" w:type="dxa"/>
          </w:tcPr>
          <w:p w14:paraId="77384B87" w14:textId="4761BF49" w:rsidR="00175A4C" w:rsidRPr="00E15994" w:rsidRDefault="00E93F5D" w:rsidP="00C25D63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58,500</w:t>
            </w:r>
          </w:p>
        </w:tc>
      </w:tr>
    </w:tbl>
    <w:p w14:paraId="6E76CBA9" w14:textId="2F3178C9" w:rsidR="004133F9" w:rsidRPr="00EB77E4" w:rsidRDefault="004133F9" w:rsidP="00C25D63">
      <w:pPr>
        <w:overflowPunct/>
        <w:autoSpaceDE/>
        <w:adjustRightInd/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77E4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เงินกู้ยืมระยะสั้นจากกรรมการคิดดอกเบี้ยในอัตราร้อยละ </w:t>
      </w:r>
      <w:r w:rsidRPr="00EB77E4">
        <w:rPr>
          <w:rFonts w:asciiTheme="majorBidi" w:hAnsiTheme="majorBidi" w:cstheme="majorBidi"/>
          <w:sz w:val="32"/>
          <w:szCs w:val="32"/>
        </w:rPr>
        <w:t xml:space="preserve">4.00 </w:t>
      </w:r>
      <w:r w:rsidRPr="00EB77E4">
        <w:rPr>
          <w:rFonts w:asciiTheme="majorBidi" w:hAnsiTheme="majorBidi" w:cstheme="majorBidi"/>
          <w:sz w:val="32"/>
          <w:szCs w:val="32"/>
          <w:cs/>
        </w:rPr>
        <w:t>ต่อปี เงินกู้ยืมมีกำหนดเมื่อทวงถามและไม่มีหลักประกัน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D71387" w:rsidRPr="00EB77E4" w14:paraId="340731BF" w14:textId="77777777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35E52D4A" w14:textId="0A1FEA33" w:rsidR="00D71387" w:rsidRPr="00EB77E4" w:rsidRDefault="00D71387" w:rsidP="00EB77E4">
            <w:pPr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149669105"/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br w:type="page"/>
            </w: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EB77E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D71387" w:rsidRPr="00EB77E4" w14:paraId="5C00F354" w14:textId="77777777">
        <w:trPr>
          <w:tblHeader/>
        </w:trPr>
        <w:tc>
          <w:tcPr>
            <w:tcW w:w="2790" w:type="dxa"/>
            <w:vAlign w:val="bottom"/>
          </w:tcPr>
          <w:p w14:paraId="130C3944" w14:textId="77777777" w:rsidR="00D71387" w:rsidRPr="00EB77E4" w:rsidRDefault="00D71387" w:rsidP="00EB77E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  <w:hideMark/>
          </w:tcPr>
          <w:p w14:paraId="56FDA71D" w14:textId="77777777" w:rsidR="00D71387" w:rsidRPr="00EB77E4" w:rsidRDefault="00D71387" w:rsidP="00EB77E4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D71387" w:rsidRPr="00EB77E4" w14:paraId="54F9D62A" w14:textId="77777777" w:rsidTr="004874EF">
        <w:trPr>
          <w:trHeight w:val="783"/>
          <w:tblHeader/>
        </w:trPr>
        <w:tc>
          <w:tcPr>
            <w:tcW w:w="2790" w:type="dxa"/>
            <w:vAlign w:val="bottom"/>
            <w:hideMark/>
          </w:tcPr>
          <w:p w14:paraId="2B83B7A8" w14:textId="77777777" w:rsidR="00D71387" w:rsidRPr="00EB77E4" w:rsidRDefault="00D71387" w:rsidP="00EB77E4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97" w:type="dxa"/>
            <w:vAlign w:val="bottom"/>
            <w:hideMark/>
          </w:tcPr>
          <w:p w14:paraId="77296F36" w14:textId="77777777" w:rsidR="00D71387" w:rsidRPr="00EB77E4" w:rsidRDefault="00D71387" w:rsidP="00EB77E4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0B9C59E4" w14:textId="77777777" w:rsidR="00D71387" w:rsidRPr="00EB77E4" w:rsidRDefault="00D71387" w:rsidP="00EB77E4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8312944" w14:textId="1D859782" w:rsidR="00D71387" w:rsidRPr="00EB77E4" w:rsidRDefault="008842C0" w:rsidP="00EB77E4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B77E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98" w:type="dxa"/>
            <w:vAlign w:val="bottom"/>
            <w:hideMark/>
          </w:tcPr>
          <w:p w14:paraId="6108DA56" w14:textId="77777777" w:rsidR="00D71387" w:rsidRPr="00EB77E4" w:rsidRDefault="00D71387" w:rsidP="00EB77E4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7" w:type="dxa"/>
            <w:vAlign w:val="bottom"/>
            <w:hideMark/>
          </w:tcPr>
          <w:p w14:paraId="2BACFDC5" w14:textId="77777777" w:rsidR="00D71387" w:rsidRPr="00EB77E4" w:rsidRDefault="00D71387" w:rsidP="00EB77E4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598" w:type="dxa"/>
            <w:vAlign w:val="bottom"/>
            <w:hideMark/>
          </w:tcPr>
          <w:p w14:paraId="269030F4" w14:textId="77777777" w:rsidR="00D71387" w:rsidRPr="00EB77E4" w:rsidRDefault="00D71387" w:rsidP="00EB77E4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04B2D7F0" w14:textId="77777777" w:rsidR="00D71387" w:rsidRPr="00EB77E4" w:rsidRDefault="00D71387" w:rsidP="00EB77E4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C12B6C0" w14:textId="32ED028C" w:rsidR="00D71387" w:rsidRPr="00EB77E4" w:rsidRDefault="00B706A7" w:rsidP="00EB77E4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D71387" w:rsidRPr="00EB77E4" w14:paraId="684A6EA7" w14:textId="77777777" w:rsidTr="004874EF">
        <w:trPr>
          <w:trHeight w:val="80"/>
        </w:trPr>
        <w:tc>
          <w:tcPr>
            <w:tcW w:w="2790" w:type="dxa"/>
          </w:tcPr>
          <w:p w14:paraId="0F99F11D" w14:textId="77777777" w:rsidR="00D71387" w:rsidRPr="00EB77E4" w:rsidRDefault="00D71387" w:rsidP="00EB77E4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7" w:type="dxa"/>
            <w:vAlign w:val="bottom"/>
          </w:tcPr>
          <w:p w14:paraId="1FC38F92" w14:textId="77777777" w:rsidR="00D71387" w:rsidRPr="00EB77E4" w:rsidRDefault="00D71387" w:rsidP="00EB77E4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598" w:type="dxa"/>
          </w:tcPr>
          <w:p w14:paraId="2C67AA0F" w14:textId="77777777" w:rsidR="00D71387" w:rsidRPr="00EB77E4" w:rsidRDefault="00D71387" w:rsidP="00EB77E4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</w:tcPr>
          <w:p w14:paraId="1FF3C902" w14:textId="77777777" w:rsidR="00D71387" w:rsidRPr="00EB77E4" w:rsidRDefault="00D71387" w:rsidP="00EB77E4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673171C" w14:textId="77777777" w:rsidR="00D71387" w:rsidRPr="00EB77E4" w:rsidRDefault="00D71387" w:rsidP="00EB77E4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2073" w:rsidRPr="00E15994" w14:paraId="4354E382" w14:textId="77777777" w:rsidTr="004874EF">
        <w:trPr>
          <w:trHeight w:val="80"/>
        </w:trPr>
        <w:tc>
          <w:tcPr>
            <w:tcW w:w="2790" w:type="dxa"/>
          </w:tcPr>
          <w:p w14:paraId="0A83E293" w14:textId="47CFFE54" w:rsidR="00A92073" w:rsidRPr="00EB77E4" w:rsidRDefault="00A92073" w:rsidP="00EB77E4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597" w:type="dxa"/>
            <w:vAlign w:val="bottom"/>
          </w:tcPr>
          <w:p w14:paraId="0097D615" w14:textId="4E05A74B" w:rsidR="00A92073" w:rsidRPr="00E15994" w:rsidRDefault="006C4021" w:rsidP="00EB77E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5BFC8B57" w14:textId="79C199F5" w:rsidR="00A92073" w:rsidRPr="00E15994" w:rsidRDefault="00E93F5D" w:rsidP="00EB77E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35,000</w:t>
            </w:r>
          </w:p>
        </w:tc>
        <w:tc>
          <w:tcPr>
            <w:tcW w:w="1597" w:type="dxa"/>
          </w:tcPr>
          <w:p w14:paraId="027A6CCA" w14:textId="5342802A" w:rsidR="00A92073" w:rsidRPr="00E15994" w:rsidRDefault="00E93F5D" w:rsidP="00EB77E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(35,000)</w:t>
            </w:r>
          </w:p>
        </w:tc>
        <w:tc>
          <w:tcPr>
            <w:tcW w:w="1598" w:type="dxa"/>
          </w:tcPr>
          <w:p w14:paraId="2DAC3AB4" w14:textId="393BB32F" w:rsidR="00A92073" w:rsidRPr="00E15994" w:rsidRDefault="00E93F5D" w:rsidP="00EB77E4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1387" w:rsidRPr="00E15994" w14:paraId="21FE91F6" w14:textId="77777777" w:rsidTr="004874EF">
        <w:trPr>
          <w:trHeight w:val="80"/>
        </w:trPr>
        <w:tc>
          <w:tcPr>
            <w:tcW w:w="2790" w:type="dxa"/>
            <w:vAlign w:val="bottom"/>
            <w:hideMark/>
          </w:tcPr>
          <w:p w14:paraId="7E9E166E" w14:textId="77777777" w:rsidR="00D71387" w:rsidRPr="00EB77E4" w:rsidRDefault="00D71387" w:rsidP="00EB77E4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97" w:type="dxa"/>
          </w:tcPr>
          <w:p w14:paraId="11CF7093" w14:textId="10DB364D" w:rsidR="00D71387" w:rsidRPr="00E15994" w:rsidRDefault="006C4021" w:rsidP="00EB77E4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5E1E7F8F" w14:textId="4E830FC6" w:rsidR="00D71387" w:rsidRPr="00E15994" w:rsidRDefault="00E93F5D" w:rsidP="00EB77E4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35,000</w:t>
            </w:r>
          </w:p>
        </w:tc>
        <w:tc>
          <w:tcPr>
            <w:tcW w:w="1597" w:type="dxa"/>
          </w:tcPr>
          <w:p w14:paraId="531067B7" w14:textId="5B81F342" w:rsidR="00D71387" w:rsidRPr="00E15994" w:rsidRDefault="00E93F5D" w:rsidP="00EB77E4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(35,000)</w:t>
            </w:r>
          </w:p>
        </w:tc>
        <w:tc>
          <w:tcPr>
            <w:tcW w:w="1598" w:type="dxa"/>
          </w:tcPr>
          <w:p w14:paraId="3767BE5C" w14:textId="4255E971" w:rsidR="00D71387" w:rsidRPr="00E15994" w:rsidRDefault="00E93F5D" w:rsidP="00EB77E4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59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EB782C1" w14:textId="186929CA" w:rsidR="000A75F4" w:rsidRPr="00EB77E4" w:rsidRDefault="008B7095" w:rsidP="00EB77E4">
      <w:pPr>
        <w:overflowPunct/>
        <w:autoSpaceDE/>
        <w:adjustRightInd/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77E4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เงินกู้ยืมระยะสั้นจากกรรมการคิดดอกเบี้ยในอัตราร้อยละ </w:t>
      </w:r>
      <w:r w:rsidR="006E0262" w:rsidRPr="00EB77E4">
        <w:rPr>
          <w:rFonts w:asciiTheme="majorBidi" w:hAnsiTheme="majorBidi" w:cstheme="majorBidi"/>
          <w:sz w:val="32"/>
          <w:szCs w:val="32"/>
        </w:rPr>
        <w:t>4.00</w:t>
      </w:r>
      <w:r w:rsidRPr="00EB77E4">
        <w:rPr>
          <w:rFonts w:asciiTheme="majorBidi" w:hAnsiTheme="majorBidi" w:cstheme="majorBidi"/>
          <w:sz w:val="32"/>
          <w:szCs w:val="32"/>
        </w:rPr>
        <w:t xml:space="preserve"> </w:t>
      </w:r>
      <w:r w:rsidRPr="00EB77E4">
        <w:rPr>
          <w:rFonts w:asciiTheme="majorBidi" w:hAnsiTheme="majorBidi" w:cstheme="majorBidi"/>
          <w:sz w:val="32"/>
          <w:szCs w:val="32"/>
          <w:cs/>
        </w:rPr>
        <w:t>ต่อปี</w:t>
      </w:r>
      <w:r w:rsidR="004133F9" w:rsidRPr="00EB77E4">
        <w:rPr>
          <w:rFonts w:asciiTheme="majorBidi" w:hAnsiTheme="majorBidi" w:cstheme="majorBidi"/>
          <w:sz w:val="32"/>
          <w:szCs w:val="32"/>
          <w:cs/>
        </w:rPr>
        <w:t xml:space="preserve"> เงินกู้ยืมมีกำหนดเมื่อทวงถามและไม่มีหลักประกัน</w:t>
      </w:r>
    </w:p>
    <w:bookmarkEnd w:id="0"/>
    <w:p w14:paraId="104A9249" w14:textId="0FE1778E" w:rsidR="00DE7D32" w:rsidRPr="00EB77E4" w:rsidRDefault="00DE7D32" w:rsidP="00EB77E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B77E4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35A0D7F" w14:textId="31A31454" w:rsidR="00900B55" w:rsidRPr="00EB77E4" w:rsidRDefault="00C84D4D" w:rsidP="00EB77E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77E4">
        <w:rPr>
          <w:rFonts w:asciiTheme="majorBidi" w:hAnsiTheme="majorBidi" w:cstheme="majorBidi"/>
          <w:sz w:val="32"/>
          <w:szCs w:val="32"/>
          <w:cs/>
        </w:rPr>
        <w:tab/>
      </w:r>
      <w:r w:rsidR="00900B55" w:rsidRPr="00EB77E4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2735A1" w:rsidRPr="00EB77E4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020254" w:rsidRPr="005471CE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="00900B55" w:rsidRPr="00EB77E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706A7">
        <w:rPr>
          <w:rFonts w:asciiTheme="majorBidi" w:hAnsiTheme="majorBidi" w:cstheme="majorBidi"/>
          <w:sz w:val="32"/>
          <w:szCs w:val="32"/>
        </w:rPr>
        <w:t xml:space="preserve">30 </w:t>
      </w:r>
      <w:r w:rsidR="00B706A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706A7">
        <w:rPr>
          <w:rFonts w:asciiTheme="majorBidi" w:hAnsiTheme="majorBidi" w:cstheme="majorBidi"/>
          <w:sz w:val="32"/>
          <w:szCs w:val="32"/>
        </w:rPr>
        <w:t>2568</w:t>
      </w:r>
      <w:r w:rsidR="00900B55" w:rsidRPr="00EB77E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C4021" w:rsidRPr="00EB77E4">
        <w:rPr>
          <w:rFonts w:asciiTheme="majorBidi" w:hAnsiTheme="majorBidi" w:cstheme="majorBidi"/>
          <w:sz w:val="32"/>
          <w:szCs w:val="32"/>
        </w:rPr>
        <w:t>2567</w:t>
      </w:r>
      <w:r w:rsidR="00900B55" w:rsidRPr="00EB77E4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กลุ่มบริษัทมีค่าใช้จ่ายผลประโยชน์พนักงานที่ให้กรรมการและผู้บริหารดังต่อไปนี้</w:t>
      </w:r>
    </w:p>
    <w:tbl>
      <w:tblPr>
        <w:tblStyle w:val="TableGrid"/>
        <w:tblW w:w="91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6"/>
        <w:gridCol w:w="1417"/>
        <w:gridCol w:w="1417"/>
        <w:gridCol w:w="1417"/>
        <w:gridCol w:w="1418"/>
      </w:tblGrid>
      <w:tr w:rsidR="00595C2D" w:rsidRPr="005471CE" w14:paraId="2E4E4390" w14:textId="77777777" w:rsidTr="00461B79">
        <w:trPr>
          <w:trHeight w:val="80"/>
        </w:trPr>
        <w:tc>
          <w:tcPr>
            <w:tcW w:w="9105" w:type="dxa"/>
            <w:gridSpan w:val="5"/>
            <w:hideMark/>
          </w:tcPr>
          <w:p w14:paraId="6CA5C39D" w14:textId="77777777" w:rsidR="00595C2D" w:rsidRPr="005471CE" w:rsidRDefault="00595C2D" w:rsidP="00461B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471C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95C2D" w:rsidRPr="005471CE" w14:paraId="57C29C7F" w14:textId="77777777" w:rsidTr="00461B79">
        <w:tc>
          <w:tcPr>
            <w:tcW w:w="3436" w:type="dxa"/>
          </w:tcPr>
          <w:p w14:paraId="0B82C9F3" w14:textId="77777777" w:rsidR="00595C2D" w:rsidRPr="005471CE" w:rsidRDefault="00595C2D" w:rsidP="00461B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669" w:type="dxa"/>
            <w:gridSpan w:val="4"/>
            <w:hideMark/>
          </w:tcPr>
          <w:p w14:paraId="338A3290" w14:textId="77777777" w:rsidR="00595C2D" w:rsidRPr="005471CE" w:rsidRDefault="00595C2D" w:rsidP="00461B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5471CE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5C2D" w:rsidRPr="005471CE" w14:paraId="523B02F0" w14:textId="77777777" w:rsidTr="00461B79">
        <w:tc>
          <w:tcPr>
            <w:tcW w:w="3436" w:type="dxa"/>
          </w:tcPr>
          <w:p w14:paraId="5FFA9A56" w14:textId="77777777" w:rsidR="00595C2D" w:rsidRPr="005471CE" w:rsidRDefault="00595C2D" w:rsidP="00461B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4" w:type="dxa"/>
            <w:gridSpan w:val="2"/>
            <w:hideMark/>
          </w:tcPr>
          <w:p w14:paraId="2BFFCC28" w14:textId="77777777" w:rsidR="00595C2D" w:rsidRPr="005471CE" w:rsidRDefault="00595C2D" w:rsidP="00461B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471CE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hideMark/>
          </w:tcPr>
          <w:p w14:paraId="0F47D820" w14:textId="77777777" w:rsidR="00595C2D" w:rsidRPr="005471CE" w:rsidRDefault="00595C2D" w:rsidP="00461B7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สำหรับงวดหกเดือนสิ้นสุด</w:t>
            </w:r>
            <w:r w:rsidRPr="005471CE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Pr="005471CE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8F6AE6" w:rsidRPr="005471CE" w14:paraId="2BADC223" w14:textId="77777777" w:rsidTr="00461B79">
        <w:tc>
          <w:tcPr>
            <w:tcW w:w="3436" w:type="dxa"/>
          </w:tcPr>
          <w:p w14:paraId="3CEC9DAF" w14:textId="77777777" w:rsidR="008F6AE6" w:rsidRPr="005471CE" w:rsidRDefault="008F6AE6" w:rsidP="008F6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5C6A1D03" w14:textId="709D3859" w:rsidR="008F6AE6" w:rsidRPr="005471CE" w:rsidRDefault="008F6AE6" w:rsidP="008F6A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17" w:type="dxa"/>
            <w:hideMark/>
          </w:tcPr>
          <w:p w14:paraId="6DE7DF24" w14:textId="3B6E6C38" w:rsidR="008F6AE6" w:rsidRPr="005471CE" w:rsidRDefault="008F6AE6" w:rsidP="008F6A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17" w:type="dxa"/>
          </w:tcPr>
          <w:p w14:paraId="73686D39" w14:textId="7A2015DE" w:rsidR="008F6AE6" w:rsidRPr="005471CE" w:rsidRDefault="008F6AE6" w:rsidP="008F6A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18" w:type="dxa"/>
            <w:hideMark/>
          </w:tcPr>
          <w:p w14:paraId="08331B5F" w14:textId="5F6E3D3F" w:rsidR="008F6AE6" w:rsidRPr="005471CE" w:rsidRDefault="008F6AE6" w:rsidP="008F6A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8F6AE6" w:rsidRPr="005471CE" w14:paraId="7E5D9938" w14:textId="77777777" w:rsidTr="00461B79">
        <w:tc>
          <w:tcPr>
            <w:tcW w:w="3436" w:type="dxa"/>
            <w:hideMark/>
          </w:tcPr>
          <w:p w14:paraId="43FD7C27" w14:textId="77777777" w:rsidR="008F6AE6" w:rsidRPr="005471CE" w:rsidRDefault="008F6AE6" w:rsidP="008F6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6E90A9EC" w14:textId="07174A0F" w:rsidR="008F6AE6" w:rsidRPr="00E15994" w:rsidRDefault="00E93F5D" w:rsidP="008F6AE6">
            <w:pP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994">
              <w:rPr>
                <w:rFonts w:asciiTheme="majorBidi" w:hAnsiTheme="majorBidi" w:cstheme="majorBidi"/>
                <w:sz w:val="32"/>
                <w:szCs w:val="32"/>
              </w:rPr>
              <w:t>7,653</w:t>
            </w:r>
          </w:p>
        </w:tc>
        <w:tc>
          <w:tcPr>
            <w:tcW w:w="1417" w:type="dxa"/>
            <w:hideMark/>
          </w:tcPr>
          <w:p w14:paraId="3ED3C70F" w14:textId="5AFE3F4C" w:rsidR="008F6AE6" w:rsidRPr="00E15994" w:rsidRDefault="008F6AE6" w:rsidP="008F6AE6">
            <w:pP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z w:val="32"/>
                <w:szCs w:val="32"/>
              </w:rPr>
              <w:t>6,791</w:t>
            </w:r>
          </w:p>
        </w:tc>
        <w:tc>
          <w:tcPr>
            <w:tcW w:w="1417" w:type="dxa"/>
          </w:tcPr>
          <w:p w14:paraId="5D885BE5" w14:textId="3222C311" w:rsidR="008F6AE6" w:rsidRPr="00E15994" w:rsidRDefault="00E93F5D" w:rsidP="008F6AE6">
            <w:pP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z w:val="32"/>
                <w:szCs w:val="32"/>
              </w:rPr>
              <w:t>15,039</w:t>
            </w:r>
          </w:p>
        </w:tc>
        <w:tc>
          <w:tcPr>
            <w:tcW w:w="1418" w:type="dxa"/>
            <w:hideMark/>
          </w:tcPr>
          <w:p w14:paraId="533A4B0A" w14:textId="15D16CDD" w:rsidR="008F6AE6" w:rsidRPr="00E15994" w:rsidRDefault="008F6AE6" w:rsidP="008F6AE6">
            <w:pP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z w:val="32"/>
                <w:szCs w:val="32"/>
              </w:rPr>
              <w:t>13,463</w:t>
            </w:r>
          </w:p>
        </w:tc>
      </w:tr>
      <w:tr w:rsidR="008F6AE6" w:rsidRPr="005471CE" w14:paraId="0085BD9C" w14:textId="77777777" w:rsidTr="00461B79">
        <w:tc>
          <w:tcPr>
            <w:tcW w:w="3436" w:type="dxa"/>
            <w:hideMark/>
          </w:tcPr>
          <w:p w14:paraId="67CBEA55" w14:textId="77777777" w:rsidR="008F6AE6" w:rsidRPr="005471CE" w:rsidRDefault="008F6AE6" w:rsidP="008F6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14E9BBCA" w14:textId="5713B778" w:rsidR="008F6AE6" w:rsidRPr="00E15994" w:rsidRDefault="00E93F5D" w:rsidP="008F6AE6">
            <w:pP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z w:val="32"/>
                <w:szCs w:val="32"/>
              </w:rPr>
              <w:t>148</w:t>
            </w:r>
          </w:p>
        </w:tc>
        <w:tc>
          <w:tcPr>
            <w:tcW w:w="1417" w:type="dxa"/>
            <w:hideMark/>
          </w:tcPr>
          <w:p w14:paraId="65D5DFFD" w14:textId="375B3C91" w:rsidR="008F6AE6" w:rsidRPr="00E15994" w:rsidRDefault="008F6AE6" w:rsidP="008F6AE6">
            <w:pP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z w:val="32"/>
                <w:szCs w:val="32"/>
              </w:rPr>
              <w:t>140</w:t>
            </w:r>
          </w:p>
        </w:tc>
        <w:tc>
          <w:tcPr>
            <w:tcW w:w="1417" w:type="dxa"/>
          </w:tcPr>
          <w:p w14:paraId="58FEE22C" w14:textId="5D097728" w:rsidR="008F6AE6" w:rsidRPr="00E15994" w:rsidRDefault="00E93F5D" w:rsidP="008F6AE6">
            <w:pP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z w:val="32"/>
                <w:szCs w:val="32"/>
              </w:rPr>
              <w:t>296</w:t>
            </w:r>
          </w:p>
        </w:tc>
        <w:tc>
          <w:tcPr>
            <w:tcW w:w="1418" w:type="dxa"/>
            <w:hideMark/>
          </w:tcPr>
          <w:p w14:paraId="45379617" w14:textId="1D126014" w:rsidR="008F6AE6" w:rsidRPr="00E15994" w:rsidRDefault="008F6AE6" w:rsidP="008F6AE6">
            <w:pP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z w:val="32"/>
                <w:szCs w:val="32"/>
              </w:rPr>
              <w:t>280</w:t>
            </w:r>
          </w:p>
        </w:tc>
      </w:tr>
      <w:tr w:rsidR="008F6AE6" w:rsidRPr="005471CE" w14:paraId="7CED993F" w14:textId="77777777" w:rsidTr="00461B79">
        <w:tc>
          <w:tcPr>
            <w:tcW w:w="3436" w:type="dxa"/>
            <w:hideMark/>
          </w:tcPr>
          <w:p w14:paraId="25C7C791" w14:textId="77777777" w:rsidR="008F6AE6" w:rsidRPr="005471CE" w:rsidRDefault="008F6AE6" w:rsidP="008F6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417" w:type="dxa"/>
          </w:tcPr>
          <w:p w14:paraId="7C3FBA80" w14:textId="2A724A97" w:rsidR="008F6AE6" w:rsidRPr="00E15994" w:rsidRDefault="00E93F5D" w:rsidP="008F6AE6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99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7" w:type="dxa"/>
            <w:hideMark/>
          </w:tcPr>
          <w:p w14:paraId="33E2A804" w14:textId="2B0A227E" w:rsidR="008F6AE6" w:rsidRPr="00E15994" w:rsidRDefault="008F6AE6" w:rsidP="008F6AE6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14:paraId="195465B7" w14:textId="4F2D3277" w:rsidR="008F6AE6" w:rsidRPr="00E15994" w:rsidRDefault="00E93F5D" w:rsidP="008F6AE6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18" w:type="dxa"/>
            <w:hideMark/>
          </w:tcPr>
          <w:p w14:paraId="55CEE32A" w14:textId="4BC6AFF7" w:rsidR="008F6AE6" w:rsidRPr="00E15994" w:rsidRDefault="008F6AE6" w:rsidP="008F6AE6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8F6AE6" w:rsidRPr="005471CE" w14:paraId="0A50E49A" w14:textId="77777777" w:rsidTr="00461B79">
        <w:tc>
          <w:tcPr>
            <w:tcW w:w="3436" w:type="dxa"/>
            <w:hideMark/>
          </w:tcPr>
          <w:p w14:paraId="421D01AB" w14:textId="77777777" w:rsidR="008F6AE6" w:rsidRPr="005471CE" w:rsidRDefault="008F6AE6" w:rsidP="008F6A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471C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6DD5D9A8" w14:textId="55D1F71A" w:rsidR="008F6AE6" w:rsidRPr="00E15994" w:rsidRDefault="00E93F5D" w:rsidP="008F6AE6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994">
              <w:rPr>
                <w:rFonts w:asciiTheme="majorBidi" w:hAnsiTheme="majorBidi" w:cstheme="majorBidi"/>
                <w:sz w:val="32"/>
                <w:szCs w:val="32"/>
              </w:rPr>
              <w:t>7,802</w:t>
            </w:r>
          </w:p>
        </w:tc>
        <w:tc>
          <w:tcPr>
            <w:tcW w:w="1417" w:type="dxa"/>
            <w:hideMark/>
          </w:tcPr>
          <w:p w14:paraId="400BE862" w14:textId="4F1A3E1A" w:rsidR="008F6AE6" w:rsidRPr="00E15994" w:rsidRDefault="008F6AE6" w:rsidP="008F6AE6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z w:val="32"/>
                <w:szCs w:val="32"/>
              </w:rPr>
              <w:t>6,932</w:t>
            </w:r>
          </w:p>
        </w:tc>
        <w:tc>
          <w:tcPr>
            <w:tcW w:w="1417" w:type="dxa"/>
          </w:tcPr>
          <w:p w14:paraId="23DED63D" w14:textId="51F59C9F" w:rsidR="008F6AE6" w:rsidRPr="00E15994" w:rsidRDefault="00E93F5D" w:rsidP="008F6AE6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994">
              <w:rPr>
                <w:rFonts w:asciiTheme="majorBidi" w:hAnsiTheme="majorBidi" w:cstheme="majorBidi"/>
                <w:sz w:val="32"/>
                <w:szCs w:val="32"/>
              </w:rPr>
              <w:t>15,337</w:t>
            </w:r>
          </w:p>
        </w:tc>
        <w:tc>
          <w:tcPr>
            <w:tcW w:w="1418" w:type="dxa"/>
            <w:hideMark/>
          </w:tcPr>
          <w:p w14:paraId="36CDA572" w14:textId="250382E6" w:rsidR="008F6AE6" w:rsidRPr="00E15994" w:rsidRDefault="008F6AE6" w:rsidP="008F6AE6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z w:val="32"/>
                <w:szCs w:val="32"/>
              </w:rPr>
              <w:t>13,744</w:t>
            </w:r>
          </w:p>
        </w:tc>
      </w:tr>
    </w:tbl>
    <w:p w14:paraId="604DFEB0" w14:textId="77777777" w:rsidR="00975C5A" w:rsidRDefault="00975C5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D6E9A8B" w14:textId="49BC852D" w:rsidR="0019014C" w:rsidRPr="00EB77E4" w:rsidRDefault="004032BC" w:rsidP="00FE2DDB">
      <w:pPr>
        <w:tabs>
          <w:tab w:val="left" w:pos="567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16BCA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650F0B" w:rsidRPr="00616BC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0F0B" w:rsidRPr="00616BC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611D2" w:rsidRPr="00616BCA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05"/>
        <w:gridCol w:w="1305"/>
        <w:gridCol w:w="45"/>
        <w:gridCol w:w="1260"/>
        <w:gridCol w:w="1305"/>
      </w:tblGrid>
      <w:tr w:rsidR="0019014C" w:rsidRPr="00EB77E4" w14:paraId="1B736A6D" w14:textId="77777777" w:rsidTr="00BD1AF0">
        <w:trPr>
          <w:trHeight w:val="60"/>
          <w:tblHeader/>
        </w:trPr>
        <w:tc>
          <w:tcPr>
            <w:tcW w:w="4140" w:type="dxa"/>
          </w:tcPr>
          <w:p w14:paraId="572B995E" w14:textId="77777777" w:rsidR="0019014C" w:rsidRPr="00EB77E4" w:rsidRDefault="0019014C" w:rsidP="008F6AE6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5" w:type="dxa"/>
            <w:gridSpan w:val="3"/>
          </w:tcPr>
          <w:p w14:paraId="3EA780F1" w14:textId="77777777" w:rsidR="0019014C" w:rsidRPr="00EB77E4" w:rsidRDefault="0019014C" w:rsidP="008F6AE6">
            <w:pPr>
              <w:tabs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</w:tcPr>
          <w:p w14:paraId="3B0A7691" w14:textId="77777777" w:rsidR="0019014C" w:rsidRPr="00EB77E4" w:rsidRDefault="0019014C" w:rsidP="008F6AE6">
            <w:pPr>
              <w:tabs>
                <w:tab w:val="right" w:pos="8100"/>
              </w:tabs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19014C" w:rsidRPr="00EB77E4" w14:paraId="234D0C9D" w14:textId="77777777" w:rsidTr="00BD1AF0">
        <w:trPr>
          <w:trHeight w:val="30"/>
          <w:tblHeader/>
        </w:trPr>
        <w:tc>
          <w:tcPr>
            <w:tcW w:w="4140" w:type="dxa"/>
          </w:tcPr>
          <w:p w14:paraId="35C69198" w14:textId="77777777" w:rsidR="0019014C" w:rsidRPr="00EB77E4" w:rsidRDefault="0019014C" w:rsidP="008F6AE6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1DCC3E53" w14:textId="77777777" w:rsidR="0019014C" w:rsidRPr="00EB77E4" w:rsidRDefault="0019014C" w:rsidP="008F6AE6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3F7FC248" w14:textId="77777777" w:rsidR="0019014C" w:rsidRPr="00EB77E4" w:rsidRDefault="0019014C" w:rsidP="008F6AE6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014C" w:rsidRPr="00EB77E4" w14:paraId="0569E230" w14:textId="77777777" w:rsidTr="00BD1AF0">
        <w:trPr>
          <w:trHeight w:val="30"/>
          <w:tblHeader/>
        </w:trPr>
        <w:tc>
          <w:tcPr>
            <w:tcW w:w="4140" w:type="dxa"/>
          </w:tcPr>
          <w:p w14:paraId="5DE9AF50" w14:textId="77777777" w:rsidR="0019014C" w:rsidRPr="00EB77E4" w:rsidRDefault="0019014C" w:rsidP="008F6AE6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8F76674" w14:textId="6FF942D0" w:rsidR="0019014C" w:rsidRPr="00EB77E4" w:rsidRDefault="00B706A7" w:rsidP="008F6AE6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76225A89" w14:textId="0C3DF095" w:rsidR="0019014C" w:rsidRPr="00EB77E4" w:rsidRDefault="008842C0" w:rsidP="008F6AE6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B77E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05" w:type="dxa"/>
            <w:gridSpan w:val="2"/>
          </w:tcPr>
          <w:p w14:paraId="1EF83747" w14:textId="36010DA5" w:rsidR="0019014C" w:rsidRPr="00EB77E4" w:rsidRDefault="00B706A7" w:rsidP="008F6AE6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336D5BDC" w14:textId="10AAA7A1" w:rsidR="0019014C" w:rsidRPr="00EB77E4" w:rsidRDefault="008842C0" w:rsidP="008F6AE6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B77E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9014C" w:rsidRPr="00EB77E4" w14:paraId="73E8181C" w14:textId="77777777" w:rsidTr="00BD1AF0">
        <w:trPr>
          <w:trHeight w:val="106"/>
          <w:tblHeader/>
        </w:trPr>
        <w:tc>
          <w:tcPr>
            <w:tcW w:w="4140" w:type="dxa"/>
          </w:tcPr>
          <w:p w14:paraId="4A17080E" w14:textId="281E45AE" w:rsidR="0019014C" w:rsidRPr="00EB77E4" w:rsidRDefault="0019014C" w:rsidP="008F6AE6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</w:tcPr>
          <w:p w14:paraId="709CD8E6" w14:textId="77777777" w:rsidR="0019014C" w:rsidRPr="00EB77E4" w:rsidRDefault="0019014C" w:rsidP="008F6AE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C39EB43" w14:textId="5CFA917E" w:rsidR="0019014C" w:rsidRPr="00EB77E4" w:rsidRDefault="0019014C" w:rsidP="008F6AE6">
            <w:pPr>
              <w:tabs>
                <w:tab w:val="right" w:pos="8100"/>
              </w:tabs>
              <w:ind w:left="-90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5" w:type="dxa"/>
            <w:gridSpan w:val="2"/>
          </w:tcPr>
          <w:p w14:paraId="65033EFB" w14:textId="77777777" w:rsidR="0019014C" w:rsidRPr="00EB77E4" w:rsidRDefault="0019014C" w:rsidP="008F6AE6">
            <w:pP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89414A0" w14:textId="13AC708F" w:rsidR="0019014C" w:rsidRPr="00EB77E4" w:rsidRDefault="0019014C" w:rsidP="008F6AE6">
            <w:pPr>
              <w:tabs>
                <w:tab w:val="right" w:pos="8100"/>
              </w:tabs>
              <w:ind w:left="-90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CD6DE4" w:rsidRPr="00EB77E4" w14:paraId="63A41A3B" w14:textId="77777777" w:rsidTr="00BD1AF0">
        <w:trPr>
          <w:trHeight w:val="30"/>
        </w:trPr>
        <w:tc>
          <w:tcPr>
            <w:tcW w:w="4140" w:type="dxa"/>
          </w:tcPr>
          <w:p w14:paraId="37CBB36E" w14:textId="77777777" w:rsidR="00CD6DE4" w:rsidRPr="00EB77E4" w:rsidRDefault="00CD6DE4" w:rsidP="008F6AE6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05" w:type="dxa"/>
          </w:tcPr>
          <w:p w14:paraId="1CAF474C" w14:textId="77777777" w:rsidR="00CD6DE4" w:rsidRPr="00EB77E4" w:rsidRDefault="00CD6DE4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0B4EFB44" w14:textId="77777777" w:rsidR="00CD6DE4" w:rsidRPr="00EB77E4" w:rsidRDefault="00CD6DE4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</w:tcPr>
          <w:p w14:paraId="700A0C35" w14:textId="77777777" w:rsidR="00CD6DE4" w:rsidRPr="00EB77E4" w:rsidRDefault="00CD6DE4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C834969" w14:textId="77777777" w:rsidR="00CD6DE4" w:rsidRPr="00EB77E4" w:rsidRDefault="00CD6DE4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D6DE4" w:rsidRPr="00EB77E4" w14:paraId="1F6FBD18" w14:textId="77777777" w:rsidTr="00BD1AF0">
        <w:trPr>
          <w:trHeight w:val="30"/>
        </w:trPr>
        <w:tc>
          <w:tcPr>
            <w:tcW w:w="4140" w:type="dxa"/>
          </w:tcPr>
          <w:p w14:paraId="298F4883" w14:textId="77777777" w:rsidR="00CD6DE4" w:rsidRPr="00EB77E4" w:rsidRDefault="00CD6DE4" w:rsidP="008F6AE6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14:paraId="78DDA5D3" w14:textId="77777777" w:rsidR="00CD6DE4" w:rsidRPr="00EB77E4" w:rsidRDefault="00CD6DE4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6A2F807E" w14:textId="77777777" w:rsidR="00CD6DE4" w:rsidRPr="00EB77E4" w:rsidRDefault="00CD6DE4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</w:tcPr>
          <w:p w14:paraId="3B6150E5" w14:textId="77777777" w:rsidR="00CD6DE4" w:rsidRPr="00EB77E4" w:rsidRDefault="00CD6DE4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1F6922FB" w14:textId="77777777" w:rsidR="00CD6DE4" w:rsidRPr="00EB77E4" w:rsidRDefault="00CD6DE4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83937" w:rsidRPr="00EB77E4" w14:paraId="1424889F" w14:textId="77777777" w:rsidTr="00BD1AF0">
        <w:tc>
          <w:tcPr>
            <w:tcW w:w="4140" w:type="dxa"/>
          </w:tcPr>
          <w:p w14:paraId="1CB60741" w14:textId="77777777" w:rsidR="00B83937" w:rsidRPr="00EB77E4" w:rsidRDefault="00B83937" w:rsidP="008F6AE6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0E4111AC" w14:textId="104C6510" w:rsidR="00B83937" w:rsidRPr="00EB77E4" w:rsidRDefault="003C79F1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14FAAC7" w14:textId="07FBCFB4" w:rsidR="00B83937" w:rsidRPr="00EB77E4" w:rsidRDefault="00B83937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05" w:type="dxa"/>
            <w:gridSpan w:val="2"/>
            <w:vAlign w:val="bottom"/>
          </w:tcPr>
          <w:p w14:paraId="18579672" w14:textId="71812443" w:rsidR="00B83937" w:rsidRPr="00EB77E4" w:rsidRDefault="003C79F1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2,655</w:t>
            </w:r>
          </w:p>
        </w:tc>
        <w:tc>
          <w:tcPr>
            <w:tcW w:w="1305" w:type="dxa"/>
            <w:vAlign w:val="bottom"/>
          </w:tcPr>
          <w:p w14:paraId="73335A85" w14:textId="1B0DAFD6" w:rsidR="00B83937" w:rsidRPr="00EB77E4" w:rsidRDefault="00B83937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4,344</w:t>
            </w:r>
          </w:p>
        </w:tc>
      </w:tr>
      <w:tr w:rsidR="00B83937" w:rsidRPr="00EB77E4" w14:paraId="681053F6" w14:textId="77777777" w:rsidTr="00BD1AF0">
        <w:tc>
          <w:tcPr>
            <w:tcW w:w="4140" w:type="dxa"/>
          </w:tcPr>
          <w:p w14:paraId="5899E93E" w14:textId="77777777" w:rsidR="00B83937" w:rsidRPr="00EB77E4" w:rsidRDefault="00B83937" w:rsidP="008F6AE6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14:paraId="2395D32E" w14:textId="77777777" w:rsidR="00B83937" w:rsidRPr="00EB77E4" w:rsidRDefault="00B83937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5D35584" w14:textId="77777777" w:rsidR="00B83937" w:rsidRPr="00EB77E4" w:rsidRDefault="00B83937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7847F92" w14:textId="77777777" w:rsidR="00B83937" w:rsidRPr="00EB77E4" w:rsidRDefault="00B83937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11EDCFB" w14:textId="77777777" w:rsidR="00B83937" w:rsidRPr="00EB77E4" w:rsidRDefault="00B83937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3937" w:rsidRPr="00EB77E4" w14:paraId="3CBA749A" w14:textId="77777777" w:rsidTr="00BD1AF0">
        <w:tc>
          <w:tcPr>
            <w:tcW w:w="4140" w:type="dxa"/>
          </w:tcPr>
          <w:p w14:paraId="5571E8D8" w14:textId="77777777" w:rsidR="00B83937" w:rsidRPr="00EB77E4" w:rsidRDefault="00B83937" w:rsidP="008F6AE6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EB77E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0DFE9691" w14:textId="3A825673" w:rsidR="00B83937" w:rsidRPr="00EB77E4" w:rsidRDefault="003C79F1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72DB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05" w:type="dxa"/>
            <w:vAlign w:val="bottom"/>
          </w:tcPr>
          <w:p w14:paraId="7AE2E1F5" w14:textId="7C17DD41" w:rsidR="00B83937" w:rsidRPr="00EB77E4" w:rsidRDefault="00B83937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D03776D" w14:textId="608AAAE3" w:rsidR="00B83937" w:rsidRPr="00EB77E4" w:rsidRDefault="003C79F1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8,179</w:t>
            </w:r>
          </w:p>
        </w:tc>
        <w:tc>
          <w:tcPr>
            <w:tcW w:w="1305" w:type="dxa"/>
            <w:vAlign w:val="bottom"/>
          </w:tcPr>
          <w:p w14:paraId="39098184" w14:textId="084EB09B" w:rsidR="00B83937" w:rsidRPr="00EB77E4" w:rsidRDefault="00B83937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1,016</w:t>
            </w:r>
          </w:p>
        </w:tc>
      </w:tr>
      <w:tr w:rsidR="00B83937" w:rsidRPr="00EB77E4" w14:paraId="61822502" w14:textId="77777777" w:rsidTr="00BD1AF0">
        <w:tc>
          <w:tcPr>
            <w:tcW w:w="4140" w:type="dxa"/>
          </w:tcPr>
          <w:p w14:paraId="58181501" w14:textId="77777777" w:rsidR="00B83937" w:rsidRPr="00EB77E4" w:rsidRDefault="00B83937" w:rsidP="008F6AE6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EB77E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2EEAB822" w14:textId="4227C519" w:rsidR="00B83937" w:rsidRPr="00EB77E4" w:rsidRDefault="003C79F1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7DA6B1FC" w14:textId="40880716" w:rsidR="00B83937" w:rsidRPr="00EB77E4" w:rsidRDefault="00B83937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7F07153E" w14:textId="3688BE4B" w:rsidR="00B83937" w:rsidRPr="00EB77E4" w:rsidRDefault="003C79F1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2,216</w:t>
            </w:r>
          </w:p>
        </w:tc>
        <w:tc>
          <w:tcPr>
            <w:tcW w:w="1305" w:type="dxa"/>
            <w:vAlign w:val="bottom"/>
          </w:tcPr>
          <w:p w14:paraId="4DC6DFBD" w14:textId="3AED3061" w:rsidR="00B83937" w:rsidRPr="00EB77E4" w:rsidRDefault="00B83937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868</w:t>
            </w:r>
          </w:p>
        </w:tc>
      </w:tr>
      <w:tr w:rsidR="00B83937" w:rsidRPr="00EB77E4" w14:paraId="5648961F" w14:textId="77777777" w:rsidTr="00BD1AF0">
        <w:tc>
          <w:tcPr>
            <w:tcW w:w="4140" w:type="dxa"/>
          </w:tcPr>
          <w:p w14:paraId="58D2A547" w14:textId="77777777" w:rsidR="00B83937" w:rsidRPr="00EB77E4" w:rsidRDefault="00B83937" w:rsidP="008F6AE6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EB77E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241B6FAF" w14:textId="0AC138E9" w:rsidR="00B83937" w:rsidRPr="00EB77E4" w:rsidRDefault="003C79F1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4B984CB6" w14:textId="26F0C802" w:rsidR="00B83937" w:rsidRPr="00EB77E4" w:rsidRDefault="00B83937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2CC3CE8A" w14:textId="5C731C8B" w:rsidR="00B83937" w:rsidRPr="00EB77E4" w:rsidRDefault="003C79F1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305" w:type="dxa"/>
            <w:vAlign w:val="bottom"/>
          </w:tcPr>
          <w:p w14:paraId="6ED7579A" w14:textId="36D52720" w:rsidR="00B83937" w:rsidRPr="00EB77E4" w:rsidRDefault="00B83937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</w:tr>
      <w:tr w:rsidR="00B83937" w:rsidRPr="00EB77E4" w14:paraId="214C9247" w14:textId="77777777" w:rsidTr="00BD1AF0">
        <w:tc>
          <w:tcPr>
            <w:tcW w:w="4140" w:type="dxa"/>
          </w:tcPr>
          <w:p w14:paraId="39B401BF" w14:textId="77777777" w:rsidR="00B83937" w:rsidRPr="00EB77E4" w:rsidRDefault="00B83937" w:rsidP="008F6AE6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EB77E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49B3D819" w14:textId="31B0FA8B" w:rsidR="00B83937" w:rsidRPr="00EB77E4" w:rsidRDefault="003C79F1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3761D83" w14:textId="701A4FAA" w:rsidR="00B83937" w:rsidRPr="00EB77E4" w:rsidRDefault="00B83937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3556E9AE" w14:textId="471AF1A3" w:rsidR="00B83937" w:rsidRPr="00EB77E4" w:rsidRDefault="003C79F1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24F8FCD" w14:textId="134EB55A" w:rsidR="00B83937" w:rsidRPr="00EB77E4" w:rsidRDefault="00B83937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3,726</w:t>
            </w:r>
          </w:p>
        </w:tc>
      </w:tr>
      <w:tr w:rsidR="00B83937" w:rsidRPr="00EB77E4" w14:paraId="4832E7C7" w14:textId="77777777" w:rsidTr="00BD1AF0">
        <w:tc>
          <w:tcPr>
            <w:tcW w:w="4140" w:type="dxa"/>
          </w:tcPr>
          <w:p w14:paraId="1194695D" w14:textId="77777777" w:rsidR="00B83937" w:rsidRPr="00EB77E4" w:rsidRDefault="00B83937" w:rsidP="008F6AE6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6 - 12</w:t>
            </w: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059AD7C6" w14:textId="6D886D4D" w:rsidR="00B83937" w:rsidRPr="00EB77E4" w:rsidRDefault="003C79F1" w:rsidP="008F6AE6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054893E" w14:textId="106D277F" w:rsidR="00B83937" w:rsidRPr="00EB77E4" w:rsidRDefault="00B83937" w:rsidP="008F6AE6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621DFD8" w14:textId="6FB4DEB1" w:rsidR="00B83937" w:rsidRPr="00EB77E4" w:rsidRDefault="003C79F1" w:rsidP="008F6AE6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C9556E2" w14:textId="2A29085C" w:rsidR="00B83937" w:rsidRPr="00EB77E4" w:rsidRDefault="00B83937" w:rsidP="008F6AE6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1,507</w:t>
            </w:r>
          </w:p>
        </w:tc>
      </w:tr>
      <w:tr w:rsidR="00B83937" w:rsidRPr="00EB77E4" w14:paraId="02CA69A2" w14:textId="77777777" w:rsidTr="00BD1AF0">
        <w:tc>
          <w:tcPr>
            <w:tcW w:w="4140" w:type="dxa"/>
          </w:tcPr>
          <w:p w14:paraId="63F2A8AA" w14:textId="77777777" w:rsidR="00B83937" w:rsidRPr="00EB77E4" w:rsidRDefault="00B83937" w:rsidP="008F6AE6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6F3D66C2" w14:textId="274559C7" w:rsidR="00B83937" w:rsidRPr="00EB77E4" w:rsidRDefault="003C79F1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305" w:type="dxa"/>
            <w:vAlign w:val="bottom"/>
          </w:tcPr>
          <w:p w14:paraId="219C1AFD" w14:textId="40DA7BF9" w:rsidR="00B83937" w:rsidRPr="00EB77E4" w:rsidRDefault="00B83937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05" w:type="dxa"/>
            <w:gridSpan w:val="2"/>
            <w:vAlign w:val="bottom"/>
          </w:tcPr>
          <w:p w14:paraId="7CC40EC8" w14:textId="198FB38C" w:rsidR="00B83937" w:rsidRPr="00EB77E4" w:rsidRDefault="003C79F1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13,413</w:t>
            </w:r>
          </w:p>
        </w:tc>
        <w:tc>
          <w:tcPr>
            <w:tcW w:w="1305" w:type="dxa"/>
            <w:vAlign w:val="bottom"/>
          </w:tcPr>
          <w:p w14:paraId="08781BAD" w14:textId="42637A0D" w:rsidR="00B83937" w:rsidRPr="00EB77E4" w:rsidRDefault="00B83937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12,358</w:t>
            </w:r>
          </w:p>
        </w:tc>
      </w:tr>
      <w:tr w:rsidR="00B83937" w:rsidRPr="00EB77E4" w14:paraId="3ECBE3C1" w14:textId="77777777" w:rsidTr="00BD1AF0">
        <w:tc>
          <w:tcPr>
            <w:tcW w:w="4140" w:type="dxa"/>
          </w:tcPr>
          <w:p w14:paraId="2A431EA8" w14:textId="77777777" w:rsidR="00B83937" w:rsidRPr="00EB77E4" w:rsidRDefault="00B83937" w:rsidP="008F6AE6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B77E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6BFBCC5A" w14:textId="2A91FF2F" w:rsidR="00B83937" w:rsidRPr="00EB77E4" w:rsidRDefault="003C79F1" w:rsidP="008F6AE6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5DB87D1" w14:textId="6C51657E" w:rsidR="00B83937" w:rsidRPr="00EB77E4" w:rsidRDefault="00B83937" w:rsidP="008F6AE6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1F61ECA" w14:textId="38E7CFB6" w:rsidR="00B83937" w:rsidRPr="00EB77E4" w:rsidRDefault="003C79F1" w:rsidP="008F6AE6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A07F843" w14:textId="37A43240" w:rsidR="00B83937" w:rsidRPr="00EB77E4" w:rsidRDefault="00B83937" w:rsidP="008F6AE6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83937" w:rsidRPr="00EB77E4" w14:paraId="7A1D5662" w14:textId="77777777" w:rsidTr="00BD1AF0">
        <w:tc>
          <w:tcPr>
            <w:tcW w:w="4140" w:type="dxa"/>
          </w:tcPr>
          <w:p w14:paraId="2EED2C8B" w14:textId="77777777" w:rsidR="00B83937" w:rsidRPr="00EB77E4" w:rsidRDefault="00B83937" w:rsidP="008F6AE6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EB77E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5BD2AAA2" w14:textId="6D2FABFD" w:rsidR="00B83937" w:rsidRPr="00EB77E4" w:rsidRDefault="003C79F1" w:rsidP="008F6AE6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305" w:type="dxa"/>
            <w:vAlign w:val="bottom"/>
          </w:tcPr>
          <w:p w14:paraId="3BE8F666" w14:textId="2FBA71BD" w:rsidR="00B83937" w:rsidRPr="00EB77E4" w:rsidRDefault="00B83937" w:rsidP="008F6AE6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05" w:type="dxa"/>
            <w:gridSpan w:val="2"/>
            <w:vAlign w:val="bottom"/>
          </w:tcPr>
          <w:p w14:paraId="73416FF5" w14:textId="7802B3E1" w:rsidR="00B83937" w:rsidRPr="00EB77E4" w:rsidRDefault="003C79F1" w:rsidP="008F6AE6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13,413</w:t>
            </w:r>
          </w:p>
        </w:tc>
        <w:tc>
          <w:tcPr>
            <w:tcW w:w="1305" w:type="dxa"/>
            <w:vAlign w:val="bottom"/>
          </w:tcPr>
          <w:p w14:paraId="30710018" w14:textId="7A8B38CA" w:rsidR="00B83937" w:rsidRPr="00EB77E4" w:rsidRDefault="00B83937" w:rsidP="008F6AE6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12,358</w:t>
            </w:r>
          </w:p>
        </w:tc>
      </w:tr>
      <w:tr w:rsidR="00B83937" w:rsidRPr="00EB77E4" w14:paraId="670ABF84" w14:textId="77777777" w:rsidTr="00BD1AF0">
        <w:tc>
          <w:tcPr>
            <w:tcW w:w="4140" w:type="dxa"/>
          </w:tcPr>
          <w:p w14:paraId="2D2B44AC" w14:textId="77777777" w:rsidR="00B83937" w:rsidRPr="00EB77E4" w:rsidRDefault="00B83937" w:rsidP="008F6AE6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6FF64110" w14:textId="77777777" w:rsidR="00B83937" w:rsidRPr="00EB77E4" w:rsidRDefault="00B83937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52B070F" w14:textId="77777777" w:rsidR="00B83937" w:rsidRPr="00EB77E4" w:rsidRDefault="00B83937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EBABB37" w14:textId="77777777" w:rsidR="00B83937" w:rsidRPr="00EB77E4" w:rsidRDefault="00B83937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CAD14FC" w14:textId="77777777" w:rsidR="00B83937" w:rsidRPr="00EB77E4" w:rsidRDefault="00B83937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3937" w:rsidRPr="00EB77E4" w14:paraId="3ED214F8" w14:textId="77777777" w:rsidTr="00BD1AF0">
        <w:tc>
          <w:tcPr>
            <w:tcW w:w="4140" w:type="dxa"/>
          </w:tcPr>
          <w:p w14:paraId="22621F18" w14:textId="77777777" w:rsidR="00B83937" w:rsidRPr="00EB77E4" w:rsidRDefault="00B83937" w:rsidP="008F6AE6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294FA407" w14:textId="77777777" w:rsidR="00B83937" w:rsidRPr="00EB77E4" w:rsidRDefault="00B83937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F545EE1" w14:textId="77777777" w:rsidR="00B83937" w:rsidRPr="00EB77E4" w:rsidRDefault="00B83937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2C8E2BD" w14:textId="77777777" w:rsidR="00B83937" w:rsidRPr="00EB77E4" w:rsidRDefault="00B83937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FAF3005" w14:textId="77777777" w:rsidR="00B83937" w:rsidRPr="00EB77E4" w:rsidRDefault="00B83937" w:rsidP="008F6AE6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79F1" w:rsidRPr="00EB77E4" w14:paraId="73B990B7" w14:textId="77777777" w:rsidTr="00F60E23">
        <w:tc>
          <w:tcPr>
            <w:tcW w:w="4140" w:type="dxa"/>
          </w:tcPr>
          <w:p w14:paraId="1C7B502D" w14:textId="77777777" w:rsidR="003C79F1" w:rsidRPr="00EB77E4" w:rsidRDefault="003C79F1" w:rsidP="003C79F1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41BF9F45" w14:textId="21690505" w:rsidR="003C79F1" w:rsidRPr="003C79F1" w:rsidRDefault="00602E55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02E55">
              <w:rPr>
                <w:rFonts w:asciiTheme="majorBidi" w:hAnsiTheme="majorBidi" w:cstheme="majorBidi"/>
                <w:sz w:val="28"/>
                <w:szCs w:val="28"/>
              </w:rPr>
              <w:t>190,487</w:t>
            </w:r>
          </w:p>
        </w:tc>
        <w:tc>
          <w:tcPr>
            <w:tcW w:w="1305" w:type="dxa"/>
            <w:vAlign w:val="bottom"/>
          </w:tcPr>
          <w:p w14:paraId="6F4DFA7F" w14:textId="3D07478F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180,097</w:t>
            </w:r>
          </w:p>
        </w:tc>
        <w:tc>
          <w:tcPr>
            <w:tcW w:w="1305" w:type="dxa"/>
            <w:gridSpan w:val="2"/>
            <w:vAlign w:val="bottom"/>
          </w:tcPr>
          <w:p w14:paraId="1D8FD193" w14:textId="6B81CEE2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C79F1">
              <w:rPr>
                <w:rFonts w:asciiTheme="majorBidi" w:hAnsiTheme="majorBidi" w:cstheme="majorBidi"/>
                <w:sz w:val="28"/>
                <w:szCs w:val="28"/>
              </w:rPr>
              <w:t>190,414</w:t>
            </w:r>
          </w:p>
        </w:tc>
        <w:tc>
          <w:tcPr>
            <w:tcW w:w="1305" w:type="dxa"/>
            <w:vAlign w:val="bottom"/>
          </w:tcPr>
          <w:p w14:paraId="3167BC8F" w14:textId="08202005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180,097</w:t>
            </w:r>
          </w:p>
        </w:tc>
      </w:tr>
      <w:tr w:rsidR="003C79F1" w:rsidRPr="00EB77E4" w14:paraId="5146A828" w14:textId="77777777" w:rsidTr="00F60E23">
        <w:tc>
          <w:tcPr>
            <w:tcW w:w="4140" w:type="dxa"/>
          </w:tcPr>
          <w:p w14:paraId="30F1A35C" w14:textId="77777777" w:rsidR="003C79F1" w:rsidRPr="00EB77E4" w:rsidRDefault="003C79F1" w:rsidP="003C79F1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14:paraId="4114C309" w14:textId="77777777" w:rsidR="003C79F1" w:rsidRPr="003C79F1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548AF61A" w14:textId="77777777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210285F" w14:textId="77777777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70E9B80C" w14:textId="77777777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79F1" w:rsidRPr="00EB77E4" w14:paraId="1C8864A2" w14:textId="77777777" w:rsidTr="00F60E23">
        <w:tc>
          <w:tcPr>
            <w:tcW w:w="4140" w:type="dxa"/>
          </w:tcPr>
          <w:p w14:paraId="1EADF3DB" w14:textId="77777777" w:rsidR="003C79F1" w:rsidRPr="00EB77E4" w:rsidRDefault="003C79F1" w:rsidP="003C79F1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EB77E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1270CC90" w14:textId="74F53A37" w:rsidR="003C79F1" w:rsidRPr="003C79F1" w:rsidRDefault="00602E55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02E55">
              <w:rPr>
                <w:rFonts w:asciiTheme="majorBidi" w:hAnsiTheme="majorBidi" w:cstheme="majorBidi"/>
                <w:sz w:val="28"/>
                <w:szCs w:val="28"/>
              </w:rPr>
              <w:t>40,6</w:t>
            </w:r>
            <w:r w:rsidR="007D6D4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02E5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0C64660A" w14:textId="51337694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58,892</w:t>
            </w:r>
          </w:p>
        </w:tc>
        <w:tc>
          <w:tcPr>
            <w:tcW w:w="1305" w:type="dxa"/>
            <w:gridSpan w:val="2"/>
            <w:vAlign w:val="bottom"/>
          </w:tcPr>
          <w:p w14:paraId="02AB4A2E" w14:textId="6DEA9B93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C79F1">
              <w:rPr>
                <w:rFonts w:asciiTheme="majorBidi" w:hAnsiTheme="majorBidi" w:cstheme="majorBidi"/>
                <w:sz w:val="28"/>
                <w:szCs w:val="28"/>
              </w:rPr>
              <w:t>39,020</w:t>
            </w:r>
          </w:p>
        </w:tc>
        <w:tc>
          <w:tcPr>
            <w:tcW w:w="1305" w:type="dxa"/>
            <w:vAlign w:val="bottom"/>
          </w:tcPr>
          <w:p w14:paraId="00497133" w14:textId="66000043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57,634</w:t>
            </w:r>
          </w:p>
        </w:tc>
      </w:tr>
      <w:tr w:rsidR="003C79F1" w:rsidRPr="00EB77E4" w14:paraId="17EFE4DA" w14:textId="77777777" w:rsidTr="00F60E23">
        <w:tc>
          <w:tcPr>
            <w:tcW w:w="4140" w:type="dxa"/>
          </w:tcPr>
          <w:p w14:paraId="378960AE" w14:textId="77777777" w:rsidR="003C79F1" w:rsidRPr="00EB77E4" w:rsidRDefault="003C79F1" w:rsidP="003C79F1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EB77E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2C4EC7E2" w14:textId="5D9AD4E1" w:rsidR="003C79F1" w:rsidRPr="003C79F1" w:rsidRDefault="00602E55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02E55">
              <w:rPr>
                <w:rFonts w:asciiTheme="majorBidi" w:hAnsiTheme="majorBidi" w:cstheme="majorBidi"/>
                <w:sz w:val="28"/>
                <w:szCs w:val="28"/>
              </w:rPr>
              <w:t>9,845</w:t>
            </w:r>
          </w:p>
        </w:tc>
        <w:tc>
          <w:tcPr>
            <w:tcW w:w="1305" w:type="dxa"/>
            <w:vAlign w:val="bottom"/>
          </w:tcPr>
          <w:p w14:paraId="6556E651" w14:textId="7513C9F7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7,607</w:t>
            </w:r>
          </w:p>
        </w:tc>
        <w:tc>
          <w:tcPr>
            <w:tcW w:w="1305" w:type="dxa"/>
            <w:gridSpan w:val="2"/>
            <w:vAlign w:val="bottom"/>
          </w:tcPr>
          <w:p w14:paraId="51CE9AA0" w14:textId="598ACDDF" w:rsidR="003C79F1" w:rsidRPr="00EB77E4" w:rsidRDefault="00602E55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02E55">
              <w:rPr>
                <w:rFonts w:asciiTheme="majorBidi" w:hAnsiTheme="majorBidi" w:cstheme="majorBidi"/>
                <w:sz w:val="28"/>
                <w:szCs w:val="28"/>
              </w:rPr>
              <w:t>9,84</w:t>
            </w:r>
            <w:r w:rsidR="00872DB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7E0EC6DC" w14:textId="719523D7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7,607</w:t>
            </w:r>
          </w:p>
        </w:tc>
      </w:tr>
      <w:tr w:rsidR="003C79F1" w:rsidRPr="00EB77E4" w14:paraId="6046448E" w14:textId="77777777" w:rsidTr="00F60E23">
        <w:tc>
          <w:tcPr>
            <w:tcW w:w="4140" w:type="dxa"/>
          </w:tcPr>
          <w:p w14:paraId="692B4DA5" w14:textId="77777777" w:rsidR="003C79F1" w:rsidRPr="00EB77E4" w:rsidRDefault="003C79F1" w:rsidP="003C79F1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B77E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B77E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3D4E9399" w14:textId="301A9F82" w:rsidR="003C79F1" w:rsidRPr="003C79F1" w:rsidRDefault="00F60E23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60E23">
              <w:rPr>
                <w:rFonts w:asciiTheme="majorBidi" w:hAnsiTheme="majorBidi" w:cstheme="majorBidi"/>
                <w:sz w:val="28"/>
                <w:szCs w:val="28"/>
              </w:rPr>
              <w:t>6,569</w:t>
            </w:r>
          </w:p>
        </w:tc>
        <w:tc>
          <w:tcPr>
            <w:tcW w:w="1305" w:type="dxa"/>
            <w:vAlign w:val="bottom"/>
          </w:tcPr>
          <w:p w14:paraId="0A813A90" w14:textId="68DDDD6F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5,850</w:t>
            </w:r>
          </w:p>
        </w:tc>
        <w:tc>
          <w:tcPr>
            <w:tcW w:w="1305" w:type="dxa"/>
            <w:gridSpan w:val="2"/>
            <w:vAlign w:val="bottom"/>
          </w:tcPr>
          <w:p w14:paraId="1AB061F5" w14:textId="4FAA1424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C79F1">
              <w:rPr>
                <w:rFonts w:asciiTheme="majorBidi" w:hAnsiTheme="majorBidi" w:cstheme="majorBidi"/>
                <w:sz w:val="28"/>
                <w:szCs w:val="28"/>
              </w:rPr>
              <w:t>6,564</w:t>
            </w:r>
          </w:p>
        </w:tc>
        <w:tc>
          <w:tcPr>
            <w:tcW w:w="1305" w:type="dxa"/>
            <w:vAlign w:val="bottom"/>
          </w:tcPr>
          <w:p w14:paraId="7BAABDF4" w14:textId="16A2FD00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5,331</w:t>
            </w:r>
          </w:p>
        </w:tc>
      </w:tr>
      <w:tr w:rsidR="003C79F1" w:rsidRPr="00EB77E4" w14:paraId="5EBB06AC" w14:textId="77777777" w:rsidTr="00F60E23">
        <w:tc>
          <w:tcPr>
            <w:tcW w:w="4140" w:type="dxa"/>
          </w:tcPr>
          <w:p w14:paraId="02C0F2CD" w14:textId="77777777" w:rsidR="003C79F1" w:rsidRPr="00EB77E4" w:rsidRDefault="003C79F1" w:rsidP="003C79F1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EB77E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3F2F5593" w14:textId="0B5AF4BA" w:rsidR="003C79F1" w:rsidRPr="003C79F1" w:rsidRDefault="00F60E23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60E23"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1305" w:type="dxa"/>
            <w:vAlign w:val="bottom"/>
          </w:tcPr>
          <w:p w14:paraId="15F2BD9A" w14:textId="5B58C4BF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1305" w:type="dxa"/>
            <w:gridSpan w:val="2"/>
            <w:vAlign w:val="bottom"/>
          </w:tcPr>
          <w:p w14:paraId="1C607538" w14:textId="4AD397F9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C79F1"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1305" w:type="dxa"/>
            <w:vAlign w:val="bottom"/>
          </w:tcPr>
          <w:p w14:paraId="3B7DA8A1" w14:textId="31B3531A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</w:tr>
      <w:tr w:rsidR="003C79F1" w:rsidRPr="00EB77E4" w14:paraId="66520B68" w14:textId="77777777" w:rsidTr="00F60E23">
        <w:tc>
          <w:tcPr>
            <w:tcW w:w="4140" w:type="dxa"/>
          </w:tcPr>
          <w:p w14:paraId="47FBDAB0" w14:textId="77777777" w:rsidR="003C79F1" w:rsidRPr="00EB77E4" w:rsidRDefault="003C79F1" w:rsidP="003C79F1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EB77E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2401627D" w14:textId="291D3314" w:rsidR="003C79F1" w:rsidRPr="003C79F1" w:rsidRDefault="00F60E23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60E23">
              <w:rPr>
                <w:rFonts w:asciiTheme="majorBidi" w:hAnsiTheme="majorBidi" w:cstheme="majorBidi"/>
                <w:sz w:val="28"/>
                <w:szCs w:val="28"/>
              </w:rPr>
              <w:t>703</w:t>
            </w:r>
          </w:p>
        </w:tc>
        <w:tc>
          <w:tcPr>
            <w:tcW w:w="1305" w:type="dxa"/>
            <w:vAlign w:val="bottom"/>
          </w:tcPr>
          <w:p w14:paraId="642C1300" w14:textId="209623D2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2,535</w:t>
            </w:r>
          </w:p>
        </w:tc>
        <w:tc>
          <w:tcPr>
            <w:tcW w:w="1305" w:type="dxa"/>
            <w:gridSpan w:val="2"/>
            <w:vAlign w:val="bottom"/>
          </w:tcPr>
          <w:p w14:paraId="09E1CCAE" w14:textId="3279FEB4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C79F1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1305" w:type="dxa"/>
            <w:vAlign w:val="bottom"/>
          </w:tcPr>
          <w:p w14:paraId="3675F558" w14:textId="4453B7DA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2,360</w:t>
            </w:r>
          </w:p>
        </w:tc>
      </w:tr>
      <w:tr w:rsidR="003C79F1" w:rsidRPr="00EB77E4" w14:paraId="401B97E6" w14:textId="77777777" w:rsidTr="00F60E23">
        <w:tc>
          <w:tcPr>
            <w:tcW w:w="4140" w:type="dxa"/>
          </w:tcPr>
          <w:p w14:paraId="748C77D5" w14:textId="77777777" w:rsidR="003C79F1" w:rsidRPr="00EB77E4" w:rsidRDefault="003C79F1" w:rsidP="003C79F1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EB77E4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4BDE2B87" w14:textId="2735175D" w:rsidR="003C79F1" w:rsidRPr="00F60E23" w:rsidRDefault="00F60E23" w:rsidP="00616BCA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60E23">
              <w:rPr>
                <w:rFonts w:asciiTheme="majorBidi" w:hAnsiTheme="majorBidi" w:cstheme="majorBidi"/>
                <w:sz w:val="28"/>
                <w:szCs w:val="28"/>
              </w:rPr>
              <w:t>11,331</w:t>
            </w:r>
          </w:p>
        </w:tc>
        <w:tc>
          <w:tcPr>
            <w:tcW w:w="1305" w:type="dxa"/>
            <w:vAlign w:val="bottom"/>
          </w:tcPr>
          <w:p w14:paraId="2538AB58" w14:textId="13FCC31E" w:rsidR="003C79F1" w:rsidRPr="00EB77E4" w:rsidRDefault="003C79F1" w:rsidP="003C79F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11,432</w:t>
            </w:r>
          </w:p>
        </w:tc>
        <w:tc>
          <w:tcPr>
            <w:tcW w:w="1305" w:type="dxa"/>
            <w:gridSpan w:val="2"/>
            <w:vAlign w:val="bottom"/>
          </w:tcPr>
          <w:p w14:paraId="0A120585" w14:textId="0D2D11AA" w:rsidR="003C79F1" w:rsidRPr="00EB77E4" w:rsidRDefault="003C79F1" w:rsidP="003C79F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C79F1">
              <w:rPr>
                <w:rFonts w:asciiTheme="majorBidi" w:hAnsiTheme="majorBidi" w:cstheme="majorBidi"/>
                <w:sz w:val="28"/>
                <w:szCs w:val="28"/>
              </w:rPr>
              <w:t>11,164</w:t>
            </w:r>
          </w:p>
        </w:tc>
        <w:tc>
          <w:tcPr>
            <w:tcW w:w="1305" w:type="dxa"/>
            <w:vAlign w:val="bottom"/>
          </w:tcPr>
          <w:p w14:paraId="706A7BC8" w14:textId="36A4680A" w:rsidR="003C79F1" w:rsidRPr="00EB77E4" w:rsidRDefault="003C79F1" w:rsidP="003C79F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11,430</w:t>
            </w:r>
          </w:p>
        </w:tc>
      </w:tr>
      <w:tr w:rsidR="003C79F1" w:rsidRPr="00EB77E4" w14:paraId="1B5C31CB" w14:textId="77777777" w:rsidTr="00F53E24">
        <w:tc>
          <w:tcPr>
            <w:tcW w:w="4140" w:type="dxa"/>
          </w:tcPr>
          <w:p w14:paraId="7D9F3049" w14:textId="77777777" w:rsidR="003C79F1" w:rsidRPr="00EB77E4" w:rsidRDefault="003C79F1" w:rsidP="003C79F1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05" w:type="dxa"/>
            <w:vAlign w:val="bottom"/>
          </w:tcPr>
          <w:p w14:paraId="5F0C69A3" w14:textId="1E08ADA7" w:rsidR="003C79F1" w:rsidRPr="00EB77E4" w:rsidRDefault="00F60E23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60E23">
              <w:rPr>
                <w:rFonts w:asciiTheme="majorBidi" w:hAnsiTheme="majorBidi" w:cstheme="majorBidi"/>
                <w:sz w:val="28"/>
                <w:szCs w:val="28"/>
              </w:rPr>
              <w:t>260,288</w:t>
            </w:r>
          </w:p>
        </w:tc>
        <w:tc>
          <w:tcPr>
            <w:tcW w:w="1305" w:type="dxa"/>
            <w:vAlign w:val="bottom"/>
          </w:tcPr>
          <w:p w14:paraId="7A3D7BA3" w14:textId="4B519598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267,009</w:t>
            </w:r>
          </w:p>
        </w:tc>
        <w:tc>
          <w:tcPr>
            <w:tcW w:w="1305" w:type="dxa"/>
            <w:gridSpan w:val="2"/>
            <w:vAlign w:val="bottom"/>
          </w:tcPr>
          <w:p w14:paraId="23BD0BDC" w14:textId="14623A9E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258,17</w:t>
            </w:r>
            <w:r w:rsidR="00872DB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267CC347" w14:textId="7151C627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264,874</w:t>
            </w:r>
          </w:p>
        </w:tc>
      </w:tr>
      <w:tr w:rsidR="003C79F1" w:rsidRPr="00EB77E4" w14:paraId="4A5A4E22" w14:textId="77777777" w:rsidTr="00F53E24">
        <w:tc>
          <w:tcPr>
            <w:tcW w:w="4140" w:type="dxa"/>
          </w:tcPr>
          <w:p w14:paraId="3AEEF8A9" w14:textId="77777777" w:rsidR="003C79F1" w:rsidRPr="00EB77E4" w:rsidRDefault="003C79F1" w:rsidP="003C79F1">
            <w:pPr>
              <w:tabs>
                <w:tab w:val="right" w:pos="8100"/>
              </w:tabs>
              <w:ind w:left="516" w:right="-105" w:hanging="5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B77E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7CC642E8" w14:textId="301CF051" w:rsidR="003C79F1" w:rsidRPr="00EB77E4" w:rsidRDefault="00602E55" w:rsidP="003C79F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02E55">
              <w:rPr>
                <w:rFonts w:asciiTheme="majorBidi" w:hAnsiTheme="majorBidi" w:cstheme="majorBidi"/>
                <w:sz w:val="28"/>
                <w:szCs w:val="28"/>
              </w:rPr>
              <w:t>(11,733)</w:t>
            </w:r>
          </w:p>
        </w:tc>
        <w:tc>
          <w:tcPr>
            <w:tcW w:w="1305" w:type="dxa"/>
            <w:vAlign w:val="bottom"/>
          </w:tcPr>
          <w:p w14:paraId="5D01C47A" w14:textId="4AAD82D8" w:rsidR="003C79F1" w:rsidRPr="00EB77E4" w:rsidRDefault="003C79F1" w:rsidP="003C79F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(12,334)</w:t>
            </w:r>
          </w:p>
        </w:tc>
        <w:tc>
          <w:tcPr>
            <w:tcW w:w="1305" w:type="dxa"/>
            <w:gridSpan w:val="2"/>
            <w:vAlign w:val="bottom"/>
          </w:tcPr>
          <w:p w14:paraId="27DB6273" w14:textId="55E58328" w:rsidR="003C79F1" w:rsidRPr="00EB77E4" w:rsidRDefault="00602E55" w:rsidP="003C79F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02E55">
              <w:rPr>
                <w:rFonts w:asciiTheme="majorBidi" w:hAnsiTheme="majorBidi" w:cstheme="majorBidi"/>
                <w:sz w:val="28"/>
                <w:szCs w:val="28"/>
              </w:rPr>
              <w:t>(11,733)</w:t>
            </w:r>
          </w:p>
        </w:tc>
        <w:tc>
          <w:tcPr>
            <w:tcW w:w="1305" w:type="dxa"/>
            <w:vAlign w:val="bottom"/>
          </w:tcPr>
          <w:p w14:paraId="265C9F5C" w14:textId="4B4CCB89" w:rsidR="003C79F1" w:rsidRPr="00EB77E4" w:rsidRDefault="003C79F1" w:rsidP="003C79F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(12,334)</w:t>
            </w:r>
          </w:p>
        </w:tc>
      </w:tr>
      <w:tr w:rsidR="003C79F1" w:rsidRPr="00EB77E4" w14:paraId="1672C30E" w14:textId="77777777" w:rsidTr="00F60E23">
        <w:tc>
          <w:tcPr>
            <w:tcW w:w="4140" w:type="dxa"/>
          </w:tcPr>
          <w:p w14:paraId="057453A9" w14:textId="77777777" w:rsidR="003C79F1" w:rsidRPr="00EB77E4" w:rsidRDefault="003C79F1" w:rsidP="003C79F1">
            <w:pPr>
              <w:tabs>
                <w:tab w:val="right" w:pos="8100"/>
              </w:tabs>
              <w:ind w:right="-108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EB77E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>- กิจการที่ไม่เกี่ยวข้องกัน, สุทธิ</w:t>
            </w:r>
          </w:p>
        </w:tc>
        <w:tc>
          <w:tcPr>
            <w:tcW w:w="1305" w:type="dxa"/>
            <w:vAlign w:val="bottom"/>
          </w:tcPr>
          <w:p w14:paraId="5ABA1DAF" w14:textId="612572E6" w:rsidR="003C79F1" w:rsidRPr="00EB77E4" w:rsidRDefault="00F60E23" w:rsidP="003C79F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60E23">
              <w:rPr>
                <w:rFonts w:asciiTheme="majorBidi" w:hAnsiTheme="majorBidi" w:cstheme="majorBidi"/>
                <w:sz w:val="28"/>
                <w:szCs w:val="28"/>
              </w:rPr>
              <w:t>248,555</w:t>
            </w:r>
          </w:p>
        </w:tc>
        <w:tc>
          <w:tcPr>
            <w:tcW w:w="1305" w:type="dxa"/>
            <w:vAlign w:val="bottom"/>
          </w:tcPr>
          <w:p w14:paraId="3111B19F" w14:textId="6AB1CADE" w:rsidR="003C79F1" w:rsidRPr="00EB77E4" w:rsidRDefault="003C79F1" w:rsidP="003C79F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254,675</w:t>
            </w:r>
          </w:p>
        </w:tc>
        <w:tc>
          <w:tcPr>
            <w:tcW w:w="1305" w:type="dxa"/>
            <w:gridSpan w:val="2"/>
            <w:vAlign w:val="bottom"/>
          </w:tcPr>
          <w:p w14:paraId="0ED7DB95" w14:textId="2D488280" w:rsidR="003C79F1" w:rsidRPr="00EB77E4" w:rsidRDefault="00602E55" w:rsidP="003C79F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02E55">
              <w:rPr>
                <w:rFonts w:asciiTheme="majorBidi" w:hAnsiTheme="majorBidi" w:cstheme="majorBidi"/>
                <w:sz w:val="28"/>
                <w:szCs w:val="28"/>
              </w:rPr>
              <w:t>246,44</w:t>
            </w:r>
            <w:r w:rsidR="00872DB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05" w:type="dxa"/>
            <w:vAlign w:val="bottom"/>
          </w:tcPr>
          <w:p w14:paraId="0A0FAD29" w14:textId="340DCD3A" w:rsidR="003C79F1" w:rsidRPr="00EB77E4" w:rsidRDefault="003C79F1" w:rsidP="003C79F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252,540</w:t>
            </w:r>
          </w:p>
        </w:tc>
      </w:tr>
      <w:tr w:rsidR="003C79F1" w:rsidRPr="00EB77E4" w14:paraId="5E9FAF20" w14:textId="77777777" w:rsidTr="00F60E23">
        <w:tc>
          <w:tcPr>
            <w:tcW w:w="4140" w:type="dxa"/>
          </w:tcPr>
          <w:p w14:paraId="4BB1BCAA" w14:textId="77777777" w:rsidR="003C79F1" w:rsidRPr="00EB77E4" w:rsidRDefault="003C79F1" w:rsidP="003C79F1">
            <w:pPr>
              <w:tabs>
                <w:tab w:val="right" w:pos="8100"/>
              </w:tabs>
              <w:ind w:right="-108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EB77E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7C9F91A8" w14:textId="7A9349E6" w:rsidR="003C79F1" w:rsidRPr="00EB77E4" w:rsidRDefault="00F60E23" w:rsidP="003C79F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F60E23">
              <w:rPr>
                <w:rFonts w:asciiTheme="majorBidi" w:hAnsiTheme="majorBidi" w:cstheme="majorBidi"/>
                <w:sz w:val="28"/>
                <w:szCs w:val="28"/>
              </w:rPr>
              <w:t>248,684</w:t>
            </w:r>
          </w:p>
        </w:tc>
        <w:tc>
          <w:tcPr>
            <w:tcW w:w="1305" w:type="dxa"/>
            <w:vAlign w:val="bottom"/>
          </w:tcPr>
          <w:p w14:paraId="10A3DA50" w14:textId="15695AE8" w:rsidR="003C79F1" w:rsidRPr="00EB77E4" w:rsidRDefault="003C79F1" w:rsidP="003C79F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254,687</w:t>
            </w:r>
          </w:p>
        </w:tc>
        <w:tc>
          <w:tcPr>
            <w:tcW w:w="1305" w:type="dxa"/>
            <w:gridSpan w:val="2"/>
            <w:vAlign w:val="bottom"/>
          </w:tcPr>
          <w:p w14:paraId="78FAE156" w14:textId="48CC8CAF" w:rsidR="003C79F1" w:rsidRPr="00EB77E4" w:rsidRDefault="00602E55" w:rsidP="003C79F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02E55">
              <w:rPr>
                <w:rFonts w:asciiTheme="majorBidi" w:hAnsiTheme="majorBidi" w:cstheme="majorBidi"/>
                <w:sz w:val="28"/>
                <w:szCs w:val="28"/>
              </w:rPr>
              <w:t>259,85</w:t>
            </w:r>
            <w:r w:rsidR="00872DB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4BA39BE0" w14:textId="2796A8D8" w:rsidR="003C79F1" w:rsidRPr="00EB77E4" w:rsidRDefault="003C79F1" w:rsidP="003C79F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264,898</w:t>
            </w:r>
          </w:p>
        </w:tc>
      </w:tr>
      <w:tr w:rsidR="003C79F1" w:rsidRPr="00EB77E4" w14:paraId="1DE941DC" w14:textId="77777777" w:rsidTr="00BD1AF0">
        <w:tc>
          <w:tcPr>
            <w:tcW w:w="4140" w:type="dxa"/>
          </w:tcPr>
          <w:p w14:paraId="4C956320" w14:textId="77777777" w:rsidR="003C79F1" w:rsidRPr="00EB77E4" w:rsidRDefault="003C79F1" w:rsidP="003C79F1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1A08962C" w14:textId="77777777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675DDC4" w14:textId="77777777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2C9827F" w14:textId="77777777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79FF0E5" w14:textId="77777777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79F1" w:rsidRPr="00EB77E4" w14:paraId="1E8B8C7A" w14:textId="77777777" w:rsidTr="00BD1AF0">
        <w:tc>
          <w:tcPr>
            <w:tcW w:w="4140" w:type="dxa"/>
          </w:tcPr>
          <w:p w14:paraId="76D41C24" w14:textId="77777777" w:rsidR="003C79F1" w:rsidRPr="00EB77E4" w:rsidRDefault="003C79F1" w:rsidP="003C79F1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42488A63" w14:textId="77777777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3F1D4CC" w14:textId="77777777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F7D9856" w14:textId="77777777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049E965" w14:textId="77777777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79F1" w:rsidRPr="00EB77E4" w14:paraId="30DC71E2" w14:textId="77777777" w:rsidTr="00BD1AF0">
        <w:tc>
          <w:tcPr>
            <w:tcW w:w="4140" w:type="dxa"/>
          </w:tcPr>
          <w:p w14:paraId="4E2FD106" w14:textId="77777777" w:rsidR="003C79F1" w:rsidRPr="00EB77E4" w:rsidRDefault="003C79F1" w:rsidP="003C79F1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1B72A587" w14:textId="77777777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844F76C" w14:textId="77777777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8D4B9BC" w14:textId="77777777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3E6306D" w14:textId="77777777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74EF" w:rsidRPr="00EB77E4" w14:paraId="51A05576" w14:textId="77777777" w:rsidTr="00BD1AF0">
        <w:tc>
          <w:tcPr>
            <w:tcW w:w="4140" w:type="dxa"/>
          </w:tcPr>
          <w:p w14:paraId="7FA23DC5" w14:textId="77777777" w:rsidR="004874EF" w:rsidRPr="00EB77E4" w:rsidRDefault="004874EF" w:rsidP="003C79F1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0E28BA89" w14:textId="77777777" w:rsidR="004874EF" w:rsidRPr="00EB77E4" w:rsidRDefault="004874EF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B88D8EF" w14:textId="77777777" w:rsidR="004874EF" w:rsidRPr="00EB77E4" w:rsidRDefault="004874EF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BF72762" w14:textId="77777777" w:rsidR="004874EF" w:rsidRPr="00EB77E4" w:rsidRDefault="004874EF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3AEBD48" w14:textId="77777777" w:rsidR="004874EF" w:rsidRPr="00EB77E4" w:rsidRDefault="004874EF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79F1" w:rsidRPr="00EB77E4" w14:paraId="10BD4847" w14:textId="77777777" w:rsidTr="00BD1AF0">
        <w:tc>
          <w:tcPr>
            <w:tcW w:w="4140" w:type="dxa"/>
          </w:tcPr>
          <w:p w14:paraId="1113C1F2" w14:textId="77777777" w:rsidR="003C79F1" w:rsidRPr="00EB77E4" w:rsidRDefault="003C79F1" w:rsidP="003C79F1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3E040BD9" w14:textId="77777777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C4760BE" w14:textId="77777777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9573BDB" w14:textId="77777777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2A00A70" w14:textId="77777777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79F1" w:rsidRPr="00EB77E4" w14:paraId="1B4CD0C2" w14:textId="77777777" w:rsidTr="00BD1AF0">
        <w:tc>
          <w:tcPr>
            <w:tcW w:w="4140" w:type="dxa"/>
          </w:tcPr>
          <w:p w14:paraId="2F0E34CB" w14:textId="0F5873D9" w:rsidR="003C79F1" w:rsidRPr="00EB77E4" w:rsidRDefault="003C79F1" w:rsidP="003C79F1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305" w:type="dxa"/>
            <w:vAlign w:val="bottom"/>
          </w:tcPr>
          <w:p w14:paraId="4F0C253D" w14:textId="77777777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FFD78AB" w14:textId="77777777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A0AF3FD" w14:textId="77777777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13F0FC4" w14:textId="77777777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79F1" w:rsidRPr="00EB77E4" w14:paraId="25EDD3EA" w14:textId="77777777" w:rsidTr="00616BCA">
        <w:tc>
          <w:tcPr>
            <w:tcW w:w="4140" w:type="dxa"/>
          </w:tcPr>
          <w:p w14:paraId="6CF1745F" w14:textId="77777777" w:rsidR="003C79F1" w:rsidRPr="00EB77E4" w:rsidRDefault="003C79F1" w:rsidP="003C79F1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EB77E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060A4ECF" w14:textId="2C5A008E" w:rsidR="003C79F1" w:rsidRPr="00EB77E4" w:rsidRDefault="00616BCA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47E1D0F" w14:textId="0319ACDD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052DBBB1" w14:textId="2611864C" w:rsidR="003C79F1" w:rsidRPr="00EB77E4" w:rsidRDefault="003A2D8A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9,16</w:t>
            </w:r>
            <w:r w:rsidR="00872DB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05" w:type="dxa"/>
            <w:vAlign w:val="bottom"/>
          </w:tcPr>
          <w:p w14:paraId="468636B7" w14:textId="7FC656E3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10,433</w:t>
            </w:r>
          </w:p>
        </w:tc>
      </w:tr>
      <w:tr w:rsidR="003C79F1" w:rsidRPr="00EB77E4" w14:paraId="556A926D" w14:textId="77777777" w:rsidTr="00616BCA">
        <w:tc>
          <w:tcPr>
            <w:tcW w:w="4140" w:type="dxa"/>
          </w:tcPr>
          <w:p w14:paraId="2FE76BC9" w14:textId="77777777" w:rsidR="003C79F1" w:rsidRPr="00EB77E4" w:rsidRDefault="003C79F1" w:rsidP="003C79F1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05" w:type="dxa"/>
            <w:vAlign w:val="bottom"/>
          </w:tcPr>
          <w:p w14:paraId="5C1EC533" w14:textId="3811D2BC" w:rsidR="003C79F1" w:rsidRPr="00EB77E4" w:rsidRDefault="00616BCA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16BCA">
              <w:rPr>
                <w:rFonts w:asciiTheme="majorBidi" w:hAnsiTheme="majorBidi" w:cstheme="majorBidi"/>
                <w:sz w:val="28"/>
                <w:szCs w:val="28"/>
              </w:rPr>
              <w:t>1,899</w:t>
            </w:r>
          </w:p>
        </w:tc>
        <w:tc>
          <w:tcPr>
            <w:tcW w:w="1305" w:type="dxa"/>
            <w:vAlign w:val="bottom"/>
          </w:tcPr>
          <w:p w14:paraId="238024CC" w14:textId="007D120F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1,583</w:t>
            </w:r>
          </w:p>
        </w:tc>
        <w:tc>
          <w:tcPr>
            <w:tcW w:w="1305" w:type="dxa"/>
            <w:gridSpan w:val="2"/>
            <w:vAlign w:val="bottom"/>
          </w:tcPr>
          <w:p w14:paraId="061075D6" w14:textId="212A2F0A" w:rsidR="003C79F1" w:rsidRPr="00EB77E4" w:rsidRDefault="00602E55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2E55">
              <w:rPr>
                <w:rFonts w:asciiTheme="majorBidi" w:hAnsiTheme="majorBidi" w:cstheme="majorBidi"/>
                <w:sz w:val="28"/>
                <w:szCs w:val="28"/>
              </w:rPr>
              <w:t>1,377</w:t>
            </w:r>
          </w:p>
        </w:tc>
        <w:tc>
          <w:tcPr>
            <w:tcW w:w="1305" w:type="dxa"/>
            <w:vAlign w:val="bottom"/>
          </w:tcPr>
          <w:p w14:paraId="40855069" w14:textId="5E6C7E7D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1,089</w:t>
            </w:r>
          </w:p>
        </w:tc>
      </w:tr>
      <w:tr w:rsidR="003C79F1" w:rsidRPr="00EB77E4" w14:paraId="28247F6F" w14:textId="77777777" w:rsidTr="00616BCA">
        <w:tc>
          <w:tcPr>
            <w:tcW w:w="4140" w:type="dxa"/>
          </w:tcPr>
          <w:p w14:paraId="748047F8" w14:textId="77777777" w:rsidR="003C79F1" w:rsidRPr="00EB77E4" w:rsidRDefault="003C79F1" w:rsidP="003C79F1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05" w:type="dxa"/>
            <w:vAlign w:val="bottom"/>
          </w:tcPr>
          <w:p w14:paraId="7855F644" w14:textId="6828C799" w:rsidR="003C79F1" w:rsidRPr="00EB77E4" w:rsidRDefault="00616BCA" w:rsidP="003C79F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16BCA">
              <w:rPr>
                <w:rFonts w:asciiTheme="majorBidi" w:hAnsiTheme="majorBidi" w:cstheme="majorBidi"/>
                <w:sz w:val="28"/>
                <w:szCs w:val="28"/>
              </w:rPr>
              <w:t>3,804</w:t>
            </w:r>
          </w:p>
        </w:tc>
        <w:tc>
          <w:tcPr>
            <w:tcW w:w="1305" w:type="dxa"/>
            <w:vAlign w:val="bottom"/>
          </w:tcPr>
          <w:p w14:paraId="14D5949A" w14:textId="4E858019" w:rsidR="003C79F1" w:rsidRPr="00EB77E4" w:rsidRDefault="003C79F1" w:rsidP="003C79F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3,804</w:t>
            </w:r>
          </w:p>
        </w:tc>
        <w:tc>
          <w:tcPr>
            <w:tcW w:w="1305" w:type="dxa"/>
            <w:gridSpan w:val="2"/>
            <w:vAlign w:val="bottom"/>
          </w:tcPr>
          <w:p w14:paraId="60B2A233" w14:textId="14F83B69" w:rsidR="003C79F1" w:rsidRPr="00EB77E4" w:rsidRDefault="003A2D8A" w:rsidP="003C79F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3,804</w:t>
            </w:r>
          </w:p>
        </w:tc>
        <w:tc>
          <w:tcPr>
            <w:tcW w:w="1305" w:type="dxa"/>
            <w:vAlign w:val="bottom"/>
          </w:tcPr>
          <w:p w14:paraId="40055897" w14:textId="67914D80" w:rsidR="003C79F1" w:rsidRPr="00EB77E4" w:rsidRDefault="003C79F1" w:rsidP="003C79F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3,804</w:t>
            </w:r>
          </w:p>
        </w:tc>
      </w:tr>
      <w:tr w:rsidR="003C79F1" w:rsidRPr="00EB77E4" w14:paraId="5ED475E2" w14:textId="77777777" w:rsidTr="00616BCA">
        <w:tc>
          <w:tcPr>
            <w:tcW w:w="4140" w:type="dxa"/>
          </w:tcPr>
          <w:p w14:paraId="1B39925A" w14:textId="77777777" w:rsidR="003C79F1" w:rsidRPr="00EB77E4" w:rsidRDefault="003C79F1" w:rsidP="003C79F1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0AB0560C" w14:textId="7D7A2DAF" w:rsidR="003C79F1" w:rsidRPr="00EB77E4" w:rsidRDefault="00616BCA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16BCA">
              <w:rPr>
                <w:rFonts w:asciiTheme="majorBidi" w:hAnsiTheme="majorBidi" w:cstheme="majorBidi"/>
                <w:sz w:val="28"/>
                <w:szCs w:val="28"/>
              </w:rPr>
              <w:t>5,703</w:t>
            </w:r>
          </w:p>
        </w:tc>
        <w:tc>
          <w:tcPr>
            <w:tcW w:w="1305" w:type="dxa"/>
            <w:vAlign w:val="bottom"/>
          </w:tcPr>
          <w:p w14:paraId="29E1CB8C" w14:textId="1B5E3B53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5,387</w:t>
            </w:r>
          </w:p>
        </w:tc>
        <w:tc>
          <w:tcPr>
            <w:tcW w:w="1305" w:type="dxa"/>
            <w:gridSpan w:val="2"/>
            <w:vAlign w:val="bottom"/>
          </w:tcPr>
          <w:p w14:paraId="564A94BF" w14:textId="5F1632EF" w:rsidR="003C79F1" w:rsidRPr="00EB77E4" w:rsidRDefault="00602E55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02E55">
              <w:rPr>
                <w:rFonts w:asciiTheme="majorBidi" w:hAnsiTheme="majorBidi" w:cstheme="majorBidi"/>
                <w:sz w:val="28"/>
                <w:szCs w:val="28"/>
              </w:rPr>
              <w:t>14,3</w:t>
            </w:r>
            <w:r w:rsidR="00872DB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305" w:type="dxa"/>
            <w:vAlign w:val="bottom"/>
          </w:tcPr>
          <w:p w14:paraId="063949E4" w14:textId="4530DD5C" w:rsidR="003C79F1" w:rsidRPr="00EB77E4" w:rsidRDefault="003C79F1" w:rsidP="003C79F1">
            <w:pP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15,326</w:t>
            </w:r>
          </w:p>
        </w:tc>
      </w:tr>
      <w:tr w:rsidR="003C79F1" w:rsidRPr="00EB77E4" w14:paraId="7AE0412A" w14:textId="77777777" w:rsidTr="00616BCA">
        <w:tc>
          <w:tcPr>
            <w:tcW w:w="4140" w:type="dxa"/>
          </w:tcPr>
          <w:p w14:paraId="17BB58F0" w14:textId="77777777" w:rsidR="003C79F1" w:rsidRPr="00EB77E4" w:rsidRDefault="003C79F1" w:rsidP="003C79F1">
            <w:pPr>
              <w:tabs>
                <w:tab w:val="left" w:pos="516"/>
                <w:tab w:val="right" w:pos="8100"/>
              </w:tabs>
              <w:ind w:left="426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B77E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05" w:type="dxa"/>
            <w:vAlign w:val="bottom"/>
          </w:tcPr>
          <w:p w14:paraId="094FB001" w14:textId="6830A108" w:rsidR="003C79F1" w:rsidRPr="00EB77E4" w:rsidRDefault="00616BCA" w:rsidP="003C79F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16BCA">
              <w:rPr>
                <w:rFonts w:asciiTheme="majorBidi" w:hAnsiTheme="majorBidi" w:cstheme="majorBidi"/>
                <w:sz w:val="28"/>
                <w:szCs w:val="28"/>
              </w:rPr>
              <w:t>(3,874)</w:t>
            </w:r>
          </w:p>
        </w:tc>
        <w:tc>
          <w:tcPr>
            <w:tcW w:w="1305" w:type="dxa"/>
            <w:vAlign w:val="bottom"/>
          </w:tcPr>
          <w:p w14:paraId="511FCE69" w14:textId="4511D8FC" w:rsidR="003C79F1" w:rsidRPr="00EB77E4" w:rsidRDefault="003C79F1" w:rsidP="003C79F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(3,874)</w:t>
            </w:r>
          </w:p>
        </w:tc>
        <w:tc>
          <w:tcPr>
            <w:tcW w:w="1305" w:type="dxa"/>
            <w:gridSpan w:val="2"/>
            <w:vAlign w:val="bottom"/>
          </w:tcPr>
          <w:p w14:paraId="4C3E66E3" w14:textId="38100BA3" w:rsidR="003C79F1" w:rsidRPr="00EB77E4" w:rsidRDefault="003A2D8A" w:rsidP="003C79F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(3,874)</w:t>
            </w:r>
          </w:p>
        </w:tc>
        <w:tc>
          <w:tcPr>
            <w:tcW w:w="1305" w:type="dxa"/>
            <w:vAlign w:val="bottom"/>
          </w:tcPr>
          <w:p w14:paraId="10FDFD04" w14:textId="33232500" w:rsidR="003C79F1" w:rsidRPr="00EB77E4" w:rsidRDefault="003C79F1" w:rsidP="003C79F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(3,874)</w:t>
            </w:r>
          </w:p>
        </w:tc>
      </w:tr>
      <w:tr w:rsidR="003C79F1" w:rsidRPr="00EB77E4" w14:paraId="225B2387" w14:textId="77777777" w:rsidTr="00616BCA">
        <w:tc>
          <w:tcPr>
            <w:tcW w:w="4140" w:type="dxa"/>
          </w:tcPr>
          <w:p w14:paraId="0830E9BD" w14:textId="77777777" w:rsidR="003C79F1" w:rsidRPr="00EB77E4" w:rsidRDefault="003C79F1" w:rsidP="003C79F1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  <w:r w:rsidRPr="00EB77E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5783A657" w14:textId="0EC1AE72" w:rsidR="003C79F1" w:rsidRPr="00EB77E4" w:rsidRDefault="00616BCA" w:rsidP="003C79F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16BCA">
              <w:rPr>
                <w:rFonts w:asciiTheme="majorBidi" w:hAnsiTheme="majorBidi" w:cstheme="majorBidi"/>
                <w:sz w:val="28"/>
                <w:szCs w:val="28"/>
              </w:rPr>
              <w:t>1,829</w:t>
            </w:r>
          </w:p>
        </w:tc>
        <w:tc>
          <w:tcPr>
            <w:tcW w:w="1305" w:type="dxa"/>
            <w:vAlign w:val="bottom"/>
          </w:tcPr>
          <w:p w14:paraId="709137A9" w14:textId="0DF417E7" w:rsidR="003C79F1" w:rsidRPr="00EB77E4" w:rsidRDefault="003C79F1" w:rsidP="003C79F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1,513</w:t>
            </w:r>
          </w:p>
        </w:tc>
        <w:tc>
          <w:tcPr>
            <w:tcW w:w="1305" w:type="dxa"/>
            <w:gridSpan w:val="2"/>
            <w:vAlign w:val="bottom"/>
          </w:tcPr>
          <w:p w14:paraId="0E11495B" w14:textId="1B0C277C" w:rsidR="003C79F1" w:rsidRPr="00EB77E4" w:rsidRDefault="00602E55" w:rsidP="003C79F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02E55">
              <w:rPr>
                <w:rFonts w:asciiTheme="majorBidi" w:hAnsiTheme="majorBidi" w:cstheme="majorBidi"/>
                <w:sz w:val="28"/>
                <w:szCs w:val="28"/>
              </w:rPr>
              <w:t>10,4</w:t>
            </w:r>
            <w:r w:rsidR="00872DB1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305" w:type="dxa"/>
            <w:vAlign w:val="bottom"/>
          </w:tcPr>
          <w:p w14:paraId="4837DE62" w14:textId="0C1C1E97" w:rsidR="003C79F1" w:rsidRPr="00EB77E4" w:rsidRDefault="003C79F1" w:rsidP="003C79F1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11,452</w:t>
            </w:r>
          </w:p>
        </w:tc>
      </w:tr>
      <w:tr w:rsidR="003C79F1" w:rsidRPr="00EB77E4" w14:paraId="5D1821CC" w14:textId="77777777" w:rsidTr="00616BCA">
        <w:tc>
          <w:tcPr>
            <w:tcW w:w="4140" w:type="dxa"/>
          </w:tcPr>
          <w:p w14:paraId="1D6EC84A" w14:textId="77777777" w:rsidR="003C79F1" w:rsidRPr="00EB77E4" w:rsidRDefault="003C79F1" w:rsidP="003C79F1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EB77E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B77E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3E0674FB" w14:textId="4E867A97" w:rsidR="003C79F1" w:rsidRPr="00EB77E4" w:rsidRDefault="00616BCA" w:rsidP="003C79F1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16BCA">
              <w:rPr>
                <w:rFonts w:asciiTheme="majorBidi" w:hAnsiTheme="majorBidi" w:cstheme="majorBidi"/>
                <w:sz w:val="28"/>
                <w:szCs w:val="28"/>
              </w:rPr>
              <w:t>250,513</w:t>
            </w:r>
          </w:p>
        </w:tc>
        <w:tc>
          <w:tcPr>
            <w:tcW w:w="1305" w:type="dxa"/>
            <w:vAlign w:val="bottom"/>
          </w:tcPr>
          <w:p w14:paraId="18C2A092" w14:textId="5205069B" w:rsidR="003C79F1" w:rsidRPr="00EB77E4" w:rsidRDefault="003C79F1" w:rsidP="003C79F1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256,200</w:t>
            </w:r>
          </w:p>
        </w:tc>
        <w:tc>
          <w:tcPr>
            <w:tcW w:w="1305" w:type="dxa"/>
            <w:gridSpan w:val="2"/>
            <w:vAlign w:val="bottom"/>
          </w:tcPr>
          <w:p w14:paraId="7D96BD47" w14:textId="1D18383F" w:rsidR="003C79F1" w:rsidRPr="00EB77E4" w:rsidRDefault="00602E55" w:rsidP="003C79F1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02E55">
              <w:rPr>
                <w:rFonts w:asciiTheme="majorBidi" w:hAnsiTheme="majorBidi" w:cstheme="majorBidi"/>
                <w:sz w:val="28"/>
                <w:szCs w:val="28"/>
              </w:rPr>
              <w:t>270,329</w:t>
            </w:r>
          </w:p>
        </w:tc>
        <w:tc>
          <w:tcPr>
            <w:tcW w:w="1305" w:type="dxa"/>
            <w:vAlign w:val="bottom"/>
          </w:tcPr>
          <w:p w14:paraId="1AE84E7F" w14:textId="5BCE9E7B" w:rsidR="003C79F1" w:rsidRPr="00EB77E4" w:rsidRDefault="003C79F1" w:rsidP="003C79F1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B77E4">
              <w:rPr>
                <w:rFonts w:asciiTheme="majorBidi" w:hAnsiTheme="majorBidi" w:cstheme="majorBidi"/>
                <w:sz w:val="28"/>
                <w:szCs w:val="28"/>
              </w:rPr>
              <w:t>276,350</w:t>
            </w:r>
          </w:p>
        </w:tc>
      </w:tr>
    </w:tbl>
    <w:p w14:paraId="1BC3C8C1" w14:textId="15F4E94F" w:rsidR="00650F0B" w:rsidRPr="00EB77E4" w:rsidRDefault="00EA7E84" w:rsidP="0016627E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877D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50F0B" w:rsidRPr="007877D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50F0B" w:rsidRPr="007877D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0F0B" w:rsidRPr="007877D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120FFB" w:rsidRPr="00EB77E4" w14:paraId="1E46BB11" w14:textId="77777777" w:rsidTr="0007585C">
        <w:trPr>
          <w:trHeight w:val="99"/>
        </w:trPr>
        <w:tc>
          <w:tcPr>
            <w:tcW w:w="4140" w:type="dxa"/>
          </w:tcPr>
          <w:p w14:paraId="40F9542D" w14:textId="77777777" w:rsidR="00120FFB" w:rsidRPr="00EB77E4" w:rsidRDefault="00120FFB" w:rsidP="0016627E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381F27CD" w14:textId="77777777" w:rsidR="00120FFB" w:rsidRPr="00EB77E4" w:rsidRDefault="00120FFB" w:rsidP="0016627E">
            <w:pPr>
              <w:tabs>
                <w:tab w:val="center" w:pos="6480"/>
                <w:tab w:val="center" w:pos="8820"/>
              </w:tabs>
              <w:ind w:left="-16" w:right="-37" w:firstLine="1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EB77E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890C23" w:rsidRPr="00EB77E4" w14:paraId="5966CFF0" w14:textId="77777777" w:rsidTr="0007585C">
        <w:tc>
          <w:tcPr>
            <w:tcW w:w="4140" w:type="dxa"/>
          </w:tcPr>
          <w:p w14:paraId="1A833B9E" w14:textId="77777777" w:rsidR="00890C23" w:rsidRPr="00EB77E4" w:rsidRDefault="00890C23" w:rsidP="0016627E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655" w:type="dxa"/>
            <w:gridSpan w:val="2"/>
          </w:tcPr>
          <w:p w14:paraId="3792D7F8" w14:textId="77777777" w:rsidR="00890C23" w:rsidRPr="00EB77E4" w:rsidRDefault="00890C23" w:rsidP="0016627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6" w:right="-37" w:firstLine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7740815" w14:textId="77777777" w:rsidR="00890C23" w:rsidRPr="00EB77E4" w:rsidRDefault="00890C23" w:rsidP="0016627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6" w:right="-37" w:firstLine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E41" w:rsidRPr="00EB77E4" w14:paraId="6CD57276" w14:textId="77777777" w:rsidTr="0007585C">
        <w:tc>
          <w:tcPr>
            <w:tcW w:w="4140" w:type="dxa"/>
          </w:tcPr>
          <w:p w14:paraId="584420DF" w14:textId="77777777" w:rsidR="008B0E41" w:rsidRPr="00EB77E4" w:rsidRDefault="008B0E41" w:rsidP="0016627E">
            <w:pPr>
              <w:ind w:left="-14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48AE006D" w14:textId="6AB395F9" w:rsidR="008B0E41" w:rsidRPr="00EB77E4" w:rsidRDefault="00B706A7" w:rsidP="0016627E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28" w:type="dxa"/>
          </w:tcPr>
          <w:p w14:paraId="56532146" w14:textId="1E31D89E" w:rsidR="008B0E41" w:rsidRPr="00EB77E4" w:rsidRDefault="008842C0" w:rsidP="0016627E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B77E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27" w:type="dxa"/>
          </w:tcPr>
          <w:p w14:paraId="4E3065CD" w14:textId="7B3A12F8" w:rsidR="008B0E41" w:rsidRPr="00EB77E4" w:rsidRDefault="00B706A7" w:rsidP="0016627E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28" w:type="dxa"/>
          </w:tcPr>
          <w:p w14:paraId="31BE4E7A" w14:textId="07C9D4D8" w:rsidR="008B0E41" w:rsidRPr="00EB77E4" w:rsidRDefault="008842C0" w:rsidP="0016627E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EB77E4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90C23" w:rsidRPr="00EB77E4" w14:paraId="5AB2B73F" w14:textId="77777777" w:rsidTr="0007585C">
        <w:tc>
          <w:tcPr>
            <w:tcW w:w="4140" w:type="dxa"/>
          </w:tcPr>
          <w:p w14:paraId="53951865" w14:textId="77777777" w:rsidR="00890C23" w:rsidRPr="00EB77E4" w:rsidRDefault="00890C23" w:rsidP="0016627E">
            <w:pPr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9D5BA87" w14:textId="77777777" w:rsidR="00890C23" w:rsidRPr="00EB77E4" w:rsidRDefault="00890C23" w:rsidP="0016627E">
            <w:pPr>
              <w:ind w:left="-106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7618CBC" w14:textId="77777777" w:rsidR="00890C23" w:rsidRPr="00EB77E4" w:rsidRDefault="00890C23" w:rsidP="0016627E">
            <w:pPr>
              <w:ind w:left="-106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27" w:type="dxa"/>
          </w:tcPr>
          <w:p w14:paraId="3460CAE9" w14:textId="77777777" w:rsidR="00890C23" w:rsidRPr="00EB77E4" w:rsidRDefault="00890C23" w:rsidP="0016627E">
            <w:pPr>
              <w:ind w:left="-106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0055127B" w14:textId="77777777" w:rsidR="00890C23" w:rsidRPr="00EB77E4" w:rsidRDefault="00890C23" w:rsidP="0016627E">
            <w:pPr>
              <w:ind w:left="-106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8D38D6" w:rsidRPr="00EB77E4" w14:paraId="7117A5D3" w14:textId="77777777" w:rsidTr="0007585C">
        <w:tc>
          <w:tcPr>
            <w:tcW w:w="4140" w:type="dxa"/>
          </w:tcPr>
          <w:p w14:paraId="152CDF6E" w14:textId="77777777" w:rsidR="008D38D6" w:rsidRPr="00EB77E4" w:rsidRDefault="008D38D6" w:rsidP="008D38D6">
            <w:pPr>
              <w:ind w:left="156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7" w:type="dxa"/>
            <w:vAlign w:val="bottom"/>
          </w:tcPr>
          <w:p w14:paraId="75844444" w14:textId="0FD38875" w:rsidR="008D38D6" w:rsidRPr="003E6581" w:rsidRDefault="008D38D6" w:rsidP="008D38D6">
            <w:pP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3E6581">
              <w:rPr>
                <w:rFonts w:asciiTheme="majorBidi" w:hAnsiTheme="majorBidi" w:cstheme="majorBidi"/>
                <w:sz w:val="30"/>
                <w:szCs w:val="30"/>
              </w:rPr>
              <w:t>1,776,228</w:t>
            </w:r>
          </w:p>
        </w:tc>
        <w:tc>
          <w:tcPr>
            <w:tcW w:w="1328" w:type="dxa"/>
            <w:vAlign w:val="bottom"/>
          </w:tcPr>
          <w:p w14:paraId="6E3BE594" w14:textId="016811A1" w:rsidR="008D38D6" w:rsidRPr="00EB77E4" w:rsidRDefault="008D38D6" w:rsidP="008D38D6">
            <w:pP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</w:rPr>
              <w:t>1,546,580</w:t>
            </w:r>
          </w:p>
        </w:tc>
        <w:tc>
          <w:tcPr>
            <w:tcW w:w="1327" w:type="dxa"/>
            <w:vAlign w:val="bottom"/>
          </w:tcPr>
          <w:p w14:paraId="0AE348CB" w14:textId="1078F7E7" w:rsidR="008D38D6" w:rsidRPr="003E6581" w:rsidRDefault="008D38D6" w:rsidP="008D38D6">
            <w:pPr>
              <w:tabs>
                <w:tab w:val="decimal" w:pos="988"/>
              </w:tabs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3E6581">
              <w:rPr>
                <w:rFonts w:asciiTheme="majorBidi" w:hAnsiTheme="majorBidi" w:cstheme="majorBidi"/>
                <w:sz w:val="30"/>
                <w:szCs w:val="30"/>
              </w:rPr>
              <w:t>1,711,609</w:t>
            </w:r>
          </w:p>
        </w:tc>
        <w:tc>
          <w:tcPr>
            <w:tcW w:w="1328" w:type="dxa"/>
          </w:tcPr>
          <w:p w14:paraId="4C6C481F" w14:textId="068DA88B" w:rsidR="008D38D6" w:rsidRPr="00EB77E4" w:rsidRDefault="008D38D6" w:rsidP="008D38D6">
            <w:pP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</w:rPr>
              <w:t>1,513,346</w:t>
            </w:r>
          </w:p>
        </w:tc>
      </w:tr>
      <w:tr w:rsidR="008D38D6" w:rsidRPr="00EB77E4" w14:paraId="51A98E87" w14:textId="77777777" w:rsidTr="0007585C">
        <w:tc>
          <w:tcPr>
            <w:tcW w:w="4140" w:type="dxa"/>
          </w:tcPr>
          <w:p w14:paraId="33418451" w14:textId="340B9703" w:rsidR="008D38D6" w:rsidRPr="00EB77E4" w:rsidRDefault="008D38D6" w:rsidP="008D38D6">
            <w:pPr>
              <w:ind w:left="156" w:right="-108" w:hanging="18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B77E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327" w:type="dxa"/>
            <w:vAlign w:val="bottom"/>
          </w:tcPr>
          <w:p w14:paraId="737DEA38" w14:textId="03878C0B" w:rsidR="008D38D6" w:rsidRPr="003E6581" w:rsidRDefault="008D38D6" w:rsidP="008D38D6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3E6581">
              <w:rPr>
                <w:rFonts w:asciiTheme="majorBidi" w:hAnsiTheme="majorBidi" w:cstheme="majorBidi"/>
                <w:sz w:val="30"/>
                <w:szCs w:val="30"/>
              </w:rPr>
              <w:t>(42,557)</w:t>
            </w:r>
          </w:p>
        </w:tc>
        <w:tc>
          <w:tcPr>
            <w:tcW w:w="1328" w:type="dxa"/>
            <w:vAlign w:val="bottom"/>
          </w:tcPr>
          <w:p w14:paraId="408F5B88" w14:textId="5AE5B51E" w:rsidR="008D38D6" w:rsidRPr="00EB77E4" w:rsidRDefault="008D38D6" w:rsidP="008D38D6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</w:rPr>
              <w:t>(42,900)</w:t>
            </w:r>
          </w:p>
        </w:tc>
        <w:tc>
          <w:tcPr>
            <w:tcW w:w="1327" w:type="dxa"/>
            <w:vAlign w:val="bottom"/>
          </w:tcPr>
          <w:p w14:paraId="56B74D8B" w14:textId="396220D2" w:rsidR="008D38D6" w:rsidRPr="003E6581" w:rsidRDefault="008D38D6" w:rsidP="008D38D6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3E6581">
              <w:rPr>
                <w:rFonts w:asciiTheme="majorBidi" w:hAnsiTheme="majorBidi" w:cstheme="majorBidi"/>
                <w:sz w:val="30"/>
                <w:szCs w:val="30"/>
              </w:rPr>
              <w:t>(40,680)</w:t>
            </w:r>
          </w:p>
        </w:tc>
        <w:tc>
          <w:tcPr>
            <w:tcW w:w="1328" w:type="dxa"/>
          </w:tcPr>
          <w:p w14:paraId="51269EDE" w14:textId="6E4D6A4C" w:rsidR="008D38D6" w:rsidRPr="00EB77E4" w:rsidRDefault="008D38D6" w:rsidP="008D38D6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</w:rPr>
              <w:t>(40,978)</w:t>
            </w:r>
          </w:p>
        </w:tc>
      </w:tr>
      <w:tr w:rsidR="008D38D6" w:rsidRPr="00EB77E4" w14:paraId="42206D6D" w14:textId="77777777" w:rsidTr="0007585C">
        <w:tc>
          <w:tcPr>
            <w:tcW w:w="4140" w:type="dxa"/>
          </w:tcPr>
          <w:p w14:paraId="70CDAFC0" w14:textId="77777777" w:rsidR="008D38D6" w:rsidRPr="00EB77E4" w:rsidRDefault="008D38D6" w:rsidP="008D38D6">
            <w:pPr>
              <w:ind w:left="156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 - สุทธิ</w:t>
            </w:r>
          </w:p>
        </w:tc>
        <w:tc>
          <w:tcPr>
            <w:tcW w:w="1327" w:type="dxa"/>
            <w:vAlign w:val="bottom"/>
          </w:tcPr>
          <w:p w14:paraId="1DDC495F" w14:textId="2AF3C6F1" w:rsidR="008D38D6" w:rsidRPr="003E6581" w:rsidRDefault="008D38D6" w:rsidP="008D38D6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3E6581">
              <w:rPr>
                <w:rFonts w:asciiTheme="majorBidi" w:hAnsiTheme="majorBidi" w:cstheme="majorBidi"/>
                <w:sz w:val="30"/>
                <w:szCs w:val="30"/>
              </w:rPr>
              <w:t>1,733,671</w:t>
            </w:r>
          </w:p>
        </w:tc>
        <w:tc>
          <w:tcPr>
            <w:tcW w:w="1328" w:type="dxa"/>
            <w:vAlign w:val="bottom"/>
          </w:tcPr>
          <w:p w14:paraId="26F7754A" w14:textId="2CDF021B" w:rsidR="008D38D6" w:rsidRPr="00EB77E4" w:rsidRDefault="008D38D6" w:rsidP="008D38D6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</w:rPr>
              <w:t>1,503,680</w:t>
            </w:r>
          </w:p>
        </w:tc>
        <w:tc>
          <w:tcPr>
            <w:tcW w:w="1327" w:type="dxa"/>
            <w:vAlign w:val="bottom"/>
          </w:tcPr>
          <w:p w14:paraId="7E5B5F10" w14:textId="02608F05" w:rsidR="008D38D6" w:rsidRPr="003E6581" w:rsidRDefault="008D38D6" w:rsidP="008D38D6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3E6581">
              <w:rPr>
                <w:rFonts w:asciiTheme="majorBidi" w:hAnsiTheme="majorBidi" w:cstheme="majorBidi"/>
                <w:sz w:val="30"/>
                <w:szCs w:val="30"/>
              </w:rPr>
              <w:t>1,670,929</w:t>
            </w:r>
          </w:p>
        </w:tc>
        <w:tc>
          <w:tcPr>
            <w:tcW w:w="1328" w:type="dxa"/>
          </w:tcPr>
          <w:p w14:paraId="125AD816" w14:textId="4359A07C" w:rsidR="008D38D6" w:rsidRPr="00EB77E4" w:rsidRDefault="008D38D6" w:rsidP="008D38D6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EB77E4">
              <w:rPr>
                <w:rFonts w:asciiTheme="majorBidi" w:hAnsiTheme="majorBidi" w:cstheme="majorBidi"/>
                <w:sz w:val="30"/>
                <w:szCs w:val="30"/>
              </w:rPr>
              <w:t>1,472,368</w:t>
            </w:r>
          </w:p>
        </w:tc>
      </w:tr>
    </w:tbl>
    <w:p w14:paraId="7112D998" w14:textId="40384F79" w:rsidR="00650F0B" w:rsidRPr="00EB77E4" w:rsidRDefault="00650F0B" w:rsidP="0016627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B77E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FD3A9D" w:rsidRPr="00EB77E4">
        <w:rPr>
          <w:rFonts w:asciiTheme="majorBidi" w:hAnsiTheme="majorBidi" w:cstheme="majorBidi"/>
          <w:sz w:val="32"/>
          <w:szCs w:val="32"/>
          <w:cs/>
        </w:rPr>
        <w:t>รายการปรับลดราคาทุนให้เป็นมูลค่าสุทธิที่จะได้รับ</w:t>
      </w:r>
      <w:r w:rsidRPr="00EB77E4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CD5580" w:rsidRPr="00EB77E4">
        <w:rPr>
          <w:rFonts w:asciiTheme="majorBidi" w:hAnsiTheme="majorBidi" w:cstheme="majorBidi"/>
          <w:sz w:val="32"/>
          <w:szCs w:val="32"/>
          <w:cs/>
        </w:rPr>
        <w:t>งวด</w:t>
      </w:r>
      <w:r w:rsidR="005628F4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8842C0" w:rsidRPr="00EB77E4">
        <w:rPr>
          <w:rFonts w:asciiTheme="majorBidi" w:hAnsiTheme="majorBidi" w:cstheme="majorBidi"/>
          <w:sz w:val="32"/>
          <w:szCs w:val="32"/>
          <w:cs/>
        </w:rPr>
        <w:t>เดือน</w:t>
      </w:r>
      <w:r w:rsidR="005742FD" w:rsidRPr="00EB77E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706A7">
        <w:rPr>
          <w:rFonts w:asciiTheme="majorBidi" w:hAnsiTheme="majorBidi" w:cstheme="majorBidi"/>
          <w:sz w:val="32"/>
          <w:szCs w:val="32"/>
        </w:rPr>
        <w:t xml:space="preserve">30 </w:t>
      </w:r>
      <w:r w:rsidR="00B706A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706A7">
        <w:rPr>
          <w:rFonts w:asciiTheme="majorBidi" w:hAnsiTheme="majorBidi" w:cstheme="majorBidi"/>
          <w:sz w:val="32"/>
          <w:szCs w:val="32"/>
        </w:rPr>
        <w:t>2568</w:t>
      </w:r>
      <w:r w:rsidR="005F082D" w:rsidRPr="00EB77E4">
        <w:rPr>
          <w:rFonts w:asciiTheme="majorBidi" w:hAnsiTheme="majorBidi" w:cstheme="majorBidi"/>
          <w:sz w:val="32"/>
          <w:szCs w:val="32"/>
        </w:rPr>
        <w:t xml:space="preserve"> </w:t>
      </w:r>
      <w:r w:rsidRPr="00EB77E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5"/>
        <w:gridCol w:w="2205"/>
      </w:tblGrid>
      <w:tr w:rsidR="00524AD1" w:rsidRPr="00EB77E4" w14:paraId="5C1B55D9" w14:textId="77777777" w:rsidTr="00EB77E4">
        <w:trPr>
          <w:cantSplit/>
        </w:trPr>
        <w:tc>
          <w:tcPr>
            <w:tcW w:w="9090" w:type="dxa"/>
            <w:gridSpan w:val="3"/>
          </w:tcPr>
          <w:p w14:paraId="7B3284BE" w14:textId="77777777" w:rsidR="00524AD1" w:rsidRPr="00EB77E4" w:rsidRDefault="00524AD1" w:rsidP="0016627E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524AD1" w:rsidRPr="00EB77E4" w14:paraId="7F30A61F" w14:textId="77777777" w:rsidTr="00EB77E4">
        <w:trPr>
          <w:cantSplit/>
        </w:trPr>
        <w:tc>
          <w:tcPr>
            <w:tcW w:w="4680" w:type="dxa"/>
          </w:tcPr>
          <w:p w14:paraId="1FB9442B" w14:textId="77777777" w:rsidR="00524AD1" w:rsidRPr="00EB77E4" w:rsidRDefault="00524AD1" w:rsidP="0016627E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5" w:type="dxa"/>
          </w:tcPr>
          <w:p w14:paraId="2178F366" w14:textId="77777777" w:rsidR="00524AD1" w:rsidRPr="00EB77E4" w:rsidRDefault="00524AD1" w:rsidP="0016627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381E585C" w14:textId="77777777" w:rsidR="00524AD1" w:rsidRPr="00EB77E4" w:rsidRDefault="00524AD1" w:rsidP="0016627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687F" w:rsidRPr="00EB77E4" w14:paraId="06BB6BCC" w14:textId="77777777" w:rsidTr="00EB77E4">
        <w:tc>
          <w:tcPr>
            <w:tcW w:w="4680" w:type="dxa"/>
          </w:tcPr>
          <w:p w14:paraId="0861F843" w14:textId="406A9543" w:rsidR="0028687F" w:rsidRPr="00EB77E4" w:rsidRDefault="0028687F" w:rsidP="0016627E">
            <w:pPr>
              <w:pStyle w:val="BodyTextIndent3"/>
              <w:spacing w:before="0" w:after="0" w:line="240" w:lineRule="auto"/>
              <w:ind w:left="222" w:hanging="240"/>
              <w:rPr>
                <w:rFonts w:asciiTheme="majorBidi" w:hAnsiTheme="majorBidi" w:cstheme="majorBidi"/>
                <w:b w:val="0"/>
                <w:bCs w:val="0"/>
              </w:rPr>
            </w:pPr>
            <w:r w:rsidRPr="00EB77E4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ยอดคงเหลือ ณ วันที่ </w:t>
            </w:r>
            <w:r w:rsidRPr="00EB77E4">
              <w:rPr>
                <w:rFonts w:asciiTheme="majorBidi" w:hAnsiTheme="majorBidi" w:cstheme="majorBidi"/>
                <w:b w:val="0"/>
                <w:bCs w:val="0"/>
              </w:rPr>
              <w:t xml:space="preserve">1 </w:t>
            </w:r>
            <w:r w:rsidRPr="00EB77E4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EB77E4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E25B78" w:rsidRPr="00EB77E4">
              <w:rPr>
                <w:rFonts w:asciiTheme="majorBidi" w:hAnsiTheme="majorBidi" w:cstheme="majorBidi"/>
                <w:b w:val="0"/>
                <w:bCs w:val="0"/>
              </w:rPr>
              <w:t>8</w:t>
            </w:r>
          </w:p>
        </w:tc>
        <w:tc>
          <w:tcPr>
            <w:tcW w:w="2205" w:type="dxa"/>
            <w:vAlign w:val="bottom"/>
          </w:tcPr>
          <w:p w14:paraId="317DE5B4" w14:textId="60E99580" w:rsidR="0028687F" w:rsidRPr="007877D6" w:rsidRDefault="00AB46AF" w:rsidP="0016627E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877D6">
              <w:rPr>
                <w:rFonts w:asciiTheme="majorBidi" w:hAnsiTheme="majorBidi" w:cstheme="majorBidi"/>
                <w:sz w:val="32"/>
                <w:szCs w:val="32"/>
              </w:rPr>
              <w:t>42,900</w:t>
            </w:r>
          </w:p>
        </w:tc>
        <w:tc>
          <w:tcPr>
            <w:tcW w:w="2205" w:type="dxa"/>
            <w:vAlign w:val="bottom"/>
          </w:tcPr>
          <w:p w14:paraId="45E1E92E" w14:textId="6C763EB9" w:rsidR="0028687F" w:rsidRPr="007877D6" w:rsidRDefault="00A246A0" w:rsidP="0016627E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7877D6">
              <w:rPr>
                <w:rFonts w:asciiTheme="majorBidi" w:hAnsiTheme="majorBidi" w:cstheme="majorBidi"/>
                <w:sz w:val="32"/>
                <w:szCs w:val="32"/>
              </w:rPr>
              <w:t>40,978</w:t>
            </w:r>
          </w:p>
        </w:tc>
      </w:tr>
      <w:tr w:rsidR="008D38D6" w:rsidRPr="00EB77E4" w14:paraId="4D9ADA66" w14:textId="77777777" w:rsidTr="00EB77E4">
        <w:tc>
          <w:tcPr>
            <w:tcW w:w="4680" w:type="dxa"/>
          </w:tcPr>
          <w:p w14:paraId="5F231BAB" w14:textId="06810742" w:rsidR="008D38D6" w:rsidRPr="00EB77E4" w:rsidRDefault="008D38D6" w:rsidP="008D38D6">
            <w:pPr>
              <w:pStyle w:val="BodyTextIndent3"/>
              <w:spacing w:before="0" w:after="0" w:line="240" w:lineRule="auto"/>
              <w:ind w:left="222" w:hanging="240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B77E4">
              <w:rPr>
                <w:rFonts w:asciiTheme="majorBidi" w:hAnsiTheme="majorBidi" w:cstheme="majorBidi"/>
                <w:b w:val="0"/>
                <w:bCs w:val="0"/>
                <w:cs/>
              </w:rPr>
              <w:t>ตั้งเพิ่ม</w:t>
            </w:r>
          </w:p>
        </w:tc>
        <w:tc>
          <w:tcPr>
            <w:tcW w:w="2205" w:type="dxa"/>
            <w:vAlign w:val="bottom"/>
          </w:tcPr>
          <w:p w14:paraId="60E94F8D" w14:textId="0AA0BC68" w:rsidR="008D38D6" w:rsidRPr="005C72C0" w:rsidRDefault="008D38D6" w:rsidP="008D38D6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C72C0">
              <w:rPr>
                <w:rFonts w:asciiTheme="majorBidi" w:hAnsiTheme="majorBidi" w:cstheme="majorBidi"/>
                <w:sz w:val="32"/>
                <w:szCs w:val="32"/>
              </w:rPr>
              <w:t>7,525</w:t>
            </w:r>
          </w:p>
        </w:tc>
        <w:tc>
          <w:tcPr>
            <w:tcW w:w="2205" w:type="dxa"/>
            <w:vAlign w:val="bottom"/>
          </w:tcPr>
          <w:p w14:paraId="719DCBA8" w14:textId="71167DB4" w:rsidR="008D38D6" w:rsidRPr="005C72C0" w:rsidRDefault="008D38D6" w:rsidP="008D38D6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C72C0">
              <w:rPr>
                <w:rFonts w:asciiTheme="majorBidi" w:hAnsiTheme="majorBidi" w:cstheme="majorBidi"/>
                <w:sz w:val="32"/>
                <w:szCs w:val="32"/>
              </w:rPr>
              <w:t>6,813</w:t>
            </w:r>
          </w:p>
        </w:tc>
      </w:tr>
      <w:tr w:rsidR="008D38D6" w:rsidRPr="00EB77E4" w14:paraId="701F6610" w14:textId="77777777" w:rsidTr="00EB77E4">
        <w:tc>
          <w:tcPr>
            <w:tcW w:w="4680" w:type="dxa"/>
          </w:tcPr>
          <w:p w14:paraId="48B96A53" w14:textId="602DAA07" w:rsidR="008D38D6" w:rsidRPr="00EB77E4" w:rsidRDefault="008D38D6" w:rsidP="008D38D6">
            <w:pPr>
              <w:pStyle w:val="BodyTextIndent3"/>
              <w:spacing w:before="0" w:after="0" w:line="240" w:lineRule="auto"/>
              <w:ind w:left="222" w:hanging="24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B77E4">
              <w:rPr>
                <w:rFonts w:asciiTheme="majorBidi" w:hAnsiTheme="majorBidi" w:cstheme="majorBidi"/>
                <w:b w:val="0"/>
                <w:bCs w:val="0"/>
                <w:cs/>
              </w:rPr>
              <w:t>โอนกลับ</w:t>
            </w:r>
          </w:p>
        </w:tc>
        <w:tc>
          <w:tcPr>
            <w:tcW w:w="2205" w:type="dxa"/>
            <w:vAlign w:val="bottom"/>
          </w:tcPr>
          <w:p w14:paraId="0C30C1E1" w14:textId="6D723F50" w:rsidR="008D38D6" w:rsidRPr="005C72C0" w:rsidRDefault="008D38D6" w:rsidP="008D38D6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C72C0">
              <w:rPr>
                <w:rFonts w:asciiTheme="majorBidi" w:hAnsiTheme="majorBidi" w:cstheme="majorBidi"/>
                <w:sz w:val="32"/>
                <w:szCs w:val="32"/>
              </w:rPr>
              <w:t>(7,868)</w:t>
            </w:r>
          </w:p>
        </w:tc>
        <w:tc>
          <w:tcPr>
            <w:tcW w:w="2205" w:type="dxa"/>
            <w:vAlign w:val="bottom"/>
          </w:tcPr>
          <w:p w14:paraId="458A9267" w14:textId="52F3C105" w:rsidR="008D38D6" w:rsidRPr="005C72C0" w:rsidRDefault="008D38D6" w:rsidP="008D38D6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C72C0">
              <w:rPr>
                <w:rFonts w:asciiTheme="majorBidi" w:hAnsiTheme="majorBidi" w:cstheme="majorBidi"/>
                <w:sz w:val="32"/>
                <w:szCs w:val="32"/>
              </w:rPr>
              <w:t>(7,111)</w:t>
            </w:r>
          </w:p>
        </w:tc>
      </w:tr>
      <w:tr w:rsidR="008D38D6" w:rsidRPr="00EB77E4" w14:paraId="6BA348F5" w14:textId="77777777" w:rsidTr="00EB77E4">
        <w:tc>
          <w:tcPr>
            <w:tcW w:w="4680" w:type="dxa"/>
          </w:tcPr>
          <w:p w14:paraId="7F9B5C2F" w14:textId="596829D8" w:rsidR="008D38D6" w:rsidRPr="00EB77E4" w:rsidRDefault="008D38D6" w:rsidP="008D38D6">
            <w:pPr>
              <w:pStyle w:val="BodyTextIndent3"/>
              <w:spacing w:before="0" w:after="0" w:line="240" w:lineRule="auto"/>
              <w:ind w:left="222" w:hanging="24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B77E4">
              <w:rPr>
                <w:rFonts w:asciiTheme="majorBidi" w:hAnsiTheme="majorBidi" w:cstheme="majorBidi"/>
                <w:b w:val="0"/>
                <w:bCs w:val="0"/>
                <w:cs/>
              </w:rPr>
              <w:t>ยอดคงเหลือ ณ วันที่</w:t>
            </w:r>
            <w:r w:rsidRPr="00EB77E4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bCs w:val="0"/>
              </w:rPr>
              <w:t xml:space="preserve">30 </w:t>
            </w:r>
            <w:r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 w:val="0"/>
                <w:bCs w:val="0"/>
              </w:rPr>
              <w:t>2568</w:t>
            </w:r>
          </w:p>
        </w:tc>
        <w:tc>
          <w:tcPr>
            <w:tcW w:w="2205" w:type="dxa"/>
          </w:tcPr>
          <w:p w14:paraId="062C7854" w14:textId="6C40B874" w:rsidR="008D38D6" w:rsidRPr="007877D6" w:rsidRDefault="008D38D6" w:rsidP="008D38D6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877D6">
              <w:rPr>
                <w:rFonts w:asciiTheme="majorBidi" w:hAnsiTheme="majorBidi" w:cstheme="majorBidi"/>
                <w:sz w:val="32"/>
                <w:szCs w:val="32"/>
              </w:rPr>
              <w:t>42,557</w:t>
            </w:r>
          </w:p>
        </w:tc>
        <w:tc>
          <w:tcPr>
            <w:tcW w:w="2205" w:type="dxa"/>
            <w:vAlign w:val="bottom"/>
          </w:tcPr>
          <w:p w14:paraId="7310EEBA" w14:textId="0EF1012A" w:rsidR="008D38D6" w:rsidRPr="007877D6" w:rsidRDefault="008D38D6" w:rsidP="008D38D6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877D6">
              <w:rPr>
                <w:rFonts w:asciiTheme="majorBidi" w:hAnsiTheme="majorBidi" w:cstheme="majorBidi"/>
                <w:sz w:val="32"/>
                <w:szCs w:val="32"/>
              </w:rPr>
              <w:t>40,680</w:t>
            </w:r>
          </w:p>
        </w:tc>
      </w:tr>
    </w:tbl>
    <w:p w14:paraId="644D56A2" w14:textId="77777777" w:rsidR="0016627E" w:rsidRDefault="0016627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EAD8051" w14:textId="53C91592" w:rsidR="00CD387E" w:rsidRPr="00EB77E4" w:rsidRDefault="00CD387E" w:rsidP="00C25D63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77E4">
        <w:rPr>
          <w:rFonts w:asciiTheme="majorBidi" w:hAnsiTheme="majorBidi" w:cstheme="majorBidi"/>
          <w:b/>
          <w:bCs/>
          <w:sz w:val="32"/>
          <w:szCs w:val="32"/>
        </w:rPr>
        <w:lastRenderedPageBreak/>
        <w:t>5.</w:t>
      </w:r>
      <w:r w:rsidR="00CA0517" w:rsidRPr="00EB77E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B77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  <w:r w:rsidR="00A81D84" w:rsidRPr="00EB77E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1208E94" w14:textId="359E676A" w:rsidR="00CD387E" w:rsidRPr="00EB77E4" w:rsidRDefault="00AD5E34" w:rsidP="00C25D6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77E4">
        <w:rPr>
          <w:rFonts w:asciiTheme="majorBidi" w:hAnsiTheme="majorBidi" w:cstheme="majorBidi"/>
          <w:sz w:val="32"/>
          <w:szCs w:val="32"/>
          <w:cs/>
        </w:rPr>
        <w:tab/>
      </w:r>
      <w:r w:rsidR="00CD387E" w:rsidRPr="00EB77E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205"/>
        <w:gridCol w:w="2205"/>
      </w:tblGrid>
      <w:tr w:rsidR="00CD387E" w:rsidRPr="00EB77E4" w14:paraId="02017F23" w14:textId="77777777" w:rsidTr="008337E7">
        <w:tc>
          <w:tcPr>
            <w:tcW w:w="9090" w:type="dxa"/>
            <w:gridSpan w:val="3"/>
            <w:hideMark/>
          </w:tcPr>
          <w:p w14:paraId="3D51B109" w14:textId="77777777" w:rsidR="00CD387E" w:rsidRPr="00EB77E4" w:rsidRDefault="00CD387E" w:rsidP="00C25D63">
            <w:pPr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EB77E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หน่วย</w:t>
            </w:r>
            <w:r w:rsidRPr="00EB77E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EB77E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D387E" w:rsidRPr="00EB77E4" w14:paraId="487EA084" w14:textId="77777777" w:rsidTr="008337E7">
        <w:tc>
          <w:tcPr>
            <w:tcW w:w="4680" w:type="dxa"/>
            <w:vAlign w:val="bottom"/>
            <w:hideMark/>
          </w:tcPr>
          <w:p w14:paraId="0E772587" w14:textId="77777777" w:rsidR="00CD387E" w:rsidRPr="00EB77E4" w:rsidRDefault="00CD387E" w:rsidP="00C25D63">
            <w:pPr>
              <w:pBdr>
                <w:bottom w:val="single" w:sz="4" w:space="1" w:color="auto"/>
              </w:pBdr>
              <w:ind w:left="252" w:hanging="25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</w:t>
            </w:r>
          </w:p>
        </w:tc>
        <w:tc>
          <w:tcPr>
            <w:tcW w:w="4410" w:type="dxa"/>
            <w:gridSpan w:val="2"/>
            <w:vAlign w:val="bottom"/>
            <w:hideMark/>
          </w:tcPr>
          <w:p w14:paraId="0BE76E49" w14:textId="77777777" w:rsidR="00CD387E" w:rsidRPr="00EB77E4" w:rsidRDefault="00CD387E" w:rsidP="00C25D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</w:tr>
      <w:tr w:rsidR="00CD387E" w:rsidRPr="00EB77E4" w14:paraId="27AED1FC" w14:textId="77777777" w:rsidTr="008337E7">
        <w:tc>
          <w:tcPr>
            <w:tcW w:w="4680" w:type="dxa"/>
          </w:tcPr>
          <w:p w14:paraId="3CE0B20F" w14:textId="77777777" w:rsidR="00CD387E" w:rsidRPr="00EB77E4" w:rsidRDefault="00CD387E" w:rsidP="00C25D63">
            <w:pPr>
              <w:ind w:left="252" w:hanging="25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205" w:type="dxa"/>
            <w:vAlign w:val="bottom"/>
            <w:hideMark/>
          </w:tcPr>
          <w:p w14:paraId="131BB594" w14:textId="608455A3" w:rsidR="00CD387E" w:rsidRPr="00EB77E4" w:rsidRDefault="00B706A7" w:rsidP="00C25D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2568</w:t>
            </w:r>
          </w:p>
        </w:tc>
        <w:tc>
          <w:tcPr>
            <w:tcW w:w="2205" w:type="dxa"/>
            <w:vAlign w:val="bottom"/>
            <w:hideMark/>
          </w:tcPr>
          <w:p w14:paraId="2911B739" w14:textId="75204172" w:rsidR="00CD387E" w:rsidRPr="00EB77E4" w:rsidRDefault="008842C0" w:rsidP="00C25D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77E4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EB77E4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B77E4">
              <w:rPr>
                <w:rFonts w:asciiTheme="majorBidi" w:eastAsia="Calibri" w:hAnsiTheme="majorBidi" w:cstheme="majorBidi"/>
                <w:sz w:val="32"/>
                <w:szCs w:val="32"/>
              </w:rPr>
              <w:t>2567</w:t>
            </w:r>
          </w:p>
        </w:tc>
      </w:tr>
      <w:tr w:rsidR="00CD387E" w:rsidRPr="00EB77E4" w14:paraId="09D1DE36" w14:textId="77777777" w:rsidTr="008337E7">
        <w:tc>
          <w:tcPr>
            <w:tcW w:w="4680" w:type="dxa"/>
          </w:tcPr>
          <w:p w14:paraId="78BA86F0" w14:textId="77777777" w:rsidR="00CD387E" w:rsidRPr="00EB77E4" w:rsidRDefault="00CD387E" w:rsidP="00C25D63">
            <w:pPr>
              <w:ind w:left="252" w:hanging="25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205" w:type="dxa"/>
            <w:hideMark/>
          </w:tcPr>
          <w:p w14:paraId="26D78F96" w14:textId="77777777" w:rsidR="00CD387E" w:rsidRPr="00EB77E4" w:rsidRDefault="00CD387E" w:rsidP="00C25D63">
            <w:pPr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205" w:type="dxa"/>
            <w:vAlign w:val="bottom"/>
            <w:hideMark/>
          </w:tcPr>
          <w:p w14:paraId="36AC44A2" w14:textId="77777777" w:rsidR="00CD387E" w:rsidRPr="00EB77E4" w:rsidRDefault="00CD387E" w:rsidP="00C25D63">
            <w:pPr>
              <w:ind w:left="-270" w:right="-240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Pr="00EB77E4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ตรวจสอบแล้ว)</w:t>
            </w:r>
          </w:p>
        </w:tc>
      </w:tr>
      <w:tr w:rsidR="00E93F5D" w:rsidRPr="00EB77E4" w14:paraId="45D09C14" w14:textId="77777777" w:rsidTr="008337E7">
        <w:tc>
          <w:tcPr>
            <w:tcW w:w="4680" w:type="dxa"/>
          </w:tcPr>
          <w:p w14:paraId="0D0DC235" w14:textId="2E643A13" w:rsidR="00E93F5D" w:rsidRPr="00EB77E4" w:rsidRDefault="00E93F5D" w:rsidP="00C25D63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อินเตอร์ กรีน จำกัด</w:t>
            </w:r>
          </w:p>
        </w:tc>
        <w:tc>
          <w:tcPr>
            <w:tcW w:w="2205" w:type="dxa"/>
            <w:vAlign w:val="bottom"/>
          </w:tcPr>
          <w:p w14:paraId="63E02A1E" w14:textId="4716AFEA" w:rsidR="00E93F5D" w:rsidRPr="00E15994" w:rsidRDefault="00E93F5D" w:rsidP="00C25D63">
            <w:pP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200,000</w:t>
            </w:r>
          </w:p>
        </w:tc>
        <w:tc>
          <w:tcPr>
            <w:tcW w:w="2205" w:type="dxa"/>
            <w:vAlign w:val="bottom"/>
          </w:tcPr>
          <w:p w14:paraId="29BCA9F3" w14:textId="102D0655" w:rsidR="00E93F5D" w:rsidRPr="00E15994" w:rsidRDefault="00E93F5D" w:rsidP="00C25D63">
            <w:pP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200,000</w:t>
            </w:r>
          </w:p>
        </w:tc>
      </w:tr>
      <w:tr w:rsidR="00E93F5D" w:rsidRPr="00EB77E4" w14:paraId="1D15E011" w14:textId="77777777" w:rsidTr="008337E7">
        <w:trPr>
          <w:trHeight w:val="250"/>
        </w:trPr>
        <w:tc>
          <w:tcPr>
            <w:tcW w:w="4680" w:type="dxa"/>
            <w:hideMark/>
          </w:tcPr>
          <w:p w14:paraId="78D909FC" w14:textId="28210B97" w:rsidR="00E93F5D" w:rsidRPr="00EB77E4" w:rsidRDefault="00E93F5D" w:rsidP="00C25D63">
            <w:pPr>
              <w:ind w:right="-10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จูไห่ อินเตอร์ไฮด์ เลเธอร์ จำกัด</w:t>
            </w:r>
          </w:p>
        </w:tc>
        <w:tc>
          <w:tcPr>
            <w:tcW w:w="2205" w:type="dxa"/>
            <w:vAlign w:val="bottom"/>
          </w:tcPr>
          <w:p w14:paraId="3960F126" w14:textId="4C67851D" w:rsidR="00E93F5D" w:rsidRPr="00E15994" w:rsidRDefault="00E93F5D" w:rsidP="00C25D6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1599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5,067</w:t>
            </w:r>
          </w:p>
        </w:tc>
        <w:tc>
          <w:tcPr>
            <w:tcW w:w="2205" w:type="dxa"/>
            <w:vAlign w:val="bottom"/>
            <w:hideMark/>
          </w:tcPr>
          <w:p w14:paraId="57100829" w14:textId="24BFDABC" w:rsidR="00E93F5D" w:rsidRPr="00E15994" w:rsidRDefault="00E93F5D" w:rsidP="00C25D6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5,067</w:t>
            </w:r>
          </w:p>
        </w:tc>
      </w:tr>
      <w:tr w:rsidR="00E93F5D" w:rsidRPr="00EB77E4" w14:paraId="36A07258" w14:textId="77777777" w:rsidTr="008337E7">
        <w:trPr>
          <w:trHeight w:val="74"/>
        </w:trPr>
        <w:tc>
          <w:tcPr>
            <w:tcW w:w="4680" w:type="dxa"/>
            <w:hideMark/>
          </w:tcPr>
          <w:p w14:paraId="6B41B77A" w14:textId="77777777" w:rsidR="00E93F5D" w:rsidRPr="00EB77E4" w:rsidRDefault="00E93F5D" w:rsidP="00C25D63">
            <w:pPr>
              <w:ind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รวม</w:t>
            </w:r>
          </w:p>
        </w:tc>
        <w:tc>
          <w:tcPr>
            <w:tcW w:w="2205" w:type="dxa"/>
            <w:vAlign w:val="bottom"/>
          </w:tcPr>
          <w:p w14:paraId="5328B237" w14:textId="3A6A92F6" w:rsidR="00E93F5D" w:rsidRPr="00E15994" w:rsidRDefault="00E93F5D" w:rsidP="00C25D63">
            <w:pP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205,067</w:t>
            </w:r>
          </w:p>
        </w:tc>
        <w:tc>
          <w:tcPr>
            <w:tcW w:w="2205" w:type="dxa"/>
            <w:vAlign w:val="bottom"/>
            <w:hideMark/>
          </w:tcPr>
          <w:p w14:paraId="5B49BB39" w14:textId="2EA06B61" w:rsidR="00E93F5D" w:rsidRPr="00E15994" w:rsidRDefault="00E93F5D" w:rsidP="00C25D63">
            <w:pP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205,067</w:t>
            </w:r>
          </w:p>
        </w:tc>
      </w:tr>
      <w:tr w:rsidR="00E93F5D" w:rsidRPr="00EB77E4" w14:paraId="368F9CA7" w14:textId="77777777" w:rsidTr="008337E7">
        <w:trPr>
          <w:trHeight w:val="74"/>
        </w:trPr>
        <w:tc>
          <w:tcPr>
            <w:tcW w:w="4680" w:type="dxa"/>
            <w:hideMark/>
          </w:tcPr>
          <w:p w14:paraId="444F5E61" w14:textId="7451986B" w:rsidR="00E93F5D" w:rsidRPr="00EB77E4" w:rsidRDefault="00E93F5D" w:rsidP="00C25D63">
            <w:pPr>
              <w:ind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หัก</w:t>
            </w:r>
            <w:r w:rsidRPr="00EB77E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EB77E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ค่าเผื่อการด้อยค่าของเงินลงทุน</w:t>
            </w:r>
          </w:p>
        </w:tc>
        <w:tc>
          <w:tcPr>
            <w:tcW w:w="2205" w:type="dxa"/>
            <w:vAlign w:val="bottom"/>
          </w:tcPr>
          <w:p w14:paraId="33E482DC" w14:textId="2594B0A6" w:rsidR="00E93F5D" w:rsidRPr="00E15994" w:rsidRDefault="00E93F5D" w:rsidP="00C25D6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(17,000)</w:t>
            </w:r>
          </w:p>
        </w:tc>
        <w:tc>
          <w:tcPr>
            <w:tcW w:w="2205" w:type="dxa"/>
            <w:vAlign w:val="bottom"/>
            <w:hideMark/>
          </w:tcPr>
          <w:p w14:paraId="607D00AB" w14:textId="628B6340" w:rsidR="00E93F5D" w:rsidRPr="00E15994" w:rsidRDefault="00E93F5D" w:rsidP="00C25D6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(17,000)</w:t>
            </w:r>
          </w:p>
        </w:tc>
      </w:tr>
      <w:tr w:rsidR="00E93F5D" w:rsidRPr="00EB77E4" w14:paraId="2C2E5E61" w14:textId="77777777" w:rsidTr="008337E7">
        <w:tc>
          <w:tcPr>
            <w:tcW w:w="4680" w:type="dxa"/>
            <w:hideMark/>
          </w:tcPr>
          <w:p w14:paraId="3E798829" w14:textId="77777777" w:rsidR="00E93F5D" w:rsidRPr="00EB77E4" w:rsidRDefault="00E93F5D" w:rsidP="00C25D63">
            <w:pPr>
              <w:ind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เงินลงทุนในบริษัทย่อย - สุทธิ</w:t>
            </w:r>
          </w:p>
        </w:tc>
        <w:tc>
          <w:tcPr>
            <w:tcW w:w="2205" w:type="dxa"/>
            <w:vAlign w:val="bottom"/>
          </w:tcPr>
          <w:p w14:paraId="57697066" w14:textId="54499C81" w:rsidR="00E93F5D" w:rsidRPr="00E15994" w:rsidRDefault="00E93F5D" w:rsidP="00C25D6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188,067</w:t>
            </w:r>
          </w:p>
        </w:tc>
        <w:tc>
          <w:tcPr>
            <w:tcW w:w="2205" w:type="dxa"/>
            <w:vAlign w:val="bottom"/>
            <w:hideMark/>
          </w:tcPr>
          <w:p w14:paraId="0309DB4A" w14:textId="6C933FDE" w:rsidR="00E93F5D" w:rsidRPr="00E15994" w:rsidRDefault="00E93F5D" w:rsidP="00C25D6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188,067</w:t>
            </w:r>
          </w:p>
        </w:tc>
      </w:tr>
    </w:tbl>
    <w:p w14:paraId="7232D4B7" w14:textId="5CC3F741" w:rsidR="00650F0B" w:rsidRPr="00EB77E4" w:rsidRDefault="00CD387E" w:rsidP="00C25D63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5E2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A7E84" w:rsidRPr="00EB5E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96C4A" w:rsidRPr="00EB5E2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50F0B" w:rsidRPr="00EB5E2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 และอุปกรณ์</w:t>
      </w:r>
      <w:r w:rsidR="000D55CC" w:rsidRPr="00EB77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2317581C" w14:textId="7CCB6822" w:rsidR="00650F0B" w:rsidRPr="00EB77E4" w:rsidRDefault="00650F0B" w:rsidP="00C25D63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77E4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</w:t>
      </w:r>
      <w:r w:rsidR="00CD5580" w:rsidRPr="00EB77E4">
        <w:rPr>
          <w:rFonts w:asciiTheme="majorBidi" w:hAnsiTheme="majorBidi" w:cstheme="majorBidi"/>
          <w:sz w:val="32"/>
          <w:szCs w:val="32"/>
          <w:cs/>
        </w:rPr>
        <w:t>งวด</w:t>
      </w:r>
      <w:r w:rsidR="00B17651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8842C0" w:rsidRPr="00EB77E4">
        <w:rPr>
          <w:rFonts w:asciiTheme="majorBidi" w:hAnsiTheme="majorBidi" w:cstheme="majorBidi"/>
          <w:sz w:val="32"/>
          <w:szCs w:val="32"/>
          <w:cs/>
        </w:rPr>
        <w:t>เดือน</w:t>
      </w:r>
      <w:r w:rsidR="005742FD" w:rsidRPr="00EB77E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50735C" w:rsidRPr="00EB77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06A7">
        <w:rPr>
          <w:rFonts w:asciiTheme="majorBidi" w:hAnsiTheme="majorBidi" w:cstheme="majorBidi"/>
          <w:sz w:val="32"/>
          <w:szCs w:val="32"/>
        </w:rPr>
        <w:t xml:space="preserve">30 </w:t>
      </w:r>
      <w:r w:rsidR="00B706A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706A7">
        <w:rPr>
          <w:rFonts w:asciiTheme="majorBidi" w:hAnsiTheme="majorBidi" w:cstheme="majorBidi"/>
          <w:sz w:val="32"/>
          <w:szCs w:val="32"/>
        </w:rPr>
        <w:t>2568</w:t>
      </w:r>
      <w:r w:rsidR="009A63AC" w:rsidRPr="00EB77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77E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6"/>
        <w:gridCol w:w="2207"/>
      </w:tblGrid>
      <w:tr w:rsidR="00AE07F3" w:rsidRPr="00EB77E4" w14:paraId="64C96D02" w14:textId="77777777" w:rsidTr="00235FDB">
        <w:trPr>
          <w:cantSplit/>
        </w:trPr>
        <w:tc>
          <w:tcPr>
            <w:tcW w:w="9093" w:type="dxa"/>
            <w:gridSpan w:val="3"/>
          </w:tcPr>
          <w:p w14:paraId="519BE5BD" w14:textId="77777777" w:rsidR="00AE07F3" w:rsidRPr="00EB77E4" w:rsidRDefault="00AE07F3" w:rsidP="00C25D63">
            <w:pPr>
              <w:pStyle w:val="BodyText2"/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AE07F3" w:rsidRPr="00EB77E4" w14:paraId="39664995" w14:textId="77777777" w:rsidTr="001B32E9">
        <w:trPr>
          <w:cantSplit/>
        </w:trPr>
        <w:tc>
          <w:tcPr>
            <w:tcW w:w="4680" w:type="dxa"/>
          </w:tcPr>
          <w:p w14:paraId="1E67CE67" w14:textId="77777777" w:rsidR="00AE07F3" w:rsidRPr="00EB77E4" w:rsidRDefault="00AE07F3" w:rsidP="00C25D63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  <w:bookmarkStart w:id="1" w:name="_Hlk142473937"/>
          </w:p>
        </w:tc>
        <w:tc>
          <w:tcPr>
            <w:tcW w:w="2206" w:type="dxa"/>
          </w:tcPr>
          <w:p w14:paraId="0F6615BF" w14:textId="77777777" w:rsidR="00AE07F3" w:rsidRPr="00EB77E4" w:rsidRDefault="00AE07F3" w:rsidP="00C25D6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7" w:type="dxa"/>
          </w:tcPr>
          <w:p w14:paraId="5A5CE912" w14:textId="77777777" w:rsidR="00AE07F3" w:rsidRPr="00EB77E4" w:rsidRDefault="00AE07F3" w:rsidP="00C25D6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67CC" w:rsidRPr="00EB77E4" w14:paraId="6C306213" w14:textId="77777777" w:rsidTr="001B32E9">
        <w:tc>
          <w:tcPr>
            <w:tcW w:w="4680" w:type="dxa"/>
          </w:tcPr>
          <w:p w14:paraId="24219E24" w14:textId="47CAA222" w:rsidR="00D267CC" w:rsidRPr="00EB77E4" w:rsidRDefault="00D267CC" w:rsidP="00C25D63">
            <w:pPr>
              <w:pStyle w:val="BodyTextIndent3"/>
              <w:spacing w:before="0" w:after="0" w:line="240" w:lineRule="auto"/>
              <w:ind w:left="0" w:firstLine="0"/>
              <w:rPr>
                <w:rFonts w:asciiTheme="majorBidi" w:hAnsiTheme="majorBidi" w:cstheme="majorBidi"/>
                <w:b w:val="0"/>
                <w:bCs w:val="0"/>
                <w:cs/>
              </w:rPr>
            </w:pPr>
            <w:bookmarkStart w:id="2" w:name="OLE_LINK2" w:colFirst="1" w:colLast="1"/>
            <w:bookmarkStart w:id="3" w:name="OLE_LINK3" w:colFirst="1" w:colLast="1"/>
            <w:bookmarkEnd w:id="1"/>
            <w:r w:rsidRPr="00EB77E4">
              <w:rPr>
                <w:rFonts w:asciiTheme="majorBidi" w:hAnsiTheme="majorBidi" w:cstheme="majorBidi"/>
                <w:b w:val="0"/>
                <w:bCs w:val="0"/>
                <w:cs/>
              </w:rPr>
              <w:t>มูลค่าสุทธิตามบัญชี ณ วันที่</w:t>
            </w:r>
            <w:r w:rsidRPr="00EB77E4">
              <w:rPr>
                <w:rFonts w:asciiTheme="majorBidi" w:hAnsiTheme="majorBidi" w:cstheme="majorBidi"/>
                <w:b w:val="0"/>
                <w:bCs w:val="0"/>
              </w:rPr>
              <w:t xml:space="preserve"> 1 </w:t>
            </w:r>
            <w:r w:rsidRPr="00EB77E4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EB77E4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C6644A" w:rsidRPr="00EB77E4">
              <w:rPr>
                <w:rFonts w:asciiTheme="majorBidi" w:hAnsiTheme="majorBidi" w:cstheme="majorBidi"/>
                <w:b w:val="0"/>
                <w:bCs w:val="0"/>
              </w:rPr>
              <w:t>8</w:t>
            </w:r>
          </w:p>
        </w:tc>
        <w:tc>
          <w:tcPr>
            <w:tcW w:w="2206" w:type="dxa"/>
            <w:vAlign w:val="bottom"/>
          </w:tcPr>
          <w:p w14:paraId="38BC89B8" w14:textId="01805EBD" w:rsidR="00D267CC" w:rsidRPr="00EB77E4" w:rsidRDefault="00E737E6" w:rsidP="00C25D6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</w:rPr>
              <w:t>2,147,194</w:t>
            </w:r>
          </w:p>
        </w:tc>
        <w:tc>
          <w:tcPr>
            <w:tcW w:w="2207" w:type="dxa"/>
            <w:vAlign w:val="bottom"/>
          </w:tcPr>
          <w:p w14:paraId="33FC2BFD" w14:textId="5B18B34E" w:rsidR="00D267CC" w:rsidRPr="00EB77E4" w:rsidRDefault="00057F6B" w:rsidP="00C25D6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</w:rPr>
              <w:t>1,952,523</w:t>
            </w:r>
          </w:p>
        </w:tc>
      </w:tr>
      <w:tr w:rsidR="000D1F5B" w:rsidRPr="00EB77E4" w14:paraId="562F0504" w14:textId="77777777" w:rsidTr="001B32E9">
        <w:tc>
          <w:tcPr>
            <w:tcW w:w="4680" w:type="dxa"/>
          </w:tcPr>
          <w:p w14:paraId="172F5297" w14:textId="28AC3386" w:rsidR="000D1F5B" w:rsidRPr="00EB77E4" w:rsidRDefault="000D1F5B" w:rsidP="00C25D63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B77E4">
              <w:rPr>
                <w:rFonts w:asciiTheme="majorBidi" w:hAnsiTheme="majorBidi" w:cstheme="majorBidi"/>
                <w:b w:val="0"/>
                <w:bCs w:val="0"/>
                <w:cs/>
              </w:rPr>
              <w:t>ซื้อเพิ่ม</w:t>
            </w:r>
            <w:r w:rsidRPr="00EB77E4">
              <w:rPr>
                <w:rFonts w:asciiTheme="majorBidi" w:hAnsiTheme="majorBidi" w:cstheme="majorBidi"/>
                <w:b w:val="0"/>
                <w:bCs w:val="0"/>
              </w:rPr>
              <w:t xml:space="preserve"> - </w:t>
            </w:r>
            <w:r w:rsidRPr="00EB77E4">
              <w:rPr>
                <w:rFonts w:asciiTheme="majorBidi" w:hAnsiTheme="majorBidi" w:cstheme="majorBidi"/>
                <w:b w:val="0"/>
                <w:bCs w:val="0"/>
                <w:cs/>
              </w:rPr>
              <w:t>ราคาทุน</w:t>
            </w:r>
          </w:p>
        </w:tc>
        <w:tc>
          <w:tcPr>
            <w:tcW w:w="2206" w:type="dxa"/>
          </w:tcPr>
          <w:p w14:paraId="0D801CB0" w14:textId="73FEF00B" w:rsidR="000D1F5B" w:rsidRPr="00EB77E4" w:rsidRDefault="00EA430F" w:rsidP="00C25D6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92,</w:t>
            </w:r>
            <w:r w:rsidR="009D47D9">
              <w:rPr>
                <w:rFonts w:asciiTheme="majorBidi" w:hAnsiTheme="majorBidi" w:cstheme="majorBidi"/>
                <w:sz w:val="32"/>
                <w:szCs w:val="32"/>
              </w:rPr>
              <w:t>693</w:t>
            </w:r>
          </w:p>
        </w:tc>
        <w:tc>
          <w:tcPr>
            <w:tcW w:w="2207" w:type="dxa"/>
          </w:tcPr>
          <w:p w14:paraId="06D93766" w14:textId="6011B3A6" w:rsidR="00A73BA0" w:rsidRPr="00EA430F" w:rsidRDefault="00100075" w:rsidP="00C25D6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430F">
              <w:rPr>
                <w:rFonts w:asciiTheme="majorBidi" w:hAnsiTheme="majorBidi" w:cstheme="majorBidi"/>
                <w:sz w:val="32"/>
                <w:szCs w:val="32"/>
              </w:rPr>
              <w:t>98,729</w:t>
            </w:r>
          </w:p>
        </w:tc>
      </w:tr>
      <w:tr w:rsidR="000D1F5B" w:rsidRPr="00EB77E4" w14:paraId="005B8B27" w14:textId="77777777" w:rsidTr="001B32E9">
        <w:tc>
          <w:tcPr>
            <w:tcW w:w="4680" w:type="dxa"/>
          </w:tcPr>
          <w:p w14:paraId="64E056CC" w14:textId="77777777" w:rsidR="000D1F5B" w:rsidRPr="00EB77E4" w:rsidRDefault="000D1F5B" w:rsidP="00C25D63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B77E4">
              <w:rPr>
                <w:rFonts w:asciiTheme="majorBidi" w:hAnsiTheme="majorBidi" w:cstheme="majorBidi"/>
                <w:b w:val="0"/>
                <w:bCs w:val="0"/>
                <w:cs/>
              </w:rPr>
              <w:t>ดอกเบี้ยจ่ายที่ถือเป็นต้นทุน</w:t>
            </w:r>
          </w:p>
        </w:tc>
        <w:tc>
          <w:tcPr>
            <w:tcW w:w="2206" w:type="dxa"/>
          </w:tcPr>
          <w:p w14:paraId="0D6EC2FA" w14:textId="1F4E02AF" w:rsidR="000D1F5B" w:rsidRPr="00EB77E4" w:rsidRDefault="000A2BE2" w:rsidP="00C25D6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1,187</w:t>
            </w:r>
          </w:p>
        </w:tc>
        <w:tc>
          <w:tcPr>
            <w:tcW w:w="2207" w:type="dxa"/>
          </w:tcPr>
          <w:p w14:paraId="6D3AB5C0" w14:textId="4889877E" w:rsidR="000D1F5B" w:rsidRPr="00EA430F" w:rsidRDefault="00100075" w:rsidP="00C25D6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A430F">
              <w:rPr>
                <w:rFonts w:asciiTheme="majorBidi" w:hAnsiTheme="majorBidi" w:cstheme="majorBidi"/>
                <w:sz w:val="32"/>
                <w:szCs w:val="32"/>
              </w:rPr>
              <w:t>1,187</w:t>
            </w:r>
          </w:p>
        </w:tc>
      </w:tr>
      <w:tr w:rsidR="000D1F5B" w:rsidRPr="00EB77E4" w14:paraId="6F7CFBEF" w14:textId="77777777" w:rsidTr="001B32E9">
        <w:tc>
          <w:tcPr>
            <w:tcW w:w="4680" w:type="dxa"/>
          </w:tcPr>
          <w:p w14:paraId="52F60925" w14:textId="27366015" w:rsidR="000D1F5B" w:rsidRPr="00EB77E4" w:rsidRDefault="000D1F5B" w:rsidP="00C25D63">
            <w:pPr>
              <w:pStyle w:val="BodyTextIndent3"/>
              <w:spacing w:before="0" w:after="0" w:line="240" w:lineRule="auto"/>
              <w:ind w:left="0" w:right="-111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B77E4">
              <w:rPr>
                <w:rFonts w:asciiTheme="majorBidi" w:hAnsiTheme="majorBidi" w:cstheme="majorBidi"/>
                <w:b w:val="0"/>
                <w:bCs w:val="0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2206" w:type="dxa"/>
          </w:tcPr>
          <w:p w14:paraId="43C9B034" w14:textId="7A09BCE8" w:rsidR="000D1F5B" w:rsidRPr="00EB77E4" w:rsidRDefault="000A2BE2" w:rsidP="00C25D6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A430F">
              <w:rPr>
                <w:rFonts w:asciiTheme="majorBidi" w:hAnsiTheme="majorBidi" w:cstheme="majorBidi"/>
                <w:sz w:val="32"/>
                <w:szCs w:val="32"/>
              </w:rPr>
              <w:t>101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07" w:type="dxa"/>
          </w:tcPr>
          <w:p w14:paraId="2B798200" w14:textId="3A397FB7" w:rsidR="000D1F5B" w:rsidRPr="00EA430F" w:rsidRDefault="00100075" w:rsidP="00C25D6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A430F">
              <w:rPr>
                <w:rFonts w:asciiTheme="majorBidi" w:hAnsiTheme="majorBidi" w:cstheme="majorBidi"/>
                <w:sz w:val="32"/>
                <w:szCs w:val="32"/>
              </w:rPr>
              <w:t>(101)</w:t>
            </w:r>
          </w:p>
        </w:tc>
      </w:tr>
      <w:bookmarkEnd w:id="2"/>
      <w:bookmarkEnd w:id="3"/>
      <w:tr w:rsidR="00BB45B6" w:rsidRPr="00EB77E4" w14:paraId="5D98597C" w14:textId="77777777">
        <w:tc>
          <w:tcPr>
            <w:tcW w:w="4680" w:type="dxa"/>
          </w:tcPr>
          <w:p w14:paraId="0D4F1095" w14:textId="16AAD418" w:rsidR="00BB45B6" w:rsidRPr="00EB77E4" w:rsidRDefault="00BB45B6" w:rsidP="00C25D63">
            <w:pPr>
              <w:pStyle w:val="BodyTextIndent3"/>
              <w:spacing w:before="0" w:after="0" w:line="240" w:lineRule="auto"/>
              <w:ind w:left="0" w:right="-111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B77E4">
              <w:rPr>
                <w:rFonts w:asciiTheme="majorBidi" w:hAnsiTheme="majorBidi" w:cstheme="majorBidi"/>
                <w:b w:val="0"/>
                <w:bCs w:val="0"/>
                <w:cs/>
              </w:rPr>
              <w:t>ค่าเสื่อมราคา</w:t>
            </w:r>
          </w:p>
        </w:tc>
        <w:tc>
          <w:tcPr>
            <w:tcW w:w="2206" w:type="dxa"/>
            <w:vAlign w:val="bottom"/>
          </w:tcPr>
          <w:p w14:paraId="2D3BE1F2" w14:textId="2A99B690" w:rsidR="00BB45B6" w:rsidRPr="00EB77E4" w:rsidRDefault="000A2BE2" w:rsidP="00C25D63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(100,</w:t>
            </w:r>
            <w:r w:rsidR="009D47D9">
              <w:rPr>
                <w:rFonts w:asciiTheme="majorBidi" w:hAnsiTheme="majorBidi" w:cstheme="majorBidi"/>
                <w:sz w:val="32"/>
                <w:szCs w:val="32"/>
              </w:rPr>
              <w:t>688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07" w:type="dxa"/>
            <w:vAlign w:val="bottom"/>
          </w:tcPr>
          <w:p w14:paraId="6D57D522" w14:textId="328E5E07" w:rsidR="00BB45B6" w:rsidRPr="00EA430F" w:rsidRDefault="00100075" w:rsidP="00C25D63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A430F">
              <w:rPr>
                <w:rFonts w:asciiTheme="majorBidi" w:hAnsiTheme="majorBidi" w:cstheme="majorBidi"/>
                <w:sz w:val="32"/>
                <w:szCs w:val="32"/>
              </w:rPr>
              <w:t>(92,260)</w:t>
            </w:r>
          </w:p>
        </w:tc>
      </w:tr>
      <w:tr w:rsidR="00BB45B6" w:rsidRPr="00EB77E4" w14:paraId="22830D70" w14:textId="77777777" w:rsidTr="001B32E9">
        <w:tc>
          <w:tcPr>
            <w:tcW w:w="4680" w:type="dxa"/>
          </w:tcPr>
          <w:p w14:paraId="4DBA2818" w14:textId="64927B3A" w:rsidR="00BB45B6" w:rsidRPr="00EB77E4" w:rsidRDefault="00BB45B6" w:rsidP="00C25D63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B77E4">
              <w:rPr>
                <w:rFonts w:asciiTheme="majorBidi" w:hAnsiTheme="majorBidi" w:cstheme="majorBidi"/>
                <w:b w:val="0"/>
                <w:bCs w:val="0"/>
                <w:cs/>
              </w:rPr>
              <w:t>มูลค่าสุทธิตามบัญชี</w:t>
            </w:r>
            <w:r w:rsidRPr="00EB77E4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EB77E4">
              <w:rPr>
                <w:rFonts w:asciiTheme="majorBidi" w:hAnsiTheme="majorBidi" w:cstheme="majorBidi"/>
                <w:b w:val="0"/>
                <w:bCs w:val="0"/>
                <w:cs/>
              </w:rPr>
              <w:t>ณ วันที่</w:t>
            </w:r>
            <w:r w:rsidRPr="00EB77E4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B706A7">
              <w:rPr>
                <w:rFonts w:asciiTheme="majorBidi" w:hAnsiTheme="majorBidi" w:cstheme="majorBidi"/>
                <w:b w:val="0"/>
                <w:bCs w:val="0"/>
              </w:rPr>
              <w:t xml:space="preserve">30 </w:t>
            </w:r>
            <w:r w:rsidR="00B706A7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มิถุนายน </w:t>
            </w:r>
            <w:r w:rsidR="00B706A7">
              <w:rPr>
                <w:rFonts w:asciiTheme="majorBidi" w:hAnsiTheme="majorBidi" w:cstheme="majorBidi"/>
                <w:b w:val="0"/>
                <w:bCs w:val="0"/>
              </w:rPr>
              <w:t>2568</w:t>
            </w:r>
          </w:p>
        </w:tc>
        <w:tc>
          <w:tcPr>
            <w:tcW w:w="2206" w:type="dxa"/>
            <w:vAlign w:val="bottom"/>
          </w:tcPr>
          <w:p w14:paraId="79A10E56" w14:textId="2F72A5D7" w:rsidR="00BB45B6" w:rsidRPr="00EB77E4" w:rsidRDefault="00EA430F" w:rsidP="00C25D63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2,140,285</w:t>
            </w:r>
          </w:p>
        </w:tc>
        <w:tc>
          <w:tcPr>
            <w:tcW w:w="2207" w:type="dxa"/>
            <w:vAlign w:val="bottom"/>
          </w:tcPr>
          <w:p w14:paraId="32AFEF7B" w14:textId="50977DAE" w:rsidR="00BB45B6" w:rsidRPr="00EA430F" w:rsidRDefault="00100075" w:rsidP="00C25D63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A430F">
              <w:rPr>
                <w:rFonts w:asciiTheme="majorBidi" w:hAnsiTheme="majorBidi" w:cstheme="majorBidi"/>
                <w:sz w:val="32"/>
                <w:szCs w:val="32"/>
              </w:rPr>
              <w:t>1,960,078</w:t>
            </w:r>
          </w:p>
        </w:tc>
      </w:tr>
    </w:tbl>
    <w:p w14:paraId="1707E133" w14:textId="6642E55B" w:rsidR="00C67193" w:rsidRPr="00EB77E4" w:rsidRDefault="00650F0B" w:rsidP="00C25D63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77E4">
        <w:rPr>
          <w:rFonts w:asciiTheme="majorBidi" w:hAnsiTheme="majorBidi" w:cstheme="majorBidi"/>
          <w:sz w:val="32"/>
          <w:szCs w:val="32"/>
          <w:cs/>
        </w:rPr>
        <w:tab/>
      </w:r>
      <w:r w:rsidR="00FD248A" w:rsidRPr="00EB77E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35E89" w:rsidRPr="00EB77E4">
        <w:rPr>
          <w:rFonts w:asciiTheme="majorBidi" w:hAnsiTheme="majorBidi" w:cstheme="majorBidi"/>
          <w:sz w:val="32"/>
          <w:szCs w:val="32"/>
          <w:cs/>
        </w:rPr>
        <w:t>ได้</w:t>
      </w:r>
      <w:r w:rsidR="00D7252C" w:rsidRPr="00EB77E4">
        <w:rPr>
          <w:rFonts w:asciiTheme="majorBidi" w:hAnsiTheme="majorBidi" w:cstheme="majorBidi"/>
          <w:sz w:val="32"/>
          <w:szCs w:val="32"/>
          <w:cs/>
        </w:rPr>
        <w:t>นำ</w:t>
      </w:r>
      <w:r w:rsidR="00235E89" w:rsidRPr="00EB77E4">
        <w:rPr>
          <w:rFonts w:asciiTheme="majorBidi" w:hAnsiTheme="majorBidi" w:cstheme="majorBidi"/>
          <w:sz w:val="32"/>
          <w:szCs w:val="32"/>
          <w:cs/>
        </w:rPr>
        <w:t>ที่ดิน</w:t>
      </w:r>
      <w:r w:rsidR="00DD2787" w:rsidRPr="00EB77E4">
        <w:rPr>
          <w:rFonts w:asciiTheme="majorBidi" w:hAnsiTheme="majorBidi" w:cstheme="majorBidi"/>
          <w:sz w:val="32"/>
          <w:szCs w:val="32"/>
          <w:cs/>
        </w:rPr>
        <w:t xml:space="preserve"> อาคารและอุปกรณ์</w:t>
      </w:r>
      <w:r w:rsidR="00235E89" w:rsidRPr="00EB77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B77E4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</w:t>
      </w:r>
      <w:r w:rsidR="00EC007A" w:rsidRPr="00EB77E4">
        <w:rPr>
          <w:rFonts w:asciiTheme="majorBidi" w:hAnsiTheme="majorBidi" w:cstheme="majorBidi"/>
          <w:sz w:val="32"/>
          <w:szCs w:val="32"/>
          <w:cs/>
        </w:rPr>
        <w:t>ชี ณ วันที่</w:t>
      </w:r>
      <w:r w:rsidR="00ED438D" w:rsidRPr="00EB77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06A7">
        <w:rPr>
          <w:rFonts w:asciiTheme="majorBidi" w:hAnsiTheme="majorBidi" w:cstheme="majorBidi"/>
          <w:sz w:val="32"/>
          <w:szCs w:val="32"/>
        </w:rPr>
        <w:t xml:space="preserve">30 </w:t>
      </w:r>
      <w:r w:rsidR="00B706A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706A7">
        <w:rPr>
          <w:rFonts w:asciiTheme="majorBidi" w:hAnsiTheme="majorBidi" w:cstheme="majorBidi"/>
          <w:sz w:val="32"/>
          <w:szCs w:val="32"/>
        </w:rPr>
        <w:t>2568</w:t>
      </w:r>
      <w:r w:rsidR="001A030C" w:rsidRPr="00EB77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007A" w:rsidRPr="00EB77E4">
        <w:rPr>
          <w:rFonts w:asciiTheme="majorBidi" w:hAnsiTheme="majorBidi" w:cstheme="majorBidi"/>
          <w:sz w:val="32"/>
          <w:szCs w:val="32"/>
          <w:cs/>
        </w:rPr>
        <w:t>จำนวน</w:t>
      </w:r>
      <w:r w:rsidR="009A1197" w:rsidRPr="00EB77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5E22">
        <w:rPr>
          <w:rFonts w:asciiTheme="majorBidi" w:hAnsiTheme="majorBidi" w:cstheme="majorBidi"/>
          <w:sz w:val="32"/>
          <w:szCs w:val="32"/>
        </w:rPr>
        <w:br/>
        <w:t>985</w:t>
      </w:r>
      <w:r w:rsidR="009A1197" w:rsidRPr="00EB77E4">
        <w:rPr>
          <w:rFonts w:asciiTheme="majorBidi" w:hAnsiTheme="majorBidi" w:cstheme="majorBidi"/>
          <w:sz w:val="32"/>
          <w:szCs w:val="32"/>
        </w:rPr>
        <w:t xml:space="preserve"> </w:t>
      </w:r>
      <w:r w:rsidR="00EC007A" w:rsidRPr="00EB77E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B4FA9" w:rsidRPr="00EB77E4">
        <w:rPr>
          <w:rFonts w:asciiTheme="majorBidi" w:hAnsiTheme="majorBidi" w:cstheme="majorBidi"/>
          <w:sz w:val="32"/>
          <w:szCs w:val="32"/>
        </w:rPr>
        <w:t xml:space="preserve"> </w:t>
      </w:r>
      <w:r w:rsidR="00EC007A" w:rsidRPr="00EB77E4">
        <w:rPr>
          <w:rFonts w:asciiTheme="majorBidi" w:hAnsiTheme="majorBidi" w:cstheme="majorBidi"/>
          <w:sz w:val="32"/>
          <w:szCs w:val="32"/>
          <w:cs/>
        </w:rPr>
        <w:t>(</w:t>
      </w:r>
      <w:r w:rsidR="008842C0" w:rsidRPr="00EB77E4">
        <w:rPr>
          <w:rFonts w:asciiTheme="majorBidi" w:hAnsiTheme="majorBidi" w:cstheme="majorBidi"/>
          <w:sz w:val="32"/>
          <w:szCs w:val="32"/>
        </w:rPr>
        <w:t xml:space="preserve">31 </w:t>
      </w:r>
      <w:r w:rsidR="008842C0" w:rsidRPr="00EB77E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842C0" w:rsidRPr="00EB77E4">
        <w:rPr>
          <w:rFonts w:asciiTheme="majorBidi" w:hAnsiTheme="majorBidi" w:cstheme="majorBidi"/>
          <w:sz w:val="32"/>
          <w:szCs w:val="32"/>
        </w:rPr>
        <w:t>2567</w:t>
      </w:r>
      <w:r w:rsidRPr="00EB77E4">
        <w:rPr>
          <w:rFonts w:asciiTheme="majorBidi" w:hAnsiTheme="majorBidi" w:cstheme="majorBidi"/>
          <w:sz w:val="32"/>
          <w:szCs w:val="32"/>
        </w:rPr>
        <w:t>:</w:t>
      </w:r>
      <w:r w:rsidRPr="00EB77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1ADD" w:rsidRPr="00EB77E4">
        <w:rPr>
          <w:rFonts w:asciiTheme="majorBidi" w:hAnsiTheme="majorBidi" w:cstheme="majorBidi"/>
          <w:sz w:val="32"/>
          <w:szCs w:val="32"/>
        </w:rPr>
        <w:t xml:space="preserve">1,029 </w:t>
      </w:r>
      <w:r w:rsidRPr="00EB77E4">
        <w:rPr>
          <w:rFonts w:asciiTheme="majorBidi" w:hAnsiTheme="majorBidi" w:cstheme="majorBidi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E245E8" w:rsidRPr="00EB77E4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</w:p>
    <w:p w14:paraId="4F8B31F9" w14:textId="77777777" w:rsidR="00B17651" w:rsidRDefault="00B1765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E2C59E0" w14:textId="79586798" w:rsidR="006623F5" w:rsidRPr="00EB77E4" w:rsidRDefault="00CD387E" w:rsidP="00B1765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77E4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9E5582" w:rsidRPr="00EB77E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E5582" w:rsidRPr="00EB77E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5582" w:rsidRPr="00EB77E4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14:paraId="502CCD0F" w14:textId="595C41D3" w:rsidR="00862D67" w:rsidRPr="00EB77E4" w:rsidRDefault="0051291F" w:rsidP="00B1765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77E4">
        <w:rPr>
          <w:rFonts w:asciiTheme="majorBidi" w:hAnsiTheme="majorBidi" w:cstheme="majorBidi"/>
          <w:sz w:val="32"/>
          <w:szCs w:val="32"/>
        </w:rPr>
        <w:tab/>
      </w:r>
      <w:r w:rsidR="009E5582" w:rsidRPr="00EB77E4">
        <w:rPr>
          <w:rFonts w:asciiTheme="majorBidi" w:hAnsiTheme="majorBidi" w:cstheme="majorBidi"/>
          <w:sz w:val="32"/>
          <w:szCs w:val="32"/>
          <w:cs/>
        </w:rPr>
        <w:t>การ</w:t>
      </w:r>
      <w:r w:rsidR="009E5582" w:rsidRPr="00EB77E4">
        <w:rPr>
          <w:rFonts w:asciiTheme="majorBidi" w:hAnsiTheme="majorBidi" w:cstheme="majorBidi"/>
          <w:spacing w:val="-4"/>
          <w:sz w:val="32"/>
          <w:szCs w:val="32"/>
          <w:cs/>
        </w:rPr>
        <w:t>เปลี่ยนแปลงของบัญชีเงินกู้ยืมระยะยาวสำหรับ</w:t>
      </w:r>
      <w:r w:rsidR="00CD5580" w:rsidRPr="00EB77E4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0448B3">
        <w:rPr>
          <w:rFonts w:asciiTheme="majorBidi" w:hAnsiTheme="majorBidi" w:cstheme="majorBidi" w:hint="cs"/>
          <w:spacing w:val="-4"/>
          <w:sz w:val="32"/>
          <w:szCs w:val="32"/>
          <w:cs/>
        </w:rPr>
        <w:t>หก</w:t>
      </w:r>
      <w:r w:rsidR="008842C0" w:rsidRPr="00EB77E4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="005742FD" w:rsidRPr="00EB77E4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B706A7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B706A7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B706A7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F6390E" w:rsidRPr="00EB77E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E5582" w:rsidRPr="00EB77E4">
        <w:rPr>
          <w:rFonts w:asciiTheme="majorBidi" w:hAnsiTheme="majorBidi" w:cstheme="majorBidi"/>
          <w:spacing w:val="-4"/>
          <w:sz w:val="32"/>
          <w:szCs w:val="32"/>
          <w:cs/>
        </w:rPr>
        <w:t>มีรายละเอียด</w:t>
      </w:r>
      <w:r w:rsidR="009E5582" w:rsidRPr="00EB77E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6"/>
        <w:gridCol w:w="2207"/>
      </w:tblGrid>
      <w:tr w:rsidR="00D47FD3" w:rsidRPr="00EB77E4" w14:paraId="495E9EF0" w14:textId="77777777">
        <w:trPr>
          <w:cantSplit/>
        </w:trPr>
        <w:tc>
          <w:tcPr>
            <w:tcW w:w="9093" w:type="dxa"/>
            <w:gridSpan w:val="3"/>
          </w:tcPr>
          <w:p w14:paraId="3FA8CA1D" w14:textId="77777777" w:rsidR="00D47FD3" w:rsidRPr="00EB77E4" w:rsidRDefault="00D47FD3" w:rsidP="00B17651">
            <w:pPr>
              <w:pStyle w:val="BodyText2"/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D47FD3" w:rsidRPr="00EB77E4" w14:paraId="76D4B019" w14:textId="77777777" w:rsidTr="00302295">
        <w:trPr>
          <w:cantSplit/>
        </w:trPr>
        <w:tc>
          <w:tcPr>
            <w:tcW w:w="4680" w:type="dxa"/>
          </w:tcPr>
          <w:p w14:paraId="4E044650" w14:textId="77777777" w:rsidR="00D47FD3" w:rsidRPr="00EB77E4" w:rsidRDefault="00D47FD3" w:rsidP="00B17651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6" w:type="dxa"/>
          </w:tcPr>
          <w:p w14:paraId="150A3ED6" w14:textId="77777777" w:rsidR="00D47FD3" w:rsidRPr="00EB77E4" w:rsidRDefault="00D47FD3" w:rsidP="00B1765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7" w:type="dxa"/>
          </w:tcPr>
          <w:p w14:paraId="45194E11" w14:textId="77777777" w:rsidR="00D47FD3" w:rsidRPr="00EB77E4" w:rsidRDefault="00D47FD3" w:rsidP="00B1765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7FD3" w:rsidRPr="00EB77E4" w14:paraId="6E88102E" w14:textId="77777777" w:rsidTr="00302295">
        <w:tc>
          <w:tcPr>
            <w:tcW w:w="4680" w:type="dxa"/>
          </w:tcPr>
          <w:p w14:paraId="5874ABB0" w14:textId="6C3684F1" w:rsidR="00D47FD3" w:rsidRPr="00EB77E4" w:rsidRDefault="00D47FD3" w:rsidP="00B17651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B77E4">
              <w:rPr>
                <w:rFonts w:asciiTheme="majorBidi" w:hAnsiTheme="majorBidi" w:cstheme="majorBidi"/>
                <w:b w:val="0"/>
                <w:bCs w:val="0"/>
                <w:cs/>
              </w:rPr>
              <w:t>ยอดคงเหลือ ณ วันที่</w:t>
            </w:r>
            <w:r w:rsidRPr="00EB77E4">
              <w:rPr>
                <w:rFonts w:asciiTheme="majorBidi" w:hAnsiTheme="majorBidi" w:cstheme="majorBidi"/>
                <w:b w:val="0"/>
                <w:bCs w:val="0"/>
              </w:rPr>
              <w:t xml:space="preserve"> 1 </w:t>
            </w:r>
            <w:r w:rsidRPr="00EB77E4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EB77E4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CD1ADD" w:rsidRPr="00EB77E4">
              <w:rPr>
                <w:rFonts w:asciiTheme="majorBidi" w:hAnsiTheme="majorBidi" w:cstheme="majorBidi"/>
                <w:b w:val="0"/>
                <w:bCs w:val="0"/>
              </w:rPr>
              <w:t>8</w:t>
            </w:r>
          </w:p>
        </w:tc>
        <w:tc>
          <w:tcPr>
            <w:tcW w:w="2206" w:type="dxa"/>
            <w:vAlign w:val="bottom"/>
          </w:tcPr>
          <w:p w14:paraId="0EEB5B7A" w14:textId="4C56E2E8" w:rsidR="00D47FD3" w:rsidRPr="00E15994" w:rsidRDefault="00B35BB2" w:rsidP="00B17651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994">
              <w:rPr>
                <w:rFonts w:asciiTheme="majorBidi" w:hAnsiTheme="majorBidi" w:cstheme="majorBidi"/>
                <w:sz w:val="32"/>
                <w:szCs w:val="32"/>
              </w:rPr>
              <w:t>303,730</w:t>
            </w:r>
          </w:p>
        </w:tc>
        <w:tc>
          <w:tcPr>
            <w:tcW w:w="2207" w:type="dxa"/>
            <w:vAlign w:val="bottom"/>
          </w:tcPr>
          <w:p w14:paraId="7621174E" w14:textId="5F8B3B94" w:rsidR="00D47FD3" w:rsidRPr="00E15994" w:rsidRDefault="00D67B3B" w:rsidP="00B17651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z w:val="32"/>
                <w:szCs w:val="32"/>
              </w:rPr>
              <w:t>278,510</w:t>
            </w:r>
          </w:p>
        </w:tc>
      </w:tr>
      <w:tr w:rsidR="00EE325C" w:rsidRPr="00EB77E4" w14:paraId="5B2B7FDA" w14:textId="77777777" w:rsidTr="00302295">
        <w:tc>
          <w:tcPr>
            <w:tcW w:w="4680" w:type="dxa"/>
          </w:tcPr>
          <w:p w14:paraId="588FB6FC" w14:textId="6B931C70" w:rsidR="00EE325C" w:rsidRPr="00EB77E4" w:rsidRDefault="00EE325C" w:rsidP="00E23203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B77E4">
              <w:rPr>
                <w:rFonts w:asciiTheme="majorBidi" w:hAnsiTheme="majorBidi" w:cstheme="majorBidi"/>
                <w:b w:val="0"/>
                <w:bCs w:val="0"/>
                <w:cs/>
              </w:rPr>
              <w:t>บวก</w:t>
            </w:r>
            <w:r w:rsidRPr="00EB77E4">
              <w:rPr>
                <w:rFonts w:asciiTheme="majorBidi" w:hAnsiTheme="majorBidi" w:cstheme="majorBidi"/>
                <w:b w:val="0"/>
                <w:bCs w:val="0"/>
              </w:rPr>
              <w:t xml:space="preserve">: </w:t>
            </w:r>
            <w:r w:rsidRPr="00EB77E4">
              <w:rPr>
                <w:rFonts w:asciiTheme="majorBidi" w:hAnsiTheme="majorBidi" w:cstheme="majorBidi"/>
                <w:b w:val="0"/>
                <w:bCs w:val="0"/>
                <w:cs/>
              </w:rPr>
              <w:t>กู้เพิ่ม</w:t>
            </w:r>
          </w:p>
        </w:tc>
        <w:tc>
          <w:tcPr>
            <w:tcW w:w="2206" w:type="dxa"/>
            <w:vAlign w:val="bottom"/>
          </w:tcPr>
          <w:p w14:paraId="1C6BD8AF" w14:textId="7B5901F3" w:rsidR="00EE325C" w:rsidRPr="00E15994" w:rsidRDefault="00E93F5D" w:rsidP="00E2320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z w:val="32"/>
                <w:szCs w:val="32"/>
              </w:rPr>
              <w:t>100,000</w:t>
            </w:r>
          </w:p>
        </w:tc>
        <w:tc>
          <w:tcPr>
            <w:tcW w:w="2207" w:type="dxa"/>
            <w:vAlign w:val="bottom"/>
          </w:tcPr>
          <w:p w14:paraId="70648411" w14:textId="21D79D70" w:rsidR="00EE325C" w:rsidRPr="00E15994" w:rsidRDefault="00E93F5D" w:rsidP="00E2320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z w:val="32"/>
                <w:szCs w:val="32"/>
              </w:rPr>
              <w:t>100,000</w:t>
            </w:r>
          </w:p>
        </w:tc>
      </w:tr>
      <w:tr w:rsidR="00D47FD3" w:rsidRPr="00EB77E4" w14:paraId="4CD40334" w14:textId="77777777" w:rsidTr="00302295">
        <w:tc>
          <w:tcPr>
            <w:tcW w:w="4680" w:type="dxa"/>
          </w:tcPr>
          <w:p w14:paraId="74E1B6DC" w14:textId="581F3AB1" w:rsidR="00D47FD3" w:rsidRPr="00EB77E4" w:rsidRDefault="00D47FD3" w:rsidP="00E23203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B77E4">
              <w:rPr>
                <w:rFonts w:asciiTheme="majorBidi" w:hAnsiTheme="majorBidi" w:cstheme="majorBidi"/>
                <w:b w:val="0"/>
                <w:bCs w:val="0"/>
                <w:cs/>
              </w:rPr>
              <w:t>หัก: จ่ายคืนเงินกู้</w:t>
            </w:r>
          </w:p>
        </w:tc>
        <w:tc>
          <w:tcPr>
            <w:tcW w:w="2206" w:type="dxa"/>
            <w:vAlign w:val="bottom"/>
          </w:tcPr>
          <w:p w14:paraId="12310365" w14:textId="20D8021E" w:rsidR="00D47FD3" w:rsidRPr="00E15994" w:rsidRDefault="00E93F5D" w:rsidP="00E23203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z w:val="32"/>
                <w:szCs w:val="32"/>
              </w:rPr>
              <w:t>(66,800)</w:t>
            </w:r>
          </w:p>
        </w:tc>
        <w:tc>
          <w:tcPr>
            <w:tcW w:w="2207" w:type="dxa"/>
            <w:vAlign w:val="bottom"/>
          </w:tcPr>
          <w:p w14:paraId="7D5BFBB3" w14:textId="67090043" w:rsidR="00D47FD3" w:rsidRPr="00E15994" w:rsidRDefault="00E93F5D" w:rsidP="00E23203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z w:val="32"/>
                <w:szCs w:val="32"/>
              </w:rPr>
              <w:t>(61,880)</w:t>
            </w:r>
          </w:p>
        </w:tc>
      </w:tr>
      <w:tr w:rsidR="00D47FD3" w:rsidRPr="00EB77E4" w14:paraId="69608D67" w14:textId="77777777" w:rsidTr="00302295">
        <w:tc>
          <w:tcPr>
            <w:tcW w:w="4680" w:type="dxa"/>
          </w:tcPr>
          <w:p w14:paraId="7C8BC16C" w14:textId="6FF7414C" w:rsidR="00D47FD3" w:rsidRPr="00EB77E4" w:rsidRDefault="00D47FD3" w:rsidP="00E23203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B77E4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ยอดคงเหลือ ณ วันที่ </w:t>
            </w:r>
            <w:r w:rsidR="00B706A7">
              <w:rPr>
                <w:rFonts w:asciiTheme="majorBidi" w:hAnsiTheme="majorBidi" w:cstheme="majorBidi"/>
                <w:b w:val="0"/>
                <w:bCs w:val="0"/>
              </w:rPr>
              <w:t xml:space="preserve">30 </w:t>
            </w:r>
            <w:r w:rsidR="00B706A7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มิถุนายน </w:t>
            </w:r>
            <w:r w:rsidR="00B706A7">
              <w:rPr>
                <w:rFonts w:asciiTheme="majorBidi" w:hAnsiTheme="majorBidi" w:cstheme="majorBidi"/>
                <w:b w:val="0"/>
                <w:bCs w:val="0"/>
              </w:rPr>
              <w:t>2568</w:t>
            </w:r>
          </w:p>
        </w:tc>
        <w:tc>
          <w:tcPr>
            <w:tcW w:w="2206" w:type="dxa"/>
            <w:vAlign w:val="bottom"/>
          </w:tcPr>
          <w:p w14:paraId="18883CC8" w14:textId="57CA4DCF" w:rsidR="00D47FD3" w:rsidRPr="00E15994" w:rsidRDefault="00EC243B" w:rsidP="00E2320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z w:val="32"/>
                <w:szCs w:val="32"/>
              </w:rPr>
              <w:t>336,930</w:t>
            </w:r>
          </w:p>
        </w:tc>
        <w:tc>
          <w:tcPr>
            <w:tcW w:w="2207" w:type="dxa"/>
            <w:vAlign w:val="bottom"/>
          </w:tcPr>
          <w:p w14:paraId="3D90718A" w14:textId="2DB216A7" w:rsidR="00D47FD3" w:rsidRPr="00E15994" w:rsidRDefault="00E93F5D" w:rsidP="00E23203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z w:val="32"/>
                <w:szCs w:val="32"/>
              </w:rPr>
              <w:t>316,630</w:t>
            </w:r>
          </w:p>
        </w:tc>
      </w:tr>
      <w:tr w:rsidR="00593D1B" w:rsidRPr="00EB77E4" w14:paraId="6E7A2CB6" w14:textId="77777777" w:rsidTr="00302295">
        <w:trPr>
          <w:trHeight w:val="87"/>
        </w:trPr>
        <w:tc>
          <w:tcPr>
            <w:tcW w:w="4680" w:type="dxa"/>
          </w:tcPr>
          <w:p w14:paraId="431255FA" w14:textId="6FEC82B1" w:rsidR="00593D1B" w:rsidRPr="00EB77E4" w:rsidRDefault="00593D1B" w:rsidP="00E23203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B77E4">
              <w:rPr>
                <w:rFonts w:asciiTheme="majorBidi" w:hAnsiTheme="majorBidi" w:cstheme="majorBidi"/>
                <w:b w:val="0"/>
                <w:bCs w:val="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06" w:type="dxa"/>
            <w:vAlign w:val="bottom"/>
          </w:tcPr>
          <w:p w14:paraId="3179206D" w14:textId="6E516CEF" w:rsidR="00593D1B" w:rsidRPr="00E15994" w:rsidRDefault="00EC243B" w:rsidP="00E23203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z w:val="32"/>
                <w:szCs w:val="32"/>
              </w:rPr>
              <w:t>(86,090)</w:t>
            </w:r>
          </w:p>
        </w:tc>
        <w:tc>
          <w:tcPr>
            <w:tcW w:w="2207" w:type="dxa"/>
            <w:vAlign w:val="bottom"/>
          </w:tcPr>
          <w:p w14:paraId="0EDDCFD1" w14:textId="77E5AC42" w:rsidR="00593D1B" w:rsidRPr="00E15994" w:rsidRDefault="00E93F5D" w:rsidP="00E23203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E15994">
              <w:rPr>
                <w:rFonts w:asciiTheme="majorBidi" w:hAnsiTheme="majorBidi" w:cstheme="majorBidi"/>
                <w:sz w:val="32"/>
                <w:szCs w:val="32"/>
              </w:rPr>
              <w:t>(76,250)</w:t>
            </w:r>
          </w:p>
        </w:tc>
      </w:tr>
      <w:tr w:rsidR="00593D1B" w:rsidRPr="00EB77E4" w14:paraId="39B76202" w14:textId="77777777" w:rsidTr="00302295">
        <w:tc>
          <w:tcPr>
            <w:tcW w:w="4680" w:type="dxa"/>
          </w:tcPr>
          <w:p w14:paraId="60122D43" w14:textId="132FD89D" w:rsidR="00593D1B" w:rsidRPr="00EB77E4" w:rsidRDefault="00593D1B" w:rsidP="00E23203">
            <w:pPr>
              <w:pStyle w:val="BodyTextIndent3"/>
              <w:spacing w:before="0" w:after="0" w:line="240" w:lineRule="auto"/>
              <w:ind w:left="168" w:hanging="168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EB77E4">
              <w:rPr>
                <w:rFonts w:asciiTheme="majorBidi" w:hAnsiTheme="majorBidi" w:cstheme="majorBidi"/>
                <w:b w:val="0"/>
                <w:bCs w:val="0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2206" w:type="dxa"/>
            <w:vAlign w:val="bottom"/>
          </w:tcPr>
          <w:p w14:paraId="345F59F4" w14:textId="76EF95E5" w:rsidR="00593D1B" w:rsidRPr="00E15994" w:rsidRDefault="00EC243B" w:rsidP="00E23203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994">
              <w:rPr>
                <w:rFonts w:asciiTheme="majorBidi" w:hAnsiTheme="majorBidi" w:cstheme="majorBidi"/>
                <w:sz w:val="32"/>
                <w:szCs w:val="32"/>
              </w:rPr>
              <w:t>250,840</w:t>
            </w:r>
          </w:p>
        </w:tc>
        <w:tc>
          <w:tcPr>
            <w:tcW w:w="2207" w:type="dxa"/>
            <w:vAlign w:val="bottom"/>
          </w:tcPr>
          <w:p w14:paraId="490AADB9" w14:textId="41596371" w:rsidR="00593D1B" w:rsidRPr="00E15994" w:rsidRDefault="00E93F5D" w:rsidP="00E23203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15994">
              <w:rPr>
                <w:rFonts w:asciiTheme="majorBidi" w:hAnsiTheme="majorBidi" w:cstheme="majorBidi"/>
                <w:sz w:val="32"/>
                <w:szCs w:val="32"/>
              </w:rPr>
              <w:t>240,380</w:t>
            </w:r>
          </w:p>
        </w:tc>
      </w:tr>
    </w:tbl>
    <w:p w14:paraId="2F72F9AC" w14:textId="5C677DEE" w:rsidR="00A769B1" w:rsidRPr="00EB77E4" w:rsidRDefault="00A769B1" w:rsidP="00A769B1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77E4">
        <w:rPr>
          <w:rFonts w:asciiTheme="majorBidi" w:hAnsiTheme="majorBidi" w:cstheme="majorBidi"/>
          <w:sz w:val="32"/>
          <w:szCs w:val="32"/>
        </w:rPr>
        <w:tab/>
      </w:r>
      <w:r w:rsidRPr="00EB77E4">
        <w:rPr>
          <w:rFonts w:asciiTheme="majorBidi" w:hAnsiTheme="majorBidi" w:cstheme="majorBidi"/>
          <w:sz w:val="32"/>
          <w:szCs w:val="32"/>
          <w:cs/>
        </w:rPr>
        <w:t>ในเดือน</w:t>
      </w:r>
      <w:r w:rsidR="009217A2" w:rsidRPr="00EB77E4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9217A2" w:rsidRPr="00EB77E4">
        <w:rPr>
          <w:rFonts w:asciiTheme="majorBidi" w:hAnsiTheme="majorBidi" w:cstheme="majorBidi"/>
          <w:sz w:val="32"/>
          <w:szCs w:val="32"/>
        </w:rPr>
        <w:t xml:space="preserve"> 2568 </w:t>
      </w:r>
      <w:r w:rsidRPr="00EB77E4">
        <w:rPr>
          <w:rFonts w:asciiTheme="majorBidi" w:hAnsiTheme="majorBidi" w:cstheme="majorBidi"/>
          <w:sz w:val="32"/>
          <w:szCs w:val="32"/>
          <w:cs/>
        </w:rPr>
        <w:t>บริษัทฯ ได้ทำสัญญากู้ยืมระยะยาวกับสถาบันการเงิน เป็นจำนวนเงิน</w:t>
      </w:r>
      <w:r w:rsidRPr="00EB77E4">
        <w:rPr>
          <w:rFonts w:asciiTheme="majorBidi" w:hAnsiTheme="majorBidi" w:cstheme="majorBidi"/>
          <w:sz w:val="32"/>
          <w:szCs w:val="32"/>
        </w:rPr>
        <w:t xml:space="preserve"> </w:t>
      </w:r>
      <w:r w:rsidR="009217A2" w:rsidRPr="00EB77E4">
        <w:rPr>
          <w:rFonts w:asciiTheme="majorBidi" w:hAnsiTheme="majorBidi" w:cstheme="majorBidi"/>
          <w:sz w:val="32"/>
          <w:szCs w:val="32"/>
        </w:rPr>
        <w:t>1</w:t>
      </w:r>
      <w:r w:rsidRPr="00EB77E4">
        <w:rPr>
          <w:rFonts w:asciiTheme="majorBidi" w:hAnsiTheme="majorBidi" w:cstheme="majorBidi"/>
          <w:sz w:val="32"/>
          <w:szCs w:val="32"/>
        </w:rPr>
        <w:t xml:space="preserve">00 </w:t>
      </w:r>
      <w:r w:rsidRPr="00EB77E4">
        <w:rPr>
          <w:rFonts w:asciiTheme="majorBidi" w:hAnsiTheme="majorBidi" w:cstheme="majorBidi"/>
          <w:sz w:val="32"/>
          <w:szCs w:val="32"/>
          <w:cs/>
        </w:rPr>
        <w:t xml:space="preserve">ล้านบาท ด้วยอัตราดอกเบี้ยร้อยละ </w:t>
      </w:r>
      <w:r w:rsidRPr="00EB77E4">
        <w:rPr>
          <w:rFonts w:asciiTheme="majorBidi" w:hAnsiTheme="majorBidi" w:cstheme="majorBidi"/>
          <w:sz w:val="32"/>
          <w:szCs w:val="32"/>
        </w:rPr>
        <w:t xml:space="preserve">MLR </w:t>
      </w:r>
      <w:r w:rsidR="00721197" w:rsidRPr="00EB77E4">
        <w:rPr>
          <w:rFonts w:asciiTheme="majorBidi" w:hAnsiTheme="majorBidi" w:cstheme="majorBidi"/>
          <w:sz w:val="32"/>
          <w:szCs w:val="32"/>
          <w:cs/>
        </w:rPr>
        <w:t>-</w:t>
      </w:r>
      <w:r w:rsidR="00F135D7" w:rsidRPr="00EB77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17A2" w:rsidRPr="00EB77E4">
        <w:rPr>
          <w:rFonts w:asciiTheme="majorBidi" w:hAnsiTheme="majorBidi" w:cstheme="majorBidi"/>
          <w:sz w:val="32"/>
          <w:szCs w:val="32"/>
        </w:rPr>
        <w:t>3.25</w:t>
      </w:r>
      <w:r w:rsidRPr="00EB77E4">
        <w:rPr>
          <w:rFonts w:asciiTheme="majorBidi" w:hAnsiTheme="majorBidi" w:cstheme="majorBidi"/>
          <w:sz w:val="32"/>
          <w:szCs w:val="32"/>
        </w:rPr>
        <w:t xml:space="preserve"> </w:t>
      </w:r>
      <w:r w:rsidRPr="00EB77E4">
        <w:rPr>
          <w:rFonts w:asciiTheme="majorBidi" w:hAnsiTheme="majorBidi" w:cstheme="majorBidi"/>
          <w:sz w:val="32"/>
          <w:szCs w:val="32"/>
          <w:cs/>
        </w:rPr>
        <w:t>ต่อปี และกำหนดชำระคืนเป็นงวดทุกเดือน เป็นระยะเวลา</w:t>
      </w:r>
      <w:r w:rsidRPr="00EB77E4">
        <w:rPr>
          <w:rFonts w:asciiTheme="majorBidi" w:hAnsiTheme="majorBidi" w:cstheme="majorBidi"/>
          <w:sz w:val="32"/>
          <w:szCs w:val="32"/>
        </w:rPr>
        <w:t xml:space="preserve"> </w:t>
      </w:r>
      <w:r w:rsidR="009217A2" w:rsidRPr="00EB77E4">
        <w:rPr>
          <w:rFonts w:asciiTheme="majorBidi" w:hAnsiTheme="majorBidi" w:cstheme="majorBidi"/>
          <w:sz w:val="32"/>
          <w:szCs w:val="32"/>
        </w:rPr>
        <w:t>3</w:t>
      </w:r>
      <w:r w:rsidRPr="00EB77E4">
        <w:rPr>
          <w:rFonts w:asciiTheme="majorBidi" w:hAnsiTheme="majorBidi" w:cstheme="majorBidi"/>
          <w:sz w:val="32"/>
          <w:szCs w:val="32"/>
        </w:rPr>
        <w:t xml:space="preserve"> </w:t>
      </w:r>
      <w:r w:rsidRPr="00EB77E4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EB77E4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EB77E4">
        <w:rPr>
          <w:rFonts w:asciiTheme="majorBidi" w:hAnsiTheme="majorBidi" w:cstheme="majorBidi"/>
          <w:sz w:val="32"/>
          <w:szCs w:val="32"/>
          <w:cs/>
        </w:rPr>
        <w:t>ตามที่ระบุในสัญญา โดยบริษัทฯได้เบิกเงินกู้ยืมดังกล่าวเต็มจำนวนแล้ว ภายใต้สัญญาเงินกู้ยืมระยะยาว</w:t>
      </w:r>
      <w:r w:rsidRPr="00EB77E4">
        <w:rPr>
          <w:rFonts w:asciiTheme="majorBidi" w:hAnsiTheme="majorBidi" w:cstheme="majorBidi"/>
          <w:spacing w:val="-2"/>
          <w:sz w:val="32"/>
          <w:szCs w:val="32"/>
          <w:cs/>
        </w:rPr>
        <w:t>ดังกล่าว บริษัทฯ ต้องปฏิบัติตามเงื่อนไขบางประการเกี่ยวกับการรักษาอัตราส่วนทางการเงินและเงื่อนไขอื่น</w:t>
      </w:r>
      <w:r w:rsidRPr="00EB77E4">
        <w:rPr>
          <w:rFonts w:asciiTheme="majorBidi" w:hAnsiTheme="majorBidi" w:cstheme="majorBidi"/>
          <w:sz w:val="32"/>
          <w:szCs w:val="32"/>
          <w:cs/>
        </w:rPr>
        <w:t>ตามที่ระบุไว้ในสัญญา เงินกู้ยืมดังกล่าวค้ำประกันโดย</w:t>
      </w:r>
      <w:r w:rsidR="0057176B" w:rsidRPr="00EB77E4">
        <w:rPr>
          <w:rFonts w:asciiTheme="majorBidi" w:hAnsiTheme="majorBidi" w:cstheme="majorBidi"/>
          <w:sz w:val="32"/>
          <w:szCs w:val="32"/>
          <w:cs/>
        </w:rPr>
        <w:t xml:space="preserve">ที่ดิน </w:t>
      </w:r>
      <w:r w:rsidRPr="00EB77E4">
        <w:rPr>
          <w:rFonts w:asciiTheme="majorBidi" w:hAnsiTheme="majorBidi" w:cstheme="majorBidi"/>
          <w:sz w:val="32"/>
          <w:szCs w:val="32"/>
          <w:cs/>
        </w:rPr>
        <w:t>เครื่องจักรและอุปกรณ์</w:t>
      </w:r>
      <w:r w:rsidR="0057176B" w:rsidRPr="00EB77E4">
        <w:rPr>
          <w:rFonts w:asciiTheme="majorBidi" w:hAnsiTheme="majorBidi" w:cstheme="majorBidi"/>
          <w:sz w:val="32"/>
          <w:szCs w:val="32"/>
          <w:cs/>
        </w:rPr>
        <w:t>ของบริษัทฯ</w:t>
      </w:r>
    </w:p>
    <w:p w14:paraId="7F905DB0" w14:textId="1559C1F8" w:rsidR="003A38C1" w:rsidRPr="00EB77E4" w:rsidRDefault="00DD0A6D" w:rsidP="00DC3FC6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77E4">
        <w:rPr>
          <w:rFonts w:asciiTheme="majorBidi" w:hAnsiTheme="majorBidi" w:cstheme="majorBidi"/>
          <w:sz w:val="32"/>
          <w:szCs w:val="32"/>
        </w:rPr>
        <w:tab/>
      </w:r>
      <w:r w:rsidR="003A38C1" w:rsidRPr="00EB77E4">
        <w:rPr>
          <w:rFonts w:asciiTheme="majorBidi" w:hAnsiTheme="majorBidi" w:cstheme="majorBidi"/>
          <w:sz w:val="32"/>
          <w:szCs w:val="32"/>
          <w:cs/>
        </w:rPr>
        <w:t>เงินกู้ยืมระยะยาวค้ำประกันโดยการจำนองที่ดินพร้อมสิ่งปลูก</w:t>
      </w:r>
      <w:r w:rsidR="00725B44" w:rsidRPr="00EB77E4">
        <w:rPr>
          <w:rFonts w:asciiTheme="majorBidi" w:hAnsiTheme="majorBidi" w:cstheme="majorBidi"/>
          <w:sz w:val="32"/>
          <w:szCs w:val="32"/>
          <w:cs/>
        </w:rPr>
        <w:t>สร้าง</w:t>
      </w:r>
      <w:r w:rsidR="000214D8" w:rsidRPr="00EB77E4">
        <w:rPr>
          <w:rFonts w:asciiTheme="majorBidi" w:hAnsiTheme="majorBidi" w:cstheme="majorBidi"/>
          <w:sz w:val="32"/>
          <w:szCs w:val="32"/>
          <w:cs/>
        </w:rPr>
        <w:t>และอุปกรณ์</w:t>
      </w:r>
      <w:r w:rsidR="000F729C" w:rsidRPr="00EB77E4">
        <w:rPr>
          <w:rFonts w:asciiTheme="majorBidi" w:hAnsiTheme="majorBidi" w:cstheme="majorBidi"/>
          <w:sz w:val="32"/>
          <w:szCs w:val="32"/>
          <w:cs/>
        </w:rPr>
        <w:t>บางส่วน</w:t>
      </w:r>
      <w:r w:rsidR="00725B44" w:rsidRPr="00EB77E4">
        <w:rPr>
          <w:rFonts w:asciiTheme="majorBidi" w:hAnsiTheme="majorBidi" w:cstheme="majorBidi"/>
          <w:sz w:val="32"/>
          <w:szCs w:val="32"/>
          <w:cs/>
        </w:rPr>
        <w:t>ของ</w:t>
      </w:r>
      <w:r w:rsidR="003A38C1" w:rsidRPr="00EB77E4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1814F3" w:rsidRPr="00EB77E4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14:paraId="5F18F562" w14:textId="7A5CDDBE" w:rsidR="00C02928" w:rsidRPr="00EB77E4" w:rsidRDefault="003A38C1" w:rsidP="00E23203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77E4">
        <w:rPr>
          <w:rFonts w:asciiTheme="majorBidi" w:hAnsiTheme="majorBidi" w:cstheme="majorBidi"/>
          <w:sz w:val="32"/>
          <w:szCs w:val="32"/>
        </w:rPr>
        <w:tab/>
      </w:r>
      <w:r w:rsidRPr="00EB77E4">
        <w:rPr>
          <w:rFonts w:asciiTheme="majorBidi" w:hAnsiTheme="majorBidi" w:cstheme="majorBidi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บริษัทฯต้องปฏิบัติตามเงื่อนไขทางการเงินและข้อจำกัดบางประการตามที่ระบุในสัญญา เช่น การดำรงอัตราส่วนหนี้สินต่อส่วนของผู้ถือหุ้น อ</w:t>
      </w:r>
      <w:r w:rsidR="0058119E" w:rsidRPr="00EB77E4">
        <w:rPr>
          <w:rFonts w:asciiTheme="majorBidi" w:hAnsiTheme="majorBidi" w:cstheme="majorBidi"/>
          <w:sz w:val="32"/>
          <w:szCs w:val="32"/>
          <w:cs/>
        </w:rPr>
        <w:t>ัตราส่วนความสามารถในการชำระหนี้</w:t>
      </w:r>
      <w:r w:rsidR="001814F3" w:rsidRPr="00EB77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267B" w:rsidRPr="00EB77E4">
        <w:rPr>
          <w:rFonts w:asciiTheme="majorBidi" w:hAnsiTheme="majorBidi" w:cstheme="majorBidi"/>
          <w:sz w:val="32"/>
          <w:szCs w:val="32"/>
          <w:cs/>
        </w:rPr>
        <w:t xml:space="preserve">อัตราส่วนการถือหุ้นของบริษัทฯในบริษัทย่อย </w:t>
      </w:r>
      <w:r w:rsidRPr="00EB77E4">
        <w:rPr>
          <w:rFonts w:asciiTheme="majorBidi" w:hAnsiTheme="majorBidi" w:cstheme="majorBidi"/>
          <w:sz w:val="32"/>
          <w:szCs w:val="32"/>
          <w:cs/>
        </w:rPr>
        <w:t>ข้อจำกัดในการโอนสินทรัพย์</w:t>
      </w:r>
      <w:r w:rsidR="0007693C" w:rsidRPr="00EB77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814F3" w:rsidRPr="00EB77E4">
        <w:rPr>
          <w:rFonts w:asciiTheme="majorBidi" w:hAnsiTheme="majorBidi" w:cstheme="majorBidi"/>
          <w:sz w:val="32"/>
          <w:szCs w:val="32"/>
          <w:cs/>
        </w:rPr>
        <w:t>และ</w:t>
      </w:r>
      <w:r w:rsidR="00370917" w:rsidRPr="00EB77E4">
        <w:rPr>
          <w:rFonts w:asciiTheme="majorBidi" w:hAnsiTheme="majorBidi" w:cstheme="majorBidi"/>
          <w:sz w:val="32"/>
          <w:szCs w:val="32"/>
          <w:cs/>
        </w:rPr>
        <w:t xml:space="preserve">ข้อจำกัดในการก่อภาระผูกพันในทรัพย์สินของกลุ่มบริษัท </w:t>
      </w:r>
      <w:r w:rsidR="0007693C" w:rsidRPr="00EB77E4">
        <w:rPr>
          <w:rFonts w:asciiTheme="majorBidi" w:hAnsiTheme="majorBidi" w:cstheme="majorBidi"/>
          <w:sz w:val="32"/>
          <w:szCs w:val="32"/>
          <w:cs/>
        </w:rPr>
        <w:t>เป็นต้น</w:t>
      </w:r>
      <w:bookmarkStart w:id="4" w:name="OLE_LINK1"/>
    </w:p>
    <w:p w14:paraId="2611005F" w14:textId="77777777" w:rsidR="00223B90" w:rsidRPr="00EB77E4" w:rsidRDefault="00223B9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77E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8186EFC" w14:textId="1D3D5BA0" w:rsidR="00C71557" w:rsidRPr="00EB77E4" w:rsidRDefault="00CD387E" w:rsidP="0072119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4D81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C71557" w:rsidRPr="009F4D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624DE" w:rsidRPr="009F4D81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1557" w:rsidRPr="009F4D81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0339B9" w:rsidRPr="005471CE" w14:paraId="36CF9C40" w14:textId="77777777" w:rsidTr="00461B79">
        <w:trPr>
          <w:tblHeader/>
        </w:trPr>
        <w:tc>
          <w:tcPr>
            <w:tcW w:w="9180" w:type="dxa"/>
            <w:gridSpan w:val="5"/>
          </w:tcPr>
          <w:bookmarkEnd w:id="4"/>
          <w:p w14:paraId="0EADA640" w14:textId="77777777" w:rsidR="000339B9" w:rsidRPr="005471CE" w:rsidRDefault="000339B9" w:rsidP="00461B7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339B9" w:rsidRPr="005471CE" w14:paraId="4BDD40C3" w14:textId="77777777" w:rsidTr="00461B79">
        <w:trPr>
          <w:trHeight w:val="378"/>
          <w:tblHeader/>
        </w:trPr>
        <w:tc>
          <w:tcPr>
            <w:tcW w:w="4230" w:type="dxa"/>
          </w:tcPr>
          <w:p w14:paraId="55AA032A" w14:textId="77777777" w:rsidR="000339B9" w:rsidRPr="005471CE" w:rsidRDefault="000339B9" w:rsidP="00461B7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64839C5" w14:textId="77777777" w:rsidR="000339B9" w:rsidRPr="005471CE" w:rsidRDefault="000339B9" w:rsidP="000339B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471C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0339B9" w:rsidRPr="005471CE" w14:paraId="5B464141" w14:textId="77777777" w:rsidTr="00461B79">
        <w:trPr>
          <w:trHeight w:val="378"/>
          <w:tblHeader/>
        </w:trPr>
        <w:tc>
          <w:tcPr>
            <w:tcW w:w="4230" w:type="dxa"/>
          </w:tcPr>
          <w:p w14:paraId="020A5EF9" w14:textId="77777777" w:rsidR="000339B9" w:rsidRPr="005471CE" w:rsidRDefault="000339B9" w:rsidP="00461B7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2EA19AC" w14:textId="77777777" w:rsidR="000339B9" w:rsidRPr="005471CE" w:rsidRDefault="000339B9" w:rsidP="000339B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49E7C390" w14:textId="77777777" w:rsidR="000339B9" w:rsidRPr="005471CE" w:rsidRDefault="000339B9" w:rsidP="000339B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1C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39B9" w:rsidRPr="005471CE" w14:paraId="2EEB712C" w14:textId="77777777" w:rsidTr="00CB5870">
        <w:trPr>
          <w:trHeight w:val="378"/>
          <w:tblHeader/>
        </w:trPr>
        <w:tc>
          <w:tcPr>
            <w:tcW w:w="4230" w:type="dxa"/>
          </w:tcPr>
          <w:p w14:paraId="31424191" w14:textId="77777777" w:rsidR="000339B9" w:rsidRPr="00CB5870" w:rsidRDefault="000339B9" w:rsidP="000339B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55DA212E" w14:textId="1928C25C" w:rsidR="000339B9" w:rsidRPr="00CB5870" w:rsidRDefault="000339B9" w:rsidP="000339B9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2C37C2D2" w14:textId="79C997B4" w:rsidR="000339B9" w:rsidRPr="00CB5870" w:rsidRDefault="000339B9" w:rsidP="000339B9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2567</w:t>
            </w:r>
          </w:p>
        </w:tc>
        <w:tc>
          <w:tcPr>
            <w:tcW w:w="1237" w:type="dxa"/>
            <w:vAlign w:val="bottom"/>
          </w:tcPr>
          <w:p w14:paraId="7239B559" w14:textId="45CDD857" w:rsidR="000339B9" w:rsidRPr="00CB5870" w:rsidRDefault="000339B9" w:rsidP="000339B9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2AEF06FA" w14:textId="39903E9F" w:rsidR="000339B9" w:rsidRPr="00CB5870" w:rsidRDefault="000339B9" w:rsidP="000339B9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2567</w:t>
            </w:r>
          </w:p>
        </w:tc>
      </w:tr>
      <w:tr w:rsidR="000339B9" w:rsidRPr="005471CE" w14:paraId="06F19AF3" w14:textId="77777777" w:rsidTr="00CB5870">
        <w:tc>
          <w:tcPr>
            <w:tcW w:w="4230" w:type="dxa"/>
          </w:tcPr>
          <w:p w14:paraId="19618259" w14:textId="77777777" w:rsidR="000339B9" w:rsidRPr="00CB5870" w:rsidRDefault="000339B9" w:rsidP="000339B9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237" w:type="dxa"/>
          </w:tcPr>
          <w:p w14:paraId="4CD2503F" w14:textId="77777777" w:rsidR="000339B9" w:rsidRPr="00CB5870" w:rsidRDefault="000339B9" w:rsidP="000339B9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B5D5867" w14:textId="77777777" w:rsidR="000339B9" w:rsidRPr="00CB5870" w:rsidRDefault="000339B9" w:rsidP="000339B9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7154741" w14:textId="77777777" w:rsidR="000339B9" w:rsidRPr="00CB5870" w:rsidRDefault="000339B9" w:rsidP="000339B9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65B484D" w14:textId="77777777" w:rsidR="000339B9" w:rsidRPr="00CB5870" w:rsidRDefault="000339B9" w:rsidP="000339B9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39B9" w:rsidRPr="005471CE" w14:paraId="21766B2D" w14:textId="77777777" w:rsidTr="00CB5870">
        <w:tc>
          <w:tcPr>
            <w:tcW w:w="4230" w:type="dxa"/>
          </w:tcPr>
          <w:p w14:paraId="7DD2221B" w14:textId="77777777" w:rsidR="000339B9" w:rsidRPr="00CB5870" w:rsidRDefault="000339B9" w:rsidP="000339B9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  <w:cs/>
              </w:rPr>
              <w:t>ขายผลิตภัณฑ์หนังและผลิตภัณฑ์พลอยได้</w:t>
            </w:r>
          </w:p>
        </w:tc>
        <w:tc>
          <w:tcPr>
            <w:tcW w:w="1237" w:type="dxa"/>
            <w:vAlign w:val="bottom"/>
          </w:tcPr>
          <w:p w14:paraId="0173711B" w14:textId="2C5194D8" w:rsidR="000339B9" w:rsidRPr="00CB5870" w:rsidRDefault="009F4D81" w:rsidP="000339B9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</w:rPr>
              <w:t>593,402</w:t>
            </w:r>
          </w:p>
        </w:tc>
        <w:tc>
          <w:tcPr>
            <w:tcW w:w="1238" w:type="dxa"/>
            <w:vAlign w:val="bottom"/>
          </w:tcPr>
          <w:p w14:paraId="44C6BFB2" w14:textId="3660B4DB" w:rsidR="000339B9" w:rsidRPr="00CB5870" w:rsidRDefault="000339B9" w:rsidP="000339B9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</w:rPr>
              <w:t>692,397</w:t>
            </w:r>
          </w:p>
        </w:tc>
        <w:tc>
          <w:tcPr>
            <w:tcW w:w="1237" w:type="dxa"/>
            <w:vAlign w:val="bottom"/>
          </w:tcPr>
          <w:p w14:paraId="17B4F3EC" w14:textId="04B501DF" w:rsidR="000339B9" w:rsidRPr="00CB5870" w:rsidRDefault="009F4D81" w:rsidP="000339B9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</w:rPr>
              <w:t>599,391</w:t>
            </w:r>
          </w:p>
        </w:tc>
        <w:tc>
          <w:tcPr>
            <w:tcW w:w="1238" w:type="dxa"/>
            <w:vAlign w:val="bottom"/>
          </w:tcPr>
          <w:p w14:paraId="13FE6507" w14:textId="6333A36B" w:rsidR="000339B9" w:rsidRPr="00CB5870" w:rsidRDefault="000339B9" w:rsidP="000339B9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77364F" w:rsidRPr="00CB5870">
              <w:rPr>
                <w:rFonts w:asciiTheme="majorBidi" w:hAnsiTheme="majorBidi" w:cstheme="majorBidi"/>
                <w:sz w:val="30"/>
                <w:szCs w:val="30"/>
              </w:rPr>
              <w:t>1,033</w:t>
            </w:r>
          </w:p>
        </w:tc>
      </w:tr>
      <w:tr w:rsidR="000339B9" w:rsidRPr="005471CE" w14:paraId="5F7E95AF" w14:textId="77777777" w:rsidTr="00CB5870">
        <w:tc>
          <w:tcPr>
            <w:tcW w:w="4230" w:type="dxa"/>
          </w:tcPr>
          <w:p w14:paraId="56FA6893" w14:textId="77777777" w:rsidR="000339B9" w:rsidRPr="00CB5870" w:rsidRDefault="000339B9" w:rsidP="000339B9">
            <w:pPr>
              <w:ind w:left="342" w:right="-124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บริการฟอกหนัง</w:t>
            </w:r>
          </w:p>
        </w:tc>
        <w:tc>
          <w:tcPr>
            <w:tcW w:w="1237" w:type="dxa"/>
            <w:vAlign w:val="bottom"/>
          </w:tcPr>
          <w:p w14:paraId="5F8AB754" w14:textId="1C512C97" w:rsidR="000339B9" w:rsidRPr="00CB5870" w:rsidRDefault="009F4D81" w:rsidP="000339B9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</w:rPr>
              <w:t>3,163</w:t>
            </w:r>
          </w:p>
        </w:tc>
        <w:tc>
          <w:tcPr>
            <w:tcW w:w="1238" w:type="dxa"/>
            <w:vAlign w:val="bottom"/>
          </w:tcPr>
          <w:p w14:paraId="67A7E8E1" w14:textId="21D5D109" w:rsidR="000339B9" w:rsidRPr="00CB5870" w:rsidRDefault="000339B9" w:rsidP="000339B9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</w:rPr>
              <w:t>22,924</w:t>
            </w:r>
          </w:p>
        </w:tc>
        <w:tc>
          <w:tcPr>
            <w:tcW w:w="1237" w:type="dxa"/>
            <w:vAlign w:val="bottom"/>
          </w:tcPr>
          <w:p w14:paraId="2F9DF800" w14:textId="027C6FA2" w:rsidR="000339B9" w:rsidRPr="00CB5870" w:rsidRDefault="009F4D81" w:rsidP="000339B9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</w:rPr>
              <w:t>3,163</w:t>
            </w:r>
          </w:p>
        </w:tc>
        <w:tc>
          <w:tcPr>
            <w:tcW w:w="1238" w:type="dxa"/>
            <w:vAlign w:val="bottom"/>
          </w:tcPr>
          <w:p w14:paraId="5A3FDFEE" w14:textId="4839D794" w:rsidR="000339B9" w:rsidRPr="00CB5870" w:rsidRDefault="000339B9" w:rsidP="000339B9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</w:rPr>
              <w:t>22,924</w:t>
            </w:r>
          </w:p>
        </w:tc>
      </w:tr>
      <w:tr w:rsidR="000339B9" w:rsidRPr="005471CE" w14:paraId="43ADEC6C" w14:textId="77777777" w:rsidTr="00CB5870">
        <w:trPr>
          <w:trHeight w:val="828"/>
        </w:trPr>
        <w:tc>
          <w:tcPr>
            <w:tcW w:w="4230" w:type="dxa"/>
          </w:tcPr>
          <w:p w14:paraId="16414DD1" w14:textId="77777777" w:rsidR="000339B9" w:rsidRPr="00CB5870" w:rsidRDefault="000339B9" w:rsidP="000339B9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  <w:r w:rsidRPr="00CB587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B5870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237" w:type="dxa"/>
            <w:vAlign w:val="bottom"/>
          </w:tcPr>
          <w:p w14:paraId="62530C56" w14:textId="204D1539" w:rsidR="009F4D81" w:rsidRPr="00CB5870" w:rsidRDefault="009F4D81" w:rsidP="009F4D81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</w:rPr>
              <w:t>596,565</w:t>
            </w:r>
          </w:p>
        </w:tc>
        <w:tc>
          <w:tcPr>
            <w:tcW w:w="1238" w:type="dxa"/>
            <w:vAlign w:val="bottom"/>
          </w:tcPr>
          <w:p w14:paraId="270D2F09" w14:textId="6208B13C" w:rsidR="000339B9" w:rsidRPr="00CB5870" w:rsidRDefault="000339B9" w:rsidP="000339B9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</w:rPr>
              <w:t>715,321</w:t>
            </w:r>
          </w:p>
        </w:tc>
        <w:tc>
          <w:tcPr>
            <w:tcW w:w="1237" w:type="dxa"/>
            <w:vAlign w:val="bottom"/>
          </w:tcPr>
          <w:p w14:paraId="3FD24669" w14:textId="49A5F722" w:rsidR="000339B9" w:rsidRPr="00CB5870" w:rsidRDefault="009F4D81" w:rsidP="000339B9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</w:rPr>
              <w:t>602,554</w:t>
            </w:r>
          </w:p>
        </w:tc>
        <w:tc>
          <w:tcPr>
            <w:tcW w:w="1238" w:type="dxa"/>
            <w:vAlign w:val="bottom"/>
          </w:tcPr>
          <w:p w14:paraId="00E3F155" w14:textId="57E2A727" w:rsidR="000339B9" w:rsidRPr="00CB5870" w:rsidRDefault="000339B9" w:rsidP="000339B9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7364F" w:rsidRPr="00CB5870">
              <w:rPr>
                <w:rFonts w:asciiTheme="majorBidi" w:hAnsiTheme="majorBidi" w:cstheme="majorBidi"/>
                <w:sz w:val="30"/>
                <w:szCs w:val="30"/>
              </w:rPr>
              <w:t>13,957</w:t>
            </w:r>
          </w:p>
        </w:tc>
      </w:tr>
      <w:tr w:rsidR="000339B9" w:rsidRPr="005471CE" w14:paraId="03D953F9" w14:textId="77777777" w:rsidTr="00CB5870">
        <w:trPr>
          <w:tblHeader/>
        </w:trPr>
        <w:tc>
          <w:tcPr>
            <w:tcW w:w="9180" w:type="dxa"/>
            <w:gridSpan w:val="5"/>
          </w:tcPr>
          <w:p w14:paraId="72E63056" w14:textId="77777777" w:rsidR="000339B9" w:rsidRPr="00CB5870" w:rsidRDefault="000339B9" w:rsidP="000339B9">
            <w:pPr>
              <w:ind w:left="-29"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39B9" w:rsidRPr="005471CE" w14:paraId="44DC44C5" w14:textId="77777777" w:rsidTr="00CB5870">
        <w:trPr>
          <w:tblHeader/>
        </w:trPr>
        <w:tc>
          <w:tcPr>
            <w:tcW w:w="9180" w:type="dxa"/>
            <w:gridSpan w:val="5"/>
          </w:tcPr>
          <w:p w14:paraId="6138387F" w14:textId="77777777" w:rsidR="000339B9" w:rsidRPr="00CB5870" w:rsidRDefault="000339B9" w:rsidP="000339B9">
            <w:pPr>
              <w:ind w:left="-29"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B587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B587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B587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CB587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339B9" w:rsidRPr="005471CE" w14:paraId="5631C71D" w14:textId="77777777" w:rsidTr="00CB5870">
        <w:trPr>
          <w:trHeight w:val="378"/>
          <w:tblHeader/>
        </w:trPr>
        <w:tc>
          <w:tcPr>
            <w:tcW w:w="4230" w:type="dxa"/>
          </w:tcPr>
          <w:p w14:paraId="514701DF" w14:textId="77777777" w:rsidR="000339B9" w:rsidRPr="00CB5870" w:rsidRDefault="000339B9" w:rsidP="000339B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C1FACB8" w14:textId="77777777" w:rsidR="000339B9" w:rsidRPr="00CB5870" w:rsidRDefault="000339B9" w:rsidP="000339B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B587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B587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0339B9" w:rsidRPr="005471CE" w14:paraId="4F98C942" w14:textId="77777777" w:rsidTr="00CB5870">
        <w:trPr>
          <w:trHeight w:val="378"/>
          <w:tblHeader/>
        </w:trPr>
        <w:tc>
          <w:tcPr>
            <w:tcW w:w="4230" w:type="dxa"/>
          </w:tcPr>
          <w:p w14:paraId="4EB08D2F" w14:textId="77777777" w:rsidR="000339B9" w:rsidRPr="00CB5870" w:rsidRDefault="000339B9" w:rsidP="000339B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6252242" w14:textId="77777777" w:rsidR="000339B9" w:rsidRPr="00CB5870" w:rsidRDefault="000339B9" w:rsidP="000339B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39A0242E" w14:textId="77777777" w:rsidR="000339B9" w:rsidRPr="00CB5870" w:rsidRDefault="000339B9" w:rsidP="000339B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39B9" w:rsidRPr="005471CE" w14:paraId="3E0614DD" w14:textId="77777777" w:rsidTr="00CB5870">
        <w:trPr>
          <w:trHeight w:val="378"/>
          <w:tblHeader/>
        </w:trPr>
        <w:tc>
          <w:tcPr>
            <w:tcW w:w="4230" w:type="dxa"/>
          </w:tcPr>
          <w:p w14:paraId="336DCCEF" w14:textId="77777777" w:rsidR="000339B9" w:rsidRPr="00CB5870" w:rsidRDefault="000339B9" w:rsidP="000339B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165BAC24" w14:textId="6DE691C5" w:rsidR="000339B9" w:rsidRPr="00CB5870" w:rsidRDefault="000339B9" w:rsidP="000339B9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55E7A736" w14:textId="78AC6120" w:rsidR="000339B9" w:rsidRPr="00CB5870" w:rsidRDefault="000339B9" w:rsidP="000339B9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2567</w:t>
            </w:r>
          </w:p>
        </w:tc>
        <w:tc>
          <w:tcPr>
            <w:tcW w:w="1237" w:type="dxa"/>
            <w:vAlign w:val="bottom"/>
          </w:tcPr>
          <w:p w14:paraId="33069D0F" w14:textId="08F195E2" w:rsidR="000339B9" w:rsidRPr="00CB5870" w:rsidRDefault="000339B9" w:rsidP="000339B9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1FC40525" w14:textId="4EA7CFFB" w:rsidR="000339B9" w:rsidRPr="00CB5870" w:rsidRDefault="000339B9" w:rsidP="000339B9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2567</w:t>
            </w:r>
          </w:p>
        </w:tc>
      </w:tr>
      <w:tr w:rsidR="000339B9" w:rsidRPr="005471CE" w14:paraId="6BCA1063" w14:textId="77777777" w:rsidTr="00CB5870">
        <w:tc>
          <w:tcPr>
            <w:tcW w:w="4230" w:type="dxa"/>
          </w:tcPr>
          <w:p w14:paraId="0A5B3383" w14:textId="77777777" w:rsidR="000339B9" w:rsidRPr="00CB5870" w:rsidRDefault="000339B9" w:rsidP="000339B9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237" w:type="dxa"/>
          </w:tcPr>
          <w:p w14:paraId="67D3D82B" w14:textId="77777777" w:rsidR="000339B9" w:rsidRPr="00CB5870" w:rsidRDefault="000339B9" w:rsidP="00804557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518D093" w14:textId="77777777" w:rsidR="000339B9" w:rsidRPr="00CB5870" w:rsidRDefault="000339B9" w:rsidP="00804557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40660E8" w14:textId="77777777" w:rsidR="000339B9" w:rsidRPr="00CB5870" w:rsidRDefault="000339B9" w:rsidP="00804557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3C08563" w14:textId="77777777" w:rsidR="000339B9" w:rsidRPr="00CB5870" w:rsidRDefault="000339B9" w:rsidP="00804557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39B9" w:rsidRPr="005471CE" w14:paraId="74584B3A" w14:textId="77777777" w:rsidTr="00CB5870">
        <w:tc>
          <w:tcPr>
            <w:tcW w:w="4230" w:type="dxa"/>
          </w:tcPr>
          <w:p w14:paraId="41E3959C" w14:textId="77777777" w:rsidR="000339B9" w:rsidRPr="00CB5870" w:rsidRDefault="000339B9" w:rsidP="000339B9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  <w:cs/>
              </w:rPr>
              <w:t>ขายผลิตภัณฑ์หนังและผลิตภัณฑ์พลอยได้</w:t>
            </w:r>
          </w:p>
        </w:tc>
        <w:tc>
          <w:tcPr>
            <w:tcW w:w="1237" w:type="dxa"/>
            <w:vAlign w:val="bottom"/>
          </w:tcPr>
          <w:p w14:paraId="52EF4E06" w14:textId="0A984DA5" w:rsidR="000339B9" w:rsidRPr="00CB5870" w:rsidRDefault="009F4D81" w:rsidP="000339B9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</w:rPr>
              <w:t>1,231,124</w:t>
            </w:r>
          </w:p>
        </w:tc>
        <w:tc>
          <w:tcPr>
            <w:tcW w:w="1238" w:type="dxa"/>
            <w:vAlign w:val="bottom"/>
          </w:tcPr>
          <w:p w14:paraId="4191198A" w14:textId="72051A6B" w:rsidR="000339B9" w:rsidRPr="00CB5870" w:rsidRDefault="000339B9" w:rsidP="000339B9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</w:rPr>
              <w:t>1,300,032</w:t>
            </w:r>
          </w:p>
        </w:tc>
        <w:tc>
          <w:tcPr>
            <w:tcW w:w="1237" w:type="dxa"/>
            <w:vAlign w:val="bottom"/>
          </w:tcPr>
          <w:p w14:paraId="768DA968" w14:textId="63DAAC21" w:rsidR="000339B9" w:rsidRPr="00CB5870" w:rsidRDefault="009F4D81" w:rsidP="000339B9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</w:rPr>
              <w:t>1,231,159</w:t>
            </w:r>
          </w:p>
        </w:tc>
        <w:tc>
          <w:tcPr>
            <w:tcW w:w="1238" w:type="dxa"/>
            <w:vAlign w:val="bottom"/>
          </w:tcPr>
          <w:p w14:paraId="33A8F8A9" w14:textId="25CAF55D" w:rsidR="000339B9" w:rsidRPr="00CB5870" w:rsidRDefault="000339B9" w:rsidP="000339B9">
            <w:pP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</w:rPr>
              <w:t>1,29</w:t>
            </w:r>
            <w:r w:rsidR="0077364F" w:rsidRPr="00CB5870">
              <w:rPr>
                <w:rFonts w:asciiTheme="majorBidi" w:hAnsiTheme="majorBidi" w:cstheme="majorBidi"/>
                <w:sz w:val="30"/>
                <w:szCs w:val="30"/>
              </w:rPr>
              <w:t>4,632</w:t>
            </w:r>
          </w:p>
        </w:tc>
      </w:tr>
      <w:tr w:rsidR="000339B9" w:rsidRPr="005471CE" w14:paraId="0FEE5639" w14:textId="77777777" w:rsidTr="00CB5870">
        <w:tc>
          <w:tcPr>
            <w:tcW w:w="4230" w:type="dxa"/>
          </w:tcPr>
          <w:p w14:paraId="7A4AD61F" w14:textId="77777777" w:rsidR="000339B9" w:rsidRPr="00CB5870" w:rsidRDefault="000339B9" w:rsidP="000339B9">
            <w:pPr>
              <w:ind w:left="342" w:right="-124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บริการฟอกหนัง</w:t>
            </w:r>
          </w:p>
        </w:tc>
        <w:tc>
          <w:tcPr>
            <w:tcW w:w="1237" w:type="dxa"/>
            <w:vAlign w:val="bottom"/>
          </w:tcPr>
          <w:p w14:paraId="24054C63" w14:textId="36A698A0" w:rsidR="000339B9" w:rsidRPr="00CB5870" w:rsidRDefault="009F4D81" w:rsidP="000339B9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</w:rPr>
              <w:t>18,002</w:t>
            </w:r>
          </w:p>
        </w:tc>
        <w:tc>
          <w:tcPr>
            <w:tcW w:w="1238" w:type="dxa"/>
            <w:vAlign w:val="bottom"/>
          </w:tcPr>
          <w:p w14:paraId="7A5045CE" w14:textId="6FBBAC8C" w:rsidR="000339B9" w:rsidRPr="00CB5870" w:rsidRDefault="000339B9" w:rsidP="000339B9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</w:rPr>
              <w:t>36,920</w:t>
            </w:r>
          </w:p>
        </w:tc>
        <w:tc>
          <w:tcPr>
            <w:tcW w:w="1237" w:type="dxa"/>
            <w:vAlign w:val="bottom"/>
          </w:tcPr>
          <w:p w14:paraId="7492F9DA" w14:textId="674C9D30" w:rsidR="000339B9" w:rsidRPr="00CB5870" w:rsidRDefault="009F4D81" w:rsidP="000339B9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</w:rPr>
              <w:t>18,002</w:t>
            </w:r>
          </w:p>
        </w:tc>
        <w:tc>
          <w:tcPr>
            <w:tcW w:w="1238" w:type="dxa"/>
            <w:vAlign w:val="bottom"/>
          </w:tcPr>
          <w:p w14:paraId="45881083" w14:textId="74F6BF69" w:rsidR="000339B9" w:rsidRPr="00CB5870" w:rsidRDefault="000339B9" w:rsidP="000339B9">
            <w:pPr>
              <w:pBdr>
                <w:bottom w:val="sing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</w:rPr>
              <w:t>36,921</w:t>
            </w:r>
          </w:p>
        </w:tc>
      </w:tr>
      <w:tr w:rsidR="000339B9" w:rsidRPr="005471CE" w14:paraId="6B36BC19" w14:textId="77777777" w:rsidTr="00CB5870">
        <w:trPr>
          <w:trHeight w:val="828"/>
        </w:trPr>
        <w:tc>
          <w:tcPr>
            <w:tcW w:w="4230" w:type="dxa"/>
          </w:tcPr>
          <w:p w14:paraId="456E7A03" w14:textId="77777777" w:rsidR="000339B9" w:rsidRPr="00CB5870" w:rsidRDefault="000339B9" w:rsidP="000339B9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  <w:r w:rsidRPr="00CB587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B5870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237" w:type="dxa"/>
            <w:vAlign w:val="bottom"/>
          </w:tcPr>
          <w:p w14:paraId="3A4B8C7F" w14:textId="3B062BE8" w:rsidR="000339B9" w:rsidRPr="00CB5870" w:rsidRDefault="009F4D81" w:rsidP="000339B9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</w:rPr>
              <w:t>1,249,126</w:t>
            </w:r>
          </w:p>
        </w:tc>
        <w:tc>
          <w:tcPr>
            <w:tcW w:w="1238" w:type="dxa"/>
            <w:vAlign w:val="bottom"/>
          </w:tcPr>
          <w:p w14:paraId="7F59C1F2" w14:textId="1B842F38" w:rsidR="000339B9" w:rsidRPr="00CB5870" w:rsidRDefault="000339B9" w:rsidP="000339B9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</w:rPr>
              <w:t>1,336,952</w:t>
            </w:r>
          </w:p>
        </w:tc>
        <w:tc>
          <w:tcPr>
            <w:tcW w:w="1237" w:type="dxa"/>
            <w:vAlign w:val="bottom"/>
          </w:tcPr>
          <w:p w14:paraId="31724AA4" w14:textId="3198E5EF" w:rsidR="000339B9" w:rsidRPr="00CB5870" w:rsidRDefault="009F4D81" w:rsidP="000339B9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</w:rPr>
              <w:t>1,249,161</w:t>
            </w:r>
          </w:p>
        </w:tc>
        <w:tc>
          <w:tcPr>
            <w:tcW w:w="1238" w:type="dxa"/>
            <w:vAlign w:val="bottom"/>
          </w:tcPr>
          <w:p w14:paraId="08A63472" w14:textId="72E52A20" w:rsidR="000339B9" w:rsidRPr="00CB5870" w:rsidRDefault="000339B9" w:rsidP="000339B9">
            <w:pPr>
              <w:pBdr>
                <w:bottom w:val="double" w:sz="4" w:space="1" w:color="auto"/>
              </w:pBdr>
              <w:tabs>
                <w:tab w:val="decimal" w:pos="97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hAnsiTheme="majorBidi" w:cstheme="majorBidi"/>
                <w:sz w:val="30"/>
                <w:szCs w:val="30"/>
              </w:rPr>
              <w:t>1,33</w:t>
            </w:r>
            <w:r w:rsidR="0077364F" w:rsidRPr="00CB5870">
              <w:rPr>
                <w:rFonts w:asciiTheme="majorBidi" w:hAnsiTheme="majorBidi" w:cstheme="majorBidi"/>
                <w:sz w:val="30"/>
                <w:szCs w:val="30"/>
              </w:rPr>
              <w:t>1,553</w:t>
            </w:r>
          </w:p>
        </w:tc>
      </w:tr>
    </w:tbl>
    <w:p w14:paraId="31BBFF37" w14:textId="77777777" w:rsidR="00804557" w:rsidRDefault="00804557" w:rsidP="00721197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7C28E24" w14:textId="77777777" w:rsidR="00804557" w:rsidRDefault="0080455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D6CA7A3" w14:textId="143A9DC0" w:rsidR="00650F0B" w:rsidRPr="00EB77E4" w:rsidRDefault="00CD387E" w:rsidP="004874E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B5870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650F0B" w:rsidRPr="00CB587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624DE" w:rsidRPr="00CB58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4AD1" w:rsidRPr="00CB5870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4C681F16" w14:textId="3BECDBCA" w:rsidR="005444D9" w:rsidRPr="00EB77E4" w:rsidRDefault="00452222" w:rsidP="004874EF">
      <w:pPr>
        <w:pStyle w:val="ListParagraph"/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B77E4">
        <w:rPr>
          <w:rFonts w:asciiTheme="majorBidi" w:hAnsiTheme="majorBidi" w:cstheme="majorBidi"/>
          <w:sz w:val="32"/>
          <w:szCs w:val="32"/>
        </w:rPr>
        <w:tab/>
      </w:r>
      <w:r w:rsidR="00E96411" w:rsidRPr="00EB77E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17815" w:rsidRPr="00EB77E4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114BCC" w:rsidRPr="00EB77E4">
        <w:rPr>
          <w:rFonts w:asciiTheme="majorBidi" w:hAnsiTheme="majorBidi" w:cstheme="majorBidi"/>
          <w:sz w:val="32"/>
          <w:szCs w:val="32"/>
        </w:rPr>
        <w:t xml:space="preserve"> </w:t>
      </w:r>
      <w:r w:rsidR="00617815" w:rsidRPr="00EB77E4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</w:t>
      </w:r>
      <w:r w:rsidR="00E96411" w:rsidRPr="00EB77E4">
        <w:rPr>
          <w:rFonts w:asciiTheme="majorBidi" w:hAnsiTheme="majorBidi" w:cstheme="majorBidi"/>
          <w:sz w:val="32"/>
          <w:szCs w:val="32"/>
          <w:cs/>
        </w:rPr>
        <w:t>กลุ่ม</w:t>
      </w:r>
      <w:r w:rsidR="009C68D5" w:rsidRPr="00EB77E4">
        <w:rPr>
          <w:rFonts w:asciiTheme="majorBidi" w:hAnsiTheme="majorBidi" w:cstheme="majorBidi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082C134E" w14:textId="2B3DB94F" w:rsidR="005D5A70" w:rsidRPr="00EB77E4" w:rsidRDefault="00452222" w:rsidP="004874EF">
      <w:pPr>
        <w:pStyle w:val="ListParagraph"/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77E4">
        <w:rPr>
          <w:rFonts w:asciiTheme="majorBidi" w:hAnsiTheme="majorBidi" w:cstheme="majorBidi"/>
          <w:sz w:val="32"/>
          <w:szCs w:val="32"/>
        </w:rPr>
        <w:tab/>
      </w:r>
      <w:r w:rsidR="00617815" w:rsidRPr="00EB77E4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</w:t>
      </w:r>
      <w:r w:rsidR="00E96411" w:rsidRPr="00EB77E4">
        <w:rPr>
          <w:rFonts w:asciiTheme="majorBidi" w:hAnsiTheme="majorBidi" w:cstheme="majorBidi"/>
          <w:sz w:val="32"/>
          <w:szCs w:val="32"/>
          <w:cs/>
        </w:rPr>
        <w:t>กลุ่ม</w:t>
      </w:r>
      <w:r w:rsidR="00617815" w:rsidRPr="00EB77E4">
        <w:rPr>
          <w:rFonts w:asciiTheme="majorBidi" w:hAnsiTheme="majorBidi" w:cstheme="majorBidi"/>
          <w:sz w:val="32"/>
          <w:szCs w:val="32"/>
          <w:cs/>
        </w:rPr>
        <w:t>บริษัทสำหรับงวด</w:t>
      </w:r>
      <w:r w:rsidR="002735A1" w:rsidRPr="00EB77E4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6F4730" w:rsidRPr="006F4730">
        <w:rPr>
          <w:rFonts w:asciiTheme="majorBidi" w:hAnsiTheme="majorBidi"/>
          <w:sz w:val="32"/>
          <w:szCs w:val="32"/>
          <w:cs/>
        </w:rPr>
        <w:t>และหกเดือน</w:t>
      </w:r>
      <w:r w:rsidR="00524BBB" w:rsidRPr="00EB77E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6F4730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B82095" w:rsidRPr="00EB77E4">
        <w:rPr>
          <w:rFonts w:asciiTheme="majorBidi" w:hAnsiTheme="majorBidi" w:cstheme="majorBidi"/>
          <w:sz w:val="32"/>
          <w:szCs w:val="32"/>
        </w:rPr>
        <w:t xml:space="preserve"> </w:t>
      </w:r>
      <w:r w:rsidR="00B706A7">
        <w:rPr>
          <w:rFonts w:asciiTheme="majorBidi" w:hAnsiTheme="majorBidi" w:cstheme="majorBidi"/>
          <w:sz w:val="32"/>
          <w:szCs w:val="32"/>
        </w:rPr>
        <w:t xml:space="preserve">30 </w:t>
      </w:r>
      <w:r w:rsidR="00B706A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706A7">
        <w:rPr>
          <w:rFonts w:asciiTheme="majorBidi" w:hAnsiTheme="majorBidi" w:cstheme="majorBidi"/>
          <w:sz w:val="32"/>
          <w:szCs w:val="32"/>
        </w:rPr>
        <w:t>2568</w:t>
      </w:r>
      <w:r w:rsidR="00B646A0" w:rsidRPr="00EB77E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273EB" w:rsidRPr="00EB77E4">
        <w:rPr>
          <w:rFonts w:asciiTheme="majorBidi" w:hAnsiTheme="majorBidi" w:cstheme="majorBidi"/>
          <w:sz w:val="32"/>
          <w:szCs w:val="32"/>
        </w:rPr>
        <w:t>2567</w:t>
      </w:r>
      <w:r w:rsidR="001B70E4" w:rsidRPr="00EB77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7815" w:rsidRPr="00EB77E4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184" w:type="dxa"/>
        <w:tblInd w:w="446" w:type="dxa"/>
        <w:tblLayout w:type="fixed"/>
        <w:tblLook w:val="04A0" w:firstRow="1" w:lastRow="0" w:firstColumn="1" w:lastColumn="0" w:noHBand="0" w:noVBand="1"/>
      </w:tblPr>
      <w:tblGrid>
        <w:gridCol w:w="3462"/>
        <w:gridCol w:w="953"/>
        <w:gridCol w:w="954"/>
        <w:gridCol w:w="954"/>
        <w:gridCol w:w="953"/>
        <w:gridCol w:w="954"/>
        <w:gridCol w:w="954"/>
      </w:tblGrid>
      <w:tr w:rsidR="00063C89" w:rsidRPr="00C25D63" w14:paraId="211A79F5" w14:textId="77777777" w:rsidTr="00C25D63">
        <w:trPr>
          <w:trHeight w:val="80"/>
        </w:trPr>
        <w:tc>
          <w:tcPr>
            <w:tcW w:w="3462" w:type="dxa"/>
          </w:tcPr>
          <w:p w14:paraId="45DB51CC" w14:textId="77777777" w:rsidR="00063C89" w:rsidRPr="00C25D63" w:rsidRDefault="00063C89" w:rsidP="004874EF">
            <w:pPr>
              <w:autoSpaceDE/>
              <w:ind w:right="-43"/>
              <w:jc w:val="right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722" w:type="dxa"/>
            <w:gridSpan w:val="6"/>
            <w:hideMark/>
          </w:tcPr>
          <w:p w14:paraId="09DDE803" w14:textId="77777777" w:rsidR="00063C89" w:rsidRPr="00C25D63" w:rsidRDefault="00063C89" w:rsidP="004874EF">
            <w:pPr>
              <w:autoSpaceDE/>
              <w:ind w:right="-43"/>
              <w:jc w:val="right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ล้านบาท)</w:t>
            </w:r>
          </w:p>
        </w:tc>
      </w:tr>
      <w:tr w:rsidR="00063C89" w:rsidRPr="00C25D63" w14:paraId="04E54B42" w14:textId="77777777" w:rsidTr="00C25D63">
        <w:trPr>
          <w:trHeight w:val="108"/>
        </w:trPr>
        <w:tc>
          <w:tcPr>
            <w:tcW w:w="3462" w:type="dxa"/>
          </w:tcPr>
          <w:p w14:paraId="0FC56EB1" w14:textId="77777777" w:rsidR="00063C89" w:rsidRPr="00C25D63" w:rsidRDefault="00063C89" w:rsidP="004874EF">
            <w:pPr>
              <w:autoSpaceDE/>
              <w:ind w:right="-43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5722" w:type="dxa"/>
            <w:gridSpan w:val="6"/>
            <w:hideMark/>
          </w:tcPr>
          <w:p w14:paraId="2434491B" w14:textId="77777777" w:rsidR="00063C89" w:rsidRPr="00C25D63" w:rsidRDefault="00063C89" w:rsidP="004874EF">
            <w:pPr>
              <w:pBdr>
                <w:bottom w:val="single" w:sz="4" w:space="1" w:color="auto"/>
              </w:pBd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30 </w:t>
            </w: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771AA1" w:rsidRPr="00C25D63" w14:paraId="50C731E3" w14:textId="77777777" w:rsidTr="00C25D63">
        <w:trPr>
          <w:trHeight w:val="324"/>
        </w:trPr>
        <w:tc>
          <w:tcPr>
            <w:tcW w:w="3462" w:type="dxa"/>
          </w:tcPr>
          <w:p w14:paraId="6B84CA29" w14:textId="77777777" w:rsidR="00771AA1" w:rsidRPr="00C25D63" w:rsidRDefault="00771AA1" w:rsidP="004874EF">
            <w:pPr>
              <w:autoSpaceDE/>
              <w:ind w:right="-43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907" w:type="dxa"/>
            <w:gridSpan w:val="2"/>
            <w:vAlign w:val="bottom"/>
            <w:hideMark/>
          </w:tcPr>
          <w:p w14:paraId="604C8705" w14:textId="77777777" w:rsidR="00771AA1" w:rsidRPr="00C25D63" w:rsidRDefault="00771AA1" w:rsidP="004874EF">
            <w:pPr>
              <w:pBdr>
                <w:bottom w:val="single" w:sz="4" w:space="1" w:color="auto"/>
              </w:pBd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ผลิตและจำหน่าย              ผลิตภัณฑ์หนังและผลิตภัณฑ์พลอยได้</w:t>
            </w:r>
          </w:p>
        </w:tc>
        <w:tc>
          <w:tcPr>
            <w:tcW w:w="1907" w:type="dxa"/>
            <w:gridSpan w:val="2"/>
            <w:vAlign w:val="bottom"/>
            <w:hideMark/>
          </w:tcPr>
          <w:p w14:paraId="72E4BC08" w14:textId="77777777" w:rsidR="00771AA1" w:rsidRPr="00C25D63" w:rsidRDefault="00771AA1" w:rsidP="004874EF">
            <w:pPr>
              <w:pBdr>
                <w:bottom w:val="single" w:sz="4" w:space="1" w:color="auto"/>
              </w:pBd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งานบริการ</w:t>
            </w:r>
          </w:p>
        </w:tc>
        <w:tc>
          <w:tcPr>
            <w:tcW w:w="1908" w:type="dxa"/>
            <w:gridSpan w:val="2"/>
            <w:vAlign w:val="bottom"/>
            <w:hideMark/>
          </w:tcPr>
          <w:p w14:paraId="6012EAD1" w14:textId="77777777" w:rsidR="00771AA1" w:rsidRPr="00C25D63" w:rsidRDefault="00771AA1" w:rsidP="004874EF">
            <w:pPr>
              <w:pBdr>
                <w:bottom w:val="single" w:sz="4" w:space="1" w:color="auto"/>
              </w:pBd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71AA1" w:rsidRPr="00C25D63" w14:paraId="3E42FBB8" w14:textId="77777777" w:rsidTr="00C25D63">
        <w:trPr>
          <w:trHeight w:val="80"/>
        </w:trPr>
        <w:tc>
          <w:tcPr>
            <w:tcW w:w="3462" w:type="dxa"/>
          </w:tcPr>
          <w:p w14:paraId="04D1A2C4" w14:textId="77777777" w:rsidR="00771AA1" w:rsidRPr="00C25D63" w:rsidRDefault="00771AA1" w:rsidP="004874EF">
            <w:pPr>
              <w:autoSpaceDE/>
              <w:ind w:right="-43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</w:tcPr>
          <w:p w14:paraId="795DEFBF" w14:textId="613B78E6" w:rsidR="00771AA1" w:rsidRPr="00C25D63" w:rsidRDefault="00771AA1" w:rsidP="004874EF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C25D63">
              <w:rPr>
                <w:rStyle w:val="PageNumber"/>
                <w:rFonts w:asciiTheme="majorBidi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>2568</w:t>
            </w:r>
          </w:p>
        </w:tc>
        <w:tc>
          <w:tcPr>
            <w:tcW w:w="954" w:type="dxa"/>
            <w:hideMark/>
          </w:tcPr>
          <w:p w14:paraId="23C37B95" w14:textId="4CCBC920" w:rsidR="00771AA1" w:rsidRPr="00C25D63" w:rsidRDefault="00771AA1" w:rsidP="004874EF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2567</w:t>
            </w:r>
          </w:p>
        </w:tc>
        <w:tc>
          <w:tcPr>
            <w:tcW w:w="954" w:type="dxa"/>
          </w:tcPr>
          <w:p w14:paraId="1D68CD16" w14:textId="40EFA764" w:rsidR="00771AA1" w:rsidRPr="00C25D63" w:rsidRDefault="00771AA1" w:rsidP="004874EF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C25D63">
              <w:rPr>
                <w:rStyle w:val="PageNumber"/>
                <w:rFonts w:asciiTheme="majorBidi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>2568</w:t>
            </w:r>
          </w:p>
        </w:tc>
        <w:tc>
          <w:tcPr>
            <w:tcW w:w="953" w:type="dxa"/>
            <w:hideMark/>
          </w:tcPr>
          <w:p w14:paraId="5890832E" w14:textId="1B5D49CB" w:rsidR="00771AA1" w:rsidRPr="00C25D63" w:rsidRDefault="00771AA1" w:rsidP="004874EF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2567</w:t>
            </w:r>
          </w:p>
        </w:tc>
        <w:tc>
          <w:tcPr>
            <w:tcW w:w="954" w:type="dxa"/>
          </w:tcPr>
          <w:p w14:paraId="31A622F1" w14:textId="6B3B9788" w:rsidR="00771AA1" w:rsidRPr="00C25D63" w:rsidRDefault="00771AA1" w:rsidP="004874EF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C25D63">
              <w:rPr>
                <w:rStyle w:val="PageNumber"/>
                <w:rFonts w:asciiTheme="majorBidi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>2568</w:t>
            </w:r>
          </w:p>
        </w:tc>
        <w:tc>
          <w:tcPr>
            <w:tcW w:w="954" w:type="dxa"/>
            <w:hideMark/>
          </w:tcPr>
          <w:p w14:paraId="4D973E6F" w14:textId="421793A1" w:rsidR="00771AA1" w:rsidRPr="00C25D63" w:rsidRDefault="00771AA1" w:rsidP="004874EF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2567</w:t>
            </w:r>
          </w:p>
        </w:tc>
      </w:tr>
      <w:tr w:rsidR="00771AA1" w:rsidRPr="00C25D63" w14:paraId="0169F952" w14:textId="77777777" w:rsidTr="00C25D63">
        <w:trPr>
          <w:trHeight w:val="80"/>
        </w:trPr>
        <w:tc>
          <w:tcPr>
            <w:tcW w:w="3462" w:type="dxa"/>
            <w:vAlign w:val="bottom"/>
            <w:hideMark/>
          </w:tcPr>
          <w:p w14:paraId="2ABFA20E" w14:textId="77777777" w:rsidR="00771AA1" w:rsidRPr="00C25D63" w:rsidRDefault="00771AA1" w:rsidP="004874EF">
            <w:pPr>
              <w:tabs>
                <w:tab w:val="center" w:pos="7380"/>
                <w:tab w:val="left" w:pos="8517"/>
              </w:tabs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953" w:type="dxa"/>
            <w:vAlign w:val="bottom"/>
          </w:tcPr>
          <w:p w14:paraId="14B8AF42" w14:textId="374378ED" w:rsidR="00771AA1" w:rsidRPr="00C25D63" w:rsidRDefault="00771AA1" w:rsidP="00C25D63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594</w:t>
            </w:r>
          </w:p>
        </w:tc>
        <w:tc>
          <w:tcPr>
            <w:tcW w:w="954" w:type="dxa"/>
            <w:vAlign w:val="bottom"/>
            <w:hideMark/>
          </w:tcPr>
          <w:p w14:paraId="0C2824FC" w14:textId="5A434EBF" w:rsidR="00771AA1" w:rsidRPr="00C25D63" w:rsidRDefault="00771AA1" w:rsidP="00C25D63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954" w:type="dxa"/>
            <w:vAlign w:val="bottom"/>
          </w:tcPr>
          <w:p w14:paraId="7B1F9F40" w14:textId="4B63077F" w:rsidR="00771AA1" w:rsidRPr="00C25D63" w:rsidRDefault="00771AA1" w:rsidP="00C25D63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953" w:type="dxa"/>
            <w:vAlign w:val="bottom"/>
            <w:hideMark/>
          </w:tcPr>
          <w:p w14:paraId="072D53F0" w14:textId="37046566" w:rsidR="00771AA1" w:rsidRPr="00C25D63" w:rsidRDefault="00771AA1" w:rsidP="00C25D63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</w:t>
            </w:r>
          </w:p>
        </w:tc>
        <w:tc>
          <w:tcPr>
            <w:tcW w:w="954" w:type="dxa"/>
            <w:vAlign w:val="bottom"/>
          </w:tcPr>
          <w:p w14:paraId="47675E60" w14:textId="2241B2C6" w:rsidR="00771AA1" w:rsidRPr="00C25D63" w:rsidRDefault="00771AA1" w:rsidP="00C25D63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597</w:t>
            </w:r>
          </w:p>
        </w:tc>
        <w:tc>
          <w:tcPr>
            <w:tcW w:w="954" w:type="dxa"/>
            <w:vAlign w:val="bottom"/>
            <w:hideMark/>
          </w:tcPr>
          <w:p w14:paraId="639C620A" w14:textId="4B61689E" w:rsidR="00771AA1" w:rsidRPr="00C25D63" w:rsidRDefault="00771AA1" w:rsidP="00C25D63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715</w:t>
            </w:r>
          </w:p>
        </w:tc>
      </w:tr>
      <w:tr w:rsidR="00771AA1" w:rsidRPr="00C25D63" w14:paraId="777FB73B" w14:textId="77777777" w:rsidTr="00C25D63">
        <w:trPr>
          <w:trHeight w:val="64"/>
        </w:trPr>
        <w:tc>
          <w:tcPr>
            <w:tcW w:w="3462" w:type="dxa"/>
            <w:vAlign w:val="bottom"/>
            <w:hideMark/>
          </w:tcPr>
          <w:p w14:paraId="598E708A" w14:textId="77777777" w:rsidR="00771AA1" w:rsidRPr="00C25D63" w:rsidRDefault="00771AA1" w:rsidP="004874EF">
            <w:pPr>
              <w:tabs>
                <w:tab w:val="center" w:pos="7380"/>
                <w:tab w:val="left" w:pos="8517"/>
              </w:tabs>
              <w:ind w:left="156" w:right="-125" w:hanging="15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กำไรจากการดำเนินงานขั้นต้น ตามส่วนงาน</w:t>
            </w:r>
          </w:p>
        </w:tc>
        <w:tc>
          <w:tcPr>
            <w:tcW w:w="953" w:type="dxa"/>
            <w:vAlign w:val="bottom"/>
          </w:tcPr>
          <w:p w14:paraId="48804F5A" w14:textId="64D42D59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954" w:type="dxa"/>
            <w:vAlign w:val="bottom"/>
            <w:hideMark/>
          </w:tcPr>
          <w:p w14:paraId="7D71003D" w14:textId="039457D4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954" w:type="dxa"/>
            <w:vAlign w:val="bottom"/>
          </w:tcPr>
          <w:p w14:paraId="73232E7A" w14:textId="2AE73734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  <w:hideMark/>
          </w:tcPr>
          <w:p w14:paraId="27BAE426" w14:textId="68E73700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954" w:type="dxa"/>
            <w:vAlign w:val="bottom"/>
          </w:tcPr>
          <w:p w14:paraId="297706BC" w14:textId="58349BDD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954" w:type="dxa"/>
            <w:vAlign w:val="bottom"/>
            <w:hideMark/>
          </w:tcPr>
          <w:p w14:paraId="564A327D" w14:textId="64C5FE5B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117</w:t>
            </w:r>
          </w:p>
        </w:tc>
      </w:tr>
      <w:tr w:rsidR="00771AA1" w:rsidRPr="00C25D63" w14:paraId="7188DB26" w14:textId="77777777" w:rsidTr="00C25D63">
        <w:trPr>
          <w:trHeight w:val="80"/>
        </w:trPr>
        <w:tc>
          <w:tcPr>
            <w:tcW w:w="3462" w:type="dxa"/>
            <w:vAlign w:val="bottom"/>
            <w:hideMark/>
          </w:tcPr>
          <w:p w14:paraId="79A539C2" w14:textId="77777777" w:rsidR="00771AA1" w:rsidRPr="00C25D63" w:rsidRDefault="00771AA1" w:rsidP="004874EF">
            <w:pPr>
              <w:tabs>
                <w:tab w:val="center" w:pos="7380"/>
                <w:tab w:val="left" w:pos="8517"/>
              </w:tabs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:</w:t>
            </w:r>
          </w:p>
        </w:tc>
        <w:tc>
          <w:tcPr>
            <w:tcW w:w="953" w:type="dxa"/>
            <w:vAlign w:val="bottom"/>
          </w:tcPr>
          <w:p w14:paraId="52A5B3E6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39F3521A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46A1773A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3" w:type="dxa"/>
            <w:vAlign w:val="bottom"/>
          </w:tcPr>
          <w:p w14:paraId="3B67C65C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30A7025E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1212AD23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771AA1" w:rsidRPr="00C25D63" w14:paraId="5F7BA5B5" w14:textId="77777777" w:rsidTr="00C25D63">
        <w:trPr>
          <w:trHeight w:val="80"/>
        </w:trPr>
        <w:tc>
          <w:tcPr>
            <w:tcW w:w="3462" w:type="dxa"/>
            <w:vAlign w:val="bottom"/>
            <w:hideMark/>
          </w:tcPr>
          <w:p w14:paraId="2A4C2CEE" w14:textId="77777777" w:rsidR="00771AA1" w:rsidRPr="00C25D63" w:rsidRDefault="00771AA1" w:rsidP="004874EF">
            <w:pPr>
              <w:snapToGrid w:val="0"/>
              <w:ind w:left="162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53" w:type="dxa"/>
            <w:vAlign w:val="bottom"/>
          </w:tcPr>
          <w:p w14:paraId="47645E22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707C169D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637C8430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3" w:type="dxa"/>
            <w:vAlign w:val="bottom"/>
          </w:tcPr>
          <w:p w14:paraId="3AE808B8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1739299D" w14:textId="1A9EBED6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54" w:type="dxa"/>
            <w:vAlign w:val="bottom"/>
            <w:hideMark/>
          </w:tcPr>
          <w:p w14:paraId="06FE291B" w14:textId="24497769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</w:tr>
      <w:tr w:rsidR="00771AA1" w:rsidRPr="00C25D63" w14:paraId="067292E6" w14:textId="77777777" w:rsidTr="00C25D63">
        <w:trPr>
          <w:trHeight w:val="80"/>
        </w:trPr>
        <w:tc>
          <w:tcPr>
            <w:tcW w:w="3462" w:type="dxa"/>
            <w:vAlign w:val="bottom"/>
          </w:tcPr>
          <w:p w14:paraId="2590F3BC" w14:textId="77777777" w:rsidR="00771AA1" w:rsidRPr="00C25D63" w:rsidRDefault="00771AA1" w:rsidP="004874EF">
            <w:pPr>
              <w:snapToGrid w:val="0"/>
              <w:ind w:left="162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953" w:type="dxa"/>
            <w:vAlign w:val="bottom"/>
          </w:tcPr>
          <w:p w14:paraId="44E34B1D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5EC56CE0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56EEC94E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3" w:type="dxa"/>
            <w:vAlign w:val="bottom"/>
          </w:tcPr>
          <w:p w14:paraId="21AD9FD0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10B0BC7F" w14:textId="64F36D2F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54" w:type="dxa"/>
            <w:vAlign w:val="bottom"/>
          </w:tcPr>
          <w:p w14:paraId="673C115A" w14:textId="002B97D8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</w:tr>
      <w:tr w:rsidR="00771AA1" w:rsidRPr="00C25D63" w14:paraId="5C3C3FD8" w14:textId="77777777" w:rsidTr="00C25D63">
        <w:trPr>
          <w:trHeight w:val="80"/>
        </w:trPr>
        <w:tc>
          <w:tcPr>
            <w:tcW w:w="3462" w:type="dxa"/>
            <w:vAlign w:val="bottom"/>
          </w:tcPr>
          <w:p w14:paraId="0FFD2F5B" w14:textId="0E43B479" w:rsidR="00771AA1" w:rsidRPr="00C25D63" w:rsidRDefault="00771AA1" w:rsidP="004874EF">
            <w:pPr>
              <w:snapToGrid w:val="0"/>
              <w:ind w:left="162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กำไรจากตราสารอนุพันธ์</w:t>
            </w:r>
          </w:p>
        </w:tc>
        <w:tc>
          <w:tcPr>
            <w:tcW w:w="953" w:type="dxa"/>
            <w:vAlign w:val="bottom"/>
          </w:tcPr>
          <w:p w14:paraId="7F0E7A8A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69800115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6EB673B1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3" w:type="dxa"/>
            <w:vAlign w:val="bottom"/>
          </w:tcPr>
          <w:p w14:paraId="6881512C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742EE10D" w14:textId="34EF13C1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54" w:type="dxa"/>
            <w:vAlign w:val="bottom"/>
          </w:tcPr>
          <w:p w14:paraId="457CB518" w14:textId="319EBA5F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</w:tr>
      <w:tr w:rsidR="00771AA1" w:rsidRPr="00C25D63" w14:paraId="2552532D" w14:textId="77777777" w:rsidTr="00C25D63">
        <w:trPr>
          <w:trHeight w:val="80"/>
        </w:trPr>
        <w:tc>
          <w:tcPr>
            <w:tcW w:w="3462" w:type="dxa"/>
            <w:vAlign w:val="bottom"/>
            <w:hideMark/>
          </w:tcPr>
          <w:p w14:paraId="747A35ED" w14:textId="77777777" w:rsidR="00771AA1" w:rsidRPr="00C25D63" w:rsidRDefault="00771AA1" w:rsidP="004874EF">
            <w:pPr>
              <w:snapToGrid w:val="0"/>
              <w:ind w:left="162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53" w:type="dxa"/>
            <w:vAlign w:val="bottom"/>
          </w:tcPr>
          <w:p w14:paraId="0F73C408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67340EFE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533006EE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3" w:type="dxa"/>
            <w:vAlign w:val="bottom"/>
          </w:tcPr>
          <w:p w14:paraId="7486BE6F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7FDCA006" w14:textId="6B0276AE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(20)</w:t>
            </w:r>
          </w:p>
        </w:tc>
        <w:tc>
          <w:tcPr>
            <w:tcW w:w="954" w:type="dxa"/>
            <w:vAlign w:val="bottom"/>
            <w:hideMark/>
          </w:tcPr>
          <w:p w14:paraId="4DF40435" w14:textId="247E2B36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(16)</w:t>
            </w:r>
          </w:p>
        </w:tc>
      </w:tr>
      <w:tr w:rsidR="00771AA1" w:rsidRPr="00C25D63" w14:paraId="65442153" w14:textId="77777777" w:rsidTr="00C25D63">
        <w:trPr>
          <w:trHeight w:val="80"/>
        </w:trPr>
        <w:tc>
          <w:tcPr>
            <w:tcW w:w="3462" w:type="dxa"/>
            <w:vAlign w:val="bottom"/>
            <w:hideMark/>
          </w:tcPr>
          <w:p w14:paraId="624DAABB" w14:textId="77777777" w:rsidR="00771AA1" w:rsidRPr="00C25D63" w:rsidRDefault="00771AA1" w:rsidP="004874EF">
            <w:pPr>
              <w:snapToGrid w:val="0"/>
              <w:ind w:left="162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53" w:type="dxa"/>
            <w:vAlign w:val="bottom"/>
          </w:tcPr>
          <w:p w14:paraId="589BA96A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66BF2D69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4F3DF02F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3" w:type="dxa"/>
            <w:vAlign w:val="bottom"/>
          </w:tcPr>
          <w:p w14:paraId="16340927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24994457" w14:textId="2999AE61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(35)</w:t>
            </w:r>
          </w:p>
        </w:tc>
        <w:tc>
          <w:tcPr>
            <w:tcW w:w="954" w:type="dxa"/>
            <w:vAlign w:val="bottom"/>
            <w:hideMark/>
          </w:tcPr>
          <w:p w14:paraId="26DF72CE" w14:textId="6AC55E6C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(45)</w:t>
            </w:r>
          </w:p>
        </w:tc>
      </w:tr>
      <w:tr w:rsidR="00771AA1" w:rsidRPr="00C25D63" w14:paraId="5D124043" w14:textId="77777777" w:rsidTr="00C25D63">
        <w:trPr>
          <w:trHeight w:val="80"/>
        </w:trPr>
        <w:tc>
          <w:tcPr>
            <w:tcW w:w="3462" w:type="dxa"/>
            <w:vAlign w:val="bottom"/>
            <w:hideMark/>
          </w:tcPr>
          <w:p w14:paraId="01BF5ADA" w14:textId="77777777" w:rsidR="00771AA1" w:rsidRPr="00C25D63" w:rsidRDefault="00771AA1" w:rsidP="004874EF">
            <w:pPr>
              <w:snapToGrid w:val="0"/>
              <w:ind w:left="162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53" w:type="dxa"/>
            <w:vAlign w:val="bottom"/>
          </w:tcPr>
          <w:p w14:paraId="250D0DAD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00D26D56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23B92B4D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3" w:type="dxa"/>
            <w:vAlign w:val="bottom"/>
          </w:tcPr>
          <w:p w14:paraId="11BEDF26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77DE2766" w14:textId="0FE0A782" w:rsidR="00771AA1" w:rsidRPr="00C25D63" w:rsidRDefault="00771AA1" w:rsidP="00C25D63">
            <w:pPr>
              <w:pBdr>
                <w:bottom w:val="sing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(19)</w:t>
            </w:r>
          </w:p>
        </w:tc>
        <w:tc>
          <w:tcPr>
            <w:tcW w:w="954" w:type="dxa"/>
            <w:vAlign w:val="bottom"/>
            <w:hideMark/>
          </w:tcPr>
          <w:p w14:paraId="209A5DEE" w14:textId="7387E40A" w:rsidR="00771AA1" w:rsidRPr="00C25D63" w:rsidRDefault="00771AA1" w:rsidP="00C25D63">
            <w:pPr>
              <w:pBdr>
                <w:bottom w:val="sing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(18)</w:t>
            </w:r>
          </w:p>
        </w:tc>
      </w:tr>
      <w:tr w:rsidR="00771AA1" w:rsidRPr="00C25D63" w14:paraId="0A1F9211" w14:textId="77777777" w:rsidTr="00C25D63">
        <w:trPr>
          <w:trHeight w:val="80"/>
        </w:trPr>
        <w:tc>
          <w:tcPr>
            <w:tcW w:w="3462" w:type="dxa"/>
            <w:vAlign w:val="bottom"/>
            <w:hideMark/>
          </w:tcPr>
          <w:p w14:paraId="20382B26" w14:textId="77777777" w:rsidR="00771AA1" w:rsidRPr="00C25D63" w:rsidRDefault="00771AA1" w:rsidP="004874EF">
            <w:pPr>
              <w:tabs>
                <w:tab w:val="center" w:pos="7380"/>
                <w:tab w:val="left" w:pos="8517"/>
              </w:tabs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53" w:type="dxa"/>
            <w:vAlign w:val="bottom"/>
          </w:tcPr>
          <w:p w14:paraId="25DC1E5B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088562D4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002D035C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3" w:type="dxa"/>
            <w:vAlign w:val="bottom"/>
          </w:tcPr>
          <w:p w14:paraId="59E69791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0D8F105A" w14:textId="7B20EDC5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</w:t>
            </w:r>
          </w:p>
        </w:tc>
        <w:tc>
          <w:tcPr>
            <w:tcW w:w="954" w:type="dxa"/>
            <w:vAlign w:val="bottom"/>
            <w:hideMark/>
          </w:tcPr>
          <w:p w14:paraId="4472FB4D" w14:textId="3ABE7103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</w:t>
            </w:r>
          </w:p>
        </w:tc>
      </w:tr>
      <w:tr w:rsidR="00771AA1" w:rsidRPr="00C25D63" w14:paraId="1A802517" w14:textId="77777777" w:rsidTr="00C25D63">
        <w:trPr>
          <w:trHeight w:val="80"/>
        </w:trPr>
        <w:tc>
          <w:tcPr>
            <w:tcW w:w="3462" w:type="dxa"/>
            <w:vAlign w:val="bottom"/>
            <w:hideMark/>
          </w:tcPr>
          <w:p w14:paraId="78334886" w14:textId="77777777" w:rsidR="00771AA1" w:rsidRPr="00C25D63" w:rsidRDefault="00771AA1" w:rsidP="004874EF">
            <w:pPr>
              <w:tabs>
                <w:tab w:val="center" w:pos="7380"/>
                <w:tab w:val="left" w:pos="8517"/>
              </w:tabs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53" w:type="dxa"/>
            <w:vAlign w:val="bottom"/>
          </w:tcPr>
          <w:p w14:paraId="62723F47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53F277B6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17E750B2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3" w:type="dxa"/>
            <w:vAlign w:val="bottom"/>
          </w:tcPr>
          <w:p w14:paraId="200F6C65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7EDAE229" w14:textId="707383E2" w:rsidR="00771AA1" w:rsidRPr="00C25D63" w:rsidRDefault="00771AA1" w:rsidP="00C25D63">
            <w:pPr>
              <w:pBdr>
                <w:bottom w:val="sing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(12)</w:t>
            </w:r>
          </w:p>
        </w:tc>
        <w:tc>
          <w:tcPr>
            <w:tcW w:w="954" w:type="dxa"/>
            <w:vAlign w:val="bottom"/>
            <w:hideMark/>
          </w:tcPr>
          <w:p w14:paraId="2E2347A4" w14:textId="6D301470" w:rsidR="00771AA1" w:rsidRPr="00C25D63" w:rsidRDefault="00771AA1" w:rsidP="00C25D63">
            <w:pPr>
              <w:pBdr>
                <w:bottom w:val="sing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(13)</w:t>
            </w:r>
          </w:p>
        </w:tc>
      </w:tr>
      <w:tr w:rsidR="00771AA1" w:rsidRPr="00C25D63" w14:paraId="481D1FEB" w14:textId="77777777" w:rsidTr="00C25D63">
        <w:trPr>
          <w:trHeight w:val="243"/>
        </w:trPr>
        <w:tc>
          <w:tcPr>
            <w:tcW w:w="3462" w:type="dxa"/>
            <w:vAlign w:val="bottom"/>
            <w:hideMark/>
          </w:tcPr>
          <w:p w14:paraId="411B93E9" w14:textId="77777777" w:rsidR="00771AA1" w:rsidRPr="00C25D63" w:rsidRDefault="00771AA1" w:rsidP="004874EF">
            <w:pPr>
              <w:tabs>
                <w:tab w:val="center" w:pos="7380"/>
                <w:tab w:val="left" w:pos="8517"/>
              </w:tabs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53" w:type="dxa"/>
            <w:vAlign w:val="bottom"/>
          </w:tcPr>
          <w:p w14:paraId="5A062018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380A1961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vAlign w:val="bottom"/>
          </w:tcPr>
          <w:p w14:paraId="767C5DD9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3" w:type="dxa"/>
            <w:vAlign w:val="bottom"/>
          </w:tcPr>
          <w:p w14:paraId="1C295634" w14:textId="77777777" w:rsidR="00771AA1" w:rsidRPr="00C25D63" w:rsidRDefault="00771AA1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vAlign w:val="bottom"/>
          </w:tcPr>
          <w:p w14:paraId="4CDBF007" w14:textId="18057F20" w:rsidR="00771AA1" w:rsidRPr="00C25D63" w:rsidRDefault="00771AA1" w:rsidP="00C25D63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</w:t>
            </w:r>
          </w:p>
        </w:tc>
        <w:tc>
          <w:tcPr>
            <w:tcW w:w="954" w:type="dxa"/>
            <w:vAlign w:val="bottom"/>
            <w:hideMark/>
          </w:tcPr>
          <w:p w14:paraId="2C941602" w14:textId="024365E6" w:rsidR="00771AA1" w:rsidRPr="00C25D63" w:rsidRDefault="00771AA1" w:rsidP="00C25D63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</w:t>
            </w:r>
          </w:p>
        </w:tc>
      </w:tr>
    </w:tbl>
    <w:p w14:paraId="205E685E" w14:textId="37F1B606" w:rsidR="00E73970" w:rsidRDefault="00E73970" w:rsidP="00CC5886">
      <w:pPr>
        <w:spacing w:line="326" w:lineRule="exact"/>
        <w:rPr>
          <w:rFonts w:ascii="Angsana New" w:hAnsi="Angsana New"/>
        </w:rPr>
      </w:pPr>
    </w:p>
    <w:p w14:paraId="7D8F316C" w14:textId="77777777" w:rsidR="004874EF" w:rsidRDefault="004874EF">
      <w:r>
        <w:br w:type="page"/>
      </w:r>
    </w:p>
    <w:tbl>
      <w:tblPr>
        <w:tblW w:w="9144" w:type="dxa"/>
        <w:tblInd w:w="446" w:type="dxa"/>
        <w:tblLayout w:type="fixed"/>
        <w:tblLook w:val="04A0" w:firstRow="1" w:lastRow="0" w:firstColumn="1" w:lastColumn="0" w:noHBand="0" w:noVBand="1"/>
      </w:tblPr>
      <w:tblGrid>
        <w:gridCol w:w="3468"/>
        <w:gridCol w:w="946"/>
        <w:gridCol w:w="946"/>
        <w:gridCol w:w="946"/>
        <w:gridCol w:w="946"/>
        <w:gridCol w:w="946"/>
        <w:gridCol w:w="946"/>
      </w:tblGrid>
      <w:tr w:rsidR="00063C89" w:rsidRPr="00C25D63" w14:paraId="11815734" w14:textId="77777777" w:rsidTr="00C25D63">
        <w:tc>
          <w:tcPr>
            <w:tcW w:w="3468" w:type="dxa"/>
          </w:tcPr>
          <w:p w14:paraId="60D6AA80" w14:textId="52AE235B" w:rsidR="00063C89" w:rsidRPr="00C25D63" w:rsidRDefault="00063C89" w:rsidP="00C25D63">
            <w:pPr>
              <w:autoSpaceDE/>
              <w:ind w:right="-108"/>
              <w:jc w:val="right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76" w:type="dxa"/>
            <w:gridSpan w:val="6"/>
            <w:hideMark/>
          </w:tcPr>
          <w:p w14:paraId="2657CDDD" w14:textId="77777777" w:rsidR="00063C89" w:rsidRPr="00C25D63" w:rsidRDefault="00063C89" w:rsidP="00C25D63">
            <w:pPr>
              <w:autoSpaceDE/>
              <w:ind w:right="-43"/>
              <w:jc w:val="right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ล้านบาท)</w:t>
            </w:r>
          </w:p>
        </w:tc>
      </w:tr>
      <w:tr w:rsidR="00063C89" w:rsidRPr="00C25D63" w14:paraId="16510B12" w14:textId="77777777" w:rsidTr="00C25D63">
        <w:trPr>
          <w:trHeight w:val="80"/>
        </w:trPr>
        <w:tc>
          <w:tcPr>
            <w:tcW w:w="3468" w:type="dxa"/>
          </w:tcPr>
          <w:p w14:paraId="29FB170C" w14:textId="77777777" w:rsidR="00063C89" w:rsidRPr="00C25D63" w:rsidRDefault="00063C89" w:rsidP="00C25D63">
            <w:pPr>
              <w:autoSpaceDE/>
              <w:ind w:right="-108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5676" w:type="dxa"/>
            <w:gridSpan w:val="6"/>
            <w:hideMark/>
          </w:tcPr>
          <w:p w14:paraId="20AFE0D5" w14:textId="77777777" w:rsidR="00063C89" w:rsidRPr="00C25D63" w:rsidRDefault="00063C89" w:rsidP="00C25D63">
            <w:pPr>
              <w:pBdr>
                <w:bottom w:val="single" w:sz="4" w:space="1" w:color="auto"/>
              </w:pBd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30 </w:t>
            </w: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CC5C6D" w:rsidRPr="00C25D63" w14:paraId="72D0F49F" w14:textId="77777777" w:rsidTr="00C25D63">
        <w:trPr>
          <w:trHeight w:val="80"/>
        </w:trPr>
        <w:tc>
          <w:tcPr>
            <w:tcW w:w="3468" w:type="dxa"/>
          </w:tcPr>
          <w:p w14:paraId="3E227427" w14:textId="77777777" w:rsidR="00CC5C6D" w:rsidRPr="00C25D63" w:rsidRDefault="00CC5C6D" w:rsidP="00C25D63">
            <w:pPr>
              <w:autoSpaceDE/>
              <w:ind w:right="-108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892" w:type="dxa"/>
            <w:gridSpan w:val="2"/>
            <w:vAlign w:val="bottom"/>
            <w:hideMark/>
          </w:tcPr>
          <w:p w14:paraId="4ACEC200" w14:textId="77777777" w:rsidR="00CC5C6D" w:rsidRPr="00C25D63" w:rsidRDefault="00CC5C6D" w:rsidP="00C25D63">
            <w:pPr>
              <w:pBdr>
                <w:bottom w:val="single" w:sz="4" w:space="1" w:color="auto"/>
              </w:pBd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ผลิตและจำหน่าย              ผลิตภัณฑ์หนังและผลิตภัณฑ์พลอยได้</w:t>
            </w:r>
          </w:p>
        </w:tc>
        <w:tc>
          <w:tcPr>
            <w:tcW w:w="1892" w:type="dxa"/>
            <w:gridSpan w:val="2"/>
            <w:vAlign w:val="bottom"/>
            <w:hideMark/>
          </w:tcPr>
          <w:p w14:paraId="78F55EED" w14:textId="77777777" w:rsidR="00CC5C6D" w:rsidRPr="00C25D63" w:rsidRDefault="00CC5C6D" w:rsidP="00C25D63">
            <w:pPr>
              <w:pBdr>
                <w:bottom w:val="single" w:sz="4" w:space="1" w:color="auto"/>
              </w:pBd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งานบริการ</w:t>
            </w:r>
          </w:p>
        </w:tc>
        <w:tc>
          <w:tcPr>
            <w:tcW w:w="1892" w:type="dxa"/>
            <w:gridSpan w:val="2"/>
            <w:vAlign w:val="bottom"/>
            <w:hideMark/>
          </w:tcPr>
          <w:p w14:paraId="6E7753A6" w14:textId="77777777" w:rsidR="00CC5C6D" w:rsidRPr="00C25D63" w:rsidRDefault="00CC5C6D" w:rsidP="00C25D63">
            <w:pPr>
              <w:pBdr>
                <w:bottom w:val="single" w:sz="4" w:space="1" w:color="auto"/>
              </w:pBd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C5C6D" w:rsidRPr="00C25D63" w14:paraId="675CD9E1" w14:textId="77777777" w:rsidTr="00C25D63">
        <w:trPr>
          <w:trHeight w:val="64"/>
        </w:trPr>
        <w:tc>
          <w:tcPr>
            <w:tcW w:w="3468" w:type="dxa"/>
          </w:tcPr>
          <w:p w14:paraId="55457890" w14:textId="77777777" w:rsidR="00CC5C6D" w:rsidRPr="00C25D63" w:rsidRDefault="00CC5C6D" w:rsidP="00C25D63">
            <w:pPr>
              <w:autoSpaceDE/>
              <w:ind w:right="-108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</w:tcPr>
          <w:p w14:paraId="652F0F71" w14:textId="4B9DE734" w:rsidR="00CC5C6D" w:rsidRPr="00C25D63" w:rsidRDefault="00CC5C6D" w:rsidP="00C25D63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  <w:r w:rsidRPr="00C25D63">
              <w:rPr>
                <w:rStyle w:val="PageNumber"/>
                <w:rFonts w:asciiTheme="majorBidi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>2568</w:t>
            </w:r>
          </w:p>
        </w:tc>
        <w:tc>
          <w:tcPr>
            <w:tcW w:w="946" w:type="dxa"/>
            <w:hideMark/>
          </w:tcPr>
          <w:p w14:paraId="597047CD" w14:textId="4EEA3A92" w:rsidR="00CC5C6D" w:rsidRPr="00C25D63" w:rsidRDefault="00CC5C6D" w:rsidP="00C25D63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2567</w:t>
            </w:r>
          </w:p>
        </w:tc>
        <w:tc>
          <w:tcPr>
            <w:tcW w:w="946" w:type="dxa"/>
          </w:tcPr>
          <w:p w14:paraId="437F76F0" w14:textId="0AD5C025" w:rsidR="00CC5C6D" w:rsidRPr="00C25D63" w:rsidRDefault="00CC5C6D" w:rsidP="00C25D63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C25D63">
              <w:rPr>
                <w:rStyle w:val="PageNumber"/>
                <w:rFonts w:asciiTheme="majorBidi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>2568</w:t>
            </w:r>
          </w:p>
        </w:tc>
        <w:tc>
          <w:tcPr>
            <w:tcW w:w="946" w:type="dxa"/>
            <w:hideMark/>
          </w:tcPr>
          <w:p w14:paraId="0C02AB82" w14:textId="3611351F" w:rsidR="00CC5C6D" w:rsidRPr="00C25D63" w:rsidRDefault="00CC5C6D" w:rsidP="00C25D63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2567</w:t>
            </w:r>
          </w:p>
        </w:tc>
        <w:tc>
          <w:tcPr>
            <w:tcW w:w="946" w:type="dxa"/>
          </w:tcPr>
          <w:p w14:paraId="26BA6535" w14:textId="48888AF1" w:rsidR="00CC5C6D" w:rsidRPr="00C25D63" w:rsidRDefault="00CC5C6D" w:rsidP="00C25D63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C25D63">
              <w:rPr>
                <w:rStyle w:val="PageNumber"/>
                <w:rFonts w:asciiTheme="majorBidi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>2568</w:t>
            </w:r>
          </w:p>
        </w:tc>
        <w:tc>
          <w:tcPr>
            <w:tcW w:w="946" w:type="dxa"/>
            <w:hideMark/>
          </w:tcPr>
          <w:p w14:paraId="57C97A12" w14:textId="4197D6DC" w:rsidR="00CC5C6D" w:rsidRPr="00C25D63" w:rsidRDefault="00CC5C6D" w:rsidP="00C25D63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C25D63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2567</w:t>
            </w:r>
          </w:p>
        </w:tc>
      </w:tr>
      <w:tr w:rsidR="00CC5C6D" w:rsidRPr="00C25D63" w14:paraId="6B0804A8" w14:textId="77777777" w:rsidTr="00C25D63">
        <w:trPr>
          <w:trHeight w:val="80"/>
        </w:trPr>
        <w:tc>
          <w:tcPr>
            <w:tcW w:w="3468" w:type="dxa"/>
            <w:vAlign w:val="bottom"/>
            <w:hideMark/>
          </w:tcPr>
          <w:p w14:paraId="701F88AB" w14:textId="77777777" w:rsidR="00CC5C6D" w:rsidRPr="00C25D63" w:rsidRDefault="00CC5C6D" w:rsidP="00C25D63">
            <w:pPr>
              <w:tabs>
                <w:tab w:val="center" w:pos="7380"/>
                <w:tab w:val="left" w:pos="8517"/>
              </w:tabs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946" w:type="dxa"/>
            <w:vAlign w:val="bottom"/>
          </w:tcPr>
          <w:p w14:paraId="04CAF299" w14:textId="06A37966" w:rsidR="00CC5C6D" w:rsidRPr="00C25D63" w:rsidRDefault="00CC5C6D" w:rsidP="00C25D63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1,231</w:t>
            </w:r>
          </w:p>
        </w:tc>
        <w:tc>
          <w:tcPr>
            <w:tcW w:w="946" w:type="dxa"/>
            <w:vAlign w:val="bottom"/>
            <w:hideMark/>
          </w:tcPr>
          <w:p w14:paraId="78C98F67" w14:textId="2216D59B" w:rsidR="00CC5C6D" w:rsidRPr="00C25D63" w:rsidRDefault="00CC5C6D" w:rsidP="00C25D63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1,300</w:t>
            </w:r>
          </w:p>
        </w:tc>
        <w:tc>
          <w:tcPr>
            <w:tcW w:w="946" w:type="dxa"/>
            <w:vAlign w:val="bottom"/>
          </w:tcPr>
          <w:p w14:paraId="678F489E" w14:textId="55CBFB8A" w:rsidR="00CC5C6D" w:rsidRPr="00C25D63" w:rsidRDefault="00CC5C6D" w:rsidP="00C25D63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</w:p>
        </w:tc>
        <w:tc>
          <w:tcPr>
            <w:tcW w:w="946" w:type="dxa"/>
            <w:vAlign w:val="bottom"/>
            <w:hideMark/>
          </w:tcPr>
          <w:p w14:paraId="7EE1CC4E" w14:textId="2C3750BE" w:rsidR="00CC5C6D" w:rsidRPr="00C25D63" w:rsidRDefault="00CC5C6D" w:rsidP="00C25D63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</w:t>
            </w:r>
          </w:p>
        </w:tc>
        <w:tc>
          <w:tcPr>
            <w:tcW w:w="946" w:type="dxa"/>
            <w:vAlign w:val="bottom"/>
          </w:tcPr>
          <w:p w14:paraId="6C739E34" w14:textId="6AE44F63" w:rsidR="00CC5C6D" w:rsidRPr="00C25D63" w:rsidRDefault="00CC5C6D" w:rsidP="00C25D63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1,249</w:t>
            </w:r>
          </w:p>
        </w:tc>
        <w:tc>
          <w:tcPr>
            <w:tcW w:w="946" w:type="dxa"/>
            <w:vAlign w:val="bottom"/>
            <w:hideMark/>
          </w:tcPr>
          <w:p w14:paraId="2A892974" w14:textId="0A9702B0" w:rsidR="00CC5C6D" w:rsidRPr="00C25D63" w:rsidRDefault="00CC5C6D" w:rsidP="00C25D63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1,337</w:t>
            </w:r>
          </w:p>
        </w:tc>
      </w:tr>
      <w:tr w:rsidR="00CC5C6D" w:rsidRPr="00C25D63" w14:paraId="1A80866A" w14:textId="77777777" w:rsidTr="00C25D63">
        <w:trPr>
          <w:trHeight w:val="80"/>
        </w:trPr>
        <w:tc>
          <w:tcPr>
            <w:tcW w:w="3468" w:type="dxa"/>
            <w:vAlign w:val="bottom"/>
            <w:hideMark/>
          </w:tcPr>
          <w:p w14:paraId="2DA77FBE" w14:textId="77777777" w:rsidR="00CC5C6D" w:rsidRPr="00C25D63" w:rsidRDefault="00CC5C6D" w:rsidP="00C25D63">
            <w:pPr>
              <w:tabs>
                <w:tab w:val="center" w:pos="7380"/>
                <w:tab w:val="left" w:pos="8517"/>
              </w:tabs>
              <w:ind w:left="156" w:right="-108" w:hanging="15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กำไรจากการดำเนินงานขั้นต้นตามส่วนงาน</w:t>
            </w:r>
          </w:p>
        </w:tc>
        <w:tc>
          <w:tcPr>
            <w:tcW w:w="946" w:type="dxa"/>
            <w:vAlign w:val="bottom"/>
          </w:tcPr>
          <w:p w14:paraId="0DDC6648" w14:textId="5CEA735C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277</w:t>
            </w:r>
          </w:p>
        </w:tc>
        <w:tc>
          <w:tcPr>
            <w:tcW w:w="946" w:type="dxa"/>
            <w:vAlign w:val="bottom"/>
            <w:hideMark/>
          </w:tcPr>
          <w:p w14:paraId="5B4C8BDB" w14:textId="5909CA5E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946" w:type="dxa"/>
            <w:vAlign w:val="bottom"/>
          </w:tcPr>
          <w:p w14:paraId="229E3723" w14:textId="731F43FE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946" w:type="dxa"/>
            <w:vAlign w:val="bottom"/>
            <w:hideMark/>
          </w:tcPr>
          <w:p w14:paraId="2AB606BE" w14:textId="061FC44C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(2)</w:t>
            </w:r>
          </w:p>
        </w:tc>
        <w:tc>
          <w:tcPr>
            <w:tcW w:w="946" w:type="dxa"/>
            <w:vAlign w:val="bottom"/>
          </w:tcPr>
          <w:p w14:paraId="7D12FAB2" w14:textId="4D05CC3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946" w:type="dxa"/>
            <w:vAlign w:val="bottom"/>
            <w:hideMark/>
          </w:tcPr>
          <w:p w14:paraId="5C288B9A" w14:textId="11D49A0B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215</w:t>
            </w:r>
          </w:p>
        </w:tc>
      </w:tr>
      <w:tr w:rsidR="00CC5C6D" w:rsidRPr="00C25D63" w14:paraId="47839C61" w14:textId="77777777" w:rsidTr="00C25D63">
        <w:tc>
          <w:tcPr>
            <w:tcW w:w="3468" w:type="dxa"/>
            <w:vAlign w:val="bottom"/>
            <w:hideMark/>
          </w:tcPr>
          <w:p w14:paraId="4FB14076" w14:textId="77777777" w:rsidR="00CC5C6D" w:rsidRPr="00C25D63" w:rsidRDefault="00CC5C6D" w:rsidP="00C25D63">
            <w:pPr>
              <w:snapToGrid w:val="0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:</w:t>
            </w:r>
          </w:p>
        </w:tc>
        <w:tc>
          <w:tcPr>
            <w:tcW w:w="946" w:type="dxa"/>
            <w:vAlign w:val="bottom"/>
          </w:tcPr>
          <w:p w14:paraId="5E02D24C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2D4A88E0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1F71B5FF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685FA916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2994C5B2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4B70F569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CC5C6D" w:rsidRPr="00C25D63" w14:paraId="69FE74A3" w14:textId="77777777" w:rsidTr="00C25D63">
        <w:tc>
          <w:tcPr>
            <w:tcW w:w="3468" w:type="dxa"/>
            <w:vAlign w:val="bottom"/>
            <w:hideMark/>
          </w:tcPr>
          <w:p w14:paraId="1F1309E9" w14:textId="77777777" w:rsidR="00CC5C6D" w:rsidRPr="00C25D63" w:rsidRDefault="00CC5C6D" w:rsidP="00C25D63">
            <w:pPr>
              <w:snapToGrid w:val="0"/>
              <w:ind w:left="162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46" w:type="dxa"/>
            <w:vAlign w:val="bottom"/>
          </w:tcPr>
          <w:p w14:paraId="386FECDD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38DE9D1F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4F3E8900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2D1A9D91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4AEDFA5A" w14:textId="5AB51DFF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946" w:type="dxa"/>
            <w:vAlign w:val="bottom"/>
            <w:hideMark/>
          </w:tcPr>
          <w:p w14:paraId="26AA2FF4" w14:textId="201B49CD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</w:tr>
      <w:tr w:rsidR="00CC5C6D" w:rsidRPr="00C25D63" w14:paraId="43805C6F" w14:textId="77777777" w:rsidTr="00C25D63">
        <w:tc>
          <w:tcPr>
            <w:tcW w:w="3468" w:type="dxa"/>
            <w:vAlign w:val="bottom"/>
          </w:tcPr>
          <w:p w14:paraId="61CD789D" w14:textId="1D5E7370" w:rsidR="00CC5C6D" w:rsidRPr="00C25D63" w:rsidRDefault="00CC5C6D" w:rsidP="00C25D63">
            <w:pPr>
              <w:snapToGrid w:val="0"/>
              <w:ind w:left="162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C25D6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(ขาดทุน) </w:t>
            </w: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946" w:type="dxa"/>
            <w:vAlign w:val="bottom"/>
          </w:tcPr>
          <w:p w14:paraId="2299125A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6561CF13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7451F792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07939CEB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1AE88AA3" w14:textId="714C966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(5)</w:t>
            </w:r>
          </w:p>
        </w:tc>
        <w:tc>
          <w:tcPr>
            <w:tcW w:w="946" w:type="dxa"/>
            <w:vAlign w:val="bottom"/>
          </w:tcPr>
          <w:p w14:paraId="661B61B5" w14:textId="6E54A65D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</w:p>
        </w:tc>
      </w:tr>
      <w:tr w:rsidR="00CC5C6D" w:rsidRPr="00C25D63" w14:paraId="2BA33302" w14:textId="77777777" w:rsidTr="00C25D63">
        <w:tc>
          <w:tcPr>
            <w:tcW w:w="3468" w:type="dxa"/>
            <w:vAlign w:val="bottom"/>
          </w:tcPr>
          <w:p w14:paraId="1F4FD664" w14:textId="78B5BD5D" w:rsidR="00CC5C6D" w:rsidRPr="00C25D63" w:rsidRDefault="00CC5C6D" w:rsidP="00C25D63">
            <w:pPr>
              <w:snapToGrid w:val="0"/>
              <w:ind w:left="162"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กำไรจากตราสารอนุพันธ์</w:t>
            </w:r>
          </w:p>
        </w:tc>
        <w:tc>
          <w:tcPr>
            <w:tcW w:w="946" w:type="dxa"/>
            <w:vAlign w:val="bottom"/>
          </w:tcPr>
          <w:p w14:paraId="54E0887A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44E09B78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77B91AB0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1341D8D0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2BD6585A" w14:textId="2232D44C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946" w:type="dxa"/>
            <w:vAlign w:val="bottom"/>
          </w:tcPr>
          <w:p w14:paraId="590839EE" w14:textId="51EAF212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</w:tr>
      <w:tr w:rsidR="00CC5C6D" w:rsidRPr="00C25D63" w14:paraId="26968B49" w14:textId="77777777" w:rsidTr="00C25D63">
        <w:tc>
          <w:tcPr>
            <w:tcW w:w="3468" w:type="dxa"/>
            <w:vAlign w:val="bottom"/>
            <w:hideMark/>
          </w:tcPr>
          <w:p w14:paraId="2E66D595" w14:textId="77777777" w:rsidR="00CC5C6D" w:rsidRPr="00C25D63" w:rsidRDefault="00CC5C6D" w:rsidP="00C25D63">
            <w:pPr>
              <w:snapToGrid w:val="0"/>
              <w:ind w:left="162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46" w:type="dxa"/>
            <w:vAlign w:val="bottom"/>
          </w:tcPr>
          <w:p w14:paraId="3A1C8501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732742F7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4440E222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08301B7B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01D6A9ED" w14:textId="13072A39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(43)</w:t>
            </w:r>
          </w:p>
        </w:tc>
        <w:tc>
          <w:tcPr>
            <w:tcW w:w="946" w:type="dxa"/>
            <w:vAlign w:val="bottom"/>
            <w:hideMark/>
          </w:tcPr>
          <w:p w14:paraId="234198FB" w14:textId="6A23FF8E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(39)</w:t>
            </w:r>
          </w:p>
        </w:tc>
      </w:tr>
      <w:tr w:rsidR="00CC5C6D" w:rsidRPr="00C25D63" w14:paraId="3FE9570E" w14:textId="77777777" w:rsidTr="00C25D63">
        <w:tc>
          <w:tcPr>
            <w:tcW w:w="3468" w:type="dxa"/>
            <w:vAlign w:val="bottom"/>
            <w:hideMark/>
          </w:tcPr>
          <w:p w14:paraId="786A3F8A" w14:textId="77777777" w:rsidR="00CC5C6D" w:rsidRPr="00C25D63" w:rsidRDefault="00CC5C6D" w:rsidP="00C25D63">
            <w:pPr>
              <w:snapToGrid w:val="0"/>
              <w:ind w:left="162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46" w:type="dxa"/>
            <w:vAlign w:val="bottom"/>
          </w:tcPr>
          <w:p w14:paraId="1F14910A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730CE281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505A5FB4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36166B83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5744FC56" w14:textId="49F3E2A6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(82)</w:t>
            </w:r>
          </w:p>
        </w:tc>
        <w:tc>
          <w:tcPr>
            <w:tcW w:w="946" w:type="dxa"/>
            <w:vAlign w:val="bottom"/>
            <w:hideMark/>
          </w:tcPr>
          <w:p w14:paraId="0C915EAA" w14:textId="34E35942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(82)</w:t>
            </w:r>
          </w:p>
        </w:tc>
      </w:tr>
      <w:tr w:rsidR="00CC5C6D" w:rsidRPr="00C25D63" w14:paraId="3CFFA393" w14:textId="77777777" w:rsidTr="00C25D63">
        <w:tc>
          <w:tcPr>
            <w:tcW w:w="3468" w:type="dxa"/>
            <w:vAlign w:val="bottom"/>
            <w:hideMark/>
          </w:tcPr>
          <w:p w14:paraId="75BD8FDF" w14:textId="77777777" w:rsidR="00CC5C6D" w:rsidRPr="00C25D63" w:rsidRDefault="00CC5C6D" w:rsidP="00C25D63">
            <w:pPr>
              <w:snapToGrid w:val="0"/>
              <w:ind w:left="162"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46" w:type="dxa"/>
            <w:vAlign w:val="bottom"/>
          </w:tcPr>
          <w:p w14:paraId="04454B69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716AB61C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25D94E81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1CA567EF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12F92542" w14:textId="2C619D10" w:rsidR="00CC5C6D" w:rsidRPr="00C25D63" w:rsidRDefault="00CC5C6D" w:rsidP="00C25D63">
            <w:pPr>
              <w:pBdr>
                <w:bottom w:val="sing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(38)</w:t>
            </w:r>
          </w:p>
        </w:tc>
        <w:tc>
          <w:tcPr>
            <w:tcW w:w="946" w:type="dxa"/>
            <w:vAlign w:val="bottom"/>
            <w:hideMark/>
          </w:tcPr>
          <w:p w14:paraId="7B1703F4" w14:textId="172EB610" w:rsidR="00CC5C6D" w:rsidRPr="00C25D63" w:rsidRDefault="00CC5C6D" w:rsidP="00C25D63">
            <w:pPr>
              <w:pBdr>
                <w:bottom w:val="sing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(37)</w:t>
            </w:r>
          </w:p>
        </w:tc>
      </w:tr>
      <w:tr w:rsidR="00CC5C6D" w:rsidRPr="00C25D63" w14:paraId="3547199B" w14:textId="77777777" w:rsidTr="00C25D63">
        <w:tc>
          <w:tcPr>
            <w:tcW w:w="3468" w:type="dxa"/>
            <w:vAlign w:val="bottom"/>
            <w:hideMark/>
          </w:tcPr>
          <w:p w14:paraId="363302AA" w14:textId="77777777" w:rsidR="00CC5C6D" w:rsidRPr="00C25D63" w:rsidRDefault="00CC5C6D" w:rsidP="00C25D63">
            <w:pPr>
              <w:snapToGrid w:val="0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46" w:type="dxa"/>
            <w:vAlign w:val="bottom"/>
          </w:tcPr>
          <w:p w14:paraId="5DF9F971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59E33B0B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7D5CEA69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7099C10B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1A430C67" w14:textId="37D33BFD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946" w:type="dxa"/>
            <w:vAlign w:val="bottom"/>
            <w:hideMark/>
          </w:tcPr>
          <w:p w14:paraId="193F87BD" w14:textId="28CA92BE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</w:t>
            </w:r>
          </w:p>
        </w:tc>
      </w:tr>
      <w:tr w:rsidR="00CC5C6D" w:rsidRPr="00C25D63" w14:paraId="2B7FD4E3" w14:textId="77777777" w:rsidTr="00C25D63">
        <w:tc>
          <w:tcPr>
            <w:tcW w:w="3468" w:type="dxa"/>
            <w:vAlign w:val="bottom"/>
            <w:hideMark/>
          </w:tcPr>
          <w:p w14:paraId="03AE0EC7" w14:textId="77777777" w:rsidR="00CC5C6D" w:rsidRPr="00C25D63" w:rsidRDefault="00CC5C6D" w:rsidP="00C25D63">
            <w:pPr>
              <w:snapToGrid w:val="0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46" w:type="dxa"/>
            <w:vAlign w:val="bottom"/>
          </w:tcPr>
          <w:p w14:paraId="47799600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1E7C5033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221D71F8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5EAA0ED5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595E8297" w14:textId="3DB13632" w:rsidR="00CC5C6D" w:rsidRPr="00C25D63" w:rsidRDefault="00CC5C6D" w:rsidP="00C25D63">
            <w:pPr>
              <w:pBdr>
                <w:bottom w:val="sing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(26)</w:t>
            </w:r>
          </w:p>
        </w:tc>
        <w:tc>
          <w:tcPr>
            <w:tcW w:w="946" w:type="dxa"/>
            <w:vAlign w:val="bottom"/>
            <w:hideMark/>
          </w:tcPr>
          <w:p w14:paraId="19C4BC7D" w14:textId="1E55DA68" w:rsidR="00CC5C6D" w:rsidRPr="00C25D63" w:rsidRDefault="00CC5C6D" w:rsidP="00C25D63">
            <w:pPr>
              <w:pBdr>
                <w:bottom w:val="sing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(20)</w:t>
            </w:r>
          </w:p>
        </w:tc>
      </w:tr>
      <w:tr w:rsidR="00CC5C6D" w:rsidRPr="00C25D63" w14:paraId="50CE1013" w14:textId="77777777" w:rsidTr="00C25D63">
        <w:trPr>
          <w:trHeight w:val="261"/>
        </w:trPr>
        <w:tc>
          <w:tcPr>
            <w:tcW w:w="3468" w:type="dxa"/>
            <w:vAlign w:val="bottom"/>
            <w:hideMark/>
          </w:tcPr>
          <w:p w14:paraId="6216DB42" w14:textId="77777777" w:rsidR="00CC5C6D" w:rsidRPr="00C25D63" w:rsidRDefault="00CC5C6D" w:rsidP="00C25D63">
            <w:pPr>
              <w:snapToGrid w:val="0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46" w:type="dxa"/>
            <w:vAlign w:val="bottom"/>
          </w:tcPr>
          <w:p w14:paraId="21E6682B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1F36F065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19B12411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46" w:type="dxa"/>
            <w:vAlign w:val="bottom"/>
          </w:tcPr>
          <w:p w14:paraId="3BC15DB1" w14:textId="77777777" w:rsidR="00CC5C6D" w:rsidRPr="00C25D63" w:rsidRDefault="00CC5C6D" w:rsidP="00C25D63">
            <w:pP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0AE55109" w14:textId="5278FB79" w:rsidR="00CC5C6D" w:rsidRPr="00C25D63" w:rsidRDefault="00CC5C6D" w:rsidP="00C25D63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</w:t>
            </w:r>
          </w:p>
        </w:tc>
        <w:tc>
          <w:tcPr>
            <w:tcW w:w="946" w:type="dxa"/>
            <w:vAlign w:val="bottom"/>
            <w:hideMark/>
          </w:tcPr>
          <w:p w14:paraId="1A62867C" w14:textId="04983618" w:rsidR="00CC5C6D" w:rsidRPr="00C25D63" w:rsidRDefault="00CC5C6D" w:rsidP="00C25D63">
            <w:pPr>
              <w:pBdr>
                <w:bottom w:val="double" w:sz="4" w:space="1" w:color="auto"/>
              </w:pBdr>
              <w:tabs>
                <w:tab w:val="decimal" w:pos="655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25D6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</w:t>
            </w:r>
          </w:p>
        </w:tc>
      </w:tr>
    </w:tbl>
    <w:p w14:paraId="747200D5" w14:textId="5E3D0EB5" w:rsidR="006A3789" w:rsidRPr="00EB77E4" w:rsidRDefault="006A3789" w:rsidP="00C25D63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B77E4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5496EF07" w14:textId="50CFFFAA" w:rsidR="006A3789" w:rsidRPr="00EB77E4" w:rsidRDefault="006A3789" w:rsidP="00C25D63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B77E4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รายได้จากลูกค้าภายนอกของกลุ่มบริษัทกำหนดขึ้นตามสถานที่ตั้งของลูกค้า สามารถแสดงได้ดังนี้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77"/>
        <w:gridCol w:w="1478"/>
        <w:gridCol w:w="1477"/>
        <w:gridCol w:w="1478"/>
      </w:tblGrid>
      <w:tr w:rsidR="000727AE" w:rsidRPr="005A389F" w14:paraId="5A9B7B49" w14:textId="77777777" w:rsidTr="00461B79">
        <w:trPr>
          <w:cantSplit/>
        </w:trPr>
        <w:tc>
          <w:tcPr>
            <w:tcW w:w="3240" w:type="dxa"/>
            <w:vAlign w:val="bottom"/>
          </w:tcPr>
          <w:p w14:paraId="4A9F3C00" w14:textId="77777777" w:rsidR="000727AE" w:rsidRPr="005A389F" w:rsidRDefault="000727AE" w:rsidP="00C25D63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55" w:type="dxa"/>
            <w:gridSpan w:val="2"/>
            <w:vAlign w:val="bottom"/>
          </w:tcPr>
          <w:p w14:paraId="59CDBAAB" w14:textId="77777777" w:rsidR="000727AE" w:rsidRPr="005A389F" w:rsidRDefault="000727AE" w:rsidP="00C25D63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55" w:type="dxa"/>
            <w:gridSpan w:val="2"/>
            <w:vAlign w:val="bottom"/>
          </w:tcPr>
          <w:p w14:paraId="447F16D3" w14:textId="77777777" w:rsidR="000727AE" w:rsidRPr="005A389F" w:rsidRDefault="000727AE" w:rsidP="00C25D63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389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A389F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A389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A389F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5A389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727AE" w:rsidRPr="005A389F" w14:paraId="2CE2952F" w14:textId="77777777" w:rsidTr="000727AE">
        <w:trPr>
          <w:cantSplit/>
          <w:trHeight w:val="60"/>
        </w:trPr>
        <w:tc>
          <w:tcPr>
            <w:tcW w:w="3240" w:type="dxa"/>
            <w:vAlign w:val="bottom"/>
          </w:tcPr>
          <w:p w14:paraId="19D5892C" w14:textId="77777777" w:rsidR="000727AE" w:rsidRPr="005A389F" w:rsidRDefault="000727AE" w:rsidP="00C25D63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55" w:type="dxa"/>
            <w:gridSpan w:val="2"/>
            <w:vAlign w:val="bottom"/>
          </w:tcPr>
          <w:p w14:paraId="2FFC14CF" w14:textId="77777777" w:rsidR="000727AE" w:rsidRPr="005A389F" w:rsidRDefault="000727AE" w:rsidP="00C25D63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A389F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สำหรับงวดสามเดือน</w:t>
            </w:r>
            <w:r w:rsidRPr="005A389F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                    </w:t>
            </w:r>
            <w:r w:rsidRPr="005A389F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สิ้นสุดวันที่ </w:t>
            </w:r>
            <w:r w:rsidRPr="005A389F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</w:t>
            </w:r>
            <w:r w:rsidRPr="005A389F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955" w:type="dxa"/>
            <w:gridSpan w:val="2"/>
            <w:vAlign w:val="bottom"/>
          </w:tcPr>
          <w:p w14:paraId="74B70909" w14:textId="77777777" w:rsidR="000727AE" w:rsidRPr="005A389F" w:rsidRDefault="000727AE" w:rsidP="00C25D63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389F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สำหรับงวดหกเดือน</w:t>
            </w:r>
            <w:r w:rsidRPr="005A389F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                          </w:t>
            </w:r>
            <w:r w:rsidRPr="005A389F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สิ้นสุดวันที่ </w:t>
            </w:r>
            <w:r w:rsidRPr="005A389F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</w:t>
            </w:r>
            <w:r w:rsidRPr="005A389F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5A389F" w:rsidRPr="005A389F" w14:paraId="19ED01D2" w14:textId="77777777" w:rsidTr="00461B79">
        <w:trPr>
          <w:cantSplit/>
        </w:trPr>
        <w:tc>
          <w:tcPr>
            <w:tcW w:w="3240" w:type="dxa"/>
            <w:vAlign w:val="bottom"/>
          </w:tcPr>
          <w:p w14:paraId="0B81E9BE" w14:textId="77777777" w:rsidR="005A389F" w:rsidRPr="005A389F" w:rsidRDefault="005A389F" w:rsidP="00C25D63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77" w:type="dxa"/>
            <w:vAlign w:val="bottom"/>
          </w:tcPr>
          <w:p w14:paraId="11F0E44F" w14:textId="0216C0B5" w:rsidR="005A389F" w:rsidRPr="005A389F" w:rsidRDefault="005A389F" w:rsidP="00C25D63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A389F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2568</w:t>
            </w:r>
          </w:p>
        </w:tc>
        <w:tc>
          <w:tcPr>
            <w:tcW w:w="1478" w:type="dxa"/>
            <w:vAlign w:val="bottom"/>
          </w:tcPr>
          <w:p w14:paraId="61736CB6" w14:textId="160F1D10" w:rsidR="005A389F" w:rsidRPr="005A389F" w:rsidRDefault="005A389F" w:rsidP="00C25D63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A389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2567</w:t>
            </w:r>
          </w:p>
        </w:tc>
        <w:tc>
          <w:tcPr>
            <w:tcW w:w="1477" w:type="dxa"/>
            <w:vAlign w:val="bottom"/>
          </w:tcPr>
          <w:p w14:paraId="241E5CEF" w14:textId="5EF0B201" w:rsidR="005A389F" w:rsidRPr="005A389F" w:rsidRDefault="005A389F" w:rsidP="00C25D63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5A389F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2568</w:t>
            </w:r>
          </w:p>
        </w:tc>
        <w:tc>
          <w:tcPr>
            <w:tcW w:w="1478" w:type="dxa"/>
            <w:vAlign w:val="bottom"/>
          </w:tcPr>
          <w:p w14:paraId="3BDFF5FF" w14:textId="6A921A3F" w:rsidR="005A389F" w:rsidRPr="005A389F" w:rsidRDefault="005A389F" w:rsidP="00C25D63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5A389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2567</w:t>
            </w:r>
          </w:p>
        </w:tc>
      </w:tr>
      <w:tr w:rsidR="005A389F" w:rsidRPr="00CB5870" w14:paraId="22A3BC9F" w14:textId="77777777" w:rsidTr="00461B79">
        <w:trPr>
          <w:cantSplit/>
        </w:trPr>
        <w:tc>
          <w:tcPr>
            <w:tcW w:w="3240" w:type="dxa"/>
            <w:vAlign w:val="bottom"/>
          </w:tcPr>
          <w:p w14:paraId="346B8206" w14:textId="77777777" w:rsidR="005A389F" w:rsidRPr="00CB5870" w:rsidRDefault="005A389F" w:rsidP="00C25D63">
            <w:pPr>
              <w:ind w:left="132" w:right="-43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477" w:type="dxa"/>
          </w:tcPr>
          <w:p w14:paraId="1B67E484" w14:textId="77777777" w:rsidR="005A389F" w:rsidRPr="00CB5870" w:rsidRDefault="005A389F" w:rsidP="00C25D6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8" w:type="dxa"/>
          </w:tcPr>
          <w:p w14:paraId="7BB6689A" w14:textId="77777777" w:rsidR="005A389F" w:rsidRPr="00CB5870" w:rsidRDefault="005A389F" w:rsidP="00C25D6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7" w:type="dxa"/>
            <w:vAlign w:val="bottom"/>
          </w:tcPr>
          <w:p w14:paraId="1FD7D52E" w14:textId="77777777" w:rsidR="005A389F" w:rsidRPr="00CB5870" w:rsidRDefault="005A389F" w:rsidP="00C25D6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8" w:type="dxa"/>
            <w:vAlign w:val="bottom"/>
          </w:tcPr>
          <w:p w14:paraId="361A1BA8" w14:textId="77777777" w:rsidR="005A389F" w:rsidRPr="00CB5870" w:rsidRDefault="005A389F" w:rsidP="00C25D6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A389F" w:rsidRPr="00CB5870" w14:paraId="762226F8" w14:textId="77777777" w:rsidTr="00461B79">
        <w:trPr>
          <w:cantSplit/>
        </w:trPr>
        <w:tc>
          <w:tcPr>
            <w:tcW w:w="3240" w:type="dxa"/>
            <w:vAlign w:val="bottom"/>
          </w:tcPr>
          <w:p w14:paraId="7E87E943" w14:textId="77777777" w:rsidR="005A389F" w:rsidRPr="00CB5870" w:rsidRDefault="005A389F" w:rsidP="00C25D63">
            <w:pPr>
              <w:ind w:left="222" w:right="-43"/>
              <w:rPr>
                <w:rFonts w:asciiTheme="majorBidi" w:hAnsiTheme="majorBidi" w:cstheme="majorBidi"/>
                <w:sz w:val="32"/>
                <w:szCs w:val="32"/>
              </w:rPr>
            </w:pPr>
            <w:bookmarkStart w:id="5" w:name="OLE_LINK5" w:colFirst="1" w:colLast="1"/>
            <w:bookmarkStart w:id="6" w:name="OLE_LINK6" w:colFirst="1" w:colLast="1"/>
            <w:bookmarkStart w:id="7" w:name="OLE_LINK7" w:colFirst="1" w:colLast="1"/>
            <w:bookmarkStart w:id="8" w:name="OLE_LINK8" w:colFirst="1" w:colLast="1"/>
            <w:bookmarkStart w:id="9" w:name="OLE_LINK4" w:colFirst="1" w:colLast="1"/>
            <w:bookmarkStart w:id="10" w:name="OLE_LINK9" w:colFirst="1" w:colLast="1"/>
            <w:r w:rsidRPr="00CB5870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477" w:type="dxa"/>
            <w:vAlign w:val="bottom"/>
          </w:tcPr>
          <w:p w14:paraId="3F0CB6D0" w14:textId="64F80D9D" w:rsidR="005A389F" w:rsidRPr="00CB5870" w:rsidRDefault="00BF53E1" w:rsidP="00C25D63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</w:rPr>
              <w:t>272</w:t>
            </w:r>
          </w:p>
        </w:tc>
        <w:tc>
          <w:tcPr>
            <w:tcW w:w="1478" w:type="dxa"/>
            <w:vAlign w:val="bottom"/>
          </w:tcPr>
          <w:p w14:paraId="65CE0C9F" w14:textId="4B8AD74E" w:rsidR="005A389F" w:rsidRPr="00CB5870" w:rsidRDefault="005A389F" w:rsidP="00C25D63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</w:rPr>
              <w:t>230</w:t>
            </w:r>
          </w:p>
        </w:tc>
        <w:tc>
          <w:tcPr>
            <w:tcW w:w="1477" w:type="dxa"/>
            <w:vAlign w:val="bottom"/>
          </w:tcPr>
          <w:p w14:paraId="2CC71F68" w14:textId="005E604A" w:rsidR="005A389F" w:rsidRPr="00CB5870" w:rsidRDefault="00BF53E1" w:rsidP="00C25D63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</w:rPr>
              <w:t>51</w:t>
            </w:r>
            <w:r w:rsidR="009F4D81" w:rsidRPr="00CB587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78" w:type="dxa"/>
            <w:vAlign w:val="bottom"/>
          </w:tcPr>
          <w:p w14:paraId="6E0CA4FB" w14:textId="44B898D7" w:rsidR="005A389F" w:rsidRPr="00CB5870" w:rsidRDefault="005A389F" w:rsidP="00C25D63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</w:rPr>
              <w:t>452</w:t>
            </w:r>
          </w:p>
        </w:tc>
      </w:tr>
      <w:tr w:rsidR="005A389F" w:rsidRPr="00CB5870" w14:paraId="3C15CCD0" w14:textId="77777777" w:rsidTr="00461B79">
        <w:trPr>
          <w:cantSplit/>
        </w:trPr>
        <w:tc>
          <w:tcPr>
            <w:tcW w:w="3240" w:type="dxa"/>
            <w:vAlign w:val="bottom"/>
          </w:tcPr>
          <w:p w14:paraId="173DE69E" w14:textId="77777777" w:rsidR="005A389F" w:rsidRPr="00CB5870" w:rsidRDefault="005A389F" w:rsidP="00C25D63">
            <w:pPr>
              <w:ind w:left="22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ประเทศจีน</w:t>
            </w:r>
          </w:p>
        </w:tc>
        <w:tc>
          <w:tcPr>
            <w:tcW w:w="1477" w:type="dxa"/>
            <w:vAlign w:val="bottom"/>
          </w:tcPr>
          <w:p w14:paraId="3CC4EBE1" w14:textId="1A93CB34" w:rsidR="005A389F" w:rsidRPr="00CB5870" w:rsidRDefault="009F4D81" w:rsidP="00C25D63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E73970" w:rsidRPr="00CB587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78" w:type="dxa"/>
            <w:vAlign w:val="bottom"/>
          </w:tcPr>
          <w:p w14:paraId="6999DE38" w14:textId="4F2978AF" w:rsidR="005A389F" w:rsidRPr="00CB5870" w:rsidRDefault="005A389F" w:rsidP="00C25D63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</w:rPr>
              <w:t>183</w:t>
            </w:r>
          </w:p>
        </w:tc>
        <w:tc>
          <w:tcPr>
            <w:tcW w:w="1477" w:type="dxa"/>
            <w:vAlign w:val="bottom"/>
          </w:tcPr>
          <w:p w14:paraId="4EEEEF1F" w14:textId="60B4EFA7" w:rsidR="005A389F" w:rsidRPr="00CB5870" w:rsidRDefault="00BF53E1" w:rsidP="00C25D63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9F4D81" w:rsidRPr="00CB5870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1478" w:type="dxa"/>
            <w:vAlign w:val="bottom"/>
          </w:tcPr>
          <w:p w14:paraId="3F585DDD" w14:textId="504BF9F0" w:rsidR="005A389F" w:rsidRPr="00CB5870" w:rsidRDefault="005A389F" w:rsidP="00C25D63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</w:rPr>
              <w:t>377</w:t>
            </w:r>
          </w:p>
        </w:tc>
      </w:tr>
      <w:tr w:rsidR="005A389F" w:rsidRPr="00CB5870" w14:paraId="0D21FC78" w14:textId="77777777" w:rsidTr="00461B79">
        <w:trPr>
          <w:cantSplit/>
        </w:trPr>
        <w:tc>
          <w:tcPr>
            <w:tcW w:w="3240" w:type="dxa"/>
            <w:vAlign w:val="bottom"/>
          </w:tcPr>
          <w:p w14:paraId="2B5F2620" w14:textId="77777777" w:rsidR="005A389F" w:rsidRPr="00CB5870" w:rsidRDefault="005A389F" w:rsidP="00C25D63">
            <w:pPr>
              <w:ind w:left="22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ประเทศเวียดนาม</w:t>
            </w:r>
          </w:p>
        </w:tc>
        <w:tc>
          <w:tcPr>
            <w:tcW w:w="1477" w:type="dxa"/>
            <w:vAlign w:val="bottom"/>
          </w:tcPr>
          <w:p w14:paraId="7C4655F0" w14:textId="5A4D8C9C" w:rsidR="005A389F" w:rsidRPr="00CB5870" w:rsidRDefault="009F4D81" w:rsidP="00C25D63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  <w:tc>
          <w:tcPr>
            <w:tcW w:w="1478" w:type="dxa"/>
            <w:vAlign w:val="bottom"/>
          </w:tcPr>
          <w:p w14:paraId="315BE0DC" w14:textId="15FF4860" w:rsidR="005A389F" w:rsidRPr="00CB5870" w:rsidRDefault="005A389F" w:rsidP="00C25D63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</w:rPr>
              <w:t>147</w:t>
            </w:r>
          </w:p>
        </w:tc>
        <w:tc>
          <w:tcPr>
            <w:tcW w:w="1477" w:type="dxa"/>
            <w:vAlign w:val="bottom"/>
          </w:tcPr>
          <w:p w14:paraId="2CCE1763" w14:textId="3B7764AE" w:rsidR="005A389F" w:rsidRPr="00CB5870" w:rsidRDefault="00BF53E1" w:rsidP="00C25D63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F4D81" w:rsidRPr="00CB5870"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  <w:tc>
          <w:tcPr>
            <w:tcW w:w="1478" w:type="dxa"/>
            <w:vAlign w:val="bottom"/>
          </w:tcPr>
          <w:p w14:paraId="79640508" w14:textId="26E62E37" w:rsidR="005A389F" w:rsidRPr="00CB5870" w:rsidRDefault="005A389F" w:rsidP="00C25D63">
            <w:pP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</w:rPr>
              <w:t>245</w:t>
            </w:r>
          </w:p>
        </w:tc>
      </w:tr>
      <w:bookmarkEnd w:id="5"/>
      <w:bookmarkEnd w:id="6"/>
      <w:bookmarkEnd w:id="7"/>
      <w:bookmarkEnd w:id="8"/>
      <w:bookmarkEnd w:id="9"/>
      <w:bookmarkEnd w:id="10"/>
      <w:tr w:rsidR="00EC243B" w:rsidRPr="00CB5870" w14:paraId="3218F37C" w14:textId="77777777" w:rsidTr="00461B79">
        <w:trPr>
          <w:cantSplit/>
          <w:trHeight w:val="80"/>
        </w:trPr>
        <w:tc>
          <w:tcPr>
            <w:tcW w:w="3240" w:type="dxa"/>
          </w:tcPr>
          <w:p w14:paraId="76677BAB" w14:textId="77777777" w:rsidR="00EC243B" w:rsidRPr="00CB5870" w:rsidRDefault="00EC243B" w:rsidP="00C25D63">
            <w:pPr>
              <w:ind w:left="222"/>
              <w:rPr>
                <w:rFonts w:asciiTheme="majorBidi" w:hAnsiTheme="majorBidi" w:cstheme="majorBidi"/>
                <w:sz w:val="32"/>
                <w:szCs w:val="32"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477" w:type="dxa"/>
            <w:vAlign w:val="bottom"/>
          </w:tcPr>
          <w:p w14:paraId="7B004D13" w14:textId="3CEEFC01" w:rsidR="00EC243B" w:rsidRPr="00CB5870" w:rsidRDefault="00F716E0" w:rsidP="00C25D63">
            <w:pPr>
              <w:pBdr>
                <w:bottom w:val="single" w:sz="4" w:space="1" w:color="auto"/>
              </w:pBd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164</w:t>
            </w:r>
          </w:p>
        </w:tc>
        <w:tc>
          <w:tcPr>
            <w:tcW w:w="1478" w:type="dxa"/>
            <w:vAlign w:val="bottom"/>
          </w:tcPr>
          <w:p w14:paraId="5599B8C7" w14:textId="36E3ED94" w:rsidR="00EC243B" w:rsidRPr="00CB5870" w:rsidRDefault="00F274EA" w:rsidP="00C25D63">
            <w:pPr>
              <w:pBdr>
                <w:bottom w:val="single" w:sz="4" w:space="1" w:color="auto"/>
              </w:pBd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155</w:t>
            </w:r>
          </w:p>
        </w:tc>
        <w:tc>
          <w:tcPr>
            <w:tcW w:w="1477" w:type="dxa"/>
            <w:vAlign w:val="bottom"/>
          </w:tcPr>
          <w:p w14:paraId="05529345" w14:textId="3B3249EB" w:rsidR="00EC243B" w:rsidRPr="00CB5870" w:rsidRDefault="003B6D46" w:rsidP="00C25D63">
            <w:pPr>
              <w:pBdr>
                <w:bottom w:val="single" w:sz="4" w:space="1" w:color="auto"/>
              </w:pBd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124</w:t>
            </w:r>
          </w:p>
        </w:tc>
        <w:tc>
          <w:tcPr>
            <w:tcW w:w="1478" w:type="dxa"/>
            <w:vAlign w:val="bottom"/>
          </w:tcPr>
          <w:p w14:paraId="4BE883E6" w14:textId="395B171B" w:rsidR="00EC243B" w:rsidRPr="00CB5870" w:rsidRDefault="00CD6639" w:rsidP="00C25D63">
            <w:pPr>
              <w:pBdr>
                <w:bottom w:val="single" w:sz="4" w:space="1" w:color="auto"/>
              </w:pBd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</w:t>
            </w:r>
          </w:p>
        </w:tc>
      </w:tr>
      <w:tr w:rsidR="00EC243B" w:rsidRPr="00CB5870" w14:paraId="6C029D24" w14:textId="77777777" w:rsidTr="00461B79">
        <w:trPr>
          <w:cantSplit/>
          <w:trHeight w:val="80"/>
        </w:trPr>
        <w:tc>
          <w:tcPr>
            <w:tcW w:w="3240" w:type="dxa"/>
            <w:vAlign w:val="bottom"/>
          </w:tcPr>
          <w:p w14:paraId="0241A93A" w14:textId="77777777" w:rsidR="00EC243B" w:rsidRPr="00CB5870" w:rsidRDefault="00EC243B" w:rsidP="00C25D63">
            <w:pPr>
              <w:ind w:left="132" w:right="-43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77" w:type="dxa"/>
            <w:vAlign w:val="bottom"/>
          </w:tcPr>
          <w:p w14:paraId="2C05CCFF" w14:textId="1E6A5A93" w:rsidR="00EC243B" w:rsidRPr="00CB5870" w:rsidRDefault="00E73970" w:rsidP="00C25D63">
            <w:pPr>
              <w:pBdr>
                <w:bottom w:val="double" w:sz="4" w:space="1" w:color="auto"/>
              </w:pBd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E12F28" w:rsidRPr="00CB587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78" w:type="dxa"/>
            <w:vAlign w:val="bottom"/>
          </w:tcPr>
          <w:p w14:paraId="75960B95" w14:textId="7D9226E1" w:rsidR="00EC243B" w:rsidRPr="00CB5870" w:rsidRDefault="00EC243B" w:rsidP="00C25D63">
            <w:pPr>
              <w:pBdr>
                <w:bottom w:val="double" w:sz="4" w:space="1" w:color="auto"/>
              </w:pBd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BF53E1" w:rsidRPr="00CB5870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477" w:type="dxa"/>
            <w:vAlign w:val="bottom"/>
          </w:tcPr>
          <w:p w14:paraId="184745C6" w14:textId="165F355C" w:rsidR="00EC243B" w:rsidRPr="00CB5870" w:rsidRDefault="00BF53E1" w:rsidP="00C25D63">
            <w:pPr>
              <w:pBdr>
                <w:bottom w:val="double" w:sz="4" w:space="1" w:color="auto"/>
              </w:pBd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</w:rPr>
              <w:t>1,24</w:t>
            </w:r>
            <w:r w:rsidR="009F4D81" w:rsidRPr="00CB587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78" w:type="dxa"/>
            <w:vAlign w:val="bottom"/>
          </w:tcPr>
          <w:p w14:paraId="014C6D1D" w14:textId="73575C7B" w:rsidR="00EC243B" w:rsidRPr="00CB5870" w:rsidRDefault="00EC243B" w:rsidP="00C25D63">
            <w:pPr>
              <w:pBdr>
                <w:bottom w:val="double" w:sz="4" w:space="1" w:color="auto"/>
              </w:pBdr>
              <w:tabs>
                <w:tab w:val="decimal" w:pos="1007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CB5870">
              <w:rPr>
                <w:rFonts w:asciiTheme="majorBidi" w:hAnsiTheme="majorBidi" w:cstheme="majorBidi"/>
                <w:sz w:val="32"/>
                <w:szCs w:val="32"/>
              </w:rPr>
              <w:t>1,3</w:t>
            </w:r>
            <w:r w:rsidR="00BF53E1" w:rsidRPr="00CB5870">
              <w:rPr>
                <w:rFonts w:asciiTheme="majorBidi" w:hAnsiTheme="majorBidi" w:cstheme="majorBidi"/>
                <w:sz w:val="32"/>
                <w:szCs w:val="32"/>
              </w:rPr>
              <w:t>37</w:t>
            </w:r>
          </w:p>
        </w:tc>
      </w:tr>
    </w:tbl>
    <w:p w14:paraId="383F0951" w14:textId="1F54A66F" w:rsidR="0071752B" w:rsidRPr="00CB5870" w:rsidRDefault="00E73970" w:rsidP="004874E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B5870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71752B" w:rsidRPr="00CB5870">
        <w:rPr>
          <w:rFonts w:asciiTheme="majorBidi" w:hAnsiTheme="majorBidi" w:cstheme="majorBidi"/>
          <w:b/>
          <w:bCs/>
          <w:sz w:val="32"/>
          <w:szCs w:val="32"/>
        </w:rPr>
        <w:lastRenderedPageBreak/>
        <w:t>10.</w:t>
      </w:r>
      <w:r w:rsidRPr="00CB58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71752B" w:rsidRPr="00CB5870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</w:p>
    <w:tbl>
      <w:tblPr>
        <w:tblW w:w="9081" w:type="dxa"/>
        <w:tblInd w:w="450" w:type="dxa"/>
        <w:tblLook w:val="04A0" w:firstRow="1" w:lastRow="0" w:firstColumn="1" w:lastColumn="0" w:noHBand="0" w:noVBand="1"/>
      </w:tblPr>
      <w:tblGrid>
        <w:gridCol w:w="2790"/>
        <w:gridCol w:w="2610"/>
        <w:gridCol w:w="1789"/>
        <w:gridCol w:w="1892"/>
      </w:tblGrid>
      <w:tr w:rsidR="0071752B" w:rsidRPr="00CB5870" w14:paraId="4245224E" w14:textId="77777777" w:rsidTr="004874EF">
        <w:trPr>
          <w:cantSplit/>
        </w:trPr>
        <w:tc>
          <w:tcPr>
            <w:tcW w:w="2790" w:type="dxa"/>
            <w:vAlign w:val="bottom"/>
            <w:hideMark/>
          </w:tcPr>
          <w:p w14:paraId="6555336D" w14:textId="77777777" w:rsidR="0071752B" w:rsidRPr="00CB5870" w:rsidRDefault="0071752B" w:rsidP="004874EF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  <w:hideMark/>
          </w:tcPr>
          <w:p w14:paraId="10A2D5FC" w14:textId="77777777" w:rsidR="0071752B" w:rsidRPr="00CB5870" w:rsidRDefault="0071752B" w:rsidP="004874E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89" w:type="dxa"/>
            <w:vAlign w:val="bottom"/>
            <w:hideMark/>
          </w:tcPr>
          <w:p w14:paraId="51F7E1EA" w14:textId="77777777" w:rsidR="0071752B" w:rsidRPr="00CB5870" w:rsidRDefault="0071752B" w:rsidP="004874EF">
            <w:pPr>
              <w:pBdr>
                <w:bottom w:val="single" w:sz="4" w:space="1" w:color="auto"/>
              </w:pBdr>
              <w:tabs>
                <w:tab w:val="left" w:pos="2160"/>
              </w:tabs>
              <w:ind w:left="-17" w:right="-43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เงินปันผลจ่าย</w:t>
            </w:r>
          </w:p>
          <w:p w14:paraId="2DA29EC8" w14:textId="77777777" w:rsidR="0071752B" w:rsidRPr="00CB5870" w:rsidRDefault="0071752B" w:rsidP="004874EF">
            <w:pPr>
              <w:pBdr>
                <w:bottom w:val="single" w:sz="4" w:space="1" w:color="auto"/>
              </w:pBdr>
              <w:tabs>
                <w:tab w:val="left" w:pos="2160"/>
              </w:tabs>
              <w:ind w:left="-17" w:right="-43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0" w:type="auto"/>
            <w:vAlign w:val="bottom"/>
            <w:hideMark/>
          </w:tcPr>
          <w:p w14:paraId="52B23127" w14:textId="77777777" w:rsidR="0071752B" w:rsidRPr="00CB5870" w:rsidRDefault="0071752B" w:rsidP="004874EF">
            <w:pPr>
              <w:pBdr>
                <w:bottom w:val="single" w:sz="4" w:space="1" w:color="auto"/>
              </w:pBdr>
              <w:tabs>
                <w:tab w:val="left" w:pos="2160"/>
              </w:tabs>
              <w:ind w:left="-17" w:right="-43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เงินปันผลจ่ายต่อหุ้น</w:t>
            </w:r>
          </w:p>
          <w:p w14:paraId="19147E7C" w14:textId="77777777" w:rsidR="0071752B" w:rsidRPr="00CB5870" w:rsidRDefault="0071752B" w:rsidP="004874EF">
            <w:pPr>
              <w:pBdr>
                <w:bottom w:val="single" w:sz="4" w:space="1" w:color="auto"/>
              </w:pBdr>
              <w:tabs>
                <w:tab w:val="left" w:pos="2160"/>
              </w:tabs>
              <w:ind w:left="-17" w:right="-43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71752B" w:rsidRPr="00CB5870" w14:paraId="04AECC64" w14:textId="77777777" w:rsidTr="004874EF">
        <w:trPr>
          <w:cantSplit/>
        </w:trPr>
        <w:tc>
          <w:tcPr>
            <w:tcW w:w="2790" w:type="dxa"/>
            <w:hideMark/>
          </w:tcPr>
          <w:p w14:paraId="7141DA35" w14:textId="16A29A67" w:rsidR="0071752B" w:rsidRPr="00CB5870" w:rsidRDefault="0071752B" w:rsidP="004874EF">
            <w:pPr>
              <w:rPr>
                <w:rFonts w:asciiTheme="majorBidi" w:eastAsia="MS Mincho" w:hAnsiTheme="majorBidi" w:cstheme="majorBidi"/>
                <w:sz w:val="30"/>
                <w:szCs w:val="30"/>
              </w:rPr>
            </w:pPr>
            <w:bookmarkStart w:id="11" w:name="_Hlk140371180"/>
            <w:r w:rsidRPr="00CB587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CB5870">
              <w:rPr>
                <w:rFonts w:asciiTheme="majorBidi" w:eastAsia="MS Mincho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10" w:type="dxa"/>
            <w:hideMark/>
          </w:tcPr>
          <w:p w14:paraId="065D1539" w14:textId="77777777" w:rsidR="0071752B" w:rsidRPr="00CB5870" w:rsidRDefault="0071752B" w:rsidP="004874EF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B587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3C03E9D3" w14:textId="37BEEC9A" w:rsidR="0071752B" w:rsidRPr="00CB5870" w:rsidRDefault="0071752B" w:rsidP="004874EF">
            <w:pPr>
              <w:tabs>
                <w:tab w:val="left" w:pos="114"/>
                <w:tab w:val="left" w:pos="630"/>
                <w:tab w:val="left" w:pos="2160"/>
              </w:tabs>
              <w:ind w:left="209" w:right="-108" w:hanging="209"/>
              <w:rPr>
                <w:rFonts w:asciiTheme="majorBidi" w:eastAsia="MS Mincho" w:hAnsiTheme="majorBidi" w:cstheme="majorBidi"/>
                <w:spacing w:val="-4"/>
                <w:sz w:val="30"/>
                <w:szCs w:val="30"/>
              </w:rPr>
            </w:pPr>
            <w:r w:rsidRPr="00CB587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เมื่อวันที่</w:t>
            </w:r>
            <w:r w:rsidRPr="00CB587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22</w:t>
            </w:r>
            <w:r w:rsidRPr="00CB5870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Pr="00CB5870">
              <w:rPr>
                <w:rFonts w:asciiTheme="majorBidi" w:eastAsia="MS Mincho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89" w:type="dxa"/>
            <w:vAlign w:val="bottom"/>
            <w:hideMark/>
          </w:tcPr>
          <w:p w14:paraId="7D2E0D61" w14:textId="6896962E" w:rsidR="0071752B" w:rsidRPr="00CB5870" w:rsidRDefault="00C86E49" w:rsidP="004874EF">
            <w:pPr>
              <w:pBdr>
                <w:bottom w:val="single" w:sz="4" w:space="1" w:color="auto"/>
              </w:pBdr>
              <w:tabs>
                <w:tab w:val="decimal" w:pos="1293"/>
              </w:tabs>
              <w:ind w:left="-17" w:right="-43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eastAsia="MS Mincho" w:hAnsiTheme="majorBidi" w:cstheme="majorBidi"/>
                <w:sz w:val="30"/>
                <w:szCs w:val="30"/>
              </w:rPr>
              <w:t>11,856</w:t>
            </w:r>
          </w:p>
        </w:tc>
        <w:tc>
          <w:tcPr>
            <w:tcW w:w="0" w:type="auto"/>
            <w:vAlign w:val="bottom"/>
            <w:hideMark/>
          </w:tcPr>
          <w:p w14:paraId="6AC43840" w14:textId="09BE9B52" w:rsidR="0071752B" w:rsidRPr="00CB5870" w:rsidRDefault="0071752B" w:rsidP="004874EF">
            <w:pPr>
              <w:tabs>
                <w:tab w:val="decimal" w:pos="840"/>
              </w:tabs>
              <w:ind w:left="-17" w:right="-43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B5870">
              <w:rPr>
                <w:rFonts w:asciiTheme="majorBidi" w:eastAsia="MS Mincho" w:hAnsiTheme="majorBidi" w:cstheme="majorBidi"/>
                <w:sz w:val="30"/>
                <w:szCs w:val="30"/>
              </w:rPr>
              <w:t>0.</w:t>
            </w:r>
            <w:r w:rsidR="00C86E49" w:rsidRPr="00CB5870">
              <w:rPr>
                <w:rFonts w:asciiTheme="majorBidi" w:eastAsia="MS Mincho" w:hAnsiTheme="majorBidi" w:cstheme="majorBidi"/>
                <w:sz w:val="30"/>
                <w:szCs w:val="30"/>
              </w:rPr>
              <w:t>02</w:t>
            </w:r>
          </w:p>
        </w:tc>
      </w:tr>
      <w:tr w:rsidR="0071752B" w:rsidRPr="00CB5870" w14:paraId="0BB23A6D" w14:textId="77777777" w:rsidTr="004874EF">
        <w:trPr>
          <w:cantSplit/>
        </w:trPr>
        <w:tc>
          <w:tcPr>
            <w:tcW w:w="2790" w:type="dxa"/>
            <w:hideMark/>
          </w:tcPr>
          <w:p w14:paraId="40E3C36A" w14:textId="684B2ED7" w:rsidR="0071752B" w:rsidRPr="00CB5870" w:rsidRDefault="0071752B" w:rsidP="004874EF">
            <w:pPr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B587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CB5870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 w:rsidR="00C86E49" w:rsidRPr="00CB5870">
              <w:rPr>
                <w:rFonts w:asciiTheme="majorBidi" w:eastAsia="MS Mincho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10" w:type="dxa"/>
          </w:tcPr>
          <w:p w14:paraId="7CCC7DFD" w14:textId="77777777" w:rsidR="0071752B" w:rsidRPr="00CB5870" w:rsidRDefault="0071752B" w:rsidP="004874EF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9" w:type="dxa"/>
            <w:vAlign w:val="bottom"/>
            <w:hideMark/>
          </w:tcPr>
          <w:p w14:paraId="4C0A53DD" w14:textId="7505F9C8" w:rsidR="0071752B" w:rsidRPr="00CB5870" w:rsidRDefault="00C86E49" w:rsidP="004874EF">
            <w:pPr>
              <w:pBdr>
                <w:bottom w:val="double" w:sz="4" w:space="1" w:color="auto"/>
              </w:pBdr>
              <w:tabs>
                <w:tab w:val="decimal" w:pos="1293"/>
              </w:tabs>
              <w:ind w:left="-17" w:right="-43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B5870">
              <w:rPr>
                <w:rFonts w:asciiTheme="majorBidi" w:eastAsia="MS Mincho" w:hAnsiTheme="majorBidi" w:cstheme="majorBidi"/>
                <w:sz w:val="30"/>
                <w:szCs w:val="30"/>
              </w:rPr>
              <w:t>11,856</w:t>
            </w:r>
          </w:p>
        </w:tc>
        <w:tc>
          <w:tcPr>
            <w:tcW w:w="0" w:type="auto"/>
            <w:vAlign w:val="bottom"/>
          </w:tcPr>
          <w:p w14:paraId="43400FFD" w14:textId="77777777" w:rsidR="0071752B" w:rsidRPr="00CB5870" w:rsidRDefault="0071752B" w:rsidP="004874EF">
            <w:pPr>
              <w:tabs>
                <w:tab w:val="decimal" w:pos="1062"/>
              </w:tabs>
              <w:ind w:left="-17" w:right="-43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bookmarkEnd w:id="11"/>
      </w:tr>
    </w:tbl>
    <w:p w14:paraId="248A1BFE" w14:textId="7ED64A67" w:rsidR="00661371" w:rsidRPr="00CB5870" w:rsidRDefault="00475A0A" w:rsidP="004874E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B587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1752B" w:rsidRPr="00CB587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A014D" w:rsidRPr="00CB587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849F0" w:rsidRPr="00CB587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0F0B" w:rsidRPr="00CB587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160A495" w14:textId="318F5DA9" w:rsidR="00310F8C" w:rsidRPr="00EB77E4" w:rsidRDefault="00475A0A" w:rsidP="004874EF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77E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1752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10F8C" w:rsidRPr="00EB77E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B6FBB" w:rsidRPr="00EB77E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50F0B" w:rsidRPr="00EB77E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10F8C" w:rsidRPr="00EB77E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</w:t>
      </w:r>
      <w:r w:rsidR="00142D99" w:rsidRPr="00EB77E4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สัญญาบริการ</w:t>
      </w:r>
    </w:p>
    <w:p w14:paraId="59B5F79A" w14:textId="79BB658B" w:rsidR="00445207" w:rsidRPr="00EB77E4" w:rsidRDefault="00993D9C" w:rsidP="004874E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77E4">
        <w:rPr>
          <w:rFonts w:asciiTheme="majorBidi" w:hAnsiTheme="majorBidi" w:cstheme="majorBidi"/>
          <w:sz w:val="32"/>
          <w:szCs w:val="32"/>
          <w:cs/>
        </w:rPr>
        <w:tab/>
      </w:r>
      <w:r w:rsidR="00882601" w:rsidRPr="00EB77E4">
        <w:rPr>
          <w:rFonts w:asciiTheme="majorBidi" w:hAnsiTheme="majorBidi" w:cstheme="majorBidi"/>
          <w:sz w:val="32"/>
          <w:szCs w:val="32"/>
          <w:cs/>
        </w:rPr>
        <w:t>กลุ่ม</w:t>
      </w:r>
      <w:r w:rsidR="00445207" w:rsidRPr="00EB77E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82601" w:rsidRPr="00EB77E4">
        <w:rPr>
          <w:rFonts w:asciiTheme="majorBidi" w:hAnsiTheme="majorBidi" w:cstheme="majorBidi"/>
          <w:sz w:val="32"/>
          <w:szCs w:val="32"/>
          <w:cs/>
        </w:rPr>
        <w:t>ไ</w:t>
      </w:r>
      <w:r w:rsidR="00445207" w:rsidRPr="00EB77E4">
        <w:rPr>
          <w:rFonts w:asciiTheme="majorBidi" w:hAnsiTheme="majorBidi" w:cstheme="majorBidi"/>
          <w:sz w:val="32"/>
          <w:szCs w:val="32"/>
          <w:cs/>
        </w:rPr>
        <w:t>ด้ทำ</w:t>
      </w:r>
      <w:r w:rsidR="00EE7338" w:rsidRPr="00EB77E4">
        <w:rPr>
          <w:rFonts w:asciiTheme="majorBidi" w:hAnsiTheme="majorBidi" w:cstheme="majorBidi"/>
          <w:sz w:val="32"/>
          <w:szCs w:val="32"/>
          <w:cs/>
        </w:rPr>
        <w:t>สัญญาบริกา</w:t>
      </w:r>
      <w:r w:rsidR="00AD7D66" w:rsidRPr="00EB77E4">
        <w:rPr>
          <w:rFonts w:asciiTheme="majorBidi" w:hAnsiTheme="majorBidi" w:cstheme="majorBidi"/>
          <w:sz w:val="32"/>
          <w:szCs w:val="32"/>
          <w:cs/>
        </w:rPr>
        <w:t xml:space="preserve">ร </w:t>
      </w:r>
      <w:r w:rsidR="00445207" w:rsidRPr="00EB77E4">
        <w:rPr>
          <w:rFonts w:asciiTheme="majorBidi" w:hAnsiTheme="majorBidi" w:cstheme="majorBidi"/>
          <w:sz w:val="32"/>
          <w:szCs w:val="32"/>
          <w:cs/>
        </w:rPr>
        <w:t>อ</w:t>
      </w:r>
      <w:r w:rsidR="002B0531" w:rsidRPr="00EB77E4">
        <w:rPr>
          <w:rFonts w:asciiTheme="majorBidi" w:hAnsiTheme="majorBidi" w:cstheme="majorBidi"/>
          <w:sz w:val="32"/>
          <w:szCs w:val="32"/>
          <w:cs/>
        </w:rPr>
        <w:t xml:space="preserve">ายุของสัญญามีระยะเวลาโดยเฉลี่ย </w:t>
      </w:r>
      <w:r w:rsidR="00475A0A" w:rsidRPr="00EB77E4">
        <w:rPr>
          <w:rFonts w:asciiTheme="majorBidi" w:hAnsiTheme="majorBidi" w:cstheme="majorBidi"/>
          <w:sz w:val="32"/>
          <w:szCs w:val="32"/>
        </w:rPr>
        <w:t>1 - 3</w:t>
      </w:r>
      <w:r w:rsidR="00445207" w:rsidRPr="00EB77E4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142D99" w:rsidRPr="00EB77E4">
        <w:rPr>
          <w:rFonts w:asciiTheme="majorBidi" w:hAnsiTheme="majorBidi" w:cstheme="majorBidi"/>
          <w:sz w:val="32"/>
          <w:szCs w:val="32"/>
          <w:cs/>
        </w:rPr>
        <w:t>และสัญญาดังกล่าวเป็นสัญญาที่</w:t>
      </w:r>
      <w:r w:rsidR="0038737B" w:rsidRPr="00EB77E4">
        <w:rPr>
          <w:rFonts w:asciiTheme="majorBidi" w:hAnsiTheme="majorBidi" w:cstheme="majorBidi"/>
          <w:sz w:val="32"/>
          <w:szCs w:val="32"/>
          <w:cs/>
        </w:rPr>
        <w:t>บอ</w:t>
      </w:r>
      <w:r w:rsidR="00142D99" w:rsidRPr="00EB77E4">
        <w:rPr>
          <w:rFonts w:asciiTheme="majorBidi" w:hAnsiTheme="majorBidi" w:cstheme="majorBidi"/>
          <w:sz w:val="32"/>
          <w:szCs w:val="32"/>
          <w:cs/>
        </w:rPr>
        <w:t>กเลิกไม่ได้</w:t>
      </w:r>
    </w:p>
    <w:p w14:paraId="0544056B" w14:textId="4AAB5281" w:rsidR="00D22442" w:rsidRPr="00EB77E4" w:rsidRDefault="00D22442" w:rsidP="004874E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77E4">
        <w:rPr>
          <w:rFonts w:asciiTheme="majorBidi" w:hAnsiTheme="majorBidi" w:cstheme="majorBidi"/>
          <w:sz w:val="32"/>
          <w:szCs w:val="32"/>
        </w:rPr>
        <w:tab/>
      </w:r>
      <w:r w:rsidRPr="00EB77E4">
        <w:rPr>
          <w:rFonts w:asciiTheme="majorBidi" w:hAnsiTheme="majorBidi" w:cstheme="majorBidi"/>
          <w:sz w:val="32"/>
          <w:szCs w:val="32"/>
          <w:cs/>
        </w:rPr>
        <w:t>กลุ่มบริษัทมีค่าบริการจ่ายในอนาคตทั้งสิ้นภายใต้สัญญาบริการที่บอกเลิกไม่ได้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950"/>
        <w:gridCol w:w="2070"/>
        <w:gridCol w:w="2070"/>
      </w:tblGrid>
      <w:tr w:rsidR="00341ADE" w:rsidRPr="00EB77E4" w14:paraId="07A8EAE1" w14:textId="77777777" w:rsidTr="00341ADE">
        <w:tc>
          <w:tcPr>
            <w:tcW w:w="4950" w:type="dxa"/>
          </w:tcPr>
          <w:p w14:paraId="40CD420D" w14:textId="77777777" w:rsidR="00341ADE" w:rsidRPr="00EB77E4" w:rsidRDefault="00341ADE" w:rsidP="004874EF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</w:tcPr>
          <w:p w14:paraId="4C738B04" w14:textId="5DCD51DC" w:rsidR="00341ADE" w:rsidRPr="00EB77E4" w:rsidRDefault="00341ADE" w:rsidP="004874EF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B77E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341ADE" w:rsidRPr="00EB77E4" w14:paraId="6B73F149" w14:textId="77777777" w:rsidTr="00341ADE">
        <w:tc>
          <w:tcPr>
            <w:tcW w:w="4950" w:type="dxa"/>
          </w:tcPr>
          <w:p w14:paraId="1F2BB15B" w14:textId="77777777" w:rsidR="00341ADE" w:rsidRPr="00EB77E4" w:rsidRDefault="00341ADE" w:rsidP="004874EF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57BB45C6" w14:textId="6FE91728" w:rsidR="00341ADE" w:rsidRPr="00EB77E4" w:rsidRDefault="00B706A7" w:rsidP="004874E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2070" w:type="dxa"/>
          </w:tcPr>
          <w:p w14:paraId="4670AB99" w14:textId="3ECB39A8" w:rsidR="00341ADE" w:rsidRPr="00EB77E4" w:rsidRDefault="008842C0" w:rsidP="004874E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B77E4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341ADE" w:rsidRPr="00EB77E4" w14:paraId="42BEB26D" w14:textId="77777777" w:rsidTr="00341ADE">
        <w:tc>
          <w:tcPr>
            <w:tcW w:w="4950" w:type="dxa"/>
          </w:tcPr>
          <w:p w14:paraId="764765B8" w14:textId="77777777" w:rsidR="00341ADE" w:rsidRPr="00EB77E4" w:rsidRDefault="00341ADE" w:rsidP="004874EF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4170C124" w14:textId="4531F7A8" w:rsidR="00341ADE" w:rsidRPr="00EB77E4" w:rsidRDefault="00341ADE" w:rsidP="004874EF">
            <w:pPr>
              <w:ind w:left="-109" w:righ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</w:tcPr>
          <w:p w14:paraId="1DAE4CA2" w14:textId="676114F9" w:rsidR="00341ADE" w:rsidRPr="00EB77E4" w:rsidRDefault="00341ADE" w:rsidP="004874EF">
            <w:pPr>
              <w:ind w:left="-109" w:righ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</w:t>
            </w:r>
            <w:r w:rsidRPr="00EB77E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41ADE" w:rsidRPr="00EB77E4" w14:paraId="5F9D705E" w14:textId="77777777" w:rsidTr="00341ADE">
        <w:tc>
          <w:tcPr>
            <w:tcW w:w="4950" w:type="dxa"/>
          </w:tcPr>
          <w:p w14:paraId="28CFD5B1" w14:textId="77777777" w:rsidR="00341ADE" w:rsidRPr="00EB77E4" w:rsidRDefault="00341ADE" w:rsidP="004874EF">
            <w:pPr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070" w:type="dxa"/>
          </w:tcPr>
          <w:p w14:paraId="568450A6" w14:textId="77777777" w:rsidR="00341ADE" w:rsidRPr="00EB77E4" w:rsidRDefault="00341ADE" w:rsidP="004874EF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2070" w:type="dxa"/>
          </w:tcPr>
          <w:p w14:paraId="2D16D2B0" w14:textId="77777777" w:rsidR="00341ADE" w:rsidRPr="00EB77E4" w:rsidRDefault="00341ADE" w:rsidP="004874EF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341ADE" w:rsidRPr="00EB77E4" w14:paraId="01AB2EAE" w14:textId="77777777" w:rsidTr="00341ADE">
        <w:tc>
          <w:tcPr>
            <w:tcW w:w="4950" w:type="dxa"/>
          </w:tcPr>
          <w:p w14:paraId="35ECBC76" w14:textId="77777777" w:rsidR="00341ADE" w:rsidRPr="00EB77E4" w:rsidRDefault="00341ADE" w:rsidP="004874EF">
            <w:pPr>
              <w:ind w:left="246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EB77E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14:paraId="5F981097" w14:textId="53104C90" w:rsidR="00341ADE" w:rsidRPr="00EB77E4" w:rsidRDefault="00F646EC" w:rsidP="004874EF">
            <w:pPr>
              <w:tabs>
                <w:tab w:val="decimal" w:pos="97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070" w:type="dxa"/>
            <w:vAlign w:val="bottom"/>
          </w:tcPr>
          <w:p w14:paraId="67C16777" w14:textId="2BF501C6" w:rsidR="00341ADE" w:rsidRPr="00EB77E4" w:rsidRDefault="00776233" w:rsidP="004874EF">
            <w:pPr>
              <w:tabs>
                <w:tab w:val="decimal" w:pos="1060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D72269" w:rsidRPr="00EB77E4" w14:paraId="7CDBEC68" w14:textId="77777777" w:rsidTr="00341ADE">
        <w:tc>
          <w:tcPr>
            <w:tcW w:w="4950" w:type="dxa"/>
          </w:tcPr>
          <w:p w14:paraId="23B0BE0E" w14:textId="5FE49CFC" w:rsidR="00D72269" w:rsidRPr="00EB77E4" w:rsidRDefault="00D72269" w:rsidP="004874EF">
            <w:pPr>
              <w:ind w:left="246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="00C47BF3" w:rsidRPr="00EB77E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="00E76851" w:rsidRPr="00EB77E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14:paraId="4E77DD33" w14:textId="4B5A5B6F" w:rsidR="00D72269" w:rsidRPr="00EB77E4" w:rsidRDefault="00F646EC" w:rsidP="004874EF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070" w:type="dxa"/>
            <w:vAlign w:val="bottom"/>
          </w:tcPr>
          <w:p w14:paraId="676DDD9E" w14:textId="7151D73B" w:rsidR="00D72269" w:rsidRPr="00EB77E4" w:rsidRDefault="00776233" w:rsidP="004874EF">
            <w:pPr>
              <w:tabs>
                <w:tab w:val="decimal" w:pos="1060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42D4B0DC" w14:textId="45515F30" w:rsidR="005759E3" w:rsidRPr="0071752B" w:rsidRDefault="0071752B" w:rsidP="004874EF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1752B"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759E3" w:rsidRPr="0071752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B6FBB" w:rsidRPr="0071752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759E3" w:rsidRPr="0071752B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742F4334" w14:textId="0C193FC4" w:rsidR="00443888" w:rsidRPr="00EB77E4" w:rsidRDefault="005759E3" w:rsidP="004874EF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B77E4">
        <w:rPr>
          <w:rFonts w:asciiTheme="majorBidi" w:hAnsiTheme="majorBidi" w:cstheme="majorBidi"/>
          <w:sz w:val="32"/>
          <w:szCs w:val="32"/>
          <w:cs/>
        </w:rPr>
        <w:tab/>
      </w:r>
      <w:r w:rsidR="00443888" w:rsidRPr="00EB77E4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B706A7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B706A7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="00B706A7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443888" w:rsidRPr="00EB77E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กลุ่มบริษัทมีภาระผูกพันเกี่ยวกับราย</w:t>
      </w:r>
      <w:r w:rsidR="0054547F">
        <w:rPr>
          <w:rFonts w:asciiTheme="majorBidi" w:hAnsiTheme="majorBidi" w:cstheme="majorBidi"/>
          <w:spacing w:val="-6"/>
          <w:sz w:val="32"/>
          <w:szCs w:val="32"/>
        </w:rPr>
        <w:tab/>
      </w:r>
      <w:r w:rsidR="00443888" w:rsidRPr="00EB77E4">
        <w:rPr>
          <w:rFonts w:asciiTheme="majorBidi" w:hAnsiTheme="majorBidi" w:cstheme="majorBidi"/>
          <w:spacing w:val="-6"/>
          <w:sz w:val="32"/>
          <w:szCs w:val="32"/>
          <w:cs/>
        </w:rPr>
        <w:t>จ่ายฝ่ายทุนจำนวน</w:t>
      </w:r>
      <w:r w:rsidR="00F3739D" w:rsidRPr="00EB77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4547F">
        <w:rPr>
          <w:rFonts w:asciiTheme="majorBidi" w:hAnsiTheme="majorBidi" w:cstheme="majorBidi"/>
          <w:spacing w:val="-6"/>
          <w:sz w:val="32"/>
          <w:szCs w:val="32"/>
        </w:rPr>
        <w:t>27</w:t>
      </w:r>
      <w:r w:rsidR="0084682E" w:rsidRPr="00EB77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43888" w:rsidRPr="00EB77E4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54547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4547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54547F">
        <w:rPr>
          <w:rFonts w:asciiTheme="majorBidi" w:hAnsiTheme="majorBidi" w:cstheme="majorBidi"/>
          <w:spacing w:val="-6"/>
          <w:sz w:val="32"/>
          <w:szCs w:val="32"/>
        </w:rPr>
        <w:t>0.1</w:t>
      </w:r>
      <w:r w:rsidR="0054547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ล้าน</w:t>
      </w:r>
      <w:r w:rsidR="004874E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    </w:t>
      </w:r>
      <w:r w:rsidR="0054547F">
        <w:rPr>
          <w:rFonts w:asciiTheme="majorBidi" w:hAnsiTheme="majorBidi" w:cstheme="majorBidi" w:hint="cs"/>
          <w:spacing w:val="-6"/>
          <w:sz w:val="32"/>
          <w:szCs w:val="32"/>
          <w:cs/>
        </w:rPr>
        <w:t>เรนมินบิ</w:t>
      </w:r>
      <w:r w:rsidR="00443888" w:rsidRPr="00EB77E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61DA1297" w:rsidRPr="00EB77E4">
        <w:rPr>
          <w:rFonts w:asciiTheme="majorBidi" w:hAnsiTheme="majorBidi" w:cstheme="majorBidi"/>
          <w:spacing w:val="-6"/>
          <w:sz w:val="32"/>
          <w:szCs w:val="32"/>
          <w:cs/>
        </w:rPr>
        <w:t>ซึ่ง</w:t>
      </w:r>
      <w:r w:rsidR="00443888" w:rsidRPr="00EB77E4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เกี่ยวข้องกับการก่อสร้างอาคารโรงงานและการซื้อเครื่องจักร </w:t>
      </w:r>
      <w:r w:rsidR="00443888" w:rsidRPr="00EB77E4">
        <w:rPr>
          <w:rFonts w:asciiTheme="majorBidi" w:hAnsiTheme="majorBidi" w:cstheme="majorBidi"/>
          <w:sz w:val="32"/>
          <w:szCs w:val="32"/>
          <w:cs/>
        </w:rPr>
        <w:t>(</w:t>
      </w:r>
      <w:r w:rsidR="008842C0" w:rsidRPr="00EB77E4">
        <w:rPr>
          <w:rFonts w:asciiTheme="majorBidi" w:hAnsiTheme="majorBidi" w:cstheme="majorBidi"/>
          <w:sz w:val="32"/>
          <w:szCs w:val="32"/>
        </w:rPr>
        <w:t xml:space="preserve">31 </w:t>
      </w:r>
      <w:r w:rsidR="008842C0" w:rsidRPr="00EB77E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842C0" w:rsidRPr="00EB77E4">
        <w:rPr>
          <w:rFonts w:asciiTheme="majorBidi" w:hAnsiTheme="majorBidi" w:cstheme="majorBidi"/>
          <w:sz w:val="32"/>
          <w:szCs w:val="32"/>
        </w:rPr>
        <w:t>2567</w:t>
      </w:r>
      <w:r w:rsidR="00443888" w:rsidRPr="00EB77E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A75DC8" w:rsidRPr="00EB77E4">
        <w:rPr>
          <w:rFonts w:asciiTheme="majorBidi" w:hAnsiTheme="majorBidi" w:cstheme="majorBidi"/>
          <w:sz w:val="32"/>
          <w:szCs w:val="32"/>
        </w:rPr>
        <w:t xml:space="preserve">3 </w:t>
      </w:r>
      <w:r w:rsidR="00A75DC8" w:rsidRPr="00EB77E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75DC8" w:rsidRPr="00EB77E4">
        <w:rPr>
          <w:rFonts w:asciiTheme="majorBidi" w:hAnsiTheme="majorBidi" w:cstheme="majorBidi"/>
          <w:sz w:val="32"/>
          <w:szCs w:val="32"/>
        </w:rPr>
        <w:t xml:space="preserve">0.1 </w:t>
      </w:r>
      <w:r w:rsidR="00A75DC8" w:rsidRPr="00EB77E4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</w:t>
      </w:r>
      <w:r w:rsidR="00A75DC8" w:rsidRPr="00EB77E4">
        <w:rPr>
          <w:rFonts w:asciiTheme="majorBidi" w:hAnsiTheme="majorBidi" w:cstheme="majorBidi"/>
          <w:sz w:val="32"/>
          <w:szCs w:val="32"/>
        </w:rPr>
        <w:t xml:space="preserve">0.1 </w:t>
      </w:r>
      <w:r w:rsidR="00A75DC8" w:rsidRPr="00EB77E4">
        <w:rPr>
          <w:rFonts w:asciiTheme="majorBidi" w:hAnsiTheme="majorBidi" w:cstheme="majorBidi"/>
          <w:sz w:val="32"/>
          <w:szCs w:val="32"/>
          <w:cs/>
        </w:rPr>
        <w:t xml:space="preserve">ล้านยูโร และ </w:t>
      </w:r>
      <w:r w:rsidR="00A75DC8" w:rsidRPr="00EB77E4">
        <w:rPr>
          <w:rFonts w:asciiTheme="majorBidi" w:hAnsiTheme="majorBidi" w:cstheme="majorBidi"/>
          <w:sz w:val="32"/>
          <w:szCs w:val="32"/>
        </w:rPr>
        <w:t xml:space="preserve">2.4 </w:t>
      </w:r>
      <w:r w:rsidR="00A75DC8" w:rsidRPr="00EB77E4">
        <w:rPr>
          <w:rFonts w:asciiTheme="majorBidi" w:hAnsiTheme="majorBidi" w:cstheme="majorBidi"/>
          <w:sz w:val="32"/>
          <w:szCs w:val="32"/>
          <w:cs/>
        </w:rPr>
        <w:t>ล้านเรนมินบิ</w:t>
      </w:r>
      <w:r w:rsidR="00443888" w:rsidRPr="00EB77E4">
        <w:rPr>
          <w:rFonts w:asciiTheme="majorBidi" w:hAnsiTheme="majorBidi" w:cstheme="majorBidi"/>
          <w:sz w:val="32"/>
          <w:szCs w:val="32"/>
          <w:cs/>
        </w:rPr>
        <w:t>)</w:t>
      </w:r>
      <w:r w:rsidR="00F76D4D">
        <w:rPr>
          <w:rFonts w:asciiTheme="majorBidi" w:hAnsiTheme="majorBidi" w:cstheme="majorBidi"/>
          <w:sz w:val="32"/>
          <w:szCs w:val="32"/>
        </w:rPr>
        <w:t xml:space="preserve"> </w:t>
      </w:r>
      <w:r w:rsidR="00443888" w:rsidRPr="00EB77E4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="0084682E" w:rsidRPr="00EB77E4">
        <w:rPr>
          <w:rFonts w:asciiTheme="majorBidi" w:hAnsiTheme="majorBidi" w:cstheme="majorBidi"/>
          <w:sz w:val="32"/>
          <w:szCs w:val="32"/>
        </w:rPr>
        <w:t xml:space="preserve">: </w:t>
      </w:r>
      <w:r w:rsidR="00F76D4D">
        <w:rPr>
          <w:rFonts w:asciiTheme="majorBidi" w:hAnsiTheme="majorBidi" w:cstheme="majorBidi"/>
          <w:sz w:val="32"/>
          <w:szCs w:val="32"/>
        </w:rPr>
        <w:t>2</w:t>
      </w:r>
      <w:r w:rsidR="0054547F">
        <w:rPr>
          <w:rFonts w:asciiTheme="majorBidi" w:hAnsiTheme="majorBidi" w:cstheme="majorBidi"/>
          <w:sz w:val="32"/>
          <w:szCs w:val="32"/>
        </w:rPr>
        <w:t>6</w:t>
      </w:r>
      <w:r w:rsidR="0084682E" w:rsidRPr="00EB77E4">
        <w:rPr>
          <w:rFonts w:asciiTheme="majorBidi" w:hAnsiTheme="majorBidi" w:cstheme="majorBidi"/>
          <w:sz w:val="32"/>
          <w:szCs w:val="32"/>
        </w:rPr>
        <w:t xml:space="preserve"> </w:t>
      </w:r>
      <w:r w:rsidR="00443888" w:rsidRPr="00EB77E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F0DB1" w:rsidRPr="00EB77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009B" w:rsidRPr="00EB77E4">
        <w:rPr>
          <w:rFonts w:asciiTheme="majorBidi" w:hAnsiTheme="majorBidi" w:cstheme="majorBidi"/>
          <w:sz w:val="32"/>
          <w:szCs w:val="32"/>
        </w:rPr>
        <w:t>(</w:t>
      </w:r>
      <w:r w:rsidR="008842C0" w:rsidRPr="00EB77E4">
        <w:rPr>
          <w:rFonts w:asciiTheme="majorBidi" w:hAnsiTheme="majorBidi" w:cstheme="majorBidi"/>
          <w:sz w:val="32"/>
          <w:szCs w:val="32"/>
        </w:rPr>
        <w:t xml:space="preserve">31 </w:t>
      </w:r>
      <w:r w:rsidR="008842C0" w:rsidRPr="00EB77E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842C0" w:rsidRPr="00EB77E4">
        <w:rPr>
          <w:rFonts w:asciiTheme="majorBidi" w:hAnsiTheme="majorBidi" w:cstheme="majorBidi"/>
          <w:sz w:val="32"/>
          <w:szCs w:val="32"/>
        </w:rPr>
        <w:t>2567</w:t>
      </w:r>
      <w:r w:rsidR="00443888" w:rsidRPr="00EB77E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0D7A7A" w:rsidRPr="00EB77E4">
        <w:rPr>
          <w:rFonts w:asciiTheme="majorBidi" w:hAnsiTheme="majorBidi" w:cstheme="majorBidi"/>
          <w:sz w:val="32"/>
          <w:szCs w:val="32"/>
        </w:rPr>
        <w:t xml:space="preserve">2 </w:t>
      </w:r>
      <w:r w:rsidR="000D7A7A" w:rsidRPr="00EB77E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0D7A7A" w:rsidRPr="00EB77E4">
        <w:rPr>
          <w:rFonts w:asciiTheme="majorBidi" w:hAnsiTheme="majorBidi" w:cstheme="majorBidi"/>
          <w:sz w:val="32"/>
          <w:szCs w:val="32"/>
        </w:rPr>
        <w:t xml:space="preserve">0.1 </w:t>
      </w:r>
      <w:r w:rsidR="000D7A7A" w:rsidRPr="00EB77E4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</w:t>
      </w:r>
      <w:r w:rsidR="000D7A7A" w:rsidRPr="00EB77E4">
        <w:rPr>
          <w:rFonts w:asciiTheme="majorBidi" w:hAnsiTheme="majorBidi" w:cstheme="majorBidi"/>
          <w:sz w:val="32"/>
          <w:szCs w:val="32"/>
        </w:rPr>
        <w:t xml:space="preserve">0.1 </w:t>
      </w:r>
      <w:r w:rsidR="000D7A7A" w:rsidRPr="00EB77E4">
        <w:rPr>
          <w:rFonts w:asciiTheme="majorBidi" w:hAnsiTheme="majorBidi" w:cstheme="majorBidi"/>
          <w:sz w:val="32"/>
          <w:szCs w:val="32"/>
          <w:cs/>
        </w:rPr>
        <w:t xml:space="preserve">ล้านยูโร และ </w:t>
      </w:r>
      <w:r w:rsidR="000D7A7A" w:rsidRPr="00EB77E4">
        <w:rPr>
          <w:rFonts w:asciiTheme="majorBidi" w:hAnsiTheme="majorBidi" w:cstheme="majorBidi"/>
          <w:sz w:val="32"/>
          <w:szCs w:val="32"/>
        </w:rPr>
        <w:t xml:space="preserve">0.2 </w:t>
      </w:r>
      <w:r w:rsidR="000D7A7A" w:rsidRPr="00EB77E4">
        <w:rPr>
          <w:rFonts w:asciiTheme="majorBidi" w:hAnsiTheme="majorBidi" w:cstheme="majorBidi"/>
          <w:sz w:val="32"/>
          <w:szCs w:val="32"/>
          <w:cs/>
        </w:rPr>
        <w:t>ล้านเรนมินบิ</w:t>
      </w:r>
      <w:r w:rsidR="00443888" w:rsidRPr="00EB77E4">
        <w:rPr>
          <w:rFonts w:asciiTheme="majorBidi" w:hAnsiTheme="majorBidi" w:cstheme="majorBidi"/>
          <w:sz w:val="32"/>
          <w:szCs w:val="32"/>
          <w:cs/>
        </w:rPr>
        <w:t>)</w:t>
      </w:r>
      <w:r w:rsidR="00E1009B" w:rsidRPr="00EB77E4">
        <w:rPr>
          <w:rFonts w:asciiTheme="majorBidi" w:hAnsiTheme="majorBidi" w:cstheme="majorBidi"/>
          <w:sz w:val="32"/>
          <w:szCs w:val="32"/>
        </w:rPr>
        <w:t>)</w:t>
      </w:r>
    </w:p>
    <w:p w14:paraId="16980974" w14:textId="4A55FEFE" w:rsidR="00650F0B" w:rsidRPr="00EB77E4" w:rsidRDefault="00475A0A" w:rsidP="004874EF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77E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1752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C7C67" w:rsidRPr="00EB77E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B6FBB" w:rsidRPr="00EB77E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50F0B" w:rsidRPr="00EB77E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50F0B" w:rsidRPr="002514A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ภาระผูกพันเกี่ยวกับการซื้อวัตถุดิบ</w:t>
      </w:r>
    </w:p>
    <w:p w14:paraId="3DD0B117" w14:textId="34AF99DA" w:rsidR="00C1515D" w:rsidRPr="00EB77E4" w:rsidRDefault="005F1F21" w:rsidP="004874EF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77E4">
        <w:rPr>
          <w:rFonts w:asciiTheme="majorBidi" w:hAnsiTheme="majorBidi" w:cstheme="majorBidi"/>
          <w:sz w:val="32"/>
          <w:szCs w:val="32"/>
        </w:rPr>
        <w:tab/>
      </w:r>
      <w:r w:rsidR="003E5747" w:rsidRPr="00EB77E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706A7">
        <w:rPr>
          <w:rFonts w:asciiTheme="majorBidi" w:hAnsiTheme="majorBidi" w:cstheme="majorBidi"/>
          <w:sz w:val="32"/>
          <w:szCs w:val="32"/>
        </w:rPr>
        <w:t xml:space="preserve">30 </w:t>
      </w:r>
      <w:r w:rsidR="00B706A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706A7">
        <w:rPr>
          <w:rFonts w:asciiTheme="majorBidi" w:hAnsiTheme="majorBidi" w:cstheme="majorBidi"/>
          <w:sz w:val="32"/>
          <w:szCs w:val="32"/>
        </w:rPr>
        <w:t>2568</w:t>
      </w:r>
      <w:r w:rsidR="003E5747" w:rsidRPr="00EB77E4">
        <w:rPr>
          <w:rFonts w:asciiTheme="majorBidi" w:hAnsiTheme="majorBidi" w:cstheme="majorBidi"/>
          <w:sz w:val="32"/>
          <w:szCs w:val="32"/>
        </w:rPr>
        <w:t xml:space="preserve"> </w:t>
      </w:r>
      <w:r w:rsidR="003E5747" w:rsidRPr="00EB77E4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</w:t>
      </w:r>
      <w:r w:rsidR="000214D8" w:rsidRPr="00EB77E4">
        <w:rPr>
          <w:rFonts w:asciiTheme="majorBidi" w:hAnsiTheme="majorBidi" w:cstheme="majorBidi"/>
          <w:sz w:val="32"/>
          <w:szCs w:val="32"/>
          <w:cs/>
        </w:rPr>
        <w:t>เกี่ยวกับการซื้อวัตถุดิบ</w:t>
      </w:r>
      <w:r w:rsidR="003E5747" w:rsidRPr="00EB77E4">
        <w:rPr>
          <w:rFonts w:asciiTheme="majorBidi" w:hAnsiTheme="majorBidi" w:cstheme="majorBidi"/>
          <w:sz w:val="32"/>
          <w:szCs w:val="32"/>
          <w:cs/>
        </w:rPr>
        <w:t>จำนว</w:t>
      </w:r>
      <w:r w:rsidR="007443C8" w:rsidRPr="00EB77E4">
        <w:rPr>
          <w:rFonts w:asciiTheme="majorBidi" w:hAnsiTheme="majorBidi" w:cstheme="majorBidi"/>
          <w:sz w:val="32"/>
          <w:szCs w:val="32"/>
          <w:cs/>
        </w:rPr>
        <w:t>น</w:t>
      </w:r>
      <w:r w:rsidR="0084682E" w:rsidRPr="00EB77E4">
        <w:rPr>
          <w:rFonts w:asciiTheme="majorBidi" w:hAnsiTheme="majorBidi" w:cstheme="majorBidi"/>
          <w:sz w:val="32"/>
          <w:szCs w:val="32"/>
        </w:rPr>
        <w:t xml:space="preserve"> </w:t>
      </w:r>
      <w:r w:rsidR="00CF31D1">
        <w:rPr>
          <w:rFonts w:asciiTheme="majorBidi" w:hAnsiTheme="majorBidi" w:cstheme="majorBidi"/>
          <w:sz w:val="32"/>
          <w:szCs w:val="32"/>
        </w:rPr>
        <w:t>18</w:t>
      </w:r>
      <w:r w:rsidR="003E5747" w:rsidRPr="00EB77E4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A34239">
        <w:rPr>
          <w:rFonts w:asciiTheme="majorBidi" w:hAnsiTheme="majorBidi" w:cstheme="majorBidi"/>
          <w:sz w:val="32"/>
          <w:szCs w:val="32"/>
        </w:rPr>
        <w:t xml:space="preserve"> </w:t>
      </w:r>
      <w:r w:rsidR="00A3423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1597F" w:rsidRPr="00EB77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31D1">
        <w:rPr>
          <w:rFonts w:asciiTheme="majorBidi" w:hAnsiTheme="majorBidi" w:cstheme="majorBidi"/>
          <w:sz w:val="32"/>
          <w:szCs w:val="32"/>
        </w:rPr>
        <w:t>5</w:t>
      </w:r>
      <w:r w:rsidR="000A75F4" w:rsidRPr="00EB77E4">
        <w:rPr>
          <w:rFonts w:asciiTheme="majorBidi" w:hAnsiTheme="majorBidi" w:cstheme="majorBidi"/>
          <w:sz w:val="32"/>
          <w:szCs w:val="32"/>
        </w:rPr>
        <w:t xml:space="preserve"> </w:t>
      </w:r>
      <w:r w:rsidR="003E5747" w:rsidRPr="00EB77E4">
        <w:rPr>
          <w:rFonts w:asciiTheme="majorBidi" w:hAnsiTheme="majorBidi" w:cstheme="majorBidi"/>
          <w:spacing w:val="-4"/>
          <w:sz w:val="32"/>
          <w:szCs w:val="32"/>
          <w:cs/>
        </w:rPr>
        <w:t>ล้านเหรียญสหรัฐอเมริกา</w:t>
      </w:r>
      <w:r w:rsidR="658578CA" w:rsidRPr="00EB77E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E5747" w:rsidRPr="00EB77E4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8842C0" w:rsidRPr="00EB77E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8842C0" w:rsidRPr="00EB77E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8842C0" w:rsidRPr="00EB77E4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3E5747" w:rsidRPr="00EB77E4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="00B05C27" w:rsidRPr="00EB77E4">
        <w:rPr>
          <w:rFonts w:asciiTheme="majorBidi" w:hAnsiTheme="majorBidi" w:cstheme="majorBidi"/>
          <w:spacing w:val="-4"/>
          <w:sz w:val="32"/>
          <w:szCs w:val="32"/>
        </w:rPr>
        <w:t>21</w:t>
      </w:r>
      <w:r w:rsidR="00B05C27" w:rsidRPr="00EB77E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="00B05C27" w:rsidRPr="00EB77E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05C27" w:rsidRPr="00EB77E4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B05C27" w:rsidRPr="00EB77E4">
        <w:rPr>
          <w:rFonts w:asciiTheme="majorBidi" w:hAnsiTheme="majorBidi" w:cstheme="majorBidi"/>
          <w:spacing w:val="-4"/>
          <w:sz w:val="32"/>
          <w:szCs w:val="32"/>
        </w:rPr>
        <w:t>15</w:t>
      </w:r>
      <w:r w:rsidR="00B05C27" w:rsidRPr="00EB77E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ล้านเหรียญสหรัฐอเมริกา</w:t>
      </w:r>
      <w:r w:rsidR="003E5747" w:rsidRPr="00EB77E4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E71B43" w:rsidRPr="00EB77E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E5747" w:rsidRPr="00EB77E4">
        <w:rPr>
          <w:rFonts w:asciiTheme="majorBidi" w:hAnsiTheme="majorBidi" w:cstheme="majorBidi"/>
          <w:spacing w:val="-4"/>
          <w:sz w:val="32"/>
          <w:szCs w:val="32"/>
          <w:cs/>
        </w:rPr>
        <w:t>(เฉพาะบริษัทฯ</w:t>
      </w:r>
      <w:r w:rsidR="003E5747" w:rsidRPr="00EB77E4">
        <w:rPr>
          <w:rFonts w:asciiTheme="majorBidi" w:hAnsiTheme="majorBidi" w:cstheme="majorBidi"/>
          <w:spacing w:val="-4"/>
          <w:sz w:val="32"/>
          <w:szCs w:val="32"/>
        </w:rPr>
        <w:t>:</w:t>
      </w:r>
      <w:r w:rsidR="0084682E" w:rsidRPr="00EB77E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34239">
        <w:rPr>
          <w:rFonts w:asciiTheme="majorBidi" w:hAnsiTheme="majorBidi" w:cstheme="majorBidi"/>
          <w:spacing w:val="-4"/>
          <w:sz w:val="32"/>
          <w:szCs w:val="32"/>
        </w:rPr>
        <w:t>16</w:t>
      </w:r>
      <w:r w:rsidR="003A1BBE" w:rsidRPr="00EB77E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E5747" w:rsidRPr="00EB77E4">
        <w:rPr>
          <w:rFonts w:asciiTheme="majorBidi" w:hAnsiTheme="majorBidi" w:cstheme="majorBidi"/>
          <w:spacing w:val="-4"/>
          <w:sz w:val="32"/>
          <w:szCs w:val="32"/>
          <w:cs/>
        </w:rPr>
        <w:t>ล้านบา</w:t>
      </w:r>
      <w:r w:rsidR="001525E2" w:rsidRPr="00EB77E4">
        <w:rPr>
          <w:rFonts w:asciiTheme="majorBidi" w:hAnsiTheme="majorBidi" w:cstheme="majorBidi"/>
          <w:spacing w:val="-4"/>
          <w:sz w:val="32"/>
          <w:szCs w:val="32"/>
          <w:cs/>
        </w:rPr>
        <w:t>ท</w:t>
      </w:r>
      <w:r w:rsidR="0084682E" w:rsidRPr="00EB77E4">
        <w:rPr>
          <w:rFonts w:asciiTheme="majorBidi" w:hAnsiTheme="majorBidi" w:cstheme="majorBidi"/>
          <w:sz w:val="32"/>
          <w:szCs w:val="32"/>
        </w:rPr>
        <w:t xml:space="preserve"> </w:t>
      </w:r>
      <w:r w:rsidR="00A3423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34239">
        <w:rPr>
          <w:rFonts w:asciiTheme="majorBidi" w:hAnsiTheme="majorBidi" w:cstheme="majorBidi"/>
          <w:sz w:val="32"/>
          <w:szCs w:val="32"/>
        </w:rPr>
        <w:t xml:space="preserve"> </w:t>
      </w:r>
      <w:r w:rsidR="00CF31D1">
        <w:rPr>
          <w:rFonts w:asciiTheme="majorBidi" w:hAnsiTheme="majorBidi" w:cstheme="majorBidi"/>
          <w:sz w:val="32"/>
          <w:szCs w:val="32"/>
        </w:rPr>
        <w:t>5</w:t>
      </w:r>
      <w:r w:rsidR="001525E2" w:rsidRPr="00EB77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5747" w:rsidRPr="00EB77E4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F03CA4" w:rsidRPr="00EB77E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E5747" w:rsidRPr="00EB77E4">
        <w:rPr>
          <w:rFonts w:asciiTheme="majorBidi" w:hAnsiTheme="majorBidi" w:cstheme="majorBidi"/>
          <w:sz w:val="32"/>
          <w:szCs w:val="32"/>
        </w:rPr>
        <w:t>(</w:t>
      </w:r>
      <w:r w:rsidR="008842C0" w:rsidRPr="00EB77E4">
        <w:rPr>
          <w:rFonts w:asciiTheme="majorBidi" w:hAnsiTheme="majorBidi" w:cstheme="majorBidi"/>
          <w:sz w:val="32"/>
          <w:szCs w:val="32"/>
        </w:rPr>
        <w:t>31</w:t>
      </w:r>
      <w:r w:rsidR="00F03CA4" w:rsidRPr="00EB77E4">
        <w:rPr>
          <w:rFonts w:asciiTheme="majorBidi" w:hAnsiTheme="majorBidi" w:cstheme="majorBidi"/>
          <w:sz w:val="32"/>
          <w:szCs w:val="32"/>
        </w:rPr>
        <w:t xml:space="preserve"> </w:t>
      </w:r>
      <w:r w:rsidR="008842C0" w:rsidRPr="00EB77E4">
        <w:rPr>
          <w:rFonts w:asciiTheme="majorBidi" w:hAnsiTheme="majorBidi" w:cstheme="majorBidi"/>
          <w:sz w:val="32"/>
          <w:szCs w:val="32"/>
        </w:rPr>
        <w:t xml:space="preserve"> </w:t>
      </w:r>
      <w:r w:rsidR="008842C0" w:rsidRPr="00EB77E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842C0" w:rsidRPr="00EB77E4">
        <w:rPr>
          <w:rFonts w:asciiTheme="majorBidi" w:hAnsiTheme="majorBidi" w:cstheme="majorBidi"/>
          <w:sz w:val="32"/>
          <w:szCs w:val="32"/>
        </w:rPr>
        <w:t>2567</w:t>
      </w:r>
      <w:r w:rsidR="00E14B60" w:rsidRPr="00EB77E4">
        <w:rPr>
          <w:rFonts w:asciiTheme="majorBidi" w:hAnsiTheme="majorBidi" w:cstheme="majorBidi"/>
          <w:sz w:val="32"/>
          <w:szCs w:val="32"/>
        </w:rPr>
        <w:t>:</w:t>
      </w:r>
      <w:r w:rsidR="00550E7C" w:rsidRPr="00EB77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25E2" w:rsidRPr="00EB77E4">
        <w:rPr>
          <w:rFonts w:asciiTheme="majorBidi" w:hAnsiTheme="majorBidi" w:cstheme="majorBidi"/>
          <w:sz w:val="32"/>
          <w:szCs w:val="32"/>
        </w:rPr>
        <w:t xml:space="preserve">32 </w:t>
      </w:r>
      <w:r w:rsidR="001525E2" w:rsidRPr="00EB77E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1525E2" w:rsidRPr="00EB77E4">
        <w:rPr>
          <w:rFonts w:asciiTheme="majorBidi" w:hAnsiTheme="majorBidi" w:cstheme="majorBidi"/>
          <w:sz w:val="32"/>
          <w:szCs w:val="32"/>
        </w:rPr>
        <w:t>5</w:t>
      </w:r>
      <w:r w:rsidR="001525E2" w:rsidRPr="00EB77E4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 และ</w:t>
      </w:r>
      <w:r w:rsidR="000214D8" w:rsidRPr="00EB77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25E2" w:rsidRPr="00EB77E4">
        <w:rPr>
          <w:rFonts w:asciiTheme="majorBidi" w:hAnsiTheme="majorBidi" w:cstheme="majorBidi"/>
          <w:sz w:val="32"/>
          <w:szCs w:val="32"/>
        </w:rPr>
        <w:t>0.4</w:t>
      </w:r>
      <w:r w:rsidR="001525E2" w:rsidRPr="00EB77E4">
        <w:rPr>
          <w:rFonts w:asciiTheme="majorBidi" w:hAnsiTheme="majorBidi" w:cstheme="majorBidi"/>
          <w:sz w:val="32"/>
          <w:szCs w:val="32"/>
          <w:cs/>
        </w:rPr>
        <w:t xml:space="preserve"> ล้านยูโร</w:t>
      </w:r>
      <w:r w:rsidR="003E5747" w:rsidRPr="00EB77E4">
        <w:rPr>
          <w:rFonts w:asciiTheme="majorBidi" w:hAnsiTheme="majorBidi" w:cstheme="majorBidi"/>
          <w:sz w:val="32"/>
          <w:szCs w:val="32"/>
          <w:cs/>
        </w:rPr>
        <w:t>)</w:t>
      </w:r>
      <w:r w:rsidR="001525E2" w:rsidRPr="00EB77E4">
        <w:rPr>
          <w:rFonts w:asciiTheme="majorBidi" w:hAnsiTheme="majorBidi" w:cstheme="majorBidi"/>
          <w:sz w:val="32"/>
          <w:szCs w:val="32"/>
        </w:rPr>
        <w:t>)</w:t>
      </w:r>
    </w:p>
    <w:p w14:paraId="476A58A2" w14:textId="77777777" w:rsidR="00C25D63" w:rsidRDefault="00C25D6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B0CD8D7" w14:textId="18A685DE" w:rsidR="00195144" w:rsidRPr="00EB77E4" w:rsidRDefault="00195144" w:rsidP="00721197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77E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1752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B77E4">
        <w:rPr>
          <w:rFonts w:asciiTheme="majorBidi" w:hAnsiTheme="majorBidi" w:cstheme="majorBidi"/>
          <w:b/>
          <w:bCs/>
          <w:sz w:val="32"/>
          <w:szCs w:val="32"/>
        </w:rPr>
        <w:t>.4</w:t>
      </w:r>
      <w:r w:rsidRPr="00EB77E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B77E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ภาระผูกพันจากสัญญาคู่ค้า</w:t>
      </w:r>
    </w:p>
    <w:p w14:paraId="1D9AED58" w14:textId="722A9903" w:rsidR="00195144" w:rsidRPr="00EB77E4" w:rsidRDefault="00195144" w:rsidP="00721197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77E4">
        <w:rPr>
          <w:rFonts w:asciiTheme="majorBidi" w:hAnsiTheme="majorBidi" w:cstheme="majorBidi"/>
          <w:sz w:val="32"/>
          <w:szCs w:val="32"/>
        </w:rPr>
        <w:tab/>
      </w:r>
      <w:r w:rsidRPr="00EB77E4">
        <w:rPr>
          <w:rFonts w:asciiTheme="majorBidi" w:hAnsiTheme="majorBidi" w:cstheme="majorBidi"/>
          <w:sz w:val="32"/>
          <w:szCs w:val="32"/>
          <w:cs/>
        </w:rPr>
        <w:t>บริษัทฯ ได้เข้าทำสัญญาคู่ค้ากับบริษัทในต่างประเทศแห่งหนึ่ง ทำให้บริษัทฯมีภาระผูกพันในการจ่ายค่าตอบแทนให้แก่คู่ค้าตามปริมาณสินค้าที่ขายในอนาคตให้กับกลุ่มลูกค้าตามอัตราและเงื่อนไขที่ระบุ</w:t>
      </w:r>
      <w:r w:rsidR="005471CE" w:rsidRPr="00EB77E4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EB77E4">
        <w:rPr>
          <w:rFonts w:asciiTheme="majorBidi" w:hAnsiTheme="majorBidi" w:cstheme="majorBidi"/>
          <w:sz w:val="32"/>
          <w:szCs w:val="32"/>
          <w:cs/>
        </w:rPr>
        <w:t>ในสัญญา</w:t>
      </w:r>
    </w:p>
    <w:p w14:paraId="019E1AED" w14:textId="4D36CB89" w:rsidR="008F03A1" w:rsidRPr="00EB77E4" w:rsidRDefault="00475A0A" w:rsidP="00A23333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77E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1752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F03A1" w:rsidRPr="00EB77E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95144" w:rsidRPr="00EB77E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F03A1" w:rsidRPr="00EB77E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F03A1" w:rsidRPr="00FA2496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297B986B" w14:textId="3CB5AB76" w:rsidR="008F03A1" w:rsidRPr="00EB77E4" w:rsidRDefault="008F03A1" w:rsidP="00721197">
      <w:pPr>
        <w:tabs>
          <w:tab w:val="left" w:pos="990"/>
        </w:tabs>
        <w:spacing w:before="120" w:after="120"/>
        <w:ind w:left="993" w:hanging="44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B77E4">
        <w:rPr>
          <w:rFonts w:asciiTheme="majorBidi" w:hAnsiTheme="majorBidi" w:cstheme="majorBidi"/>
          <w:sz w:val="32"/>
          <w:szCs w:val="32"/>
        </w:rPr>
        <w:t>1)</w:t>
      </w:r>
      <w:r w:rsidRPr="00EB77E4">
        <w:rPr>
          <w:rFonts w:asciiTheme="majorBidi" w:hAnsiTheme="majorBidi" w:cstheme="majorBidi"/>
          <w:sz w:val="32"/>
          <w:szCs w:val="32"/>
        </w:rPr>
        <w:tab/>
      </w:r>
      <w:r w:rsidRPr="00EB77E4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B706A7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B706A7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B706A7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EB77E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กลุ่มบริษัทมีหนังสือค้ำประกันซึ่งออกโดยธนาคารในนามบริษัทฯเหลืออยู่เป็นจำนวนเงิน</w:t>
      </w:r>
      <w:r w:rsidR="009A1197" w:rsidRPr="00EB77E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E7EDA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EB77E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B77E4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8842C0" w:rsidRPr="00EB77E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8842C0" w:rsidRPr="00EB77E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8842C0" w:rsidRPr="00EB77E4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EB77E4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Pr="00EB77E4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9F1240" w:rsidRPr="00EB77E4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EB77E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ล้านบาท) ซึ่งเกี่ยวเนื่องกับภาระผูกพันทางปฏิบัติ</w:t>
      </w:r>
      <w:r w:rsidR="008337E7" w:rsidRPr="00EB77E4">
        <w:rPr>
          <w:rFonts w:asciiTheme="majorBidi" w:hAnsiTheme="majorBidi" w:cstheme="majorBidi"/>
          <w:spacing w:val="-4"/>
          <w:sz w:val="32"/>
          <w:szCs w:val="32"/>
        </w:rPr>
        <w:t xml:space="preserve">              </w:t>
      </w:r>
      <w:r w:rsidRPr="00EB77E4">
        <w:rPr>
          <w:rFonts w:asciiTheme="majorBidi" w:hAnsiTheme="majorBidi" w:cstheme="majorBidi"/>
          <w:spacing w:val="-4"/>
          <w:sz w:val="32"/>
          <w:szCs w:val="32"/>
          <w:cs/>
        </w:rPr>
        <w:t>บางประการตามปกติธุรกิจของบริษัทฯ ประกอบด้วยหนังสือค้ำประกันเพื่อค้ำประกันการจ่ายชำระเงินแก่หน่วยงานราชการจำนวน</w:t>
      </w:r>
      <w:r w:rsidR="009A1197" w:rsidRPr="00EB77E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E7EDA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9A1197" w:rsidRPr="00EB77E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B77E4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8842C0" w:rsidRPr="00EB77E4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8842C0" w:rsidRPr="00EB77E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8842C0" w:rsidRPr="00EB77E4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EB77E4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Pr="00EB77E4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EB77E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ล้านบาท) ค้ำประกันการใช้ไฟฟ้าจำนว</w:t>
      </w:r>
      <w:r w:rsidR="00DB7468" w:rsidRPr="00EB77E4">
        <w:rPr>
          <w:rFonts w:asciiTheme="majorBidi" w:hAnsiTheme="majorBidi" w:cstheme="majorBidi"/>
          <w:spacing w:val="-4"/>
          <w:sz w:val="32"/>
          <w:szCs w:val="32"/>
          <w:cs/>
        </w:rPr>
        <w:t xml:space="preserve">น </w:t>
      </w:r>
      <w:r w:rsidR="002E7EDA">
        <w:rPr>
          <w:rFonts w:asciiTheme="majorBidi" w:hAnsiTheme="majorBidi" w:cstheme="majorBidi"/>
          <w:spacing w:val="-4"/>
          <w:sz w:val="32"/>
          <w:szCs w:val="32"/>
        </w:rPr>
        <w:t>12</w:t>
      </w:r>
      <w:r w:rsidR="00DB7468" w:rsidRPr="00EB77E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B7468" w:rsidRPr="00EB77E4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EB77E4">
        <w:rPr>
          <w:rFonts w:asciiTheme="majorBidi" w:hAnsiTheme="majorBidi" w:cstheme="majorBidi"/>
          <w:spacing w:val="-6"/>
          <w:sz w:val="32"/>
          <w:szCs w:val="32"/>
          <w:cs/>
        </w:rPr>
        <w:t xml:space="preserve"> (</w:t>
      </w:r>
      <w:r w:rsidR="008842C0" w:rsidRPr="00EB77E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8842C0" w:rsidRPr="00EB77E4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8842C0" w:rsidRPr="00EB77E4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EB77E4">
        <w:rPr>
          <w:rFonts w:asciiTheme="majorBidi" w:hAnsiTheme="majorBidi" w:cstheme="majorBidi"/>
          <w:spacing w:val="-6"/>
          <w:sz w:val="32"/>
          <w:szCs w:val="32"/>
          <w:cs/>
        </w:rPr>
        <w:t xml:space="preserve">: </w:t>
      </w:r>
      <w:r w:rsidRPr="00EB77E4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EB77E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</w:t>
      </w:r>
      <w:r w:rsidRPr="00EB77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B77E4">
        <w:rPr>
          <w:rFonts w:asciiTheme="majorBidi" w:hAnsiTheme="majorBidi" w:cstheme="majorBidi"/>
          <w:spacing w:val="-6"/>
          <w:sz w:val="32"/>
          <w:szCs w:val="32"/>
          <w:cs/>
        </w:rPr>
        <w:t>และอื่นๆ</w:t>
      </w:r>
      <w:r w:rsidR="00595274" w:rsidRPr="00EB77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B77E4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DB7468" w:rsidRPr="00EB77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E7EDA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BC0521" w:rsidRPr="00EB77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B77E4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BD0EFA" w:rsidRPr="00EB77E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EB77E4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8842C0" w:rsidRPr="00EB77E4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8842C0" w:rsidRPr="00EB77E4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8842C0" w:rsidRPr="00EB77E4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EB77E4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="00E71B43" w:rsidRPr="00EB77E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EB77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B77E4">
        <w:rPr>
          <w:rFonts w:asciiTheme="majorBidi" w:hAnsiTheme="majorBidi" w:cstheme="majorBidi"/>
          <w:spacing w:val="-6"/>
          <w:sz w:val="32"/>
          <w:szCs w:val="32"/>
          <w:cs/>
        </w:rPr>
        <w:t>ล้านบาท)</w:t>
      </w:r>
    </w:p>
    <w:p w14:paraId="0592FBB2" w14:textId="7EB7DCAB" w:rsidR="008F03A1" w:rsidRPr="00EB77E4" w:rsidRDefault="008F03A1" w:rsidP="00721197">
      <w:pPr>
        <w:tabs>
          <w:tab w:val="left" w:pos="990"/>
        </w:tabs>
        <w:spacing w:before="120" w:after="120"/>
        <w:ind w:left="99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EB77E4">
        <w:rPr>
          <w:rFonts w:asciiTheme="majorBidi" w:hAnsiTheme="majorBidi" w:cstheme="majorBidi"/>
          <w:sz w:val="32"/>
          <w:szCs w:val="32"/>
        </w:rPr>
        <w:t>2)</w:t>
      </w:r>
      <w:r w:rsidRPr="00EB77E4">
        <w:rPr>
          <w:rFonts w:asciiTheme="majorBidi" w:hAnsiTheme="majorBidi" w:cstheme="majorBidi"/>
          <w:sz w:val="32"/>
          <w:szCs w:val="32"/>
        </w:rPr>
        <w:tab/>
      </w:r>
      <w:r w:rsidRPr="00EB77E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706A7">
        <w:rPr>
          <w:rFonts w:asciiTheme="majorBidi" w:hAnsiTheme="majorBidi" w:cstheme="majorBidi"/>
          <w:sz w:val="32"/>
          <w:szCs w:val="32"/>
        </w:rPr>
        <w:t xml:space="preserve">30 </w:t>
      </w:r>
      <w:r w:rsidR="00B706A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706A7">
        <w:rPr>
          <w:rFonts w:asciiTheme="majorBidi" w:hAnsiTheme="majorBidi" w:cstheme="majorBidi"/>
          <w:sz w:val="32"/>
          <w:szCs w:val="32"/>
        </w:rPr>
        <w:t>2568</w:t>
      </w:r>
      <w:r w:rsidRPr="00EB77E4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bookmarkStart w:id="12" w:name="_Hlk204962372"/>
      <w:r w:rsidRPr="00EB77E4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ค้ำประกันวงเงินสินเชื่อให้แก่</w:t>
      </w:r>
      <w:bookmarkEnd w:id="12"/>
      <w:r w:rsidRPr="00EB77E4">
        <w:rPr>
          <w:rFonts w:asciiTheme="majorBidi" w:hAnsiTheme="majorBidi" w:cstheme="majorBidi"/>
          <w:sz w:val="32"/>
          <w:szCs w:val="32"/>
          <w:cs/>
        </w:rPr>
        <w:t>บริษัทย่อยในวงเงิน</w:t>
      </w:r>
      <w:r w:rsidR="002624DE" w:rsidRPr="00EB77E4">
        <w:rPr>
          <w:rFonts w:asciiTheme="majorBidi" w:hAnsiTheme="majorBidi" w:cstheme="majorBidi"/>
          <w:sz w:val="32"/>
          <w:szCs w:val="32"/>
        </w:rPr>
        <w:t xml:space="preserve"> </w:t>
      </w:r>
      <w:r w:rsidR="002E7EDA" w:rsidRPr="00FA2496">
        <w:rPr>
          <w:rFonts w:asciiTheme="majorBidi" w:hAnsiTheme="majorBidi" w:cstheme="majorBidi"/>
          <w:sz w:val="32"/>
          <w:szCs w:val="32"/>
        </w:rPr>
        <w:t>89</w:t>
      </w:r>
      <w:r w:rsidRPr="00EB77E4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BD0EFA" w:rsidRPr="00EB77E4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proofErr w:type="gramStart"/>
      <w:r w:rsidR="00BD0EFA" w:rsidRPr="00EB77E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5D58" w:rsidRPr="00EB77E4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785D58" w:rsidRPr="00EB77E4">
        <w:rPr>
          <w:rFonts w:asciiTheme="majorBidi" w:hAnsiTheme="majorBidi" w:cstheme="majorBidi"/>
          <w:sz w:val="32"/>
          <w:szCs w:val="32"/>
        </w:rPr>
        <w:t>(</w:t>
      </w:r>
      <w:proofErr w:type="gramEnd"/>
      <w:r w:rsidR="008842C0" w:rsidRPr="00EB77E4">
        <w:rPr>
          <w:rFonts w:asciiTheme="majorBidi" w:hAnsiTheme="majorBidi" w:cstheme="majorBidi"/>
          <w:sz w:val="32"/>
          <w:szCs w:val="32"/>
        </w:rPr>
        <w:t xml:space="preserve">31 </w:t>
      </w:r>
      <w:r w:rsidR="008842C0" w:rsidRPr="00EB77E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842C0" w:rsidRPr="00EB77E4">
        <w:rPr>
          <w:rFonts w:asciiTheme="majorBidi" w:hAnsiTheme="majorBidi" w:cstheme="majorBidi"/>
          <w:sz w:val="32"/>
          <w:szCs w:val="32"/>
        </w:rPr>
        <w:t>2567</w:t>
      </w:r>
      <w:r w:rsidR="00BB41C1" w:rsidRPr="00EB77E4">
        <w:rPr>
          <w:rFonts w:asciiTheme="majorBidi" w:hAnsiTheme="majorBidi" w:cstheme="majorBidi"/>
          <w:sz w:val="32"/>
          <w:szCs w:val="32"/>
        </w:rPr>
        <w:t xml:space="preserve">: 89 </w:t>
      </w:r>
      <w:r w:rsidR="00BB41C1" w:rsidRPr="00EB77E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B41C1" w:rsidRPr="00EB77E4">
        <w:rPr>
          <w:rFonts w:asciiTheme="majorBidi" w:hAnsiTheme="majorBidi" w:cstheme="majorBidi"/>
          <w:sz w:val="32"/>
          <w:szCs w:val="32"/>
        </w:rPr>
        <w:t>)</w:t>
      </w:r>
    </w:p>
    <w:p w14:paraId="65ED3461" w14:textId="45A5C2D7" w:rsidR="001C395F" w:rsidRPr="00EB77E4" w:rsidRDefault="001C395F" w:rsidP="00721197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77E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1752B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B77E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B77E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B77E4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57FF601B" w14:textId="7ACE598E" w:rsidR="001C395F" w:rsidRPr="00EB77E4" w:rsidRDefault="001C395F" w:rsidP="00721197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77E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1752B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B77E4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EB77E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B77E4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B16C7BE" w14:textId="78658960" w:rsidR="001C395F" w:rsidRPr="00EB77E4" w:rsidRDefault="001C395F" w:rsidP="00721197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77E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B77E4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A14365E" w14:textId="77777777" w:rsidR="00C25D63" w:rsidRDefault="00C25D6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3F9BF5B" w14:textId="55D72786" w:rsidR="001C395F" w:rsidRPr="00EB77E4" w:rsidRDefault="001C395F" w:rsidP="00C25D6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B77E4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1752B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EB77E4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B77E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B77E4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0F2EDF4D" w14:textId="67D69BA5" w:rsidR="001C395F" w:rsidRPr="00EB77E4" w:rsidRDefault="00E71B43" w:rsidP="00C25D6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77E4">
        <w:rPr>
          <w:rFonts w:asciiTheme="majorBidi" w:hAnsiTheme="majorBidi" w:cstheme="majorBidi"/>
          <w:sz w:val="32"/>
          <w:szCs w:val="32"/>
        </w:rPr>
        <w:tab/>
      </w:r>
      <w:r w:rsidR="001C395F" w:rsidRPr="00EB77E4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</w:t>
      </w:r>
      <w:r w:rsidR="00025AE1" w:rsidRPr="00EB77E4">
        <w:rPr>
          <w:rFonts w:asciiTheme="majorBidi" w:hAnsiTheme="majorBidi" w:cstheme="majorBidi"/>
          <w:sz w:val="32"/>
          <w:szCs w:val="32"/>
          <w:cs/>
        </w:rPr>
        <w:t>สิน</w:t>
      </w:r>
      <w:r w:rsidR="001C395F" w:rsidRPr="00EB77E4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</w:t>
      </w:r>
      <w:r w:rsidR="001C395F" w:rsidRPr="00EB77E4">
        <w:rPr>
          <w:rFonts w:asciiTheme="majorBidi" w:hAnsiTheme="majorBidi" w:cstheme="majorBidi"/>
          <w:sz w:val="32"/>
          <w:szCs w:val="32"/>
        </w:rPr>
        <w:t xml:space="preserve"> </w:t>
      </w:r>
      <w:r w:rsidR="001C395F" w:rsidRPr="00EB77E4">
        <w:rPr>
          <w:rFonts w:asciiTheme="majorBidi" w:hAnsiTheme="majorBidi" w:cstheme="majorBidi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935"/>
      </w:tblGrid>
      <w:tr w:rsidR="001C395F" w:rsidRPr="00EB77E4" w14:paraId="7555D755" w14:textId="77777777">
        <w:trPr>
          <w:trHeight w:val="91"/>
          <w:tblHeader/>
        </w:trPr>
        <w:tc>
          <w:tcPr>
            <w:tcW w:w="9180" w:type="dxa"/>
            <w:gridSpan w:val="3"/>
            <w:vAlign w:val="bottom"/>
          </w:tcPr>
          <w:p w14:paraId="14394D44" w14:textId="77777777" w:rsidR="001C395F" w:rsidRPr="00EB77E4" w:rsidRDefault="001C395F" w:rsidP="00C25D63">
            <w:pPr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EB77E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EB77E4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EB77E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พันบาท</w:t>
            </w:r>
            <w:r w:rsidRPr="00EB77E4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1C395F" w:rsidRPr="00EB77E4" w14:paraId="29500DC2" w14:textId="77777777">
        <w:trPr>
          <w:trHeight w:val="175"/>
          <w:tblHeader/>
        </w:trPr>
        <w:tc>
          <w:tcPr>
            <w:tcW w:w="5310" w:type="dxa"/>
            <w:vAlign w:val="bottom"/>
          </w:tcPr>
          <w:p w14:paraId="7932C978" w14:textId="77777777" w:rsidR="001C395F" w:rsidRPr="00EB77E4" w:rsidRDefault="001C395F" w:rsidP="00C25D63">
            <w:pPr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2C67E885" w14:textId="77777777" w:rsidR="001C395F" w:rsidRPr="00EB77E4" w:rsidRDefault="001C395F" w:rsidP="00C25D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  <w:r w:rsidRPr="00EB77E4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/ </w:t>
            </w:r>
            <w:r w:rsidRPr="00EB77E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395F" w:rsidRPr="00EB77E4" w14:paraId="16198B7F" w14:textId="77777777" w:rsidTr="00FF4B4B">
        <w:trPr>
          <w:trHeight w:val="175"/>
          <w:tblHeader/>
        </w:trPr>
        <w:tc>
          <w:tcPr>
            <w:tcW w:w="5310" w:type="dxa"/>
            <w:vAlign w:val="bottom"/>
          </w:tcPr>
          <w:p w14:paraId="7F2CA457" w14:textId="77777777" w:rsidR="001C395F" w:rsidRPr="00EB77E4" w:rsidRDefault="001C395F" w:rsidP="00C25D63">
            <w:pPr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6EA987C7" w14:textId="019076E7" w:rsidR="001C395F" w:rsidRPr="00EB77E4" w:rsidRDefault="00B706A7" w:rsidP="00C25D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kern w:val="28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/>
                <w:spacing w:val="-2"/>
                <w:kern w:val="28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2"/>
                <w:kern w:val="28"/>
                <w:sz w:val="32"/>
                <w:szCs w:val="32"/>
              </w:rPr>
              <w:t>2568</w:t>
            </w:r>
          </w:p>
        </w:tc>
        <w:tc>
          <w:tcPr>
            <w:tcW w:w="1935" w:type="dxa"/>
          </w:tcPr>
          <w:p w14:paraId="78CAC5F7" w14:textId="25ED4C31" w:rsidR="001C395F" w:rsidRPr="00EB77E4" w:rsidRDefault="008842C0" w:rsidP="00C25D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31 </w:t>
            </w:r>
            <w:r w:rsidRPr="00EB77E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Pr="00EB77E4">
              <w:rPr>
                <w:rFonts w:asciiTheme="majorBidi" w:hAnsiTheme="majorBidi" w:cstheme="majorBidi"/>
                <w:kern w:val="28"/>
                <w:sz w:val="32"/>
                <w:szCs w:val="32"/>
              </w:rPr>
              <w:t>2567</w:t>
            </w:r>
          </w:p>
        </w:tc>
      </w:tr>
      <w:tr w:rsidR="001C395F" w:rsidRPr="00EB77E4" w14:paraId="33A55E88" w14:textId="77777777" w:rsidTr="00FF4B4B">
        <w:trPr>
          <w:trHeight w:val="54"/>
          <w:tblHeader/>
        </w:trPr>
        <w:tc>
          <w:tcPr>
            <w:tcW w:w="5310" w:type="dxa"/>
            <w:vAlign w:val="bottom"/>
          </w:tcPr>
          <w:p w14:paraId="6D0936DD" w14:textId="77777777" w:rsidR="001C395F" w:rsidRPr="00EB77E4" w:rsidRDefault="001C395F" w:rsidP="00C25D63">
            <w:pPr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935" w:type="dxa"/>
          </w:tcPr>
          <w:p w14:paraId="158AB12D" w14:textId="77777777" w:rsidR="001C395F" w:rsidRPr="00EB77E4" w:rsidRDefault="001C395F" w:rsidP="00C25D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B77E4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935" w:type="dxa"/>
            <w:vAlign w:val="bottom"/>
          </w:tcPr>
          <w:p w14:paraId="04BBCC9D" w14:textId="77777777" w:rsidR="001C395F" w:rsidRPr="00EB77E4" w:rsidRDefault="001C395F" w:rsidP="00C25D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B77E4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</w:tr>
      <w:tr w:rsidR="001C395F" w:rsidRPr="00EB77E4" w14:paraId="6F38A921" w14:textId="77777777" w:rsidTr="00FF4B4B">
        <w:trPr>
          <w:trHeight w:val="54"/>
          <w:tblHeader/>
        </w:trPr>
        <w:tc>
          <w:tcPr>
            <w:tcW w:w="5310" w:type="dxa"/>
            <w:vAlign w:val="bottom"/>
          </w:tcPr>
          <w:p w14:paraId="6A28436C" w14:textId="77777777" w:rsidR="001C395F" w:rsidRPr="00EB77E4" w:rsidRDefault="001C395F" w:rsidP="00C25D63">
            <w:pPr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935" w:type="dxa"/>
          </w:tcPr>
          <w:p w14:paraId="25AF7308" w14:textId="77777777" w:rsidR="001C395F" w:rsidRPr="00EB77E4" w:rsidRDefault="001C395F" w:rsidP="00C25D63">
            <w:pP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935" w:type="dxa"/>
            <w:vAlign w:val="bottom"/>
          </w:tcPr>
          <w:p w14:paraId="56DCC9DB" w14:textId="77777777" w:rsidR="001C395F" w:rsidRPr="00EB77E4" w:rsidRDefault="001C395F" w:rsidP="00C25D63">
            <w:pP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(ตรวจสอบแล้ว)</w:t>
            </w:r>
          </w:p>
        </w:tc>
      </w:tr>
      <w:tr w:rsidR="00C163F2" w:rsidRPr="00EB77E4" w14:paraId="6496E5DA" w14:textId="77777777" w:rsidTr="00FF4B4B">
        <w:trPr>
          <w:trHeight w:val="54"/>
          <w:tblHeader/>
        </w:trPr>
        <w:tc>
          <w:tcPr>
            <w:tcW w:w="5310" w:type="dxa"/>
            <w:vAlign w:val="bottom"/>
          </w:tcPr>
          <w:p w14:paraId="5FB6D994" w14:textId="69B2B571" w:rsidR="00C163F2" w:rsidRPr="00EB77E4" w:rsidRDefault="00E15994" w:rsidP="00C25D63">
            <w:pPr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="00C163F2" w:rsidRPr="00EB77E4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  <w:tc>
          <w:tcPr>
            <w:tcW w:w="1935" w:type="dxa"/>
          </w:tcPr>
          <w:p w14:paraId="04C5F675" w14:textId="77777777" w:rsidR="00C163F2" w:rsidRPr="00EB77E4" w:rsidRDefault="00C163F2" w:rsidP="00C25D63">
            <w:pP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935" w:type="dxa"/>
            <w:vAlign w:val="bottom"/>
          </w:tcPr>
          <w:p w14:paraId="398CAB5D" w14:textId="77777777" w:rsidR="00C163F2" w:rsidRPr="00EB77E4" w:rsidRDefault="00C163F2" w:rsidP="00C25D63">
            <w:pP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</w:tr>
      <w:tr w:rsidR="00C163F2" w:rsidRPr="00EB77E4" w14:paraId="3D287CDF" w14:textId="77777777" w:rsidTr="00FF4B4B">
        <w:trPr>
          <w:trHeight w:val="54"/>
          <w:tblHeader/>
        </w:trPr>
        <w:tc>
          <w:tcPr>
            <w:tcW w:w="5310" w:type="dxa"/>
            <w:vAlign w:val="bottom"/>
          </w:tcPr>
          <w:p w14:paraId="123F1D3D" w14:textId="299866E0" w:rsidR="00C163F2" w:rsidRPr="00C163F2" w:rsidRDefault="00C163F2" w:rsidP="00C25D63">
            <w:pPr>
              <w:ind w:left="243" w:hanging="166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935" w:type="dxa"/>
          </w:tcPr>
          <w:p w14:paraId="1A516150" w14:textId="77777777" w:rsidR="00C163F2" w:rsidRPr="00EB77E4" w:rsidRDefault="00C163F2" w:rsidP="00C25D63">
            <w:pP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935" w:type="dxa"/>
            <w:vAlign w:val="bottom"/>
          </w:tcPr>
          <w:p w14:paraId="3F0EFDB9" w14:textId="77777777" w:rsidR="00C163F2" w:rsidRPr="00EB77E4" w:rsidRDefault="00C163F2" w:rsidP="00C25D63">
            <w:pP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</w:tr>
      <w:tr w:rsidR="00C163F2" w:rsidRPr="00EB77E4" w14:paraId="495A021A" w14:textId="77777777" w:rsidTr="00FF4B4B">
        <w:trPr>
          <w:trHeight w:val="54"/>
          <w:tblHeader/>
        </w:trPr>
        <w:tc>
          <w:tcPr>
            <w:tcW w:w="5310" w:type="dxa"/>
            <w:vAlign w:val="bottom"/>
          </w:tcPr>
          <w:p w14:paraId="15E2058A" w14:textId="56AF764A" w:rsidR="00C163F2" w:rsidRPr="00C163F2" w:rsidRDefault="00C163F2" w:rsidP="00C25D63">
            <w:pPr>
              <w:ind w:left="252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35" w:type="dxa"/>
          </w:tcPr>
          <w:p w14:paraId="1AFB43EB" w14:textId="24C70056" w:rsidR="00C163F2" w:rsidRPr="00504379" w:rsidRDefault="00C163F2" w:rsidP="00C25D63">
            <w:pPr>
              <w:tabs>
                <w:tab w:val="decimal" w:pos="1245"/>
              </w:tabs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04379">
              <w:rPr>
                <w:rFonts w:asciiTheme="majorBidi" w:hAnsiTheme="majorBidi" w:cstheme="majorBidi"/>
                <w:kern w:val="28"/>
                <w:sz w:val="32"/>
                <w:szCs w:val="32"/>
              </w:rPr>
              <w:t>11</w:t>
            </w:r>
          </w:p>
        </w:tc>
        <w:tc>
          <w:tcPr>
            <w:tcW w:w="1935" w:type="dxa"/>
            <w:vAlign w:val="bottom"/>
          </w:tcPr>
          <w:p w14:paraId="34695E78" w14:textId="01649D51" w:rsidR="00C163F2" w:rsidRPr="00EB77E4" w:rsidRDefault="00C163F2" w:rsidP="00C25D63">
            <w:pPr>
              <w:tabs>
                <w:tab w:val="decimal" w:pos="1245"/>
              </w:tabs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</w:tr>
      <w:tr w:rsidR="00C163F2" w:rsidRPr="00EB77E4" w14:paraId="737D351C" w14:textId="77777777" w:rsidTr="00FF4B4B">
        <w:trPr>
          <w:trHeight w:val="54"/>
          <w:tblHeader/>
        </w:trPr>
        <w:tc>
          <w:tcPr>
            <w:tcW w:w="5310" w:type="dxa"/>
            <w:vAlign w:val="bottom"/>
          </w:tcPr>
          <w:p w14:paraId="24BC0230" w14:textId="77777777" w:rsidR="00C163F2" w:rsidRPr="00EB77E4" w:rsidRDefault="00C163F2" w:rsidP="00C25D63">
            <w:pPr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935" w:type="dxa"/>
          </w:tcPr>
          <w:p w14:paraId="5BACB47E" w14:textId="77777777" w:rsidR="00C163F2" w:rsidRPr="00504379" w:rsidRDefault="00C163F2" w:rsidP="00C25D63">
            <w:pP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935" w:type="dxa"/>
            <w:vAlign w:val="bottom"/>
          </w:tcPr>
          <w:p w14:paraId="0B952370" w14:textId="77777777" w:rsidR="00C163F2" w:rsidRPr="00EB77E4" w:rsidRDefault="00C163F2" w:rsidP="00C25D63">
            <w:pP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</w:tr>
      <w:tr w:rsidR="00C163F2" w:rsidRPr="00EB77E4" w14:paraId="64C51FEF" w14:textId="77777777" w:rsidTr="00FF4B4B">
        <w:trPr>
          <w:trHeight w:val="57"/>
        </w:trPr>
        <w:tc>
          <w:tcPr>
            <w:tcW w:w="5310" w:type="dxa"/>
            <w:vAlign w:val="bottom"/>
          </w:tcPr>
          <w:p w14:paraId="59220E24" w14:textId="77777777" w:rsidR="00C163F2" w:rsidRPr="00EB77E4" w:rsidRDefault="00C163F2" w:rsidP="00C25D63">
            <w:pPr>
              <w:ind w:left="243" w:right="-108" w:hanging="166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935" w:type="dxa"/>
            <w:vAlign w:val="bottom"/>
          </w:tcPr>
          <w:p w14:paraId="0A855957" w14:textId="77777777" w:rsidR="00C163F2" w:rsidRPr="00504379" w:rsidRDefault="00C163F2" w:rsidP="00C25D63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38C1256A" w14:textId="77777777" w:rsidR="00C163F2" w:rsidRPr="00EB77E4" w:rsidRDefault="00C163F2" w:rsidP="00C25D63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C163F2" w:rsidRPr="00EB77E4" w14:paraId="47BC4C20" w14:textId="77777777" w:rsidTr="00FF4B4B">
        <w:trPr>
          <w:trHeight w:val="57"/>
        </w:trPr>
        <w:tc>
          <w:tcPr>
            <w:tcW w:w="5310" w:type="dxa"/>
            <w:vAlign w:val="bottom"/>
          </w:tcPr>
          <w:p w14:paraId="7966F826" w14:textId="77777777" w:rsidR="00C163F2" w:rsidRPr="00EB77E4" w:rsidRDefault="00C163F2" w:rsidP="00C25D63">
            <w:pPr>
              <w:ind w:left="243" w:hanging="166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935" w:type="dxa"/>
            <w:vAlign w:val="bottom"/>
          </w:tcPr>
          <w:p w14:paraId="7E4AD252" w14:textId="77777777" w:rsidR="00C163F2" w:rsidRPr="00504379" w:rsidRDefault="00C163F2" w:rsidP="00C25D63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17739232" w14:textId="77777777" w:rsidR="00C163F2" w:rsidRPr="00EB77E4" w:rsidRDefault="00C163F2" w:rsidP="00C25D63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C163F2" w:rsidRPr="00EB77E4" w14:paraId="45B910C4" w14:textId="77777777" w:rsidTr="00FF4B4B">
        <w:trPr>
          <w:trHeight w:val="57"/>
        </w:trPr>
        <w:tc>
          <w:tcPr>
            <w:tcW w:w="5310" w:type="dxa"/>
            <w:vAlign w:val="bottom"/>
          </w:tcPr>
          <w:p w14:paraId="1DC137CD" w14:textId="77777777" w:rsidR="00C163F2" w:rsidRPr="00EB77E4" w:rsidRDefault="00C163F2" w:rsidP="00C25D63">
            <w:pPr>
              <w:ind w:left="252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35" w:type="dxa"/>
            <w:vAlign w:val="bottom"/>
          </w:tcPr>
          <w:p w14:paraId="18867497" w14:textId="249121B9" w:rsidR="00C163F2" w:rsidRPr="00504379" w:rsidRDefault="00C163F2" w:rsidP="00C25D63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04379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935" w:type="dxa"/>
            <w:vAlign w:val="bottom"/>
          </w:tcPr>
          <w:p w14:paraId="79337269" w14:textId="2FD1ED20" w:rsidR="00C163F2" w:rsidRPr="00EB77E4" w:rsidRDefault="00C163F2" w:rsidP="00C25D63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B77E4">
              <w:rPr>
                <w:rFonts w:asciiTheme="majorBidi" w:hAnsiTheme="majorBidi" w:cstheme="majorBidi"/>
                <w:kern w:val="28"/>
                <w:sz w:val="32"/>
                <w:szCs w:val="32"/>
              </w:rPr>
              <w:t>6,999</w:t>
            </w:r>
          </w:p>
        </w:tc>
      </w:tr>
      <w:tr w:rsidR="00C163F2" w:rsidRPr="00EB77E4" w14:paraId="68E4724A" w14:textId="77777777" w:rsidTr="00FF4B4B">
        <w:trPr>
          <w:trHeight w:val="175"/>
        </w:trPr>
        <w:tc>
          <w:tcPr>
            <w:tcW w:w="5310" w:type="dxa"/>
            <w:vAlign w:val="bottom"/>
          </w:tcPr>
          <w:p w14:paraId="67C51B53" w14:textId="77777777" w:rsidR="00C163F2" w:rsidRPr="00EB77E4" w:rsidRDefault="00C163F2" w:rsidP="00C25D63">
            <w:pPr>
              <w:ind w:left="252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935" w:type="dxa"/>
            <w:vAlign w:val="bottom"/>
          </w:tcPr>
          <w:p w14:paraId="0FB61D1E" w14:textId="0BF3D723" w:rsidR="00C163F2" w:rsidRPr="00504379" w:rsidRDefault="00C163F2" w:rsidP="00C25D63">
            <w:pPr>
              <w:tabs>
                <w:tab w:val="decimal" w:pos="1245"/>
              </w:tabs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04379">
              <w:rPr>
                <w:rFonts w:asciiTheme="majorBidi" w:hAnsiTheme="majorBidi" w:cstheme="majorBidi"/>
                <w:kern w:val="28"/>
                <w:sz w:val="32"/>
                <w:szCs w:val="32"/>
              </w:rPr>
              <w:t>6</w:t>
            </w:r>
          </w:p>
        </w:tc>
        <w:tc>
          <w:tcPr>
            <w:tcW w:w="1935" w:type="dxa"/>
            <w:vAlign w:val="bottom"/>
          </w:tcPr>
          <w:p w14:paraId="5887B2D5" w14:textId="0CAEDEBE" w:rsidR="00C163F2" w:rsidRPr="00EB77E4" w:rsidRDefault="00C163F2" w:rsidP="00C25D63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B77E4">
              <w:rPr>
                <w:rFonts w:asciiTheme="majorBidi" w:hAnsiTheme="majorBidi" w:cstheme="majorBidi"/>
                <w:kern w:val="28"/>
                <w:sz w:val="32"/>
                <w:szCs w:val="32"/>
              </w:rPr>
              <w:t>19</w:t>
            </w:r>
          </w:p>
        </w:tc>
      </w:tr>
    </w:tbl>
    <w:p w14:paraId="02326998" w14:textId="27916DA8" w:rsidR="00B05D69" w:rsidRPr="00EB77E4" w:rsidRDefault="00B05D69" w:rsidP="00C25D63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77E4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ในระหว่างงวดปัจจุบัน </w:t>
      </w:r>
      <w:r w:rsidR="00D71387" w:rsidRPr="00EB77E4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EB77E4">
        <w:rPr>
          <w:rFonts w:asciiTheme="majorBidi" w:hAnsiTheme="majorBidi" w:cstheme="majorBidi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22384C7B" w14:textId="77777777" w:rsidR="00D529EE" w:rsidRPr="00D529EE" w:rsidRDefault="00AA4426" w:rsidP="00C25D63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77E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F5915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B77E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B77E4">
        <w:rPr>
          <w:rFonts w:asciiTheme="majorBidi" w:hAnsiTheme="majorBidi" w:cstheme="majorBidi"/>
          <w:b/>
          <w:bCs/>
          <w:sz w:val="32"/>
          <w:szCs w:val="32"/>
        </w:rPr>
        <w:tab/>
      </w:r>
      <w:r w:rsidR="00D529EE" w:rsidRPr="00D529EE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7A506F3" w14:textId="21081996" w:rsidR="00D529EE" w:rsidRPr="00D529EE" w:rsidRDefault="00D529EE" w:rsidP="00C25D63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D529E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529EE">
        <w:rPr>
          <w:rFonts w:asciiTheme="majorBidi" w:hAnsiTheme="majorBidi" w:cstheme="majorBidi"/>
          <w:sz w:val="32"/>
          <w:szCs w:val="32"/>
        </w:rPr>
        <w:t xml:space="preserve">14 </w:t>
      </w:r>
      <w:r w:rsidRPr="00D529EE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D529EE">
        <w:rPr>
          <w:rFonts w:asciiTheme="majorBidi" w:hAnsiTheme="majorBidi" w:cstheme="majorBidi"/>
          <w:sz w:val="32"/>
          <w:szCs w:val="32"/>
        </w:rPr>
        <w:t xml:space="preserve">2568 </w:t>
      </w:r>
      <w:r w:rsidRPr="00D529EE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ที่ประชุมคณะกรรมการของบริษัทได้มีมติอนุมัติการจ่ายเงินปันผลระหว่างกาลในอัตราหุ้นละ </w:t>
      </w:r>
      <w:r w:rsidRPr="00D529EE">
        <w:rPr>
          <w:rFonts w:asciiTheme="majorBidi" w:hAnsiTheme="majorBidi" w:cstheme="majorBidi"/>
          <w:sz w:val="32"/>
          <w:szCs w:val="32"/>
        </w:rPr>
        <w:t xml:space="preserve">0.08 </w:t>
      </w:r>
      <w:r w:rsidRPr="00D529EE">
        <w:rPr>
          <w:rFonts w:asciiTheme="majorBidi" w:hAnsiTheme="majorBidi" w:cstheme="majorBidi"/>
          <w:sz w:val="32"/>
          <w:szCs w:val="32"/>
          <w:cs/>
        </w:rPr>
        <w:t xml:space="preserve">บาทต่อหุ้น คิดเป็นจํานวนรวม </w:t>
      </w:r>
      <w:r w:rsidRPr="00D529EE">
        <w:rPr>
          <w:rFonts w:asciiTheme="majorBidi" w:hAnsiTheme="majorBidi" w:cstheme="majorBidi"/>
          <w:sz w:val="32"/>
          <w:szCs w:val="32"/>
        </w:rPr>
        <w:t xml:space="preserve">47.4 </w:t>
      </w:r>
      <w:r w:rsidRPr="00D529EE">
        <w:rPr>
          <w:rFonts w:asciiTheme="majorBidi" w:hAnsiTheme="majorBidi" w:cstheme="majorBidi"/>
          <w:sz w:val="32"/>
          <w:szCs w:val="32"/>
          <w:cs/>
        </w:rPr>
        <w:t xml:space="preserve">ล้านบาท โดยมีกําหนดจ่ายเงินปันผลในวันที่ </w:t>
      </w:r>
      <w:r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D529EE">
        <w:rPr>
          <w:rFonts w:asciiTheme="majorBidi" w:hAnsiTheme="majorBidi" w:cstheme="majorBidi"/>
          <w:sz w:val="32"/>
          <w:szCs w:val="32"/>
        </w:rPr>
        <w:t xml:space="preserve">12 </w:t>
      </w:r>
      <w:r w:rsidRPr="00D529E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D529EE">
        <w:rPr>
          <w:rFonts w:asciiTheme="majorBidi" w:hAnsiTheme="majorBidi" w:cstheme="majorBidi"/>
          <w:sz w:val="32"/>
          <w:szCs w:val="32"/>
        </w:rPr>
        <w:t>2568</w:t>
      </w:r>
    </w:p>
    <w:p w14:paraId="1AE40EB4" w14:textId="77FE1956" w:rsidR="00650F0B" w:rsidRPr="00EB77E4" w:rsidRDefault="00D529EE" w:rsidP="00C25D63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14.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650F0B" w:rsidRPr="00EB77E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การอนุมัติงบการเงินระหว่างกาล </w:t>
      </w:r>
    </w:p>
    <w:p w14:paraId="3A14D5C0" w14:textId="2DA62DDC" w:rsidR="00BE360E" w:rsidRPr="00EB77E4" w:rsidRDefault="00650F0B" w:rsidP="00C25D63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B77E4">
        <w:rPr>
          <w:rFonts w:asciiTheme="majorBidi" w:hAnsiTheme="majorBidi" w:cstheme="majorBidi"/>
          <w:sz w:val="32"/>
          <w:szCs w:val="32"/>
        </w:rPr>
        <w:tab/>
      </w:r>
      <w:r w:rsidRPr="00EB77E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</w:t>
      </w:r>
      <w:r w:rsidR="00F64856" w:rsidRPr="00EB77E4">
        <w:rPr>
          <w:rFonts w:asciiTheme="majorBidi" w:hAnsiTheme="majorBidi" w:cstheme="majorBidi"/>
          <w:sz w:val="32"/>
          <w:szCs w:val="32"/>
        </w:rPr>
        <w:t xml:space="preserve"> </w:t>
      </w:r>
      <w:r w:rsidRPr="00EB77E4">
        <w:rPr>
          <w:rFonts w:asciiTheme="majorBidi" w:hAnsiTheme="majorBidi" w:cstheme="majorBidi"/>
          <w:sz w:val="32"/>
          <w:szCs w:val="32"/>
          <w:cs/>
        </w:rPr>
        <w:t>เมื่อ</w:t>
      </w:r>
      <w:r w:rsidR="0099268D" w:rsidRPr="00EB77E4">
        <w:rPr>
          <w:rFonts w:asciiTheme="majorBidi" w:hAnsiTheme="majorBidi" w:cstheme="majorBidi"/>
          <w:sz w:val="32"/>
          <w:szCs w:val="32"/>
          <w:cs/>
        </w:rPr>
        <w:t>วันที่</w:t>
      </w:r>
      <w:bookmarkStart w:id="13" w:name="_Hlk117627256"/>
      <w:r w:rsidR="001F4BF1" w:rsidRPr="00EB77E4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13"/>
      <w:r w:rsidR="00DF09AF">
        <w:rPr>
          <w:rFonts w:asciiTheme="majorBidi" w:hAnsiTheme="majorBidi" w:cstheme="majorBidi"/>
          <w:sz w:val="32"/>
          <w:szCs w:val="32"/>
        </w:rPr>
        <w:t>1</w:t>
      </w:r>
      <w:r w:rsidR="00246234">
        <w:rPr>
          <w:rFonts w:asciiTheme="majorBidi" w:hAnsiTheme="majorBidi" w:cstheme="majorBidi"/>
          <w:sz w:val="32"/>
          <w:szCs w:val="32"/>
        </w:rPr>
        <w:t>4</w:t>
      </w:r>
      <w:r w:rsidR="00DF09AF">
        <w:rPr>
          <w:rFonts w:asciiTheme="majorBidi" w:hAnsiTheme="majorBidi" w:cstheme="majorBidi"/>
          <w:sz w:val="32"/>
          <w:szCs w:val="32"/>
        </w:rPr>
        <w:t xml:space="preserve"> </w:t>
      </w:r>
      <w:r w:rsidR="00DF09AF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851266" w:rsidRPr="00EB77E4">
        <w:rPr>
          <w:rFonts w:asciiTheme="majorBidi" w:hAnsiTheme="majorBidi" w:cstheme="majorBidi"/>
          <w:sz w:val="32"/>
          <w:szCs w:val="32"/>
        </w:rPr>
        <w:t>2568</w:t>
      </w:r>
    </w:p>
    <w:sectPr w:rsidR="00BE360E" w:rsidRPr="00EB77E4" w:rsidSect="00E73970">
      <w:headerReference w:type="default" r:id="rId8"/>
      <w:footerReference w:type="default" r:id="rId9"/>
      <w:pgSz w:w="11909" w:h="16834" w:code="9"/>
      <w:pgMar w:top="540" w:right="1080" w:bottom="45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758DC" w14:textId="77777777" w:rsidR="00B11A6C" w:rsidRDefault="00B11A6C" w:rsidP="000F0C4B">
      <w:r>
        <w:separator/>
      </w:r>
    </w:p>
  </w:endnote>
  <w:endnote w:type="continuationSeparator" w:id="0">
    <w:p w14:paraId="59164878" w14:textId="77777777" w:rsidR="00B11A6C" w:rsidRDefault="00B11A6C" w:rsidP="000F0C4B">
      <w:r>
        <w:continuationSeparator/>
      </w:r>
    </w:p>
  </w:endnote>
  <w:endnote w:type="continuationNotice" w:id="1">
    <w:p w14:paraId="2ABA0D47" w14:textId="77777777" w:rsidR="00B11A6C" w:rsidRDefault="00B11A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5C45F" w14:textId="4A353894" w:rsidR="00C71557" w:rsidRPr="00AE29AA" w:rsidRDefault="00C71557">
    <w:pPr>
      <w:pStyle w:val="Footer"/>
      <w:jc w:val="right"/>
      <w:rPr>
        <w:rFonts w:ascii="Angsana New" w:hAnsi="Angsana New"/>
        <w:sz w:val="32"/>
        <w:szCs w:val="32"/>
      </w:rPr>
    </w:pPr>
    <w:r w:rsidRPr="00AE29AA">
      <w:rPr>
        <w:rFonts w:ascii="Angsana New" w:hAnsi="Angsana New"/>
        <w:sz w:val="32"/>
        <w:szCs w:val="32"/>
      </w:rPr>
      <w:fldChar w:fldCharType="begin"/>
    </w:r>
    <w:r w:rsidRPr="00AE29AA">
      <w:rPr>
        <w:rFonts w:ascii="Angsana New" w:hAnsi="Angsana New"/>
        <w:sz w:val="32"/>
        <w:szCs w:val="32"/>
      </w:rPr>
      <w:instrText xml:space="preserve"> PAGE   \* MERGEFORMAT </w:instrText>
    </w:r>
    <w:r w:rsidRPr="00AE29AA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21</w:t>
    </w:r>
    <w:r w:rsidRPr="00AE29A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B7ABE" w14:textId="77777777" w:rsidR="00B11A6C" w:rsidRDefault="00B11A6C" w:rsidP="000F0C4B">
      <w:r>
        <w:separator/>
      </w:r>
    </w:p>
  </w:footnote>
  <w:footnote w:type="continuationSeparator" w:id="0">
    <w:p w14:paraId="1C469BD0" w14:textId="77777777" w:rsidR="00B11A6C" w:rsidRDefault="00B11A6C" w:rsidP="000F0C4B">
      <w:r>
        <w:continuationSeparator/>
      </w:r>
    </w:p>
  </w:footnote>
  <w:footnote w:type="continuationNotice" w:id="1">
    <w:p w14:paraId="773BD8B0" w14:textId="77777777" w:rsidR="00B11A6C" w:rsidRDefault="00B11A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7EABB" w14:textId="7A7246D6" w:rsidR="00C71557" w:rsidRPr="00A5087A" w:rsidRDefault="00C71557" w:rsidP="00BE360E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 w:rsidRPr="00A5087A">
      <w:rPr>
        <w:rFonts w:hint="cs"/>
        <w:sz w:val="32"/>
        <w:szCs w:val="32"/>
        <w:cs/>
      </w:rPr>
      <w:t xml:space="preserve"> </w:t>
    </w:r>
    <w:r w:rsidRPr="00A5087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D5E35"/>
    <w:multiLevelType w:val="hybridMultilevel"/>
    <w:tmpl w:val="83328486"/>
    <w:lvl w:ilvl="0" w:tplc="A47474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08C7516"/>
    <w:multiLevelType w:val="hybridMultilevel"/>
    <w:tmpl w:val="5BD0BBAC"/>
    <w:lvl w:ilvl="0" w:tplc="666828C6">
      <w:numFmt w:val="bullet"/>
      <w:lvlText w:val="-"/>
      <w:lvlJc w:val="left"/>
      <w:pPr>
        <w:ind w:left="1253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2" w15:restartNumberingAfterBreak="0">
    <w:nsid w:val="14890620"/>
    <w:multiLevelType w:val="hybridMultilevel"/>
    <w:tmpl w:val="81F06C10"/>
    <w:lvl w:ilvl="0" w:tplc="C2BC1E58">
      <w:start w:val="1"/>
      <w:numFmt w:val="decimal"/>
      <w:lvlText w:val="%1."/>
      <w:lvlJc w:val="left"/>
      <w:pPr>
        <w:ind w:left="900" w:hanging="360"/>
      </w:pPr>
      <w:rPr>
        <w:rFonts w:ascii="Times New Roman" w:hAnsi="Tms Rm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6DC3CF6"/>
    <w:multiLevelType w:val="hybridMultilevel"/>
    <w:tmpl w:val="BFA6CF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E57226"/>
    <w:multiLevelType w:val="hybridMultilevel"/>
    <w:tmpl w:val="89C85B5E"/>
    <w:lvl w:ilvl="0" w:tplc="BA5277D0">
      <w:numFmt w:val="bullet"/>
      <w:lvlText w:val="-"/>
      <w:lvlJc w:val="left"/>
      <w:pPr>
        <w:ind w:left="1253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5" w15:restartNumberingAfterBreak="0">
    <w:nsid w:val="25C3603D"/>
    <w:multiLevelType w:val="hybridMultilevel"/>
    <w:tmpl w:val="B82AC722"/>
    <w:lvl w:ilvl="0" w:tplc="BA5277D0">
      <w:numFmt w:val="bullet"/>
      <w:lvlText w:val="-"/>
      <w:lvlJc w:val="left"/>
      <w:pPr>
        <w:ind w:left="1267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2790006C"/>
    <w:multiLevelType w:val="hybridMultilevel"/>
    <w:tmpl w:val="687859C4"/>
    <w:lvl w:ilvl="0" w:tplc="010443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37C36260"/>
    <w:multiLevelType w:val="hybridMultilevel"/>
    <w:tmpl w:val="0D56E3A2"/>
    <w:lvl w:ilvl="0" w:tplc="DFE60BB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940130D"/>
    <w:multiLevelType w:val="hybridMultilevel"/>
    <w:tmpl w:val="066A7FC0"/>
    <w:lvl w:ilvl="0" w:tplc="567C63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C6432"/>
    <w:multiLevelType w:val="hybridMultilevel"/>
    <w:tmpl w:val="298C39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2C3BF2"/>
    <w:multiLevelType w:val="hybridMultilevel"/>
    <w:tmpl w:val="D890CA4A"/>
    <w:lvl w:ilvl="0" w:tplc="69960F1A">
      <w:start w:val="1"/>
      <w:numFmt w:val="thaiLetters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21E5E32"/>
    <w:multiLevelType w:val="hybridMultilevel"/>
    <w:tmpl w:val="8838722C"/>
    <w:lvl w:ilvl="0" w:tplc="AA68FDF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50A0CD3"/>
    <w:multiLevelType w:val="hybridMultilevel"/>
    <w:tmpl w:val="8B5CBCA8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EE64543"/>
    <w:multiLevelType w:val="hybridMultilevel"/>
    <w:tmpl w:val="4600FE80"/>
    <w:lvl w:ilvl="0" w:tplc="A5427EC2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1006546"/>
    <w:multiLevelType w:val="hybridMultilevel"/>
    <w:tmpl w:val="D7A21742"/>
    <w:lvl w:ilvl="0" w:tplc="07AEEE12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47014258">
    <w:abstractNumId w:val="10"/>
  </w:num>
  <w:num w:numId="2" w16cid:durableId="971666549">
    <w:abstractNumId w:val="13"/>
  </w:num>
  <w:num w:numId="3" w16cid:durableId="1967811207">
    <w:abstractNumId w:val="16"/>
  </w:num>
  <w:num w:numId="4" w16cid:durableId="344328205">
    <w:abstractNumId w:val="7"/>
  </w:num>
  <w:num w:numId="5" w16cid:durableId="949898485">
    <w:abstractNumId w:val="17"/>
  </w:num>
  <w:num w:numId="6" w16cid:durableId="283968935">
    <w:abstractNumId w:val="6"/>
  </w:num>
  <w:num w:numId="7" w16cid:durableId="1001783609">
    <w:abstractNumId w:val="9"/>
  </w:num>
  <w:num w:numId="8" w16cid:durableId="2001812841">
    <w:abstractNumId w:val="12"/>
  </w:num>
  <w:num w:numId="9" w16cid:durableId="1839081298">
    <w:abstractNumId w:val="15"/>
  </w:num>
  <w:num w:numId="10" w16cid:durableId="1797139113">
    <w:abstractNumId w:val="8"/>
  </w:num>
  <w:num w:numId="11" w16cid:durableId="1189372564">
    <w:abstractNumId w:val="11"/>
  </w:num>
  <w:num w:numId="12" w16cid:durableId="233246664">
    <w:abstractNumId w:val="2"/>
  </w:num>
  <w:num w:numId="13" w16cid:durableId="414983754">
    <w:abstractNumId w:val="0"/>
  </w:num>
  <w:num w:numId="14" w16cid:durableId="1816069617">
    <w:abstractNumId w:val="14"/>
  </w:num>
  <w:num w:numId="15" w16cid:durableId="1805192208">
    <w:abstractNumId w:val="3"/>
  </w:num>
  <w:num w:numId="16" w16cid:durableId="1563369062">
    <w:abstractNumId w:val="5"/>
  </w:num>
  <w:num w:numId="17" w16cid:durableId="1927617546">
    <w:abstractNumId w:val="4"/>
  </w:num>
  <w:num w:numId="18" w16cid:durableId="1860773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F0B"/>
    <w:rsid w:val="0000095E"/>
    <w:rsid w:val="00000972"/>
    <w:rsid w:val="0000132B"/>
    <w:rsid w:val="0000139B"/>
    <w:rsid w:val="00001633"/>
    <w:rsid w:val="00001BFA"/>
    <w:rsid w:val="00002044"/>
    <w:rsid w:val="00002330"/>
    <w:rsid w:val="00002805"/>
    <w:rsid w:val="00002D06"/>
    <w:rsid w:val="00002FAB"/>
    <w:rsid w:val="00003B26"/>
    <w:rsid w:val="00003C18"/>
    <w:rsid w:val="00003D35"/>
    <w:rsid w:val="0000423C"/>
    <w:rsid w:val="0000431A"/>
    <w:rsid w:val="000047F6"/>
    <w:rsid w:val="00004B58"/>
    <w:rsid w:val="00004E5E"/>
    <w:rsid w:val="00005220"/>
    <w:rsid w:val="0000570E"/>
    <w:rsid w:val="00005970"/>
    <w:rsid w:val="00005BF5"/>
    <w:rsid w:val="000060EC"/>
    <w:rsid w:val="00006CAF"/>
    <w:rsid w:val="000070A4"/>
    <w:rsid w:val="000070F5"/>
    <w:rsid w:val="00007102"/>
    <w:rsid w:val="0000712C"/>
    <w:rsid w:val="00007213"/>
    <w:rsid w:val="00007FCB"/>
    <w:rsid w:val="0001012E"/>
    <w:rsid w:val="0001033E"/>
    <w:rsid w:val="000107D5"/>
    <w:rsid w:val="00010BC4"/>
    <w:rsid w:val="00010C51"/>
    <w:rsid w:val="00011275"/>
    <w:rsid w:val="000117E2"/>
    <w:rsid w:val="00011965"/>
    <w:rsid w:val="000121B5"/>
    <w:rsid w:val="00012208"/>
    <w:rsid w:val="00012257"/>
    <w:rsid w:val="000125BD"/>
    <w:rsid w:val="00012C16"/>
    <w:rsid w:val="00012CAA"/>
    <w:rsid w:val="0001338E"/>
    <w:rsid w:val="000139A3"/>
    <w:rsid w:val="00013A49"/>
    <w:rsid w:val="00013F3F"/>
    <w:rsid w:val="00014750"/>
    <w:rsid w:val="000147B5"/>
    <w:rsid w:val="00014D56"/>
    <w:rsid w:val="00014DCB"/>
    <w:rsid w:val="00014E37"/>
    <w:rsid w:val="00014EEF"/>
    <w:rsid w:val="0001506B"/>
    <w:rsid w:val="0001516C"/>
    <w:rsid w:val="00015800"/>
    <w:rsid w:val="0001581F"/>
    <w:rsid w:val="00015D9D"/>
    <w:rsid w:val="0001643E"/>
    <w:rsid w:val="00016AD7"/>
    <w:rsid w:val="00016E87"/>
    <w:rsid w:val="00017267"/>
    <w:rsid w:val="000174DB"/>
    <w:rsid w:val="00017C95"/>
    <w:rsid w:val="00017D67"/>
    <w:rsid w:val="00020254"/>
    <w:rsid w:val="0002068D"/>
    <w:rsid w:val="00020B4B"/>
    <w:rsid w:val="00020C90"/>
    <w:rsid w:val="000214D8"/>
    <w:rsid w:val="0002166B"/>
    <w:rsid w:val="000218AC"/>
    <w:rsid w:val="00021DCA"/>
    <w:rsid w:val="00021E9D"/>
    <w:rsid w:val="00021FF6"/>
    <w:rsid w:val="000223A8"/>
    <w:rsid w:val="00022492"/>
    <w:rsid w:val="00022BF1"/>
    <w:rsid w:val="000231B0"/>
    <w:rsid w:val="000235EA"/>
    <w:rsid w:val="000239DA"/>
    <w:rsid w:val="00023A8F"/>
    <w:rsid w:val="00024007"/>
    <w:rsid w:val="00024125"/>
    <w:rsid w:val="00024912"/>
    <w:rsid w:val="00024C82"/>
    <w:rsid w:val="00024D16"/>
    <w:rsid w:val="0002521E"/>
    <w:rsid w:val="00025AE1"/>
    <w:rsid w:val="00025E56"/>
    <w:rsid w:val="000264BD"/>
    <w:rsid w:val="000264D7"/>
    <w:rsid w:val="00027406"/>
    <w:rsid w:val="0002783C"/>
    <w:rsid w:val="00027A16"/>
    <w:rsid w:val="00027A4E"/>
    <w:rsid w:val="00027DE8"/>
    <w:rsid w:val="00030289"/>
    <w:rsid w:val="000302D3"/>
    <w:rsid w:val="00030317"/>
    <w:rsid w:val="000303FD"/>
    <w:rsid w:val="000309B6"/>
    <w:rsid w:val="00030C71"/>
    <w:rsid w:val="000316C4"/>
    <w:rsid w:val="000318FD"/>
    <w:rsid w:val="00031992"/>
    <w:rsid w:val="00031DF8"/>
    <w:rsid w:val="00032C3B"/>
    <w:rsid w:val="00032EDD"/>
    <w:rsid w:val="00032F26"/>
    <w:rsid w:val="000336C0"/>
    <w:rsid w:val="00033903"/>
    <w:rsid w:val="000339B9"/>
    <w:rsid w:val="00033D8F"/>
    <w:rsid w:val="00033E97"/>
    <w:rsid w:val="00033ECE"/>
    <w:rsid w:val="00033EEC"/>
    <w:rsid w:val="00034912"/>
    <w:rsid w:val="00034B5D"/>
    <w:rsid w:val="00035045"/>
    <w:rsid w:val="0003547C"/>
    <w:rsid w:val="0003598A"/>
    <w:rsid w:val="00035D1E"/>
    <w:rsid w:val="0003611E"/>
    <w:rsid w:val="00036602"/>
    <w:rsid w:val="00036C9E"/>
    <w:rsid w:val="00036D38"/>
    <w:rsid w:val="00036D98"/>
    <w:rsid w:val="00036F77"/>
    <w:rsid w:val="00036FA3"/>
    <w:rsid w:val="0003752B"/>
    <w:rsid w:val="00037A3E"/>
    <w:rsid w:val="00037ABB"/>
    <w:rsid w:val="00037C6F"/>
    <w:rsid w:val="00040208"/>
    <w:rsid w:val="00040E3B"/>
    <w:rsid w:val="00041D0F"/>
    <w:rsid w:val="000424D5"/>
    <w:rsid w:val="00043189"/>
    <w:rsid w:val="000431E9"/>
    <w:rsid w:val="0004323E"/>
    <w:rsid w:val="00043444"/>
    <w:rsid w:val="000443A1"/>
    <w:rsid w:val="0004453B"/>
    <w:rsid w:val="00044668"/>
    <w:rsid w:val="00044715"/>
    <w:rsid w:val="000448B3"/>
    <w:rsid w:val="00044E02"/>
    <w:rsid w:val="000452DE"/>
    <w:rsid w:val="000453AA"/>
    <w:rsid w:val="00045E8E"/>
    <w:rsid w:val="0004605E"/>
    <w:rsid w:val="0004628B"/>
    <w:rsid w:val="000462D5"/>
    <w:rsid w:val="000463AD"/>
    <w:rsid w:val="00046510"/>
    <w:rsid w:val="000466BC"/>
    <w:rsid w:val="00046937"/>
    <w:rsid w:val="00046A0C"/>
    <w:rsid w:val="00046AF7"/>
    <w:rsid w:val="0004782C"/>
    <w:rsid w:val="00047B54"/>
    <w:rsid w:val="00047F57"/>
    <w:rsid w:val="000500E9"/>
    <w:rsid w:val="00050898"/>
    <w:rsid w:val="000519E0"/>
    <w:rsid w:val="00051B4A"/>
    <w:rsid w:val="00051E69"/>
    <w:rsid w:val="00052343"/>
    <w:rsid w:val="00052A32"/>
    <w:rsid w:val="00052DEC"/>
    <w:rsid w:val="00052E1F"/>
    <w:rsid w:val="00053717"/>
    <w:rsid w:val="00053CAB"/>
    <w:rsid w:val="000542F3"/>
    <w:rsid w:val="000545CA"/>
    <w:rsid w:val="00054644"/>
    <w:rsid w:val="00054E71"/>
    <w:rsid w:val="00055A6F"/>
    <w:rsid w:val="00055BB9"/>
    <w:rsid w:val="00056269"/>
    <w:rsid w:val="00056C0C"/>
    <w:rsid w:val="00056E27"/>
    <w:rsid w:val="00056ED6"/>
    <w:rsid w:val="000572FD"/>
    <w:rsid w:val="00057D42"/>
    <w:rsid w:val="00057ECD"/>
    <w:rsid w:val="00057F6B"/>
    <w:rsid w:val="00060311"/>
    <w:rsid w:val="00060771"/>
    <w:rsid w:val="000609A4"/>
    <w:rsid w:val="00061B1F"/>
    <w:rsid w:val="00061EF1"/>
    <w:rsid w:val="0006240A"/>
    <w:rsid w:val="00062561"/>
    <w:rsid w:val="00062747"/>
    <w:rsid w:val="00062986"/>
    <w:rsid w:val="00062B27"/>
    <w:rsid w:val="00062CDB"/>
    <w:rsid w:val="000631A1"/>
    <w:rsid w:val="000638A4"/>
    <w:rsid w:val="000639DE"/>
    <w:rsid w:val="00063A24"/>
    <w:rsid w:val="00063ABB"/>
    <w:rsid w:val="00063C89"/>
    <w:rsid w:val="000646A1"/>
    <w:rsid w:val="00064797"/>
    <w:rsid w:val="00064C4A"/>
    <w:rsid w:val="000653C8"/>
    <w:rsid w:val="00065648"/>
    <w:rsid w:val="00065B0F"/>
    <w:rsid w:val="0006670E"/>
    <w:rsid w:val="00067A5F"/>
    <w:rsid w:val="00067AC3"/>
    <w:rsid w:val="00070374"/>
    <w:rsid w:val="0007074E"/>
    <w:rsid w:val="00070A96"/>
    <w:rsid w:val="00070ABF"/>
    <w:rsid w:val="00070C8C"/>
    <w:rsid w:val="00070DFA"/>
    <w:rsid w:val="00071999"/>
    <w:rsid w:val="00071CCC"/>
    <w:rsid w:val="00071E41"/>
    <w:rsid w:val="000721CA"/>
    <w:rsid w:val="00072340"/>
    <w:rsid w:val="000727AE"/>
    <w:rsid w:val="000728DB"/>
    <w:rsid w:val="00072D79"/>
    <w:rsid w:val="00073070"/>
    <w:rsid w:val="0007348D"/>
    <w:rsid w:val="00073AB0"/>
    <w:rsid w:val="00073AC7"/>
    <w:rsid w:val="00073F2A"/>
    <w:rsid w:val="000743F1"/>
    <w:rsid w:val="00074509"/>
    <w:rsid w:val="00074CAF"/>
    <w:rsid w:val="00075450"/>
    <w:rsid w:val="000755F3"/>
    <w:rsid w:val="0007585C"/>
    <w:rsid w:val="000762CD"/>
    <w:rsid w:val="0007661B"/>
    <w:rsid w:val="00076686"/>
    <w:rsid w:val="000768AF"/>
    <w:rsid w:val="0007693C"/>
    <w:rsid w:val="00076AF8"/>
    <w:rsid w:val="000777E6"/>
    <w:rsid w:val="00077E8B"/>
    <w:rsid w:val="00077F9A"/>
    <w:rsid w:val="00080384"/>
    <w:rsid w:val="000804AA"/>
    <w:rsid w:val="00080719"/>
    <w:rsid w:val="000807E9"/>
    <w:rsid w:val="000815BC"/>
    <w:rsid w:val="00081696"/>
    <w:rsid w:val="00081DA5"/>
    <w:rsid w:val="000822F6"/>
    <w:rsid w:val="000835A1"/>
    <w:rsid w:val="000836E7"/>
    <w:rsid w:val="00083892"/>
    <w:rsid w:val="00084029"/>
    <w:rsid w:val="0008416E"/>
    <w:rsid w:val="00084289"/>
    <w:rsid w:val="00084296"/>
    <w:rsid w:val="00084467"/>
    <w:rsid w:val="00085347"/>
    <w:rsid w:val="00085715"/>
    <w:rsid w:val="000857BE"/>
    <w:rsid w:val="00085825"/>
    <w:rsid w:val="00085AE4"/>
    <w:rsid w:val="0008610A"/>
    <w:rsid w:val="00086533"/>
    <w:rsid w:val="0008654F"/>
    <w:rsid w:val="00086561"/>
    <w:rsid w:val="00086C5A"/>
    <w:rsid w:val="00087042"/>
    <w:rsid w:val="00087450"/>
    <w:rsid w:val="00087DB1"/>
    <w:rsid w:val="00087DCC"/>
    <w:rsid w:val="000907C1"/>
    <w:rsid w:val="0009135C"/>
    <w:rsid w:val="000915C3"/>
    <w:rsid w:val="00091979"/>
    <w:rsid w:val="0009219E"/>
    <w:rsid w:val="000923A9"/>
    <w:rsid w:val="00092863"/>
    <w:rsid w:val="000929E7"/>
    <w:rsid w:val="00092E3C"/>
    <w:rsid w:val="000933C4"/>
    <w:rsid w:val="000938D8"/>
    <w:rsid w:val="00093B28"/>
    <w:rsid w:val="00093DF2"/>
    <w:rsid w:val="0009402A"/>
    <w:rsid w:val="000941C9"/>
    <w:rsid w:val="000943B8"/>
    <w:rsid w:val="00094458"/>
    <w:rsid w:val="00094B13"/>
    <w:rsid w:val="000950DA"/>
    <w:rsid w:val="00095457"/>
    <w:rsid w:val="00095558"/>
    <w:rsid w:val="0009576E"/>
    <w:rsid w:val="00095837"/>
    <w:rsid w:val="00096041"/>
    <w:rsid w:val="00096424"/>
    <w:rsid w:val="000964C3"/>
    <w:rsid w:val="00096792"/>
    <w:rsid w:val="00096D98"/>
    <w:rsid w:val="00097869"/>
    <w:rsid w:val="00097EE4"/>
    <w:rsid w:val="000A0374"/>
    <w:rsid w:val="000A0863"/>
    <w:rsid w:val="000A0A38"/>
    <w:rsid w:val="000A11B1"/>
    <w:rsid w:val="000A13CA"/>
    <w:rsid w:val="000A147C"/>
    <w:rsid w:val="000A2231"/>
    <w:rsid w:val="000A2414"/>
    <w:rsid w:val="000A2785"/>
    <w:rsid w:val="000A2BE2"/>
    <w:rsid w:val="000A3225"/>
    <w:rsid w:val="000A3555"/>
    <w:rsid w:val="000A3565"/>
    <w:rsid w:val="000A383A"/>
    <w:rsid w:val="000A38E1"/>
    <w:rsid w:val="000A39D8"/>
    <w:rsid w:val="000A3D94"/>
    <w:rsid w:val="000A4183"/>
    <w:rsid w:val="000A42BB"/>
    <w:rsid w:val="000A445F"/>
    <w:rsid w:val="000A52FD"/>
    <w:rsid w:val="000A54B2"/>
    <w:rsid w:val="000A59BC"/>
    <w:rsid w:val="000A5BF0"/>
    <w:rsid w:val="000A5C92"/>
    <w:rsid w:val="000A6985"/>
    <w:rsid w:val="000A6DFB"/>
    <w:rsid w:val="000A75F4"/>
    <w:rsid w:val="000A775A"/>
    <w:rsid w:val="000A7A65"/>
    <w:rsid w:val="000A7B84"/>
    <w:rsid w:val="000A7FED"/>
    <w:rsid w:val="000B010C"/>
    <w:rsid w:val="000B12DF"/>
    <w:rsid w:val="000B12F2"/>
    <w:rsid w:val="000B1545"/>
    <w:rsid w:val="000B15BE"/>
    <w:rsid w:val="000B1AF1"/>
    <w:rsid w:val="000B1B8D"/>
    <w:rsid w:val="000B204F"/>
    <w:rsid w:val="000B219D"/>
    <w:rsid w:val="000B2380"/>
    <w:rsid w:val="000B2BF7"/>
    <w:rsid w:val="000B3075"/>
    <w:rsid w:val="000B3147"/>
    <w:rsid w:val="000B31D6"/>
    <w:rsid w:val="000B32B6"/>
    <w:rsid w:val="000B330E"/>
    <w:rsid w:val="000B3532"/>
    <w:rsid w:val="000B3FBE"/>
    <w:rsid w:val="000B48CF"/>
    <w:rsid w:val="000B4ADF"/>
    <w:rsid w:val="000B4D2F"/>
    <w:rsid w:val="000B5044"/>
    <w:rsid w:val="000B603C"/>
    <w:rsid w:val="000B61F9"/>
    <w:rsid w:val="000B6220"/>
    <w:rsid w:val="000B67E8"/>
    <w:rsid w:val="000B685F"/>
    <w:rsid w:val="000B6DA2"/>
    <w:rsid w:val="000C03FA"/>
    <w:rsid w:val="000C0C5D"/>
    <w:rsid w:val="000C0DE0"/>
    <w:rsid w:val="000C0F1A"/>
    <w:rsid w:val="000C0FCE"/>
    <w:rsid w:val="000C11CA"/>
    <w:rsid w:val="000C153E"/>
    <w:rsid w:val="000C18AA"/>
    <w:rsid w:val="000C1940"/>
    <w:rsid w:val="000C1C4D"/>
    <w:rsid w:val="000C1E34"/>
    <w:rsid w:val="000C1E47"/>
    <w:rsid w:val="000C2201"/>
    <w:rsid w:val="000C32EE"/>
    <w:rsid w:val="000C35F6"/>
    <w:rsid w:val="000C38D9"/>
    <w:rsid w:val="000C3C44"/>
    <w:rsid w:val="000C3D77"/>
    <w:rsid w:val="000C3D8E"/>
    <w:rsid w:val="000C3DA0"/>
    <w:rsid w:val="000C42CD"/>
    <w:rsid w:val="000C4708"/>
    <w:rsid w:val="000C487B"/>
    <w:rsid w:val="000C48A7"/>
    <w:rsid w:val="000C4F94"/>
    <w:rsid w:val="000C5ECA"/>
    <w:rsid w:val="000C6459"/>
    <w:rsid w:val="000C64A9"/>
    <w:rsid w:val="000C66D3"/>
    <w:rsid w:val="000C6AD2"/>
    <w:rsid w:val="000C6C71"/>
    <w:rsid w:val="000C745F"/>
    <w:rsid w:val="000C7592"/>
    <w:rsid w:val="000C776F"/>
    <w:rsid w:val="000C7A0F"/>
    <w:rsid w:val="000C7B56"/>
    <w:rsid w:val="000D021D"/>
    <w:rsid w:val="000D0477"/>
    <w:rsid w:val="000D177D"/>
    <w:rsid w:val="000D17B0"/>
    <w:rsid w:val="000D1847"/>
    <w:rsid w:val="000D1D81"/>
    <w:rsid w:val="000D1F5B"/>
    <w:rsid w:val="000D2416"/>
    <w:rsid w:val="000D24B7"/>
    <w:rsid w:val="000D320B"/>
    <w:rsid w:val="000D3214"/>
    <w:rsid w:val="000D3295"/>
    <w:rsid w:val="000D335E"/>
    <w:rsid w:val="000D33EB"/>
    <w:rsid w:val="000D37A7"/>
    <w:rsid w:val="000D3C61"/>
    <w:rsid w:val="000D4088"/>
    <w:rsid w:val="000D4A9A"/>
    <w:rsid w:val="000D4C6C"/>
    <w:rsid w:val="000D4D65"/>
    <w:rsid w:val="000D50E5"/>
    <w:rsid w:val="000D53FA"/>
    <w:rsid w:val="000D55CC"/>
    <w:rsid w:val="000D55CE"/>
    <w:rsid w:val="000D55F0"/>
    <w:rsid w:val="000D5E22"/>
    <w:rsid w:val="000D5F15"/>
    <w:rsid w:val="000D6232"/>
    <w:rsid w:val="000D63A8"/>
    <w:rsid w:val="000D66CE"/>
    <w:rsid w:val="000D6736"/>
    <w:rsid w:val="000D6D9D"/>
    <w:rsid w:val="000D7118"/>
    <w:rsid w:val="000D7437"/>
    <w:rsid w:val="000D7937"/>
    <w:rsid w:val="000D7A7A"/>
    <w:rsid w:val="000D7B9E"/>
    <w:rsid w:val="000D7D2D"/>
    <w:rsid w:val="000D7D93"/>
    <w:rsid w:val="000D7E3A"/>
    <w:rsid w:val="000D7EB7"/>
    <w:rsid w:val="000E1951"/>
    <w:rsid w:val="000E1AAD"/>
    <w:rsid w:val="000E20B1"/>
    <w:rsid w:val="000E21FD"/>
    <w:rsid w:val="000E2552"/>
    <w:rsid w:val="000E26D7"/>
    <w:rsid w:val="000E2B1A"/>
    <w:rsid w:val="000E2D4C"/>
    <w:rsid w:val="000E349E"/>
    <w:rsid w:val="000E3999"/>
    <w:rsid w:val="000E3BE3"/>
    <w:rsid w:val="000E4320"/>
    <w:rsid w:val="000E46AB"/>
    <w:rsid w:val="000E4A9C"/>
    <w:rsid w:val="000E4DF6"/>
    <w:rsid w:val="000E549A"/>
    <w:rsid w:val="000E5810"/>
    <w:rsid w:val="000E5871"/>
    <w:rsid w:val="000E6DB9"/>
    <w:rsid w:val="000E7A04"/>
    <w:rsid w:val="000E7ADF"/>
    <w:rsid w:val="000E7E31"/>
    <w:rsid w:val="000F01BD"/>
    <w:rsid w:val="000F0296"/>
    <w:rsid w:val="000F05C7"/>
    <w:rsid w:val="000F0C4B"/>
    <w:rsid w:val="000F1121"/>
    <w:rsid w:val="000F12D2"/>
    <w:rsid w:val="000F1C14"/>
    <w:rsid w:val="000F203E"/>
    <w:rsid w:val="000F244B"/>
    <w:rsid w:val="000F2F93"/>
    <w:rsid w:val="000F333E"/>
    <w:rsid w:val="000F3A4F"/>
    <w:rsid w:val="000F4338"/>
    <w:rsid w:val="000F494F"/>
    <w:rsid w:val="000F4A69"/>
    <w:rsid w:val="000F4C3B"/>
    <w:rsid w:val="000F4FED"/>
    <w:rsid w:val="000F563F"/>
    <w:rsid w:val="000F5735"/>
    <w:rsid w:val="000F5D1F"/>
    <w:rsid w:val="000F6219"/>
    <w:rsid w:val="000F68E0"/>
    <w:rsid w:val="000F729C"/>
    <w:rsid w:val="000F7490"/>
    <w:rsid w:val="000F782B"/>
    <w:rsid w:val="000F785F"/>
    <w:rsid w:val="000F793E"/>
    <w:rsid w:val="00100075"/>
    <w:rsid w:val="00100216"/>
    <w:rsid w:val="0010021C"/>
    <w:rsid w:val="0010033B"/>
    <w:rsid w:val="0010044C"/>
    <w:rsid w:val="001004AF"/>
    <w:rsid w:val="00100606"/>
    <w:rsid w:val="00100C72"/>
    <w:rsid w:val="00101022"/>
    <w:rsid w:val="00101446"/>
    <w:rsid w:val="0010213F"/>
    <w:rsid w:val="00102381"/>
    <w:rsid w:val="001035F2"/>
    <w:rsid w:val="00103A60"/>
    <w:rsid w:val="00103E93"/>
    <w:rsid w:val="00104222"/>
    <w:rsid w:val="00104273"/>
    <w:rsid w:val="001042B7"/>
    <w:rsid w:val="0010495F"/>
    <w:rsid w:val="001051A9"/>
    <w:rsid w:val="001053BC"/>
    <w:rsid w:val="001054D2"/>
    <w:rsid w:val="00105546"/>
    <w:rsid w:val="001056EC"/>
    <w:rsid w:val="001057F5"/>
    <w:rsid w:val="00105A86"/>
    <w:rsid w:val="00105E39"/>
    <w:rsid w:val="00106ED7"/>
    <w:rsid w:val="00107040"/>
    <w:rsid w:val="001072D6"/>
    <w:rsid w:val="00107677"/>
    <w:rsid w:val="00107B2B"/>
    <w:rsid w:val="00107B66"/>
    <w:rsid w:val="00107C7C"/>
    <w:rsid w:val="001102E0"/>
    <w:rsid w:val="00110618"/>
    <w:rsid w:val="00110783"/>
    <w:rsid w:val="001111CD"/>
    <w:rsid w:val="00111680"/>
    <w:rsid w:val="00111844"/>
    <w:rsid w:val="00112121"/>
    <w:rsid w:val="001121C0"/>
    <w:rsid w:val="0011229D"/>
    <w:rsid w:val="0011297D"/>
    <w:rsid w:val="00112D83"/>
    <w:rsid w:val="00113222"/>
    <w:rsid w:val="0011338D"/>
    <w:rsid w:val="001136C6"/>
    <w:rsid w:val="001148B4"/>
    <w:rsid w:val="00114B54"/>
    <w:rsid w:val="00114BCC"/>
    <w:rsid w:val="00115DAD"/>
    <w:rsid w:val="00116101"/>
    <w:rsid w:val="001161A5"/>
    <w:rsid w:val="001163EF"/>
    <w:rsid w:val="00116529"/>
    <w:rsid w:val="00116AD7"/>
    <w:rsid w:val="00116C16"/>
    <w:rsid w:val="0011722F"/>
    <w:rsid w:val="0011792B"/>
    <w:rsid w:val="00117BB8"/>
    <w:rsid w:val="00117DB0"/>
    <w:rsid w:val="00117EE1"/>
    <w:rsid w:val="0012046A"/>
    <w:rsid w:val="0012053B"/>
    <w:rsid w:val="0012057D"/>
    <w:rsid w:val="00120FFB"/>
    <w:rsid w:val="00121177"/>
    <w:rsid w:val="00121293"/>
    <w:rsid w:val="0012155D"/>
    <w:rsid w:val="001225C5"/>
    <w:rsid w:val="00122CBD"/>
    <w:rsid w:val="001231E1"/>
    <w:rsid w:val="00123293"/>
    <w:rsid w:val="0012330F"/>
    <w:rsid w:val="00123317"/>
    <w:rsid w:val="00123497"/>
    <w:rsid w:val="00124243"/>
    <w:rsid w:val="0012462C"/>
    <w:rsid w:val="001248E6"/>
    <w:rsid w:val="00124B23"/>
    <w:rsid w:val="00124BED"/>
    <w:rsid w:val="00125D99"/>
    <w:rsid w:val="00125D9D"/>
    <w:rsid w:val="001260E7"/>
    <w:rsid w:val="00126685"/>
    <w:rsid w:val="00126999"/>
    <w:rsid w:val="00126B05"/>
    <w:rsid w:val="00127034"/>
    <w:rsid w:val="0012716B"/>
    <w:rsid w:val="0012749A"/>
    <w:rsid w:val="0012753C"/>
    <w:rsid w:val="001275A0"/>
    <w:rsid w:val="00130116"/>
    <w:rsid w:val="00130234"/>
    <w:rsid w:val="001302F5"/>
    <w:rsid w:val="0013084D"/>
    <w:rsid w:val="00130CAE"/>
    <w:rsid w:val="00130E1B"/>
    <w:rsid w:val="00131362"/>
    <w:rsid w:val="001313DF"/>
    <w:rsid w:val="0013191C"/>
    <w:rsid w:val="00131A11"/>
    <w:rsid w:val="0013252B"/>
    <w:rsid w:val="00132634"/>
    <w:rsid w:val="001327F2"/>
    <w:rsid w:val="00132948"/>
    <w:rsid w:val="001331A8"/>
    <w:rsid w:val="001343B4"/>
    <w:rsid w:val="001346A8"/>
    <w:rsid w:val="00134AB8"/>
    <w:rsid w:val="00134CD0"/>
    <w:rsid w:val="001352F8"/>
    <w:rsid w:val="00135890"/>
    <w:rsid w:val="001361C7"/>
    <w:rsid w:val="00136AC2"/>
    <w:rsid w:val="00136ADA"/>
    <w:rsid w:val="00136BE2"/>
    <w:rsid w:val="00136E0F"/>
    <w:rsid w:val="00136F45"/>
    <w:rsid w:val="0013718F"/>
    <w:rsid w:val="001371EA"/>
    <w:rsid w:val="00137F67"/>
    <w:rsid w:val="001400A5"/>
    <w:rsid w:val="001406DE"/>
    <w:rsid w:val="00141870"/>
    <w:rsid w:val="00141A05"/>
    <w:rsid w:val="00141B6C"/>
    <w:rsid w:val="0014215A"/>
    <w:rsid w:val="00142969"/>
    <w:rsid w:val="00142C4B"/>
    <w:rsid w:val="00142D99"/>
    <w:rsid w:val="00142DFE"/>
    <w:rsid w:val="00142E98"/>
    <w:rsid w:val="00143048"/>
    <w:rsid w:val="001433B1"/>
    <w:rsid w:val="00143451"/>
    <w:rsid w:val="00143684"/>
    <w:rsid w:val="00143FBA"/>
    <w:rsid w:val="00144177"/>
    <w:rsid w:val="0014441C"/>
    <w:rsid w:val="0014468F"/>
    <w:rsid w:val="001447DF"/>
    <w:rsid w:val="00144C9F"/>
    <w:rsid w:val="00144F50"/>
    <w:rsid w:val="00145121"/>
    <w:rsid w:val="00145DF2"/>
    <w:rsid w:val="0014600D"/>
    <w:rsid w:val="001464CE"/>
    <w:rsid w:val="00146D59"/>
    <w:rsid w:val="00147AA8"/>
    <w:rsid w:val="001505B8"/>
    <w:rsid w:val="00150944"/>
    <w:rsid w:val="00150EF3"/>
    <w:rsid w:val="001511A5"/>
    <w:rsid w:val="0015146F"/>
    <w:rsid w:val="0015163C"/>
    <w:rsid w:val="00151C78"/>
    <w:rsid w:val="00152392"/>
    <w:rsid w:val="001523E7"/>
    <w:rsid w:val="001525E2"/>
    <w:rsid w:val="00152770"/>
    <w:rsid w:val="00152796"/>
    <w:rsid w:val="00152889"/>
    <w:rsid w:val="00152ACA"/>
    <w:rsid w:val="00152E7D"/>
    <w:rsid w:val="00153176"/>
    <w:rsid w:val="00153425"/>
    <w:rsid w:val="00153579"/>
    <w:rsid w:val="00153720"/>
    <w:rsid w:val="00153856"/>
    <w:rsid w:val="0015398A"/>
    <w:rsid w:val="00153C0F"/>
    <w:rsid w:val="0015403B"/>
    <w:rsid w:val="00154249"/>
    <w:rsid w:val="0015439A"/>
    <w:rsid w:val="00154AC8"/>
    <w:rsid w:val="001556B2"/>
    <w:rsid w:val="00155C38"/>
    <w:rsid w:val="00155FB3"/>
    <w:rsid w:val="001562CE"/>
    <w:rsid w:val="001568CB"/>
    <w:rsid w:val="00157091"/>
    <w:rsid w:val="001573F4"/>
    <w:rsid w:val="00157636"/>
    <w:rsid w:val="001576DA"/>
    <w:rsid w:val="001605C6"/>
    <w:rsid w:val="00160732"/>
    <w:rsid w:val="00160D70"/>
    <w:rsid w:val="0016144B"/>
    <w:rsid w:val="0016191C"/>
    <w:rsid w:val="00161964"/>
    <w:rsid w:val="00162212"/>
    <w:rsid w:val="00162232"/>
    <w:rsid w:val="00162333"/>
    <w:rsid w:val="00162651"/>
    <w:rsid w:val="00162653"/>
    <w:rsid w:val="001626F5"/>
    <w:rsid w:val="00162724"/>
    <w:rsid w:val="00162AB3"/>
    <w:rsid w:val="00162DDE"/>
    <w:rsid w:val="001631EE"/>
    <w:rsid w:val="00163574"/>
    <w:rsid w:val="00163A19"/>
    <w:rsid w:val="00163FEA"/>
    <w:rsid w:val="00164027"/>
    <w:rsid w:val="00164192"/>
    <w:rsid w:val="0016438F"/>
    <w:rsid w:val="00164555"/>
    <w:rsid w:val="00164BA2"/>
    <w:rsid w:val="00164CE9"/>
    <w:rsid w:val="00164F2A"/>
    <w:rsid w:val="00164F31"/>
    <w:rsid w:val="001652C5"/>
    <w:rsid w:val="00165C33"/>
    <w:rsid w:val="00165F4B"/>
    <w:rsid w:val="0016627E"/>
    <w:rsid w:val="00166F28"/>
    <w:rsid w:val="00166F73"/>
    <w:rsid w:val="001674D3"/>
    <w:rsid w:val="001675B7"/>
    <w:rsid w:val="0016780F"/>
    <w:rsid w:val="00167C9C"/>
    <w:rsid w:val="0017000A"/>
    <w:rsid w:val="001706C0"/>
    <w:rsid w:val="001712F4"/>
    <w:rsid w:val="0017135F"/>
    <w:rsid w:val="00171C17"/>
    <w:rsid w:val="0017227C"/>
    <w:rsid w:val="0017234F"/>
    <w:rsid w:val="001725B0"/>
    <w:rsid w:val="00172BEA"/>
    <w:rsid w:val="00172E0C"/>
    <w:rsid w:val="00172E48"/>
    <w:rsid w:val="001734F7"/>
    <w:rsid w:val="001735F0"/>
    <w:rsid w:val="001736C4"/>
    <w:rsid w:val="00173954"/>
    <w:rsid w:val="0017429B"/>
    <w:rsid w:val="00174509"/>
    <w:rsid w:val="00174735"/>
    <w:rsid w:val="00174B47"/>
    <w:rsid w:val="00174B9C"/>
    <w:rsid w:val="00175005"/>
    <w:rsid w:val="0017512B"/>
    <w:rsid w:val="001751F5"/>
    <w:rsid w:val="001753B7"/>
    <w:rsid w:val="00175482"/>
    <w:rsid w:val="00175484"/>
    <w:rsid w:val="00175653"/>
    <w:rsid w:val="0017568E"/>
    <w:rsid w:val="001756CC"/>
    <w:rsid w:val="00175A4C"/>
    <w:rsid w:val="00175C30"/>
    <w:rsid w:val="00176101"/>
    <w:rsid w:val="001770A5"/>
    <w:rsid w:val="001770F7"/>
    <w:rsid w:val="0017719E"/>
    <w:rsid w:val="00177708"/>
    <w:rsid w:val="00177BB2"/>
    <w:rsid w:val="00180051"/>
    <w:rsid w:val="001804D4"/>
    <w:rsid w:val="0018122A"/>
    <w:rsid w:val="001814F3"/>
    <w:rsid w:val="00181B12"/>
    <w:rsid w:val="00181E1C"/>
    <w:rsid w:val="00181E35"/>
    <w:rsid w:val="00181F2C"/>
    <w:rsid w:val="00182143"/>
    <w:rsid w:val="001824F8"/>
    <w:rsid w:val="00182890"/>
    <w:rsid w:val="00182A64"/>
    <w:rsid w:val="00182CCF"/>
    <w:rsid w:val="00182D10"/>
    <w:rsid w:val="00182D4D"/>
    <w:rsid w:val="00182FB9"/>
    <w:rsid w:val="001837D2"/>
    <w:rsid w:val="00183C03"/>
    <w:rsid w:val="00183C8A"/>
    <w:rsid w:val="001840E5"/>
    <w:rsid w:val="00184E40"/>
    <w:rsid w:val="00185336"/>
    <w:rsid w:val="00185452"/>
    <w:rsid w:val="001855D1"/>
    <w:rsid w:val="00185A16"/>
    <w:rsid w:val="00185B6B"/>
    <w:rsid w:val="00185B6F"/>
    <w:rsid w:val="00185C3B"/>
    <w:rsid w:val="00185E06"/>
    <w:rsid w:val="001862D6"/>
    <w:rsid w:val="00186630"/>
    <w:rsid w:val="00186E66"/>
    <w:rsid w:val="00186EE0"/>
    <w:rsid w:val="001871F1"/>
    <w:rsid w:val="001875EF"/>
    <w:rsid w:val="00187B85"/>
    <w:rsid w:val="00190004"/>
    <w:rsid w:val="0019014C"/>
    <w:rsid w:val="00190278"/>
    <w:rsid w:val="00190384"/>
    <w:rsid w:val="00190952"/>
    <w:rsid w:val="00190998"/>
    <w:rsid w:val="00190A96"/>
    <w:rsid w:val="00190AFD"/>
    <w:rsid w:val="00191240"/>
    <w:rsid w:val="0019184A"/>
    <w:rsid w:val="00192268"/>
    <w:rsid w:val="001926AC"/>
    <w:rsid w:val="00192F34"/>
    <w:rsid w:val="00192F7D"/>
    <w:rsid w:val="0019323A"/>
    <w:rsid w:val="0019358C"/>
    <w:rsid w:val="00193CDB"/>
    <w:rsid w:val="00194454"/>
    <w:rsid w:val="00195144"/>
    <w:rsid w:val="00195A1F"/>
    <w:rsid w:val="00195C5B"/>
    <w:rsid w:val="001965AF"/>
    <w:rsid w:val="00196A7D"/>
    <w:rsid w:val="001974AD"/>
    <w:rsid w:val="0019758D"/>
    <w:rsid w:val="00197804"/>
    <w:rsid w:val="001A030C"/>
    <w:rsid w:val="001A03B8"/>
    <w:rsid w:val="001A047B"/>
    <w:rsid w:val="001A0DD4"/>
    <w:rsid w:val="001A1C04"/>
    <w:rsid w:val="001A1CEA"/>
    <w:rsid w:val="001A1F5B"/>
    <w:rsid w:val="001A2239"/>
    <w:rsid w:val="001A2A27"/>
    <w:rsid w:val="001A2FAA"/>
    <w:rsid w:val="001A3E30"/>
    <w:rsid w:val="001A4139"/>
    <w:rsid w:val="001A44E8"/>
    <w:rsid w:val="001A4F8E"/>
    <w:rsid w:val="001A5587"/>
    <w:rsid w:val="001A58A0"/>
    <w:rsid w:val="001A5ABF"/>
    <w:rsid w:val="001A5C88"/>
    <w:rsid w:val="001A6A56"/>
    <w:rsid w:val="001A7B50"/>
    <w:rsid w:val="001A7DA5"/>
    <w:rsid w:val="001A7F4E"/>
    <w:rsid w:val="001B00A5"/>
    <w:rsid w:val="001B053E"/>
    <w:rsid w:val="001B0857"/>
    <w:rsid w:val="001B09A5"/>
    <w:rsid w:val="001B0C72"/>
    <w:rsid w:val="001B0DC1"/>
    <w:rsid w:val="001B0FEA"/>
    <w:rsid w:val="001B10D4"/>
    <w:rsid w:val="001B16E5"/>
    <w:rsid w:val="001B1859"/>
    <w:rsid w:val="001B191F"/>
    <w:rsid w:val="001B1CFD"/>
    <w:rsid w:val="001B1DE7"/>
    <w:rsid w:val="001B21C8"/>
    <w:rsid w:val="001B2DAD"/>
    <w:rsid w:val="001B2E87"/>
    <w:rsid w:val="001B32E9"/>
    <w:rsid w:val="001B3A54"/>
    <w:rsid w:val="001B3CFE"/>
    <w:rsid w:val="001B3DC2"/>
    <w:rsid w:val="001B3FA6"/>
    <w:rsid w:val="001B422F"/>
    <w:rsid w:val="001B4FA9"/>
    <w:rsid w:val="001B507C"/>
    <w:rsid w:val="001B52A1"/>
    <w:rsid w:val="001B571A"/>
    <w:rsid w:val="001B598F"/>
    <w:rsid w:val="001B5FF2"/>
    <w:rsid w:val="001B61F7"/>
    <w:rsid w:val="001B6484"/>
    <w:rsid w:val="001B653A"/>
    <w:rsid w:val="001B6EBE"/>
    <w:rsid w:val="001B70E4"/>
    <w:rsid w:val="001C0266"/>
    <w:rsid w:val="001C06D9"/>
    <w:rsid w:val="001C07B5"/>
    <w:rsid w:val="001C1034"/>
    <w:rsid w:val="001C155E"/>
    <w:rsid w:val="001C173A"/>
    <w:rsid w:val="001C1A00"/>
    <w:rsid w:val="001C21C9"/>
    <w:rsid w:val="001C284E"/>
    <w:rsid w:val="001C28D0"/>
    <w:rsid w:val="001C30A0"/>
    <w:rsid w:val="001C3136"/>
    <w:rsid w:val="001C3739"/>
    <w:rsid w:val="001C395F"/>
    <w:rsid w:val="001C3C17"/>
    <w:rsid w:val="001C431D"/>
    <w:rsid w:val="001C4428"/>
    <w:rsid w:val="001C47EC"/>
    <w:rsid w:val="001C4AA0"/>
    <w:rsid w:val="001C4B8C"/>
    <w:rsid w:val="001C4DB6"/>
    <w:rsid w:val="001C565E"/>
    <w:rsid w:val="001C56A1"/>
    <w:rsid w:val="001C5BAD"/>
    <w:rsid w:val="001C5FEC"/>
    <w:rsid w:val="001C63B5"/>
    <w:rsid w:val="001C66DB"/>
    <w:rsid w:val="001C6B7B"/>
    <w:rsid w:val="001C6C7D"/>
    <w:rsid w:val="001C6F38"/>
    <w:rsid w:val="001C73D0"/>
    <w:rsid w:val="001C7A0F"/>
    <w:rsid w:val="001C7B19"/>
    <w:rsid w:val="001C7E12"/>
    <w:rsid w:val="001D0047"/>
    <w:rsid w:val="001D00CC"/>
    <w:rsid w:val="001D02A0"/>
    <w:rsid w:val="001D034C"/>
    <w:rsid w:val="001D0503"/>
    <w:rsid w:val="001D0BE6"/>
    <w:rsid w:val="001D0C43"/>
    <w:rsid w:val="001D0E23"/>
    <w:rsid w:val="001D0E76"/>
    <w:rsid w:val="001D12A4"/>
    <w:rsid w:val="001D26B2"/>
    <w:rsid w:val="001D27BE"/>
    <w:rsid w:val="001D27C2"/>
    <w:rsid w:val="001D2AF4"/>
    <w:rsid w:val="001D2F19"/>
    <w:rsid w:val="001D349A"/>
    <w:rsid w:val="001D3EAD"/>
    <w:rsid w:val="001D4168"/>
    <w:rsid w:val="001D43B3"/>
    <w:rsid w:val="001D47B9"/>
    <w:rsid w:val="001D4FF3"/>
    <w:rsid w:val="001D5365"/>
    <w:rsid w:val="001D58DC"/>
    <w:rsid w:val="001D59A6"/>
    <w:rsid w:val="001D5FCE"/>
    <w:rsid w:val="001D6203"/>
    <w:rsid w:val="001D637D"/>
    <w:rsid w:val="001D6496"/>
    <w:rsid w:val="001D6CFC"/>
    <w:rsid w:val="001D71DD"/>
    <w:rsid w:val="001D7D33"/>
    <w:rsid w:val="001E0456"/>
    <w:rsid w:val="001E08E4"/>
    <w:rsid w:val="001E08EE"/>
    <w:rsid w:val="001E091E"/>
    <w:rsid w:val="001E0A98"/>
    <w:rsid w:val="001E0FC2"/>
    <w:rsid w:val="001E125A"/>
    <w:rsid w:val="001E19F5"/>
    <w:rsid w:val="001E1F1B"/>
    <w:rsid w:val="001E25CE"/>
    <w:rsid w:val="001E29B2"/>
    <w:rsid w:val="001E30FF"/>
    <w:rsid w:val="001E4134"/>
    <w:rsid w:val="001E4182"/>
    <w:rsid w:val="001E423C"/>
    <w:rsid w:val="001E45E4"/>
    <w:rsid w:val="001E53C3"/>
    <w:rsid w:val="001E5AC9"/>
    <w:rsid w:val="001E5F0A"/>
    <w:rsid w:val="001E66D8"/>
    <w:rsid w:val="001E680F"/>
    <w:rsid w:val="001E69B1"/>
    <w:rsid w:val="001E6D26"/>
    <w:rsid w:val="001E7410"/>
    <w:rsid w:val="001E76C4"/>
    <w:rsid w:val="001E7791"/>
    <w:rsid w:val="001E78AC"/>
    <w:rsid w:val="001E7AB2"/>
    <w:rsid w:val="001F0712"/>
    <w:rsid w:val="001F1941"/>
    <w:rsid w:val="001F1D0C"/>
    <w:rsid w:val="001F20D2"/>
    <w:rsid w:val="001F30A7"/>
    <w:rsid w:val="001F32EA"/>
    <w:rsid w:val="001F3355"/>
    <w:rsid w:val="001F3815"/>
    <w:rsid w:val="001F3D61"/>
    <w:rsid w:val="001F421B"/>
    <w:rsid w:val="001F42F0"/>
    <w:rsid w:val="001F45EE"/>
    <w:rsid w:val="001F4BF1"/>
    <w:rsid w:val="001F5013"/>
    <w:rsid w:val="001F50CE"/>
    <w:rsid w:val="001F53AB"/>
    <w:rsid w:val="001F54EC"/>
    <w:rsid w:val="001F585C"/>
    <w:rsid w:val="001F58ED"/>
    <w:rsid w:val="001F5F7B"/>
    <w:rsid w:val="001F6B44"/>
    <w:rsid w:val="001F7164"/>
    <w:rsid w:val="001F754E"/>
    <w:rsid w:val="001F78D3"/>
    <w:rsid w:val="001F79A6"/>
    <w:rsid w:val="001F7B84"/>
    <w:rsid w:val="001F7C3C"/>
    <w:rsid w:val="001F7F12"/>
    <w:rsid w:val="00200317"/>
    <w:rsid w:val="00200479"/>
    <w:rsid w:val="0020084C"/>
    <w:rsid w:val="00201C49"/>
    <w:rsid w:val="002024DF"/>
    <w:rsid w:val="00202720"/>
    <w:rsid w:val="00202BB9"/>
    <w:rsid w:val="00202DB8"/>
    <w:rsid w:val="00202ED4"/>
    <w:rsid w:val="0020335D"/>
    <w:rsid w:val="00203F25"/>
    <w:rsid w:val="002044DF"/>
    <w:rsid w:val="00205170"/>
    <w:rsid w:val="00205192"/>
    <w:rsid w:val="00205B6B"/>
    <w:rsid w:val="0020615E"/>
    <w:rsid w:val="0020621A"/>
    <w:rsid w:val="002069FC"/>
    <w:rsid w:val="00206F9E"/>
    <w:rsid w:val="0020726F"/>
    <w:rsid w:val="00207405"/>
    <w:rsid w:val="0020753F"/>
    <w:rsid w:val="00207875"/>
    <w:rsid w:val="00207CFB"/>
    <w:rsid w:val="00207E72"/>
    <w:rsid w:val="002101FB"/>
    <w:rsid w:val="00210851"/>
    <w:rsid w:val="00210EBE"/>
    <w:rsid w:val="002111B2"/>
    <w:rsid w:val="002114AC"/>
    <w:rsid w:val="0021189B"/>
    <w:rsid w:val="00211FB6"/>
    <w:rsid w:val="00212379"/>
    <w:rsid w:val="0021259E"/>
    <w:rsid w:val="002127FE"/>
    <w:rsid w:val="00212B60"/>
    <w:rsid w:val="002131CE"/>
    <w:rsid w:val="0021345C"/>
    <w:rsid w:val="002135CE"/>
    <w:rsid w:val="002135F7"/>
    <w:rsid w:val="00213A46"/>
    <w:rsid w:val="00213BEE"/>
    <w:rsid w:val="00213D23"/>
    <w:rsid w:val="00214373"/>
    <w:rsid w:val="0021446D"/>
    <w:rsid w:val="00214BBC"/>
    <w:rsid w:val="00214CCD"/>
    <w:rsid w:val="00214F16"/>
    <w:rsid w:val="0021540D"/>
    <w:rsid w:val="00216233"/>
    <w:rsid w:val="0021647B"/>
    <w:rsid w:val="0021671A"/>
    <w:rsid w:val="00216B0E"/>
    <w:rsid w:val="00216DD7"/>
    <w:rsid w:val="0021745F"/>
    <w:rsid w:val="00217468"/>
    <w:rsid w:val="0021788E"/>
    <w:rsid w:val="002201CE"/>
    <w:rsid w:val="00220243"/>
    <w:rsid w:val="00220468"/>
    <w:rsid w:val="002209FD"/>
    <w:rsid w:val="0022129D"/>
    <w:rsid w:val="002213A1"/>
    <w:rsid w:val="00221440"/>
    <w:rsid w:val="00221505"/>
    <w:rsid w:val="00221A95"/>
    <w:rsid w:val="00221FE2"/>
    <w:rsid w:val="00222A7D"/>
    <w:rsid w:val="00223921"/>
    <w:rsid w:val="002239C6"/>
    <w:rsid w:val="00223B90"/>
    <w:rsid w:val="00223DEC"/>
    <w:rsid w:val="00224191"/>
    <w:rsid w:val="00224361"/>
    <w:rsid w:val="00224D43"/>
    <w:rsid w:val="00225275"/>
    <w:rsid w:val="002254EB"/>
    <w:rsid w:val="002258BE"/>
    <w:rsid w:val="00225B8C"/>
    <w:rsid w:val="00225C1A"/>
    <w:rsid w:val="00226352"/>
    <w:rsid w:val="00226F89"/>
    <w:rsid w:val="002275CB"/>
    <w:rsid w:val="0022773C"/>
    <w:rsid w:val="00227829"/>
    <w:rsid w:val="00227C54"/>
    <w:rsid w:val="00227E29"/>
    <w:rsid w:val="002301A6"/>
    <w:rsid w:val="0023048C"/>
    <w:rsid w:val="00230B6F"/>
    <w:rsid w:val="00230F5E"/>
    <w:rsid w:val="00231C2C"/>
    <w:rsid w:val="0023219D"/>
    <w:rsid w:val="002325F4"/>
    <w:rsid w:val="00232DB9"/>
    <w:rsid w:val="0023325B"/>
    <w:rsid w:val="00233801"/>
    <w:rsid w:val="00233865"/>
    <w:rsid w:val="00233B3C"/>
    <w:rsid w:val="00233B53"/>
    <w:rsid w:val="00234875"/>
    <w:rsid w:val="00234894"/>
    <w:rsid w:val="00234B64"/>
    <w:rsid w:val="00235068"/>
    <w:rsid w:val="00235E89"/>
    <w:rsid w:val="00235FDB"/>
    <w:rsid w:val="00236C34"/>
    <w:rsid w:val="00236C91"/>
    <w:rsid w:val="00236C93"/>
    <w:rsid w:val="0023700A"/>
    <w:rsid w:val="00237B94"/>
    <w:rsid w:val="00237BCA"/>
    <w:rsid w:val="00237DC9"/>
    <w:rsid w:val="00237E3F"/>
    <w:rsid w:val="00237E45"/>
    <w:rsid w:val="00240A8C"/>
    <w:rsid w:val="002411E1"/>
    <w:rsid w:val="00242093"/>
    <w:rsid w:val="00242922"/>
    <w:rsid w:val="00242997"/>
    <w:rsid w:val="00242B0E"/>
    <w:rsid w:val="00242DC6"/>
    <w:rsid w:val="00243180"/>
    <w:rsid w:val="00243851"/>
    <w:rsid w:val="002441A8"/>
    <w:rsid w:val="00244D9C"/>
    <w:rsid w:val="00244E5D"/>
    <w:rsid w:val="00245033"/>
    <w:rsid w:val="0024540F"/>
    <w:rsid w:val="00245DAC"/>
    <w:rsid w:val="00246234"/>
    <w:rsid w:val="00246AE3"/>
    <w:rsid w:val="00246B09"/>
    <w:rsid w:val="00246E13"/>
    <w:rsid w:val="00246FDD"/>
    <w:rsid w:val="00247123"/>
    <w:rsid w:val="002479D5"/>
    <w:rsid w:val="002479D9"/>
    <w:rsid w:val="00247BED"/>
    <w:rsid w:val="00247E53"/>
    <w:rsid w:val="00250360"/>
    <w:rsid w:val="0025059F"/>
    <w:rsid w:val="002507F5"/>
    <w:rsid w:val="002509CF"/>
    <w:rsid w:val="00250EDE"/>
    <w:rsid w:val="00250EEC"/>
    <w:rsid w:val="002514A0"/>
    <w:rsid w:val="00251B06"/>
    <w:rsid w:val="00251B41"/>
    <w:rsid w:val="00252135"/>
    <w:rsid w:val="00252156"/>
    <w:rsid w:val="002527C4"/>
    <w:rsid w:val="00252E74"/>
    <w:rsid w:val="00252E8E"/>
    <w:rsid w:val="00252FD2"/>
    <w:rsid w:val="00254157"/>
    <w:rsid w:val="002545F7"/>
    <w:rsid w:val="002546F2"/>
    <w:rsid w:val="002549FC"/>
    <w:rsid w:val="00254DD8"/>
    <w:rsid w:val="00255B1C"/>
    <w:rsid w:val="002561E0"/>
    <w:rsid w:val="002564BC"/>
    <w:rsid w:val="002565DD"/>
    <w:rsid w:val="0025664D"/>
    <w:rsid w:val="00256C22"/>
    <w:rsid w:val="00256EEC"/>
    <w:rsid w:val="002574AA"/>
    <w:rsid w:val="0025752E"/>
    <w:rsid w:val="0025753F"/>
    <w:rsid w:val="00257C62"/>
    <w:rsid w:val="00257ED0"/>
    <w:rsid w:val="00260011"/>
    <w:rsid w:val="002602F8"/>
    <w:rsid w:val="00260901"/>
    <w:rsid w:val="002618D9"/>
    <w:rsid w:val="00261FF8"/>
    <w:rsid w:val="002624DE"/>
    <w:rsid w:val="0026304D"/>
    <w:rsid w:val="0026346D"/>
    <w:rsid w:val="002639DF"/>
    <w:rsid w:val="00263C6D"/>
    <w:rsid w:val="00263DDF"/>
    <w:rsid w:val="002640D3"/>
    <w:rsid w:val="00264811"/>
    <w:rsid w:val="002649E1"/>
    <w:rsid w:val="00264BF2"/>
    <w:rsid w:val="00264C8F"/>
    <w:rsid w:val="00264CC1"/>
    <w:rsid w:val="00264E6E"/>
    <w:rsid w:val="0026519E"/>
    <w:rsid w:val="00265259"/>
    <w:rsid w:val="0026537E"/>
    <w:rsid w:val="00265BCD"/>
    <w:rsid w:val="00265BE6"/>
    <w:rsid w:val="00265D1E"/>
    <w:rsid w:val="00266474"/>
    <w:rsid w:val="002664D6"/>
    <w:rsid w:val="002667D3"/>
    <w:rsid w:val="00266802"/>
    <w:rsid w:val="002668D7"/>
    <w:rsid w:val="00266EFE"/>
    <w:rsid w:val="0026745D"/>
    <w:rsid w:val="00267539"/>
    <w:rsid w:val="00267B05"/>
    <w:rsid w:val="00270481"/>
    <w:rsid w:val="002715B8"/>
    <w:rsid w:val="00271745"/>
    <w:rsid w:val="00271B45"/>
    <w:rsid w:val="00271F6B"/>
    <w:rsid w:val="002721DB"/>
    <w:rsid w:val="002726C4"/>
    <w:rsid w:val="00272950"/>
    <w:rsid w:val="00272A8B"/>
    <w:rsid w:val="00272BD7"/>
    <w:rsid w:val="00272E4F"/>
    <w:rsid w:val="002735A1"/>
    <w:rsid w:val="00273B2C"/>
    <w:rsid w:val="00273EAC"/>
    <w:rsid w:val="00273FA6"/>
    <w:rsid w:val="00274038"/>
    <w:rsid w:val="0027459C"/>
    <w:rsid w:val="00275AE2"/>
    <w:rsid w:val="00275FAD"/>
    <w:rsid w:val="002765CC"/>
    <w:rsid w:val="00276973"/>
    <w:rsid w:val="0027751A"/>
    <w:rsid w:val="00277B61"/>
    <w:rsid w:val="002800A6"/>
    <w:rsid w:val="0028068D"/>
    <w:rsid w:val="002806B0"/>
    <w:rsid w:val="002808DC"/>
    <w:rsid w:val="00280E25"/>
    <w:rsid w:val="00281CFE"/>
    <w:rsid w:val="00281D31"/>
    <w:rsid w:val="0028248A"/>
    <w:rsid w:val="002825EC"/>
    <w:rsid w:val="00283384"/>
    <w:rsid w:val="0028377B"/>
    <w:rsid w:val="00283C29"/>
    <w:rsid w:val="00283FAF"/>
    <w:rsid w:val="00284459"/>
    <w:rsid w:val="00284DCA"/>
    <w:rsid w:val="00284EFC"/>
    <w:rsid w:val="00284F57"/>
    <w:rsid w:val="0028665C"/>
    <w:rsid w:val="0028687F"/>
    <w:rsid w:val="002876A2"/>
    <w:rsid w:val="00287C9A"/>
    <w:rsid w:val="00287D84"/>
    <w:rsid w:val="00287FB2"/>
    <w:rsid w:val="002903D1"/>
    <w:rsid w:val="0029074E"/>
    <w:rsid w:val="0029093F"/>
    <w:rsid w:val="00290D96"/>
    <w:rsid w:val="00291391"/>
    <w:rsid w:val="002919A3"/>
    <w:rsid w:val="00291D0A"/>
    <w:rsid w:val="00291EA3"/>
    <w:rsid w:val="0029258B"/>
    <w:rsid w:val="00293374"/>
    <w:rsid w:val="0029349D"/>
    <w:rsid w:val="00293C51"/>
    <w:rsid w:val="002942AE"/>
    <w:rsid w:val="0029430F"/>
    <w:rsid w:val="00294596"/>
    <w:rsid w:val="00294E13"/>
    <w:rsid w:val="00295102"/>
    <w:rsid w:val="002951FC"/>
    <w:rsid w:val="002957BF"/>
    <w:rsid w:val="002957F1"/>
    <w:rsid w:val="00296076"/>
    <w:rsid w:val="00296136"/>
    <w:rsid w:val="0029617D"/>
    <w:rsid w:val="0029624A"/>
    <w:rsid w:val="0029627B"/>
    <w:rsid w:val="002969B5"/>
    <w:rsid w:val="00296AB3"/>
    <w:rsid w:val="00296E25"/>
    <w:rsid w:val="002972EB"/>
    <w:rsid w:val="00297725"/>
    <w:rsid w:val="00297AD0"/>
    <w:rsid w:val="002A053C"/>
    <w:rsid w:val="002A0812"/>
    <w:rsid w:val="002A0DF0"/>
    <w:rsid w:val="002A0EBB"/>
    <w:rsid w:val="002A0F0A"/>
    <w:rsid w:val="002A1107"/>
    <w:rsid w:val="002A11E5"/>
    <w:rsid w:val="002A1319"/>
    <w:rsid w:val="002A1E49"/>
    <w:rsid w:val="002A2B48"/>
    <w:rsid w:val="002A2B76"/>
    <w:rsid w:val="002A3348"/>
    <w:rsid w:val="002A3505"/>
    <w:rsid w:val="002A4190"/>
    <w:rsid w:val="002A490B"/>
    <w:rsid w:val="002A4A80"/>
    <w:rsid w:val="002A55BC"/>
    <w:rsid w:val="002A5893"/>
    <w:rsid w:val="002A5934"/>
    <w:rsid w:val="002A594C"/>
    <w:rsid w:val="002A5B07"/>
    <w:rsid w:val="002A69ED"/>
    <w:rsid w:val="002A6D13"/>
    <w:rsid w:val="002A745C"/>
    <w:rsid w:val="002A76A8"/>
    <w:rsid w:val="002A78F8"/>
    <w:rsid w:val="002A7A00"/>
    <w:rsid w:val="002A7A64"/>
    <w:rsid w:val="002A7ED3"/>
    <w:rsid w:val="002B0465"/>
    <w:rsid w:val="002B0531"/>
    <w:rsid w:val="002B083A"/>
    <w:rsid w:val="002B0F02"/>
    <w:rsid w:val="002B11FE"/>
    <w:rsid w:val="002B127E"/>
    <w:rsid w:val="002B1352"/>
    <w:rsid w:val="002B1BED"/>
    <w:rsid w:val="002B21B4"/>
    <w:rsid w:val="002B24C4"/>
    <w:rsid w:val="002B3467"/>
    <w:rsid w:val="002B3DE8"/>
    <w:rsid w:val="002B43E8"/>
    <w:rsid w:val="002B452B"/>
    <w:rsid w:val="002B4568"/>
    <w:rsid w:val="002B4969"/>
    <w:rsid w:val="002B4F54"/>
    <w:rsid w:val="002B51F7"/>
    <w:rsid w:val="002B56B8"/>
    <w:rsid w:val="002B6BC3"/>
    <w:rsid w:val="002B7CA1"/>
    <w:rsid w:val="002C06DA"/>
    <w:rsid w:val="002C0AA6"/>
    <w:rsid w:val="002C0D75"/>
    <w:rsid w:val="002C0F20"/>
    <w:rsid w:val="002C2D20"/>
    <w:rsid w:val="002C31CB"/>
    <w:rsid w:val="002C3F07"/>
    <w:rsid w:val="002C40B1"/>
    <w:rsid w:val="002C40CC"/>
    <w:rsid w:val="002C4642"/>
    <w:rsid w:val="002C4A7A"/>
    <w:rsid w:val="002C4B19"/>
    <w:rsid w:val="002C4CB3"/>
    <w:rsid w:val="002C5457"/>
    <w:rsid w:val="002C5686"/>
    <w:rsid w:val="002C58CB"/>
    <w:rsid w:val="002C5DFD"/>
    <w:rsid w:val="002C6260"/>
    <w:rsid w:val="002C6CF4"/>
    <w:rsid w:val="002C6D60"/>
    <w:rsid w:val="002C70A9"/>
    <w:rsid w:val="002C7854"/>
    <w:rsid w:val="002D19A7"/>
    <w:rsid w:val="002D1BAF"/>
    <w:rsid w:val="002D1DD8"/>
    <w:rsid w:val="002D20E7"/>
    <w:rsid w:val="002D25DC"/>
    <w:rsid w:val="002D270F"/>
    <w:rsid w:val="002D28BF"/>
    <w:rsid w:val="002D2A04"/>
    <w:rsid w:val="002D2C8E"/>
    <w:rsid w:val="002D2D22"/>
    <w:rsid w:val="002D2DFA"/>
    <w:rsid w:val="002D2F3D"/>
    <w:rsid w:val="002D3942"/>
    <w:rsid w:val="002D40F3"/>
    <w:rsid w:val="002D4355"/>
    <w:rsid w:val="002D4888"/>
    <w:rsid w:val="002D4AFB"/>
    <w:rsid w:val="002D4BFB"/>
    <w:rsid w:val="002D5A8F"/>
    <w:rsid w:val="002D5C7E"/>
    <w:rsid w:val="002D606D"/>
    <w:rsid w:val="002D6158"/>
    <w:rsid w:val="002D636E"/>
    <w:rsid w:val="002D6677"/>
    <w:rsid w:val="002D66C6"/>
    <w:rsid w:val="002D67D7"/>
    <w:rsid w:val="002D6E46"/>
    <w:rsid w:val="002D702D"/>
    <w:rsid w:val="002D7383"/>
    <w:rsid w:val="002D796F"/>
    <w:rsid w:val="002D79D3"/>
    <w:rsid w:val="002D7F1E"/>
    <w:rsid w:val="002E085E"/>
    <w:rsid w:val="002E09C5"/>
    <w:rsid w:val="002E0D90"/>
    <w:rsid w:val="002E0EA0"/>
    <w:rsid w:val="002E20EE"/>
    <w:rsid w:val="002E217F"/>
    <w:rsid w:val="002E24D0"/>
    <w:rsid w:val="002E29F4"/>
    <w:rsid w:val="002E2F14"/>
    <w:rsid w:val="002E33B3"/>
    <w:rsid w:val="002E3796"/>
    <w:rsid w:val="002E41A7"/>
    <w:rsid w:val="002E41F5"/>
    <w:rsid w:val="002E43E5"/>
    <w:rsid w:val="002E44FC"/>
    <w:rsid w:val="002E4B25"/>
    <w:rsid w:val="002E4CFC"/>
    <w:rsid w:val="002E606C"/>
    <w:rsid w:val="002E755C"/>
    <w:rsid w:val="002E756E"/>
    <w:rsid w:val="002E798E"/>
    <w:rsid w:val="002E7D27"/>
    <w:rsid w:val="002E7DF5"/>
    <w:rsid w:val="002E7EDA"/>
    <w:rsid w:val="002F01C6"/>
    <w:rsid w:val="002F125F"/>
    <w:rsid w:val="002F15A7"/>
    <w:rsid w:val="002F1826"/>
    <w:rsid w:val="002F1B62"/>
    <w:rsid w:val="002F1EFA"/>
    <w:rsid w:val="002F1F22"/>
    <w:rsid w:val="002F333D"/>
    <w:rsid w:val="002F3437"/>
    <w:rsid w:val="002F4233"/>
    <w:rsid w:val="002F43B2"/>
    <w:rsid w:val="002F45A8"/>
    <w:rsid w:val="002F479E"/>
    <w:rsid w:val="002F4ED4"/>
    <w:rsid w:val="002F5DEE"/>
    <w:rsid w:val="002F5DFD"/>
    <w:rsid w:val="002F5F5E"/>
    <w:rsid w:val="002F6243"/>
    <w:rsid w:val="002F65D5"/>
    <w:rsid w:val="002F661A"/>
    <w:rsid w:val="002F6EBE"/>
    <w:rsid w:val="002F7172"/>
    <w:rsid w:val="002F737D"/>
    <w:rsid w:val="002F7E0E"/>
    <w:rsid w:val="002F7E83"/>
    <w:rsid w:val="002F7F20"/>
    <w:rsid w:val="003003DC"/>
    <w:rsid w:val="003004BD"/>
    <w:rsid w:val="003005FB"/>
    <w:rsid w:val="00300AFC"/>
    <w:rsid w:val="00300B67"/>
    <w:rsid w:val="00301145"/>
    <w:rsid w:val="003019B8"/>
    <w:rsid w:val="00302295"/>
    <w:rsid w:val="003025B6"/>
    <w:rsid w:val="0030267D"/>
    <w:rsid w:val="003028AD"/>
    <w:rsid w:val="00303099"/>
    <w:rsid w:val="00303548"/>
    <w:rsid w:val="003035E0"/>
    <w:rsid w:val="00303D7B"/>
    <w:rsid w:val="00303E58"/>
    <w:rsid w:val="003040E3"/>
    <w:rsid w:val="00304133"/>
    <w:rsid w:val="00304C92"/>
    <w:rsid w:val="00304F29"/>
    <w:rsid w:val="00305073"/>
    <w:rsid w:val="003053B4"/>
    <w:rsid w:val="00305427"/>
    <w:rsid w:val="00305C95"/>
    <w:rsid w:val="003065AC"/>
    <w:rsid w:val="003069FA"/>
    <w:rsid w:val="00306CFF"/>
    <w:rsid w:val="00306EEF"/>
    <w:rsid w:val="00307395"/>
    <w:rsid w:val="003073C3"/>
    <w:rsid w:val="00307661"/>
    <w:rsid w:val="003079A0"/>
    <w:rsid w:val="00307AD6"/>
    <w:rsid w:val="00307C46"/>
    <w:rsid w:val="00307C5A"/>
    <w:rsid w:val="003100AA"/>
    <w:rsid w:val="00310626"/>
    <w:rsid w:val="00310760"/>
    <w:rsid w:val="00310BA2"/>
    <w:rsid w:val="00310F8C"/>
    <w:rsid w:val="00311507"/>
    <w:rsid w:val="00312624"/>
    <w:rsid w:val="00312B69"/>
    <w:rsid w:val="0031360F"/>
    <w:rsid w:val="00313B63"/>
    <w:rsid w:val="003144AE"/>
    <w:rsid w:val="003146DE"/>
    <w:rsid w:val="00314744"/>
    <w:rsid w:val="00314931"/>
    <w:rsid w:val="003149D3"/>
    <w:rsid w:val="00314A34"/>
    <w:rsid w:val="00314DD7"/>
    <w:rsid w:val="00314E95"/>
    <w:rsid w:val="00315192"/>
    <w:rsid w:val="003153E7"/>
    <w:rsid w:val="003156EA"/>
    <w:rsid w:val="003167B8"/>
    <w:rsid w:val="003176AB"/>
    <w:rsid w:val="003179F7"/>
    <w:rsid w:val="00317A73"/>
    <w:rsid w:val="00320146"/>
    <w:rsid w:val="00320900"/>
    <w:rsid w:val="00320A18"/>
    <w:rsid w:val="003217E3"/>
    <w:rsid w:val="00321BF1"/>
    <w:rsid w:val="00321EEB"/>
    <w:rsid w:val="00322105"/>
    <w:rsid w:val="00322579"/>
    <w:rsid w:val="003227F7"/>
    <w:rsid w:val="00322BE6"/>
    <w:rsid w:val="00323387"/>
    <w:rsid w:val="0032364E"/>
    <w:rsid w:val="003238BD"/>
    <w:rsid w:val="00323AE0"/>
    <w:rsid w:val="00323C23"/>
    <w:rsid w:val="003243F4"/>
    <w:rsid w:val="003244D4"/>
    <w:rsid w:val="00324501"/>
    <w:rsid w:val="00324A4D"/>
    <w:rsid w:val="00324D3B"/>
    <w:rsid w:val="00324E9A"/>
    <w:rsid w:val="003251CB"/>
    <w:rsid w:val="003254AF"/>
    <w:rsid w:val="0032592E"/>
    <w:rsid w:val="00325A11"/>
    <w:rsid w:val="00327412"/>
    <w:rsid w:val="003275A0"/>
    <w:rsid w:val="00327860"/>
    <w:rsid w:val="00330F1C"/>
    <w:rsid w:val="00331073"/>
    <w:rsid w:val="00331430"/>
    <w:rsid w:val="00331841"/>
    <w:rsid w:val="00331BD4"/>
    <w:rsid w:val="00332162"/>
    <w:rsid w:val="00332565"/>
    <w:rsid w:val="0033316D"/>
    <w:rsid w:val="003347A2"/>
    <w:rsid w:val="00335222"/>
    <w:rsid w:val="003357B6"/>
    <w:rsid w:val="00335A99"/>
    <w:rsid w:val="00335C19"/>
    <w:rsid w:val="00335C3B"/>
    <w:rsid w:val="00335E4E"/>
    <w:rsid w:val="003365BB"/>
    <w:rsid w:val="00336902"/>
    <w:rsid w:val="00336FAF"/>
    <w:rsid w:val="0033701C"/>
    <w:rsid w:val="003371EA"/>
    <w:rsid w:val="00337826"/>
    <w:rsid w:val="00337A7A"/>
    <w:rsid w:val="00337BC0"/>
    <w:rsid w:val="00337C36"/>
    <w:rsid w:val="00337D19"/>
    <w:rsid w:val="003404B6"/>
    <w:rsid w:val="003406A8"/>
    <w:rsid w:val="00340D60"/>
    <w:rsid w:val="0034133B"/>
    <w:rsid w:val="00341979"/>
    <w:rsid w:val="003419FD"/>
    <w:rsid w:val="00341ADE"/>
    <w:rsid w:val="00341CB3"/>
    <w:rsid w:val="00341CE8"/>
    <w:rsid w:val="00342AB8"/>
    <w:rsid w:val="00343937"/>
    <w:rsid w:val="00343F78"/>
    <w:rsid w:val="0034437C"/>
    <w:rsid w:val="0034454C"/>
    <w:rsid w:val="00344D23"/>
    <w:rsid w:val="0034557B"/>
    <w:rsid w:val="00345FA2"/>
    <w:rsid w:val="0034625F"/>
    <w:rsid w:val="003464E6"/>
    <w:rsid w:val="003475A1"/>
    <w:rsid w:val="00347A49"/>
    <w:rsid w:val="00347A4E"/>
    <w:rsid w:val="0035021B"/>
    <w:rsid w:val="00350225"/>
    <w:rsid w:val="00350798"/>
    <w:rsid w:val="00350B99"/>
    <w:rsid w:val="003516E9"/>
    <w:rsid w:val="00351D68"/>
    <w:rsid w:val="00352217"/>
    <w:rsid w:val="00352781"/>
    <w:rsid w:val="00352E3D"/>
    <w:rsid w:val="00352EC5"/>
    <w:rsid w:val="00353280"/>
    <w:rsid w:val="00353381"/>
    <w:rsid w:val="003539BF"/>
    <w:rsid w:val="00353A8B"/>
    <w:rsid w:val="00353D57"/>
    <w:rsid w:val="00353D9E"/>
    <w:rsid w:val="00353E63"/>
    <w:rsid w:val="00354261"/>
    <w:rsid w:val="00354B0D"/>
    <w:rsid w:val="00354B96"/>
    <w:rsid w:val="00355485"/>
    <w:rsid w:val="003557E4"/>
    <w:rsid w:val="00355E14"/>
    <w:rsid w:val="0035604D"/>
    <w:rsid w:val="00356AD6"/>
    <w:rsid w:val="00356B45"/>
    <w:rsid w:val="00356CD8"/>
    <w:rsid w:val="00356E61"/>
    <w:rsid w:val="003573E2"/>
    <w:rsid w:val="003578CF"/>
    <w:rsid w:val="00360007"/>
    <w:rsid w:val="0036063D"/>
    <w:rsid w:val="00360973"/>
    <w:rsid w:val="00360C68"/>
    <w:rsid w:val="00360D9A"/>
    <w:rsid w:val="00361119"/>
    <w:rsid w:val="00361168"/>
    <w:rsid w:val="0036159E"/>
    <w:rsid w:val="00361A56"/>
    <w:rsid w:val="00362174"/>
    <w:rsid w:val="00362266"/>
    <w:rsid w:val="003627FE"/>
    <w:rsid w:val="00362A69"/>
    <w:rsid w:val="00362F62"/>
    <w:rsid w:val="003636B1"/>
    <w:rsid w:val="003638DF"/>
    <w:rsid w:val="00363BA4"/>
    <w:rsid w:val="00363C3C"/>
    <w:rsid w:val="003644BC"/>
    <w:rsid w:val="00364682"/>
    <w:rsid w:val="00364E0C"/>
    <w:rsid w:val="003652D6"/>
    <w:rsid w:val="00365530"/>
    <w:rsid w:val="00365A0E"/>
    <w:rsid w:val="00365BDB"/>
    <w:rsid w:val="00365C14"/>
    <w:rsid w:val="00365CE6"/>
    <w:rsid w:val="00365D42"/>
    <w:rsid w:val="00366184"/>
    <w:rsid w:val="00367463"/>
    <w:rsid w:val="003675F6"/>
    <w:rsid w:val="00367A2D"/>
    <w:rsid w:val="0037033C"/>
    <w:rsid w:val="0037077F"/>
    <w:rsid w:val="003707A3"/>
    <w:rsid w:val="00370917"/>
    <w:rsid w:val="00370C5E"/>
    <w:rsid w:val="00371732"/>
    <w:rsid w:val="00371A77"/>
    <w:rsid w:val="00371AFF"/>
    <w:rsid w:val="0037270F"/>
    <w:rsid w:val="00372E7C"/>
    <w:rsid w:val="003731C0"/>
    <w:rsid w:val="003732A7"/>
    <w:rsid w:val="003737B0"/>
    <w:rsid w:val="00373B0B"/>
    <w:rsid w:val="00374081"/>
    <w:rsid w:val="003742DE"/>
    <w:rsid w:val="0037493E"/>
    <w:rsid w:val="003752AA"/>
    <w:rsid w:val="003756FE"/>
    <w:rsid w:val="0037614A"/>
    <w:rsid w:val="0037671B"/>
    <w:rsid w:val="00376B2F"/>
    <w:rsid w:val="00377222"/>
    <w:rsid w:val="003773B4"/>
    <w:rsid w:val="003775A3"/>
    <w:rsid w:val="0037774B"/>
    <w:rsid w:val="00377D76"/>
    <w:rsid w:val="00377E63"/>
    <w:rsid w:val="00380320"/>
    <w:rsid w:val="003808C5"/>
    <w:rsid w:val="00380AC5"/>
    <w:rsid w:val="00380E3F"/>
    <w:rsid w:val="00380EE4"/>
    <w:rsid w:val="003817BD"/>
    <w:rsid w:val="003822F6"/>
    <w:rsid w:val="00382929"/>
    <w:rsid w:val="00382B32"/>
    <w:rsid w:val="00382B5E"/>
    <w:rsid w:val="003830EC"/>
    <w:rsid w:val="0038331B"/>
    <w:rsid w:val="003837F5"/>
    <w:rsid w:val="00383917"/>
    <w:rsid w:val="00383927"/>
    <w:rsid w:val="00383C34"/>
    <w:rsid w:val="00383C36"/>
    <w:rsid w:val="00384236"/>
    <w:rsid w:val="00384C66"/>
    <w:rsid w:val="00384D5C"/>
    <w:rsid w:val="00384EDF"/>
    <w:rsid w:val="003854C5"/>
    <w:rsid w:val="00385774"/>
    <w:rsid w:val="003858CD"/>
    <w:rsid w:val="00386D41"/>
    <w:rsid w:val="00387117"/>
    <w:rsid w:val="0038715F"/>
    <w:rsid w:val="0038737B"/>
    <w:rsid w:val="00387F56"/>
    <w:rsid w:val="00390302"/>
    <w:rsid w:val="0039034F"/>
    <w:rsid w:val="00390BF4"/>
    <w:rsid w:val="00390C6C"/>
    <w:rsid w:val="00391258"/>
    <w:rsid w:val="0039160B"/>
    <w:rsid w:val="00391A87"/>
    <w:rsid w:val="00391B19"/>
    <w:rsid w:val="003925F3"/>
    <w:rsid w:val="00392716"/>
    <w:rsid w:val="003945C1"/>
    <w:rsid w:val="003946FE"/>
    <w:rsid w:val="003949E1"/>
    <w:rsid w:val="00394F74"/>
    <w:rsid w:val="00395346"/>
    <w:rsid w:val="00395375"/>
    <w:rsid w:val="0039581D"/>
    <w:rsid w:val="00395BC5"/>
    <w:rsid w:val="00395F57"/>
    <w:rsid w:val="00396225"/>
    <w:rsid w:val="0039693A"/>
    <w:rsid w:val="00397391"/>
    <w:rsid w:val="00397549"/>
    <w:rsid w:val="00397800"/>
    <w:rsid w:val="00397934"/>
    <w:rsid w:val="00397A8C"/>
    <w:rsid w:val="00397CF2"/>
    <w:rsid w:val="003A031B"/>
    <w:rsid w:val="003A0D66"/>
    <w:rsid w:val="003A11C4"/>
    <w:rsid w:val="003A12C0"/>
    <w:rsid w:val="003A1571"/>
    <w:rsid w:val="003A1BBE"/>
    <w:rsid w:val="003A1F84"/>
    <w:rsid w:val="003A1F97"/>
    <w:rsid w:val="003A222D"/>
    <w:rsid w:val="003A2487"/>
    <w:rsid w:val="003A2729"/>
    <w:rsid w:val="003A2A11"/>
    <w:rsid w:val="003A2D8A"/>
    <w:rsid w:val="003A3159"/>
    <w:rsid w:val="003A3303"/>
    <w:rsid w:val="003A3495"/>
    <w:rsid w:val="003A36C8"/>
    <w:rsid w:val="003A3721"/>
    <w:rsid w:val="003A38C1"/>
    <w:rsid w:val="003A39BE"/>
    <w:rsid w:val="003A4758"/>
    <w:rsid w:val="003A4A39"/>
    <w:rsid w:val="003A529F"/>
    <w:rsid w:val="003A55EF"/>
    <w:rsid w:val="003A5D1F"/>
    <w:rsid w:val="003A619A"/>
    <w:rsid w:val="003A67C7"/>
    <w:rsid w:val="003A6A71"/>
    <w:rsid w:val="003A6B12"/>
    <w:rsid w:val="003A7245"/>
    <w:rsid w:val="003A7728"/>
    <w:rsid w:val="003B01A3"/>
    <w:rsid w:val="003B0A44"/>
    <w:rsid w:val="003B0C84"/>
    <w:rsid w:val="003B0F4E"/>
    <w:rsid w:val="003B1646"/>
    <w:rsid w:val="003B184F"/>
    <w:rsid w:val="003B18AB"/>
    <w:rsid w:val="003B18D5"/>
    <w:rsid w:val="003B1B6C"/>
    <w:rsid w:val="003B2490"/>
    <w:rsid w:val="003B2639"/>
    <w:rsid w:val="003B2DD7"/>
    <w:rsid w:val="003B35F2"/>
    <w:rsid w:val="003B36DB"/>
    <w:rsid w:val="003B3E90"/>
    <w:rsid w:val="003B4333"/>
    <w:rsid w:val="003B4362"/>
    <w:rsid w:val="003B445F"/>
    <w:rsid w:val="003B4DAB"/>
    <w:rsid w:val="003B5416"/>
    <w:rsid w:val="003B54A4"/>
    <w:rsid w:val="003B5A01"/>
    <w:rsid w:val="003B5C62"/>
    <w:rsid w:val="003B5E62"/>
    <w:rsid w:val="003B625A"/>
    <w:rsid w:val="003B631B"/>
    <w:rsid w:val="003B6331"/>
    <w:rsid w:val="003B647B"/>
    <w:rsid w:val="003B6D46"/>
    <w:rsid w:val="003B7013"/>
    <w:rsid w:val="003B7440"/>
    <w:rsid w:val="003B7CA4"/>
    <w:rsid w:val="003B7DFA"/>
    <w:rsid w:val="003C04CB"/>
    <w:rsid w:val="003C0CED"/>
    <w:rsid w:val="003C1428"/>
    <w:rsid w:val="003C1836"/>
    <w:rsid w:val="003C19CA"/>
    <w:rsid w:val="003C1BE7"/>
    <w:rsid w:val="003C249F"/>
    <w:rsid w:val="003C2D1C"/>
    <w:rsid w:val="003C3253"/>
    <w:rsid w:val="003C3257"/>
    <w:rsid w:val="003C3292"/>
    <w:rsid w:val="003C331D"/>
    <w:rsid w:val="003C379B"/>
    <w:rsid w:val="003C3E21"/>
    <w:rsid w:val="003C3E86"/>
    <w:rsid w:val="003C429D"/>
    <w:rsid w:val="003C45AB"/>
    <w:rsid w:val="003C469C"/>
    <w:rsid w:val="003C46C9"/>
    <w:rsid w:val="003C4762"/>
    <w:rsid w:val="003C4CD4"/>
    <w:rsid w:val="003C4F25"/>
    <w:rsid w:val="003C53A4"/>
    <w:rsid w:val="003C56D3"/>
    <w:rsid w:val="003C5C4B"/>
    <w:rsid w:val="003C6ED0"/>
    <w:rsid w:val="003C74CE"/>
    <w:rsid w:val="003C7727"/>
    <w:rsid w:val="003C79F1"/>
    <w:rsid w:val="003C7CC9"/>
    <w:rsid w:val="003C7E22"/>
    <w:rsid w:val="003D0320"/>
    <w:rsid w:val="003D0B91"/>
    <w:rsid w:val="003D0E16"/>
    <w:rsid w:val="003D0FC8"/>
    <w:rsid w:val="003D1202"/>
    <w:rsid w:val="003D18EE"/>
    <w:rsid w:val="003D1B86"/>
    <w:rsid w:val="003D1EB8"/>
    <w:rsid w:val="003D1F4C"/>
    <w:rsid w:val="003D239A"/>
    <w:rsid w:val="003D30C8"/>
    <w:rsid w:val="003D359E"/>
    <w:rsid w:val="003D38F3"/>
    <w:rsid w:val="003D402B"/>
    <w:rsid w:val="003D4641"/>
    <w:rsid w:val="003D489A"/>
    <w:rsid w:val="003D496F"/>
    <w:rsid w:val="003D4CAF"/>
    <w:rsid w:val="003D4F2F"/>
    <w:rsid w:val="003D51FA"/>
    <w:rsid w:val="003D5C99"/>
    <w:rsid w:val="003D5D8D"/>
    <w:rsid w:val="003D617C"/>
    <w:rsid w:val="003D6376"/>
    <w:rsid w:val="003D6E32"/>
    <w:rsid w:val="003D7012"/>
    <w:rsid w:val="003D7122"/>
    <w:rsid w:val="003D71AD"/>
    <w:rsid w:val="003D7734"/>
    <w:rsid w:val="003D7A27"/>
    <w:rsid w:val="003D7A37"/>
    <w:rsid w:val="003D7B24"/>
    <w:rsid w:val="003E0368"/>
    <w:rsid w:val="003E06FD"/>
    <w:rsid w:val="003E08E2"/>
    <w:rsid w:val="003E09A0"/>
    <w:rsid w:val="003E09C9"/>
    <w:rsid w:val="003E0B4D"/>
    <w:rsid w:val="003E147F"/>
    <w:rsid w:val="003E1735"/>
    <w:rsid w:val="003E1772"/>
    <w:rsid w:val="003E17BB"/>
    <w:rsid w:val="003E1B1D"/>
    <w:rsid w:val="003E1EBF"/>
    <w:rsid w:val="003E24E7"/>
    <w:rsid w:val="003E33F1"/>
    <w:rsid w:val="003E35C4"/>
    <w:rsid w:val="003E3BF5"/>
    <w:rsid w:val="003E3C20"/>
    <w:rsid w:val="003E3F63"/>
    <w:rsid w:val="003E4340"/>
    <w:rsid w:val="003E4836"/>
    <w:rsid w:val="003E4874"/>
    <w:rsid w:val="003E4976"/>
    <w:rsid w:val="003E500E"/>
    <w:rsid w:val="003E502B"/>
    <w:rsid w:val="003E517E"/>
    <w:rsid w:val="003E54D4"/>
    <w:rsid w:val="003E55A6"/>
    <w:rsid w:val="003E5614"/>
    <w:rsid w:val="003E56D7"/>
    <w:rsid w:val="003E572E"/>
    <w:rsid w:val="003E5747"/>
    <w:rsid w:val="003E5D8F"/>
    <w:rsid w:val="003E5F31"/>
    <w:rsid w:val="003E6330"/>
    <w:rsid w:val="003E6581"/>
    <w:rsid w:val="003E69B2"/>
    <w:rsid w:val="003E737C"/>
    <w:rsid w:val="003E7619"/>
    <w:rsid w:val="003E7726"/>
    <w:rsid w:val="003F052D"/>
    <w:rsid w:val="003F0963"/>
    <w:rsid w:val="003F09B4"/>
    <w:rsid w:val="003F0E28"/>
    <w:rsid w:val="003F125A"/>
    <w:rsid w:val="003F1D26"/>
    <w:rsid w:val="003F1DD0"/>
    <w:rsid w:val="003F27D6"/>
    <w:rsid w:val="003F2964"/>
    <w:rsid w:val="003F2BCE"/>
    <w:rsid w:val="003F2DEE"/>
    <w:rsid w:val="003F3479"/>
    <w:rsid w:val="003F3A4C"/>
    <w:rsid w:val="003F3D87"/>
    <w:rsid w:val="003F4486"/>
    <w:rsid w:val="003F4CFD"/>
    <w:rsid w:val="003F4D22"/>
    <w:rsid w:val="003F5B02"/>
    <w:rsid w:val="003F5B5A"/>
    <w:rsid w:val="003F5CAF"/>
    <w:rsid w:val="003F5D21"/>
    <w:rsid w:val="003F6367"/>
    <w:rsid w:val="003F6745"/>
    <w:rsid w:val="003F6961"/>
    <w:rsid w:val="003F6DC1"/>
    <w:rsid w:val="003F6EF4"/>
    <w:rsid w:val="003F709B"/>
    <w:rsid w:val="003F720D"/>
    <w:rsid w:val="003F7DEB"/>
    <w:rsid w:val="00400063"/>
    <w:rsid w:val="00400514"/>
    <w:rsid w:val="00401212"/>
    <w:rsid w:val="00401EE0"/>
    <w:rsid w:val="00402214"/>
    <w:rsid w:val="00402382"/>
    <w:rsid w:val="004029E8"/>
    <w:rsid w:val="00402B00"/>
    <w:rsid w:val="00403129"/>
    <w:rsid w:val="004032BC"/>
    <w:rsid w:val="004033A9"/>
    <w:rsid w:val="00403BCD"/>
    <w:rsid w:val="00404026"/>
    <w:rsid w:val="0040418E"/>
    <w:rsid w:val="00404C54"/>
    <w:rsid w:val="004051A0"/>
    <w:rsid w:val="00405B68"/>
    <w:rsid w:val="00405D62"/>
    <w:rsid w:val="00405DB4"/>
    <w:rsid w:val="00406412"/>
    <w:rsid w:val="00406697"/>
    <w:rsid w:val="0040683F"/>
    <w:rsid w:val="004068B6"/>
    <w:rsid w:val="0040697F"/>
    <w:rsid w:val="004069AD"/>
    <w:rsid w:val="00406CB5"/>
    <w:rsid w:val="004071EC"/>
    <w:rsid w:val="00407B49"/>
    <w:rsid w:val="00407E8B"/>
    <w:rsid w:val="0041038E"/>
    <w:rsid w:val="00410AA3"/>
    <w:rsid w:val="00410C94"/>
    <w:rsid w:val="00411369"/>
    <w:rsid w:val="00412598"/>
    <w:rsid w:val="004125AD"/>
    <w:rsid w:val="00412CD9"/>
    <w:rsid w:val="00412D42"/>
    <w:rsid w:val="004133F9"/>
    <w:rsid w:val="00413583"/>
    <w:rsid w:val="0041370D"/>
    <w:rsid w:val="0041389D"/>
    <w:rsid w:val="00413E07"/>
    <w:rsid w:val="0041409B"/>
    <w:rsid w:val="0041414D"/>
    <w:rsid w:val="0041447A"/>
    <w:rsid w:val="004144D9"/>
    <w:rsid w:val="00414629"/>
    <w:rsid w:val="00414B0D"/>
    <w:rsid w:val="0041533F"/>
    <w:rsid w:val="004156A5"/>
    <w:rsid w:val="004156AA"/>
    <w:rsid w:val="004156AF"/>
    <w:rsid w:val="00415713"/>
    <w:rsid w:val="0041588F"/>
    <w:rsid w:val="0041630C"/>
    <w:rsid w:val="00416ABE"/>
    <w:rsid w:val="00417202"/>
    <w:rsid w:val="004178A8"/>
    <w:rsid w:val="004178AF"/>
    <w:rsid w:val="00417B85"/>
    <w:rsid w:val="00420011"/>
    <w:rsid w:val="004201AA"/>
    <w:rsid w:val="00420284"/>
    <w:rsid w:val="00420291"/>
    <w:rsid w:val="00420386"/>
    <w:rsid w:val="004203EC"/>
    <w:rsid w:val="004205B5"/>
    <w:rsid w:val="00420AB5"/>
    <w:rsid w:val="00420B48"/>
    <w:rsid w:val="00420E74"/>
    <w:rsid w:val="004211ED"/>
    <w:rsid w:val="00421739"/>
    <w:rsid w:val="004218EB"/>
    <w:rsid w:val="00421D4A"/>
    <w:rsid w:val="00421DE0"/>
    <w:rsid w:val="004222E9"/>
    <w:rsid w:val="00422539"/>
    <w:rsid w:val="004225FD"/>
    <w:rsid w:val="0042269E"/>
    <w:rsid w:val="0042291F"/>
    <w:rsid w:val="00422977"/>
    <w:rsid w:val="00422FC2"/>
    <w:rsid w:val="00423434"/>
    <w:rsid w:val="00423771"/>
    <w:rsid w:val="00423E6A"/>
    <w:rsid w:val="00424077"/>
    <w:rsid w:val="0042411B"/>
    <w:rsid w:val="0042421F"/>
    <w:rsid w:val="004242FD"/>
    <w:rsid w:val="00424359"/>
    <w:rsid w:val="00424B70"/>
    <w:rsid w:val="00424BC1"/>
    <w:rsid w:val="00424D31"/>
    <w:rsid w:val="00424DBA"/>
    <w:rsid w:val="004253A8"/>
    <w:rsid w:val="00425924"/>
    <w:rsid w:val="00425B2C"/>
    <w:rsid w:val="00425D03"/>
    <w:rsid w:val="004267C6"/>
    <w:rsid w:val="00426B31"/>
    <w:rsid w:val="00426F24"/>
    <w:rsid w:val="004270D8"/>
    <w:rsid w:val="00427841"/>
    <w:rsid w:val="00430946"/>
    <w:rsid w:val="00430C80"/>
    <w:rsid w:val="00430D26"/>
    <w:rsid w:val="00430FED"/>
    <w:rsid w:val="00431037"/>
    <w:rsid w:val="0043125F"/>
    <w:rsid w:val="004312C0"/>
    <w:rsid w:val="0043188C"/>
    <w:rsid w:val="004320C1"/>
    <w:rsid w:val="004321CD"/>
    <w:rsid w:val="0043290B"/>
    <w:rsid w:val="00432C3A"/>
    <w:rsid w:val="004338F9"/>
    <w:rsid w:val="00433C38"/>
    <w:rsid w:val="00433C50"/>
    <w:rsid w:val="0043427F"/>
    <w:rsid w:val="0043454E"/>
    <w:rsid w:val="0043472F"/>
    <w:rsid w:val="004347F9"/>
    <w:rsid w:val="00434A4D"/>
    <w:rsid w:val="00434A85"/>
    <w:rsid w:val="00434BD5"/>
    <w:rsid w:val="00435794"/>
    <w:rsid w:val="0043580C"/>
    <w:rsid w:val="00435A82"/>
    <w:rsid w:val="00435AA5"/>
    <w:rsid w:val="00435B04"/>
    <w:rsid w:val="00436117"/>
    <w:rsid w:val="00436128"/>
    <w:rsid w:val="004361E2"/>
    <w:rsid w:val="004365FD"/>
    <w:rsid w:val="00436FB7"/>
    <w:rsid w:val="00436FD2"/>
    <w:rsid w:val="004376F0"/>
    <w:rsid w:val="0043794C"/>
    <w:rsid w:val="00437DAC"/>
    <w:rsid w:val="0044003A"/>
    <w:rsid w:val="004402B6"/>
    <w:rsid w:val="0044040B"/>
    <w:rsid w:val="004409D4"/>
    <w:rsid w:val="00440FBE"/>
    <w:rsid w:val="00440FE3"/>
    <w:rsid w:val="004410B5"/>
    <w:rsid w:val="00441E5C"/>
    <w:rsid w:val="004422A0"/>
    <w:rsid w:val="0044320F"/>
    <w:rsid w:val="00443407"/>
    <w:rsid w:val="00443888"/>
    <w:rsid w:val="00444361"/>
    <w:rsid w:val="004444AE"/>
    <w:rsid w:val="0044461E"/>
    <w:rsid w:val="004449A4"/>
    <w:rsid w:val="00444C31"/>
    <w:rsid w:val="00445207"/>
    <w:rsid w:val="00445313"/>
    <w:rsid w:val="004455B9"/>
    <w:rsid w:val="004458B7"/>
    <w:rsid w:val="004462CC"/>
    <w:rsid w:val="004462D6"/>
    <w:rsid w:val="00446BA1"/>
    <w:rsid w:val="00446EC8"/>
    <w:rsid w:val="0044753B"/>
    <w:rsid w:val="004475E1"/>
    <w:rsid w:val="00447F03"/>
    <w:rsid w:val="0045018E"/>
    <w:rsid w:val="00450257"/>
    <w:rsid w:val="0045033F"/>
    <w:rsid w:val="004508F5"/>
    <w:rsid w:val="00450A85"/>
    <w:rsid w:val="00450AAB"/>
    <w:rsid w:val="00450D81"/>
    <w:rsid w:val="0045159F"/>
    <w:rsid w:val="00451AEB"/>
    <w:rsid w:val="00452222"/>
    <w:rsid w:val="0045232A"/>
    <w:rsid w:val="0045266D"/>
    <w:rsid w:val="00452BCF"/>
    <w:rsid w:val="004531A3"/>
    <w:rsid w:val="004534C3"/>
    <w:rsid w:val="00453550"/>
    <w:rsid w:val="004535CB"/>
    <w:rsid w:val="00453786"/>
    <w:rsid w:val="00453CBD"/>
    <w:rsid w:val="00454974"/>
    <w:rsid w:val="00454B72"/>
    <w:rsid w:val="00454C16"/>
    <w:rsid w:val="00454F1C"/>
    <w:rsid w:val="004556C8"/>
    <w:rsid w:val="00456013"/>
    <w:rsid w:val="004562D2"/>
    <w:rsid w:val="004564CA"/>
    <w:rsid w:val="00456B84"/>
    <w:rsid w:val="00456C77"/>
    <w:rsid w:val="0045719C"/>
    <w:rsid w:val="004578DB"/>
    <w:rsid w:val="00457AA5"/>
    <w:rsid w:val="00457F11"/>
    <w:rsid w:val="00460062"/>
    <w:rsid w:val="004601D4"/>
    <w:rsid w:val="004604DC"/>
    <w:rsid w:val="004607D9"/>
    <w:rsid w:val="00460822"/>
    <w:rsid w:val="00460906"/>
    <w:rsid w:val="00460D52"/>
    <w:rsid w:val="00461735"/>
    <w:rsid w:val="00461805"/>
    <w:rsid w:val="0046195F"/>
    <w:rsid w:val="004619E9"/>
    <w:rsid w:val="00461DD9"/>
    <w:rsid w:val="00461E40"/>
    <w:rsid w:val="004623A7"/>
    <w:rsid w:val="00462981"/>
    <w:rsid w:val="004630F1"/>
    <w:rsid w:val="00463C82"/>
    <w:rsid w:val="004644D4"/>
    <w:rsid w:val="00464602"/>
    <w:rsid w:val="0046480B"/>
    <w:rsid w:val="00464B55"/>
    <w:rsid w:val="00464E1E"/>
    <w:rsid w:val="00464E95"/>
    <w:rsid w:val="00464F17"/>
    <w:rsid w:val="00464F19"/>
    <w:rsid w:val="0046547F"/>
    <w:rsid w:val="00465774"/>
    <w:rsid w:val="004657FF"/>
    <w:rsid w:val="00465CAC"/>
    <w:rsid w:val="00466EC2"/>
    <w:rsid w:val="00467A06"/>
    <w:rsid w:val="00467E76"/>
    <w:rsid w:val="004703A7"/>
    <w:rsid w:val="004707C0"/>
    <w:rsid w:val="00470D96"/>
    <w:rsid w:val="00471044"/>
    <w:rsid w:val="004711FE"/>
    <w:rsid w:val="0047128D"/>
    <w:rsid w:val="00471595"/>
    <w:rsid w:val="00471688"/>
    <w:rsid w:val="0047199E"/>
    <w:rsid w:val="00471A4B"/>
    <w:rsid w:val="00471AE3"/>
    <w:rsid w:val="00471DF7"/>
    <w:rsid w:val="0047258B"/>
    <w:rsid w:val="00472BA5"/>
    <w:rsid w:val="00472CF8"/>
    <w:rsid w:val="00472D3C"/>
    <w:rsid w:val="00472FA0"/>
    <w:rsid w:val="0047312E"/>
    <w:rsid w:val="004732E2"/>
    <w:rsid w:val="00474626"/>
    <w:rsid w:val="004746FC"/>
    <w:rsid w:val="00474797"/>
    <w:rsid w:val="004750AB"/>
    <w:rsid w:val="00475A0A"/>
    <w:rsid w:val="00475CB9"/>
    <w:rsid w:val="00475FE4"/>
    <w:rsid w:val="00475FF4"/>
    <w:rsid w:val="004761B0"/>
    <w:rsid w:val="00476644"/>
    <w:rsid w:val="00476B90"/>
    <w:rsid w:val="00476D5B"/>
    <w:rsid w:val="00477051"/>
    <w:rsid w:val="00477075"/>
    <w:rsid w:val="00477148"/>
    <w:rsid w:val="00477920"/>
    <w:rsid w:val="00477D84"/>
    <w:rsid w:val="00477ECD"/>
    <w:rsid w:val="0048053D"/>
    <w:rsid w:val="00480617"/>
    <w:rsid w:val="00480980"/>
    <w:rsid w:val="00480A6E"/>
    <w:rsid w:val="00480AAB"/>
    <w:rsid w:val="00480B59"/>
    <w:rsid w:val="004814D8"/>
    <w:rsid w:val="004821F6"/>
    <w:rsid w:val="004825BA"/>
    <w:rsid w:val="00482880"/>
    <w:rsid w:val="00482917"/>
    <w:rsid w:val="00482CEF"/>
    <w:rsid w:val="00483671"/>
    <w:rsid w:val="00483B64"/>
    <w:rsid w:val="00483FC4"/>
    <w:rsid w:val="0048437C"/>
    <w:rsid w:val="00484389"/>
    <w:rsid w:val="0048448F"/>
    <w:rsid w:val="004846F7"/>
    <w:rsid w:val="004848D7"/>
    <w:rsid w:val="00484C30"/>
    <w:rsid w:val="00484E2C"/>
    <w:rsid w:val="00485992"/>
    <w:rsid w:val="00485B3A"/>
    <w:rsid w:val="00485D97"/>
    <w:rsid w:val="00485E86"/>
    <w:rsid w:val="00486699"/>
    <w:rsid w:val="004867D4"/>
    <w:rsid w:val="00486C63"/>
    <w:rsid w:val="00486CFB"/>
    <w:rsid w:val="00486D86"/>
    <w:rsid w:val="00486FF3"/>
    <w:rsid w:val="0048739F"/>
    <w:rsid w:val="004874EF"/>
    <w:rsid w:val="00487CF2"/>
    <w:rsid w:val="00487F8B"/>
    <w:rsid w:val="00487FC9"/>
    <w:rsid w:val="004909CB"/>
    <w:rsid w:val="00490EFD"/>
    <w:rsid w:val="0049232D"/>
    <w:rsid w:val="00492446"/>
    <w:rsid w:val="004925AC"/>
    <w:rsid w:val="004926DF"/>
    <w:rsid w:val="00492762"/>
    <w:rsid w:val="00492780"/>
    <w:rsid w:val="00492AF8"/>
    <w:rsid w:val="004941EF"/>
    <w:rsid w:val="00494221"/>
    <w:rsid w:val="004942B5"/>
    <w:rsid w:val="0049433C"/>
    <w:rsid w:val="00494890"/>
    <w:rsid w:val="00495238"/>
    <w:rsid w:val="00495DA5"/>
    <w:rsid w:val="00497328"/>
    <w:rsid w:val="0049793C"/>
    <w:rsid w:val="00497B49"/>
    <w:rsid w:val="00497C57"/>
    <w:rsid w:val="00497D9A"/>
    <w:rsid w:val="00497F85"/>
    <w:rsid w:val="00497FAE"/>
    <w:rsid w:val="004A0A10"/>
    <w:rsid w:val="004A0D2C"/>
    <w:rsid w:val="004A0E82"/>
    <w:rsid w:val="004A10A3"/>
    <w:rsid w:val="004A178E"/>
    <w:rsid w:val="004A1A95"/>
    <w:rsid w:val="004A1B46"/>
    <w:rsid w:val="004A222D"/>
    <w:rsid w:val="004A2387"/>
    <w:rsid w:val="004A2828"/>
    <w:rsid w:val="004A2877"/>
    <w:rsid w:val="004A2947"/>
    <w:rsid w:val="004A2AC7"/>
    <w:rsid w:val="004A2F6B"/>
    <w:rsid w:val="004A301D"/>
    <w:rsid w:val="004A3706"/>
    <w:rsid w:val="004A370D"/>
    <w:rsid w:val="004A38D8"/>
    <w:rsid w:val="004A3A5B"/>
    <w:rsid w:val="004A409A"/>
    <w:rsid w:val="004A43D0"/>
    <w:rsid w:val="004A4B62"/>
    <w:rsid w:val="004A4B8C"/>
    <w:rsid w:val="004A5098"/>
    <w:rsid w:val="004A5525"/>
    <w:rsid w:val="004A5EE6"/>
    <w:rsid w:val="004A62C5"/>
    <w:rsid w:val="004A6346"/>
    <w:rsid w:val="004A6615"/>
    <w:rsid w:val="004A6731"/>
    <w:rsid w:val="004A741B"/>
    <w:rsid w:val="004A7876"/>
    <w:rsid w:val="004A79B5"/>
    <w:rsid w:val="004B016B"/>
    <w:rsid w:val="004B07CB"/>
    <w:rsid w:val="004B0BE6"/>
    <w:rsid w:val="004B11E9"/>
    <w:rsid w:val="004B1D3D"/>
    <w:rsid w:val="004B1DA2"/>
    <w:rsid w:val="004B1DD3"/>
    <w:rsid w:val="004B1F8A"/>
    <w:rsid w:val="004B2594"/>
    <w:rsid w:val="004B25B5"/>
    <w:rsid w:val="004B2AA6"/>
    <w:rsid w:val="004B2D3F"/>
    <w:rsid w:val="004B2EC1"/>
    <w:rsid w:val="004B31DE"/>
    <w:rsid w:val="004B32BE"/>
    <w:rsid w:val="004B346B"/>
    <w:rsid w:val="004B392A"/>
    <w:rsid w:val="004B3B0C"/>
    <w:rsid w:val="004B415E"/>
    <w:rsid w:val="004B4322"/>
    <w:rsid w:val="004B437C"/>
    <w:rsid w:val="004B457B"/>
    <w:rsid w:val="004B4831"/>
    <w:rsid w:val="004B57A1"/>
    <w:rsid w:val="004B5D14"/>
    <w:rsid w:val="004B66F1"/>
    <w:rsid w:val="004B6958"/>
    <w:rsid w:val="004B7474"/>
    <w:rsid w:val="004B7765"/>
    <w:rsid w:val="004B7887"/>
    <w:rsid w:val="004B79DB"/>
    <w:rsid w:val="004B7F4B"/>
    <w:rsid w:val="004C010A"/>
    <w:rsid w:val="004C02B9"/>
    <w:rsid w:val="004C04FE"/>
    <w:rsid w:val="004C0587"/>
    <w:rsid w:val="004C0B16"/>
    <w:rsid w:val="004C0DA3"/>
    <w:rsid w:val="004C0E65"/>
    <w:rsid w:val="004C1078"/>
    <w:rsid w:val="004C1336"/>
    <w:rsid w:val="004C1B4A"/>
    <w:rsid w:val="004C1E4B"/>
    <w:rsid w:val="004C1F6B"/>
    <w:rsid w:val="004C3764"/>
    <w:rsid w:val="004C4273"/>
    <w:rsid w:val="004C42A7"/>
    <w:rsid w:val="004C4576"/>
    <w:rsid w:val="004C4AAB"/>
    <w:rsid w:val="004C4D35"/>
    <w:rsid w:val="004C4DB6"/>
    <w:rsid w:val="004C50CE"/>
    <w:rsid w:val="004C57F0"/>
    <w:rsid w:val="004C584B"/>
    <w:rsid w:val="004C5A20"/>
    <w:rsid w:val="004C5E9A"/>
    <w:rsid w:val="004C5F6C"/>
    <w:rsid w:val="004C623C"/>
    <w:rsid w:val="004C638B"/>
    <w:rsid w:val="004C6A40"/>
    <w:rsid w:val="004C7009"/>
    <w:rsid w:val="004C7847"/>
    <w:rsid w:val="004C7A40"/>
    <w:rsid w:val="004C7D79"/>
    <w:rsid w:val="004D009A"/>
    <w:rsid w:val="004D038D"/>
    <w:rsid w:val="004D099A"/>
    <w:rsid w:val="004D1086"/>
    <w:rsid w:val="004D13C9"/>
    <w:rsid w:val="004D1735"/>
    <w:rsid w:val="004D1873"/>
    <w:rsid w:val="004D191B"/>
    <w:rsid w:val="004D19C3"/>
    <w:rsid w:val="004D2021"/>
    <w:rsid w:val="004D26F4"/>
    <w:rsid w:val="004D2970"/>
    <w:rsid w:val="004D2DB4"/>
    <w:rsid w:val="004D2FFB"/>
    <w:rsid w:val="004D3078"/>
    <w:rsid w:val="004D32D1"/>
    <w:rsid w:val="004D342F"/>
    <w:rsid w:val="004D35F1"/>
    <w:rsid w:val="004D420C"/>
    <w:rsid w:val="004D47CA"/>
    <w:rsid w:val="004D4883"/>
    <w:rsid w:val="004D48FA"/>
    <w:rsid w:val="004D4D29"/>
    <w:rsid w:val="004D5322"/>
    <w:rsid w:val="004D5967"/>
    <w:rsid w:val="004D5AC8"/>
    <w:rsid w:val="004D6104"/>
    <w:rsid w:val="004D6292"/>
    <w:rsid w:val="004D63A4"/>
    <w:rsid w:val="004D6A22"/>
    <w:rsid w:val="004D704B"/>
    <w:rsid w:val="004E01DB"/>
    <w:rsid w:val="004E0886"/>
    <w:rsid w:val="004E0DDC"/>
    <w:rsid w:val="004E10B5"/>
    <w:rsid w:val="004E1103"/>
    <w:rsid w:val="004E111C"/>
    <w:rsid w:val="004E163A"/>
    <w:rsid w:val="004E1748"/>
    <w:rsid w:val="004E1756"/>
    <w:rsid w:val="004E1E93"/>
    <w:rsid w:val="004E2165"/>
    <w:rsid w:val="004E2715"/>
    <w:rsid w:val="004E28B1"/>
    <w:rsid w:val="004E29E0"/>
    <w:rsid w:val="004E2DC0"/>
    <w:rsid w:val="004E32FC"/>
    <w:rsid w:val="004E3420"/>
    <w:rsid w:val="004E3648"/>
    <w:rsid w:val="004E3E0C"/>
    <w:rsid w:val="004E4742"/>
    <w:rsid w:val="004E4A23"/>
    <w:rsid w:val="004E4D47"/>
    <w:rsid w:val="004E4EA5"/>
    <w:rsid w:val="004E511D"/>
    <w:rsid w:val="004E541B"/>
    <w:rsid w:val="004E5B26"/>
    <w:rsid w:val="004E5C84"/>
    <w:rsid w:val="004E665E"/>
    <w:rsid w:val="004E68B3"/>
    <w:rsid w:val="004E71F1"/>
    <w:rsid w:val="004E73FC"/>
    <w:rsid w:val="004E75E7"/>
    <w:rsid w:val="004E7616"/>
    <w:rsid w:val="004E7682"/>
    <w:rsid w:val="004E7D88"/>
    <w:rsid w:val="004F0BF5"/>
    <w:rsid w:val="004F0EB6"/>
    <w:rsid w:val="004F10C1"/>
    <w:rsid w:val="004F15D8"/>
    <w:rsid w:val="004F1704"/>
    <w:rsid w:val="004F1DAA"/>
    <w:rsid w:val="004F2529"/>
    <w:rsid w:val="004F305B"/>
    <w:rsid w:val="004F30B6"/>
    <w:rsid w:val="004F317F"/>
    <w:rsid w:val="004F33B5"/>
    <w:rsid w:val="004F3AA9"/>
    <w:rsid w:val="004F3AE9"/>
    <w:rsid w:val="004F40FA"/>
    <w:rsid w:val="004F414B"/>
    <w:rsid w:val="004F45AC"/>
    <w:rsid w:val="004F4FD6"/>
    <w:rsid w:val="004F5274"/>
    <w:rsid w:val="004F5C15"/>
    <w:rsid w:val="004F632B"/>
    <w:rsid w:val="004F6567"/>
    <w:rsid w:val="004F666F"/>
    <w:rsid w:val="004F6C12"/>
    <w:rsid w:val="004F72A3"/>
    <w:rsid w:val="004F7519"/>
    <w:rsid w:val="004F791C"/>
    <w:rsid w:val="004F7C8A"/>
    <w:rsid w:val="00500642"/>
    <w:rsid w:val="00500BBC"/>
    <w:rsid w:val="00501C1B"/>
    <w:rsid w:val="00501F85"/>
    <w:rsid w:val="005021CD"/>
    <w:rsid w:val="0050239C"/>
    <w:rsid w:val="00502445"/>
    <w:rsid w:val="00502591"/>
    <w:rsid w:val="00502AD7"/>
    <w:rsid w:val="00502B23"/>
    <w:rsid w:val="005030D0"/>
    <w:rsid w:val="00503315"/>
    <w:rsid w:val="00503485"/>
    <w:rsid w:val="0050356A"/>
    <w:rsid w:val="0050357A"/>
    <w:rsid w:val="005039D7"/>
    <w:rsid w:val="00503ABC"/>
    <w:rsid w:val="0050429A"/>
    <w:rsid w:val="00504379"/>
    <w:rsid w:val="005044B1"/>
    <w:rsid w:val="00504653"/>
    <w:rsid w:val="00505826"/>
    <w:rsid w:val="00506002"/>
    <w:rsid w:val="00506D22"/>
    <w:rsid w:val="0050735C"/>
    <w:rsid w:val="00507688"/>
    <w:rsid w:val="00507754"/>
    <w:rsid w:val="00507B15"/>
    <w:rsid w:val="00507F1D"/>
    <w:rsid w:val="0051018C"/>
    <w:rsid w:val="0051133C"/>
    <w:rsid w:val="00511854"/>
    <w:rsid w:val="00511C1B"/>
    <w:rsid w:val="00511FF9"/>
    <w:rsid w:val="00512504"/>
    <w:rsid w:val="0051291F"/>
    <w:rsid w:val="00512D4D"/>
    <w:rsid w:val="00513734"/>
    <w:rsid w:val="005141D2"/>
    <w:rsid w:val="00514367"/>
    <w:rsid w:val="00514575"/>
    <w:rsid w:val="0051481B"/>
    <w:rsid w:val="00514890"/>
    <w:rsid w:val="0051495A"/>
    <w:rsid w:val="0051496B"/>
    <w:rsid w:val="00515546"/>
    <w:rsid w:val="005159F6"/>
    <w:rsid w:val="005170A9"/>
    <w:rsid w:val="005175A3"/>
    <w:rsid w:val="00517EF8"/>
    <w:rsid w:val="00520892"/>
    <w:rsid w:val="00520AB4"/>
    <w:rsid w:val="00521CA4"/>
    <w:rsid w:val="00522641"/>
    <w:rsid w:val="00522987"/>
    <w:rsid w:val="00522A65"/>
    <w:rsid w:val="00522AA8"/>
    <w:rsid w:val="00524681"/>
    <w:rsid w:val="0052471C"/>
    <w:rsid w:val="00524A24"/>
    <w:rsid w:val="00524AD1"/>
    <w:rsid w:val="00524BBB"/>
    <w:rsid w:val="00525216"/>
    <w:rsid w:val="00525391"/>
    <w:rsid w:val="0052550C"/>
    <w:rsid w:val="005257AF"/>
    <w:rsid w:val="005257CB"/>
    <w:rsid w:val="00525AA0"/>
    <w:rsid w:val="0052661D"/>
    <w:rsid w:val="00526835"/>
    <w:rsid w:val="005270F0"/>
    <w:rsid w:val="005271E2"/>
    <w:rsid w:val="00527F9E"/>
    <w:rsid w:val="00531761"/>
    <w:rsid w:val="00531A5D"/>
    <w:rsid w:val="00532E49"/>
    <w:rsid w:val="00533290"/>
    <w:rsid w:val="00533484"/>
    <w:rsid w:val="00533963"/>
    <w:rsid w:val="00534715"/>
    <w:rsid w:val="00534EB5"/>
    <w:rsid w:val="005350B6"/>
    <w:rsid w:val="0053585A"/>
    <w:rsid w:val="00535928"/>
    <w:rsid w:val="00535959"/>
    <w:rsid w:val="00535B13"/>
    <w:rsid w:val="00535F19"/>
    <w:rsid w:val="00535F2A"/>
    <w:rsid w:val="00535FBE"/>
    <w:rsid w:val="005367AB"/>
    <w:rsid w:val="005368CD"/>
    <w:rsid w:val="00536D30"/>
    <w:rsid w:val="005372C4"/>
    <w:rsid w:val="0053762C"/>
    <w:rsid w:val="00538E6B"/>
    <w:rsid w:val="00540B46"/>
    <w:rsid w:val="00541208"/>
    <w:rsid w:val="005412E2"/>
    <w:rsid w:val="0054131B"/>
    <w:rsid w:val="00541354"/>
    <w:rsid w:val="00541B4E"/>
    <w:rsid w:val="005421C5"/>
    <w:rsid w:val="0054231A"/>
    <w:rsid w:val="00542405"/>
    <w:rsid w:val="0054241A"/>
    <w:rsid w:val="00542528"/>
    <w:rsid w:val="00542768"/>
    <w:rsid w:val="005429F8"/>
    <w:rsid w:val="00542B80"/>
    <w:rsid w:val="00542B9C"/>
    <w:rsid w:val="00542F1C"/>
    <w:rsid w:val="0054313A"/>
    <w:rsid w:val="00543CD6"/>
    <w:rsid w:val="00544353"/>
    <w:rsid w:val="005444CF"/>
    <w:rsid w:val="005444D9"/>
    <w:rsid w:val="00544DF8"/>
    <w:rsid w:val="00544DFA"/>
    <w:rsid w:val="00544F7F"/>
    <w:rsid w:val="0054547F"/>
    <w:rsid w:val="005460A6"/>
    <w:rsid w:val="0054634E"/>
    <w:rsid w:val="005468A1"/>
    <w:rsid w:val="00546A0E"/>
    <w:rsid w:val="00546DF3"/>
    <w:rsid w:val="005471CE"/>
    <w:rsid w:val="00547A9B"/>
    <w:rsid w:val="00547D1F"/>
    <w:rsid w:val="00550339"/>
    <w:rsid w:val="00550485"/>
    <w:rsid w:val="0055048E"/>
    <w:rsid w:val="005504DC"/>
    <w:rsid w:val="00550D0B"/>
    <w:rsid w:val="00550E3B"/>
    <w:rsid w:val="00550E7C"/>
    <w:rsid w:val="005510D6"/>
    <w:rsid w:val="0055145B"/>
    <w:rsid w:val="005519C1"/>
    <w:rsid w:val="00551D47"/>
    <w:rsid w:val="00551D8C"/>
    <w:rsid w:val="00551E8C"/>
    <w:rsid w:val="00551FF2"/>
    <w:rsid w:val="005520B0"/>
    <w:rsid w:val="00552106"/>
    <w:rsid w:val="00552208"/>
    <w:rsid w:val="00552572"/>
    <w:rsid w:val="005525D5"/>
    <w:rsid w:val="00552675"/>
    <w:rsid w:val="00552A8F"/>
    <w:rsid w:val="00552EDC"/>
    <w:rsid w:val="00552F3E"/>
    <w:rsid w:val="00553121"/>
    <w:rsid w:val="00553833"/>
    <w:rsid w:val="00553B08"/>
    <w:rsid w:val="0055411A"/>
    <w:rsid w:val="005541B1"/>
    <w:rsid w:val="005542AC"/>
    <w:rsid w:val="00554701"/>
    <w:rsid w:val="00554BB0"/>
    <w:rsid w:val="00554DB7"/>
    <w:rsid w:val="00554FC3"/>
    <w:rsid w:val="005553A9"/>
    <w:rsid w:val="00555414"/>
    <w:rsid w:val="005557D4"/>
    <w:rsid w:val="00555C03"/>
    <w:rsid w:val="00555F5B"/>
    <w:rsid w:val="00556577"/>
    <w:rsid w:val="00556A85"/>
    <w:rsid w:val="005573FD"/>
    <w:rsid w:val="005576FD"/>
    <w:rsid w:val="00557799"/>
    <w:rsid w:val="005578D7"/>
    <w:rsid w:val="00560AEE"/>
    <w:rsid w:val="00560D97"/>
    <w:rsid w:val="00561394"/>
    <w:rsid w:val="0056175E"/>
    <w:rsid w:val="005618A4"/>
    <w:rsid w:val="00561EFA"/>
    <w:rsid w:val="0056240C"/>
    <w:rsid w:val="00562485"/>
    <w:rsid w:val="005627DF"/>
    <w:rsid w:val="005628F4"/>
    <w:rsid w:val="00562F16"/>
    <w:rsid w:val="005630D7"/>
    <w:rsid w:val="00563311"/>
    <w:rsid w:val="005633F5"/>
    <w:rsid w:val="00563FD9"/>
    <w:rsid w:val="005642CE"/>
    <w:rsid w:val="00564B5F"/>
    <w:rsid w:val="00564CAF"/>
    <w:rsid w:val="00564E6D"/>
    <w:rsid w:val="005651CA"/>
    <w:rsid w:val="00565717"/>
    <w:rsid w:val="00565B31"/>
    <w:rsid w:val="00565BAD"/>
    <w:rsid w:val="00565D88"/>
    <w:rsid w:val="00566646"/>
    <w:rsid w:val="005667BD"/>
    <w:rsid w:val="00566827"/>
    <w:rsid w:val="00566A24"/>
    <w:rsid w:val="00566C6E"/>
    <w:rsid w:val="00567758"/>
    <w:rsid w:val="005679D6"/>
    <w:rsid w:val="00567EDE"/>
    <w:rsid w:val="00571465"/>
    <w:rsid w:val="0057176B"/>
    <w:rsid w:val="00571FC2"/>
    <w:rsid w:val="0057219D"/>
    <w:rsid w:val="00572378"/>
    <w:rsid w:val="00572423"/>
    <w:rsid w:val="00572E20"/>
    <w:rsid w:val="00572E66"/>
    <w:rsid w:val="00573066"/>
    <w:rsid w:val="00573187"/>
    <w:rsid w:val="0057375E"/>
    <w:rsid w:val="005738B1"/>
    <w:rsid w:val="00573A82"/>
    <w:rsid w:val="005742FD"/>
    <w:rsid w:val="00574BED"/>
    <w:rsid w:val="0057501F"/>
    <w:rsid w:val="005759E3"/>
    <w:rsid w:val="00575E34"/>
    <w:rsid w:val="005764C6"/>
    <w:rsid w:val="005765AF"/>
    <w:rsid w:val="005767F8"/>
    <w:rsid w:val="00576DB6"/>
    <w:rsid w:val="00577023"/>
    <w:rsid w:val="005779F2"/>
    <w:rsid w:val="00577B45"/>
    <w:rsid w:val="00577B8D"/>
    <w:rsid w:val="00577EA2"/>
    <w:rsid w:val="00580247"/>
    <w:rsid w:val="005806C4"/>
    <w:rsid w:val="005807CC"/>
    <w:rsid w:val="0058090E"/>
    <w:rsid w:val="00580EE8"/>
    <w:rsid w:val="00580F3F"/>
    <w:rsid w:val="005810B5"/>
    <w:rsid w:val="00581194"/>
    <w:rsid w:val="0058119E"/>
    <w:rsid w:val="00581394"/>
    <w:rsid w:val="005813CE"/>
    <w:rsid w:val="0058158C"/>
    <w:rsid w:val="0058160D"/>
    <w:rsid w:val="00581C17"/>
    <w:rsid w:val="00582407"/>
    <w:rsid w:val="005824E6"/>
    <w:rsid w:val="00582523"/>
    <w:rsid w:val="00582829"/>
    <w:rsid w:val="00582958"/>
    <w:rsid w:val="00582A1E"/>
    <w:rsid w:val="00583475"/>
    <w:rsid w:val="00583B08"/>
    <w:rsid w:val="00583E27"/>
    <w:rsid w:val="005844C3"/>
    <w:rsid w:val="0058471C"/>
    <w:rsid w:val="005849C7"/>
    <w:rsid w:val="005850A1"/>
    <w:rsid w:val="00585BE0"/>
    <w:rsid w:val="00585F46"/>
    <w:rsid w:val="00586984"/>
    <w:rsid w:val="00586A79"/>
    <w:rsid w:val="0058746D"/>
    <w:rsid w:val="005874FC"/>
    <w:rsid w:val="00587F2F"/>
    <w:rsid w:val="005902A9"/>
    <w:rsid w:val="005902DF"/>
    <w:rsid w:val="005903E2"/>
    <w:rsid w:val="005907F4"/>
    <w:rsid w:val="00590AF0"/>
    <w:rsid w:val="00590D1C"/>
    <w:rsid w:val="0059153A"/>
    <w:rsid w:val="005915AD"/>
    <w:rsid w:val="00591860"/>
    <w:rsid w:val="00591969"/>
    <w:rsid w:val="00591979"/>
    <w:rsid w:val="00591A1A"/>
    <w:rsid w:val="00591C46"/>
    <w:rsid w:val="00592223"/>
    <w:rsid w:val="00593486"/>
    <w:rsid w:val="005935FA"/>
    <w:rsid w:val="00593C4D"/>
    <w:rsid w:val="00593D1B"/>
    <w:rsid w:val="00593E17"/>
    <w:rsid w:val="00593EB1"/>
    <w:rsid w:val="00594014"/>
    <w:rsid w:val="005948BB"/>
    <w:rsid w:val="00594926"/>
    <w:rsid w:val="00594F87"/>
    <w:rsid w:val="00595056"/>
    <w:rsid w:val="00595274"/>
    <w:rsid w:val="0059543F"/>
    <w:rsid w:val="0059563D"/>
    <w:rsid w:val="005959C4"/>
    <w:rsid w:val="00595C2D"/>
    <w:rsid w:val="00595D3B"/>
    <w:rsid w:val="00595FB3"/>
    <w:rsid w:val="00596963"/>
    <w:rsid w:val="00596C91"/>
    <w:rsid w:val="00596EDF"/>
    <w:rsid w:val="0059796F"/>
    <w:rsid w:val="0059799D"/>
    <w:rsid w:val="005A00A7"/>
    <w:rsid w:val="005A032B"/>
    <w:rsid w:val="005A0621"/>
    <w:rsid w:val="005A07EC"/>
    <w:rsid w:val="005A0C9A"/>
    <w:rsid w:val="005A0F53"/>
    <w:rsid w:val="005A115E"/>
    <w:rsid w:val="005A130E"/>
    <w:rsid w:val="005A1D0F"/>
    <w:rsid w:val="005A1D53"/>
    <w:rsid w:val="005A1E8C"/>
    <w:rsid w:val="005A213A"/>
    <w:rsid w:val="005A2480"/>
    <w:rsid w:val="005A27A5"/>
    <w:rsid w:val="005A27CF"/>
    <w:rsid w:val="005A2901"/>
    <w:rsid w:val="005A292F"/>
    <w:rsid w:val="005A2B7E"/>
    <w:rsid w:val="005A3279"/>
    <w:rsid w:val="005A3303"/>
    <w:rsid w:val="005A34E7"/>
    <w:rsid w:val="005A37E2"/>
    <w:rsid w:val="005A389F"/>
    <w:rsid w:val="005A3D3A"/>
    <w:rsid w:val="005A4637"/>
    <w:rsid w:val="005A4E3D"/>
    <w:rsid w:val="005A514B"/>
    <w:rsid w:val="005A559A"/>
    <w:rsid w:val="005A5819"/>
    <w:rsid w:val="005A633C"/>
    <w:rsid w:val="005A6B7A"/>
    <w:rsid w:val="005A6BE2"/>
    <w:rsid w:val="005A7031"/>
    <w:rsid w:val="005A7EC5"/>
    <w:rsid w:val="005B0289"/>
    <w:rsid w:val="005B0492"/>
    <w:rsid w:val="005B0A3F"/>
    <w:rsid w:val="005B0AFE"/>
    <w:rsid w:val="005B0F27"/>
    <w:rsid w:val="005B0FF9"/>
    <w:rsid w:val="005B15E6"/>
    <w:rsid w:val="005B1E70"/>
    <w:rsid w:val="005B1FDE"/>
    <w:rsid w:val="005B2614"/>
    <w:rsid w:val="005B2914"/>
    <w:rsid w:val="005B2A11"/>
    <w:rsid w:val="005B35CC"/>
    <w:rsid w:val="005B3726"/>
    <w:rsid w:val="005B41F6"/>
    <w:rsid w:val="005B424F"/>
    <w:rsid w:val="005B46DA"/>
    <w:rsid w:val="005B4808"/>
    <w:rsid w:val="005B4D4A"/>
    <w:rsid w:val="005B4FEC"/>
    <w:rsid w:val="005B5020"/>
    <w:rsid w:val="005B5223"/>
    <w:rsid w:val="005B53A3"/>
    <w:rsid w:val="005B550E"/>
    <w:rsid w:val="005B583B"/>
    <w:rsid w:val="005B6235"/>
    <w:rsid w:val="005B6343"/>
    <w:rsid w:val="005B6C02"/>
    <w:rsid w:val="005B6E87"/>
    <w:rsid w:val="005B7095"/>
    <w:rsid w:val="005B7B40"/>
    <w:rsid w:val="005B7D3B"/>
    <w:rsid w:val="005B7D96"/>
    <w:rsid w:val="005C0236"/>
    <w:rsid w:val="005C09B3"/>
    <w:rsid w:val="005C160E"/>
    <w:rsid w:val="005C20F1"/>
    <w:rsid w:val="005C24B5"/>
    <w:rsid w:val="005C31FD"/>
    <w:rsid w:val="005C32DF"/>
    <w:rsid w:val="005C3B98"/>
    <w:rsid w:val="005C3E5A"/>
    <w:rsid w:val="005C4468"/>
    <w:rsid w:val="005C4913"/>
    <w:rsid w:val="005C57D8"/>
    <w:rsid w:val="005C5DB7"/>
    <w:rsid w:val="005C6047"/>
    <w:rsid w:val="005C6E4F"/>
    <w:rsid w:val="005C70F4"/>
    <w:rsid w:val="005C72C0"/>
    <w:rsid w:val="005C7349"/>
    <w:rsid w:val="005C73C4"/>
    <w:rsid w:val="005C74ED"/>
    <w:rsid w:val="005C7863"/>
    <w:rsid w:val="005D021C"/>
    <w:rsid w:val="005D08B4"/>
    <w:rsid w:val="005D08E5"/>
    <w:rsid w:val="005D09CB"/>
    <w:rsid w:val="005D0A93"/>
    <w:rsid w:val="005D0D30"/>
    <w:rsid w:val="005D1645"/>
    <w:rsid w:val="005D2D17"/>
    <w:rsid w:val="005D309B"/>
    <w:rsid w:val="005D3980"/>
    <w:rsid w:val="005D39DC"/>
    <w:rsid w:val="005D3AD6"/>
    <w:rsid w:val="005D4D0F"/>
    <w:rsid w:val="005D4FE7"/>
    <w:rsid w:val="005D597C"/>
    <w:rsid w:val="005D5A70"/>
    <w:rsid w:val="005D5CAB"/>
    <w:rsid w:val="005D60AD"/>
    <w:rsid w:val="005D64E9"/>
    <w:rsid w:val="005D6820"/>
    <w:rsid w:val="005D6C42"/>
    <w:rsid w:val="005D723E"/>
    <w:rsid w:val="005D76CB"/>
    <w:rsid w:val="005E2200"/>
    <w:rsid w:val="005E22FF"/>
    <w:rsid w:val="005E265A"/>
    <w:rsid w:val="005E2828"/>
    <w:rsid w:val="005E2875"/>
    <w:rsid w:val="005E2AB8"/>
    <w:rsid w:val="005E2BF3"/>
    <w:rsid w:val="005E3292"/>
    <w:rsid w:val="005E3D66"/>
    <w:rsid w:val="005E4336"/>
    <w:rsid w:val="005E43B1"/>
    <w:rsid w:val="005E54DF"/>
    <w:rsid w:val="005E596C"/>
    <w:rsid w:val="005E5AB2"/>
    <w:rsid w:val="005E5C3D"/>
    <w:rsid w:val="005E5DCF"/>
    <w:rsid w:val="005E5EC8"/>
    <w:rsid w:val="005E6008"/>
    <w:rsid w:val="005E6482"/>
    <w:rsid w:val="005E674F"/>
    <w:rsid w:val="005E69FF"/>
    <w:rsid w:val="005E6DED"/>
    <w:rsid w:val="005E736B"/>
    <w:rsid w:val="005E7B37"/>
    <w:rsid w:val="005E7D71"/>
    <w:rsid w:val="005F006D"/>
    <w:rsid w:val="005F037D"/>
    <w:rsid w:val="005F0578"/>
    <w:rsid w:val="005F082D"/>
    <w:rsid w:val="005F099D"/>
    <w:rsid w:val="005F19D3"/>
    <w:rsid w:val="005F1B68"/>
    <w:rsid w:val="005F1E65"/>
    <w:rsid w:val="005F1F21"/>
    <w:rsid w:val="005F248A"/>
    <w:rsid w:val="005F2B4E"/>
    <w:rsid w:val="005F2C21"/>
    <w:rsid w:val="005F30DF"/>
    <w:rsid w:val="005F34B6"/>
    <w:rsid w:val="005F357C"/>
    <w:rsid w:val="005F36C4"/>
    <w:rsid w:val="005F4197"/>
    <w:rsid w:val="005F4318"/>
    <w:rsid w:val="005F43F3"/>
    <w:rsid w:val="005F4704"/>
    <w:rsid w:val="005F4AC4"/>
    <w:rsid w:val="005F4FCF"/>
    <w:rsid w:val="005F54CC"/>
    <w:rsid w:val="005F5565"/>
    <w:rsid w:val="005F5A22"/>
    <w:rsid w:val="005F5E4B"/>
    <w:rsid w:val="005F6BE8"/>
    <w:rsid w:val="005F6CF3"/>
    <w:rsid w:val="005F6E11"/>
    <w:rsid w:val="005F7270"/>
    <w:rsid w:val="005F7406"/>
    <w:rsid w:val="005F74EC"/>
    <w:rsid w:val="006002FA"/>
    <w:rsid w:val="006004AA"/>
    <w:rsid w:val="006017F2"/>
    <w:rsid w:val="00601C93"/>
    <w:rsid w:val="00601E0D"/>
    <w:rsid w:val="00602A7F"/>
    <w:rsid w:val="00602DA1"/>
    <w:rsid w:val="00602E55"/>
    <w:rsid w:val="00603550"/>
    <w:rsid w:val="00604161"/>
    <w:rsid w:val="0060486A"/>
    <w:rsid w:val="00604DDE"/>
    <w:rsid w:val="0060528E"/>
    <w:rsid w:val="006054F5"/>
    <w:rsid w:val="0060562F"/>
    <w:rsid w:val="00605F5C"/>
    <w:rsid w:val="0060631E"/>
    <w:rsid w:val="00606885"/>
    <w:rsid w:val="00606EEB"/>
    <w:rsid w:val="0060742E"/>
    <w:rsid w:val="006076E1"/>
    <w:rsid w:val="0060779F"/>
    <w:rsid w:val="00607B79"/>
    <w:rsid w:val="00607B7D"/>
    <w:rsid w:val="00607EE1"/>
    <w:rsid w:val="006104A2"/>
    <w:rsid w:val="0061059E"/>
    <w:rsid w:val="00610829"/>
    <w:rsid w:val="00610AE3"/>
    <w:rsid w:val="00611833"/>
    <w:rsid w:val="006121FE"/>
    <w:rsid w:val="0061220C"/>
    <w:rsid w:val="006122BD"/>
    <w:rsid w:val="006127D0"/>
    <w:rsid w:val="00612D58"/>
    <w:rsid w:val="00613374"/>
    <w:rsid w:val="006134FF"/>
    <w:rsid w:val="00613FA8"/>
    <w:rsid w:val="0061433D"/>
    <w:rsid w:val="00614A76"/>
    <w:rsid w:val="00614FA0"/>
    <w:rsid w:val="006158A3"/>
    <w:rsid w:val="00615D76"/>
    <w:rsid w:val="00615E3F"/>
    <w:rsid w:val="00615EE4"/>
    <w:rsid w:val="00616395"/>
    <w:rsid w:val="006166A9"/>
    <w:rsid w:val="006166EC"/>
    <w:rsid w:val="00616BCA"/>
    <w:rsid w:val="00616E40"/>
    <w:rsid w:val="006175B6"/>
    <w:rsid w:val="00617815"/>
    <w:rsid w:val="00617816"/>
    <w:rsid w:val="0062007D"/>
    <w:rsid w:val="0062052F"/>
    <w:rsid w:val="00620F27"/>
    <w:rsid w:val="00621C57"/>
    <w:rsid w:val="00621DA4"/>
    <w:rsid w:val="00621FEE"/>
    <w:rsid w:val="006227DA"/>
    <w:rsid w:val="006227FF"/>
    <w:rsid w:val="00622906"/>
    <w:rsid w:val="00622A8F"/>
    <w:rsid w:val="00622C88"/>
    <w:rsid w:val="00623067"/>
    <w:rsid w:val="0062336A"/>
    <w:rsid w:val="00623432"/>
    <w:rsid w:val="006236D1"/>
    <w:rsid w:val="00623956"/>
    <w:rsid w:val="00623E12"/>
    <w:rsid w:val="006243D3"/>
    <w:rsid w:val="00624AD9"/>
    <w:rsid w:val="00624C99"/>
    <w:rsid w:val="00625376"/>
    <w:rsid w:val="0062553C"/>
    <w:rsid w:val="0062671D"/>
    <w:rsid w:val="0062684D"/>
    <w:rsid w:val="0062742B"/>
    <w:rsid w:val="00627C2A"/>
    <w:rsid w:val="00630B1B"/>
    <w:rsid w:val="0063177E"/>
    <w:rsid w:val="00631951"/>
    <w:rsid w:val="00631C99"/>
    <w:rsid w:val="006328B2"/>
    <w:rsid w:val="00632B2A"/>
    <w:rsid w:val="00632D7A"/>
    <w:rsid w:val="00633843"/>
    <w:rsid w:val="0063465E"/>
    <w:rsid w:val="0063482F"/>
    <w:rsid w:val="00634AD4"/>
    <w:rsid w:val="00634CE7"/>
    <w:rsid w:val="00634CEA"/>
    <w:rsid w:val="00635021"/>
    <w:rsid w:val="00635945"/>
    <w:rsid w:val="00635FBC"/>
    <w:rsid w:val="006363D3"/>
    <w:rsid w:val="006366A3"/>
    <w:rsid w:val="006368FE"/>
    <w:rsid w:val="00636946"/>
    <w:rsid w:val="006369DA"/>
    <w:rsid w:val="00636D04"/>
    <w:rsid w:val="00636EEE"/>
    <w:rsid w:val="00637333"/>
    <w:rsid w:val="006374F8"/>
    <w:rsid w:val="00637721"/>
    <w:rsid w:val="00637924"/>
    <w:rsid w:val="00640963"/>
    <w:rsid w:val="00640A40"/>
    <w:rsid w:val="00640DCF"/>
    <w:rsid w:val="00640F97"/>
    <w:rsid w:val="0064103B"/>
    <w:rsid w:val="0064164B"/>
    <w:rsid w:val="00642053"/>
    <w:rsid w:val="00642B9C"/>
    <w:rsid w:val="00642EB3"/>
    <w:rsid w:val="00643619"/>
    <w:rsid w:val="006438B5"/>
    <w:rsid w:val="006446FA"/>
    <w:rsid w:val="006449D9"/>
    <w:rsid w:val="00644D32"/>
    <w:rsid w:val="00644F92"/>
    <w:rsid w:val="00645353"/>
    <w:rsid w:val="00645F0A"/>
    <w:rsid w:val="0064627B"/>
    <w:rsid w:val="00646FE1"/>
    <w:rsid w:val="006470C5"/>
    <w:rsid w:val="006473F8"/>
    <w:rsid w:val="006474D5"/>
    <w:rsid w:val="006501FF"/>
    <w:rsid w:val="006507C5"/>
    <w:rsid w:val="00650AD0"/>
    <w:rsid w:val="00650F0B"/>
    <w:rsid w:val="00651D0A"/>
    <w:rsid w:val="00651D79"/>
    <w:rsid w:val="00652B54"/>
    <w:rsid w:val="00652D24"/>
    <w:rsid w:val="00652F27"/>
    <w:rsid w:val="00652F65"/>
    <w:rsid w:val="0065311A"/>
    <w:rsid w:val="00653B22"/>
    <w:rsid w:val="00653D6F"/>
    <w:rsid w:val="00653E72"/>
    <w:rsid w:val="00653F41"/>
    <w:rsid w:val="00654382"/>
    <w:rsid w:val="00654394"/>
    <w:rsid w:val="0065448A"/>
    <w:rsid w:val="006547AF"/>
    <w:rsid w:val="006547E7"/>
    <w:rsid w:val="0065483E"/>
    <w:rsid w:val="00655124"/>
    <w:rsid w:val="006556CB"/>
    <w:rsid w:val="00655B54"/>
    <w:rsid w:val="00656052"/>
    <w:rsid w:val="006561B1"/>
    <w:rsid w:val="00656343"/>
    <w:rsid w:val="0065634C"/>
    <w:rsid w:val="00656830"/>
    <w:rsid w:val="0065691D"/>
    <w:rsid w:val="00656975"/>
    <w:rsid w:val="00656CF5"/>
    <w:rsid w:val="00657926"/>
    <w:rsid w:val="00657AF0"/>
    <w:rsid w:val="006602A0"/>
    <w:rsid w:val="00660541"/>
    <w:rsid w:val="0066094D"/>
    <w:rsid w:val="00660C0D"/>
    <w:rsid w:val="00660D61"/>
    <w:rsid w:val="00660D92"/>
    <w:rsid w:val="00660ED8"/>
    <w:rsid w:val="00660FD4"/>
    <w:rsid w:val="00661347"/>
    <w:rsid w:val="0066136C"/>
    <w:rsid w:val="00661371"/>
    <w:rsid w:val="0066138B"/>
    <w:rsid w:val="006615C7"/>
    <w:rsid w:val="006616FE"/>
    <w:rsid w:val="00661A38"/>
    <w:rsid w:val="006620A2"/>
    <w:rsid w:val="006623F5"/>
    <w:rsid w:val="00662555"/>
    <w:rsid w:val="0066309F"/>
    <w:rsid w:val="0066389C"/>
    <w:rsid w:val="00663DC7"/>
    <w:rsid w:val="00664587"/>
    <w:rsid w:val="0066472E"/>
    <w:rsid w:val="006649DE"/>
    <w:rsid w:val="00664F8E"/>
    <w:rsid w:val="0066500E"/>
    <w:rsid w:val="0066505E"/>
    <w:rsid w:val="00665656"/>
    <w:rsid w:val="006657E6"/>
    <w:rsid w:val="00665BC2"/>
    <w:rsid w:val="006661FD"/>
    <w:rsid w:val="006663B5"/>
    <w:rsid w:val="006666D8"/>
    <w:rsid w:val="00666781"/>
    <w:rsid w:val="006667E3"/>
    <w:rsid w:val="0066688D"/>
    <w:rsid w:val="0066689C"/>
    <w:rsid w:val="00666CCC"/>
    <w:rsid w:val="00666E0F"/>
    <w:rsid w:val="00666EFF"/>
    <w:rsid w:val="00667E26"/>
    <w:rsid w:val="00667E59"/>
    <w:rsid w:val="00670AD5"/>
    <w:rsid w:val="00670E08"/>
    <w:rsid w:val="00671CA9"/>
    <w:rsid w:val="00671D81"/>
    <w:rsid w:val="0067393C"/>
    <w:rsid w:val="00673D88"/>
    <w:rsid w:val="006743EB"/>
    <w:rsid w:val="00674499"/>
    <w:rsid w:val="006748B1"/>
    <w:rsid w:val="00674CE7"/>
    <w:rsid w:val="00675455"/>
    <w:rsid w:val="0067587A"/>
    <w:rsid w:val="006758C1"/>
    <w:rsid w:val="00676090"/>
    <w:rsid w:val="006761B5"/>
    <w:rsid w:val="00676BCA"/>
    <w:rsid w:val="006770F5"/>
    <w:rsid w:val="006771BC"/>
    <w:rsid w:val="00677A02"/>
    <w:rsid w:val="00677B4B"/>
    <w:rsid w:val="00677D58"/>
    <w:rsid w:val="00677D97"/>
    <w:rsid w:val="00680865"/>
    <w:rsid w:val="006808B4"/>
    <w:rsid w:val="00680ADA"/>
    <w:rsid w:val="00680E56"/>
    <w:rsid w:val="00681109"/>
    <w:rsid w:val="006818DA"/>
    <w:rsid w:val="00681EBF"/>
    <w:rsid w:val="00682033"/>
    <w:rsid w:val="00682303"/>
    <w:rsid w:val="0068384E"/>
    <w:rsid w:val="00683AD9"/>
    <w:rsid w:val="006844BD"/>
    <w:rsid w:val="0068498C"/>
    <w:rsid w:val="00684BA6"/>
    <w:rsid w:val="006851DC"/>
    <w:rsid w:val="0068542C"/>
    <w:rsid w:val="00685947"/>
    <w:rsid w:val="006859ED"/>
    <w:rsid w:val="00685DC6"/>
    <w:rsid w:val="006861DD"/>
    <w:rsid w:val="00686521"/>
    <w:rsid w:val="00686FAF"/>
    <w:rsid w:val="00687396"/>
    <w:rsid w:val="00687C3B"/>
    <w:rsid w:val="00687C9D"/>
    <w:rsid w:val="00687EAA"/>
    <w:rsid w:val="00690F2C"/>
    <w:rsid w:val="00691270"/>
    <w:rsid w:val="0069195A"/>
    <w:rsid w:val="00691DC2"/>
    <w:rsid w:val="00691ED5"/>
    <w:rsid w:val="00692120"/>
    <w:rsid w:val="00692A5E"/>
    <w:rsid w:val="00692A5F"/>
    <w:rsid w:val="00692F5A"/>
    <w:rsid w:val="00693160"/>
    <w:rsid w:val="00693387"/>
    <w:rsid w:val="00693E2A"/>
    <w:rsid w:val="00693E8A"/>
    <w:rsid w:val="00694D33"/>
    <w:rsid w:val="00694E8D"/>
    <w:rsid w:val="0069554D"/>
    <w:rsid w:val="006958E5"/>
    <w:rsid w:val="0069607B"/>
    <w:rsid w:val="006A0FD5"/>
    <w:rsid w:val="006A120E"/>
    <w:rsid w:val="006A196B"/>
    <w:rsid w:val="006A19C3"/>
    <w:rsid w:val="006A1F2A"/>
    <w:rsid w:val="006A22DA"/>
    <w:rsid w:val="006A230C"/>
    <w:rsid w:val="006A27C8"/>
    <w:rsid w:val="006A3789"/>
    <w:rsid w:val="006A3B76"/>
    <w:rsid w:val="006A3ED6"/>
    <w:rsid w:val="006A3F75"/>
    <w:rsid w:val="006A4C9F"/>
    <w:rsid w:val="006A52B6"/>
    <w:rsid w:val="006A55A3"/>
    <w:rsid w:val="006A5793"/>
    <w:rsid w:val="006A5F0F"/>
    <w:rsid w:val="006A62F8"/>
    <w:rsid w:val="006A65C3"/>
    <w:rsid w:val="006A6B12"/>
    <w:rsid w:val="006A6F75"/>
    <w:rsid w:val="006A7476"/>
    <w:rsid w:val="006A7878"/>
    <w:rsid w:val="006A7B28"/>
    <w:rsid w:val="006A7F02"/>
    <w:rsid w:val="006A7FA8"/>
    <w:rsid w:val="006B115C"/>
    <w:rsid w:val="006B1AE6"/>
    <w:rsid w:val="006B24FA"/>
    <w:rsid w:val="006B2CFE"/>
    <w:rsid w:val="006B3027"/>
    <w:rsid w:val="006B3BB9"/>
    <w:rsid w:val="006B3DC0"/>
    <w:rsid w:val="006B3F49"/>
    <w:rsid w:val="006B4649"/>
    <w:rsid w:val="006B4A0B"/>
    <w:rsid w:val="006B4C0E"/>
    <w:rsid w:val="006B517E"/>
    <w:rsid w:val="006B584A"/>
    <w:rsid w:val="006B597B"/>
    <w:rsid w:val="006B5AC1"/>
    <w:rsid w:val="006B5DE1"/>
    <w:rsid w:val="006B6B38"/>
    <w:rsid w:val="006B70B7"/>
    <w:rsid w:val="006B7494"/>
    <w:rsid w:val="006B7753"/>
    <w:rsid w:val="006B7B41"/>
    <w:rsid w:val="006B7CC7"/>
    <w:rsid w:val="006B7D59"/>
    <w:rsid w:val="006C008C"/>
    <w:rsid w:val="006C032F"/>
    <w:rsid w:val="006C0A5C"/>
    <w:rsid w:val="006C1148"/>
    <w:rsid w:val="006C1315"/>
    <w:rsid w:val="006C146E"/>
    <w:rsid w:val="006C1AEE"/>
    <w:rsid w:val="006C1C74"/>
    <w:rsid w:val="006C1DDE"/>
    <w:rsid w:val="006C2134"/>
    <w:rsid w:val="006C28B0"/>
    <w:rsid w:val="006C2B16"/>
    <w:rsid w:val="006C33F9"/>
    <w:rsid w:val="006C3858"/>
    <w:rsid w:val="006C4021"/>
    <w:rsid w:val="006C4177"/>
    <w:rsid w:val="006C4565"/>
    <w:rsid w:val="006C4695"/>
    <w:rsid w:val="006C47EA"/>
    <w:rsid w:val="006C49AD"/>
    <w:rsid w:val="006C4B4C"/>
    <w:rsid w:val="006C52CF"/>
    <w:rsid w:val="006C5433"/>
    <w:rsid w:val="006C5536"/>
    <w:rsid w:val="006C5694"/>
    <w:rsid w:val="006C585E"/>
    <w:rsid w:val="006C699A"/>
    <w:rsid w:val="006C6A90"/>
    <w:rsid w:val="006C6D6F"/>
    <w:rsid w:val="006C7187"/>
    <w:rsid w:val="006C73DD"/>
    <w:rsid w:val="006C752A"/>
    <w:rsid w:val="006C7DBA"/>
    <w:rsid w:val="006D04E7"/>
    <w:rsid w:val="006D070B"/>
    <w:rsid w:val="006D081D"/>
    <w:rsid w:val="006D0858"/>
    <w:rsid w:val="006D0C85"/>
    <w:rsid w:val="006D0E52"/>
    <w:rsid w:val="006D10DF"/>
    <w:rsid w:val="006D1450"/>
    <w:rsid w:val="006D177F"/>
    <w:rsid w:val="006D1B97"/>
    <w:rsid w:val="006D1C79"/>
    <w:rsid w:val="006D1CF3"/>
    <w:rsid w:val="006D1D0C"/>
    <w:rsid w:val="006D1EB7"/>
    <w:rsid w:val="006D1EBD"/>
    <w:rsid w:val="006D2775"/>
    <w:rsid w:val="006D2851"/>
    <w:rsid w:val="006D29B5"/>
    <w:rsid w:val="006D2E4A"/>
    <w:rsid w:val="006D2EA8"/>
    <w:rsid w:val="006D363F"/>
    <w:rsid w:val="006D3CE1"/>
    <w:rsid w:val="006D3CE4"/>
    <w:rsid w:val="006D3EE1"/>
    <w:rsid w:val="006D4A1C"/>
    <w:rsid w:val="006D4EF3"/>
    <w:rsid w:val="006D53F7"/>
    <w:rsid w:val="006D59CF"/>
    <w:rsid w:val="006D5E91"/>
    <w:rsid w:val="006D6161"/>
    <w:rsid w:val="006D6933"/>
    <w:rsid w:val="006D6AB8"/>
    <w:rsid w:val="006D6B4F"/>
    <w:rsid w:val="006D6EA3"/>
    <w:rsid w:val="006D719B"/>
    <w:rsid w:val="006D73D6"/>
    <w:rsid w:val="006D7710"/>
    <w:rsid w:val="006D7A42"/>
    <w:rsid w:val="006E0165"/>
    <w:rsid w:val="006E0262"/>
    <w:rsid w:val="006E0318"/>
    <w:rsid w:val="006E0706"/>
    <w:rsid w:val="006E0920"/>
    <w:rsid w:val="006E09AE"/>
    <w:rsid w:val="006E0E0F"/>
    <w:rsid w:val="006E0E70"/>
    <w:rsid w:val="006E0F17"/>
    <w:rsid w:val="006E1033"/>
    <w:rsid w:val="006E1A5C"/>
    <w:rsid w:val="006E1D5C"/>
    <w:rsid w:val="006E1DBA"/>
    <w:rsid w:val="006E1E1C"/>
    <w:rsid w:val="006E1FE1"/>
    <w:rsid w:val="006E2164"/>
    <w:rsid w:val="006E2AFC"/>
    <w:rsid w:val="006E3091"/>
    <w:rsid w:val="006E34BF"/>
    <w:rsid w:val="006E3CCE"/>
    <w:rsid w:val="006E41CD"/>
    <w:rsid w:val="006E42D9"/>
    <w:rsid w:val="006E4ABA"/>
    <w:rsid w:val="006E4B60"/>
    <w:rsid w:val="006E59FC"/>
    <w:rsid w:val="006E5AB6"/>
    <w:rsid w:val="006E60B1"/>
    <w:rsid w:val="006E6755"/>
    <w:rsid w:val="006E73E3"/>
    <w:rsid w:val="006E753F"/>
    <w:rsid w:val="006E7C3B"/>
    <w:rsid w:val="006F0345"/>
    <w:rsid w:val="006F07EB"/>
    <w:rsid w:val="006F0D8C"/>
    <w:rsid w:val="006F0F00"/>
    <w:rsid w:val="006F1063"/>
    <w:rsid w:val="006F131E"/>
    <w:rsid w:val="006F163C"/>
    <w:rsid w:val="006F1773"/>
    <w:rsid w:val="006F1866"/>
    <w:rsid w:val="006F228F"/>
    <w:rsid w:val="006F2623"/>
    <w:rsid w:val="006F2736"/>
    <w:rsid w:val="006F29FC"/>
    <w:rsid w:val="006F2A65"/>
    <w:rsid w:val="006F2D88"/>
    <w:rsid w:val="006F2E4A"/>
    <w:rsid w:val="006F3F0C"/>
    <w:rsid w:val="006F434B"/>
    <w:rsid w:val="006F4584"/>
    <w:rsid w:val="006F4730"/>
    <w:rsid w:val="006F489E"/>
    <w:rsid w:val="006F511B"/>
    <w:rsid w:val="006F51A0"/>
    <w:rsid w:val="006F52E5"/>
    <w:rsid w:val="006F57AA"/>
    <w:rsid w:val="006F6108"/>
    <w:rsid w:val="006F65C4"/>
    <w:rsid w:val="006F71A2"/>
    <w:rsid w:val="006F7247"/>
    <w:rsid w:val="006F7371"/>
    <w:rsid w:val="006F74D8"/>
    <w:rsid w:val="006F7903"/>
    <w:rsid w:val="007003A8"/>
    <w:rsid w:val="0070058E"/>
    <w:rsid w:val="007005E5"/>
    <w:rsid w:val="00700C48"/>
    <w:rsid w:val="00700C97"/>
    <w:rsid w:val="0070125A"/>
    <w:rsid w:val="0070138D"/>
    <w:rsid w:val="00702531"/>
    <w:rsid w:val="00702EDD"/>
    <w:rsid w:val="00702F8E"/>
    <w:rsid w:val="0070305C"/>
    <w:rsid w:val="007031F3"/>
    <w:rsid w:val="00705555"/>
    <w:rsid w:val="0070555A"/>
    <w:rsid w:val="007056EA"/>
    <w:rsid w:val="00705AC6"/>
    <w:rsid w:val="00705C79"/>
    <w:rsid w:val="00706395"/>
    <w:rsid w:val="007070D2"/>
    <w:rsid w:val="007076DC"/>
    <w:rsid w:val="007076F2"/>
    <w:rsid w:val="007079A2"/>
    <w:rsid w:val="007102AF"/>
    <w:rsid w:val="00710315"/>
    <w:rsid w:val="007106C0"/>
    <w:rsid w:val="00710E3C"/>
    <w:rsid w:val="00710F00"/>
    <w:rsid w:val="0071140E"/>
    <w:rsid w:val="00711C0F"/>
    <w:rsid w:val="0071236B"/>
    <w:rsid w:val="007123A6"/>
    <w:rsid w:val="007126A6"/>
    <w:rsid w:val="00712981"/>
    <w:rsid w:val="0071314F"/>
    <w:rsid w:val="00713AB0"/>
    <w:rsid w:val="00713FA7"/>
    <w:rsid w:val="0071446D"/>
    <w:rsid w:val="00714524"/>
    <w:rsid w:val="00714537"/>
    <w:rsid w:val="00714761"/>
    <w:rsid w:val="00715207"/>
    <w:rsid w:val="007154B4"/>
    <w:rsid w:val="0071559F"/>
    <w:rsid w:val="00715955"/>
    <w:rsid w:val="00715AF8"/>
    <w:rsid w:val="00715C5C"/>
    <w:rsid w:val="0071640A"/>
    <w:rsid w:val="00716816"/>
    <w:rsid w:val="007169A3"/>
    <w:rsid w:val="00716B40"/>
    <w:rsid w:val="0071708B"/>
    <w:rsid w:val="007170CA"/>
    <w:rsid w:val="00717270"/>
    <w:rsid w:val="0071752B"/>
    <w:rsid w:val="00717E2B"/>
    <w:rsid w:val="00717F55"/>
    <w:rsid w:val="00720D08"/>
    <w:rsid w:val="00721197"/>
    <w:rsid w:val="007214ED"/>
    <w:rsid w:val="00721778"/>
    <w:rsid w:val="00721A33"/>
    <w:rsid w:val="00722221"/>
    <w:rsid w:val="00722435"/>
    <w:rsid w:val="007224CE"/>
    <w:rsid w:val="007226B4"/>
    <w:rsid w:val="007231FD"/>
    <w:rsid w:val="007235E0"/>
    <w:rsid w:val="007236D5"/>
    <w:rsid w:val="00723E32"/>
    <w:rsid w:val="0072443D"/>
    <w:rsid w:val="00724822"/>
    <w:rsid w:val="007248EE"/>
    <w:rsid w:val="00724DD3"/>
    <w:rsid w:val="0072521A"/>
    <w:rsid w:val="007252B4"/>
    <w:rsid w:val="00725307"/>
    <w:rsid w:val="007254E7"/>
    <w:rsid w:val="007256FB"/>
    <w:rsid w:val="00725919"/>
    <w:rsid w:val="00725B44"/>
    <w:rsid w:val="00725C38"/>
    <w:rsid w:val="007262DC"/>
    <w:rsid w:val="00727328"/>
    <w:rsid w:val="00727F0F"/>
    <w:rsid w:val="007307E3"/>
    <w:rsid w:val="00730B38"/>
    <w:rsid w:val="00730D50"/>
    <w:rsid w:val="0073106A"/>
    <w:rsid w:val="007311EF"/>
    <w:rsid w:val="00731377"/>
    <w:rsid w:val="007315FD"/>
    <w:rsid w:val="007316D0"/>
    <w:rsid w:val="00731AA7"/>
    <w:rsid w:val="00731BF9"/>
    <w:rsid w:val="00732434"/>
    <w:rsid w:val="0073272A"/>
    <w:rsid w:val="00732E8C"/>
    <w:rsid w:val="007334BB"/>
    <w:rsid w:val="007337E4"/>
    <w:rsid w:val="00733DFD"/>
    <w:rsid w:val="0073414D"/>
    <w:rsid w:val="007344E7"/>
    <w:rsid w:val="00734712"/>
    <w:rsid w:val="00734F9C"/>
    <w:rsid w:val="007350D4"/>
    <w:rsid w:val="00735D6C"/>
    <w:rsid w:val="00735F61"/>
    <w:rsid w:val="00736205"/>
    <w:rsid w:val="007363D0"/>
    <w:rsid w:val="007363FB"/>
    <w:rsid w:val="00736515"/>
    <w:rsid w:val="0073673F"/>
    <w:rsid w:val="00736DA3"/>
    <w:rsid w:val="00737002"/>
    <w:rsid w:val="0073723F"/>
    <w:rsid w:val="007375E8"/>
    <w:rsid w:val="0073780A"/>
    <w:rsid w:val="00737852"/>
    <w:rsid w:val="007379D1"/>
    <w:rsid w:val="00737AA2"/>
    <w:rsid w:val="00737BE1"/>
    <w:rsid w:val="00737CB2"/>
    <w:rsid w:val="007401A9"/>
    <w:rsid w:val="007401D2"/>
    <w:rsid w:val="0074048C"/>
    <w:rsid w:val="007408ED"/>
    <w:rsid w:val="00740AB7"/>
    <w:rsid w:val="00740AD8"/>
    <w:rsid w:val="00741DAF"/>
    <w:rsid w:val="00741F23"/>
    <w:rsid w:val="00741FFE"/>
    <w:rsid w:val="00742035"/>
    <w:rsid w:val="007420CC"/>
    <w:rsid w:val="00742239"/>
    <w:rsid w:val="00742721"/>
    <w:rsid w:val="00742820"/>
    <w:rsid w:val="00742A41"/>
    <w:rsid w:val="00742EA8"/>
    <w:rsid w:val="00742F89"/>
    <w:rsid w:val="0074342A"/>
    <w:rsid w:val="007438F1"/>
    <w:rsid w:val="00743930"/>
    <w:rsid w:val="007441C8"/>
    <w:rsid w:val="007442AE"/>
    <w:rsid w:val="007443C8"/>
    <w:rsid w:val="0074449A"/>
    <w:rsid w:val="007444CE"/>
    <w:rsid w:val="00744BAC"/>
    <w:rsid w:val="00744D58"/>
    <w:rsid w:val="00744FFD"/>
    <w:rsid w:val="007450F7"/>
    <w:rsid w:val="007452AF"/>
    <w:rsid w:val="00745CCE"/>
    <w:rsid w:val="0074613D"/>
    <w:rsid w:val="00746677"/>
    <w:rsid w:val="007466FA"/>
    <w:rsid w:val="007467BA"/>
    <w:rsid w:val="00746E69"/>
    <w:rsid w:val="0074741E"/>
    <w:rsid w:val="00747775"/>
    <w:rsid w:val="00747948"/>
    <w:rsid w:val="00750CC0"/>
    <w:rsid w:val="00750D85"/>
    <w:rsid w:val="00751001"/>
    <w:rsid w:val="00751175"/>
    <w:rsid w:val="007511B5"/>
    <w:rsid w:val="007511B6"/>
    <w:rsid w:val="00751974"/>
    <w:rsid w:val="00751C99"/>
    <w:rsid w:val="00752398"/>
    <w:rsid w:val="007524B7"/>
    <w:rsid w:val="007525C1"/>
    <w:rsid w:val="00752B71"/>
    <w:rsid w:val="00752E88"/>
    <w:rsid w:val="00753262"/>
    <w:rsid w:val="00753D04"/>
    <w:rsid w:val="00754676"/>
    <w:rsid w:val="007547CC"/>
    <w:rsid w:val="007548C0"/>
    <w:rsid w:val="00754A82"/>
    <w:rsid w:val="007559A1"/>
    <w:rsid w:val="007559BB"/>
    <w:rsid w:val="00755DEA"/>
    <w:rsid w:val="00756363"/>
    <w:rsid w:val="00756C43"/>
    <w:rsid w:val="00757099"/>
    <w:rsid w:val="007571A3"/>
    <w:rsid w:val="0075768C"/>
    <w:rsid w:val="0075779C"/>
    <w:rsid w:val="007606A8"/>
    <w:rsid w:val="00760D23"/>
    <w:rsid w:val="0076117B"/>
    <w:rsid w:val="00761280"/>
    <w:rsid w:val="007612D8"/>
    <w:rsid w:val="00761C81"/>
    <w:rsid w:val="007624F3"/>
    <w:rsid w:val="007627B3"/>
    <w:rsid w:val="007629F5"/>
    <w:rsid w:val="00762B1D"/>
    <w:rsid w:val="00762ED7"/>
    <w:rsid w:val="00763182"/>
    <w:rsid w:val="00763319"/>
    <w:rsid w:val="007634B8"/>
    <w:rsid w:val="007635F7"/>
    <w:rsid w:val="00763763"/>
    <w:rsid w:val="00763C10"/>
    <w:rsid w:val="007648CB"/>
    <w:rsid w:val="00764EAF"/>
    <w:rsid w:val="00764F7F"/>
    <w:rsid w:val="007653F8"/>
    <w:rsid w:val="007654BF"/>
    <w:rsid w:val="007658F2"/>
    <w:rsid w:val="0076601B"/>
    <w:rsid w:val="007664AC"/>
    <w:rsid w:val="00766504"/>
    <w:rsid w:val="00766DAE"/>
    <w:rsid w:val="00766FEB"/>
    <w:rsid w:val="007674B2"/>
    <w:rsid w:val="00767FE6"/>
    <w:rsid w:val="0077018E"/>
    <w:rsid w:val="00770922"/>
    <w:rsid w:val="00770C35"/>
    <w:rsid w:val="00770E19"/>
    <w:rsid w:val="007710D2"/>
    <w:rsid w:val="00771245"/>
    <w:rsid w:val="007712FF"/>
    <w:rsid w:val="007713D5"/>
    <w:rsid w:val="00771632"/>
    <w:rsid w:val="007717FE"/>
    <w:rsid w:val="00771AA1"/>
    <w:rsid w:val="00771D74"/>
    <w:rsid w:val="007722E0"/>
    <w:rsid w:val="007725E4"/>
    <w:rsid w:val="00772E30"/>
    <w:rsid w:val="007735DF"/>
    <w:rsid w:val="0077364F"/>
    <w:rsid w:val="0077388C"/>
    <w:rsid w:val="0077401B"/>
    <w:rsid w:val="007740DA"/>
    <w:rsid w:val="007742B2"/>
    <w:rsid w:val="00774466"/>
    <w:rsid w:val="00774666"/>
    <w:rsid w:val="00774C16"/>
    <w:rsid w:val="00774CC1"/>
    <w:rsid w:val="00774D22"/>
    <w:rsid w:val="00774DC3"/>
    <w:rsid w:val="00774F75"/>
    <w:rsid w:val="0077511B"/>
    <w:rsid w:val="007751F6"/>
    <w:rsid w:val="007754F5"/>
    <w:rsid w:val="0077598A"/>
    <w:rsid w:val="00775B2E"/>
    <w:rsid w:val="00775CCE"/>
    <w:rsid w:val="00775F22"/>
    <w:rsid w:val="0077616A"/>
    <w:rsid w:val="00776233"/>
    <w:rsid w:val="00776993"/>
    <w:rsid w:val="007769D4"/>
    <w:rsid w:val="00776ADC"/>
    <w:rsid w:val="00776AFB"/>
    <w:rsid w:val="00776C91"/>
    <w:rsid w:val="00776E29"/>
    <w:rsid w:val="0077750E"/>
    <w:rsid w:val="00777E84"/>
    <w:rsid w:val="00777FAE"/>
    <w:rsid w:val="00780002"/>
    <w:rsid w:val="00780024"/>
    <w:rsid w:val="007800F5"/>
    <w:rsid w:val="0078026D"/>
    <w:rsid w:val="00780618"/>
    <w:rsid w:val="00780A63"/>
    <w:rsid w:val="00780A71"/>
    <w:rsid w:val="00780BF8"/>
    <w:rsid w:val="00780D48"/>
    <w:rsid w:val="00781B68"/>
    <w:rsid w:val="00781CC0"/>
    <w:rsid w:val="00781D03"/>
    <w:rsid w:val="00781E59"/>
    <w:rsid w:val="007822BF"/>
    <w:rsid w:val="00782C9C"/>
    <w:rsid w:val="007835EE"/>
    <w:rsid w:val="00783C3E"/>
    <w:rsid w:val="0078408F"/>
    <w:rsid w:val="007842B0"/>
    <w:rsid w:val="00784333"/>
    <w:rsid w:val="00784BD6"/>
    <w:rsid w:val="0078576B"/>
    <w:rsid w:val="00785961"/>
    <w:rsid w:val="00785B7C"/>
    <w:rsid w:val="00785BFD"/>
    <w:rsid w:val="00785D58"/>
    <w:rsid w:val="00785E23"/>
    <w:rsid w:val="007868EC"/>
    <w:rsid w:val="007869B0"/>
    <w:rsid w:val="00786C0C"/>
    <w:rsid w:val="0078778F"/>
    <w:rsid w:val="007877D6"/>
    <w:rsid w:val="00787897"/>
    <w:rsid w:val="00787A6C"/>
    <w:rsid w:val="00790040"/>
    <w:rsid w:val="00791281"/>
    <w:rsid w:val="0079159A"/>
    <w:rsid w:val="00791E10"/>
    <w:rsid w:val="00791F74"/>
    <w:rsid w:val="0079223D"/>
    <w:rsid w:val="00792456"/>
    <w:rsid w:val="00792E09"/>
    <w:rsid w:val="0079352F"/>
    <w:rsid w:val="007935DF"/>
    <w:rsid w:val="0079362C"/>
    <w:rsid w:val="00793A6A"/>
    <w:rsid w:val="00793DAB"/>
    <w:rsid w:val="00793E52"/>
    <w:rsid w:val="0079409D"/>
    <w:rsid w:val="0079422A"/>
    <w:rsid w:val="0079438B"/>
    <w:rsid w:val="007946ED"/>
    <w:rsid w:val="007947C6"/>
    <w:rsid w:val="007949BE"/>
    <w:rsid w:val="00794C24"/>
    <w:rsid w:val="007950F3"/>
    <w:rsid w:val="0079552F"/>
    <w:rsid w:val="00795BA1"/>
    <w:rsid w:val="00795C50"/>
    <w:rsid w:val="00796357"/>
    <w:rsid w:val="007964AC"/>
    <w:rsid w:val="00796ACE"/>
    <w:rsid w:val="007972CC"/>
    <w:rsid w:val="0079771E"/>
    <w:rsid w:val="00797776"/>
    <w:rsid w:val="007977B7"/>
    <w:rsid w:val="0079797C"/>
    <w:rsid w:val="00797F2F"/>
    <w:rsid w:val="007A0089"/>
    <w:rsid w:val="007A009A"/>
    <w:rsid w:val="007A01D9"/>
    <w:rsid w:val="007A0A24"/>
    <w:rsid w:val="007A0B0B"/>
    <w:rsid w:val="007A0C2F"/>
    <w:rsid w:val="007A0DE4"/>
    <w:rsid w:val="007A0E55"/>
    <w:rsid w:val="007A1FC5"/>
    <w:rsid w:val="007A2338"/>
    <w:rsid w:val="007A2BD8"/>
    <w:rsid w:val="007A2C5B"/>
    <w:rsid w:val="007A33AD"/>
    <w:rsid w:val="007A3540"/>
    <w:rsid w:val="007A366A"/>
    <w:rsid w:val="007A3977"/>
    <w:rsid w:val="007A4185"/>
    <w:rsid w:val="007A445F"/>
    <w:rsid w:val="007A5350"/>
    <w:rsid w:val="007A5472"/>
    <w:rsid w:val="007A5AC2"/>
    <w:rsid w:val="007A5EAF"/>
    <w:rsid w:val="007A5F44"/>
    <w:rsid w:val="007A6375"/>
    <w:rsid w:val="007A670E"/>
    <w:rsid w:val="007A6898"/>
    <w:rsid w:val="007A69BF"/>
    <w:rsid w:val="007A7059"/>
    <w:rsid w:val="007A7EF0"/>
    <w:rsid w:val="007B034B"/>
    <w:rsid w:val="007B1006"/>
    <w:rsid w:val="007B133D"/>
    <w:rsid w:val="007B1377"/>
    <w:rsid w:val="007B16A3"/>
    <w:rsid w:val="007B1879"/>
    <w:rsid w:val="007B18A4"/>
    <w:rsid w:val="007B1BDA"/>
    <w:rsid w:val="007B1C55"/>
    <w:rsid w:val="007B23EE"/>
    <w:rsid w:val="007B27DC"/>
    <w:rsid w:val="007B2CB6"/>
    <w:rsid w:val="007B33C6"/>
    <w:rsid w:val="007B34E0"/>
    <w:rsid w:val="007B36C5"/>
    <w:rsid w:val="007B388D"/>
    <w:rsid w:val="007B3AFB"/>
    <w:rsid w:val="007B3C40"/>
    <w:rsid w:val="007B47A3"/>
    <w:rsid w:val="007B4FF2"/>
    <w:rsid w:val="007B532C"/>
    <w:rsid w:val="007B543B"/>
    <w:rsid w:val="007B5C77"/>
    <w:rsid w:val="007B5C7D"/>
    <w:rsid w:val="007B5D4E"/>
    <w:rsid w:val="007B5E68"/>
    <w:rsid w:val="007B5F01"/>
    <w:rsid w:val="007B63C9"/>
    <w:rsid w:val="007B6AFF"/>
    <w:rsid w:val="007B6C01"/>
    <w:rsid w:val="007B6FBB"/>
    <w:rsid w:val="007B7124"/>
    <w:rsid w:val="007B7731"/>
    <w:rsid w:val="007C08CF"/>
    <w:rsid w:val="007C08E1"/>
    <w:rsid w:val="007C147D"/>
    <w:rsid w:val="007C1D8A"/>
    <w:rsid w:val="007C1F42"/>
    <w:rsid w:val="007C20C5"/>
    <w:rsid w:val="007C2127"/>
    <w:rsid w:val="007C2BC7"/>
    <w:rsid w:val="007C2C11"/>
    <w:rsid w:val="007C3352"/>
    <w:rsid w:val="007C3B48"/>
    <w:rsid w:val="007C3E01"/>
    <w:rsid w:val="007C40A9"/>
    <w:rsid w:val="007C43FE"/>
    <w:rsid w:val="007C502B"/>
    <w:rsid w:val="007C52D7"/>
    <w:rsid w:val="007C547C"/>
    <w:rsid w:val="007C5CFD"/>
    <w:rsid w:val="007C6164"/>
    <w:rsid w:val="007C62C2"/>
    <w:rsid w:val="007C689C"/>
    <w:rsid w:val="007C6ADD"/>
    <w:rsid w:val="007C7203"/>
    <w:rsid w:val="007C772D"/>
    <w:rsid w:val="007C7767"/>
    <w:rsid w:val="007D0A16"/>
    <w:rsid w:val="007D0B61"/>
    <w:rsid w:val="007D10DE"/>
    <w:rsid w:val="007D126E"/>
    <w:rsid w:val="007D14FB"/>
    <w:rsid w:val="007D1AEB"/>
    <w:rsid w:val="007D1EBB"/>
    <w:rsid w:val="007D2080"/>
    <w:rsid w:val="007D24F0"/>
    <w:rsid w:val="007D25AA"/>
    <w:rsid w:val="007D2C1D"/>
    <w:rsid w:val="007D2CB7"/>
    <w:rsid w:val="007D3B63"/>
    <w:rsid w:val="007D3F39"/>
    <w:rsid w:val="007D42AD"/>
    <w:rsid w:val="007D4A44"/>
    <w:rsid w:val="007D5B46"/>
    <w:rsid w:val="007D6251"/>
    <w:rsid w:val="007D6D47"/>
    <w:rsid w:val="007D6E18"/>
    <w:rsid w:val="007D6F26"/>
    <w:rsid w:val="007D7B3C"/>
    <w:rsid w:val="007D7D45"/>
    <w:rsid w:val="007D7E09"/>
    <w:rsid w:val="007E0842"/>
    <w:rsid w:val="007E08D7"/>
    <w:rsid w:val="007E09E8"/>
    <w:rsid w:val="007E10B5"/>
    <w:rsid w:val="007E16BF"/>
    <w:rsid w:val="007E3066"/>
    <w:rsid w:val="007E356D"/>
    <w:rsid w:val="007E3B4F"/>
    <w:rsid w:val="007E4281"/>
    <w:rsid w:val="007E457C"/>
    <w:rsid w:val="007E468D"/>
    <w:rsid w:val="007E4929"/>
    <w:rsid w:val="007E4A31"/>
    <w:rsid w:val="007E4AD0"/>
    <w:rsid w:val="007E4FF2"/>
    <w:rsid w:val="007E50BE"/>
    <w:rsid w:val="007E5667"/>
    <w:rsid w:val="007E5674"/>
    <w:rsid w:val="007E5ACE"/>
    <w:rsid w:val="007E5C70"/>
    <w:rsid w:val="007E620E"/>
    <w:rsid w:val="007E624D"/>
    <w:rsid w:val="007E6551"/>
    <w:rsid w:val="007E7277"/>
    <w:rsid w:val="007E796C"/>
    <w:rsid w:val="007F0337"/>
    <w:rsid w:val="007F04DA"/>
    <w:rsid w:val="007F0A19"/>
    <w:rsid w:val="007F0DB1"/>
    <w:rsid w:val="007F10B5"/>
    <w:rsid w:val="007F1257"/>
    <w:rsid w:val="007F12B6"/>
    <w:rsid w:val="007F19D7"/>
    <w:rsid w:val="007F1F3A"/>
    <w:rsid w:val="007F23D7"/>
    <w:rsid w:val="007F28C2"/>
    <w:rsid w:val="007F33C4"/>
    <w:rsid w:val="007F38EF"/>
    <w:rsid w:val="007F40C9"/>
    <w:rsid w:val="007F4114"/>
    <w:rsid w:val="007F4226"/>
    <w:rsid w:val="007F4BD4"/>
    <w:rsid w:val="007F501E"/>
    <w:rsid w:val="007F51B7"/>
    <w:rsid w:val="007F52DD"/>
    <w:rsid w:val="007F54C3"/>
    <w:rsid w:val="007F5793"/>
    <w:rsid w:val="007F5B9C"/>
    <w:rsid w:val="007F66B7"/>
    <w:rsid w:val="007F694D"/>
    <w:rsid w:val="0080129C"/>
    <w:rsid w:val="008012A9"/>
    <w:rsid w:val="00801B8F"/>
    <w:rsid w:val="008025ED"/>
    <w:rsid w:val="00802A25"/>
    <w:rsid w:val="00802D34"/>
    <w:rsid w:val="00802E98"/>
    <w:rsid w:val="008033D9"/>
    <w:rsid w:val="008036B6"/>
    <w:rsid w:val="008036F5"/>
    <w:rsid w:val="00803AB0"/>
    <w:rsid w:val="00804557"/>
    <w:rsid w:val="00804652"/>
    <w:rsid w:val="008046B2"/>
    <w:rsid w:val="008048FC"/>
    <w:rsid w:val="0080499C"/>
    <w:rsid w:val="00804C0E"/>
    <w:rsid w:val="00804F9B"/>
    <w:rsid w:val="008052A6"/>
    <w:rsid w:val="008052A9"/>
    <w:rsid w:val="0080557E"/>
    <w:rsid w:val="008058D6"/>
    <w:rsid w:val="00805AD7"/>
    <w:rsid w:val="00805B63"/>
    <w:rsid w:val="00805E77"/>
    <w:rsid w:val="00806295"/>
    <w:rsid w:val="0080646E"/>
    <w:rsid w:val="00806592"/>
    <w:rsid w:val="00806644"/>
    <w:rsid w:val="008068E8"/>
    <w:rsid w:val="00807174"/>
    <w:rsid w:val="00807652"/>
    <w:rsid w:val="0080776E"/>
    <w:rsid w:val="00807862"/>
    <w:rsid w:val="00807E3D"/>
    <w:rsid w:val="00810101"/>
    <w:rsid w:val="008101FE"/>
    <w:rsid w:val="008106E4"/>
    <w:rsid w:val="00810804"/>
    <w:rsid w:val="00810873"/>
    <w:rsid w:val="00810B1F"/>
    <w:rsid w:val="00810B4B"/>
    <w:rsid w:val="00810E18"/>
    <w:rsid w:val="008112B4"/>
    <w:rsid w:val="00811D62"/>
    <w:rsid w:val="00812956"/>
    <w:rsid w:val="00812E18"/>
    <w:rsid w:val="0081316A"/>
    <w:rsid w:val="0081350C"/>
    <w:rsid w:val="00813843"/>
    <w:rsid w:val="008138A7"/>
    <w:rsid w:val="00813ADA"/>
    <w:rsid w:val="00813D7B"/>
    <w:rsid w:val="008141EA"/>
    <w:rsid w:val="0081454B"/>
    <w:rsid w:val="008147B7"/>
    <w:rsid w:val="008149AD"/>
    <w:rsid w:val="00814B4D"/>
    <w:rsid w:val="0081533B"/>
    <w:rsid w:val="00815408"/>
    <w:rsid w:val="00815B23"/>
    <w:rsid w:val="008162DD"/>
    <w:rsid w:val="0081649C"/>
    <w:rsid w:val="0081660E"/>
    <w:rsid w:val="008166CC"/>
    <w:rsid w:val="008168E3"/>
    <w:rsid w:val="0081690B"/>
    <w:rsid w:val="00816B9A"/>
    <w:rsid w:val="00816DF8"/>
    <w:rsid w:val="0081719C"/>
    <w:rsid w:val="00817B0E"/>
    <w:rsid w:val="0082028B"/>
    <w:rsid w:val="008203CD"/>
    <w:rsid w:val="00820D99"/>
    <w:rsid w:val="00820F67"/>
    <w:rsid w:val="00821260"/>
    <w:rsid w:val="008213FB"/>
    <w:rsid w:val="0082151C"/>
    <w:rsid w:val="00821753"/>
    <w:rsid w:val="00822079"/>
    <w:rsid w:val="008223A1"/>
    <w:rsid w:val="00822467"/>
    <w:rsid w:val="0082246C"/>
    <w:rsid w:val="00822BE2"/>
    <w:rsid w:val="00822E22"/>
    <w:rsid w:val="008230D4"/>
    <w:rsid w:val="00823B16"/>
    <w:rsid w:val="0082404C"/>
    <w:rsid w:val="00824AF6"/>
    <w:rsid w:val="00825954"/>
    <w:rsid w:val="00825EBE"/>
    <w:rsid w:val="00825F5A"/>
    <w:rsid w:val="00826098"/>
    <w:rsid w:val="008264FF"/>
    <w:rsid w:val="008267AA"/>
    <w:rsid w:val="00826B57"/>
    <w:rsid w:val="00826F9B"/>
    <w:rsid w:val="008271A9"/>
    <w:rsid w:val="008274D5"/>
    <w:rsid w:val="008275BA"/>
    <w:rsid w:val="00827782"/>
    <w:rsid w:val="00827F49"/>
    <w:rsid w:val="00827FC2"/>
    <w:rsid w:val="00830267"/>
    <w:rsid w:val="008306B7"/>
    <w:rsid w:val="00830925"/>
    <w:rsid w:val="00830E7A"/>
    <w:rsid w:val="00830F06"/>
    <w:rsid w:val="00830FBC"/>
    <w:rsid w:val="00831032"/>
    <w:rsid w:val="00831619"/>
    <w:rsid w:val="008318B7"/>
    <w:rsid w:val="00831AF9"/>
    <w:rsid w:val="00832402"/>
    <w:rsid w:val="008325C9"/>
    <w:rsid w:val="008332EC"/>
    <w:rsid w:val="008337E7"/>
    <w:rsid w:val="008340E6"/>
    <w:rsid w:val="0083554A"/>
    <w:rsid w:val="00835A58"/>
    <w:rsid w:val="008360B3"/>
    <w:rsid w:val="00836570"/>
    <w:rsid w:val="008365BB"/>
    <w:rsid w:val="0083666F"/>
    <w:rsid w:val="00837143"/>
    <w:rsid w:val="00837702"/>
    <w:rsid w:val="008377CC"/>
    <w:rsid w:val="00837EB7"/>
    <w:rsid w:val="008404A0"/>
    <w:rsid w:val="00840808"/>
    <w:rsid w:val="00840AF2"/>
    <w:rsid w:val="0084188B"/>
    <w:rsid w:val="00841A0D"/>
    <w:rsid w:val="00841D48"/>
    <w:rsid w:val="00841E27"/>
    <w:rsid w:val="00842252"/>
    <w:rsid w:val="00842335"/>
    <w:rsid w:val="00842480"/>
    <w:rsid w:val="0084267B"/>
    <w:rsid w:val="00843F00"/>
    <w:rsid w:val="00844268"/>
    <w:rsid w:val="0084459A"/>
    <w:rsid w:val="008449F4"/>
    <w:rsid w:val="00844B8C"/>
    <w:rsid w:val="00845068"/>
    <w:rsid w:val="00845A78"/>
    <w:rsid w:val="00845BE3"/>
    <w:rsid w:val="008462C5"/>
    <w:rsid w:val="0084682E"/>
    <w:rsid w:val="0084697D"/>
    <w:rsid w:val="00847150"/>
    <w:rsid w:val="0084720F"/>
    <w:rsid w:val="008474EB"/>
    <w:rsid w:val="008478C7"/>
    <w:rsid w:val="008478E1"/>
    <w:rsid w:val="00847EFE"/>
    <w:rsid w:val="008501DC"/>
    <w:rsid w:val="00850353"/>
    <w:rsid w:val="00850BDA"/>
    <w:rsid w:val="00851266"/>
    <w:rsid w:val="008515B7"/>
    <w:rsid w:val="008518BA"/>
    <w:rsid w:val="00851B7C"/>
    <w:rsid w:val="00851CA0"/>
    <w:rsid w:val="00851D5A"/>
    <w:rsid w:val="008520B5"/>
    <w:rsid w:val="00852C57"/>
    <w:rsid w:val="008541CC"/>
    <w:rsid w:val="0085492E"/>
    <w:rsid w:val="00854BB0"/>
    <w:rsid w:val="00854C5B"/>
    <w:rsid w:val="00855E2A"/>
    <w:rsid w:val="00856388"/>
    <w:rsid w:val="008563AE"/>
    <w:rsid w:val="008563C2"/>
    <w:rsid w:val="00856442"/>
    <w:rsid w:val="00856874"/>
    <w:rsid w:val="00856913"/>
    <w:rsid w:val="00856BA8"/>
    <w:rsid w:val="00856EFD"/>
    <w:rsid w:val="008570AA"/>
    <w:rsid w:val="00857141"/>
    <w:rsid w:val="00857208"/>
    <w:rsid w:val="00857974"/>
    <w:rsid w:val="008579FB"/>
    <w:rsid w:val="00857F71"/>
    <w:rsid w:val="008602C1"/>
    <w:rsid w:val="00860866"/>
    <w:rsid w:val="00860BEB"/>
    <w:rsid w:val="00861001"/>
    <w:rsid w:val="0086100A"/>
    <w:rsid w:val="008614F0"/>
    <w:rsid w:val="00861545"/>
    <w:rsid w:val="0086182E"/>
    <w:rsid w:val="00861935"/>
    <w:rsid w:val="00861AEC"/>
    <w:rsid w:val="008625FF"/>
    <w:rsid w:val="008627C6"/>
    <w:rsid w:val="00862D67"/>
    <w:rsid w:val="00862F0B"/>
    <w:rsid w:val="00863015"/>
    <w:rsid w:val="00863088"/>
    <w:rsid w:val="008631E7"/>
    <w:rsid w:val="0086335E"/>
    <w:rsid w:val="00863372"/>
    <w:rsid w:val="00863ABC"/>
    <w:rsid w:val="008648B1"/>
    <w:rsid w:val="00864F86"/>
    <w:rsid w:val="008657DF"/>
    <w:rsid w:val="008660D9"/>
    <w:rsid w:val="00866186"/>
    <w:rsid w:val="008661C6"/>
    <w:rsid w:val="008663EF"/>
    <w:rsid w:val="00866A96"/>
    <w:rsid w:val="0086753D"/>
    <w:rsid w:val="00867899"/>
    <w:rsid w:val="00867964"/>
    <w:rsid w:val="00867AD0"/>
    <w:rsid w:val="00867C88"/>
    <w:rsid w:val="00867CB5"/>
    <w:rsid w:val="00867ECA"/>
    <w:rsid w:val="0087160A"/>
    <w:rsid w:val="0087255A"/>
    <w:rsid w:val="00872AC8"/>
    <w:rsid w:val="00872DB1"/>
    <w:rsid w:val="0087353B"/>
    <w:rsid w:val="00873751"/>
    <w:rsid w:val="00873950"/>
    <w:rsid w:val="00873B47"/>
    <w:rsid w:val="00873EF1"/>
    <w:rsid w:val="008741FE"/>
    <w:rsid w:val="0087468C"/>
    <w:rsid w:val="00874F3D"/>
    <w:rsid w:val="00875095"/>
    <w:rsid w:val="00875211"/>
    <w:rsid w:val="008754BE"/>
    <w:rsid w:val="00876467"/>
    <w:rsid w:val="00876915"/>
    <w:rsid w:val="00876979"/>
    <w:rsid w:val="00877331"/>
    <w:rsid w:val="00877A47"/>
    <w:rsid w:val="00877B8F"/>
    <w:rsid w:val="00877F1A"/>
    <w:rsid w:val="00880023"/>
    <w:rsid w:val="0088087E"/>
    <w:rsid w:val="00880A86"/>
    <w:rsid w:val="00880D3A"/>
    <w:rsid w:val="00881AC3"/>
    <w:rsid w:val="00881EBE"/>
    <w:rsid w:val="00882416"/>
    <w:rsid w:val="00882601"/>
    <w:rsid w:val="00883417"/>
    <w:rsid w:val="008835EC"/>
    <w:rsid w:val="00883624"/>
    <w:rsid w:val="008838AB"/>
    <w:rsid w:val="00883C28"/>
    <w:rsid w:val="00883C7F"/>
    <w:rsid w:val="00883DD3"/>
    <w:rsid w:val="008842C0"/>
    <w:rsid w:val="008844FB"/>
    <w:rsid w:val="0088479D"/>
    <w:rsid w:val="0088560E"/>
    <w:rsid w:val="00885AD5"/>
    <w:rsid w:val="00885FB5"/>
    <w:rsid w:val="0088607D"/>
    <w:rsid w:val="0088677B"/>
    <w:rsid w:val="008867AB"/>
    <w:rsid w:val="0088689D"/>
    <w:rsid w:val="008869BF"/>
    <w:rsid w:val="00886B23"/>
    <w:rsid w:val="00887185"/>
    <w:rsid w:val="00887655"/>
    <w:rsid w:val="0088791F"/>
    <w:rsid w:val="00887C4D"/>
    <w:rsid w:val="00887C9B"/>
    <w:rsid w:val="00890145"/>
    <w:rsid w:val="00890667"/>
    <w:rsid w:val="008907D5"/>
    <w:rsid w:val="00890AC8"/>
    <w:rsid w:val="00890C23"/>
    <w:rsid w:val="00891043"/>
    <w:rsid w:val="00891141"/>
    <w:rsid w:val="00892112"/>
    <w:rsid w:val="0089238C"/>
    <w:rsid w:val="00892B36"/>
    <w:rsid w:val="00893197"/>
    <w:rsid w:val="008933BB"/>
    <w:rsid w:val="008937EA"/>
    <w:rsid w:val="00893991"/>
    <w:rsid w:val="00893A21"/>
    <w:rsid w:val="008941C3"/>
    <w:rsid w:val="0089514F"/>
    <w:rsid w:val="008951AD"/>
    <w:rsid w:val="00895235"/>
    <w:rsid w:val="008958DC"/>
    <w:rsid w:val="00895959"/>
    <w:rsid w:val="00896111"/>
    <w:rsid w:val="00896301"/>
    <w:rsid w:val="008963BD"/>
    <w:rsid w:val="00896821"/>
    <w:rsid w:val="008971EC"/>
    <w:rsid w:val="00897908"/>
    <w:rsid w:val="008979FB"/>
    <w:rsid w:val="008A02E0"/>
    <w:rsid w:val="008A07BD"/>
    <w:rsid w:val="008A08A2"/>
    <w:rsid w:val="008A08F0"/>
    <w:rsid w:val="008A16B6"/>
    <w:rsid w:val="008A25D4"/>
    <w:rsid w:val="008A291E"/>
    <w:rsid w:val="008A3694"/>
    <w:rsid w:val="008A4334"/>
    <w:rsid w:val="008A4BD0"/>
    <w:rsid w:val="008A4FB2"/>
    <w:rsid w:val="008A5420"/>
    <w:rsid w:val="008A55F1"/>
    <w:rsid w:val="008A578F"/>
    <w:rsid w:val="008A5CFC"/>
    <w:rsid w:val="008A60A2"/>
    <w:rsid w:val="008A6268"/>
    <w:rsid w:val="008A629C"/>
    <w:rsid w:val="008A6582"/>
    <w:rsid w:val="008A702C"/>
    <w:rsid w:val="008A72EB"/>
    <w:rsid w:val="008B005E"/>
    <w:rsid w:val="008B046F"/>
    <w:rsid w:val="008B048D"/>
    <w:rsid w:val="008B0865"/>
    <w:rsid w:val="008B0C0D"/>
    <w:rsid w:val="008B0E41"/>
    <w:rsid w:val="008B1666"/>
    <w:rsid w:val="008B26ED"/>
    <w:rsid w:val="008B2A7C"/>
    <w:rsid w:val="008B2D99"/>
    <w:rsid w:val="008B3787"/>
    <w:rsid w:val="008B4BA7"/>
    <w:rsid w:val="008B4DB6"/>
    <w:rsid w:val="008B4FA7"/>
    <w:rsid w:val="008B51F2"/>
    <w:rsid w:val="008B530A"/>
    <w:rsid w:val="008B5327"/>
    <w:rsid w:val="008B5527"/>
    <w:rsid w:val="008B556A"/>
    <w:rsid w:val="008B56C3"/>
    <w:rsid w:val="008B57DF"/>
    <w:rsid w:val="008B5A1D"/>
    <w:rsid w:val="008B5B78"/>
    <w:rsid w:val="008B5F32"/>
    <w:rsid w:val="008B6263"/>
    <w:rsid w:val="008B66E9"/>
    <w:rsid w:val="008B67E0"/>
    <w:rsid w:val="008B6B96"/>
    <w:rsid w:val="008B6ECD"/>
    <w:rsid w:val="008B7000"/>
    <w:rsid w:val="008B7095"/>
    <w:rsid w:val="008B718B"/>
    <w:rsid w:val="008B776F"/>
    <w:rsid w:val="008B77C9"/>
    <w:rsid w:val="008B7B23"/>
    <w:rsid w:val="008B7D69"/>
    <w:rsid w:val="008B7E18"/>
    <w:rsid w:val="008C00BE"/>
    <w:rsid w:val="008C0B97"/>
    <w:rsid w:val="008C0C55"/>
    <w:rsid w:val="008C0E28"/>
    <w:rsid w:val="008C146C"/>
    <w:rsid w:val="008C2380"/>
    <w:rsid w:val="008C273D"/>
    <w:rsid w:val="008C3376"/>
    <w:rsid w:val="008C3619"/>
    <w:rsid w:val="008C376D"/>
    <w:rsid w:val="008C38F0"/>
    <w:rsid w:val="008C4271"/>
    <w:rsid w:val="008C47BD"/>
    <w:rsid w:val="008C51EE"/>
    <w:rsid w:val="008C530E"/>
    <w:rsid w:val="008C5365"/>
    <w:rsid w:val="008C55E7"/>
    <w:rsid w:val="008C5857"/>
    <w:rsid w:val="008C5AB3"/>
    <w:rsid w:val="008C5C23"/>
    <w:rsid w:val="008C5C60"/>
    <w:rsid w:val="008C600C"/>
    <w:rsid w:val="008C682F"/>
    <w:rsid w:val="008C6EA6"/>
    <w:rsid w:val="008C7053"/>
    <w:rsid w:val="008C71E7"/>
    <w:rsid w:val="008C73C7"/>
    <w:rsid w:val="008C74FA"/>
    <w:rsid w:val="008C75F6"/>
    <w:rsid w:val="008C792B"/>
    <w:rsid w:val="008C7C67"/>
    <w:rsid w:val="008C7D3F"/>
    <w:rsid w:val="008C7EF0"/>
    <w:rsid w:val="008D0637"/>
    <w:rsid w:val="008D09DD"/>
    <w:rsid w:val="008D0B36"/>
    <w:rsid w:val="008D0CF0"/>
    <w:rsid w:val="008D1EA8"/>
    <w:rsid w:val="008D218B"/>
    <w:rsid w:val="008D258B"/>
    <w:rsid w:val="008D2993"/>
    <w:rsid w:val="008D2D02"/>
    <w:rsid w:val="008D3226"/>
    <w:rsid w:val="008D38D6"/>
    <w:rsid w:val="008D4261"/>
    <w:rsid w:val="008D443D"/>
    <w:rsid w:val="008D55BE"/>
    <w:rsid w:val="008D56C1"/>
    <w:rsid w:val="008D5B64"/>
    <w:rsid w:val="008D5BF9"/>
    <w:rsid w:val="008D5CDA"/>
    <w:rsid w:val="008D612E"/>
    <w:rsid w:val="008D695C"/>
    <w:rsid w:val="008D6AD1"/>
    <w:rsid w:val="008D6B8D"/>
    <w:rsid w:val="008D6DD8"/>
    <w:rsid w:val="008D70DF"/>
    <w:rsid w:val="008D72CA"/>
    <w:rsid w:val="008E0557"/>
    <w:rsid w:val="008E0810"/>
    <w:rsid w:val="008E0A48"/>
    <w:rsid w:val="008E1313"/>
    <w:rsid w:val="008E1A00"/>
    <w:rsid w:val="008E245A"/>
    <w:rsid w:val="008E2773"/>
    <w:rsid w:val="008E27B3"/>
    <w:rsid w:val="008E2F1B"/>
    <w:rsid w:val="008E34CA"/>
    <w:rsid w:val="008E37C7"/>
    <w:rsid w:val="008E41A3"/>
    <w:rsid w:val="008E4FC8"/>
    <w:rsid w:val="008E5B2D"/>
    <w:rsid w:val="008E5B86"/>
    <w:rsid w:val="008E621D"/>
    <w:rsid w:val="008E6298"/>
    <w:rsid w:val="008E6308"/>
    <w:rsid w:val="008E642F"/>
    <w:rsid w:val="008E6873"/>
    <w:rsid w:val="008E6CFB"/>
    <w:rsid w:val="008E6EF1"/>
    <w:rsid w:val="008E7C3D"/>
    <w:rsid w:val="008E7CED"/>
    <w:rsid w:val="008F0210"/>
    <w:rsid w:val="008F03A1"/>
    <w:rsid w:val="008F053D"/>
    <w:rsid w:val="008F077A"/>
    <w:rsid w:val="008F0B4B"/>
    <w:rsid w:val="008F0D14"/>
    <w:rsid w:val="008F0E54"/>
    <w:rsid w:val="008F119F"/>
    <w:rsid w:val="008F141E"/>
    <w:rsid w:val="008F1571"/>
    <w:rsid w:val="008F1746"/>
    <w:rsid w:val="008F183F"/>
    <w:rsid w:val="008F1853"/>
    <w:rsid w:val="008F187D"/>
    <w:rsid w:val="008F1963"/>
    <w:rsid w:val="008F1D67"/>
    <w:rsid w:val="008F1F58"/>
    <w:rsid w:val="008F2042"/>
    <w:rsid w:val="008F2556"/>
    <w:rsid w:val="008F267C"/>
    <w:rsid w:val="008F2DCE"/>
    <w:rsid w:val="008F31FC"/>
    <w:rsid w:val="008F3211"/>
    <w:rsid w:val="008F36D5"/>
    <w:rsid w:val="008F38B0"/>
    <w:rsid w:val="008F4143"/>
    <w:rsid w:val="008F4CEF"/>
    <w:rsid w:val="008F4E63"/>
    <w:rsid w:val="008F51E5"/>
    <w:rsid w:val="008F527B"/>
    <w:rsid w:val="008F594D"/>
    <w:rsid w:val="008F6282"/>
    <w:rsid w:val="008F62E6"/>
    <w:rsid w:val="008F6AE6"/>
    <w:rsid w:val="008F6FB4"/>
    <w:rsid w:val="008F70D0"/>
    <w:rsid w:val="008F70F3"/>
    <w:rsid w:val="008F71C1"/>
    <w:rsid w:val="008F7638"/>
    <w:rsid w:val="00900B55"/>
    <w:rsid w:val="00900FB4"/>
    <w:rsid w:val="0090100F"/>
    <w:rsid w:val="0090109F"/>
    <w:rsid w:val="009010E6"/>
    <w:rsid w:val="00901555"/>
    <w:rsid w:val="009018FA"/>
    <w:rsid w:val="00901A59"/>
    <w:rsid w:val="00901B27"/>
    <w:rsid w:val="00901D5B"/>
    <w:rsid w:val="00901D7B"/>
    <w:rsid w:val="009023AB"/>
    <w:rsid w:val="0090273C"/>
    <w:rsid w:val="0090289A"/>
    <w:rsid w:val="009032D1"/>
    <w:rsid w:val="00903607"/>
    <w:rsid w:val="00903709"/>
    <w:rsid w:val="00903F74"/>
    <w:rsid w:val="009041F2"/>
    <w:rsid w:val="009047EA"/>
    <w:rsid w:val="00904949"/>
    <w:rsid w:val="00904A7D"/>
    <w:rsid w:val="00904B4D"/>
    <w:rsid w:val="009050CF"/>
    <w:rsid w:val="00905316"/>
    <w:rsid w:val="009057A8"/>
    <w:rsid w:val="009058E5"/>
    <w:rsid w:val="00905A31"/>
    <w:rsid w:val="00906722"/>
    <w:rsid w:val="009067D6"/>
    <w:rsid w:val="00906982"/>
    <w:rsid w:val="00906A1C"/>
    <w:rsid w:val="00906A89"/>
    <w:rsid w:val="00906A8F"/>
    <w:rsid w:val="00907D22"/>
    <w:rsid w:val="009103BC"/>
    <w:rsid w:val="009108BC"/>
    <w:rsid w:val="00910B5E"/>
    <w:rsid w:val="00910EA8"/>
    <w:rsid w:val="009110A8"/>
    <w:rsid w:val="00911246"/>
    <w:rsid w:val="00911A0F"/>
    <w:rsid w:val="00911C53"/>
    <w:rsid w:val="00912AA7"/>
    <w:rsid w:val="009130DF"/>
    <w:rsid w:val="009137F3"/>
    <w:rsid w:val="00913816"/>
    <w:rsid w:val="00913F1B"/>
    <w:rsid w:val="00913F29"/>
    <w:rsid w:val="0091400C"/>
    <w:rsid w:val="009152D4"/>
    <w:rsid w:val="00915E92"/>
    <w:rsid w:val="009161A8"/>
    <w:rsid w:val="00916768"/>
    <w:rsid w:val="00916DAC"/>
    <w:rsid w:val="00917757"/>
    <w:rsid w:val="009177AE"/>
    <w:rsid w:val="00917892"/>
    <w:rsid w:val="00917AA4"/>
    <w:rsid w:val="00920777"/>
    <w:rsid w:val="00920BFC"/>
    <w:rsid w:val="00920C83"/>
    <w:rsid w:val="00920CFC"/>
    <w:rsid w:val="00921196"/>
    <w:rsid w:val="009217A2"/>
    <w:rsid w:val="009217E5"/>
    <w:rsid w:val="00921B40"/>
    <w:rsid w:val="009220D3"/>
    <w:rsid w:val="0092227B"/>
    <w:rsid w:val="00922479"/>
    <w:rsid w:val="009228A9"/>
    <w:rsid w:val="00922AB8"/>
    <w:rsid w:val="00923048"/>
    <w:rsid w:val="00923731"/>
    <w:rsid w:val="0092388E"/>
    <w:rsid w:val="00924175"/>
    <w:rsid w:val="0092417B"/>
    <w:rsid w:val="0092481C"/>
    <w:rsid w:val="00924FAA"/>
    <w:rsid w:val="009250E8"/>
    <w:rsid w:val="00925519"/>
    <w:rsid w:val="0092578A"/>
    <w:rsid w:val="009259DC"/>
    <w:rsid w:val="009264F3"/>
    <w:rsid w:val="009271FF"/>
    <w:rsid w:val="009279D9"/>
    <w:rsid w:val="00927D87"/>
    <w:rsid w:val="00930248"/>
    <w:rsid w:val="009304BC"/>
    <w:rsid w:val="00930582"/>
    <w:rsid w:val="00930822"/>
    <w:rsid w:val="00930829"/>
    <w:rsid w:val="00930A02"/>
    <w:rsid w:val="00930F65"/>
    <w:rsid w:val="00931081"/>
    <w:rsid w:val="0093124D"/>
    <w:rsid w:val="0093156B"/>
    <w:rsid w:val="009315F5"/>
    <w:rsid w:val="009317A1"/>
    <w:rsid w:val="00931A12"/>
    <w:rsid w:val="00931BC4"/>
    <w:rsid w:val="0093207A"/>
    <w:rsid w:val="00932655"/>
    <w:rsid w:val="009328FE"/>
    <w:rsid w:val="00932AEE"/>
    <w:rsid w:val="009333AE"/>
    <w:rsid w:val="00933795"/>
    <w:rsid w:val="00933AE2"/>
    <w:rsid w:val="009342FF"/>
    <w:rsid w:val="009343A0"/>
    <w:rsid w:val="00934E3B"/>
    <w:rsid w:val="00935480"/>
    <w:rsid w:val="00935719"/>
    <w:rsid w:val="00935BD6"/>
    <w:rsid w:val="00935D79"/>
    <w:rsid w:val="0093607D"/>
    <w:rsid w:val="009361D1"/>
    <w:rsid w:val="009362CD"/>
    <w:rsid w:val="00936354"/>
    <w:rsid w:val="00936417"/>
    <w:rsid w:val="00936816"/>
    <w:rsid w:val="00936C1A"/>
    <w:rsid w:val="00936D4B"/>
    <w:rsid w:val="00936E40"/>
    <w:rsid w:val="00936ED8"/>
    <w:rsid w:val="00937016"/>
    <w:rsid w:val="00940160"/>
    <w:rsid w:val="009403E0"/>
    <w:rsid w:val="00940546"/>
    <w:rsid w:val="00940BC7"/>
    <w:rsid w:val="0094189A"/>
    <w:rsid w:val="0094194B"/>
    <w:rsid w:val="00941953"/>
    <w:rsid w:val="00941ABA"/>
    <w:rsid w:val="00941AEB"/>
    <w:rsid w:val="00941B92"/>
    <w:rsid w:val="00942799"/>
    <w:rsid w:val="00942A3A"/>
    <w:rsid w:val="00942B3B"/>
    <w:rsid w:val="00942EDC"/>
    <w:rsid w:val="009434CB"/>
    <w:rsid w:val="0094362A"/>
    <w:rsid w:val="00943798"/>
    <w:rsid w:val="0094395B"/>
    <w:rsid w:val="0094453D"/>
    <w:rsid w:val="009449D8"/>
    <w:rsid w:val="00945008"/>
    <w:rsid w:val="009452A6"/>
    <w:rsid w:val="009452C9"/>
    <w:rsid w:val="00945687"/>
    <w:rsid w:val="00945A10"/>
    <w:rsid w:val="00945C9D"/>
    <w:rsid w:val="00945D38"/>
    <w:rsid w:val="00946151"/>
    <w:rsid w:val="009462BB"/>
    <w:rsid w:val="00946824"/>
    <w:rsid w:val="00946826"/>
    <w:rsid w:val="00946C37"/>
    <w:rsid w:val="00947127"/>
    <w:rsid w:val="0094737B"/>
    <w:rsid w:val="00947B5E"/>
    <w:rsid w:val="00947CA5"/>
    <w:rsid w:val="00950035"/>
    <w:rsid w:val="009504AA"/>
    <w:rsid w:val="00950762"/>
    <w:rsid w:val="0095111C"/>
    <w:rsid w:val="0095126D"/>
    <w:rsid w:val="00951372"/>
    <w:rsid w:val="00951698"/>
    <w:rsid w:val="0095176D"/>
    <w:rsid w:val="00951AD3"/>
    <w:rsid w:val="009520D2"/>
    <w:rsid w:val="00952270"/>
    <w:rsid w:val="0095232A"/>
    <w:rsid w:val="00952BBE"/>
    <w:rsid w:val="00952D2A"/>
    <w:rsid w:val="009530A8"/>
    <w:rsid w:val="009531F6"/>
    <w:rsid w:val="00953952"/>
    <w:rsid w:val="009539C4"/>
    <w:rsid w:val="00953A5B"/>
    <w:rsid w:val="0095450F"/>
    <w:rsid w:val="009547A6"/>
    <w:rsid w:val="00954D89"/>
    <w:rsid w:val="0095506A"/>
    <w:rsid w:val="00955AD0"/>
    <w:rsid w:val="00955C8D"/>
    <w:rsid w:val="00956A46"/>
    <w:rsid w:val="00957433"/>
    <w:rsid w:val="00957DBF"/>
    <w:rsid w:val="00957EDA"/>
    <w:rsid w:val="0096011F"/>
    <w:rsid w:val="00960227"/>
    <w:rsid w:val="00960347"/>
    <w:rsid w:val="009609A2"/>
    <w:rsid w:val="00961123"/>
    <w:rsid w:val="00961190"/>
    <w:rsid w:val="00961227"/>
    <w:rsid w:val="00961272"/>
    <w:rsid w:val="00961762"/>
    <w:rsid w:val="00961A85"/>
    <w:rsid w:val="00962014"/>
    <w:rsid w:val="00962023"/>
    <w:rsid w:val="009626EA"/>
    <w:rsid w:val="00962806"/>
    <w:rsid w:val="00963287"/>
    <w:rsid w:val="00963409"/>
    <w:rsid w:val="009638FC"/>
    <w:rsid w:val="00963F59"/>
    <w:rsid w:val="00964051"/>
    <w:rsid w:val="00964AB6"/>
    <w:rsid w:val="00964B00"/>
    <w:rsid w:val="00964B5A"/>
    <w:rsid w:val="00964EAC"/>
    <w:rsid w:val="00965067"/>
    <w:rsid w:val="009660C9"/>
    <w:rsid w:val="009661DA"/>
    <w:rsid w:val="00966FF9"/>
    <w:rsid w:val="00967027"/>
    <w:rsid w:val="0096729A"/>
    <w:rsid w:val="00967701"/>
    <w:rsid w:val="00967996"/>
    <w:rsid w:val="00967CB4"/>
    <w:rsid w:val="00967D7B"/>
    <w:rsid w:val="00967F84"/>
    <w:rsid w:val="00970046"/>
    <w:rsid w:val="00970317"/>
    <w:rsid w:val="009703A3"/>
    <w:rsid w:val="00970452"/>
    <w:rsid w:val="0097075F"/>
    <w:rsid w:val="00970C6D"/>
    <w:rsid w:val="00970D4A"/>
    <w:rsid w:val="0097155A"/>
    <w:rsid w:val="0097183B"/>
    <w:rsid w:val="00971B80"/>
    <w:rsid w:val="00971B93"/>
    <w:rsid w:val="00971C20"/>
    <w:rsid w:val="00971ED0"/>
    <w:rsid w:val="00971EE0"/>
    <w:rsid w:val="009728EB"/>
    <w:rsid w:val="00972F13"/>
    <w:rsid w:val="00973BD0"/>
    <w:rsid w:val="00973C35"/>
    <w:rsid w:val="00973D44"/>
    <w:rsid w:val="00973DF4"/>
    <w:rsid w:val="0097401C"/>
    <w:rsid w:val="00974278"/>
    <w:rsid w:val="0097430F"/>
    <w:rsid w:val="00974A8C"/>
    <w:rsid w:val="00974E63"/>
    <w:rsid w:val="00974F0F"/>
    <w:rsid w:val="009750A8"/>
    <w:rsid w:val="00975571"/>
    <w:rsid w:val="00975B4B"/>
    <w:rsid w:val="00975C5A"/>
    <w:rsid w:val="00976440"/>
    <w:rsid w:val="009766CF"/>
    <w:rsid w:val="00976725"/>
    <w:rsid w:val="00976EE6"/>
    <w:rsid w:val="0097713E"/>
    <w:rsid w:val="00977636"/>
    <w:rsid w:val="009776BE"/>
    <w:rsid w:val="0097790F"/>
    <w:rsid w:val="00977B7D"/>
    <w:rsid w:val="00977B85"/>
    <w:rsid w:val="009809F3"/>
    <w:rsid w:val="00980F7B"/>
    <w:rsid w:val="00980F7D"/>
    <w:rsid w:val="00980F87"/>
    <w:rsid w:val="009812A8"/>
    <w:rsid w:val="009818EE"/>
    <w:rsid w:val="00981A16"/>
    <w:rsid w:val="00981B34"/>
    <w:rsid w:val="00982155"/>
    <w:rsid w:val="009834FE"/>
    <w:rsid w:val="009840EA"/>
    <w:rsid w:val="009847DA"/>
    <w:rsid w:val="009851F1"/>
    <w:rsid w:val="0098545D"/>
    <w:rsid w:val="00986BC0"/>
    <w:rsid w:val="009876DF"/>
    <w:rsid w:val="00987CE8"/>
    <w:rsid w:val="00990100"/>
    <w:rsid w:val="0099088B"/>
    <w:rsid w:val="00990C6C"/>
    <w:rsid w:val="00990EE5"/>
    <w:rsid w:val="009910F9"/>
    <w:rsid w:val="00991220"/>
    <w:rsid w:val="009921C9"/>
    <w:rsid w:val="0099224F"/>
    <w:rsid w:val="0099238C"/>
    <w:rsid w:val="00992540"/>
    <w:rsid w:val="0099268D"/>
    <w:rsid w:val="00992743"/>
    <w:rsid w:val="00992AD7"/>
    <w:rsid w:val="00992DB6"/>
    <w:rsid w:val="00993294"/>
    <w:rsid w:val="0099390F"/>
    <w:rsid w:val="00993BEA"/>
    <w:rsid w:val="00993D9C"/>
    <w:rsid w:val="00993FB4"/>
    <w:rsid w:val="00994BC7"/>
    <w:rsid w:val="00994C19"/>
    <w:rsid w:val="009951A9"/>
    <w:rsid w:val="009951D3"/>
    <w:rsid w:val="009954B8"/>
    <w:rsid w:val="00995D7B"/>
    <w:rsid w:val="00995FBB"/>
    <w:rsid w:val="00996659"/>
    <w:rsid w:val="00996CEB"/>
    <w:rsid w:val="009970B1"/>
    <w:rsid w:val="009974D1"/>
    <w:rsid w:val="009979ED"/>
    <w:rsid w:val="00997D9B"/>
    <w:rsid w:val="009A014D"/>
    <w:rsid w:val="009A05EC"/>
    <w:rsid w:val="009A0DDB"/>
    <w:rsid w:val="009A0E9F"/>
    <w:rsid w:val="009A101B"/>
    <w:rsid w:val="009A1091"/>
    <w:rsid w:val="009A1197"/>
    <w:rsid w:val="009A1DA9"/>
    <w:rsid w:val="009A1F5E"/>
    <w:rsid w:val="009A21D0"/>
    <w:rsid w:val="009A260C"/>
    <w:rsid w:val="009A2A36"/>
    <w:rsid w:val="009A2B3A"/>
    <w:rsid w:val="009A3002"/>
    <w:rsid w:val="009A33F2"/>
    <w:rsid w:val="009A3D82"/>
    <w:rsid w:val="009A3FB6"/>
    <w:rsid w:val="009A3FE9"/>
    <w:rsid w:val="009A4145"/>
    <w:rsid w:val="009A4599"/>
    <w:rsid w:val="009A4662"/>
    <w:rsid w:val="009A48D7"/>
    <w:rsid w:val="009A4D98"/>
    <w:rsid w:val="009A548F"/>
    <w:rsid w:val="009A5802"/>
    <w:rsid w:val="009A5A2E"/>
    <w:rsid w:val="009A5CE5"/>
    <w:rsid w:val="009A5DE2"/>
    <w:rsid w:val="009A63AC"/>
    <w:rsid w:val="009A6576"/>
    <w:rsid w:val="009A6D34"/>
    <w:rsid w:val="009A6ED8"/>
    <w:rsid w:val="009A6F5F"/>
    <w:rsid w:val="009A70CF"/>
    <w:rsid w:val="009A73AE"/>
    <w:rsid w:val="009A7D62"/>
    <w:rsid w:val="009B00CE"/>
    <w:rsid w:val="009B0337"/>
    <w:rsid w:val="009B0657"/>
    <w:rsid w:val="009B0897"/>
    <w:rsid w:val="009B10D4"/>
    <w:rsid w:val="009B1863"/>
    <w:rsid w:val="009B276E"/>
    <w:rsid w:val="009B2B79"/>
    <w:rsid w:val="009B2DD8"/>
    <w:rsid w:val="009B328A"/>
    <w:rsid w:val="009B3379"/>
    <w:rsid w:val="009B3EBA"/>
    <w:rsid w:val="009B418C"/>
    <w:rsid w:val="009B4565"/>
    <w:rsid w:val="009B4603"/>
    <w:rsid w:val="009B481E"/>
    <w:rsid w:val="009B4992"/>
    <w:rsid w:val="009B5297"/>
    <w:rsid w:val="009B58DC"/>
    <w:rsid w:val="009B5B1E"/>
    <w:rsid w:val="009B5BD2"/>
    <w:rsid w:val="009B5D8D"/>
    <w:rsid w:val="009B60E2"/>
    <w:rsid w:val="009B694A"/>
    <w:rsid w:val="009B6AF3"/>
    <w:rsid w:val="009B6C91"/>
    <w:rsid w:val="009B6FAD"/>
    <w:rsid w:val="009B7679"/>
    <w:rsid w:val="009B7EB0"/>
    <w:rsid w:val="009C003A"/>
    <w:rsid w:val="009C005E"/>
    <w:rsid w:val="009C033F"/>
    <w:rsid w:val="009C0372"/>
    <w:rsid w:val="009C07BA"/>
    <w:rsid w:val="009C0E62"/>
    <w:rsid w:val="009C22B1"/>
    <w:rsid w:val="009C270E"/>
    <w:rsid w:val="009C2C61"/>
    <w:rsid w:val="009C2E89"/>
    <w:rsid w:val="009C3186"/>
    <w:rsid w:val="009C3246"/>
    <w:rsid w:val="009C33BB"/>
    <w:rsid w:val="009C47B0"/>
    <w:rsid w:val="009C4B1F"/>
    <w:rsid w:val="009C4EC6"/>
    <w:rsid w:val="009C5292"/>
    <w:rsid w:val="009C52CE"/>
    <w:rsid w:val="009C5B85"/>
    <w:rsid w:val="009C5EC3"/>
    <w:rsid w:val="009C602B"/>
    <w:rsid w:val="009C602E"/>
    <w:rsid w:val="009C6614"/>
    <w:rsid w:val="009C68D5"/>
    <w:rsid w:val="009C7268"/>
    <w:rsid w:val="009C7282"/>
    <w:rsid w:val="009C7353"/>
    <w:rsid w:val="009C79DA"/>
    <w:rsid w:val="009C7C1C"/>
    <w:rsid w:val="009D04DB"/>
    <w:rsid w:val="009D0CE4"/>
    <w:rsid w:val="009D1458"/>
    <w:rsid w:val="009D148F"/>
    <w:rsid w:val="009D152D"/>
    <w:rsid w:val="009D1673"/>
    <w:rsid w:val="009D21E6"/>
    <w:rsid w:val="009D23AD"/>
    <w:rsid w:val="009D28B9"/>
    <w:rsid w:val="009D2B25"/>
    <w:rsid w:val="009D2BCC"/>
    <w:rsid w:val="009D335D"/>
    <w:rsid w:val="009D3A91"/>
    <w:rsid w:val="009D3CD0"/>
    <w:rsid w:val="009D422F"/>
    <w:rsid w:val="009D47D9"/>
    <w:rsid w:val="009D4B69"/>
    <w:rsid w:val="009D4E75"/>
    <w:rsid w:val="009D544D"/>
    <w:rsid w:val="009D5756"/>
    <w:rsid w:val="009D64C3"/>
    <w:rsid w:val="009D6AFC"/>
    <w:rsid w:val="009D7644"/>
    <w:rsid w:val="009D766C"/>
    <w:rsid w:val="009D7ADA"/>
    <w:rsid w:val="009D7ADB"/>
    <w:rsid w:val="009D7B72"/>
    <w:rsid w:val="009D7BE1"/>
    <w:rsid w:val="009E01A8"/>
    <w:rsid w:val="009E04FE"/>
    <w:rsid w:val="009E050A"/>
    <w:rsid w:val="009E08A9"/>
    <w:rsid w:val="009E0962"/>
    <w:rsid w:val="009E0E2C"/>
    <w:rsid w:val="009E0F93"/>
    <w:rsid w:val="009E13C4"/>
    <w:rsid w:val="009E1712"/>
    <w:rsid w:val="009E1BF1"/>
    <w:rsid w:val="009E24DB"/>
    <w:rsid w:val="009E27F0"/>
    <w:rsid w:val="009E2FA7"/>
    <w:rsid w:val="009E2FEF"/>
    <w:rsid w:val="009E3161"/>
    <w:rsid w:val="009E321B"/>
    <w:rsid w:val="009E35D2"/>
    <w:rsid w:val="009E3F1D"/>
    <w:rsid w:val="009E4702"/>
    <w:rsid w:val="009E472D"/>
    <w:rsid w:val="009E47DF"/>
    <w:rsid w:val="009E4C6B"/>
    <w:rsid w:val="009E4E17"/>
    <w:rsid w:val="009E4E54"/>
    <w:rsid w:val="009E4EF1"/>
    <w:rsid w:val="009E5582"/>
    <w:rsid w:val="009E57B6"/>
    <w:rsid w:val="009E58C1"/>
    <w:rsid w:val="009E5A93"/>
    <w:rsid w:val="009E6335"/>
    <w:rsid w:val="009E639F"/>
    <w:rsid w:val="009E641B"/>
    <w:rsid w:val="009E6D1A"/>
    <w:rsid w:val="009E7168"/>
    <w:rsid w:val="009E7174"/>
    <w:rsid w:val="009E71D8"/>
    <w:rsid w:val="009E72D6"/>
    <w:rsid w:val="009E74CA"/>
    <w:rsid w:val="009E755A"/>
    <w:rsid w:val="009E7911"/>
    <w:rsid w:val="009E7AB3"/>
    <w:rsid w:val="009F0320"/>
    <w:rsid w:val="009F040A"/>
    <w:rsid w:val="009F06E6"/>
    <w:rsid w:val="009F1240"/>
    <w:rsid w:val="009F219D"/>
    <w:rsid w:val="009F362E"/>
    <w:rsid w:val="009F3785"/>
    <w:rsid w:val="009F39DA"/>
    <w:rsid w:val="009F3E3C"/>
    <w:rsid w:val="009F43BA"/>
    <w:rsid w:val="009F4458"/>
    <w:rsid w:val="009F4A29"/>
    <w:rsid w:val="009F4BCB"/>
    <w:rsid w:val="009F4D81"/>
    <w:rsid w:val="009F50BD"/>
    <w:rsid w:val="009F57FF"/>
    <w:rsid w:val="009F5849"/>
    <w:rsid w:val="009F599C"/>
    <w:rsid w:val="009F5C9B"/>
    <w:rsid w:val="009F6264"/>
    <w:rsid w:val="009F6770"/>
    <w:rsid w:val="009F6CBD"/>
    <w:rsid w:val="009F6FBD"/>
    <w:rsid w:val="009F72E0"/>
    <w:rsid w:val="009F7A02"/>
    <w:rsid w:val="009F7D58"/>
    <w:rsid w:val="00A000C7"/>
    <w:rsid w:val="00A00347"/>
    <w:rsid w:val="00A0098A"/>
    <w:rsid w:val="00A00B25"/>
    <w:rsid w:val="00A01343"/>
    <w:rsid w:val="00A015CA"/>
    <w:rsid w:val="00A01738"/>
    <w:rsid w:val="00A01DDA"/>
    <w:rsid w:val="00A02038"/>
    <w:rsid w:val="00A0207B"/>
    <w:rsid w:val="00A02A69"/>
    <w:rsid w:val="00A031B3"/>
    <w:rsid w:val="00A0342A"/>
    <w:rsid w:val="00A03491"/>
    <w:rsid w:val="00A03741"/>
    <w:rsid w:val="00A03D4B"/>
    <w:rsid w:val="00A03E71"/>
    <w:rsid w:val="00A04A79"/>
    <w:rsid w:val="00A05295"/>
    <w:rsid w:val="00A05396"/>
    <w:rsid w:val="00A053D5"/>
    <w:rsid w:val="00A05805"/>
    <w:rsid w:val="00A059A8"/>
    <w:rsid w:val="00A05B3D"/>
    <w:rsid w:val="00A066FF"/>
    <w:rsid w:val="00A06A8E"/>
    <w:rsid w:val="00A06DDD"/>
    <w:rsid w:val="00A0715E"/>
    <w:rsid w:val="00A071FC"/>
    <w:rsid w:val="00A07272"/>
    <w:rsid w:val="00A075EA"/>
    <w:rsid w:val="00A07E78"/>
    <w:rsid w:val="00A07F50"/>
    <w:rsid w:val="00A1066C"/>
    <w:rsid w:val="00A10BA1"/>
    <w:rsid w:val="00A1106B"/>
    <w:rsid w:val="00A1253B"/>
    <w:rsid w:val="00A125FD"/>
    <w:rsid w:val="00A12A24"/>
    <w:rsid w:val="00A131FF"/>
    <w:rsid w:val="00A1325A"/>
    <w:rsid w:val="00A1399C"/>
    <w:rsid w:val="00A1406D"/>
    <w:rsid w:val="00A1463D"/>
    <w:rsid w:val="00A151E2"/>
    <w:rsid w:val="00A15B52"/>
    <w:rsid w:val="00A1604E"/>
    <w:rsid w:val="00A16067"/>
    <w:rsid w:val="00A170B5"/>
    <w:rsid w:val="00A171FE"/>
    <w:rsid w:val="00A1795E"/>
    <w:rsid w:val="00A179C4"/>
    <w:rsid w:val="00A17D2F"/>
    <w:rsid w:val="00A17E12"/>
    <w:rsid w:val="00A2022B"/>
    <w:rsid w:val="00A2095D"/>
    <w:rsid w:val="00A20DE2"/>
    <w:rsid w:val="00A212D0"/>
    <w:rsid w:val="00A2134B"/>
    <w:rsid w:val="00A21B32"/>
    <w:rsid w:val="00A21DE3"/>
    <w:rsid w:val="00A2231A"/>
    <w:rsid w:val="00A2275C"/>
    <w:rsid w:val="00A22A47"/>
    <w:rsid w:val="00A22E1F"/>
    <w:rsid w:val="00A22F27"/>
    <w:rsid w:val="00A23289"/>
    <w:rsid w:val="00A23333"/>
    <w:rsid w:val="00A234BA"/>
    <w:rsid w:val="00A235FE"/>
    <w:rsid w:val="00A236DC"/>
    <w:rsid w:val="00A23ABC"/>
    <w:rsid w:val="00A23B5B"/>
    <w:rsid w:val="00A23C05"/>
    <w:rsid w:val="00A23C3F"/>
    <w:rsid w:val="00A23C6B"/>
    <w:rsid w:val="00A23D68"/>
    <w:rsid w:val="00A23DD5"/>
    <w:rsid w:val="00A23EDE"/>
    <w:rsid w:val="00A246A0"/>
    <w:rsid w:val="00A249F1"/>
    <w:rsid w:val="00A24FB9"/>
    <w:rsid w:val="00A25256"/>
    <w:rsid w:val="00A256EF"/>
    <w:rsid w:val="00A25833"/>
    <w:rsid w:val="00A258FC"/>
    <w:rsid w:val="00A25C62"/>
    <w:rsid w:val="00A25CE9"/>
    <w:rsid w:val="00A25F65"/>
    <w:rsid w:val="00A2649D"/>
    <w:rsid w:val="00A26DF6"/>
    <w:rsid w:val="00A26F74"/>
    <w:rsid w:val="00A272F0"/>
    <w:rsid w:val="00A27360"/>
    <w:rsid w:val="00A27643"/>
    <w:rsid w:val="00A27822"/>
    <w:rsid w:val="00A27B8F"/>
    <w:rsid w:val="00A306E4"/>
    <w:rsid w:val="00A30701"/>
    <w:rsid w:val="00A30A2C"/>
    <w:rsid w:val="00A30E3A"/>
    <w:rsid w:val="00A30E4E"/>
    <w:rsid w:val="00A3104D"/>
    <w:rsid w:val="00A311E5"/>
    <w:rsid w:val="00A31688"/>
    <w:rsid w:val="00A3179E"/>
    <w:rsid w:val="00A31CC0"/>
    <w:rsid w:val="00A31D0A"/>
    <w:rsid w:val="00A3209F"/>
    <w:rsid w:val="00A32452"/>
    <w:rsid w:val="00A324B7"/>
    <w:rsid w:val="00A32FD8"/>
    <w:rsid w:val="00A330D5"/>
    <w:rsid w:val="00A3330C"/>
    <w:rsid w:val="00A3369A"/>
    <w:rsid w:val="00A33DEA"/>
    <w:rsid w:val="00A341BE"/>
    <w:rsid w:val="00A341CE"/>
    <w:rsid w:val="00A34239"/>
    <w:rsid w:val="00A355F7"/>
    <w:rsid w:val="00A360CB"/>
    <w:rsid w:val="00A3623C"/>
    <w:rsid w:val="00A362B5"/>
    <w:rsid w:val="00A3636C"/>
    <w:rsid w:val="00A3645B"/>
    <w:rsid w:val="00A36704"/>
    <w:rsid w:val="00A40218"/>
    <w:rsid w:val="00A41814"/>
    <w:rsid w:val="00A42002"/>
    <w:rsid w:val="00A4215D"/>
    <w:rsid w:val="00A423F2"/>
    <w:rsid w:val="00A426F5"/>
    <w:rsid w:val="00A42999"/>
    <w:rsid w:val="00A429C9"/>
    <w:rsid w:val="00A43023"/>
    <w:rsid w:val="00A43557"/>
    <w:rsid w:val="00A437BE"/>
    <w:rsid w:val="00A43A66"/>
    <w:rsid w:val="00A43F3D"/>
    <w:rsid w:val="00A441B5"/>
    <w:rsid w:val="00A443A8"/>
    <w:rsid w:val="00A445BA"/>
    <w:rsid w:val="00A44E49"/>
    <w:rsid w:val="00A44FA6"/>
    <w:rsid w:val="00A4523A"/>
    <w:rsid w:val="00A45627"/>
    <w:rsid w:val="00A45EA5"/>
    <w:rsid w:val="00A4717C"/>
    <w:rsid w:val="00A471EF"/>
    <w:rsid w:val="00A47B8E"/>
    <w:rsid w:val="00A500B6"/>
    <w:rsid w:val="00A5073C"/>
    <w:rsid w:val="00A5135B"/>
    <w:rsid w:val="00A51E83"/>
    <w:rsid w:val="00A52191"/>
    <w:rsid w:val="00A529F0"/>
    <w:rsid w:val="00A52CC1"/>
    <w:rsid w:val="00A533F4"/>
    <w:rsid w:val="00A53B08"/>
    <w:rsid w:val="00A54F66"/>
    <w:rsid w:val="00A54FC7"/>
    <w:rsid w:val="00A55088"/>
    <w:rsid w:val="00A552BC"/>
    <w:rsid w:val="00A5636A"/>
    <w:rsid w:val="00A56874"/>
    <w:rsid w:val="00A56AA8"/>
    <w:rsid w:val="00A56C9D"/>
    <w:rsid w:val="00A572D0"/>
    <w:rsid w:val="00A57657"/>
    <w:rsid w:val="00A57A93"/>
    <w:rsid w:val="00A57BA7"/>
    <w:rsid w:val="00A60087"/>
    <w:rsid w:val="00A605C7"/>
    <w:rsid w:val="00A6069D"/>
    <w:rsid w:val="00A60929"/>
    <w:rsid w:val="00A60BBC"/>
    <w:rsid w:val="00A60EF8"/>
    <w:rsid w:val="00A615F1"/>
    <w:rsid w:val="00A61856"/>
    <w:rsid w:val="00A61991"/>
    <w:rsid w:val="00A61AAE"/>
    <w:rsid w:val="00A61B65"/>
    <w:rsid w:val="00A61F45"/>
    <w:rsid w:val="00A6229E"/>
    <w:rsid w:val="00A62917"/>
    <w:rsid w:val="00A62E2B"/>
    <w:rsid w:val="00A6304A"/>
    <w:rsid w:val="00A63288"/>
    <w:rsid w:val="00A635BD"/>
    <w:rsid w:val="00A6365A"/>
    <w:rsid w:val="00A637DE"/>
    <w:rsid w:val="00A63B79"/>
    <w:rsid w:val="00A63F8A"/>
    <w:rsid w:val="00A650DA"/>
    <w:rsid w:val="00A651D6"/>
    <w:rsid w:val="00A657D4"/>
    <w:rsid w:val="00A65CD5"/>
    <w:rsid w:val="00A65E31"/>
    <w:rsid w:val="00A65F25"/>
    <w:rsid w:val="00A66040"/>
    <w:rsid w:val="00A664CE"/>
    <w:rsid w:val="00A66572"/>
    <w:rsid w:val="00A667CC"/>
    <w:rsid w:val="00A66B6C"/>
    <w:rsid w:val="00A66FC5"/>
    <w:rsid w:val="00A671A2"/>
    <w:rsid w:val="00A67850"/>
    <w:rsid w:val="00A67AD5"/>
    <w:rsid w:val="00A67ADA"/>
    <w:rsid w:val="00A67B86"/>
    <w:rsid w:val="00A67D41"/>
    <w:rsid w:val="00A707AB"/>
    <w:rsid w:val="00A711CF"/>
    <w:rsid w:val="00A71709"/>
    <w:rsid w:val="00A71781"/>
    <w:rsid w:val="00A7190B"/>
    <w:rsid w:val="00A71E2A"/>
    <w:rsid w:val="00A71EA6"/>
    <w:rsid w:val="00A72B70"/>
    <w:rsid w:val="00A732C6"/>
    <w:rsid w:val="00A73BA0"/>
    <w:rsid w:val="00A743E7"/>
    <w:rsid w:val="00A74435"/>
    <w:rsid w:val="00A74675"/>
    <w:rsid w:val="00A74E6B"/>
    <w:rsid w:val="00A74E8E"/>
    <w:rsid w:val="00A7500E"/>
    <w:rsid w:val="00A750EE"/>
    <w:rsid w:val="00A75131"/>
    <w:rsid w:val="00A75DC8"/>
    <w:rsid w:val="00A76121"/>
    <w:rsid w:val="00A7612E"/>
    <w:rsid w:val="00A7696B"/>
    <w:rsid w:val="00A769B1"/>
    <w:rsid w:val="00A769D6"/>
    <w:rsid w:val="00A76A0F"/>
    <w:rsid w:val="00A76BAA"/>
    <w:rsid w:val="00A76CFE"/>
    <w:rsid w:val="00A76EC3"/>
    <w:rsid w:val="00A7729B"/>
    <w:rsid w:val="00A77496"/>
    <w:rsid w:val="00A77B02"/>
    <w:rsid w:val="00A8009E"/>
    <w:rsid w:val="00A803BB"/>
    <w:rsid w:val="00A81016"/>
    <w:rsid w:val="00A81024"/>
    <w:rsid w:val="00A810F1"/>
    <w:rsid w:val="00A8133F"/>
    <w:rsid w:val="00A81D30"/>
    <w:rsid w:val="00A81D84"/>
    <w:rsid w:val="00A82485"/>
    <w:rsid w:val="00A82586"/>
    <w:rsid w:val="00A82962"/>
    <w:rsid w:val="00A82C89"/>
    <w:rsid w:val="00A82E49"/>
    <w:rsid w:val="00A83008"/>
    <w:rsid w:val="00A830EE"/>
    <w:rsid w:val="00A83800"/>
    <w:rsid w:val="00A83BC8"/>
    <w:rsid w:val="00A83D33"/>
    <w:rsid w:val="00A83FD0"/>
    <w:rsid w:val="00A844F5"/>
    <w:rsid w:val="00A847B0"/>
    <w:rsid w:val="00A84A2F"/>
    <w:rsid w:val="00A84D6F"/>
    <w:rsid w:val="00A852F1"/>
    <w:rsid w:val="00A857C5"/>
    <w:rsid w:val="00A858A3"/>
    <w:rsid w:val="00A85924"/>
    <w:rsid w:val="00A85D86"/>
    <w:rsid w:val="00A862B7"/>
    <w:rsid w:val="00A86458"/>
    <w:rsid w:val="00A86BC5"/>
    <w:rsid w:val="00A86F74"/>
    <w:rsid w:val="00A87EDA"/>
    <w:rsid w:val="00A87FCD"/>
    <w:rsid w:val="00A904D6"/>
    <w:rsid w:val="00A90925"/>
    <w:rsid w:val="00A90F76"/>
    <w:rsid w:val="00A90FB7"/>
    <w:rsid w:val="00A91564"/>
    <w:rsid w:val="00A91E95"/>
    <w:rsid w:val="00A91EF0"/>
    <w:rsid w:val="00A92073"/>
    <w:rsid w:val="00A9214F"/>
    <w:rsid w:val="00A927B3"/>
    <w:rsid w:val="00A92915"/>
    <w:rsid w:val="00A93518"/>
    <w:rsid w:val="00A949B3"/>
    <w:rsid w:val="00A94BE8"/>
    <w:rsid w:val="00A94EFA"/>
    <w:rsid w:val="00A956BB"/>
    <w:rsid w:val="00A965C1"/>
    <w:rsid w:val="00A967F8"/>
    <w:rsid w:val="00A971C2"/>
    <w:rsid w:val="00A9767C"/>
    <w:rsid w:val="00A97C90"/>
    <w:rsid w:val="00AA09C6"/>
    <w:rsid w:val="00AA09ED"/>
    <w:rsid w:val="00AA0ABA"/>
    <w:rsid w:val="00AA1114"/>
    <w:rsid w:val="00AA1175"/>
    <w:rsid w:val="00AA15BB"/>
    <w:rsid w:val="00AA17CD"/>
    <w:rsid w:val="00AA19DB"/>
    <w:rsid w:val="00AA1A70"/>
    <w:rsid w:val="00AA1F3A"/>
    <w:rsid w:val="00AA2D93"/>
    <w:rsid w:val="00AA3012"/>
    <w:rsid w:val="00AA3015"/>
    <w:rsid w:val="00AA3713"/>
    <w:rsid w:val="00AA3E3D"/>
    <w:rsid w:val="00AA4426"/>
    <w:rsid w:val="00AA493E"/>
    <w:rsid w:val="00AA4CF5"/>
    <w:rsid w:val="00AA556F"/>
    <w:rsid w:val="00AA5744"/>
    <w:rsid w:val="00AA5FDB"/>
    <w:rsid w:val="00AA6BF4"/>
    <w:rsid w:val="00AA6EF0"/>
    <w:rsid w:val="00AA7515"/>
    <w:rsid w:val="00AA7D9F"/>
    <w:rsid w:val="00AB04B5"/>
    <w:rsid w:val="00AB0DD2"/>
    <w:rsid w:val="00AB120C"/>
    <w:rsid w:val="00AB143E"/>
    <w:rsid w:val="00AB172C"/>
    <w:rsid w:val="00AB17FD"/>
    <w:rsid w:val="00AB26AE"/>
    <w:rsid w:val="00AB2E85"/>
    <w:rsid w:val="00AB2E94"/>
    <w:rsid w:val="00AB371F"/>
    <w:rsid w:val="00AB414F"/>
    <w:rsid w:val="00AB464C"/>
    <w:rsid w:val="00AB46AF"/>
    <w:rsid w:val="00AB4F41"/>
    <w:rsid w:val="00AB5557"/>
    <w:rsid w:val="00AB571C"/>
    <w:rsid w:val="00AB5F60"/>
    <w:rsid w:val="00AB6A55"/>
    <w:rsid w:val="00AB6CB2"/>
    <w:rsid w:val="00AB6CC6"/>
    <w:rsid w:val="00AB6E49"/>
    <w:rsid w:val="00AB708B"/>
    <w:rsid w:val="00AB73E9"/>
    <w:rsid w:val="00AB7D74"/>
    <w:rsid w:val="00AC0106"/>
    <w:rsid w:val="00AC0370"/>
    <w:rsid w:val="00AC0495"/>
    <w:rsid w:val="00AC091A"/>
    <w:rsid w:val="00AC0EAD"/>
    <w:rsid w:val="00AC0FF7"/>
    <w:rsid w:val="00AC1090"/>
    <w:rsid w:val="00AC1DD6"/>
    <w:rsid w:val="00AC2100"/>
    <w:rsid w:val="00AC2591"/>
    <w:rsid w:val="00AC2722"/>
    <w:rsid w:val="00AC2979"/>
    <w:rsid w:val="00AC2A69"/>
    <w:rsid w:val="00AC2ED1"/>
    <w:rsid w:val="00AC3078"/>
    <w:rsid w:val="00AC3C30"/>
    <w:rsid w:val="00AC407F"/>
    <w:rsid w:val="00AC4386"/>
    <w:rsid w:val="00AC4577"/>
    <w:rsid w:val="00AC46FF"/>
    <w:rsid w:val="00AC49B8"/>
    <w:rsid w:val="00AC4B0C"/>
    <w:rsid w:val="00AC4E98"/>
    <w:rsid w:val="00AC5676"/>
    <w:rsid w:val="00AC589E"/>
    <w:rsid w:val="00AC5ED1"/>
    <w:rsid w:val="00AC60F0"/>
    <w:rsid w:val="00AC638F"/>
    <w:rsid w:val="00AC67E1"/>
    <w:rsid w:val="00AC6A75"/>
    <w:rsid w:val="00AC6AD7"/>
    <w:rsid w:val="00AC7BB1"/>
    <w:rsid w:val="00AD02D0"/>
    <w:rsid w:val="00AD042B"/>
    <w:rsid w:val="00AD0685"/>
    <w:rsid w:val="00AD0988"/>
    <w:rsid w:val="00AD108B"/>
    <w:rsid w:val="00AD124A"/>
    <w:rsid w:val="00AD1844"/>
    <w:rsid w:val="00AD19FC"/>
    <w:rsid w:val="00AD1E16"/>
    <w:rsid w:val="00AD229D"/>
    <w:rsid w:val="00AD2C46"/>
    <w:rsid w:val="00AD3346"/>
    <w:rsid w:val="00AD361A"/>
    <w:rsid w:val="00AD36DC"/>
    <w:rsid w:val="00AD3806"/>
    <w:rsid w:val="00AD3841"/>
    <w:rsid w:val="00AD3BEE"/>
    <w:rsid w:val="00AD3CF8"/>
    <w:rsid w:val="00AD4A20"/>
    <w:rsid w:val="00AD5053"/>
    <w:rsid w:val="00AD5245"/>
    <w:rsid w:val="00AD547A"/>
    <w:rsid w:val="00AD54CF"/>
    <w:rsid w:val="00AD569F"/>
    <w:rsid w:val="00AD5BC5"/>
    <w:rsid w:val="00AD5CAA"/>
    <w:rsid w:val="00AD5E34"/>
    <w:rsid w:val="00AD6295"/>
    <w:rsid w:val="00AD678B"/>
    <w:rsid w:val="00AD6C2B"/>
    <w:rsid w:val="00AD6D66"/>
    <w:rsid w:val="00AD6E23"/>
    <w:rsid w:val="00AD7173"/>
    <w:rsid w:val="00AD7281"/>
    <w:rsid w:val="00AD7C46"/>
    <w:rsid w:val="00AD7D66"/>
    <w:rsid w:val="00AD7F27"/>
    <w:rsid w:val="00AE006B"/>
    <w:rsid w:val="00AE0415"/>
    <w:rsid w:val="00AE07F3"/>
    <w:rsid w:val="00AE0B19"/>
    <w:rsid w:val="00AE0B82"/>
    <w:rsid w:val="00AE0BF3"/>
    <w:rsid w:val="00AE1598"/>
    <w:rsid w:val="00AE1A9B"/>
    <w:rsid w:val="00AE1CCD"/>
    <w:rsid w:val="00AE246C"/>
    <w:rsid w:val="00AE27C5"/>
    <w:rsid w:val="00AE2F7A"/>
    <w:rsid w:val="00AE3238"/>
    <w:rsid w:val="00AE348F"/>
    <w:rsid w:val="00AE3783"/>
    <w:rsid w:val="00AE3D78"/>
    <w:rsid w:val="00AE3DBD"/>
    <w:rsid w:val="00AE4369"/>
    <w:rsid w:val="00AE4675"/>
    <w:rsid w:val="00AE46E7"/>
    <w:rsid w:val="00AE47CC"/>
    <w:rsid w:val="00AE4FD2"/>
    <w:rsid w:val="00AE51E0"/>
    <w:rsid w:val="00AE524A"/>
    <w:rsid w:val="00AE62EA"/>
    <w:rsid w:val="00AE6D72"/>
    <w:rsid w:val="00AE71D7"/>
    <w:rsid w:val="00AE71EC"/>
    <w:rsid w:val="00AE7397"/>
    <w:rsid w:val="00AE74D3"/>
    <w:rsid w:val="00AE76A6"/>
    <w:rsid w:val="00AE78E2"/>
    <w:rsid w:val="00AE7927"/>
    <w:rsid w:val="00AE7D92"/>
    <w:rsid w:val="00AF0077"/>
    <w:rsid w:val="00AF027F"/>
    <w:rsid w:val="00AF0FFE"/>
    <w:rsid w:val="00AF1074"/>
    <w:rsid w:val="00AF16BA"/>
    <w:rsid w:val="00AF175A"/>
    <w:rsid w:val="00AF1D58"/>
    <w:rsid w:val="00AF1DE4"/>
    <w:rsid w:val="00AF2147"/>
    <w:rsid w:val="00AF2520"/>
    <w:rsid w:val="00AF2781"/>
    <w:rsid w:val="00AF28C2"/>
    <w:rsid w:val="00AF2D95"/>
    <w:rsid w:val="00AF2F62"/>
    <w:rsid w:val="00AF307D"/>
    <w:rsid w:val="00AF38C1"/>
    <w:rsid w:val="00AF4871"/>
    <w:rsid w:val="00AF48C5"/>
    <w:rsid w:val="00AF4983"/>
    <w:rsid w:val="00AF5724"/>
    <w:rsid w:val="00AF59C6"/>
    <w:rsid w:val="00AF5EC7"/>
    <w:rsid w:val="00AF63EF"/>
    <w:rsid w:val="00AF68AA"/>
    <w:rsid w:val="00AF70C0"/>
    <w:rsid w:val="00AF778F"/>
    <w:rsid w:val="00AF7A9B"/>
    <w:rsid w:val="00B007C7"/>
    <w:rsid w:val="00B0097E"/>
    <w:rsid w:val="00B00EE0"/>
    <w:rsid w:val="00B0109F"/>
    <w:rsid w:val="00B0133B"/>
    <w:rsid w:val="00B01A8C"/>
    <w:rsid w:val="00B020BE"/>
    <w:rsid w:val="00B025BA"/>
    <w:rsid w:val="00B02D59"/>
    <w:rsid w:val="00B02EEB"/>
    <w:rsid w:val="00B03718"/>
    <w:rsid w:val="00B0377F"/>
    <w:rsid w:val="00B0422C"/>
    <w:rsid w:val="00B0423B"/>
    <w:rsid w:val="00B047A7"/>
    <w:rsid w:val="00B048DF"/>
    <w:rsid w:val="00B04954"/>
    <w:rsid w:val="00B05598"/>
    <w:rsid w:val="00B05A67"/>
    <w:rsid w:val="00B05C27"/>
    <w:rsid w:val="00B05C56"/>
    <w:rsid w:val="00B05D5D"/>
    <w:rsid w:val="00B05D69"/>
    <w:rsid w:val="00B06075"/>
    <w:rsid w:val="00B06177"/>
    <w:rsid w:val="00B06286"/>
    <w:rsid w:val="00B06339"/>
    <w:rsid w:val="00B06375"/>
    <w:rsid w:val="00B06534"/>
    <w:rsid w:val="00B066DC"/>
    <w:rsid w:val="00B06CFF"/>
    <w:rsid w:val="00B072A2"/>
    <w:rsid w:val="00B0755F"/>
    <w:rsid w:val="00B0763E"/>
    <w:rsid w:val="00B07CBD"/>
    <w:rsid w:val="00B1066E"/>
    <w:rsid w:val="00B10AC2"/>
    <w:rsid w:val="00B10FFC"/>
    <w:rsid w:val="00B11232"/>
    <w:rsid w:val="00B11430"/>
    <w:rsid w:val="00B11A3E"/>
    <w:rsid w:val="00B11A6C"/>
    <w:rsid w:val="00B12389"/>
    <w:rsid w:val="00B12456"/>
    <w:rsid w:val="00B1245D"/>
    <w:rsid w:val="00B12574"/>
    <w:rsid w:val="00B12979"/>
    <w:rsid w:val="00B12C3C"/>
    <w:rsid w:val="00B12DA5"/>
    <w:rsid w:val="00B13108"/>
    <w:rsid w:val="00B13346"/>
    <w:rsid w:val="00B135BB"/>
    <w:rsid w:val="00B13C96"/>
    <w:rsid w:val="00B14514"/>
    <w:rsid w:val="00B14695"/>
    <w:rsid w:val="00B1477D"/>
    <w:rsid w:val="00B14907"/>
    <w:rsid w:val="00B14D2A"/>
    <w:rsid w:val="00B15046"/>
    <w:rsid w:val="00B15057"/>
    <w:rsid w:val="00B1527C"/>
    <w:rsid w:val="00B1552F"/>
    <w:rsid w:val="00B15830"/>
    <w:rsid w:val="00B15963"/>
    <w:rsid w:val="00B16859"/>
    <w:rsid w:val="00B16CA0"/>
    <w:rsid w:val="00B16CF3"/>
    <w:rsid w:val="00B17227"/>
    <w:rsid w:val="00B173C2"/>
    <w:rsid w:val="00B1763B"/>
    <w:rsid w:val="00B17651"/>
    <w:rsid w:val="00B17828"/>
    <w:rsid w:val="00B17C09"/>
    <w:rsid w:val="00B17E94"/>
    <w:rsid w:val="00B20077"/>
    <w:rsid w:val="00B20390"/>
    <w:rsid w:val="00B205F3"/>
    <w:rsid w:val="00B2068E"/>
    <w:rsid w:val="00B208EE"/>
    <w:rsid w:val="00B21113"/>
    <w:rsid w:val="00B21F6B"/>
    <w:rsid w:val="00B221F3"/>
    <w:rsid w:val="00B228AC"/>
    <w:rsid w:val="00B22C75"/>
    <w:rsid w:val="00B237BD"/>
    <w:rsid w:val="00B23A42"/>
    <w:rsid w:val="00B2403C"/>
    <w:rsid w:val="00B242EF"/>
    <w:rsid w:val="00B2438E"/>
    <w:rsid w:val="00B243F3"/>
    <w:rsid w:val="00B24681"/>
    <w:rsid w:val="00B24BDF"/>
    <w:rsid w:val="00B24D58"/>
    <w:rsid w:val="00B25A06"/>
    <w:rsid w:val="00B25B96"/>
    <w:rsid w:val="00B25D01"/>
    <w:rsid w:val="00B266FF"/>
    <w:rsid w:val="00B26861"/>
    <w:rsid w:val="00B268A5"/>
    <w:rsid w:val="00B26A67"/>
    <w:rsid w:val="00B26A98"/>
    <w:rsid w:val="00B26C4F"/>
    <w:rsid w:val="00B26E43"/>
    <w:rsid w:val="00B273EB"/>
    <w:rsid w:val="00B27490"/>
    <w:rsid w:val="00B276BE"/>
    <w:rsid w:val="00B27B6C"/>
    <w:rsid w:val="00B27E66"/>
    <w:rsid w:val="00B3005A"/>
    <w:rsid w:val="00B30095"/>
    <w:rsid w:val="00B301EE"/>
    <w:rsid w:val="00B30A79"/>
    <w:rsid w:val="00B30B3C"/>
    <w:rsid w:val="00B31044"/>
    <w:rsid w:val="00B3120D"/>
    <w:rsid w:val="00B31266"/>
    <w:rsid w:val="00B313B1"/>
    <w:rsid w:val="00B319BE"/>
    <w:rsid w:val="00B3216E"/>
    <w:rsid w:val="00B32CA7"/>
    <w:rsid w:val="00B33051"/>
    <w:rsid w:val="00B3328D"/>
    <w:rsid w:val="00B333DD"/>
    <w:rsid w:val="00B33C2A"/>
    <w:rsid w:val="00B340AF"/>
    <w:rsid w:val="00B34927"/>
    <w:rsid w:val="00B34938"/>
    <w:rsid w:val="00B34A0F"/>
    <w:rsid w:val="00B3597B"/>
    <w:rsid w:val="00B35BB2"/>
    <w:rsid w:val="00B361D2"/>
    <w:rsid w:val="00B363DE"/>
    <w:rsid w:val="00B36B9C"/>
    <w:rsid w:val="00B36E80"/>
    <w:rsid w:val="00B402B7"/>
    <w:rsid w:val="00B40981"/>
    <w:rsid w:val="00B40C06"/>
    <w:rsid w:val="00B41024"/>
    <w:rsid w:val="00B4115D"/>
    <w:rsid w:val="00B41485"/>
    <w:rsid w:val="00B4168D"/>
    <w:rsid w:val="00B41DD5"/>
    <w:rsid w:val="00B42BA3"/>
    <w:rsid w:val="00B4396C"/>
    <w:rsid w:val="00B43B3A"/>
    <w:rsid w:val="00B43BD8"/>
    <w:rsid w:val="00B43FDB"/>
    <w:rsid w:val="00B44989"/>
    <w:rsid w:val="00B44B03"/>
    <w:rsid w:val="00B44E4C"/>
    <w:rsid w:val="00B45229"/>
    <w:rsid w:val="00B453D7"/>
    <w:rsid w:val="00B45A62"/>
    <w:rsid w:val="00B45F9C"/>
    <w:rsid w:val="00B46378"/>
    <w:rsid w:val="00B46D24"/>
    <w:rsid w:val="00B46E4F"/>
    <w:rsid w:val="00B504A1"/>
    <w:rsid w:val="00B50BD4"/>
    <w:rsid w:val="00B519E5"/>
    <w:rsid w:val="00B52264"/>
    <w:rsid w:val="00B523F5"/>
    <w:rsid w:val="00B527FC"/>
    <w:rsid w:val="00B528AE"/>
    <w:rsid w:val="00B52D8F"/>
    <w:rsid w:val="00B534D4"/>
    <w:rsid w:val="00B538A2"/>
    <w:rsid w:val="00B53C3F"/>
    <w:rsid w:val="00B5427E"/>
    <w:rsid w:val="00B54442"/>
    <w:rsid w:val="00B54443"/>
    <w:rsid w:val="00B54678"/>
    <w:rsid w:val="00B546E1"/>
    <w:rsid w:val="00B5476F"/>
    <w:rsid w:val="00B54B53"/>
    <w:rsid w:val="00B54C4D"/>
    <w:rsid w:val="00B54EC9"/>
    <w:rsid w:val="00B551CD"/>
    <w:rsid w:val="00B55454"/>
    <w:rsid w:val="00B55494"/>
    <w:rsid w:val="00B558E0"/>
    <w:rsid w:val="00B56827"/>
    <w:rsid w:val="00B56937"/>
    <w:rsid w:val="00B569E0"/>
    <w:rsid w:val="00B56A36"/>
    <w:rsid w:val="00B57138"/>
    <w:rsid w:val="00B57659"/>
    <w:rsid w:val="00B57AF3"/>
    <w:rsid w:val="00B602A9"/>
    <w:rsid w:val="00B60314"/>
    <w:rsid w:val="00B603E5"/>
    <w:rsid w:val="00B60576"/>
    <w:rsid w:val="00B60A82"/>
    <w:rsid w:val="00B618AE"/>
    <w:rsid w:val="00B6207F"/>
    <w:rsid w:val="00B621A5"/>
    <w:rsid w:val="00B62959"/>
    <w:rsid w:val="00B632F3"/>
    <w:rsid w:val="00B63C4A"/>
    <w:rsid w:val="00B63D58"/>
    <w:rsid w:val="00B63FCA"/>
    <w:rsid w:val="00B64597"/>
    <w:rsid w:val="00B646A0"/>
    <w:rsid w:val="00B64FED"/>
    <w:rsid w:val="00B6546C"/>
    <w:rsid w:val="00B65649"/>
    <w:rsid w:val="00B6642F"/>
    <w:rsid w:val="00B6666D"/>
    <w:rsid w:val="00B66C30"/>
    <w:rsid w:val="00B66CB0"/>
    <w:rsid w:val="00B6743E"/>
    <w:rsid w:val="00B6746A"/>
    <w:rsid w:val="00B675C4"/>
    <w:rsid w:val="00B706A7"/>
    <w:rsid w:val="00B709D0"/>
    <w:rsid w:val="00B70C0F"/>
    <w:rsid w:val="00B71529"/>
    <w:rsid w:val="00B717F4"/>
    <w:rsid w:val="00B71CDE"/>
    <w:rsid w:val="00B723C8"/>
    <w:rsid w:val="00B72518"/>
    <w:rsid w:val="00B726D7"/>
    <w:rsid w:val="00B729D4"/>
    <w:rsid w:val="00B7316A"/>
    <w:rsid w:val="00B739EB"/>
    <w:rsid w:val="00B73ECE"/>
    <w:rsid w:val="00B73F12"/>
    <w:rsid w:val="00B74743"/>
    <w:rsid w:val="00B74C04"/>
    <w:rsid w:val="00B750B2"/>
    <w:rsid w:val="00B750D7"/>
    <w:rsid w:val="00B755F5"/>
    <w:rsid w:val="00B76131"/>
    <w:rsid w:val="00B76306"/>
    <w:rsid w:val="00B76386"/>
    <w:rsid w:val="00B766A0"/>
    <w:rsid w:val="00B76E84"/>
    <w:rsid w:val="00B76ECF"/>
    <w:rsid w:val="00B76F16"/>
    <w:rsid w:val="00B77755"/>
    <w:rsid w:val="00B80301"/>
    <w:rsid w:val="00B80820"/>
    <w:rsid w:val="00B80974"/>
    <w:rsid w:val="00B80B07"/>
    <w:rsid w:val="00B815D0"/>
    <w:rsid w:val="00B8176E"/>
    <w:rsid w:val="00B817F1"/>
    <w:rsid w:val="00B81B49"/>
    <w:rsid w:val="00B81DC2"/>
    <w:rsid w:val="00B82095"/>
    <w:rsid w:val="00B825B6"/>
    <w:rsid w:val="00B82904"/>
    <w:rsid w:val="00B82EA5"/>
    <w:rsid w:val="00B8303D"/>
    <w:rsid w:val="00B833AF"/>
    <w:rsid w:val="00B83427"/>
    <w:rsid w:val="00B8343B"/>
    <w:rsid w:val="00B83937"/>
    <w:rsid w:val="00B83AD9"/>
    <w:rsid w:val="00B8408C"/>
    <w:rsid w:val="00B840C3"/>
    <w:rsid w:val="00B8458B"/>
    <w:rsid w:val="00B84C16"/>
    <w:rsid w:val="00B84D55"/>
    <w:rsid w:val="00B85506"/>
    <w:rsid w:val="00B857E0"/>
    <w:rsid w:val="00B857F9"/>
    <w:rsid w:val="00B859AC"/>
    <w:rsid w:val="00B861F6"/>
    <w:rsid w:val="00B8629A"/>
    <w:rsid w:val="00B862C8"/>
    <w:rsid w:val="00B869EE"/>
    <w:rsid w:val="00B86D26"/>
    <w:rsid w:val="00B86F7F"/>
    <w:rsid w:val="00B87448"/>
    <w:rsid w:val="00B87CCD"/>
    <w:rsid w:val="00B901BB"/>
    <w:rsid w:val="00B9098B"/>
    <w:rsid w:val="00B909A6"/>
    <w:rsid w:val="00B90B5C"/>
    <w:rsid w:val="00B90E42"/>
    <w:rsid w:val="00B90FC9"/>
    <w:rsid w:val="00B911DC"/>
    <w:rsid w:val="00B91B1C"/>
    <w:rsid w:val="00B9243D"/>
    <w:rsid w:val="00B924D8"/>
    <w:rsid w:val="00B92E7F"/>
    <w:rsid w:val="00B92E86"/>
    <w:rsid w:val="00B93115"/>
    <w:rsid w:val="00B935D1"/>
    <w:rsid w:val="00B93696"/>
    <w:rsid w:val="00B9382A"/>
    <w:rsid w:val="00B93954"/>
    <w:rsid w:val="00B94197"/>
    <w:rsid w:val="00B942C3"/>
    <w:rsid w:val="00B943C3"/>
    <w:rsid w:val="00B9478C"/>
    <w:rsid w:val="00B949C4"/>
    <w:rsid w:val="00B94E0B"/>
    <w:rsid w:val="00B951CF"/>
    <w:rsid w:val="00B95836"/>
    <w:rsid w:val="00B95958"/>
    <w:rsid w:val="00B95B7B"/>
    <w:rsid w:val="00B95D4F"/>
    <w:rsid w:val="00B95E2C"/>
    <w:rsid w:val="00B95E49"/>
    <w:rsid w:val="00B95E56"/>
    <w:rsid w:val="00B967CA"/>
    <w:rsid w:val="00B96FD3"/>
    <w:rsid w:val="00B96FFA"/>
    <w:rsid w:val="00B97037"/>
    <w:rsid w:val="00B9746F"/>
    <w:rsid w:val="00B9765B"/>
    <w:rsid w:val="00BA0538"/>
    <w:rsid w:val="00BA05B6"/>
    <w:rsid w:val="00BA05C1"/>
    <w:rsid w:val="00BA0946"/>
    <w:rsid w:val="00BA0BFF"/>
    <w:rsid w:val="00BA0C56"/>
    <w:rsid w:val="00BA0DA2"/>
    <w:rsid w:val="00BA1103"/>
    <w:rsid w:val="00BA1478"/>
    <w:rsid w:val="00BA1A16"/>
    <w:rsid w:val="00BA1F61"/>
    <w:rsid w:val="00BA3387"/>
    <w:rsid w:val="00BA347F"/>
    <w:rsid w:val="00BA371E"/>
    <w:rsid w:val="00BA3790"/>
    <w:rsid w:val="00BA3993"/>
    <w:rsid w:val="00BA39D2"/>
    <w:rsid w:val="00BA3A5D"/>
    <w:rsid w:val="00BA3CC8"/>
    <w:rsid w:val="00BA3D38"/>
    <w:rsid w:val="00BA3DE3"/>
    <w:rsid w:val="00BA4170"/>
    <w:rsid w:val="00BA41A8"/>
    <w:rsid w:val="00BA47B6"/>
    <w:rsid w:val="00BA4DED"/>
    <w:rsid w:val="00BA5061"/>
    <w:rsid w:val="00BA573A"/>
    <w:rsid w:val="00BA5A74"/>
    <w:rsid w:val="00BA6070"/>
    <w:rsid w:val="00BA6BA6"/>
    <w:rsid w:val="00BA6FDA"/>
    <w:rsid w:val="00BA7089"/>
    <w:rsid w:val="00BA70FA"/>
    <w:rsid w:val="00BA787E"/>
    <w:rsid w:val="00BB005B"/>
    <w:rsid w:val="00BB0723"/>
    <w:rsid w:val="00BB0818"/>
    <w:rsid w:val="00BB09FF"/>
    <w:rsid w:val="00BB0B44"/>
    <w:rsid w:val="00BB14C9"/>
    <w:rsid w:val="00BB1643"/>
    <w:rsid w:val="00BB17F5"/>
    <w:rsid w:val="00BB1B39"/>
    <w:rsid w:val="00BB1B63"/>
    <w:rsid w:val="00BB2153"/>
    <w:rsid w:val="00BB239F"/>
    <w:rsid w:val="00BB2584"/>
    <w:rsid w:val="00BB2D04"/>
    <w:rsid w:val="00BB2D0C"/>
    <w:rsid w:val="00BB2EFF"/>
    <w:rsid w:val="00BB3064"/>
    <w:rsid w:val="00BB32F9"/>
    <w:rsid w:val="00BB36F2"/>
    <w:rsid w:val="00BB3A98"/>
    <w:rsid w:val="00BB41C1"/>
    <w:rsid w:val="00BB44D4"/>
    <w:rsid w:val="00BB45B6"/>
    <w:rsid w:val="00BB45FC"/>
    <w:rsid w:val="00BB47D4"/>
    <w:rsid w:val="00BB4863"/>
    <w:rsid w:val="00BB5331"/>
    <w:rsid w:val="00BB5C8C"/>
    <w:rsid w:val="00BB5EFC"/>
    <w:rsid w:val="00BB6674"/>
    <w:rsid w:val="00BB7679"/>
    <w:rsid w:val="00BB7795"/>
    <w:rsid w:val="00BB7CD3"/>
    <w:rsid w:val="00BC0521"/>
    <w:rsid w:val="00BC0A27"/>
    <w:rsid w:val="00BC11EF"/>
    <w:rsid w:val="00BC172D"/>
    <w:rsid w:val="00BC1DED"/>
    <w:rsid w:val="00BC2674"/>
    <w:rsid w:val="00BC2C91"/>
    <w:rsid w:val="00BC3A44"/>
    <w:rsid w:val="00BC3B59"/>
    <w:rsid w:val="00BC3BEE"/>
    <w:rsid w:val="00BC3C9B"/>
    <w:rsid w:val="00BC583A"/>
    <w:rsid w:val="00BC663D"/>
    <w:rsid w:val="00BC6BA1"/>
    <w:rsid w:val="00BC70B8"/>
    <w:rsid w:val="00BC7221"/>
    <w:rsid w:val="00BC7259"/>
    <w:rsid w:val="00BC742C"/>
    <w:rsid w:val="00BC788C"/>
    <w:rsid w:val="00BC7F1C"/>
    <w:rsid w:val="00BC7F67"/>
    <w:rsid w:val="00BD0232"/>
    <w:rsid w:val="00BD0AE8"/>
    <w:rsid w:val="00BD0E10"/>
    <w:rsid w:val="00BD0EFA"/>
    <w:rsid w:val="00BD101E"/>
    <w:rsid w:val="00BD1028"/>
    <w:rsid w:val="00BD1AF0"/>
    <w:rsid w:val="00BD206C"/>
    <w:rsid w:val="00BD2571"/>
    <w:rsid w:val="00BD25EE"/>
    <w:rsid w:val="00BD2E6C"/>
    <w:rsid w:val="00BD317E"/>
    <w:rsid w:val="00BD35D8"/>
    <w:rsid w:val="00BD3808"/>
    <w:rsid w:val="00BD3AC0"/>
    <w:rsid w:val="00BD3D92"/>
    <w:rsid w:val="00BD413F"/>
    <w:rsid w:val="00BD43C2"/>
    <w:rsid w:val="00BD4723"/>
    <w:rsid w:val="00BD50FE"/>
    <w:rsid w:val="00BD5804"/>
    <w:rsid w:val="00BD5901"/>
    <w:rsid w:val="00BD5E12"/>
    <w:rsid w:val="00BD6267"/>
    <w:rsid w:val="00BD6754"/>
    <w:rsid w:val="00BD6797"/>
    <w:rsid w:val="00BD67A8"/>
    <w:rsid w:val="00BD6B81"/>
    <w:rsid w:val="00BD6D0F"/>
    <w:rsid w:val="00BD6F60"/>
    <w:rsid w:val="00BD70E5"/>
    <w:rsid w:val="00BE0893"/>
    <w:rsid w:val="00BE0DDC"/>
    <w:rsid w:val="00BE0F51"/>
    <w:rsid w:val="00BE1A72"/>
    <w:rsid w:val="00BE1BCE"/>
    <w:rsid w:val="00BE1C19"/>
    <w:rsid w:val="00BE21EF"/>
    <w:rsid w:val="00BE2261"/>
    <w:rsid w:val="00BE2A21"/>
    <w:rsid w:val="00BE2B91"/>
    <w:rsid w:val="00BE2BF0"/>
    <w:rsid w:val="00BE2C18"/>
    <w:rsid w:val="00BE34AD"/>
    <w:rsid w:val="00BE360E"/>
    <w:rsid w:val="00BE3BD2"/>
    <w:rsid w:val="00BE4440"/>
    <w:rsid w:val="00BE4EF7"/>
    <w:rsid w:val="00BE4F2A"/>
    <w:rsid w:val="00BE4FF7"/>
    <w:rsid w:val="00BE5199"/>
    <w:rsid w:val="00BE5396"/>
    <w:rsid w:val="00BE5483"/>
    <w:rsid w:val="00BE58D4"/>
    <w:rsid w:val="00BE5A97"/>
    <w:rsid w:val="00BE6689"/>
    <w:rsid w:val="00BE6793"/>
    <w:rsid w:val="00BE6839"/>
    <w:rsid w:val="00BE6E34"/>
    <w:rsid w:val="00BE70DC"/>
    <w:rsid w:val="00BE72FB"/>
    <w:rsid w:val="00BE748B"/>
    <w:rsid w:val="00BE74BB"/>
    <w:rsid w:val="00BE75B2"/>
    <w:rsid w:val="00BE78DE"/>
    <w:rsid w:val="00BE793A"/>
    <w:rsid w:val="00BE7A07"/>
    <w:rsid w:val="00BF0247"/>
    <w:rsid w:val="00BF03FC"/>
    <w:rsid w:val="00BF1375"/>
    <w:rsid w:val="00BF1A97"/>
    <w:rsid w:val="00BF203C"/>
    <w:rsid w:val="00BF248F"/>
    <w:rsid w:val="00BF26FB"/>
    <w:rsid w:val="00BF292B"/>
    <w:rsid w:val="00BF29F4"/>
    <w:rsid w:val="00BF2F1C"/>
    <w:rsid w:val="00BF3125"/>
    <w:rsid w:val="00BF361E"/>
    <w:rsid w:val="00BF378D"/>
    <w:rsid w:val="00BF39C4"/>
    <w:rsid w:val="00BF44D3"/>
    <w:rsid w:val="00BF45C8"/>
    <w:rsid w:val="00BF4A10"/>
    <w:rsid w:val="00BF4CA8"/>
    <w:rsid w:val="00BF5056"/>
    <w:rsid w:val="00BF514D"/>
    <w:rsid w:val="00BF51A4"/>
    <w:rsid w:val="00BF5265"/>
    <w:rsid w:val="00BF53E1"/>
    <w:rsid w:val="00BF5421"/>
    <w:rsid w:val="00BF561B"/>
    <w:rsid w:val="00BF5915"/>
    <w:rsid w:val="00BF5D3C"/>
    <w:rsid w:val="00BF6088"/>
    <w:rsid w:val="00BF627B"/>
    <w:rsid w:val="00BF6AB3"/>
    <w:rsid w:val="00BF6F28"/>
    <w:rsid w:val="00BF7AE0"/>
    <w:rsid w:val="00BF7B39"/>
    <w:rsid w:val="00BF7E74"/>
    <w:rsid w:val="00C002BB"/>
    <w:rsid w:val="00C0039B"/>
    <w:rsid w:val="00C009A5"/>
    <w:rsid w:val="00C00F05"/>
    <w:rsid w:val="00C0212C"/>
    <w:rsid w:val="00C02479"/>
    <w:rsid w:val="00C0256F"/>
    <w:rsid w:val="00C02916"/>
    <w:rsid w:val="00C02928"/>
    <w:rsid w:val="00C02B06"/>
    <w:rsid w:val="00C02EE4"/>
    <w:rsid w:val="00C03100"/>
    <w:rsid w:val="00C035EE"/>
    <w:rsid w:val="00C03602"/>
    <w:rsid w:val="00C0361F"/>
    <w:rsid w:val="00C0377E"/>
    <w:rsid w:val="00C037FE"/>
    <w:rsid w:val="00C03A39"/>
    <w:rsid w:val="00C03C53"/>
    <w:rsid w:val="00C03DB0"/>
    <w:rsid w:val="00C046BF"/>
    <w:rsid w:val="00C05337"/>
    <w:rsid w:val="00C058B8"/>
    <w:rsid w:val="00C05CD3"/>
    <w:rsid w:val="00C05DDD"/>
    <w:rsid w:val="00C0628E"/>
    <w:rsid w:val="00C0699F"/>
    <w:rsid w:val="00C06B1C"/>
    <w:rsid w:val="00C06BF9"/>
    <w:rsid w:val="00C07213"/>
    <w:rsid w:val="00C072AD"/>
    <w:rsid w:val="00C100BD"/>
    <w:rsid w:val="00C102C4"/>
    <w:rsid w:val="00C102CD"/>
    <w:rsid w:val="00C10724"/>
    <w:rsid w:val="00C111CB"/>
    <w:rsid w:val="00C114A3"/>
    <w:rsid w:val="00C115E9"/>
    <w:rsid w:val="00C11AC3"/>
    <w:rsid w:val="00C122E1"/>
    <w:rsid w:val="00C122E4"/>
    <w:rsid w:val="00C123E2"/>
    <w:rsid w:val="00C1243D"/>
    <w:rsid w:val="00C124EF"/>
    <w:rsid w:val="00C12AE7"/>
    <w:rsid w:val="00C12E0A"/>
    <w:rsid w:val="00C12F75"/>
    <w:rsid w:val="00C130C8"/>
    <w:rsid w:val="00C133C1"/>
    <w:rsid w:val="00C133F9"/>
    <w:rsid w:val="00C13A8E"/>
    <w:rsid w:val="00C13C86"/>
    <w:rsid w:val="00C14100"/>
    <w:rsid w:val="00C14988"/>
    <w:rsid w:val="00C14996"/>
    <w:rsid w:val="00C14997"/>
    <w:rsid w:val="00C14EC6"/>
    <w:rsid w:val="00C1515D"/>
    <w:rsid w:val="00C154D6"/>
    <w:rsid w:val="00C15797"/>
    <w:rsid w:val="00C15E59"/>
    <w:rsid w:val="00C16206"/>
    <w:rsid w:val="00C16303"/>
    <w:rsid w:val="00C163F2"/>
    <w:rsid w:val="00C16947"/>
    <w:rsid w:val="00C16A96"/>
    <w:rsid w:val="00C16F14"/>
    <w:rsid w:val="00C17043"/>
    <w:rsid w:val="00C170C0"/>
    <w:rsid w:val="00C17DB1"/>
    <w:rsid w:val="00C17FE0"/>
    <w:rsid w:val="00C200EF"/>
    <w:rsid w:val="00C20D75"/>
    <w:rsid w:val="00C21030"/>
    <w:rsid w:val="00C2178E"/>
    <w:rsid w:val="00C21883"/>
    <w:rsid w:val="00C218B0"/>
    <w:rsid w:val="00C21CF1"/>
    <w:rsid w:val="00C21F7C"/>
    <w:rsid w:val="00C223A2"/>
    <w:rsid w:val="00C224A5"/>
    <w:rsid w:val="00C22514"/>
    <w:rsid w:val="00C225E5"/>
    <w:rsid w:val="00C226C0"/>
    <w:rsid w:val="00C22AA1"/>
    <w:rsid w:val="00C22B9C"/>
    <w:rsid w:val="00C232A4"/>
    <w:rsid w:val="00C2372C"/>
    <w:rsid w:val="00C23740"/>
    <w:rsid w:val="00C23EC1"/>
    <w:rsid w:val="00C24223"/>
    <w:rsid w:val="00C246BA"/>
    <w:rsid w:val="00C249B0"/>
    <w:rsid w:val="00C24B62"/>
    <w:rsid w:val="00C2523C"/>
    <w:rsid w:val="00C25264"/>
    <w:rsid w:val="00C254BF"/>
    <w:rsid w:val="00C25516"/>
    <w:rsid w:val="00C25CD4"/>
    <w:rsid w:val="00C25D63"/>
    <w:rsid w:val="00C2600F"/>
    <w:rsid w:val="00C260D6"/>
    <w:rsid w:val="00C26120"/>
    <w:rsid w:val="00C261C1"/>
    <w:rsid w:val="00C26400"/>
    <w:rsid w:val="00C269C8"/>
    <w:rsid w:val="00C27586"/>
    <w:rsid w:val="00C27855"/>
    <w:rsid w:val="00C30659"/>
    <w:rsid w:val="00C30E05"/>
    <w:rsid w:val="00C31A61"/>
    <w:rsid w:val="00C31B36"/>
    <w:rsid w:val="00C31D3E"/>
    <w:rsid w:val="00C32445"/>
    <w:rsid w:val="00C325C9"/>
    <w:rsid w:val="00C3340E"/>
    <w:rsid w:val="00C341CC"/>
    <w:rsid w:val="00C34370"/>
    <w:rsid w:val="00C349FF"/>
    <w:rsid w:val="00C34A95"/>
    <w:rsid w:val="00C34E4E"/>
    <w:rsid w:val="00C35234"/>
    <w:rsid w:val="00C35517"/>
    <w:rsid w:val="00C35614"/>
    <w:rsid w:val="00C357DB"/>
    <w:rsid w:val="00C35933"/>
    <w:rsid w:val="00C35941"/>
    <w:rsid w:val="00C366EA"/>
    <w:rsid w:val="00C36860"/>
    <w:rsid w:val="00C372D5"/>
    <w:rsid w:val="00C37368"/>
    <w:rsid w:val="00C37DEA"/>
    <w:rsid w:val="00C37EF6"/>
    <w:rsid w:val="00C40220"/>
    <w:rsid w:val="00C40675"/>
    <w:rsid w:val="00C41408"/>
    <w:rsid w:val="00C417CE"/>
    <w:rsid w:val="00C41B48"/>
    <w:rsid w:val="00C41FFA"/>
    <w:rsid w:val="00C4209F"/>
    <w:rsid w:val="00C4217E"/>
    <w:rsid w:val="00C426CF"/>
    <w:rsid w:val="00C429D6"/>
    <w:rsid w:val="00C43153"/>
    <w:rsid w:val="00C433CB"/>
    <w:rsid w:val="00C438EA"/>
    <w:rsid w:val="00C43A12"/>
    <w:rsid w:val="00C440EE"/>
    <w:rsid w:val="00C447AE"/>
    <w:rsid w:val="00C44BA3"/>
    <w:rsid w:val="00C44FBF"/>
    <w:rsid w:val="00C4508D"/>
    <w:rsid w:val="00C45463"/>
    <w:rsid w:val="00C45751"/>
    <w:rsid w:val="00C45B19"/>
    <w:rsid w:val="00C45C2E"/>
    <w:rsid w:val="00C45C50"/>
    <w:rsid w:val="00C45DB7"/>
    <w:rsid w:val="00C45DF9"/>
    <w:rsid w:val="00C465EE"/>
    <w:rsid w:val="00C47055"/>
    <w:rsid w:val="00C47567"/>
    <w:rsid w:val="00C475F1"/>
    <w:rsid w:val="00C47A22"/>
    <w:rsid w:val="00C47BF3"/>
    <w:rsid w:val="00C47D45"/>
    <w:rsid w:val="00C47D49"/>
    <w:rsid w:val="00C47DF6"/>
    <w:rsid w:val="00C501AD"/>
    <w:rsid w:val="00C50236"/>
    <w:rsid w:val="00C502BB"/>
    <w:rsid w:val="00C50DB1"/>
    <w:rsid w:val="00C51557"/>
    <w:rsid w:val="00C51807"/>
    <w:rsid w:val="00C51887"/>
    <w:rsid w:val="00C519D8"/>
    <w:rsid w:val="00C51BDB"/>
    <w:rsid w:val="00C51BDF"/>
    <w:rsid w:val="00C52186"/>
    <w:rsid w:val="00C52233"/>
    <w:rsid w:val="00C524A9"/>
    <w:rsid w:val="00C5262D"/>
    <w:rsid w:val="00C5353F"/>
    <w:rsid w:val="00C536A1"/>
    <w:rsid w:val="00C539C6"/>
    <w:rsid w:val="00C53BCF"/>
    <w:rsid w:val="00C53C65"/>
    <w:rsid w:val="00C53E66"/>
    <w:rsid w:val="00C53FD0"/>
    <w:rsid w:val="00C5428D"/>
    <w:rsid w:val="00C54348"/>
    <w:rsid w:val="00C552CC"/>
    <w:rsid w:val="00C55321"/>
    <w:rsid w:val="00C55327"/>
    <w:rsid w:val="00C553CB"/>
    <w:rsid w:val="00C553DC"/>
    <w:rsid w:val="00C55783"/>
    <w:rsid w:val="00C56242"/>
    <w:rsid w:val="00C566F9"/>
    <w:rsid w:val="00C56B17"/>
    <w:rsid w:val="00C56CA1"/>
    <w:rsid w:val="00C56CA6"/>
    <w:rsid w:val="00C56D66"/>
    <w:rsid w:val="00C570CF"/>
    <w:rsid w:val="00C57156"/>
    <w:rsid w:val="00C57294"/>
    <w:rsid w:val="00C57419"/>
    <w:rsid w:val="00C57540"/>
    <w:rsid w:val="00C57554"/>
    <w:rsid w:val="00C57789"/>
    <w:rsid w:val="00C579C5"/>
    <w:rsid w:val="00C611C7"/>
    <w:rsid w:val="00C61E96"/>
    <w:rsid w:val="00C623A3"/>
    <w:rsid w:val="00C62812"/>
    <w:rsid w:val="00C62A44"/>
    <w:rsid w:val="00C62A9B"/>
    <w:rsid w:val="00C62B2B"/>
    <w:rsid w:val="00C636DC"/>
    <w:rsid w:val="00C64448"/>
    <w:rsid w:val="00C6453F"/>
    <w:rsid w:val="00C64B7F"/>
    <w:rsid w:val="00C64CED"/>
    <w:rsid w:val="00C65042"/>
    <w:rsid w:val="00C650E6"/>
    <w:rsid w:val="00C65379"/>
    <w:rsid w:val="00C655FD"/>
    <w:rsid w:val="00C6566B"/>
    <w:rsid w:val="00C65870"/>
    <w:rsid w:val="00C659F0"/>
    <w:rsid w:val="00C65B0F"/>
    <w:rsid w:val="00C66220"/>
    <w:rsid w:val="00C6630F"/>
    <w:rsid w:val="00C6644A"/>
    <w:rsid w:val="00C66832"/>
    <w:rsid w:val="00C66AED"/>
    <w:rsid w:val="00C66B7E"/>
    <w:rsid w:val="00C66B81"/>
    <w:rsid w:val="00C66BEB"/>
    <w:rsid w:val="00C66D13"/>
    <w:rsid w:val="00C66D7F"/>
    <w:rsid w:val="00C6701D"/>
    <w:rsid w:val="00C670B6"/>
    <w:rsid w:val="00C67193"/>
    <w:rsid w:val="00C6756A"/>
    <w:rsid w:val="00C67701"/>
    <w:rsid w:val="00C6788D"/>
    <w:rsid w:val="00C67BF0"/>
    <w:rsid w:val="00C67CD2"/>
    <w:rsid w:val="00C701F0"/>
    <w:rsid w:val="00C70679"/>
    <w:rsid w:val="00C70F6D"/>
    <w:rsid w:val="00C71557"/>
    <w:rsid w:val="00C7185D"/>
    <w:rsid w:val="00C71BFB"/>
    <w:rsid w:val="00C71CDA"/>
    <w:rsid w:val="00C71E59"/>
    <w:rsid w:val="00C7213F"/>
    <w:rsid w:val="00C721B8"/>
    <w:rsid w:val="00C727FA"/>
    <w:rsid w:val="00C72871"/>
    <w:rsid w:val="00C72E23"/>
    <w:rsid w:val="00C7361A"/>
    <w:rsid w:val="00C73BD1"/>
    <w:rsid w:val="00C7400B"/>
    <w:rsid w:val="00C74076"/>
    <w:rsid w:val="00C747B7"/>
    <w:rsid w:val="00C75C41"/>
    <w:rsid w:val="00C762B5"/>
    <w:rsid w:val="00C76365"/>
    <w:rsid w:val="00C76372"/>
    <w:rsid w:val="00C76646"/>
    <w:rsid w:val="00C774E2"/>
    <w:rsid w:val="00C77758"/>
    <w:rsid w:val="00C77805"/>
    <w:rsid w:val="00C77D0F"/>
    <w:rsid w:val="00C806AD"/>
    <w:rsid w:val="00C81CDB"/>
    <w:rsid w:val="00C8224E"/>
    <w:rsid w:val="00C82854"/>
    <w:rsid w:val="00C836EE"/>
    <w:rsid w:val="00C8373F"/>
    <w:rsid w:val="00C84006"/>
    <w:rsid w:val="00C8419A"/>
    <w:rsid w:val="00C8493A"/>
    <w:rsid w:val="00C849E5"/>
    <w:rsid w:val="00C84AB0"/>
    <w:rsid w:val="00C84D4D"/>
    <w:rsid w:val="00C84FA3"/>
    <w:rsid w:val="00C8549B"/>
    <w:rsid w:val="00C85660"/>
    <w:rsid w:val="00C859CF"/>
    <w:rsid w:val="00C85E3D"/>
    <w:rsid w:val="00C85EAA"/>
    <w:rsid w:val="00C867F1"/>
    <w:rsid w:val="00C86E49"/>
    <w:rsid w:val="00C87549"/>
    <w:rsid w:val="00C87A31"/>
    <w:rsid w:val="00C87D8D"/>
    <w:rsid w:val="00C90153"/>
    <w:rsid w:val="00C908E3"/>
    <w:rsid w:val="00C90ABC"/>
    <w:rsid w:val="00C90B8E"/>
    <w:rsid w:val="00C9137A"/>
    <w:rsid w:val="00C917EB"/>
    <w:rsid w:val="00C9197D"/>
    <w:rsid w:val="00C9227D"/>
    <w:rsid w:val="00C92CF1"/>
    <w:rsid w:val="00C932E1"/>
    <w:rsid w:val="00C933B6"/>
    <w:rsid w:val="00C93DB3"/>
    <w:rsid w:val="00C94156"/>
    <w:rsid w:val="00C942EB"/>
    <w:rsid w:val="00C94A78"/>
    <w:rsid w:val="00C954DF"/>
    <w:rsid w:val="00C95586"/>
    <w:rsid w:val="00C959C0"/>
    <w:rsid w:val="00C95ABE"/>
    <w:rsid w:val="00C95FC2"/>
    <w:rsid w:val="00C9696F"/>
    <w:rsid w:val="00C96C4A"/>
    <w:rsid w:val="00C96F3A"/>
    <w:rsid w:val="00C97A74"/>
    <w:rsid w:val="00CA00D1"/>
    <w:rsid w:val="00CA00DE"/>
    <w:rsid w:val="00CA0517"/>
    <w:rsid w:val="00CA07AE"/>
    <w:rsid w:val="00CA0A16"/>
    <w:rsid w:val="00CA118B"/>
    <w:rsid w:val="00CA132F"/>
    <w:rsid w:val="00CA147B"/>
    <w:rsid w:val="00CA1657"/>
    <w:rsid w:val="00CA1B9C"/>
    <w:rsid w:val="00CA1BB1"/>
    <w:rsid w:val="00CA1C59"/>
    <w:rsid w:val="00CA2396"/>
    <w:rsid w:val="00CA23E3"/>
    <w:rsid w:val="00CA2670"/>
    <w:rsid w:val="00CA2DCD"/>
    <w:rsid w:val="00CA3412"/>
    <w:rsid w:val="00CA3823"/>
    <w:rsid w:val="00CA38D3"/>
    <w:rsid w:val="00CA3B34"/>
    <w:rsid w:val="00CA431B"/>
    <w:rsid w:val="00CA43D8"/>
    <w:rsid w:val="00CA483D"/>
    <w:rsid w:val="00CA4A6B"/>
    <w:rsid w:val="00CA4F7B"/>
    <w:rsid w:val="00CA50A2"/>
    <w:rsid w:val="00CA5A00"/>
    <w:rsid w:val="00CA5B42"/>
    <w:rsid w:val="00CA5C02"/>
    <w:rsid w:val="00CA5C4F"/>
    <w:rsid w:val="00CA5D75"/>
    <w:rsid w:val="00CA64C1"/>
    <w:rsid w:val="00CA6613"/>
    <w:rsid w:val="00CA67C3"/>
    <w:rsid w:val="00CA687C"/>
    <w:rsid w:val="00CA70E5"/>
    <w:rsid w:val="00CA7B09"/>
    <w:rsid w:val="00CA7B67"/>
    <w:rsid w:val="00CA7CD3"/>
    <w:rsid w:val="00CA7D1A"/>
    <w:rsid w:val="00CB0223"/>
    <w:rsid w:val="00CB025F"/>
    <w:rsid w:val="00CB026D"/>
    <w:rsid w:val="00CB12B9"/>
    <w:rsid w:val="00CB164C"/>
    <w:rsid w:val="00CB17B1"/>
    <w:rsid w:val="00CB1BCD"/>
    <w:rsid w:val="00CB1EB7"/>
    <w:rsid w:val="00CB1EF5"/>
    <w:rsid w:val="00CB1EF7"/>
    <w:rsid w:val="00CB1F60"/>
    <w:rsid w:val="00CB2189"/>
    <w:rsid w:val="00CB3375"/>
    <w:rsid w:val="00CB365A"/>
    <w:rsid w:val="00CB3934"/>
    <w:rsid w:val="00CB3D1B"/>
    <w:rsid w:val="00CB3D27"/>
    <w:rsid w:val="00CB3DCA"/>
    <w:rsid w:val="00CB4039"/>
    <w:rsid w:val="00CB4472"/>
    <w:rsid w:val="00CB4500"/>
    <w:rsid w:val="00CB453A"/>
    <w:rsid w:val="00CB4DF2"/>
    <w:rsid w:val="00CB4F70"/>
    <w:rsid w:val="00CB529A"/>
    <w:rsid w:val="00CB5468"/>
    <w:rsid w:val="00CB549B"/>
    <w:rsid w:val="00CB5870"/>
    <w:rsid w:val="00CB5B81"/>
    <w:rsid w:val="00CB606A"/>
    <w:rsid w:val="00CB6258"/>
    <w:rsid w:val="00CB6528"/>
    <w:rsid w:val="00CB6634"/>
    <w:rsid w:val="00CB7253"/>
    <w:rsid w:val="00CB730B"/>
    <w:rsid w:val="00CB7D2E"/>
    <w:rsid w:val="00CC000C"/>
    <w:rsid w:val="00CC0763"/>
    <w:rsid w:val="00CC08F3"/>
    <w:rsid w:val="00CC10FC"/>
    <w:rsid w:val="00CC1948"/>
    <w:rsid w:val="00CC1BD9"/>
    <w:rsid w:val="00CC2152"/>
    <w:rsid w:val="00CC2C3B"/>
    <w:rsid w:val="00CC3115"/>
    <w:rsid w:val="00CC322E"/>
    <w:rsid w:val="00CC3623"/>
    <w:rsid w:val="00CC3D02"/>
    <w:rsid w:val="00CC4651"/>
    <w:rsid w:val="00CC525E"/>
    <w:rsid w:val="00CC5403"/>
    <w:rsid w:val="00CC541D"/>
    <w:rsid w:val="00CC5886"/>
    <w:rsid w:val="00CC5C6D"/>
    <w:rsid w:val="00CC5F01"/>
    <w:rsid w:val="00CC6CA7"/>
    <w:rsid w:val="00CC70DE"/>
    <w:rsid w:val="00CC710C"/>
    <w:rsid w:val="00CC7321"/>
    <w:rsid w:val="00CC769D"/>
    <w:rsid w:val="00CC7880"/>
    <w:rsid w:val="00CC7AEA"/>
    <w:rsid w:val="00CC7BAD"/>
    <w:rsid w:val="00CD00AC"/>
    <w:rsid w:val="00CD0262"/>
    <w:rsid w:val="00CD0EED"/>
    <w:rsid w:val="00CD10D4"/>
    <w:rsid w:val="00CD1389"/>
    <w:rsid w:val="00CD1ADD"/>
    <w:rsid w:val="00CD1C0A"/>
    <w:rsid w:val="00CD1C44"/>
    <w:rsid w:val="00CD2050"/>
    <w:rsid w:val="00CD25B6"/>
    <w:rsid w:val="00CD292B"/>
    <w:rsid w:val="00CD2F22"/>
    <w:rsid w:val="00CD30A9"/>
    <w:rsid w:val="00CD387E"/>
    <w:rsid w:val="00CD38A7"/>
    <w:rsid w:val="00CD39CF"/>
    <w:rsid w:val="00CD3A62"/>
    <w:rsid w:val="00CD43C9"/>
    <w:rsid w:val="00CD4442"/>
    <w:rsid w:val="00CD4F36"/>
    <w:rsid w:val="00CD5580"/>
    <w:rsid w:val="00CD5ADC"/>
    <w:rsid w:val="00CD5EA3"/>
    <w:rsid w:val="00CD64AE"/>
    <w:rsid w:val="00CD6639"/>
    <w:rsid w:val="00CD6DE4"/>
    <w:rsid w:val="00CD6FC5"/>
    <w:rsid w:val="00CD7479"/>
    <w:rsid w:val="00CD7CE7"/>
    <w:rsid w:val="00CE0B33"/>
    <w:rsid w:val="00CE0CE8"/>
    <w:rsid w:val="00CE124D"/>
    <w:rsid w:val="00CE13C0"/>
    <w:rsid w:val="00CE1A51"/>
    <w:rsid w:val="00CE1A98"/>
    <w:rsid w:val="00CE1AE8"/>
    <w:rsid w:val="00CE1F30"/>
    <w:rsid w:val="00CE1F84"/>
    <w:rsid w:val="00CE22F8"/>
    <w:rsid w:val="00CE2578"/>
    <w:rsid w:val="00CE279A"/>
    <w:rsid w:val="00CE3956"/>
    <w:rsid w:val="00CE4179"/>
    <w:rsid w:val="00CE4298"/>
    <w:rsid w:val="00CE4323"/>
    <w:rsid w:val="00CE435F"/>
    <w:rsid w:val="00CE449C"/>
    <w:rsid w:val="00CE4520"/>
    <w:rsid w:val="00CE4931"/>
    <w:rsid w:val="00CE4FC0"/>
    <w:rsid w:val="00CE52B5"/>
    <w:rsid w:val="00CE56CB"/>
    <w:rsid w:val="00CE5A23"/>
    <w:rsid w:val="00CE5B0D"/>
    <w:rsid w:val="00CE60F0"/>
    <w:rsid w:val="00CE6188"/>
    <w:rsid w:val="00CE6E82"/>
    <w:rsid w:val="00CE735F"/>
    <w:rsid w:val="00CE762D"/>
    <w:rsid w:val="00CE7B31"/>
    <w:rsid w:val="00CE7F68"/>
    <w:rsid w:val="00CF0000"/>
    <w:rsid w:val="00CF00F6"/>
    <w:rsid w:val="00CF09D6"/>
    <w:rsid w:val="00CF0A43"/>
    <w:rsid w:val="00CF0ACC"/>
    <w:rsid w:val="00CF0E2F"/>
    <w:rsid w:val="00CF1485"/>
    <w:rsid w:val="00CF184E"/>
    <w:rsid w:val="00CF1E64"/>
    <w:rsid w:val="00CF233D"/>
    <w:rsid w:val="00CF2523"/>
    <w:rsid w:val="00CF2533"/>
    <w:rsid w:val="00CF2AA2"/>
    <w:rsid w:val="00CF31D1"/>
    <w:rsid w:val="00CF3286"/>
    <w:rsid w:val="00CF3382"/>
    <w:rsid w:val="00CF36D7"/>
    <w:rsid w:val="00CF3A2F"/>
    <w:rsid w:val="00CF3DE2"/>
    <w:rsid w:val="00CF43A5"/>
    <w:rsid w:val="00CF4463"/>
    <w:rsid w:val="00CF44D4"/>
    <w:rsid w:val="00CF4778"/>
    <w:rsid w:val="00CF4FE8"/>
    <w:rsid w:val="00CF51BA"/>
    <w:rsid w:val="00CF5230"/>
    <w:rsid w:val="00CF5681"/>
    <w:rsid w:val="00CF5A01"/>
    <w:rsid w:val="00CF5AF0"/>
    <w:rsid w:val="00CF5B27"/>
    <w:rsid w:val="00CF5D51"/>
    <w:rsid w:val="00CF5F61"/>
    <w:rsid w:val="00CF62F3"/>
    <w:rsid w:val="00CF684F"/>
    <w:rsid w:val="00CF689E"/>
    <w:rsid w:val="00CF6B25"/>
    <w:rsid w:val="00CF6B3C"/>
    <w:rsid w:val="00CF6DBC"/>
    <w:rsid w:val="00CF7576"/>
    <w:rsid w:val="00CF78F1"/>
    <w:rsid w:val="00CF7F87"/>
    <w:rsid w:val="00D00108"/>
    <w:rsid w:val="00D00117"/>
    <w:rsid w:val="00D0017A"/>
    <w:rsid w:val="00D002E4"/>
    <w:rsid w:val="00D0068A"/>
    <w:rsid w:val="00D00919"/>
    <w:rsid w:val="00D0093F"/>
    <w:rsid w:val="00D00C54"/>
    <w:rsid w:val="00D011A4"/>
    <w:rsid w:val="00D01213"/>
    <w:rsid w:val="00D0128D"/>
    <w:rsid w:val="00D012BD"/>
    <w:rsid w:val="00D01E54"/>
    <w:rsid w:val="00D01EA8"/>
    <w:rsid w:val="00D0252D"/>
    <w:rsid w:val="00D03D07"/>
    <w:rsid w:val="00D047D7"/>
    <w:rsid w:val="00D04FF8"/>
    <w:rsid w:val="00D057F6"/>
    <w:rsid w:val="00D0604D"/>
    <w:rsid w:val="00D0677D"/>
    <w:rsid w:val="00D0684B"/>
    <w:rsid w:val="00D06A98"/>
    <w:rsid w:val="00D06D38"/>
    <w:rsid w:val="00D074BB"/>
    <w:rsid w:val="00D07626"/>
    <w:rsid w:val="00D076BD"/>
    <w:rsid w:val="00D07B53"/>
    <w:rsid w:val="00D07BAA"/>
    <w:rsid w:val="00D07E49"/>
    <w:rsid w:val="00D07E7F"/>
    <w:rsid w:val="00D10067"/>
    <w:rsid w:val="00D10797"/>
    <w:rsid w:val="00D10A04"/>
    <w:rsid w:val="00D10AFB"/>
    <w:rsid w:val="00D10DEC"/>
    <w:rsid w:val="00D11054"/>
    <w:rsid w:val="00D111CA"/>
    <w:rsid w:val="00D11291"/>
    <w:rsid w:val="00D113B3"/>
    <w:rsid w:val="00D115C9"/>
    <w:rsid w:val="00D116C9"/>
    <w:rsid w:val="00D11D3C"/>
    <w:rsid w:val="00D11FC5"/>
    <w:rsid w:val="00D11FC7"/>
    <w:rsid w:val="00D122B9"/>
    <w:rsid w:val="00D12E39"/>
    <w:rsid w:val="00D13C94"/>
    <w:rsid w:val="00D13CA5"/>
    <w:rsid w:val="00D141C2"/>
    <w:rsid w:val="00D14428"/>
    <w:rsid w:val="00D147EC"/>
    <w:rsid w:val="00D14AC7"/>
    <w:rsid w:val="00D1504D"/>
    <w:rsid w:val="00D150EA"/>
    <w:rsid w:val="00D150F0"/>
    <w:rsid w:val="00D154C6"/>
    <w:rsid w:val="00D154E5"/>
    <w:rsid w:val="00D1584B"/>
    <w:rsid w:val="00D15BE4"/>
    <w:rsid w:val="00D15D66"/>
    <w:rsid w:val="00D15F12"/>
    <w:rsid w:val="00D1670E"/>
    <w:rsid w:val="00D16767"/>
    <w:rsid w:val="00D16918"/>
    <w:rsid w:val="00D16D0C"/>
    <w:rsid w:val="00D16DEE"/>
    <w:rsid w:val="00D17E21"/>
    <w:rsid w:val="00D17ECA"/>
    <w:rsid w:val="00D208A6"/>
    <w:rsid w:val="00D20A91"/>
    <w:rsid w:val="00D20FAC"/>
    <w:rsid w:val="00D210CA"/>
    <w:rsid w:val="00D21582"/>
    <w:rsid w:val="00D2182F"/>
    <w:rsid w:val="00D21B03"/>
    <w:rsid w:val="00D22442"/>
    <w:rsid w:val="00D22CC6"/>
    <w:rsid w:val="00D231E6"/>
    <w:rsid w:val="00D23308"/>
    <w:rsid w:val="00D23576"/>
    <w:rsid w:val="00D235D2"/>
    <w:rsid w:val="00D238A6"/>
    <w:rsid w:val="00D238DE"/>
    <w:rsid w:val="00D238FF"/>
    <w:rsid w:val="00D24549"/>
    <w:rsid w:val="00D246AF"/>
    <w:rsid w:val="00D247BC"/>
    <w:rsid w:val="00D24EAF"/>
    <w:rsid w:val="00D24F3B"/>
    <w:rsid w:val="00D25401"/>
    <w:rsid w:val="00D25676"/>
    <w:rsid w:val="00D25A89"/>
    <w:rsid w:val="00D25AD2"/>
    <w:rsid w:val="00D25DC6"/>
    <w:rsid w:val="00D25F47"/>
    <w:rsid w:val="00D260B3"/>
    <w:rsid w:val="00D260B5"/>
    <w:rsid w:val="00D26224"/>
    <w:rsid w:val="00D267CC"/>
    <w:rsid w:val="00D268EC"/>
    <w:rsid w:val="00D2713C"/>
    <w:rsid w:val="00D273E1"/>
    <w:rsid w:val="00D275CA"/>
    <w:rsid w:val="00D27892"/>
    <w:rsid w:val="00D27ECC"/>
    <w:rsid w:val="00D30235"/>
    <w:rsid w:val="00D30668"/>
    <w:rsid w:val="00D30F46"/>
    <w:rsid w:val="00D30FD5"/>
    <w:rsid w:val="00D31169"/>
    <w:rsid w:val="00D3141F"/>
    <w:rsid w:val="00D315A2"/>
    <w:rsid w:val="00D31675"/>
    <w:rsid w:val="00D316A9"/>
    <w:rsid w:val="00D31DE1"/>
    <w:rsid w:val="00D31FED"/>
    <w:rsid w:val="00D320CD"/>
    <w:rsid w:val="00D3222F"/>
    <w:rsid w:val="00D323F0"/>
    <w:rsid w:val="00D327A9"/>
    <w:rsid w:val="00D327CA"/>
    <w:rsid w:val="00D328F2"/>
    <w:rsid w:val="00D331B7"/>
    <w:rsid w:val="00D33822"/>
    <w:rsid w:val="00D339F1"/>
    <w:rsid w:val="00D3415B"/>
    <w:rsid w:val="00D344D8"/>
    <w:rsid w:val="00D3487B"/>
    <w:rsid w:val="00D349D4"/>
    <w:rsid w:val="00D351D6"/>
    <w:rsid w:val="00D35617"/>
    <w:rsid w:val="00D35AC4"/>
    <w:rsid w:val="00D35F7A"/>
    <w:rsid w:val="00D364C2"/>
    <w:rsid w:val="00D368B9"/>
    <w:rsid w:val="00D36B0D"/>
    <w:rsid w:val="00D36E2B"/>
    <w:rsid w:val="00D3726F"/>
    <w:rsid w:val="00D373F6"/>
    <w:rsid w:val="00D37584"/>
    <w:rsid w:val="00D37CED"/>
    <w:rsid w:val="00D4011A"/>
    <w:rsid w:val="00D40144"/>
    <w:rsid w:val="00D40ABB"/>
    <w:rsid w:val="00D412D5"/>
    <w:rsid w:val="00D413FF"/>
    <w:rsid w:val="00D4148F"/>
    <w:rsid w:val="00D421B8"/>
    <w:rsid w:val="00D424CC"/>
    <w:rsid w:val="00D428BA"/>
    <w:rsid w:val="00D42E2E"/>
    <w:rsid w:val="00D42E96"/>
    <w:rsid w:val="00D42EC6"/>
    <w:rsid w:val="00D431A8"/>
    <w:rsid w:val="00D43AEB"/>
    <w:rsid w:val="00D43BC4"/>
    <w:rsid w:val="00D440AF"/>
    <w:rsid w:val="00D44365"/>
    <w:rsid w:val="00D44B27"/>
    <w:rsid w:val="00D44B67"/>
    <w:rsid w:val="00D44C38"/>
    <w:rsid w:val="00D44CBC"/>
    <w:rsid w:val="00D44D57"/>
    <w:rsid w:val="00D44E8D"/>
    <w:rsid w:val="00D45086"/>
    <w:rsid w:val="00D455E0"/>
    <w:rsid w:val="00D4577F"/>
    <w:rsid w:val="00D465E8"/>
    <w:rsid w:val="00D46949"/>
    <w:rsid w:val="00D470C2"/>
    <w:rsid w:val="00D47AB9"/>
    <w:rsid w:val="00D47ADE"/>
    <w:rsid w:val="00D47CC0"/>
    <w:rsid w:val="00D47F37"/>
    <w:rsid w:val="00D47FD3"/>
    <w:rsid w:val="00D502E4"/>
    <w:rsid w:val="00D5032C"/>
    <w:rsid w:val="00D5037D"/>
    <w:rsid w:val="00D50586"/>
    <w:rsid w:val="00D50741"/>
    <w:rsid w:val="00D50A69"/>
    <w:rsid w:val="00D50B05"/>
    <w:rsid w:val="00D50EC8"/>
    <w:rsid w:val="00D51178"/>
    <w:rsid w:val="00D516F1"/>
    <w:rsid w:val="00D51A3B"/>
    <w:rsid w:val="00D51BB8"/>
    <w:rsid w:val="00D51DB4"/>
    <w:rsid w:val="00D51FAA"/>
    <w:rsid w:val="00D520E4"/>
    <w:rsid w:val="00D5211B"/>
    <w:rsid w:val="00D52166"/>
    <w:rsid w:val="00D529EE"/>
    <w:rsid w:val="00D52D87"/>
    <w:rsid w:val="00D533FB"/>
    <w:rsid w:val="00D53494"/>
    <w:rsid w:val="00D536CE"/>
    <w:rsid w:val="00D536F0"/>
    <w:rsid w:val="00D537B9"/>
    <w:rsid w:val="00D53B96"/>
    <w:rsid w:val="00D53C5B"/>
    <w:rsid w:val="00D53EF1"/>
    <w:rsid w:val="00D53FF3"/>
    <w:rsid w:val="00D543F0"/>
    <w:rsid w:val="00D544BD"/>
    <w:rsid w:val="00D54841"/>
    <w:rsid w:val="00D54A58"/>
    <w:rsid w:val="00D557E2"/>
    <w:rsid w:val="00D55916"/>
    <w:rsid w:val="00D55F4A"/>
    <w:rsid w:val="00D55FDC"/>
    <w:rsid w:val="00D56909"/>
    <w:rsid w:val="00D57019"/>
    <w:rsid w:val="00D5704B"/>
    <w:rsid w:val="00D57139"/>
    <w:rsid w:val="00D57339"/>
    <w:rsid w:val="00D573A4"/>
    <w:rsid w:val="00D57D20"/>
    <w:rsid w:val="00D57E86"/>
    <w:rsid w:val="00D57F47"/>
    <w:rsid w:val="00D600AA"/>
    <w:rsid w:val="00D61622"/>
    <w:rsid w:val="00D621BF"/>
    <w:rsid w:val="00D62210"/>
    <w:rsid w:val="00D62248"/>
    <w:rsid w:val="00D62286"/>
    <w:rsid w:val="00D62AA8"/>
    <w:rsid w:val="00D63009"/>
    <w:rsid w:val="00D63272"/>
    <w:rsid w:val="00D63666"/>
    <w:rsid w:val="00D63777"/>
    <w:rsid w:val="00D639A1"/>
    <w:rsid w:val="00D63C4E"/>
    <w:rsid w:val="00D63E4C"/>
    <w:rsid w:val="00D640C9"/>
    <w:rsid w:val="00D64222"/>
    <w:rsid w:val="00D642DF"/>
    <w:rsid w:val="00D642EC"/>
    <w:rsid w:val="00D64675"/>
    <w:rsid w:val="00D6483F"/>
    <w:rsid w:val="00D64CF8"/>
    <w:rsid w:val="00D6500B"/>
    <w:rsid w:val="00D65332"/>
    <w:rsid w:val="00D657C3"/>
    <w:rsid w:val="00D6589E"/>
    <w:rsid w:val="00D659D0"/>
    <w:rsid w:val="00D65A90"/>
    <w:rsid w:val="00D65A92"/>
    <w:rsid w:val="00D65C1F"/>
    <w:rsid w:val="00D65DE5"/>
    <w:rsid w:val="00D661D6"/>
    <w:rsid w:val="00D66C27"/>
    <w:rsid w:val="00D672FA"/>
    <w:rsid w:val="00D67415"/>
    <w:rsid w:val="00D676FD"/>
    <w:rsid w:val="00D67B3B"/>
    <w:rsid w:val="00D70011"/>
    <w:rsid w:val="00D70103"/>
    <w:rsid w:val="00D70299"/>
    <w:rsid w:val="00D71387"/>
    <w:rsid w:val="00D71BF6"/>
    <w:rsid w:val="00D71CAF"/>
    <w:rsid w:val="00D71E3C"/>
    <w:rsid w:val="00D7225C"/>
    <w:rsid w:val="00D72269"/>
    <w:rsid w:val="00D7252C"/>
    <w:rsid w:val="00D73009"/>
    <w:rsid w:val="00D733AF"/>
    <w:rsid w:val="00D7402D"/>
    <w:rsid w:val="00D7414E"/>
    <w:rsid w:val="00D74406"/>
    <w:rsid w:val="00D74882"/>
    <w:rsid w:val="00D74F2D"/>
    <w:rsid w:val="00D751FA"/>
    <w:rsid w:val="00D754EF"/>
    <w:rsid w:val="00D75E12"/>
    <w:rsid w:val="00D7604E"/>
    <w:rsid w:val="00D763C4"/>
    <w:rsid w:val="00D7660B"/>
    <w:rsid w:val="00D768E9"/>
    <w:rsid w:val="00D76EEB"/>
    <w:rsid w:val="00D7718B"/>
    <w:rsid w:val="00D77440"/>
    <w:rsid w:val="00D775CF"/>
    <w:rsid w:val="00D778B9"/>
    <w:rsid w:val="00D80013"/>
    <w:rsid w:val="00D8054E"/>
    <w:rsid w:val="00D80819"/>
    <w:rsid w:val="00D80826"/>
    <w:rsid w:val="00D80AC9"/>
    <w:rsid w:val="00D81B30"/>
    <w:rsid w:val="00D81E0F"/>
    <w:rsid w:val="00D821D8"/>
    <w:rsid w:val="00D823D0"/>
    <w:rsid w:val="00D82524"/>
    <w:rsid w:val="00D82614"/>
    <w:rsid w:val="00D828C3"/>
    <w:rsid w:val="00D82B89"/>
    <w:rsid w:val="00D82CCD"/>
    <w:rsid w:val="00D82F0A"/>
    <w:rsid w:val="00D8398B"/>
    <w:rsid w:val="00D83B87"/>
    <w:rsid w:val="00D846A7"/>
    <w:rsid w:val="00D84976"/>
    <w:rsid w:val="00D84B7D"/>
    <w:rsid w:val="00D84F78"/>
    <w:rsid w:val="00D85513"/>
    <w:rsid w:val="00D8554E"/>
    <w:rsid w:val="00D855F1"/>
    <w:rsid w:val="00D8569A"/>
    <w:rsid w:val="00D8587B"/>
    <w:rsid w:val="00D86468"/>
    <w:rsid w:val="00D8694A"/>
    <w:rsid w:val="00D871E2"/>
    <w:rsid w:val="00D8745B"/>
    <w:rsid w:val="00D874D7"/>
    <w:rsid w:val="00D87607"/>
    <w:rsid w:val="00D878C5"/>
    <w:rsid w:val="00D90329"/>
    <w:rsid w:val="00D906AC"/>
    <w:rsid w:val="00D90D05"/>
    <w:rsid w:val="00D91020"/>
    <w:rsid w:val="00D914EA"/>
    <w:rsid w:val="00D917A7"/>
    <w:rsid w:val="00D924B7"/>
    <w:rsid w:val="00D928C0"/>
    <w:rsid w:val="00D92B58"/>
    <w:rsid w:val="00D93169"/>
    <w:rsid w:val="00D93462"/>
    <w:rsid w:val="00D937FD"/>
    <w:rsid w:val="00D938F2"/>
    <w:rsid w:val="00D93B3F"/>
    <w:rsid w:val="00D93F07"/>
    <w:rsid w:val="00D94467"/>
    <w:rsid w:val="00D9474B"/>
    <w:rsid w:val="00D94AA7"/>
    <w:rsid w:val="00D94AE5"/>
    <w:rsid w:val="00D94B94"/>
    <w:rsid w:val="00D94BA9"/>
    <w:rsid w:val="00D95108"/>
    <w:rsid w:val="00D95117"/>
    <w:rsid w:val="00D957BA"/>
    <w:rsid w:val="00D95FA0"/>
    <w:rsid w:val="00D965A7"/>
    <w:rsid w:val="00D96614"/>
    <w:rsid w:val="00D96633"/>
    <w:rsid w:val="00D967DB"/>
    <w:rsid w:val="00D96A28"/>
    <w:rsid w:val="00D96A9A"/>
    <w:rsid w:val="00D96BB8"/>
    <w:rsid w:val="00D97801"/>
    <w:rsid w:val="00D9791A"/>
    <w:rsid w:val="00DA01A9"/>
    <w:rsid w:val="00DA025D"/>
    <w:rsid w:val="00DA026C"/>
    <w:rsid w:val="00DA0FAC"/>
    <w:rsid w:val="00DA151F"/>
    <w:rsid w:val="00DA16A5"/>
    <w:rsid w:val="00DA16C0"/>
    <w:rsid w:val="00DA19C8"/>
    <w:rsid w:val="00DA1B8A"/>
    <w:rsid w:val="00DA210E"/>
    <w:rsid w:val="00DA2220"/>
    <w:rsid w:val="00DA3ACD"/>
    <w:rsid w:val="00DA3E65"/>
    <w:rsid w:val="00DA41BA"/>
    <w:rsid w:val="00DA5570"/>
    <w:rsid w:val="00DA55EB"/>
    <w:rsid w:val="00DA6771"/>
    <w:rsid w:val="00DA67E3"/>
    <w:rsid w:val="00DA686D"/>
    <w:rsid w:val="00DA6C33"/>
    <w:rsid w:val="00DA7496"/>
    <w:rsid w:val="00DA75CD"/>
    <w:rsid w:val="00DA779A"/>
    <w:rsid w:val="00DA7C61"/>
    <w:rsid w:val="00DB01B6"/>
    <w:rsid w:val="00DB0226"/>
    <w:rsid w:val="00DB0284"/>
    <w:rsid w:val="00DB0296"/>
    <w:rsid w:val="00DB07FA"/>
    <w:rsid w:val="00DB0D21"/>
    <w:rsid w:val="00DB1180"/>
    <w:rsid w:val="00DB129C"/>
    <w:rsid w:val="00DB17E8"/>
    <w:rsid w:val="00DB19F1"/>
    <w:rsid w:val="00DB1B80"/>
    <w:rsid w:val="00DB1BB9"/>
    <w:rsid w:val="00DB24F6"/>
    <w:rsid w:val="00DB25AA"/>
    <w:rsid w:val="00DB25E9"/>
    <w:rsid w:val="00DB2813"/>
    <w:rsid w:val="00DB2CFF"/>
    <w:rsid w:val="00DB2D0B"/>
    <w:rsid w:val="00DB30D3"/>
    <w:rsid w:val="00DB35E3"/>
    <w:rsid w:val="00DB36DC"/>
    <w:rsid w:val="00DB3A2D"/>
    <w:rsid w:val="00DB3A74"/>
    <w:rsid w:val="00DB3FEE"/>
    <w:rsid w:val="00DB445A"/>
    <w:rsid w:val="00DB5045"/>
    <w:rsid w:val="00DB56EC"/>
    <w:rsid w:val="00DB5BE8"/>
    <w:rsid w:val="00DB5F9B"/>
    <w:rsid w:val="00DB6571"/>
    <w:rsid w:val="00DB6763"/>
    <w:rsid w:val="00DB6FA0"/>
    <w:rsid w:val="00DB71DE"/>
    <w:rsid w:val="00DB7468"/>
    <w:rsid w:val="00DC0207"/>
    <w:rsid w:val="00DC023B"/>
    <w:rsid w:val="00DC0421"/>
    <w:rsid w:val="00DC0723"/>
    <w:rsid w:val="00DC07E4"/>
    <w:rsid w:val="00DC082B"/>
    <w:rsid w:val="00DC0FF5"/>
    <w:rsid w:val="00DC1512"/>
    <w:rsid w:val="00DC161A"/>
    <w:rsid w:val="00DC17F5"/>
    <w:rsid w:val="00DC190A"/>
    <w:rsid w:val="00DC1944"/>
    <w:rsid w:val="00DC1B55"/>
    <w:rsid w:val="00DC1CB2"/>
    <w:rsid w:val="00DC1EFA"/>
    <w:rsid w:val="00DC207A"/>
    <w:rsid w:val="00DC210D"/>
    <w:rsid w:val="00DC27C8"/>
    <w:rsid w:val="00DC27E3"/>
    <w:rsid w:val="00DC28DD"/>
    <w:rsid w:val="00DC2F1C"/>
    <w:rsid w:val="00DC35D8"/>
    <w:rsid w:val="00DC3FC6"/>
    <w:rsid w:val="00DC402A"/>
    <w:rsid w:val="00DC43F7"/>
    <w:rsid w:val="00DC4D9C"/>
    <w:rsid w:val="00DC4E80"/>
    <w:rsid w:val="00DC4F52"/>
    <w:rsid w:val="00DC5120"/>
    <w:rsid w:val="00DC54AA"/>
    <w:rsid w:val="00DC5653"/>
    <w:rsid w:val="00DC569E"/>
    <w:rsid w:val="00DC5BC8"/>
    <w:rsid w:val="00DC6BF4"/>
    <w:rsid w:val="00DC6C3E"/>
    <w:rsid w:val="00DC6ED7"/>
    <w:rsid w:val="00DC7273"/>
    <w:rsid w:val="00DC76C1"/>
    <w:rsid w:val="00DC76E1"/>
    <w:rsid w:val="00DC77E4"/>
    <w:rsid w:val="00DC77F6"/>
    <w:rsid w:val="00DC7B93"/>
    <w:rsid w:val="00DC7D91"/>
    <w:rsid w:val="00DC7FF2"/>
    <w:rsid w:val="00DD0A6D"/>
    <w:rsid w:val="00DD10D2"/>
    <w:rsid w:val="00DD1514"/>
    <w:rsid w:val="00DD19B5"/>
    <w:rsid w:val="00DD19D8"/>
    <w:rsid w:val="00DD1E4C"/>
    <w:rsid w:val="00DD24FC"/>
    <w:rsid w:val="00DD2787"/>
    <w:rsid w:val="00DD29D4"/>
    <w:rsid w:val="00DD2E1C"/>
    <w:rsid w:val="00DD2FB5"/>
    <w:rsid w:val="00DD312F"/>
    <w:rsid w:val="00DD33EA"/>
    <w:rsid w:val="00DD487E"/>
    <w:rsid w:val="00DD4990"/>
    <w:rsid w:val="00DD4FEA"/>
    <w:rsid w:val="00DD52B4"/>
    <w:rsid w:val="00DD564C"/>
    <w:rsid w:val="00DD5697"/>
    <w:rsid w:val="00DD574F"/>
    <w:rsid w:val="00DD5A82"/>
    <w:rsid w:val="00DD5D25"/>
    <w:rsid w:val="00DD600A"/>
    <w:rsid w:val="00DD60B3"/>
    <w:rsid w:val="00DD61D5"/>
    <w:rsid w:val="00DD654F"/>
    <w:rsid w:val="00DD6703"/>
    <w:rsid w:val="00DD682E"/>
    <w:rsid w:val="00DD70DE"/>
    <w:rsid w:val="00DD7935"/>
    <w:rsid w:val="00DD7A93"/>
    <w:rsid w:val="00DD7DB8"/>
    <w:rsid w:val="00DE0158"/>
    <w:rsid w:val="00DE01AC"/>
    <w:rsid w:val="00DE0A24"/>
    <w:rsid w:val="00DE0C7E"/>
    <w:rsid w:val="00DE0EED"/>
    <w:rsid w:val="00DE103F"/>
    <w:rsid w:val="00DE11FE"/>
    <w:rsid w:val="00DE1871"/>
    <w:rsid w:val="00DE1EEE"/>
    <w:rsid w:val="00DE2898"/>
    <w:rsid w:val="00DE30CC"/>
    <w:rsid w:val="00DE358E"/>
    <w:rsid w:val="00DE369C"/>
    <w:rsid w:val="00DE370F"/>
    <w:rsid w:val="00DE3E11"/>
    <w:rsid w:val="00DE3FBD"/>
    <w:rsid w:val="00DE43DE"/>
    <w:rsid w:val="00DE448F"/>
    <w:rsid w:val="00DE45FC"/>
    <w:rsid w:val="00DE48CE"/>
    <w:rsid w:val="00DE4B35"/>
    <w:rsid w:val="00DE52E1"/>
    <w:rsid w:val="00DE59B2"/>
    <w:rsid w:val="00DE5AE1"/>
    <w:rsid w:val="00DE5DCB"/>
    <w:rsid w:val="00DE623C"/>
    <w:rsid w:val="00DE62A8"/>
    <w:rsid w:val="00DE6384"/>
    <w:rsid w:val="00DE6ADB"/>
    <w:rsid w:val="00DE6EBC"/>
    <w:rsid w:val="00DE6FE9"/>
    <w:rsid w:val="00DE714F"/>
    <w:rsid w:val="00DE7B75"/>
    <w:rsid w:val="00DE7D32"/>
    <w:rsid w:val="00DE7FF0"/>
    <w:rsid w:val="00DF04C5"/>
    <w:rsid w:val="00DF09AF"/>
    <w:rsid w:val="00DF0AA6"/>
    <w:rsid w:val="00DF0AD1"/>
    <w:rsid w:val="00DF0C60"/>
    <w:rsid w:val="00DF1618"/>
    <w:rsid w:val="00DF16F8"/>
    <w:rsid w:val="00DF18AA"/>
    <w:rsid w:val="00DF1FC1"/>
    <w:rsid w:val="00DF26EC"/>
    <w:rsid w:val="00DF28D5"/>
    <w:rsid w:val="00DF3138"/>
    <w:rsid w:val="00DF37F5"/>
    <w:rsid w:val="00DF3DBD"/>
    <w:rsid w:val="00DF3FEF"/>
    <w:rsid w:val="00DF45C3"/>
    <w:rsid w:val="00DF461A"/>
    <w:rsid w:val="00DF47BB"/>
    <w:rsid w:val="00DF4AB5"/>
    <w:rsid w:val="00DF4C9C"/>
    <w:rsid w:val="00DF4CBE"/>
    <w:rsid w:val="00DF589F"/>
    <w:rsid w:val="00DF602B"/>
    <w:rsid w:val="00DF6653"/>
    <w:rsid w:val="00DF6941"/>
    <w:rsid w:val="00DF6F09"/>
    <w:rsid w:val="00DF770E"/>
    <w:rsid w:val="00DF796F"/>
    <w:rsid w:val="00DF7D3D"/>
    <w:rsid w:val="00DF7F9B"/>
    <w:rsid w:val="00DF7FF3"/>
    <w:rsid w:val="00E00400"/>
    <w:rsid w:val="00E00653"/>
    <w:rsid w:val="00E00851"/>
    <w:rsid w:val="00E00C7F"/>
    <w:rsid w:val="00E00DAF"/>
    <w:rsid w:val="00E0154A"/>
    <w:rsid w:val="00E01E1D"/>
    <w:rsid w:val="00E0238E"/>
    <w:rsid w:val="00E02BDE"/>
    <w:rsid w:val="00E02CCC"/>
    <w:rsid w:val="00E031DD"/>
    <w:rsid w:val="00E03270"/>
    <w:rsid w:val="00E0357D"/>
    <w:rsid w:val="00E0377A"/>
    <w:rsid w:val="00E039F9"/>
    <w:rsid w:val="00E03B76"/>
    <w:rsid w:val="00E03FDB"/>
    <w:rsid w:val="00E04148"/>
    <w:rsid w:val="00E0445D"/>
    <w:rsid w:val="00E04A96"/>
    <w:rsid w:val="00E04B82"/>
    <w:rsid w:val="00E04D34"/>
    <w:rsid w:val="00E050BC"/>
    <w:rsid w:val="00E05706"/>
    <w:rsid w:val="00E05DE8"/>
    <w:rsid w:val="00E05E6B"/>
    <w:rsid w:val="00E05F17"/>
    <w:rsid w:val="00E06222"/>
    <w:rsid w:val="00E064AC"/>
    <w:rsid w:val="00E065BD"/>
    <w:rsid w:val="00E0686F"/>
    <w:rsid w:val="00E06989"/>
    <w:rsid w:val="00E06D59"/>
    <w:rsid w:val="00E06F07"/>
    <w:rsid w:val="00E070B9"/>
    <w:rsid w:val="00E070DC"/>
    <w:rsid w:val="00E070F6"/>
    <w:rsid w:val="00E07656"/>
    <w:rsid w:val="00E1009B"/>
    <w:rsid w:val="00E10FE1"/>
    <w:rsid w:val="00E11177"/>
    <w:rsid w:val="00E11737"/>
    <w:rsid w:val="00E1190B"/>
    <w:rsid w:val="00E119A3"/>
    <w:rsid w:val="00E11B5F"/>
    <w:rsid w:val="00E121EA"/>
    <w:rsid w:val="00E12315"/>
    <w:rsid w:val="00E1272F"/>
    <w:rsid w:val="00E12DDA"/>
    <w:rsid w:val="00E12F28"/>
    <w:rsid w:val="00E13673"/>
    <w:rsid w:val="00E13797"/>
    <w:rsid w:val="00E13BA1"/>
    <w:rsid w:val="00E13E49"/>
    <w:rsid w:val="00E143CD"/>
    <w:rsid w:val="00E14B60"/>
    <w:rsid w:val="00E14E91"/>
    <w:rsid w:val="00E151DA"/>
    <w:rsid w:val="00E15847"/>
    <w:rsid w:val="00E15994"/>
    <w:rsid w:val="00E15A22"/>
    <w:rsid w:val="00E16020"/>
    <w:rsid w:val="00E16128"/>
    <w:rsid w:val="00E16295"/>
    <w:rsid w:val="00E16D60"/>
    <w:rsid w:val="00E170C8"/>
    <w:rsid w:val="00E17190"/>
    <w:rsid w:val="00E1739F"/>
    <w:rsid w:val="00E17417"/>
    <w:rsid w:val="00E17CCB"/>
    <w:rsid w:val="00E17E3E"/>
    <w:rsid w:val="00E17E6B"/>
    <w:rsid w:val="00E203EB"/>
    <w:rsid w:val="00E2064D"/>
    <w:rsid w:val="00E2076C"/>
    <w:rsid w:val="00E20C64"/>
    <w:rsid w:val="00E2116D"/>
    <w:rsid w:val="00E21403"/>
    <w:rsid w:val="00E220D1"/>
    <w:rsid w:val="00E2240B"/>
    <w:rsid w:val="00E22ACC"/>
    <w:rsid w:val="00E22CB0"/>
    <w:rsid w:val="00E23203"/>
    <w:rsid w:val="00E23244"/>
    <w:rsid w:val="00E235E7"/>
    <w:rsid w:val="00E23DEE"/>
    <w:rsid w:val="00E24228"/>
    <w:rsid w:val="00E245E8"/>
    <w:rsid w:val="00E24A93"/>
    <w:rsid w:val="00E250D2"/>
    <w:rsid w:val="00E25B78"/>
    <w:rsid w:val="00E25CAE"/>
    <w:rsid w:val="00E25CD7"/>
    <w:rsid w:val="00E26DEF"/>
    <w:rsid w:val="00E26E7B"/>
    <w:rsid w:val="00E2744C"/>
    <w:rsid w:val="00E274C3"/>
    <w:rsid w:val="00E276BB"/>
    <w:rsid w:val="00E278A8"/>
    <w:rsid w:val="00E2792B"/>
    <w:rsid w:val="00E27AFB"/>
    <w:rsid w:val="00E27C11"/>
    <w:rsid w:val="00E27D0F"/>
    <w:rsid w:val="00E27E21"/>
    <w:rsid w:val="00E30034"/>
    <w:rsid w:val="00E300B2"/>
    <w:rsid w:val="00E3037A"/>
    <w:rsid w:val="00E30F4C"/>
    <w:rsid w:val="00E31014"/>
    <w:rsid w:val="00E3101F"/>
    <w:rsid w:val="00E319AA"/>
    <w:rsid w:val="00E31A31"/>
    <w:rsid w:val="00E31F28"/>
    <w:rsid w:val="00E31FC9"/>
    <w:rsid w:val="00E32191"/>
    <w:rsid w:val="00E326A1"/>
    <w:rsid w:val="00E3274B"/>
    <w:rsid w:val="00E32BBE"/>
    <w:rsid w:val="00E32D61"/>
    <w:rsid w:val="00E331E9"/>
    <w:rsid w:val="00E33F81"/>
    <w:rsid w:val="00E348F8"/>
    <w:rsid w:val="00E3528F"/>
    <w:rsid w:val="00E35492"/>
    <w:rsid w:val="00E356B7"/>
    <w:rsid w:val="00E35C56"/>
    <w:rsid w:val="00E35DBC"/>
    <w:rsid w:val="00E366F7"/>
    <w:rsid w:val="00E36A54"/>
    <w:rsid w:val="00E36B67"/>
    <w:rsid w:val="00E36EF4"/>
    <w:rsid w:val="00E370A8"/>
    <w:rsid w:val="00E370C2"/>
    <w:rsid w:val="00E378E8"/>
    <w:rsid w:val="00E378F9"/>
    <w:rsid w:val="00E37C93"/>
    <w:rsid w:val="00E37CC1"/>
    <w:rsid w:val="00E402D8"/>
    <w:rsid w:val="00E40553"/>
    <w:rsid w:val="00E40655"/>
    <w:rsid w:val="00E4076A"/>
    <w:rsid w:val="00E40ACB"/>
    <w:rsid w:val="00E41441"/>
    <w:rsid w:val="00E419CE"/>
    <w:rsid w:val="00E41D8B"/>
    <w:rsid w:val="00E41F18"/>
    <w:rsid w:val="00E422FF"/>
    <w:rsid w:val="00E424B9"/>
    <w:rsid w:val="00E425B9"/>
    <w:rsid w:val="00E42612"/>
    <w:rsid w:val="00E4276A"/>
    <w:rsid w:val="00E42E01"/>
    <w:rsid w:val="00E441E1"/>
    <w:rsid w:val="00E44257"/>
    <w:rsid w:val="00E445AD"/>
    <w:rsid w:val="00E44E22"/>
    <w:rsid w:val="00E4574B"/>
    <w:rsid w:val="00E45F4E"/>
    <w:rsid w:val="00E460D0"/>
    <w:rsid w:val="00E465E8"/>
    <w:rsid w:val="00E46766"/>
    <w:rsid w:val="00E46D04"/>
    <w:rsid w:val="00E4731B"/>
    <w:rsid w:val="00E476AE"/>
    <w:rsid w:val="00E502C3"/>
    <w:rsid w:val="00E50870"/>
    <w:rsid w:val="00E50E47"/>
    <w:rsid w:val="00E50E68"/>
    <w:rsid w:val="00E511D8"/>
    <w:rsid w:val="00E5165B"/>
    <w:rsid w:val="00E51737"/>
    <w:rsid w:val="00E51FB0"/>
    <w:rsid w:val="00E52586"/>
    <w:rsid w:val="00E52887"/>
    <w:rsid w:val="00E52992"/>
    <w:rsid w:val="00E52EF7"/>
    <w:rsid w:val="00E53595"/>
    <w:rsid w:val="00E539AE"/>
    <w:rsid w:val="00E53A25"/>
    <w:rsid w:val="00E53AAF"/>
    <w:rsid w:val="00E53AB8"/>
    <w:rsid w:val="00E53CB4"/>
    <w:rsid w:val="00E53DDE"/>
    <w:rsid w:val="00E547D1"/>
    <w:rsid w:val="00E5485C"/>
    <w:rsid w:val="00E55091"/>
    <w:rsid w:val="00E551AA"/>
    <w:rsid w:val="00E551E3"/>
    <w:rsid w:val="00E5578F"/>
    <w:rsid w:val="00E55A09"/>
    <w:rsid w:val="00E55A1E"/>
    <w:rsid w:val="00E56CB1"/>
    <w:rsid w:val="00E56E1C"/>
    <w:rsid w:val="00E57188"/>
    <w:rsid w:val="00E57C12"/>
    <w:rsid w:val="00E6049E"/>
    <w:rsid w:val="00E61555"/>
    <w:rsid w:val="00E61830"/>
    <w:rsid w:val="00E6253F"/>
    <w:rsid w:val="00E6268C"/>
    <w:rsid w:val="00E626B7"/>
    <w:rsid w:val="00E62848"/>
    <w:rsid w:val="00E629B3"/>
    <w:rsid w:val="00E62A4B"/>
    <w:rsid w:val="00E62C87"/>
    <w:rsid w:val="00E62DCB"/>
    <w:rsid w:val="00E62DEF"/>
    <w:rsid w:val="00E6331C"/>
    <w:rsid w:val="00E63329"/>
    <w:rsid w:val="00E636A3"/>
    <w:rsid w:val="00E63B4F"/>
    <w:rsid w:val="00E64225"/>
    <w:rsid w:val="00E6434B"/>
    <w:rsid w:val="00E644AF"/>
    <w:rsid w:val="00E64789"/>
    <w:rsid w:val="00E64C2D"/>
    <w:rsid w:val="00E64E5A"/>
    <w:rsid w:val="00E64EB6"/>
    <w:rsid w:val="00E64FEE"/>
    <w:rsid w:val="00E651FA"/>
    <w:rsid w:val="00E6591D"/>
    <w:rsid w:val="00E65D80"/>
    <w:rsid w:val="00E666E2"/>
    <w:rsid w:val="00E66DF0"/>
    <w:rsid w:val="00E672A1"/>
    <w:rsid w:val="00E6734A"/>
    <w:rsid w:val="00E679E9"/>
    <w:rsid w:val="00E67B27"/>
    <w:rsid w:val="00E70046"/>
    <w:rsid w:val="00E70631"/>
    <w:rsid w:val="00E70CDF"/>
    <w:rsid w:val="00E715F9"/>
    <w:rsid w:val="00E71B43"/>
    <w:rsid w:val="00E737E6"/>
    <w:rsid w:val="00E73970"/>
    <w:rsid w:val="00E73EEB"/>
    <w:rsid w:val="00E74146"/>
    <w:rsid w:val="00E74B87"/>
    <w:rsid w:val="00E74D1F"/>
    <w:rsid w:val="00E753C3"/>
    <w:rsid w:val="00E7569B"/>
    <w:rsid w:val="00E75C4C"/>
    <w:rsid w:val="00E76072"/>
    <w:rsid w:val="00E763A9"/>
    <w:rsid w:val="00E76443"/>
    <w:rsid w:val="00E76851"/>
    <w:rsid w:val="00E76D1A"/>
    <w:rsid w:val="00E76E7A"/>
    <w:rsid w:val="00E7719D"/>
    <w:rsid w:val="00E771F0"/>
    <w:rsid w:val="00E77BDA"/>
    <w:rsid w:val="00E81417"/>
    <w:rsid w:val="00E81721"/>
    <w:rsid w:val="00E81804"/>
    <w:rsid w:val="00E81CFF"/>
    <w:rsid w:val="00E81DC6"/>
    <w:rsid w:val="00E81DDC"/>
    <w:rsid w:val="00E82051"/>
    <w:rsid w:val="00E8216D"/>
    <w:rsid w:val="00E8268B"/>
    <w:rsid w:val="00E828D5"/>
    <w:rsid w:val="00E8299B"/>
    <w:rsid w:val="00E82C40"/>
    <w:rsid w:val="00E835C7"/>
    <w:rsid w:val="00E8375E"/>
    <w:rsid w:val="00E83A2E"/>
    <w:rsid w:val="00E83ACB"/>
    <w:rsid w:val="00E840D8"/>
    <w:rsid w:val="00E844E3"/>
    <w:rsid w:val="00E846DB"/>
    <w:rsid w:val="00E8487A"/>
    <w:rsid w:val="00E849C5"/>
    <w:rsid w:val="00E849F0"/>
    <w:rsid w:val="00E84C18"/>
    <w:rsid w:val="00E84D80"/>
    <w:rsid w:val="00E85659"/>
    <w:rsid w:val="00E85B03"/>
    <w:rsid w:val="00E85B21"/>
    <w:rsid w:val="00E85E1A"/>
    <w:rsid w:val="00E85F03"/>
    <w:rsid w:val="00E860AA"/>
    <w:rsid w:val="00E8656B"/>
    <w:rsid w:val="00E87A33"/>
    <w:rsid w:val="00E87B56"/>
    <w:rsid w:val="00E87ECF"/>
    <w:rsid w:val="00E902C1"/>
    <w:rsid w:val="00E9096E"/>
    <w:rsid w:val="00E910FC"/>
    <w:rsid w:val="00E911C0"/>
    <w:rsid w:val="00E9135E"/>
    <w:rsid w:val="00E9139C"/>
    <w:rsid w:val="00E9155F"/>
    <w:rsid w:val="00E91804"/>
    <w:rsid w:val="00E91C09"/>
    <w:rsid w:val="00E91C3B"/>
    <w:rsid w:val="00E91C4A"/>
    <w:rsid w:val="00E92147"/>
    <w:rsid w:val="00E924A3"/>
    <w:rsid w:val="00E92AA3"/>
    <w:rsid w:val="00E92E0D"/>
    <w:rsid w:val="00E92EC6"/>
    <w:rsid w:val="00E92F42"/>
    <w:rsid w:val="00E93006"/>
    <w:rsid w:val="00E936A4"/>
    <w:rsid w:val="00E93893"/>
    <w:rsid w:val="00E938B7"/>
    <w:rsid w:val="00E93918"/>
    <w:rsid w:val="00E93F5D"/>
    <w:rsid w:val="00E94084"/>
    <w:rsid w:val="00E94172"/>
    <w:rsid w:val="00E94462"/>
    <w:rsid w:val="00E944C1"/>
    <w:rsid w:val="00E947B2"/>
    <w:rsid w:val="00E94B88"/>
    <w:rsid w:val="00E94D08"/>
    <w:rsid w:val="00E94D74"/>
    <w:rsid w:val="00E953B4"/>
    <w:rsid w:val="00E953DC"/>
    <w:rsid w:val="00E95A2C"/>
    <w:rsid w:val="00E95D12"/>
    <w:rsid w:val="00E95EEA"/>
    <w:rsid w:val="00E96029"/>
    <w:rsid w:val="00E9613E"/>
    <w:rsid w:val="00E961D3"/>
    <w:rsid w:val="00E96411"/>
    <w:rsid w:val="00E96B6A"/>
    <w:rsid w:val="00E96F3E"/>
    <w:rsid w:val="00E977D0"/>
    <w:rsid w:val="00E97C67"/>
    <w:rsid w:val="00EA0328"/>
    <w:rsid w:val="00EA0346"/>
    <w:rsid w:val="00EA1151"/>
    <w:rsid w:val="00EA1753"/>
    <w:rsid w:val="00EA1D8A"/>
    <w:rsid w:val="00EA2002"/>
    <w:rsid w:val="00EA22FD"/>
    <w:rsid w:val="00EA27D7"/>
    <w:rsid w:val="00EA2F4E"/>
    <w:rsid w:val="00EA33B9"/>
    <w:rsid w:val="00EA35B2"/>
    <w:rsid w:val="00EA397C"/>
    <w:rsid w:val="00EA430F"/>
    <w:rsid w:val="00EA4B99"/>
    <w:rsid w:val="00EA4CE7"/>
    <w:rsid w:val="00EA5206"/>
    <w:rsid w:val="00EA52B5"/>
    <w:rsid w:val="00EA53D7"/>
    <w:rsid w:val="00EA5AA1"/>
    <w:rsid w:val="00EA5DE7"/>
    <w:rsid w:val="00EA6483"/>
    <w:rsid w:val="00EA6546"/>
    <w:rsid w:val="00EA6B89"/>
    <w:rsid w:val="00EA6CC1"/>
    <w:rsid w:val="00EA6E6A"/>
    <w:rsid w:val="00EA6E76"/>
    <w:rsid w:val="00EA7B33"/>
    <w:rsid w:val="00EA7E84"/>
    <w:rsid w:val="00EB0EA8"/>
    <w:rsid w:val="00EB0F6E"/>
    <w:rsid w:val="00EB1128"/>
    <w:rsid w:val="00EB1343"/>
    <w:rsid w:val="00EB1473"/>
    <w:rsid w:val="00EB14ED"/>
    <w:rsid w:val="00EB1A4E"/>
    <w:rsid w:val="00EB1E08"/>
    <w:rsid w:val="00EB1E9F"/>
    <w:rsid w:val="00EB242C"/>
    <w:rsid w:val="00EB2AB9"/>
    <w:rsid w:val="00EB30D2"/>
    <w:rsid w:val="00EB3580"/>
    <w:rsid w:val="00EB3A86"/>
    <w:rsid w:val="00EB497C"/>
    <w:rsid w:val="00EB575B"/>
    <w:rsid w:val="00EB5E22"/>
    <w:rsid w:val="00EB6BC4"/>
    <w:rsid w:val="00EB6D86"/>
    <w:rsid w:val="00EB7543"/>
    <w:rsid w:val="00EB77E4"/>
    <w:rsid w:val="00EC007A"/>
    <w:rsid w:val="00EC0118"/>
    <w:rsid w:val="00EC057C"/>
    <w:rsid w:val="00EC0591"/>
    <w:rsid w:val="00EC080A"/>
    <w:rsid w:val="00EC0B9F"/>
    <w:rsid w:val="00EC1355"/>
    <w:rsid w:val="00EC1AEE"/>
    <w:rsid w:val="00EC2001"/>
    <w:rsid w:val="00EC243B"/>
    <w:rsid w:val="00EC2500"/>
    <w:rsid w:val="00EC2CD4"/>
    <w:rsid w:val="00EC35E3"/>
    <w:rsid w:val="00EC3826"/>
    <w:rsid w:val="00EC400A"/>
    <w:rsid w:val="00EC4247"/>
    <w:rsid w:val="00EC4793"/>
    <w:rsid w:val="00EC4F74"/>
    <w:rsid w:val="00EC5019"/>
    <w:rsid w:val="00EC5433"/>
    <w:rsid w:val="00EC5985"/>
    <w:rsid w:val="00EC5B67"/>
    <w:rsid w:val="00EC5D8A"/>
    <w:rsid w:val="00EC6076"/>
    <w:rsid w:val="00EC6A0A"/>
    <w:rsid w:val="00EC6D77"/>
    <w:rsid w:val="00EC7409"/>
    <w:rsid w:val="00EC74A5"/>
    <w:rsid w:val="00EC7957"/>
    <w:rsid w:val="00EC7B66"/>
    <w:rsid w:val="00EC7E45"/>
    <w:rsid w:val="00EC7F0B"/>
    <w:rsid w:val="00ED0C82"/>
    <w:rsid w:val="00ED2126"/>
    <w:rsid w:val="00ED22AE"/>
    <w:rsid w:val="00ED22D3"/>
    <w:rsid w:val="00ED23EA"/>
    <w:rsid w:val="00ED24C7"/>
    <w:rsid w:val="00ED30CC"/>
    <w:rsid w:val="00ED3EF4"/>
    <w:rsid w:val="00ED4025"/>
    <w:rsid w:val="00ED410C"/>
    <w:rsid w:val="00ED438D"/>
    <w:rsid w:val="00ED465C"/>
    <w:rsid w:val="00ED54B7"/>
    <w:rsid w:val="00ED5545"/>
    <w:rsid w:val="00ED5930"/>
    <w:rsid w:val="00ED670F"/>
    <w:rsid w:val="00ED6B06"/>
    <w:rsid w:val="00ED6FF8"/>
    <w:rsid w:val="00ED7044"/>
    <w:rsid w:val="00ED7439"/>
    <w:rsid w:val="00ED753A"/>
    <w:rsid w:val="00ED780A"/>
    <w:rsid w:val="00ED7959"/>
    <w:rsid w:val="00ED7CBC"/>
    <w:rsid w:val="00ED7F85"/>
    <w:rsid w:val="00EE031F"/>
    <w:rsid w:val="00EE0343"/>
    <w:rsid w:val="00EE0450"/>
    <w:rsid w:val="00EE0921"/>
    <w:rsid w:val="00EE0BA2"/>
    <w:rsid w:val="00EE0C55"/>
    <w:rsid w:val="00EE1275"/>
    <w:rsid w:val="00EE1388"/>
    <w:rsid w:val="00EE1655"/>
    <w:rsid w:val="00EE1865"/>
    <w:rsid w:val="00EE1CE4"/>
    <w:rsid w:val="00EE1D04"/>
    <w:rsid w:val="00EE2B05"/>
    <w:rsid w:val="00EE2B3F"/>
    <w:rsid w:val="00EE2CC4"/>
    <w:rsid w:val="00EE2EF4"/>
    <w:rsid w:val="00EE3000"/>
    <w:rsid w:val="00EE3093"/>
    <w:rsid w:val="00EE325C"/>
    <w:rsid w:val="00EE3A49"/>
    <w:rsid w:val="00EE3AB2"/>
    <w:rsid w:val="00EE3B84"/>
    <w:rsid w:val="00EE3C7E"/>
    <w:rsid w:val="00EE3E70"/>
    <w:rsid w:val="00EE4280"/>
    <w:rsid w:val="00EE44E7"/>
    <w:rsid w:val="00EE50F4"/>
    <w:rsid w:val="00EE5375"/>
    <w:rsid w:val="00EE7338"/>
    <w:rsid w:val="00EE7DDE"/>
    <w:rsid w:val="00EF00B8"/>
    <w:rsid w:val="00EF02D1"/>
    <w:rsid w:val="00EF0525"/>
    <w:rsid w:val="00EF07BA"/>
    <w:rsid w:val="00EF0CCE"/>
    <w:rsid w:val="00EF1469"/>
    <w:rsid w:val="00EF15EF"/>
    <w:rsid w:val="00EF166E"/>
    <w:rsid w:val="00EF189F"/>
    <w:rsid w:val="00EF2677"/>
    <w:rsid w:val="00EF278C"/>
    <w:rsid w:val="00EF27F2"/>
    <w:rsid w:val="00EF2927"/>
    <w:rsid w:val="00EF294C"/>
    <w:rsid w:val="00EF3291"/>
    <w:rsid w:val="00EF35F8"/>
    <w:rsid w:val="00EF35FC"/>
    <w:rsid w:val="00EF4033"/>
    <w:rsid w:val="00EF418E"/>
    <w:rsid w:val="00EF45ED"/>
    <w:rsid w:val="00EF4970"/>
    <w:rsid w:val="00EF5034"/>
    <w:rsid w:val="00EF5982"/>
    <w:rsid w:val="00EF5A7F"/>
    <w:rsid w:val="00EF618A"/>
    <w:rsid w:val="00EF622C"/>
    <w:rsid w:val="00EF6C2D"/>
    <w:rsid w:val="00EF6E62"/>
    <w:rsid w:val="00EF7588"/>
    <w:rsid w:val="00F00033"/>
    <w:rsid w:val="00F00A18"/>
    <w:rsid w:val="00F010BC"/>
    <w:rsid w:val="00F01101"/>
    <w:rsid w:val="00F0142C"/>
    <w:rsid w:val="00F017FB"/>
    <w:rsid w:val="00F02355"/>
    <w:rsid w:val="00F027CD"/>
    <w:rsid w:val="00F0350D"/>
    <w:rsid w:val="00F03706"/>
    <w:rsid w:val="00F0389B"/>
    <w:rsid w:val="00F03AAF"/>
    <w:rsid w:val="00F03CA4"/>
    <w:rsid w:val="00F03D28"/>
    <w:rsid w:val="00F040F5"/>
    <w:rsid w:val="00F04C56"/>
    <w:rsid w:val="00F04EBA"/>
    <w:rsid w:val="00F04EF6"/>
    <w:rsid w:val="00F051D5"/>
    <w:rsid w:val="00F05602"/>
    <w:rsid w:val="00F05FCA"/>
    <w:rsid w:val="00F0615D"/>
    <w:rsid w:val="00F06BC9"/>
    <w:rsid w:val="00F06D2E"/>
    <w:rsid w:val="00F073BC"/>
    <w:rsid w:val="00F07495"/>
    <w:rsid w:val="00F0785E"/>
    <w:rsid w:val="00F07864"/>
    <w:rsid w:val="00F07A05"/>
    <w:rsid w:val="00F07B8F"/>
    <w:rsid w:val="00F07F0C"/>
    <w:rsid w:val="00F10229"/>
    <w:rsid w:val="00F10C76"/>
    <w:rsid w:val="00F10F90"/>
    <w:rsid w:val="00F11B90"/>
    <w:rsid w:val="00F11BA2"/>
    <w:rsid w:val="00F12434"/>
    <w:rsid w:val="00F12A05"/>
    <w:rsid w:val="00F12A84"/>
    <w:rsid w:val="00F12AA0"/>
    <w:rsid w:val="00F130D4"/>
    <w:rsid w:val="00F13155"/>
    <w:rsid w:val="00F135D7"/>
    <w:rsid w:val="00F1395F"/>
    <w:rsid w:val="00F13F3E"/>
    <w:rsid w:val="00F1402C"/>
    <w:rsid w:val="00F145D0"/>
    <w:rsid w:val="00F1489A"/>
    <w:rsid w:val="00F1489D"/>
    <w:rsid w:val="00F14BB7"/>
    <w:rsid w:val="00F15243"/>
    <w:rsid w:val="00F155F6"/>
    <w:rsid w:val="00F1597F"/>
    <w:rsid w:val="00F15D68"/>
    <w:rsid w:val="00F16247"/>
    <w:rsid w:val="00F1631F"/>
    <w:rsid w:val="00F169D9"/>
    <w:rsid w:val="00F16EC1"/>
    <w:rsid w:val="00F16EFA"/>
    <w:rsid w:val="00F171B6"/>
    <w:rsid w:val="00F17356"/>
    <w:rsid w:val="00F175B7"/>
    <w:rsid w:val="00F179B2"/>
    <w:rsid w:val="00F17AF6"/>
    <w:rsid w:val="00F17C10"/>
    <w:rsid w:val="00F20215"/>
    <w:rsid w:val="00F20296"/>
    <w:rsid w:val="00F205C1"/>
    <w:rsid w:val="00F209BE"/>
    <w:rsid w:val="00F21873"/>
    <w:rsid w:val="00F224C5"/>
    <w:rsid w:val="00F22B24"/>
    <w:rsid w:val="00F22FAF"/>
    <w:rsid w:val="00F23CF2"/>
    <w:rsid w:val="00F2404C"/>
    <w:rsid w:val="00F2469D"/>
    <w:rsid w:val="00F24772"/>
    <w:rsid w:val="00F24BDB"/>
    <w:rsid w:val="00F24BE2"/>
    <w:rsid w:val="00F253E5"/>
    <w:rsid w:val="00F25963"/>
    <w:rsid w:val="00F25AE0"/>
    <w:rsid w:val="00F2615B"/>
    <w:rsid w:val="00F26218"/>
    <w:rsid w:val="00F26499"/>
    <w:rsid w:val="00F264A9"/>
    <w:rsid w:val="00F26929"/>
    <w:rsid w:val="00F26BB5"/>
    <w:rsid w:val="00F274EA"/>
    <w:rsid w:val="00F300EC"/>
    <w:rsid w:val="00F301E5"/>
    <w:rsid w:val="00F303DA"/>
    <w:rsid w:val="00F30411"/>
    <w:rsid w:val="00F309C4"/>
    <w:rsid w:val="00F30C51"/>
    <w:rsid w:val="00F31875"/>
    <w:rsid w:val="00F31A22"/>
    <w:rsid w:val="00F31DD9"/>
    <w:rsid w:val="00F3206B"/>
    <w:rsid w:val="00F320BA"/>
    <w:rsid w:val="00F32129"/>
    <w:rsid w:val="00F32257"/>
    <w:rsid w:val="00F32F5A"/>
    <w:rsid w:val="00F3361C"/>
    <w:rsid w:val="00F33629"/>
    <w:rsid w:val="00F33BEE"/>
    <w:rsid w:val="00F33F2A"/>
    <w:rsid w:val="00F341D4"/>
    <w:rsid w:val="00F343B3"/>
    <w:rsid w:val="00F3490C"/>
    <w:rsid w:val="00F34DF1"/>
    <w:rsid w:val="00F34FF9"/>
    <w:rsid w:val="00F351EB"/>
    <w:rsid w:val="00F35735"/>
    <w:rsid w:val="00F357C3"/>
    <w:rsid w:val="00F35919"/>
    <w:rsid w:val="00F35C32"/>
    <w:rsid w:val="00F35DB8"/>
    <w:rsid w:val="00F35E16"/>
    <w:rsid w:val="00F365BF"/>
    <w:rsid w:val="00F3696A"/>
    <w:rsid w:val="00F37084"/>
    <w:rsid w:val="00F3739D"/>
    <w:rsid w:val="00F373DD"/>
    <w:rsid w:val="00F37432"/>
    <w:rsid w:val="00F374CF"/>
    <w:rsid w:val="00F3754F"/>
    <w:rsid w:val="00F37792"/>
    <w:rsid w:val="00F37C9A"/>
    <w:rsid w:val="00F37CF0"/>
    <w:rsid w:val="00F40528"/>
    <w:rsid w:val="00F4095D"/>
    <w:rsid w:val="00F40985"/>
    <w:rsid w:val="00F41007"/>
    <w:rsid w:val="00F4113D"/>
    <w:rsid w:val="00F418D3"/>
    <w:rsid w:val="00F41DE1"/>
    <w:rsid w:val="00F421F1"/>
    <w:rsid w:val="00F42218"/>
    <w:rsid w:val="00F42696"/>
    <w:rsid w:val="00F42B66"/>
    <w:rsid w:val="00F42C4E"/>
    <w:rsid w:val="00F42E35"/>
    <w:rsid w:val="00F42FA8"/>
    <w:rsid w:val="00F439A7"/>
    <w:rsid w:val="00F43A8A"/>
    <w:rsid w:val="00F43B31"/>
    <w:rsid w:val="00F443CB"/>
    <w:rsid w:val="00F44471"/>
    <w:rsid w:val="00F44BC9"/>
    <w:rsid w:val="00F44BDF"/>
    <w:rsid w:val="00F44DB0"/>
    <w:rsid w:val="00F456F3"/>
    <w:rsid w:val="00F458C0"/>
    <w:rsid w:val="00F45A6E"/>
    <w:rsid w:val="00F45B80"/>
    <w:rsid w:val="00F4603F"/>
    <w:rsid w:val="00F46472"/>
    <w:rsid w:val="00F47660"/>
    <w:rsid w:val="00F47A0C"/>
    <w:rsid w:val="00F47B01"/>
    <w:rsid w:val="00F47F6F"/>
    <w:rsid w:val="00F5079D"/>
    <w:rsid w:val="00F508C0"/>
    <w:rsid w:val="00F51109"/>
    <w:rsid w:val="00F5110D"/>
    <w:rsid w:val="00F515DC"/>
    <w:rsid w:val="00F51A7B"/>
    <w:rsid w:val="00F5239F"/>
    <w:rsid w:val="00F5241D"/>
    <w:rsid w:val="00F52531"/>
    <w:rsid w:val="00F52631"/>
    <w:rsid w:val="00F527CF"/>
    <w:rsid w:val="00F5345A"/>
    <w:rsid w:val="00F53523"/>
    <w:rsid w:val="00F53596"/>
    <w:rsid w:val="00F53E24"/>
    <w:rsid w:val="00F53F9D"/>
    <w:rsid w:val="00F54079"/>
    <w:rsid w:val="00F54107"/>
    <w:rsid w:val="00F5496F"/>
    <w:rsid w:val="00F54D55"/>
    <w:rsid w:val="00F551F6"/>
    <w:rsid w:val="00F55A5B"/>
    <w:rsid w:val="00F56035"/>
    <w:rsid w:val="00F56432"/>
    <w:rsid w:val="00F56954"/>
    <w:rsid w:val="00F56F4E"/>
    <w:rsid w:val="00F57127"/>
    <w:rsid w:val="00F573E8"/>
    <w:rsid w:val="00F57576"/>
    <w:rsid w:val="00F600B8"/>
    <w:rsid w:val="00F60170"/>
    <w:rsid w:val="00F60184"/>
    <w:rsid w:val="00F60C88"/>
    <w:rsid w:val="00F60CD8"/>
    <w:rsid w:val="00F60E23"/>
    <w:rsid w:val="00F60F0B"/>
    <w:rsid w:val="00F611B6"/>
    <w:rsid w:val="00F611D2"/>
    <w:rsid w:val="00F61315"/>
    <w:rsid w:val="00F61604"/>
    <w:rsid w:val="00F61833"/>
    <w:rsid w:val="00F61A91"/>
    <w:rsid w:val="00F61F4F"/>
    <w:rsid w:val="00F6235F"/>
    <w:rsid w:val="00F6270D"/>
    <w:rsid w:val="00F62821"/>
    <w:rsid w:val="00F62A57"/>
    <w:rsid w:val="00F632CF"/>
    <w:rsid w:val="00F6332A"/>
    <w:rsid w:val="00F6361E"/>
    <w:rsid w:val="00F636DF"/>
    <w:rsid w:val="00F63908"/>
    <w:rsid w:val="00F6390E"/>
    <w:rsid w:val="00F63969"/>
    <w:rsid w:val="00F63AF2"/>
    <w:rsid w:val="00F63B74"/>
    <w:rsid w:val="00F641CA"/>
    <w:rsid w:val="00F641F0"/>
    <w:rsid w:val="00F643B3"/>
    <w:rsid w:val="00F643EA"/>
    <w:rsid w:val="00F6461A"/>
    <w:rsid w:val="00F6463F"/>
    <w:rsid w:val="00F64684"/>
    <w:rsid w:val="00F646EC"/>
    <w:rsid w:val="00F64856"/>
    <w:rsid w:val="00F64AC0"/>
    <w:rsid w:val="00F65BED"/>
    <w:rsid w:val="00F65D0F"/>
    <w:rsid w:val="00F65FCE"/>
    <w:rsid w:val="00F6638B"/>
    <w:rsid w:val="00F66445"/>
    <w:rsid w:val="00F667F9"/>
    <w:rsid w:val="00F66865"/>
    <w:rsid w:val="00F6687D"/>
    <w:rsid w:val="00F6723E"/>
    <w:rsid w:val="00F67390"/>
    <w:rsid w:val="00F673B4"/>
    <w:rsid w:val="00F678EE"/>
    <w:rsid w:val="00F678EF"/>
    <w:rsid w:val="00F67951"/>
    <w:rsid w:val="00F67B14"/>
    <w:rsid w:val="00F701DF"/>
    <w:rsid w:val="00F7055C"/>
    <w:rsid w:val="00F708C6"/>
    <w:rsid w:val="00F709D6"/>
    <w:rsid w:val="00F70A2B"/>
    <w:rsid w:val="00F70DD1"/>
    <w:rsid w:val="00F70EAE"/>
    <w:rsid w:val="00F70EC7"/>
    <w:rsid w:val="00F71337"/>
    <w:rsid w:val="00F714A8"/>
    <w:rsid w:val="00F7160B"/>
    <w:rsid w:val="00F716E0"/>
    <w:rsid w:val="00F7185B"/>
    <w:rsid w:val="00F71CE2"/>
    <w:rsid w:val="00F71F7A"/>
    <w:rsid w:val="00F72087"/>
    <w:rsid w:val="00F7299A"/>
    <w:rsid w:val="00F72C91"/>
    <w:rsid w:val="00F73633"/>
    <w:rsid w:val="00F73A5C"/>
    <w:rsid w:val="00F73AB4"/>
    <w:rsid w:val="00F743A0"/>
    <w:rsid w:val="00F7458A"/>
    <w:rsid w:val="00F746D1"/>
    <w:rsid w:val="00F74BBB"/>
    <w:rsid w:val="00F74CCE"/>
    <w:rsid w:val="00F750DB"/>
    <w:rsid w:val="00F75143"/>
    <w:rsid w:val="00F759E2"/>
    <w:rsid w:val="00F75A98"/>
    <w:rsid w:val="00F764F9"/>
    <w:rsid w:val="00F768D8"/>
    <w:rsid w:val="00F76D4D"/>
    <w:rsid w:val="00F76DDE"/>
    <w:rsid w:val="00F7749D"/>
    <w:rsid w:val="00F775E0"/>
    <w:rsid w:val="00F77F98"/>
    <w:rsid w:val="00F80081"/>
    <w:rsid w:val="00F80243"/>
    <w:rsid w:val="00F80FF7"/>
    <w:rsid w:val="00F8147C"/>
    <w:rsid w:val="00F8197A"/>
    <w:rsid w:val="00F81DDE"/>
    <w:rsid w:val="00F81E94"/>
    <w:rsid w:val="00F8200D"/>
    <w:rsid w:val="00F8228E"/>
    <w:rsid w:val="00F8235D"/>
    <w:rsid w:val="00F82A0F"/>
    <w:rsid w:val="00F82A94"/>
    <w:rsid w:val="00F82B8B"/>
    <w:rsid w:val="00F82FCB"/>
    <w:rsid w:val="00F83445"/>
    <w:rsid w:val="00F8393F"/>
    <w:rsid w:val="00F83AA1"/>
    <w:rsid w:val="00F83F4B"/>
    <w:rsid w:val="00F85D89"/>
    <w:rsid w:val="00F86662"/>
    <w:rsid w:val="00F86893"/>
    <w:rsid w:val="00F876EE"/>
    <w:rsid w:val="00F877DE"/>
    <w:rsid w:val="00F87A8F"/>
    <w:rsid w:val="00F87A9C"/>
    <w:rsid w:val="00F9014B"/>
    <w:rsid w:val="00F9027D"/>
    <w:rsid w:val="00F902D3"/>
    <w:rsid w:val="00F90E9D"/>
    <w:rsid w:val="00F90F78"/>
    <w:rsid w:val="00F91ADB"/>
    <w:rsid w:val="00F92058"/>
    <w:rsid w:val="00F9218C"/>
    <w:rsid w:val="00F923E3"/>
    <w:rsid w:val="00F92585"/>
    <w:rsid w:val="00F92604"/>
    <w:rsid w:val="00F927F0"/>
    <w:rsid w:val="00F93CD4"/>
    <w:rsid w:val="00F93D8D"/>
    <w:rsid w:val="00F94977"/>
    <w:rsid w:val="00F94BE8"/>
    <w:rsid w:val="00F94CD5"/>
    <w:rsid w:val="00F94D26"/>
    <w:rsid w:val="00F94E9E"/>
    <w:rsid w:val="00F9544D"/>
    <w:rsid w:val="00F9563B"/>
    <w:rsid w:val="00F9583C"/>
    <w:rsid w:val="00F95DF6"/>
    <w:rsid w:val="00F95FAB"/>
    <w:rsid w:val="00F96197"/>
    <w:rsid w:val="00F962B2"/>
    <w:rsid w:val="00F96CB1"/>
    <w:rsid w:val="00F9702E"/>
    <w:rsid w:val="00F97587"/>
    <w:rsid w:val="00F975B9"/>
    <w:rsid w:val="00F976A9"/>
    <w:rsid w:val="00F97B56"/>
    <w:rsid w:val="00FA0384"/>
    <w:rsid w:val="00FA04C5"/>
    <w:rsid w:val="00FA07C5"/>
    <w:rsid w:val="00FA07CB"/>
    <w:rsid w:val="00FA0C84"/>
    <w:rsid w:val="00FA0F0B"/>
    <w:rsid w:val="00FA1A6D"/>
    <w:rsid w:val="00FA1F48"/>
    <w:rsid w:val="00FA2151"/>
    <w:rsid w:val="00FA2171"/>
    <w:rsid w:val="00FA2496"/>
    <w:rsid w:val="00FA2541"/>
    <w:rsid w:val="00FA2A47"/>
    <w:rsid w:val="00FA2D86"/>
    <w:rsid w:val="00FA3094"/>
    <w:rsid w:val="00FA30F0"/>
    <w:rsid w:val="00FA3149"/>
    <w:rsid w:val="00FA33C4"/>
    <w:rsid w:val="00FA3972"/>
    <w:rsid w:val="00FA3A19"/>
    <w:rsid w:val="00FA3BDB"/>
    <w:rsid w:val="00FA3C66"/>
    <w:rsid w:val="00FA4B79"/>
    <w:rsid w:val="00FA4E0A"/>
    <w:rsid w:val="00FA4F93"/>
    <w:rsid w:val="00FA50BC"/>
    <w:rsid w:val="00FA5904"/>
    <w:rsid w:val="00FA5A19"/>
    <w:rsid w:val="00FA5D39"/>
    <w:rsid w:val="00FA623C"/>
    <w:rsid w:val="00FA6499"/>
    <w:rsid w:val="00FA70D6"/>
    <w:rsid w:val="00FA79F0"/>
    <w:rsid w:val="00FB0591"/>
    <w:rsid w:val="00FB0C7F"/>
    <w:rsid w:val="00FB0C87"/>
    <w:rsid w:val="00FB1684"/>
    <w:rsid w:val="00FB1775"/>
    <w:rsid w:val="00FB2161"/>
    <w:rsid w:val="00FB267E"/>
    <w:rsid w:val="00FB2760"/>
    <w:rsid w:val="00FB278C"/>
    <w:rsid w:val="00FB2883"/>
    <w:rsid w:val="00FB2C45"/>
    <w:rsid w:val="00FB3668"/>
    <w:rsid w:val="00FB43A1"/>
    <w:rsid w:val="00FB4BA6"/>
    <w:rsid w:val="00FB5180"/>
    <w:rsid w:val="00FB52C5"/>
    <w:rsid w:val="00FB5520"/>
    <w:rsid w:val="00FB5DA1"/>
    <w:rsid w:val="00FB6261"/>
    <w:rsid w:val="00FB667F"/>
    <w:rsid w:val="00FB6760"/>
    <w:rsid w:val="00FB6AD0"/>
    <w:rsid w:val="00FB6D85"/>
    <w:rsid w:val="00FB6F48"/>
    <w:rsid w:val="00FB72B1"/>
    <w:rsid w:val="00FB77E2"/>
    <w:rsid w:val="00FB7905"/>
    <w:rsid w:val="00FB79B0"/>
    <w:rsid w:val="00FB7A27"/>
    <w:rsid w:val="00FB7CD2"/>
    <w:rsid w:val="00FB7E91"/>
    <w:rsid w:val="00FC01E2"/>
    <w:rsid w:val="00FC0CDB"/>
    <w:rsid w:val="00FC0DDF"/>
    <w:rsid w:val="00FC0FDD"/>
    <w:rsid w:val="00FC1027"/>
    <w:rsid w:val="00FC11C3"/>
    <w:rsid w:val="00FC1685"/>
    <w:rsid w:val="00FC177C"/>
    <w:rsid w:val="00FC1B5B"/>
    <w:rsid w:val="00FC24AD"/>
    <w:rsid w:val="00FC28B9"/>
    <w:rsid w:val="00FC2E65"/>
    <w:rsid w:val="00FC3087"/>
    <w:rsid w:val="00FC3C48"/>
    <w:rsid w:val="00FC3F44"/>
    <w:rsid w:val="00FC44A2"/>
    <w:rsid w:val="00FC49BF"/>
    <w:rsid w:val="00FC4A47"/>
    <w:rsid w:val="00FC4CF3"/>
    <w:rsid w:val="00FC4EC1"/>
    <w:rsid w:val="00FC4ECD"/>
    <w:rsid w:val="00FC5238"/>
    <w:rsid w:val="00FC53BD"/>
    <w:rsid w:val="00FC53EF"/>
    <w:rsid w:val="00FC55AC"/>
    <w:rsid w:val="00FC5BCE"/>
    <w:rsid w:val="00FC5DD8"/>
    <w:rsid w:val="00FC5F38"/>
    <w:rsid w:val="00FC6017"/>
    <w:rsid w:val="00FC65B5"/>
    <w:rsid w:val="00FC6999"/>
    <w:rsid w:val="00FC6B71"/>
    <w:rsid w:val="00FC6E86"/>
    <w:rsid w:val="00FC6F46"/>
    <w:rsid w:val="00FC71C5"/>
    <w:rsid w:val="00FC796C"/>
    <w:rsid w:val="00FC7DEC"/>
    <w:rsid w:val="00FD0F41"/>
    <w:rsid w:val="00FD12A5"/>
    <w:rsid w:val="00FD12D4"/>
    <w:rsid w:val="00FD1840"/>
    <w:rsid w:val="00FD189A"/>
    <w:rsid w:val="00FD248A"/>
    <w:rsid w:val="00FD2B77"/>
    <w:rsid w:val="00FD2E31"/>
    <w:rsid w:val="00FD3166"/>
    <w:rsid w:val="00FD37B8"/>
    <w:rsid w:val="00FD3830"/>
    <w:rsid w:val="00FD3A9D"/>
    <w:rsid w:val="00FD3EC2"/>
    <w:rsid w:val="00FD3EDC"/>
    <w:rsid w:val="00FD4341"/>
    <w:rsid w:val="00FD4814"/>
    <w:rsid w:val="00FD48DE"/>
    <w:rsid w:val="00FD4953"/>
    <w:rsid w:val="00FD4C52"/>
    <w:rsid w:val="00FD4DEB"/>
    <w:rsid w:val="00FD5F60"/>
    <w:rsid w:val="00FD7152"/>
    <w:rsid w:val="00FD72DA"/>
    <w:rsid w:val="00FD7321"/>
    <w:rsid w:val="00FD73E5"/>
    <w:rsid w:val="00FD7C20"/>
    <w:rsid w:val="00FD7C4E"/>
    <w:rsid w:val="00FE11A2"/>
    <w:rsid w:val="00FE151A"/>
    <w:rsid w:val="00FE1C19"/>
    <w:rsid w:val="00FE20E3"/>
    <w:rsid w:val="00FE26B4"/>
    <w:rsid w:val="00FE274D"/>
    <w:rsid w:val="00FE278F"/>
    <w:rsid w:val="00FE2DDB"/>
    <w:rsid w:val="00FE2E28"/>
    <w:rsid w:val="00FE38EE"/>
    <w:rsid w:val="00FE3990"/>
    <w:rsid w:val="00FE3C74"/>
    <w:rsid w:val="00FE3D83"/>
    <w:rsid w:val="00FE3E3F"/>
    <w:rsid w:val="00FE4581"/>
    <w:rsid w:val="00FE4B7D"/>
    <w:rsid w:val="00FE4BFC"/>
    <w:rsid w:val="00FE508D"/>
    <w:rsid w:val="00FE50E0"/>
    <w:rsid w:val="00FE5DE1"/>
    <w:rsid w:val="00FE600D"/>
    <w:rsid w:val="00FE626A"/>
    <w:rsid w:val="00FE672A"/>
    <w:rsid w:val="00FE6A24"/>
    <w:rsid w:val="00FE6A82"/>
    <w:rsid w:val="00FE6BC1"/>
    <w:rsid w:val="00FE6E47"/>
    <w:rsid w:val="00FE750F"/>
    <w:rsid w:val="00FE78B2"/>
    <w:rsid w:val="00FE7A9D"/>
    <w:rsid w:val="00FE7FC7"/>
    <w:rsid w:val="00FF08F0"/>
    <w:rsid w:val="00FF2236"/>
    <w:rsid w:val="00FF2569"/>
    <w:rsid w:val="00FF275B"/>
    <w:rsid w:val="00FF3384"/>
    <w:rsid w:val="00FF3649"/>
    <w:rsid w:val="00FF3732"/>
    <w:rsid w:val="00FF3A7B"/>
    <w:rsid w:val="00FF3D03"/>
    <w:rsid w:val="00FF4B4B"/>
    <w:rsid w:val="00FF4C71"/>
    <w:rsid w:val="00FF4FCB"/>
    <w:rsid w:val="00FF5365"/>
    <w:rsid w:val="00FF5E89"/>
    <w:rsid w:val="00FF65FE"/>
    <w:rsid w:val="00FF6601"/>
    <w:rsid w:val="00FF66C1"/>
    <w:rsid w:val="00FF686E"/>
    <w:rsid w:val="00FF6B89"/>
    <w:rsid w:val="00FF6D91"/>
    <w:rsid w:val="00FF6FCE"/>
    <w:rsid w:val="00FF796A"/>
    <w:rsid w:val="0126FD47"/>
    <w:rsid w:val="016ADC49"/>
    <w:rsid w:val="018112C9"/>
    <w:rsid w:val="01B4BD39"/>
    <w:rsid w:val="01C4EE09"/>
    <w:rsid w:val="01DE2279"/>
    <w:rsid w:val="0207A563"/>
    <w:rsid w:val="0224405C"/>
    <w:rsid w:val="022FC234"/>
    <w:rsid w:val="026D6530"/>
    <w:rsid w:val="02D27C72"/>
    <w:rsid w:val="02D31E82"/>
    <w:rsid w:val="02F98619"/>
    <w:rsid w:val="0306F5D1"/>
    <w:rsid w:val="0327B30C"/>
    <w:rsid w:val="0357D8B7"/>
    <w:rsid w:val="037CE832"/>
    <w:rsid w:val="03D53ED9"/>
    <w:rsid w:val="03DE9E6C"/>
    <w:rsid w:val="047AA0C3"/>
    <w:rsid w:val="049A4596"/>
    <w:rsid w:val="04A04D08"/>
    <w:rsid w:val="04C7103D"/>
    <w:rsid w:val="04D2C585"/>
    <w:rsid w:val="04DA80BB"/>
    <w:rsid w:val="05180801"/>
    <w:rsid w:val="0526FF8E"/>
    <w:rsid w:val="054BDA13"/>
    <w:rsid w:val="0592FFB2"/>
    <w:rsid w:val="05CDDD8B"/>
    <w:rsid w:val="06149000"/>
    <w:rsid w:val="06B38CD5"/>
    <w:rsid w:val="06FF6C34"/>
    <w:rsid w:val="0700D672"/>
    <w:rsid w:val="0701DC36"/>
    <w:rsid w:val="0781A7DA"/>
    <w:rsid w:val="07BD2B5A"/>
    <w:rsid w:val="07DC31D9"/>
    <w:rsid w:val="07F65ED2"/>
    <w:rsid w:val="086590BC"/>
    <w:rsid w:val="08D9FB73"/>
    <w:rsid w:val="08EF3FA2"/>
    <w:rsid w:val="09587FF5"/>
    <w:rsid w:val="0967165D"/>
    <w:rsid w:val="09A075AD"/>
    <w:rsid w:val="09BF2990"/>
    <w:rsid w:val="09CD732F"/>
    <w:rsid w:val="09D8EC8A"/>
    <w:rsid w:val="09F2E8CD"/>
    <w:rsid w:val="0A324B42"/>
    <w:rsid w:val="0ABBE4FF"/>
    <w:rsid w:val="0B3555A2"/>
    <w:rsid w:val="0BE1E55E"/>
    <w:rsid w:val="0C7395B2"/>
    <w:rsid w:val="0CA00439"/>
    <w:rsid w:val="0DEC8C1B"/>
    <w:rsid w:val="0EE3103D"/>
    <w:rsid w:val="0EF1ED34"/>
    <w:rsid w:val="0F0A5F1F"/>
    <w:rsid w:val="0F5DFF7A"/>
    <w:rsid w:val="0F89C3E6"/>
    <w:rsid w:val="0F9CC6A1"/>
    <w:rsid w:val="0FC23C3F"/>
    <w:rsid w:val="0FD40E8E"/>
    <w:rsid w:val="100D355D"/>
    <w:rsid w:val="104901F4"/>
    <w:rsid w:val="1073FFBC"/>
    <w:rsid w:val="10B9BEF8"/>
    <w:rsid w:val="10CEE631"/>
    <w:rsid w:val="1180F09A"/>
    <w:rsid w:val="11B86C4B"/>
    <w:rsid w:val="1213711C"/>
    <w:rsid w:val="126AB6A1"/>
    <w:rsid w:val="12AC745C"/>
    <w:rsid w:val="12B44E9A"/>
    <w:rsid w:val="1422F84D"/>
    <w:rsid w:val="146FACFF"/>
    <w:rsid w:val="14837571"/>
    <w:rsid w:val="153A1124"/>
    <w:rsid w:val="155E6C31"/>
    <w:rsid w:val="15F287D4"/>
    <w:rsid w:val="1699264D"/>
    <w:rsid w:val="16DFE332"/>
    <w:rsid w:val="17032637"/>
    <w:rsid w:val="1713EB67"/>
    <w:rsid w:val="172DC4B9"/>
    <w:rsid w:val="176FB286"/>
    <w:rsid w:val="178864BF"/>
    <w:rsid w:val="181CF425"/>
    <w:rsid w:val="18A77A9B"/>
    <w:rsid w:val="190A67C1"/>
    <w:rsid w:val="1918725B"/>
    <w:rsid w:val="193DB5BA"/>
    <w:rsid w:val="19412684"/>
    <w:rsid w:val="1995E936"/>
    <w:rsid w:val="19F93C2B"/>
    <w:rsid w:val="1A0C5505"/>
    <w:rsid w:val="1A3A2F81"/>
    <w:rsid w:val="1A4A4EB3"/>
    <w:rsid w:val="1B28FA46"/>
    <w:rsid w:val="1B8B3E1A"/>
    <w:rsid w:val="1BAADAEA"/>
    <w:rsid w:val="1BE80502"/>
    <w:rsid w:val="1BE9EA63"/>
    <w:rsid w:val="1C5DB678"/>
    <w:rsid w:val="1C62F671"/>
    <w:rsid w:val="1CE51EBE"/>
    <w:rsid w:val="1D07DE88"/>
    <w:rsid w:val="1D1F674C"/>
    <w:rsid w:val="1D24B9F8"/>
    <w:rsid w:val="1D2E5045"/>
    <w:rsid w:val="1DC96906"/>
    <w:rsid w:val="1DD10D67"/>
    <w:rsid w:val="1E6F4EA6"/>
    <w:rsid w:val="1E7D2EFD"/>
    <w:rsid w:val="1F05B2FB"/>
    <w:rsid w:val="1F3047FA"/>
    <w:rsid w:val="1F653CA8"/>
    <w:rsid w:val="1F81C820"/>
    <w:rsid w:val="1F9DB385"/>
    <w:rsid w:val="1FAFF513"/>
    <w:rsid w:val="201184DD"/>
    <w:rsid w:val="20127883"/>
    <w:rsid w:val="20465E71"/>
    <w:rsid w:val="20628616"/>
    <w:rsid w:val="207CA654"/>
    <w:rsid w:val="208B7D3D"/>
    <w:rsid w:val="20930B2F"/>
    <w:rsid w:val="20AFC9F9"/>
    <w:rsid w:val="210EEDE1"/>
    <w:rsid w:val="213B4B6E"/>
    <w:rsid w:val="21DC04BC"/>
    <w:rsid w:val="22A9C223"/>
    <w:rsid w:val="22BF8804"/>
    <w:rsid w:val="2320D81B"/>
    <w:rsid w:val="232B2A10"/>
    <w:rsid w:val="2332D40D"/>
    <w:rsid w:val="23C1BE7A"/>
    <w:rsid w:val="23EAF969"/>
    <w:rsid w:val="243984C7"/>
    <w:rsid w:val="243CA85E"/>
    <w:rsid w:val="24410FDA"/>
    <w:rsid w:val="2496CE37"/>
    <w:rsid w:val="24A65AD7"/>
    <w:rsid w:val="24BFF4DB"/>
    <w:rsid w:val="24D1D6B8"/>
    <w:rsid w:val="2521EB05"/>
    <w:rsid w:val="25345DBE"/>
    <w:rsid w:val="253E2DAE"/>
    <w:rsid w:val="254076C6"/>
    <w:rsid w:val="25E3F1A1"/>
    <w:rsid w:val="260BD978"/>
    <w:rsid w:val="2624581E"/>
    <w:rsid w:val="2635611F"/>
    <w:rsid w:val="2667BB76"/>
    <w:rsid w:val="276FDB12"/>
    <w:rsid w:val="2794AD37"/>
    <w:rsid w:val="2824DB8C"/>
    <w:rsid w:val="282CF2EC"/>
    <w:rsid w:val="285FE4BB"/>
    <w:rsid w:val="28EF9415"/>
    <w:rsid w:val="28FB88DE"/>
    <w:rsid w:val="29B7E09A"/>
    <w:rsid w:val="2A05A2DC"/>
    <w:rsid w:val="2A9AD2A8"/>
    <w:rsid w:val="2AD3B657"/>
    <w:rsid w:val="2B060CA3"/>
    <w:rsid w:val="2B330D3D"/>
    <w:rsid w:val="2B3C4297"/>
    <w:rsid w:val="2B44630A"/>
    <w:rsid w:val="2BB5C834"/>
    <w:rsid w:val="2CC3BF4D"/>
    <w:rsid w:val="2E3EAC9C"/>
    <w:rsid w:val="2F1ED5B8"/>
    <w:rsid w:val="2FACFE2E"/>
    <w:rsid w:val="2FBCFCE1"/>
    <w:rsid w:val="2FF21A40"/>
    <w:rsid w:val="30318D41"/>
    <w:rsid w:val="311905CF"/>
    <w:rsid w:val="313061DA"/>
    <w:rsid w:val="313A7B62"/>
    <w:rsid w:val="31797E04"/>
    <w:rsid w:val="32120F79"/>
    <w:rsid w:val="32186FF7"/>
    <w:rsid w:val="32348ECC"/>
    <w:rsid w:val="3263BF59"/>
    <w:rsid w:val="3274C151"/>
    <w:rsid w:val="32ADDFDA"/>
    <w:rsid w:val="32C93439"/>
    <w:rsid w:val="32EEDCA8"/>
    <w:rsid w:val="338B4059"/>
    <w:rsid w:val="33DFDB98"/>
    <w:rsid w:val="33F7E334"/>
    <w:rsid w:val="341B83C9"/>
    <w:rsid w:val="343E600C"/>
    <w:rsid w:val="34E89AA4"/>
    <w:rsid w:val="350A8252"/>
    <w:rsid w:val="357C691E"/>
    <w:rsid w:val="35DA17FF"/>
    <w:rsid w:val="36C4E18A"/>
    <w:rsid w:val="36C696C3"/>
    <w:rsid w:val="371E9A80"/>
    <w:rsid w:val="3742DE49"/>
    <w:rsid w:val="37BB5C64"/>
    <w:rsid w:val="37D58B78"/>
    <w:rsid w:val="37E726BC"/>
    <w:rsid w:val="387215EE"/>
    <w:rsid w:val="38ACEBCB"/>
    <w:rsid w:val="38B6CE5F"/>
    <w:rsid w:val="38BB96EC"/>
    <w:rsid w:val="38F6109F"/>
    <w:rsid w:val="390815BF"/>
    <w:rsid w:val="3917EFD0"/>
    <w:rsid w:val="398E59D9"/>
    <w:rsid w:val="39A5D5B4"/>
    <w:rsid w:val="39AF625C"/>
    <w:rsid w:val="39D9945B"/>
    <w:rsid w:val="39FDC0C2"/>
    <w:rsid w:val="3A9D922B"/>
    <w:rsid w:val="3AC60837"/>
    <w:rsid w:val="3B3E4E04"/>
    <w:rsid w:val="3B48C9B5"/>
    <w:rsid w:val="3B4C2752"/>
    <w:rsid w:val="3BA29373"/>
    <w:rsid w:val="3BE54380"/>
    <w:rsid w:val="3BFC5BA6"/>
    <w:rsid w:val="3BFFA4FD"/>
    <w:rsid w:val="3C5C7DC8"/>
    <w:rsid w:val="3C8F5FD9"/>
    <w:rsid w:val="3D4C830A"/>
    <w:rsid w:val="3DDE21BB"/>
    <w:rsid w:val="3E1570A7"/>
    <w:rsid w:val="3E4305A1"/>
    <w:rsid w:val="3E94A5CE"/>
    <w:rsid w:val="3EA254D0"/>
    <w:rsid w:val="3EEED3A3"/>
    <w:rsid w:val="3F83D755"/>
    <w:rsid w:val="3FA9E5BF"/>
    <w:rsid w:val="3FBA0354"/>
    <w:rsid w:val="3FDA1198"/>
    <w:rsid w:val="40A92936"/>
    <w:rsid w:val="42F19910"/>
    <w:rsid w:val="430769C7"/>
    <w:rsid w:val="4330443F"/>
    <w:rsid w:val="43E03280"/>
    <w:rsid w:val="446103E8"/>
    <w:rsid w:val="44901890"/>
    <w:rsid w:val="449E6B69"/>
    <w:rsid w:val="451DE395"/>
    <w:rsid w:val="45D6628C"/>
    <w:rsid w:val="460FA814"/>
    <w:rsid w:val="465DB206"/>
    <w:rsid w:val="466346A8"/>
    <w:rsid w:val="46C23019"/>
    <w:rsid w:val="46C6F1CB"/>
    <w:rsid w:val="46CAC5FB"/>
    <w:rsid w:val="46D05C0F"/>
    <w:rsid w:val="471EC3AE"/>
    <w:rsid w:val="472701E9"/>
    <w:rsid w:val="479159CB"/>
    <w:rsid w:val="47AD3A4B"/>
    <w:rsid w:val="485A71ED"/>
    <w:rsid w:val="488DFB34"/>
    <w:rsid w:val="48C5A9E3"/>
    <w:rsid w:val="49A6772A"/>
    <w:rsid w:val="49F53970"/>
    <w:rsid w:val="49F7869E"/>
    <w:rsid w:val="4A02CC05"/>
    <w:rsid w:val="4A7FCCA5"/>
    <w:rsid w:val="4AD33379"/>
    <w:rsid w:val="4B3EEBA4"/>
    <w:rsid w:val="4B5F22FB"/>
    <w:rsid w:val="4BC08614"/>
    <w:rsid w:val="4BCD0396"/>
    <w:rsid w:val="4C11284F"/>
    <w:rsid w:val="4D042502"/>
    <w:rsid w:val="4D4A19F5"/>
    <w:rsid w:val="4DA50280"/>
    <w:rsid w:val="4DC15B27"/>
    <w:rsid w:val="4DD04B86"/>
    <w:rsid w:val="4DD7698A"/>
    <w:rsid w:val="4E179ED6"/>
    <w:rsid w:val="4E25D3E8"/>
    <w:rsid w:val="4EA1978F"/>
    <w:rsid w:val="4F553701"/>
    <w:rsid w:val="4F659BC7"/>
    <w:rsid w:val="4F74DACF"/>
    <w:rsid w:val="4F7904DC"/>
    <w:rsid w:val="4F9B328C"/>
    <w:rsid w:val="4F9F70E2"/>
    <w:rsid w:val="50059F19"/>
    <w:rsid w:val="500BBCBF"/>
    <w:rsid w:val="50AE3385"/>
    <w:rsid w:val="50EE8128"/>
    <w:rsid w:val="50F694ED"/>
    <w:rsid w:val="51DF75FD"/>
    <w:rsid w:val="5230D709"/>
    <w:rsid w:val="52862C13"/>
    <w:rsid w:val="528CACEE"/>
    <w:rsid w:val="52A0C116"/>
    <w:rsid w:val="5300F743"/>
    <w:rsid w:val="531D65AA"/>
    <w:rsid w:val="531EB22C"/>
    <w:rsid w:val="537CB78B"/>
    <w:rsid w:val="53926DF8"/>
    <w:rsid w:val="53ACCDEF"/>
    <w:rsid w:val="53BD714E"/>
    <w:rsid w:val="54342C4E"/>
    <w:rsid w:val="55685272"/>
    <w:rsid w:val="559ACB8B"/>
    <w:rsid w:val="559DF9D2"/>
    <w:rsid w:val="55B3A4E8"/>
    <w:rsid w:val="5646B42B"/>
    <w:rsid w:val="56D60B91"/>
    <w:rsid w:val="56E0817F"/>
    <w:rsid w:val="56ECC8C1"/>
    <w:rsid w:val="57445478"/>
    <w:rsid w:val="57B290BF"/>
    <w:rsid w:val="57C66D56"/>
    <w:rsid w:val="584B2234"/>
    <w:rsid w:val="587A8613"/>
    <w:rsid w:val="58A64C28"/>
    <w:rsid w:val="58D73DAB"/>
    <w:rsid w:val="58EA8849"/>
    <w:rsid w:val="59101186"/>
    <w:rsid w:val="5955C4D4"/>
    <w:rsid w:val="5A0AE570"/>
    <w:rsid w:val="5A366F3D"/>
    <w:rsid w:val="5AC09012"/>
    <w:rsid w:val="5AEF2969"/>
    <w:rsid w:val="5AF6D780"/>
    <w:rsid w:val="5B1F79A6"/>
    <w:rsid w:val="5B822B7E"/>
    <w:rsid w:val="5BB320B9"/>
    <w:rsid w:val="5C02971F"/>
    <w:rsid w:val="5C8D1D95"/>
    <w:rsid w:val="5CAE5436"/>
    <w:rsid w:val="5CCA8CA0"/>
    <w:rsid w:val="5D2C403E"/>
    <w:rsid w:val="5DB5CA95"/>
    <w:rsid w:val="5DBEFC3B"/>
    <w:rsid w:val="5EAB53F0"/>
    <w:rsid w:val="5EB3DFEF"/>
    <w:rsid w:val="5EBCF7D6"/>
    <w:rsid w:val="5F80666A"/>
    <w:rsid w:val="5F93CE3E"/>
    <w:rsid w:val="5FAE93CF"/>
    <w:rsid w:val="5FB64607"/>
    <w:rsid w:val="5FD79118"/>
    <w:rsid w:val="6011A1D1"/>
    <w:rsid w:val="608C8864"/>
    <w:rsid w:val="60A5677C"/>
    <w:rsid w:val="60C41C0A"/>
    <w:rsid w:val="60D2A6B9"/>
    <w:rsid w:val="60FC79FF"/>
    <w:rsid w:val="6109860B"/>
    <w:rsid w:val="61DA1297"/>
    <w:rsid w:val="6213EC28"/>
    <w:rsid w:val="6258E317"/>
    <w:rsid w:val="627BC783"/>
    <w:rsid w:val="62C05959"/>
    <w:rsid w:val="62F49F90"/>
    <w:rsid w:val="63595771"/>
    <w:rsid w:val="63A7076A"/>
    <w:rsid w:val="63D23BDC"/>
    <w:rsid w:val="6462DFAB"/>
    <w:rsid w:val="65027DB7"/>
    <w:rsid w:val="651DC51F"/>
    <w:rsid w:val="6532F388"/>
    <w:rsid w:val="653D99A9"/>
    <w:rsid w:val="658578CA"/>
    <w:rsid w:val="65A4F076"/>
    <w:rsid w:val="65AF15BE"/>
    <w:rsid w:val="66C64863"/>
    <w:rsid w:val="66CB3EA3"/>
    <w:rsid w:val="679A4EB7"/>
    <w:rsid w:val="680E2EEE"/>
    <w:rsid w:val="687E04C8"/>
    <w:rsid w:val="68836EA0"/>
    <w:rsid w:val="689AC177"/>
    <w:rsid w:val="68FB7B11"/>
    <w:rsid w:val="69287893"/>
    <w:rsid w:val="698A8A76"/>
    <w:rsid w:val="69D671D1"/>
    <w:rsid w:val="69FEE544"/>
    <w:rsid w:val="6A6A6CDF"/>
    <w:rsid w:val="6A6D059C"/>
    <w:rsid w:val="6A70D9B5"/>
    <w:rsid w:val="6A775554"/>
    <w:rsid w:val="6AD551F5"/>
    <w:rsid w:val="6B32391C"/>
    <w:rsid w:val="6B4092F0"/>
    <w:rsid w:val="6D5ADF46"/>
    <w:rsid w:val="6D8861AE"/>
    <w:rsid w:val="6D953CC6"/>
    <w:rsid w:val="6DECD264"/>
    <w:rsid w:val="6E6DB904"/>
    <w:rsid w:val="6E7CFB9D"/>
    <w:rsid w:val="6E85379F"/>
    <w:rsid w:val="6E90141E"/>
    <w:rsid w:val="6EBE4E71"/>
    <w:rsid w:val="6EF62FF1"/>
    <w:rsid w:val="6EF70B61"/>
    <w:rsid w:val="6F5D0D93"/>
    <w:rsid w:val="6F768514"/>
    <w:rsid w:val="6FC0D75C"/>
    <w:rsid w:val="6FC1E6C9"/>
    <w:rsid w:val="701FE10C"/>
    <w:rsid w:val="70224094"/>
    <w:rsid w:val="7045C980"/>
    <w:rsid w:val="707C32E7"/>
    <w:rsid w:val="70A68E0A"/>
    <w:rsid w:val="713A4F6C"/>
    <w:rsid w:val="7185DAE6"/>
    <w:rsid w:val="72095EBE"/>
    <w:rsid w:val="72277531"/>
    <w:rsid w:val="7240CAFC"/>
    <w:rsid w:val="72DD66F8"/>
    <w:rsid w:val="738E6514"/>
    <w:rsid w:val="7392BDCE"/>
    <w:rsid w:val="7396B7C2"/>
    <w:rsid w:val="73A2D1B1"/>
    <w:rsid w:val="73CF2E9F"/>
    <w:rsid w:val="740AB872"/>
    <w:rsid w:val="745BF24E"/>
    <w:rsid w:val="757CD3F3"/>
    <w:rsid w:val="75B2DB64"/>
    <w:rsid w:val="75DF5AEE"/>
    <w:rsid w:val="767EA90B"/>
    <w:rsid w:val="7696464E"/>
    <w:rsid w:val="76AD2D40"/>
    <w:rsid w:val="777D5EEA"/>
    <w:rsid w:val="7782E583"/>
    <w:rsid w:val="77A084DA"/>
    <w:rsid w:val="77D6E43E"/>
    <w:rsid w:val="77E9E118"/>
    <w:rsid w:val="781ADF0E"/>
    <w:rsid w:val="781DAA12"/>
    <w:rsid w:val="782BF9DF"/>
    <w:rsid w:val="78A51AE4"/>
    <w:rsid w:val="7935E589"/>
    <w:rsid w:val="794D5123"/>
    <w:rsid w:val="79CC4AFC"/>
    <w:rsid w:val="79DBBF6B"/>
    <w:rsid w:val="79E05D97"/>
    <w:rsid w:val="79F0F651"/>
    <w:rsid w:val="7A413BED"/>
    <w:rsid w:val="7A6A72A6"/>
    <w:rsid w:val="7A8F2EF7"/>
    <w:rsid w:val="7AA63365"/>
    <w:rsid w:val="7BCC9C1A"/>
    <w:rsid w:val="7CDD8F31"/>
    <w:rsid w:val="7D76A97D"/>
    <w:rsid w:val="7E065C01"/>
    <w:rsid w:val="7E2392DA"/>
    <w:rsid w:val="7E3E0E62"/>
    <w:rsid w:val="7E77FB94"/>
    <w:rsid w:val="7E89EEB4"/>
    <w:rsid w:val="7EB16033"/>
    <w:rsid w:val="7F162C53"/>
    <w:rsid w:val="7F2D0DDC"/>
    <w:rsid w:val="7FB7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78CA50"/>
  <w15:docId w15:val="{011E80C0-24C1-437E-90BF-BD3EDBC76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23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650F0B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239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0B6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650F0B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50F0B"/>
    <w:rPr>
      <w:rFonts w:ascii="Times New Roman" w:eastAsia="Times New Roman" w:hAnsi="Tms Rmn" w:cs="Angsana New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650F0B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rsid w:val="00650F0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650F0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650F0B"/>
  </w:style>
  <w:style w:type="paragraph" w:styleId="BodyTextIndent2">
    <w:name w:val="Body Text Indent 2"/>
    <w:basedOn w:val="Normal"/>
    <w:link w:val="BodyTextIndent2Char"/>
    <w:rsid w:val="00650F0B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50F0B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50F0B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650F0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0F0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650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50F0B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650F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50F0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velopeReturn">
    <w:name w:val="envelope return"/>
    <w:basedOn w:val="Normal"/>
    <w:rsid w:val="00650F0B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BodyTextIndent3">
    <w:name w:val="Body Text Indent 3"/>
    <w:basedOn w:val="Normal"/>
    <w:link w:val="BodyTextIndent3Char"/>
    <w:rsid w:val="00650F0B"/>
    <w:pPr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b/>
      <w:bCs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50F0B"/>
    <w:rPr>
      <w:rFonts w:ascii="Angsana New" w:eastAsia="Times New Roman" w:hAnsi="Angsana New" w:cs="Angsana New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rsid w:val="00650F0B"/>
    <w:pPr>
      <w:tabs>
        <w:tab w:val="left" w:pos="900"/>
        <w:tab w:val="left" w:pos="2160"/>
        <w:tab w:val="right" w:pos="7200"/>
        <w:tab w:val="right" w:pos="8540"/>
      </w:tabs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50F0B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650F0B"/>
    <w:pPr>
      <w:overflowPunct/>
      <w:adjustRightInd/>
      <w:ind w:left="567" w:right="-759"/>
      <w:jc w:val="distribute"/>
      <w:textAlignment w:val="auto"/>
    </w:pPr>
    <w:rPr>
      <w:rFonts w:hAnsi="Times New Roman" w:cs="Times New Roman"/>
      <w:snapToGrid w:val="0"/>
      <w:sz w:val="20"/>
      <w:szCs w:val="20"/>
    </w:rPr>
  </w:style>
  <w:style w:type="paragraph" w:customStyle="1" w:styleId="Char0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544DF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1242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A13CA"/>
    <w:pPr>
      <w:ind w:left="720"/>
      <w:contextualSpacing/>
    </w:pPr>
    <w:rPr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239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300B6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C859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1E1F1B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1F1B"/>
    <w:rPr>
      <w:sz w:val="20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2D738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7383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ms Rmn" w:cs="Angsana New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7383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100C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102C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766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0">
    <w:name w:val="Char0"/>
    <w:basedOn w:val="Normal"/>
    <w:rsid w:val="00347A4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">
    <w:name w:val="Char1"/>
    <w:basedOn w:val="Normal"/>
    <w:rsid w:val="00347A4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">
    <w:name w:val="Char2"/>
    <w:basedOn w:val="Normal"/>
    <w:rsid w:val="00347A4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"/>
    <w:basedOn w:val="Normal"/>
    <w:rsid w:val="00FA4B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">
    <w:name w:val="Char10"/>
    <w:basedOn w:val="Normal"/>
    <w:rsid w:val="00FA4B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">
    <w:name w:val="Char20"/>
    <w:basedOn w:val="Normal"/>
    <w:rsid w:val="00FA4B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6623F5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MS Mincho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000">
    <w:name w:val="Char000"/>
    <w:basedOn w:val="Normal"/>
    <w:rsid w:val="00A075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">
    <w:name w:val="Char100"/>
    <w:basedOn w:val="Normal"/>
    <w:rsid w:val="00A075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">
    <w:name w:val="Char200"/>
    <w:basedOn w:val="Normal"/>
    <w:rsid w:val="00A075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">
    <w:name w:val="Char0000"/>
    <w:basedOn w:val="Normal"/>
    <w:rsid w:val="00E30F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">
    <w:name w:val="Char1000"/>
    <w:basedOn w:val="Normal"/>
    <w:rsid w:val="00E30F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">
    <w:name w:val="Char2000"/>
    <w:basedOn w:val="Normal"/>
    <w:rsid w:val="00E30F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">
    <w:name w:val="Char00000"/>
    <w:basedOn w:val="Normal"/>
    <w:rsid w:val="002717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">
    <w:name w:val="Char10000"/>
    <w:basedOn w:val="Normal"/>
    <w:rsid w:val="002717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">
    <w:name w:val="Char20000"/>
    <w:basedOn w:val="Normal"/>
    <w:rsid w:val="002717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">
    <w:name w:val="Char000000"/>
    <w:basedOn w:val="Normal"/>
    <w:rsid w:val="007713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">
    <w:name w:val="Char100000"/>
    <w:basedOn w:val="Normal"/>
    <w:rsid w:val="007713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">
    <w:name w:val="Char200000"/>
    <w:basedOn w:val="Normal"/>
    <w:rsid w:val="007713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">
    <w:name w:val="Char0000000"/>
    <w:basedOn w:val="Normal"/>
    <w:rsid w:val="001057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">
    <w:name w:val="Char1000000"/>
    <w:basedOn w:val="Normal"/>
    <w:rsid w:val="001057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">
    <w:name w:val="Char2000000"/>
    <w:basedOn w:val="Normal"/>
    <w:rsid w:val="001057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">
    <w:name w:val="Char00000000"/>
    <w:basedOn w:val="Normal"/>
    <w:rsid w:val="007102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">
    <w:name w:val="Char10000000"/>
    <w:basedOn w:val="Normal"/>
    <w:rsid w:val="007102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">
    <w:name w:val="Char20000000"/>
    <w:basedOn w:val="Normal"/>
    <w:rsid w:val="007102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">
    <w:name w:val="Char000000000"/>
    <w:basedOn w:val="Normal"/>
    <w:rsid w:val="00092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">
    <w:name w:val="Char100000000"/>
    <w:basedOn w:val="Normal"/>
    <w:rsid w:val="00092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">
    <w:name w:val="Char200000000"/>
    <w:basedOn w:val="Normal"/>
    <w:rsid w:val="00092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">
    <w:name w:val="Char0000000000"/>
    <w:basedOn w:val="Normal"/>
    <w:rsid w:val="005A33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">
    <w:name w:val="Char1000000000"/>
    <w:basedOn w:val="Normal"/>
    <w:rsid w:val="005A33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">
    <w:name w:val="Char2000000000"/>
    <w:basedOn w:val="Normal"/>
    <w:rsid w:val="005A33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">
    <w:name w:val="Char00000000000"/>
    <w:basedOn w:val="Normal"/>
    <w:rsid w:val="000929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">
    <w:name w:val="Char10000000000"/>
    <w:basedOn w:val="Normal"/>
    <w:rsid w:val="000929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">
    <w:name w:val="Char20000000000"/>
    <w:basedOn w:val="Normal"/>
    <w:rsid w:val="000929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">
    <w:name w:val="Char000000000000"/>
    <w:basedOn w:val="Normal"/>
    <w:rsid w:val="00CF6D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">
    <w:name w:val="Char100000000000"/>
    <w:basedOn w:val="Normal"/>
    <w:rsid w:val="00CF6D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">
    <w:name w:val="Char200000000000"/>
    <w:basedOn w:val="Normal"/>
    <w:rsid w:val="00CF6D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">
    <w:name w:val="Char0000000000000"/>
    <w:basedOn w:val="Normal"/>
    <w:rsid w:val="00A23B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">
    <w:name w:val="Char1000000000000"/>
    <w:basedOn w:val="Normal"/>
    <w:rsid w:val="00A23B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">
    <w:name w:val="Char2000000000000"/>
    <w:basedOn w:val="Normal"/>
    <w:rsid w:val="00A23B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231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ui-provider">
    <w:name w:val="ui-provider"/>
    <w:basedOn w:val="DefaultParagraphFont"/>
    <w:rsid w:val="00CD1389"/>
  </w:style>
  <w:style w:type="paragraph" w:customStyle="1" w:styleId="Char000000000000000">
    <w:name w:val="Char00000000000000"/>
    <w:basedOn w:val="Normal"/>
    <w:rsid w:val="009152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">
    <w:name w:val="Char10000000000000"/>
    <w:basedOn w:val="Normal"/>
    <w:rsid w:val="009152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">
    <w:name w:val="Char20000000000000"/>
    <w:basedOn w:val="Normal"/>
    <w:rsid w:val="009152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">
    <w:name w:val="Char000000000000000"/>
    <w:basedOn w:val="Normal"/>
    <w:rsid w:val="00AA11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0">
    <w:name w:val="Char100000000000000"/>
    <w:basedOn w:val="Normal"/>
    <w:rsid w:val="00AA11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0">
    <w:name w:val="Char200000000000000"/>
    <w:basedOn w:val="Normal"/>
    <w:rsid w:val="00AA11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0">
    <w:name w:val="Char0000000000000000"/>
    <w:basedOn w:val="Normal"/>
    <w:rsid w:val="00FE3E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00">
    <w:name w:val="Char1000000000000000"/>
    <w:basedOn w:val="Normal"/>
    <w:rsid w:val="00FE3E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00">
    <w:name w:val="Char2000000000000000"/>
    <w:basedOn w:val="Normal"/>
    <w:rsid w:val="00FE3E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00">
    <w:name w:val="Char00000000000000000"/>
    <w:basedOn w:val="Normal"/>
    <w:rsid w:val="00693E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000">
    <w:name w:val="Char10000000000000000"/>
    <w:basedOn w:val="Normal"/>
    <w:rsid w:val="00693E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000">
    <w:name w:val="Char20000000000000000"/>
    <w:basedOn w:val="Normal"/>
    <w:rsid w:val="00693E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000">
    <w:name w:val="Char000000000000000000"/>
    <w:basedOn w:val="Normal"/>
    <w:rsid w:val="008E1A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0000">
    <w:name w:val="Char100000000000000000"/>
    <w:basedOn w:val="Normal"/>
    <w:rsid w:val="008E1A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0000">
    <w:name w:val="Char200000000000000000"/>
    <w:basedOn w:val="Normal"/>
    <w:rsid w:val="008E1A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A769B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basedOn w:val="DefaultParagraphFont"/>
    <w:uiPriority w:val="22"/>
    <w:qFormat/>
    <w:rsid w:val="005413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DDA1C-3E93-4379-AD84-8B68A2B4F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2488</Words>
  <Characters>14188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</dc:creator>
  <cp:keywords/>
  <cp:lastModifiedBy>Malintip Lavichant</cp:lastModifiedBy>
  <cp:revision>2</cp:revision>
  <cp:lastPrinted>2025-08-13T08:37:00Z</cp:lastPrinted>
  <dcterms:created xsi:type="dcterms:W3CDTF">2025-08-14T09:23:00Z</dcterms:created>
  <dcterms:modified xsi:type="dcterms:W3CDTF">2025-08-14T09:23:00Z</dcterms:modified>
</cp:coreProperties>
</file>