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header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7.xml" ContentType="application/vnd.openxmlformats-officedocument.wordprocessingml.header+xml"/>
  <Override PartName="/word/footer18.xml" ContentType="application/vnd.openxmlformats-officedocument.wordprocessingml.footer+xml"/>
  <Override PartName="/word/header8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9.xml" ContentType="application/vnd.openxmlformats-officedocument.wordprocessingml.header+xml"/>
  <Override PartName="/word/footer21.xml" ContentType="application/vnd.openxmlformats-officedocument.wordprocessingml.footer+xml"/>
  <Override PartName="/word/header10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EA9D" w14:textId="3A8E8894" w:rsidR="00E3216E" w:rsidRPr="00543480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54348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43480">
        <w:rPr>
          <w:rFonts w:ascii="Angsana New" w:hAnsi="Angsana New"/>
          <w:b w:val="0"/>
          <w:bCs/>
          <w:sz w:val="30"/>
          <w:szCs w:val="30"/>
        </w:rPr>
        <w:tab/>
      </w:r>
      <w:r w:rsidRPr="0054348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543480" w:rsidRDefault="00E3216E" w:rsidP="00646996">
      <w:pPr>
        <w:pStyle w:val="IndexHeading1"/>
        <w:spacing w:after="0" w:line="240" w:lineRule="atLeast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543480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543480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543480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543480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43480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543480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 w:rsidRPr="00543480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543480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543480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43480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Pr="00543480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0284765F" w:rsidR="003C07EF" w:rsidRPr="00543480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543480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543480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543480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662AF894" w14:textId="2444F4CC" w:rsidR="0042397F" w:rsidRPr="00543480" w:rsidRDefault="0042397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Pr="00543480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Pr="00543480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A939A00" w14:textId="34137452" w:rsidR="006F1A53" w:rsidRPr="00543480" w:rsidRDefault="00B4630C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43480">
        <w:rPr>
          <w:rFonts w:ascii="Angsana New" w:hAnsi="Angsana New" w:hint="cs"/>
          <w:sz w:val="30"/>
          <w:szCs w:val="30"/>
          <w:cs/>
          <w:lang w:bidi="th-TH"/>
        </w:rPr>
        <w:t>เรื่องอื่น</w:t>
      </w:r>
    </w:p>
    <w:p w14:paraId="48D6E36D" w14:textId="4C0C4363" w:rsidR="00F80069" w:rsidRPr="00543480" w:rsidRDefault="00092D09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543480">
        <w:rPr>
          <w:rFonts w:ascii="Angsana New" w:hAnsi="Angsana New" w:hint="cs"/>
          <w:sz w:val="30"/>
          <w:szCs w:val="30"/>
          <w:cs/>
          <w:lang w:bidi="th-TH"/>
        </w:rPr>
        <w:t>เห</w:t>
      </w:r>
      <w:r w:rsidRPr="00543480">
        <w:rPr>
          <w:rFonts w:ascii="Angsana New" w:hAnsi="Angsana New"/>
          <w:sz w:val="30"/>
          <w:szCs w:val="30"/>
          <w:cs/>
          <w:lang w:bidi="th-TH"/>
        </w:rPr>
        <w:t>ตุการณ์</w:t>
      </w:r>
      <w:r w:rsidR="006F1A53" w:rsidRPr="00543480"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ภายหลังรอบระยะเวลารายงาน</w:t>
      </w:r>
    </w:p>
    <w:p w14:paraId="0D8205C2" w14:textId="77777777" w:rsidR="00F80069" w:rsidRPr="00543480" w:rsidRDefault="00F8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 w:rsidRPr="00543480">
        <w:rPr>
          <w:rFonts w:ascii="Angsana New" w:hAnsi="Angsana New"/>
          <w:sz w:val="30"/>
          <w:szCs w:val="30"/>
          <w:cs/>
        </w:rPr>
        <w:br w:type="page"/>
      </w:r>
    </w:p>
    <w:p w14:paraId="172A47AC" w14:textId="77777777" w:rsidR="00E115DE" w:rsidRPr="00543480" w:rsidRDefault="00E115DE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  <w:sectPr w:rsidR="00E115DE" w:rsidRPr="00543480" w:rsidSect="00182F6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1B8E0C3" w14:textId="427ACFBB" w:rsidR="00E3216E" w:rsidRPr="00543480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434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543480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7C5F52E4" w:rsidR="00E3216E" w:rsidRPr="00543480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4348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A41D9" w:rsidRPr="00543480">
        <w:rPr>
          <w:rFonts w:ascii="Angsana New" w:hAnsi="Angsana New" w:hint="cs"/>
          <w:sz w:val="30"/>
          <w:szCs w:val="30"/>
          <w:cs/>
        </w:rPr>
        <w:t xml:space="preserve"> </w:t>
      </w:r>
      <w:r w:rsidR="00C849B4" w:rsidRPr="00543480">
        <w:rPr>
          <w:rFonts w:ascii="Angsana New" w:hAnsi="Angsana New"/>
          <w:sz w:val="30"/>
          <w:szCs w:val="30"/>
        </w:rPr>
        <w:t>1</w:t>
      </w:r>
      <w:r w:rsidR="00C50014" w:rsidRPr="00543480">
        <w:rPr>
          <w:rFonts w:ascii="Angsana New" w:eastAsia="DengXian" w:hAnsi="Angsana New"/>
          <w:sz w:val="30"/>
          <w:szCs w:val="30"/>
          <w:lang w:eastAsia="zh-CN"/>
        </w:rPr>
        <w:t>4</w:t>
      </w:r>
      <w:r w:rsidR="006C2EFA" w:rsidRPr="00543480">
        <w:rPr>
          <w:rFonts w:asciiTheme="majorBidi" w:hAnsiTheme="majorBidi" w:cstheme="majorBidi"/>
          <w:sz w:val="30"/>
          <w:szCs w:val="30"/>
        </w:rPr>
        <w:t xml:space="preserve"> </w:t>
      </w:r>
      <w:r w:rsidR="00C50014" w:rsidRPr="0054348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77C22" w:rsidRPr="005434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543480">
        <w:rPr>
          <w:rFonts w:ascii="Angsana New" w:hAnsi="Angsana New"/>
          <w:sz w:val="30"/>
          <w:szCs w:val="30"/>
        </w:rPr>
        <w:t>256</w:t>
      </w:r>
      <w:r w:rsidR="00092D09" w:rsidRPr="00543480">
        <w:rPr>
          <w:rFonts w:ascii="Angsana New" w:hAnsi="Angsana New" w:hint="cs"/>
          <w:sz w:val="30"/>
          <w:szCs w:val="30"/>
          <w:cs/>
        </w:rPr>
        <w:t>8</w:t>
      </w:r>
    </w:p>
    <w:p w14:paraId="3DCD91A8" w14:textId="77777777" w:rsidR="00047FB4" w:rsidRPr="00543480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Pr="00543480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43480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543480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4E5CA9EE" w:rsidR="00777A03" w:rsidRPr="00543480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3480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 w:rsidRPr="00543480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543480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543480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54348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543480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54348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543480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43480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543480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543480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 w:rsidRPr="00543480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543480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543480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 w:rsidRPr="00543480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54348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543480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54348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543480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092D09" w:rsidRPr="00543480">
        <w:rPr>
          <w:rFonts w:asciiTheme="majorBidi" w:hAnsiTheme="majorBidi" w:hint="cs"/>
          <w:sz w:val="30"/>
          <w:szCs w:val="30"/>
          <w:cs/>
          <w:lang w:val="en-US" w:eastAsia="en-US" w:bidi="th-TH"/>
        </w:rPr>
        <w:t>7</w:t>
      </w:r>
    </w:p>
    <w:p w14:paraId="4C710492" w14:textId="77777777" w:rsidR="00777A03" w:rsidRPr="00543480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3482CFE8" w:rsidR="00777A03" w:rsidRPr="00543480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3480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543480">
        <w:rPr>
          <w:rFonts w:asciiTheme="majorBidi" w:hAnsiTheme="majorBidi" w:cstheme="majorBidi"/>
          <w:sz w:val="30"/>
          <w:szCs w:val="30"/>
        </w:rPr>
        <w:t>31</w:t>
      </w:r>
      <w:r w:rsidRPr="0054348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543480">
        <w:rPr>
          <w:rFonts w:asciiTheme="majorBidi" w:hAnsiTheme="majorBidi" w:cstheme="majorBidi"/>
          <w:sz w:val="30"/>
          <w:szCs w:val="30"/>
        </w:rPr>
        <w:t>256</w:t>
      </w:r>
      <w:r w:rsidR="00092D09" w:rsidRPr="00543480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5F24CBA6" w14:textId="7E45A916" w:rsidR="003C69CA" w:rsidRPr="00543480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543480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54348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54348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543480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6D4DD454" w14:textId="6F673B8E" w:rsidR="00813FBC" w:rsidRPr="00543480" w:rsidRDefault="00886428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3480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543480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543480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543480">
        <w:rPr>
          <w:rFonts w:ascii="Angsana New" w:hAnsi="Angsana New"/>
          <w:sz w:val="30"/>
          <w:szCs w:val="30"/>
          <w:cs/>
        </w:rPr>
        <w:t>ในระหว่างงวด</w:t>
      </w:r>
      <w:r w:rsidR="007034B2" w:rsidRPr="00543480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4348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7C22" w:rsidRPr="00543480">
        <w:rPr>
          <w:rFonts w:ascii="Angsana New" w:hAnsi="Angsana New"/>
          <w:sz w:val="30"/>
          <w:szCs w:val="30"/>
          <w:lang w:val="en-US"/>
        </w:rPr>
        <w:t>3</w:t>
      </w:r>
      <w:r w:rsidR="007034B2" w:rsidRPr="00543480">
        <w:rPr>
          <w:rFonts w:ascii="Angsana New" w:eastAsia="DengXian" w:hAnsi="Angsana New"/>
          <w:sz w:val="30"/>
          <w:szCs w:val="30"/>
          <w:lang w:val="en-US" w:eastAsia="zh-CN"/>
        </w:rPr>
        <w:t>0</w:t>
      </w:r>
      <w:r w:rsidR="00477C22"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="007034B2" w:rsidRPr="0054348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F617F4" w:rsidRPr="00543480">
        <w:rPr>
          <w:rFonts w:ascii="Angsana New" w:hAnsi="Angsana New"/>
          <w:sz w:val="30"/>
          <w:szCs w:val="30"/>
          <w:cs/>
        </w:rPr>
        <w:t xml:space="preserve"> </w:t>
      </w:r>
      <w:r w:rsidR="00DA1D0E" w:rsidRPr="00543480">
        <w:rPr>
          <w:rFonts w:ascii="Angsana New" w:hAnsi="Angsana New"/>
          <w:sz w:val="30"/>
          <w:szCs w:val="30"/>
          <w:lang w:val="en-US"/>
        </w:rPr>
        <w:t>256</w:t>
      </w:r>
      <w:r w:rsidR="00092D09" w:rsidRPr="00543480">
        <w:rPr>
          <w:rFonts w:ascii="Angsana New" w:hAnsi="Angsana New" w:hint="cs"/>
          <w:sz w:val="30"/>
          <w:szCs w:val="30"/>
          <w:cs/>
          <w:lang w:val="en-US"/>
        </w:rPr>
        <w:t>8</w:t>
      </w:r>
    </w:p>
    <w:p w14:paraId="63C07F51" w14:textId="77777777" w:rsidR="00F80069" w:rsidRPr="00543480" w:rsidRDefault="00F80069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543480" w14:paraId="31BE1BAA" w14:textId="77777777">
        <w:tc>
          <w:tcPr>
            <w:tcW w:w="2263" w:type="pct"/>
          </w:tcPr>
          <w:p w14:paraId="5DD78450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5434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2D09" w:rsidRPr="00543480" w14:paraId="2C72B75A" w14:textId="77777777">
        <w:tc>
          <w:tcPr>
            <w:tcW w:w="2263" w:type="pct"/>
          </w:tcPr>
          <w:p w14:paraId="65380C31" w14:textId="7E47C81A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034B2"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</w:t>
            </w:r>
            <w:r w:rsidR="007034B2" w:rsidRPr="00543480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val="en-US" w:eastAsia="zh-CN"/>
              </w:rPr>
              <w:t>0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034B2"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7" w:type="pct"/>
          </w:tcPr>
          <w:p w14:paraId="32389FEC" w14:textId="2BC6938D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15BFEB2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33AD7DDB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12D89148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7ACFD90F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4EAB5681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7B6D1108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13FBC" w:rsidRPr="00543480" w14:paraId="01902AD8" w14:textId="77777777">
        <w:tc>
          <w:tcPr>
            <w:tcW w:w="2263" w:type="pct"/>
          </w:tcPr>
          <w:p w14:paraId="47F0C64C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43480" w14:paraId="18ADAAF4" w14:textId="77777777">
        <w:tc>
          <w:tcPr>
            <w:tcW w:w="2263" w:type="pct"/>
          </w:tcPr>
          <w:p w14:paraId="12C85CF0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543480" w14:paraId="708005EC" w14:textId="77777777">
        <w:tc>
          <w:tcPr>
            <w:tcW w:w="2263" w:type="pct"/>
          </w:tcPr>
          <w:p w14:paraId="598416A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150674DB" w:rsidR="007F3774" w:rsidRPr="00543480" w:rsidRDefault="00B96187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7C92837B" w:rsidR="007F3774" w:rsidRPr="00543480" w:rsidRDefault="00B96187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135" w:type="pct"/>
          </w:tcPr>
          <w:p w14:paraId="73764D33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0719035E" w:rsidR="007F3774" w:rsidRPr="00543480" w:rsidRDefault="00551805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</w:pPr>
            <w:r w:rsidRPr="00543480"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  <w:t>321</w:t>
            </w:r>
          </w:p>
        </w:tc>
      </w:tr>
      <w:tr w:rsidR="007F3774" w:rsidRPr="00543480" w14:paraId="44CC4265" w14:textId="77777777">
        <w:tc>
          <w:tcPr>
            <w:tcW w:w="2263" w:type="pct"/>
          </w:tcPr>
          <w:p w14:paraId="7A70330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68D10CF3" w:rsidR="007F3774" w:rsidRPr="00543480" w:rsidRDefault="00B96187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4728C459" w:rsidR="007F3774" w:rsidRPr="00543480" w:rsidRDefault="00B96187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564</w:t>
            </w: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,090</w:t>
            </w:r>
          </w:p>
        </w:tc>
        <w:tc>
          <w:tcPr>
            <w:tcW w:w="135" w:type="pct"/>
          </w:tcPr>
          <w:p w14:paraId="727D435B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23A47997" w:rsidR="007F3774" w:rsidRPr="00543480" w:rsidRDefault="00551805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1,051,750</w:t>
            </w:r>
          </w:p>
        </w:tc>
      </w:tr>
    </w:tbl>
    <w:p w14:paraId="4C89F4D6" w14:textId="77777777" w:rsidR="00ED7724" w:rsidRPr="00543480" w:rsidRDefault="00ED7724" w:rsidP="007F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ED7724" w:rsidRPr="00543480" w:rsidSect="0081254F">
          <w:footerReference w:type="defaul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D3207A" w:rsidRPr="00543480" w14:paraId="40CE59C4" w14:textId="77777777" w:rsidTr="00D3207A">
        <w:tc>
          <w:tcPr>
            <w:tcW w:w="2263" w:type="pct"/>
          </w:tcPr>
          <w:p w14:paraId="6B1BE645" w14:textId="7856E114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5434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0CBE3021" w14:textId="0F69E096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7749268B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7871CCE5" w14:textId="73ABE430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901E4" w:rsidRPr="00543480" w14:paraId="12FDC0D4" w14:textId="77777777">
        <w:tc>
          <w:tcPr>
            <w:tcW w:w="2263" w:type="pct"/>
          </w:tcPr>
          <w:p w14:paraId="7812BD0D" w14:textId="5240A037" w:rsidR="001901E4" w:rsidRPr="00543480" w:rsidRDefault="001901E4" w:rsidP="0019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543480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eastAsia="zh-CN"/>
              </w:rPr>
              <w:t>0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7" w:type="pct"/>
          </w:tcPr>
          <w:p w14:paraId="01EBA359" w14:textId="3D1A909A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7E6381E" w14:textId="77777777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603A5E0" w14:textId="50973074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34FF5E17" w14:textId="77777777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3C9586B" w14:textId="267954D7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1E51E654" w14:textId="77777777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6FDD5BE" w14:textId="1E26C48E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1901E4" w:rsidRPr="00543480" w14:paraId="58F7C2E7" w14:textId="77777777" w:rsidTr="001901E4">
        <w:tc>
          <w:tcPr>
            <w:tcW w:w="2263" w:type="pct"/>
          </w:tcPr>
          <w:p w14:paraId="02FF7681" w14:textId="77777777" w:rsidR="001901E4" w:rsidRPr="00543480" w:rsidRDefault="001901E4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</w:tcPr>
          <w:p w14:paraId="4F039F01" w14:textId="6D6B2D43" w:rsidR="001901E4" w:rsidRPr="00543480" w:rsidRDefault="001901E4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F1342" w:rsidRPr="00543480" w14:paraId="30A06BB0" w14:textId="77777777" w:rsidTr="001901E4">
        <w:tc>
          <w:tcPr>
            <w:tcW w:w="2263" w:type="pct"/>
          </w:tcPr>
          <w:p w14:paraId="7280CCCF" w14:textId="74752207" w:rsidR="00AF1342" w:rsidRPr="00543480" w:rsidRDefault="00AF1342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5434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737" w:type="pct"/>
            <w:gridSpan w:val="7"/>
          </w:tcPr>
          <w:p w14:paraId="523E0707" w14:textId="77777777" w:rsidR="00AF1342" w:rsidRPr="00543480" w:rsidRDefault="00AF1342" w:rsidP="00190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D3207A" w:rsidRPr="00543480" w14:paraId="280736BA" w14:textId="77777777">
        <w:tc>
          <w:tcPr>
            <w:tcW w:w="2263" w:type="pct"/>
          </w:tcPr>
          <w:p w14:paraId="7E7AD3AD" w14:textId="650E3BB1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/>
                <w:sz w:val="30"/>
                <w:szCs w:val="30"/>
                <w:cs/>
              </w:rPr>
              <w:t>รายได้ค่าบริหารจัดกา</w:t>
            </w:r>
            <w:r w:rsidRPr="00543480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49178537" w14:textId="6E14D189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5E6214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DE55D9B" w14:textId="2FB7659D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344A999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C2B2573" w14:textId="29C200CB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70,200</w:t>
            </w:r>
          </w:p>
        </w:tc>
        <w:tc>
          <w:tcPr>
            <w:tcW w:w="135" w:type="pct"/>
          </w:tcPr>
          <w:p w14:paraId="4E48A8EF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85B1EA" w14:textId="12A52D89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70,200</w:t>
            </w:r>
          </w:p>
        </w:tc>
      </w:tr>
      <w:tr w:rsidR="00D3207A" w:rsidRPr="00543480" w14:paraId="3D13026E" w14:textId="77777777">
        <w:tc>
          <w:tcPr>
            <w:tcW w:w="2263" w:type="pct"/>
          </w:tcPr>
          <w:p w14:paraId="135E4D6C" w14:textId="406FD0E3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23CCD292" w14:textId="1CAD5A60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3B6F692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1DF61D" w14:textId="4170DA69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1777D6B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0134545" w14:textId="2177B734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E5521E8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02CA2E" w14:textId="755884C6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</w:tr>
      <w:tr w:rsidR="00D3207A" w:rsidRPr="00543480" w14:paraId="2D409519" w14:textId="77777777">
        <w:tc>
          <w:tcPr>
            <w:tcW w:w="2263" w:type="pct"/>
          </w:tcPr>
          <w:p w14:paraId="47567ADC" w14:textId="1584E0E4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/>
                <w:sz w:val="30"/>
                <w:szCs w:val="30"/>
                <w:cs/>
              </w:rPr>
              <w:t>ขาดทุนจากการลดเงินลงทุนในบริษัทย่อย</w:t>
            </w:r>
          </w:p>
        </w:tc>
        <w:tc>
          <w:tcPr>
            <w:tcW w:w="577" w:type="pct"/>
          </w:tcPr>
          <w:p w14:paraId="5BB42EC6" w14:textId="21976D06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045F80F9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(19,258)</w:t>
            </w:r>
          </w:p>
        </w:tc>
        <w:tc>
          <w:tcPr>
            <w:tcW w:w="135" w:type="pct"/>
          </w:tcPr>
          <w:p w14:paraId="71A6AFC7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2DFC87FC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(340)</w:t>
            </w:r>
          </w:p>
        </w:tc>
      </w:tr>
      <w:tr w:rsidR="00B30E1D" w:rsidRPr="00543480" w14:paraId="51184CCB" w14:textId="77777777">
        <w:tc>
          <w:tcPr>
            <w:tcW w:w="2263" w:type="pct"/>
          </w:tcPr>
          <w:p w14:paraId="63518876" w14:textId="77777777" w:rsidR="00B30E1D" w:rsidRPr="00543480" w:rsidRDefault="00B30E1D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9ECF7F9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F1F4E2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74C4B62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4F4BACF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BAF4043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D41127F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6F68E7" w14:textId="77777777" w:rsidR="00B30E1D" w:rsidRPr="00543480" w:rsidRDefault="00B30E1D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543480" w14:paraId="274A20A4" w14:textId="77777777">
        <w:tc>
          <w:tcPr>
            <w:tcW w:w="2263" w:type="pct"/>
          </w:tcPr>
          <w:p w14:paraId="1743E1DB" w14:textId="77777777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543480" w14:paraId="434DCB35" w14:textId="77777777">
        <w:tc>
          <w:tcPr>
            <w:tcW w:w="2263" w:type="pct"/>
          </w:tcPr>
          <w:p w14:paraId="61D2F73D" w14:textId="7D93234A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</w:tcPr>
          <w:p w14:paraId="7563B9D2" w14:textId="545F5A80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6,660</w:t>
            </w:r>
          </w:p>
        </w:tc>
        <w:tc>
          <w:tcPr>
            <w:tcW w:w="142" w:type="pct"/>
          </w:tcPr>
          <w:p w14:paraId="0DDCA541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BC5ABE" w14:textId="6BD607D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6,932</w:t>
            </w:r>
          </w:p>
        </w:tc>
        <w:tc>
          <w:tcPr>
            <w:tcW w:w="142" w:type="pct"/>
          </w:tcPr>
          <w:p w14:paraId="28F22AB4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5D02A5" w14:textId="26608F49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4,490</w:t>
            </w:r>
          </w:p>
        </w:tc>
        <w:tc>
          <w:tcPr>
            <w:tcW w:w="135" w:type="pct"/>
          </w:tcPr>
          <w:p w14:paraId="243B6A2E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6653277" w14:textId="43B397B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4,714</w:t>
            </w:r>
          </w:p>
        </w:tc>
      </w:tr>
      <w:tr w:rsidR="00D3207A" w:rsidRPr="00543480" w14:paraId="00BF8EB9" w14:textId="77777777">
        <w:tc>
          <w:tcPr>
            <w:tcW w:w="2263" w:type="pct"/>
          </w:tcPr>
          <w:p w14:paraId="1A799124" w14:textId="7A57282D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4C1C03C" w14:textId="691FB40B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F89370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3D2120" w14:textId="15188163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2" w:type="pct"/>
          </w:tcPr>
          <w:p w14:paraId="222CC8FB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26FE81" w14:textId="6165AF4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FE72FB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8DD209" w14:textId="5BCFE24E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3207A" w:rsidRPr="00543480" w14:paraId="294696B4" w14:textId="77777777">
        <w:tc>
          <w:tcPr>
            <w:tcW w:w="2263" w:type="pct"/>
          </w:tcPr>
          <w:p w14:paraId="4FD2EE74" w14:textId="408919BD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A12A82A" w14:textId="420A864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  <w:tc>
          <w:tcPr>
            <w:tcW w:w="142" w:type="pct"/>
          </w:tcPr>
          <w:p w14:paraId="68CA3842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DD367C" w14:textId="386EE25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2,564</w:t>
            </w:r>
          </w:p>
        </w:tc>
        <w:tc>
          <w:tcPr>
            <w:tcW w:w="142" w:type="pct"/>
          </w:tcPr>
          <w:p w14:paraId="31800C36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861534E" w14:textId="2FE2E84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  <w:tc>
          <w:tcPr>
            <w:tcW w:w="135" w:type="pct"/>
          </w:tcPr>
          <w:p w14:paraId="68C58916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290235" w14:textId="554D399A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2,564</w:t>
            </w:r>
          </w:p>
        </w:tc>
      </w:tr>
      <w:tr w:rsidR="00D3207A" w:rsidRPr="00543480" w14:paraId="0EA6E47F" w14:textId="77777777">
        <w:tc>
          <w:tcPr>
            <w:tcW w:w="2263" w:type="pct"/>
          </w:tcPr>
          <w:p w14:paraId="14103D27" w14:textId="7D504B8C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E06B8C4" w14:textId="68E956D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142" w:type="pct"/>
          </w:tcPr>
          <w:p w14:paraId="72EB087F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DB1F369" w14:textId="3EE58938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417</w:t>
            </w:r>
          </w:p>
        </w:tc>
        <w:tc>
          <w:tcPr>
            <w:tcW w:w="142" w:type="pct"/>
          </w:tcPr>
          <w:p w14:paraId="6ED3E5F9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2A71B3" w14:textId="6AD28921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35" w:type="pct"/>
          </w:tcPr>
          <w:p w14:paraId="4158BDC3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474C499" w14:textId="425FFD0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249</w:t>
            </w:r>
          </w:p>
        </w:tc>
      </w:tr>
      <w:tr w:rsidR="00D3207A" w:rsidRPr="00543480" w14:paraId="20462C1E" w14:textId="77777777">
        <w:tc>
          <w:tcPr>
            <w:tcW w:w="2263" w:type="pct"/>
          </w:tcPr>
          <w:p w14:paraId="3398977B" w14:textId="13F0C473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FF81E20" w14:textId="16AD3444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A8A6A9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0DBAC8EE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C7CE6F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1BB1D1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5B7917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1257D1E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543480" w14:paraId="497B9D9A" w14:textId="77777777">
        <w:tc>
          <w:tcPr>
            <w:tcW w:w="2263" w:type="pct"/>
          </w:tcPr>
          <w:p w14:paraId="3F174D8B" w14:textId="2B64A7F2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C06B4BE" w14:textId="4F8BACA8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50E8C4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3C6B7648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74AA472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01A58C6A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47A92014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4708735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543480" w14:paraId="21D1B162" w14:textId="77777777">
        <w:tc>
          <w:tcPr>
            <w:tcW w:w="2263" w:type="pct"/>
          </w:tcPr>
          <w:p w14:paraId="2659FF7A" w14:textId="0F94953C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5AABFB0" w14:textId="522DC562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88B101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40FA2F59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933E9A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8F72EA4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F383CB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1DC52418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3207A" w:rsidRPr="00543480" w14:paraId="691E5A29" w14:textId="77777777">
        <w:tc>
          <w:tcPr>
            <w:tcW w:w="2263" w:type="pct"/>
          </w:tcPr>
          <w:p w14:paraId="048ED3F9" w14:textId="251213E7" w:rsidR="00D3207A" w:rsidRPr="00543480" w:rsidRDefault="00D3207A" w:rsidP="00D3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666A2FD" w14:textId="7F661A5D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22,852</w:t>
            </w:r>
          </w:p>
        </w:tc>
        <w:tc>
          <w:tcPr>
            <w:tcW w:w="142" w:type="pct"/>
          </w:tcPr>
          <w:p w14:paraId="5A87B234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595235D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23,008</w:t>
            </w:r>
          </w:p>
        </w:tc>
        <w:tc>
          <w:tcPr>
            <w:tcW w:w="142" w:type="pct"/>
          </w:tcPr>
          <w:p w14:paraId="151D14C7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5092FCA2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20,560</w:t>
            </w:r>
          </w:p>
        </w:tc>
        <w:tc>
          <w:tcPr>
            <w:tcW w:w="135" w:type="pct"/>
          </w:tcPr>
          <w:p w14:paraId="430A042F" w14:textId="77777777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6A11F652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20,206</w:t>
            </w:r>
          </w:p>
        </w:tc>
      </w:tr>
      <w:tr w:rsidR="00D3207A" w:rsidRPr="00543480" w14:paraId="609ECA86" w14:textId="77777777">
        <w:tc>
          <w:tcPr>
            <w:tcW w:w="2263" w:type="pct"/>
          </w:tcPr>
          <w:p w14:paraId="4C75C650" w14:textId="4C882BFB" w:rsidR="00D3207A" w:rsidRPr="00543480" w:rsidRDefault="00D3207A" w:rsidP="00D320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5D45C8B9" w14:textId="7C769B6B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2" w:type="pct"/>
          </w:tcPr>
          <w:p w14:paraId="59323CFE" w14:textId="77777777" w:rsidR="00D3207A" w:rsidRPr="00543480" w:rsidRDefault="00D3207A" w:rsidP="00D320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761FD27E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42" w:type="pct"/>
          </w:tcPr>
          <w:p w14:paraId="70F78673" w14:textId="77777777" w:rsidR="00D3207A" w:rsidRPr="00543480" w:rsidRDefault="00D3207A" w:rsidP="00D320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1CE39FE5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35" w:type="pct"/>
          </w:tcPr>
          <w:p w14:paraId="5BF11708" w14:textId="77777777" w:rsidR="00D3207A" w:rsidRPr="00543480" w:rsidRDefault="00D3207A" w:rsidP="00D320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480A974B" w:rsidR="00D3207A" w:rsidRPr="00543480" w:rsidRDefault="00D3207A" w:rsidP="00D3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</w:tbl>
    <w:p w14:paraId="6184DF20" w14:textId="00E9ECF1" w:rsidR="006C2EFA" w:rsidRPr="00543480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543480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543480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543480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543480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543480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543480" w14:paraId="424D7CE0" w14:textId="77777777" w:rsidTr="006C2EFA">
        <w:tc>
          <w:tcPr>
            <w:tcW w:w="2327" w:type="pct"/>
          </w:tcPr>
          <w:p w14:paraId="6FFED9E5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40F32F06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B6590" w:rsidRPr="0054348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2D09"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B6590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7CA2E4BE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7F3774" w:rsidRPr="00543480" w:rsidRDefault="007F3774" w:rsidP="007F37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5A439F2C" w:rsidR="007F3774" w:rsidRPr="00543480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B6590" w:rsidRPr="00543480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0</w:t>
            </w: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B6590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14:paraId="0C84F307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162D2888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B7974" w:rsidRPr="00543480" w14:paraId="1B3ACCED" w14:textId="77777777" w:rsidTr="006C2EFA">
        <w:tc>
          <w:tcPr>
            <w:tcW w:w="2327" w:type="pct"/>
          </w:tcPr>
          <w:p w14:paraId="2FAA0377" w14:textId="55AEC731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02B4C976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2E2231E6" w14:textId="77777777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05A1FCAF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7" w:type="pct"/>
          </w:tcPr>
          <w:p w14:paraId="035B6847" w14:textId="77777777" w:rsidR="00CB7974" w:rsidRPr="00543480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46177F58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1" w:type="pct"/>
          </w:tcPr>
          <w:p w14:paraId="20C06377" w14:textId="77777777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2C55786" w:rsidR="00CB7974" w:rsidRPr="0054348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13FBC" w:rsidRPr="00543480" w14:paraId="5BA32FDE" w14:textId="77777777" w:rsidTr="00100FE4">
        <w:tc>
          <w:tcPr>
            <w:tcW w:w="2327" w:type="pct"/>
          </w:tcPr>
          <w:p w14:paraId="39D470A5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543480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543480" w14:paraId="71652DA9" w14:textId="77777777" w:rsidTr="00724E94">
        <w:tc>
          <w:tcPr>
            <w:tcW w:w="2327" w:type="pct"/>
          </w:tcPr>
          <w:p w14:paraId="780E3360" w14:textId="6BD35186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543480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170" w:rsidRPr="00543480" w14:paraId="61F759F8" w14:textId="77777777" w:rsidTr="00724E94">
        <w:tc>
          <w:tcPr>
            <w:tcW w:w="2327" w:type="pct"/>
          </w:tcPr>
          <w:p w14:paraId="561D53E9" w14:textId="3017D50C" w:rsidR="00414170" w:rsidRPr="00543480" w:rsidRDefault="00414170" w:rsidP="0041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138D7ED1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BDFB2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0A810387" w:rsidR="00414170" w:rsidRPr="00543480" w:rsidRDefault="00DC12AF" w:rsidP="0041417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</w:tcPr>
          <w:p w14:paraId="25E5DD4C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477CDF62" w:rsidR="00414170" w:rsidRPr="00543480" w:rsidRDefault="00414170" w:rsidP="0041417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414170" w:rsidRPr="00543480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414170" w:rsidRPr="00543480" w:rsidRDefault="00414170" w:rsidP="0041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3646CF86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17A049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1270FBDB" w:rsidR="00414170" w:rsidRPr="00543480" w:rsidRDefault="00DC12AF" w:rsidP="0041417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</w:tcPr>
          <w:p w14:paraId="721802C4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090F4D02" w:rsidR="00414170" w:rsidRPr="00543480" w:rsidRDefault="00414170" w:rsidP="0041417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414170" w:rsidRPr="00543480" w14:paraId="23206FE7" w14:textId="77777777" w:rsidTr="006C2EFA">
        <w:tc>
          <w:tcPr>
            <w:tcW w:w="2327" w:type="pct"/>
          </w:tcPr>
          <w:p w14:paraId="74703D0B" w14:textId="66688A5B" w:rsidR="00414170" w:rsidRPr="00543480" w:rsidRDefault="00414170" w:rsidP="0041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34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559418FA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8C362CE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137AC1AD" w:rsidR="00414170" w:rsidRPr="00543480" w:rsidRDefault="00DC12AF" w:rsidP="0041417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414170" w:rsidRPr="00543480" w:rsidRDefault="00414170" w:rsidP="0041417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4170" w:rsidRPr="00543480" w14:paraId="2467DDE8" w14:textId="77777777" w:rsidTr="006C2EFA">
        <w:tc>
          <w:tcPr>
            <w:tcW w:w="2327" w:type="pct"/>
          </w:tcPr>
          <w:p w14:paraId="2E71C151" w14:textId="78FDE57D" w:rsidR="00414170" w:rsidRPr="00543480" w:rsidRDefault="00414170" w:rsidP="0041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2D8F0BBC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F3DAF9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414170" w:rsidRPr="00543480" w:rsidRDefault="00414170" w:rsidP="0041417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6764B767" w:rsidR="00414170" w:rsidRPr="00543480" w:rsidRDefault="00DC12AF" w:rsidP="0041417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</w:tcPr>
          <w:p w14:paraId="0440E1BC" w14:textId="77777777" w:rsidR="00414170" w:rsidRPr="00543480" w:rsidRDefault="00414170" w:rsidP="004141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4074F8FE" w:rsidR="00414170" w:rsidRPr="00543480" w:rsidRDefault="00414170" w:rsidP="0041417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18</w:t>
            </w:r>
          </w:p>
        </w:tc>
      </w:tr>
    </w:tbl>
    <w:p w14:paraId="2AB81E52" w14:textId="43FA8D3C" w:rsidR="006C2EFA" w:rsidRPr="00543480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43480">
        <w:rPr>
          <w:rFonts w:hint="cs"/>
          <w:sz w:val="2"/>
          <w:szCs w:val="2"/>
          <w:cs/>
        </w:rPr>
        <w:t>ฃ</w:t>
      </w:r>
    </w:p>
    <w:p w14:paraId="54CD8A07" w14:textId="42E93D4E" w:rsidR="00813FBC" w:rsidRPr="00543480" w:rsidRDefault="00813FBC">
      <w:bookmarkStart w:id="0" w:name="_Hlk5739350"/>
    </w:p>
    <w:p w14:paraId="3A3E0F22" w14:textId="77777777" w:rsidR="00D64CC7" w:rsidRPr="00543480" w:rsidRDefault="00D64CC7">
      <w:pPr>
        <w:sectPr w:rsidR="00D64CC7" w:rsidRPr="00543480" w:rsidSect="0081254F">
          <w:footerReference w:type="defaul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93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2"/>
        <w:gridCol w:w="1432"/>
        <w:gridCol w:w="1442"/>
        <w:gridCol w:w="1095"/>
        <w:gridCol w:w="238"/>
        <w:gridCol w:w="979"/>
        <w:gridCol w:w="238"/>
        <w:gridCol w:w="1082"/>
        <w:gridCol w:w="238"/>
        <w:gridCol w:w="1080"/>
      </w:tblGrid>
      <w:tr w:rsidR="00B75117" w:rsidRPr="00543480" w14:paraId="32C6ED89" w14:textId="77777777" w:rsidTr="00D64CC7">
        <w:trPr>
          <w:trHeight w:val="416"/>
        </w:trPr>
        <w:tc>
          <w:tcPr>
            <w:tcW w:w="819" w:type="pct"/>
          </w:tcPr>
          <w:p w14:paraId="2E89F3B2" w14:textId="2F3B59BE" w:rsidR="00B75117" w:rsidRPr="00543480" w:rsidRDefault="00D64CC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3480">
              <w:lastRenderedPageBreak/>
              <w:tab/>
            </w:r>
          </w:p>
        </w:tc>
        <w:tc>
          <w:tcPr>
            <w:tcW w:w="1537" w:type="pct"/>
            <w:gridSpan w:val="2"/>
          </w:tcPr>
          <w:p w14:paraId="7D56D0B9" w14:textId="77777777" w:rsidR="00B75117" w:rsidRPr="00543480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4" w:type="pct"/>
            <w:gridSpan w:val="7"/>
          </w:tcPr>
          <w:p w14:paraId="069239FA" w14:textId="38FB05D6" w:rsidR="00B75117" w:rsidRPr="00543480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543480" w14:paraId="26869B5B" w14:textId="77777777" w:rsidTr="00D64CC7">
        <w:trPr>
          <w:trHeight w:val="291"/>
        </w:trPr>
        <w:tc>
          <w:tcPr>
            <w:tcW w:w="819" w:type="pct"/>
          </w:tcPr>
          <w:p w14:paraId="14935FB6" w14:textId="77777777" w:rsidR="006C2EFA" w:rsidRPr="00543480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6" w:type="pct"/>
          </w:tcPr>
          <w:p w14:paraId="74CB92C5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1" w:type="pct"/>
          </w:tcPr>
          <w:p w14:paraId="40CA7E9C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5" w:type="pct"/>
          </w:tcPr>
          <w:p w14:paraId="33680801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7" w:type="pct"/>
          </w:tcPr>
          <w:p w14:paraId="3907E654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7F1C07CB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1258F8C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D92745A" w14:textId="096795CE" w:rsidR="006C2EFA" w:rsidRPr="0054348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ED10FE" w:rsidRPr="00543480" w14:paraId="404C611A" w14:textId="77777777" w:rsidTr="00D64CC7">
        <w:trPr>
          <w:trHeight w:val="291"/>
        </w:trPr>
        <w:tc>
          <w:tcPr>
            <w:tcW w:w="819" w:type="pct"/>
          </w:tcPr>
          <w:p w14:paraId="1502B2E0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2394F36C" w14:textId="2DD83889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244B4AFB" w14:textId="78CB0ACF" w:rsidR="00ED10FE" w:rsidRPr="00543480" w:rsidRDefault="009B6590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DengXian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543480">
              <w:rPr>
                <w:rFonts w:ascii="Angsana New" w:eastAsia="DengXian" w:hAnsi="Angsana New" w:hint="eastAsia"/>
                <w:sz w:val="30"/>
                <w:szCs w:val="30"/>
                <w:lang w:val="en-US" w:eastAsia="zh-CN"/>
              </w:rPr>
              <w:t>30</w:t>
            </w:r>
            <w:r w:rsidRPr="00543480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 xml:space="preserve"> </w:t>
            </w:r>
            <w:r w:rsidRPr="00543480">
              <w:rPr>
                <w:rFonts w:ascii="Angsana New" w:eastAsia="DengXian" w:hAnsi="Angsana New" w:hint="cs"/>
                <w:sz w:val="30"/>
                <w:szCs w:val="30"/>
                <w:cs/>
                <w:lang w:val="en-US" w:eastAsia="zh-CN"/>
              </w:rPr>
              <w:t>มิถุนายน</w:t>
            </w:r>
          </w:p>
        </w:tc>
        <w:tc>
          <w:tcPr>
            <w:tcW w:w="585" w:type="pct"/>
          </w:tcPr>
          <w:p w14:paraId="7788435E" w14:textId="25FAB516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18D523A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65985642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8E9AED9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CCA8490" w14:textId="2B876435" w:rsidR="00ED10FE" w:rsidRPr="00543480" w:rsidRDefault="009B6590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ED10FE" w:rsidRPr="00543480" w14:paraId="64AB859E" w14:textId="77777777" w:rsidTr="00D64CC7">
        <w:trPr>
          <w:trHeight w:val="291"/>
        </w:trPr>
        <w:tc>
          <w:tcPr>
            <w:tcW w:w="819" w:type="pct"/>
          </w:tcPr>
          <w:p w14:paraId="4D3605A6" w14:textId="0EACBC66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2C839E07" w14:textId="1C45232A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771" w:type="pct"/>
          </w:tcPr>
          <w:p w14:paraId="50523B86" w14:textId="26269D6D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B4779"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585" w:type="pct"/>
          </w:tcPr>
          <w:p w14:paraId="7DC25A5E" w14:textId="14C7C300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27" w:type="pct"/>
          </w:tcPr>
          <w:p w14:paraId="2411CE6C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A28CBE4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5FD5C8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07BB3BF" w14:textId="1DEFE7EB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54348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</w:tr>
      <w:tr w:rsidR="00ED10FE" w:rsidRPr="00543480" w14:paraId="426BE69E" w14:textId="77777777" w:rsidTr="00D64CC7">
        <w:trPr>
          <w:trHeight w:val="291"/>
        </w:trPr>
        <w:tc>
          <w:tcPr>
            <w:tcW w:w="819" w:type="pct"/>
          </w:tcPr>
          <w:p w14:paraId="2331F96F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7" w:type="pct"/>
            <w:gridSpan w:val="2"/>
          </w:tcPr>
          <w:p w14:paraId="4F3AD48A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44" w:type="pct"/>
            <w:gridSpan w:val="7"/>
          </w:tcPr>
          <w:p w14:paraId="1EF89B56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10FE" w:rsidRPr="00543480" w14:paraId="316F97C8" w14:textId="77777777" w:rsidTr="00D64CC7">
        <w:trPr>
          <w:trHeight w:val="314"/>
        </w:trPr>
        <w:tc>
          <w:tcPr>
            <w:tcW w:w="819" w:type="pct"/>
          </w:tcPr>
          <w:p w14:paraId="2906221A" w14:textId="4484D5B9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66" w:type="pct"/>
          </w:tcPr>
          <w:p w14:paraId="6B571AEE" w14:textId="166A39D8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7B1145A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6665C9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5BA67E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50ED46B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553C6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ED10FE" w:rsidRPr="0054348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8402E3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543480" w14:paraId="2AF2A223" w14:textId="77777777" w:rsidTr="00D64CC7">
        <w:trPr>
          <w:trHeight w:val="64"/>
        </w:trPr>
        <w:tc>
          <w:tcPr>
            <w:tcW w:w="819" w:type="pct"/>
          </w:tcPr>
          <w:p w14:paraId="0D450FDA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</w:tcPr>
          <w:p w14:paraId="4F0F8316" w14:textId="0CA272EA" w:rsidR="00ED10FE" w:rsidRPr="00543480" w:rsidRDefault="00F279B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71" w:type="pct"/>
          </w:tcPr>
          <w:p w14:paraId="1AF9B735" w14:textId="4677F469" w:rsidR="00ED10FE" w:rsidRPr="0054348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85" w:type="pct"/>
            <w:vAlign w:val="bottom"/>
          </w:tcPr>
          <w:p w14:paraId="161D8FBF" w14:textId="68030E5C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72044AB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E3BF224" w14:textId="0A0B2124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6CC53DBF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AA329FE" w14:textId="28882549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08EB88F" w14:textId="77777777" w:rsidR="00ED10FE" w:rsidRPr="0054348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B6128D" w14:textId="01D6CD21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543480" w14:paraId="55138A0F" w14:textId="77777777" w:rsidTr="00D64CC7">
        <w:trPr>
          <w:trHeight w:val="64"/>
        </w:trPr>
        <w:tc>
          <w:tcPr>
            <w:tcW w:w="819" w:type="pct"/>
          </w:tcPr>
          <w:p w14:paraId="3D7BD6D6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6" w:type="pct"/>
          </w:tcPr>
          <w:p w14:paraId="52ED92CD" w14:textId="5BD75D82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1" w:type="pct"/>
          </w:tcPr>
          <w:p w14:paraId="7F25B21D" w14:textId="6A917D3A" w:rsidR="00ED10FE" w:rsidRPr="0054348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85" w:type="pct"/>
          </w:tcPr>
          <w:p w14:paraId="642EF519" w14:textId="60D39FC9" w:rsidR="00ED10FE" w:rsidRPr="00543480" w:rsidRDefault="00092D0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eastAsia="en-US"/>
              </w:rPr>
              <w:t>4,993</w:t>
            </w:r>
          </w:p>
        </w:tc>
        <w:tc>
          <w:tcPr>
            <w:tcW w:w="127" w:type="pct"/>
            <w:vAlign w:val="bottom"/>
          </w:tcPr>
          <w:p w14:paraId="787DB5F1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9B9D40B" w14:textId="462C769E" w:rsidR="00ED10FE" w:rsidRPr="00543480" w:rsidRDefault="00494E5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9085648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E2C90C" w14:textId="570C1343" w:rsidR="00ED10FE" w:rsidRPr="00543480" w:rsidRDefault="00494E59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63AB" w:rsidRPr="00543480">
              <w:rPr>
                <w:rFonts w:asciiTheme="majorBidi" w:hAnsiTheme="majorBidi" w:cstheme="majorBidi"/>
                <w:sz w:val="30"/>
                <w:szCs w:val="30"/>
              </w:rPr>
              <w:t>3,329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0A479061" w14:textId="77777777" w:rsidR="00ED10FE" w:rsidRPr="0054348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67A837F" w14:textId="1B2F9840" w:rsidR="00ED10FE" w:rsidRPr="00543480" w:rsidRDefault="008C63A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1,664</w:t>
            </w:r>
          </w:p>
        </w:tc>
      </w:tr>
      <w:tr w:rsidR="00ED10FE" w:rsidRPr="00543480" w14:paraId="026C60F6" w14:textId="77777777" w:rsidTr="00D64CC7">
        <w:trPr>
          <w:trHeight w:val="303"/>
        </w:trPr>
        <w:tc>
          <w:tcPr>
            <w:tcW w:w="2356" w:type="pct"/>
            <w:gridSpan w:val="3"/>
          </w:tcPr>
          <w:p w14:paraId="6754E0C6" w14:textId="77777777" w:rsidR="00ED10FE" w:rsidRPr="0054348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3FF308" w14:textId="11D2D0E8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(</w:t>
            </w:r>
            <w:r w:rsidR="00092D09" w:rsidRPr="00543480">
              <w:rPr>
                <w:rFonts w:ascii="Angsana New" w:hAnsi="Angsana New"/>
                <w:sz w:val="30"/>
                <w:szCs w:val="30"/>
                <w:lang w:val="en-US"/>
              </w:rPr>
              <w:t>4,993</w:t>
            </w:r>
            <w:r w:rsidRPr="005434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65B5159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684C9C32" w14:textId="32CF5368" w:rsidR="00ED10FE" w:rsidRPr="00543480" w:rsidRDefault="00494E5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ED10FE" w:rsidRPr="00543480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0460FD7" w14:textId="0418CA12" w:rsidR="00ED10FE" w:rsidRPr="00543480" w:rsidRDefault="008C63AB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3,329</w:t>
            </w:r>
          </w:p>
        </w:tc>
        <w:tc>
          <w:tcPr>
            <w:tcW w:w="127" w:type="pct"/>
            <w:vAlign w:val="bottom"/>
          </w:tcPr>
          <w:p w14:paraId="2ADA9AD3" w14:textId="77777777" w:rsidR="00ED10FE" w:rsidRPr="0054348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7263D3" w14:textId="5B0F7919" w:rsidR="00ED10FE" w:rsidRPr="00543480" w:rsidRDefault="00494E5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C63AB"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1,664</w:t>
            </w: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ED10FE" w:rsidRPr="00543480" w14:paraId="237F1064" w14:textId="77777777" w:rsidTr="00D64CC7">
        <w:trPr>
          <w:trHeight w:val="302"/>
        </w:trPr>
        <w:tc>
          <w:tcPr>
            <w:tcW w:w="2356" w:type="pct"/>
            <w:gridSpan w:val="3"/>
          </w:tcPr>
          <w:p w14:paraId="12D05F8A" w14:textId="77777777" w:rsidR="00ED10FE" w:rsidRPr="0054348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0EE81161" w:rsidR="00ED10FE" w:rsidRPr="00543480" w:rsidRDefault="000B477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66B28BA" w14:textId="77777777" w:rsidR="00ED10FE" w:rsidRPr="0054348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56BF859C" w:rsidR="00ED10FE" w:rsidRPr="00543480" w:rsidRDefault="00494E5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ED10FE" w:rsidRPr="00543480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2951CFA3" w:rsidR="00ED10FE" w:rsidRPr="00543480" w:rsidRDefault="00494E59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3E6FF2" w14:textId="77777777" w:rsidR="00ED10FE" w:rsidRPr="0054348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275D6D07" w:rsidR="00ED10FE" w:rsidRPr="00543480" w:rsidRDefault="00494E5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4F2E44F" w14:textId="704F10B1" w:rsidR="00813FBC" w:rsidRPr="00543480" w:rsidRDefault="00813FBC" w:rsidP="00813FBC"/>
    <w:p w14:paraId="452D6930" w14:textId="3FE48239" w:rsidR="00813FBC" w:rsidRPr="00543480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543480" w14:paraId="3BD39BEA" w14:textId="77777777" w:rsidTr="0023417A">
        <w:trPr>
          <w:tblHeader/>
        </w:trPr>
        <w:tc>
          <w:tcPr>
            <w:tcW w:w="2183" w:type="pct"/>
          </w:tcPr>
          <w:p w14:paraId="7A294301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3480">
              <w:br w:type="page"/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3DBDF7AE" w14:textId="77777777" w:rsidR="00813FBC" w:rsidRPr="0054348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2D09" w:rsidRPr="00543480" w14:paraId="17433BD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5FF8D835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6590"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B6590"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4B22AE2E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6505EB01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4D20D524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64DD7DF0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3E32F1B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35562C56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45EFB017" w14:textId="351EB60C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13FBC" w:rsidRPr="00543480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94E59" w:rsidRPr="00543480" w14:paraId="3BE8173B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494E59" w:rsidRPr="00543480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4D2771A0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25323F" w14:textId="77777777" w:rsidR="00494E59" w:rsidRPr="00543480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494E59" w:rsidRPr="00543480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73D7F3B2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6AC4AB" w14:textId="77777777" w:rsidR="00494E59" w:rsidRPr="00543480" w:rsidRDefault="00494E59" w:rsidP="00494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E07CA48" w14:textId="77777777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4E59" w:rsidRPr="00543480" w14:paraId="487541C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9C9C423" w:rsidR="00494E59" w:rsidRPr="00543480" w:rsidRDefault="00494E59" w:rsidP="00494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6FA83CA4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680A1C" w14:textId="77777777" w:rsidR="00494E59" w:rsidRPr="00543480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494E59" w:rsidRPr="00543480" w:rsidRDefault="00494E59" w:rsidP="00494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3EACF704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7C8FCC" w14:textId="77777777" w:rsidR="00494E59" w:rsidRPr="00543480" w:rsidRDefault="00494E59" w:rsidP="00494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08A54C85" w14:textId="77777777" w:rsidR="00494E59" w:rsidRPr="00543480" w:rsidRDefault="00494E59" w:rsidP="00494E5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07F2DE" w14:textId="11A7A0B0" w:rsidR="00940529" w:rsidRPr="00543480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48"/>
        <w:gridCol w:w="1081"/>
        <w:gridCol w:w="270"/>
        <w:gridCol w:w="1083"/>
        <w:gridCol w:w="272"/>
        <w:gridCol w:w="1092"/>
        <w:gridCol w:w="272"/>
        <w:gridCol w:w="1137"/>
      </w:tblGrid>
      <w:tr w:rsidR="00DF4515" w:rsidRPr="00543480" w14:paraId="2B3A2C1A" w14:textId="77777777" w:rsidTr="00C3421F">
        <w:tc>
          <w:tcPr>
            <w:tcW w:w="2187" w:type="pct"/>
          </w:tcPr>
          <w:p w14:paraId="3390D6D5" w14:textId="420F950C" w:rsidR="00DF4515" w:rsidRPr="0054348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54348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54348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54348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543480" w14:paraId="11C90755" w14:textId="77777777" w:rsidTr="007F3774">
        <w:tc>
          <w:tcPr>
            <w:tcW w:w="2187" w:type="pct"/>
          </w:tcPr>
          <w:p w14:paraId="270E9889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41FA51A2" w:rsidR="007F3774" w:rsidRPr="00543480" w:rsidRDefault="009B659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3E0DE442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05EC3984" w:rsidR="007F3774" w:rsidRPr="00543480" w:rsidRDefault="009B659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60DF1B2" w14:textId="77777777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3FFE171A" w14:textId="0A8095FB" w:rsidR="007F3774" w:rsidRPr="0054348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E77FB" w:rsidRPr="00543480" w14:paraId="1F8C0259" w14:textId="77777777" w:rsidTr="007F3774">
        <w:tc>
          <w:tcPr>
            <w:tcW w:w="2187" w:type="pct"/>
          </w:tcPr>
          <w:p w14:paraId="71BAA627" w14:textId="390A0C9D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352659CD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6" w:type="pct"/>
          </w:tcPr>
          <w:p w14:paraId="2C9CD906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25FBC42A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7" w:type="pct"/>
          </w:tcPr>
          <w:p w14:paraId="3394563D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1FAC5489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634BF6D1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74489513" w14:textId="2D0559FA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9E77FB" w:rsidRPr="00543480" w14:paraId="10A01653" w14:textId="77777777" w:rsidTr="00C3421F">
        <w:tc>
          <w:tcPr>
            <w:tcW w:w="2187" w:type="pct"/>
          </w:tcPr>
          <w:p w14:paraId="5942E154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5CB3AEA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77FB" w:rsidRPr="00543480" w14:paraId="0952A2AC" w14:textId="77777777" w:rsidTr="00C3421F">
        <w:tc>
          <w:tcPr>
            <w:tcW w:w="2187" w:type="pct"/>
          </w:tcPr>
          <w:p w14:paraId="6885369B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3" w:type="pct"/>
            <w:gridSpan w:val="7"/>
          </w:tcPr>
          <w:p w14:paraId="598CCAF3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E77FB" w:rsidRPr="00543480" w14:paraId="44668388" w14:textId="77777777" w:rsidTr="007F3774">
        <w:tc>
          <w:tcPr>
            <w:tcW w:w="2187" w:type="pct"/>
          </w:tcPr>
          <w:p w14:paraId="42376485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08E64696" w:rsidR="009E77FB" w:rsidRPr="00543480" w:rsidRDefault="00824760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46" w:type="pct"/>
          </w:tcPr>
          <w:p w14:paraId="519580DC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F7D4C37" w14:textId="3924B4EA" w:rsidR="009E77FB" w:rsidRPr="00543480" w:rsidRDefault="009E77FB" w:rsidP="002732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92D09" w:rsidRPr="005434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147" w:type="pct"/>
          </w:tcPr>
          <w:p w14:paraId="34E1C115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38141CF7" w:rsidR="009E77FB" w:rsidRPr="00543480" w:rsidRDefault="0082476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47" w:type="pct"/>
          </w:tcPr>
          <w:p w14:paraId="7F29FD67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8EB4298" w14:textId="481302F0" w:rsidR="009E77FB" w:rsidRPr="00543480" w:rsidRDefault="00092D09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84</w:t>
            </w:r>
          </w:p>
        </w:tc>
      </w:tr>
      <w:tr w:rsidR="009E77FB" w:rsidRPr="00543480" w14:paraId="3EDB8FC3" w14:textId="77777777" w:rsidTr="007F3774">
        <w:tc>
          <w:tcPr>
            <w:tcW w:w="2187" w:type="pct"/>
          </w:tcPr>
          <w:p w14:paraId="2BD0C8BB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0A49C59E" w:rsidR="009E77FB" w:rsidRPr="00543480" w:rsidRDefault="0082476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46" w:type="pct"/>
          </w:tcPr>
          <w:p w14:paraId="4B149B39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C514" w14:textId="5A65B3BF" w:rsidR="009E77FB" w:rsidRPr="00543480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92D09"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47" w:type="pct"/>
          </w:tcPr>
          <w:p w14:paraId="6FFC7544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27A0B66B" w:rsidR="009E77FB" w:rsidRPr="00543480" w:rsidRDefault="0082476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47" w:type="pct"/>
          </w:tcPr>
          <w:p w14:paraId="7D7A6CDA" w14:textId="77777777" w:rsidR="009E77FB" w:rsidRPr="0054348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617ED33C" w:rsidR="009E77FB" w:rsidRPr="00543480" w:rsidRDefault="00092D09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84</w:t>
            </w:r>
          </w:p>
        </w:tc>
      </w:tr>
    </w:tbl>
    <w:p w14:paraId="08270502" w14:textId="77777777" w:rsidR="00DF4515" w:rsidRPr="00543480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543480" w14:paraId="50CE1A3A" w14:textId="77777777" w:rsidTr="009E77FB">
        <w:tc>
          <w:tcPr>
            <w:tcW w:w="2183" w:type="pct"/>
          </w:tcPr>
          <w:p w14:paraId="5BF7D70C" w14:textId="77777777" w:rsidR="00DF4515" w:rsidRPr="00543480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543480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543480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54348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543480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54348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543480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54348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77FB" w:rsidRPr="00543480" w14:paraId="6E376DE4" w14:textId="77777777" w:rsidTr="009E77FB">
        <w:tc>
          <w:tcPr>
            <w:tcW w:w="2183" w:type="pct"/>
          </w:tcPr>
          <w:p w14:paraId="0DD1120B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06407B60" w:rsidR="009E77FB" w:rsidRPr="00543480" w:rsidRDefault="00824760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eastAsia="en-US"/>
              </w:rPr>
              <w:t>55,812</w:t>
            </w:r>
          </w:p>
        </w:tc>
        <w:tc>
          <w:tcPr>
            <w:tcW w:w="142" w:type="pct"/>
          </w:tcPr>
          <w:p w14:paraId="320AC9FC" w14:textId="77777777" w:rsidR="009E77FB" w:rsidRPr="00543480" w:rsidRDefault="009E77FB" w:rsidP="009E77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0D2B9B9D" w:rsidR="009E77FB" w:rsidRPr="00543480" w:rsidRDefault="00092D09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543480">
              <w:rPr>
                <w:rFonts w:ascii="Angsana New" w:eastAsia="DengXian" w:hAnsi="Angsana New"/>
                <w:sz w:val="30"/>
                <w:szCs w:val="30"/>
                <w:lang w:val="en-US" w:eastAsia="zh-CN" w:bidi="th-TH"/>
              </w:rPr>
              <w:t>5,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635</w:t>
            </w:r>
          </w:p>
        </w:tc>
        <w:tc>
          <w:tcPr>
            <w:tcW w:w="140" w:type="pct"/>
          </w:tcPr>
          <w:p w14:paraId="3481C5FA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34D07BE4" w:rsidR="009E77FB" w:rsidRPr="00543480" w:rsidRDefault="00824760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19,075</w:t>
            </w:r>
          </w:p>
        </w:tc>
        <w:tc>
          <w:tcPr>
            <w:tcW w:w="147" w:type="pct"/>
          </w:tcPr>
          <w:p w14:paraId="78A1B68E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6EE54FE8" w14:textId="14E04893" w:rsidR="009E77FB" w:rsidRPr="00543480" w:rsidRDefault="00092D09" w:rsidP="00092D09">
            <w:pPr>
              <w:pStyle w:val="acctfourfigures"/>
              <w:tabs>
                <w:tab w:val="clear" w:pos="765"/>
              </w:tabs>
              <w:spacing w:line="240" w:lineRule="atLeast"/>
              <w:ind w:right="-2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bidi="th-TH"/>
              </w:rPr>
              <w:t>21,000</w:t>
            </w:r>
          </w:p>
        </w:tc>
      </w:tr>
      <w:tr w:rsidR="009E77FB" w:rsidRPr="00543480" w14:paraId="3EFFA217" w14:textId="77777777" w:rsidTr="009E77FB">
        <w:tc>
          <w:tcPr>
            <w:tcW w:w="2183" w:type="pct"/>
          </w:tcPr>
          <w:p w14:paraId="5F7FB259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20F15155" w:rsidR="009E77FB" w:rsidRPr="00543480" w:rsidRDefault="00824760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55,812</w:t>
            </w:r>
          </w:p>
        </w:tc>
        <w:tc>
          <w:tcPr>
            <w:tcW w:w="142" w:type="pct"/>
          </w:tcPr>
          <w:p w14:paraId="65F0A0D4" w14:textId="77777777" w:rsidR="009E77FB" w:rsidRPr="00543480" w:rsidRDefault="009E77FB" w:rsidP="009E77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35682FC5" w:rsidR="009E77FB" w:rsidRPr="00543480" w:rsidRDefault="00092D09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25,635</w:t>
            </w:r>
          </w:p>
        </w:tc>
        <w:tc>
          <w:tcPr>
            <w:tcW w:w="140" w:type="pct"/>
          </w:tcPr>
          <w:p w14:paraId="2B88565A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44607C14" w:rsidR="009E77FB" w:rsidRPr="00543480" w:rsidRDefault="00824760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19,075</w:t>
            </w:r>
          </w:p>
        </w:tc>
        <w:tc>
          <w:tcPr>
            <w:tcW w:w="147" w:type="pct"/>
          </w:tcPr>
          <w:p w14:paraId="5800CB7B" w14:textId="77777777" w:rsidR="009E77FB" w:rsidRPr="0054348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612D8D6C" w:rsidR="009E77FB" w:rsidRPr="00543480" w:rsidRDefault="00092D09" w:rsidP="00AF6A61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</w:tr>
    </w:tbl>
    <w:p w14:paraId="514406D3" w14:textId="77777777" w:rsidR="00755C96" w:rsidRPr="00543480" w:rsidRDefault="00755C96" w:rsidP="006D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12"/>
        </w:tabs>
        <w:spacing w:line="240" w:lineRule="auto"/>
        <w:ind w:firstLine="720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755C96" w:rsidRPr="00543480" w:rsidSect="001F604C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02377A6" w14:textId="076D27BD" w:rsidR="00E1179D" w:rsidRPr="00543480" w:rsidRDefault="00E1179D" w:rsidP="00E1179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</w:tabs>
        <w:ind w:left="540" w:right="-45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 w:rsidRPr="00543480">
        <w:rPr>
          <w:rFonts w:ascii="Angsana New" w:hAnsi="Angsana New" w:hint="cs"/>
          <w:i/>
          <w:iCs/>
          <w:sz w:val="30"/>
          <w:szCs w:val="30"/>
          <w:u w:val="none"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7BB2034D" w14:textId="77777777" w:rsidR="00E1179D" w:rsidRPr="00543480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th-TH" w:bidi="th-TH"/>
        </w:rPr>
      </w:pPr>
    </w:p>
    <w:p w14:paraId="7735A5AB" w14:textId="6502F7D4" w:rsidR="00E1179D" w:rsidRPr="00543480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="00840F72" w:rsidRPr="00543480">
        <w:rPr>
          <w:rFonts w:ascii="Angsana New" w:hAnsi="Angsana New"/>
          <w:sz w:val="30"/>
          <w:szCs w:val="30"/>
          <w:lang w:val="en-US" w:bidi="th-TH"/>
        </w:rPr>
        <w:t>30</w:t>
      </w:r>
      <w:r w:rsidRPr="0054348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B604A" w:rsidRPr="00543480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40F72" w:rsidRPr="00543480">
        <w:rPr>
          <w:rFonts w:ascii="Angsana New" w:hAnsi="Angsana New"/>
          <w:sz w:val="30"/>
          <w:szCs w:val="30"/>
          <w:lang w:val="en-US" w:bidi="th-TH"/>
        </w:rPr>
        <w:t>2568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B0C38" w:rsidRPr="00543480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</w:p>
    <w:p w14:paraId="60218555" w14:textId="77777777" w:rsidR="00E1179D" w:rsidRPr="00543480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050398" w14:textId="77777777" w:rsidR="00E1179D" w:rsidRPr="00543480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434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สัญญาเช่าโกดังสินค้า</w:t>
      </w:r>
    </w:p>
    <w:p w14:paraId="38679F68" w14:textId="77777777" w:rsidR="00E1179D" w:rsidRPr="00543480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A5B33AB" w14:textId="033EBBD7" w:rsidR="00E1179D" w:rsidRPr="00543480" w:rsidRDefault="00E1179D" w:rsidP="00E1179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บริษัทและบริษัทย่อยได้ทำสัญญาเช่าโกดังสินค้ากับกิจการที่เกี่ยวข้องกัน โดยสัญญามีระยะเวลา </w:t>
      </w:r>
      <w:r w:rsidRPr="00543480">
        <w:rPr>
          <w:rFonts w:ascii="Angsana New" w:hAnsi="Angsana New"/>
          <w:sz w:val="30"/>
          <w:szCs w:val="30"/>
          <w:lang w:val="en-US" w:bidi="th-TH"/>
        </w:rPr>
        <w:t>3</w:t>
      </w:r>
      <w:r w:rsidRPr="00543480">
        <w:rPr>
          <w:rFonts w:ascii="Angsana New" w:hAnsi="Angsana New"/>
          <w:sz w:val="30"/>
          <w:szCs w:val="30"/>
          <w:cs/>
          <w:lang w:val="en-US" w:bidi="th-TH"/>
        </w:rPr>
        <w:t xml:space="preserve"> ปี 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43480">
        <w:rPr>
          <w:rFonts w:ascii="Angsana New" w:hAnsi="Angsana New"/>
          <w:sz w:val="30"/>
          <w:szCs w:val="30"/>
          <w:cs/>
          <w:lang w:val="en-US" w:bidi="th-TH"/>
        </w:rPr>
        <w:t>นับแต่วันที่</w:t>
      </w:r>
      <w:r w:rsidR="009103DA" w:rsidRPr="00543480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543480">
        <w:rPr>
          <w:rFonts w:ascii="Angsana New" w:hAnsi="Angsana New"/>
          <w:sz w:val="30"/>
          <w:szCs w:val="30"/>
          <w:cs/>
          <w:lang w:val="en-US" w:bidi="th-TH"/>
        </w:rPr>
        <w:t xml:space="preserve">ที่มีผลบังคับตามที่ระบุไว้ในสัญญา และจะมีผลสิ้นสุดในเดือนธันวาคม </w:t>
      </w:r>
      <w:r w:rsidRPr="00543480">
        <w:rPr>
          <w:rFonts w:ascii="Angsana New" w:hAnsi="Angsana New"/>
          <w:sz w:val="30"/>
          <w:szCs w:val="30"/>
          <w:lang w:val="en-US" w:bidi="th-TH"/>
        </w:rPr>
        <w:t>2570</w:t>
      </w:r>
      <w:r w:rsidRPr="00543480">
        <w:rPr>
          <w:rFonts w:ascii="Angsana New" w:hAnsi="Angsana New"/>
          <w:sz w:val="30"/>
          <w:szCs w:val="30"/>
          <w:cs/>
          <w:lang w:val="en-US" w:bidi="th-TH"/>
        </w:rPr>
        <w:t xml:space="preserve"> โดยมีอัตราค่าเช่าตามเงื่อนไขที่กำหนดไว้ในสัญญา</w:t>
      </w:r>
    </w:p>
    <w:p w14:paraId="7054CB69" w14:textId="77777777" w:rsidR="006D44DC" w:rsidRPr="00543480" w:rsidRDefault="006D44DC" w:rsidP="006D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6"/>
        </w:tabs>
        <w:rPr>
          <w:rFonts w:ascii="Angsana New" w:hAnsi="Angsana New"/>
          <w:sz w:val="30"/>
          <w:szCs w:val="30"/>
        </w:rPr>
      </w:pPr>
    </w:p>
    <w:p w14:paraId="1DE8E4F5" w14:textId="4AE909DC" w:rsidR="009F2A99" w:rsidRPr="00543480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543480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ลูกหนี้การค้าและ</w:t>
      </w:r>
      <w:r w:rsidR="00D7607E" w:rsidRPr="00543480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543480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543480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543480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92D09" w:rsidRPr="00543480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092D09" w:rsidRPr="00543480" w:rsidRDefault="00092D09" w:rsidP="0009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2D56A6FD" w:rsidR="00092D09" w:rsidRPr="00543480" w:rsidRDefault="00B935F3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760BEF6E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3D4A8132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083BA10B" w:rsidR="00092D09" w:rsidRPr="00543480" w:rsidRDefault="00B935F3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1901D0A6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532226C1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92D09" w:rsidRPr="00543480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092D09" w:rsidRPr="00543480" w:rsidRDefault="00092D09" w:rsidP="0009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1D27E8F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6EA691D7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51303750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9577D46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7E1501A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46652C0B" w14:textId="77777777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0292068D" w:rsidR="00092D09" w:rsidRPr="00543480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FBC" w:rsidRPr="00543480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43480" w14:paraId="4A372785" w14:textId="77777777" w:rsidTr="00100FE4">
        <w:tc>
          <w:tcPr>
            <w:tcW w:w="1603" w:type="pct"/>
          </w:tcPr>
          <w:p w14:paraId="6C4B992A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9BBA168" w14:textId="63967EB2" w:rsidR="00813FBC" w:rsidRPr="00543480" w:rsidRDefault="00980F4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2C00ED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2C5E63" w14:textId="42E2E1D4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2DD115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BAF9A7" w14:textId="433602DC" w:rsidR="00813FBC" w:rsidRPr="00543480" w:rsidRDefault="005E774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48" w:type="pct"/>
          </w:tcPr>
          <w:p w14:paraId="5E087294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2E5FCF40" w:rsidR="00813FBC" w:rsidRPr="00543480" w:rsidRDefault="00092D0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813FBC" w:rsidRPr="00543480" w14:paraId="50938219" w14:textId="77777777" w:rsidTr="00100FE4">
        <w:tc>
          <w:tcPr>
            <w:tcW w:w="1603" w:type="pct"/>
          </w:tcPr>
          <w:p w14:paraId="40F405D0" w14:textId="77777777" w:rsidR="00813FBC" w:rsidRPr="00543480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6537FE0E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1A3E05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9CA24F9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F95885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AC5CE18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543480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543480" w14:paraId="747E7C57" w14:textId="77777777" w:rsidTr="00100FE4">
        <w:tc>
          <w:tcPr>
            <w:tcW w:w="1603" w:type="pct"/>
          </w:tcPr>
          <w:p w14:paraId="45F2CD7D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658D708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93E3874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3089F38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CD10275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58178C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88" w:rsidRPr="00543480" w14:paraId="49C7C3A7" w14:textId="77777777" w:rsidTr="00100FE4">
        <w:tc>
          <w:tcPr>
            <w:tcW w:w="1603" w:type="pct"/>
          </w:tcPr>
          <w:p w14:paraId="337502ED" w14:textId="77777777" w:rsidR="00D40F88" w:rsidRPr="0054348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D40F88" w:rsidRPr="0054348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10022D2" w14:textId="419160FE" w:rsidR="00D40F88" w:rsidRPr="00543480" w:rsidRDefault="00980F4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172,484</w:t>
            </w:r>
          </w:p>
        </w:tc>
        <w:tc>
          <w:tcPr>
            <w:tcW w:w="148" w:type="pct"/>
          </w:tcPr>
          <w:p w14:paraId="2D44D770" w14:textId="77777777" w:rsidR="00D40F88" w:rsidRPr="0054348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09B4FC" w14:textId="3586A671" w:rsidR="00D40F88" w:rsidRPr="00543480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247,324</w:t>
            </w:r>
          </w:p>
        </w:tc>
        <w:tc>
          <w:tcPr>
            <w:tcW w:w="148" w:type="pct"/>
          </w:tcPr>
          <w:p w14:paraId="20710476" w14:textId="77777777" w:rsidR="00D40F88" w:rsidRPr="0054348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C4DF56" w14:textId="6AA14A67" w:rsidR="00D40F88" w:rsidRPr="00543480" w:rsidRDefault="005E774E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B8B01F" w14:textId="77777777" w:rsidR="00D40F88" w:rsidRPr="0054348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66B1A02B" w:rsidR="00D40F88" w:rsidRPr="0054348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543480" w14:paraId="464FDE4E" w14:textId="77777777" w:rsidTr="00100FE4">
        <w:tc>
          <w:tcPr>
            <w:tcW w:w="1603" w:type="pct"/>
          </w:tcPr>
          <w:p w14:paraId="0FA9A8D3" w14:textId="77777777" w:rsidR="00D40F88" w:rsidRPr="0054348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D40F88" w:rsidRPr="0054348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4A5895F" w14:textId="49E2F7A9" w:rsidR="00D40F88" w:rsidRPr="00543480" w:rsidRDefault="00980F4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120,507</w:t>
            </w:r>
          </w:p>
        </w:tc>
        <w:tc>
          <w:tcPr>
            <w:tcW w:w="148" w:type="pct"/>
          </w:tcPr>
          <w:p w14:paraId="0D93F97A" w14:textId="77777777" w:rsidR="00D40F88" w:rsidRPr="0054348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D66975" w14:textId="22ECC838" w:rsidR="00D40F88" w:rsidRPr="00543480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1</w:t>
            </w:r>
            <w:r w:rsidR="00A7440F" w:rsidRPr="00543480">
              <w:rPr>
                <w:rFonts w:ascii="Angsana New" w:hAnsi="Angsana New"/>
                <w:sz w:val="30"/>
                <w:szCs w:val="30"/>
              </w:rPr>
              <w:t>74</w:t>
            </w:r>
            <w:r w:rsidRPr="00543480">
              <w:rPr>
                <w:rFonts w:ascii="Angsana New" w:hAnsi="Angsana New"/>
                <w:sz w:val="30"/>
                <w:szCs w:val="30"/>
              </w:rPr>
              <w:t>,</w:t>
            </w:r>
            <w:r w:rsidR="00A7440F" w:rsidRPr="00543480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8" w:type="pct"/>
          </w:tcPr>
          <w:p w14:paraId="3C986075" w14:textId="77777777" w:rsidR="00D40F88" w:rsidRPr="0054348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B92FC3" w14:textId="48B0463B" w:rsidR="00D40F88" w:rsidRPr="00543480" w:rsidRDefault="005E774E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76A272E" w14:textId="77777777" w:rsidR="00D40F88" w:rsidRPr="0054348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76FB2FF2" w:rsidR="00D40F88" w:rsidRPr="0054348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543480" w14:paraId="637D7C22" w14:textId="77777777" w:rsidTr="00100FE4">
        <w:tc>
          <w:tcPr>
            <w:tcW w:w="1603" w:type="pct"/>
          </w:tcPr>
          <w:p w14:paraId="01102C0F" w14:textId="77777777" w:rsidR="00D40F88" w:rsidRPr="0054348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D40F88" w:rsidRPr="0054348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08DD939" w14:textId="4F2F786A" w:rsidR="00D40F88" w:rsidRPr="00543480" w:rsidRDefault="00980F4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</w:tcPr>
          <w:p w14:paraId="1CD324CB" w14:textId="77777777" w:rsidR="00D40F88" w:rsidRPr="0054348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37455A" w14:textId="3A9E5DB2" w:rsidR="00D40F88" w:rsidRPr="00543480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</w:tcPr>
          <w:p w14:paraId="426C8415" w14:textId="77777777" w:rsidR="00D40F88" w:rsidRPr="0054348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13F32B" w14:textId="2D832618" w:rsidR="00D40F88" w:rsidRPr="00543480" w:rsidRDefault="005E774E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06494C9" w14:textId="77777777" w:rsidR="00D40F88" w:rsidRPr="0054348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36DACF99" w:rsidR="00D40F88" w:rsidRPr="0054348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21C" w:rsidRPr="00543480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50421C" w:rsidRPr="00543480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50421C" w:rsidRPr="00543480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C9C4E59" w14:textId="6E2FCA82" w:rsidR="0050421C" w:rsidRPr="00543480" w:rsidRDefault="00700CBA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980F4F" w:rsidRPr="005434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80F4F" w:rsidRPr="00543480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8" w:type="pct"/>
          </w:tcPr>
          <w:p w14:paraId="03767A90" w14:textId="77777777" w:rsidR="0050421C" w:rsidRPr="00543480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3488BB3" w14:textId="31D1E981" w:rsidR="0050421C" w:rsidRPr="00543480" w:rsidRDefault="00AC51D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45,098</w:t>
            </w:r>
          </w:p>
        </w:tc>
        <w:tc>
          <w:tcPr>
            <w:tcW w:w="148" w:type="pct"/>
          </w:tcPr>
          <w:p w14:paraId="4124445E" w14:textId="77777777" w:rsidR="0050421C" w:rsidRPr="00543480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75FAB2F" w14:textId="3DF9B951" w:rsidR="0050421C" w:rsidRPr="00543480" w:rsidRDefault="00700CBA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E774E" w:rsidRPr="005434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8" w:type="pct"/>
          </w:tcPr>
          <w:p w14:paraId="1C36E62B" w14:textId="77777777" w:rsidR="0050421C" w:rsidRPr="00543480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316784D1" w:rsidR="0050421C" w:rsidRPr="00543480" w:rsidRDefault="00AC51D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</w:tr>
      <w:tr w:rsidR="007D3EA8" w:rsidRPr="00543480" w14:paraId="268A092B" w14:textId="77777777" w:rsidTr="00100FE4">
        <w:tc>
          <w:tcPr>
            <w:tcW w:w="1603" w:type="pct"/>
          </w:tcPr>
          <w:p w14:paraId="72D4BEAC" w14:textId="77777777" w:rsidR="007D3EA8" w:rsidRPr="0054348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D3EA8" w:rsidRPr="0054348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59E6F8" w14:textId="1A9C6F8A" w:rsidR="007D3EA8" w:rsidRPr="00543480" w:rsidRDefault="00980F4F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00CB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00CBA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48" w:type="pct"/>
          </w:tcPr>
          <w:p w14:paraId="60FE7AEE" w14:textId="77777777" w:rsidR="007D3EA8" w:rsidRPr="00543480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DBED734" w14:textId="4F0971B3" w:rsidR="007D3EA8" w:rsidRPr="00543480" w:rsidRDefault="00AC51D0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7440F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440F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3D529818" w14:textId="77777777" w:rsidR="007D3EA8" w:rsidRPr="00543480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4A19F05" w14:textId="3529BA58" w:rsidR="007D3EA8" w:rsidRPr="00700CBA" w:rsidRDefault="00700CBA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CBA">
              <w:rPr>
                <w:rFonts w:ascii="Angsana New" w:hAnsi="Angsana New"/>
                <w:b/>
                <w:bCs/>
                <w:sz w:val="30"/>
                <w:szCs w:val="30"/>
              </w:rPr>
              <w:t>8,63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75E5589" w14:textId="77777777" w:rsidR="007D3EA8" w:rsidRPr="00543480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0456FE" w14:textId="79B4FA2F" w:rsidR="007D3EA8" w:rsidRPr="00543480" w:rsidRDefault="00AC51D0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2,425</w:t>
            </w:r>
          </w:p>
        </w:tc>
      </w:tr>
      <w:tr w:rsidR="00813FBC" w:rsidRPr="00543480" w14:paraId="1DC2AE32" w14:textId="77777777" w:rsidTr="00100FE4">
        <w:tc>
          <w:tcPr>
            <w:tcW w:w="1603" w:type="pct"/>
          </w:tcPr>
          <w:p w14:paraId="188E879F" w14:textId="77777777" w:rsidR="00813FBC" w:rsidRPr="00543480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000486D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45E745FA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474737E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127F834A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0DC718B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3FCBC28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1CB427D" w14:textId="77777777" w:rsidR="00813FBC" w:rsidRPr="00543480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543480" w14:paraId="51E13AFE" w14:textId="77777777" w:rsidTr="00100FE4">
        <w:tc>
          <w:tcPr>
            <w:tcW w:w="1603" w:type="pct"/>
          </w:tcPr>
          <w:p w14:paraId="50A18682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EC16B98" w14:textId="4880FD7F" w:rsidR="00813FBC" w:rsidRPr="00543480" w:rsidRDefault="00980F4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00CB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00CBA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48" w:type="pct"/>
          </w:tcPr>
          <w:p w14:paraId="6D497557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627839E" w14:textId="2B98FAD9" w:rsidR="00813FBC" w:rsidRPr="00543480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7440F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440F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24F1055D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D6786C5" w14:textId="534B261E" w:rsidR="00813FBC" w:rsidRPr="00543480" w:rsidRDefault="00700CBA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E774E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48" w:type="pct"/>
          </w:tcPr>
          <w:p w14:paraId="17AA0012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4D329082" w:rsidR="00813FBC" w:rsidRPr="00543480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  <w:tr w:rsidR="00813FBC" w:rsidRPr="00543480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34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2BB38CB" w14:textId="45A3EE49" w:rsidR="00813FBC" w:rsidRPr="00543480" w:rsidRDefault="00980F4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(30,689)</w:t>
            </w:r>
          </w:p>
        </w:tc>
        <w:tc>
          <w:tcPr>
            <w:tcW w:w="148" w:type="pct"/>
          </w:tcPr>
          <w:p w14:paraId="437EA2D5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C398C1C" w14:textId="051DFB6B" w:rsidR="00813FBC" w:rsidRPr="00543480" w:rsidRDefault="00AC51D0" w:rsidP="00B5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(30,699)</w:t>
            </w:r>
          </w:p>
        </w:tc>
        <w:tc>
          <w:tcPr>
            <w:tcW w:w="148" w:type="pct"/>
          </w:tcPr>
          <w:p w14:paraId="76C0F9FE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4436DCC" w14:textId="2E647F07" w:rsidR="00813FBC" w:rsidRPr="00543480" w:rsidRDefault="005E774E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543480" w14:paraId="672E5CA3" w14:textId="77777777" w:rsidTr="00100FE4">
        <w:tc>
          <w:tcPr>
            <w:tcW w:w="1603" w:type="pct"/>
          </w:tcPr>
          <w:p w14:paraId="572AD4E6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E094342" w14:textId="69A790A4" w:rsidR="00813FBC" w:rsidRPr="00543480" w:rsidRDefault="00980F4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00CB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00CBA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148" w:type="pct"/>
          </w:tcPr>
          <w:p w14:paraId="046612DF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EEAAF5" w14:textId="65BE365D" w:rsidR="00813FBC" w:rsidRPr="00543480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87699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7699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8" w:type="pct"/>
          </w:tcPr>
          <w:p w14:paraId="112170D1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AF1C669" w14:textId="20B08108" w:rsidR="00813FBC" w:rsidRPr="00543480" w:rsidRDefault="00700CBA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48" w:type="pct"/>
          </w:tcPr>
          <w:p w14:paraId="385584BC" w14:textId="77777777" w:rsidR="00813FBC" w:rsidRPr="0054348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2AE83E80" w:rsidR="00813FBC" w:rsidRPr="00543480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</w:tbl>
    <w:p w14:paraId="78A4D18C" w14:textId="22844253" w:rsidR="00364CED" w:rsidRPr="00543480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27AA4EE3" w14:textId="77777777" w:rsidR="006377A4" w:rsidRPr="00543480" w:rsidRDefault="00637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cs/>
          <w:lang w:val="x-none" w:eastAsia="x-none"/>
        </w:rPr>
        <w:sectPr w:rsidR="006377A4" w:rsidRPr="00543480" w:rsidSect="001F604C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543480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543480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54348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51D0" w:rsidRPr="00543480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AC51D0" w:rsidRPr="00543480" w:rsidRDefault="00AC51D0" w:rsidP="00AC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5E3480A7" w:rsidR="00AC51D0" w:rsidRPr="00543480" w:rsidRDefault="00387699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2C977263" w14:textId="77777777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1985379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4F01109F" w:rsidR="00AC51D0" w:rsidRPr="00543480" w:rsidRDefault="00387699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23F48E1" w14:textId="77777777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57D0870D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C51D0" w:rsidRPr="00543480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AC51D0" w:rsidRPr="00543480" w:rsidRDefault="00AC51D0" w:rsidP="00AC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509C0FED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14:paraId="4875D500" w14:textId="77777777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5F531484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2784FCBE" w14:textId="77777777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417FFD5D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14:paraId="50494A34" w14:textId="77777777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1BE576D5" w:rsidR="00AC51D0" w:rsidRPr="00543480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434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FBC" w:rsidRPr="00543480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43480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Pr="0054348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E44D7A" w:rsidRPr="00543480" w14:paraId="0DA22F65" w14:textId="77777777" w:rsidTr="00100FE4">
        <w:tc>
          <w:tcPr>
            <w:tcW w:w="2238" w:type="pct"/>
          </w:tcPr>
          <w:p w14:paraId="0135F307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321D584A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543480">
              <w:rPr>
                <w:rFonts w:ascii="Angsana New" w:eastAsia="DengXian" w:hAnsi="Angsana New"/>
                <w:sz w:val="30"/>
                <w:szCs w:val="30"/>
                <w:lang w:eastAsia="zh-CN"/>
              </w:rPr>
              <w:t>131,843</w:t>
            </w:r>
          </w:p>
        </w:tc>
        <w:tc>
          <w:tcPr>
            <w:tcW w:w="145" w:type="pct"/>
          </w:tcPr>
          <w:p w14:paraId="0DCAE27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71F25B98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184,573</w:t>
            </w:r>
          </w:p>
        </w:tc>
        <w:tc>
          <w:tcPr>
            <w:tcW w:w="145" w:type="pct"/>
          </w:tcPr>
          <w:p w14:paraId="17681986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A7D7FD" w14:textId="108339FB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543480" w14:paraId="3C216DFB" w14:textId="77777777" w:rsidTr="00100FE4">
        <w:tc>
          <w:tcPr>
            <w:tcW w:w="2238" w:type="pct"/>
          </w:tcPr>
          <w:p w14:paraId="2200E7E5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4AA89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DEF468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D7A" w:rsidRPr="00543480" w14:paraId="611A4B18" w14:textId="77777777" w:rsidTr="00100FE4">
        <w:tc>
          <w:tcPr>
            <w:tcW w:w="2238" w:type="pct"/>
          </w:tcPr>
          <w:p w14:paraId="69850275" w14:textId="6F5FFBA2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43480">
              <w:rPr>
                <w:rFonts w:ascii="Angsana New" w:hAnsi="Angsana New"/>
                <w:sz w:val="30"/>
                <w:szCs w:val="30"/>
              </w:rPr>
              <w:t>90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748C9F21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543480">
              <w:rPr>
                <w:rFonts w:ascii="Angsana New" w:eastAsia="DengXian" w:hAnsi="Angsana New"/>
                <w:sz w:val="30"/>
                <w:szCs w:val="30"/>
                <w:lang w:eastAsia="zh-CN"/>
              </w:rPr>
              <w:t>11,469</w:t>
            </w:r>
          </w:p>
        </w:tc>
        <w:tc>
          <w:tcPr>
            <w:tcW w:w="145" w:type="pct"/>
          </w:tcPr>
          <w:p w14:paraId="06D3B16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0D276062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33,244</w:t>
            </w:r>
          </w:p>
        </w:tc>
        <w:tc>
          <w:tcPr>
            <w:tcW w:w="145" w:type="pct"/>
          </w:tcPr>
          <w:p w14:paraId="337087C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6E47E" w14:textId="15540F8E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543480" w14:paraId="5C0A911B" w14:textId="77777777" w:rsidTr="00100FE4">
        <w:tc>
          <w:tcPr>
            <w:tcW w:w="2238" w:type="pct"/>
          </w:tcPr>
          <w:p w14:paraId="48BFBDD9" w14:textId="1BAFED6D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91</w:t>
            </w:r>
            <w:r w:rsidRPr="0054348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43480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51C1AAED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3A5F38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0AFDA240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45B1A5D4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3A0F0" w14:textId="54E564FF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543480" w14:paraId="779609D2" w14:textId="77777777" w:rsidTr="00100FE4">
        <w:tc>
          <w:tcPr>
            <w:tcW w:w="2238" w:type="pct"/>
          </w:tcPr>
          <w:p w14:paraId="1C6DADA0" w14:textId="256918CE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181</w:t>
            </w:r>
            <w:r w:rsidRPr="005434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3480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009CF590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543480">
              <w:rPr>
                <w:rFonts w:ascii="Angsana New" w:eastAsia="DengXian" w:hAnsi="Angsana New"/>
                <w:sz w:val="30"/>
                <w:szCs w:val="30"/>
                <w:lang w:eastAsia="zh-CN"/>
              </w:rPr>
              <w:t>105</w:t>
            </w:r>
          </w:p>
        </w:tc>
        <w:tc>
          <w:tcPr>
            <w:tcW w:w="145" w:type="pct"/>
          </w:tcPr>
          <w:p w14:paraId="480027D9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3F462EC4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B8AF0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20B701" w14:textId="7F605D21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543480" w14:paraId="1053B285" w14:textId="77777777" w:rsidTr="00100FE4">
        <w:tc>
          <w:tcPr>
            <w:tcW w:w="2238" w:type="pct"/>
          </w:tcPr>
          <w:p w14:paraId="5203AB5C" w14:textId="2435B830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43480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375C263F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543480">
              <w:rPr>
                <w:rFonts w:ascii="Angsana New" w:eastAsia="DengXian" w:hAnsi="Angsana New"/>
                <w:sz w:val="30"/>
                <w:szCs w:val="30"/>
                <w:lang w:eastAsia="zh-CN"/>
              </w:rPr>
              <w:t>29,067</w:t>
            </w:r>
          </w:p>
        </w:tc>
        <w:tc>
          <w:tcPr>
            <w:tcW w:w="145" w:type="pct"/>
          </w:tcPr>
          <w:p w14:paraId="161F2123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4F734F8A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29,477</w:t>
            </w:r>
          </w:p>
        </w:tc>
        <w:tc>
          <w:tcPr>
            <w:tcW w:w="145" w:type="pct"/>
          </w:tcPr>
          <w:p w14:paraId="14A06D79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2EE1BAAB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543480" w14:paraId="1824DCE9" w14:textId="77777777" w:rsidTr="00100FE4">
        <w:tc>
          <w:tcPr>
            <w:tcW w:w="2238" w:type="pct"/>
          </w:tcPr>
          <w:p w14:paraId="75F45172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3A84CDEB" w:rsidR="00E44D7A" w:rsidRPr="00543480" w:rsidRDefault="007A7A41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172,484</w:t>
            </w:r>
          </w:p>
        </w:tc>
        <w:tc>
          <w:tcPr>
            <w:tcW w:w="145" w:type="pct"/>
          </w:tcPr>
          <w:p w14:paraId="57D2290B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53A5FCD2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247,324</w:t>
            </w:r>
          </w:p>
        </w:tc>
        <w:tc>
          <w:tcPr>
            <w:tcW w:w="145" w:type="pct"/>
          </w:tcPr>
          <w:p w14:paraId="49B795BC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24C2F961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44D7A" w:rsidRPr="00543480" w14:paraId="3BAF2618" w14:textId="77777777" w:rsidTr="00100FE4">
        <w:tc>
          <w:tcPr>
            <w:tcW w:w="2238" w:type="pct"/>
          </w:tcPr>
          <w:p w14:paraId="593B8327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34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2236247B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(2</w:t>
            </w:r>
            <w:r w:rsidR="00301F57" w:rsidRPr="00543480">
              <w:rPr>
                <w:rFonts w:ascii="Angsana New" w:hAnsi="Angsana New"/>
                <w:sz w:val="30"/>
                <w:szCs w:val="30"/>
              </w:rPr>
              <w:t>7</w:t>
            </w:r>
            <w:r w:rsidRPr="00543480">
              <w:rPr>
                <w:rFonts w:ascii="Angsana New" w:hAnsi="Angsana New"/>
                <w:sz w:val="30"/>
                <w:szCs w:val="30"/>
              </w:rPr>
              <w:t>,</w:t>
            </w:r>
            <w:r w:rsidR="00301F57" w:rsidRPr="00543480">
              <w:rPr>
                <w:rFonts w:ascii="Angsana New" w:hAnsi="Angsana New"/>
                <w:sz w:val="30"/>
                <w:szCs w:val="30"/>
              </w:rPr>
              <w:t>084</w:t>
            </w:r>
            <w:r w:rsidRPr="005434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3196A6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39ED57B8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(2</w:t>
            </w:r>
            <w:r w:rsidR="00301F57" w:rsidRPr="00543480">
              <w:rPr>
                <w:rFonts w:ascii="Angsana New" w:hAnsi="Angsana New"/>
                <w:sz w:val="30"/>
                <w:szCs w:val="30"/>
              </w:rPr>
              <w:t>7</w:t>
            </w:r>
            <w:r w:rsidRPr="00543480">
              <w:rPr>
                <w:rFonts w:ascii="Angsana New" w:hAnsi="Angsana New"/>
                <w:sz w:val="30"/>
                <w:szCs w:val="30"/>
              </w:rPr>
              <w:t>,</w:t>
            </w:r>
            <w:r w:rsidR="00301F57" w:rsidRPr="00543480">
              <w:rPr>
                <w:rFonts w:ascii="Angsana New" w:hAnsi="Angsana New"/>
                <w:sz w:val="30"/>
                <w:szCs w:val="30"/>
              </w:rPr>
              <w:t>094</w:t>
            </w:r>
            <w:r w:rsidRPr="005434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744DC4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66E5CE1C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5434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D7A" w:rsidRPr="00543480" w14:paraId="315BE142" w14:textId="77777777" w:rsidTr="00100FE4">
        <w:tc>
          <w:tcPr>
            <w:tcW w:w="2238" w:type="pct"/>
          </w:tcPr>
          <w:p w14:paraId="4955288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06D205CC" w:rsidR="00E44D7A" w:rsidRPr="00543480" w:rsidRDefault="007E5DC3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01F57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1F57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5" w:type="pct"/>
          </w:tcPr>
          <w:p w14:paraId="09D40940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7B986424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70964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0964" w:rsidRPr="00543480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3D997EFF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1920FA24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E44D7A" w:rsidRPr="00543480" w:rsidRDefault="00E44D7A" w:rsidP="00E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4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543480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B95AE3B" w14:textId="4E337B9F" w:rsidR="009E6BB4" w:rsidRPr="00543480" w:rsidRDefault="009F2A99" w:rsidP="009E6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  <w:sectPr w:rsidR="009E6BB4" w:rsidRPr="00543480" w:rsidSect="001F604C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54348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543480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543480">
        <w:rPr>
          <w:rFonts w:ascii="Angsana New" w:hAnsi="Angsana New"/>
          <w:sz w:val="30"/>
          <w:szCs w:val="30"/>
        </w:rPr>
        <w:t>30</w:t>
      </w:r>
      <w:r w:rsidRPr="00543480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543480">
        <w:rPr>
          <w:rFonts w:ascii="Angsana New" w:hAnsi="Angsana New"/>
          <w:sz w:val="30"/>
          <w:szCs w:val="30"/>
        </w:rPr>
        <w:t>120</w:t>
      </w:r>
      <w:r w:rsidRPr="00543480">
        <w:rPr>
          <w:rFonts w:ascii="Angsana New" w:hAnsi="Angsana New"/>
          <w:sz w:val="30"/>
          <w:szCs w:val="30"/>
          <w:cs/>
        </w:rPr>
        <w:t xml:space="preserve"> วัน</w:t>
      </w:r>
    </w:p>
    <w:p w14:paraId="67E4F09A" w14:textId="795DD4CC" w:rsidR="00EC5F3B" w:rsidRPr="00543480" w:rsidRDefault="001757FC" w:rsidP="006161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108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43480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1D744137" w14:textId="77777777" w:rsidR="00A574CA" w:rsidRPr="00543480" w:rsidRDefault="00A574CA" w:rsidP="0083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148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70"/>
        <w:gridCol w:w="990"/>
        <w:gridCol w:w="270"/>
        <w:gridCol w:w="990"/>
        <w:gridCol w:w="271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B5AC6" w:rsidRPr="00543480" w14:paraId="65BB8A64" w14:textId="77777777" w:rsidTr="00782AFD">
        <w:trPr>
          <w:trHeight w:val="477"/>
        </w:trPr>
        <w:tc>
          <w:tcPr>
            <w:tcW w:w="3690" w:type="dxa"/>
            <w:noWrap/>
            <w:vAlign w:val="bottom"/>
          </w:tcPr>
          <w:p w14:paraId="2ECABCF0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161" w:type="dxa"/>
            <w:gridSpan w:val="17"/>
            <w:vAlign w:val="bottom"/>
          </w:tcPr>
          <w:p w14:paraId="32BF08A6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434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5AC6" w:rsidRPr="00543480" w14:paraId="63DCC01F" w14:textId="77777777" w:rsidTr="00782AFD">
        <w:trPr>
          <w:trHeight w:val="477"/>
        </w:trPr>
        <w:tc>
          <w:tcPr>
            <w:tcW w:w="3690" w:type="dxa"/>
            <w:noWrap/>
            <w:vAlign w:val="bottom"/>
          </w:tcPr>
          <w:p w14:paraId="66B9001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460D9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483FE0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6B5E1EF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1" w:type="dxa"/>
            <w:vAlign w:val="bottom"/>
          </w:tcPr>
          <w:p w14:paraId="4AA963EB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6AFCE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674C4D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8AF67C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C2D460A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5FE4B410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54348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434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B5AC6" w:rsidRPr="00543480" w14:paraId="7D0AC69C" w14:textId="77777777" w:rsidTr="00782AFD">
        <w:trPr>
          <w:trHeight w:val="148"/>
        </w:trPr>
        <w:tc>
          <w:tcPr>
            <w:tcW w:w="3690" w:type="dxa"/>
            <w:noWrap/>
            <w:vAlign w:val="bottom"/>
          </w:tcPr>
          <w:p w14:paraId="26C35E3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18473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42F2EA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46DCB42" w14:textId="78490DD6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731B6B0E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DE6EE3F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4ED1F6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DD99393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</w:tcPr>
          <w:p w14:paraId="0EFF33A4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F6CC7C2" w14:textId="7D10667C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3B384B9F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9B9ED32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CCDA095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7965311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CFD6C0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126DD08" w14:textId="0990B5D5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3AFA3920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C6E4376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1D1EE09C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49B72E0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1A92C9AD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C4FC492" w14:textId="51F7D6FE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0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82AFD"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6B34DCE5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60B1E72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39BF2EC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5434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0C33D13" w14:textId="77777777" w:rsidR="00EB5AC6" w:rsidRPr="00543480" w:rsidRDefault="00EB5AC6" w:rsidP="008C63A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EB5AC6" w:rsidRPr="00543480" w14:paraId="72473849" w14:textId="77777777" w:rsidTr="00782AFD">
        <w:trPr>
          <w:trHeight w:val="148"/>
        </w:trPr>
        <w:tc>
          <w:tcPr>
            <w:tcW w:w="3690" w:type="dxa"/>
          </w:tcPr>
          <w:p w14:paraId="21723E2B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7B5E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91" w:type="dxa"/>
            <w:gridSpan w:val="5"/>
          </w:tcPr>
          <w:p w14:paraId="26999D2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4348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6E2DE8C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4348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434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5AC6" w:rsidRPr="00543480" w14:paraId="11C0C088" w14:textId="77777777" w:rsidTr="00782AFD">
        <w:trPr>
          <w:trHeight w:val="225"/>
        </w:trPr>
        <w:tc>
          <w:tcPr>
            <w:tcW w:w="3690" w:type="dxa"/>
          </w:tcPr>
          <w:p w14:paraId="3147323F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5434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135F59C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303CD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59C47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390A3D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A93B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271186E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7056F4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C4BA1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23C9F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07D8D4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61D87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775B9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CEBFE17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7FA7E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59F45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FF346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8B016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B5AC6" w:rsidRPr="00543480" w14:paraId="0387F479" w14:textId="77777777" w:rsidTr="00782AFD">
        <w:trPr>
          <w:trHeight w:val="148"/>
        </w:trPr>
        <w:tc>
          <w:tcPr>
            <w:tcW w:w="3690" w:type="dxa"/>
          </w:tcPr>
          <w:p w14:paraId="2AA6D02A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5C8C9BEB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467D3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3E373D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DDA08F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968B21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4A64289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75D3C9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664AC94B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9251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5B03A2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37B07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83905E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6460AF0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1E7A2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40B8EF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120353F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9B600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EB5AC6" w:rsidRPr="00543480" w14:paraId="7695667C" w14:textId="77777777" w:rsidTr="00782AFD">
        <w:trPr>
          <w:trHeight w:val="148"/>
        </w:trPr>
        <w:tc>
          <w:tcPr>
            <w:tcW w:w="3690" w:type="dxa"/>
          </w:tcPr>
          <w:p w14:paraId="11BA6A9A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3798429A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3FF1A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274A9F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D66884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6254A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4251758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15A5D0" w14:textId="2D79DCA7" w:rsidR="00EB5AC6" w:rsidRPr="00543480" w:rsidRDefault="00BD4AFD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2</w:t>
            </w:r>
            <w:r w:rsidR="00637B6A" w:rsidRPr="00543480">
              <w:rPr>
                <w:rFonts w:ascii="Angsana New" w:hAnsi="Angsana New"/>
                <w:sz w:val="28"/>
                <w:szCs w:val="28"/>
              </w:rPr>
              <w:t>4</w:t>
            </w:r>
            <w:r w:rsidRPr="00543480">
              <w:rPr>
                <w:rFonts w:ascii="Angsana New" w:hAnsi="Angsana New"/>
                <w:sz w:val="28"/>
                <w:szCs w:val="28"/>
              </w:rPr>
              <w:t>,</w:t>
            </w:r>
            <w:r w:rsidR="00637B6A" w:rsidRPr="0054348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B86EF2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0CBA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47E0EF5A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B1FF2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154EFF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8845C6F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AF95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BA751" w14:textId="72235C85" w:rsidR="00EB5AC6" w:rsidRPr="00543480" w:rsidRDefault="00BD4AFD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2</w:t>
            </w:r>
            <w:r w:rsidR="00637B6A" w:rsidRPr="00543480">
              <w:rPr>
                <w:rFonts w:ascii="Angsana New" w:hAnsi="Angsana New"/>
                <w:sz w:val="28"/>
                <w:szCs w:val="28"/>
              </w:rPr>
              <w:t>4</w:t>
            </w:r>
            <w:r w:rsidRPr="00543480">
              <w:rPr>
                <w:rFonts w:ascii="Angsana New" w:hAnsi="Angsana New"/>
                <w:sz w:val="28"/>
                <w:szCs w:val="28"/>
              </w:rPr>
              <w:t>,</w:t>
            </w:r>
            <w:r w:rsidR="00637B6A" w:rsidRPr="0054348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56E90D0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652DB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543480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EB5AC6" w:rsidRPr="00543480" w14:paraId="61625D3A" w14:textId="77777777" w:rsidTr="00782AFD">
        <w:trPr>
          <w:trHeight w:val="148"/>
        </w:trPr>
        <w:tc>
          <w:tcPr>
            <w:tcW w:w="3690" w:type="dxa"/>
          </w:tcPr>
          <w:p w14:paraId="5C899576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54348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537B7CB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592BE1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94306E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512DA4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4BD7D7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2BA41FF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BC7F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0BE2F1CD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2F940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1C00D36F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C123A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143128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19AEAF90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91ED9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4C89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49A04A0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4F471" w14:textId="3E50D85E" w:rsidR="00EB5AC6" w:rsidRPr="00543480" w:rsidRDefault="00607E6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="00EB5AC6" w:rsidRPr="00543480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EB5AC6" w:rsidRPr="00543480" w14:paraId="1317219A" w14:textId="77777777" w:rsidTr="00782AFD">
        <w:trPr>
          <w:trHeight w:val="148"/>
        </w:trPr>
        <w:tc>
          <w:tcPr>
            <w:tcW w:w="3690" w:type="dxa"/>
          </w:tcPr>
          <w:p w14:paraId="159F7388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211FECBE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0CA01A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AF1CB8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18ED94A4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6C0A3A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64D14B2E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3E042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231D08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91FF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7AEBE93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5E2949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2B4C2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1FBD24C9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38F03D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652E00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61A287A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BAAE0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</w:tr>
      <w:tr w:rsidR="00EB5AC6" w:rsidRPr="00543480" w14:paraId="58901A7E" w14:textId="77777777" w:rsidTr="00782AFD">
        <w:trPr>
          <w:trHeight w:val="148"/>
        </w:trPr>
        <w:tc>
          <w:tcPr>
            <w:tcW w:w="3690" w:type="dxa"/>
          </w:tcPr>
          <w:p w14:paraId="7970DCB2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79CF8B00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14866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74B338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80C661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B4D520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1A60E785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EAA5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6BF8A67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6F02F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3409038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944AF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2CC3F8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A66C521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55A2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F875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6C780F4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EE647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</w:tr>
      <w:tr w:rsidR="00EB5AC6" w:rsidRPr="00543480" w14:paraId="29B43A91" w14:textId="77777777" w:rsidTr="00782AFD">
        <w:trPr>
          <w:trHeight w:val="148"/>
        </w:trPr>
        <w:tc>
          <w:tcPr>
            <w:tcW w:w="3690" w:type="dxa"/>
          </w:tcPr>
          <w:p w14:paraId="2B552CA4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54348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  <w:r w:rsidRPr="0054348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*</w:t>
            </w:r>
          </w:p>
        </w:tc>
        <w:tc>
          <w:tcPr>
            <w:tcW w:w="270" w:type="dxa"/>
          </w:tcPr>
          <w:p w14:paraId="7D9E5363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F1E59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00B509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2A2DC714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3B1592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271" w:type="dxa"/>
          </w:tcPr>
          <w:p w14:paraId="2AB74A92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49649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2EF640CB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07028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4F7B8227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CE0EB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sz w:val="28"/>
                <w:szCs w:val="28"/>
                <w:lang w:bidi="th-TH"/>
              </w:rPr>
              <w:t>(1,593,258)</w:t>
            </w:r>
          </w:p>
        </w:tc>
        <w:tc>
          <w:tcPr>
            <w:tcW w:w="236" w:type="dxa"/>
          </w:tcPr>
          <w:p w14:paraId="4A8D6D8A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EB01CA1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4709A1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947B9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2,773,605</w:t>
            </w:r>
          </w:p>
        </w:tc>
        <w:tc>
          <w:tcPr>
            <w:tcW w:w="270" w:type="dxa"/>
          </w:tcPr>
          <w:p w14:paraId="73513CB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929D9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</w:tr>
      <w:tr w:rsidR="00EB5AC6" w:rsidRPr="00543480" w14:paraId="79FCFB85" w14:textId="77777777" w:rsidTr="00782AFD">
        <w:trPr>
          <w:trHeight w:val="148"/>
        </w:trPr>
        <w:tc>
          <w:tcPr>
            <w:tcW w:w="3690" w:type="dxa"/>
          </w:tcPr>
          <w:p w14:paraId="02379390" w14:textId="77777777" w:rsidR="00EB5AC6" w:rsidRPr="00543480" w:rsidRDefault="00EB5AC6" w:rsidP="008C63A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2924A859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B182D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7BB6FE3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CBFFC8E" w14:textId="77777777" w:rsidR="00EB5AC6" w:rsidRPr="00543480" w:rsidRDefault="00EB5AC6" w:rsidP="008C63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C48AA0E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vAlign w:val="center"/>
          </w:tcPr>
          <w:p w14:paraId="7AB0A616" w14:textId="77777777" w:rsidR="00EB5AC6" w:rsidRPr="00543480" w:rsidRDefault="00EB5AC6" w:rsidP="008C63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E09360" w14:textId="32F87612" w:rsidR="00EB5AC6" w:rsidRPr="00543480" w:rsidRDefault="00E70222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7,388,80</w:t>
            </w:r>
            <w:r w:rsidR="00637B6A"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7382AD9A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AE414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  <w:tc>
          <w:tcPr>
            <w:tcW w:w="270" w:type="dxa"/>
            <w:vAlign w:val="center"/>
          </w:tcPr>
          <w:p w14:paraId="0F1CCC47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580C1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(1,593,258)</w:t>
            </w:r>
          </w:p>
        </w:tc>
        <w:tc>
          <w:tcPr>
            <w:tcW w:w="236" w:type="dxa"/>
            <w:vAlign w:val="center"/>
          </w:tcPr>
          <w:p w14:paraId="3FB95876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3735E" w14:textId="77777777" w:rsidR="00EB5AC6" w:rsidRPr="00543480" w:rsidRDefault="00EB5AC6" w:rsidP="008C63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EDC873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F9B74" w14:textId="6CE3C1EC" w:rsidR="00EB5AC6" w:rsidRPr="00543480" w:rsidRDefault="00E70222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5,795,54</w:t>
            </w:r>
            <w:r w:rsidR="009B6AF1"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F6B630C" w14:textId="77777777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38CCA" w14:textId="18C5CD9C" w:rsidR="00EB5AC6" w:rsidRPr="00543480" w:rsidRDefault="00EB5AC6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</w:t>
            </w:r>
            <w:r w:rsidR="00607E6A" w:rsidRPr="0054348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22</w:t>
            </w:r>
            <w:r w:rsidRPr="005434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,176</w:t>
            </w:r>
          </w:p>
        </w:tc>
      </w:tr>
    </w:tbl>
    <w:p w14:paraId="6C2D9507" w14:textId="77777777" w:rsidR="005F4227" w:rsidRPr="00543480" w:rsidRDefault="005F4227" w:rsidP="005F4227">
      <w:pPr>
        <w:rPr>
          <w:lang w:eastAsia="x-none" w:bidi="ar-SA"/>
        </w:rPr>
      </w:pPr>
    </w:p>
    <w:p w14:paraId="731E24EC" w14:textId="77777777" w:rsidR="005F4227" w:rsidRPr="00543480" w:rsidRDefault="005F4227" w:rsidP="009732C9">
      <w:pPr>
        <w:pStyle w:val="block"/>
        <w:spacing w:after="0" w:line="240" w:lineRule="atLeast"/>
        <w:ind w:left="1170" w:right="65" w:hanging="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/>
          <w:i/>
          <w:iCs/>
          <w:sz w:val="30"/>
          <w:szCs w:val="30"/>
        </w:rPr>
        <w:tab/>
      </w:r>
      <w:r w:rsidRPr="00543480">
        <w:rPr>
          <w:rFonts w:ascii="Angsana New" w:hAnsi="Angsana New"/>
          <w:i/>
          <w:iCs/>
          <w:sz w:val="30"/>
          <w:szCs w:val="30"/>
          <w:lang w:val="en-US"/>
        </w:rPr>
        <w:t>*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/>
          <w:sz w:val="28"/>
          <w:szCs w:val="28"/>
          <w:cs/>
          <w:lang w:val="en-US"/>
        </w:rPr>
        <w:t>ข้อมูลเกี่ยวกับ</w:t>
      </w:r>
      <w:r w:rsidRPr="00543480">
        <w:rPr>
          <w:rFonts w:ascii="Angsana New" w:hAnsi="Angsana New" w:hint="cs"/>
          <w:sz w:val="28"/>
          <w:szCs w:val="28"/>
          <w:cs/>
          <w:lang w:val="en-US" w:bidi="th-TH"/>
        </w:rPr>
        <w:t>การด้อยค่า</w:t>
      </w:r>
      <w:r w:rsidRPr="00543480">
        <w:rPr>
          <w:rFonts w:ascii="Angsana New" w:hAnsi="Angsana New"/>
          <w:sz w:val="28"/>
          <w:szCs w:val="28"/>
          <w:cs/>
          <w:lang w:val="en-US"/>
        </w:rPr>
        <w:t>เปิด</w:t>
      </w:r>
      <w:r w:rsidRPr="00543480">
        <w:rPr>
          <w:rFonts w:ascii="Angsana New" w:hAnsi="Angsana New" w:hint="cs"/>
          <w:sz w:val="28"/>
          <w:szCs w:val="28"/>
          <w:cs/>
          <w:lang w:val="en-US" w:bidi="th-TH"/>
        </w:rPr>
        <w:t>เ</w:t>
      </w:r>
      <w:r w:rsidRPr="00543480">
        <w:rPr>
          <w:rFonts w:ascii="Angsana New" w:hAnsi="Angsana New"/>
          <w:sz w:val="28"/>
          <w:szCs w:val="28"/>
          <w:cs/>
          <w:lang w:val="en-US"/>
        </w:rPr>
        <w:t xml:space="preserve">ผยในหมายเหตุข้อ </w:t>
      </w:r>
      <w:r w:rsidRPr="00543480">
        <w:rPr>
          <w:rFonts w:ascii="Angsana New" w:hAnsi="Angsana New"/>
          <w:sz w:val="28"/>
          <w:szCs w:val="28"/>
          <w:lang w:val="en-US" w:bidi="th-TH"/>
        </w:rPr>
        <w:t>5</w:t>
      </w:r>
    </w:p>
    <w:p w14:paraId="4310F596" w14:textId="667B7981" w:rsidR="005F4227" w:rsidRPr="00543480" w:rsidRDefault="005F4227" w:rsidP="005F422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 w:bidi="ar-SA"/>
        </w:rPr>
      </w:pPr>
    </w:p>
    <w:p w14:paraId="44FBED38" w14:textId="77777777" w:rsidR="00B34073" w:rsidRPr="00543480" w:rsidRDefault="005F4227" w:rsidP="005F422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lang w:eastAsia="x-none" w:bidi="ar-SA"/>
        </w:rPr>
        <w:sectPr w:rsidR="00B34073" w:rsidRPr="00543480" w:rsidSect="009E6BB4">
          <w:headerReference w:type="default" r:id="rId18"/>
          <w:footerReference w:type="default" r:id="rId19"/>
          <w:pgSz w:w="16834" w:h="11909" w:orient="landscape" w:code="9"/>
          <w:pgMar w:top="1152" w:right="691" w:bottom="1152" w:left="576" w:header="720" w:footer="720" w:gutter="0"/>
          <w:pgNumType w:start="13"/>
          <w:cols w:space="720"/>
          <w:docGrid w:linePitch="360"/>
        </w:sectPr>
      </w:pPr>
      <w:r w:rsidRPr="00543480">
        <w:rPr>
          <w:lang w:eastAsia="x-none" w:bidi="ar-SA"/>
        </w:rPr>
        <w:tab/>
      </w:r>
    </w:p>
    <w:p w14:paraId="077E5258" w14:textId="00E8B767" w:rsidR="00A574CA" w:rsidRPr="00543480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543480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บริษัท เอ</w:t>
      </w:r>
      <w:r w:rsidRPr="0054348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Pr="00543480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449B4321" w:rsidR="00A574CA" w:rsidRPr="0054348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543480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543480">
        <w:rPr>
          <w:rFonts w:ascii="Angsana New" w:hAnsi="Angsana New"/>
          <w:sz w:val="30"/>
          <w:szCs w:val="30"/>
          <w:cs/>
          <w:lang w:val="en-US"/>
        </w:rPr>
        <w:t>หนี้</w:t>
      </w:r>
      <w:r w:rsidR="00C64482" w:rsidRPr="00543480">
        <w:rPr>
          <w:rFonts w:ascii="Angsana New" w:hAnsi="Angsana New"/>
          <w:sz w:val="30"/>
          <w:szCs w:val="30"/>
          <w:lang w:val="en-US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>ที่เกี่ยวข้องกับการก่อสร้างโรงไฟฟ้ากับสถาบันการเงินครบถ้วนแล้ว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43480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543480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ย่อยทางอ้อมดังกล่าว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543480">
        <w:rPr>
          <w:rFonts w:ascii="Angsana New" w:hAnsi="Angsana New"/>
          <w:sz w:val="30"/>
          <w:szCs w:val="30"/>
          <w:lang w:val="en-US"/>
        </w:rPr>
        <w:t>10,000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</w:t>
      </w:r>
      <w:r w:rsidR="00C64482" w:rsidRPr="00543480">
        <w:rPr>
          <w:rFonts w:ascii="Angsana New" w:hAnsi="Angsana New"/>
          <w:sz w:val="30"/>
          <w:szCs w:val="30"/>
          <w:lang w:val="en-US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ที่ไม่มีอำนาจควบคุม จำนวน </w:t>
      </w:r>
      <w:r w:rsidRPr="00543480">
        <w:rPr>
          <w:rFonts w:ascii="Angsana New" w:hAnsi="Angsana New"/>
          <w:sz w:val="30"/>
          <w:szCs w:val="30"/>
          <w:lang w:val="en-US"/>
        </w:rPr>
        <w:t>100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543480">
        <w:rPr>
          <w:rFonts w:ascii="Angsana New" w:hAnsi="Angsana New"/>
          <w:sz w:val="30"/>
          <w:szCs w:val="30"/>
          <w:lang w:val="en-US"/>
        </w:rPr>
        <w:t>100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</w:t>
      </w:r>
      <w:r w:rsidR="005D0DD1" w:rsidRPr="00543480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543480">
        <w:rPr>
          <w:rFonts w:ascii="Angsana New" w:hAnsi="Angsana New"/>
          <w:sz w:val="30"/>
          <w:szCs w:val="30"/>
          <w:cs/>
          <w:lang w:val="en-US"/>
        </w:rPr>
        <w:t>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</w:t>
      </w:r>
      <w:r w:rsidR="00C64482" w:rsidRPr="00543480">
        <w:rPr>
          <w:rFonts w:ascii="Angsana New" w:hAnsi="Angsana New"/>
          <w:sz w:val="30"/>
          <w:szCs w:val="30"/>
          <w:lang w:val="en-US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>ตามสัดส่วนของการถือหุ้นสามัญ ทำให้ผู้ถือหุ้นที่ไม่มีอำนาจควบคุมจะมีสิทธิในการได้รับเงินปันผล</w:t>
      </w:r>
      <w:r w:rsidR="00C64482" w:rsidRPr="00543480">
        <w:rPr>
          <w:rFonts w:ascii="Angsana New" w:hAnsi="Angsana New"/>
          <w:sz w:val="30"/>
          <w:szCs w:val="30"/>
          <w:lang w:val="en-US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>รวมเป็น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543480">
        <w:rPr>
          <w:rFonts w:ascii="Angsana New" w:hAnsi="Angsana New"/>
          <w:sz w:val="30"/>
          <w:szCs w:val="30"/>
          <w:lang w:val="en-US"/>
        </w:rPr>
        <w:t>75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Pr="00543480" w:rsidRDefault="00A574CA" w:rsidP="00434AE6">
      <w:pPr>
        <w:pStyle w:val="block"/>
        <w:spacing w:after="0" w:line="240" w:lineRule="atLeast"/>
        <w:ind w:left="540" w:right="65"/>
        <w:rPr>
          <w:rFonts w:ascii="Angsana New" w:hAnsi="Angsana New"/>
          <w:sz w:val="30"/>
          <w:szCs w:val="30"/>
          <w:lang w:val="en-US" w:bidi="th-TH"/>
        </w:rPr>
      </w:pPr>
    </w:p>
    <w:p w14:paraId="185E1879" w14:textId="6C684F14" w:rsidR="00BF537B" w:rsidRPr="00543480" w:rsidRDefault="00BF537B" w:rsidP="00434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  <w:r w:rsidRPr="00543480">
        <w:rPr>
          <w:rFonts w:ascii="Angsana New" w:hAnsi="Angsana New"/>
          <w:sz w:val="30"/>
          <w:szCs w:val="30"/>
          <w:cs/>
          <w:lang w:eastAsia="x-none"/>
        </w:rPr>
        <w:t>จากเรื่องดังกล่าวฝ่ายบริหารได้มีการจัดประเภทรายการของส่วนของผู้ถือหุ้นของบริษัทใหญ่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โดยการจัดประเภทรายการดังกล่าวไม่มีผลกระทบต่องบกำไรขาดทุนเบ็ดเสร็จสำหรับงวด</w:t>
      </w:r>
      <w:r w:rsidR="00C94A83" w:rsidRPr="00543480">
        <w:rPr>
          <w:rFonts w:ascii="Angsana New" w:hAnsi="Angsana New" w:hint="cs"/>
          <w:sz w:val="30"/>
          <w:szCs w:val="30"/>
          <w:cs/>
          <w:lang w:eastAsia="x-none"/>
        </w:rPr>
        <w:t>หก</w:t>
      </w:r>
      <w:r w:rsidRPr="00543480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Pr="00543480">
        <w:rPr>
          <w:rFonts w:ascii="Angsana New" w:hAnsi="Angsana New"/>
          <w:sz w:val="30"/>
          <w:szCs w:val="30"/>
          <w:lang w:eastAsia="x-none"/>
        </w:rPr>
        <w:t>3</w:t>
      </w:r>
      <w:r w:rsidR="00C94A83" w:rsidRPr="00543480">
        <w:rPr>
          <w:rFonts w:ascii="Angsana New" w:eastAsia="DengXian" w:hAnsi="Angsana New"/>
          <w:sz w:val="30"/>
          <w:szCs w:val="30"/>
          <w:lang w:eastAsia="zh-CN"/>
        </w:rPr>
        <w:t>0</w:t>
      </w:r>
      <w:r w:rsidRPr="0054348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94A83" w:rsidRPr="00543480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54348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43480">
        <w:rPr>
          <w:rFonts w:ascii="Angsana New" w:hAnsi="Angsana New"/>
          <w:sz w:val="30"/>
          <w:szCs w:val="30"/>
          <w:lang w:eastAsia="x-none"/>
        </w:rPr>
        <w:t>2568</w:t>
      </w:r>
    </w:p>
    <w:p w14:paraId="5F698B1A" w14:textId="77777777" w:rsidR="00087E72" w:rsidRPr="00543480" w:rsidRDefault="00087E72" w:rsidP="00434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14:paraId="46E235D7" w14:textId="558F31BB" w:rsidR="00EB58EE" w:rsidRPr="00543480" w:rsidRDefault="00EB58EE" w:rsidP="00EB58EE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54348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บริษัท </w:t>
      </w:r>
      <w:r w:rsidRPr="005434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สตีล รูฟ</w:t>
      </w:r>
      <w:r w:rsidRPr="0054348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จำกัด</w:t>
      </w:r>
    </w:p>
    <w:p w14:paraId="55A3FCE3" w14:textId="77777777" w:rsidR="00EB58EE" w:rsidRPr="00543480" w:rsidRDefault="00EB58EE" w:rsidP="00D15D74">
      <w:pPr>
        <w:pStyle w:val="NormalWeb"/>
        <w:shd w:val="clear" w:color="auto" w:fill="FFFFFF"/>
        <w:rPr>
          <w:rFonts w:ascii="Angsana New" w:hAnsi="Angsana New"/>
          <w:sz w:val="30"/>
          <w:szCs w:val="30"/>
          <w:lang w:eastAsia="x-none" w:bidi="ar-SA"/>
        </w:rPr>
      </w:pPr>
    </w:p>
    <w:p w14:paraId="4E03D8E8" w14:textId="77777777" w:rsidR="00D145C1" w:rsidRPr="00543480" w:rsidRDefault="00D145C1" w:rsidP="00423DDD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</w:pP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บริษัท สตีล รูฟ จำกัด ซึ่งเป็นบริษัทย่อยที่บริษัท ถือหุ้นในสัดส่วนร้อยละ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100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มี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การ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ประกาศหยุดกิจการ เนื่องจากความสามารถในการแข่งขัน และจะดำเนินการ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จด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เลิกกิจการต่อกรมพัฒนาธุรกิจการค้า กระทรวงพาณิชย์ต่อไป </w:t>
      </w:r>
    </w:p>
    <w:p w14:paraId="04A52928" w14:textId="77777777" w:rsidR="00D145C1" w:rsidRPr="00543480" w:rsidRDefault="00D145C1" w:rsidP="00054BEE">
      <w:pPr>
        <w:tabs>
          <w:tab w:val="left" w:pos="540"/>
          <w:tab w:val="left" w:pos="630"/>
        </w:tabs>
        <w:ind w:left="180" w:hanging="180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24B026C" w14:textId="7E05A081" w:rsidR="001C4B2F" w:rsidRPr="00543480" w:rsidRDefault="00D145C1" w:rsidP="00423DDD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sectPr w:rsidR="001C4B2F" w:rsidRPr="00543480" w:rsidSect="00712586">
          <w:headerReference w:type="default" r:id="rId20"/>
          <w:footerReference w:type="default" r:id="rId21"/>
          <w:footerReference w:type="first" r:id="rId22"/>
          <w:pgSz w:w="11909" w:h="16834" w:code="9"/>
          <w:pgMar w:top="691" w:right="1152" w:bottom="576" w:left="1152" w:header="720" w:footer="720" w:gutter="0"/>
          <w:pgNumType w:start="22"/>
          <w:cols w:space="720"/>
          <w:docGrid w:linePitch="360"/>
        </w:sectPr>
      </w:pP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ทั้งนี้ ในการประชุมสามัญผู้ถือหุ้น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ของบริษัท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สตีล รูฟ จำกัด 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เมื่อวันที่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27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มีนาคม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2568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ผู้ถือหุ้นมีมติอนุมัติเกี่ยวกับ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 xml:space="preserve">การลดทุนจดทะเบียน จากทุนจดทะเบียนเดิม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57,373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340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5,737,334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10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 xml:space="preserve">เป็นทุนจดทะเบียนใหม่จำนวน </w:t>
      </w:r>
      <w:r w:rsidR="00284E92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4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="000C3574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,400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โดยจะลดทุนลงจำนวน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33,373,340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3,337,334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พร้อมทั้งแก้ไขเพิ่มเติมหนังสือบริคณห์สนธิ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>โดยบริษัทได้ดำเนินการจดทะเบียนมติพิเศษลดทุน บริษัท สตีลรูฟ จำกัด ต่อกรมพัฒนาธุรกิจการค้าเรียบร้อยแล้ว</w:t>
      </w:r>
      <w:r w:rsidR="00A3556D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เมื่อวันที่ </w:t>
      </w:r>
      <w:r w:rsidR="00526571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16 </w:t>
      </w:r>
      <w:r w:rsidR="00526571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พฤษภาคม</w:t>
      </w:r>
      <w:r w:rsidR="00526571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2568 </w:t>
      </w:r>
      <w:r w:rsidR="00374E0E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และบริษัทรับรู้ผลขาดทุนจากการลด</w:t>
      </w:r>
      <w:r w:rsidR="002011D7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ทุน</w:t>
      </w:r>
      <w:r w:rsidR="0002364C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 xml:space="preserve">เป็นจำนวน </w:t>
      </w:r>
      <w:r w:rsidR="0002364C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19</w:t>
      </w:r>
      <w:r w:rsidR="00700CBA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.</w:t>
      </w:r>
      <w:r w:rsidR="0002364C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</w:t>
      </w:r>
      <w:r w:rsidR="00700CBA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6</w:t>
      </w:r>
      <w:r w:rsidR="0002364C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="00C75209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ล้าน</w:t>
      </w:r>
      <w:r w:rsidR="0002364C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บาท ใ</w:t>
      </w:r>
      <w:r w:rsidR="00A50972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น</w:t>
      </w:r>
      <w:r w:rsidR="0002364C"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งบกำไรขาดทุนเบ็ดเสร็จ</w:t>
      </w:r>
    </w:p>
    <w:p w14:paraId="5875DED7" w14:textId="3C23B0BC" w:rsidR="00112C64" w:rsidRPr="00543480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43480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543480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543480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543480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78174F4" w14:textId="33AE8AA5" w:rsidR="002D0742" w:rsidRPr="00543480" w:rsidRDefault="002D0742" w:rsidP="002D074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รายการได้มาและจำหน่ายสินทรัพย์สำหรับงวด</w:t>
            </w:r>
            <w:r w:rsidR="00961CC7" w:rsidRPr="005434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</w:p>
          <w:p w14:paraId="4B0D7A61" w14:textId="32A959F7" w:rsidR="00112C64" w:rsidRPr="00543480" w:rsidRDefault="002D0742" w:rsidP="002D074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สิ้นสุดวันที่ </w:t>
            </w:r>
            <w:r w:rsidR="00A34DE7"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434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34DE7" w:rsidRPr="005434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543480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543480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543480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54348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54348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434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543480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54348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54348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54348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543480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54348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54348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483986AF" w:rsidR="00112C64" w:rsidRPr="00543480" w:rsidRDefault="00E7655B" w:rsidP="00705B8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46,505</w:t>
            </w:r>
          </w:p>
        </w:tc>
        <w:tc>
          <w:tcPr>
            <w:tcW w:w="180" w:type="dxa"/>
          </w:tcPr>
          <w:p w14:paraId="29B42501" w14:textId="77777777" w:rsidR="00112C64" w:rsidRPr="0054348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59150140" w:rsidR="00112C64" w:rsidRPr="00543480" w:rsidRDefault="00E7655B" w:rsidP="00705B8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12C64" w:rsidRPr="00543480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112C64" w:rsidRPr="0054348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54348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1E3D32C" w14:textId="29417E94" w:rsidR="00112C64" w:rsidRPr="00543480" w:rsidRDefault="00E7655B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43,685</w:t>
            </w:r>
          </w:p>
        </w:tc>
        <w:tc>
          <w:tcPr>
            <w:tcW w:w="180" w:type="dxa"/>
          </w:tcPr>
          <w:p w14:paraId="2C291E4B" w14:textId="77777777" w:rsidR="00112C64" w:rsidRPr="0054348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7BFEE2" w14:textId="491BA766" w:rsidR="00112C64" w:rsidRPr="00543480" w:rsidRDefault="00E7655B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1,211</w:t>
            </w:r>
          </w:p>
        </w:tc>
      </w:tr>
      <w:tr w:rsidR="00112C64" w:rsidRPr="00543480" w14:paraId="084EC7E3" w14:textId="77777777" w:rsidTr="00100FE4">
        <w:trPr>
          <w:cantSplit/>
        </w:trPr>
        <w:tc>
          <w:tcPr>
            <w:tcW w:w="5040" w:type="dxa"/>
          </w:tcPr>
          <w:p w14:paraId="190B6E87" w14:textId="77777777" w:rsidR="00112C64" w:rsidRPr="0054348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54348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538D864" w14:textId="3E1C5CBB" w:rsidR="00112C64" w:rsidRPr="00543480" w:rsidRDefault="00E7655B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(8,807)</w:t>
            </w:r>
          </w:p>
        </w:tc>
        <w:tc>
          <w:tcPr>
            <w:tcW w:w="180" w:type="dxa"/>
          </w:tcPr>
          <w:p w14:paraId="70D21A04" w14:textId="77777777" w:rsidR="00112C64" w:rsidRPr="0054348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0A328D54" w:rsidR="00112C64" w:rsidRPr="00543480" w:rsidRDefault="00E7655B" w:rsidP="00B842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</w:tbl>
    <w:p w14:paraId="60F01062" w14:textId="77777777" w:rsidR="006D2E07" w:rsidRPr="00543480" w:rsidRDefault="006D2E07" w:rsidP="00932CA8"/>
    <w:p w14:paraId="12B1BD80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43480">
        <w:rPr>
          <w:rFonts w:ascii="Angsana New" w:hAnsi="Angsana New"/>
          <w:i/>
          <w:iCs/>
          <w:sz w:val="30"/>
          <w:szCs w:val="30"/>
          <w:cs/>
          <w:lang w:val="en-US"/>
        </w:rPr>
        <w:t>การด้อยค่าของสินทรัพย์</w:t>
      </w:r>
    </w:p>
    <w:p w14:paraId="47BF94DE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BBEF06D" w14:textId="3FBE1D35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ในไตรมาสที่ </w:t>
      </w:r>
      <w:r w:rsidRPr="00543480">
        <w:rPr>
          <w:rFonts w:ascii="Angsana New" w:hAnsi="Angsana New"/>
          <w:sz w:val="30"/>
          <w:szCs w:val="30"/>
          <w:lang w:val="en-US"/>
        </w:rPr>
        <w:t>1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543480">
        <w:rPr>
          <w:rFonts w:ascii="Angsana New" w:hAnsi="Angsana New"/>
          <w:sz w:val="30"/>
          <w:szCs w:val="30"/>
          <w:lang w:val="en-US"/>
        </w:rPr>
        <w:t>2568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กลุ่มบริษัทได้พิจารณาทบทวนแผนการใช้ประโยชน์ของสินทรัพย์ของ บริษัท เซท </w:t>
      </w:r>
      <w:r w:rsidRPr="00543480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>เอนเนอยี จำกัด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(</w:t>
      </w:r>
      <w:r w:rsidRPr="00543480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543480">
        <w:rPr>
          <w:rFonts w:ascii="Angsana New" w:hAnsi="Angsana New"/>
          <w:sz w:val="30"/>
          <w:szCs w:val="30"/>
          <w:cs/>
          <w:lang w:val="en-US"/>
        </w:rPr>
        <w:t>ที่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เกี่ยวข้องกับ</w:t>
      </w:r>
      <w:r w:rsidRPr="00543480">
        <w:rPr>
          <w:rFonts w:ascii="Angsana New" w:hAnsi="Angsana New"/>
          <w:sz w:val="30"/>
          <w:szCs w:val="30"/>
          <w:cs/>
          <w:lang w:val="en-US"/>
        </w:rPr>
        <w:t>โครงการผลิตไฟฟ้าพลังงานแสงอาทิตย์ในพื้นที่เขต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เศรษฐกิจพิเศษ</w:t>
      </w:r>
      <w:r w:rsidR="005E774E" w:rsidRPr="00543480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>ภาคตะวันออก (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EEC) </w:t>
      </w:r>
      <w:r w:rsidRPr="00543480">
        <w:rPr>
          <w:rFonts w:ascii="Angsana New" w:hAnsi="Angsana New"/>
          <w:sz w:val="30"/>
          <w:szCs w:val="30"/>
          <w:cs/>
          <w:lang w:val="en-US"/>
        </w:rPr>
        <w:t>เนื่องจากไม่สามารถดำเนินโครงการได้ตามแผน</w:t>
      </w:r>
    </w:p>
    <w:p w14:paraId="071A4F08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75699AF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/>
          <w:sz w:val="30"/>
          <w:szCs w:val="30"/>
          <w:cs/>
          <w:lang w:val="en-US"/>
        </w:rPr>
        <w:t>สินทรัพย์ที่เกี่ยวข้องประกอบด้วยที่ดิน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ส่วน</w:t>
      </w:r>
      <w:r w:rsidRPr="00543480">
        <w:rPr>
          <w:rFonts w:ascii="Angsana New" w:hAnsi="Angsana New"/>
          <w:sz w:val="30"/>
          <w:szCs w:val="30"/>
          <w:cs/>
          <w:lang w:val="en-US"/>
        </w:rPr>
        <w:t>ปรับปรุง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งานระหว่างก่อสร้าง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ซึ่งจัดเตรียมไว้เพื่อรองรับ</w:t>
      </w:r>
      <w:r w:rsidRPr="00543480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การดำเนินโครงการดังกล่าว 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543480">
        <w:rPr>
          <w:rFonts w:ascii="Angsana New" w:hAnsi="Angsana New"/>
          <w:sz w:val="30"/>
          <w:szCs w:val="30"/>
          <w:cs/>
          <w:lang w:val="en-US"/>
        </w:rPr>
        <w:t>ได้ประเมินมูลค่าที่คาดว่าจะได้รับคืน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/>
          <w:sz w:val="30"/>
          <w:szCs w:val="30"/>
          <w:cs/>
          <w:lang w:val="en-US"/>
        </w:rPr>
        <w:t>โดยใช้มูลค่ายุติธรรมหลังหัก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ดัวย</w:t>
      </w:r>
      <w:r w:rsidRPr="00543480">
        <w:rPr>
          <w:rFonts w:ascii="Angsana New" w:hAnsi="Angsana New"/>
          <w:sz w:val="30"/>
          <w:szCs w:val="30"/>
          <w:cs/>
          <w:lang w:val="en-US"/>
        </w:rPr>
        <w:t>ต้นทุนในการ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จำหน่าย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อ้างอิงจากรายงานของผู้ประเมินอิสระ โดยใช้วิธีเปรียบเทียบราคาตลาดและวิธีราคาทุน ซึ่งถือเป็นการวัดมูลค่ายุติธรรมระดับที่ </w:t>
      </w:r>
      <w:r w:rsidRPr="00543480">
        <w:rPr>
          <w:rFonts w:ascii="Angsana New" w:hAnsi="Angsana New"/>
          <w:sz w:val="30"/>
          <w:szCs w:val="30"/>
          <w:lang w:val="en-US"/>
        </w:rPr>
        <w:t>3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ตาม มาตรฐานการรายงานทางการเงิน ฉบับที่ 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13 </w:t>
      </w:r>
      <w:r w:rsidRPr="00543480">
        <w:rPr>
          <w:rFonts w:ascii="Angsana New" w:hAnsi="Angsana New"/>
          <w:sz w:val="30"/>
          <w:szCs w:val="30"/>
          <w:cs/>
          <w:lang w:val="en-US"/>
        </w:rPr>
        <w:t>เรื่อง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43480">
        <w:rPr>
          <w:rFonts w:ascii="Angsana New" w:hAnsi="Angsana New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705295C1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81C5C8" w14:textId="4E132AD9" w:rsidR="00B34073" w:rsidRPr="00543480" w:rsidRDefault="007E3B81" w:rsidP="00AF0BBD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  <w:sectPr w:rsidR="00B34073" w:rsidRPr="00543480" w:rsidSect="00712586">
          <w:footerReference w:type="default" r:id="rId23"/>
          <w:pgSz w:w="11909" w:h="16834" w:code="9"/>
          <w:pgMar w:top="691" w:right="1152" w:bottom="576" w:left="1152" w:header="720" w:footer="720" w:gutter="0"/>
          <w:pgNumType w:start="22"/>
          <w:cols w:space="720"/>
          <w:docGrid w:linePitch="360"/>
        </w:sectPr>
      </w:pP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จากการประเมินดังกล่าว 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4348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543480">
        <w:rPr>
          <w:rFonts w:ascii="Angsana New" w:hAnsi="Angsana New"/>
          <w:sz w:val="30"/>
          <w:szCs w:val="30"/>
          <w:cs/>
          <w:lang w:val="en-US"/>
        </w:rPr>
        <w:t>ได้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ขาดทุนจาก</w:t>
      </w:r>
      <w:r w:rsidRPr="00543480">
        <w:rPr>
          <w:rFonts w:ascii="Angsana New" w:hAnsi="Angsana New"/>
          <w:sz w:val="30"/>
          <w:szCs w:val="30"/>
          <w:cs/>
          <w:lang w:val="en-US"/>
        </w:rPr>
        <w:t>การด้อยค่าสินทรัพย์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ที่เกี่ยวข้อง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ตามเกณฑ์ของ มาตรฐานการบัญชี ฉบับที่ </w:t>
      </w:r>
      <w:r w:rsidRPr="00543480">
        <w:rPr>
          <w:rFonts w:ascii="Angsana New" w:hAnsi="Angsana New"/>
          <w:sz w:val="30"/>
          <w:szCs w:val="30"/>
          <w:lang w:val="en-US" w:bidi="th-TH"/>
        </w:rPr>
        <w:t xml:space="preserve">36 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เรื่อง </w:t>
      </w:r>
      <w:r w:rsidRPr="00543480">
        <w:rPr>
          <w:rFonts w:ascii="Angsana New" w:hAnsi="Angsana New"/>
          <w:i/>
          <w:iCs/>
          <w:sz w:val="30"/>
          <w:szCs w:val="30"/>
          <w:cs/>
          <w:lang w:val="en-US"/>
        </w:rPr>
        <w:t>การด้อยค่าของสินทรัพย์</w:t>
      </w:r>
      <w:r w:rsidRPr="00543480">
        <w:rPr>
          <w:rFonts w:ascii="Angsana New" w:hAnsi="Angsana New"/>
          <w:sz w:val="30"/>
          <w:szCs w:val="30"/>
          <w:cs/>
          <w:lang w:val="en-US"/>
        </w:rPr>
        <w:t xml:space="preserve"> โดย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ขาดทุนจาก</w:t>
      </w:r>
      <w:r w:rsidRPr="00543480">
        <w:rPr>
          <w:rFonts w:ascii="Angsana New" w:hAnsi="Angsana New"/>
          <w:sz w:val="30"/>
          <w:szCs w:val="30"/>
          <w:cs/>
          <w:lang w:val="en-US"/>
        </w:rPr>
        <w:t>การด้อยค่า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 xml:space="preserve">ที่ดิน อาคารและอุปกรณ์ ของ </w:t>
      </w:r>
      <w:r w:rsidRPr="00543480">
        <w:rPr>
          <w:rFonts w:ascii="Angsana New" w:hAnsi="Angsana New"/>
          <w:sz w:val="30"/>
          <w:szCs w:val="30"/>
          <w:cs/>
          <w:lang w:val="en-US"/>
        </w:rPr>
        <w:t>บริษัท เซท เอนเนอยี จำกัดในงบ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กำไรขาดทุนเบ็ดเสร็จ</w:t>
      </w:r>
      <w:r w:rsidRPr="00543480">
        <w:rPr>
          <w:rFonts w:ascii="Angsana New" w:hAnsi="Angsana New"/>
          <w:sz w:val="30"/>
          <w:szCs w:val="30"/>
          <w:cs/>
          <w:lang w:val="en-US"/>
        </w:rPr>
        <w:t>รวม และรับรู้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ผล</w:t>
      </w:r>
      <w:r w:rsidRPr="00543480">
        <w:rPr>
          <w:rFonts w:ascii="Angsana New" w:hAnsi="Angsana New"/>
          <w:sz w:val="30"/>
          <w:szCs w:val="30"/>
          <w:cs/>
          <w:lang w:val="en-US"/>
        </w:rPr>
        <w:t>ขาดทุน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543480">
        <w:rPr>
          <w:rFonts w:ascii="Angsana New" w:hAnsi="Angsana New"/>
          <w:sz w:val="30"/>
          <w:szCs w:val="30"/>
          <w:cs/>
          <w:lang w:val="en-US"/>
        </w:rPr>
        <w:t>การด้อยค่าเงินลงทุนใน บริษัท เซท เอนเนอยี จำกัด</w:t>
      </w:r>
      <w:r w:rsidRPr="0054348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43480">
        <w:rPr>
          <w:rFonts w:ascii="Angsana New" w:hAnsi="Angsana New"/>
          <w:sz w:val="30"/>
          <w:szCs w:val="30"/>
          <w:cs/>
          <w:lang w:val="en-US"/>
        </w:rPr>
        <w:t>ใน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งบกำไรขาดทุนเบ็ดเสร็จ</w:t>
      </w:r>
      <w:r w:rsidRPr="00543480">
        <w:rPr>
          <w:rFonts w:ascii="Angsana New" w:hAnsi="Angsana New"/>
          <w:sz w:val="30"/>
          <w:szCs w:val="30"/>
          <w:cs/>
          <w:lang w:val="en-US"/>
        </w:rPr>
        <w:t>เฉพาะกิจการ ดังรายละเอียดต่อไปนี้</w:t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5310"/>
        <w:gridCol w:w="990"/>
        <w:gridCol w:w="1350"/>
        <w:gridCol w:w="237"/>
        <w:gridCol w:w="1293"/>
      </w:tblGrid>
      <w:tr w:rsidR="007E3B81" w:rsidRPr="00543480" w14:paraId="59799CE3" w14:textId="77777777" w:rsidTr="00D53281">
        <w:tc>
          <w:tcPr>
            <w:tcW w:w="5310" w:type="dxa"/>
          </w:tcPr>
          <w:p w14:paraId="2D84330E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3A7623F" w14:textId="24D85ABF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C94A83"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เดือนสิ้นสุดวันที่ 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94A83" w:rsidRPr="00543480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val="en-US" w:eastAsia="zh-CN" w:bidi="th-TH"/>
              </w:rPr>
              <w:t>0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94A83"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5434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434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90" w:type="dxa"/>
          </w:tcPr>
          <w:p w14:paraId="0770F3A4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3F8B82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7D7C529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7BB35B95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2ACD4AFB" w14:textId="77777777" w:rsidR="007E3B81" w:rsidRPr="00543480" w:rsidRDefault="007E3B81" w:rsidP="008C63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0C24FBC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E3B81" w:rsidRPr="00543480" w14:paraId="61345F29" w14:textId="77777777" w:rsidTr="00D53281">
        <w:tc>
          <w:tcPr>
            <w:tcW w:w="5310" w:type="dxa"/>
          </w:tcPr>
          <w:p w14:paraId="29849625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E80CF93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EA814D8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434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E3B81" w:rsidRPr="00543480" w14:paraId="212A51A8" w14:textId="77777777" w:rsidTr="00D53281">
        <w:tc>
          <w:tcPr>
            <w:tcW w:w="5310" w:type="dxa"/>
          </w:tcPr>
          <w:p w14:paraId="313386AE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ผลขาดทุนจากการด้อยค่า</w:t>
            </w:r>
          </w:p>
        </w:tc>
        <w:tc>
          <w:tcPr>
            <w:tcW w:w="990" w:type="dxa"/>
          </w:tcPr>
          <w:p w14:paraId="20C2926F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63788244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E3B81" w:rsidRPr="00543480" w14:paraId="440B04DA" w14:textId="77777777" w:rsidTr="00D53281">
        <w:tc>
          <w:tcPr>
            <w:tcW w:w="5310" w:type="dxa"/>
          </w:tcPr>
          <w:p w14:paraId="6F8B6389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1765FE0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48FDCD" w14:textId="77777777" w:rsidR="007E3B81" w:rsidRPr="00543480" w:rsidRDefault="007E3B81" w:rsidP="008C63AB">
            <w:pPr>
              <w:pStyle w:val="index"/>
              <w:tabs>
                <w:tab w:val="clear" w:pos="1134"/>
                <w:tab w:val="decimal" w:pos="97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35,273</w:t>
            </w:r>
          </w:p>
        </w:tc>
        <w:tc>
          <w:tcPr>
            <w:tcW w:w="237" w:type="dxa"/>
          </w:tcPr>
          <w:p w14:paraId="1C3D6AC1" w14:textId="77777777" w:rsidR="007E3B81" w:rsidRPr="00543480" w:rsidRDefault="007E3B81" w:rsidP="008C63AB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</w:tcPr>
          <w:p w14:paraId="7B353A50" w14:textId="77777777" w:rsidR="007E3B81" w:rsidRPr="00543480" w:rsidRDefault="007E3B81" w:rsidP="008C63AB">
            <w:pPr>
              <w:pStyle w:val="index"/>
              <w:tabs>
                <w:tab w:val="clear" w:pos="1134"/>
                <w:tab w:val="decimal" w:pos="100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3B81" w:rsidRPr="00543480" w14:paraId="1DF710E6" w14:textId="77777777" w:rsidTr="00D53281">
        <w:tc>
          <w:tcPr>
            <w:tcW w:w="5310" w:type="dxa"/>
          </w:tcPr>
          <w:p w14:paraId="75C5E759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เงินลงทุนในบริษัทย่อย (บ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ริษัท เซท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434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เอนเนอยี จำกัด</w:t>
            </w:r>
            <w:r w:rsidRPr="005434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90" w:type="dxa"/>
          </w:tcPr>
          <w:p w14:paraId="44493E76" w14:textId="77777777" w:rsidR="007E3B81" w:rsidRPr="00543480" w:rsidRDefault="007E3B81" w:rsidP="008C63AB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48EE1BE5" w14:textId="77777777" w:rsidR="007E3B81" w:rsidRPr="00543480" w:rsidRDefault="007E3B81" w:rsidP="008C63AB">
            <w:pPr>
              <w:pStyle w:val="index"/>
              <w:tabs>
                <w:tab w:val="clear" w:pos="1134"/>
                <w:tab w:val="decimal" w:pos="97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1B0F0A9" w14:textId="77777777" w:rsidR="007E3B81" w:rsidRPr="00543480" w:rsidRDefault="007E3B81" w:rsidP="008C63AB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</w:tcPr>
          <w:p w14:paraId="2C0D86BF" w14:textId="77777777" w:rsidR="007E3B81" w:rsidRPr="00543480" w:rsidRDefault="007E3B81" w:rsidP="008C63AB">
            <w:pPr>
              <w:pStyle w:val="index"/>
              <w:tabs>
                <w:tab w:val="clear" w:pos="1134"/>
                <w:tab w:val="decimal" w:pos="100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3480">
              <w:rPr>
                <w:rFonts w:ascii="Angsana New" w:hAnsi="Angsana New"/>
                <w:sz w:val="30"/>
                <w:szCs w:val="30"/>
                <w:lang w:val="en-US" w:bidi="th-TH"/>
              </w:rPr>
              <w:t>1,593,258</w:t>
            </w:r>
          </w:p>
        </w:tc>
      </w:tr>
    </w:tbl>
    <w:p w14:paraId="2A501448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26E7FE" w14:textId="18776D0E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480">
        <w:rPr>
          <w:rFonts w:ascii="Angsana New" w:hAnsi="Angsana New" w:hint="cs"/>
          <w:sz w:val="30"/>
          <w:szCs w:val="30"/>
          <w:cs/>
          <w:lang w:val="en-US"/>
        </w:rPr>
        <w:t>ปัจจุบัน</w:t>
      </w:r>
      <w:r w:rsidRPr="00543480">
        <w:rPr>
          <w:rFonts w:ascii="Angsana New" w:hAnsi="Angsana New"/>
          <w:sz w:val="30"/>
          <w:szCs w:val="30"/>
          <w:lang w:val="en-US"/>
        </w:rPr>
        <w:t xml:space="preserve"> </w:t>
      </w:r>
      <w:r w:rsidRPr="00543480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และบริษัทย่อย</w:t>
      </w:r>
      <w:r w:rsidRPr="00543480">
        <w:rPr>
          <w:rFonts w:ascii="Angsana New" w:hAnsi="Angsana New"/>
          <w:sz w:val="30"/>
          <w:szCs w:val="30"/>
          <w:cs/>
          <w:lang w:val="en-US"/>
        </w:rPr>
        <w:t>อยู่ระหว่างดำเนินคดีทางแพ่งกับหน่วยงานที่เกี่ยวข้อง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 xml:space="preserve"> ตามที่ได้เปิดเผยในหมายเหตุ</w:t>
      </w:r>
      <w:r w:rsidRPr="00543480">
        <w:rPr>
          <w:rFonts w:ascii="Angsana New" w:hAnsi="Angsana New" w:hint="cs"/>
          <w:sz w:val="30"/>
          <w:szCs w:val="30"/>
          <w:cs/>
          <w:lang w:val="en-US" w:bidi="th-TH"/>
        </w:rPr>
        <w:t>ข้อ</w:t>
      </w:r>
      <w:r w:rsidRPr="005434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4AE6" w:rsidRPr="00543480">
        <w:rPr>
          <w:rFonts w:ascii="Angsana New" w:hAnsi="Angsana New"/>
          <w:sz w:val="30"/>
          <w:szCs w:val="30"/>
          <w:lang w:val="en-US" w:bidi="th-TH"/>
        </w:rPr>
        <w:t>10</w:t>
      </w:r>
    </w:p>
    <w:p w14:paraId="389EF34F" w14:textId="77777777" w:rsidR="007E3B81" w:rsidRPr="00543480" w:rsidRDefault="007E3B81" w:rsidP="007E3B8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E2026B5" w14:textId="77777777" w:rsidR="007E3B81" w:rsidRPr="00543480" w:rsidRDefault="007E3B81" w:rsidP="007E3B81">
      <w:pPr>
        <w:ind w:firstLine="720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77E9BD12" w14:textId="7EACB6E8" w:rsidR="007E3B81" w:rsidRPr="00543480" w:rsidRDefault="007E3B81" w:rsidP="007E3B8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  <w:lang w:eastAsia="x-none"/>
        </w:rPr>
        <w:sectPr w:rsidR="007E3B81" w:rsidRPr="00543480" w:rsidSect="009E6BB4">
          <w:footerReference w:type="default" r:id="rId24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1420F6F" w14:textId="2A6BD4E7" w:rsidR="007500DB" w:rsidRPr="00543480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43480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543480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38E10D46" w14:textId="77777777" w:rsidR="004726BE" w:rsidRPr="00543480" w:rsidRDefault="004726BE" w:rsidP="004726BE">
      <w:pPr>
        <w:rPr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240"/>
        <w:gridCol w:w="99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813FBC" w:rsidRPr="00543480" w14:paraId="64FC4F35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54348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150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3FBC" w:rsidRPr="00543480" w14:paraId="057DF5F6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357CFBA" w14:textId="77777777" w:rsidR="004E425C" w:rsidRPr="00543480" w:rsidRDefault="004E425C" w:rsidP="004E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/>
                <w:sz w:val="24"/>
                <w:szCs w:val="24"/>
                <w:cs/>
              </w:rPr>
              <w:t>ธุรกิจผลิต จำหน่าย และ</w:t>
            </w:r>
          </w:p>
          <w:p w14:paraId="77B101CB" w14:textId="77777777" w:rsidR="00CF7595" w:rsidRPr="00543480" w:rsidRDefault="00813FBC" w:rsidP="004E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43480">
              <w:rPr>
                <w:rFonts w:asciiTheme="majorBidi" w:hAnsiTheme="majorBidi"/>
                <w:sz w:val="24"/>
                <w:szCs w:val="24"/>
                <w:cs/>
              </w:rPr>
              <w:t>ให้บริการติดตั้ง</w:t>
            </w:r>
            <w:r w:rsidR="004E425C" w:rsidRPr="00543480">
              <w:rPr>
                <w:rFonts w:asciiTheme="majorBidi" w:hAnsiTheme="majorBidi"/>
                <w:sz w:val="24"/>
                <w:szCs w:val="24"/>
                <w:cs/>
              </w:rPr>
              <w:t>ระบบผลิตไฟฟ้า</w:t>
            </w:r>
            <w:r w:rsidRPr="00543480">
              <w:rPr>
                <w:rFonts w:asciiTheme="majorBidi" w:hAnsiTheme="majorBidi"/>
                <w:sz w:val="24"/>
                <w:szCs w:val="24"/>
                <w:cs/>
              </w:rPr>
              <w:t>พลังงานแสงอาทิตย์</w:t>
            </w:r>
          </w:p>
          <w:p w14:paraId="7BA3F8AA" w14:textId="5F02562E" w:rsidR="00813FBC" w:rsidRPr="00543480" w:rsidRDefault="004E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43480">
              <w:rPr>
                <w:rFonts w:asciiTheme="majorBidi" w:hAnsiTheme="majorBidi"/>
                <w:sz w:val="24"/>
                <w:szCs w:val="24"/>
                <w:cs/>
              </w:rPr>
              <w:t>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14:paraId="72D7D76B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702652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</w:t>
            </w:r>
            <w:r w:rsidRPr="005434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43480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6D97F2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6AF47C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1331FD29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AB003CF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8F174E" w14:textId="77777777" w:rsidR="00813FBC" w:rsidRPr="0054348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A5476" w:rsidRPr="00543480" w14:paraId="500D4B3D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</w:tcPr>
          <w:p w14:paraId="4C51A40D" w14:textId="44910AC4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E8501A" w:rsidRPr="0054348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54348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3</w:t>
            </w:r>
            <w:r w:rsidR="002B08E5" w:rsidRPr="005434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0</w:t>
            </w:r>
            <w:r w:rsidRPr="0054348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2E5495" w:rsidRPr="0054348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</w:tcBorders>
          </w:tcPr>
          <w:p w14:paraId="730F5DB6" w14:textId="2A6AF600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2695C58E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2C549364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7F616921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25A283D2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50E41CF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78A6F2F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2D99B09" w14:textId="38E55B2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50" w:type="dxa"/>
            <w:tcBorders>
              <w:top w:val="nil"/>
            </w:tcBorders>
          </w:tcPr>
          <w:p w14:paraId="011D8F00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71475411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03B3B4D1" w:rsidR="002A5476" w:rsidRPr="00543480" w:rsidRDefault="002A5476" w:rsidP="002A5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</w:tr>
      <w:tr w:rsidR="00813FBC" w:rsidRPr="00543480" w14:paraId="7B2B63EE" w14:textId="77777777" w:rsidTr="00B76885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543480">
              <w:rPr>
                <w:rFonts w:asciiTheme="majorBidi" w:hAnsiTheme="majorBidi" w:cstheme="majorBidi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543480"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813FBC" w:rsidRPr="00543480" w14:paraId="0CA63CDE" w14:textId="77777777" w:rsidTr="00B76885"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E0FB5C0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093D58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273B280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F3774" w:rsidRPr="00543480" w14:paraId="54A1C30C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7E8A1D93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213,311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0EA2A376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543480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2B08E5" w:rsidRPr="0054348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43480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543480"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  <w:t>,</w:t>
            </w:r>
            <w:r w:rsidR="002B08E5" w:rsidRPr="00543480"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426F10EC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27FAF939" w:rsidR="007F3774" w:rsidRPr="00543480" w:rsidRDefault="00C96B4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1,061</w:t>
            </w:r>
            <w:r w:rsidR="002A5476" w:rsidRPr="005434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3480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714758A5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DDFE725" w14:textId="74BCE416" w:rsidR="007F3774" w:rsidRPr="00543480" w:rsidRDefault="00155C1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57E1B6D1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56B037A1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08E4B2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216572B0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922,930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69B993E3" w:rsidR="007F3774" w:rsidRPr="00543480" w:rsidRDefault="00F465E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1,229</w:t>
            </w:r>
            <w:r w:rsidR="002A5476" w:rsidRPr="00543480">
              <w:rPr>
                <w:rFonts w:asciiTheme="majorBidi" w:hAnsiTheme="majorBidi" w:cstheme="majorBidi"/>
                <w:sz w:val="24"/>
                <w:szCs w:val="24"/>
              </w:rPr>
              <w:t>,36</w:t>
            </w:r>
            <w:r w:rsidRPr="0054348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A1DD6" w:rsidRPr="00543480" w14:paraId="21164F3E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07B28B01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  <w:r w:rsidR="00B67F0E" w:rsidRPr="0054348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7433BECB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76FEB343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B08E5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1FCEBE90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1CE995F5" w:rsidR="007F3774" w:rsidRPr="00543480" w:rsidRDefault="00C96B4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1,061,154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59209957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1E4E5D83" w:rsidR="007F3774" w:rsidRPr="00543480" w:rsidRDefault="00155C1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0B3DA5A6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415304C3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7D59F0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30405BF2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922,930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503B13D1" w:rsidR="007F3774" w:rsidRPr="00543480" w:rsidRDefault="00F465E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1,229</w:t>
            </w:r>
            <w:r w:rsidR="002A5476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,36</w:t>
            </w: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7F3774" w:rsidRPr="00543480" w14:paraId="2AD0ECAE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836F14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F3774" w:rsidRPr="00543480" w14:paraId="0C4BE1CC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33859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679B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E481EEC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F3774" w:rsidRPr="00543480" w14:paraId="75213E43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2F4F8B6" w14:textId="6B758DB7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222667DA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19DCA8BD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04C108E9" w:rsidR="007F3774" w:rsidRPr="00543480" w:rsidRDefault="00803FE5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708,952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24C7974D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2CB5BF0A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2A82F473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2E4F69" w14:textId="06ED9B89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A91AA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082A050E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0971E7AA" w:rsidR="007F3774" w:rsidRPr="00543480" w:rsidRDefault="00F465E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708,952</w:t>
            </w:r>
          </w:p>
        </w:tc>
      </w:tr>
      <w:tr w:rsidR="007F3774" w:rsidRPr="00543480" w14:paraId="6D5B9CA3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859AE" w14:textId="17CA8D42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366ADFB3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4142255D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5C168F33" w:rsidR="007F3774" w:rsidRPr="00543480" w:rsidRDefault="00803FE5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352,202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18041FDE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536EBD12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73234109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B4762" w14:textId="647480E1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4E6B7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4F108D3A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77ACD247" w:rsidR="007F3774" w:rsidRPr="00543480" w:rsidRDefault="00F465E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352,202</w:t>
            </w:r>
          </w:p>
        </w:tc>
      </w:tr>
      <w:tr w:rsidR="007F3774" w:rsidRPr="00543480" w14:paraId="4DDFA7DE" w14:textId="77777777" w:rsidTr="00B76885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54348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    </w:t>
            </w:r>
            <w:r w:rsidRPr="00543480">
              <w:rPr>
                <w:rFonts w:asciiTheme="majorBidi" w:hAnsiTheme="majorBidi" w:cstheme="majorBidi" w:hint="cs"/>
                <w:color w:val="FFFFFF" w:themeColor="background1"/>
                <w:sz w:val="24"/>
                <w:szCs w:val="24"/>
                <w:cs/>
                <w:lang w:val="en-GB"/>
              </w:rPr>
              <w:t>ป</w:t>
            </w: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B2BDDCB" w14:textId="77777777" w:rsidR="006E66FC" w:rsidRPr="00543480" w:rsidRDefault="006E66FC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4B952" w14:textId="65ACA5F0" w:rsidR="00EC7186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212,968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C27CC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BADAA" w14:textId="466B6DBD" w:rsidR="002A5476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08E5" w:rsidRPr="00543480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5434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08E5" w:rsidRPr="00543480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82B776" w14:textId="77777777" w:rsidR="006E66FC" w:rsidRPr="0054348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E31D2C" w14:textId="00C4F925" w:rsidR="00EC7186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AFC736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A8208" w14:textId="6F7A27B3" w:rsidR="002A5476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39D85D" w14:textId="77777777" w:rsidR="00937D8F" w:rsidRPr="0054348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C4A07F" w14:textId="0A2E1425" w:rsidR="00EC7186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662C0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2D2665" w14:textId="18B2F397" w:rsidR="002A5476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24C9F75C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EF7D15" w14:textId="221EFD7D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69E8623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4AD66C6" w14:textId="77777777" w:rsidR="00937D8F" w:rsidRPr="0054348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C8F7F2" w14:textId="1ECCA45A" w:rsidR="00EC7186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212,968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765E4F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2EB75" w14:textId="00F5D47C" w:rsidR="00FF438F" w:rsidRPr="00543480" w:rsidRDefault="00FF43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465E7" w:rsidRPr="00543480">
              <w:rPr>
                <w:rFonts w:asciiTheme="majorBidi" w:hAnsiTheme="majorBidi" w:cstheme="majorBidi"/>
                <w:sz w:val="24"/>
                <w:szCs w:val="24"/>
              </w:rPr>
              <w:t>54,759</w:t>
            </w:r>
          </w:p>
        </w:tc>
      </w:tr>
      <w:tr w:rsidR="007F3774" w:rsidRPr="00543480" w14:paraId="34EBA75F" w14:textId="77777777" w:rsidTr="00B76885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308A9D49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5678D40C" w:rsidR="007F3774" w:rsidRPr="00543480" w:rsidRDefault="002B08E5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11,352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1F96BAAA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3C51EA00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1CE2019A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5B5448A8" w:rsidR="007F3774" w:rsidRPr="00543480" w:rsidRDefault="00155C1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0C549AF9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19EF5C02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FACA3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5FB6EECD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66E09998" w:rsidR="007F3774" w:rsidRPr="00543480" w:rsidRDefault="00F465E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sz w:val="24"/>
                <w:szCs w:val="24"/>
              </w:rPr>
              <w:t>13,452</w:t>
            </w:r>
          </w:p>
        </w:tc>
      </w:tr>
      <w:tr w:rsidR="00EA1DD6" w:rsidRPr="00543480" w14:paraId="1466014D" w14:textId="77777777" w:rsidTr="00B76885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4F80B762" w14:textId="4CAA45CC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  <w:r w:rsidRPr="0054348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="00C94A83" w:rsidRPr="0054348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187B9234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7877B847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B08E5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6569B0E6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5DFCA673" w:rsidR="007F3774" w:rsidRPr="00543480" w:rsidRDefault="00803FE5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1,061,154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25642552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43BBB3D7" w:rsidR="007F3774" w:rsidRPr="00543480" w:rsidRDefault="00155C1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16865845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0EA98A07" w:rsidR="007F3774" w:rsidRPr="00543480" w:rsidRDefault="002A547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57E39A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7EC22DB0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922,930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50A14E7B" w:rsidR="007F3774" w:rsidRPr="00543480" w:rsidRDefault="00DF1CA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1,229,365</w:t>
            </w:r>
          </w:p>
        </w:tc>
      </w:tr>
      <w:tr w:rsidR="007F3774" w:rsidRPr="00543480" w14:paraId="22DBFB10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9E221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55483480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F3774" w:rsidRPr="00543480" w14:paraId="3745F3E9" w14:textId="77777777" w:rsidTr="00B7688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(</w:t>
            </w: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จากการดำเนินงาน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3EF8E40F" w:rsidR="007F3774" w:rsidRPr="00543480" w:rsidRDefault="00EC7186" w:rsidP="00B7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36,063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3A8FEE41" w:rsidR="007F3774" w:rsidRPr="00543480" w:rsidRDefault="00C96B4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(5,499)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71F9917B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</w:t>
            </w:r>
            <w:r w:rsidR="00355957"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CC530C"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6F1D12C0" w:rsidR="007F3774" w:rsidRPr="00543480" w:rsidRDefault="00803FE5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590,180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627E01F7" w:rsidR="007F3774" w:rsidRPr="00543480" w:rsidRDefault="00EC7186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2B787B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012</w:t>
            </w: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5276A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72673DFF" w:rsidR="007F3774" w:rsidRPr="00543480" w:rsidRDefault="00155C17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E07FB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E07FB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69C7A720" w:rsidR="007F3774" w:rsidRPr="00543480" w:rsidRDefault="008D380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1,053</w:t>
            </w:r>
            <w:r w:rsidR="00EC7186"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4F7236"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16D6C64A" w:rsidR="007F3774" w:rsidRPr="00543480" w:rsidRDefault="00FF43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155C17"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1,051,645</w:t>
            </w:r>
            <w:r w:rsidRPr="005434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FEE1890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71D7A69B" w:rsidR="007F3774" w:rsidRPr="00543480" w:rsidRDefault="00AC162B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2B2140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C7186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3F10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7F3774" w:rsidRPr="0054348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25680FD0" w:rsidR="007F3774" w:rsidRPr="00543480" w:rsidRDefault="00DF1CA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E674E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F423C" w:rsidRPr="005434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579</w:t>
            </w:r>
          </w:p>
        </w:tc>
      </w:tr>
    </w:tbl>
    <w:p w14:paraId="3F0A3E34" w14:textId="77777777" w:rsidR="00EC7186" w:rsidRPr="00543480" w:rsidRDefault="00EC7186" w:rsidP="00874ADC"/>
    <w:p w14:paraId="16391887" w14:textId="77CF701F" w:rsidR="00874ADC" w:rsidRPr="00543480" w:rsidRDefault="0034491B" w:rsidP="00874ADC">
      <w:pPr>
        <w:rPr>
          <w:rFonts w:asciiTheme="majorBidi" w:hAnsiTheme="majorBidi" w:cstheme="majorBidi"/>
          <w:sz w:val="24"/>
          <w:szCs w:val="24"/>
          <w:cs/>
        </w:rPr>
        <w:sectPr w:rsidR="00874ADC" w:rsidRPr="00543480" w:rsidSect="00147AA9"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543480">
        <w:tab/>
      </w:r>
      <w:r w:rsidR="00EC7186" w:rsidRPr="00543480">
        <w:rPr>
          <w:rFonts w:asciiTheme="majorBidi" w:hAnsiTheme="majorBidi" w:cstheme="majorBidi"/>
          <w:sz w:val="28"/>
          <w:szCs w:val="28"/>
        </w:rPr>
        <w:t xml:space="preserve">* </w:t>
      </w:r>
      <w:r w:rsidR="00EC7186" w:rsidRPr="00543480">
        <w:rPr>
          <w:rFonts w:asciiTheme="majorBidi" w:hAnsiTheme="majorBidi" w:cstheme="majorBidi"/>
          <w:sz w:val="24"/>
          <w:szCs w:val="24"/>
          <w:cs/>
        </w:rPr>
        <w:t xml:space="preserve">สุทธิจากขาดทุนจากการด้อยค่าของสินทรัพย์ ตามที่ได้เปิดเผยในหมายเหตุข้อ </w:t>
      </w:r>
      <w:r w:rsidR="00EC7186" w:rsidRPr="00543480">
        <w:rPr>
          <w:rFonts w:asciiTheme="majorBidi" w:hAnsiTheme="majorBidi" w:cstheme="majorBidi"/>
          <w:sz w:val="24"/>
          <w:szCs w:val="24"/>
        </w:rPr>
        <w:t>5</w:t>
      </w: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543480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543480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4ADC" w:rsidRPr="00543480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6772AD2" w14:textId="77777777" w:rsidR="00AD1459" w:rsidRPr="00543480" w:rsidRDefault="00AD1459" w:rsidP="00AD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sz w:val="24"/>
                <w:szCs w:val="24"/>
                <w:cs/>
              </w:rPr>
              <w:t>ธุรกิจผลิต จำหน่าย</w:t>
            </w:r>
            <w:r w:rsidRPr="00543480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</w:p>
          <w:p w14:paraId="67A4AF77" w14:textId="04B295A1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543480">
              <w:rPr>
                <w:rFonts w:ascii="Angsana New" w:hAnsi="Angsana New"/>
                <w:sz w:val="24"/>
                <w:szCs w:val="24"/>
                <w:cs/>
              </w:rPr>
              <w:t>ให้บริการติดตั้ง</w:t>
            </w:r>
            <w:r w:rsidR="00AD1459" w:rsidRPr="00543480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  <w:r w:rsidRPr="00543480">
              <w:rPr>
                <w:rFonts w:ascii="Angsana New" w:hAnsi="Angsana New"/>
                <w:sz w:val="24"/>
                <w:szCs w:val="24"/>
                <w:cs/>
              </w:rPr>
              <w:t>พลังงานแสงอาทิตย์</w:t>
            </w:r>
            <w:r w:rsidR="00AD1459" w:rsidRPr="00543480">
              <w:rPr>
                <w:rFonts w:ascii="Angsana New" w:hAnsi="Angsana New" w:hint="cs"/>
                <w:sz w:val="24"/>
                <w:szCs w:val="24"/>
                <w:cs/>
              </w:rPr>
              <w:t>บนหลังคาและ</w:t>
            </w:r>
            <w:r w:rsidR="00AD1459" w:rsidRPr="00543480">
              <w:rPr>
                <w:rFonts w:ascii="Angsana New" w:hAnsi="Angsana New"/>
                <w:sz w:val="24"/>
                <w:szCs w:val="24"/>
                <w:cs/>
              </w:rPr>
              <w:t>หลังคาเหล็</w:t>
            </w:r>
            <w:r w:rsidR="00AD1459" w:rsidRPr="00543480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543480">
              <w:rPr>
                <w:rFonts w:ascii="Angsana New" w:hAnsi="Angsana New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4A47D023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089C7E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  <w:cs/>
              </w:rPr>
              <w:t>ธุรกิจอื่น</w:t>
            </w:r>
            <w:r w:rsidRPr="005434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43480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1305BA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CF9A38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CE1270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AA61046" w14:textId="77777777" w:rsidR="00874ADC" w:rsidRPr="0054348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F438F" w:rsidRPr="00543480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07D5B9B9" w:rsidR="00FF438F" w:rsidRPr="00543480" w:rsidRDefault="00E8501A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1F9FE21A" w:rsidR="00FF438F" w:rsidRPr="00543480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Pr="00543480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59AFD23D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6134E408" w:rsidR="00FF438F" w:rsidRPr="00543480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Pr="00543480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39DA5A6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09E1AA13" w:rsidR="00FF438F" w:rsidRPr="00543480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Pr="00543480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77770BF5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31B54344" w:rsidR="00FF438F" w:rsidRPr="00543480" w:rsidRDefault="00553E3B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30 </w:t>
            </w:r>
            <w:r w:rsidRPr="00543480"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462AAEF9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F438F" w:rsidRPr="00543480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4CD299A9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15561075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1EC8232C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59F226E1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6CF67194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7C065FAF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419A245D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18197742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57BD355A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7EC98A89" w:rsidR="00FF438F" w:rsidRPr="00543480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</w:t>
            </w:r>
            <w:r w:rsidRPr="00543480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7</w:t>
            </w:r>
          </w:p>
        </w:tc>
      </w:tr>
      <w:tr w:rsidR="00813FBC" w:rsidRPr="00543480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543480">
              <w:rPr>
                <w:rFonts w:ascii="Angsana New" w:hAnsi="Angsana New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543480"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813FBC" w:rsidRPr="00543480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สินทรัพย์ตามส่วนงานที่รายงาน</w:t>
            </w: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54348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D3DF2" w:rsidRPr="00543480" w14:paraId="2D2F1A51" w14:textId="7777777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0B44782C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67,571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7605C1CD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33,730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2D8CD899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15,244,501*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6AA09DC0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 w:hint="cs"/>
                <w:sz w:val="24"/>
                <w:szCs w:val="24"/>
              </w:rPr>
              <w:t>15,547,050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1E4028C1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28,957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4C2809" w14:textId="277D9163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 w:hint="cs"/>
                <w:sz w:val="24"/>
                <w:szCs w:val="24"/>
              </w:rPr>
              <w:t>32,31</w:t>
            </w:r>
            <w:r w:rsidRPr="0054348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0AE8B156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(21,854)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5CE9C0C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(23,032)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3A790AE9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15,319,175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7BA1B36C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 w:hint="cs"/>
                <w:sz w:val="24"/>
                <w:szCs w:val="24"/>
              </w:rPr>
              <w:t>15,590,066</w:t>
            </w:r>
          </w:p>
        </w:tc>
      </w:tr>
      <w:tr w:rsidR="005D3DF2" w:rsidRPr="00543480" w14:paraId="0EA4BE74" w14:textId="77777777" w:rsidTr="00843622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4DA4FABA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174,413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55E8D500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105,018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572196EB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444,423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2ED0CCB5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456,314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4A8C656D" w:rsidR="005D3DF2" w:rsidRPr="00543480" w:rsidRDefault="00B61633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3,595,025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7155B530" w:rsidR="005D3DF2" w:rsidRPr="00543480" w:rsidRDefault="00F034EE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3</w:t>
            </w:r>
            <w:r w:rsidR="005D3DF2" w:rsidRPr="00543480">
              <w:rPr>
                <w:rFonts w:ascii="Angsana New" w:hAnsi="Angsana New"/>
                <w:sz w:val="24"/>
                <w:szCs w:val="24"/>
              </w:rPr>
              <w:t>,</w:t>
            </w:r>
            <w:r w:rsidR="00843622" w:rsidRPr="00543480">
              <w:rPr>
                <w:rFonts w:ascii="Angsana New" w:hAnsi="Angsana New"/>
                <w:sz w:val="24"/>
                <w:szCs w:val="24"/>
              </w:rPr>
              <w:t>737</w:t>
            </w:r>
            <w:r w:rsidR="005D3DF2" w:rsidRPr="00543480">
              <w:rPr>
                <w:rFonts w:ascii="Angsana New" w:hAnsi="Angsana New"/>
                <w:sz w:val="24"/>
                <w:szCs w:val="24"/>
              </w:rPr>
              <w:t>,</w:t>
            </w:r>
            <w:r w:rsidR="00F835ED" w:rsidRPr="00543480">
              <w:rPr>
                <w:rFonts w:ascii="Angsana New" w:hAnsi="Angsana New"/>
                <w:sz w:val="24"/>
                <w:szCs w:val="24"/>
              </w:rPr>
              <w:t>02</w:t>
            </w:r>
            <w:r w:rsidR="00843622" w:rsidRPr="0054348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1BE7DCAD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024544A4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022F78EF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4,213,861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056D377D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4,298,359</w:t>
            </w:r>
          </w:p>
        </w:tc>
      </w:tr>
      <w:tr w:rsidR="005D3DF2" w:rsidRPr="00543480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47B44C93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6A9F5738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43480">
              <w:rPr>
                <w:rFonts w:ascii="Angsana New" w:hAnsi="Angsana New"/>
                <w:sz w:val="24"/>
                <w:szCs w:val="24"/>
              </w:rPr>
              <w:t>,41</w:t>
            </w:r>
            <w:r w:rsidR="009D326D" w:rsidRPr="00543480">
              <w:rPr>
                <w:rFonts w:ascii="Angsana New" w:hAnsi="Angsana New"/>
                <w:sz w:val="24"/>
                <w:szCs w:val="24"/>
              </w:rPr>
              <w:t>0</w:t>
            </w:r>
            <w:r w:rsidRPr="00543480">
              <w:rPr>
                <w:rFonts w:ascii="Angsana New" w:hAnsi="Angsana New"/>
                <w:sz w:val="24"/>
                <w:szCs w:val="24"/>
              </w:rPr>
              <w:t>,</w:t>
            </w:r>
            <w:r w:rsidR="00377E09" w:rsidRPr="00543480">
              <w:rPr>
                <w:rFonts w:ascii="Angsana New" w:hAnsi="Angsana New"/>
                <w:sz w:val="24"/>
                <w:szCs w:val="24"/>
              </w:rPr>
              <w:t>5</w:t>
            </w:r>
            <w:r w:rsidRPr="00543480">
              <w:rPr>
                <w:rFonts w:ascii="Angsana New" w:hAnsi="Angsana New"/>
                <w:sz w:val="24"/>
                <w:szCs w:val="24"/>
              </w:rPr>
              <w:t>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61CCC55D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1,5</w:t>
            </w:r>
            <w:r w:rsidR="00557084" w:rsidRPr="00543480">
              <w:rPr>
                <w:rFonts w:ascii="Angsana New" w:hAnsi="Angsana New"/>
                <w:sz w:val="24"/>
                <w:szCs w:val="24"/>
              </w:rPr>
              <w:t>46</w:t>
            </w:r>
            <w:r w:rsidRPr="00543480">
              <w:rPr>
                <w:rFonts w:ascii="Angsana New" w:hAnsi="Angsana New"/>
                <w:sz w:val="24"/>
                <w:szCs w:val="24"/>
              </w:rPr>
              <w:t>,</w:t>
            </w:r>
            <w:r w:rsidR="00557084" w:rsidRPr="00543480">
              <w:rPr>
                <w:rFonts w:ascii="Angsana New" w:hAnsi="Angsana New"/>
                <w:sz w:val="24"/>
                <w:szCs w:val="24"/>
              </w:rPr>
              <w:t>812</w:t>
            </w:r>
          </w:p>
        </w:tc>
      </w:tr>
      <w:tr w:rsidR="005D3DF2" w:rsidRPr="00543480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63EFF267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3480">
              <w:rPr>
                <w:rFonts w:ascii="Angsana New" w:hAnsi="Angsana New"/>
                <w:b/>
                <w:bCs/>
                <w:sz w:val="24"/>
                <w:szCs w:val="24"/>
              </w:rPr>
              <w:t>20,94</w:t>
            </w:r>
            <w:r w:rsidR="00614852" w:rsidRPr="0054348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54348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9528E9" w:rsidRPr="00543480">
              <w:rPr>
                <w:rFonts w:ascii="Angsana New" w:hAnsi="Angsana New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5D8EBF6B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3480">
              <w:rPr>
                <w:rFonts w:ascii="Angsana New" w:hAnsi="Angsana New" w:hint="cs"/>
                <w:b/>
                <w:bCs/>
                <w:sz w:val="24"/>
                <w:szCs w:val="24"/>
              </w:rPr>
              <w:t>21,4</w:t>
            </w:r>
            <w:r w:rsidR="00B365E2" w:rsidRPr="00543480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Pr="00543480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B365E2" w:rsidRPr="00543480">
              <w:rPr>
                <w:rFonts w:ascii="Angsana New" w:hAnsi="Angsana New"/>
                <w:b/>
                <w:bCs/>
                <w:sz w:val="24"/>
                <w:szCs w:val="24"/>
              </w:rPr>
              <w:t>237</w:t>
            </w:r>
          </w:p>
        </w:tc>
      </w:tr>
      <w:tr w:rsidR="005D3DF2" w:rsidRPr="00543480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DF2" w:rsidRPr="00543480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หนี้สินตามส่วนงานที่รายงาน</w:t>
            </w: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DF2" w:rsidRPr="00543480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5B413E35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62F6A8E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eastAsia="DengXian" w:hAnsi="Angsana New"/>
                <w:sz w:val="24"/>
                <w:szCs w:val="24"/>
                <w:lang w:eastAsia="zh-CN"/>
              </w:rPr>
            </w:pPr>
            <w:r w:rsidRPr="00543480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5E8CFFE5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1,664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452478BB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eastAsia="DengXian" w:hAnsi="Angsana New"/>
                <w:sz w:val="24"/>
                <w:szCs w:val="24"/>
                <w:lang w:eastAsia="zh-CN"/>
              </w:rPr>
            </w:pPr>
            <w:r w:rsidRPr="00543480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4</w:t>
            </w:r>
            <w:r w:rsidRPr="00543480">
              <w:rPr>
                <w:rFonts w:ascii="Angsana New" w:eastAsia="DengXian" w:hAnsi="Angsana New"/>
                <w:sz w:val="24"/>
                <w:szCs w:val="24"/>
                <w:lang w:eastAsia="zh-CN"/>
              </w:rPr>
              <w:t>,9</w:t>
            </w:r>
            <w:r w:rsidRPr="00543480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1B63B006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48C7D38F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1CFB1C14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(1,664)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5A792A0E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(4,993)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4C6BB8B7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3212EC5E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D3DF2" w:rsidRPr="00543480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276A52AE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2A996EED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349,237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76C63027" w:rsidR="005D3DF2" w:rsidRPr="00543480" w:rsidRDefault="008605F4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543480">
              <w:rPr>
                <w:rFonts w:ascii="Angsana New" w:hAnsi="Angsana New"/>
                <w:sz w:val="24"/>
                <w:szCs w:val="24"/>
              </w:rPr>
              <w:t>254</w:t>
            </w:r>
            <w:r w:rsidR="005D3DF2" w:rsidRPr="00543480">
              <w:rPr>
                <w:rFonts w:ascii="Angsana New" w:hAnsi="Angsana New"/>
                <w:sz w:val="24"/>
                <w:szCs w:val="24"/>
              </w:rPr>
              <w:t>,</w:t>
            </w:r>
            <w:r w:rsidRPr="00543480">
              <w:rPr>
                <w:rFonts w:ascii="Angsana New" w:hAnsi="Angsana New"/>
                <w:sz w:val="24"/>
                <w:szCs w:val="24"/>
              </w:rPr>
              <w:t>752</w:t>
            </w:r>
          </w:p>
        </w:tc>
      </w:tr>
      <w:tr w:rsidR="005D3DF2" w:rsidRPr="00543480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70EA61F9" w:rsidR="005D3DF2" w:rsidRPr="00543480" w:rsidRDefault="00EC718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3480">
              <w:rPr>
                <w:rFonts w:ascii="Angsana New" w:hAnsi="Angsana New"/>
                <w:b/>
                <w:bCs/>
                <w:sz w:val="24"/>
                <w:szCs w:val="24"/>
              </w:rPr>
              <w:t>349,237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64FCD102" w:rsidR="005D3DF2" w:rsidRPr="00543480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8605F4"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</w:t>
            </w:r>
            <w:r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8605F4" w:rsidRPr="0054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752</w:t>
            </w:r>
          </w:p>
        </w:tc>
      </w:tr>
    </w:tbl>
    <w:p w14:paraId="3E1FD514" w14:textId="402A7082" w:rsidR="007E4F16" w:rsidRPr="00543480" w:rsidRDefault="007E4F16" w:rsidP="007E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5"/>
        </w:tabs>
      </w:pPr>
    </w:p>
    <w:p w14:paraId="12E17AE7" w14:textId="77777777" w:rsidR="00EE51C0" w:rsidRPr="00543480" w:rsidRDefault="00EE51C0" w:rsidP="007E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5"/>
        </w:tabs>
      </w:pPr>
    </w:p>
    <w:p w14:paraId="372B1181" w14:textId="6F34BC44" w:rsidR="00A6045B" w:rsidRPr="00543480" w:rsidRDefault="00EE51C0" w:rsidP="00EC7186">
      <w:pPr>
        <w:rPr>
          <w:rFonts w:ascii="Angsana New" w:hAnsi="Angsana New"/>
          <w:sz w:val="24"/>
          <w:szCs w:val="24"/>
        </w:rPr>
      </w:pPr>
      <w:r w:rsidRPr="00543480">
        <w:rPr>
          <w:rFonts w:asciiTheme="majorBidi" w:hAnsiTheme="majorBidi" w:cstheme="majorBidi"/>
          <w:sz w:val="24"/>
          <w:szCs w:val="24"/>
        </w:rPr>
        <w:tab/>
      </w:r>
      <w:r w:rsidR="00EC7186" w:rsidRPr="00543480">
        <w:rPr>
          <w:rFonts w:asciiTheme="majorBidi" w:hAnsiTheme="majorBidi" w:cstheme="majorBidi"/>
          <w:sz w:val="24"/>
          <w:szCs w:val="24"/>
        </w:rPr>
        <w:t xml:space="preserve">* </w:t>
      </w:r>
      <w:r w:rsidR="00EC7186" w:rsidRPr="00543480">
        <w:rPr>
          <w:rFonts w:asciiTheme="majorBidi" w:hAnsiTheme="majorBidi" w:cstheme="majorBidi"/>
          <w:sz w:val="24"/>
          <w:szCs w:val="24"/>
          <w:cs/>
        </w:rPr>
        <w:t>สุทธิจาก</w:t>
      </w:r>
      <w:r w:rsidR="00EC7186" w:rsidRPr="00543480">
        <w:rPr>
          <w:rFonts w:asciiTheme="majorBidi" w:hAnsiTheme="majorBidi" w:cstheme="majorBidi" w:hint="cs"/>
          <w:sz w:val="24"/>
          <w:szCs w:val="24"/>
          <w:cs/>
        </w:rPr>
        <w:t>ค่าเผื่อผล</w:t>
      </w:r>
      <w:r w:rsidR="00EC7186" w:rsidRPr="00543480">
        <w:rPr>
          <w:rFonts w:asciiTheme="majorBidi" w:hAnsiTheme="majorBidi" w:cstheme="majorBidi"/>
          <w:sz w:val="24"/>
          <w:szCs w:val="24"/>
          <w:cs/>
        </w:rPr>
        <w:t xml:space="preserve">ขาดทุนจากการด้อยค่าของสินทรัพย์ ตามที่ได้เปิดเผยในหมายเหตุข้อ </w:t>
      </w:r>
      <w:r w:rsidR="00EC7186" w:rsidRPr="00543480">
        <w:rPr>
          <w:rFonts w:asciiTheme="majorBidi" w:hAnsiTheme="majorBidi" w:cstheme="majorBidi"/>
          <w:sz w:val="24"/>
          <w:szCs w:val="24"/>
        </w:rPr>
        <w:t>5</w:t>
      </w:r>
    </w:p>
    <w:p w14:paraId="663E4531" w14:textId="4E5B884D" w:rsidR="00A6045B" w:rsidRPr="00543480" w:rsidRDefault="00A6045B" w:rsidP="00A6045B">
      <w:pPr>
        <w:rPr>
          <w:rFonts w:ascii="Angsana New" w:hAnsi="Angsana New"/>
          <w:sz w:val="30"/>
          <w:szCs w:val="30"/>
          <w:cs/>
        </w:rPr>
        <w:sectPr w:rsidR="00A6045B" w:rsidRPr="00543480" w:rsidSect="00147AA9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F9E40" w14:textId="2C9328C0" w:rsidR="00A035A8" w:rsidRPr="00543480" w:rsidRDefault="00A035A8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43480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035E750B" w14:textId="77777777" w:rsidR="005F5C5A" w:rsidRPr="00543480" w:rsidRDefault="005F5C5A" w:rsidP="005F5C5A">
      <w:pPr>
        <w:rPr>
          <w:lang w:val="x-none"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5F5C5A" w:rsidRPr="00543480" w:rsidDel="00D43E7A" w14:paraId="2F90508D" w14:textId="77777777" w:rsidTr="008C63AB">
        <w:trPr>
          <w:tblHeader/>
        </w:trPr>
        <w:tc>
          <w:tcPr>
            <w:tcW w:w="3510" w:type="dxa"/>
            <w:vAlign w:val="bottom"/>
          </w:tcPr>
          <w:p w14:paraId="340CD4FD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53C0B4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0714AE95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3F7A40E7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018AF4A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098DC3" w14:textId="77777777" w:rsidR="005F5C5A" w:rsidRPr="00543480" w:rsidDel="00D43E7A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F5C5A" w:rsidRPr="00543480" w14:paraId="0C1BFCAF" w14:textId="77777777" w:rsidTr="008C63AB">
        <w:trPr>
          <w:tblHeader/>
        </w:trPr>
        <w:tc>
          <w:tcPr>
            <w:tcW w:w="3510" w:type="dxa"/>
          </w:tcPr>
          <w:p w14:paraId="4E6EFB7A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B25163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9032D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2BC8BD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DC0CA02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29647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434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43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5C5A" w:rsidRPr="00543480" w14:paraId="5F56E506" w14:textId="77777777" w:rsidTr="008C63AB">
        <w:trPr>
          <w:tblHeader/>
        </w:trPr>
        <w:tc>
          <w:tcPr>
            <w:tcW w:w="3510" w:type="dxa"/>
          </w:tcPr>
          <w:p w14:paraId="28B985B7" w14:textId="5D76C463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eastAsia="DengXi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543480">
              <w:rPr>
                <w:rFonts w:asciiTheme="majorBidi" w:eastAsia="DengXian" w:hAnsiTheme="majorBidi" w:cstheme="majorBidi" w:hint="eastAsia"/>
                <w:b/>
                <w:bCs/>
                <w:i/>
                <w:iCs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800" w:type="dxa"/>
          </w:tcPr>
          <w:p w14:paraId="704B8389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02189B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76B346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C84A6A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DB9104" w14:textId="77777777" w:rsidR="005F5C5A" w:rsidRPr="00543480" w:rsidRDefault="005F5C5A" w:rsidP="008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24F8E" w:rsidRPr="00543480" w14:paraId="1CC5A668" w14:textId="77777777" w:rsidTr="008C63AB">
        <w:trPr>
          <w:tblHeader/>
        </w:trPr>
        <w:tc>
          <w:tcPr>
            <w:tcW w:w="3510" w:type="dxa"/>
          </w:tcPr>
          <w:p w14:paraId="239CF538" w14:textId="61CB5218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eastAsia="DengXian" w:hAnsiTheme="majorBidi" w:cstheme="majorBidi"/>
                <w:sz w:val="30"/>
                <w:szCs w:val="30"/>
                <w:cs/>
                <w:lang w:eastAsia="zh-CN"/>
              </w:rPr>
            </w:pP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43480">
              <w:rPr>
                <w:rFonts w:asciiTheme="majorBidi" w:eastAsia="DengXian" w:hAnsiTheme="majorBidi" w:cstheme="majorBidi" w:hint="eastAsia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800" w:type="dxa"/>
          </w:tcPr>
          <w:p w14:paraId="57782E3F" w14:textId="58292159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543480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8931CF9" w14:textId="0E19433C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ECB607C" w14:textId="7ECB78DF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70" w:type="dxa"/>
          </w:tcPr>
          <w:p w14:paraId="5B4161B1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4DABD3" w14:textId="17A35EC3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01567C" w:rsidRPr="00543480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567C" w:rsidRPr="0054348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7BF9" w:rsidRPr="0054348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F24F8E" w:rsidRPr="00543480" w14:paraId="6C3E68BF" w14:textId="77777777" w:rsidTr="008C63AB">
        <w:trPr>
          <w:tblHeader/>
        </w:trPr>
        <w:tc>
          <w:tcPr>
            <w:tcW w:w="3510" w:type="dxa"/>
          </w:tcPr>
          <w:p w14:paraId="658D94DB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39494CA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1CCD31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F8B967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D6DC5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91819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F8E" w:rsidRPr="00543480" w14:paraId="63C4E7B4" w14:textId="77777777" w:rsidTr="008C63AB">
        <w:trPr>
          <w:tblHeader/>
        </w:trPr>
        <w:tc>
          <w:tcPr>
            <w:tcW w:w="3510" w:type="dxa"/>
          </w:tcPr>
          <w:p w14:paraId="31455648" w14:textId="7ACC38A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C0BDB67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ECD0B0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0EDAB7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E94BD0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0E4048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24F8E" w:rsidRPr="00543480" w14:paraId="2304E219" w14:textId="77777777" w:rsidTr="008C63AB">
        <w:tc>
          <w:tcPr>
            <w:tcW w:w="3510" w:type="dxa"/>
          </w:tcPr>
          <w:p w14:paraId="13F9C8F3" w14:textId="161F10EA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09EBC9C" w14:textId="51C1F3D4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543480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14B69E91" w14:textId="486075E9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3CEDD7C0" w14:textId="69E4BE3D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0.65</w:t>
            </w:r>
          </w:p>
        </w:tc>
        <w:tc>
          <w:tcPr>
            <w:tcW w:w="270" w:type="dxa"/>
          </w:tcPr>
          <w:p w14:paraId="0B7AA7A3" w14:textId="77777777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DC53E" w14:textId="015D2EF9" w:rsidR="00F24F8E" w:rsidRPr="00543480" w:rsidRDefault="00F24F8E" w:rsidP="00F2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 xml:space="preserve">      686,2</w:t>
            </w: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4C4871E" w14:textId="77777777" w:rsidR="003E323D" w:rsidRPr="00543480" w:rsidRDefault="003E323D" w:rsidP="003E323D">
      <w:pPr>
        <w:rPr>
          <w:sz w:val="28"/>
          <w:szCs w:val="28"/>
          <w:lang w:val="x-none" w:eastAsia="x-none"/>
        </w:rPr>
      </w:pPr>
    </w:p>
    <w:p w14:paraId="31314788" w14:textId="2AFE7C9F" w:rsidR="00205B31" w:rsidRPr="00543480" w:rsidRDefault="006D09CD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43480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95E108A" w14:textId="77777777" w:rsidR="004478AC" w:rsidRPr="00543480" w:rsidRDefault="004478AC" w:rsidP="004478AC">
      <w:pPr>
        <w:rPr>
          <w:lang w:val="x-none" w:eastAsia="x-none"/>
        </w:rPr>
      </w:pPr>
    </w:p>
    <w:p w14:paraId="7A2CA859" w14:textId="0296CBE3" w:rsidR="00205B31" w:rsidRPr="00543480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543480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543480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19344FA0" w:rsidR="00205B31" w:rsidRPr="00543480" w:rsidRDefault="00205B31" w:rsidP="009C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43480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543480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543480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442D5C0D" w14:textId="77777777" w:rsidR="009807CF" w:rsidRPr="00543480" w:rsidRDefault="009807CF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9807CF" w:rsidRPr="00543480" w:rsidSect="00A34A38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pgNumType w:start="24"/>
          <w:cols w:space="720"/>
          <w:docGrid w:linePitch="360"/>
        </w:sectPr>
      </w:pPr>
    </w:p>
    <w:tbl>
      <w:tblPr>
        <w:tblStyle w:val="TableGridLight1"/>
        <w:tblW w:w="137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628"/>
        <w:gridCol w:w="274"/>
        <w:gridCol w:w="1616"/>
        <w:gridCol w:w="274"/>
        <w:gridCol w:w="1353"/>
        <w:gridCol w:w="277"/>
        <w:gridCol w:w="1249"/>
        <w:gridCol w:w="274"/>
        <w:gridCol w:w="1078"/>
        <w:gridCol w:w="274"/>
        <w:gridCol w:w="1078"/>
        <w:gridCol w:w="274"/>
        <w:gridCol w:w="1162"/>
      </w:tblGrid>
      <w:tr w:rsidR="00507886" w:rsidRPr="00B258AA" w14:paraId="36C941D0" w14:textId="77777777" w:rsidTr="00B258AA">
        <w:trPr>
          <w:trHeight w:val="271"/>
          <w:jc w:val="center"/>
        </w:trPr>
        <w:tc>
          <w:tcPr>
            <w:tcW w:w="2959" w:type="dxa"/>
            <w:hideMark/>
          </w:tcPr>
          <w:p w14:paraId="309DB74D" w14:textId="77777777" w:rsidR="00507886" w:rsidRPr="00B258AA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1" w:type="dxa"/>
            <w:gridSpan w:val="13"/>
          </w:tcPr>
          <w:p w14:paraId="2D8DDFA3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07886" w:rsidRPr="00B258AA" w14:paraId="2FAB0C55" w14:textId="77777777" w:rsidTr="00B258AA">
        <w:trPr>
          <w:trHeight w:val="325"/>
          <w:jc w:val="center"/>
        </w:trPr>
        <w:tc>
          <w:tcPr>
            <w:tcW w:w="2959" w:type="dxa"/>
          </w:tcPr>
          <w:p w14:paraId="61EE9AFB" w14:textId="77777777" w:rsidR="00507886" w:rsidRPr="00B258AA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5" w:type="dxa"/>
            <w:gridSpan w:val="5"/>
          </w:tcPr>
          <w:p w14:paraId="19BC87E5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7" w:type="dxa"/>
          </w:tcPr>
          <w:p w14:paraId="70B62791" w14:textId="77777777" w:rsidR="00507886" w:rsidRPr="00B258AA" w:rsidRDefault="00507886" w:rsidP="005B6C1C">
            <w:pPr>
              <w:pStyle w:val="acctfourfigures"/>
              <w:tabs>
                <w:tab w:val="left" w:pos="720"/>
              </w:tabs>
              <w:spacing w:line="240" w:lineRule="atLeast"/>
              <w:ind w:left="-10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389" w:type="dxa"/>
            <w:gridSpan w:val="7"/>
          </w:tcPr>
          <w:p w14:paraId="1718DB8A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C1C" w:rsidRPr="00B258AA" w14:paraId="0F59E136" w14:textId="77777777" w:rsidTr="00B258AA">
        <w:trPr>
          <w:trHeight w:val="261"/>
          <w:jc w:val="center"/>
        </w:trPr>
        <w:tc>
          <w:tcPr>
            <w:tcW w:w="2959" w:type="dxa"/>
          </w:tcPr>
          <w:p w14:paraId="5004F27E" w14:textId="77777777" w:rsidR="005B6C1C" w:rsidRPr="00B258AA" w:rsidRDefault="005B6C1C" w:rsidP="0050788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D7AEE7" w14:textId="77777777" w:rsidR="005B6C1C" w:rsidRPr="00B258AA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55DB9AC" w14:textId="77777777" w:rsidR="005B6C1C" w:rsidRPr="00B258AA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A8C895" w14:textId="77777777" w:rsidR="005B6C1C" w:rsidRPr="00B258AA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123F8CF" w14:textId="77777777" w:rsidR="005B6C1C" w:rsidRPr="00B258AA" w:rsidRDefault="005B6C1C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8" w:type="dxa"/>
          </w:tcPr>
          <w:p w14:paraId="6C0D00A0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49DDFBC0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640FD7E1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4ED9B87E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118786E1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616" w:type="dxa"/>
          </w:tcPr>
          <w:p w14:paraId="174E15B2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030BC8BD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7620AEE2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EE20518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FEA5757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7C25747A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3F25E49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7" w:type="dxa"/>
          </w:tcPr>
          <w:p w14:paraId="4417FB00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6704F8BA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4C6ED95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E954A31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604C0434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F4A26E4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4" w:type="dxa"/>
          </w:tcPr>
          <w:p w14:paraId="3AC2D72A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5FC53408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2B6A0594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D64BD1C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3CB79372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69A03FB3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4" w:type="dxa"/>
          </w:tcPr>
          <w:p w14:paraId="43B89436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1AC1D2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C8A65D6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471A6B3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714E07D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6F515D8" w14:textId="77777777" w:rsidR="005B6C1C" w:rsidRPr="00B258AA" w:rsidRDefault="005B6C1C" w:rsidP="0050788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ระดับ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74" w:type="dxa"/>
          </w:tcPr>
          <w:p w14:paraId="2353D1AB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619F4A90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36FC4E0E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84B3D77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981B18E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F857EB0" w14:textId="77777777" w:rsidR="005B6C1C" w:rsidRPr="00B258AA" w:rsidRDefault="005B6C1C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886" w:rsidRPr="00B258AA" w14:paraId="5627DFC2" w14:textId="77777777" w:rsidTr="00B258AA">
        <w:trPr>
          <w:trHeight w:val="261"/>
          <w:jc w:val="center"/>
        </w:trPr>
        <w:tc>
          <w:tcPr>
            <w:tcW w:w="2959" w:type="dxa"/>
          </w:tcPr>
          <w:p w14:paraId="06217BBC" w14:textId="77777777" w:rsidR="00507886" w:rsidRPr="00B258AA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1" w:type="dxa"/>
            <w:gridSpan w:val="13"/>
          </w:tcPr>
          <w:p w14:paraId="4D9487BB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7886" w:rsidRPr="00B258AA" w14:paraId="36954B10" w14:textId="77777777" w:rsidTr="00B258AA">
        <w:trPr>
          <w:trHeight w:val="261"/>
          <w:jc w:val="center"/>
        </w:trPr>
        <w:tc>
          <w:tcPr>
            <w:tcW w:w="2959" w:type="dxa"/>
          </w:tcPr>
          <w:p w14:paraId="52BFF29D" w14:textId="77777777" w:rsidR="00507886" w:rsidRPr="00B258AA" w:rsidRDefault="00507886" w:rsidP="0050788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5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B258AA">
              <w:rPr>
                <w:rFonts w:asciiTheme="majorBidi" w:eastAsia="DengXian" w:hAnsiTheme="majorBidi" w:cstheme="majorBidi" w:hint="eastAsia"/>
                <w:b/>
                <w:bCs/>
                <w:i/>
                <w:iCs/>
                <w:sz w:val="30"/>
                <w:szCs w:val="30"/>
                <w:lang w:eastAsia="zh-CN"/>
              </w:rPr>
              <w:t>0</w:t>
            </w:r>
            <w:r w:rsidRPr="00B25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5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B25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628" w:type="dxa"/>
          </w:tcPr>
          <w:p w14:paraId="28CB4269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18BF73AA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909" w:type="dxa"/>
            <w:gridSpan w:val="11"/>
          </w:tcPr>
          <w:p w14:paraId="03C4F91C" w14:textId="77777777" w:rsidR="00507886" w:rsidRPr="00B258AA" w:rsidRDefault="00507886" w:rsidP="005078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6C1C" w:rsidRPr="00B258AA" w14:paraId="720E3678" w14:textId="77777777" w:rsidTr="00B258AA">
        <w:trPr>
          <w:trHeight w:val="261"/>
          <w:jc w:val="center"/>
        </w:trPr>
        <w:tc>
          <w:tcPr>
            <w:tcW w:w="2959" w:type="dxa"/>
          </w:tcPr>
          <w:p w14:paraId="186D7EE1" w14:textId="77777777" w:rsidR="005B6C1C" w:rsidRPr="00B258AA" w:rsidRDefault="005B6C1C" w:rsidP="0050788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8" w:type="dxa"/>
          </w:tcPr>
          <w:p w14:paraId="3BA93DF4" w14:textId="77777777" w:rsidR="005B6C1C" w:rsidRPr="00B258AA" w:rsidRDefault="005B6C1C" w:rsidP="0050788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6BA86AA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CCD1D79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76D5704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8B020E1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7EA04D9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7C8B9A6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A86CD5A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80CA72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E3153C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DB283E1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7A0EF4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9C73AB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B258AA" w14:paraId="25033E05" w14:textId="77777777" w:rsidTr="00B258AA">
        <w:trPr>
          <w:trHeight w:val="261"/>
          <w:jc w:val="center"/>
        </w:trPr>
        <w:tc>
          <w:tcPr>
            <w:tcW w:w="2959" w:type="dxa"/>
            <w:hideMark/>
          </w:tcPr>
          <w:p w14:paraId="264C8126" w14:textId="77777777" w:rsidR="005B6C1C" w:rsidRPr="00B258AA" w:rsidRDefault="005B6C1C" w:rsidP="00507886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8" w:type="dxa"/>
          </w:tcPr>
          <w:p w14:paraId="6003437A" w14:textId="77777777" w:rsidR="005B6C1C" w:rsidRPr="00B258AA" w:rsidRDefault="005B6C1C" w:rsidP="00507886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84093C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0715DA7" w14:textId="77777777" w:rsidR="005B6C1C" w:rsidRPr="00B258AA" w:rsidRDefault="005B6C1C" w:rsidP="0050788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EA7CA0D" w14:textId="77777777" w:rsidR="005B6C1C" w:rsidRPr="00B258AA" w:rsidRDefault="005B6C1C" w:rsidP="0050788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35FF53F4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F447B9A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146931F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86CD60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81AFCB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41E95F" w14:textId="77777777" w:rsidR="005B6C1C" w:rsidRPr="00B258AA" w:rsidRDefault="005B6C1C" w:rsidP="0050788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A2A745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F7E007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5A3DD7" w14:textId="77777777" w:rsidR="005B6C1C" w:rsidRPr="00B258AA" w:rsidRDefault="005B6C1C" w:rsidP="005078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B258AA" w14:paraId="2DEDF8F6" w14:textId="77777777" w:rsidTr="00B258AA">
        <w:trPr>
          <w:trHeight w:val="261"/>
          <w:jc w:val="center"/>
        </w:trPr>
        <w:tc>
          <w:tcPr>
            <w:tcW w:w="2959" w:type="dxa"/>
            <w:hideMark/>
          </w:tcPr>
          <w:p w14:paraId="086F024A" w14:textId="77777777" w:rsidR="005B6C1C" w:rsidRPr="00B258AA" w:rsidRDefault="005B6C1C" w:rsidP="0050788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258A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8" w:type="dxa"/>
          </w:tcPr>
          <w:p w14:paraId="25B77467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2,932,783</w:t>
            </w:r>
          </w:p>
        </w:tc>
        <w:tc>
          <w:tcPr>
            <w:tcW w:w="274" w:type="dxa"/>
          </w:tcPr>
          <w:p w14:paraId="09F94AA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BB14A66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1,281,078</w:t>
            </w:r>
          </w:p>
        </w:tc>
        <w:tc>
          <w:tcPr>
            <w:tcW w:w="274" w:type="dxa"/>
          </w:tcPr>
          <w:p w14:paraId="22E7631B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1D1D45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4,213,861</w:t>
            </w:r>
          </w:p>
        </w:tc>
        <w:tc>
          <w:tcPr>
            <w:tcW w:w="277" w:type="dxa"/>
          </w:tcPr>
          <w:p w14:paraId="09CB8C56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0D36F58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637456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72DA43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2,826,999</w:t>
            </w:r>
          </w:p>
        </w:tc>
        <w:tc>
          <w:tcPr>
            <w:tcW w:w="274" w:type="dxa"/>
          </w:tcPr>
          <w:p w14:paraId="052C2013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D7235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1,386,862</w:t>
            </w:r>
          </w:p>
        </w:tc>
        <w:tc>
          <w:tcPr>
            <w:tcW w:w="274" w:type="dxa"/>
          </w:tcPr>
          <w:p w14:paraId="4072868F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4A0F54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4,213,861</w:t>
            </w:r>
          </w:p>
        </w:tc>
      </w:tr>
      <w:tr w:rsidR="005B6C1C" w:rsidRPr="00B258AA" w14:paraId="4BE10A1F" w14:textId="77777777" w:rsidTr="00B258AA">
        <w:trPr>
          <w:trHeight w:val="261"/>
          <w:jc w:val="center"/>
        </w:trPr>
        <w:tc>
          <w:tcPr>
            <w:tcW w:w="2959" w:type="dxa"/>
            <w:hideMark/>
          </w:tcPr>
          <w:p w14:paraId="1D74C53E" w14:textId="77777777" w:rsidR="005B6C1C" w:rsidRPr="00B258AA" w:rsidRDefault="005B6C1C" w:rsidP="0050788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23BFA72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2,932,783</w:t>
            </w:r>
          </w:p>
        </w:tc>
        <w:tc>
          <w:tcPr>
            <w:tcW w:w="274" w:type="dxa"/>
          </w:tcPr>
          <w:p w14:paraId="0A7B5B08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396004A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1,281,078</w:t>
            </w:r>
          </w:p>
        </w:tc>
        <w:tc>
          <w:tcPr>
            <w:tcW w:w="274" w:type="dxa"/>
          </w:tcPr>
          <w:p w14:paraId="65577FE0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8D1B0F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4,213,861</w:t>
            </w:r>
          </w:p>
        </w:tc>
        <w:tc>
          <w:tcPr>
            <w:tcW w:w="277" w:type="dxa"/>
          </w:tcPr>
          <w:p w14:paraId="4F7F69A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604BE53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F0658C2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87E5D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5884683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05E348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3D3E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31F34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B258AA" w14:paraId="3901F358" w14:textId="77777777" w:rsidTr="00B258AA">
        <w:trPr>
          <w:trHeight w:val="261"/>
          <w:jc w:val="center"/>
        </w:trPr>
        <w:tc>
          <w:tcPr>
            <w:tcW w:w="2959" w:type="dxa"/>
          </w:tcPr>
          <w:p w14:paraId="134E2766" w14:textId="77777777" w:rsidR="005B6C1C" w:rsidRPr="00B258AA" w:rsidRDefault="005B6C1C" w:rsidP="0050788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14:paraId="384A294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01D7B1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56088224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6AA70C2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63B4A827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4A3CCA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AEF7032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EB01139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917022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D877336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5BB48F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B8E7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7043F6C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B258AA" w14:paraId="78E4D2F2" w14:textId="77777777" w:rsidTr="00B258AA">
        <w:trPr>
          <w:trHeight w:val="261"/>
          <w:jc w:val="center"/>
        </w:trPr>
        <w:tc>
          <w:tcPr>
            <w:tcW w:w="2959" w:type="dxa"/>
            <w:hideMark/>
          </w:tcPr>
          <w:p w14:paraId="1AE13A08" w14:textId="77777777" w:rsidR="005B6C1C" w:rsidRPr="00B258AA" w:rsidRDefault="005B6C1C" w:rsidP="0050788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8" w:type="dxa"/>
          </w:tcPr>
          <w:p w14:paraId="4D7C0E30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3913A4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7B34A0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62ED82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23E56C4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C935C12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C3FE13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9B051E0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41D61D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C00B46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7D5645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6366BD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693A0C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B258AA" w14:paraId="2DA7DDB0" w14:textId="77777777" w:rsidTr="00B258AA">
        <w:trPr>
          <w:trHeight w:val="261"/>
          <w:jc w:val="center"/>
        </w:trPr>
        <w:tc>
          <w:tcPr>
            <w:tcW w:w="2959" w:type="dxa"/>
            <w:hideMark/>
          </w:tcPr>
          <w:p w14:paraId="7D7D8007" w14:textId="77777777" w:rsidR="005B6C1C" w:rsidRPr="00B258AA" w:rsidRDefault="005B6C1C" w:rsidP="00507886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8" w:type="dxa"/>
          </w:tcPr>
          <w:p w14:paraId="52A57EF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320464EE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DA0D5D3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19F12649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3568746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3990709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53BCA09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11C2A72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3E5AC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0BDEFB83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463862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791ECE39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DA6029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6C1C" w:rsidRPr="00B258AA" w14:paraId="56438439" w14:textId="77777777" w:rsidTr="00B258AA">
        <w:trPr>
          <w:trHeight w:val="261"/>
          <w:jc w:val="center"/>
        </w:trPr>
        <w:tc>
          <w:tcPr>
            <w:tcW w:w="2959" w:type="dxa"/>
          </w:tcPr>
          <w:p w14:paraId="1BF065C8" w14:textId="77777777" w:rsidR="005B6C1C" w:rsidRPr="00B258AA" w:rsidRDefault="005B6C1C" w:rsidP="00507886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B258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8" w:type="dxa"/>
          </w:tcPr>
          <w:p w14:paraId="707D7003" w14:textId="06884297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4" w:type="dxa"/>
          </w:tcPr>
          <w:p w14:paraId="173F1270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9B3032A" w14:textId="346F3CA6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4C2EA24F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3415963A" w14:textId="27C70D41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7" w:type="dxa"/>
          </w:tcPr>
          <w:p w14:paraId="3B310DA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3E4BC2B" w14:textId="1A542DC3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9139FED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EB2CEC" w14:textId="72B92406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74" w:type="dxa"/>
          </w:tcPr>
          <w:p w14:paraId="3927542B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4D4C7D2" w14:textId="43A7FAE8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20280BA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5115DAD" w14:textId="281BAB6F" w:rsidR="005B6C1C" w:rsidRPr="00B258AA" w:rsidRDefault="00D822DD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5B6C1C" w:rsidRPr="00B258AA" w14:paraId="1F6E6D0B" w14:textId="77777777" w:rsidTr="00B258AA">
        <w:trPr>
          <w:trHeight w:val="261"/>
          <w:jc w:val="center"/>
        </w:trPr>
        <w:tc>
          <w:tcPr>
            <w:tcW w:w="2959" w:type="dxa"/>
            <w:hideMark/>
          </w:tcPr>
          <w:p w14:paraId="547828BE" w14:textId="77777777" w:rsidR="005B6C1C" w:rsidRPr="00B258AA" w:rsidRDefault="005B6C1C" w:rsidP="0050788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20BFE07C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349</w:t>
            </w:r>
          </w:p>
        </w:tc>
        <w:tc>
          <w:tcPr>
            <w:tcW w:w="274" w:type="dxa"/>
          </w:tcPr>
          <w:p w14:paraId="7C13B841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B909332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28DF7996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2048436A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349</w:t>
            </w:r>
          </w:p>
        </w:tc>
        <w:tc>
          <w:tcPr>
            <w:tcW w:w="277" w:type="dxa"/>
          </w:tcPr>
          <w:p w14:paraId="0F4F0946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6623706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89BD075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99011B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CC3229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AD486F" w14:textId="77777777" w:rsidR="005B6C1C" w:rsidRPr="00B258AA" w:rsidRDefault="005B6C1C" w:rsidP="005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AC06F43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794C3C" w14:textId="77777777" w:rsidR="005B6C1C" w:rsidRPr="00B258AA" w:rsidRDefault="005B6C1C" w:rsidP="0050788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98F24DD" w14:textId="77777777" w:rsidR="00CE441A" w:rsidRPr="00543480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FE6726D" w14:textId="77777777" w:rsidR="00407911" w:rsidRPr="00543480" w:rsidRDefault="0040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cs/>
        </w:rPr>
        <w:sectPr w:rsidR="00407911" w:rsidRPr="00543480" w:rsidSect="00065F01">
          <w:headerReference w:type="default" r:id="rId30"/>
          <w:footerReference w:type="default" r:id="rId31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</w:p>
    <w:tbl>
      <w:tblPr>
        <w:tblW w:w="139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360"/>
        <w:gridCol w:w="1710"/>
        <w:gridCol w:w="270"/>
        <w:gridCol w:w="1350"/>
        <w:gridCol w:w="270"/>
        <w:gridCol w:w="1260"/>
        <w:gridCol w:w="270"/>
        <w:gridCol w:w="1080"/>
        <w:gridCol w:w="270"/>
        <w:gridCol w:w="1080"/>
        <w:gridCol w:w="270"/>
        <w:gridCol w:w="1170"/>
      </w:tblGrid>
      <w:tr w:rsidR="00B914F6" w:rsidRPr="00B258AA" w14:paraId="51E109DC" w14:textId="77777777" w:rsidTr="00B258AA">
        <w:trPr>
          <w:trHeight w:val="261"/>
        </w:trPr>
        <w:tc>
          <w:tcPr>
            <w:tcW w:w="2970" w:type="dxa"/>
            <w:vAlign w:val="bottom"/>
            <w:hideMark/>
          </w:tcPr>
          <w:p w14:paraId="1661F6F8" w14:textId="77777777" w:rsidR="00B914F6" w:rsidRPr="00B258A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474C36D9" w14:textId="77777777" w:rsidR="00B914F6" w:rsidRPr="00B258A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914F6" w:rsidRPr="00B258AA" w14:paraId="136A2FC7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41440D65" w14:textId="77777777" w:rsidR="00B914F6" w:rsidRPr="00B258A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</w:tcPr>
          <w:p w14:paraId="6AC2B8AD" w14:textId="77777777" w:rsidR="00B914F6" w:rsidRPr="00B258A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B33AEA5" w14:textId="77777777" w:rsidR="00B914F6" w:rsidRPr="00B258A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8BFDC11" w14:textId="77777777" w:rsidR="00B914F6" w:rsidRPr="00B258A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C1C" w:rsidRPr="00B258AA" w14:paraId="2B279D8A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6BB79039" w14:textId="5AA4B955" w:rsidR="005B6C1C" w:rsidRPr="00B258AA" w:rsidRDefault="005B6C1C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25545001"/>
          </w:p>
        </w:tc>
        <w:tc>
          <w:tcPr>
            <w:tcW w:w="1620" w:type="dxa"/>
          </w:tcPr>
          <w:p w14:paraId="7C24DDFA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2D64C904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0E806869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6F324255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7627ADF0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B48C227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14D36A5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310CD5A" w14:textId="77777777" w:rsidR="005B6C1C" w:rsidRPr="00B258AA" w:rsidRDefault="005B6C1C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444AFCB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18A329" w14:textId="585DAC35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DF545F5" w14:textId="77777777" w:rsidR="005B6C1C" w:rsidRPr="00B258AA" w:rsidRDefault="005B6C1C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9A511" w14:textId="60F5ACF5" w:rsidR="005B6C1C" w:rsidRPr="00B258AA" w:rsidRDefault="005B6C1C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ระดับ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C8E4795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5CE0C4" w14:textId="77777777" w:rsidR="005B6C1C" w:rsidRPr="00B258AA" w:rsidRDefault="005B6C1C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bookmarkEnd w:id="2"/>
      <w:tr w:rsidR="00B914F6" w:rsidRPr="00B258AA" w14:paraId="0B779CFC" w14:textId="77777777" w:rsidTr="00B258AA">
        <w:trPr>
          <w:trHeight w:val="80"/>
        </w:trPr>
        <w:tc>
          <w:tcPr>
            <w:tcW w:w="2970" w:type="dxa"/>
            <w:vAlign w:val="bottom"/>
          </w:tcPr>
          <w:p w14:paraId="29D384E9" w14:textId="77777777" w:rsidR="00B914F6" w:rsidRPr="00B258A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329EA6F4" w14:textId="77777777" w:rsidR="00B914F6" w:rsidRPr="00B258A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14F6" w:rsidRPr="00B258AA" w14:paraId="2E9DF397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06CE27D2" w14:textId="079E3467" w:rsidR="00B914F6" w:rsidRPr="00B258AA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1D0E"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1D0E"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D3DF2" w:rsidRPr="00B25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0980" w:type="dxa"/>
            <w:gridSpan w:val="13"/>
          </w:tcPr>
          <w:p w14:paraId="2DDA6693" w14:textId="77777777" w:rsidR="00B914F6" w:rsidRPr="00B258AA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6C1C" w:rsidRPr="00B258AA" w14:paraId="12A9669D" w14:textId="77777777" w:rsidTr="00B258AA">
        <w:trPr>
          <w:trHeight w:val="261"/>
        </w:trPr>
        <w:tc>
          <w:tcPr>
            <w:tcW w:w="2970" w:type="dxa"/>
            <w:hideMark/>
          </w:tcPr>
          <w:p w14:paraId="7C96A7B1" w14:textId="77777777" w:rsidR="005B6C1C" w:rsidRPr="00B258AA" w:rsidRDefault="005B6C1C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AAC2836" w14:textId="77777777" w:rsidR="005B6C1C" w:rsidRPr="00B258AA" w:rsidRDefault="005B6C1C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98F83A5" w14:textId="77777777" w:rsidR="005B6C1C" w:rsidRPr="00B258AA" w:rsidRDefault="005B6C1C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BA3D97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3C82E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D37E02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5B86A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0A25D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173D2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5154F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F5643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04A8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88356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A36012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C1C" w:rsidRPr="00B258AA" w14:paraId="4E6A6FF1" w14:textId="77777777" w:rsidTr="00B258AA">
        <w:trPr>
          <w:trHeight w:val="261"/>
        </w:trPr>
        <w:tc>
          <w:tcPr>
            <w:tcW w:w="2970" w:type="dxa"/>
            <w:hideMark/>
          </w:tcPr>
          <w:p w14:paraId="07D240DF" w14:textId="77777777" w:rsidR="005B6C1C" w:rsidRPr="00B258AA" w:rsidRDefault="005B6C1C" w:rsidP="00100FE4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280F6874" w14:textId="77777777" w:rsidR="005B6C1C" w:rsidRPr="00B258AA" w:rsidRDefault="005B6C1C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2701E1" w14:textId="77777777" w:rsidR="005B6C1C" w:rsidRPr="00B258AA" w:rsidRDefault="005B6C1C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80097A" w14:textId="77777777" w:rsidR="005B6C1C" w:rsidRPr="00B258AA" w:rsidRDefault="005B6C1C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D111" w14:textId="77777777" w:rsidR="005B6C1C" w:rsidRPr="00B258AA" w:rsidRDefault="005B6C1C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6A4767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42062C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391F6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36B40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64AC5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F3D35" w14:textId="77777777" w:rsidR="005B6C1C" w:rsidRPr="00B258AA" w:rsidRDefault="005B6C1C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C0BB2" w14:textId="77777777" w:rsidR="005B6C1C" w:rsidRPr="00B258AA" w:rsidRDefault="005B6C1C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985A7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93746" w14:textId="77777777" w:rsidR="005B6C1C" w:rsidRPr="00B258AA" w:rsidRDefault="005B6C1C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B258AA" w14:paraId="2A02B28B" w14:textId="77777777" w:rsidTr="00B258AA">
        <w:trPr>
          <w:trHeight w:val="315"/>
        </w:trPr>
        <w:tc>
          <w:tcPr>
            <w:tcW w:w="2970" w:type="dxa"/>
            <w:hideMark/>
          </w:tcPr>
          <w:p w14:paraId="16C06018" w14:textId="77777777" w:rsidR="005B6C1C" w:rsidRPr="00B258AA" w:rsidRDefault="005B6C1C" w:rsidP="005D3DF2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6D3342F8" w14:textId="7D95D673" w:rsidR="005B6C1C" w:rsidRPr="00B258AA" w:rsidRDefault="005B6C1C" w:rsidP="005D3DF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/>
              </w:rPr>
              <w:t>3,009,615</w:t>
            </w:r>
          </w:p>
        </w:tc>
        <w:tc>
          <w:tcPr>
            <w:tcW w:w="360" w:type="dxa"/>
          </w:tcPr>
          <w:p w14:paraId="629D2485" w14:textId="77777777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8EE90B" w14:textId="5705B32C" w:rsidR="005B6C1C" w:rsidRPr="00B258AA" w:rsidRDefault="005B6C1C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1,288,744</w:t>
            </w:r>
          </w:p>
        </w:tc>
        <w:tc>
          <w:tcPr>
            <w:tcW w:w="270" w:type="dxa"/>
          </w:tcPr>
          <w:p w14:paraId="4634AB42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AD6D2" w14:textId="5A55BD82" w:rsidR="005B6C1C" w:rsidRPr="00B258AA" w:rsidRDefault="005B6C1C" w:rsidP="005D3DF2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4,298,359</w:t>
            </w:r>
          </w:p>
        </w:tc>
        <w:tc>
          <w:tcPr>
            <w:tcW w:w="270" w:type="dxa"/>
          </w:tcPr>
          <w:p w14:paraId="683019F1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022DF" w14:textId="018589FD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68334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43296" w14:textId="7BF0227C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2,910,364</w:t>
            </w:r>
          </w:p>
        </w:tc>
        <w:tc>
          <w:tcPr>
            <w:tcW w:w="270" w:type="dxa"/>
          </w:tcPr>
          <w:p w14:paraId="1D959663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70B0A" w14:textId="19DF9831" w:rsidR="005B6C1C" w:rsidRPr="00B258AA" w:rsidRDefault="005B6C1C" w:rsidP="005D3D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1,387,995</w:t>
            </w:r>
          </w:p>
        </w:tc>
        <w:tc>
          <w:tcPr>
            <w:tcW w:w="270" w:type="dxa"/>
          </w:tcPr>
          <w:p w14:paraId="1F2F4584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AAC58" w14:textId="3A29058A" w:rsidR="005B6C1C" w:rsidRPr="00B258AA" w:rsidRDefault="005B6C1C" w:rsidP="005D3DF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4,298,359</w:t>
            </w:r>
          </w:p>
        </w:tc>
      </w:tr>
      <w:tr w:rsidR="005B6C1C" w:rsidRPr="00B258AA" w14:paraId="1F8341BA" w14:textId="77777777" w:rsidTr="00B258AA">
        <w:trPr>
          <w:trHeight w:val="261"/>
        </w:trPr>
        <w:tc>
          <w:tcPr>
            <w:tcW w:w="2970" w:type="dxa"/>
            <w:hideMark/>
          </w:tcPr>
          <w:p w14:paraId="6D9E369F" w14:textId="77777777" w:rsidR="005B6C1C" w:rsidRPr="00B258AA" w:rsidRDefault="005B6C1C" w:rsidP="005D3DF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1C535106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3,009,615</w:t>
            </w:r>
          </w:p>
        </w:tc>
        <w:tc>
          <w:tcPr>
            <w:tcW w:w="360" w:type="dxa"/>
          </w:tcPr>
          <w:p w14:paraId="148B4A0E" w14:textId="77777777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23070C93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1,288,744</w:t>
            </w:r>
          </w:p>
        </w:tc>
        <w:tc>
          <w:tcPr>
            <w:tcW w:w="270" w:type="dxa"/>
          </w:tcPr>
          <w:p w14:paraId="1DB7B8AC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5153C171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4,298,359</w:t>
            </w:r>
          </w:p>
        </w:tc>
        <w:tc>
          <w:tcPr>
            <w:tcW w:w="270" w:type="dxa"/>
          </w:tcPr>
          <w:p w14:paraId="7246CD5A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0D78E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A1EC1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AA67B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1AAC1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0816F" w14:textId="77777777" w:rsidR="005B6C1C" w:rsidRPr="00B258AA" w:rsidRDefault="005B6C1C" w:rsidP="005D3DF2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25890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C72F8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B258AA" w14:paraId="6F4BA2B5" w14:textId="77777777" w:rsidTr="00B258AA">
        <w:trPr>
          <w:trHeight w:val="204"/>
        </w:trPr>
        <w:tc>
          <w:tcPr>
            <w:tcW w:w="2970" w:type="dxa"/>
          </w:tcPr>
          <w:p w14:paraId="097D47CD" w14:textId="77777777" w:rsidR="005B6C1C" w:rsidRPr="00B258AA" w:rsidRDefault="005B6C1C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5B6C1C" w:rsidRPr="00B258AA" w:rsidRDefault="005B6C1C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7BD41A3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8BDC1D" w14:textId="77777777" w:rsidR="005B6C1C" w:rsidRPr="00B258AA" w:rsidRDefault="005B6C1C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46A61" w14:textId="77777777" w:rsidR="005B6C1C" w:rsidRPr="00B258AA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A699F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2F106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53B1C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98966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8DAEE" w14:textId="77777777" w:rsidR="005B6C1C" w:rsidRPr="00B258AA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3C43C" w14:textId="77777777" w:rsidR="005B6C1C" w:rsidRPr="00B258AA" w:rsidRDefault="005B6C1C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C21AB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457DD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B258AA" w14:paraId="3A31B139" w14:textId="77777777" w:rsidTr="00B258AA">
        <w:trPr>
          <w:trHeight w:val="261"/>
        </w:trPr>
        <w:tc>
          <w:tcPr>
            <w:tcW w:w="2970" w:type="dxa"/>
            <w:hideMark/>
          </w:tcPr>
          <w:p w14:paraId="43ADE966" w14:textId="77777777" w:rsidR="005B6C1C" w:rsidRPr="00B258AA" w:rsidRDefault="005B6C1C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01DFBA69" w14:textId="77777777" w:rsidR="005B6C1C" w:rsidRPr="00B258AA" w:rsidRDefault="005B6C1C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EFF0523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751C5C" w14:textId="77777777" w:rsidR="005B6C1C" w:rsidRPr="00B258AA" w:rsidRDefault="005B6C1C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42148" w14:textId="77777777" w:rsidR="005B6C1C" w:rsidRPr="00B258AA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FDB021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ACE2F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A4C601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CE18A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5486B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8102E" w14:textId="77777777" w:rsidR="005B6C1C" w:rsidRPr="00B258AA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19059" w14:textId="77777777" w:rsidR="005B6C1C" w:rsidRPr="00B258AA" w:rsidRDefault="005B6C1C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B85CB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87FF6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B258AA" w14:paraId="5BA446E1" w14:textId="77777777" w:rsidTr="00B258AA">
        <w:trPr>
          <w:trHeight w:val="261"/>
        </w:trPr>
        <w:tc>
          <w:tcPr>
            <w:tcW w:w="2970" w:type="dxa"/>
            <w:hideMark/>
          </w:tcPr>
          <w:p w14:paraId="57B75A69" w14:textId="77777777" w:rsidR="005B6C1C" w:rsidRPr="00B258AA" w:rsidRDefault="005B6C1C" w:rsidP="00857D7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30145938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7AF827A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2D4096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7C5C9" w14:textId="77777777" w:rsidR="005B6C1C" w:rsidRPr="00B258AA" w:rsidRDefault="005B6C1C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DB7362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63564" w14:textId="77777777" w:rsidR="005B6C1C" w:rsidRPr="00B258AA" w:rsidRDefault="005B6C1C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B1F69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0D012" w14:textId="77777777" w:rsidR="005B6C1C" w:rsidRPr="00B258AA" w:rsidRDefault="005B6C1C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AFC9B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9BDBF" w14:textId="77777777" w:rsidR="005B6C1C" w:rsidRPr="00B258AA" w:rsidRDefault="005B6C1C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41108B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47B44" w14:textId="77777777" w:rsidR="005B6C1C" w:rsidRPr="00B258AA" w:rsidRDefault="005B6C1C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99A037" w14:textId="77777777" w:rsidR="005B6C1C" w:rsidRPr="00B258AA" w:rsidRDefault="005B6C1C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C1C" w:rsidRPr="00B258AA" w14:paraId="5F11A2A0" w14:textId="77777777" w:rsidTr="00B258AA">
        <w:trPr>
          <w:trHeight w:val="261"/>
        </w:trPr>
        <w:tc>
          <w:tcPr>
            <w:tcW w:w="2970" w:type="dxa"/>
            <w:hideMark/>
          </w:tcPr>
          <w:p w14:paraId="48400AF7" w14:textId="77777777" w:rsidR="005B6C1C" w:rsidRPr="00B258AA" w:rsidRDefault="005B6C1C" w:rsidP="005D3DF2">
            <w:pPr>
              <w:ind w:left="161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5BF18EC7" w14:textId="189FDF7D" w:rsidR="005B6C1C" w:rsidRPr="00B258AA" w:rsidRDefault="005B6C1C" w:rsidP="005D3D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14:paraId="5CFF5B75" w14:textId="77777777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647850" w14:textId="5E22629E" w:rsidR="005B6C1C" w:rsidRPr="00B258AA" w:rsidRDefault="005B6C1C" w:rsidP="005D3DF2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1552E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D7CDC" w14:textId="599423C8" w:rsidR="005B6C1C" w:rsidRPr="00B258AA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270" w:type="dxa"/>
          </w:tcPr>
          <w:p w14:paraId="1B8BD1C6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FB6834" w14:textId="272E45B9" w:rsidR="005B6C1C" w:rsidRPr="00B258AA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5B6C1C" w:rsidRPr="00B258AA" w:rsidRDefault="005B6C1C" w:rsidP="005D3DF2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FC7F8" w14:textId="60FDEA6A" w:rsidR="005B6C1C" w:rsidRPr="00B258AA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270" w:type="dxa"/>
          </w:tcPr>
          <w:p w14:paraId="211734DC" w14:textId="77777777" w:rsidR="005B6C1C" w:rsidRPr="00B258AA" w:rsidRDefault="005B6C1C" w:rsidP="005D3DF2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53A581" w14:textId="704E376D" w:rsidR="005B6C1C" w:rsidRPr="00B258AA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011314" w14:textId="77777777" w:rsidR="005B6C1C" w:rsidRPr="00B258AA" w:rsidRDefault="005B6C1C" w:rsidP="005D3DF2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5B3DA" w14:textId="427BB0FB" w:rsidR="005B6C1C" w:rsidRPr="00B258AA" w:rsidRDefault="005B6C1C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</w:p>
        </w:tc>
      </w:tr>
      <w:tr w:rsidR="005B6C1C" w:rsidRPr="00B258AA" w14:paraId="3268D228" w14:textId="77777777" w:rsidTr="00B258AA">
        <w:trPr>
          <w:trHeight w:val="261"/>
        </w:trPr>
        <w:tc>
          <w:tcPr>
            <w:tcW w:w="2970" w:type="dxa"/>
            <w:hideMark/>
          </w:tcPr>
          <w:p w14:paraId="11B7A66A" w14:textId="77777777" w:rsidR="005B6C1C" w:rsidRPr="00B258AA" w:rsidRDefault="005B6C1C" w:rsidP="005D3DF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4E8A3DCF" w:rsidR="005B6C1C" w:rsidRPr="00B258AA" w:rsidRDefault="005B6C1C" w:rsidP="005D3D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14:paraId="09E27E33" w14:textId="77777777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388326A0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88C14E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C7BD2E6" w:rsidR="005B6C1C" w:rsidRPr="00B258AA" w:rsidRDefault="005B6C1C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C9DC0C4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F90002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240A5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AD58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3AD" w14:textId="77777777" w:rsidR="005B6C1C" w:rsidRPr="00B258AA" w:rsidRDefault="005B6C1C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94AFF" w14:textId="77777777" w:rsidR="005B6C1C" w:rsidRPr="00B258AA" w:rsidRDefault="005B6C1C" w:rsidP="005D3DF2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EE67D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D18AF" w14:textId="77777777" w:rsidR="005B6C1C" w:rsidRPr="00B258AA" w:rsidRDefault="005B6C1C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3D783D4" w14:textId="77777777" w:rsidR="00407911" w:rsidRPr="00543480" w:rsidRDefault="00407911">
      <w:pPr>
        <w:sectPr w:rsidR="00407911" w:rsidRPr="00543480" w:rsidSect="00065F01">
          <w:footerReference w:type="default" r:id="rId32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</w:p>
    <w:tbl>
      <w:tblPr>
        <w:tblStyle w:val="TableGridLight1"/>
        <w:tblW w:w="139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1"/>
        <w:gridCol w:w="1629"/>
        <w:gridCol w:w="274"/>
        <w:gridCol w:w="1706"/>
        <w:gridCol w:w="274"/>
        <w:gridCol w:w="1354"/>
        <w:gridCol w:w="273"/>
        <w:gridCol w:w="1249"/>
        <w:gridCol w:w="236"/>
        <w:gridCol w:w="1119"/>
        <w:gridCol w:w="266"/>
        <w:gridCol w:w="989"/>
        <w:gridCol w:w="274"/>
        <w:gridCol w:w="1346"/>
      </w:tblGrid>
      <w:tr w:rsidR="00654238" w:rsidRPr="00B258AA" w14:paraId="03772207" w14:textId="77777777" w:rsidTr="00B258AA">
        <w:trPr>
          <w:trHeight w:val="271"/>
          <w:jc w:val="center"/>
        </w:trPr>
        <w:tc>
          <w:tcPr>
            <w:tcW w:w="2961" w:type="dxa"/>
            <w:hideMark/>
          </w:tcPr>
          <w:p w14:paraId="1CEDF885" w14:textId="61F6738D" w:rsidR="00654238" w:rsidRPr="00B258AA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9" w:type="dxa"/>
            <w:gridSpan w:val="13"/>
          </w:tcPr>
          <w:p w14:paraId="56D34E7E" w14:textId="62A2D171" w:rsidR="00654238" w:rsidRPr="00B258AA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30B7" w:rsidRPr="00B258AA" w14:paraId="48B7E2DE" w14:textId="77777777" w:rsidTr="00B258AA">
        <w:trPr>
          <w:trHeight w:val="325"/>
          <w:jc w:val="center"/>
        </w:trPr>
        <w:tc>
          <w:tcPr>
            <w:tcW w:w="2961" w:type="dxa"/>
          </w:tcPr>
          <w:p w14:paraId="0C610963" w14:textId="77777777" w:rsidR="007130B7" w:rsidRPr="00B258AA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7" w:type="dxa"/>
            <w:gridSpan w:val="5"/>
          </w:tcPr>
          <w:p w14:paraId="01B1E034" w14:textId="77777777" w:rsidR="007130B7" w:rsidRPr="00B258AA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3" w:type="dxa"/>
          </w:tcPr>
          <w:p w14:paraId="1FF2D813" w14:textId="77777777" w:rsidR="007130B7" w:rsidRPr="00B258AA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479" w:type="dxa"/>
            <w:gridSpan w:val="7"/>
          </w:tcPr>
          <w:p w14:paraId="425818B0" w14:textId="77777777" w:rsidR="007130B7" w:rsidRPr="00B258AA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51323" w:rsidRPr="00B258AA" w14:paraId="0DD87422" w14:textId="77777777" w:rsidTr="00B258AA">
        <w:trPr>
          <w:trHeight w:val="261"/>
          <w:jc w:val="center"/>
        </w:trPr>
        <w:tc>
          <w:tcPr>
            <w:tcW w:w="2961" w:type="dxa"/>
          </w:tcPr>
          <w:p w14:paraId="51872AB3" w14:textId="77777777" w:rsidR="00D51323" w:rsidRPr="00B258AA" w:rsidRDefault="00D51323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97DFCE1" w14:textId="77777777" w:rsidR="00D51323" w:rsidRPr="00B258AA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15B1424" w14:textId="77777777" w:rsidR="00D51323" w:rsidRPr="00B258AA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E2058BC" w14:textId="77777777" w:rsidR="00D51323" w:rsidRPr="00B258AA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9F8EBDA" w14:textId="77777777" w:rsidR="00D51323" w:rsidRPr="00B258AA" w:rsidRDefault="00D51323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3D7D0172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FAD3C24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33E92717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128D7A7F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06" w:type="dxa"/>
          </w:tcPr>
          <w:p w14:paraId="344F4052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23EE69FA" w14:textId="77777777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ECCAFD1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3BB2EF90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D1E6F3F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26EA9C2F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C645D03" w14:textId="739E9C99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3" w:type="dxa"/>
          </w:tcPr>
          <w:p w14:paraId="0150F09E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0A57CD11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6C2F6CF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21AA4B9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7DE47A49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92B9D8A" w14:textId="36869E7C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9477D31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</w:tcPr>
          <w:p w14:paraId="0B751607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55BB2057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2061EDFF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85053E4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69A9FC7" w14:textId="2A255A0D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9" w:type="dxa"/>
          </w:tcPr>
          <w:p w14:paraId="40FB380D" w14:textId="77777777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8670E37" w14:textId="77777777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4B90055" w14:textId="77777777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4A0A014" w14:textId="77777777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F94F137" w14:textId="19C58EB8" w:rsidR="00D51323" w:rsidRPr="00B258AA" w:rsidRDefault="00D51323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ระดับ</w:t>
            </w:r>
            <w:r w:rsidRPr="00B258A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74" w:type="dxa"/>
          </w:tcPr>
          <w:p w14:paraId="4FF6A1D2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</w:tcPr>
          <w:p w14:paraId="6D38CCAD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1FB835F6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A0634FE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0BD6B178" w14:textId="7777777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  <w:p w14:paraId="43AAE322" w14:textId="6B2BD6A7" w:rsidR="00D51323" w:rsidRPr="00B258AA" w:rsidRDefault="00D51323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54238" w:rsidRPr="00B258AA" w14:paraId="56957BB5" w14:textId="77777777" w:rsidTr="00B258AA">
        <w:trPr>
          <w:trHeight w:val="261"/>
          <w:jc w:val="center"/>
        </w:trPr>
        <w:tc>
          <w:tcPr>
            <w:tcW w:w="2961" w:type="dxa"/>
          </w:tcPr>
          <w:p w14:paraId="43EBFB97" w14:textId="77777777" w:rsidR="00654238" w:rsidRPr="00B258AA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9" w:type="dxa"/>
            <w:gridSpan w:val="13"/>
          </w:tcPr>
          <w:p w14:paraId="1EAFBA94" w14:textId="77777777" w:rsidR="00654238" w:rsidRPr="00B258AA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30B7" w:rsidRPr="00B258AA" w14:paraId="4DA0B5D5" w14:textId="77777777" w:rsidTr="00B258AA">
        <w:trPr>
          <w:trHeight w:val="261"/>
          <w:jc w:val="center"/>
        </w:trPr>
        <w:tc>
          <w:tcPr>
            <w:tcW w:w="2961" w:type="dxa"/>
          </w:tcPr>
          <w:p w14:paraId="3FB7B495" w14:textId="1B9E826E" w:rsidR="007130B7" w:rsidRPr="00B258AA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35A8" w:rsidRPr="00B25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035A8" w:rsidRPr="00B25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035A8" w:rsidRPr="00B258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3DF2" w:rsidRPr="00B25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9" w:type="dxa"/>
          </w:tcPr>
          <w:p w14:paraId="05978C34" w14:textId="77777777" w:rsidR="007130B7" w:rsidRPr="00B258AA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B258AA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86" w:type="dxa"/>
            <w:gridSpan w:val="11"/>
          </w:tcPr>
          <w:p w14:paraId="35746703" w14:textId="77777777" w:rsidR="007130B7" w:rsidRPr="00B258AA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1323" w:rsidRPr="00B258AA" w14:paraId="6CF23D30" w14:textId="77777777" w:rsidTr="00B258AA">
        <w:trPr>
          <w:trHeight w:val="261"/>
          <w:jc w:val="center"/>
        </w:trPr>
        <w:tc>
          <w:tcPr>
            <w:tcW w:w="2961" w:type="dxa"/>
          </w:tcPr>
          <w:p w14:paraId="296C7AC1" w14:textId="77777777" w:rsidR="00D51323" w:rsidRPr="00B258AA" w:rsidRDefault="00D51323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9" w:type="dxa"/>
          </w:tcPr>
          <w:p w14:paraId="41AE17CD" w14:textId="77777777" w:rsidR="00D51323" w:rsidRPr="00B258AA" w:rsidRDefault="00D51323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D3FD92" w14:textId="77777777" w:rsidR="00D51323" w:rsidRPr="00B258AA" w:rsidRDefault="00D51323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5B3ABAC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02ACC15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4E41EC3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E7D1693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FD7E96E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30DAF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D0BB8E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2B80D48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9E23CB4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3F8C0C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BEC8D36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323" w:rsidRPr="00B258AA" w14:paraId="469AEE4B" w14:textId="77777777" w:rsidTr="00B258AA">
        <w:trPr>
          <w:trHeight w:val="261"/>
          <w:jc w:val="center"/>
        </w:trPr>
        <w:tc>
          <w:tcPr>
            <w:tcW w:w="2961" w:type="dxa"/>
            <w:hideMark/>
          </w:tcPr>
          <w:p w14:paraId="24223BEC" w14:textId="77777777" w:rsidR="00D51323" w:rsidRPr="00B258AA" w:rsidRDefault="00D51323" w:rsidP="00100FE4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9" w:type="dxa"/>
          </w:tcPr>
          <w:p w14:paraId="50618C59" w14:textId="077FF0DF" w:rsidR="00D51323" w:rsidRPr="00B258AA" w:rsidRDefault="00D51323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521457" w14:textId="77777777" w:rsidR="00D51323" w:rsidRPr="00B258AA" w:rsidRDefault="00D51323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CE3178F" w14:textId="03D46DAB" w:rsidR="00D51323" w:rsidRPr="00B258AA" w:rsidRDefault="00D51323" w:rsidP="00DA416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D376596" w14:textId="77777777" w:rsidR="00D51323" w:rsidRPr="00B258AA" w:rsidRDefault="00D51323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40DA53" w14:textId="2E209D64" w:rsidR="00D51323" w:rsidRPr="00B258AA" w:rsidRDefault="00D51323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00469C8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5B105F" w14:textId="0C2CCF7D" w:rsidR="00D51323" w:rsidRPr="00B258AA" w:rsidRDefault="00D51323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FE9DF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00BF64A" w14:textId="7AB1A5A6" w:rsidR="00D51323" w:rsidRPr="00B258AA" w:rsidRDefault="00D51323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5F44C66" w14:textId="77777777" w:rsidR="00D51323" w:rsidRPr="00B258AA" w:rsidRDefault="00D51323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823C4E3" w14:textId="21E8CA9D" w:rsidR="00D51323" w:rsidRPr="00B258AA" w:rsidRDefault="00D51323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451E85" w14:textId="77777777" w:rsidR="00D51323" w:rsidRPr="00B258AA" w:rsidRDefault="00D51323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9B096EE" w14:textId="7195FBC6" w:rsidR="00D51323" w:rsidRPr="00B258AA" w:rsidRDefault="00D51323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323" w:rsidRPr="00B258AA" w14:paraId="359861B9" w14:textId="77777777" w:rsidTr="00B258AA">
        <w:trPr>
          <w:trHeight w:val="261"/>
          <w:jc w:val="center"/>
        </w:trPr>
        <w:tc>
          <w:tcPr>
            <w:tcW w:w="2961" w:type="dxa"/>
            <w:hideMark/>
          </w:tcPr>
          <w:p w14:paraId="300BA4F1" w14:textId="77777777" w:rsidR="00D51323" w:rsidRPr="00B258AA" w:rsidRDefault="00D51323" w:rsidP="00C17891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9" w:type="dxa"/>
          </w:tcPr>
          <w:p w14:paraId="49C36D45" w14:textId="1A4B3BFA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,313,947</w:t>
            </w:r>
          </w:p>
        </w:tc>
        <w:tc>
          <w:tcPr>
            <w:tcW w:w="274" w:type="dxa"/>
          </w:tcPr>
          <w:p w14:paraId="6943C0FD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74F8A57" w14:textId="0841768F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1,281,078</w:t>
            </w:r>
          </w:p>
        </w:tc>
        <w:tc>
          <w:tcPr>
            <w:tcW w:w="274" w:type="dxa"/>
          </w:tcPr>
          <w:p w14:paraId="33246045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58E06CB" w14:textId="14BD795F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3,595,025</w:t>
            </w:r>
          </w:p>
        </w:tc>
        <w:tc>
          <w:tcPr>
            <w:tcW w:w="273" w:type="dxa"/>
          </w:tcPr>
          <w:p w14:paraId="04A7576B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2D143CB" w14:textId="625E6AEA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2284C2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44BE14A" w14:textId="3DBE5F52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2,313,947</w:t>
            </w:r>
          </w:p>
        </w:tc>
        <w:tc>
          <w:tcPr>
            <w:tcW w:w="266" w:type="dxa"/>
          </w:tcPr>
          <w:p w14:paraId="5E0EB36A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505DA0C" w14:textId="18EC0CF9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val="en-US" w:bidi="th-TH"/>
              </w:rPr>
              <w:t>1,281,078</w:t>
            </w:r>
          </w:p>
        </w:tc>
        <w:tc>
          <w:tcPr>
            <w:tcW w:w="274" w:type="dxa"/>
          </w:tcPr>
          <w:p w14:paraId="7C8AF7D1" w14:textId="77777777" w:rsidR="00D51323" w:rsidRPr="00B258AA" w:rsidRDefault="00D51323" w:rsidP="00C17891">
            <w:pPr>
              <w:pStyle w:val="acctfourfigures"/>
              <w:numPr>
                <w:ilvl w:val="0"/>
                <w:numId w:val="31"/>
              </w:numPr>
              <w:tabs>
                <w:tab w:val="clear" w:pos="765"/>
                <w:tab w:val="decimal" w:pos="1140"/>
              </w:tabs>
              <w:spacing w:line="240" w:lineRule="atLeast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A51F7B2" w14:textId="07463F60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3,595,025</w:t>
            </w:r>
          </w:p>
        </w:tc>
      </w:tr>
      <w:tr w:rsidR="00D51323" w:rsidRPr="00B258AA" w14:paraId="256BFCCC" w14:textId="77777777" w:rsidTr="00B258AA">
        <w:trPr>
          <w:trHeight w:val="261"/>
          <w:jc w:val="center"/>
        </w:trPr>
        <w:tc>
          <w:tcPr>
            <w:tcW w:w="2961" w:type="dxa"/>
            <w:hideMark/>
          </w:tcPr>
          <w:p w14:paraId="31E9CC00" w14:textId="50C09502" w:rsidR="00D51323" w:rsidRPr="00B258AA" w:rsidRDefault="00D51323" w:rsidP="00C17891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  <w:r w:rsidRPr="00B258A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52426C4D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2,313,947</w:t>
            </w:r>
          </w:p>
        </w:tc>
        <w:tc>
          <w:tcPr>
            <w:tcW w:w="274" w:type="dxa"/>
          </w:tcPr>
          <w:p w14:paraId="571B6C33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139330F3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1,281,078</w:t>
            </w:r>
          </w:p>
        </w:tc>
        <w:tc>
          <w:tcPr>
            <w:tcW w:w="274" w:type="dxa"/>
          </w:tcPr>
          <w:p w14:paraId="37D9E148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691A3188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3,595,025</w:t>
            </w:r>
          </w:p>
        </w:tc>
        <w:tc>
          <w:tcPr>
            <w:tcW w:w="273" w:type="dxa"/>
          </w:tcPr>
          <w:p w14:paraId="069A85CC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10BA904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FEA59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AE47C0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036E68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0AF8DEF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E4D0DC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A2D42E4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323" w:rsidRPr="00B258AA" w14:paraId="667F3408" w14:textId="77777777" w:rsidTr="00B258AA">
        <w:trPr>
          <w:trHeight w:val="261"/>
          <w:jc w:val="center"/>
        </w:trPr>
        <w:tc>
          <w:tcPr>
            <w:tcW w:w="2961" w:type="dxa"/>
          </w:tcPr>
          <w:p w14:paraId="3ACDDB07" w14:textId="77777777" w:rsidR="00D51323" w:rsidRPr="00B258AA" w:rsidRDefault="00D51323" w:rsidP="00C178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</w:tcPr>
          <w:p w14:paraId="065868DF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8BBF7E0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2E20FD14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5AF35C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7336C505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7313E4A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72F5EE5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85201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4ECFE7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C8A74BD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6AD2365" w14:textId="77777777" w:rsidR="00D51323" w:rsidRPr="00B258AA" w:rsidRDefault="00D51323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339E07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423F31" w14:textId="77777777" w:rsidR="00D51323" w:rsidRPr="00B258AA" w:rsidRDefault="00D51323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B8F65EB" w14:textId="6C033000" w:rsidR="00B914F6" w:rsidRPr="00543480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CAAA0BF" w14:textId="77777777" w:rsidR="00407911" w:rsidRPr="00543480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407911" w:rsidRPr="00543480" w:rsidSect="00065F01">
          <w:footerReference w:type="default" r:id="rId33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  <w:r w:rsidRPr="00543480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395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8"/>
        <w:gridCol w:w="1619"/>
        <w:gridCol w:w="270"/>
        <w:gridCol w:w="1709"/>
        <w:gridCol w:w="270"/>
        <w:gridCol w:w="1359"/>
        <w:gridCol w:w="360"/>
        <w:gridCol w:w="1161"/>
        <w:gridCol w:w="236"/>
        <w:gridCol w:w="1112"/>
        <w:gridCol w:w="236"/>
        <w:gridCol w:w="1022"/>
        <w:gridCol w:w="236"/>
        <w:gridCol w:w="1392"/>
      </w:tblGrid>
      <w:tr w:rsidR="00B914F6" w:rsidRPr="00B258AA" w14:paraId="55A5DE87" w14:textId="77777777" w:rsidTr="00B258AA">
        <w:trPr>
          <w:trHeight w:val="261"/>
        </w:trPr>
        <w:tc>
          <w:tcPr>
            <w:tcW w:w="2970" w:type="dxa"/>
            <w:vAlign w:val="bottom"/>
            <w:hideMark/>
          </w:tcPr>
          <w:p w14:paraId="541CB8B1" w14:textId="77777777" w:rsidR="00B914F6" w:rsidRPr="00B258AA" w:rsidRDefault="00B914F6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6CE62EFF" w14:textId="77777777" w:rsidR="00B914F6" w:rsidRPr="00B258AA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4F6" w:rsidRPr="00B258AA" w14:paraId="0EBC30EC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5756BE7A" w14:textId="77777777" w:rsidR="00B914F6" w:rsidRPr="00B258AA" w:rsidRDefault="00B914F6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5" w:type="dxa"/>
            <w:gridSpan w:val="5"/>
          </w:tcPr>
          <w:p w14:paraId="35D63B91" w14:textId="77777777" w:rsidR="00B914F6" w:rsidRPr="00B258AA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76B7FD11" w14:textId="77777777" w:rsidR="00B914F6" w:rsidRPr="00B258AA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5395" w:type="dxa"/>
            <w:gridSpan w:val="7"/>
            <w:vAlign w:val="bottom"/>
          </w:tcPr>
          <w:p w14:paraId="0B747BC0" w14:textId="77777777" w:rsidR="00B914F6" w:rsidRPr="00B258AA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4DBE" w:rsidRPr="00B258AA" w14:paraId="7AB58C7F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64AD7BBD" w14:textId="5B93358D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E70EFBA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7DA9AC40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การเงินที่</w:t>
            </w:r>
          </w:p>
          <w:p w14:paraId="714212DA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วัดมูลค่าด้วย</w:t>
            </w:r>
          </w:p>
          <w:p w14:paraId="0EDA1BED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82D0500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ind w:lef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53B965EA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0A879D20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FA3834F" w14:textId="3AD6AFD6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ระดับ</w:t>
            </w: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54812249" w14:textId="2DD604E6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 xml:space="preserve">ระดับ </w:t>
            </w: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AA4DBE" w:rsidRPr="00B258AA" w:rsidRDefault="00AA4DBE" w:rsidP="00AA4DBE">
            <w:pPr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08A30A50" w14:textId="270791F4" w:rsidR="00AA4DBE" w:rsidRPr="00B258AA" w:rsidRDefault="00AA4DBE" w:rsidP="00AA4DBE">
            <w:pPr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ระดับ</w:t>
            </w: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CF5323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39B548C5" w14:textId="77777777" w:rsidR="00AA4DBE" w:rsidRPr="00B258AA" w:rsidRDefault="00AA4DBE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14F6" w:rsidRPr="00B258AA" w14:paraId="68852E29" w14:textId="77777777" w:rsidTr="00B258AA">
        <w:trPr>
          <w:trHeight w:val="80"/>
        </w:trPr>
        <w:tc>
          <w:tcPr>
            <w:tcW w:w="2970" w:type="dxa"/>
            <w:vAlign w:val="bottom"/>
          </w:tcPr>
          <w:p w14:paraId="21DBE9A9" w14:textId="77777777" w:rsidR="00B914F6" w:rsidRPr="00B258AA" w:rsidRDefault="00B914F6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3"/>
          </w:tcPr>
          <w:p w14:paraId="0C9FC640" w14:textId="13C94BDE" w:rsidR="00B914F6" w:rsidRPr="00B258AA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B25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14F6" w:rsidRPr="00B258AA" w14:paraId="1D5E7AA5" w14:textId="77777777" w:rsidTr="00B258AA">
        <w:trPr>
          <w:trHeight w:val="261"/>
        </w:trPr>
        <w:tc>
          <w:tcPr>
            <w:tcW w:w="2970" w:type="dxa"/>
            <w:vAlign w:val="bottom"/>
          </w:tcPr>
          <w:p w14:paraId="5848BB7A" w14:textId="2DF89A29" w:rsidR="00B914F6" w:rsidRPr="00B258AA" w:rsidRDefault="00B564F4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25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3248C" w:rsidRPr="00B25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0980" w:type="dxa"/>
            <w:gridSpan w:val="13"/>
          </w:tcPr>
          <w:p w14:paraId="794D1654" w14:textId="77777777" w:rsidR="00B914F6" w:rsidRPr="00B258AA" w:rsidRDefault="00B914F6" w:rsidP="00AA4DBE">
            <w:pPr>
              <w:pStyle w:val="acctfourfigures"/>
              <w:tabs>
                <w:tab w:val="left" w:pos="720"/>
              </w:tabs>
              <w:spacing w:line="240" w:lineRule="atLeast"/>
              <w:ind w:left="-11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DBE" w:rsidRPr="00B258AA" w14:paraId="024621D4" w14:textId="77777777" w:rsidTr="00B258AA">
        <w:trPr>
          <w:trHeight w:val="261"/>
        </w:trPr>
        <w:tc>
          <w:tcPr>
            <w:tcW w:w="2970" w:type="dxa"/>
            <w:hideMark/>
          </w:tcPr>
          <w:p w14:paraId="4C93D598" w14:textId="77777777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E761743" w14:textId="77777777" w:rsidR="00AA4DBE" w:rsidRPr="00B258AA" w:rsidRDefault="00AA4DBE" w:rsidP="00AA4DBE">
            <w:pPr>
              <w:pStyle w:val="acctfourfigures"/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094CB5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0A746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CC6972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A1F6A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80610C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7F74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7764A8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16719E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48117A03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82A71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51340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B258AA" w14:paraId="47CE4EC2" w14:textId="77777777" w:rsidTr="00B258AA">
        <w:trPr>
          <w:trHeight w:val="261"/>
        </w:trPr>
        <w:tc>
          <w:tcPr>
            <w:tcW w:w="2970" w:type="dxa"/>
            <w:hideMark/>
          </w:tcPr>
          <w:p w14:paraId="578C6C80" w14:textId="77777777" w:rsidR="00AA4DBE" w:rsidRPr="00B258AA" w:rsidRDefault="00AA4DBE" w:rsidP="00AA4DBE">
            <w:pPr>
              <w:ind w:left="-11" w:right="-90"/>
              <w:rPr>
                <w:rFonts w:ascii="Angsana New" w:hAnsi="Angsana New"/>
                <w:sz w:val="30"/>
                <w:szCs w:val="30"/>
              </w:rPr>
            </w:pPr>
            <w:r w:rsidRPr="00B25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12B43F8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B46EE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3CD706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F4B7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9093F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E899A83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F97260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59E1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FAEFB06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0FC22" w14:textId="77777777" w:rsidR="00AA4DBE" w:rsidRPr="00B258AA" w:rsidRDefault="00AA4DBE" w:rsidP="00AA4DBE">
            <w:pPr>
              <w:tabs>
                <w:tab w:val="decimal" w:pos="595"/>
              </w:tabs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0356E02" w14:textId="77777777" w:rsidR="00AA4DBE" w:rsidRPr="00B258AA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CA0B6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E2475F7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B258AA" w14:paraId="36F271FF" w14:textId="77777777" w:rsidTr="00B258AA">
        <w:trPr>
          <w:trHeight w:val="261"/>
        </w:trPr>
        <w:tc>
          <w:tcPr>
            <w:tcW w:w="2970" w:type="dxa"/>
          </w:tcPr>
          <w:p w14:paraId="00E3068C" w14:textId="5F6BC5D9" w:rsidR="00AA4DBE" w:rsidRPr="00B258AA" w:rsidRDefault="008D5B33" w:rsidP="008D5B33">
            <w:pPr>
              <w:ind w:left="-11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A4DBE" w:rsidRPr="00B258A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207ED54B" w14:textId="018A7E5F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2,448,283</w:t>
            </w:r>
          </w:p>
        </w:tc>
        <w:tc>
          <w:tcPr>
            <w:tcW w:w="270" w:type="dxa"/>
          </w:tcPr>
          <w:p w14:paraId="3CC96D13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6A342E" w14:textId="6B778E3A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1,288,744</w:t>
            </w:r>
          </w:p>
        </w:tc>
        <w:tc>
          <w:tcPr>
            <w:tcW w:w="270" w:type="dxa"/>
          </w:tcPr>
          <w:p w14:paraId="03608269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563295D" w14:textId="069F97C3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3,737,027</w:t>
            </w:r>
          </w:p>
        </w:tc>
        <w:tc>
          <w:tcPr>
            <w:tcW w:w="360" w:type="dxa"/>
          </w:tcPr>
          <w:p w14:paraId="7836D582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A9DED3" w14:textId="5EA8FCAD" w:rsidR="00AA4DBE" w:rsidRPr="00B258AA" w:rsidRDefault="00AA4DBE" w:rsidP="00AA4DB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63593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D1F19C" w14:textId="568B2B5F" w:rsidR="00AA4DBE" w:rsidRPr="00B258AA" w:rsidRDefault="00AA4DBE" w:rsidP="00AA4D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2,448,283</w:t>
            </w:r>
          </w:p>
        </w:tc>
        <w:tc>
          <w:tcPr>
            <w:tcW w:w="236" w:type="dxa"/>
          </w:tcPr>
          <w:p w14:paraId="4E2EEA21" w14:textId="77777777" w:rsidR="00AA4DBE" w:rsidRPr="00B258AA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D8C283" w14:textId="3FC334AB" w:rsidR="00AA4DBE" w:rsidRPr="00B258AA" w:rsidRDefault="00AA4DBE" w:rsidP="00AA4D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1,288,744</w:t>
            </w:r>
          </w:p>
        </w:tc>
        <w:tc>
          <w:tcPr>
            <w:tcW w:w="236" w:type="dxa"/>
          </w:tcPr>
          <w:p w14:paraId="2EAB033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1A736E9" w14:textId="2A0B3E0C" w:rsidR="00AA4DBE" w:rsidRPr="00B258AA" w:rsidRDefault="00AA4DBE" w:rsidP="00AA4D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3,737,027</w:t>
            </w:r>
          </w:p>
        </w:tc>
      </w:tr>
      <w:tr w:rsidR="00AA4DBE" w:rsidRPr="00B258AA" w14:paraId="6D0F51CB" w14:textId="77777777" w:rsidTr="00B258AA">
        <w:trPr>
          <w:trHeight w:val="261"/>
        </w:trPr>
        <w:tc>
          <w:tcPr>
            <w:tcW w:w="2970" w:type="dxa"/>
            <w:hideMark/>
          </w:tcPr>
          <w:p w14:paraId="0E0C061A" w14:textId="77777777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2A2C3A2A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2,448,283</w:t>
            </w:r>
          </w:p>
        </w:tc>
        <w:tc>
          <w:tcPr>
            <w:tcW w:w="270" w:type="dxa"/>
          </w:tcPr>
          <w:p w14:paraId="494FB5C7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4D5A21F1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1,288,744</w:t>
            </w:r>
          </w:p>
        </w:tc>
        <w:tc>
          <w:tcPr>
            <w:tcW w:w="270" w:type="dxa"/>
          </w:tcPr>
          <w:p w14:paraId="4050DA0B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40B0218E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3,737,027</w:t>
            </w:r>
          </w:p>
        </w:tc>
        <w:tc>
          <w:tcPr>
            <w:tcW w:w="360" w:type="dxa"/>
          </w:tcPr>
          <w:p w14:paraId="19262FF4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0A68B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06D2E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1494DBC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7FED6" w14:textId="77777777" w:rsidR="00AA4DBE" w:rsidRPr="00B258AA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33833E7" w14:textId="77777777" w:rsidR="00AA4DBE" w:rsidRPr="00B258AA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C0ECA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B404E7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B258AA" w14:paraId="701E4A7D" w14:textId="77777777" w:rsidTr="00B258AA">
        <w:trPr>
          <w:trHeight w:val="204"/>
        </w:trPr>
        <w:tc>
          <w:tcPr>
            <w:tcW w:w="2970" w:type="dxa"/>
          </w:tcPr>
          <w:p w14:paraId="7FC1D0DA" w14:textId="77777777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1A17B06B" w:rsidR="00AA4DBE" w:rsidRPr="00B258AA" w:rsidRDefault="00AA4DBE" w:rsidP="00AA4DBE">
            <w:pPr>
              <w:pStyle w:val="acctfourfigures"/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E7E6B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4D4C436" w14:textId="54F6C606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81053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4C706054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E6FB82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F8DAB5" w14:textId="036ECB0D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B151C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95DEB1" w14:textId="2CC101CC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CE82C" w14:textId="77777777" w:rsidR="00AA4DBE" w:rsidRPr="00B258AA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CB3987B" w14:textId="56AFAE5D" w:rsidR="00AA4DBE" w:rsidRPr="00B258AA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D7EE1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2292933" w14:textId="54AEF311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B258AA" w14:paraId="32F864F5" w14:textId="77777777" w:rsidTr="00B258AA">
        <w:trPr>
          <w:trHeight w:val="261"/>
        </w:trPr>
        <w:tc>
          <w:tcPr>
            <w:tcW w:w="2970" w:type="dxa"/>
            <w:hideMark/>
          </w:tcPr>
          <w:p w14:paraId="551C9542" w14:textId="77777777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25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4496E02A" w14:textId="77777777" w:rsidR="00AA4DBE" w:rsidRPr="00B258AA" w:rsidRDefault="00AA4DBE" w:rsidP="00AA4DBE">
            <w:pPr>
              <w:pStyle w:val="acctfourfigures"/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28744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AC3E01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38168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CEF6DA3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4DF38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84A936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C394E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0F6A7B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74E859" w14:textId="77777777" w:rsidR="00AA4DBE" w:rsidRPr="00B258AA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40254E2" w14:textId="77777777" w:rsidR="00AA4DBE" w:rsidRPr="00B258AA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F1E92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FC490EA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B258AA" w14:paraId="2CC16B2B" w14:textId="77777777" w:rsidTr="00B258AA">
        <w:trPr>
          <w:trHeight w:val="261"/>
        </w:trPr>
        <w:tc>
          <w:tcPr>
            <w:tcW w:w="2970" w:type="dxa"/>
          </w:tcPr>
          <w:p w14:paraId="6F4E1278" w14:textId="36713CB0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58A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212777DD" w14:textId="77777777" w:rsidR="00AA4DBE" w:rsidRPr="00B258AA" w:rsidRDefault="00AA4DBE" w:rsidP="00AA4DBE">
            <w:pPr>
              <w:pStyle w:val="acctfourfigures"/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E0CEA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B22641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25CC3" w14:textId="77777777" w:rsidR="00AA4DBE" w:rsidRPr="00B258AA" w:rsidRDefault="00AA4DBE" w:rsidP="00AA4DBE">
            <w:pPr>
              <w:pStyle w:val="acctfourfigures"/>
              <w:tabs>
                <w:tab w:val="decimal" w:pos="699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2247BC8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AD65D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290687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EC5AEF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696044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9EB139" w14:textId="77777777" w:rsidR="00AA4DBE" w:rsidRPr="00B258AA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D01AB1A" w14:textId="77777777" w:rsidR="00AA4DBE" w:rsidRPr="00B258AA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DF01F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5C1896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DBE" w:rsidRPr="00B258AA" w14:paraId="1784FE51" w14:textId="77777777" w:rsidTr="00B258AA">
        <w:trPr>
          <w:trHeight w:val="261"/>
        </w:trPr>
        <w:tc>
          <w:tcPr>
            <w:tcW w:w="2970" w:type="dxa"/>
            <w:hideMark/>
          </w:tcPr>
          <w:p w14:paraId="7E45DFE5" w14:textId="7C3DCA12" w:rsidR="00AA4DBE" w:rsidRPr="00B258AA" w:rsidRDefault="008D5B33" w:rsidP="00AA4DBE">
            <w:pPr>
              <w:ind w:left="-11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A4DBE" w:rsidRPr="00B258A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59AB4CAD" w14:textId="3BAC21D5" w:rsidR="00AA4DBE" w:rsidRPr="00B258AA" w:rsidRDefault="00AA4DBE" w:rsidP="00AA4D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</w:tcPr>
          <w:p w14:paraId="1BA965B0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AEC670" w14:textId="2F167920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F84B0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1400632" w14:textId="0D07254B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360" w:type="dxa"/>
          </w:tcPr>
          <w:p w14:paraId="403AB19D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BC9AD8" w14:textId="1B68010C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8D1CE6" w14:textId="77777777" w:rsidR="00AA4DBE" w:rsidRPr="00B258AA" w:rsidRDefault="00AA4DBE" w:rsidP="00AA4DB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C9A6185" w14:textId="2500F4C6" w:rsidR="00AA4DBE" w:rsidRPr="00B258AA" w:rsidRDefault="00AA4DBE" w:rsidP="00AA4DB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36" w:type="dxa"/>
          </w:tcPr>
          <w:p w14:paraId="099C0D7A" w14:textId="77777777" w:rsidR="00AA4DBE" w:rsidRPr="00B258AA" w:rsidRDefault="00AA4DBE" w:rsidP="00AA4DBE">
            <w:pPr>
              <w:tabs>
                <w:tab w:val="clear" w:pos="680"/>
                <w:tab w:val="decimal" w:pos="595"/>
                <w:tab w:val="decimal" w:pos="796"/>
              </w:tabs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42BDB2D9" w14:textId="166F458D" w:rsidR="00AA4DBE" w:rsidRPr="00B258AA" w:rsidRDefault="00AA4DBE" w:rsidP="00AA4DB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830B26" w14:textId="77777777" w:rsidR="00AA4DBE" w:rsidRPr="00B258AA" w:rsidRDefault="00AA4DBE" w:rsidP="00AA4DB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84F5BE3" w14:textId="3E5F65D9" w:rsidR="00AA4DBE" w:rsidRPr="00B258AA" w:rsidRDefault="00AA4DBE" w:rsidP="00AA4DB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58A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A4DBE" w:rsidRPr="00B258AA" w14:paraId="4D6C6FF7" w14:textId="77777777" w:rsidTr="00B258AA">
        <w:trPr>
          <w:trHeight w:val="261"/>
        </w:trPr>
        <w:tc>
          <w:tcPr>
            <w:tcW w:w="2970" w:type="dxa"/>
            <w:hideMark/>
          </w:tcPr>
          <w:p w14:paraId="641D34BA" w14:textId="77777777" w:rsidR="00AA4DBE" w:rsidRPr="00B258AA" w:rsidRDefault="00AA4DBE" w:rsidP="00AA4DBE">
            <w:pPr>
              <w:ind w:left="-1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79717B1E" w:rsidR="00AA4DBE" w:rsidRPr="00B258AA" w:rsidRDefault="00AA4DBE" w:rsidP="00AA4D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D75279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6E4B82EB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1AA87E18" w:rsidR="00AA4DBE" w:rsidRPr="00B258AA" w:rsidRDefault="00AA4DBE" w:rsidP="00AA4D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8A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14:paraId="4AB2FC26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F801E76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D7AD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FE9279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1C46" w14:textId="77777777" w:rsidR="00AA4DBE" w:rsidRPr="00B258AA" w:rsidRDefault="00AA4DBE" w:rsidP="00AA4DBE">
            <w:pPr>
              <w:tabs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2BB79973" w14:textId="77777777" w:rsidR="00AA4DBE" w:rsidRPr="00B258AA" w:rsidRDefault="00AA4DBE" w:rsidP="00AA4DBE">
            <w:pPr>
              <w:tabs>
                <w:tab w:val="clear" w:pos="227"/>
                <w:tab w:val="clear" w:pos="454"/>
                <w:tab w:val="decimal" w:pos="595"/>
              </w:tabs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869975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6FB9FEAF" w14:textId="77777777" w:rsidR="00AA4DBE" w:rsidRPr="00B258AA" w:rsidRDefault="00AA4DBE" w:rsidP="00AA4DBE">
            <w:pPr>
              <w:pStyle w:val="acctfourfigures"/>
              <w:tabs>
                <w:tab w:val="decimal" w:pos="595"/>
              </w:tabs>
              <w:spacing w:line="240" w:lineRule="atLeas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163C82E" w14:textId="187ABA66" w:rsidR="00B914F6" w:rsidRPr="00543480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543480" w:rsidSect="00065F01">
          <w:headerReference w:type="default" r:id="rId34"/>
          <w:footerReference w:type="default" r:id="rId35"/>
          <w:pgSz w:w="16834" w:h="11909" w:orient="landscape" w:code="9"/>
          <w:pgMar w:top="691" w:right="634" w:bottom="576" w:left="864" w:header="720" w:footer="720" w:gutter="0"/>
          <w:pgNumType w:start="25"/>
          <w:cols w:space="720"/>
          <w:docGrid w:linePitch="360"/>
        </w:sectPr>
      </w:pPr>
    </w:p>
    <w:p w14:paraId="50624E64" w14:textId="5A49DCD4" w:rsidR="008B03BE" w:rsidRPr="00543480" w:rsidRDefault="008B03BE" w:rsidP="00A6045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43480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543480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543480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543480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54348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54348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54348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54348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5F65" w:rsidRPr="00543480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845F65" w:rsidRPr="00543480" w:rsidRDefault="00845F65" w:rsidP="00845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445474AB" w:rsidR="00845F65" w:rsidRPr="00543480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3480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>3</w:t>
            </w:r>
            <w:r w:rsidR="009F76C2" w:rsidRPr="00543480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>0</w:t>
            </w:r>
            <w:r w:rsidRPr="00543480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9F76C2" w:rsidRPr="00543480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4DF8FF30" w14:textId="77777777" w:rsidR="00845F65" w:rsidRPr="00543480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3F39FDD4" w:rsidR="00845F65" w:rsidRPr="00543480" w:rsidRDefault="009F76C2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 xml:space="preserve">30 </w:t>
            </w:r>
            <w:r w:rsidRPr="00543480">
              <w:rPr>
                <w:rFonts w:asciiTheme="majorBidi" w:eastAsia="DengXian" w:hAnsiTheme="majorBidi"/>
                <w:sz w:val="30"/>
                <w:szCs w:val="30"/>
                <w:cs/>
                <w:lang w:val="en-US" w:eastAsia="zh-CN"/>
              </w:rPr>
              <w:t>มิถุนายน</w:t>
            </w:r>
          </w:p>
        </w:tc>
      </w:tr>
      <w:tr w:rsidR="00845F65" w:rsidRPr="00543480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845F65" w:rsidRPr="00543480" w:rsidRDefault="00845F65" w:rsidP="00845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654E6A35" w:rsidR="00845F65" w:rsidRPr="00543480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CE307C0" w14:textId="77777777" w:rsidR="00845F65" w:rsidRPr="00543480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2E1B942" w:rsidR="00845F65" w:rsidRPr="00543480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F92D42" w:rsidRPr="00543480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34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543480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</w:tcPr>
          <w:p w14:paraId="44BAE094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66BA6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43480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5E463380" w:rsidR="00F92D42" w:rsidRPr="00543480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vAlign w:val="bottom"/>
          </w:tcPr>
          <w:p w14:paraId="2C4BAF51" w14:textId="3070CFD2" w:rsidR="00F92D42" w:rsidRPr="00543480" w:rsidRDefault="0093788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67,666</w:t>
            </w:r>
          </w:p>
        </w:tc>
        <w:tc>
          <w:tcPr>
            <w:tcW w:w="147" w:type="pct"/>
          </w:tcPr>
          <w:p w14:paraId="6E919030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72E178B1" w:rsidR="00F92D42" w:rsidRPr="00543480" w:rsidRDefault="00937884" w:rsidP="000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43480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vAlign w:val="bottom"/>
          </w:tcPr>
          <w:p w14:paraId="685C04BC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D2E8141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543480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</w:tcPr>
          <w:p w14:paraId="49FA0654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D18F86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43480" w14:paraId="36F92181" w14:textId="77777777" w:rsidTr="00100FE4">
        <w:tc>
          <w:tcPr>
            <w:tcW w:w="3394" w:type="pct"/>
          </w:tcPr>
          <w:p w14:paraId="4CF7633B" w14:textId="15E658C2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434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</w:tcPr>
          <w:p w14:paraId="49A6A114" w14:textId="563F420E" w:rsidR="00F92D42" w:rsidRPr="00543480" w:rsidRDefault="00A9048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937884" w:rsidRPr="00543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348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187E6385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389E24E5" w:rsidR="00F92D42" w:rsidRPr="00543480" w:rsidRDefault="0093788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F1D19" w:rsidRPr="0054348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92D42" w:rsidRPr="00543480" w14:paraId="5F79E98A" w14:textId="77777777" w:rsidTr="00100FE4">
        <w:tc>
          <w:tcPr>
            <w:tcW w:w="3394" w:type="pct"/>
          </w:tcPr>
          <w:p w14:paraId="0D8902D9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14:paraId="5C3EF035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215FD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43480" w14:paraId="7404179A" w14:textId="77777777" w:rsidTr="00100FE4">
        <w:tc>
          <w:tcPr>
            <w:tcW w:w="3394" w:type="pct"/>
          </w:tcPr>
          <w:p w14:paraId="63013BBB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43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</w:tcPr>
          <w:p w14:paraId="415D730A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31502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43480" w14:paraId="33F5254D" w14:textId="77777777" w:rsidTr="00100FE4">
        <w:tc>
          <w:tcPr>
            <w:tcW w:w="3394" w:type="pct"/>
          </w:tcPr>
          <w:p w14:paraId="5C0A76F0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480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</w:tcPr>
          <w:p w14:paraId="1881C91B" w14:textId="2F190035" w:rsidR="00F92D42" w:rsidRPr="00543480" w:rsidRDefault="0093788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3F1D19" w:rsidRPr="0054348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7" w:type="pct"/>
          </w:tcPr>
          <w:p w14:paraId="460CC436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036F5A3A" w:rsidR="00F92D42" w:rsidRPr="00543480" w:rsidRDefault="003F1D19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F92D42" w:rsidRPr="00543480" w14:paraId="14020158" w14:textId="77777777" w:rsidTr="00100FE4">
        <w:tc>
          <w:tcPr>
            <w:tcW w:w="3394" w:type="pct"/>
          </w:tcPr>
          <w:p w14:paraId="5EA4C8D2" w14:textId="2D8C3DC3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</w:tcPr>
          <w:p w14:paraId="72B915EC" w14:textId="3A5E2B61" w:rsidR="00F92D42" w:rsidRPr="00543480" w:rsidRDefault="00B22C03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937884" w:rsidRPr="00543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13D3" w:rsidRPr="0054348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147" w:type="pct"/>
          </w:tcPr>
          <w:p w14:paraId="418B05AE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1E1B1A96" w:rsidR="00F92D42" w:rsidRPr="00543480" w:rsidRDefault="00937884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43480" w14:paraId="659AB253" w14:textId="77777777" w:rsidTr="00100FE4">
        <w:tc>
          <w:tcPr>
            <w:tcW w:w="3394" w:type="pct"/>
          </w:tcPr>
          <w:p w14:paraId="2BFA526E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</w:tcPr>
          <w:p w14:paraId="3D39080C" w14:textId="33E3F78C" w:rsidR="00F92D42" w:rsidRPr="00543480" w:rsidRDefault="00BD7438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5,084</w:t>
            </w:r>
          </w:p>
        </w:tc>
        <w:tc>
          <w:tcPr>
            <w:tcW w:w="147" w:type="pct"/>
          </w:tcPr>
          <w:p w14:paraId="4FF69624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25F44725" w:rsidR="00F92D42" w:rsidRPr="00543480" w:rsidRDefault="00BD7438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92D42" w:rsidRPr="00543480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54348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E1874" w14:textId="5D13AA39" w:rsidR="00F92D42" w:rsidRPr="00543480" w:rsidRDefault="00C215A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/>
                <w:b/>
                <w:bCs/>
                <w:sz w:val="30"/>
                <w:szCs w:val="30"/>
              </w:rPr>
              <w:t>75</w:t>
            </w:r>
            <w:r w:rsidR="005D60A0" w:rsidRPr="0054348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43480">
              <w:rPr>
                <w:rFonts w:asciiTheme="majorBidi" w:hAnsi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47" w:type="pct"/>
          </w:tcPr>
          <w:p w14:paraId="090CC261" w14:textId="77777777" w:rsidR="00F92D42" w:rsidRPr="0054348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48E4385F" w:rsidR="00F92D42" w:rsidRPr="00543480" w:rsidRDefault="00BD7438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67CDB" w:rsidRPr="00543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</w:tr>
    </w:tbl>
    <w:p w14:paraId="28665657" w14:textId="77777777" w:rsidR="005C267D" w:rsidRPr="00543480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2CC7E8D1" w:rsidR="005C3F11" w:rsidRPr="00543480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43480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r w:rsidRPr="00543480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4639DF7B" w14:textId="77777777" w:rsidR="005C3F11" w:rsidRPr="00543480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6592042" w:rsidR="005B3C55" w:rsidRPr="00543480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54348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543480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543480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54348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543480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54348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54348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54348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4348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54348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4348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54348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43480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54348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4348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43480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43480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43480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</w:t>
      </w:r>
      <w:r w:rsidR="004A5CD2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คาดว่า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>จะดำเนินการชำระเงินงวดที่เหลือภายใน</w:t>
      </w:r>
      <w:r w:rsidR="00732578" w:rsidRPr="00543480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54348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543480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571EE4" w:rsidRPr="00543480">
        <w:rPr>
          <w:rFonts w:asciiTheme="majorBidi" w:hAnsiTheme="majorBidi" w:cstheme="majorBidi"/>
          <w:sz w:val="30"/>
          <w:szCs w:val="30"/>
          <w:lang w:val="en-US" w:eastAsia="en-US"/>
        </w:rPr>
        <w:t>8</w:t>
      </w:r>
    </w:p>
    <w:p w14:paraId="220D7BBA" w14:textId="77777777" w:rsidR="00407911" w:rsidRPr="00543480" w:rsidRDefault="004079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  <w:sectPr w:rsidR="00407911" w:rsidRPr="00543480" w:rsidSect="00205B31">
          <w:headerReference w:type="default" r:id="rId36"/>
          <w:footerReference w:type="default" r:id="rId3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A1CF915" w14:textId="5228EAE1" w:rsidR="00A70CE7" w:rsidRPr="00543480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43480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r w:rsidR="006A1ABC" w:rsidRPr="00543480">
        <w:rPr>
          <w:rFonts w:ascii="Angsana New" w:hAnsi="Angsana New"/>
          <w:i/>
          <w:iCs/>
          <w:sz w:val="30"/>
          <w:szCs w:val="30"/>
          <w:lang w:val="en-US" w:bidi="th-TH"/>
        </w:rPr>
        <w:t>Kagoshima</w:t>
      </w:r>
      <w:r w:rsidRPr="0054348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Oh</w:t>
      </w:r>
      <w:r w:rsidR="00406FFD" w:rsidRPr="00543480">
        <w:rPr>
          <w:rFonts w:ascii="Angsana New" w:hAnsi="Angsana New"/>
          <w:i/>
          <w:iCs/>
          <w:sz w:val="30"/>
          <w:szCs w:val="30"/>
          <w:lang w:val="en-US" w:bidi="th-TH"/>
        </w:rPr>
        <w:t>u</w:t>
      </w:r>
      <w:r w:rsidRPr="00543480">
        <w:rPr>
          <w:rFonts w:ascii="Angsana New" w:hAnsi="Angsana New"/>
          <w:i/>
          <w:iCs/>
          <w:sz w:val="30"/>
          <w:szCs w:val="30"/>
          <w:lang w:val="en-US" w:bidi="th-TH"/>
        </w:rPr>
        <w:t>r</w:t>
      </w:r>
      <w:r w:rsidR="00A5225B" w:rsidRPr="00543480">
        <w:rPr>
          <w:rFonts w:ascii="Angsana New" w:hAnsi="Angsana New"/>
          <w:i/>
          <w:iCs/>
          <w:sz w:val="30"/>
          <w:szCs w:val="30"/>
          <w:lang w:val="en-US" w:bidi="th-TH"/>
        </w:rPr>
        <w:t>a</w:t>
      </w:r>
      <w:r w:rsidRPr="0054348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Mega solar</w:t>
      </w:r>
      <w:r w:rsidRPr="00543480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248C899A" w14:textId="77777777" w:rsidR="00A70CE7" w:rsidRPr="00543480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022E324B" w14:textId="32E1D66D" w:rsidR="0017040E" w:rsidRPr="00543480" w:rsidRDefault="005E5F1E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เมื่อวันที่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15 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พฤษภาคม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2567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>บริษัทได้อนุมัติการลงทุนโครงการโซลาร์ฟาร์ม “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Kagoshima Ohura Mega solar”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ขนาดกำลังการผลิตติดตั้ง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8.02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เมกะวัตต์ ณ เกาะคิวชู เมืองคาโนยะ ประเทศญี่ปุ่น โดยบริษัทมีสัดส่วนการถือหุ้นร้อยละ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20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เป็นจำนวนเงิน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85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ล้านเยน โดยในวันที่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21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มิถุนายน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2567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บริษัทได้มีการชำระทุนทั้งหมด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100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ล้านเยนเรียบร้อยแล้วต่อมาในวันที่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31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มีนาคม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2568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บริษัทได้รับเงินคืนทุนจำนวน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>ล้านเยน เนื่องจากการเปลี่ยนแปลงโครงสร้างเงินทุน</w:t>
      </w:r>
      <w:r w:rsidRPr="0054348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ข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องโครงการ ทั้งนี้สัดส่วนการถือหุ้นภายหลังการคืนทุนยังคงเดิมและทางโครงการได้เริ่มต้นการจ่ายไฟฟ้าในวันที่ </w:t>
      </w:r>
      <w:r w:rsidR="004A5CD2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br/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 </w:t>
      </w:r>
      <w:r w:rsidRPr="00543480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มีนาคม </w:t>
      </w:r>
      <w:r w:rsidRPr="0054348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2568</w:t>
      </w:r>
    </w:p>
    <w:p w14:paraId="36608D93" w14:textId="77777777" w:rsidR="00A3248C" w:rsidRPr="00543480" w:rsidRDefault="00A3248C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</w:p>
    <w:p w14:paraId="792D9E6C" w14:textId="77792155" w:rsidR="006F1A53" w:rsidRPr="00543480" w:rsidRDefault="00675A96" w:rsidP="00A3248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43480">
        <w:rPr>
          <w:rFonts w:ascii="Angsana New" w:hAnsi="Angsana New" w:hint="cs"/>
          <w:sz w:val="30"/>
          <w:szCs w:val="30"/>
          <w:u w:val="none"/>
          <w:cs/>
        </w:rPr>
        <w:t>เรื่องอื่น</w:t>
      </w:r>
    </w:p>
    <w:p w14:paraId="1CFD894B" w14:textId="77777777" w:rsidR="006F1A53" w:rsidRPr="00543480" w:rsidRDefault="006F1A53" w:rsidP="006F1A53">
      <w:pPr>
        <w:rPr>
          <w:lang w:val="x-none" w:eastAsia="x-none"/>
        </w:rPr>
      </w:pPr>
    </w:p>
    <w:p w14:paraId="53694A10" w14:textId="2E4DAABB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ในปี </w:t>
      </w:r>
      <w:r w:rsidR="00154116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2562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การไฟฟ้าส่วนภูมิภาค (กฟภ.) บริษัท และบริษัท พีอีเอ เอ็นคอม อินเตอร์เนชั่นแนล จำกัด (บริษัท พีอีเอ เอ็นคอมฯ) (เป็นรัฐวิสาหกิจที่มีกฟภ.เป็นผู้ถือหุ้นทั้งหมด) มีการทำบันทึกข้อตกลงความร่วมมือโครงการ</w:t>
      </w:r>
      <w:r w:rsidR="0066281B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พัฒนาโครงข่าย ไฟฟ้าอัจฉริยะ พลังงานอัจฉริยะ และสิ่งแวดล้อมอัจฉริยะในพื้นที่โครงการพัฒนาระเบียงเศรษฐกิจพิเศษ ภาคตะวันออก (</w:t>
      </w:r>
      <w:r w:rsidRPr="00543480">
        <w:rPr>
          <w:rFonts w:asciiTheme="majorBidi" w:hAnsiTheme="majorBidi" w:cstheme="majorBidi"/>
          <w:sz w:val="30"/>
          <w:szCs w:val="30"/>
          <w:lang w:val="x-none" w:eastAsia="x-none"/>
        </w:rPr>
        <w:t>EEC)</w:t>
      </w:r>
    </w:p>
    <w:p w14:paraId="094B31B1" w14:textId="77777777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71FC899" w14:textId="535C1744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จนช่วงปลายปี </w:t>
      </w:r>
      <w:r w:rsidR="001B3628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="00154116" w:rsidRPr="00543480">
        <w:rPr>
          <w:rFonts w:asciiTheme="majorBidi" w:hAnsiTheme="majorBidi" w:cstheme="majorBidi"/>
          <w:sz w:val="30"/>
          <w:szCs w:val="30"/>
          <w:lang w:val="x-none" w:eastAsia="x-none"/>
        </w:rPr>
        <w:t>56</w:t>
      </w:r>
      <w:r w:rsidR="001B3628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มีการร่วมกันก่อตั้งบริษัท เซท เอนเนอยี จำกัด (บริษัท เซท เอนเนอยีฯ) ขึ้นมาเพื่อดำเนินโครงการนี้โดยเฉพาะ ซึ่งคณะกรรมการของบริษัท พีอีเอ เอ็นคอมฯ และ กฟภ. ต่างมีมติเห็นชอบให้บริษัท 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พีอีเอ เอ็นคอมฯ ร่วมลงทุนในบริษัท เซท เอนเนอยีฯ จำนวนร้อยละ </w:t>
      </w:r>
      <w:r w:rsidR="001B3628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="00154116" w:rsidRPr="00543480">
        <w:rPr>
          <w:rFonts w:asciiTheme="majorBidi" w:hAnsiTheme="majorBidi" w:cstheme="majorBidi"/>
          <w:sz w:val="30"/>
          <w:szCs w:val="30"/>
          <w:lang w:val="x-none" w:eastAsia="x-none"/>
        </w:rPr>
        <w:t>0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ของเงินลงทุนทั้งหมด และต่อมาก็ได้มี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การเพิ่มสัดส่วนการลงทุนเป็นจำนวนร้อยละ </w:t>
      </w:r>
      <w:r w:rsidR="001B3628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โดยกระบวนการคัดเลือกให้บริษัท เซท เอนเนอยีฯ มาเป็นผู้ร่วมลงทุนในการดำเนินโครงการนี้ ให้เป็นไปตามหลักเกณฑ์การคัดเลือกเอกชนมาเป็นผู้ร่วมลงทุนของบริษัท 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พีอีเอ เอ็นคอมฯ และ กฟภ. </w:t>
      </w:r>
    </w:p>
    <w:p w14:paraId="095F6742" w14:textId="77777777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D971122" w14:textId="77777777" w:rsidR="001C4B2F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1C4B2F" w:rsidRPr="00543480" w:rsidSect="00205B31">
          <w:footerReference w:type="default" r:id="rId3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ต่อมาปลายปี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2563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กฟภ.ได้อนุมัติให้จัดทำสัญญาซื้อขายไฟฟ้าโครงการผลิตไฟฟ้าพลังงานแสงอาทิตย์สำหรับ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ใช้ในพื้นที่เมืองใหม่ </w:t>
      </w:r>
      <w:r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ระหว่างบริษัท พีอีเอ เอ็นคอมฯ กับบริษัท เซท เอนเนอยีฯ ภายหลังจากวันที่ กฟภ.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ทำสัญญาซื้อขายไฟฟ้ากับบริษัท พีอีเอ เอ็นคอมฯ ในวันถัดไป โดยสัญญาซื้อขายไฟฟ้าระหว่าง กฟภ. กับบริษัท 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พีอีเอ เอ็นคอมฯ ระบุว่า กฟภ.เป็นผู้รับซื้อไฟฟ้า และบริษัทพีอีเอ เอ็นคอมฯ เป็นผู้ผลิตไฟฟ้า และระบุเรื่อง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การโอนสิทธิและหน้าที่ของผู้ผลิตไฟฟ้าว่า ห้ามมิให้ผู้ผลิตไฟฟ้าโอนสิทธิและหน้าที่ตามสัญญาซื้อขายไฟฟ้า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>ให้กับผู้อื่น เว้นแต่ผู้รับซื้อไฟฟ้า (กฟภ.) อนุญาตให้โอนสิทธิและหน้าที่ตามสัญญาซื้อขายไฟฟ้าได้ ส่วนสัญญา</w:t>
      </w:r>
      <w:r w:rsidR="00A00D80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ซื้อขายไฟฟ้าระหว่างบริษัท พีอีเอ เอ็นคอม ฯ กับบริษัท เซท เอนเนอยีฯ ระบุว่าบริษัท พีอีเอ เอ็นคอมฯ เป็นผู้รับซื้อไฟฟ้าและบริษัท เซท เอนเนอยีฯ เป็นผู้ผลิตไฟฟ้า </w:t>
      </w:r>
    </w:p>
    <w:p w14:paraId="1E1706BA" w14:textId="077992AF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 xml:space="preserve">ทั้งนี้เพื่อให้เป็นไปตามเงื่อนไขที่กำหนดไว้ในสัญญาซื้อขายไฟฟ้าทั้งสองฉบับดังกล่าว วันที่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19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พฤษภาคม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2566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กฟภ.จึงมีหนังสือแจ้งบริษัท พีอีเอ เอ็นคอมฯ ว่า กฟภ. เห็นชอบในการโอนสิทธิและหน้าที่ของผู้ผลิตไฟฟ้า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ตามสัญญาดังกล่าวจากบริษัท พีอีเอ เอ็นคอมฯ ไปให้บริษัท เซท เอนเนอยีฯ แล้ว และเนื่องจากตามสัญญาระหว่างบริษัท พีอีเอ เอ็นคอมฯ กับบริษัท เซท เอนเนอยีฯ กำหนดให้บริษัท เซท เอนเนอยีฯ จัดหาที่ดินเพื่อใช้เป็นที่ตั้งโครงการและในกิจการที่เกี่ยวเนื่อง โดยมีการกำหนดวันติดตั้งระบบผลิตไฟฟ้าพลังงานแสงอาทิตย์ ภายในวันที่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31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ธันวาคม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2569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 เซท เอนเนอยีฯ จึงได้ดำเนินการจัดซื้อที่ดินจากเอกชนเพื่อใช้ก่อสร้างโรงไฟฟ้าในพื้นที่ </w:t>
      </w:r>
      <w:r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ซึ่งเป็นที่ดินที่สามารถผลิตและจ่ายไฟเข้าระบบโครงข่ายไฟฟ้า กฟภ. ได้ และได้ผ่านการพิจารณาของบริษัท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พีอีเอ เอ็นคอมฯ และ กฟภ.แล้ว ทั้งยังใช้เงินลงทุนเกี่ยวกับการปรับถมดิน เคลียร์พื้นที่หน้าดิน ล้อมรั้ว จ้างที่ปรึกษาด้านต่าง ๆ เช่น การเงิน กฎหมายเทคนิค เพื่อเตรียมความพร้อมทางด้านการกู้เงินเพื่อพัฒนาโครงการ รวมทั้งค่าใช้จ่ายเกี่ยวกับการดำเนินการเพื่อขอใบอนุญาตประกอบกิจการผลิตพลังงานไฟฟ้าในเขต </w:t>
      </w:r>
      <w:r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อย่างไรก็ตาม เนื่องจากตามระเบียบคณะกรรมการกำกับกิจการพลังงานว่าด้วยการขอรับใบอนุญาตและการอนุญาตการประกอบกิจการพลังงาน พ.ศ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2551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กำหนดว่า ผู้ขอรับใบอนุญาตผลิตไฟฟ้าต้องมีสัญญาซื้อขายไฟฟ้ากับภาครัฐมาแสดงด้วย บริษัท เซท เอนเนอยีฯ จึงมีหนังสือขอให้เร่งรัดกระบวนการให้บริษัท เซท เอนเนอยีฯ เป็นคู่สัญญาฝ่ายผู้ผลิตไฟฟ้าตามสัญญาซื้อขายไฟฟ้า และขอสงวนสิทธิขยายระยะเวลาดำเนินการตามสัญญาซื้อขายไฟฟ้าโครงการผลิตไฟฟ้าพลังงานแสงอาทิตย์สำหรับใช้ในพื้นที่เมืองใหม่ </w:t>
      </w:r>
      <w:r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</w:p>
    <w:p w14:paraId="7469CF0E" w14:textId="77777777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A3942DA" w14:textId="270D817A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ต่อมาเมื่อวันที่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22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เมษายน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2567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กฟภ. มีหนังสือถึงบริษัท พีอีเอ เอนคอมฯ และบริษัท เซท เอนเนอยีฯ แจ้งว่า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กฟภ. ขอยกเลิกหนังสือแจ้งให้ความยินยอมในการโอนสิทธิและหน้าที่ตามสัญญาซื้อขายไฟฟ้า และบริษัท เซท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เอนเนอยีฯ ไม่ใช่คู่สัญญาซื้อขายไฟฟ้ากับ กฟภ.ที่จะขอขยายระยะเวลาตามสัญญาซื้อขายไฟฟ้าได้ ส่งผลให้บริษัท เซท เอนเนอยีฯ ไม่สามารถดำเนินโครงการผลิตไฟฟ้าพลังงานแสงอาทิตย์สำหรับใช้ในพื้นที่เมืองใหม่ </w:t>
      </w:r>
      <w:r w:rsidRPr="0054348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 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ด้วยเหตุนี้ บริษัท เซท เอนเนอยีฯ และบริษัท (ผู้ถือหุ้น ร้อยละ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75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) จึงใช้สิทธิฟ้องเรียกร้องค่าเสียหายจาก กฟภ.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ต่อศาลปกครองกลางโดยยื่นฟ้องต่อศาลปกครองกลางในวันที่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กุมภาพันธ์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เพื่อขอให้ศาลปกครองกลาง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ได้พิจารณาพิพากษาให้กฟภ. ชดใช้ค่าเสียหายให้แก่บริษัท เซท เอนเนอยีฯ และบริษัท </w:t>
      </w:r>
    </w:p>
    <w:p w14:paraId="21C654ED" w14:textId="77777777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50B4D69F" w14:textId="6F422D10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มีนาคม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 เซท เอนเนอยีฯ และบริษัท ยื่นฟ้องคดีนี้ต่อศาลยุติธรรม (ศาลแพ่ง)</w:t>
      </w:r>
    </w:p>
    <w:p w14:paraId="449A7963" w14:textId="77777777" w:rsidR="00AD51C5" w:rsidRPr="00543480" w:rsidRDefault="00AD51C5" w:rsidP="00AD51C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F2E7702" w14:textId="7C283D76" w:rsidR="001C4B2F" w:rsidRPr="00543480" w:rsidRDefault="00AD51C5" w:rsidP="007121D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1C4B2F" w:rsidRPr="00543480" w:rsidSect="00205B31">
          <w:headerReference w:type="default" r:id="rId39"/>
          <w:footerReference w:type="default" r:id="rId4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เมษายน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ศาลปกครองกลางมีคำสั่งไม่รับคำฟ้องไว้พิจารณา คงเหลือแต่คดีที่บริษัท เซท เอนเนอยีฯ </w:t>
      </w:r>
      <w:r w:rsidR="007121D9"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และบริษัท ได้ยื่นฟ้อง กฟภ. ต่อศาลยุติธรรม (ศาลแพ่ง) เท่านั้น ซึ่งศาลแพ่งได้รับคำฟ้องไว้แล้ว เมื่อวันที่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มีนาคม </w:t>
      </w:r>
      <w:r w:rsidR="005F5B09" w:rsidRPr="00543480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54348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ทั้งนี้</w:t>
      </w:r>
      <w:r w:rsidR="00EF7FE2" w:rsidRPr="00EF7F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30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มิถุนายน 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EF7FE2" w:rsidRPr="00EF7FE2">
        <w:rPr>
          <w:rFonts w:asciiTheme="majorBidi" w:hAnsiTheme="majorBidi" w:cstheme="majorBidi"/>
          <w:sz w:val="30"/>
          <w:szCs w:val="30"/>
          <w:cs/>
          <w:lang w:val="x-none" w:eastAsia="x-none"/>
        </w:rPr>
        <w:t>ศาลแพ่งมีคำสั่งให้รอการพิจารณาคดีไว้ชั่วคราว เพื่อดำเนินการส่งความเห็นของศาลแพ่งไปยังศาลปกครอง ตามพระราชบัญญัติว่าด้วยการวินิจฉัยชี้ขาด พ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.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ศ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.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2542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มาตรา 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="00EF7FE2" w:rsidRPr="00EF7FE2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และให้นัดฟังความเห็นของศาลแพ่งและศาลปกครองว่ามีความเห็นว่าคดีนี้อยู่ในอำนาจศาลใด ในวันที่ 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20</w:t>
      </w:r>
      <w:r w:rsidR="00EF7FE2" w:rsidRPr="00EF7FE2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ตุลาคม </w:t>
      </w:r>
      <w:r w:rsidR="00EF7FE2" w:rsidRPr="00EF7FE2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</w:p>
    <w:p w14:paraId="6F7E7620" w14:textId="6CD150BF" w:rsidR="00A3248C" w:rsidRPr="00543480" w:rsidRDefault="00A3248C" w:rsidP="00A3248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43480">
        <w:rPr>
          <w:rFonts w:ascii="Angsana New" w:hAnsi="Angsana New" w:hint="cs"/>
          <w:sz w:val="30"/>
          <w:szCs w:val="30"/>
          <w:u w:val="none"/>
          <w:cs/>
        </w:rPr>
        <w:lastRenderedPageBreak/>
        <w:t>เหตุการณ์</w:t>
      </w:r>
      <w:r w:rsidR="000E3587" w:rsidRPr="00543480">
        <w:rPr>
          <w:rFonts w:ascii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p w14:paraId="6DC0FBAF" w14:textId="77777777" w:rsidR="000E3587" w:rsidRPr="00543480" w:rsidRDefault="000E3587" w:rsidP="000E3587">
      <w:pPr>
        <w:rPr>
          <w:lang w:val="x-none" w:eastAsia="x-none"/>
        </w:rPr>
      </w:pPr>
    </w:p>
    <w:p w14:paraId="6C5FAEE8" w14:textId="77777777" w:rsidR="000E3587" w:rsidRPr="00D55F06" w:rsidRDefault="000E3587" w:rsidP="000E3587">
      <w:pPr>
        <w:pStyle w:val="block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eastAsia="en-US" w:bidi="th-TH"/>
        </w:rPr>
      </w:pPr>
      <w:r w:rsidRPr="00D55F06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 w:bidi="th-TH"/>
        </w:rPr>
        <w:t>การอนุมัติการจ่ายเงินปันผล</w:t>
      </w:r>
    </w:p>
    <w:p w14:paraId="0B0E08B7" w14:textId="77777777" w:rsidR="00131D6D" w:rsidRPr="00D55F06" w:rsidRDefault="00131D6D" w:rsidP="000E3587">
      <w:pPr>
        <w:pStyle w:val="block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eastAsia="en-US" w:bidi="th-TH"/>
        </w:rPr>
      </w:pPr>
    </w:p>
    <w:p w14:paraId="21702873" w14:textId="40080C5D" w:rsidR="0017040E" w:rsidRPr="00D55F06" w:rsidRDefault="00131D6D" w:rsidP="008B58ED">
      <w:pPr>
        <w:pStyle w:val="block"/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D55F06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ในการประชุมคณะกรรมการของบริษัทเมื่อวันที่ </w:t>
      </w:r>
      <w:r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14 </w:t>
      </w:r>
      <w:r w:rsidRPr="00D55F06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สิงหาคม </w:t>
      </w:r>
      <w:r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2568 </w:t>
      </w:r>
      <w:r w:rsidRPr="00D55F06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คณะกรรมการมีมติอนุมัติการจัดสรรเงินปันผลระหว่างกาลให้แก่ผู้ถือหุ้นในอัตราหุ้นละ </w:t>
      </w:r>
      <w:r w:rsidR="0075540A"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>0.40</w:t>
      </w:r>
      <w:r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Pr="00D55F06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บาท เป็นจำนวนเงินรวมทั้งสิ้น </w:t>
      </w:r>
      <w:r w:rsidR="0075540A"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>422.32</w:t>
      </w:r>
      <w:r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Pr="00D55F06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ล้านบาท โดยเงินปันผลดังกล่าวมีกำหนดจะจ่ายให้แก่ผู้ถือหุ้นในเดือน</w:t>
      </w:r>
      <w:r w:rsidR="0075540A" w:rsidRPr="00D55F06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กันยายน </w:t>
      </w:r>
      <w:r w:rsidRPr="00D55F06">
        <w:rPr>
          <w:rFonts w:asciiTheme="majorBidi" w:hAnsiTheme="majorBidi" w:cstheme="majorBidi"/>
          <w:sz w:val="30"/>
          <w:szCs w:val="30"/>
          <w:lang w:val="en-US" w:eastAsia="en-US" w:bidi="th-TH"/>
        </w:rPr>
        <w:t>2568</w:t>
      </w:r>
    </w:p>
    <w:p w14:paraId="25A4394E" w14:textId="77777777" w:rsidR="00081584" w:rsidRPr="00543480" w:rsidRDefault="00081584" w:rsidP="008B58ED">
      <w:pPr>
        <w:pStyle w:val="block"/>
        <w:spacing w:after="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eastAsia="en-US" w:bidi="th-TH"/>
        </w:rPr>
      </w:pPr>
    </w:p>
    <w:p w14:paraId="2BC95E4D" w14:textId="5EADE2E6" w:rsidR="00EF7FE2" w:rsidRPr="00EF7FE2" w:rsidRDefault="00EF7FE2" w:rsidP="0052615F">
      <w:pPr>
        <w:pStyle w:val="block"/>
        <w:spacing w:after="0"/>
        <w:ind w:left="0" w:firstLine="56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eastAsia="en-US" w:bidi="th-TH"/>
        </w:rPr>
      </w:pPr>
      <w:r w:rsidRPr="00EF7FE2">
        <w:rPr>
          <w:rFonts w:asciiTheme="majorBidi" w:hAnsiTheme="majorBidi" w:cstheme="majorBidi"/>
          <w:i/>
          <w:iCs/>
          <w:sz w:val="30"/>
          <w:szCs w:val="30"/>
          <w:cs/>
          <w:lang w:val="en-US" w:eastAsia="en-US" w:bidi="th-TH"/>
        </w:rPr>
        <w:t>อุบัติการณ์จากเหตุปะทะตามแนวชายแดนไทย-กัมพูช</w:t>
      </w:r>
      <w:r w:rsidRPr="00EF7FE2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 w:bidi="th-TH"/>
        </w:rPr>
        <w:t>า</w:t>
      </w:r>
    </w:p>
    <w:p w14:paraId="3BBFAA53" w14:textId="77777777" w:rsidR="00EF7FE2" w:rsidRDefault="00EF7FE2" w:rsidP="00EF7FE2">
      <w:pPr>
        <w:pStyle w:val="block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 w:eastAsia="en-US" w:bidi="th-TH"/>
        </w:rPr>
      </w:pPr>
    </w:p>
    <w:p w14:paraId="1FB37E65" w14:textId="5B785075" w:rsidR="00081584" w:rsidRPr="00081584" w:rsidRDefault="00EF7FE2" w:rsidP="00EF7FE2">
      <w:pPr>
        <w:pStyle w:val="block"/>
        <w:spacing w:after="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  <w:r w:rsidRPr="00EF7FE2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เมื่อวันที่ </w:t>
      </w:r>
      <w:r w:rsidRPr="00EF7FE2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24 </w:t>
      </w:r>
      <w:r w:rsidRPr="00EF7FE2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กรกฎาคม </w:t>
      </w:r>
      <w:r w:rsidRPr="00EF7FE2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2568 </w:t>
      </w:r>
      <w:r w:rsidRPr="00EF7FE2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ได้เกิดเหตุปะทะตามแนวชายแดนไทย-กัมพูชา บริเวณพื้นที่จังหวัดสุรินทร์ ส่งผลให้โครงการโซลาร์ฟาร์มของบริษัท โซล่า เพาเวอร์ (สุรินทร์ </w:t>
      </w:r>
      <w:r w:rsidRPr="00EF7FE2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2) </w:t>
      </w:r>
      <w:r w:rsidRPr="00EF7FE2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จำกัด ซึ่งเป็นบริษัทย่อย</w:t>
      </w:r>
      <w:r w:rsidR="00B80AE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ทางอ้อม</w:t>
      </w:r>
      <w:r w:rsidRPr="00EF7FE2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ได้รับความเสียหายจากแรงระเบิดของกระสุนปืนใหญ่กัมพูชา ตกในพื้นที่โครงการ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  <w:r w:rsidRPr="00EF7FE2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ทั้งนี้ เพื่อความปลอดภัย บริษัทได้ดำเนินการปลดขนานระบบออกจากระบบจำหน่าย และแจ้งพนักงานออกจากพื้นที่ ซึ่งจากเหตุการณ์ดังกล่าว ไม่มีพนักงานได้รับบาดเจ็บหรือผู้เสียชีวิต โดยปัจจุบันอยู่ระหว่างการประสานงานกับหน่วยงานราชการและผู้ที่เกี่ยวข้องเพื่อเข้าตรวจสอบความเสียหายจากเหตุการณ์ดังกล่าว</w:t>
      </w:r>
    </w:p>
    <w:sectPr w:rsidR="00081584" w:rsidRPr="00081584" w:rsidSect="00205B31">
      <w:headerReference w:type="default" r:id="rId41"/>
      <w:footerReference w:type="default" r:id="rId4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D8D9" w14:textId="77777777" w:rsidR="00351DA2" w:rsidRDefault="00351DA2" w:rsidP="009F68DF">
      <w:pPr>
        <w:spacing w:line="240" w:lineRule="auto"/>
      </w:pPr>
      <w:r>
        <w:separator/>
      </w:r>
    </w:p>
  </w:endnote>
  <w:endnote w:type="continuationSeparator" w:id="0">
    <w:p w14:paraId="3C02393F" w14:textId="77777777" w:rsidR="00351DA2" w:rsidRDefault="00351DA2" w:rsidP="009F68DF">
      <w:pPr>
        <w:spacing w:line="240" w:lineRule="auto"/>
      </w:pPr>
      <w:r>
        <w:continuationSeparator/>
      </w:r>
    </w:p>
  </w:endnote>
  <w:endnote w:type="continuationNotice" w:id="1">
    <w:p w14:paraId="06935C77" w14:textId="77777777" w:rsidR="00351DA2" w:rsidRDefault="00351D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FF9D" w14:textId="69F08842" w:rsidR="00C26AEC" w:rsidRPr="009B2EC2" w:rsidRDefault="0052615F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sdt>
      <w:sdtPr>
        <w:id w:val="-6028806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115DE">
          <w:rPr>
            <w:rFonts w:asciiTheme="majorBidi" w:hAnsiTheme="majorBidi" w:cstheme="majorBidi"/>
            <w:sz w:val="30"/>
            <w:szCs w:val="30"/>
          </w:rPr>
          <w:t>1</w:t>
        </w:r>
        <w:r w:rsidR="00182F6F">
          <w:rPr>
            <w:rFonts w:asciiTheme="majorBidi" w:hAnsiTheme="majorBidi" w:cstheme="majorBidi"/>
            <w:sz w:val="30"/>
            <w:szCs w:val="30"/>
          </w:rPr>
          <w:t>4</w:t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15C3" w14:textId="77777777" w:rsidR="00587CED" w:rsidRPr="009B2EC2" w:rsidRDefault="00587CE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22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ECC71" w14:textId="385B62F1" w:rsidR="00B34073" w:rsidRPr="009B2EC2" w:rsidRDefault="00B34073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3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5C14" w14:textId="14E8E3AB" w:rsidR="0081254F" w:rsidRPr="009B2EC2" w:rsidRDefault="00A34A38" w:rsidP="00E2089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4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2073" w14:textId="60E434F7" w:rsidR="0081254F" w:rsidRPr="009B2EC2" w:rsidRDefault="00A34A3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5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B9DC" w14:textId="411F7BDA" w:rsidR="005D60A0" w:rsidRDefault="00A34A3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6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BDCE" w14:textId="605AB4C2" w:rsidR="00A34A38" w:rsidRPr="009B2EC2" w:rsidRDefault="00A34A3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7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5143" w14:textId="21340E86" w:rsidR="00407911" w:rsidRPr="009B2EC2" w:rsidRDefault="00407911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8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A5A7D" w14:textId="49A64AC0" w:rsidR="00407911" w:rsidRPr="009B2EC2" w:rsidRDefault="00407911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712586">
      <w:rPr>
        <w:rFonts w:asciiTheme="majorBidi" w:hAnsiTheme="majorBidi" w:cstheme="majorBidi"/>
        <w:sz w:val="30"/>
        <w:szCs w:val="30"/>
        <w:lang w:val="en-US"/>
      </w:rPr>
      <w:t>9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197F" w14:textId="168FD0AE" w:rsidR="00F835ED" w:rsidRDefault="00712586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30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8C0" w14:textId="4BCDFE9C" w:rsidR="00407911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</w:t>
    </w:r>
    <w:r w:rsidR="00712586">
      <w:rPr>
        <w:rFonts w:asciiTheme="majorBidi" w:hAnsiTheme="majorBidi" w:cstheme="majorBidi"/>
        <w:sz w:val="30"/>
        <w:szCs w:val="30"/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70C4" w14:textId="6593652F" w:rsidR="00DF68B8" w:rsidRDefault="0052615F" w:rsidP="00E3083C">
    <w:pPr>
      <w:jc w:val="center"/>
    </w:pPr>
    <w:sdt>
      <w:sdtPr>
        <w:id w:val="9661440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F68B8">
          <w:rPr>
            <w:rFonts w:asciiTheme="majorBidi" w:hAnsiTheme="majorBidi" w:cstheme="majorBidi"/>
            <w:sz w:val="30"/>
            <w:szCs w:val="30"/>
          </w:rPr>
          <w:t>15</w:t>
        </w:r>
      </w:sdtContent>
    </w:sdt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3A2B" w14:textId="0C30220D" w:rsidR="006377A4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</w:t>
    </w:r>
    <w:r w:rsidR="001C4B2F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397E" w14:textId="77777777" w:rsidR="001712CB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</w:t>
    </w:r>
    <w:r w:rsidR="001C4B2F">
      <w:rPr>
        <w:rFonts w:asciiTheme="majorBidi" w:hAnsiTheme="majorBidi" w:cstheme="majorBidi"/>
        <w:sz w:val="30"/>
        <w:szCs w:val="30"/>
        <w:lang w:val="en-US"/>
      </w:rPr>
      <w:t>3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D596" w14:textId="7C4B72DD" w:rsidR="001C4B2F" w:rsidRPr="009B2EC2" w:rsidRDefault="001C4B2F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34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51DD" w14:textId="74F80F8E" w:rsidR="00CB1F0E" w:rsidRDefault="0052615F" w:rsidP="00E3083C">
    <w:pPr>
      <w:jc w:val="center"/>
    </w:pPr>
    <w:sdt>
      <w:sdtPr>
        <w:id w:val="19758861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B1F0E">
          <w:rPr>
            <w:rFonts w:asciiTheme="majorBidi" w:hAnsiTheme="majorBidi" w:cstheme="majorBidi"/>
            <w:sz w:val="30"/>
            <w:szCs w:val="30"/>
          </w:rPr>
          <w:t>16</w:t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4F288" w14:textId="33C7E04D" w:rsidR="001F604C" w:rsidRDefault="0052615F" w:rsidP="00CC79EF">
    <w:pPr>
      <w:jc w:val="center"/>
    </w:pPr>
    <w:sdt>
      <w:sdtPr>
        <w:id w:val="-10497547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F604C">
          <w:rPr>
            <w:rFonts w:asciiTheme="majorBidi" w:hAnsiTheme="majorBidi" w:cstheme="majorBidi"/>
            <w:sz w:val="30"/>
            <w:szCs w:val="30"/>
          </w:rPr>
          <w:t>1</w:t>
        </w:r>
        <w:r w:rsidR="007313D9">
          <w:rPr>
            <w:rFonts w:asciiTheme="majorBidi" w:hAnsiTheme="majorBidi" w:cstheme="majorBidi"/>
            <w:sz w:val="30"/>
            <w:szCs w:val="30"/>
          </w:rPr>
          <w:t>7</w:t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AB45" w14:textId="01EC9419" w:rsidR="004D3A14" w:rsidRDefault="0052615F" w:rsidP="00CC79EF">
    <w:pPr>
      <w:jc w:val="center"/>
    </w:pPr>
    <w:sdt>
      <w:sdtPr>
        <w:id w:val="-144553906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D3A14">
          <w:rPr>
            <w:rFonts w:asciiTheme="majorBidi" w:hAnsiTheme="majorBidi" w:cstheme="majorBidi"/>
            <w:sz w:val="30"/>
            <w:szCs w:val="30"/>
          </w:rPr>
          <w:t>1</w:t>
        </w:r>
        <w:r w:rsidR="004D3A14">
          <w:rPr>
            <w:rFonts w:asciiTheme="majorBidi" w:hAnsiTheme="majorBidi" w:cstheme="majorBidi" w:hint="cs"/>
            <w:sz w:val="30"/>
            <w:szCs w:val="30"/>
            <w:cs/>
          </w:rPr>
          <w:t>8</w:t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FAB8" w14:textId="28F39A19" w:rsidR="001F604C" w:rsidRDefault="0052615F" w:rsidP="001973F8">
    <w:pPr>
      <w:jc w:val="center"/>
    </w:pPr>
    <w:sdt>
      <w:sdtPr>
        <w:id w:val="28801535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377A4">
          <w:rPr>
            <w:rFonts w:asciiTheme="majorBidi" w:hAnsiTheme="majorBidi" w:cstheme="majorBidi"/>
            <w:sz w:val="30"/>
            <w:szCs w:val="30"/>
          </w:rPr>
          <w:t>19</w:t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AA9C" w14:textId="52256B86" w:rsidR="0081254F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20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67D0" w14:textId="2BCF3BAD" w:rsidR="001712CB" w:rsidRPr="009B2EC2" w:rsidRDefault="006377A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  <w:r w:rsidR="00587CED">
      <w:rPr>
        <w:rFonts w:asciiTheme="majorBidi" w:hAnsiTheme="majorBidi" w:cstheme="majorBidi"/>
        <w:sz w:val="30"/>
        <w:szCs w:val="30"/>
        <w:lang w:val="en-US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4144" w14:textId="77777777" w:rsidR="00F26551" w:rsidRDefault="00F265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F1109" w14:textId="77777777" w:rsidR="00351DA2" w:rsidRDefault="00351DA2" w:rsidP="009F68DF">
      <w:pPr>
        <w:spacing w:line="240" w:lineRule="auto"/>
      </w:pPr>
      <w:r>
        <w:separator/>
      </w:r>
    </w:p>
  </w:footnote>
  <w:footnote w:type="continuationSeparator" w:id="0">
    <w:p w14:paraId="39A3B74D" w14:textId="77777777" w:rsidR="00351DA2" w:rsidRDefault="00351DA2" w:rsidP="009F68DF">
      <w:pPr>
        <w:spacing w:line="240" w:lineRule="auto"/>
      </w:pPr>
      <w:r>
        <w:continuationSeparator/>
      </w:r>
    </w:p>
  </w:footnote>
  <w:footnote w:type="continuationNotice" w:id="1">
    <w:p w14:paraId="37E45FD1" w14:textId="77777777" w:rsidR="00351DA2" w:rsidRDefault="00351D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7D145CFB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F223EE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F223EE">
      <w:rPr>
        <w:rFonts w:ascii="Angsana New" w:eastAsia="DengXian" w:hAnsi="Angsana New"/>
        <w:sz w:val="32"/>
        <w:szCs w:val="32"/>
        <w:lang w:val="en-US" w:eastAsia="zh-CN" w:bidi="th-TH"/>
      </w:rPr>
      <w:t>0</w:t>
    </w:r>
    <w:r w:rsidR="003B2F4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F223EE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840F4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092D09"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582A" w14:textId="77777777" w:rsidR="00E00FB4" w:rsidRPr="00BB549B" w:rsidRDefault="00E00FB4" w:rsidP="00E00F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150A5D" w14:textId="77777777" w:rsidR="00E00FB4" w:rsidRPr="00FA7747" w:rsidRDefault="00E00FB4" w:rsidP="00E00F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3B7A16" w14:textId="77777777" w:rsidR="00E00FB4" w:rsidRPr="00AF256D" w:rsidRDefault="00E00FB4" w:rsidP="00E00F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9B5776E" w14:textId="6430D8CF" w:rsidR="00A97C2E" w:rsidRPr="00E00FB4" w:rsidRDefault="00A97C2E" w:rsidP="00E00FB4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86AD" w14:textId="77777777" w:rsidR="006161B2" w:rsidRPr="00BB549B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95841F" w14:textId="77777777" w:rsidR="006161B2" w:rsidRPr="00FA7747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FA7AF7" w14:textId="77777777" w:rsidR="006161B2" w:rsidRPr="00AF256D" w:rsidRDefault="006161B2" w:rsidP="006161B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4C5089" w14:textId="77777777" w:rsidR="006161B2" w:rsidRPr="00813FBC" w:rsidRDefault="006161B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0B0F" w14:textId="77777777" w:rsidR="006161B2" w:rsidRPr="00BB549B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B38FF7D" w14:textId="77777777" w:rsidR="006161B2" w:rsidRPr="00FA7747" w:rsidRDefault="006161B2" w:rsidP="00616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4AE2B5D" w14:textId="77777777" w:rsidR="006161B2" w:rsidRPr="00AF256D" w:rsidRDefault="006161B2" w:rsidP="006161B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8C2572A" w14:textId="77777777" w:rsidR="006161B2" w:rsidRPr="00813FBC" w:rsidRDefault="006161B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CC6C45" w14:textId="711F4597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577C85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D8607A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A55141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047935" w14:textId="56671D3B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577C85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77C85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D8607A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A55141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F2DC6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5BE00B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EDB0B" w14:textId="77777777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A035A8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A3248C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615EEB1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0F948F" w14:textId="48AD4532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A035A8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035A8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A3248C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EB61FE1" w14:textId="77777777" w:rsidR="007224FC" w:rsidRDefault="007224F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4ECB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285B31A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E34D68B" w14:textId="77777777" w:rsidR="001C461E" w:rsidRPr="00AF256D" w:rsidRDefault="001C461E" w:rsidP="001C4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B733B3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B733B3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B733B3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5F65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0C177422" w14:textId="77777777" w:rsidR="007224FC" w:rsidRPr="001C461E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8094D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69994B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EBA7E4" w14:textId="77777777" w:rsidR="001C461E" w:rsidRPr="00AF256D" w:rsidRDefault="001C461E" w:rsidP="001C4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B733B3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B733B3">
      <w:rPr>
        <w:rFonts w:ascii="Angsana New" w:eastAsia="DengXian" w:hAnsi="Angsana New"/>
        <w:sz w:val="32"/>
        <w:szCs w:val="32"/>
        <w:lang w:val="en-US" w:eastAsia="zh-CN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B733B3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5F65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794CD7E" w14:textId="77777777" w:rsidR="007224FC" w:rsidRDefault="00722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AC0BD0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2DF5913"/>
    <w:multiLevelType w:val="hybridMultilevel"/>
    <w:tmpl w:val="0DD4E8DA"/>
    <w:lvl w:ilvl="0" w:tplc="B842394E">
      <w:start w:val="7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38920D3"/>
    <w:multiLevelType w:val="hybridMultilevel"/>
    <w:tmpl w:val="1BA6F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3363D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31223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646D8"/>
    <w:multiLevelType w:val="hybridMultilevel"/>
    <w:tmpl w:val="2E1C6BE2"/>
    <w:lvl w:ilvl="0" w:tplc="D42A0FD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2245E"/>
    <w:multiLevelType w:val="hybridMultilevel"/>
    <w:tmpl w:val="D0723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21"/>
  </w:num>
  <w:num w:numId="6" w16cid:durableId="108203795">
    <w:abstractNumId w:val="11"/>
  </w:num>
  <w:num w:numId="7" w16cid:durableId="1269777770">
    <w:abstractNumId w:val="4"/>
  </w:num>
  <w:num w:numId="8" w16cid:durableId="261842493">
    <w:abstractNumId w:val="16"/>
  </w:num>
  <w:num w:numId="9" w16cid:durableId="182013458">
    <w:abstractNumId w:val="19"/>
  </w:num>
  <w:num w:numId="10" w16cid:durableId="150561653">
    <w:abstractNumId w:val="13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8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4"/>
  </w:num>
  <w:num w:numId="23" w16cid:durableId="321785852">
    <w:abstractNumId w:val="20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12"/>
  </w:num>
  <w:num w:numId="27" w16cid:durableId="1776973579">
    <w:abstractNumId w:val="0"/>
  </w:num>
  <w:num w:numId="28" w16cid:durableId="2032147491">
    <w:abstractNumId w:val="15"/>
  </w:num>
  <w:num w:numId="29" w16cid:durableId="1979064750">
    <w:abstractNumId w:val="10"/>
  </w:num>
  <w:num w:numId="30" w16cid:durableId="1591347731">
    <w:abstractNumId w:val="7"/>
  </w:num>
  <w:num w:numId="31" w16cid:durableId="1978955112">
    <w:abstractNumId w:val="17"/>
  </w:num>
  <w:num w:numId="32" w16cid:durableId="860239086">
    <w:abstractNumId w:val="0"/>
  </w:num>
  <w:num w:numId="33" w16cid:durableId="1144346440">
    <w:abstractNumId w:val="0"/>
  </w:num>
  <w:num w:numId="34" w16cid:durableId="173954735">
    <w:abstractNumId w:val="0"/>
  </w:num>
  <w:num w:numId="35" w16cid:durableId="744185025">
    <w:abstractNumId w:val="0"/>
  </w:num>
  <w:num w:numId="36" w16cid:durableId="1257324087">
    <w:abstractNumId w:val="0"/>
  </w:num>
  <w:num w:numId="37" w16cid:durableId="1136991059">
    <w:abstractNumId w:val="18"/>
  </w:num>
  <w:num w:numId="38" w16cid:durableId="211976199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155"/>
    <w:rsid w:val="0000129E"/>
    <w:rsid w:val="00001638"/>
    <w:rsid w:val="000016FA"/>
    <w:rsid w:val="00001CD6"/>
    <w:rsid w:val="00001DE8"/>
    <w:rsid w:val="00001FB1"/>
    <w:rsid w:val="0000228E"/>
    <w:rsid w:val="000026FC"/>
    <w:rsid w:val="00002A44"/>
    <w:rsid w:val="0000353F"/>
    <w:rsid w:val="00003C3F"/>
    <w:rsid w:val="00003D32"/>
    <w:rsid w:val="00004122"/>
    <w:rsid w:val="000049F0"/>
    <w:rsid w:val="00004AA0"/>
    <w:rsid w:val="00004B99"/>
    <w:rsid w:val="00004D2B"/>
    <w:rsid w:val="00004F2E"/>
    <w:rsid w:val="00004FA3"/>
    <w:rsid w:val="00004FCE"/>
    <w:rsid w:val="00005004"/>
    <w:rsid w:val="000053BB"/>
    <w:rsid w:val="0000548E"/>
    <w:rsid w:val="000054B3"/>
    <w:rsid w:val="000056CC"/>
    <w:rsid w:val="0000588D"/>
    <w:rsid w:val="00006291"/>
    <w:rsid w:val="00006502"/>
    <w:rsid w:val="00006524"/>
    <w:rsid w:val="0000678C"/>
    <w:rsid w:val="000067AF"/>
    <w:rsid w:val="00006AB8"/>
    <w:rsid w:val="00006AF2"/>
    <w:rsid w:val="00007644"/>
    <w:rsid w:val="000078E9"/>
    <w:rsid w:val="000100E5"/>
    <w:rsid w:val="00010E94"/>
    <w:rsid w:val="00011482"/>
    <w:rsid w:val="00011970"/>
    <w:rsid w:val="00011DDF"/>
    <w:rsid w:val="00011E21"/>
    <w:rsid w:val="00011E57"/>
    <w:rsid w:val="00011EE5"/>
    <w:rsid w:val="0001270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67C"/>
    <w:rsid w:val="00015D93"/>
    <w:rsid w:val="00015F67"/>
    <w:rsid w:val="00015FF4"/>
    <w:rsid w:val="000161DB"/>
    <w:rsid w:val="000161FC"/>
    <w:rsid w:val="00016234"/>
    <w:rsid w:val="00016829"/>
    <w:rsid w:val="000168B6"/>
    <w:rsid w:val="000168DC"/>
    <w:rsid w:val="00016985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64C"/>
    <w:rsid w:val="000206EB"/>
    <w:rsid w:val="00020A84"/>
    <w:rsid w:val="00020C55"/>
    <w:rsid w:val="00020C8F"/>
    <w:rsid w:val="00020EE0"/>
    <w:rsid w:val="00020EEF"/>
    <w:rsid w:val="0002111E"/>
    <w:rsid w:val="0002131A"/>
    <w:rsid w:val="000214D7"/>
    <w:rsid w:val="00021C6A"/>
    <w:rsid w:val="00021CD7"/>
    <w:rsid w:val="00021CFD"/>
    <w:rsid w:val="00021D42"/>
    <w:rsid w:val="00021EB5"/>
    <w:rsid w:val="0002202B"/>
    <w:rsid w:val="000222BB"/>
    <w:rsid w:val="00022484"/>
    <w:rsid w:val="000227DE"/>
    <w:rsid w:val="00022820"/>
    <w:rsid w:val="00022B2F"/>
    <w:rsid w:val="00022B99"/>
    <w:rsid w:val="00022D74"/>
    <w:rsid w:val="0002317C"/>
    <w:rsid w:val="00023353"/>
    <w:rsid w:val="000233DB"/>
    <w:rsid w:val="00023471"/>
    <w:rsid w:val="0002349C"/>
    <w:rsid w:val="00023527"/>
    <w:rsid w:val="0002364C"/>
    <w:rsid w:val="000238B2"/>
    <w:rsid w:val="00023982"/>
    <w:rsid w:val="000240D9"/>
    <w:rsid w:val="00024685"/>
    <w:rsid w:val="00024688"/>
    <w:rsid w:val="00024837"/>
    <w:rsid w:val="000251D4"/>
    <w:rsid w:val="000253DA"/>
    <w:rsid w:val="00025615"/>
    <w:rsid w:val="00025A28"/>
    <w:rsid w:val="00025C25"/>
    <w:rsid w:val="00025CD9"/>
    <w:rsid w:val="000262F3"/>
    <w:rsid w:val="000265E2"/>
    <w:rsid w:val="0002668C"/>
    <w:rsid w:val="0002698B"/>
    <w:rsid w:val="00026FBA"/>
    <w:rsid w:val="0002714F"/>
    <w:rsid w:val="00027A8A"/>
    <w:rsid w:val="00027DCF"/>
    <w:rsid w:val="00027E65"/>
    <w:rsid w:val="000300CD"/>
    <w:rsid w:val="0003026D"/>
    <w:rsid w:val="0003052A"/>
    <w:rsid w:val="00030723"/>
    <w:rsid w:val="00030B9A"/>
    <w:rsid w:val="00031226"/>
    <w:rsid w:val="00031303"/>
    <w:rsid w:val="0003164B"/>
    <w:rsid w:val="00031FDB"/>
    <w:rsid w:val="000327CA"/>
    <w:rsid w:val="000327E0"/>
    <w:rsid w:val="00032DBA"/>
    <w:rsid w:val="00033008"/>
    <w:rsid w:val="00033E1B"/>
    <w:rsid w:val="00034300"/>
    <w:rsid w:val="00034488"/>
    <w:rsid w:val="0003454A"/>
    <w:rsid w:val="000348AA"/>
    <w:rsid w:val="00034A9E"/>
    <w:rsid w:val="00034EC5"/>
    <w:rsid w:val="00035055"/>
    <w:rsid w:val="0003522D"/>
    <w:rsid w:val="000354D5"/>
    <w:rsid w:val="00035AE2"/>
    <w:rsid w:val="00035AF9"/>
    <w:rsid w:val="00035CC7"/>
    <w:rsid w:val="000361EA"/>
    <w:rsid w:val="00036394"/>
    <w:rsid w:val="00036501"/>
    <w:rsid w:val="00036922"/>
    <w:rsid w:val="000369AF"/>
    <w:rsid w:val="00036A8D"/>
    <w:rsid w:val="00036AB9"/>
    <w:rsid w:val="00036ACC"/>
    <w:rsid w:val="00036CA7"/>
    <w:rsid w:val="000373A1"/>
    <w:rsid w:val="00037B8B"/>
    <w:rsid w:val="00037F4A"/>
    <w:rsid w:val="0004073A"/>
    <w:rsid w:val="00040D4F"/>
    <w:rsid w:val="00040E46"/>
    <w:rsid w:val="00041123"/>
    <w:rsid w:val="000412CB"/>
    <w:rsid w:val="00041547"/>
    <w:rsid w:val="000417D0"/>
    <w:rsid w:val="0004186B"/>
    <w:rsid w:val="00041A50"/>
    <w:rsid w:val="00041B5A"/>
    <w:rsid w:val="00041FA2"/>
    <w:rsid w:val="000420A3"/>
    <w:rsid w:val="000421BB"/>
    <w:rsid w:val="0004243E"/>
    <w:rsid w:val="00042824"/>
    <w:rsid w:val="0004291D"/>
    <w:rsid w:val="00042924"/>
    <w:rsid w:val="00042A2A"/>
    <w:rsid w:val="00042D0F"/>
    <w:rsid w:val="0004304E"/>
    <w:rsid w:val="0004320F"/>
    <w:rsid w:val="00043F7F"/>
    <w:rsid w:val="0004419E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72B"/>
    <w:rsid w:val="00047BEF"/>
    <w:rsid w:val="00047C24"/>
    <w:rsid w:val="00047FB4"/>
    <w:rsid w:val="000500D3"/>
    <w:rsid w:val="000506A5"/>
    <w:rsid w:val="0005106B"/>
    <w:rsid w:val="000513D1"/>
    <w:rsid w:val="00051B0B"/>
    <w:rsid w:val="00051F44"/>
    <w:rsid w:val="000526D8"/>
    <w:rsid w:val="00052B58"/>
    <w:rsid w:val="00052B60"/>
    <w:rsid w:val="00052F5F"/>
    <w:rsid w:val="00052F67"/>
    <w:rsid w:val="00052FEA"/>
    <w:rsid w:val="000534C5"/>
    <w:rsid w:val="000537B5"/>
    <w:rsid w:val="0005405B"/>
    <w:rsid w:val="000540C5"/>
    <w:rsid w:val="000542A0"/>
    <w:rsid w:val="00054B12"/>
    <w:rsid w:val="00054B49"/>
    <w:rsid w:val="00054BEE"/>
    <w:rsid w:val="00054C0E"/>
    <w:rsid w:val="00054C47"/>
    <w:rsid w:val="00054EFC"/>
    <w:rsid w:val="0005502A"/>
    <w:rsid w:val="00055B7D"/>
    <w:rsid w:val="00055F27"/>
    <w:rsid w:val="000564DE"/>
    <w:rsid w:val="000567A9"/>
    <w:rsid w:val="000568FD"/>
    <w:rsid w:val="00056C8E"/>
    <w:rsid w:val="00056EAD"/>
    <w:rsid w:val="00056ED4"/>
    <w:rsid w:val="00056F18"/>
    <w:rsid w:val="00056F1A"/>
    <w:rsid w:val="00056FB8"/>
    <w:rsid w:val="00056FEC"/>
    <w:rsid w:val="00057973"/>
    <w:rsid w:val="000579FC"/>
    <w:rsid w:val="00057BE8"/>
    <w:rsid w:val="00057EB6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1C9E"/>
    <w:rsid w:val="00061EAC"/>
    <w:rsid w:val="000620FD"/>
    <w:rsid w:val="0006246E"/>
    <w:rsid w:val="00062C1A"/>
    <w:rsid w:val="00063526"/>
    <w:rsid w:val="00063924"/>
    <w:rsid w:val="00063E62"/>
    <w:rsid w:val="00063EE1"/>
    <w:rsid w:val="00064478"/>
    <w:rsid w:val="00064580"/>
    <w:rsid w:val="00064E75"/>
    <w:rsid w:val="0006517B"/>
    <w:rsid w:val="00065940"/>
    <w:rsid w:val="00065990"/>
    <w:rsid w:val="00065CE0"/>
    <w:rsid w:val="00065F01"/>
    <w:rsid w:val="0006602D"/>
    <w:rsid w:val="000663AF"/>
    <w:rsid w:val="00066766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4D7"/>
    <w:rsid w:val="00070591"/>
    <w:rsid w:val="000705DB"/>
    <w:rsid w:val="00070A2E"/>
    <w:rsid w:val="00070A2F"/>
    <w:rsid w:val="00070B82"/>
    <w:rsid w:val="00070BD3"/>
    <w:rsid w:val="00070CFF"/>
    <w:rsid w:val="000710C4"/>
    <w:rsid w:val="000711EE"/>
    <w:rsid w:val="00071496"/>
    <w:rsid w:val="000719E3"/>
    <w:rsid w:val="00072212"/>
    <w:rsid w:val="00072340"/>
    <w:rsid w:val="00072613"/>
    <w:rsid w:val="0007276A"/>
    <w:rsid w:val="00072A80"/>
    <w:rsid w:val="00073125"/>
    <w:rsid w:val="00073686"/>
    <w:rsid w:val="00073BD6"/>
    <w:rsid w:val="0007421B"/>
    <w:rsid w:val="00074316"/>
    <w:rsid w:val="00074CCE"/>
    <w:rsid w:val="000753C3"/>
    <w:rsid w:val="00075D56"/>
    <w:rsid w:val="00075DC0"/>
    <w:rsid w:val="0007606C"/>
    <w:rsid w:val="000760AC"/>
    <w:rsid w:val="00076A92"/>
    <w:rsid w:val="000771C9"/>
    <w:rsid w:val="000775BC"/>
    <w:rsid w:val="00077753"/>
    <w:rsid w:val="0007781D"/>
    <w:rsid w:val="00077904"/>
    <w:rsid w:val="00077F36"/>
    <w:rsid w:val="00080248"/>
    <w:rsid w:val="00080367"/>
    <w:rsid w:val="000803A3"/>
    <w:rsid w:val="0008064D"/>
    <w:rsid w:val="00080783"/>
    <w:rsid w:val="000809B8"/>
    <w:rsid w:val="000810CD"/>
    <w:rsid w:val="00081294"/>
    <w:rsid w:val="00081584"/>
    <w:rsid w:val="000817F4"/>
    <w:rsid w:val="000819C3"/>
    <w:rsid w:val="00081D4B"/>
    <w:rsid w:val="00081E2C"/>
    <w:rsid w:val="000825DF"/>
    <w:rsid w:val="0008324E"/>
    <w:rsid w:val="0008351D"/>
    <w:rsid w:val="00083698"/>
    <w:rsid w:val="000838EA"/>
    <w:rsid w:val="00083B55"/>
    <w:rsid w:val="00083BB3"/>
    <w:rsid w:val="00083BC2"/>
    <w:rsid w:val="00083C5C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87DD7"/>
    <w:rsid w:val="00087E72"/>
    <w:rsid w:val="0009036B"/>
    <w:rsid w:val="000903FD"/>
    <w:rsid w:val="0009054E"/>
    <w:rsid w:val="00090750"/>
    <w:rsid w:val="00090BEE"/>
    <w:rsid w:val="00090EEE"/>
    <w:rsid w:val="0009128F"/>
    <w:rsid w:val="000913BE"/>
    <w:rsid w:val="000915A3"/>
    <w:rsid w:val="00091684"/>
    <w:rsid w:val="00091724"/>
    <w:rsid w:val="00091979"/>
    <w:rsid w:val="00091EC3"/>
    <w:rsid w:val="00092D09"/>
    <w:rsid w:val="00092DF0"/>
    <w:rsid w:val="00093070"/>
    <w:rsid w:val="00093E6D"/>
    <w:rsid w:val="00093F9A"/>
    <w:rsid w:val="00094052"/>
    <w:rsid w:val="000942BE"/>
    <w:rsid w:val="00094814"/>
    <w:rsid w:val="00094975"/>
    <w:rsid w:val="00094D9F"/>
    <w:rsid w:val="00095145"/>
    <w:rsid w:val="000959BD"/>
    <w:rsid w:val="00095E2E"/>
    <w:rsid w:val="00095F96"/>
    <w:rsid w:val="000960A4"/>
    <w:rsid w:val="0009621B"/>
    <w:rsid w:val="0009627F"/>
    <w:rsid w:val="0009628E"/>
    <w:rsid w:val="00096419"/>
    <w:rsid w:val="000967D0"/>
    <w:rsid w:val="00096B8D"/>
    <w:rsid w:val="00097361"/>
    <w:rsid w:val="00097765"/>
    <w:rsid w:val="00097C98"/>
    <w:rsid w:val="000A00C4"/>
    <w:rsid w:val="000A09E5"/>
    <w:rsid w:val="000A1547"/>
    <w:rsid w:val="000A1B82"/>
    <w:rsid w:val="000A2028"/>
    <w:rsid w:val="000A21D9"/>
    <w:rsid w:val="000A274F"/>
    <w:rsid w:val="000A2877"/>
    <w:rsid w:val="000A2EB9"/>
    <w:rsid w:val="000A31BB"/>
    <w:rsid w:val="000A3527"/>
    <w:rsid w:val="000A363E"/>
    <w:rsid w:val="000A36AC"/>
    <w:rsid w:val="000A390F"/>
    <w:rsid w:val="000A3E54"/>
    <w:rsid w:val="000A44F0"/>
    <w:rsid w:val="000A4BBA"/>
    <w:rsid w:val="000A4F95"/>
    <w:rsid w:val="000A537E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6E67"/>
    <w:rsid w:val="000A71A1"/>
    <w:rsid w:val="000A75A2"/>
    <w:rsid w:val="000A7913"/>
    <w:rsid w:val="000A7B47"/>
    <w:rsid w:val="000A7D79"/>
    <w:rsid w:val="000B0048"/>
    <w:rsid w:val="000B0A1C"/>
    <w:rsid w:val="000B1770"/>
    <w:rsid w:val="000B1B91"/>
    <w:rsid w:val="000B2276"/>
    <w:rsid w:val="000B3271"/>
    <w:rsid w:val="000B32CC"/>
    <w:rsid w:val="000B38E2"/>
    <w:rsid w:val="000B3C92"/>
    <w:rsid w:val="000B3EE2"/>
    <w:rsid w:val="000B3FBB"/>
    <w:rsid w:val="000B4091"/>
    <w:rsid w:val="000B410A"/>
    <w:rsid w:val="000B4129"/>
    <w:rsid w:val="000B4779"/>
    <w:rsid w:val="000B513D"/>
    <w:rsid w:val="000B514C"/>
    <w:rsid w:val="000B5278"/>
    <w:rsid w:val="000B5311"/>
    <w:rsid w:val="000B580E"/>
    <w:rsid w:val="000B5E73"/>
    <w:rsid w:val="000B6222"/>
    <w:rsid w:val="000B636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00F"/>
    <w:rsid w:val="000C2014"/>
    <w:rsid w:val="000C269D"/>
    <w:rsid w:val="000C2811"/>
    <w:rsid w:val="000C2AC3"/>
    <w:rsid w:val="000C2C5C"/>
    <w:rsid w:val="000C3090"/>
    <w:rsid w:val="000C3460"/>
    <w:rsid w:val="000C34A5"/>
    <w:rsid w:val="000C3574"/>
    <w:rsid w:val="000C3A6F"/>
    <w:rsid w:val="000C3CBD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BDD"/>
    <w:rsid w:val="000C5EA0"/>
    <w:rsid w:val="000C6036"/>
    <w:rsid w:val="000C6601"/>
    <w:rsid w:val="000C6652"/>
    <w:rsid w:val="000C66F0"/>
    <w:rsid w:val="000C70D3"/>
    <w:rsid w:val="000C722B"/>
    <w:rsid w:val="000C793B"/>
    <w:rsid w:val="000C7968"/>
    <w:rsid w:val="000C7D54"/>
    <w:rsid w:val="000D0117"/>
    <w:rsid w:val="000D094F"/>
    <w:rsid w:val="000D0D0B"/>
    <w:rsid w:val="000D13A3"/>
    <w:rsid w:val="000D1534"/>
    <w:rsid w:val="000D1753"/>
    <w:rsid w:val="000D1A4E"/>
    <w:rsid w:val="000D1B24"/>
    <w:rsid w:val="000D1EF1"/>
    <w:rsid w:val="000D2229"/>
    <w:rsid w:val="000D2A33"/>
    <w:rsid w:val="000D3264"/>
    <w:rsid w:val="000D3265"/>
    <w:rsid w:val="000D352A"/>
    <w:rsid w:val="000D37EE"/>
    <w:rsid w:val="000D39C6"/>
    <w:rsid w:val="000D3A6C"/>
    <w:rsid w:val="000D433B"/>
    <w:rsid w:val="000D44D8"/>
    <w:rsid w:val="000D4925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65A"/>
    <w:rsid w:val="000E1812"/>
    <w:rsid w:val="000E1E5D"/>
    <w:rsid w:val="000E21BD"/>
    <w:rsid w:val="000E2318"/>
    <w:rsid w:val="000E26D3"/>
    <w:rsid w:val="000E273E"/>
    <w:rsid w:val="000E2BF5"/>
    <w:rsid w:val="000E2D16"/>
    <w:rsid w:val="000E32D1"/>
    <w:rsid w:val="000E3587"/>
    <w:rsid w:val="000E366F"/>
    <w:rsid w:val="000E3862"/>
    <w:rsid w:val="000E3B63"/>
    <w:rsid w:val="000E3DE5"/>
    <w:rsid w:val="000E421F"/>
    <w:rsid w:val="000E4599"/>
    <w:rsid w:val="000E4FDA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603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3FA0"/>
    <w:rsid w:val="000F41E5"/>
    <w:rsid w:val="000F43DD"/>
    <w:rsid w:val="000F4601"/>
    <w:rsid w:val="000F47C3"/>
    <w:rsid w:val="000F4BCE"/>
    <w:rsid w:val="000F521A"/>
    <w:rsid w:val="000F567B"/>
    <w:rsid w:val="000F5735"/>
    <w:rsid w:val="000F585D"/>
    <w:rsid w:val="000F63AA"/>
    <w:rsid w:val="000F6721"/>
    <w:rsid w:val="000F79A2"/>
    <w:rsid w:val="000F7A91"/>
    <w:rsid w:val="001008CE"/>
    <w:rsid w:val="00100B4A"/>
    <w:rsid w:val="00100FE4"/>
    <w:rsid w:val="00101854"/>
    <w:rsid w:val="00101987"/>
    <w:rsid w:val="00101C48"/>
    <w:rsid w:val="00101D6B"/>
    <w:rsid w:val="00101F3C"/>
    <w:rsid w:val="0010241D"/>
    <w:rsid w:val="001024C2"/>
    <w:rsid w:val="0010264D"/>
    <w:rsid w:val="001031C9"/>
    <w:rsid w:val="001032EB"/>
    <w:rsid w:val="00103473"/>
    <w:rsid w:val="00103586"/>
    <w:rsid w:val="00103701"/>
    <w:rsid w:val="00103A12"/>
    <w:rsid w:val="001040F3"/>
    <w:rsid w:val="00104670"/>
    <w:rsid w:val="00104A54"/>
    <w:rsid w:val="00104C38"/>
    <w:rsid w:val="00105278"/>
    <w:rsid w:val="001057A9"/>
    <w:rsid w:val="00105C97"/>
    <w:rsid w:val="0010678F"/>
    <w:rsid w:val="00106898"/>
    <w:rsid w:val="001068FD"/>
    <w:rsid w:val="00107666"/>
    <w:rsid w:val="00107DCA"/>
    <w:rsid w:val="00107E22"/>
    <w:rsid w:val="00107E47"/>
    <w:rsid w:val="00110585"/>
    <w:rsid w:val="00110BE6"/>
    <w:rsid w:val="00110BF4"/>
    <w:rsid w:val="00111537"/>
    <w:rsid w:val="0011194A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14"/>
    <w:rsid w:val="00114ED1"/>
    <w:rsid w:val="00114F2F"/>
    <w:rsid w:val="00115019"/>
    <w:rsid w:val="001166FE"/>
    <w:rsid w:val="0011688D"/>
    <w:rsid w:val="00116EF9"/>
    <w:rsid w:val="00117521"/>
    <w:rsid w:val="00117AF5"/>
    <w:rsid w:val="00117B8C"/>
    <w:rsid w:val="00117C9F"/>
    <w:rsid w:val="00117FDF"/>
    <w:rsid w:val="001207B7"/>
    <w:rsid w:val="00120CAD"/>
    <w:rsid w:val="001212D6"/>
    <w:rsid w:val="001217BE"/>
    <w:rsid w:val="00121BFF"/>
    <w:rsid w:val="00121DE9"/>
    <w:rsid w:val="0012204D"/>
    <w:rsid w:val="001227E4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5E4F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8E8"/>
    <w:rsid w:val="00130C74"/>
    <w:rsid w:val="00131334"/>
    <w:rsid w:val="001314A0"/>
    <w:rsid w:val="0013160F"/>
    <w:rsid w:val="00131D55"/>
    <w:rsid w:val="00131D6D"/>
    <w:rsid w:val="00132379"/>
    <w:rsid w:val="00132B1A"/>
    <w:rsid w:val="00132B1F"/>
    <w:rsid w:val="00132E07"/>
    <w:rsid w:val="001330F2"/>
    <w:rsid w:val="00133277"/>
    <w:rsid w:val="001336CB"/>
    <w:rsid w:val="001336F6"/>
    <w:rsid w:val="001337CB"/>
    <w:rsid w:val="00133E48"/>
    <w:rsid w:val="001340E7"/>
    <w:rsid w:val="00134436"/>
    <w:rsid w:val="001344FE"/>
    <w:rsid w:val="00134845"/>
    <w:rsid w:val="001348D1"/>
    <w:rsid w:val="00134943"/>
    <w:rsid w:val="001349CF"/>
    <w:rsid w:val="00134C7A"/>
    <w:rsid w:val="00134CA7"/>
    <w:rsid w:val="00134DFE"/>
    <w:rsid w:val="00135614"/>
    <w:rsid w:val="00135692"/>
    <w:rsid w:val="00135C6F"/>
    <w:rsid w:val="001364A3"/>
    <w:rsid w:val="001366B3"/>
    <w:rsid w:val="00136C6C"/>
    <w:rsid w:val="00136D9E"/>
    <w:rsid w:val="00137084"/>
    <w:rsid w:val="0013734B"/>
    <w:rsid w:val="00137951"/>
    <w:rsid w:val="00137C0E"/>
    <w:rsid w:val="00140056"/>
    <w:rsid w:val="00140407"/>
    <w:rsid w:val="00140717"/>
    <w:rsid w:val="00140DD0"/>
    <w:rsid w:val="00140F11"/>
    <w:rsid w:val="00140F4A"/>
    <w:rsid w:val="00141526"/>
    <w:rsid w:val="0014155C"/>
    <w:rsid w:val="001417C8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2E92"/>
    <w:rsid w:val="00143144"/>
    <w:rsid w:val="0014327D"/>
    <w:rsid w:val="001436E7"/>
    <w:rsid w:val="00143962"/>
    <w:rsid w:val="00143AE6"/>
    <w:rsid w:val="001440A6"/>
    <w:rsid w:val="00144540"/>
    <w:rsid w:val="00144C94"/>
    <w:rsid w:val="00145080"/>
    <w:rsid w:val="001458C2"/>
    <w:rsid w:val="00145BE8"/>
    <w:rsid w:val="00145E1D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33F"/>
    <w:rsid w:val="00147AA9"/>
    <w:rsid w:val="00147EB8"/>
    <w:rsid w:val="00150614"/>
    <w:rsid w:val="0015089D"/>
    <w:rsid w:val="001508BA"/>
    <w:rsid w:val="00150BB7"/>
    <w:rsid w:val="0015101B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2C78"/>
    <w:rsid w:val="00152CD1"/>
    <w:rsid w:val="00152EFE"/>
    <w:rsid w:val="00153F13"/>
    <w:rsid w:val="0015400D"/>
    <w:rsid w:val="0015410C"/>
    <w:rsid w:val="00154116"/>
    <w:rsid w:val="001542CE"/>
    <w:rsid w:val="00154490"/>
    <w:rsid w:val="00154902"/>
    <w:rsid w:val="00154C31"/>
    <w:rsid w:val="0015536D"/>
    <w:rsid w:val="0015537C"/>
    <w:rsid w:val="00155893"/>
    <w:rsid w:val="00155AFA"/>
    <w:rsid w:val="00155C17"/>
    <w:rsid w:val="00155FF4"/>
    <w:rsid w:val="00156108"/>
    <w:rsid w:val="00156183"/>
    <w:rsid w:val="001566BE"/>
    <w:rsid w:val="00157202"/>
    <w:rsid w:val="00157372"/>
    <w:rsid w:val="001575EF"/>
    <w:rsid w:val="001578C3"/>
    <w:rsid w:val="0016009D"/>
    <w:rsid w:val="001602FC"/>
    <w:rsid w:val="00160524"/>
    <w:rsid w:val="001606F3"/>
    <w:rsid w:val="00160716"/>
    <w:rsid w:val="0016088A"/>
    <w:rsid w:val="00160BC2"/>
    <w:rsid w:val="00160BFA"/>
    <w:rsid w:val="00160C54"/>
    <w:rsid w:val="00160FF7"/>
    <w:rsid w:val="001612A1"/>
    <w:rsid w:val="00161939"/>
    <w:rsid w:val="001619F7"/>
    <w:rsid w:val="001620C2"/>
    <w:rsid w:val="001623E5"/>
    <w:rsid w:val="001625ED"/>
    <w:rsid w:val="00162750"/>
    <w:rsid w:val="00162A79"/>
    <w:rsid w:val="00162E6A"/>
    <w:rsid w:val="00162E8E"/>
    <w:rsid w:val="001633D8"/>
    <w:rsid w:val="0016354E"/>
    <w:rsid w:val="00164020"/>
    <w:rsid w:val="001640A6"/>
    <w:rsid w:val="0016441D"/>
    <w:rsid w:val="001647A5"/>
    <w:rsid w:val="001647CD"/>
    <w:rsid w:val="0016482F"/>
    <w:rsid w:val="00165284"/>
    <w:rsid w:val="001652B9"/>
    <w:rsid w:val="0016539A"/>
    <w:rsid w:val="001655D1"/>
    <w:rsid w:val="001656DC"/>
    <w:rsid w:val="0016575E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0E"/>
    <w:rsid w:val="001704C2"/>
    <w:rsid w:val="001712CB"/>
    <w:rsid w:val="00171AEB"/>
    <w:rsid w:val="00171BBE"/>
    <w:rsid w:val="00171D8A"/>
    <w:rsid w:val="00171FAD"/>
    <w:rsid w:val="001721BF"/>
    <w:rsid w:val="00172BC5"/>
    <w:rsid w:val="00172BEE"/>
    <w:rsid w:val="00172C34"/>
    <w:rsid w:val="00172C8A"/>
    <w:rsid w:val="00172D8C"/>
    <w:rsid w:val="0017304B"/>
    <w:rsid w:val="001736A7"/>
    <w:rsid w:val="001737A4"/>
    <w:rsid w:val="00173F40"/>
    <w:rsid w:val="0017454B"/>
    <w:rsid w:val="0017454E"/>
    <w:rsid w:val="0017492C"/>
    <w:rsid w:val="00174DE2"/>
    <w:rsid w:val="001754CF"/>
    <w:rsid w:val="0017559C"/>
    <w:rsid w:val="00175617"/>
    <w:rsid w:val="001756FC"/>
    <w:rsid w:val="001757FC"/>
    <w:rsid w:val="00175D37"/>
    <w:rsid w:val="00175E0C"/>
    <w:rsid w:val="00176270"/>
    <w:rsid w:val="00176AD0"/>
    <w:rsid w:val="00176C98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24F9"/>
    <w:rsid w:val="00182A0F"/>
    <w:rsid w:val="00182F6F"/>
    <w:rsid w:val="001831A7"/>
    <w:rsid w:val="0018327F"/>
    <w:rsid w:val="001838A1"/>
    <w:rsid w:val="00183B8F"/>
    <w:rsid w:val="00183EA6"/>
    <w:rsid w:val="00183F02"/>
    <w:rsid w:val="001844BB"/>
    <w:rsid w:val="00184626"/>
    <w:rsid w:val="00184655"/>
    <w:rsid w:val="0018497F"/>
    <w:rsid w:val="00184BC4"/>
    <w:rsid w:val="001850CA"/>
    <w:rsid w:val="00185172"/>
    <w:rsid w:val="00185D60"/>
    <w:rsid w:val="00185E5F"/>
    <w:rsid w:val="001861BB"/>
    <w:rsid w:val="00186314"/>
    <w:rsid w:val="00186420"/>
    <w:rsid w:val="0018683B"/>
    <w:rsid w:val="001868A4"/>
    <w:rsid w:val="00186CE2"/>
    <w:rsid w:val="00186D76"/>
    <w:rsid w:val="00187183"/>
    <w:rsid w:val="00187755"/>
    <w:rsid w:val="00187E4C"/>
    <w:rsid w:val="00187E50"/>
    <w:rsid w:val="001901E4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294F"/>
    <w:rsid w:val="00193113"/>
    <w:rsid w:val="00193543"/>
    <w:rsid w:val="0019368F"/>
    <w:rsid w:val="0019385C"/>
    <w:rsid w:val="001938A2"/>
    <w:rsid w:val="00193E77"/>
    <w:rsid w:val="001955F5"/>
    <w:rsid w:val="00195CA3"/>
    <w:rsid w:val="00196260"/>
    <w:rsid w:val="0019649D"/>
    <w:rsid w:val="0019683A"/>
    <w:rsid w:val="001970C4"/>
    <w:rsid w:val="0019721A"/>
    <w:rsid w:val="001973F8"/>
    <w:rsid w:val="001A01FF"/>
    <w:rsid w:val="001A0345"/>
    <w:rsid w:val="001A0596"/>
    <w:rsid w:val="001A0A83"/>
    <w:rsid w:val="001A0CEA"/>
    <w:rsid w:val="001A0E5A"/>
    <w:rsid w:val="001A16B1"/>
    <w:rsid w:val="001A1742"/>
    <w:rsid w:val="001A174F"/>
    <w:rsid w:val="001A1AD4"/>
    <w:rsid w:val="001A1C5F"/>
    <w:rsid w:val="001A1D5F"/>
    <w:rsid w:val="001A2623"/>
    <w:rsid w:val="001A27A8"/>
    <w:rsid w:val="001A27C6"/>
    <w:rsid w:val="001A2D9C"/>
    <w:rsid w:val="001A2DD7"/>
    <w:rsid w:val="001A31E8"/>
    <w:rsid w:val="001A371B"/>
    <w:rsid w:val="001A3796"/>
    <w:rsid w:val="001A3945"/>
    <w:rsid w:val="001A3A7F"/>
    <w:rsid w:val="001A4420"/>
    <w:rsid w:val="001A450E"/>
    <w:rsid w:val="001A466B"/>
    <w:rsid w:val="001A4800"/>
    <w:rsid w:val="001A4886"/>
    <w:rsid w:val="001A4995"/>
    <w:rsid w:val="001A4F48"/>
    <w:rsid w:val="001A5580"/>
    <w:rsid w:val="001A5E99"/>
    <w:rsid w:val="001A5FDC"/>
    <w:rsid w:val="001A640F"/>
    <w:rsid w:val="001A6CBC"/>
    <w:rsid w:val="001A6E5A"/>
    <w:rsid w:val="001A7148"/>
    <w:rsid w:val="001A78E1"/>
    <w:rsid w:val="001A7AAD"/>
    <w:rsid w:val="001B034D"/>
    <w:rsid w:val="001B0638"/>
    <w:rsid w:val="001B0D89"/>
    <w:rsid w:val="001B106E"/>
    <w:rsid w:val="001B1853"/>
    <w:rsid w:val="001B18DC"/>
    <w:rsid w:val="001B19F3"/>
    <w:rsid w:val="001B1D8C"/>
    <w:rsid w:val="001B1F36"/>
    <w:rsid w:val="001B27AA"/>
    <w:rsid w:val="001B292E"/>
    <w:rsid w:val="001B2C7C"/>
    <w:rsid w:val="001B35FE"/>
    <w:rsid w:val="001B3628"/>
    <w:rsid w:val="001B398C"/>
    <w:rsid w:val="001B3B82"/>
    <w:rsid w:val="001B3C03"/>
    <w:rsid w:val="001B3E36"/>
    <w:rsid w:val="001B41C9"/>
    <w:rsid w:val="001B41E0"/>
    <w:rsid w:val="001B4DE2"/>
    <w:rsid w:val="001B4EDB"/>
    <w:rsid w:val="001B50B6"/>
    <w:rsid w:val="001B52FF"/>
    <w:rsid w:val="001B5476"/>
    <w:rsid w:val="001B54C0"/>
    <w:rsid w:val="001B5785"/>
    <w:rsid w:val="001B5AAC"/>
    <w:rsid w:val="001B5DF0"/>
    <w:rsid w:val="001B6535"/>
    <w:rsid w:val="001B719A"/>
    <w:rsid w:val="001B7322"/>
    <w:rsid w:val="001B745F"/>
    <w:rsid w:val="001B7A0B"/>
    <w:rsid w:val="001B7AD0"/>
    <w:rsid w:val="001B7CC4"/>
    <w:rsid w:val="001B7E6A"/>
    <w:rsid w:val="001C0040"/>
    <w:rsid w:val="001C0155"/>
    <w:rsid w:val="001C01E3"/>
    <w:rsid w:val="001C03FB"/>
    <w:rsid w:val="001C04C9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61E"/>
    <w:rsid w:val="001C4B2F"/>
    <w:rsid w:val="001C4B44"/>
    <w:rsid w:val="001C4B9C"/>
    <w:rsid w:val="001C4F61"/>
    <w:rsid w:val="001C5069"/>
    <w:rsid w:val="001C51E5"/>
    <w:rsid w:val="001C604B"/>
    <w:rsid w:val="001C6B43"/>
    <w:rsid w:val="001C6CD6"/>
    <w:rsid w:val="001C70F5"/>
    <w:rsid w:val="001C730D"/>
    <w:rsid w:val="001C7909"/>
    <w:rsid w:val="001C7D2B"/>
    <w:rsid w:val="001D0227"/>
    <w:rsid w:val="001D0BF0"/>
    <w:rsid w:val="001D0F33"/>
    <w:rsid w:val="001D0F7F"/>
    <w:rsid w:val="001D1259"/>
    <w:rsid w:val="001D12DE"/>
    <w:rsid w:val="001D17CF"/>
    <w:rsid w:val="001D195A"/>
    <w:rsid w:val="001D1A9A"/>
    <w:rsid w:val="001D20A3"/>
    <w:rsid w:val="001D214C"/>
    <w:rsid w:val="001D26A5"/>
    <w:rsid w:val="001D2777"/>
    <w:rsid w:val="001D2A8B"/>
    <w:rsid w:val="001D2F55"/>
    <w:rsid w:val="001D3CE1"/>
    <w:rsid w:val="001D401F"/>
    <w:rsid w:val="001D486B"/>
    <w:rsid w:val="001D4F71"/>
    <w:rsid w:val="001D51E9"/>
    <w:rsid w:val="001D5836"/>
    <w:rsid w:val="001D58D5"/>
    <w:rsid w:val="001D5CC1"/>
    <w:rsid w:val="001D5EE6"/>
    <w:rsid w:val="001D631E"/>
    <w:rsid w:val="001D6C70"/>
    <w:rsid w:val="001D6D29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0D7F"/>
    <w:rsid w:val="001E11ED"/>
    <w:rsid w:val="001E136C"/>
    <w:rsid w:val="001E1951"/>
    <w:rsid w:val="001E1D38"/>
    <w:rsid w:val="001E1EF5"/>
    <w:rsid w:val="001E1F20"/>
    <w:rsid w:val="001E24B7"/>
    <w:rsid w:val="001E294B"/>
    <w:rsid w:val="001E2B7F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0DB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A32"/>
    <w:rsid w:val="001F0C3D"/>
    <w:rsid w:val="001F10AE"/>
    <w:rsid w:val="001F15A3"/>
    <w:rsid w:val="001F2466"/>
    <w:rsid w:val="001F2946"/>
    <w:rsid w:val="001F305D"/>
    <w:rsid w:val="001F31A7"/>
    <w:rsid w:val="001F34E4"/>
    <w:rsid w:val="001F3892"/>
    <w:rsid w:val="001F40AE"/>
    <w:rsid w:val="001F423A"/>
    <w:rsid w:val="001F464F"/>
    <w:rsid w:val="001F4765"/>
    <w:rsid w:val="001F49A6"/>
    <w:rsid w:val="001F539A"/>
    <w:rsid w:val="001F5E52"/>
    <w:rsid w:val="001F604C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0694"/>
    <w:rsid w:val="002011D7"/>
    <w:rsid w:val="002015C1"/>
    <w:rsid w:val="00202095"/>
    <w:rsid w:val="002023A2"/>
    <w:rsid w:val="0020248B"/>
    <w:rsid w:val="002026B1"/>
    <w:rsid w:val="0020334B"/>
    <w:rsid w:val="0020388C"/>
    <w:rsid w:val="00203BE6"/>
    <w:rsid w:val="00203F91"/>
    <w:rsid w:val="00204360"/>
    <w:rsid w:val="00204371"/>
    <w:rsid w:val="00204409"/>
    <w:rsid w:val="00204858"/>
    <w:rsid w:val="00204B8D"/>
    <w:rsid w:val="00204DBB"/>
    <w:rsid w:val="0020558E"/>
    <w:rsid w:val="002059F5"/>
    <w:rsid w:val="00205B31"/>
    <w:rsid w:val="00205F3A"/>
    <w:rsid w:val="0020612D"/>
    <w:rsid w:val="0020665E"/>
    <w:rsid w:val="00206FC3"/>
    <w:rsid w:val="00207372"/>
    <w:rsid w:val="002075FB"/>
    <w:rsid w:val="00207E00"/>
    <w:rsid w:val="00210066"/>
    <w:rsid w:val="0021007E"/>
    <w:rsid w:val="002102E9"/>
    <w:rsid w:val="002104C1"/>
    <w:rsid w:val="002104F6"/>
    <w:rsid w:val="0021074F"/>
    <w:rsid w:val="00210B06"/>
    <w:rsid w:val="00211614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4C72"/>
    <w:rsid w:val="002151A6"/>
    <w:rsid w:val="0021524D"/>
    <w:rsid w:val="002155D1"/>
    <w:rsid w:val="002164DF"/>
    <w:rsid w:val="00216580"/>
    <w:rsid w:val="00216E8F"/>
    <w:rsid w:val="00217B90"/>
    <w:rsid w:val="00217D47"/>
    <w:rsid w:val="00217F28"/>
    <w:rsid w:val="0022011B"/>
    <w:rsid w:val="002201B2"/>
    <w:rsid w:val="0022021E"/>
    <w:rsid w:val="002207F2"/>
    <w:rsid w:val="00220DC9"/>
    <w:rsid w:val="00221383"/>
    <w:rsid w:val="00221476"/>
    <w:rsid w:val="0022171B"/>
    <w:rsid w:val="00221FB5"/>
    <w:rsid w:val="00222298"/>
    <w:rsid w:val="00222367"/>
    <w:rsid w:val="00222437"/>
    <w:rsid w:val="0022272C"/>
    <w:rsid w:val="0022279A"/>
    <w:rsid w:val="002227FF"/>
    <w:rsid w:val="00223413"/>
    <w:rsid w:val="00223DC3"/>
    <w:rsid w:val="00223E8F"/>
    <w:rsid w:val="002241CC"/>
    <w:rsid w:val="002243AE"/>
    <w:rsid w:val="0022445D"/>
    <w:rsid w:val="00224489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695F"/>
    <w:rsid w:val="002270B0"/>
    <w:rsid w:val="00227137"/>
    <w:rsid w:val="00227388"/>
    <w:rsid w:val="0022742E"/>
    <w:rsid w:val="002275A1"/>
    <w:rsid w:val="00227645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346"/>
    <w:rsid w:val="00232363"/>
    <w:rsid w:val="00232F83"/>
    <w:rsid w:val="00232FA4"/>
    <w:rsid w:val="00232FD0"/>
    <w:rsid w:val="002335F4"/>
    <w:rsid w:val="00233875"/>
    <w:rsid w:val="00233D3A"/>
    <w:rsid w:val="00233D42"/>
    <w:rsid w:val="0023417A"/>
    <w:rsid w:val="002342CA"/>
    <w:rsid w:val="0023488A"/>
    <w:rsid w:val="00234A40"/>
    <w:rsid w:val="00234CE2"/>
    <w:rsid w:val="00234E23"/>
    <w:rsid w:val="0023525E"/>
    <w:rsid w:val="00236153"/>
    <w:rsid w:val="00236340"/>
    <w:rsid w:val="00236A55"/>
    <w:rsid w:val="00236FF2"/>
    <w:rsid w:val="002376DE"/>
    <w:rsid w:val="002376EA"/>
    <w:rsid w:val="0023780D"/>
    <w:rsid w:val="00237D05"/>
    <w:rsid w:val="00237F06"/>
    <w:rsid w:val="00237F96"/>
    <w:rsid w:val="002401FC"/>
    <w:rsid w:val="002416B3"/>
    <w:rsid w:val="00241C78"/>
    <w:rsid w:val="00241D0E"/>
    <w:rsid w:val="0024240B"/>
    <w:rsid w:val="00242E96"/>
    <w:rsid w:val="00242FA9"/>
    <w:rsid w:val="002431B5"/>
    <w:rsid w:val="002431E3"/>
    <w:rsid w:val="002433BB"/>
    <w:rsid w:val="00243434"/>
    <w:rsid w:val="00243DAA"/>
    <w:rsid w:val="002440C4"/>
    <w:rsid w:val="00244AF3"/>
    <w:rsid w:val="00244B08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7C4"/>
    <w:rsid w:val="00247C77"/>
    <w:rsid w:val="00247CB7"/>
    <w:rsid w:val="00247F4B"/>
    <w:rsid w:val="002500E0"/>
    <w:rsid w:val="00250E7A"/>
    <w:rsid w:val="002513BC"/>
    <w:rsid w:val="002513F2"/>
    <w:rsid w:val="00251677"/>
    <w:rsid w:val="00251E35"/>
    <w:rsid w:val="00251EBF"/>
    <w:rsid w:val="002522C2"/>
    <w:rsid w:val="0025289F"/>
    <w:rsid w:val="00252EF8"/>
    <w:rsid w:val="00252F08"/>
    <w:rsid w:val="002534EA"/>
    <w:rsid w:val="00253E35"/>
    <w:rsid w:val="00253E84"/>
    <w:rsid w:val="00254369"/>
    <w:rsid w:val="00254496"/>
    <w:rsid w:val="0025463A"/>
    <w:rsid w:val="00254642"/>
    <w:rsid w:val="0025468C"/>
    <w:rsid w:val="002548FE"/>
    <w:rsid w:val="00254D94"/>
    <w:rsid w:val="00255218"/>
    <w:rsid w:val="00255D29"/>
    <w:rsid w:val="00255EAD"/>
    <w:rsid w:val="00255FBE"/>
    <w:rsid w:val="0025678B"/>
    <w:rsid w:val="00257168"/>
    <w:rsid w:val="002572A7"/>
    <w:rsid w:val="002572B2"/>
    <w:rsid w:val="002574B6"/>
    <w:rsid w:val="002578F6"/>
    <w:rsid w:val="00257A04"/>
    <w:rsid w:val="00257C29"/>
    <w:rsid w:val="00257C3E"/>
    <w:rsid w:val="00257FA0"/>
    <w:rsid w:val="00257FBB"/>
    <w:rsid w:val="002605CD"/>
    <w:rsid w:val="002606EC"/>
    <w:rsid w:val="002607FD"/>
    <w:rsid w:val="00260848"/>
    <w:rsid w:val="00260B8D"/>
    <w:rsid w:val="00260DE9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9C8"/>
    <w:rsid w:val="00265A55"/>
    <w:rsid w:val="00265DA5"/>
    <w:rsid w:val="00265DE5"/>
    <w:rsid w:val="00265FEE"/>
    <w:rsid w:val="0026665E"/>
    <w:rsid w:val="00266775"/>
    <w:rsid w:val="002667E9"/>
    <w:rsid w:val="00266CFC"/>
    <w:rsid w:val="00267635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71F"/>
    <w:rsid w:val="00272865"/>
    <w:rsid w:val="0027292B"/>
    <w:rsid w:val="00272CC5"/>
    <w:rsid w:val="00272CF5"/>
    <w:rsid w:val="002732BC"/>
    <w:rsid w:val="0027380F"/>
    <w:rsid w:val="00273D5F"/>
    <w:rsid w:val="00274C6A"/>
    <w:rsid w:val="00274F0E"/>
    <w:rsid w:val="002752C5"/>
    <w:rsid w:val="00275566"/>
    <w:rsid w:val="002758A6"/>
    <w:rsid w:val="0027593D"/>
    <w:rsid w:val="00275FC5"/>
    <w:rsid w:val="00276631"/>
    <w:rsid w:val="0027667C"/>
    <w:rsid w:val="002766F7"/>
    <w:rsid w:val="00276776"/>
    <w:rsid w:val="00276786"/>
    <w:rsid w:val="002767FE"/>
    <w:rsid w:val="0027688C"/>
    <w:rsid w:val="00276E4A"/>
    <w:rsid w:val="00276E4C"/>
    <w:rsid w:val="00277291"/>
    <w:rsid w:val="0027733A"/>
    <w:rsid w:val="00277787"/>
    <w:rsid w:val="00277A02"/>
    <w:rsid w:val="00280638"/>
    <w:rsid w:val="00280639"/>
    <w:rsid w:val="00280726"/>
    <w:rsid w:val="00280774"/>
    <w:rsid w:val="0028089A"/>
    <w:rsid w:val="00280BB7"/>
    <w:rsid w:val="00280F48"/>
    <w:rsid w:val="00281009"/>
    <w:rsid w:val="00281046"/>
    <w:rsid w:val="00281175"/>
    <w:rsid w:val="0028125C"/>
    <w:rsid w:val="002816D7"/>
    <w:rsid w:val="00281787"/>
    <w:rsid w:val="0028267A"/>
    <w:rsid w:val="00283A3B"/>
    <w:rsid w:val="00283FA9"/>
    <w:rsid w:val="002840D9"/>
    <w:rsid w:val="00284287"/>
    <w:rsid w:val="00284316"/>
    <w:rsid w:val="002843D6"/>
    <w:rsid w:val="00284701"/>
    <w:rsid w:val="00284815"/>
    <w:rsid w:val="00284E92"/>
    <w:rsid w:val="00285E99"/>
    <w:rsid w:val="00285F0B"/>
    <w:rsid w:val="00285FA9"/>
    <w:rsid w:val="00286382"/>
    <w:rsid w:val="00286654"/>
    <w:rsid w:val="00287464"/>
    <w:rsid w:val="0028791F"/>
    <w:rsid w:val="002879CC"/>
    <w:rsid w:val="00287B39"/>
    <w:rsid w:val="00287E2F"/>
    <w:rsid w:val="00287FE8"/>
    <w:rsid w:val="00290B5E"/>
    <w:rsid w:val="00290E65"/>
    <w:rsid w:val="00291EF9"/>
    <w:rsid w:val="00292426"/>
    <w:rsid w:val="00292F5B"/>
    <w:rsid w:val="002934D0"/>
    <w:rsid w:val="002936A0"/>
    <w:rsid w:val="00293C99"/>
    <w:rsid w:val="00294071"/>
    <w:rsid w:val="0029451B"/>
    <w:rsid w:val="00294757"/>
    <w:rsid w:val="00294C04"/>
    <w:rsid w:val="00294D04"/>
    <w:rsid w:val="00294E7B"/>
    <w:rsid w:val="00294EC8"/>
    <w:rsid w:val="002952BD"/>
    <w:rsid w:val="002952DF"/>
    <w:rsid w:val="00295303"/>
    <w:rsid w:val="00295421"/>
    <w:rsid w:val="00295C15"/>
    <w:rsid w:val="00295CBA"/>
    <w:rsid w:val="00295DFC"/>
    <w:rsid w:val="00296601"/>
    <w:rsid w:val="002966C9"/>
    <w:rsid w:val="00296775"/>
    <w:rsid w:val="002969E2"/>
    <w:rsid w:val="00296B80"/>
    <w:rsid w:val="002971D7"/>
    <w:rsid w:val="00297766"/>
    <w:rsid w:val="00297817"/>
    <w:rsid w:val="00297CA7"/>
    <w:rsid w:val="00297D7F"/>
    <w:rsid w:val="002A0331"/>
    <w:rsid w:val="002A05FC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34C5"/>
    <w:rsid w:val="002A3947"/>
    <w:rsid w:val="002A443F"/>
    <w:rsid w:val="002A47C4"/>
    <w:rsid w:val="002A49B6"/>
    <w:rsid w:val="002A5474"/>
    <w:rsid w:val="002A5476"/>
    <w:rsid w:val="002A56B9"/>
    <w:rsid w:val="002A5D64"/>
    <w:rsid w:val="002A6147"/>
    <w:rsid w:val="002A63C7"/>
    <w:rsid w:val="002A6454"/>
    <w:rsid w:val="002A64F8"/>
    <w:rsid w:val="002A6D46"/>
    <w:rsid w:val="002A7A44"/>
    <w:rsid w:val="002A7B6C"/>
    <w:rsid w:val="002B0026"/>
    <w:rsid w:val="002B05D3"/>
    <w:rsid w:val="002B08D4"/>
    <w:rsid w:val="002B08E1"/>
    <w:rsid w:val="002B08E5"/>
    <w:rsid w:val="002B0995"/>
    <w:rsid w:val="002B0A58"/>
    <w:rsid w:val="002B0CB5"/>
    <w:rsid w:val="002B12C2"/>
    <w:rsid w:val="002B1A00"/>
    <w:rsid w:val="002B2140"/>
    <w:rsid w:val="002B2145"/>
    <w:rsid w:val="002B2BE6"/>
    <w:rsid w:val="002B2C4E"/>
    <w:rsid w:val="002B2E65"/>
    <w:rsid w:val="002B2E72"/>
    <w:rsid w:val="002B3021"/>
    <w:rsid w:val="002B3392"/>
    <w:rsid w:val="002B33CE"/>
    <w:rsid w:val="002B357C"/>
    <w:rsid w:val="002B3B34"/>
    <w:rsid w:val="002B3D97"/>
    <w:rsid w:val="002B3EBF"/>
    <w:rsid w:val="002B4772"/>
    <w:rsid w:val="002B4853"/>
    <w:rsid w:val="002B525D"/>
    <w:rsid w:val="002B58AC"/>
    <w:rsid w:val="002B5951"/>
    <w:rsid w:val="002B5AC9"/>
    <w:rsid w:val="002B60C2"/>
    <w:rsid w:val="002B61CF"/>
    <w:rsid w:val="002B62EB"/>
    <w:rsid w:val="002B634A"/>
    <w:rsid w:val="002B68C7"/>
    <w:rsid w:val="002B6932"/>
    <w:rsid w:val="002B7146"/>
    <w:rsid w:val="002B716F"/>
    <w:rsid w:val="002B723D"/>
    <w:rsid w:val="002B72CD"/>
    <w:rsid w:val="002B7860"/>
    <w:rsid w:val="002B787B"/>
    <w:rsid w:val="002B7BF9"/>
    <w:rsid w:val="002B7EFF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035"/>
    <w:rsid w:val="002C433F"/>
    <w:rsid w:val="002C4579"/>
    <w:rsid w:val="002C48DD"/>
    <w:rsid w:val="002C4A15"/>
    <w:rsid w:val="002C4CC7"/>
    <w:rsid w:val="002C56A4"/>
    <w:rsid w:val="002C5829"/>
    <w:rsid w:val="002C584E"/>
    <w:rsid w:val="002C592B"/>
    <w:rsid w:val="002C5AAE"/>
    <w:rsid w:val="002C5B04"/>
    <w:rsid w:val="002C6099"/>
    <w:rsid w:val="002C61FA"/>
    <w:rsid w:val="002C637B"/>
    <w:rsid w:val="002C6515"/>
    <w:rsid w:val="002C6659"/>
    <w:rsid w:val="002C68A1"/>
    <w:rsid w:val="002D047B"/>
    <w:rsid w:val="002D0481"/>
    <w:rsid w:val="002D05F8"/>
    <w:rsid w:val="002D0742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5868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A90"/>
    <w:rsid w:val="002E0B4D"/>
    <w:rsid w:val="002E1153"/>
    <w:rsid w:val="002E1572"/>
    <w:rsid w:val="002E15DD"/>
    <w:rsid w:val="002E1C29"/>
    <w:rsid w:val="002E1CB5"/>
    <w:rsid w:val="002E1D89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321"/>
    <w:rsid w:val="002E5495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1173"/>
    <w:rsid w:val="002F1243"/>
    <w:rsid w:val="002F1571"/>
    <w:rsid w:val="002F16CA"/>
    <w:rsid w:val="002F226E"/>
    <w:rsid w:val="002F2312"/>
    <w:rsid w:val="002F2B08"/>
    <w:rsid w:val="002F2D52"/>
    <w:rsid w:val="002F2F83"/>
    <w:rsid w:val="002F339F"/>
    <w:rsid w:val="002F34A1"/>
    <w:rsid w:val="002F35BC"/>
    <w:rsid w:val="002F3799"/>
    <w:rsid w:val="002F3F42"/>
    <w:rsid w:val="002F4158"/>
    <w:rsid w:val="002F42D8"/>
    <w:rsid w:val="002F4E64"/>
    <w:rsid w:val="002F53BA"/>
    <w:rsid w:val="002F548A"/>
    <w:rsid w:val="002F5FDD"/>
    <w:rsid w:val="002F6478"/>
    <w:rsid w:val="002F651E"/>
    <w:rsid w:val="002F7442"/>
    <w:rsid w:val="002F74E2"/>
    <w:rsid w:val="002F7736"/>
    <w:rsid w:val="002F7817"/>
    <w:rsid w:val="002F7923"/>
    <w:rsid w:val="002F7CFE"/>
    <w:rsid w:val="00300073"/>
    <w:rsid w:val="0030097D"/>
    <w:rsid w:val="00300AF5"/>
    <w:rsid w:val="00301442"/>
    <w:rsid w:val="003016A6"/>
    <w:rsid w:val="00301905"/>
    <w:rsid w:val="00301B1D"/>
    <w:rsid w:val="00301C7C"/>
    <w:rsid w:val="00301EA9"/>
    <w:rsid w:val="00301F57"/>
    <w:rsid w:val="00302138"/>
    <w:rsid w:val="0030217F"/>
    <w:rsid w:val="00302202"/>
    <w:rsid w:val="00302576"/>
    <w:rsid w:val="0030258F"/>
    <w:rsid w:val="00302F1F"/>
    <w:rsid w:val="00303128"/>
    <w:rsid w:val="003040F4"/>
    <w:rsid w:val="003041CF"/>
    <w:rsid w:val="00304717"/>
    <w:rsid w:val="00304828"/>
    <w:rsid w:val="00304880"/>
    <w:rsid w:val="00304C18"/>
    <w:rsid w:val="00304CEA"/>
    <w:rsid w:val="00304D81"/>
    <w:rsid w:val="0030506F"/>
    <w:rsid w:val="003060CF"/>
    <w:rsid w:val="003063FF"/>
    <w:rsid w:val="0030669B"/>
    <w:rsid w:val="00306B62"/>
    <w:rsid w:val="00306D91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0775"/>
    <w:rsid w:val="003115C5"/>
    <w:rsid w:val="003115FF"/>
    <w:rsid w:val="003119A6"/>
    <w:rsid w:val="00311F0E"/>
    <w:rsid w:val="003127C9"/>
    <w:rsid w:val="00312A41"/>
    <w:rsid w:val="00312B92"/>
    <w:rsid w:val="00312D63"/>
    <w:rsid w:val="003133C1"/>
    <w:rsid w:val="003136AD"/>
    <w:rsid w:val="00313C29"/>
    <w:rsid w:val="00313D3B"/>
    <w:rsid w:val="003140D1"/>
    <w:rsid w:val="00314124"/>
    <w:rsid w:val="003141F0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346"/>
    <w:rsid w:val="00316531"/>
    <w:rsid w:val="00316775"/>
    <w:rsid w:val="00316C27"/>
    <w:rsid w:val="0031762B"/>
    <w:rsid w:val="00317D87"/>
    <w:rsid w:val="00317E0F"/>
    <w:rsid w:val="00320B4A"/>
    <w:rsid w:val="003211E6"/>
    <w:rsid w:val="003225B8"/>
    <w:rsid w:val="00322B49"/>
    <w:rsid w:val="00322C46"/>
    <w:rsid w:val="00323A97"/>
    <w:rsid w:val="00323D30"/>
    <w:rsid w:val="0032417F"/>
    <w:rsid w:val="00324412"/>
    <w:rsid w:val="003246C7"/>
    <w:rsid w:val="003246D6"/>
    <w:rsid w:val="0032485A"/>
    <w:rsid w:val="00324BB2"/>
    <w:rsid w:val="00324C25"/>
    <w:rsid w:val="00324D17"/>
    <w:rsid w:val="00324E76"/>
    <w:rsid w:val="00324F45"/>
    <w:rsid w:val="00325A52"/>
    <w:rsid w:val="00325BEC"/>
    <w:rsid w:val="00325D39"/>
    <w:rsid w:val="00325DAF"/>
    <w:rsid w:val="003262EF"/>
    <w:rsid w:val="00326854"/>
    <w:rsid w:val="00326EE6"/>
    <w:rsid w:val="00327386"/>
    <w:rsid w:val="00327991"/>
    <w:rsid w:val="00327E0A"/>
    <w:rsid w:val="00330C92"/>
    <w:rsid w:val="00330FBF"/>
    <w:rsid w:val="003310B1"/>
    <w:rsid w:val="00331395"/>
    <w:rsid w:val="003316A3"/>
    <w:rsid w:val="00331D24"/>
    <w:rsid w:val="003323EC"/>
    <w:rsid w:val="0033262C"/>
    <w:rsid w:val="0033280B"/>
    <w:rsid w:val="00332990"/>
    <w:rsid w:val="00332AD0"/>
    <w:rsid w:val="00332AFB"/>
    <w:rsid w:val="00332F50"/>
    <w:rsid w:val="00333015"/>
    <w:rsid w:val="00333402"/>
    <w:rsid w:val="003335F1"/>
    <w:rsid w:val="00333803"/>
    <w:rsid w:val="003338FD"/>
    <w:rsid w:val="00333B37"/>
    <w:rsid w:val="00334857"/>
    <w:rsid w:val="00334DB0"/>
    <w:rsid w:val="00335AE8"/>
    <w:rsid w:val="003360CA"/>
    <w:rsid w:val="00336338"/>
    <w:rsid w:val="00336C9E"/>
    <w:rsid w:val="00336CE8"/>
    <w:rsid w:val="00336E99"/>
    <w:rsid w:val="0033754D"/>
    <w:rsid w:val="00337B14"/>
    <w:rsid w:val="00337DF6"/>
    <w:rsid w:val="0034050B"/>
    <w:rsid w:val="00340F1A"/>
    <w:rsid w:val="00341C35"/>
    <w:rsid w:val="00342BFA"/>
    <w:rsid w:val="00343817"/>
    <w:rsid w:val="00343A89"/>
    <w:rsid w:val="00343B15"/>
    <w:rsid w:val="00343F9F"/>
    <w:rsid w:val="00343FC1"/>
    <w:rsid w:val="0034491B"/>
    <w:rsid w:val="00344FEA"/>
    <w:rsid w:val="00345142"/>
    <w:rsid w:val="003451AB"/>
    <w:rsid w:val="00345321"/>
    <w:rsid w:val="003454F6"/>
    <w:rsid w:val="00345593"/>
    <w:rsid w:val="00345766"/>
    <w:rsid w:val="00345838"/>
    <w:rsid w:val="00345A67"/>
    <w:rsid w:val="00345C0A"/>
    <w:rsid w:val="00345C2E"/>
    <w:rsid w:val="00346B07"/>
    <w:rsid w:val="00347735"/>
    <w:rsid w:val="00347B6B"/>
    <w:rsid w:val="0035032A"/>
    <w:rsid w:val="003505A7"/>
    <w:rsid w:val="00351251"/>
    <w:rsid w:val="0035148A"/>
    <w:rsid w:val="00351DA2"/>
    <w:rsid w:val="00351E8F"/>
    <w:rsid w:val="00351FA9"/>
    <w:rsid w:val="003521AE"/>
    <w:rsid w:val="0035233C"/>
    <w:rsid w:val="003523B9"/>
    <w:rsid w:val="00353794"/>
    <w:rsid w:val="003538C8"/>
    <w:rsid w:val="003545BE"/>
    <w:rsid w:val="00354A49"/>
    <w:rsid w:val="00354AD7"/>
    <w:rsid w:val="00354CC2"/>
    <w:rsid w:val="003553A5"/>
    <w:rsid w:val="003555C7"/>
    <w:rsid w:val="00355920"/>
    <w:rsid w:val="00355957"/>
    <w:rsid w:val="00355F25"/>
    <w:rsid w:val="003562FB"/>
    <w:rsid w:val="0035654D"/>
    <w:rsid w:val="00356DC4"/>
    <w:rsid w:val="00356F17"/>
    <w:rsid w:val="00357263"/>
    <w:rsid w:val="003578B5"/>
    <w:rsid w:val="00357C92"/>
    <w:rsid w:val="00357E28"/>
    <w:rsid w:val="003600EA"/>
    <w:rsid w:val="003603BB"/>
    <w:rsid w:val="00360827"/>
    <w:rsid w:val="003609EF"/>
    <w:rsid w:val="00361047"/>
    <w:rsid w:val="0036126C"/>
    <w:rsid w:val="00361444"/>
    <w:rsid w:val="003619F4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740"/>
    <w:rsid w:val="003638CD"/>
    <w:rsid w:val="00363A53"/>
    <w:rsid w:val="003643C4"/>
    <w:rsid w:val="0036463C"/>
    <w:rsid w:val="00364876"/>
    <w:rsid w:val="00364CED"/>
    <w:rsid w:val="00364CFB"/>
    <w:rsid w:val="00364DAB"/>
    <w:rsid w:val="003651F4"/>
    <w:rsid w:val="00365718"/>
    <w:rsid w:val="00365C19"/>
    <w:rsid w:val="00365E3B"/>
    <w:rsid w:val="00366235"/>
    <w:rsid w:val="003665C4"/>
    <w:rsid w:val="00366C57"/>
    <w:rsid w:val="00367063"/>
    <w:rsid w:val="003675B7"/>
    <w:rsid w:val="003677F9"/>
    <w:rsid w:val="003678E8"/>
    <w:rsid w:val="00367A38"/>
    <w:rsid w:val="00370004"/>
    <w:rsid w:val="00370160"/>
    <w:rsid w:val="00370AB6"/>
    <w:rsid w:val="00370D23"/>
    <w:rsid w:val="00370F2C"/>
    <w:rsid w:val="00370F43"/>
    <w:rsid w:val="0037102B"/>
    <w:rsid w:val="003710ED"/>
    <w:rsid w:val="00371A5D"/>
    <w:rsid w:val="00371D8B"/>
    <w:rsid w:val="00371FEB"/>
    <w:rsid w:val="00373141"/>
    <w:rsid w:val="00373FD4"/>
    <w:rsid w:val="00374E0E"/>
    <w:rsid w:val="00374F44"/>
    <w:rsid w:val="00374FA6"/>
    <w:rsid w:val="0037584B"/>
    <w:rsid w:val="00375D14"/>
    <w:rsid w:val="00375F6C"/>
    <w:rsid w:val="0037609B"/>
    <w:rsid w:val="003761E0"/>
    <w:rsid w:val="0037620E"/>
    <w:rsid w:val="003766C9"/>
    <w:rsid w:val="00376761"/>
    <w:rsid w:val="00376B9B"/>
    <w:rsid w:val="00376BF6"/>
    <w:rsid w:val="00377E09"/>
    <w:rsid w:val="0038014D"/>
    <w:rsid w:val="003809C3"/>
    <w:rsid w:val="00380A0E"/>
    <w:rsid w:val="00380B6A"/>
    <w:rsid w:val="00381713"/>
    <w:rsid w:val="0038197D"/>
    <w:rsid w:val="00381D8F"/>
    <w:rsid w:val="00382101"/>
    <w:rsid w:val="00382275"/>
    <w:rsid w:val="0038237E"/>
    <w:rsid w:val="00382B61"/>
    <w:rsid w:val="00382E52"/>
    <w:rsid w:val="00383251"/>
    <w:rsid w:val="0038365C"/>
    <w:rsid w:val="003844FF"/>
    <w:rsid w:val="0038456D"/>
    <w:rsid w:val="00384B2B"/>
    <w:rsid w:val="00384DE1"/>
    <w:rsid w:val="00385748"/>
    <w:rsid w:val="00385996"/>
    <w:rsid w:val="003868D6"/>
    <w:rsid w:val="0038697E"/>
    <w:rsid w:val="00386A0B"/>
    <w:rsid w:val="00386FA0"/>
    <w:rsid w:val="0038722C"/>
    <w:rsid w:val="00387368"/>
    <w:rsid w:val="00387699"/>
    <w:rsid w:val="00390335"/>
    <w:rsid w:val="00390429"/>
    <w:rsid w:val="003906F3"/>
    <w:rsid w:val="0039076E"/>
    <w:rsid w:val="00390C71"/>
    <w:rsid w:val="00390EB8"/>
    <w:rsid w:val="00391546"/>
    <w:rsid w:val="00391A6E"/>
    <w:rsid w:val="00391FDE"/>
    <w:rsid w:val="00392051"/>
    <w:rsid w:val="0039258F"/>
    <w:rsid w:val="003926D8"/>
    <w:rsid w:val="00392907"/>
    <w:rsid w:val="00392A3D"/>
    <w:rsid w:val="00393685"/>
    <w:rsid w:val="00393846"/>
    <w:rsid w:val="003939E6"/>
    <w:rsid w:val="00393D52"/>
    <w:rsid w:val="00393F2A"/>
    <w:rsid w:val="0039496E"/>
    <w:rsid w:val="00394B8B"/>
    <w:rsid w:val="00394F1A"/>
    <w:rsid w:val="0039509E"/>
    <w:rsid w:val="0039553C"/>
    <w:rsid w:val="00395964"/>
    <w:rsid w:val="00395A3B"/>
    <w:rsid w:val="0039645F"/>
    <w:rsid w:val="003968AF"/>
    <w:rsid w:val="003968F3"/>
    <w:rsid w:val="00396BA6"/>
    <w:rsid w:val="00396BF7"/>
    <w:rsid w:val="00396C37"/>
    <w:rsid w:val="00396D59"/>
    <w:rsid w:val="00396E51"/>
    <w:rsid w:val="00396E9F"/>
    <w:rsid w:val="00396F81"/>
    <w:rsid w:val="0039734D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8B8"/>
    <w:rsid w:val="003A1BA5"/>
    <w:rsid w:val="003A1C03"/>
    <w:rsid w:val="003A1E01"/>
    <w:rsid w:val="003A21BF"/>
    <w:rsid w:val="003A25B0"/>
    <w:rsid w:val="003A2982"/>
    <w:rsid w:val="003A2E29"/>
    <w:rsid w:val="003A2F3E"/>
    <w:rsid w:val="003A2FB7"/>
    <w:rsid w:val="003A33F6"/>
    <w:rsid w:val="003A3549"/>
    <w:rsid w:val="003A35CC"/>
    <w:rsid w:val="003A3E7F"/>
    <w:rsid w:val="003A3FD0"/>
    <w:rsid w:val="003A4063"/>
    <w:rsid w:val="003A415E"/>
    <w:rsid w:val="003A42BA"/>
    <w:rsid w:val="003A43AE"/>
    <w:rsid w:val="003A47C0"/>
    <w:rsid w:val="003A5537"/>
    <w:rsid w:val="003A5BA8"/>
    <w:rsid w:val="003A6150"/>
    <w:rsid w:val="003A6424"/>
    <w:rsid w:val="003A6957"/>
    <w:rsid w:val="003A72E2"/>
    <w:rsid w:val="003A7F5A"/>
    <w:rsid w:val="003B0005"/>
    <w:rsid w:val="003B0110"/>
    <w:rsid w:val="003B01C2"/>
    <w:rsid w:val="003B06EC"/>
    <w:rsid w:val="003B0D7A"/>
    <w:rsid w:val="003B1812"/>
    <w:rsid w:val="003B1B80"/>
    <w:rsid w:val="003B1E2D"/>
    <w:rsid w:val="003B206C"/>
    <w:rsid w:val="003B22EB"/>
    <w:rsid w:val="003B25F9"/>
    <w:rsid w:val="003B2BB9"/>
    <w:rsid w:val="003B2F46"/>
    <w:rsid w:val="003B3127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035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809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5E4E"/>
    <w:rsid w:val="003C671B"/>
    <w:rsid w:val="003C67A0"/>
    <w:rsid w:val="003C67F9"/>
    <w:rsid w:val="003C69CA"/>
    <w:rsid w:val="003C6C61"/>
    <w:rsid w:val="003C70F4"/>
    <w:rsid w:val="003C7478"/>
    <w:rsid w:val="003C7657"/>
    <w:rsid w:val="003C783C"/>
    <w:rsid w:val="003C7BA4"/>
    <w:rsid w:val="003C7CD4"/>
    <w:rsid w:val="003D0113"/>
    <w:rsid w:val="003D0226"/>
    <w:rsid w:val="003D0D7B"/>
    <w:rsid w:val="003D1204"/>
    <w:rsid w:val="003D18BB"/>
    <w:rsid w:val="003D1F9D"/>
    <w:rsid w:val="003D20F6"/>
    <w:rsid w:val="003D2D22"/>
    <w:rsid w:val="003D3548"/>
    <w:rsid w:val="003D3566"/>
    <w:rsid w:val="003D3803"/>
    <w:rsid w:val="003D3FD6"/>
    <w:rsid w:val="003D44CB"/>
    <w:rsid w:val="003D4E03"/>
    <w:rsid w:val="003D56A0"/>
    <w:rsid w:val="003D56FA"/>
    <w:rsid w:val="003D5FC3"/>
    <w:rsid w:val="003D66EE"/>
    <w:rsid w:val="003D67C9"/>
    <w:rsid w:val="003D77E7"/>
    <w:rsid w:val="003D7B7B"/>
    <w:rsid w:val="003D7CBC"/>
    <w:rsid w:val="003E00EB"/>
    <w:rsid w:val="003E05E9"/>
    <w:rsid w:val="003E062E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772"/>
    <w:rsid w:val="003E185C"/>
    <w:rsid w:val="003E18CC"/>
    <w:rsid w:val="003E1B81"/>
    <w:rsid w:val="003E266B"/>
    <w:rsid w:val="003E2748"/>
    <w:rsid w:val="003E323D"/>
    <w:rsid w:val="003E3C22"/>
    <w:rsid w:val="003E3EAF"/>
    <w:rsid w:val="003E416D"/>
    <w:rsid w:val="003E48BB"/>
    <w:rsid w:val="003E4BB6"/>
    <w:rsid w:val="003E5013"/>
    <w:rsid w:val="003E538F"/>
    <w:rsid w:val="003E543D"/>
    <w:rsid w:val="003E5792"/>
    <w:rsid w:val="003E58D9"/>
    <w:rsid w:val="003E5987"/>
    <w:rsid w:val="003E5B36"/>
    <w:rsid w:val="003E5CAA"/>
    <w:rsid w:val="003E604F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B02"/>
    <w:rsid w:val="003F1D19"/>
    <w:rsid w:val="003F1E55"/>
    <w:rsid w:val="003F22E1"/>
    <w:rsid w:val="003F2F37"/>
    <w:rsid w:val="003F309C"/>
    <w:rsid w:val="003F31E7"/>
    <w:rsid w:val="003F32C9"/>
    <w:rsid w:val="003F3915"/>
    <w:rsid w:val="003F42E0"/>
    <w:rsid w:val="003F4320"/>
    <w:rsid w:val="003F4BFB"/>
    <w:rsid w:val="003F51B6"/>
    <w:rsid w:val="003F52E1"/>
    <w:rsid w:val="003F5962"/>
    <w:rsid w:val="003F5AE0"/>
    <w:rsid w:val="003F5AEE"/>
    <w:rsid w:val="003F5D33"/>
    <w:rsid w:val="003F5EB8"/>
    <w:rsid w:val="003F6826"/>
    <w:rsid w:val="003F6BC5"/>
    <w:rsid w:val="003F6D8C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BA3"/>
    <w:rsid w:val="00403C05"/>
    <w:rsid w:val="00403D3C"/>
    <w:rsid w:val="004045CD"/>
    <w:rsid w:val="0040462F"/>
    <w:rsid w:val="00404A75"/>
    <w:rsid w:val="00404CAF"/>
    <w:rsid w:val="00404CCF"/>
    <w:rsid w:val="00404CD7"/>
    <w:rsid w:val="00404ED2"/>
    <w:rsid w:val="0040530F"/>
    <w:rsid w:val="0040556B"/>
    <w:rsid w:val="00405961"/>
    <w:rsid w:val="00405EDE"/>
    <w:rsid w:val="00406927"/>
    <w:rsid w:val="0040695E"/>
    <w:rsid w:val="00406F72"/>
    <w:rsid w:val="00406FFD"/>
    <w:rsid w:val="00407627"/>
    <w:rsid w:val="00407911"/>
    <w:rsid w:val="00407EAB"/>
    <w:rsid w:val="00407F44"/>
    <w:rsid w:val="00410154"/>
    <w:rsid w:val="00410742"/>
    <w:rsid w:val="004109D7"/>
    <w:rsid w:val="00411012"/>
    <w:rsid w:val="004110C6"/>
    <w:rsid w:val="004112C5"/>
    <w:rsid w:val="00411681"/>
    <w:rsid w:val="004117C0"/>
    <w:rsid w:val="00411F43"/>
    <w:rsid w:val="00412079"/>
    <w:rsid w:val="0041349B"/>
    <w:rsid w:val="00413C4D"/>
    <w:rsid w:val="00413D06"/>
    <w:rsid w:val="00414170"/>
    <w:rsid w:val="0041418C"/>
    <w:rsid w:val="00414317"/>
    <w:rsid w:val="004143CF"/>
    <w:rsid w:val="0041559D"/>
    <w:rsid w:val="00415D76"/>
    <w:rsid w:val="00416272"/>
    <w:rsid w:val="0041645E"/>
    <w:rsid w:val="004168E4"/>
    <w:rsid w:val="004174A2"/>
    <w:rsid w:val="0041753C"/>
    <w:rsid w:val="00417567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1FEA"/>
    <w:rsid w:val="0042216E"/>
    <w:rsid w:val="0042224A"/>
    <w:rsid w:val="00422363"/>
    <w:rsid w:val="00422418"/>
    <w:rsid w:val="0042252F"/>
    <w:rsid w:val="004228B6"/>
    <w:rsid w:val="004230C3"/>
    <w:rsid w:val="00423929"/>
    <w:rsid w:val="0042397F"/>
    <w:rsid w:val="00423BAF"/>
    <w:rsid w:val="00423DDD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175"/>
    <w:rsid w:val="004262F1"/>
    <w:rsid w:val="004263DE"/>
    <w:rsid w:val="004267D0"/>
    <w:rsid w:val="00426816"/>
    <w:rsid w:val="004269EA"/>
    <w:rsid w:val="00426C62"/>
    <w:rsid w:val="00426CF8"/>
    <w:rsid w:val="00426F3F"/>
    <w:rsid w:val="00426F7E"/>
    <w:rsid w:val="004270AC"/>
    <w:rsid w:val="00427286"/>
    <w:rsid w:val="00427300"/>
    <w:rsid w:val="004274CE"/>
    <w:rsid w:val="0043028A"/>
    <w:rsid w:val="004304D6"/>
    <w:rsid w:val="004308E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3E2D"/>
    <w:rsid w:val="00433FF0"/>
    <w:rsid w:val="0043437C"/>
    <w:rsid w:val="004347E4"/>
    <w:rsid w:val="00434AE6"/>
    <w:rsid w:val="00434BD3"/>
    <w:rsid w:val="00434E2E"/>
    <w:rsid w:val="00435266"/>
    <w:rsid w:val="00435798"/>
    <w:rsid w:val="004357B3"/>
    <w:rsid w:val="00435915"/>
    <w:rsid w:val="00436383"/>
    <w:rsid w:val="00436533"/>
    <w:rsid w:val="004365B2"/>
    <w:rsid w:val="00436BA5"/>
    <w:rsid w:val="00437197"/>
    <w:rsid w:val="004373FC"/>
    <w:rsid w:val="0043741A"/>
    <w:rsid w:val="0043770E"/>
    <w:rsid w:val="00437774"/>
    <w:rsid w:val="004378CD"/>
    <w:rsid w:val="00437AA9"/>
    <w:rsid w:val="00437C3D"/>
    <w:rsid w:val="00437D41"/>
    <w:rsid w:val="00440051"/>
    <w:rsid w:val="00440507"/>
    <w:rsid w:val="00440FFF"/>
    <w:rsid w:val="00442C6A"/>
    <w:rsid w:val="00442D5A"/>
    <w:rsid w:val="00443230"/>
    <w:rsid w:val="004432FA"/>
    <w:rsid w:val="004437C2"/>
    <w:rsid w:val="0044380A"/>
    <w:rsid w:val="00444376"/>
    <w:rsid w:val="00444589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5A3"/>
    <w:rsid w:val="00446D1A"/>
    <w:rsid w:val="004476E3"/>
    <w:rsid w:val="004478AC"/>
    <w:rsid w:val="00447AF3"/>
    <w:rsid w:val="004502EB"/>
    <w:rsid w:val="0045032A"/>
    <w:rsid w:val="00450A9A"/>
    <w:rsid w:val="00450CB6"/>
    <w:rsid w:val="00451064"/>
    <w:rsid w:val="004513B2"/>
    <w:rsid w:val="00451452"/>
    <w:rsid w:val="004516C5"/>
    <w:rsid w:val="004518CF"/>
    <w:rsid w:val="00451A4D"/>
    <w:rsid w:val="00451A6B"/>
    <w:rsid w:val="00451AB0"/>
    <w:rsid w:val="00451D31"/>
    <w:rsid w:val="00451ED1"/>
    <w:rsid w:val="0045219A"/>
    <w:rsid w:val="0045276A"/>
    <w:rsid w:val="004527FC"/>
    <w:rsid w:val="0045293E"/>
    <w:rsid w:val="004534ED"/>
    <w:rsid w:val="0045366C"/>
    <w:rsid w:val="004537C1"/>
    <w:rsid w:val="004539AC"/>
    <w:rsid w:val="00453F4E"/>
    <w:rsid w:val="00454C85"/>
    <w:rsid w:val="00454CDE"/>
    <w:rsid w:val="00454D7A"/>
    <w:rsid w:val="00455198"/>
    <w:rsid w:val="00455232"/>
    <w:rsid w:val="00455E2E"/>
    <w:rsid w:val="004562F3"/>
    <w:rsid w:val="00456768"/>
    <w:rsid w:val="0045682E"/>
    <w:rsid w:val="00456841"/>
    <w:rsid w:val="0045749D"/>
    <w:rsid w:val="004575BC"/>
    <w:rsid w:val="004576EE"/>
    <w:rsid w:val="00457756"/>
    <w:rsid w:val="0046018D"/>
    <w:rsid w:val="00460275"/>
    <w:rsid w:val="00460740"/>
    <w:rsid w:val="004609D5"/>
    <w:rsid w:val="00460B4D"/>
    <w:rsid w:val="0046124A"/>
    <w:rsid w:val="004617BC"/>
    <w:rsid w:val="00462455"/>
    <w:rsid w:val="0046246E"/>
    <w:rsid w:val="004627E1"/>
    <w:rsid w:val="00462AC2"/>
    <w:rsid w:val="00462CF6"/>
    <w:rsid w:val="004630A6"/>
    <w:rsid w:val="0046321C"/>
    <w:rsid w:val="0046348D"/>
    <w:rsid w:val="00463CBF"/>
    <w:rsid w:val="00464586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A12"/>
    <w:rsid w:val="00470DD2"/>
    <w:rsid w:val="00471364"/>
    <w:rsid w:val="00471603"/>
    <w:rsid w:val="00472002"/>
    <w:rsid w:val="004720F2"/>
    <w:rsid w:val="0047234C"/>
    <w:rsid w:val="004726BE"/>
    <w:rsid w:val="00472917"/>
    <w:rsid w:val="00472CA8"/>
    <w:rsid w:val="004735D6"/>
    <w:rsid w:val="004736DD"/>
    <w:rsid w:val="0047423C"/>
    <w:rsid w:val="0047484F"/>
    <w:rsid w:val="0047497A"/>
    <w:rsid w:val="00474ABD"/>
    <w:rsid w:val="00475BEA"/>
    <w:rsid w:val="00475E6E"/>
    <w:rsid w:val="004762C9"/>
    <w:rsid w:val="004765D4"/>
    <w:rsid w:val="00476698"/>
    <w:rsid w:val="00476EFD"/>
    <w:rsid w:val="00477678"/>
    <w:rsid w:val="00477C22"/>
    <w:rsid w:val="00477D8B"/>
    <w:rsid w:val="00477F6A"/>
    <w:rsid w:val="00480052"/>
    <w:rsid w:val="00480EB4"/>
    <w:rsid w:val="004813A5"/>
    <w:rsid w:val="00481966"/>
    <w:rsid w:val="00481F75"/>
    <w:rsid w:val="0048231B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8764F"/>
    <w:rsid w:val="00487C7E"/>
    <w:rsid w:val="004904EF"/>
    <w:rsid w:val="004906AA"/>
    <w:rsid w:val="00490D5A"/>
    <w:rsid w:val="00490DAF"/>
    <w:rsid w:val="00491436"/>
    <w:rsid w:val="004920A6"/>
    <w:rsid w:val="0049281E"/>
    <w:rsid w:val="00492A64"/>
    <w:rsid w:val="00492E52"/>
    <w:rsid w:val="0049322D"/>
    <w:rsid w:val="0049354B"/>
    <w:rsid w:val="00493B6D"/>
    <w:rsid w:val="00494E43"/>
    <w:rsid w:val="00494E59"/>
    <w:rsid w:val="00495206"/>
    <w:rsid w:val="004956DD"/>
    <w:rsid w:val="00495798"/>
    <w:rsid w:val="004958EB"/>
    <w:rsid w:val="00495A8B"/>
    <w:rsid w:val="00495CF8"/>
    <w:rsid w:val="00495DC4"/>
    <w:rsid w:val="00495EF3"/>
    <w:rsid w:val="00495FE4"/>
    <w:rsid w:val="004962F5"/>
    <w:rsid w:val="004963BC"/>
    <w:rsid w:val="004968EA"/>
    <w:rsid w:val="0049697C"/>
    <w:rsid w:val="00497573"/>
    <w:rsid w:val="004A0370"/>
    <w:rsid w:val="004A040E"/>
    <w:rsid w:val="004A0457"/>
    <w:rsid w:val="004A04E4"/>
    <w:rsid w:val="004A1372"/>
    <w:rsid w:val="004A140A"/>
    <w:rsid w:val="004A20E6"/>
    <w:rsid w:val="004A273D"/>
    <w:rsid w:val="004A2C16"/>
    <w:rsid w:val="004A2F59"/>
    <w:rsid w:val="004A3169"/>
    <w:rsid w:val="004A3C1B"/>
    <w:rsid w:val="004A3D24"/>
    <w:rsid w:val="004A4375"/>
    <w:rsid w:val="004A495F"/>
    <w:rsid w:val="004A4F31"/>
    <w:rsid w:val="004A56E2"/>
    <w:rsid w:val="004A5765"/>
    <w:rsid w:val="004A5AFE"/>
    <w:rsid w:val="004A5CD2"/>
    <w:rsid w:val="004A5D8D"/>
    <w:rsid w:val="004A5F87"/>
    <w:rsid w:val="004A6642"/>
    <w:rsid w:val="004A69F3"/>
    <w:rsid w:val="004A6AF1"/>
    <w:rsid w:val="004A6FBB"/>
    <w:rsid w:val="004A7265"/>
    <w:rsid w:val="004A7327"/>
    <w:rsid w:val="004A7648"/>
    <w:rsid w:val="004A779C"/>
    <w:rsid w:val="004A7A44"/>
    <w:rsid w:val="004A7B71"/>
    <w:rsid w:val="004A7F52"/>
    <w:rsid w:val="004B005D"/>
    <w:rsid w:val="004B0364"/>
    <w:rsid w:val="004B0611"/>
    <w:rsid w:val="004B06D4"/>
    <w:rsid w:val="004B0C81"/>
    <w:rsid w:val="004B14DC"/>
    <w:rsid w:val="004B15AF"/>
    <w:rsid w:val="004B23CD"/>
    <w:rsid w:val="004B2527"/>
    <w:rsid w:val="004B2D98"/>
    <w:rsid w:val="004B306F"/>
    <w:rsid w:val="004B3803"/>
    <w:rsid w:val="004B389F"/>
    <w:rsid w:val="004B3E5D"/>
    <w:rsid w:val="004B4530"/>
    <w:rsid w:val="004B4AB4"/>
    <w:rsid w:val="004B508F"/>
    <w:rsid w:val="004B537C"/>
    <w:rsid w:val="004B53BD"/>
    <w:rsid w:val="004B55FE"/>
    <w:rsid w:val="004B5B3D"/>
    <w:rsid w:val="004B5EA6"/>
    <w:rsid w:val="004B6216"/>
    <w:rsid w:val="004B6A60"/>
    <w:rsid w:val="004B6AA8"/>
    <w:rsid w:val="004B6CBF"/>
    <w:rsid w:val="004B7033"/>
    <w:rsid w:val="004B7395"/>
    <w:rsid w:val="004B7431"/>
    <w:rsid w:val="004B7519"/>
    <w:rsid w:val="004B7965"/>
    <w:rsid w:val="004B7FDB"/>
    <w:rsid w:val="004C01CD"/>
    <w:rsid w:val="004C1693"/>
    <w:rsid w:val="004C1694"/>
    <w:rsid w:val="004C1A21"/>
    <w:rsid w:val="004C1DF4"/>
    <w:rsid w:val="004C20D7"/>
    <w:rsid w:val="004C2534"/>
    <w:rsid w:val="004C284A"/>
    <w:rsid w:val="004C29B2"/>
    <w:rsid w:val="004C3177"/>
    <w:rsid w:val="004C3357"/>
    <w:rsid w:val="004C3433"/>
    <w:rsid w:val="004C3586"/>
    <w:rsid w:val="004C36FE"/>
    <w:rsid w:val="004C4213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6C21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A04"/>
    <w:rsid w:val="004D0B72"/>
    <w:rsid w:val="004D0CE6"/>
    <w:rsid w:val="004D10EA"/>
    <w:rsid w:val="004D17C5"/>
    <w:rsid w:val="004D1914"/>
    <w:rsid w:val="004D2274"/>
    <w:rsid w:val="004D242D"/>
    <w:rsid w:val="004D2714"/>
    <w:rsid w:val="004D29F2"/>
    <w:rsid w:val="004D2B48"/>
    <w:rsid w:val="004D31CB"/>
    <w:rsid w:val="004D358B"/>
    <w:rsid w:val="004D3796"/>
    <w:rsid w:val="004D3A14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72D"/>
    <w:rsid w:val="004D6DB9"/>
    <w:rsid w:val="004D6E3F"/>
    <w:rsid w:val="004D7060"/>
    <w:rsid w:val="004D7735"/>
    <w:rsid w:val="004D7B9D"/>
    <w:rsid w:val="004D7D9F"/>
    <w:rsid w:val="004E014D"/>
    <w:rsid w:val="004E078B"/>
    <w:rsid w:val="004E0D85"/>
    <w:rsid w:val="004E0DAF"/>
    <w:rsid w:val="004E1226"/>
    <w:rsid w:val="004E12A6"/>
    <w:rsid w:val="004E1D74"/>
    <w:rsid w:val="004E1E53"/>
    <w:rsid w:val="004E1F3A"/>
    <w:rsid w:val="004E2265"/>
    <w:rsid w:val="004E2441"/>
    <w:rsid w:val="004E25A9"/>
    <w:rsid w:val="004E2C0F"/>
    <w:rsid w:val="004E2D74"/>
    <w:rsid w:val="004E2F8E"/>
    <w:rsid w:val="004E3074"/>
    <w:rsid w:val="004E3E38"/>
    <w:rsid w:val="004E3E66"/>
    <w:rsid w:val="004E404A"/>
    <w:rsid w:val="004E425C"/>
    <w:rsid w:val="004E48AF"/>
    <w:rsid w:val="004E4908"/>
    <w:rsid w:val="004E4A45"/>
    <w:rsid w:val="004E5340"/>
    <w:rsid w:val="004E5BC0"/>
    <w:rsid w:val="004E6279"/>
    <w:rsid w:val="004E666B"/>
    <w:rsid w:val="004E66BA"/>
    <w:rsid w:val="004E66BC"/>
    <w:rsid w:val="004E6A47"/>
    <w:rsid w:val="004E6CD6"/>
    <w:rsid w:val="004E6E07"/>
    <w:rsid w:val="004E6FD1"/>
    <w:rsid w:val="004E752B"/>
    <w:rsid w:val="004E7655"/>
    <w:rsid w:val="004E79D1"/>
    <w:rsid w:val="004E7A73"/>
    <w:rsid w:val="004F02E6"/>
    <w:rsid w:val="004F0A06"/>
    <w:rsid w:val="004F13BF"/>
    <w:rsid w:val="004F14F3"/>
    <w:rsid w:val="004F20C8"/>
    <w:rsid w:val="004F2832"/>
    <w:rsid w:val="004F2AD7"/>
    <w:rsid w:val="004F2B7F"/>
    <w:rsid w:val="004F3FE3"/>
    <w:rsid w:val="004F4095"/>
    <w:rsid w:val="004F481B"/>
    <w:rsid w:val="004F4BBE"/>
    <w:rsid w:val="004F5133"/>
    <w:rsid w:val="004F57A0"/>
    <w:rsid w:val="004F588C"/>
    <w:rsid w:val="004F5EB4"/>
    <w:rsid w:val="004F65D4"/>
    <w:rsid w:val="004F699E"/>
    <w:rsid w:val="004F70D6"/>
    <w:rsid w:val="004F7236"/>
    <w:rsid w:val="004F75A2"/>
    <w:rsid w:val="004F7890"/>
    <w:rsid w:val="00500372"/>
    <w:rsid w:val="00501041"/>
    <w:rsid w:val="0050174A"/>
    <w:rsid w:val="00501963"/>
    <w:rsid w:val="005021E0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21C"/>
    <w:rsid w:val="005043D0"/>
    <w:rsid w:val="00504427"/>
    <w:rsid w:val="0050448A"/>
    <w:rsid w:val="0050449D"/>
    <w:rsid w:val="00504DD2"/>
    <w:rsid w:val="00504EDF"/>
    <w:rsid w:val="00504EF6"/>
    <w:rsid w:val="005050C7"/>
    <w:rsid w:val="005051F6"/>
    <w:rsid w:val="0050588C"/>
    <w:rsid w:val="00505EC6"/>
    <w:rsid w:val="00506186"/>
    <w:rsid w:val="00506867"/>
    <w:rsid w:val="00506B64"/>
    <w:rsid w:val="0050787C"/>
    <w:rsid w:val="00507886"/>
    <w:rsid w:val="00507BBD"/>
    <w:rsid w:val="00507D68"/>
    <w:rsid w:val="005100DA"/>
    <w:rsid w:val="00510105"/>
    <w:rsid w:val="005104D9"/>
    <w:rsid w:val="00510A46"/>
    <w:rsid w:val="00510E06"/>
    <w:rsid w:val="00511331"/>
    <w:rsid w:val="00511B2A"/>
    <w:rsid w:val="00511C39"/>
    <w:rsid w:val="00511C9A"/>
    <w:rsid w:val="00511EC7"/>
    <w:rsid w:val="00511EF6"/>
    <w:rsid w:val="00512200"/>
    <w:rsid w:val="0051281C"/>
    <w:rsid w:val="005128A7"/>
    <w:rsid w:val="0051304C"/>
    <w:rsid w:val="005133B6"/>
    <w:rsid w:val="00513483"/>
    <w:rsid w:val="00514527"/>
    <w:rsid w:val="0051483F"/>
    <w:rsid w:val="00514E5D"/>
    <w:rsid w:val="00514FAA"/>
    <w:rsid w:val="00515B8F"/>
    <w:rsid w:val="005169B0"/>
    <w:rsid w:val="00516A51"/>
    <w:rsid w:val="00516E69"/>
    <w:rsid w:val="00517233"/>
    <w:rsid w:val="00517749"/>
    <w:rsid w:val="00517838"/>
    <w:rsid w:val="00517B4D"/>
    <w:rsid w:val="00517CB6"/>
    <w:rsid w:val="00520300"/>
    <w:rsid w:val="0052049B"/>
    <w:rsid w:val="00520A2E"/>
    <w:rsid w:val="00520B32"/>
    <w:rsid w:val="00520BD7"/>
    <w:rsid w:val="00521153"/>
    <w:rsid w:val="005212C6"/>
    <w:rsid w:val="005214CE"/>
    <w:rsid w:val="00521C2B"/>
    <w:rsid w:val="00521E11"/>
    <w:rsid w:val="00522461"/>
    <w:rsid w:val="00523268"/>
    <w:rsid w:val="00523BE1"/>
    <w:rsid w:val="00523CE7"/>
    <w:rsid w:val="00523F73"/>
    <w:rsid w:val="00524575"/>
    <w:rsid w:val="0052496A"/>
    <w:rsid w:val="00524F90"/>
    <w:rsid w:val="00525319"/>
    <w:rsid w:val="0052595E"/>
    <w:rsid w:val="005259FF"/>
    <w:rsid w:val="00525C19"/>
    <w:rsid w:val="00525C57"/>
    <w:rsid w:val="00525C88"/>
    <w:rsid w:val="00525C8E"/>
    <w:rsid w:val="00525E1C"/>
    <w:rsid w:val="0052615F"/>
    <w:rsid w:val="0052636C"/>
    <w:rsid w:val="00526456"/>
    <w:rsid w:val="00526571"/>
    <w:rsid w:val="00526AA7"/>
    <w:rsid w:val="00526DBD"/>
    <w:rsid w:val="0052719E"/>
    <w:rsid w:val="005271DE"/>
    <w:rsid w:val="00527324"/>
    <w:rsid w:val="00527553"/>
    <w:rsid w:val="00527838"/>
    <w:rsid w:val="005314A9"/>
    <w:rsid w:val="005316F0"/>
    <w:rsid w:val="0053204F"/>
    <w:rsid w:val="0053205F"/>
    <w:rsid w:val="00532433"/>
    <w:rsid w:val="00532A0C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5856"/>
    <w:rsid w:val="005362AF"/>
    <w:rsid w:val="0053636A"/>
    <w:rsid w:val="005363BF"/>
    <w:rsid w:val="00536480"/>
    <w:rsid w:val="00536546"/>
    <w:rsid w:val="00536E03"/>
    <w:rsid w:val="005375CA"/>
    <w:rsid w:val="005375EA"/>
    <w:rsid w:val="00537C9C"/>
    <w:rsid w:val="00537E3C"/>
    <w:rsid w:val="0054084F"/>
    <w:rsid w:val="00540CA6"/>
    <w:rsid w:val="00541083"/>
    <w:rsid w:val="0054125C"/>
    <w:rsid w:val="0054132F"/>
    <w:rsid w:val="00541B94"/>
    <w:rsid w:val="0054288B"/>
    <w:rsid w:val="00542FBB"/>
    <w:rsid w:val="0054305B"/>
    <w:rsid w:val="00543480"/>
    <w:rsid w:val="005439B7"/>
    <w:rsid w:val="00543A76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19B"/>
    <w:rsid w:val="00551805"/>
    <w:rsid w:val="00551A7B"/>
    <w:rsid w:val="00551E53"/>
    <w:rsid w:val="00551E9D"/>
    <w:rsid w:val="005521AD"/>
    <w:rsid w:val="005524A8"/>
    <w:rsid w:val="005529CD"/>
    <w:rsid w:val="005533D8"/>
    <w:rsid w:val="005535B6"/>
    <w:rsid w:val="00553CAD"/>
    <w:rsid w:val="00553DC2"/>
    <w:rsid w:val="00553E3B"/>
    <w:rsid w:val="005544C8"/>
    <w:rsid w:val="00554597"/>
    <w:rsid w:val="00554738"/>
    <w:rsid w:val="005547C2"/>
    <w:rsid w:val="005549FA"/>
    <w:rsid w:val="00554BC3"/>
    <w:rsid w:val="00554D4B"/>
    <w:rsid w:val="00554F70"/>
    <w:rsid w:val="005555C2"/>
    <w:rsid w:val="00555945"/>
    <w:rsid w:val="00555C28"/>
    <w:rsid w:val="005561B5"/>
    <w:rsid w:val="00556A07"/>
    <w:rsid w:val="00556ABC"/>
    <w:rsid w:val="00556AE0"/>
    <w:rsid w:val="00556C87"/>
    <w:rsid w:val="00557084"/>
    <w:rsid w:val="005571AB"/>
    <w:rsid w:val="0055757B"/>
    <w:rsid w:val="0055785F"/>
    <w:rsid w:val="00557972"/>
    <w:rsid w:val="00557AD6"/>
    <w:rsid w:val="0056058A"/>
    <w:rsid w:val="005606D5"/>
    <w:rsid w:val="005607F9"/>
    <w:rsid w:val="00560C08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863"/>
    <w:rsid w:val="00563904"/>
    <w:rsid w:val="00563A3B"/>
    <w:rsid w:val="00563C23"/>
    <w:rsid w:val="0056427F"/>
    <w:rsid w:val="005645BC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CDB"/>
    <w:rsid w:val="00567E99"/>
    <w:rsid w:val="005704B4"/>
    <w:rsid w:val="0057050B"/>
    <w:rsid w:val="005707FC"/>
    <w:rsid w:val="00570A78"/>
    <w:rsid w:val="00571422"/>
    <w:rsid w:val="005715AD"/>
    <w:rsid w:val="00571A09"/>
    <w:rsid w:val="00571EE4"/>
    <w:rsid w:val="00572821"/>
    <w:rsid w:val="00573513"/>
    <w:rsid w:val="00573567"/>
    <w:rsid w:val="0057356A"/>
    <w:rsid w:val="005736A1"/>
    <w:rsid w:val="00573B1A"/>
    <w:rsid w:val="00573CB5"/>
    <w:rsid w:val="00573E69"/>
    <w:rsid w:val="00574207"/>
    <w:rsid w:val="005743B9"/>
    <w:rsid w:val="00574550"/>
    <w:rsid w:val="005747A5"/>
    <w:rsid w:val="00574A76"/>
    <w:rsid w:val="00574DCD"/>
    <w:rsid w:val="00574E9B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77AD4"/>
    <w:rsid w:val="00577C85"/>
    <w:rsid w:val="005804D9"/>
    <w:rsid w:val="0058086F"/>
    <w:rsid w:val="005811AE"/>
    <w:rsid w:val="005811C5"/>
    <w:rsid w:val="00581454"/>
    <w:rsid w:val="00581532"/>
    <w:rsid w:val="00581C44"/>
    <w:rsid w:val="00581E5B"/>
    <w:rsid w:val="00581E91"/>
    <w:rsid w:val="00582412"/>
    <w:rsid w:val="00582A3B"/>
    <w:rsid w:val="00582D4F"/>
    <w:rsid w:val="005834D3"/>
    <w:rsid w:val="0058358D"/>
    <w:rsid w:val="00583C15"/>
    <w:rsid w:val="00583D36"/>
    <w:rsid w:val="00583E9B"/>
    <w:rsid w:val="005841A4"/>
    <w:rsid w:val="0058426F"/>
    <w:rsid w:val="0058439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604"/>
    <w:rsid w:val="00586917"/>
    <w:rsid w:val="00586FF2"/>
    <w:rsid w:val="005870F8"/>
    <w:rsid w:val="0058714D"/>
    <w:rsid w:val="00587407"/>
    <w:rsid w:val="00587CED"/>
    <w:rsid w:val="005902EE"/>
    <w:rsid w:val="00590AC3"/>
    <w:rsid w:val="00590D13"/>
    <w:rsid w:val="00590F48"/>
    <w:rsid w:val="00590FAF"/>
    <w:rsid w:val="00591466"/>
    <w:rsid w:val="00591593"/>
    <w:rsid w:val="00591B2E"/>
    <w:rsid w:val="00591BF0"/>
    <w:rsid w:val="00591E7F"/>
    <w:rsid w:val="00592CE8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101"/>
    <w:rsid w:val="00594377"/>
    <w:rsid w:val="00594E1A"/>
    <w:rsid w:val="00594E70"/>
    <w:rsid w:val="00594FAD"/>
    <w:rsid w:val="00595212"/>
    <w:rsid w:val="0059559B"/>
    <w:rsid w:val="00595BBC"/>
    <w:rsid w:val="00595C09"/>
    <w:rsid w:val="00595DF7"/>
    <w:rsid w:val="00595F20"/>
    <w:rsid w:val="00596233"/>
    <w:rsid w:val="00596695"/>
    <w:rsid w:val="0059688B"/>
    <w:rsid w:val="00596895"/>
    <w:rsid w:val="00596E71"/>
    <w:rsid w:val="00596F62"/>
    <w:rsid w:val="00597BA5"/>
    <w:rsid w:val="00597CB2"/>
    <w:rsid w:val="005A00C8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945"/>
    <w:rsid w:val="005A2A88"/>
    <w:rsid w:val="005A3191"/>
    <w:rsid w:val="005A336B"/>
    <w:rsid w:val="005A3B31"/>
    <w:rsid w:val="005A4240"/>
    <w:rsid w:val="005A43E6"/>
    <w:rsid w:val="005A4521"/>
    <w:rsid w:val="005A4582"/>
    <w:rsid w:val="005A493A"/>
    <w:rsid w:val="005A4F94"/>
    <w:rsid w:val="005A50FE"/>
    <w:rsid w:val="005A574F"/>
    <w:rsid w:val="005A62CE"/>
    <w:rsid w:val="005A64E1"/>
    <w:rsid w:val="005A68A5"/>
    <w:rsid w:val="005A6EFF"/>
    <w:rsid w:val="005A71F0"/>
    <w:rsid w:val="005A72A0"/>
    <w:rsid w:val="005A74BD"/>
    <w:rsid w:val="005A7B28"/>
    <w:rsid w:val="005A7B4C"/>
    <w:rsid w:val="005B0343"/>
    <w:rsid w:val="005B035A"/>
    <w:rsid w:val="005B06A0"/>
    <w:rsid w:val="005B07A5"/>
    <w:rsid w:val="005B168A"/>
    <w:rsid w:val="005B1AD8"/>
    <w:rsid w:val="005B1F41"/>
    <w:rsid w:val="005B2435"/>
    <w:rsid w:val="005B25AB"/>
    <w:rsid w:val="005B2CCD"/>
    <w:rsid w:val="005B2F57"/>
    <w:rsid w:val="005B2F77"/>
    <w:rsid w:val="005B2F8C"/>
    <w:rsid w:val="005B329B"/>
    <w:rsid w:val="005B3AE0"/>
    <w:rsid w:val="005B3B95"/>
    <w:rsid w:val="005B3C55"/>
    <w:rsid w:val="005B4075"/>
    <w:rsid w:val="005B4672"/>
    <w:rsid w:val="005B4DE7"/>
    <w:rsid w:val="005B4EDA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6C1C"/>
    <w:rsid w:val="005B6D33"/>
    <w:rsid w:val="005B6F31"/>
    <w:rsid w:val="005B7146"/>
    <w:rsid w:val="005B72B9"/>
    <w:rsid w:val="005B79B2"/>
    <w:rsid w:val="005B7D1B"/>
    <w:rsid w:val="005C0135"/>
    <w:rsid w:val="005C11E6"/>
    <w:rsid w:val="005C13DF"/>
    <w:rsid w:val="005C1A18"/>
    <w:rsid w:val="005C1A27"/>
    <w:rsid w:val="005C1E2D"/>
    <w:rsid w:val="005C267D"/>
    <w:rsid w:val="005C27BC"/>
    <w:rsid w:val="005C2EC2"/>
    <w:rsid w:val="005C317F"/>
    <w:rsid w:val="005C369C"/>
    <w:rsid w:val="005C36E8"/>
    <w:rsid w:val="005C3D3E"/>
    <w:rsid w:val="005C3F11"/>
    <w:rsid w:val="005C3FEA"/>
    <w:rsid w:val="005C40C3"/>
    <w:rsid w:val="005C43B1"/>
    <w:rsid w:val="005C4634"/>
    <w:rsid w:val="005C4C1D"/>
    <w:rsid w:val="005C5145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0A0"/>
    <w:rsid w:val="005D0698"/>
    <w:rsid w:val="005D070D"/>
    <w:rsid w:val="005D0DD1"/>
    <w:rsid w:val="005D1094"/>
    <w:rsid w:val="005D10E9"/>
    <w:rsid w:val="005D11E2"/>
    <w:rsid w:val="005D142E"/>
    <w:rsid w:val="005D160C"/>
    <w:rsid w:val="005D1A25"/>
    <w:rsid w:val="005D1A4E"/>
    <w:rsid w:val="005D1CB7"/>
    <w:rsid w:val="005D1D27"/>
    <w:rsid w:val="005D2250"/>
    <w:rsid w:val="005D2405"/>
    <w:rsid w:val="005D2C9F"/>
    <w:rsid w:val="005D3708"/>
    <w:rsid w:val="005D39C6"/>
    <w:rsid w:val="005D3DF2"/>
    <w:rsid w:val="005D3FCB"/>
    <w:rsid w:val="005D3FF5"/>
    <w:rsid w:val="005D4195"/>
    <w:rsid w:val="005D41B5"/>
    <w:rsid w:val="005D4592"/>
    <w:rsid w:val="005D4631"/>
    <w:rsid w:val="005D4B05"/>
    <w:rsid w:val="005D4D51"/>
    <w:rsid w:val="005D4F80"/>
    <w:rsid w:val="005D57AD"/>
    <w:rsid w:val="005D5FA1"/>
    <w:rsid w:val="005D5FDE"/>
    <w:rsid w:val="005D60A0"/>
    <w:rsid w:val="005D61A6"/>
    <w:rsid w:val="005D6500"/>
    <w:rsid w:val="005D67F3"/>
    <w:rsid w:val="005D6952"/>
    <w:rsid w:val="005D6BFC"/>
    <w:rsid w:val="005D7147"/>
    <w:rsid w:val="005D7491"/>
    <w:rsid w:val="005D777E"/>
    <w:rsid w:val="005D7A39"/>
    <w:rsid w:val="005D7B92"/>
    <w:rsid w:val="005E0971"/>
    <w:rsid w:val="005E0A30"/>
    <w:rsid w:val="005E0A6B"/>
    <w:rsid w:val="005E12B2"/>
    <w:rsid w:val="005E13D3"/>
    <w:rsid w:val="005E163B"/>
    <w:rsid w:val="005E1769"/>
    <w:rsid w:val="005E188C"/>
    <w:rsid w:val="005E1CE5"/>
    <w:rsid w:val="005E2151"/>
    <w:rsid w:val="005E2258"/>
    <w:rsid w:val="005E2786"/>
    <w:rsid w:val="005E2A04"/>
    <w:rsid w:val="005E2FB3"/>
    <w:rsid w:val="005E30F5"/>
    <w:rsid w:val="005E3208"/>
    <w:rsid w:val="005E334A"/>
    <w:rsid w:val="005E3E01"/>
    <w:rsid w:val="005E4629"/>
    <w:rsid w:val="005E4659"/>
    <w:rsid w:val="005E4912"/>
    <w:rsid w:val="005E4BCB"/>
    <w:rsid w:val="005E4D5C"/>
    <w:rsid w:val="005E5166"/>
    <w:rsid w:val="005E5C81"/>
    <w:rsid w:val="005E5CD1"/>
    <w:rsid w:val="005E5F1E"/>
    <w:rsid w:val="005E60DC"/>
    <w:rsid w:val="005E7106"/>
    <w:rsid w:val="005E74E6"/>
    <w:rsid w:val="005E774E"/>
    <w:rsid w:val="005E7D3F"/>
    <w:rsid w:val="005E7FEE"/>
    <w:rsid w:val="005F0058"/>
    <w:rsid w:val="005F0165"/>
    <w:rsid w:val="005F09EF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3DF9"/>
    <w:rsid w:val="005F40FA"/>
    <w:rsid w:val="005F4227"/>
    <w:rsid w:val="005F4481"/>
    <w:rsid w:val="005F4D58"/>
    <w:rsid w:val="005F504E"/>
    <w:rsid w:val="005F5062"/>
    <w:rsid w:val="005F53EA"/>
    <w:rsid w:val="005F57AF"/>
    <w:rsid w:val="005F5B09"/>
    <w:rsid w:val="005F5C5A"/>
    <w:rsid w:val="005F60CF"/>
    <w:rsid w:val="005F6129"/>
    <w:rsid w:val="005F6596"/>
    <w:rsid w:val="005F666D"/>
    <w:rsid w:val="005F6913"/>
    <w:rsid w:val="005F70BB"/>
    <w:rsid w:val="005F70C4"/>
    <w:rsid w:val="005F7BB2"/>
    <w:rsid w:val="005F7C9A"/>
    <w:rsid w:val="005F7D36"/>
    <w:rsid w:val="00600AF3"/>
    <w:rsid w:val="0060189E"/>
    <w:rsid w:val="00601AF3"/>
    <w:rsid w:val="00601C59"/>
    <w:rsid w:val="00601F0E"/>
    <w:rsid w:val="006025D9"/>
    <w:rsid w:val="00602929"/>
    <w:rsid w:val="00602D72"/>
    <w:rsid w:val="006032E1"/>
    <w:rsid w:val="00604385"/>
    <w:rsid w:val="00604ADB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B04"/>
    <w:rsid w:val="00606D20"/>
    <w:rsid w:val="00606E27"/>
    <w:rsid w:val="00607051"/>
    <w:rsid w:val="0060717B"/>
    <w:rsid w:val="0060741D"/>
    <w:rsid w:val="00607917"/>
    <w:rsid w:val="00607936"/>
    <w:rsid w:val="00607E6A"/>
    <w:rsid w:val="006100C4"/>
    <w:rsid w:val="006115EB"/>
    <w:rsid w:val="0061190D"/>
    <w:rsid w:val="00611B23"/>
    <w:rsid w:val="00611B2B"/>
    <w:rsid w:val="00612381"/>
    <w:rsid w:val="006127EE"/>
    <w:rsid w:val="00612A3F"/>
    <w:rsid w:val="00612C33"/>
    <w:rsid w:val="00612E05"/>
    <w:rsid w:val="00613071"/>
    <w:rsid w:val="00613A4F"/>
    <w:rsid w:val="00614039"/>
    <w:rsid w:val="006143D0"/>
    <w:rsid w:val="00614475"/>
    <w:rsid w:val="00614852"/>
    <w:rsid w:val="00614930"/>
    <w:rsid w:val="00614B11"/>
    <w:rsid w:val="00614BEF"/>
    <w:rsid w:val="00615142"/>
    <w:rsid w:val="00615A2E"/>
    <w:rsid w:val="00615B18"/>
    <w:rsid w:val="00615CE7"/>
    <w:rsid w:val="006161B2"/>
    <w:rsid w:val="00616724"/>
    <w:rsid w:val="006167AD"/>
    <w:rsid w:val="0061697B"/>
    <w:rsid w:val="00616DD4"/>
    <w:rsid w:val="0061792E"/>
    <w:rsid w:val="00617D50"/>
    <w:rsid w:val="0062090D"/>
    <w:rsid w:val="00621050"/>
    <w:rsid w:val="006210EA"/>
    <w:rsid w:val="006212B0"/>
    <w:rsid w:val="00621473"/>
    <w:rsid w:val="0062192D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4DA3"/>
    <w:rsid w:val="0062511A"/>
    <w:rsid w:val="0062527B"/>
    <w:rsid w:val="006255CE"/>
    <w:rsid w:val="00625A7A"/>
    <w:rsid w:val="00625BAB"/>
    <w:rsid w:val="00626868"/>
    <w:rsid w:val="006268EC"/>
    <w:rsid w:val="00626A90"/>
    <w:rsid w:val="00626BDB"/>
    <w:rsid w:val="00626F2A"/>
    <w:rsid w:val="00627008"/>
    <w:rsid w:val="006300AC"/>
    <w:rsid w:val="00630D79"/>
    <w:rsid w:val="00630EE8"/>
    <w:rsid w:val="00631090"/>
    <w:rsid w:val="0063157B"/>
    <w:rsid w:val="00631DFA"/>
    <w:rsid w:val="00632592"/>
    <w:rsid w:val="00632D29"/>
    <w:rsid w:val="00632D31"/>
    <w:rsid w:val="006330AB"/>
    <w:rsid w:val="0063340E"/>
    <w:rsid w:val="00633C20"/>
    <w:rsid w:val="0063424C"/>
    <w:rsid w:val="00634352"/>
    <w:rsid w:val="00634823"/>
    <w:rsid w:val="00634C1C"/>
    <w:rsid w:val="00634E68"/>
    <w:rsid w:val="0063535E"/>
    <w:rsid w:val="0063568D"/>
    <w:rsid w:val="006357AB"/>
    <w:rsid w:val="00635C05"/>
    <w:rsid w:val="00636179"/>
    <w:rsid w:val="00636530"/>
    <w:rsid w:val="00636B9E"/>
    <w:rsid w:val="006377A4"/>
    <w:rsid w:val="00637B6A"/>
    <w:rsid w:val="00637B94"/>
    <w:rsid w:val="00637ED0"/>
    <w:rsid w:val="00640A0E"/>
    <w:rsid w:val="00640FF9"/>
    <w:rsid w:val="0064171A"/>
    <w:rsid w:val="00641DEE"/>
    <w:rsid w:val="006423E7"/>
    <w:rsid w:val="0064258F"/>
    <w:rsid w:val="006427C5"/>
    <w:rsid w:val="006428F5"/>
    <w:rsid w:val="00642ACE"/>
    <w:rsid w:val="00642E40"/>
    <w:rsid w:val="006432F5"/>
    <w:rsid w:val="00643484"/>
    <w:rsid w:val="0064363A"/>
    <w:rsid w:val="00643B24"/>
    <w:rsid w:val="00643B4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AF8"/>
    <w:rsid w:val="00645CA8"/>
    <w:rsid w:val="00645E67"/>
    <w:rsid w:val="00645FCF"/>
    <w:rsid w:val="0064606C"/>
    <w:rsid w:val="006461BE"/>
    <w:rsid w:val="006461EE"/>
    <w:rsid w:val="006462E5"/>
    <w:rsid w:val="006463DB"/>
    <w:rsid w:val="006464AD"/>
    <w:rsid w:val="00646996"/>
    <w:rsid w:val="00646B37"/>
    <w:rsid w:val="00646F24"/>
    <w:rsid w:val="006473B8"/>
    <w:rsid w:val="00647A6E"/>
    <w:rsid w:val="00647E33"/>
    <w:rsid w:val="00647E81"/>
    <w:rsid w:val="00647FC2"/>
    <w:rsid w:val="0065049C"/>
    <w:rsid w:val="00650747"/>
    <w:rsid w:val="0065084D"/>
    <w:rsid w:val="00650D3D"/>
    <w:rsid w:val="00651365"/>
    <w:rsid w:val="006515C0"/>
    <w:rsid w:val="006517FD"/>
    <w:rsid w:val="00651DBD"/>
    <w:rsid w:val="00651E47"/>
    <w:rsid w:val="00651E6D"/>
    <w:rsid w:val="00652168"/>
    <w:rsid w:val="006523CC"/>
    <w:rsid w:val="006525FC"/>
    <w:rsid w:val="006531AE"/>
    <w:rsid w:val="00653414"/>
    <w:rsid w:val="00653548"/>
    <w:rsid w:val="006536EC"/>
    <w:rsid w:val="00653B94"/>
    <w:rsid w:val="00653FC8"/>
    <w:rsid w:val="0065401F"/>
    <w:rsid w:val="00654235"/>
    <w:rsid w:val="00654238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8C2"/>
    <w:rsid w:val="006619D4"/>
    <w:rsid w:val="00661AB6"/>
    <w:rsid w:val="0066281B"/>
    <w:rsid w:val="00662D4A"/>
    <w:rsid w:val="00662D97"/>
    <w:rsid w:val="006639A5"/>
    <w:rsid w:val="00663E8E"/>
    <w:rsid w:val="00664486"/>
    <w:rsid w:val="00664857"/>
    <w:rsid w:val="00664B8A"/>
    <w:rsid w:val="00664F40"/>
    <w:rsid w:val="00665B8B"/>
    <w:rsid w:val="00666F2F"/>
    <w:rsid w:val="0066729C"/>
    <w:rsid w:val="006678C7"/>
    <w:rsid w:val="006678E3"/>
    <w:rsid w:val="006679B1"/>
    <w:rsid w:val="00667A12"/>
    <w:rsid w:val="00667DD9"/>
    <w:rsid w:val="0067012B"/>
    <w:rsid w:val="00670451"/>
    <w:rsid w:val="00671906"/>
    <w:rsid w:val="0067197B"/>
    <w:rsid w:val="00671A0C"/>
    <w:rsid w:val="00671A27"/>
    <w:rsid w:val="00672003"/>
    <w:rsid w:val="006720A0"/>
    <w:rsid w:val="0067262B"/>
    <w:rsid w:val="0067274B"/>
    <w:rsid w:val="00672903"/>
    <w:rsid w:val="00672991"/>
    <w:rsid w:val="00672C62"/>
    <w:rsid w:val="00672FEB"/>
    <w:rsid w:val="00673131"/>
    <w:rsid w:val="006733B1"/>
    <w:rsid w:val="00673586"/>
    <w:rsid w:val="006736DD"/>
    <w:rsid w:val="00673C87"/>
    <w:rsid w:val="006746E7"/>
    <w:rsid w:val="0067479C"/>
    <w:rsid w:val="00674A4D"/>
    <w:rsid w:val="00674C72"/>
    <w:rsid w:val="00674F35"/>
    <w:rsid w:val="00675A96"/>
    <w:rsid w:val="00675AA4"/>
    <w:rsid w:val="00675AD4"/>
    <w:rsid w:val="00675DAE"/>
    <w:rsid w:val="006762AA"/>
    <w:rsid w:val="00676653"/>
    <w:rsid w:val="006766BF"/>
    <w:rsid w:val="00676784"/>
    <w:rsid w:val="00676D74"/>
    <w:rsid w:val="006770CE"/>
    <w:rsid w:val="00677999"/>
    <w:rsid w:val="0068039B"/>
    <w:rsid w:val="00680595"/>
    <w:rsid w:val="00680673"/>
    <w:rsid w:val="00680704"/>
    <w:rsid w:val="00680D1B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4D6"/>
    <w:rsid w:val="0068372B"/>
    <w:rsid w:val="00683763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0F0"/>
    <w:rsid w:val="006865A6"/>
    <w:rsid w:val="0068678B"/>
    <w:rsid w:val="006867D4"/>
    <w:rsid w:val="00686D6F"/>
    <w:rsid w:val="0068734C"/>
    <w:rsid w:val="00687758"/>
    <w:rsid w:val="00687978"/>
    <w:rsid w:val="00690215"/>
    <w:rsid w:val="006902DC"/>
    <w:rsid w:val="006909C5"/>
    <w:rsid w:val="00690D16"/>
    <w:rsid w:val="00690E3D"/>
    <w:rsid w:val="00691640"/>
    <w:rsid w:val="00691877"/>
    <w:rsid w:val="00691A2B"/>
    <w:rsid w:val="00691D23"/>
    <w:rsid w:val="00691E57"/>
    <w:rsid w:val="006923E6"/>
    <w:rsid w:val="00692467"/>
    <w:rsid w:val="00692C82"/>
    <w:rsid w:val="006933DB"/>
    <w:rsid w:val="00693474"/>
    <w:rsid w:val="00693DE3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6CAB"/>
    <w:rsid w:val="006974CA"/>
    <w:rsid w:val="006975D2"/>
    <w:rsid w:val="006976AA"/>
    <w:rsid w:val="00697866"/>
    <w:rsid w:val="00697D38"/>
    <w:rsid w:val="00697D8F"/>
    <w:rsid w:val="006A050D"/>
    <w:rsid w:val="006A0685"/>
    <w:rsid w:val="006A08E1"/>
    <w:rsid w:val="006A0BDF"/>
    <w:rsid w:val="006A0C42"/>
    <w:rsid w:val="006A0C49"/>
    <w:rsid w:val="006A1099"/>
    <w:rsid w:val="006A1878"/>
    <w:rsid w:val="006A1ABC"/>
    <w:rsid w:val="006A2782"/>
    <w:rsid w:val="006A2848"/>
    <w:rsid w:val="006A2A8D"/>
    <w:rsid w:val="006A3118"/>
    <w:rsid w:val="006A36D8"/>
    <w:rsid w:val="006A3D4D"/>
    <w:rsid w:val="006A3F87"/>
    <w:rsid w:val="006A3FE0"/>
    <w:rsid w:val="006A4424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9C9"/>
    <w:rsid w:val="006A6F2C"/>
    <w:rsid w:val="006A73AB"/>
    <w:rsid w:val="006A7E4C"/>
    <w:rsid w:val="006B00B7"/>
    <w:rsid w:val="006B0200"/>
    <w:rsid w:val="006B03ED"/>
    <w:rsid w:val="006B0A53"/>
    <w:rsid w:val="006B0FB3"/>
    <w:rsid w:val="006B16B0"/>
    <w:rsid w:val="006B18E0"/>
    <w:rsid w:val="006B213B"/>
    <w:rsid w:val="006B2265"/>
    <w:rsid w:val="006B2955"/>
    <w:rsid w:val="006B2A76"/>
    <w:rsid w:val="006B2DB2"/>
    <w:rsid w:val="006B317F"/>
    <w:rsid w:val="006B331E"/>
    <w:rsid w:val="006B4057"/>
    <w:rsid w:val="006B559B"/>
    <w:rsid w:val="006B5CD6"/>
    <w:rsid w:val="006B5E35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6F3"/>
    <w:rsid w:val="006C0A68"/>
    <w:rsid w:val="006C0D39"/>
    <w:rsid w:val="006C0F3D"/>
    <w:rsid w:val="006C140E"/>
    <w:rsid w:val="006C174E"/>
    <w:rsid w:val="006C2EFA"/>
    <w:rsid w:val="006C31B4"/>
    <w:rsid w:val="006C3949"/>
    <w:rsid w:val="006C41C6"/>
    <w:rsid w:val="006C5327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C7EE1"/>
    <w:rsid w:val="006D05DD"/>
    <w:rsid w:val="006D0961"/>
    <w:rsid w:val="006D09CD"/>
    <w:rsid w:val="006D0D61"/>
    <w:rsid w:val="006D1324"/>
    <w:rsid w:val="006D1A65"/>
    <w:rsid w:val="006D22AC"/>
    <w:rsid w:val="006D2731"/>
    <w:rsid w:val="006D2898"/>
    <w:rsid w:val="006D2DCE"/>
    <w:rsid w:val="006D2E07"/>
    <w:rsid w:val="006D3693"/>
    <w:rsid w:val="006D3ABF"/>
    <w:rsid w:val="006D3B9C"/>
    <w:rsid w:val="006D3ED2"/>
    <w:rsid w:val="006D421D"/>
    <w:rsid w:val="006D44DC"/>
    <w:rsid w:val="006D45CE"/>
    <w:rsid w:val="006D46DC"/>
    <w:rsid w:val="006D46EF"/>
    <w:rsid w:val="006D4ACF"/>
    <w:rsid w:val="006D4CA8"/>
    <w:rsid w:val="006D4E71"/>
    <w:rsid w:val="006D4F05"/>
    <w:rsid w:val="006D535C"/>
    <w:rsid w:val="006D5728"/>
    <w:rsid w:val="006D5FC2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658"/>
    <w:rsid w:val="006E1AF6"/>
    <w:rsid w:val="006E258E"/>
    <w:rsid w:val="006E2D0E"/>
    <w:rsid w:val="006E30ED"/>
    <w:rsid w:val="006E3984"/>
    <w:rsid w:val="006E41F4"/>
    <w:rsid w:val="006E456D"/>
    <w:rsid w:val="006E471A"/>
    <w:rsid w:val="006E4A4D"/>
    <w:rsid w:val="006E4E5E"/>
    <w:rsid w:val="006E5272"/>
    <w:rsid w:val="006E582D"/>
    <w:rsid w:val="006E5A21"/>
    <w:rsid w:val="006E5C0F"/>
    <w:rsid w:val="006E5C2B"/>
    <w:rsid w:val="006E5E47"/>
    <w:rsid w:val="006E6316"/>
    <w:rsid w:val="006E66FC"/>
    <w:rsid w:val="006E67AF"/>
    <w:rsid w:val="006E6D2C"/>
    <w:rsid w:val="006E6F6B"/>
    <w:rsid w:val="006E7240"/>
    <w:rsid w:val="006E7251"/>
    <w:rsid w:val="006E7716"/>
    <w:rsid w:val="006E7D44"/>
    <w:rsid w:val="006F042B"/>
    <w:rsid w:val="006F0E08"/>
    <w:rsid w:val="006F0F7C"/>
    <w:rsid w:val="006F129C"/>
    <w:rsid w:val="006F16DD"/>
    <w:rsid w:val="006F1A53"/>
    <w:rsid w:val="006F206E"/>
    <w:rsid w:val="006F2116"/>
    <w:rsid w:val="006F2ADD"/>
    <w:rsid w:val="006F2AF7"/>
    <w:rsid w:val="006F3062"/>
    <w:rsid w:val="006F3705"/>
    <w:rsid w:val="006F38AF"/>
    <w:rsid w:val="006F4162"/>
    <w:rsid w:val="006F4A38"/>
    <w:rsid w:val="006F56DB"/>
    <w:rsid w:val="006F5743"/>
    <w:rsid w:val="006F6072"/>
    <w:rsid w:val="006F611E"/>
    <w:rsid w:val="006F70EF"/>
    <w:rsid w:val="006F759E"/>
    <w:rsid w:val="006F775E"/>
    <w:rsid w:val="006F77FD"/>
    <w:rsid w:val="0070046D"/>
    <w:rsid w:val="00700752"/>
    <w:rsid w:val="00700CBA"/>
    <w:rsid w:val="00700D2B"/>
    <w:rsid w:val="00700EC1"/>
    <w:rsid w:val="007011ED"/>
    <w:rsid w:val="00701E69"/>
    <w:rsid w:val="00701F1B"/>
    <w:rsid w:val="007027A9"/>
    <w:rsid w:val="00702C13"/>
    <w:rsid w:val="007034B2"/>
    <w:rsid w:val="0070357B"/>
    <w:rsid w:val="00703627"/>
    <w:rsid w:val="00703B8E"/>
    <w:rsid w:val="00703CFA"/>
    <w:rsid w:val="0070424B"/>
    <w:rsid w:val="007042D3"/>
    <w:rsid w:val="007043B0"/>
    <w:rsid w:val="007043D5"/>
    <w:rsid w:val="007044C1"/>
    <w:rsid w:val="00704587"/>
    <w:rsid w:val="0070511A"/>
    <w:rsid w:val="0070528D"/>
    <w:rsid w:val="007052AB"/>
    <w:rsid w:val="00705413"/>
    <w:rsid w:val="007058A2"/>
    <w:rsid w:val="00705AED"/>
    <w:rsid w:val="00705B85"/>
    <w:rsid w:val="0070646F"/>
    <w:rsid w:val="007064E2"/>
    <w:rsid w:val="0070684D"/>
    <w:rsid w:val="00706DB7"/>
    <w:rsid w:val="007070CA"/>
    <w:rsid w:val="007075E4"/>
    <w:rsid w:val="007076D3"/>
    <w:rsid w:val="0070780E"/>
    <w:rsid w:val="007105B1"/>
    <w:rsid w:val="00710603"/>
    <w:rsid w:val="00710E18"/>
    <w:rsid w:val="00710FB5"/>
    <w:rsid w:val="00710FFB"/>
    <w:rsid w:val="00711069"/>
    <w:rsid w:val="007115A1"/>
    <w:rsid w:val="00711A1E"/>
    <w:rsid w:val="00711E73"/>
    <w:rsid w:val="00712019"/>
    <w:rsid w:val="007121D9"/>
    <w:rsid w:val="00712586"/>
    <w:rsid w:val="00712F4D"/>
    <w:rsid w:val="007130B7"/>
    <w:rsid w:val="007131AF"/>
    <w:rsid w:val="00713400"/>
    <w:rsid w:val="00713885"/>
    <w:rsid w:val="00713C61"/>
    <w:rsid w:val="00713F94"/>
    <w:rsid w:val="00714191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AA4"/>
    <w:rsid w:val="00716D98"/>
    <w:rsid w:val="00716DFB"/>
    <w:rsid w:val="00716EE5"/>
    <w:rsid w:val="00716F17"/>
    <w:rsid w:val="00716FFF"/>
    <w:rsid w:val="00717565"/>
    <w:rsid w:val="00717623"/>
    <w:rsid w:val="0071769B"/>
    <w:rsid w:val="007176E4"/>
    <w:rsid w:val="00717BF0"/>
    <w:rsid w:val="00717D67"/>
    <w:rsid w:val="0072074F"/>
    <w:rsid w:val="0072098C"/>
    <w:rsid w:val="00720CD5"/>
    <w:rsid w:val="00720FC0"/>
    <w:rsid w:val="00721362"/>
    <w:rsid w:val="00721888"/>
    <w:rsid w:val="00721AD1"/>
    <w:rsid w:val="00721C41"/>
    <w:rsid w:val="00721CF0"/>
    <w:rsid w:val="007220D1"/>
    <w:rsid w:val="0072211D"/>
    <w:rsid w:val="00722152"/>
    <w:rsid w:val="007222F7"/>
    <w:rsid w:val="007224FC"/>
    <w:rsid w:val="0072282B"/>
    <w:rsid w:val="00722E01"/>
    <w:rsid w:val="0072356F"/>
    <w:rsid w:val="00723623"/>
    <w:rsid w:val="00723995"/>
    <w:rsid w:val="00723A60"/>
    <w:rsid w:val="00723B8E"/>
    <w:rsid w:val="00723CAC"/>
    <w:rsid w:val="00723EF8"/>
    <w:rsid w:val="00723F03"/>
    <w:rsid w:val="00724E94"/>
    <w:rsid w:val="00724FD0"/>
    <w:rsid w:val="007250A5"/>
    <w:rsid w:val="00725819"/>
    <w:rsid w:val="007267AC"/>
    <w:rsid w:val="00727438"/>
    <w:rsid w:val="00727724"/>
    <w:rsid w:val="007304EA"/>
    <w:rsid w:val="00731203"/>
    <w:rsid w:val="007313D9"/>
    <w:rsid w:val="0073166F"/>
    <w:rsid w:val="00731C99"/>
    <w:rsid w:val="0073202D"/>
    <w:rsid w:val="00732578"/>
    <w:rsid w:val="0073262D"/>
    <w:rsid w:val="00732A33"/>
    <w:rsid w:val="00732F15"/>
    <w:rsid w:val="007331AC"/>
    <w:rsid w:val="007339BB"/>
    <w:rsid w:val="00733A4A"/>
    <w:rsid w:val="00733E6F"/>
    <w:rsid w:val="007352ED"/>
    <w:rsid w:val="0073570C"/>
    <w:rsid w:val="00735ADA"/>
    <w:rsid w:val="007362ED"/>
    <w:rsid w:val="0073630E"/>
    <w:rsid w:val="007367ED"/>
    <w:rsid w:val="007369A7"/>
    <w:rsid w:val="00736A38"/>
    <w:rsid w:val="00736D87"/>
    <w:rsid w:val="00736FBE"/>
    <w:rsid w:val="00736FFA"/>
    <w:rsid w:val="00737507"/>
    <w:rsid w:val="00737830"/>
    <w:rsid w:val="00737DF2"/>
    <w:rsid w:val="00737E78"/>
    <w:rsid w:val="00740038"/>
    <w:rsid w:val="0074022B"/>
    <w:rsid w:val="0074057B"/>
    <w:rsid w:val="00740594"/>
    <w:rsid w:val="0074099F"/>
    <w:rsid w:val="00740BF4"/>
    <w:rsid w:val="007411E0"/>
    <w:rsid w:val="0074160B"/>
    <w:rsid w:val="00741785"/>
    <w:rsid w:val="007418D2"/>
    <w:rsid w:val="00741BE6"/>
    <w:rsid w:val="00741C0D"/>
    <w:rsid w:val="00742052"/>
    <w:rsid w:val="007428FF"/>
    <w:rsid w:val="007429FA"/>
    <w:rsid w:val="00742AC8"/>
    <w:rsid w:val="00742BF1"/>
    <w:rsid w:val="00742C99"/>
    <w:rsid w:val="00743476"/>
    <w:rsid w:val="00743935"/>
    <w:rsid w:val="00743DBF"/>
    <w:rsid w:val="00744199"/>
    <w:rsid w:val="0074419F"/>
    <w:rsid w:val="00744A42"/>
    <w:rsid w:val="00744FCD"/>
    <w:rsid w:val="00745246"/>
    <w:rsid w:val="007452B6"/>
    <w:rsid w:val="00745835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680"/>
    <w:rsid w:val="007517C9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40A"/>
    <w:rsid w:val="007557D7"/>
    <w:rsid w:val="007557F0"/>
    <w:rsid w:val="00755C96"/>
    <w:rsid w:val="007560CC"/>
    <w:rsid w:val="00756A81"/>
    <w:rsid w:val="00756F34"/>
    <w:rsid w:val="00757267"/>
    <w:rsid w:val="00757356"/>
    <w:rsid w:val="00757A70"/>
    <w:rsid w:val="00757C1B"/>
    <w:rsid w:val="0076007A"/>
    <w:rsid w:val="007601CD"/>
    <w:rsid w:val="00760287"/>
    <w:rsid w:val="007606C3"/>
    <w:rsid w:val="00760866"/>
    <w:rsid w:val="00760878"/>
    <w:rsid w:val="00760993"/>
    <w:rsid w:val="00761B9A"/>
    <w:rsid w:val="0076232F"/>
    <w:rsid w:val="00762555"/>
    <w:rsid w:val="007629E4"/>
    <w:rsid w:val="00762F81"/>
    <w:rsid w:val="00763188"/>
    <w:rsid w:val="00763542"/>
    <w:rsid w:val="0076359B"/>
    <w:rsid w:val="00763A18"/>
    <w:rsid w:val="00763B58"/>
    <w:rsid w:val="00763CE1"/>
    <w:rsid w:val="00764123"/>
    <w:rsid w:val="00764310"/>
    <w:rsid w:val="00764471"/>
    <w:rsid w:val="0076467C"/>
    <w:rsid w:val="007648B2"/>
    <w:rsid w:val="007648E3"/>
    <w:rsid w:val="00764C63"/>
    <w:rsid w:val="00765265"/>
    <w:rsid w:val="00765FA7"/>
    <w:rsid w:val="007660C1"/>
    <w:rsid w:val="00766630"/>
    <w:rsid w:val="00766BB3"/>
    <w:rsid w:val="007672F5"/>
    <w:rsid w:val="007673D9"/>
    <w:rsid w:val="00767405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223"/>
    <w:rsid w:val="007714A4"/>
    <w:rsid w:val="00771918"/>
    <w:rsid w:val="00771DD2"/>
    <w:rsid w:val="00771F01"/>
    <w:rsid w:val="00772431"/>
    <w:rsid w:val="0077265C"/>
    <w:rsid w:val="00772B57"/>
    <w:rsid w:val="00773360"/>
    <w:rsid w:val="00773552"/>
    <w:rsid w:val="007737A2"/>
    <w:rsid w:val="00773D08"/>
    <w:rsid w:val="00773E89"/>
    <w:rsid w:val="0077413C"/>
    <w:rsid w:val="00774860"/>
    <w:rsid w:val="00774E0B"/>
    <w:rsid w:val="00774E1D"/>
    <w:rsid w:val="00774EAA"/>
    <w:rsid w:val="007753B0"/>
    <w:rsid w:val="00775508"/>
    <w:rsid w:val="00775AE9"/>
    <w:rsid w:val="00775C24"/>
    <w:rsid w:val="00776303"/>
    <w:rsid w:val="0077641B"/>
    <w:rsid w:val="00776810"/>
    <w:rsid w:val="00776BF1"/>
    <w:rsid w:val="00776E20"/>
    <w:rsid w:val="00777A03"/>
    <w:rsid w:val="00777A9A"/>
    <w:rsid w:val="00777F7C"/>
    <w:rsid w:val="00780B37"/>
    <w:rsid w:val="00780F1B"/>
    <w:rsid w:val="00781015"/>
    <w:rsid w:val="00781029"/>
    <w:rsid w:val="00781311"/>
    <w:rsid w:val="007816A9"/>
    <w:rsid w:val="00781AA3"/>
    <w:rsid w:val="0078200A"/>
    <w:rsid w:val="0078232F"/>
    <w:rsid w:val="0078259B"/>
    <w:rsid w:val="007825E2"/>
    <w:rsid w:val="00782AFD"/>
    <w:rsid w:val="00782F8F"/>
    <w:rsid w:val="007831D0"/>
    <w:rsid w:val="00783434"/>
    <w:rsid w:val="007835C4"/>
    <w:rsid w:val="007842DF"/>
    <w:rsid w:val="00784A80"/>
    <w:rsid w:val="00784AA9"/>
    <w:rsid w:val="00784AFB"/>
    <w:rsid w:val="0078501F"/>
    <w:rsid w:val="00785397"/>
    <w:rsid w:val="0078546E"/>
    <w:rsid w:val="00786328"/>
    <w:rsid w:val="007867A3"/>
    <w:rsid w:val="00786887"/>
    <w:rsid w:val="00786A75"/>
    <w:rsid w:val="00787457"/>
    <w:rsid w:val="00787869"/>
    <w:rsid w:val="00787C27"/>
    <w:rsid w:val="00787F08"/>
    <w:rsid w:val="0079007E"/>
    <w:rsid w:val="007905BE"/>
    <w:rsid w:val="007907E0"/>
    <w:rsid w:val="0079081E"/>
    <w:rsid w:val="00790B43"/>
    <w:rsid w:val="007911E8"/>
    <w:rsid w:val="00791291"/>
    <w:rsid w:val="00791326"/>
    <w:rsid w:val="00791546"/>
    <w:rsid w:val="00791A7F"/>
    <w:rsid w:val="007926DF"/>
    <w:rsid w:val="00792B50"/>
    <w:rsid w:val="00793329"/>
    <w:rsid w:val="00793543"/>
    <w:rsid w:val="0079354B"/>
    <w:rsid w:val="00793557"/>
    <w:rsid w:val="0079378D"/>
    <w:rsid w:val="007939B1"/>
    <w:rsid w:val="00793DA0"/>
    <w:rsid w:val="00794655"/>
    <w:rsid w:val="00794FB2"/>
    <w:rsid w:val="007950D8"/>
    <w:rsid w:val="00795123"/>
    <w:rsid w:val="007954E9"/>
    <w:rsid w:val="00795984"/>
    <w:rsid w:val="00795B6B"/>
    <w:rsid w:val="007965C8"/>
    <w:rsid w:val="00797115"/>
    <w:rsid w:val="007978FA"/>
    <w:rsid w:val="00797B43"/>
    <w:rsid w:val="00797C6C"/>
    <w:rsid w:val="00797CBA"/>
    <w:rsid w:val="007A00C0"/>
    <w:rsid w:val="007A01C9"/>
    <w:rsid w:val="007A04B1"/>
    <w:rsid w:val="007A0964"/>
    <w:rsid w:val="007A09B3"/>
    <w:rsid w:val="007A0A61"/>
    <w:rsid w:val="007A0EC8"/>
    <w:rsid w:val="007A0F79"/>
    <w:rsid w:val="007A12C0"/>
    <w:rsid w:val="007A1979"/>
    <w:rsid w:val="007A1C90"/>
    <w:rsid w:val="007A1DD2"/>
    <w:rsid w:val="007A1F3D"/>
    <w:rsid w:val="007A207F"/>
    <w:rsid w:val="007A22FE"/>
    <w:rsid w:val="007A2792"/>
    <w:rsid w:val="007A2C87"/>
    <w:rsid w:val="007A2D28"/>
    <w:rsid w:val="007A3742"/>
    <w:rsid w:val="007A3CF2"/>
    <w:rsid w:val="007A436E"/>
    <w:rsid w:val="007A4F60"/>
    <w:rsid w:val="007A51E4"/>
    <w:rsid w:val="007A5333"/>
    <w:rsid w:val="007A5462"/>
    <w:rsid w:val="007A628D"/>
    <w:rsid w:val="007A68AA"/>
    <w:rsid w:val="007A6A79"/>
    <w:rsid w:val="007A6FD9"/>
    <w:rsid w:val="007A7A41"/>
    <w:rsid w:val="007A7EA7"/>
    <w:rsid w:val="007A7F44"/>
    <w:rsid w:val="007B0078"/>
    <w:rsid w:val="007B03B1"/>
    <w:rsid w:val="007B0CEB"/>
    <w:rsid w:val="007B0DE0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425"/>
    <w:rsid w:val="007B355D"/>
    <w:rsid w:val="007B35B5"/>
    <w:rsid w:val="007B3F94"/>
    <w:rsid w:val="007B4569"/>
    <w:rsid w:val="007B46AE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2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6B3"/>
    <w:rsid w:val="007C6875"/>
    <w:rsid w:val="007C68B2"/>
    <w:rsid w:val="007C6C7F"/>
    <w:rsid w:val="007C6FD7"/>
    <w:rsid w:val="007C768A"/>
    <w:rsid w:val="007C7D8F"/>
    <w:rsid w:val="007C7EFF"/>
    <w:rsid w:val="007C7FD4"/>
    <w:rsid w:val="007D06F3"/>
    <w:rsid w:val="007D071A"/>
    <w:rsid w:val="007D096E"/>
    <w:rsid w:val="007D0E30"/>
    <w:rsid w:val="007D0F89"/>
    <w:rsid w:val="007D0FDA"/>
    <w:rsid w:val="007D11FD"/>
    <w:rsid w:val="007D19D1"/>
    <w:rsid w:val="007D1A9A"/>
    <w:rsid w:val="007D1BE3"/>
    <w:rsid w:val="007D200F"/>
    <w:rsid w:val="007D2724"/>
    <w:rsid w:val="007D35CF"/>
    <w:rsid w:val="007D3A51"/>
    <w:rsid w:val="007D3EA8"/>
    <w:rsid w:val="007D3EA9"/>
    <w:rsid w:val="007D40D3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0ED"/>
    <w:rsid w:val="007E0582"/>
    <w:rsid w:val="007E0910"/>
    <w:rsid w:val="007E0A68"/>
    <w:rsid w:val="007E114A"/>
    <w:rsid w:val="007E19B4"/>
    <w:rsid w:val="007E2043"/>
    <w:rsid w:val="007E2229"/>
    <w:rsid w:val="007E260A"/>
    <w:rsid w:val="007E2D35"/>
    <w:rsid w:val="007E2E8C"/>
    <w:rsid w:val="007E2F82"/>
    <w:rsid w:val="007E35D7"/>
    <w:rsid w:val="007E3B81"/>
    <w:rsid w:val="007E3C63"/>
    <w:rsid w:val="007E4299"/>
    <w:rsid w:val="007E44DF"/>
    <w:rsid w:val="007E4F16"/>
    <w:rsid w:val="007E5234"/>
    <w:rsid w:val="007E5384"/>
    <w:rsid w:val="007E54AE"/>
    <w:rsid w:val="007E5DC3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0E79"/>
    <w:rsid w:val="007F117D"/>
    <w:rsid w:val="007F1327"/>
    <w:rsid w:val="007F1828"/>
    <w:rsid w:val="007F1D40"/>
    <w:rsid w:val="007F2015"/>
    <w:rsid w:val="007F24AA"/>
    <w:rsid w:val="007F268C"/>
    <w:rsid w:val="007F283B"/>
    <w:rsid w:val="007F2B36"/>
    <w:rsid w:val="007F2F00"/>
    <w:rsid w:val="007F3044"/>
    <w:rsid w:val="007F35DB"/>
    <w:rsid w:val="007F3774"/>
    <w:rsid w:val="007F3AB3"/>
    <w:rsid w:val="007F3C9C"/>
    <w:rsid w:val="007F43F2"/>
    <w:rsid w:val="007F4454"/>
    <w:rsid w:val="007F4ECA"/>
    <w:rsid w:val="007F5092"/>
    <w:rsid w:val="007F567A"/>
    <w:rsid w:val="007F5867"/>
    <w:rsid w:val="007F5F75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0F3F"/>
    <w:rsid w:val="0080127A"/>
    <w:rsid w:val="00801A02"/>
    <w:rsid w:val="00801CF2"/>
    <w:rsid w:val="00801F53"/>
    <w:rsid w:val="00801FC4"/>
    <w:rsid w:val="00802653"/>
    <w:rsid w:val="008026E8"/>
    <w:rsid w:val="008028F5"/>
    <w:rsid w:val="00802BBC"/>
    <w:rsid w:val="00802D0E"/>
    <w:rsid w:val="00802F62"/>
    <w:rsid w:val="008035AF"/>
    <w:rsid w:val="008039B6"/>
    <w:rsid w:val="00803A4D"/>
    <w:rsid w:val="00803CD3"/>
    <w:rsid w:val="00803D2D"/>
    <w:rsid w:val="00803FE5"/>
    <w:rsid w:val="00803FEE"/>
    <w:rsid w:val="0080442B"/>
    <w:rsid w:val="008052E3"/>
    <w:rsid w:val="0080533B"/>
    <w:rsid w:val="00805552"/>
    <w:rsid w:val="00805691"/>
    <w:rsid w:val="0080632A"/>
    <w:rsid w:val="0080714E"/>
    <w:rsid w:val="00807520"/>
    <w:rsid w:val="008075C4"/>
    <w:rsid w:val="00807683"/>
    <w:rsid w:val="00807B04"/>
    <w:rsid w:val="00807C93"/>
    <w:rsid w:val="008105E0"/>
    <w:rsid w:val="008107F4"/>
    <w:rsid w:val="008108FA"/>
    <w:rsid w:val="0081148C"/>
    <w:rsid w:val="008116C3"/>
    <w:rsid w:val="00811D08"/>
    <w:rsid w:val="008122AC"/>
    <w:rsid w:val="00812399"/>
    <w:rsid w:val="008124A8"/>
    <w:rsid w:val="0081254F"/>
    <w:rsid w:val="00812553"/>
    <w:rsid w:val="00812771"/>
    <w:rsid w:val="00812AAF"/>
    <w:rsid w:val="00812BD3"/>
    <w:rsid w:val="00812E4B"/>
    <w:rsid w:val="00812F4A"/>
    <w:rsid w:val="008131D4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6C"/>
    <w:rsid w:val="00816CD2"/>
    <w:rsid w:val="00816DD8"/>
    <w:rsid w:val="008173D8"/>
    <w:rsid w:val="00817592"/>
    <w:rsid w:val="00817BBA"/>
    <w:rsid w:val="00817E86"/>
    <w:rsid w:val="00817ECA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760"/>
    <w:rsid w:val="00824863"/>
    <w:rsid w:val="00825272"/>
    <w:rsid w:val="0082554D"/>
    <w:rsid w:val="00825675"/>
    <w:rsid w:val="0082567D"/>
    <w:rsid w:val="008256FA"/>
    <w:rsid w:val="00825EE1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04BE"/>
    <w:rsid w:val="008305E5"/>
    <w:rsid w:val="008318A2"/>
    <w:rsid w:val="00832251"/>
    <w:rsid w:val="008327E6"/>
    <w:rsid w:val="00832949"/>
    <w:rsid w:val="00832A48"/>
    <w:rsid w:val="00832FC7"/>
    <w:rsid w:val="008330E8"/>
    <w:rsid w:val="0083328F"/>
    <w:rsid w:val="008332C7"/>
    <w:rsid w:val="008337DE"/>
    <w:rsid w:val="008339E0"/>
    <w:rsid w:val="00833EF3"/>
    <w:rsid w:val="00834070"/>
    <w:rsid w:val="008342A0"/>
    <w:rsid w:val="00834808"/>
    <w:rsid w:val="008351C1"/>
    <w:rsid w:val="0083538D"/>
    <w:rsid w:val="00835480"/>
    <w:rsid w:val="008358FF"/>
    <w:rsid w:val="00835AB3"/>
    <w:rsid w:val="008360C1"/>
    <w:rsid w:val="008366EC"/>
    <w:rsid w:val="00836976"/>
    <w:rsid w:val="00836C7A"/>
    <w:rsid w:val="00836EA7"/>
    <w:rsid w:val="00837317"/>
    <w:rsid w:val="008373BE"/>
    <w:rsid w:val="00837522"/>
    <w:rsid w:val="008378F8"/>
    <w:rsid w:val="00837A5A"/>
    <w:rsid w:val="00837E31"/>
    <w:rsid w:val="00837F09"/>
    <w:rsid w:val="008402A2"/>
    <w:rsid w:val="0084034D"/>
    <w:rsid w:val="0084052D"/>
    <w:rsid w:val="00840941"/>
    <w:rsid w:val="00840E0F"/>
    <w:rsid w:val="00840F4F"/>
    <w:rsid w:val="00840F72"/>
    <w:rsid w:val="00841010"/>
    <w:rsid w:val="008418F9"/>
    <w:rsid w:val="00841AEA"/>
    <w:rsid w:val="00841FBD"/>
    <w:rsid w:val="00842297"/>
    <w:rsid w:val="00843622"/>
    <w:rsid w:val="008439EF"/>
    <w:rsid w:val="008439FE"/>
    <w:rsid w:val="00844345"/>
    <w:rsid w:val="008445C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5F65"/>
    <w:rsid w:val="008460E5"/>
    <w:rsid w:val="008465A2"/>
    <w:rsid w:val="008469E9"/>
    <w:rsid w:val="00846CF8"/>
    <w:rsid w:val="00847284"/>
    <w:rsid w:val="00847376"/>
    <w:rsid w:val="008475FF"/>
    <w:rsid w:val="00847EAB"/>
    <w:rsid w:val="00850337"/>
    <w:rsid w:val="008508F7"/>
    <w:rsid w:val="00850CBD"/>
    <w:rsid w:val="00850FCC"/>
    <w:rsid w:val="00850FD9"/>
    <w:rsid w:val="0085158A"/>
    <w:rsid w:val="00851A9F"/>
    <w:rsid w:val="00851B19"/>
    <w:rsid w:val="00851B2B"/>
    <w:rsid w:val="00851CAC"/>
    <w:rsid w:val="00851F06"/>
    <w:rsid w:val="008522EA"/>
    <w:rsid w:val="00852CEC"/>
    <w:rsid w:val="00852D4F"/>
    <w:rsid w:val="00852FA0"/>
    <w:rsid w:val="00853066"/>
    <w:rsid w:val="0085316F"/>
    <w:rsid w:val="00853240"/>
    <w:rsid w:val="008538D3"/>
    <w:rsid w:val="00853C4B"/>
    <w:rsid w:val="00853E16"/>
    <w:rsid w:val="008541EE"/>
    <w:rsid w:val="0085420C"/>
    <w:rsid w:val="00854264"/>
    <w:rsid w:val="008543CF"/>
    <w:rsid w:val="008549EF"/>
    <w:rsid w:val="00854A2B"/>
    <w:rsid w:val="00854B40"/>
    <w:rsid w:val="00854CAB"/>
    <w:rsid w:val="008552F8"/>
    <w:rsid w:val="00855609"/>
    <w:rsid w:val="00855C55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57D71"/>
    <w:rsid w:val="00860030"/>
    <w:rsid w:val="008605F4"/>
    <w:rsid w:val="00860D1F"/>
    <w:rsid w:val="00861872"/>
    <w:rsid w:val="00861A3C"/>
    <w:rsid w:val="00861F0B"/>
    <w:rsid w:val="00861F39"/>
    <w:rsid w:val="00861F94"/>
    <w:rsid w:val="0086203F"/>
    <w:rsid w:val="00862380"/>
    <w:rsid w:val="008626E9"/>
    <w:rsid w:val="0086287E"/>
    <w:rsid w:val="00862D04"/>
    <w:rsid w:val="0086326A"/>
    <w:rsid w:val="008633C2"/>
    <w:rsid w:val="00863E0B"/>
    <w:rsid w:val="00864043"/>
    <w:rsid w:val="008640B8"/>
    <w:rsid w:val="00864385"/>
    <w:rsid w:val="008643A7"/>
    <w:rsid w:val="0086454A"/>
    <w:rsid w:val="008648EE"/>
    <w:rsid w:val="00864B0D"/>
    <w:rsid w:val="00864B20"/>
    <w:rsid w:val="00864F36"/>
    <w:rsid w:val="00865639"/>
    <w:rsid w:val="008658F8"/>
    <w:rsid w:val="00865AD1"/>
    <w:rsid w:val="0086618F"/>
    <w:rsid w:val="0086649D"/>
    <w:rsid w:val="00866793"/>
    <w:rsid w:val="00866ABC"/>
    <w:rsid w:val="00866E7F"/>
    <w:rsid w:val="00867816"/>
    <w:rsid w:val="00867C77"/>
    <w:rsid w:val="00867ED2"/>
    <w:rsid w:val="00870ABB"/>
    <w:rsid w:val="00870B10"/>
    <w:rsid w:val="00870E8B"/>
    <w:rsid w:val="00871916"/>
    <w:rsid w:val="00871EFD"/>
    <w:rsid w:val="008722F1"/>
    <w:rsid w:val="00872651"/>
    <w:rsid w:val="00872FE3"/>
    <w:rsid w:val="00873234"/>
    <w:rsid w:val="00873396"/>
    <w:rsid w:val="008735C0"/>
    <w:rsid w:val="0087407C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6AA"/>
    <w:rsid w:val="008768C9"/>
    <w:rsid w:val="00876EE9"/>
    <w:rsid w:val="00877121"/>
    <w:rsid w:val="00877C3A"/>
    <w:rsid w:val="00877C87"/>
    <w:rsid w:val="00877CC5"/>
    <w:rsid w:val="00877FA4"/>
    <w:rsid w:val="00880163"/>
    <w:rsid w:val="008802E0"/>
    <w:rsid w:val="0088036B"/>
    <w:rsid w:val="008805B3"/>
    <w:rsid w:val="00880A32"/>
    <w:rsid w:val="00881A77"/>
    <w:rsid w:val="00881DEF"/>
    <w:rsid w:val="00881E5A"/>
    <w:rsid w:val="008820FE"/>
    <w:rsid w:val="008832F0"/>
    <w:rsid w:val="008840DF"/>
    <w:rsid w:val="00884FF8"/>
    <w:rsid w:val="00885586"/>
    <w:rsid w:val="0088561A"/>
    <w:rsid w:val="00885778"/>
    <w:rsid w:val="00885839"/>
    <w:rsid w:val="008858F1"/>
    <w:rsid w:val="00885B37"/>
    <w:rsid w:val="00885D95"/>
    <w:rsid w:val="00885E44"/>
    <w:rsid w:val="008861CE"/>
    <w:rsid w:val="00886428"/>
    <w:rsid w:val="008867A7"/>
    <w:rsid w:val="00886A20"/>
    <w:rsid w:val="00886A84"/>
    <w:rsid w:val="00886C91"/>
    <w:rsid w:val="00887129"/>
    <w:rsid w:val="00887F16"/>
    <w:rsid w:val="00887F2E"/>
    <w:rsid w:val="00890080"/>
    <w:rsid w:val="00890650"/>
    <w:rsid w:val="008909B3"/>
    <w:rsid w:val="00890DB1"/>
    <w:rsid w:val="0089187D"/>
    <w:rsid w:val="00891A0C"/>
    <w:rsid w:val="00892E70"/>
    <w:rsid w:val="008930A1"/>
    <w:rsid w:val="008935B3"/>
    <w:rsid w:val="008935C8"/>
    <w:rsid w:val="00893A8B"/>
    <w:rsid w:val="00893D04"/>
    <w:rsid w:val="00893ECB"/>
    <w:rsid w:val="00894955"/>
    <w:rsid w:val="00894976"/>
    <w:rsid w:val="00894A27"/>
    <w:rsid w:val="00894CB4"/>
    <w:rsid w:val="00894F1C"/>
    <w:rsid w:val="00895DFD"/>
    <w:rsid w:val="00895EC1"/>
    <w:rsid w:val="00895F5C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82D"/>
    <w:rsid w:val="008A0A48"/>
    <w:rsid w:val="008A0B4D"/>
    <w:rsid w:val="008A1144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5B"/>
    <w:rsid w:val="008A4F67"/>
    <w:rsid w:val="008A4FDD"/>
    <w:rsid w:val="008A5219"/>
    <w:rsid w:val="008A524F"/>
    <w:rsid w:val="008A569B"/>
    <w:rsid w:val="008A5809"/>
    <w:rsid w:val="008A5E65"/>
    <w:rsid w:val="008A6917"/>
    <w:rsid w:val="008A6C78"/>
    <w:rsid w:val="008A6DB3"/>
    <w:rsid w:val="008A7241"/>
    <w:rsid w:val="008A747B"/>
    <w:rsid w:val="008A748C"/>
    <w:rsid w:val="008A75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11"/>
    <w:rsid w:val="008B14FE"/>
    <w:rsid w:val="008B17A2"/>
    <w:rsid w:val="008B18B7"/>
    <w:rsid w:val="008B1A46"/>
    <w:rsid w:val="008B1CEF"/>
    <w:rsid w:val="008B2762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218"/>
    <w:rsid w:val="008B4C86"/>
    <w:rsid w:val="008B55B8"/>
    <w:rsid w:val="008B58ED"/>
    <w:rsid w:val="008B5A33"/>
    <w:rsid w:val="008B5AFE"/>
    <w:rsid w:val="008B5B4D"/>
    <w:rsid w:val="008B5EF9"/>
    <w:rsid w:val="008B6210"/>
    <w:rsid w:val="008B629D"/>
    <w:rsid w:val="008B71C8"/>
    <w:rsid w:val="008B7839"/>
    <w:rsid w:val="008B7A0A"/>
    <w:rsid w:val="008B7A37"/>
    <w:rsid w:val="008B7C0C"/>
    <w:rsid w:val="008B7E2C"/>
    <w:rsid w:val="008C06E9"/>
    <w:rsid w:val="008C07FF"/>
    <w:rsid w:val="008C12DC"/>
    <w:rsid w:val="008C14E7"/>
    <w:rsid w:val="008C1531"/>
    <w:rsid w:val="008C172C"/>
    <w:rsid w:val="008C22BC"/>
    <w:rsid w:val="008C25E1"/>
    <w:rsid w:val="008C2610"/>
    <w:rsid w:val="008C2758"/>
    <w:rsid w:val="008C3AF0"/>
    <w:rsid w:val="008C3C7D"/>
    <w:rsid w:val="008C3ED4"/>
    <w:rsid w:val="008C49B7"/>
    <w:rsid w:val="008C4A59"/>
    <w:rsid w:val="008C4B9A"/>
    <w:rsid w:val="008C4C4F"/>
    <w:rsid w:val="008C4FF1"/>
    <w:rsid w:val="008C5041"/>
    <w:rsid w:val="008C524D"/>
    <w:rsid w:val="008C5C99"/>
    <w:rsid w:val="008C5ECB"/>
    <w:rsid w:val="008C63AB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942"/>
    <w:rsid w:val="008D1A6D"/>
    <w:rsid w:val="008D1C15"/>
    <w:rsid w:val="008D1C94"/>
    <w:rsid w:val="008D23B9"/>
    <w:rsid w:val="008D2849"/>
    <w:rsid w:val="008D2C66"/>
    <w:rsid w:val="008D2CE2"/>
    <w:rsid w:val="008D2E88"/>
    <w:rsid w:val="008D2F57"/>
    <w:rsid w:val="008D3339"/>
    <w:rsid w:val="008D3804"/>
    <w:rsid w:val="008D3C77"/>
    <w:rsid w:val="008D3DA2"/>
    <w:rsid w:val="008D3E55"/>
    <w:rsid w:val="008D4124"/>
    <w:rsid w:val="008D4328"/>
    <w:rsid w:val="008D44ED"/>
    <w:rsid w:val="008D4911"/>
    <w:rsid w:val="008D4A3E"/>
    <w:rsid w:val="008D4AB0"/>
    <w:rsid w:val="008D4E84"/>
    <w:rsid w:val="008D4FE7"/>
    <w:rsid w:val="008D502D"/>
    <w:rsid w:val="008D5B33"/>
    <w:rsid w:val="008D5FB5"/>
    <w:rsid w:val="008D617C"/>
    <w:rsid w:val="008D61EE"/>
    <w:rsid w:val="008D6587"/>
    <w:rsid w:val="008D6614"/>
    <w:rsid w:val="008D667F"/>
    <w:rsid w:val="008D6DF9"/>
    <w:rsid w:val="008D6E25"/>
    <w:rsid w:val="008D6E2B"/>
    <w:rsid w:val="008D6EE5"/>
    <w:rsid w:val="008D7789"/>
    <w:rsid w:val="008E11F7"/>
    <w:rsid w:val="008E1780"/>
    <w:rsid w:val="008E191F"/>
    <w:rsid w:val="008E1939"/>
    <w:rsid w:val="008E1D83"/>
    <w:rsid w:val="008E2282"/>
    <w:rsid w:val="008E26BF"/>
    <w:rsid w:val="008E2C89"/>
    <w:rsid w:val="008E2CB8"/>
    <w:rsid w:val="008E2EEA"/>
    <w:rsid w:val="008E30BE"/>
    <w:rsid w:val="008E329C"/>
    <w:rsid w:val="008E33C5"/>
    <w:rsid w:val="008E3AB7"/>
    <w:rsid w:val="008E4057"/>
    <w:rsid w:val="008E424F"/>
    <w:rsid w:val="008E4C2C"/>
    <w:rsid w:val="008E50A4"/>
    <w:rsid w:val="008E510B"/>
    <w:rsid w:val="008E5249"/>
    <w:rsid w:val="008E5775"/>
    <w:rsid w:val="008E5864"/>
    <w:rsid w:val="008E6843"/>
    <w:rsid w:val="008E6CD2"/>
    <w:rsid w:val="008E7376"/>
    <w:rsid w:val="008F07C4"/>
    <w:rsid w:val="008F08E7"/>
    <w:rsid w:val="008F0D21"/>
    <w:rsid w:val="008F183F"/>
    <w:rsid w:val="008F190D"/>
    <w:rsid w:val="008F1A9F"/>
    <w:rsid w:val="008F1C63"/>
    <w:rsid w:val="008F20D7"/>
    <w:rsid w:val="008F2264"/>
    <w:rsid w:val="008F2341"/>
    <w:rsid w:val="008F2482"/>
    <w:rsid w:val="008F2C1F"/>
    <w:rsid w:val="008F2CE3"/>
    <w:rsid w:val="008F2D93"/>
    <w:rsid w:val="008F2FD4"/>
    <w:rsid w:val="008F3A34"/>
    <w:rsid w:val="008F3AC3"/>
    <w:rsid w:val="008F3B74"/>
    <w:rsid w:val="008F3D42"/>
    <w:rsid w:val="008F4153"/>
    <w:rsid w:val="008F453C"/>
    <w:rsid w:val="008F4769"/>
    <w:rsid w:val="008F4959"/>
    <w:rsid w:val="008F4963"/>
    <w:rsid w:val="008F4AB6"/>
    <w:rsid w:val="008F5591"/>
    <w:rsid w:val="008F602B"/>
    <w:rsid w:val="008F60B9"/>
    <w:rsid w:val="008F656B"/>
    <w:rsid w:val="008F6704"/>
    <w:rsid w:val="008F6728"/>
    <w:rsid w:val="008F6EA6"/>
    <w:rsid w:val="008F765D"/>
    <w:rsid w:val="008F7C1B"/>
    <w:rsid w:val="008F7C98"/>
    <w:rsid w:val="008F7E64"/>
    <w:rsid w:val="008F7F0B"/>
    <w:rsid w:val="008F7F59"/>
    <w:rsid w:val="0090099E"/>
    <w:rsid w:val="009017A7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550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3DA"/>
    <w:rsid w:val="0091053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4A0"/>
    <w:rsid w:val="009147A6"/>
    <w:rsid w:val="009151B5"/>
    <w:rsid w:val="0091562C"/>
    <w:rsid w:val="00915B09"/>
    <w:rsid w:val="00915F73"/>
    <w:rsid w:val="00916095"/>
    <w:rsid w:val="00916264"/>
    <w:rsid w:val="009162CB"/>
    <w:rsid w:val="009163BE"/>
    <w:rsid w:val="009163BF"/>
    <w:rsid w:val="00916864"/>
    <w:rsid w:val="00916A0C"/>
    <w:rsid w:val="00916D5C"/>
    <w:rsid w:val="0091717E"/>
    <w:rsid w:val="009172D5"/>
    <w:rsid w:val="00917591"/>
    <w:rsid w:val="00917884"/>
    <w:rsid w:val="00917AD6"/>
    <w:rsid w:val="00917B5C"/>
    <w:rsid w:val="00917C98"/>
    <w:rsid w:val="0092022B"/>
    <w:rsid w:val="009202FE"/>
    <w:rsid w:val="0092083D"/>
    <w:rsid w:val="0092137C"/>
    <w:rsid w:val="0092197A"/>
    <w:rsid w:val="0092242C"/>
    <w:rsid w:val="009226DD"/>
    <w:rsid w:val="0092280E"/>
    <w:rsid w:val="00922E1C"/>
    <w:rsid w:val="00923289"/>
    <w:rsid w:val="009233C3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A28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333"/>
    <w:rsid w:val="00931438"/>
    <w:rsid w:val="00931531"/>
    <w:rsid w:val="00931C42"/>
    <w:rsid w:val="009325C0"/>
    <w:rsid w:val="009329F6"/>
    <w:rsid w:val="00932CA8"/>
    <w:rsid w:val="00933031"/>
    <w:rsid w:val="00933131"/>
    <w:rsid w:val="0093367A"/>
    <w:rsid w:val="00933C7F"/>
    <w:rsid w:val="0093452C"/>
    <w:rsid w:val="0093490E"/>
    <w:rsid w:val="00934982"/>
    <w:rsid w:val="009350C9"/>
    <w:rsid w:val="00936195"/>
    <w:rsid w:val="009362FA"/>
    <w:rsid w:val="00936929"/>
    <w:rsid w:val="00936A7C"/>
    <w:rsid w:val="00936C76"/>
    <w:rsid w:val="00936EF8"/>
    <w:rsid w:val="00937884"/>
    <w:rsid w:val="00937A60"/>
    <w:rsid w:val="00937AE7"/>
    <w:rsid w:val="00937D8F"/>
    <w:rsid w:val="009402DB"/>
    <w:rsid w:val="00940481"/>
    <w:rsid w:val="00940529"/>
    <w:rsid w:val="009409C4"/>
    <w:rsid w:val="00940BD4"/>
    <w:rsid w:val="00941845"/>
    <w:rsid w:val="00941BBD"/>
    <w:rsid w:val="00941D03"/>
    <w:rsid w:val="00941E29"/>
    <w:rsid w:val="009421A4"/>
    <w:rsid w:val="009422E5"/>
    <w:rsid w:val="009423E0"/>
    <w:rsid w:val="00942AB4"/>
    <w:rsid w:val="00942F12"/>
    <w:rsid w:val="00944270"/>
    <w:rsid w:val="009446C6"/>
    <w:rsid w:val="00945206"/>
    <w:rsid w:val="009452C2"/>
    <w:rsid w:val="00945424"/>
    <w:rsid w:val="009456DD"/>
    <w:rsid w:val="00945846"/>
    <w:rsid w:val="00945B2C"/>
    <w:rsid w:val="0094602C"/>
    <w:rsid w:val="00946240"/>
    <w:rsid w:val="00946294"/>
    <w:rsid w:val="00946457"/>
    <w:rsid w:val="00946E9F"/>
    <w:rsid w:val="00946F19"/>
    <w:rsid w:val="00946FAC"/>
    <w:rsid w:val="00947203"/>
    <w:rsid w:val="009473E9"/>
    <w:rsid w:val="00947406"/>
    <w:rsid w:val="009476D1"/>
    <w:rsid w:val="009479C7"/>
    <w:rsid w:val="00947DAB"/>
    <w:rsid w:val="00947DC2"/>
    <w:rsid w:val="00950088"/>
    <w:rsid w:val="009502F7"/>
    <w:rsid w:val="00950AF5"/>
    <w:rsid w:val="00950DCA"/>
    <w:rsid w:val="00950DF0"/>
    <w:rsid w:val="00950E69"/>
    <w:rsid w:val="00951005"/>
    <w:rsid w:val="009510FD"/>
    <w:rsid w:val="009517AC"/>
    <w:rsid w:val="00951B3F"/>
    <w:rsid w:val="00951CA3"/>
    <w:rsid w:val="00951DB4"/>
    <w:rsid w:val="009521FF"/>
    <w:rsid w:val="0095282F"/>
    <w:rsid w:val="009528E9"/>
    <w:rsid w:val="00952D97"/>
    <w:rsid w:val="00952D99"/>
    <w:rsid w:val="0095301D"/>
    <w:rsid w:val="00953656"/>
    <w:rsid w:val="0095369C"/>
    <w:rsid w:val="0095394E"/>
    <w:rsid w:val="00954727"/>
    <w:rsid w:val="009547A6"/>
    <w:rsid w:val="00954884"/>
    <w:rsid w:val="009548DD"/>
    <w:rsid w:val="00954D8D"/>
    <w:rsid w:val="00955069"/>
    <w:rsid w:val="00955C16"/>
    <w:rsid w:val="00956389"/>
    <w:rsid w:val="00956C4B"/>
    <w:rsid w:val="00957062"/>
    <w:rsid w:val="00957CF6"/>
    <w:rsid w:val="00957EBA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CC7"/>
    <w:rsid w:val="00961E65"/>
    <w:rsid w:val="0096217C"/>
    <w:rsid w:val="0096233E"/>
    <w:rsid w:val="009624CD"/>
    <w:rsid w:val="00962E8F"/>
    <w:rsid w:val="0096370F"/>
    <w:rsid w:val="0096388F"/>
    <w:rsid w:val="00963EED"/>
    <w:rsid w:val="009642EA"/>
    <w:rsid w:val="00964DEB"/>
    <w:rsid w:val="00965950"/>
    <w:rsid w:val="00965A6B"/>
    <w:rsid w:val="009665E1"/>
    <w:rsid w:val="009668D4"/>
    <w:rsid w:val="00966DD5"/>
    <w:rsid w:val="0096730A"/>
    <w:rsid w:val="00970431"/>
    <w:rsid w:val="009708C2"/>
    <w:rsid w:val="00970964"/>
    <w:rsid w:val="00970A15"/>
    <w:rsid w:val="00971769"/>
    <w:rsid w:val="009718A8"/>
    <w:rsid w:val="0097193B"/>
    <w:rsid w:val="00971DFA"/>
    <w:rsid w:val="0097247C"/>
    <w:rsid w:val="00972A24"/>
    <w:rsid w:val="00972A56"/>
    <w:rsid w:val="00973123"/>
    <w:rsid w:val="009732C9"/>
    <w:rsid w:val="00973398"/>
    <w:rsid w:val="00973552"/>
    <w:rsid w:val="00973588"/>
    <w:rsid w:val="009740AB"/>
    <w:rsid w:val="00974134"/>
    <w:rsid w:val="00974777"/>
    <w:rsid w:val="009748A7"/>
    <w:rsid w:val="00974DD1"/>
    <w:rsid w:val="009750D7"/>
    <w:rsid w:val="009753DD"/>
    <w:rsid w:val="00975875"/>
    <w:rsid w:val="0097591E"/>
    <w:rsid w:val="00975D36"/>
    <w:rsid w:val="00976306"/>
    <w:rsid w:val="009763EF"/>
    <w:rsid w:val="00976EAA"/>
    <w:rsid w:val="00977752"/>
    <w:rsid w:val="00977C59"/>
    <w:rsid w:val="00977F63"/>
    <w:rsid w:val="009807CF"/>
    <w:rsid w:val="00980B0E"/>
    <w:rsid w:val="00980CA0"/>
    <w:rsid w:val="00980F4F"/>
    <w:rsid w:val="00981220"/>
    <w:rsid w:val="00981414"/>
    <w:rsid w:val="0098178F"/>
    <w:rsid w:val="009817FD"/>
    <w:rsid w:val="00981823"/>
    <w:rsid w:val="00982CEA"/>
    <w:rsid w:val="00982EEF"/>
    <w:rsid w:val="0098343D"/>
    <w:rsid w:val="009836F8"/>
    <w:rsid w:val="00983B8F"/>
    <w:rsid w:val="00983E55"/>
    <w:rsid w:val="009841BD"/>
    <w:rsid w:val="009844E6"/>
    <w:rsid w:val="009845D6"/>
    <w:rsid w:val="00984758"/>
    <w:rsid w:val="00984D2C"/>
    <w:rsid w:val="009851B6"/>
    <w:rsid w:val="0098530F"/>
    <w:rsid w:val="00985356"/>
    <w:rsid w:val="00985D68"/>
    <w:rsid w:val="009864DF"/>
    <w:rsid w:val="00986605"/>
    <w:rsid w:val="00987B02"/>
    <w:rsid w:val="0099002E"/>
    <w:rsid w:val="009905FC"/>
    <w:rsid w:val="0099062C"/>
    <w:rsid w:val="00990B2E"/>
    <w:rsid w:val="00990FCB"/>
    <w:rsid w:val="00991455"/>
    <w:rsid w:val="00991A97"/>
    <w:rsid w:val="00991AF1"/>
    <w:rsid w:val="00991B85"/>
    <w:rsid w:val="00991B88"/>
    <w:rsid w:val="0099262E"/>
    <w:rsid w:val="00992AB1"/>
    <w:rsid w:val="00992D65"/>
    <w:rsid w:val="009932BA"/>
    <w:rsid w:val="00993CBB"/>
    <w:rsid w:val="009949B4"/>
    <w:rsid w:val="00994A97"/>
    <w:rsid w:val="00994CDA"/>
    <w:rsid w:val="0099517B"/>
    <w:rsid w:val="00995463"/>
    <w:rsid w:val="00995517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6961"/>
    <w:rsid w:val="00996C5E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05F"/>
    <w:rsid w:val="009A2132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4B3D"/>
    <w:rsid w:val="009A4F7E"/>
    <w:rsid w:val="009A5014"/>
    <w:rsid w:val="009A50AD"/>
    <w:rsid w:val="009A5DF7"/>
    <w:rsid w:val="009A5EBF"/>
    <w:rsid w:val="009A61BD"/>
    <w:rsid w:val="009A66C2"/>
    <w:rsid w:val="009A69C9"/>
    <w:rsid w:val="009A70F5"/>
    <w:rsid w:val="009A7386"/>
    <w:rsid w:val="009A775D"/>
    <w:rsid w:val="009A7907"/>
    <w:rsid w:val="009B0504"/>
    <w:rsid w:val="009B0C38"/>
    <w:rsid w:val="009B0C72"/>
    <w:rsid w:val="009B0CA4"/>
    <w:rsid w:val="009B0DFA"/>
    <w:rsid w:val="009B0EDD"/>
    <w:rsid w:val="009B1115"/>
    <w:rsid w:val="009B1174"/>
    <w:rsid w:val="009B12A2"/>
    <w:rsid w:val="009B14C2"/>
    <w:rsid w:val="009B1608"/>
    <w:rsid w:val="009B17F6"/>
    <w:rsid w:val="009B1F69"/>
    <w:rsid w:val="009B23F5"/>
    <w:rsid w:val="009B272A"/>
    <w:rsid w:val="009B2E5C"/>
    <w:rsid w:val="009B2EC2"/>
    <w:rsid w:val="009B35BD"/>
    <w:rsid w:val="009B3711"/>
    <w:rsid w:val="009B3F10"/>
    <w:rsid w:val="009B4422"/>
    <w:rsid w:val="009B516A"/>
    <w:rsid w:val="009B5178"/>
    <w:rsid w:val="009B5704"/>
    <w:rsid w:val="009B596A"/>
    <w:rsid w:val="009B5D46"/>
    <w:rsid w:val="009B5E80"/>
    <w:rsid w:val="009B6205"/>
    <w:rsid w:val="009B6250"/>
    <w:rsid w:val="009B6590"/>
    <w:rsid w:val="009B6AF1"/>
    <w:rsid w:val="009B6C6E"/>
    <w:rsid w:val="009B6CAD"/>
    <w:rsid w:val="009B73FC"/>
    <w:rsid w:val="009B7AAC"/>
    <w:rsid w:val="009B7CBD"/>
    <w:rsid w:val="009B7DC3"/>
    <w:rsid w:val="009C09BD"/>
    <w:rsid w:val="009C0A8A"/>
    <w:rsid w:val="009C0C85"/>
    <w:rsid w:val="009C0E0E"/>
    <w:rsid w:val="009C116A"/>
    <w:rsid w:val="009C1C14"/>
    <w:rsid w:val="009C1EAF"/>
    <w:rsid w:val="009C1F39"/>
    <w:rsid w:val="009C1F8F"/>
    <w:rsid w:val="009C1F94"/>
    <w:rsid w:val="009C214B"/>
    <w:rsid w:val="009C21B2"/>
    <w:rsid w:val="009C2286"/>
    <w:rsid w:val="009C235C"/>
    <w:rsid w:val="009C27C4"/>
    <w:rsid w:val="009C27D9"/>
    <w:rsid w:val="009C2DC8"/>
    <w:rsid w:val="009C345B"/>
    <w:rsid w:val="009C34A4"/>
    <w:rsid w:val="009C3B38"/>
    <w:rsid w:val="009C4481"/>
    <w:rsid w:val="009C4882"/>
    <w:rsid w:val="009C4FE1"/>
    <w:rsid w:val="009C5543"/>
    <w:rsid w:val="009C57CA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26D"/>
    <w:rsid w:val="009D33AB"/>
    <w:rsid w:val="009D33B7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6A3"/>
    <w:rsid w:val="009D689C"/>
    <w:rsid w:val="009D69EE"/>
    <w:rsid w:val="009D6E2A"/>
    <w:rsid w:val="009D7196"/>
    <w:rsid w:val="009D7246"/>
    <w:rsid w:val="009D7366"/>
    <w:rsid w:val="009D737B"/>
    <w:rsid w:val="009D75D3"/>
    <w:rsid w:val="009D7A00"/>
    <w:rsid w:val="009D7B0A"/>
    <w:rsid w:val="009D7CE0"/>
    <w:rsid w:val="009E0041"/>
    <w:rsid w:val="009E0237"/>
    <w:rsid w:val="009E0643"/>
    <w:rsid w:val="009E0862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2F92"/>
    <w:rsid w:val="009E3485"/>
    <w:rsid w:val="009E37EC"/>
    <w:rsid w:val="009E3838"/>
    <w:rsid w:val="009E38E0"/>
    <w:rsid w:val="009E46FB"/>
    <w:rsid w:val="009E4754"/>
    <w:rsid w:val="009E484B"/>
    <w:rsid w:val="009E495F"/>
    <w:rsid w:val="009E56E3"/>
    <w:rsid w:val="009E5C42"/>
    <w:rsid w:val="009E623B"/>
    <w:rsid w:val="009E6748"/>
    <w:rsid w:val="009E6B9F"/>
    <w:rsid w:val="009E6BB4"/>
    <w:rsid w:val="009E6EA8"/>
    <w:rsid w:val="009E77FB"/>
    <w:rsid w:val="009F096B"/>
    <w:rsid w:val="009F097A"/>
    <w:rsid w:val="009F0D53"/>
    <w:rsid w:val="009F0DD5"/>
    <w:rsid w:val="009F1037"/>
    <w:rsid w:val="009F10CB"/>
    <w:rsid w:val="009F1382"/>
    <w:rsid w:val="009F14C7"/>
    <w:rsid w:val="009F17C7"/>
    <w:rsid w:val="009F18E2"/>
    <w:rsid w:val="009F19DA"/>
    <w:rsid w:val="009F1AEC"/>
    <w:rsid w:val="009F1F82"/>
    <w:rsid w:val="009F2414"/>
    <w:rsid w:val="009F2A99"/>
    <w:rsid w:val="009F3881"/>
    <w:rsid w:val="009F3EAB"/>
    <w:rsid w:val="009F3EFB"/>
    <w:rsid w:val="009F4061"/>
    <w:rsid w:val="009F41D2"/>
    <w:rsid w:val="009F4392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C2"/>
    <w:rsid w:val="009F76F6"/>
    <w:rsid w:val="009F7DED"/>
    <w:rsid w:val="009F7E62"/>
    <w:rsid w:val="00A000B4"/>
    <w:rsid w:val="00A003D9"/>
    <w:rsid w:val="00A00687"/>
    <w:rsid w:val="00A00765"/>
    <w:rsid w:val="00A00AF6"/>
    <w:rsid w:val="00A00CD3"/>
    <w:rsid w:val="00A00D80"/>
    <w:rsid w:val="00A00EEC"/>
    <w:rsid w:val="00A00F3F"/>
    <w:rsid w:val="00A011A0"/>
    <w:rsid w:val="00A0130A"/>
    <w:rsid w:val="00A01825"/>
    <w:rsid w:val="00A0298A"/>
    <w:rsid w:val="00A02B6D"/>
    <w:rsid w:val="00A02CC4"/>
    <w:rsid w:val="00A02E58"/>
    <w:rsid w:val="00A035A8"/>
    <w:rsid w:val="00A037A7"/>
    <w:rsid w:val="00A03CE9"/>
    <w:rsid w:val="00A03E8D"/>
    <w:rsid w:val="00A0407F"/>
    <w:rsid w:val="00A04AF0"/>
    <w:rsid w:val="00A0527B"/>
    <w:rsid w:val="00A05B64"/>
    <w:rsid w:val="00A05CBC"/>
    <w:rsid w:val="00A067DE"/>
    <w:rsid w:val="00A06D05"/>
    <w:rsid w:val="00A06E02"/>
    <w:rsid w:val="00A07793"/>
    <w:rsid w:val="00A0784F"/>
    <w:rsid w:val="00A078CE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5BA0"/>
    <w:rsid w:val="00A16003"/>
    <w:rsid w:val="00A1633B"/>
    <w:rsid w:val="00A16689"/>
    <w:rsid w:val="00A16867"/>
    <w:rsid w:val="00A168B7"/>
    <w:rsid w:val="00A16AAB"/>
    <w:rsid w:val="00A16B05"/>
    <w:rsid w:val="00A16D8A"/>
    <w:rsid w:val="00A16FA9"/>
    <w:rsid w:val="00A1703A"/>
    <w:rsid w:val="00A17163"/>
    <w:rsid w:val="00A171EE"/>
    <w:rsid w:val="00A172D4"/>
    <w:rsid w:val="00A17751"/>
    <w:rsid w:val="00A17C58"/>
    <w:rsid w:val="00A17EC1"/>
    <w:rsid w:val="00A20041"/>
    <w:rsid w:val="00A20BDE"/>
    <w:rsid w:val="00A20CC9"/>
    <w:rsid w:val="00A2170B"/>
    <w:rsid w:val="00A219B3"/>
    <w:rsid w:val="00A21A24"/>
    <w:rsid w:val="00A21AF5"/>
    <w:rsid w:val="00A21B5F"/>
    <w:rsid w:val="00A21FDE"/>
    <w:rsid w:val="00A2212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5315"/>
    <w:rsid w:val="00A2541B"/>
    <w:rsid w:val="00A25605"/>
    <w:rsid w:val="00A25BD3"/>
    <w:rsid w:val="00A25F60"/>
    <w:rsid w:val="00A262A1"/>
    <w:rsid w:val="00A26600"/>
    <w:rsid w:val="00A26A8B"/>
    <w:rsid w:val="00A27740"/>
    <w:rsid w:val="00A304FD"/>
    <w:rsid w:val="00A3161A"/>
    <w:rsid w:val="00A31B05"/>
    <w:rsid w:val="00A31E0C"/>
    <w:rsid w:val="00A3248C"/>
    <w:rsid w:val="00A325A9"/>
    <w:rsid w:val="00A32885"/>
    <w:rsid w:val="00A32B47"/>
    <w:rsid w:val="00A32C71"/>
    <w:rsid w:val="00A330B4"/>
    <w:rsid w:val="00A33122"/>
    <w:rsid w:val="00A33139"/>
    <w:rsid w:val="00A33E50"/>
    <w:rsid w:val="00A33E5E"/>
    <w:rsid w:val="00A33E9D"/>
    <w:rsid w:val="00A34A38"/>
    <w:rsid w:val="00A34A78"/>
    <w:rsid w:val="00A34AB2"/>
    <w:rsid w:val="00A34AE8"/>
    <w:rsid w:val="00A34DE7"/>
    <w:rsid w:val="00A3556D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C71"/>
    <w:rsid w:val="00A42E2D"/>
    <w:rsid w:val="00A42FA4"/>
    <w:rsid w:val="00A435F3"/>
    <w:rsid w:val="00A436CE"/>
    <w:rsid w:val="00A43A49"/>
    <w:rsid w:val="00A43D00"/>
    <w:rsid w:val="00A43EC3"/>
    <w:rsid w:val="00A4413B"/>
    <w:rsid w:val="00A4448A"/>
    <w:rsid w:val="00A44ED7"/>
    <w:rsid w:val="00A452BA"/>
    <w:rsid w:val="00A454F2"/>
    <w:rsid w:val="00A45599"/>
    <w:rsid w:val="00A45618"/>
    <w:rsid w:val="00A45865"/>
    <w:rsid w:val="00A464FF"/>
    <w:rsid w:val="00A472B4"/>
    <w:rsid w:val="00A47405"/>
    <w:rsid w:val="00A477AA"/>
    <w:rsid w:val="00A47EEE"/>
    <w:rsid w:val="00A50119"/>
    <w:rsid w:val="00A501D5"/>
    <w:rsid w:val="00A502A8"/>
    <w:rsid w:val="00A504E9"/>
    <w:rsid w:val="00A50972"/>
    <w:rsid w:val="00A510FE"/>
    <w:rsid w:val="00A5178D"/>
    <w:rsid w:val="00A5225B"/>
    <w:rsid w:val="00A52C12"/>
    <w:rsid w:val="00A52FF4"/>
    <w:rsid w:val="00A539A7"/>
    <w:rsid w:val="00A53B76"/>
    <w:rsid w:val="00A53FC7"/>
    <w:rsid w:val="00A5426F"/>
    <w:rsid w:val="00A54273"/>
    <w:rsid w:val="00A54622"/>
    <w:rsid w:val="00A54CDE"/>
    <w:rsid w:val="00A54CE0"/>
    <w:rsid w:val="00A54E9A"/>
    <w:rsid w:val="00A55141"/>
    <w:rsid w:val="00A554A5"/>
    <w:rsid w:val="00A56DD1"/>
    <w:rsid w:val="00A574CA"/>
    <w:rsid w:val="00A576CA"/>
    <w:rsid w:val="00A57929"/>
    <w:rsid w:val="00A57B86"/>
    <w:rsid w:val="00A601BA"/>
    <w:rsid w:val="00A60314"/>
    <w:rsid w:val="00A6045B"/>
    <w:rsid w:val="00A60A03"/>
    <w:rsid w:val="00A6221A"/>
    <w:rsid w:val="00A62588"/>
    <w:rsid w:val="00A62705"/>
    <w:rsid w:val="00A628BA"/>
    <w:rsid w:val="00A62A71"/>
    <w:rsid w:val="00A62AE1"/>
    <w:rsid w:val="00A62F7F"/>
    <w:rsid w:val="00A630A3"/>
    <w:rsid w:val="00A632CD"/>
    <w:rsid w:val="00A63431"/>
    <w:rsid w:val="00A635D1"/>
    <w:rsid w:val="00A636E7"/>
    <w:rsid w:val="00A6372D"/>
    <w:rsid w:val="00A637E0"/>
    <w:rsid w:val="00A638F9"/>
    <w:rsid w:val="00A63D15"/>
    <w:rsid w:val="00A63D38"/>
    <w:rsid w:val="00A63D69"/>
    <w:rsid w:val="00A64331"/>
    <w:rsid w:val="00A647DD"/>
    <w:rsid w:val="00A65183"/>
    <w:rsid w:val="00A654E2"/>
    <w:rsid w:val="00A65E91"/>
    <w:rsid w:val="00A66331"/>
    <w:rsid w:val="00A66AFC"/>
    <w:rsid w:val="00A66C37"/>
    <w:rsid w:val="00A66F2C"/>
    <w:rsid w:val="00A6765C"/>
    <w:rsid w:val="00A67684"/>
    <w:rsid w:val="00A67889"/>
    <w:rsid w:val="00A678FF"/>
    <w:rsid w:val="00A67A79"/>
    <w:rsid w:val="00A67BCD"/>
    <w:rsid w:val="00A67CB2"/>
    <w:rsid w:val="00A67E85"/>
    <w:rsid w:val="00A70065"/>
    <w:rsid w:val="00A706B0"/>
    <w:rsid w:val="00A7087F"/>
    <w:rsid w:val="00A70A41"/>
    <w:rsid w:val="00A70C3D"/>
    <w:rsid w:val="00A70CE7"/>
    <w:rsid w:val="00A70F13"/>
    <w:rsid w:val="00A70F38"/>
    <w:rsid w:val="00A71577"/>
    <w:rsid w:val="00A7166C"/>
    <w:rsid w:val="00A71893"/>
    <w:rsid w:val="00A71A4E"/>
    <w:rsid w:val="00A71D73"/>
    <w:rsid w:val="00A72296"/>
    <w:rsid w:val="00A722E1"/>
    <w:rsid w:val="00A72643"/>
    <w:rsid w:val="00A727D0"/>
    <w:rsid w:val="00A7283F"/>
    <w:rsid w:val="00A72A0C"/>
    <w:rsid w:val="00A72A54"/>
    <w:rsid w:val="00A72CAB"/>
    <w:rsid w:val="00A72EB2"/>
    <w:rsid w:val="00A731F9"/>
    <w:rsid w:val="00A7377A"/>
    <w:rsid w:val="00A738A5"/>
    <w:rsid w:val="00A7399D"/>
    <w:rsid w:val="00A739F8"/>
    <w:rsid w:val="00A73CB1"/>
    <w:rsid w:val="00A73F05"/>
    <w:rsid w:val="00A73F9E"/>
    <w:rsid w:val="00A7440F"/>
    <w:rsid w:val="00A74506"/>
    <w:rsid w:val="00A74A1F"/>
    <w:rsid w:val="00A752C6"/>
    <w:rsid w:val="00A753CE"/>
    <w:rsid w:val="00A7556D"/>
    <w:rsid w:val="00A75E5F"/>
    <w:rsid w:val="00A75E60"/>
    <w:rsid w:val="00A761F5"/>
    <w:rsid w:val="00A765F2"/>
    <w:rsid w:val="00A76FE3"/>
    <w:rsid w:val="00A77151"/>
    <w:rsid w:val="00A7715D"/>
    <w:rsid w:val="00A7759A"/>
    <w:rsid w:val="00A77802"/>
    <w:rsid w:val="00A77AB4"/>
    <w:rsid w:val="00A8049A"/>
    <w:rsid w:val="00A80795"/>
    <w:rsid w:val="00A80C91"/>
    <w:rsid w:val="00A80E0E"/>
    <w:rsid w:val="00A8168B"/>
    <w:rsid w:val="00A81BAF"/>
    <w:rsid w:val="00A81C18"/>
    <w:rsid w:val="00A82243"/>
    <w:rsid w:val="00A8237E"/>
    <w:rsid w:val="00A82535"/>
    <w:rsid w:val="00A8297C"/>
    <w:rsid w:val="00A82D51"/>
    <w:rsid w:val="00A82DCE"/>
    <w:rsid w:val="00A82F9F"/>
    <w:rsid w:val="00A8311B"/>
    <w:rsid w:val="00A832F0"/>
    <w:rsid w:val="00A83506"/>
    <w:rsid w:val="00A839FE"/>
    <w:rsid w:val="00A841E4"/>
    <w:rsid w:val="00A848AC"/>
    <w:rsid w:val="00A84C82"/>
    <w:rsid w:val="00A84E8A"/>
    <w:rsid w:val="00A851CB"/>
    <w:rsid w:val="00A85A98"/>
    <w:rsid w:val="00A85E0C"/>
    <w:rsid w:val="00A86084"/>
    <w:rsid w:val="00A86494"/>
    <w:rsid w:val="00A86A78"/>
    <w:rsid w:val="00A87264"/>
    <w:rsid w:val="00A87677"/>
    <w:rsid w:val="00A8777C"/>
    <w:rsid w:val="00A8783A"/>
    <w:rsid w:val="00A87D7A"/>
    <w:rsid w:val="00A90484"/>
    <w:rsid w:val="00A90B47"/>
    <w:rsid w:val="00A90D34"/>
    <w:rsid w:val="00A90FD5"/>
    <w:rsid w:val="00A91149"/>
    <w:rsid w:val="00A91167"/>
    <w:rsid w:val="00A9135D"/>
    <w:rsid w:val="00A914DB"/>
    <w:rsid w:val="00A91651"/>
    <w:rsid w:val="00A9175B"/>
    <w:rsid w:val="00A917A5"/>
    <w:rsid w:val="00A918C8"/>
    <w:rsid w:val="00A921E9"/>
    <w:rsid w:val="00A924FA"/>
    <w:rsid w:val="00A92665"/>
    <w:rsid w:val="00A929DA"/>
    <w:rsid w:val="00A92A15"/>
    <w:rsid w:val="00A92BB6"/>
    <w:rsid w:val="00A92CA3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84D"/>
    <w:rsid w:val="00A949B7"/>
    <w:rsid w:val="00A94B42"/>
    <w:rsid w:val="00A94E6C"/>
    <w:rsid w:val="00A95259"/>
    <w:rsid w:val="00A95540"/>
    <w:rsid w:val="00A957D1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95C"/>
    <w:rsid w:val="00A97C2E"/>
    <w:rsid w:val="00A97F94"/>
    <w:rsid w:val="00AA00EC"/>
    <w:rsid w:val="00AA0263"/>
    <w:rsid w:val="00AA062F"/>
    <w:rsid w:val="00AA0690"/>
    <w:rsid w:val="00AA0803"/>
    <w:rsid w:val="00AA09FC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76D"/>
    <w:rsid w:val="00AA3DFA"/>
    <w:rsid w:val="00AA3E9C"/>
    <w:rsid w:val="00AA3EDA"/>
    <w:rsid w:val="00AA40DF"/>
    <w:rsid w:val="00AA4621"/>
    <w:rsid w:val="00AA4DBE"/>
    <w:rsid w:val="00AA5199"/>
    <w:rsid w:val="00AA54E4"/>
    <w:rsid w:val="00AA58E5"/>
    <w:rsid w:val="00AA5FDF"/>
    <w:rsid w:val="00AA5FEA"/>
    <w:rsid w:val="00AA621B"/>
    <w:rsid w:val="00AA62C8"/>
    <w:rsid w:val="00AA65FB"/>
    <w:rsid w:val="00AA6D4D"/>
    <w:rsid w:val="00AA6FA1"/>
    <w:rsid w:val="00AA7295"/>
    <w:rsid w:val="00AA7333"/>
    <w:rsid w:val="00AA745E"/>
    <w:rsid w:val="00AA7541"/>
    <w:rsid w:val="00AA75B9"/>
    <w:rsid w:val="00AA7624"/>
    <w:rsid w:val="00AA76E4"/>
    <w:rsid w:val="00AA76FB"/>
    <w:rsid w:val="00AA7A79"/>
    <w:rsid w:val="00AB005B"/>
    <w:rsid w:val="00AB0154"/>
    <w:rsid w:val="00AB0167"/>
    <w:rsid w:val="00AB0537"/>
    <w:rsid w:val="00AB053A"/>
    <w:rsid w:val="00AB078C"/>
    <w:rsid w:val="00AB0C25"/>
    <w:rsid w:val="00AB0DE2"/>
    <w:rsid w:val="00AB121B"/>
    <w:rsid w:val="00AB1A15"/>
    <w:rsid w:val="00AB2056"/>
    <w:rsid w:val="00AB2568"/>
    <w:rsid w:val="00AB2BE6"/>
    <w:rsid w:val="00AB2C6A"/>
    <w:rsid w:val="00AB2CF7"/>
    <w:rsid w:val="00AB2DF9"/>
    <w:rsid w:val="00AB3159"/>
    <w:rsid w:val="00AB3C42"/>
    <w:rsid w:val="00AB3E15"/>
    <w:rsid w:val="00AB3F2F"/>
    <w:rsid w:val="00AB411E"/>
    <w:rsid w:val="00AB458A"/>
    <w:rsid w:val="00AB4656"/>
    <w:rsid w:val="00AB4933"/>
    <w:rsid w:val="00AB4FA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B7B86"/>
    <w:rsid w:val="00AC030E"/>
    <w:rsid w:val="00AC1363"/>
    <w:rsid w:val="00AC162B"/>
    <w:rsid w:val="00AC1813"/>
    <w:rsid w:val="00AC1CEC"/>
    <w:rsid w:val="00AC1D39"/>
    <w:rsid w:val="00AC2157"/>
    <w:rsid w:val="00AC224C"/>
    <w:rsid w:val="00AC2A71"/>
    <w:rsid w:val="00AC2D9C"/>
    <w:rsid w:val="00AC2E25"/>
    <w:rsid w:val="00AC30E5"/>
    <w:rsid w:val="00AC3102"/>
    <w:rsid w:val="00AC31F0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1D0"/>
    <w:rsid w:val="00AC572A"/>
    <w:rsid w:val="00AC57B3"/>
    <w:rsid w:val="00AC5AD0"/>
    <w:rsid w:val="00AC63FA"/>
    <w:rsid w:val="00AC6441"/>
    <w:rsid w:val="00AC68FF"/>
    <w:rsid w:val="00AC698A"/>
    <w:rsid w:val="00AC6BAA"/>
    <w:rsid w:val="00AC6FF8"/>
    <w:rsid w:val="00AC73E2"/>
    <w:rsid w:val="00AC77B0"/>
    <w:rsid w:val="00AC789F"/>
    <w:rsid w:val="00AC7AAC"/>
    <w:rsid w:val="00AC7F74"/>
    <w:rsid w:val="00AD0101"/>
    <w:rsid w:val="00AD0333"/>
    <w:rsid w:val="00AD0645"/>
    <w:rsid w:val="00AD089D"/>
    <w:rsid w:val="00AD0953"/>
    <w:rsid w:val="00AD0B0C"/>
    <w:rsid w:val="00AD119C"/>
    <w:rsid w:val="00AD1459"/>
    <w:rsid w:val="00AD1569"/>
    <w:rsid w:val="00AD181C"/>
    <w:rsid w:val="00AD1E2E"/>
    <w:rsid w:val="00AD1F72"/>
    <w:rsid w:val="00AD2BE0"/>
    <w:rsid w:val="00AD31E2"/>
    <w:rsid w:val="00AD337B"/>
    <w:rsid w:val="00AD383F"/>
    <w:rsid w:val="00AD3F3D"/>
    <w:rsid w:val="00AD41FA"/>
    <w:rsid w:val="00AD4324"/>
    <w:rsid w:val="00AD443F"/>
    <w:rsid w:val="00AD4A21"/>
    <w:rsid w:val="00AD4E9C"/>
    <w:rsid w:val="00AD51C5"/>
    <w:rsid w:val="00AD539C"/>
    <w:rsid w:val="00AD5B5C"/>
    <w:rsid w:val="00AD6210"/>
    <w:rsid w:val="00AD6638"/>
    <w:rsid w:val="00AD72A0"/>
    <w:rsid w:val="00AD72B9"/>
    <w:rsid w:val="00AD76F5"/>
    <w:rsid w:val="00AD787B"/>
    <w:rsid w:val="00AD79AA"/>
    <w:rsid w:val="00AD7B0E"/>
    <w:rsid w:val="00AD7FFA"/>
    <w:rsid w:val="00AE015C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065"/>
    <w:rsid w:val="00AE215B"/>
    <w:rsid w:val="00AE240D"/>
    <w:rsid w:val="00AE29D7"/>
    <w:rsid w:val="00AE29EC"/>
    <w:rsid w:val="00AE34BB"/>
    <w:rsid w:val="00AE39F1"/>
    <w:rsid w:val="00AE3D70"/>
    <w:rsid w:val="00AE3F51"/>
    <w:rsid w:val="00AE4A75"/>
    <w:rsid w:val="00AE4C0D"/>
    <w:rsid w:val="00AE516A"/>
    <w:rsid w:val="00AE5591"/>
    <w:rsid w:val="00AE60C4"/>
    <w:rsid w:val="00AE68C3"/>
    <w:rsid w:val="00AE6CFB"/>
    <w:rsid w:val="00AE7210"/>
    <w:rsid w:val="00AE7BAD"/>
    <w:rsid w:val="00AF0079"/>
    <w:rsid w:val="00AF0261"/>
    <w:rsid w:val="00AF03B1"/>
    <w:rsid w:val="00AF0BBD"/>
    <w:rsid w:val="00AF1203"/>
    <w:rsid w:val="00AF1342"/>
    <w:rsid w:val="00AF15FA"/>
    <w:rsid w:val="00AF2893"/>
    <w:rsid w:val="00AF2BEF"/>
    <w:rsid w:val="00AF2FB1"/>
    <w:rsid w:val="00AF3160"/>
    <w:rsid w:val="00AF3311"/>
    <w:rsid w:val="00AF3499"/>
    <w:rsid w:val="00AF37EA"/>
    <w:rsid w:val="00AF3881"/>
    <w:rsid w:val="00AF3B14"/>
    <w:rsid w:val="00AF3D45"/>
    <w:rsid w:val="00AF46BF"/>
    <w:rsid w:val="00AF486F"/>
    <w:rsid w:val="00AF4B9A"/>
    <w:rsid w:val="00AF517D"/>
    <w:rsid w:val="00AF5438"/>
    <w:rsid w:val="00AF59A7"/>
    <w:rsid w:val="00AF5A17"/>
    <w:rsid w:val="00AF5BD7"/>
    <w:rsid w:val="00AF5D33"/>
    <w:rsid w:val="00AF5D97"/>
    <w:rsid w:val="00AF5E8C"/>
    <w:rsid w:val="00AF5E8D"/>
    <w:rsid w:val="00AF602D"/>
    <w:rsid w:val="00AF623E"/>
    <w:rsid w:val="00AF62B3"/>
    <w:rsid w:val="00AF6A4E"/>
    <w:rsid w:val="00AF6A61"/>
    <w:rsid w:val="00AF6D19"/>
    <w:rsid w:val="00AF700C"/>
    <w:rsid w:val="00AF72F5"/>
    <w:rsid w:val="00AF74E2"/>
    <w:rsid w:val="00AF7A8C"/>
    <w:rsid w:val="00AF7D27"/>
    <w:rsid w:val="00AF7E9D"/>
    <w:rsid w:val="00B002D9"/>
    <w:rsid w:val="00B00A1A"/>
    <w:rsid w:val="00B00D4C"/>
    <w:rsid w:val="00B00EF8"/>
    <w:rsid w:val="00B01002"/>
    <w:rsid w:val="00B024D6"/>
    <w:rsid w:val="00B028A5"/>
    <w:rsid w:val="00B0300B"/>
    <w:rsid w:val="00B03269"/>
    <w:rsid w:val="00B03306"/>
    <w:rsid w:val="00B035D6"/>
    <w:rsid w:val="00B03816"/>
    <w:rsid w:val="00B0383B"/>
    <w:rsid w:val="00B038B8"/>
    <w:rsid w:val="00B03AA9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07F53"/>
    <w:rsid w:val="00B100D4"/>
    <w:rsid w:val="00B104E8"/>
    <w:rsid w:val="00B10910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2D20"/>
    <w:rsid w:val="00B1313E"/>
    <w:rsid w:val="00B134D4"/>
    <w:rsid w:val="00B1350F"/>
    <w:rsid w:val="00B13B4C"/>
    <w:rsid w:val="00B144A0"/>
    <w:rsid w:val="00B148F0"/>
    <w:rsid w:val="00B14CCD"/>
    <w:rsid w:val="00B150DE"/>
    <w:rsid w:val="00B1564E"/>
    <w:rsid w:val="00B1587F"/>
    <w:rsid w:val="00B1594F"/>
    <w:rsid w:val="00B15DC5"/>
    <w:rsid w:val="00B15F2F"/>
    <w:rsid w:val="00B1634D"/>
    <w:rsid w:val="00B1655D"/>
    <w:rsid w:val="00B1671B"/>
    <w:rsid w:val="00B16729"/>
    <w:rsid w:val="00B178DE"/>
    <w:rsid w:val="00B17901"/>
    <w:rsid w:val="00B1790C"/>
    <w:rsid w:val="00B17C48"/>
    <w:rsid w:val="00B17D7D"/>
    <w:rsid w:val="00B2032C"/>
    <w:rsid w:val="00B21B30"/>
    <w:rsid w:val="00B21E8C"/>
    <w:rsid w:val="00B21F69"/>
    <w:rsid w:val="00B220B2"/>
    <w:rsid w:val="00B2218C"/>
    <w:rsid w:val="00B22207"/>
    <w:rsid w:val="00B22375"/>
    <w:rsid w:val="00B2265C"/>
    <w:rsid w:val="00B22937"/>
    <w:rsid w:val="00B229C4"/>
    <w:rsid w:val="00B22B77"/>
    <w:rsid w:val="00B22C03"/>
    <w:rsid w:val="00B22C5C"/>
    <w:rsid w:val="00B22C6F"/>
    <w:rsid w:val="00B23A06"/>
    <w:rsid w:val="00B249DF"/>
    <w:rsid w:val="00B24CD5"/>
    <w:rsid w:val="00B24F3E"/>
    <w:rsid w:val="00B251EE"/>
    <w:rsid w:val="00B253D0"/>
    <w:rsid w:val="00B256B3"/>
    <w:rsid w:val="00B258AA"/>
    <w:rsid w:val="00B25C4F"/>
    <w:rsid w:val="00B25D92"/>
    <w:rsid w:val="00B25FC7"/>
    <w:rsid w:val="00B260C1"/>
    <w:rsid w:val="00B26772"/>
    <w:rsid w:val="00B267F5"/>
    <w:rsid w:val="00B26AA6"/>
    <w:rsid w:val="00B26E68"/>
    <w:rsid w:val="00B26F59"/>
    <w:rsid w:val="00B27038"/>
    <w:rsid w:val="00B270DE"/>
    <w:rsid w:val="00B275AC"/>
    <w:rsid w:val="00B27989"/>
    <w:rsid w:val="00B27B47"/>
    <w:rsid w:val="00B27C05"/>
    <w:rsid w:val="00B301DD"/>
    <w:rsid w:val="00B30464"/>
    <w:rsid w:val="00B3046E"/>
    <w:rsid w:val="00B305AD"/>
    <w:rsid w:val="00B30B11"/>
    <w:rsid w:val="00B30B65"/>
    <w:rsid w:val="00B30E1D"/>
    <w:rsid w:val="00B3161C"/>
    <w:rsid w:val="00B31B7A"/>
    <w:rsid w:val="00B31BE2"/>
    <w:rsid w:val="00B31F65"/>
    <w:rsid w:val="00B32080"/>
    <w:rsid w:val="00B3216B"/>
    <w:rsid w:val="00B323AE"/>
    <w:rsid w:val="00B32663"/>
    <w:rsid w:val="00B32A2D"/>
    <w:rsid w:val="00B32A8F"/>
    <w:rsid w:val="00B33140"/>
    <w:rsid w:val="00B33393"/>
    <w:rsid w:val="00B33907"/>
    <w:rsid w:val="00B33F72"/>
    <w:rsid w:val="00B34073"/>
    <w:rsid w:val="00B34160"/>
    <w:rsid w:val="00B3418E"/>
    <w:rsid w:val="00B34530"/>
    <w:rsid w:val="00B3465D"/>
    <w:rsid w:val="00B34775"/>
    <w:rsid w:val="00B347D5"/>
    <w:rsid w:val="00B355AC"/>
    <w:rsid w:val="00B35989"/>
    <w:rsid w:val="00B35D75"/>
    <w:rsid w:val="00B361DB"/>
    <w:rsid w:val="00B363D7"/>
    <w:rsid w:val="00B365E2"/>
    <w:rsid w:val="00B36D3F"/>
    <w:rsid w:val="00B36DA4"/>
    <w:rsid w:val="00B36E23"/>
    <w:rsid w:val="00B37BFE"/>
    <w:rsid w:val="00B40ED3"/>
    <w:rsid w:val="00B41382"/>
    <w:rsid w:val="00B417D2"/>
    <w:rsid w:val="00B41D30"/>
    <w:rsid w:val="00B42864"/>
    <w:rsid w:val="00B428FF"/>
    <w:rsid w:val="00B42938"/>
    <w:rsid w:val="00B43210"/>
    <w:rsid w:val="00B43660"/>
    <w:rsid w:val="00B43730"/>
    <w:rsid w:val="00B4419E"/>
    <w:rsid w:val="00B4461C"/>
    <w:rsid w:val="00B44CEA"/>
    <w:rsid w:val="00B44DC0"/>
    <w:rsid w:val="00B457EB"/>
    <w:rsid w:val="00B45814"/>
    <w:rsid w:val="00B45BF6"/>
    <w:rsid w:val="00B45D07"/>
    <w:rsid w:val="00B45F15"/>
    <w:rsid w:val="00B46073"/>
    <w:rsid w:val="00B460C6"/>
    <w:rsid w:val="00B4630C"/>
    <w:rsid w:val="00B46332"/>
    <w:rsid w:val="00B463FF"/>
    <w:rsid w:val="00B46499"/>
    <w:rsid w:val="00B468F4"/>
    <w:rsid w:val="00B46DB1"/>
    <w:rsid w:val="00B46E84"/>
    <w:rsid w:val="00B47A34"/>
    <w:rsid w:val="00B47C92"/>
    <w:rsid w:val="00B47D65"/>
    <w:rsid w:val="00B50AE3"/>
    <w:rsid w:val="00B50C13"/>
    <w:rsid w:val="00B50DD1"/>
    <w:rsid w:val="00B50FDC"/>
    <w:rsid w:val="00B50FE8"/>
    <w:rsid w:val="00B51517"/>
    <w:rsid w:val="00B51988"/>
    <w:rsid w:val="00B51C80"/>
    <w:rsid w:val="00B51F67"/>
    <w:rsid w:val="00B52028"/>
    <w:rsid w:val="00B52074"/>
    <w:rsid w:val="00B523BA"/>
    <w:rsid w:val="00B5257E"/>
    <w:rsid w:val="00B52650"/>
    <w:rsid w:val="00B527DE"/>
    <w:rsid w:val="00B52B76"/>
    <w:rsid w:val="00B52C35"/>
    <w:rsid w:val="00B52FAF"/>
    <w:rsid w:val="00B53662"/>
    <w:rsid w:val="00B5441A"/>
    <w:rsid w:val="00B54477"/>
    <w:rsid w:val="00B5461C"/>
    <w:rsid w:val="00B54815"/>
    <w:rsid w:val="00B54898"/>
    <w:rsid w:val="00B54A91"/>
    <w:rsid w:val="00B54DE0"/>
    <w:rsid w:val="00B54E2B"/>
    <w:rsid w:val="00B5521E"/>
    <w:rsid w:val="00B55646"/>
    <w:rsid w:val="00B556FA"/>
    <w:rsid w:val="00B5580B"/>
    <w:rsid w:val="00B55BC4"/>
    <w:rsid w:val="00B55FA1"/>
    <w:rsid w:val="00B5636C"/>
    <w:rsid w:val="00B564F4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33"/>
    <w:rsid w:val="00B61667"/>
    <w:rsid w:val="00B6168D"/>
    <w:rsid w:val="00B61A5D"/>
    <w:rsid w:val="00B61B5D"/>
    <w:rsid w:val="00B61E1F"/>
    <w:rsid w:val="00B620AD"/>
    <w:rsid w:val="00B621CF"/>
    <w:rsid w:val="00B6235D"/>
    <w:rsid w:val="00B6255B"/>
    <w:rsid w:val="00B62A8C"/>
    <w:rsid w:val="00B62BE5"/>
    <w:rsid w:val="00B62EDA"/>
    <w:rsid w:val="00B631D9"/>
    <w:rsid w:val="00B6328C"/>
    <w:rsid w:val="00B63894"/>
    <w:rsid w:val="00B63BF4"/>
    <w:rsid w:val="00B6405D"/>
    <w:rsid w:val="00B64213"/>
    <w:rsid w:val="00B649A7"/>
    <w:rsid w:val="00B64E1F"/>
    <w:rsid w:val="00B652EA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BE5"/>
    <w:rsid w:val="00B67CDB"/>
    <w:rsid w:val="00B67F0E"/>
    <w:rsid w:val="00B70DAA"/>
    <w:rsid w:val="00B70EB3"/>
    <w:rsid w:val="00B714D2"/>
    <w:rsid w:val="00B72283"/>
    <w:rsid w:val="00B723DE"/>
    <w:rsid w:val="00B729FE"/>
    <w:rsid w:val="00B72DB8"/>
    <w:rsid w:val="00B7325B"/>
    <w:rsid w:val="00B733B3"/>
    <w:rsid w:val="00B73428"/>
    <w:rsid w:val="00B7361B"/>
    <w:rsid w:val="00B73DB3"/>
    <w:rsid w:val="00B7419D"/>
    <w:rsid w:val="00B74B3A"/>
    <w:rsid w:val="00B74E18"/>
    <w:rsid w:val="00B75117"/>
    <w:rsid w:val="00B7539B"/>
    <w:rsid w:val="00B75C41"/>
    <w:rsid w:val="00B75EBC"/>
    <w:rsid w:val="00B76885"/>
    <w:rsid w:val="00B76F73"/>
    <w:rsid w:val="00B7704C"/>
    <w:rsid w:val="00B77062"/>
    <w:rsid w:val="00B770D3"/>
    <w:rsid w:val="00B776A2"/>
    <w:rsid w:val="00B77752"/>
    <w:rsid w:val="00B77A90"/>
    <w:rsid w:val="00B77D65"/>
    <w:rsid w:val="00B801F0"/>
    <w:rsid w:val="00B80A81"/>
    <w:rsid w:val="00B80AEC"/>
    <w:rsid w:val="00B80BE7"/>
    <w:rsid w:val="00B8131E"/>
    <w:rsid w:val="00B814CB"/>
    <w:rsid w:val="00B81895"/>
    <w:rsid w:val="00B81C69"/>
    <w:rsid w:val="00B81F3A"/>
    <w:rsid w:val="00B821A1"/>
    <w:rsid w:val="00B82240"/>
    <w:rsid w:val="00B826B9"/>
    <w:rsid w:val="00B82825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3E61"/>
    <w:rsid w:val="00B84088"/>
    <w:rsid w:val="00B8422A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264"/>
    <w:rsid w:val="00B9079E"/>
    <w:rsid w:val="00B907CE"/>
    <w:rsid w:val="00B9095A"/>
    <w:rsid w:val="00B90C2A"/>
    <w:rsid w:val="00B914F6"/>
    <w:rsid w:val="00B9185E"/>
    <w:rsid w:val="00B91C88"/>
    <w:rsid w:val="00B9221B"/>
    <w:rsid w:val="00B923B9"/>
    <w:rsid w:val="00B92A0E"/>
    <w:rsid w:val="00B92A93"/>
    <w:rsid w:val="00B92F11"/>
    <w:rsid w:val="00B93243"/>
    <w:rsid w:val="00B933D5"/>
    <w:rsid w:val="00B9346C"/>
    <w:rsid w:val="00B93484"/>
    <w:rsid w:val="00B935F3"/>
    <w:rsid w:val="00B93F28"/>
    <w:rsid w:val="00B942D3"/>
    <w:rsid w:val="00B94732"/>
    <w:rsid w:val="00B94E21"/>
    <w:rsid w:val="00B950BF"/>
    <w:rsid w:val="00B9523F"/>
    <w:rsid w:val="00B95240"/>
    <w:rsid w:val="00B95C5E"/>
    <w:rsid w:val="00B95CFE"/>
    <w:rsid w:val="00B96187"/>
    <w:rsid w:val="00B96515"/>
    <w:rsid w:val="00B96B78"/>
    <w:rsid w:val="00B96C34"/>
    <w:rsid w:val="00B96D52"/>
    <w:rsid w:val="00B97341"/>
    <w:rsid w:val="00B97983"/>
    <w:rsid w:val="00B979A8"/>
    <w:rsid w:val="00BA01E9"/>
    <w:rsid w:val="00BA0345"/>
    <w:rsid w:val="00BA06DF"/>
    <w:rsid w:val="00BA0B9B"/>
    <w:rsid w:val="00BA0E11"/>
    <w:rsid w:val="00BA1070"/>
    <w:rsid w:val="00BA1099"/>
    <w:rsid w:val="00BA1144"/>
    <w:rsid w:val="00BA1220"/>
    <w:rsid w:val="00BA12FF"/>
    <w:rsid w:val="00BA13DD"/>
    <w:rsid w:val="00BA153C"/>
    <w:rsid w:val="00BA185A"/>
    <w:rsid w:val="00BA21A8"/>
    <w:rsid w:val="00BA2510"/>
    <w:rsid w:val="00BA2823"/>
    <w:rsid w:val="00BA2A71"/>
    <w:rsid w:val="00BA2A72"/>
    <w:rsid w:val="00BA2F17"/>
    <w:rsid w:val="00BA2F40"/>
    <w:rsid w:val="00BA33C8"/>
    <w:rsid w:val="00BA3691"/>
    <w:rsid w:val="00BA3A9D"/>
    <w:rsid w:val="00BA3CB4"/>
    <w:rsid w:val="00BA3DB0"/>
    <w:rsid w:val="00BA41D9"/>
    <w:rsid w:val="00BA4256"/>
    <w:rsid w:val="00BA4534"/>
    <w:rsid w:val="00BA46FF"/>
    <w:rsid w:val="00BA4723"/>
    <w:rsid w:val="00BA48E8"/>
    <w:rsid w:val="00BA4E60"/>
    <w:rsid w:val="00BA4E94"/>
    <w:rsid w:val="00BA5170"/>
    <w:rsid w:val="00BA538D"/>
    <w:rsid w:val="00BA575D"/>
    <w:rsid w:val="00BA6430"/>
    <w:rsid w:val="00BA6639"/>
    <w:rsid w:val="00BA6A58"/>
    <w:rsid w:val="00BA6CF8"/>
    <w:rsid w:val="00BA7094"/>
    <w:rsid w:val="00BA7504"/>
    <w:rsid w:val="00BA7A28"/>
    <w:rsid w:val="00BA7C9E"/>
    <w:rsid w:val="00BB0000"/>
    <w:rsid w:val="00BB0183"/>
    <w:rsid w:val="00BB039C"/>
    <w:rsid w:val="00BB0B1A"/>
    <w:rsid w:val="00BB0BB9"/>
    <w:rsid w:val="00BB1162"/>
    <w:rsid w:val="00BB157E"/>
    <w:rsid w:val="00BB1E5E"/>
    <w:rsid w:val="00BB1E6E"/>
    <w:rsid w:val="00BB20AE"/>
    <w:rsid w:val="00BB25E4"/>
    <w:rsid w:val="00BB2C79"/>
    <w:rsid w:val="00BB2D16"/>
    <w:rsid w:val="00BB2E87"/>
    <w:rsid w:val="00BB3076"/>
    <w:rsid w:val="00BB3129"/>
    <w:rsid w:val="00BB32C8"/>
    <w:rsid w:val="00BB3A43"/>
    <w:rsid w:val="00BB3C32"/>
    <w:rsid w:val="00BB3D3F"/>
    <w:rsid w:val="00BB4231"/>
    <w:rsid w:val="00BB42C9"/>
    <w:rsid w:val="00BB473E"/>
    <w:rsid w:val="00BB493E"/>
    <w:rsid w:val="00BB4C23"/>
    <w:rsid w:val="00BB4E40"/>
    <w:rsid w:val="00BB5484"/>
    <w:rsid w:val="00BB57C8"/>
    <w:rsid w:val="00BB5808"/>
    <w:rsid w:val="00BB580D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11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2B7"/>
    <w:rsid w:val="00BC23F6"/>
    <w:rsid w:val="00BC2B12"/>
    <w:rsid w:val="00BC2D08"/>
    <w:rsid w:val="00BC3394"/>
    <w:rsid w:val="00BC3B54"/>
    <w:rsid w:val="00BC3CAD"/>
    <w:rsid w:val="00BC3EC1"/>
    <w:rsid w:val="00BC43E8"/>
    <w:rsid w:val="00BC45E3"/>
    <w:rsid w:val="00BC4906"/>
    <w:rsid w:val="00BC4BAD"/>
    <w:rsid w:val="00BC4BFE"/>
    <w:rsid w:val="00BC4CBA"/>
    <w:rsid w:val="00BC4E51"/>
    <w:rsid w:val="00BC5271"/>
    <w:rsid w:val="00BC5514"/>
    <w:rsid w:val="00BC5590"/>
    <w:rsid w:val="00BC581C"/>
    <w:rsid w:val="00BC5AA4"/>
    <w:rsid w:val="00BC5F29"/>
    <w:rsid w:val="00BC5FCA"/>
    <w:rsid w:val="00BC62E3"/>
    <w:rsid w:val="00BC650E"/>
    <w:rsid w:val="00BC6627"/>
    <w:rsid w:val="00BC6741"/>
    <w:rsid w:val="00BC6BA3"/>
    <w:rsid w:val="00BC7197"/>
    <w:rsid w:val="00BC7461"/>
    <w:rsid w:val="00BC77B8"/>
    <w:rsid w:val="00BC78D1"/>
    <w:rsid w:val="00BD03E6"/>
    <w:rsid w:val="00BD09EE"/>
    <w:rsid w:val="00BD10A4"/>
    <w:rsid w:val="00BD1111"/>
    <w:rsid w:val="00BD17A0"/>
    <w:rsid w:val="00BD18E8"/>
    <w:rsid w:val="00BD1C24"/>
    <w:rsid w:val="00BD1C76"/>
    <w:rsid w:val="00BD1CA1"/>
    <w:rsid w:val="00BD1DF1"/>
    <w:rsid w:val="00BD206F"/>
    <w:rsid w:val="00BD2135"/>
    <w:rsid w:val="00BD3032"/>
    <w:rsid w:val="00BD32A2"/>
    <w:rsid w:val="00BD348E"/>
    <w:rsid w:val="00BD420F"/>
    <w:rsid w:val="00BD4905"/>
    <w:rsid w:val="00BD4AFD"/>
    <w:rsid w:val="00BD4C1F"/>
    <w:rsid w:val="00BD524E"/>
    <w:rsid w:val="00BD5698"/>
    <w:rsid w:val="00BD5A2D"/>
    <w:rsid w:val="00BD6691"/>
    <w:rsid w:val="00BD66BA"/>
    <w:rsid w:val="00BD7078"/>
    <w:rsid w:val="00BD72D9"/>
    <w:rsid w:val="00BD7438"/>
    <w:rsid w:val="00BD79F8"/>
    <w:rsid w:val="00BD7C45"/>
    <w:rsid w:val="00BD7ED8"/>
    <w:rsid w:val="00BE0600"/>
    <w:rsid w:val="00BE07CD"/>
    <w:rsid w:val="00BE13D8"/>
    <w:rsid w:val="00BE1674"/>
    <w:rsid w:val="00BE2203"/>
    <w:rsid w:val="00BE2555"/>
    <w:rsid w:val="00BE304C"/>
    <w:rsid w:val="00BE3298"/>
    <w:rsid w:val="00BE3589"/>
    <w:rsid w:val="00BE35AB"/>
    <w:rsid w:val="00BE3855"/>
    <w:rsid w:val="00BE3A02"/>
    <w:rsid w:val="00BE40C1"/>
    <w:rsid w:val="00BE4A44"/>
    <w:rsid w:val="00BE4C0D"/>
    <w:rsid w:val="00BE4D04"/>
    <w:rsid w:val="00BE4D6C"/>
    <w:rsid w:val="00BE55DD"/>
    <w:rsid w:val="00BE56E0"/>
    <w:rsid w:val="00BE582F"/>
    <w:rsid w:val="00BE5C3A"/>
    <w:rsid w:val="00BE5D3E"/>
    <w:rsid w:val="00BE5DC4"/>
    <w:rsid w:val="00BE6467"/>
    <w:rsid w:val="00BE6F29"/>
    <w:rsid w:val="00BE7105"/>
    <w:rsid w:val="00BE7116"/>
    <w:rsid w:val="00BE778C"/>
    <w:rsid w:val="00BE7A09"/>
    <w:rsid w:val="00BE7B87"/>
    <w:rsid w:val="00BF0021"/>
    <w:rsid w:val="00BF03C0"/>
    <w:rsid w:val="00BF1795"/>
    <w:rsid w:val="00BF1A92"/>
    <w:rsid w:val="00BF1ABD"/>
    <w:rsid w:val="00BF1EA0"/>
    <w:rsid w:val="00BF1FC8"/>
    <w:rsid w:val="00BF1FF1"/>
    <w:rsid w:val="00BF2323"/>
    <w:rsid w:val="00BF29D8"/>
    <w:rsid w:val="00BF29F4"/>
    <w:rsid w:val="00BF2BAE"/>
    <w:rsid w:val="00BF2CD7"/>
    <w:rsid w:val="00BF2F33"/>
    <w:rsid w:val="00BF304D"/>
    <w:rsid w:val="00BF334B"/>
    <w:rsid w:val="00BF3852"/>
    <w:rsid w:val="00BF385D"/>
    <w:rsid w:val="00BF423C"/>
    <w:rsid w:val="00BF4558"/>
    <w:rsid w:val="00BF4BA9"/>
    <w:rsid w:val="00BF4C04"/>
    <w:rsid w:val="00BF4D06"/>
    <w:rsid w:val="00BF518E"/>
    <w:rsid w:val="00BF5334"/>
    <w:rsid w:val="00BF537B"/>
    <w:rsid w:val="00BF54C5"/>
    <w:rsid w:val="00BF57AD"/>
    <w:rsid w:val="00BF58DC"/>
    <w:rsid w:val="00BF61C7"/>
    <w:rsid w:val="00BF6C2D"/>
    <w:rsid w:val="00BF727F"/>
    <w:rsid w:val="00BF7743"/>
    <w:rsid w:val="00BF7912"/>
    <w:rsid w:val="00BF79A8"/>
    <w:rsid w:val="00BF7B36"/>
    <w:rsid w:val="00BF7E37"/>
    <w:rsid w:val="00BF7E46"/>
    <w:rsid w:val="00C00102"/>
    <w:rsid w:val="00C00D32"/>
    <w:rsid w:val="00C00D6B"/>
    <w:rsid w:val="00C00FD0"/>
    <w:rsid w:val="00C00FEF"/>
    <w:rsid w:val="00C01B9E"/>
    <w:rsid w:val="00C021D8"/>
    <w:rsid w:val="00C029A2"/>
    <w:rsid w:val="00C02B44"/>
    <w:rsid w:val="00C02D65"/>
    <w:rsid w:val="00C02FF3"/>
    <w:rsid w:val="00C03460"/>
    <w:rsid w:val="00C03D63"/>
    <w:rsid w:val="00C03FAF"/>
    <w:rsid w:val="00C04512"/>
    <w:rsid w:val="00C04602"/>
    <w:rsid w:val="00C0479F"/>
    <w:rsid w:val="00C0498E"/>
    <w:rsid w:val="00C04DBB"/>
    <w:rsid w:val="00C04FA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A74"/>
    <w:rsid w:val="00C07E59"/>
    <w:rsid w:val="00C07FED"/>
    <w:rsid w:val="00C07FF6"/>
    <w:rsid w:val="00C10566"/>
    <w:rsid w:val="00C1067E"/>
    <w:rsid w:val="00C1084B"/>
    <w:rsid w:val="00C10D93"/>
    <w:rsid w:val="00C1153F"/>
    <w:rsid w:val="00C11776"/>
    <w:rsid w:val="00C117E1"/>
    <w:rsid w:val="00C119F6"/>
    <w:rsid w:val="00C11DB1"/>
    <w:rsid w:val="00C11DD5"/>
    <w:rsid w:val="00C11F89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5049"/>
    <w:rsid w:val="00C16839"/>
    <w:rsid w:val="00C16A41"/>
    <w:rsid w:val="00C16AF0"/>
    <w:rsid w:val="00C17442"/>
    <w:rsid w:val="00C17698"/>
    <w:rsid w:val="00C17891"/>
    <w:rsid w:val="00C201F9"/>
    <w:rsid w:val="00C2064C"/>
    <w:rsid w:val="00C2097C"/>
    <w:rsid w:val="00C20C40"/>
    <w:rsid w:val="00C20E09"/>
    <w:rsid w:val="00C20F0D"/>
    <w:rsid w:val="00C21018"/>
    <w:rsid w:val="00C214EA"/>
    <w:rsid w:val="00C21530"/>
    <w:rsid w:val="00C215A4"/>
    <w:rsid w:val="00C21905"/>
    <w:rsid w:val="00C21BF0"/>
    <w:rsid w:val="00C21BF1"/>
    <w:rsid w:val="00C21C36"/>
    <w:rsid w:val="00C2259F"/>
    <w:rsid w:val="00C22701"/>
    <w:rsid w:val="00C227CF"/>
    <w:rsid w:val="00C22FC3"/>
    <w:rsid w:val="00C235D6"/>
    <w:rsid w:val="00C23833"/>
    <w:rsid w:val="00C238A6"/>
    <w:rsid w:val="00C239B6"/>
    <w:rsid w:val="00C23B62"/>
    <w:rsid w:val="00C24303"/>
    <w:rsid w:val="00C248E8"/>
    <w:rsid w:val="00C24969"/>
    <w:rsid w:val="00C24D3C"/>
    <w:rsid w:val="00C24E0C"/>
    <w:rsid w:val="00C255CB"/>
    <w:rsid w:val="00C259DE"/>
    <w:rsid w:val="00C25FCF"/>
    <w:rsid w:val="00C261BC"/>
    <w:rsid w:val="00C2653A"/>
    <w:rsid w:val="00C26612"/>
    <w:rsid w:val="00C26860"/>
    <w:rsid w:val="00C26AEC"/>
    <w:rsid w:val="00C270DC"/>
    <w:rsid w:val="00C2730A"/>
    <w:rsid w:val="00C27854"/>
    <w:rsid w:val="00C27DCE"/>
    <w:rsid w:val="00C27E65"/>
    <w:rsid w:val="00C3001D"/>
    <w:rsid w:val="00C3020B"/>
    <w:rsid w:val="00C30315"/>
    <w:rsid w:val="00C30594"/>
    <w:rsid w:val="00C3098D"/>
    <w:rsid w:val="00C30AD9"/>
    <w:rsid w:val="00C31888"/>
    <w:rsid w:val="00C32429"/>
    <w:rsid w:val="00C326F2"/>
    <w:rsid w:val="00C32EAB"/>
    <w:rsid w:val="00C32EEE"/>
    <w:rsid w:val="00C331C6"/>
    <w:rsid w:val="00C33591"/>
    <w:rsid w:val="00C338FC"/>
    <w:rsid w:val="00C33980"/>
    <w:rsid w:val="00C3421F"/>
    <w:rsid w:val="00C343A1"/>
    <w:rsid w:val="00C346AB"/>
    <w:rsid w:val="00C34E7D"/>
    <w:rsid w:val="00C35101"/>
    <w:rsid w:val="00C35113"/>
    <w:rsid w:val="00C353E6"/>
    <w:rsid w:val="00C3546D"/>
    <w:rsid w:val="00C3574A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A19"/>
    <w:rsid w:val="00C36FF2"/>
    <w:rsid w:val="00C374F8"/>
    <w:rsid w:val="00C37C1C"/>
    <w:rsid w:val="00C40C06"/>
    <w:rsid w:val="00C40CB4"/>
    <w:rsid w:val="00C40CE4"/>
    <w:rsid w:val="00C40D59"/>
    <w:rsid w:val="00C41CB0"/>
    <w:rsid w:val="00C421CD"/>
    <w:rsid w:val="00C427B2"/>
    <w:rsid w:val="00C42B2F"/>
    <w:rsid w:val="00C448CD"/>
    <w:rsid w:val="00C4538B"/>
    <w:rsid w:val="00C4540C"/>
    <w:rsid w:val="00C459C7"/>
    <w:rsid w:val="00C460E6"/>
    <w:rsid w:val="00C4611A"/>
    <w:rsid w:val="00C46134"/>
    <w:rsid w:val="00C46705"/>
    <w:rsid w:val="00C46B1C"/>
    <w:rsid w:val="00C46C5B"/>
    <w:rsid w:val="00C46ED4"/>
    <w:rsid w:val="00C46F37"/>
    <w:rsid w:val="00C47252"/>
    <w:rsid w:val="00C472A6"/>
    <w:rsid w:val="00C4779C"/>
    <w:rsid w:val="00C47C51"/>
    <w:rsid w:val="00C47E29"/>
    <w:rsid w:val="00C50014"/>
    <w:rsid w:val="00C5025F"/>
    <w:rsid w:val="00C5086F"/>
    <w:rsid w:val="00C50AC3"/>
    <w:rsid w:val="00C50C02"/>
    <w:rsid w:val="00C50C8C"/>
    <w:rsid w:val="00C511A0"/>
    <w:rsid w:val="00C513C5"/>
    <w:rsid w:val="00C514E1"/>
    <w:rsid w:val="00C51EB2"/>
    <w:rsid w:val="00C52AB6"/>
    <w:rsid w:val="00C52DFD"/>
    <w:rsid w:val="00C533D6"/>
    <w:rsid w:val="00C536EA"/>
    <w:rsid w:val="00C53D5E"/>
    <w:rsid w:val="00C546A3"/>
    <w:rsid w:val="00C55803"/>
    <w:rsid w:val="00C55D4C"/>
    <w:rsid w:val="00C55EEB"/>
    <w:rsid w:val="00C574A2"/>
    <w:rsid w:val="00C574FE"/>
    <w:rsid w:val="00C57623"/>
    <w:rsid w:val="00C57777"/>
    <w:rsid w:val="00C57796"/>
    <w:rsid w:val="00C57952"/>
    <w:rsid w:val="00C57CDF"/>
    <w:rsid w:val="00C57DF6"/>
    <w:rsid w:val="00C60483"/>
    <w:rsid w:val="00C6068E"/>
    <w:rsid w:val="00C60A28"/>
    <w:rsid w:val="00C60B9F"/>
    <w:rsid w:val="00C60D59"/>
    <w:rsid w:val="00C60D96"/>
    <w:rsid w:val="00C60FFF"/>
    <w:rsid w:val="00C61590"/>
    <w:rsid w:val="00C61755"/>
    <w:rsid w:val="00C617A2"/>
    <w:rsid w:val="00C61B13"/>
    <w:rsid w:val="00C6204C"/>
    <w:rsid w:val="00C622EC"/>
    <w:rsid w:val="00C6253E"/>
    <w:rsid w:val="00C62563"/>
    <w:rsid w:val="00C6276E"/>
    <w:rsid w:val="00C62D74"/>
    <w:rsid w:val="00C62FC2"/>
    <w:rsid w:val="00C630D1"/>
    <w:rsid w:val="00C63638"/>
    <w:rsid w:val="00C63B11"/>
    <w:rsid w:val="00C64057"/>
    <w:rsid w:val="00C64482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67643"/>
    <w:rsid w:val="00C70345"/>
    <w:rsid w:val="00C70DC1"/>
    <w:rsid w:val="00C70E68"/>
    <w:rsid w:val="00C7103B"/>
    <w:rsid w:val="00C711B0"/>
    <w:rsid w:val="00C7174A"/>
    <w:rsid w:val="00C718BA"/>
    <w:rsid w:val="00C71CD9"/>
    <w:rsid w:val="00C71FAB"/>
    <w:rsid w:val="00C723A8"/>
    <w:rsid w:val="00C72C46"/>
    <w:rsid w:val="00C732A8"/>
    <w:rsid w:val="00C73594"/>
    <w:rsid w:val="00C7390C"/>
    <w:rsid w:val="00C73966"/>
    <w:rsid w:val="00C73CA7"/>
    <w:rsid w:val="00C73EEA"/>
    <w:rsid w:val="00C73F05"/>
    <w:rsid w:val="00C740BA"/>
    <w:rsid w:val="00C745BD"/>
    <w:rsid w:val="00C75209"/>
    <w:rsid w:val="00C7552E"/>
    <w:rsid w:val="00C75E70"/>
    <w:rsid w:val="00C7673C"/>
    <w:rsid w:val="00C76D55"/>
    <w:rsid w:val="00C77419"/>
    <w:rsid w:val="00C7749E"/>
    <w:rsid w:val="00C77559"/>
    <w:rsid w:val="00C77906"/>
    <w:rsid w:val="00C77990"/>
    <w:rsid w:val="00C77AEA"/>
    <w:rsid w:val="00C77AF2"/>
    <w:rsid w:val="00C77DA5"/>
    <w:rsid w:val="00C80357"/>
    <w:rsid w:val="00C80638"/>
    <w:rsid w:val="00C807CE"/>
    <w:rsid w:val="00C809C0"/>
    <w:rsid w:val="00C80AB4"/>
    <w:rsid w:val="00C80AF3"/>
    <w:rsid w:val="00C8138B"/>
    <w:rsid w:val="00C8156D"/>
    <w:rsid w:val="00C82086"/>
    <w:rsid w:val="00C821E9"/>
    <w:rsid w:val="00C82222"/>
    <w:rsid w:val="00C8282D"/>
    <w:rsid w:val="00C82853"/>
    <w:rsid w:val="00C82AE8"/>
    <w:rsid w:val="00C82D15"/>
    <w:rsid w:val="00C82D40"/>
    <w:rsid w:val="00C82F60"/>
    <w:rsid w:val="00C83367"/>
    <w:rsid w:val="00C83BD4"/>
    <w:rsid w:val="00C849B4"/>
    <w:rsid w:val="00C84A31"/>
    <w:rsid w:val="00C85092"/>
    <w:rsid w:val="00C853F0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2DC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B78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3CEE"/>
    <w:rsid w:val="00C94766"/>
    <w:rsid w:val="00C94A83"/>
    <w:rsid w:val="00C94A8A"/>
    <w:rsid w:val="00C94CD8"/>
    <w:rsid w:val="00C94E1C"/>
    <w:rsid w:val="00C95884"/>
    <w:rsid w:val="00C95BA5"/>
    <w:rsid w:val="00C95F08"/>
    <w:rsid w:val="00C96142"/>
    <w:rsid w:val="00C96277"/>
    <w:rsid w:val="00C96B44"/>
    <w:rsid w:val="00C96BF3"/>
    <w:rsid w:val="00C97520"/>
    <w:rsid w:val="00C975A8"/>
    <w:rsid w:val="00C9763B"/>
    <w:rsid w:val="00C977A8"/>
    <w:rsid w:val="00C97834"/>
    <w:rsid w:val="00C97A58"/>
    <w:rsid w:val="00C97B28"/>
    <w:rsid w:val="00C97C00"/>
    <w:rsid w:val="00C97F3C"/>
    <w:rsid w:val="00CA0467"/>
    <w:rsid w:val="00CA14E1"/>
    <w:rsid w:val="00CA1DEA"/>
    <w:rsid w:val="00CA1F90"/>
    <w:rsid w:val="00CA2394"/>
    <w:rsid w:val="00CA249E"/>
    <w:rsid w:val="00CA2E57"/>
    <w:rsid w:val="00CA31CD"/>
    <w:rsid w:val="00CA33B0"/>
    <w:rsid w:val="00CA34E3"/>
    <w:rsid w:val="00CA35AA"/>
    <w:rsid w:val="00CA385A"/>
    <w:rsid w:val="00CA3A37"/>
    <w:rsid w:val="00CA492F"/>
    <w:rsid w:val="00CA4B77"/>
    <w:rsid w:val="00CA4C3F"/>
    <w:rsid w:val="00CA4E24"/>
    <w:rsid w:val="00CA4E72"/>
    <w:rsid w:val="00CA4ED3"/>
    <w:rsid w:val="00CA5134"/>
    <w:rsid w:val="00CA5748"/>
    <w:rsid w:val="00CA5CE5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0E"/>
    <w:rsid w:val="00CB1FB1"/>
    <w:rsid w:val="00CB2271"/>
    <w:rsid w:val="00CB237C"/>
    <w:rsid w:val="00CB2394"/>
    <w:rsid w:val="00CB2640"/>
    <w:rsid w:val="00CB2A46"/>
    <w:rsid w:val="00CB41AB"/>
    <w:rsid w:val="00CB4F86"/>
    <w:rsid w:val="00CB506B"/>
    <w:rsid w:val="00CB5374"/>
    <w:rsid w:val="00CB6382"/>
    <w:rsid w:val="00CB66E7"/>
    <w:rsid w:val="00CB67D0"/>
    <w:rsid w:val="00CB748A"/>
    <w:rsid w:val="00CB7514"/>
    <w:rsid w:val="00CB76CB"/>
    <w:rsid w:val="00CB7974"/>
    <w:rsid w:val="00CB7B34"/>
    <w:rsid w:val="00CB7C32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A59"/>
    <w:rsid w:val="00CC2DB3"/>
    <w:rsid w:val="00CC2E48"/>
    <w:rsid w:val="00CC335E"/>
    <w:rsid w:val="00CC3514"/>
    <w:rsid w:val="00CC376D"/>
    <w:rsid w:val="00CC3780"/>
    <w:rsid w:val="00CC37D0"/>
    <w:rsid w:val="00CC395B"/>
    <w:rsid w:val="00CC3B01"/>
    <w:rsid w:val="00CC3B98"/>
    <w:rsid w:val="00CC3C7C"/>
    <w:rsid w:val="00CC44C5"/>
    <w:rsid w:val="00CC530C"/>
    <w:rsid w:val="00CC551B"/>
    <w:rsid w:val="00CC5E19"/>
    <w:rsid w:val="00CC5EBB"/>
    <w:rsid w:val="00CC6FCE"/>
    <w:rsid w:val="00CC74BB"/>
    <w:rsid w:val="00CC76BD"/>
    <w:rsid w:val="00CC76C3"/>
    <w:rsid w:val="00CC76E3"/>
    <w:rsid w:val="00CC77B7"/>
    <w:rsid w:val="00CC79B6"/>
    <w:rsid w:val="00CC79EF"/>
    <w:rsid w:val="00CC7B65"/>
    <w:rsid w:val="00CD0047"/>
    <w:rsid w:val="00CD023D"/>
    <w:rsid w:val="00CD11BC"/>
    <w:rsid w:val="00CD153D"/>
    <w:rsid w:val="00CD190B"/>
    <w:rsid w:val="00CD1AB5"/>
    <w:rsid w:val="00CD1B13"/>
    <w:rsid w:val="00CD1DD9"/>
    <w:rsid w:val="00CD2622"/>
    <w:rsid w:val="00CD2841"/>
    <w:rsid w:val="00CD298A"/>
    <w:rsid w:val="00CD2C3E"/>
    <w:rsid w:val="00CD3147"/>
    <w:rsid w:val="00CD33FE"/>
    <w:rsid w:val="00CD3791"/>
    <w:rsid w:val="00CD460E"/>
    <w:rsid w:val="00CD47E8"/>
    <w:rsid w:val="00CD492E"/>
    <w:rsid w:val="00CD4B69"/>
    <w:rsid w:val="00CD4EA8"/>
    <w:rsid w:val="00CD5331"/>
    <w:rsid w:val="00CD5540"/>
    <w:rsid w:val="00CD62BD"/>
    <w:rsid w:val="00CD6616"/>
    <w:rsid w:val="00CD6676"/>
    <w:rsid w:val="00CD68F6"/>
    <w:rsid w:val="00CD6FFB"/>
    <w:rsid w:val="00CD716B"/>
    <w:rsid w:val="00CD7259"/>
    <w:rsid w:val="00CD7FCD"/>
    <w:rsid w:val="00CE04C2"/>
    <w:rsid w:val="00CE08B0"/>
    <w:rsid w:val="00CE0D44"/>
    <w:rsid w:val="00CE17EF"/>
    <w:rsid w:val="00CE1C2A"/>
    <w:rsid w:val="00CE1C99"/>
    <w:rsid w:val="00CE1E53"/>
    <w:rsid w:val="00CE1E6A"/>
    <w:rsid w:val="00CE290D"/>
    <w:rsid w:val="00CE2D5D"/>
    <w:rsid w:val="00CE30C1"/>
    <w:rsid w:val="00CE328A"/>
    <w:rsid w:val="00CE32B8"/>
    <w:rsid w:val="00CE335E"/>
    <w:rsid w:val="00CE33EE"/>
    <w:rsid w:val="00CE34C8"/>
    <w:rsid w:val="00CE362D"/>
    <w:rsid w:val="00CE3991"/>
    <w:rsid w:val="00CE3CBF"/>
    <w:rsid w:val="00CE3D94"/>
    <w:rsid w:val="00CE419B"/>
    <w:rsid w:val="00CE441A"/>
    <w:rsid w:val="00CE45FF"/>
    <w:rsid w:val="00CE4706"/>
    <w:rsid w:val="00CE4C9D"/>
    <w:rsid w:val="00CE5174"/>
    <w:rsid w:val="00CE54DE"/>
    <w:rsid w:val="00CE57FD"/>
    <w:rsid w:val="00CE5DA0"/>
    <w:rsid w:val="00CE5EAE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4BB"/>
    <w:rsid w:val="00CF160B"/>
    <w:rsid w:val="00CF21EA"/>
    <w:rsid w:val="00CF3778"/>
    <w:rsid w:val="00CF37EA"/>
    <w:rsid w:val="00CF40F6"/>
    <w:rsid w:val="00CF4639"/>
    <w:rsid w:val="00CF4698"/>
    <w:rsid w:val="00CF4893"/>
    <w:rsid w:val="00CF490F"/>
    <w:rsid w:val="00CF4AE4"/>
    <w:rsid w:val="00CF4CFD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595"/>
    <w:rsid w:val="00CF7B1F"/>
    <w:rsid w:val="00CF7D98"/>
    <w:rsid w:val="00D0047E"/>
    <w:rsid w:val="00D00D05"/>
    <w:rsid w:val="00D01002"/>
    <w:rsid w:val="00D0103A"/>
    <w:rsid w:val="00D01930"/>
    <w:rsid w:val="00D01CB2"/>
    <w:rsid w:val="00D01DB4"/>
    <w:rsid w:val="00D02B60"/>
    <w:rsid w:val="00D02F47"/>
    <w:rsid w:val="00D03268"/>
    <w:rsid w:val="00D034E4"/>
    <w:rsid w:val="00D038C3"/>
    <w:rsid w:val="00D03A10"/>
    <w:rsid w:val="00D03BC8"/>
    <w:rsid w:val="00D03F09"/>
    <w:rsid w:val="00D03F39"/>
    <w:rsid w:val="00D04191"/>
    <w:rsid w:val="00D0432B"/>
    <w:rsid w:val="00D04678"/>
    <w:rsid w:val="00D049A5"/>
    <w:rsid w:val="00D04E23"/>
    <w:rsid w:val="00D0505C"/>
    <w:rsid w:val="00D05784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641"/>
    <w:rsid w:val="00D10809"/>
    <w:rsid w:val="00D10921"/>
    <w:rsid w:val="00D10C90"/>
    <w:rsid w:val="00D10F97"/>
    <w:rsid w:val="00D11ABA"/>
    <w:rsid w:val="00D11ADE"/>
    <w:rsid w:val="00D11C6A"/>
    <w:rsid w:val="00D11D74"/>
    <w:rsid w:val="00D11F10"/>
    <w:rsid w:val="00D11F48"/>
    <w:rsid w:val="00D12479"/>
    <w:rsid w:val="00D127BA"/>
    <w:rsid w:val="00D12867"/>
    <w:rsid w:val="00D128E9"/>
    <w:rsid w:val="00D129EC"/>
    <w:rsid w:val="00D13046"/>
    <w:rsid w:val="00D1379C"/>
    <w:rsid w:val="00D137F2"/>
    <w:rsid w:val="00D138E7"/>
    <w:rsid w:val="00D13951"/>
    <w:rsid w:val="00D139DD"/>
    <w:rsid w:val="00D139EF"/>
    <w:rsid w:val="00D13AC0"/>
    <w:rsid w:val="00D13C53"/>
    <w:rsid w:val="00D13C7C"/>
    <w:rsid w:val="00D13DDF"/>
    <w:rsid w:val="00D13EB8"/>
    <w:rsid w:val="00D140AE"/>
    <w:rsid w:val="00D14475"/>
    <w:rsid w:val="00D145BD"/>
    <w:rsid w:val="00D145C1"/>
    <w:rsid w:val="00D1465F"/>
    <w:rsid w:val="00D14AD8"/>
    <w:rsid w:val="00D14D0A"/>
    <w:rsid w:val="00D156D8"/>
    <w:rsid w:val="00D15C83"/>
    <w:rsid w:val="00D15D74"/>
    <w:rsid w:val="00D1614C"/>
    <w:rsid w:val="00D16625"/>
    <w:rsid w:val="00D16827"/>
    <w:rsid w:val="00D16A75"/>
    <w:rsid w:val="00D17140"/>
    <w:rsid w:val="00D1758E"/>
    <w:rsid w:val="00D17989"/>
    <w:rsid w:val="00D17A16"/>
    <w:rsid w:val="00D17B35"/>
    <w:rsid w:val="00D17CA4"/>
    <w:rsid w:val="00D2001B"/>
    <w:rsid w:val="00D20100"/>
    <w:rsid w:val="00D203CD"/>
    <w:rsid w:val="00D204AD"/>
    <w:rsid w:val="00D2069A"/>
    <w:rsid w:val="00D209A8"/>
    <w:rsid w:val="00D210C0"/>
    <w:rsid w:val="00D212DD"/>
    <w:rsid w:val="00D2217A"/>
    <w:rsid w:val="00D228C5"/>
    <w:rsid w:val="00D228EB"/>
    <w:rsid w:val="00D22ABE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38B"/>
    <w:rsid w:val="00D266B0"/>
    <w:rsid w:val="00D26943"/>
    <w:rsid w:val="00D274C6"/>
    <w:rsid w:val="00D27A41"/>
    <w:rsid w:val="00D3052B"/>
    <w:rsid w:val="00D310F3"/>
    <w:rsid w:val="00D314D5"/>
    <w:rsid w:val="00D3166A"/>
    <w:rsid w:val="00D31B09"/>
    <w:rsid w:val="00D31B3E"/>
    <w:rsid w:val="00D31BDC"/>
    <w:rsid w:val="00D31E68"/>
    <w:rsid w:val="00D31EAC"/>
    <w:rsid w:val="00D3207A"/>
    <w:rsid w:val="00D32254"/>
    <w:rsid w:val="00D32272"/>
    <w:rsid w:val="00D322E5"/>
    <w:rsid w:val="00D32873"/>
    <w:rsid w:val="00D32CA0"/>
    <w:rsid w:val="00D32CEF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37A72"/>
    <w:rsid w:val="00D40A27"/>
    <w:rsid w:val="00D40BB8"/>
    <w:rsid w:val="00D40D1D"/>
    <w:rsid w:val="00D40F88"/>
    <w:rsid w:val="00D40FEE"/>
    <w:rsid w:val="00D418AC"/>
    <w:rsid w:val="00D41BC2"/>
    <w:rsid w:val="00D4200C"/>
    <w:rsid w:val="00D4233C"/>
    <w:rsid w:val="00D42775"/>
    <w:rsid w:val="00D42A52"/>
    <w:rsid w:val="00D42C7D"/>
    <w:rsid w:val="00D4300F"/>
    <w:rsid w:val="00D43013"/>
    <w:rsid w:val="00D43054"/>
    <w:rsid w:val="00D4331E"/>
    <w:rsid w:val="00D433C7"/>
    <w:rsid w:val="00D4357C"/>
    <w:rsid w:val="00D43C7D"/>
    <w:rsid w:val="00D43FBF"/>
    <w:rsid w:val="00D44652"/>
    <w:rsid w:val="00D4479A"/>
    <w:rsid w:val="00D448A9"/>
    <w:rsid w:val="00D449F8"/>
    <w:rsid w:val="00D45441"/>
    <w:rsid w:val="00D45554"/>
    <w:rsid w:val="00D45592"/>
    <w:rsid w:val="00D45C9B"/>
    <w:rsid w:val="00D45E86"/>
    <w:rsid w:val="00D466FD"/>
    <w:rsid w:val="00D46A4B"/>
    <w:rsid w:val="00D46C95"/>
    <w:rsid w:val="00D50289"/>
    <w:rsid w:val="00D5029D"/>
    <w:rsid w:val="00D50451"/>
    <w:rsid w:val="00D5065F"/>
    <w:rsid w:val="00D50AFE"/>
    <w:rsid w:val="00D50BCE"/>
    <w:rsid w:val="00D50E3A"/>
    <w:rsid w:val="00D50E5D"/>
    <w:rsid w:val="00D512B8"/>
    <w:rsid w:val="00D51323"/>
    <w:rsid w:val="00D51AE5"/>
    <w:rsid w:val="00D51BE4"/>
    <w:rsid w:val="00D51ED2"/>
    <w:rsid w:val="00D5243B"/>
    <w:rsid w:val="00D52BBC"/>
    <w:rsid w:val="00D53281"/>
    <w:rsid w:val="00D5335B"/>
    <w:rsid w:val="00D53618"/>
    <w:rsid w:val="00D5380C"/>
    <w:rsid w:val="00D53B63"/>
    <w:rsid w:val="00D542F2"/>
    <w:rsid w:val="00D5498D"/>
    <w:rsid w:val="00D54F6D"/>
    <w:rsid w:val="00D553E8"/>
    <w:rsid w:val="00D55AE4"/>
    <w:rsid w:val="00D55EAF"/>
    <w:rsid w:val="00D55F06"/>
    <w:rsid w:val="00D5617C"/>
    <w:rsid w:val="00D56288"/>
    <w:rsid w:val="00D5657B"/>
    <w:rsid w:val="00D570B3"/>
    <w:rsid w:val="00D57697"/>
    <w:rsid w:val="00D57B48"/>
    <w:rsid w:val="00D6031F"/>
    <w:rsid w:val="00D60CD5"/>
    <w:rsid w:val="00D611F7"/>
    <w:rsid w:val="00D6142A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3CC6"/>
    <w:rsid w:val="00D64440"/>
    <w:rsid w:val="00D64CC7"/>
    <w:rsid w:val="00D64D64"/>
    <w:rsid w:val="00D64F2B"/>
    <w:rsid w:val="00D670BE"/>
    <w:rsid w:val="00D67117"/>
    <w:rsid w:val="00D67443"/>
    <w:rsid w:val="00D67636"/>
    <w:rsid w:val="00D67A9B"/>
    <w:rsid w:val="00D67BEE"/>
    <w:rsid w:val="00D67C67"/>
    <w:rsid w:val="00D700A8"/>
    <w:rsid w:val="00D709F9"/>
    <w:rsid w:val="00D71149"/>
    <w:rsid w:val="00D71291"/>
    <w:rsid w:val="00D712B2"/>
    <w:rsid w:val="00D714CD"/>
    <w:rsid w:val="00D72308"/>
    <w:rsid w:val="00D72316"/>
    <w:rsid w:val="00D72A14"/>
    <w:rsid w:val="00D72EAE"/>
    <w:rsid w:val="00D730A1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51E"/>
    <w:rsid w:val="00D7587C"/>
    <w:rsid w:val="00D75BE3"/>
    <w:rsid w:val="00D75C33"/>
    <w:rsid w:val="00D7607E"/>
    <w:rsid w:val="00D761FE"/>
    <w:rsid w:val="00D76508"/>
    <w:rsid w:val="00D76965"/>
    <w:rsid w:val="00D76AAE"/>
    <w:rsid w:val="00D771A6"/>
    <w:rsid w:val="00D7732E"/>
    <w:rsid w:val="00D77349"/>
    <w:rsid w:val="00D7790C"/>
    <w:rsid w:val="00D77C4E"/>
    <w:rsid w:val="00D8007C"/>
    <w:rsid w:val="00D803E8"/>
    <w:rsid w:val="00D80416"/>
    <w:rsid w:val="00D8068F"/>
    <w:rsid w:val="00D80A49"/>
    <w:rsid w:val="00D80F6F"/>
    <w:rsid w:val="00D8128D"/>
    <w:rsid w:val="00D81BF3"/>
    <w:rsid w:val="00D81C62"/>
    <w:rsid w:val="00D81F23"/>
    <w:rsid w:val="00D8220D"/>
    <w:rsid w:val="00D822DD"/>
    <w:rsid w:val="00D82456"/>
    <w:rsid w:val="00D8270B"/>
    <w:rsid w:val="00D82A2C"/>
    <w:rsid w:val="00D83555"/>
    <w:rsid w:val="00D83E4C"/>
    <w:rsid w:val="00D843DD"/>
    <w:rsid w:val="00D84AD0"/>
    <w:rsid w:val="00D84B06"/>
    <w:rsid w:val="00D84E7D"/>
    <w:rsid w:val="00D8516E"/>
    <w:rsid w:val="00D85F18"/>
    <w:rsid w:val="00D8607A"/>
    <w:rsid w:val="00D8626C"/>
    <w:rsid w:val="00D8651A"/>
    <w:rsid w:val="00D86548"/>
    <w:rsid w:val="00D86A21"/>
    <w:rsid w:val="00D86A7C"/>
    <w:rsid w:val="00D8702B"/>
    <w:rsid w:val="00D8728F"/>
    <w:rsid w:val="00D87644"/>
    <w:rsid w:val="00D87A8C"/>
    <w:rsid w:val="00D87AE3"/>
    <w:rsid w:val="00D903FD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19D"/>
    <w:rsid w:val="00D92568"/>
    <w:rsid w:val="00D926AD"/>
    <w:rsid w:val="00D92CA6"/>
    <w:rsid w:val="00D93A4B"/>
    <w:rsid w:val="00D93C19"/>
    <w:rsid w:val="00D94119"/>
    <w:rsid w:val="00D944EC"/>
    <w:rsid w:val="00D94668"/>
    <w:rsid w:val="00D94686"/>
    <w:rsid w:val="00D946E3"/>
    <w:rsid w:val="00D94A53"/>
    <w:rsid w:val="00D94EE4"/>
    <w:rsid w:val="00D950A6"/>
    <w:rsid w:val="00D953DA"/>
    <w:rsid w:val="00D96549"/>
    <w:rsid w:val="00D96FCA"/>
    <w:rsid w:val="00D97178"/>
    <w:rsid w:val="00D972FE"/>
    <w:rsid w:val="00D97391"/>
    <w:rsid w:val="00DA0CAE"/>
    <w:rsid w:val="00DA0FE5"/>
    <w:rsid w:val="00DA17C9"/>
    <w:rsid w:val="00DA18F9"/>
    <w:rsid w:val="00DA1B02"/>
    <w:rsid w:val="00DA1D0E"/>
    <w:rsid w:val="00DA2338"/>
    <w:rsid w:val="00DA2796"/>
    <w:rsid w:val="00DA3178"/>
    <w:rsid w:val="00DA386E"/>
    <w:rsid w:val="00DA3DB1"/>
    <w:rsid w:val="00DA40BA"/>
    <w:rsid w:val="00DA4163"/>
    <w:rsid w:val="00DA4CEA"/>
    <w:rsid w:val="00DA560E"/>
    <w:rsid w:val="00DA5677"/>
    <w:rsid w:val="00DA57E4"/>
    <w:rsid w:val="00DA5A33"/>
    <w:rsid w:val="00DA5B35"/>
    <w:rsid w:val="00DA5C0C"/>
    <w:rsid w:val="00DA5E27"/>
    <w:rsid w:val="00DA685A"/>
    <w:rsid w:val="00DA6921"/>
    <w:rsid w:val="00DA6BCC"/>
    <w:rsid w:val="00DA6BD8"/>
    <w:rsid w:val="00DA6FD9"/>
    <w:rsid w:val="00DA7316"/>
    <w:rsid w:val="00DB0127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932"/>
    <w:rsid w:val="00DB2AAF"/>
    <w:rsid w:val="00DB2D88"/>
    <w:rsid w:val="00DB3261"/>
    <w:rsid w:val="00DB361A"/>
    <w:rsid w:val="00DB3784"/>
    <w:rsid w:val="00DB37FB"/>
    <w:rsid w:val="00DB466A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2AF"/>
    <w:rsid w:val="00DC1488"/>
    <w:rsid w:val="00DC168A"/>
    <w:rsid w:val="00DC1950"/>
    <w:rsid w:val="00DC1F4F"/>
    <w:rsid w:val="00DC1FE9"/>
    <w:rsid w:val="00DC2164"/>
    <w:rsid w:val="00DC2167"/>
    <w:rsid w:val="00DC2202"/>
    <w:rsid w:val="00DC2ABE"/>
    <w:rsid w:val="00DC2C0C"/>
    <w:rsid w:val="00DC2C21"/>
    <w:rsid w:val="00DC2D06"/>
    <w:rsid w:val="00DC2EA6"/>
    <w:rsid w:val="00DC3134"/>
    <w:rsid w:val="00DC3359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BFF"/>
    <w:rsid w:val="00DC7D4F"/>
    <w:rsid w:val="00DD0153"/>
    <w:rsid w:val="00DD09F8"/>
    <w:rsid w:val="00DD1BC3"/>
    <w:rsid w:val="00DD1D5B"/>
    <w:rsid w:val="00DD1F9A"/>
    <w:rsid w:val="00DD2423"/>
    <w:rsid w:val="00DD2825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57E3"/>
    <w:rsid w:val="00DD5E7E"/>
    <w:rsid w:val="00DD61A4"/>
    <w:rsid w:val="00DD6326"/>
    <w:rsid w:val="00DD63AB"/>
    <w:rsid w:val="00DD6470"/>
    <w:rsid w:val="00DD64AF"/>
    <w:rsid w:val="00DD6AF9"/>
    <w:rsid w:val="00DD6BE2"/>
    <w:rsid w:val="00DD7702"/>
    <w:rsid w:val="00DD7DA2"/>
    <w:rsid w:val="00DD7EC7"/>
    <w:rsid w:val="00DD7FA5"/>
    <w:rsid w:val="00DE002D"/>
    <w:rsid w:val="00DE03C7"/>
    <w:rsid w:val="00DE046F"/>
    <w:rsid w:val="00DE07FB"/>
    <w:rsid w:val="00DE0A16"/>
    <w:rsid w:val="00DE0E38"/>
    <w:rsid w:val="00DE2239"/>
    <w:rsid w:val="00DE4CA5"/>
    <w:rsid w:val="00DE4CBC"/>
    <w:rsid w:val="00DE5D99"/>
    <w:rsid w:val="00DE6598"/>
    <w:rsid w:val="00DE6E3D"/>
    <w:rsid w:val="00DE72A4"/>
    <w:rsid w:val="00DE79ED"/>
    <w:rsid w:val="00DE79F9"/>
    <w:rsid w:val="00DE7C23"/>
    <w:rsid w:val="00DE7D5D"/>
    <w:rsid w:val="00DF06E0"/>
    <w:rsid w:val="00DF0EF6"/>
    <w:rsid w:val="00DF10BB"/>
    <w:rsid w:val="00DF17AF"/>
    <w:rsid w:val="00DF1A7E"/>
    <w:rsid w:val="00DF1B1D"/>
    <w:rsid w:val="00DF1CAF"/>
    <w:rsid w:val="00DF1CD9"/>
    <w:rsid w:val="00DF24BF"/>
    <w:rsid w:val="00DF25EF"/>
    <w:rsid w:val="00DF26F6"/>
    <w:rsid w:val="00DF2817"/>
    <w:rsid w:val="00DF2B0A"/>
    <w:rsid w:val="00DF2B0D"/>
    <w:rsid w:val="00DF2C85"/>
    <w:rsid w:val="00DF2E17"/>
    <w:rsid w:val="00DF3172"/>
    <w:rsid w:val="00DF3216"/>
    <w:rsid w:val="00DF379A"/>
    <w:rsid w:val="00DF3DCD"/>
    <w:rsid w:val="00DF3E11"/>
    <w:rsid w:val="00DF4236"/>
    <w:rsid w:val="00DF4515"/>
    <w:rsid w:val="00DF4542"/>
    <w:rsid w:val="00DF45FC"/>
    <w:rsid w:val="00DF47E8"/>
    <w:rsid w:val="00DF4862"/>
    <w:rsid w:val="00DF4D6E"/>
    <w:rsid w:val="00DF50E9"/>
    <w:rsid w:val="00DF5238"/>
    <w:rsid w:val="00DF5484"/>
    <w:rsid w:val="00DF5AB5"/>
    <w:rsid w:val="00DF5C9B"/>
    <w:rsid w:val="00DF5F59"/>
    <w:rsid w:val="00DF68B8"/>
    <w:rsid w:val="00DF695A"/>
    <w:rsid w:val="00DF69A4"/>
    <w:rsid w:val="00DF69BC"/>
    <w:rsid w:val="00DF725F"/>
    <w:rsid w:val="00DF7AFF"/>
    <w:rsid w:val="00DF7B66"/>
    <w:rsid w:val="00DF7BFE"/>
    <w:rsid w:val="00DF7F06"/>
    <w:rsid w:val="00E0008C"/>
    <w:rsid w:val="00E00703"/>
    <w:rsid w:val="00E0074A"/>
    <w:rsid w:val="00E008B3"/>
    <w:rsid w:val="00E00A6F"/>
    <w:rsid w:val="00E00CF7"/>
    <w:rsid w:val="00E00FB4"/>
    <w:rsid w:val="00E01065"/>
    <w:rsid w:val="00E01668"/>
    <w:rsid w:val="00E01A31"/>
    <w:rsid w:val="00E01C0C"/>
    <w:rsid w:val="00E01E11"/>
    <w:rsid w:val="00E02168"/>
    <w:rsid w:val="00E02D37"/>
    <w:rsid w:val="00E02D4B"/>
    <w:rsid w:val="00E03210"/>
    <w:rsid w:val="00E0331F"/>
    <w:rsid w:val="00E03433"/>
    <w:rsid w:val="00E0373B"/>
    <w:rsid w:val="00E03A36"/>
    <w:rsid w:val="00E04A74"/>
    <w:rsid w:val="00E04F7F"/>
    <w:rsid w:val="00E05073"/>
    <w:rsid w:val="00E050F5"/>
    <w:rsid w:val="00E0559B"/>
    <w:rsid w:val="00E05ED1"/>
    <w:rsid w:val="00E05F01"/>
    <w:rsid w:val="00E066ED"/>
    <w:rsid w:val="00E07CF2"/>
    <w:rsid w:val="00E07D69"/>
    <w:rsid w:val="00E1059E"/>
    <w:rsid w:val="00E10C0A"/>
    <w:rsid w:val="00E11267"/>
    <w:rsid w:val="00E11351"/>
    <w:rsid w:val="00E11462"/>
    <w:rsid w:val="00E11529"/>
    <w:rsid w:val="00E115DE"/>
    <w:rsid w:val="00E116F8"/>
    <w:rsid w:val="00E1179D"/>
    <w:rsid w:val="00E1295E"/>
    <w:rsid w:val="00E13262"/>
    <w:rsid w:val="00E13388"/>
    <w:rsid w:val="00E1353C"/>
    <w:rsid w:val="00E1370E"/>
    <w:rsid w:val="00E13CD1"/>
    <w:rsid w:val="00E13FF0"/>
    <w:rsid w:val="00E145EE"/>
    <w:rsid w:val="00E148CA"/>
    <w:rsid w:val="00E14BC8"/>
    <w:rsid w:val="00E1521D"/>
    <w:rsid w:val="00E15337"/>
    <w:rsid w:val="00E15630"/>
    <w:rsid w:val="00E160C6"/>
    <w:rsid w:val="00E16260"/>
    <w:rsid w:val="00E16541"/>
    <w:rsid w:val="00E1659E"/>
    <w:rsid w:val="00E202FC"/>
    <w:rsid w:val="00E2089D"/>
    <w:rsid w:val="00E20C02"/>
    <w:rsid w:val="00E20C90"/>
    <w:rsid w:val="00E20D98"/>
    <w:rsid w:val="00E20E40"/>
    <w:rsid w:val="00E210CE"/>
    <w:rsid w:val="00E21312"/>
    <w:rsid w:val="00E22082"/>
    <w:rsid w:val="00E22640"/>
    <w:rsid w:val="00E22C2D"/>
    <w:rsid w:val="00E22C6A"/>
    <w:rsid w:val="00E236CF"/>
    <w:rsid w:val="00E23C48"/>
    <w:rsid w:val="00E23D5C"/>
    <w:rsid w:val="00E23FD9"/>
    <w:rsid w:val="00E242D9"/>
    <w:rsid w:val="00E24A1A"/>
    <w:rsid w:val="00E24A3D"/>
    <w:rsid w:val="00E24E9A"/>
    <w:rsid w:val="00E25321"/>
    <w:rsid w:val="00E25C64"/>
    <w:rsid w:val="00E26194"/>
    <w:rsid w:val="00E26642"/>
    <w:rsid w:val="00E26DAE"/>
    <w:rsid w:val="00E26FA8"/>
    <w:rsid w:val="00E27073"/>
    <w:rsid w:val="00E27C70"/>
    <w:rsid w:val="00E3021F"/>
    <w:rsid w:val="00E3083C"/>
    <w:rsid w:val="00E30A80"/>
    <w:rsid w:val="00E30C98"/>
    <w:rsid w:val="00E30CD9"/>
    <w:rsid w:val="00E30FCF"/>
    <w:rsid w:val="00E31355"/>
    <w:rsid w:val="00E314E6"/>
    <w:rsid w:val="00E3165D"/>
    <w:rsid w:val="00E31DF4"/>
    <w:rsid w:val="00E3216E"/>
    <w:rsid w:val="00E32206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145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124"/>
    <w:rsid w:val="00E4063F"/>
    <w:rsid w:val="00E407CB"/>
    <w:rsid w:val="00E40884"/>
    <w:rsid w:val="00E40C33"/>
    <w:rsid w:val="00E40EF6"/>
    <w:rsid w:val="00E4148B"/>
    <w:rsid w:val="00E421E6"/>
    <w:rsid w:val="00E425CE"/>
    <w:rsid w:val="00E4267B"/>
    <w:rsid w:val="00E426FC"/>
    <w:rsid w:val="00E42CFC"/>
    <w:rsid w:val="00E42DCA"/>
    <w:rsid w:val="00E434C8"/>
    <w:rsid w:val="00E43740"/>
    <w:rsid w:val="00E437D9"/>
    <w:rsid w:val="00E43B36"/>
    <w:rsid w:val="00E43BC5"/>
    <w:rsid w:val="00E43DC6"/>
    <w:rsid w:val="00E440EA"/>
    <w:rsid w:val="00E4449D"/>
    <w:rsid w:val="00E44711"/>
    <w:rsid w:val="00E44A72"/>
    <w:rsid w:val="00E44CF6"/>
    <w:rsid w:val="00E44D7A"/>
    <w:rsid w:val="00E44E05"/>
    <w:rsid w:val="00E44F7F"/>
    <w:rsid w:val="00E45F03"/>
    <w:rsid w:val="00E45F5B"/>
    <w:rsid w:val="00E469B8"/>
    <w:rsid w:val="00E47384"/>
    <w:rsid w:val="00E50211"/>
    <w:rsid w:val="00E50285"/>
    <w:rsid w:val="00E5045B"/>
    <w:rsid w:val="00E51006"/>
    <w:rsid w:val="00E517A3"/>
    <w:rsid w:val="00E52208"/>
    <w:rsid w:val="00E522DE"/>
    <w:rsid w:val="00E5275D"/>
    <w:rsid w:val="00E527A9"/>
    <w:rsid w:val="00E52836"/>
    <w:rsid w:val="00E52B4D"/>
    <w:rsid w:val="00E52FD9"/>
    <w:rsid w:val="00E52FF3"/>
    <w:rsid w:val="00E532C7"/>
    <w:rsid w:val="00E53567"/>
    <w:rsid w:val="00E537D8"/>
    <w:rsid w:val="00E53A5D"/>
    <w:rsid w:val="00E53E4D"/>
    <w:rsid w:val="00E54150"/>
    <w:rsid w:val="00E5447A"/>
    <w:rsid w:val="00E544A9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57C54"/>
    <w:rsid w:val="00E600CB"/>
    <w:rsid w:val="00E60267"/>
    <w:rsid w:val="00E6052F"/>
    <w:rsid w:val="00E60928"/>
    <w:rsid w:val="00E60D72"/>
    <w:rsid w:val="00E60D73"/>
    <w:rsid w:val="00E60E5C"/>
    <w:rsid w:val="00E60E7A"/>
    <w:rsid w:val="00E60F02"/>
    <w:rsid w:val="00E61AA1"/>
    <w:rsid w:val="00E61AE4"/>
    <w:rsid w:val="00E6236E"/>
    <w:rsid w:val="00E627B6"/>
    <w:rsid w:val="00E62B3F"/>
    <w:rsid w:val="00E63188"/>
    <w:rsid w:val="00E63317"/>
    <w:rsid w:val="00E637CD"/>
    <w:rsid w:val="00E637F0"/>
    <w:rsid w:val="00E63C12"/>
    <w:rsid w:val="00E6500B"/>
    <w:rsid w:val="00E65780"/>
    <w:rsid w:val="00E65B95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001A"/>
    <w:rsid w:val="00E700D3"/>
    <w:rsid w:val="00E70222"/>
    <w:rsid w:val="00E70281"/>
    <w:rsid w:val="00E70620"/>
    <w:rsid w:val="00E71481"/>
    <w:rsid w:val="00E71786"/>
    <w:rsid w:val="00E7185C"/>
    <w:rsid w:val="00E71FF8"/>
    <w:rsid w:val="00E7251A"/>
    <w:rsid w:val="00E729F7"/>
    <w:rsid w:val="00E72F9E"/>
    <w:rsid w:val="00E7302A"/>
    <w:rsid w:val="00E730CA"/>
    <w:rsid w:val="00E731C3"/>
    <w:rsid w:val="00E7358B"/>
    <w:rsid w:val="00E73792"/>
    <w:rsid w:val="00E73A89"/>
    <w:rsid w:val="00E73D78"/>
    <w:rsid w:val="00E747C6"/>
    <w:rsid w:val="00E74B5A"/>
    <w:rsid w:val="00E74D56"/>
    <w:rsid w:val="00E74D76"/>
    <w:rsid w:val="00E74E58"/>
    <w:rsid w:val="00E750AF"/>
    <w:rsid w:val="00E751C3"/>
    <w:rsid w:val="00E75772"/>
    <w:rsid w:val="00E757D7"/>
    <w:rsid w:val="00E75A9B"/>
    <w:rsid w:val="00E75D6F"/>
    <w:rsid w:val="00E763A6"/>
    <w:rsid w:val="00E7655B"/>
    <w:rsid w:val="00E7670F"/>
    <w:rsid w:val="00E7687E"/>
    <w:rsid w:val="00E76DE8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1D78"/>
    <w:rsid w:val="00E82042"/>
    <w:rsid w:val="00E823DF"/>
    <w:rsid w:val="00E82B96"/>
    <w:rsid w:val="00E82C9C"/>
    <w:rsid w:val="00E8339A"/>
    <w:rsid w:val="00E83C30"/>
    <w:rsid w:val="00E84B4A"/>
    <w:rsid w:val="00E84C45"/>
    <w:rsid w:val="00E8501A"/>
    <w:rsid w:val="00E851DB"/>
    <w:rsid w:val="00E85204"/>
    <w:rsid w:val="00E85880"/>
    <w:rsid w:val="00E862AE"/>
    <w:rsid w:val="00E866DE"/>
    <w:rsid w:val="00E866E8"/>
    <w:rsid w:val="00E86731"/>
    <w:rsid w:val="00E8697E"/>
    <w:rsid w:val="00E86C02"/>
    <w:rsid w:val="00E87171"/>
    <w:rsid w:val="00E874A5"/>
    <w:rsid w:val="00E8755E"/>
    <w:rsid w:val="00E87BAB"/>
    <w:rsid w:val="00E87C78"/>
    <w:rsid w:val="00E87CED"/>
    <w:rsid w:val="00E901D9"/>
    <w:rsid w:val="00E90486"/>
    <w:rsid w:val="00E90689"/>
    <w:rsid w:val="00E90868"/>
    <w:rsid w:val="00E909CA"/>
    <w:rsid w:val="00E91100"/>
    <w:rsid w:val="00E911F5"/>
    <w:rsid w:val="00E91230"/>
    <w:rsid w:val="00E912F5"/>
    <w:rsid w:val="00E913A0"/>
    <w:rsid w:val="00E916FF"/>
    <w:rsid w:val="00E91A99"/>
    <w:rsid w:val="00E91EFC"/>
    <w:rsid w:val="00E92141"/>
    <w:rsid w:val="00E9230F"/>
    <w:rsid w:val="00E92334"/>
    <w:rsid w:val="00E923A0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20D"/>
    <w:rsid w:val="00E95365"/>
    <w:rsid w:val="00E954D7"/>
    <w:rsid w:val="00E95964"/>
    <w:rsid w:val="00E959DC"/>
    <w:rsid w:val="00E95EAF"/>
    <w:rsid w:val="00E960E4"/>
    <w:rsid w:val="00E963E6"/>
    <w:rsid w:val="00E9645C"/>
    <w:rsid w:val="00E967F0"/>
    <w:rsid w:val="00E96BD6"/>
    <w:rsid w:val="00E96E94"/>
    <w:rsid w:val="00E97142"/>
    <w:rsid w:val="00E972AB"/>
    <w:rsid w:val="00E975FA"/>
    <w:rsid w:val="00E976D8"/>
    <w:rsid w:val="00E97859"/>
    <w:rsid w:val="00E97E5D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DD6"/>
    <w:rsid w:val="00EA1E28"/>
    <w:rsid w:val="00EA1F6F"/>
    <w:rsid w:val="00EA2130"/>
    <w:rsid w:val="00EA23CB"/>
    <w:rsid w:val="00EA264A"/>
    <w:rsid w:val="00EA2902"/>
    <w:rsid w:val="00EA2A02"/>
    <w:rsid w:val="00EA31BA"/>
    <w:rsid w:val="00EA37DA"/>
    <w:rsid w:val="00EA3A1A"/>
    <w:rsid w:val="00EA3A49"/>
    <w:rsid w:val="00EA3CB0"/>
    <w:rsid w:val="00EA4096"/>
    <w:rsid w:val="00EA411E"/>
    <w:rsid w:val="00EA444C"/>
    <w:rsid w:val="00EA468C"/>
    <w:rsid w:val="00EA487D"/>
    <w:rsid w:val="00EA4A73"/>
    <w:rsid w:val="00EA4A80"/>
    <w:rsid w:val="00EA4C0A"/>
    <w:rsid w:val="00EA51B4"/>
    <w:rsid w:val="00EA5F2D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AD9"/>
    <w:rsid w:val="00EB0C1A"/>
    <w:rsid w:val="00EB14FC"/>
    <w:rsid w:val="00EB1864"/>
    <w:rsid w:val="00EB1DEB"/>
    <w:rsid w:val="00EB21D8"/>
    <w:rsid w:val="00EB2330"/>
    <w:rsid w:val="00EB29D2"/>
    <w:rsid w:val="00EB2CA0"/>
    <w:rsid w:val="00EB2F3D"/>
    <w:rsid w:val="00EB337A"/>
    <w:rsid w:val="00EB3AD6"/>
    <w:rsid w:val="00EB3BC8"/>
    <w:rsid w:val="00EB3DC3"/>
    <w:rsid w:val="00EB3E6F"/>
    <w:rsid w:val="00EB3F4F"/>
    <w:rsid w:val="00EB3FB8"/>
    <w:rsid w:val="00EB40D5"/>
    <w:rsid w:val="00EB4118"/>
    <w:rsid w:val="00EB4159"/>
    <w:rsid w:val="00EB464E"/>
    <w:rsid w:val="00EB47AA"/>
    <w:rsid w:val="00EB4E3A"/>
    <w:rsid w:val="00EB5208"/>
    <w:rsid w:val="00EB5331"/>
    <w:rsid w:val="00EB5532"/>
    <w:rsid w:val="00EB58EE"/>
    <w:rsid w:val="00EB5AC4"/>
    <w:rsid w:val="00EB5AC6"/>
    <w:rsid w:val="00EB5ACB"/>
    <w:rsid w:val="00EB5E36"/>
    <w:rsid w:val="00EB69AE"/>
    <w:rsid w:val="00EB6A67"/>
    <w:rsid w:val="00EB6B81"/>
    <w:rsid w:val="00EB6FC5"/>
    <w:rsid w:val="00EB7371"/>
    <w:rsid w:val="00EB7683"/>
    <w:rsid w:val="00EB7D13"/>
    <w:rsid w:val="00EC0BBD"/>
    <w:rsid w:val="00EC0E8E"/>
    <w:rsid w:val="00EC17B8"/>
    <w:rsid w:val="00EC1ACF"/>
    <w:rsid w:val="00EC1B46"/>
    <w:rsid w:val="00EC1D1F"/>
    <w:rsid w:val="00EC275C"/>
    <w:rsid w:val="00EC2B81"/>
    <w:rsid w:val="00EC3613"/>
    <w:rsid w:val="00EC3802"/>
    <w:rsid w:val="00EC3E40"/>
    <w:rsid w:val="00EC3FFB"/>
    <w:rsid w:val="00EC416B"/>
    <w:rsid w:val="00EC42BC"/>
    <w:rsid w:val="00EC4723"/>
    <w:rsid w:val="00EC4EAA"/>
    <w:rsid w:val="00EC5073"/>
    <w:rsid w:val="00EC5184"/>
    <w:rsid w:val="00EC55B7"/>
    <w:rsid w:val="00EC57C0"/>
    <w:rsid w:val="00EC5853"/>
    <w:rsid w:val="00EC5E45"/>
    <w:rsid w:val="00EC5F3B"/>
    <w:rsid w:val="00EC5FE7"/>
    <w:rsid w:val="00EC627B"/>
    <w:rsid w:val="00EC64B8"/>
    <w:rsid w:val="00EC652C"/>
    <w:rsid w:val="00EC6673"/>
    <w:rsid w:val="00EC6B65"/>
    <w:rsid w:val="00EC7186"/>
    <w:rsid w:val="00EC7422"/>
    <w:rsid w:val="00EC7D5C"/>
    <w:rsid w:val="00ED09D6"/>
    <w:rsid w:val="00ED0AAF"/>
    <w:rsid w:val="00ED0CC1"/>
    <w:rsid w:val="00ED10FE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3D6"/>
    <w:rsid w:val="00ED2540"/>
    <w:rsid w:val="00ED2996"/>
    <w:rsid w:val="00ED34EF"/>
    <w:rsid w:val="00ED3684"/>
    <w:rsid w:val="00ED3E66"/>
    <w:rsid w:val="00ED3EE7"/>
    <w:rsid w:val="00ED4CE2"/>
    <w:rsid w:val="00ED5854"/>
    <w:rsid w:val="00ED5BAD"/>
    <w:rsid w:val="00ED60A9"/>
    <w:rsid w:val="00ED636B"/>
    <w:rsid w:val="00ED6542"/>
    <w:rsid w:val="00ED66ED"/>
    <w:rsid w:val="00ED6748"/>
    <w:rsid w:val="00ED6B5A"/>
    <w:rsid w:val="00ED6BE6"/>
    <w:rsid w:val="00ED6D27"/>
    <w:rsid w:val="00ED6E9B"/>
    <w:rsid w:val="00ED732B"/>
    <w:rsid w:val="00ED73A7"/>
    <w:rsid w:val="00ED754E"/>
    <w:rsid w:val="00ED7724"/>
    <w:rsid w:val="00ED79A6"/>
    <w:rsid w:val="00ED7BFB"/>
    <w:rsid w:val="00ED7ED0"/>
    <w:rsid w:val="00ED7FE5"/>
    <w:rsid w:val="00EE0154"/>
    <w:rsid w:val="00EE1414"/>
    <w:rsid w:val="00EE1963"/>
    <w:rsid w:val="00EE1C74"/>
    <w:rsid w:val="00EE1E9C"/>
    <w:rsid w:val="00EE2009"/>
    <w:rsid w:val="00EE2316"/>
    <w:rsid w:val="00EE256A"/>
    <w:rsid w:val="00EE2740"/>
    <w:rsid w:val="00EE2875"/>
    <w:rsid w:val="00EE2A19"/>
    <w:rsid w:val="00EE2A74"/>
    <w:rsid w:val="00EE2E03"/>
    <w:rsid w:val="00EE3561"/>
    <w:rsid w:val="00EE36F1"/>
    <w:rsid w:val="00EE38DC"/>
    <w:rsid w:val="00EE46A2"/>
    <w:rsid w:val="00EE47E7"/>
    <w:rsid w:val="00EE49E4"/>
    <w:rsid w:val="00EE4A5F"/>
    <w:rsid w:val="00EE4A86"/>
    <w:rsid w:val="00EE4AF1"/>
    <w:rsid w:val="00EE51C0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2C"/>
    <w:rsid w:val="00EF1396"/>
    <w:rsid w:val="00EF1AFC"/>
    <w:rsid w:val="00EF1BD5"/>
    <w:rsid w:val="00EF242A"/>
    <w:rsid w:val="00EF2ABB"/>
    <w:rsid w:val="00EF2B9C"/>
    <w:rsid w:val="00EF2C55"/>
    <w:rsid w:val="00EF38B1"/>
    <w:rsid w:val="00EF3946"/>
    <w:rsid w:val="00EF3DEB"/>
    <w:rsid w:val="00EF3FFE"/>
    <w:rsid w:val="00EF40DF"/>
    <w:rsid w:val="00EF46F3"/>
    <w:rsid w:val="00EF526E"/>
    <w:rsid w:val="00EF5937"/>
    <w:rsid w:val="00EF59B7"/>
    <w:rsid w:val="00EF62A2"/>
    <w:rsid w:val="00EF6420"/>
    <w:rsid w:val="00EF7C20"/>
    <w:rsid w:val="00EF7E88"/>
    <w:rsid w:val="00EF7F6D"/>
    <w:rsid w:val="00EF7FE2"/>
    <w:rsid w:val="00F004D5"/>
    <w:rsid w:val="00F00803"/>
    <w:rsid w:val="00F008ED"/>
    <w:rsid w:val="00F00904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946"/>
    <w:rsid w:val="00F01E79"/>
    <w:rsid w:val="00F0227A"/>
    <w:rsid w:val="00F0234B"/>
    <w:rsid w:val="00F02987"/>
    <w:rsid w:val="00F03373"/>
    <w:rsid w:val="00F034EE"/>
    <w:rsid w:val="00F037E1"/>
    <w:rsid w:val="00F038DC"/>
    <w:rsid w:val="00F03D1A"/>
    <w:rsid w:val="00F0401B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160"/>
    <w:rsid w:val="00F07419"/>
    <w:rsid w:val="00F078FC"/>
    <w:rsid w:val="00F07EF2"/>
    <w:rsid w:val="00F10106"/>
    <w:rsid w:val="00F10E37"/>
    <w:rsid w:val="00F1144A"/>
    <w:rsid w:val="00F12033"/>
    <w:rsid w:val="00F122F5"/>
    <w:rsid w:val="00F125DC"/>
    <w:rsid w:val="00F12CD6"/>
    <w:rsid w:val="00F132C8"/>
    <w:rsid w:val="00F13806"/>
    <w:rsid w:val="00F1388D"/>
    <w:rsid w:val="00F13932"/>
    <w:rsid w:val="00F13A0D"/>
    <w:rsid w:val="00F13AA5"/>
    <w:rsid w:val="00F13CB9"/>
    <w:rsid w:val="00F13D2A"/>
    <w:rsid w:val="00F14018"/>
    <w:rsid w:val="00F141D3"/>
    <w:rsid w:val="00F14640"/>
    <w:rsid w:val="00F14A1E"/>
    <w:rsid w:val="00F15065"/>
    <w:rsid w:val="00F15A23"/>
    <w:rsid w:val="00F16884"/>
    <w:rsid w:val="00F16C58"/>
    <w:rsid w:val="00F1700F"/>
    <w:rsid w:val="00F1719F"/>
    <w:rsid w:val="00F174A4"/>
    <w:rsid w:val="00F17DE7"/>
    <w:rsid w:val="00F17FC2"/>
    <w:rsid w:val="00F20293"/>
    <w:rsid w:val="00F202DA"/>
    <w:rsid w:val="00F2053E"/>
    <w:rsid w:val="00F205BE"/>
    <w:rsid w:val="00F20B52"/>
    <w:rsid w:val="00F21186"/>
    <w:rsid w:val="00F21277"/>
    <w:rsid w:val="00F21550"/>
    <w:rsid w:val="00F21A16"/>
    <w:rsid w:val="00F21F31"/>
    <w:rsid w:val="00F223EE"/>
    <w:rsid w:val="00F224A5"/>
    <w:rsid w:val="00F22534"/>
    <w:rsid w:val="00F227A2"/>
    <w:rsid w:val="00F22F3B"/>
    <w:rsid w:val="00F235DC"/>
    <w:rsid w:val="00F2373E"/>
    <w:rsid w:val="00F23DCB"/>
    <w:rsid w:val="00F24200"/>
    <w:rsid w:val="00F24CE5"/>
    <w:rsid w:val="00F24F8E"/>
    <w:rsid w:val="00F250B7"/>
    <w:rsid w:val="00F253B1"/>
    <w:rsid w:val="00F25630"/>
    <w:rsid w:val="00F258CE"/>
    <w:rsid w:val="00F259C8"/>
    <w:rsid w:val="00F25DB1"/>
    <w:rsid w:val="00F25E84"/>
    <w:rsid w:val="00F26397"/>
    <w:rsid w:val="00F26551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279B2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3C9"/>
    <w:rsid w:val="00F33B5B"/>
    <w:rsid w:val="00F33B97"/>
    <w:rsid w:val="00F33FD2"/>
    <w:rsid w:val="00F342BC"/>
    <w:rsid w:val="00F348CC"/>
    <w:rsid w:val="00F34A0D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B44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1FBB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5E7"/>
    <w:rsid w:val="00F46635"/>
    <w:rsid w:val="00F46AD1"/>
    <w:rsid w:val="00F46AE3"/>
    <w:rsid w:val="00F47232"/>
    <w:rsid w:val="00F472FC"/>
    <w:rsid w:val="00F4736C"/>
    <w:rsid w:val="00F475EE"/>
    <w:rsid w:val="00F477F7"/>
    <w:rsid w:val="00F47BDB"/>
    <w:rsid w:val="00F47CD0"/>
    <w:rsid w:val="00F50464"/>
    <w:rsid w:val="00F504A4"/>
    <w:rsid w:val="00F506DF"/>
    <w:rsid w:val="00F50B14"/>
    <w:rsid w:val="00F50C4A"/>
    <w:rsid w:val="00F50C86"/>
    <w:rsid w:val="00F518F7"/>
    <w:rsid w:val="00F51D6A"/>
    <w:rsid w:val="00F51F02"/>
    <w:rsid w:val="00F52CEC"/>
    <w:rsid w:val="00F52F49"/>
    <w:rsid w:val="00F53057"/>
    <w:rsid w:val="00F530AB"/>
    <w:rsid w:val="00F53A85"/>
    <w:rsid w:val="00F53AD7"/>
    <w:rsid w:val="00F53B7A"/>
    <w:rsid w:val="00F53BB1"/>
    <w:rsid w:val="00F53C0A"/>
    <w:rsid w:val="00F53DD3"/>
    <w:rsid w:val="00F53DFD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10"/>
    <w:rsid w:val="00F54F73"/>
    <w:rsid w:val="00F550CF"/>
    <w:rsid w:val="00F55498"/>
    <w:rsid w:val="00F556F9"/>
    <w:rsid w:val="00F55736"/>
    <w:rsid w:val="00F5579F"/>
    <w:rsid w:val="00F55A1A"/>
    <w:rsid w:val="00F561C0"/>
    <w:rsid w:val="00F562AC"/>
    <w:rsid w:val="00F563E2"/>
    <w:rsid w:val="00F56693"/>
    <w:rsid w:val="00F56CC5"/>
    <w:rsid w:val="00F575C9"/>
    <w:rsid w:val="00F5787F"/>
    <w:rsid w:val="00F57DAF"/>
    <w:rsid w:val="00F57E35"/>
    <w:rsid w:val="00F601F1"/>
    <w:rsid w:val="00F6039C"/>
    <w:rsid w:val="00F606E1"/>
    <w:rsid w:val="00F611CE"/>
    <w:rsid w:val="00F617F4"/>
    <w:rsid w:val="00F6180B"/>
    <w:rsid w:val="00F61997"/>
    <w:rsid w:val="00F61A05"/>
    <w:rsid w:val="00F61B95"/>
    <w:rsid w:val="00F61C39"/>
    <w:rsid w:val="00F6210E"/>
    <w:rsid w:val="00F621CE"/>
    <w:rsid w:val="00F623EC"/>
    <w:rsid w:val="00F62471"/>
    <w:rsid w:val="00F6302A"/>
    <w:rsid w:val="00F63482"/>
    <w:rsid w:val="00F63681"/>
    <w:rsid w:val="00F637E0"/>
    <w:rsid w:val="00F639AF"/>
    <w:rsid w:val="00F63B1E"/>
    <w:rsid w:val="00F63C38"/>
    <w:rsid w:val="00F63EB3"/>
    <w:rsid w:val="00F63F60"/>
    <w:rsid w:val="00F6457C"/>
    <w:rsid w:val="00F648F5"/>
    <w:rsid w:val="00F65A7B"/>
    <w:rsid w:val="00F65B4C"/>
    <w:rsid w:val="00F65FC1"/>
    <w:rsid w:val="00F66257"/>
    <w:rsid w:val="00F66B1A"/>
    <w:rsid w:val="00F66E02"/>
    <w:rsid w:val="00F66E3E"/>
    <w:rsid w:val="00F67412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80A"/>
    <w:rsid w:val="00F72B61"/>
    <w:rsid w:val="00F72C2B"/>
    <w:rsid w:val="00F73A5B"/>
    <w:rsid w:val="00F73CC6"/>
    <w:rsid w:val="00F74484"/>
    <w:rsid w:val="00F746DA"/>
    <w:rsid w:val="00F74DA9"/>
    <w:rsid w:val="00F7523F"/>
    <w:rsid w:val="00F7591C"/>
    <w:rsid w:val="00F75A00"/>
    <w:rsid w:val="00F7665C"/>
    <w:rsid w:val="00F76D69"/>
    <w:rsid w:val="00F77161"/>
    <w:rsid w:val="00F777A1"/>
    <w:rsid w:val="00F77C76"/>
    <w:rsid w:val="00F80069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5ED"/>
    <w:rsid w:val="00F83E90"/>
    <w:rsid w:val="00F8420B"/>
    <w:rsid w:val="00F84367"/>
    <w:rsid w:val="00F843A9"/>
    <w:rsid w:val="00F846C6"/>
    <w:rsid w:val="00F8489D"/>
    <w:rsid w:val="00F84CD1"/>
    <w:rsid w:val="00F84D2F"/>
    <w:rsid w:val="00F85061"/>
    <w:rsid w:val="00F854D3"/>
    <w:rsid w:val="00F8552C"/>
    <w:rsid w:val="00F85C84"/>
    <w:rsid w:val="00F85D8C"/>
    <w:rsid w:val="00F85FA8"/>
    <w:rsid w:val="00F86065"/>
    <w:rsid w:val="00F86DEC"/>
    <w:rsid w:val="00F8702F"/>
    <w:rsid w:val="00F870CA"/>
    <w:rsid w:val="00F87267"/>
    <w:rsid w:val="00F872D5"/>
    <w:rsid w:val="00F87ED5"/>
    <w:rsid w:val="00F90613"/>
    <w:rsid w:val="00F90698"/>
    <w:rsid w:val="00F9094D"/>
    <w:rsid w:val="00F910F6"/>
    <w:rsid w:val="00F916D5"/>
    <w:rsid w:val="00F917F5"/>
    <w:rsid w:val="00F91D8D"/>
    <w:rsid w:val="00F91F52"/>
    <w:rsid w:val="00F91F94"/>
    <w:rsid w:val="00F92253"/>
    <w:rsid w:val="00F92C60"/>
    <w:rsid w:val="00F92D42"/>
    <w:rsid w:val="00F932F9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6D"/>
    <w:rsid w:val="00F962CF"/>
    <w:rsid w:val="00F964B2"/>
    <w:rsid w:val="00F96552"/>
    <w:rsid w:val="00F96FB3"/>
    <w:rsid w:val="00F97652"/>
    <w:rsid w:val="00FA0152"/>
    <w:rsid w:val="00FA037B"/>
    <w:rsid w:val="00FA067C"/>
    <w:rsid w:val="00FA0768"/>
    <w:rsid w:val="00FA08AB"/>
    <w:rsid w:val="00FA0B8F"/>
    <w:rsid w:val="00FA0E3B"/>
    <w:rsid w:val="00FA13AA"/>
    <w:rsid w:val="00FA1472"/>
    <w:rsid w:val="00FA191C"/>
    <w:rsid w:val="00FA1C94"/>
    <w:rsid w:val="00FA1E88"/>
    <w:rsid w:val="00FA1F5D"/>
    <w:rsid w:val="00FA220A"/>
    <w:rsid w:val="00FA25A1"/>
    <w:rsid w:val="00FA28CE"/>
    <w:rsid w:val="00FA2B6F"/>
    <w:rsid w:val="00FA3234"/>
    <w:rsid w:val="00FA3280"/>
    <w:rsid w:val="00FA36DC"/>
    <w:rsid w:val="00FA37BC"/>
    <w:rsid w:val="00FA3CEA"/>
    <w:rsid w:val="00FA3DF9"/>
    <w:rsid w:val="00FA4021"/>
    <w:rsid w:val="00FA4556"/>
    <w:rsid w:val="00FA476F"/>
    <w:rsid w:val="00FA4BA8"/>
    <w:rsid w:val="00FA4BFB"/>
    <w:rsid w:val="00FA4E54"/>
    <w:rsid w:val="00FA51C6"/>
    <w:rsid w:val="00FA5417"/>
    <w:rsid w:val="00FA5A70"/>
    <w:rsid w:val="00FA5BB9"/>
    <w:rsid w:val="00FA63CC"/>
    <w:rsid w:val="00FA6656"/>
    <w:rsid w:val="00FA6B1F"/>
    <w:rsid w:val="00FA6DF4"/>
    <w:rsid w:val="00FA704C"/>
    <w:rsid w:val="00FA776D"/>
    <w:rsid w:val="00FA7D9A"/>
    <w:rsid w:val="00FB00A8"/>
    <w:rsid w:val="00FB0305"/>
    <w:rsid w:val="00FB07FC"/>
    <w:rsid w:val="00FB089E"/>
    <w:rsid w:val="00FB0C79"/>
    <w:rsid w:val="00FB0E66"/>
    <w:rsid w:val="00FB0EFD"/>
    <w:rsid w:val="00FB17E7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4D3"/>
    <w:rsid w:val="00FB550F"/>
    <w:rsid w:val="00FB5D22"/>
    <w:rsid w:val="00FB5DB4"/>
    <w:rsid w:val="00FB604A"/>
    <w:rsid w:val="00FB64A2"/>
    <w:rsid w:val="00FB6F65"/>
    <w:rsid w:val="00FB72D3"/>
    <w:rsid w:val="00FB7C93"/>
    <w:rsid w:val="00FB7CF5"/>
    <w:rsid w:val="00FC023C"/>
    <w:rsid w:val="00FC050B"/>
    <w:rsid w:val="00FC054E"/>
    <w:rsid w:val="00FC06A4"/>
    <w:rsid w:val="00FC130A"/>
    <w:rsid w:val="00FC170B"/>
    <w:rsid w:val="00FC24D0"/>
    <w:rsid w:val="00FC2D12"/>
    <w:rsid w:val="00FC3049"/>
    <w:rsid w:val="00FC323C"/>
    <w:rsid w:val="00FC38FE"/>
    <w:rsid w:val="00FC4434"/>
    <w:rsid w:val="00FC44C9"/>
    <w:rsid w:val="00FC45EE"/>
    <w:rsid w:val="00FC4D11"/>
    <w:rsid w:val="00FC5302"/>
    <w:rsid w:val="00FC544B"/>
    <w:rsid w:val="00FC5550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C76CB"/>
    <w:rsid w:val="00FC7E53"/>
    <w:rsid w:val="00FC7F0B"/>
    <w:rsid w:val="00FD062F"/>
    <w:rsid w:val="00FD0829"/>
    <w:rsid w:val="00FD0869"/>
    <w:rsid w:val="00FD0ACF"/>
    <w:rsid w:val="00FD10BB"/>
    <w:rsid w:val="00FD10CF"/>
    <w:rsid w:val="00FD10D6"/>
    <w:rsid w:val="00FD13D2"/>
    <w:rsid w:val="00FD216E"/>
    <w:rsid w:val="00FD256B"/>
    <w:rsid w:val="00FD26EE"/>
    <w:rsid w:val="00FD27F3"/>
    <w:rsid w:val="00FD2843"/>
    <w:rsid w:val="00FD2F31"/>
    <w:rsid w:val="00FD311D"/>
    <w:rsid w:val="00FD3264"/>
    <w:rsid w:val="00FD32BA"/>
    <w:rsid w:val="00FD36DF"/>
    <w:rsid w:val="00FD4BF1"/>
    <w:rsid w:val="00FD5073"/>
    <w:rsid w:val="00FD54F8"/>
    <w:rsid w:val="00FD5C9D"/>
    <w:rsid w:val="00FD618E"/>
    <w:rsid w:val="00FD643F"/>
    <w:rsid w:val="00FD6508"/>
    <w:rsid w:val="00FD67E2"/>
    <w:rsid w:val="00FD6895"/>
    <w:rsid w:val="00FD69A2"/>
    <w:rsid w:val="00FD6FA4"/>
    <w:rsid w:val="00FD70AC"/>
    <w:rsid w:val="00FE0105"/>
    <w:rsid w:val="00FE01AB"/>
    <w:rsid w:val="00FE0296"/>
    <w:rsid w:val="00FE0ABD"/>
    <w:rsid w:val="00FE0FDA"/>
    <w:rsid w:val="00FE1005"/>
    <w:rsid w:val="00FE15CC"/>
    <w:rsid w:val="00FE187E"/>
    <w:rsid w:val="00FE1B96"/>
    <w:rsid w:val="00FE202B"/>
    <w:rsid w:val="00FE21AB"/>
    <w:rsid w:val="00FE2268"/>
    <w:rsid w:val="00FE22C1"/>
    <w:rsid w:val="00FE2734"/>
    <w:rsid w:val="00FE2B27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5CFB"/>
    <w:rsid w:val="00FE6250"/>
    <w:rsid w:val="00FE6347"/>
    <w:rsid w:val="00FE66BD"/>
    <w:rsid w:val="00FE674E"/>
    <w:rsid w:val="00FE674F"/>
    <w:rsid w:val="00FE692F"/>
    <w:rsid w:val="00FE6C64"/>
    <w:rsid w:val="00FE703D"/>
    <w:rsid w:val="00FE71AF"/>
    <w:rsid w:val="00FE71D1"/>
    <w:rsid w:val="00FE71E7"/>
    <w:rsid w:val="00FE769B"/>
    <w:rsid w:val="00FE7C59"/>
    <w:rsid w:val="00FE7DF3"/>
    <w:rsid w:val="00FF027C"/>
    <w:rsid w:val="00FF06E1"/>
    <w:rsid w:val="00FF0853"/>
    <w:rsid w:val="00FF0BDD"/>
    <w:rsid w:val="00FF10F1"/>
    <w:rsid w:val="00FF164E"/>
    <w:rsid w:val="00FF1E31"/>
    <w:rsid w:val="00FF1EDF"/>
    <w:rsid w:val="00FF206B"/>
    <w:rsid w:val="00FF3102"/>
    <w:rsid w:val="00FF3482"/>
    <w:rsid w:val="00FF39FF"/>
    <w:rsid w:val="00FF3F58"/>
    <w:rsid w:val="00FF4126"/>
    <w:rsid w:val="00FF438F"/>
    <w:rsid w:val="00FF4F5D"/>
    <w:rsid w:val="00FF54AB"/>
    <w:rsid w:val="00FF5664"/>
    <w:rsid w:val="00FF56C9"/>
    <w:rsid w:val="00FF5748"/>
    <w:rsid w:val="00FF5978"/>
    <w:rsid w:val="00FF5BB1"/>
    <w:rsid w:val="00FF61BC"/>
    <w:rsid w:val="00FF668A"/>
    <w:rsid w:val="00FF6C6F"/>
    <w:rsid w:val="00FF7454"/>
    <w:rsid w:val="00FF75F0"/>
    <w:rsid w:val="00FF7959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62122641-6B18-406C-8FA0-4C35624D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  <w:style w:type="character" w:styleId="LineNumber">
    <w:name w:val="line number"/>
    <w:basedOn w:val="DefaultParagraphFont"/>
    <w:uiPriority w:val="99"/>
    <w:semiHidden/>
    <w:unhideWhenUsed/>
    <w:rsid w:val="0077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9" Type="http://schemas.openxmlformats.org/officeDocument/2006/relationships/header" Target="header9.xml"/><Relationship Id="rId21" Type="http://schemas.openxmlformats.org/officeDocument/2006/relationships/footer" Target="footer8.xml"/><Relationship Id="rId34" Type="http://schemas.openxmlformats.org/officeDocument/2006/relationships/header" Target="header7.xml"/><Relationship Id="rId42" Type="http://schemas.openxmlformats.org/officeDocument/2006/relationships/footer" Target="footer2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3.xml"/><Relationship Id="rId29" Type="http://schemas.openxmlformats.org/officeDocument/2006/relationships/footer" Target="footer14.xml"/><Relationship Id="rId41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1.xml"/><Relationship Id="rId32" Type="http://schemas.openxmlformats.org/officeDocument/2006/relationships/footer" Target="footer16.xml"/><Relationship Id="rId37" Type="http://schemas.openxmlformats.org/officeDocument/2006/relationships/footer" Target="footer19.xml"/><Relationship Id="rId40" Type="http://schemas.openxmlformats.org/officeDocument/2006/relationships/footer" Target="footer2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oter" Target="footer10.xml"/><Relationship Id="rId28" Type="http://schemas.openxmlformats.org/officeDocument/2006/relationships/header" Target="header5.xml"/><Relationship Id="rId36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31" Type="http://schemas.openxmlformats.org/officeDocument/2006/relationships/footer" Target="footer15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footer" Target="footer13.xml"/><Relationship Id="rId30" Type="http://schemas.openxmlformats.org/officeDocument/2006/relationships/header" Target="header6.xml"/><Relationship Id="rId35" Type="http://schemas.openxmlformats.org/officeDocument/2006/relationships/footer" Target="footer18.xm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5" Type="http://schemas.openxmlformats.org/officeDocument/2006/relationships/footer" Target="footer12.xml"/><Relationship Id="rId33" Type="http://schemas.openxmlformats.org/officeDocument/2006/relationships/footer" Target="footer17.xml"/><Relationship Id="rId38" Type="http://schemas.openxmlformats.org/officeDocument/2006/relationships/footer" Target="foot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08DA30-E80A-4F27-A52E-C2591025DC8E}">
  <ds:schemaRefs>
    <ds:schemaRef ds:uri="http://schemas.microsoft.com/office/2006/metadata/properties"/>
    <ds:schemaRef ds:uri="05716746-add9-412a-97a9-1b5167d151a3"/>
    <ds:schemaRef ds:uri="http://purl.org/dc/dcmitype/"/>
    <ds:schemaRef ds:uri="f6ba49b0-bcda-4796-8236-5b5cc1493ace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AE599C8-61E6-4402-B501-769A066E3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94A47E-5649-4B38-9D9B-32DB8ECC5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21</Pages>
  <Words>3437</Words>
  <Characters>19594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346</cp:revision>
  <cp:lastPrinted>2025-08-08T14:51:00Z</cp:lastPrinted>
  <dcterms:created xsi:type="dcterms:W3CDTF">2025-07-31T07:42:00Z</dcterms:created>
  <dcterms:modified xsi:type="dcterms:W3CDTF">2025-08-14T10:30:00Z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