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36F3220" w14:textId="77777777" w:rsidR="00EE64A3" w:rsidRDefault="00EE64A3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1FC07B" w14:textId="280A03FB" w:rsidR="00DC28F0" w:rsidRDefault="00893B11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893B11">
        <w:rPr>
          <w:rFonts w:ascii="Angsana New" w:hAnsi="Angsana New" w:cs="Angsana New"/>
          <w:sz w:val="30"/>
          <w:szCs w:val="30"/>
          <w:cs/>
        </w:rPr>
        <w:t>บริษัท ทีอาร์ซี คอนสตรัคชั่น จำกัด (มหาชน) และบริษัทย่อย</w:t>
      </w:r>
    </w:p>
    <w:p w14:paraId="6827D69E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24721CC7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</w:t>
      </w:r>
      <w:r w:rsidR="0023729B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D157F">
        <w:rPr>
          <w:rFonts w:ascii="Angsana New" w:hAnsi="Angsana New" w:cs="Angsana New"/>
          <w:sz w:val="30"/>
          <w:szCs w:val="30"/>
        </w:rPr>
        <w:t>30</w:t>
      </w:r>
      <w:r w:rsidR="0023729B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5E08A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AB5FB3" w:rsidRPr="00AB5FB3">
        <w:rPr>
          <w:rFonts w:ascii="Angsana New" w:hAnsi="Angsana New" w:cs="Angsana New" w:hint="cs"/>
          <w:sz w:val="30"/>
          <w:szCs w:val="30"/>
        </w:rPr>
        <w:t>8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Default="008C3ABB" w:rsidP="006A2A5E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FFFB65A" w14:textId="77777777" w:rsidR="00FB755B" w:rsidRDefault="00FB755B" w:rsidP="006A2A5E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4AD676" w14:textId="77777777" w:rsidR="00136E79" w:rsidRPr="007F4263" w:rsidRDefault="00136E79" w:rsidP="006A2A5E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7F4263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Pr="007F4263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7F4263" w:rsidRDefault="00136E79" w:rsidP="006A2A5E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05515B59" w14:textId="1F0C2821" w:rsidR="00386683" w:rsidRPr="007F4263" w:rsidRDefault="00386683" w:rsidP="006A2A5E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  <w:r w:rsidRPr="007F4263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2A7527" w:rsidRPr="007F4263">
        <w:rPr>
          <w:rFonts w:ascii="Angsana New" w:hAnsi="Angsana New" w:cs="Angsana New"/>
          <w:b/>
          <w:bCs/>
          <w:sz w:val="30"/>
          <w:szCs w:val="30"/>
          <w:cs/>
        </w:rPr>
        <w:t>คณะกรรมการ</w:t>
      </w:r>
      <w:r w:rsidR="00893B11" w:rsidRPr="007F4263">
        <w:rPr>
          <w:rFonts w:ascii="Angsana New" w:hAnsi="Angsana New" w:cs="Angsana New"/>
          <w:b/>
          <w:bCs/>
          <w:sz w:val="30"/>
          <w:szCs w:val="30"/>
          <w:cs/>
        </w:rPr>
        <w:t>บริษัท ทีอาร์ซี คอนสตรัคชั่น จำกัด (มหาชน)</w:t>
      </w:r>
    </w:p>
    <w:p w14:paraId="1D2A197C" w14:textId="2383D227" w:rsidR="00136E79" w:rsidRPr="007F4263" w:rsidRDefault="00136E79" w:rsidP="006A2A5E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E1D936B" w14:textId="297797F3" w:rsidR="00136E79" w:rsidRPr="007F4263" w:rsidRDefault="000218CB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ข้อมูลทางการเงินรวมระหว่างกาลของบริษัท </w:t>
      </w:r>
      <w:r w:rsidR="00893B11" w:rsidRPr="007F4263">
        <w:rPr>
          <w:rFonts w:ascii="Angsana New" w:hAnsi="Angsana New" w:cs="Angsana New"/>
          <w:sz w:val="30"/>
          <w:szCs w:val="30"/>
          <w:cs/>
        </w:rPr>
        <w:t>คณะกรรมการบริษัท ทีอาร์ซี คอนสต</w:t>
      </w:r>
      <w:proofErr w:type="spellStart"/>
      <w:r w:rsidR="00893B11" w:rsidRPr="007F4263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893B11" w:rsidRPr="007F4263">
        <w:rPr>
          <w:rFonts w:ascii="Angsana New" w:hAnsi="Angsana New" w:cs="Angsana New"/>
          <w:sz w:val="30"/>
          <w:szCs w:val="30"/>
          <w:cs/>
        </w:rPr>
        <w:t xml:space="preserve"> จำกัด (มหาชน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 xml:space="preserve">) และบริษัทย่อย และข้อมูลทางการเงินเฉพาะกิจการระหว่างกาลของบริษัท </w:t>
      </w:r>
      <w:r w:rsidR="00893B11" w:rsidRPr="007F4263">
        <w:rPr>
          <w:rFonts w:ascii="Angsana New" w:hAnsi="Angsana New" w:cs="Angsana New"/>
          <w:sz w:val="30"/>
          <w:szCs w:val="30"/>
          <w:cs/>
        </w:rPr>
        <w:t>ทีอาร์ซี คอนสต</w:t>
      </w:r>
      <w:proofErr w:type="spellStart"/>
      <w:r w:rsidR="00893B11" w:rsidRPr="007F4263">
        <w:rPr>
          <w:rFonts w:ascii="Angsana New" w:hAnsi="Angsana New" w:cs="Angsana New"/>
          <w:sz w:val="30"/>
          <w:szCs w:val="30"/>
          <w:cs/>
        </w:rPr>
        <w:t>รัคชั่น</w:t>
      </w:r>
      <w:proofErr w:type="spellEnd"/>
      <w:r w:rsidR="008A0D79" w:rsidRPr="007F4263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 </w:t>
      </w:r>
      <w:r w:rsidRPr="007F4263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BD157F">
        <w:rPr>
          <w:rFonts w:ascii="Angsana New" w:hAnsi="Angsana New" w:cs="Angsana New"/>
          <w:sz w:val="30"/>
          <w:szCs w:val="30"/>
        </w:rPr>
        <w:t>30</w:t>
      </w:r>
      <w:r w:rsidR="0023729B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35593A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พ</w:t>
      </w:r>
      <w:r w:rsidRPr="007F4263">
        <w:rPr>
          <w:rFonts w:ascii="Angsana New" w:hAnsi="Angsana New" w:cs="Angsana New"/>
          <w:sz w:val="30"/>
          <w:szCs w:val="30"/>
        </w:rPr>
        <w:t>.</w:t>
      </w:r>
      <w:r w:rsidRPr="007F4263">
        <w:rPr>
          <w:rFonts w:ascii="Angsana New" w:hAnsi="Angsana New" w:cs="Angsana New"/>
          <w:sz w:val="30"/>
          <w:szCs w:val="30"/>
          <w:cs/>
        </w:rPr>
        <w:t>ศ</w:t>
      </w:r>
      <w:r w:rsidRPr="007F4263">
        <w:rPr>
          <w:rFonts w:ascii="Angsana New" w:hAnsi="Angsana New" w:cs="Angsana New"/>
          <w:sz w:val="30"/>
          <w:szCs w:val="30"/>
        </w:rPr>
        <w:t>. 256</w:t>
      </w:r>
      <w:r w:rsidR="00AB5FB3" w:rsidRPr="00AB5FB3">
        <w:rPr>
          <w:rFonts w:ascii="Angsana New" w:hAnsi="Angsana New" w:cs="Angsana New"/>
          <w:sz w:val="30"/>
          <w:szCs w:val="30"/>
        </w:rPr>
        <w:t>8</w:t>
      </w:r>
      <w:r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CF0FC4" w:rsidRPr="007F4263">
        <w:rPr>
          <w:rFonts w:ascii="Angsana New" w:hAnsi="Angsana New" w:cs="Angsana New"/>
          <w:sz w:val="30"/>
          <w:szCs w:val="30"/>
          <w:cs/>
        </w:rPr>
        <w:br/>
      </w:r>
      <w:r w:rsidRPr="007F4263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A26A4" w:rsidRPr="007F4263">
        <w:rPr>
          <w:rFonts w:ascii="Angsana New" w:hAnsi="Angsana New" w:cs="Angsana New"/>
          <w:sz w:val="30"/>
          <w:szCs w:val="30"/>
        </w:rPr>
        <w:t xml:space="preserve"> </w:t>
      </w:r>
      <w:r w:rsidR="006A2A5E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6A2A5E">
        <w:rPr>
          <w:rFonts w:ascii="Angsana New" w:hAnsi="Angsana New" w:cs="Angsana New"/>
          <w:sz w:val="30"/>
          <w:szCs w:val="30"/>
        </w:rPr>
        <w:t xml:space="preserve">30 </w:t>
      </w:r>
      <w:r w:rsidR="006A2A5E">
        <w:rPr>
          <w:rFonts w:ascii="Angsana New" w:hAnsi="Angsana New" w:cs="Angsana New" w:hint="cs"/>
          <w:sz w:val="30"/>
          <w:szCs w:val="30"/>
          <w:cs/>
        </w:rPr>
        <w:t xml:space="preserve">มิถุนายน พ.ศ. </w:t>
      </w:r>
      <w:r w:rsidR="006A2A5E">
        <w:rPr>
          <w:rFonts w:ascii="Angsana New" w:hAnsi="Angsana New" w:cs="Angsana New"/>
          <w:sz w:val="30"/>
          <w:szCs w:val="30"/>
        </w:rPr>
        <w:t xml:space="preserve">2568 </w:t>
      </w:r>
      <w:r w:rsidRPr="007F4263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เจ้าของ</w:t>
      </w:r>
      <w:r w:rsidRPr="007F4263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เจ้าของ</w:t>
      </w:r>
      <w:r w:rsidRPr="007F4263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และงบกระแสเงินสดรวมและ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งบ</w:t>
      </w:r>
      <w:r w:rsidRPr="007F4263">
        <w:rPr>
          <w:rFonts w:ascii="Angsana New" w:hAnsi="Angsana New" w:cs="Angsana New"/>
          <w:sz w:val="30"/>
          <w:szCs w:val="30"/>
          <w:cs/>
        </w:rPr>
        <w:t>กระแสเงินสดเฉพาะกิจการสำหรับ</w:t>
      </w:r>
      <w:r w:rsidR="006A4853" w:rsidRPr="007F4263">
        <w:rPr>
          <w:rFonts w:ascii="Angsana New" w:hAnsi="Angsana New" w:cs="Angsana New"/>
          <w:sz w:val="30"/>
          <w:szCs w:val="30"/>
          <w:cs/>
        </w:rPr>
        <w:t>งวด</w:t>
      </w:r>
      <w:r w:rsidR="007118B9">
        <w:rPr>
          <w:rFonts w:ascii="Angsana New" w:hAnsi="Angsana New" w:cs="Angsana New" w:hint="cs"/>
          <w:sz w:val="30"/>
          <w:szCs w:val="30"/>
          <w:cs/>
        </w:rPr>
        <w:t>หก</w:t>
      </w:r>
      <w:r w:rsidRPr="007F4263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ผู้บริหารของกิจการเป็นผู้รับผิดชอบในการจัดทำและนำเสนอ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46908" w:rsidRPr="007F4263">
        <w:rPr>
          <w:rFonts w:ascii="Angsana New" w:hAnsi="Angsana New" w:cs="Angsana New"/>
          <w:sz w:val="30"/>
          <w:szCs w:val="30"/>
        </w:rPr>
        <w:t>34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เรื่อง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7F4263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="00136E79" w:rsidRPr="007F4263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8A6ED8F" w14:textId="77777777" w:rsidR="008A0D79" w:rsidRPr="007F4263" w:rsidRDefault="008A0D79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7F4263" w:rsidRDefault="00136E79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Pr="007F4263" w:rsidRDefault="00A90AC3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3CA5B95A" w:rsidR="00EA2519" w:rsidRDefault="00136E79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รหัส</w:t>
      </w:r>
      <w:r w:rsidRPr="007F4263">
        <w:rPr>
          <w:rFonts w:ascii="Angsana New" w:hAnsi="Angsana New" w:cs="Angsana New"/>
          <w:sz w:val="30"/>
          <w:szCs w:val="30"/>
        </w:rPr>
        <w:t xml:space="preserve"> 2410 “</w:t>
      </w:r>
      <w:r w:rsidRPr="007F426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7F4263">
        <w:rPr>
          <w:rFonts w:ascii="Angsana New" w:hAnsi="Angsana New" w:cs="Angsana New"/>
          <w:sz w:val="30"/>
          <w:szCs w:val="30"/>
        </w:rPr>
        <w:t>”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7F426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7F4263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>อาจ</w:t>
      </w:r>
      <w:r w:rsidRPr="007F4263">
        <w:rPr>
          <w:rFonts w:ascii="Angsana New" w:hAnsi="Angsana New" w:cs="Angsana New"/>
          <w:sz w:val="30"/>
          <w:szCs w:val="30"/>
          <w:cs/>
        </w:rPr>
        <w:t>พบได้จากการตรวจสอบ ดังนั้น</w:t>
      </w:r>
      <w:r w:rsidR="007160D3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4263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="00DF5CC7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7F426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EA2519" w:rsidRPr="007F4263">
        <w:rPr>
          <w:rFonts w:ascii="Angsana New" w:hAnsi="Angsana New" w:cs="Angsana New"/>
          <w:sz w:val="30"/>
          <w:szCs w:val="30"/>
          <w:cs/>
        </w:rPr>
        <w:t>ได้</w:t>
      </w:r>
    </w:p>
    <w:p w14:paraId="73D900DB" w14:textId="77777777" w:rsidR="00DC3BD2" w:rsidRDefault="00DC3BD2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7F4263" w:rsidRDefault="00136E79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Pr="007F4263" w:rsidRDefault="00A90AC3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Default="00136E79" w:rsidP="006A2A5E">
      <w:pPr>
        <w:spacing w:line="350" w:lineRule="exact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7F4263">
        <w:rPr>
          <w:rFonts w:ascii="Angsana New" w:hAnsi="Angsana New" w:cs="Angsana New"/>
          <w:sz w:val="30"/>
          <w:szCs w:val="30"/>
          <w:cs/>
        </w:rPr>
        <w:t>การเงิน</w:t>
      </w:r>
      <w:r w:rsidR="007211A8" w:rsidRPr="007F4263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7F4263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ได้จัดทำขึ้นตามมาตรฐานการบัญชี</w:t>
      </w:r>
      <w:r w:rsidR="007211A8" w:rsidRPr="007F426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206A4" w:rsidRPr="007F4263">
        <w:rPr>
          <w:rFonts w:ascii="Angsana New" w:hAnsi="Angsana New" w:cs="Angsana New"/>
          <w:sz w:val="30"/>
          <w:szCs w:val="30"/>
        </w:rPr>
        <w:t>34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7F4263">
        <w:rPr>
          <w:rFonts w:ascii="Angsana New" w:hAnsi="Angsana New" w:cs="Angsana New"/>
          <w:sz w:val="30"/>
          <w:szCs w:val="30"/>
          <w:cs/>
        </w:rPr>
        <w:t>ในสาระสำ</w:t>
      </w:r>
      <w:r w:rsidR="005139C3" w:rsidRPr="007F4263">
        <w:rPr>
          <w:rFonts w:ascii="Angsana New" w:hAnsi="Angsana New" w:cs="Angsana New"/>
          <w:sz w:val="30"/>
          <w:szCs w:val="30"/>
          <w:cs/>
        </w:rPr>
        <w:t>คัญ</w:t>
      </w:r>
      <w:r w:rsidRPr="007F4263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7626C19A" w14:textId="3CD96CD7" w:rsidR="00960326" w:rsidRDefault="00960326" w:rsidP="006A2A5E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54DF77D0" w14:textId="77777777" w:rsidR="00136E79" w:rsidRPr="007F4263" w:rsidRDefault="00136E79" w:rsidP="006A2A5E">
      <w:pPr>
        <w:autoSpaceDE w:val="0"/>
        <w:autoSpaceDN w:val="0"/>
        <w:adjustRightInd w:val="0"/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C0446C6" w14:textId="77777777" w:rsidR="00136E79" w:rsidRPr="007F4263" w:rsidRDefault="00136E79" w:rsidP="006A2A5E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Pr="007F4263" w:rsidRDefault="00B00E9C" w:rsidP="006A2A5E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Pr="007F4263" w:rsidRDefault="00136E79" w:rsidP="006A2A5E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42352D7D" w:rsidR="00F35263" w:rsidRPr="007F4263" w:rsidRDefault="00893B11" w:rsidP="006A2A5E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</w:rPr>
        <w:t>(</w:t>
      </w:r>
      <w:r w:rsidRPr="007F4263">
        <w:rPr>
          <w:rFonts w:ascii="Angsana New" w:hAnsi="Angsana New" w:cs="Angsana New"/>
          <w:sz w:val="30"/>
          <w:szCs w:val="30"/>
          <w:cs/>
        </w:rPr>
        <w:t>นายนพฤกษ์   พิษณุวงษ์)</w:t>
      </w:r>
    </w:p>
    <w:p w14:paraId="518395E5" w14:textId="5DC6A279" w:rsidR="00136E79" w:rsidRPr="007F4263" w:rsidRDefault="00F35263" w:rsidP="006A2A5E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7F4263">
        <w:rPr>
          <w:rFonts w:ascii="Angsana New" w:hAnsi="Angsana New" w:cs="Angsana New"/>
          <w:sz w:val="30"/>
          <w:szCs w:val="30"/>
        </w:rPr>
        <w:t xml:space="preserve">  </w:t>
      </w:r>
      <w:r w:rsidR="00893B11" w:rsidRPr="007F4263">
        <w:rPr>
          <w:rFonts w:ascii="Angsana New" w:hAnsi="Angsana New" w:cs="Angsana New"/>
          <w:sz w:val="30"/>
          <w:szCs w:val="30"/>
        </w:rPr>
        <w:t>7764</w:t>
      </w:r>
    </w:p>
    <w:p w14:paraId="2F62FEBC" w14:textId="77777777" w:rsidR="006A2A5E" w:rsidRDefault="006A2A5E" w:rsidP="006A2A5E">
      <w:pPr>
        <w:spacing w:line="350" w:lineRule="exact"/>
        <w:ind w:right="-58"/>
        <w:rPr>
          <w:rFonts w:ascii="Angsana New" w:hAnsi="Angsana New" w:cs="Angsana New"/>
          <w:sz w:val="30"/>
          <w:szCs w:val="30"/>
        </w:rPr>
      </w:pPr>
    </w:p>
    <w:p w14:paraId="4A906FD7" w14:textId="3A0D6831" w:rsidR="00B00E9C" w:rsidRPr="007F4263" w:rsidRDefault="000218CB" w:rsidP="006A2A5E">
      <w:pPr>
        <w:spacing w:line="35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 w:rsidRPr="007F4263">
        <w:rPr>
          <w:rFonts w:ascii="Angsana New" w:hAnsi="Angsana New" w:cs="Angsana New"/>
          <w:sz w:val="30"/>
          <w:szCs w:val="30"/>
          <w:cs/>
        </w:rPr>
        <w:t>วันที่</w:t>
      </w:r>
      <w:r w:rsidRPr="007F4263">
        <w:rPr>
          <w:rFonts w:ascii="Angsana New" w:hAnsi="Angsana New" w:cs="Angsana New"/>
          <w:sz w:val="30"/>
          <w:szCs w:val="30"/>
        </w:rPr>
        <w:t xml:space="preserve"> </w:t>
      </w:r>
      <w:r w:rsidR="00BD157F">
        <w:rPr>
          <w:rFonts w:ascii="Angsana New" w:hAnsi="Angsana New" w:cs="Angsana New"/>
          <w:sz w:val="30"/>
          <w:szCs w:val="30"/>
        </w:rPr>
        <w:t>11</w:t>
      </w:r>
      <w:r w:rsidR="007118B9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Pr="007F4263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7F4263">
        <w:rPr>
          <w:rFonts w:ascii="Angsana New" w:hAnsi="Angsana New" w:cs="Angsana New"/>
          <w:sz w:val="30"/>
          <w:szCs w:val="30"/>
        </w:rPr>
        <w:t>256</w:t>
      </w:r>
      <w:r w:rsidR="00AB5FB3" w:rsidRPr="00AB5FB3">
        <w:rPr>
          <w:rFonts w:ascii="Angsana New" w:hAnsi="Angsana New" w:cs="Angsana New"/>
          <w:sz w:val="30"/>
          <w:szCs w:val="30"/>
        </w:rPr>
        <w:t>8</w:t>
      </w:r>
    </w:p>
    <w:sectPr w:rsidR="00B00E9C" w:rsidRPr="007F4263" w:rsidSect="00FB755B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6F0E3" w14:textId="77777777" w:rsidR="00860D7A" w:rsidRDefault="00860D7A">
      <w:r>
        <w:separator/>
      </w:r>
    </w:p>
  </w:endnote>
  <w:endnote w:type="continuationSeparator" w:id="0">
    <w:p w14:paraId="53378986" w14:textId="77777777" w:rsidR="00860D7A" w:rsidRDefault="00860D7A">
      <w:r>
        <w:continuationSeparator/>
      </w:r>
    </w:p>
  </w:endnote>
  <w:endnote w:type="continuationNotice" w:id="1">
    <w:p w14:paraId="66EB89D5" w14:textId="77777777" w:rsidR="00860D7A" w:rsidRDefault="00860D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2FDD1" w14:textId="77777777" w:rsidR="00860D7A" w:rsidRDefault="00860D7A">
      <w:r>
        <w:separator/>
      </w:r>
    </w:p>
  </w:footnote>
  <w:footnote w:type="continuationSeparator" w:id="0">
    <w:p w14:paraId="3467A478" w14:textId="77777777" w:rsidR="00860D7A" w:rsidRDefault="00860D7A">
      <w:r>
        <w:continuationSeparator/>
      </w:r>
    </w:p>
  </w:footnote>
  <w:footnote w:type="continuationNotice" w:id="1">
    <w:p w14:paraId="0B9F78D0" w14:textId="77777777" w:rsidR="00860D7A" w:rsidRDefault="00860D7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18CB"/>
    <w:rsid w:val="00077D4E"/>
    <w:rsid w:val="00080B4D"/>
    <w:rsid w:val="0008388F"/>
    <w:rsid w:val="00087ED1"/>
    <w:rsid w:val="0009408F"/>
    <w:rsid w:val="000A2453"/>
    <w:rsid w:val="000C23E0"/>
    <w:rsid w:val="000C503E"/>
    <w:rsid w:val="000C68B4"/>
    <w:rsid w:val="000D5AD4"/>
    <w:rsid w:val="00110C82"/>
    <w:rsid w:val="00136E79"/>
    <w:rsid w:val="001422DF"/>
    <w:rsid w:val="001438C6"/>
    <w:rsid w:val="00156A9A"/>
    <w:rsid w:val="00164FED"/>
    <w:rsid w:val="0016584F"/>
    <w:rsid w:val="00170E37"/>
    <w:rsid w:val="001722F5"/>
    <w:rsid w:val="00182072"/>
    <w:rsid w:val="001922DF"/>
    <w:rsid w:val="001C0E8F"/>
    <w:rsid w:val="001C1599"/>
    <w:rsid w:val="001C68D8"/>
    <w:rsid w:val="002015EE"/>
    <w:rsid w:val="00205ED2"/>
    <w:rsid w:val="00212AC7"/>
    <w:rsid w:val="002255CE"/>
    <w:rsid w:val="00234C9E"/>
    <w:rsid w:val="0023729B"/>
    <w:rsid w:val="00242A0A"/>
    <w:rsid w:val="00256A48"/>
    <w:rsid w:val="00286AAC"/>
    <w:rsid w:val="002A7527"/>
    <w:rsid w:val="002D1C72"/>
    <w:rsid w:val="002D69CC"/>
    <w:rsid w:val="003129DD"/>
    <w:rsid w:val="00312B78"/>
    <w:rsid w:val="003279FE"/>
    <w:rsid w:val="00336CA4"/>
    <w:rsid w:val="00342C1C"/>
    <w:rsid w:val="0035593A"/>
    <w:rsid w:val="0037355C"/>
    <w:rsid w:val="00377E3C"/>
    <w:rsid w:val="00382656"/>
    <w:rsid w:val="00386683"/>
    <w:rsid w:val="003A505A"/>
    <w:rsid w:val="003B1448"/>
    <w:rsid w:val="004119E0"/>
    <w:rsid w:val="00420D80"/>
    <w:rsid w:val="004231FE"/>
    <w:rsid w:val="004261FB"/>
    <w:rsid w:val="00461320"/>
    <w:rsid w:val="00462F3B"/>
    <w:rsid w:val="004A398C"/>
    <w:rsid w:val="004C3011"/>
    <w:rsid w:val="004C39F1"/>
    <w:rsid w:val="004F3368"/>
    <w:rsid w:val="004F7E3A"/>
    <w:rsid w:val="0050176B"/>
    <w:rsid w:val="005139C3"/>
    <w:rsid w:val="00514275"/>
    <w:rsid w:val="0052280E"/>
    <w:rsid w:val="0053425C"/>
    <w:rsid w:val="0055736B"/>
    <w:rsid w:val="00564721"/>
    <w:rsid w:val="00572D32"/>
    <w:rsid w:val="005809BF"/>
    <w:rsid w:val="00587BE8"/>
    <w:rsid w:val="00587C7A"/>
    <w:rsid w:val="005A013A"/>
    <w:rsid w:val="005D1E66"/>
    <w:rsid w:val="005E08A8"/>
    <w:rsid w:val="00636BB9"/>
    <w:rsid w:val="0064726D"/>
    <w:rsid w:val="00691655"/>
    <w:rsid w:val="00693CAD"/>
    <w:rsid w:val="006961E6"/>
    <w:rsid w:val="006A2A5E"/>
    <w:rsid w:val="006A2EE8"/>
    <w:rsid w:val="006A45BF"/>
    <w:rsid w:val="006A4853"/>
    <w:rsid w:val="006B0D13"/>
    <w:rsid w:val="006B71D1"/>
    <w:rsid w:val="006C4165"/>
    <w:rsid w:val="006E1B53"/>
    <w:rsid w:val="006E705C"/>
    <w:rsid w:val="006E7B39"/>
    <w:rsid w:val="007118B9"/>
    <w:rsid w:val="007160D3"/>
    <w:rsid w:val="007206A4"/>
    <w:rsid w:val="007211A8"/>
    <w:rsid w:val="00721AF0"/>
    <w:rsid w:val="00725B43"/>
    <w:rsid w:val="00746908"/>
    <w:rsid w:val="00753B63"/>
    <w:rsid w:val="007557CA"/>
    <w:rsid w:val="0076281D"/>
    <w:rsid w:val="00777163"/>
    <w:rsid w:val="00794BA6"/>
    <w:rsid w:val="007A55B5"/>
    <w:rsid w:val="007A6CF0"/>
    <w:rsid w:val="007E0CF9"/>
    <w:rsid w:val="007E1FFE"/>
    <w:rsid w:val="007F4263"/>
    <w:rsid w:val="007F43D1"/>
    <w:rsid w:val="00806FFD"/>
    <w:rsid w:val="0083544C"/>
    <w:rsid w:val="008409B3"/>
    <w:rsid w:val="00844205"/>
    <w:rsid w:val="00855BED"/>
    <w:rsid w:val="00860D7A"/>
    <w:rsid w:val="00863675"/>
    <w:rsid w:val="008668E4"/>
    <w:rsid w:val="008672C4"/>
    <w:rsid w:val="00880CF7"/>
    <w:rsid w:val="00882299"/>
    <w:rsid w:val="00882361"/>
    <w:rsid w:val="008860C6"/>
    <w:rsid w:val="00890615"/>
    <w:rsid w:val="00893B11"/>
    <w:rsid w:val="008A0D79"/>
    <w:rsid w:val="008A796F"/>
    <w:rsid w:val="008C0947"/>
    <w:rsid w:val="008C3ABB"/>
    <w:rsid w:val="008F69D3"/>
    <w:rsid w:val="009142BA"/>
    <w:rsid w:val="0091443D"/>
    <w:rsid w:val="009426FC"/>
    <w:rsid w:val="009457F2"/>
    <w:rsid w:val="00952206"/>
    <w:rsid w:val="00960326"/>
    <w:rsid w:val="009704D4"/>
    <w:rsid w:val="00984821"/>
    <w:rsid w:val="009E7D46"/>
    <w:rsid w:val="00A059F4"/>
    <w:rsid w:val="00A07E3A"/>
    <w:rsid w:val="00A30273"/>
    <w:rsid w:val="00A41F34"/>
    <w:rsid w:val="00A60203"/>
    <w:rsid w:val="00A7127A"/>
    <w:rsid w:val="00A74469"/>
    <w:rsid w:val="00A76CB3"/>
    <w:rsid w:val="00A90AC3"/>
    <w:rsid w:val="00A93B5D"/>
    <w:rsid w:val="00A97259"/>
    <w:rsid w:val="00AA26A4"/>
    <w:rsid w:val="00AA56B7"/>
    <w:rsid w:val="00AB291A"/>
    <w:rsid w:val="00AB5FB3"/>
    <w:rsid w:val="00AB72A9"/>
    <w:rsid w:val="00AD2E47"/>
    <w:rsid w:val="00AE64F4"/>
    <w:rsid w:val="00AF1B93"/>
    <w:rsid w:val="00AF4028"/>
    <w:rsid w:val="00B00E9C"/>
    <w:rsid w:val="00B04338"/>
    <w:rsid w:val="00B1701F"/>
    <w:rsid w:val="00B24C75"/>
    <w:rsid w:val="00B26AEA"/>
    <w:rsid w:val="00B577FB"/>
    <w:rsid w:val="00B643F6"/>
    <w:rsid w:val="00B72415"/>
    <w:rsid w:val="00B93F59"/>
    <w:rsid w:val="00BB74F0"/>
    <w:rsid w:val="00BC3059"/>
    <w:rsid w:val="00BD0988"/>
    <w:rsid w:val="00BD157F"/>
    <w:rsid w:val="00BD5424"/>
    <w:rsid w:val="00BD7D44"/>
    <w:rsid w:val="00BE47E1"/>
    <w:rsid w:val="00BE5AE2"/>
    <w:rsid w:val="00C0394A"/>
    <w:rsid w:val="00C048C2"/>
    <w:rsid w:val="00C06B64"/>
    <w:rsid w:val="00C100FD"/>
    <w:rsid w:val="00C57315"/>
    <w:rsid w:val="00C63E2C"/>
    <w:rsid w:val="00C74A02"/>
    <w:rsid w:val="00C83155"/>
    <w:rsid w:val="00CD5D05"/>
    <w:rsid w:val="00CE238F"/>
    <w:rsid w:val="00CE29F6"/>
    <w:rsid w:val="00CF0FC4"/>
    <w:rsid w:val="00D11976"/>
    <w:rsid w:val="00D34F90"/>
    <w:rsid w:val="00D468B5"/>
    <w:rsid w:val="00D476FC"/>
    <w:rsid w:val="00D53C65"/>
    <w:rsid w:val="00D54BD1"/>
    <w:rsid w:val="00D55ADD"/>
    <w:rsid w:val="00D57B1F"/>
    <w:rsid w:val="00D82EE5"/>
    <w:rsid w:val="00D84016"/>
    <w:rsid w:val="00D879D9"/>
    <w:rsid w:val="00DA4D38"/>
    <w:rsid w:val="00DB5561"/>
    <w:rsid w:val="00DB64D1"/>
    <w:rsid w:val="00DC28F0"/>
    <w:rsid w:val="00DC3BD2"/>
    <w:rsid w:val="00DE686B"/>
    <w:rsid w:val="00DF5CC7"/>
    <w:rsid w:val="00E50F15"/>
    <w:rsid w:val="00E52308"/>
    <w:rsid w:val="00E73FF6"/>
    <w:rsid w:val="00E92116"/>
    <w:rsid w:val="00E95E25"/>
    <w:rsid w:val="00E97FF8"/>
    <w:rsid w:val="00EA2519"/>
    <w:rsid w:val="00EA37FD"/>
    <w:rsid w:val="00EB155D"/>
    <w:rsid w:val="00EB2413"/>
    <w:rsid w:val="00EB36A2"/>
    <w:rsid w:val="00EB5475"/>
    <w:rsid w:val="00EC3478"/>
    <w:rsid w:val="00EC7D24"/>
    <w:rsid w:val="00EE1187"/>
    <w:rsid w:val="00EE4073"/>
    <w:rsid w:val="00EE64A3"/>
    <w:rsid w:val="00EF24E1"/>
    <w:rsid w:val="00F129BA"/>
    <w:rsid w:val="00F12BD3"/>
    <w:rsid w:val="00F26FE7"/>
    <w:rsid w:val="00F35263"/>
    <w:rsid w:val="00F4064A"/>
    <w:rsid w:val="00F44514"/>
    <w:rsid w:val="00F52703"/>
    <w:rsid w:val="00F6621C"/>
    <w:rsid w:val="00F7204D"/>
    <w:rsid w:val="00F8012B"/>
    <w:rsid w:val="00F949C7"/>
    <w:rsid w:val="00FA5F83"/>
    <w:rsid w:val="00FB755B"/>
    <w:rsid w:val="00FC08D9"/>
    <w:rsid w:val="00FC5905"/>
    <w:rsid w:val="00FC6291"/>
    <w:rsid w:val="00FD734D"/>
    <w:rsid w:val="00FE682D"/>
    <w:rsid w:val="109BA38C"/>
    <w:rsid w:val="12FA0DD9"/>
    <w:rsid w:val="45CD2943"/>
    <w:rsid w:val="5149CFD7"/>
    <w:rsid w:val="571F3F0D"/>
    <w:rsid w:val="59A2EF88"/>
    <w:rsid w:val="5AA1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D0946366-EAE4-4084-882A-337B4909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CBC3910510074ABFAAA6E836BA6887" ma:contentTypeVersion="5" ma:contentTypeDescription="Create a new document." ma:contentTypeScope="" ma:versionID="91d520e07e3707c1e0c86870e04fb0a8">
  <xsd:schema xmlns:xsd="http://www.w3.org/2001/XMLSchema" xmlns:xs="http://www.w3.org/2001/XMLSchema" xmlns:p="http://schemas.microsoft.com/office/2006/metadata/properties" xmlns:ns2="7d5b8262-bc77-47a7-8513-e39e9f57adaf" targetNamespace="http://schemas.microsoft.com/office/2006/metadata/properties" ma:root="true" ma:fieldsID="20958509b4d3d16bf394371122964fcf" ns2:_="">
    <xsd:import namespace="7d5b8262-bc77-47a7-8513-e39e9f57ada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b8262-bc77-47a7-8513-e39e9f57ada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d5b8262-bc77-47a7-8513-e39e9f57adaf" xsi:nil="true"/>
    <Preparer_x0020_Sign_x002d_off xmlns="7d5b8262-bc77-47a7-8513-e39e9f57adaf" xsi:nil="true"/>
  </documentManagement>
</p:properties>
</file>

<file path=customXml/itemProps1.xml><?xml version="1.0" encoding="utf-8"?>
<ds:datastoreItem xmlns:ds="http://schemas.openxmlformats.org/officeDocument/2006/customXml" ds:itemID="{731C3640-D41B-4092-B77D-C78CBF4B6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b8262-bc77-47a7-8513-e39e9f57ad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7d5b8262-bc77-47a7-8513-e39e9f57adaf"/>
    <ds:schemaRef ds:uri="http://www.w3.org/XML/1998/namespace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451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71</cp:revision>
  <cp:lastPrinted>2025-08-11T02:28:00Z</cp:lastPrinted>
  <dcterms:created xsi:type="dcterms:W3CDTF">2023-08-08T08:46:00Z</dcterms:created>
  <dcterms:modified xsi:type="dcterms:W3CDTF">2025-08-11T02:28:00Z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0x01010094CBC3910510074ABFAAA6E836BA6887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เสร็จ</vt:lpwstr>
  </property>
  <property fmtid="{D5CDD505-2E9C-101B-9397-08002B2CF9AE}" pid="26" name="Preparer Sign-off">
    <vt:lpwstr>ณฐภัทร 9/9/2567</vt:lpwstr>
  </property>
</Properties>
</file>