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78EC" w14:textId="63700B52" w:rsidR="005D1FCA" w:rsidRPr="00C83DB2" w:rsidRDefault="005D1FCA" w:rsidP="00026C4F">
      <w:pPr>
        <w:numPr>
          <w:ilvl w:val="0"/>
          <w:numId w:val="1"/>
        </w:numPr>
        <w:spacing w:before="120"/>
        <w:ind w:left="380" w:hanging="38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181719258"/>
      <w:r w:rsidRPr="00187CC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66145C15" w14:textId="77777777" w:rsidR="00361338" w:rsidRPr="00187CC7" w:rsidRDefault="00361338" w:rsidP="006C19B6">
      <w:pPr>
        <w:pStyle w:val="ListParagraph"/>
        <w:numPr>
          <w:ilvl w:val="1"/>
          <w:numId w:val="2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340" w:lineRule="exact"/>
        <w:ind w:left="892" w:hanging="446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bookmarkStart w:id="1" w:name="_Hlk173952231"/>
      <w:r w:rsidRPr="00187CC7">
        <w:rPr>
          <w:rFonts w:ascii="Angsana New" w:hAnsi="Angsana New" w:hint="cs"/>
          <w:b/>
          <w:bCs/>
          <w:sz w:val="28"/>
          <w:szCs w:val="28"/>
          <w:cs/>
        </w:rPr>
        <w:t>ข้อมูลทั่วไปของกลุ่มบริษัท</w:t>
      </w:r>
    </w:p>
    <w:bookmarkEnd w:id="1"/>
    <w:p w14:paraId="6AEC19A3" w14:textId="45427C33" w:rsidR="00D76B4E" w:rsidRPr="00187CC7" w:rsidRDefault="00D76B4E" w:rsidP="006C19B6">
      <w:pPr>
        <w:pStyle w:val="ListParagraph"/>
        <w:ind w:left="900" w:right="-11"/>
        <w:jc w:val="thaiDistribute"/>
        <w:rPr>
          <w:rFonts w:ascii="Angsana New" w:hAnsi="Angsana New"/>
          <w:sz w:val="28"/>
          <w:szCs w:val="28"/>
          <w:cs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21</w:t>
      </w:r>
      <w:r w:rsidRPr="00187CC7">
        <w:rPr>
          <w:rFonts w:ascii="Angsana New" w:hAnsi="Angsana New"/>
          <w:sz w:val="28"/>
          <w:szCs w:val="28"/>
          <w:cs/>
        </w:rPr>
        <w:t xml:space="preserve"> เมษายน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2525</w:t>
      </w:r>
      <w:r w:rsidRPr="00187CC7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 บริษัทได้จด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Pr="00187CC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9</w:t>
      </w:r>
      <w:r w:rsidRPr="00C83DB2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2550</w:t>
      </w:r>
      <w:r w:rsidRPr="00C83DB2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โดยมี</w:t>
      </w:r>
      <w:r w:rsidRPr="00187CC7">
        <w:rPr>
          <w:rFonts w:ascii="Angsana New" w:hAnsi="Angsana New" w:hint="cs"/>
          <w:sz w:val="28"/>
          <w:szCs w:val="28"/>
          <w:cs/>
        </w:rPr>
        <w:t>สถานที่หลักในการประกอบกิจการ</w:t>
      </w:r>
      <w:r w:rsidRPr="00187CC7">
        <w:rPr>
          <w:rFonts w:ascii="Angsana New" w:hAnsi="Angsana New"/>
          <w:sz w:val="28"/>
          <w:szCs w:val="28"/>
          <w:cs/>
        </w:rPr>
        <w:t>ดังนี้</w:t>
      </w:r>
    </w:p>
    <w:p w14:paraId="7EA083D6" w14:textId="77C660E5" w:rsidR="00D76B4E" w:rsidRPr="00C83DB2" w:rsidRDefault="00D76B4E" w:rsidP="006C19B6">
      <w:pPr>
        <w:ind w:left="900" w:right="-25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สำนักงานใหญ่ของบริษัทฯ ตั้งอยู่เลขที่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19</w:t>
      </w:r>
      <w:r w:rsidRPr="00187CC7">
        <w:rPr>
          <w:rFonts w:ascii="Angsana New" w:hAnsi="Angsana New"/>
          <w:sz w:val="28"/>
          <w:szCs w:val="28"/>
          <w:cs/>
        </w:rPr>
        <w:t xml:space="preserve"> ซอยรามคำแหง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60</w:t>
      </w:r>
      <w:r w:rsidRPr="00187CC7">
        <w:rPr>
          <w:rFonts w:ascii="Angsana New" w:hAnsi="Angsana New"/>
          <w:sz w:val="28"/>
          <w:szCs w:val="28"/>
          <w:cs/>
        </w:rPr>
        <w:t xml:space="preserve"> แยก 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Pr="00C83DB2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</w:rPr>
        <w:t>(</w:t>
      </w:r>
      <w:r w:rsidRPr="00187CC7">
        <w:rPr>
          <w:rFonts w:ascii="Angsana New" w:hAnsi="Angsana New"/>
          <w:sz w:val="28"/>
          <w:szCs w:val="28"/>
          <w:cs/>
        </w:rPr>
        <w:t xml:space="preserve">สวนสน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Pr="00187CC7">
        <w:rPr>
          <w:rFonts w:ascii="Angsana New" w:hAnsi="Angsana New"/>
          <w:sz w:val="28"/>
          <w:szCs w:val="28"/>
        </w:rPr>
        <w:t xml:space="preserve">) </w:t>
      </w:r>
      <w:r w:rsidRPr="00187CC7">
        <w:rPr>
          <w:rFonts w:ascii="Angsana New" w:hAnsi="Angsana New"/>
          <w:sz w:val="28"/>
          <w:szCs w:val="28"/>
          <w:cs/>
        </w:rPr>
        <w:t>ถนนรามคำแหง แขวงหัวหมาก</w:t>
      </w:r>
      <w:r w:rsidR="00C83DB2"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เขตบางกะปิ กรุงเทพมหานคร</w:t>
      </w:r>
      <w:r w:rsidR="00C83DB2"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และมีสถานที่หลักในการประกอบกิจการ</w:t>
      </w:r>
      <w:r w:rsidRPr="00187CC7">
        <w:rPr>
          <w:rFonts w:ascii="Angsana New" w:hAnsi="Angsana New"/>
          <w:sz w:val="28"/>
          <w:szCs w:val="28"/>
          <w:cs/>
        </w:rPr>
        <w:t>ดังนี้</w:t>
      </w:r>
    </w:p>
    <w:p w14:paraId="56388DA0" w14:textId="19E1E7CA" w:rsidR="00D76B4E" w:rsidRPr="00C83DB2" w:rsidRDefault="00D76B4E" w:rsidP="00342F6C">
      <w:pPr>
        <w:ind w:left="1440" w:right="-39" w:hanging="180"/>
        <w:jc w:val="thaiDistribute"/>
        <w:rPr>
          <w:rFonts w:ascii="Angsana New" w:hAnsi="Angsana New"/>
          <w:spacing w:val="4"/>
          <w:sz w:val="28"/>
          <w:szCs w:val="28"/>
        </w:rPr>
      </w:pPr>
      <w:r w:rsidRPr="00187CC7">
        <w:rPr>
          <w:rFonts w:ascii="Angsana New" w:hAnsi="Angsana New" w:hint="cs"/>
          <w:spacing w:val="4"/>
          <w:sz w:val="28"/>
          <w:szCs w:val="28"/>
        </w:rPr>
        <w:t xml:space="preserve">-  </w:t>
      </w:r>
      <w:r w:rsidRPr="00187CC7">
        <w:rPr>
          <w:rFonts w:ascii="Angsana New" w:hAnsi="Angsana New" w:hint="cs"/>
          <w:spacing w:val="4"/>
          <w:sz w:val="28"/>
          <w:szCs w:val="28"/>
          <w:cs/>
        </w:rPr>
        <w:t xml:space="preserve">เลขที่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20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 ซอยรามคำแหง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60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 แยก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6</w:t>
      </w:r>
      <w:r w:rsidRPr="00C83DB2">
        <w:rPr>
          <w:rFonts w:ascii="Angsana New" w:hAnsi="Angsana New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/>
          <w:spacing w:val="4"/>
          <w:sz w:val="28"/>
          <w:szCs w:val="28"/>
        </w:rPr>
        <w:t>(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สวนสน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6</w:t>
      </w:r>
      <w:r w:rsidRPr="00187CC7">
        <w:rPr>
          <w:rFonts w:ascii="Angsana New" w:hAnsi="Angsana New"/>
          <w:spacing w:val="4"/>
          <w:sz w:val="28"/>
          <w:szCs w:val="28"/>
        </w:rPr>
        <w:t xml:space="preserve">) </w:t>
      </w:r>
      <w:r w:rsidRPr="00187CC7">
        <w:rPr>
          <w:rFonts w:ascii="Angsana New" w:hAnsi="Angsana New"/>
          <w:spacing w:val="4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529E0745" w14:textId="51A51100" w:rsidR="00D76B4E" w:rsidRPr="00C83DB2" w:rsidRDefault="00D76B4E" w:rsidP="006C19B6">
      <w:pPr>
        <w:ind w:left="1440" w:right="-39" w:hanging="180"/>
        <w:jc w:val="thaiDistribute"/>
        <w:rPr>
          <w:rFonts w:ascii="Angsana New" w:hAnsi="Angsana New"/>
          <w:spacing w:val="4"/>
          <w:sz w:val="28"/>
          <w:szCs w:val="28"/>
        </w:rPr>
      </w:pPr>
      <w:r w:rsidRPr="00187CC7">
        <w:rPr>
          <w:rFonts w:ascii="Angsana New" w:hAnsi="Angsana New" w:hint="cs"/>
          <w:spacing w:val="4"/>
          <w:sz w:val="28"/>
          <w:szCs w:val="28"/>
        </w:rPr>
        <w:t>-</w:t>
      </w:r>
      <w:r w:rsidR="00342F6C" w:rsidRPr="00187CC7">
        <w:rPr>
          <w:rFonts w:ascii="Angsana New" w:hAnsi="Angsana New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 w:hint="cs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 w:hint="cs"/>
          <w:spacing w:val="-2"/>
          <w:sz w:val="28"/>
          <w:szCs w:val="28"/>
          <w:cs/>
        </w:rPr>
        <w:t xml:space="preserve">เลขที่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24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 ซอยรามคำแหง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60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 แยก</w:t>
      </w:r>
      <w:r w:rsidRPr="00342F6C">
        <w:rPr>
          <w:rFonts w:ascii="Angsana New" w:hAnsi="Angsana New"/>
          <w:spacing w:val="-2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12</w:t>
      </w:r>
      <w:r w:rsidRPr="00342F6C">
        <w:rPr>
          <w:rFonts w:ascii="Angsana New" w:hAnsi="Angsana New"/>
          <w:spacing w:val="-2"/>
          <w:sz w:val="28"/>
          <w:szCs w:val="28"/>
        </w:rPr>
        <w:t xml:space="preserve"> </w:t>
      </w:r>
      <w:r w:rsidRPr="00187CC7">
        <w:rPr>
          <w:rFonts w:ascii="Angsana New" w:hAnsi="Angsana New"/>
          <w:spacing w:val="-2"/>
          <w:sz w:val="28"/>
          <w:szCs w:val="28"/>
        </w:rPr>
        <w:t>(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สวนสน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12</w:t>
      </w:r>
      <w:r w:rsidRPr="00187CC7">
        <w:rPr>
          <w:rFonts w:ascii="Angsana New" w:hAnsi="Angsana New"/>
          <w:spacing w:val="-2"/>
          <w:sz w:val="28"/>
          <w:szCs w:val="28"/>
        </w:rPr>
        <w:t xml:space="preserve">) </w:t>
      </w:r>
      <w:r w:rsidRPr="00187CC7">
        <w:rPr>
          <w:rFonts w:ascii="Angsana New" w:hAnsi="Angsana New"/>
          <w:spacing w:val="-2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1389BB3C" w14:textId="1E83FD94" w:rsidR="00D76B4E" w:rsidRPr="00C83DB2" w:rsidRDefault="00D76B4E" w:rsidP="006C19B6">
      <w:pPr>
        <w:ind w:left="392" w:right="-39" w:firstLine="868"/>
        <w:jc w:val="thaiDistribute"/>
        <w:rPr>
          <w:rFonts w:ascii="Angsana New" w:hAnsi="Angsana New"/>
          <w:spacing w:val="4"/>
          <w:sz w:val="28"/>
          <w:szCs w:val="28"/>
        </w:rPr>
      </w:pPr>
      <w:r w:rsidRPr="00187CC7">
        <w:rPr>
          <w:rFonts w:ascii="Angsana New" w:hAnsi="Angsana New" w:hint="cs"/>
          <w:spacing w:val="4"/>
          <w:sz w:val="28"/>
          <w:szCs w:val="28"/>
        </w:rPr>
        <w:t xml:space="preserve">-  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เลขที่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29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 ถนนบ้านพลง ตำบลมาบตาพุด อำเภอเมือง จังหวัดระยอง</w:t>
      </w:r>
    </w:p>
    <w:p w14:paraId="25E0A61E" w14:textId="2E88D38D" w:rsidR="00D76B4E" w:rsidRPr="00C83DB2" w:rsidRDefault="00D76B4E" w:rsidP="006C19B6">
      <w:pPr>
        <w:ind w:left="392" w:right="-39" w:firstLine="868"/>
        <w:jc w:val="thaiDistribute"/>
        <w:rPr>
          <w:rFonts w:ascii="Angsana New" w:hAnsi="Angsana New"/>
          <w:spacing w:val="4"/>
          <w:sz w:val="28"/>
          <w:szCs w:val="28"/>
        </w:rPr>
      </w:pPr>
      <w:r w:rsidRPr="00187CC7">
        <w:rPr>
          <w:rFonts w:ascii="Angsana New" w:hAnsi="Angsana New" w:hint="cs"/>
          <w:spacing w:val="4"/>
          <w:sz w:val="28"/>
          <w:szCs w:val="28"/>
        </w:rPr>
        <w:t xml:space="preserve">-  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เลขที่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99</w:t>
      </w:r>
      <w:r w:rsidRPr="00187CC7">
        <w:rPr>
          <w:rFonts w:ascii="Angsana New" w:hAnsi="Angsana New"/>
          <w:spacing w:val="4"/>
          <w:sz w:val="28"/>
          <w:szCs w:val="28"/>
        </w:rPr>
        <w:t>/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3</w:t>
      </w:r>
      <w:r w:rsidRPr="00C83DB2">
        <w:rPr>
          <w:rFonts w:ascii="Angsana New" w:hAnsi="Angsana New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 w:hint="cs"/>
          <w:spacing w:val="4"/>
          <w:sz w:val="28"/>
          <w:szCs w:val="28"/>
          <w:cs/>
        </w:rPr>
        <w:t xml:space="preserve">หมู่ที่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10</w:t>
      </w:r>
      <w:r w:rsidRPr="00C83DB2">
        <w:rPr>
          <w:rFonts w:ascii="Angsana New" w:hAnsi="Angsana New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 w:hint="cs"/>
          <w:spacing w:val="4"/>
          <w:sz w:val="28"/>
          <w:szCs w:val="28"/>
          <w:cs/>
        </w:rPr>
        <w:t>ตำบลลานกระบือ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4"/>
          <w:sz w:val="28"/>
          <w:szCs w:val="28"/>
          <w:cs/>
        </w:rPr>
        <w:t>อำเภอลานกระบือ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4"/>
          <w:sz w:val="28"/>
          <w:szCs w:val="28"/>
          <w:cs/>
        </w:rPr>
        <w:t>จังหวัดกำแพงเพชร</w:t>
      </w:r>
    </w:p>
    <w:p w14:paraId="6E3803CA" w14:textId="00FFD31F" w:rsidR="00D025DD" w:rsidRPr="00187CC7" w:rsidRDefault="00D025DD" w:rsidP="006C19B6">
      <w:pPr>
        <w:pStyle w:val="ListParagraph"/>
        <w:numPr>
          <w:ilvl w:val="1"/>
          <w:numId w:val="23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340" w:lineRule="exact"/>
        <w:ind w:left="892" w:hanging="446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187CC7">
        <w:rPr>
          <w:rFonts w:ascii="Angsana New" w:hAnsi="Angsana New" w:hint="cs"/>
          <w:b/>
          <w:bCs/>
          <w:sz w:val="28"/>
          <w:szCs w:val="28"/>
          <w:cs/>
        </w:rPr>
        <w:t>การดำเนินงานต่อเนื่อง</w:t>
      </w:r>
    </w:p>
    <w:p w14:paraId="69D7CC81" w14:textId="50D733B3" w:rsidR="005D1FCA" w:rsidRPr="00C83DB2" w:rsidRDefault="005D1FCA" w:rsidP="006C19B6">
      <w:pPr>
        <w:pStyle w:val="ListParagraph"/>
        <w:tabs>
          <w:tab w:val="left" w:pos="1080"/>
        </w:tabs>
        <w:ind w:left="90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2" w:name="_Hlk159844431"/>
      <w:r w:rsidRPr="00187CC7">
        <w:rPr>
          <w:rFonts w:ascii="Angsana New" w:hAnsi="Angsana New"/>
          <w:sz w:val="28"/>
          <w:szCs w:val="28"/>
          <w:cs/>
        </w:rPr>
        <w:t xml:space="preserve">กลุ่มบริษัทมีผลขาดทุนสะสมในงบการเงินรวมสิ้นสุดวันที่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B64D95" w:rsidRPr="00B64D95">
        <w:rPr>
          <w:rFonts w:ascii="Angsana New" w:hAnsi="Angsana New"/>
          <w:sz w:val="28"/>
          <w:szCs w:val="28"/>
        </w:rPr>
        <w:t xml:space="preserve"> </w:t>
      </w:r>
      <w:r w:rsidR="00B64D95"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="00AA237C" w:rsidRPr="00C83DB2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เป็นจำนวน</w:t>
      </w:r>
      <w:r w:rsidRPr="00AF4B9E">
        <w:rPr>
          <w:rFonts w:ascii="Angsana New" w:hAnsi="Angsana New"/>
          <w:sz w:val="28"/>
          <w:szCs w:val="28"/>
          <w:cs/>
        </w:rPr>
        <w:t xml:space="preserve">เงิน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723</w:t>
      </w:r>
      <w:r w:rsidR="00C655AC" w:rsidRPr="00AF4B9E">
        <w:rPr>
          <w:rFonts w:ascii="Angsana New" w:hAnsi="Angsana New"/>
          <w:sz w:val="28"/>
          <w:szCs w:val="28"/>
          <w:cs/>
        </w:rPr>
        <w:t xml:space="preserve"> </w:t>
      </w:r>
      <w:r w:rsidR="00C655AC" w:rsidRPr="00AF4B9E">
        <w:rPr>
          <w:rFonts w:ascii="Angsana New" w:hAnsi="Angsana New" w:hint="cs"/>
          <w:sz w:val="28"/>
          <w:szCs w:val="28"/>
          <w:cs/>
        </w:rPr>
        <w:t>ล้าน</w:t>
      </w:r>
      <w:r w:rsidRPr="00AF4B9E">
        <w:rPr>
          <w:rFonts w:ascii="Angsana New" w:hAnsi="Angsana New"/>
          <w:sz w:val="28"/>
          <w:szCs w:val="28"/>
          <w:cs/>
        </w:rPr>
        <w:t>บาท</w:t>
      </w:r>
      <w:r w:rsidR="00345B21" w:rsidRPr="00AF4B9E">
        <w:rPr>
          <w:rFonts w:ascii="Angsana New" w:hAnsi="Angsana New" w:hint="cs"/>
          <w:sz w:val="28"/>
          <w:szCs w:val="28"/>
          <w:cs/>
        </w:rPr>
        <w:t xml:space="preserve"> </w:t>
      </w:r>
      <w:r w:rsidRPr="00AF4B9E">
        <w:rPr>
          <w:rFonts w:ascii="Angsana New" w:hAnsi="Angsana New"/>
          <w:sz w:val="28"/>
          <w:szCs w:val="28"/>
          <w:cs/>
        </w:rPr>
        <w:t>(งบ</w:t>
      </w:r>
      <w:r w:rsidR="0063273A" w:rsidRPr="00AF4B9E">
        <w:rPr>
          <w:rFonts w:ascii="Angsana New" w:hAnsi="Angsana New" w:hint="cs"/>
          <w:sz w:val="28"/>
          <w:szCs w:val="28"/>
          <w:cs/>
        </w:rPr>
        <w:t>การเงิน</w:t>
      </w:r>
      <w:r w:rsidRPr="00AF4B9E">
        <w:rPr>
          <w:rFonts w:ascii="Angsana New" w:hAnsi="Angsana New"/>
          <w:sz w:val="28"/>
          <w:szCs w:val="28"/>
          <w:cs/>
        </w:rPr>
        <w:t>เฉพาะกิจการ : จำนวน</w:t>
      </w:r>
      <w:r w:rsidR="00C655AC" w:rsidRPr="00AF4B9E">
        <w:rPr>
          <w:rFonts w:ascii="Angsana New" w:hAnsi="Angsana New" w:hint="cs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676</w:t>
      </w:r>
      <w:r w:rsidR="00C655AC" w:rsidRPr="00AF4B9E">
        <w:rPr>
          <w:rFonts w:ascii="Angsana New" w:hAnsi="Angsana New"/>
          <w:sz w:val="28"/>
          <w:szCs w:val="28"/>
          <w:cs/>
        </w:rPr>
        <w:t xml:space="preserve"> </w:t>
      </w:r>
      <w:r w:rsidR="00C655AC" w:rsidRPr="00AF4B9E">
        <w:rPr>
          <w:rFonts w:ascii="Angsana New" w:hAnsi="Angsana New" w:hint="cs"/>
          <w:sz w:val="28"/>
          <w:szCs w:val="28"/>
          <w:cs/>
        </w:rPr>
        <w:t>ล้าน</w:t>
      </w:r>
      <w:r w:rsidRPr="00AF4B9E">
        <w:rPr>
          <w:rFonts w:ascii="Angsana New" w:hAnsi="Angsana New"/>
          <w:sz w:val="28"/>
          <w:szCs w:val="28"/>
          <w:cs/>
        </w:rPr>
        <w:t>บาท) และกลุ่มบริษัทมีส่วนของผู้ถือหุ้น</w:t>
      </w:r>
      <w:r w:rsidR="00C83DB2" w:rsidRPr="00AF4B9E">
        <w:rPr>
          <w:rFonts w:ascii="Angsana New" w:hAnsi="Angsana New" w:hint="cs"/>
          <w:sz w:val="28"/>
          <w:szCs w:val="28"/>
          <w:cs/>
        </w:rPr>
        <w:t xml:space="preserve"> </w:t>
      </w:r>
      <w:r w:rsidRPr="00AF4B9E">
        <w:rPr>
          <w:rFonts w:ascii="Angsana New" w:hAnsi="Angsana New"/>
          <w:sz w:val="28"/>
          <w:szCs w:val="28"/>
          <w:cs/>
        </w:rPr>
        <w:t xml:space="preserve">ตามงบการเงินรวมจำนวน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96</w:t>
      </w:r>
      <w:r w:rsidR="00C655AC" w:rsidRPr="00AF4B9E">
        <w:rPr>
          <w:rFonts w:ascii="Angsana New" w:hAnsi="Angsana New"/>
          <w:sz w:val="28"/>
          <w:szCs w:val="28"/>
          <w:cs/>
        </w:rPr>
        <w:t xml:space="preserve"> </w:t>
      </w:r>
      <w:r w:rsidR="00C655AC" w:rsidRPr="00AF4B9E">
        <w:rPr>
          <w:rFonts w:ascii="Angsana New" w:hAnsi="Angsana New" w:hint="cs"/>
          <w:sz w:val="28"/>
          <w:szCs w:val="28"/>
          <w:cs/>
        </w:rPr>
        <w:t>ล้า</w:t>
      </w:r>
      <w:r w:rsidR="007262E8" w:rsidRPr="00AF4B9E">
        <w:rPr>
          <w:rFonts w:ascii="Angsana New" w:hAnsi="Angsana New" w:hint="cs"/>
          <w:sz w:val="28"/>
          <w:szCs w:val="28"/>
          <w:cs/>
        </w:rPr>
        <w:t>น</w:t>
      </w:r>
      <w:r w:rsidR="00D76B4E" w:rsidRPr="00AF4B9E">
        <w:rPr>
          <w:rFonts w:ascii="Angsana New" w:hAnsi="Angsana New" w:hint="cs"/>
          <w:sz w:val="28"/>
          <w:szCs w:val="28"/>
          <w:cs/>
        </w:rPr>
        <w:t>บ</w:t>
      </w:r>
      <w:r w:rsidRPr="00AF4B9E">
        <w:rPr>
          <w:rFonts w:ascii="Angsana New" w:hAnsi="Angsana New"/>
          <w:sz w:val="28"/>
          <w:szCs w:val="28"/>
          <w:cs/>
        </w:rPr>
        <w:t>าท (งบ</w:t>
      </w:r>
      <w:r w:rsidR="0063273A" w:rsidRPr="00AF4B9E">
        <w:rPr>
          <w:rFonts w:ascii="Angsana New" w:hAnsi="Angsana New" w:hint="cs"/>
          <w:sz w:val="28"/>
          <w:szCs w:val="28"/>
          <w:cs/>
        </w:rPr>
        <w:t>การเงิน</w:t>
      </w:r>
      <w:r w:rsidRPr="00AF4B9E">
        <w:rPr>
          <w:rFonts w:ascii="Angsana New" w:hAnsi="Angsana New"/>
          <w:sz w:val="28"/>
          <w:szCs w:val="28"/>
          <w:cs/>
        </w:rPr>
        <w:t xml:space="preserve">เฉพาะกิจการ : 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154</w:t>
      </w:r>
      <w:r w:rsidR="00C655AC" w:rsidRPr="00AF4B9E">
        <w:rPr>
          <w:rFonts w:ascii="Angsana New" w:hAnsi="Angsana New"/>
          <w:sz w:val="28"/>
          <w:szCs w:val="28"/>
          <w:cs/>
        </w:rPr>
        <w:t xml:space="preserve"> </w:t>
      </w:r>
      <w:r w:rsidR="00C655AC" w:rsidRPr="00AF4B9E">
        <w:rPr>
          <w:rFonts w:ascii="Angsana New" w:hAnsi="Angsana New" w:hint="cs"/>
          <w:sz w:val="28"/>
          <w:szCs w:val="28"/>
          <w:cs/>
        </w:rPr>
        <w:t>ล้าน</w:t>
      </w:r>
      <w:r w:rsidRPr="00AF4B9E">
        <w:rPr>
          <w:rFonts w:ascii="Angsana New" w:hAnsi="Angsana New"/>
          <w:sz w:val="28"/>
          <w:szCs w:val="28"/>
          <w:cs/>
        </w:rPr>
        <w:t xml:space="preserve">บาท) </w:t>
      </w:r>
      <w:r w:rsidRPr="00AF4B9E">
        <w:rPr>
          <w:rFonts w:ascii="Angsana New" w:hAnsi="Angsana New" w:hint="cs"/>
          <w:sz w:val="28"/>
          <w:szCs w:val="28"/>
          <w:cs/>
        </w:rPr>
        <w:t>สาเหตุส่วนหนึ่งเกิดจาก</w:t>
      </w:r>
      <w:r w:rsidRPr="00AF4B9E">
        <w:rPr>
          <w:rFonts w:ascii="Angsana New" w:hAnsi="Angsana New"/>
          <w:sz w:val="28"/>
          <w:szCs w:val="28"/>
          <w:cs/>
        </w:rPr>
        <w:t>กลุ่มบริษัท มีการตั้งค่าเผื่อการด้อยค่า</w:t>
      </w:r>
      <w:r w:rsidRPr="00187CC7">
        <w:rPr>
          <w:rFonts w:ascii="Angsana New" w:hAnsi="Angsana New"/>
          <w:sz w:val="28"/>
          <w:szCs w:val="28"/>
          <w:cs/>
        </w:rPr>
        <w:t>ของเงินทดรองและสินทรัพย์ใน</w:t>
      </w:r>
      <w:r w:rsidRPr="004404AC">
        <w:rPr>
          <w:rFonts w:ascii="Angsana New" w:hAnsi="Angsana New"/>
          <w:sz w:val="28"/>
          <w:szCs w:val="28"/>
          <w:cs/>
        </w:rPr>
        <w:t xml:space="preserve">โครงการโรงไฟฟ้าในประเทศเมียนมา ซึ่งถูกชะลอจากวิกฤตการณ์โควิด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19</w:t>
      </w:r>
      <w:r w:rsidRPr="004404AC">
        <w:rPr>
          <w:rFonts w:ascii="Angsana New" w:hAnsi="Angsana New"/>
          <w:sz w:val="28"/>
          <w:szCs w:val="28"/>
          <w:cs/>
        </w:rPr>
        <w:t xml:space="preserve"> และสถานการณ์การเมืองในประเทศเมียนมา</w:t>
      </w:r>
      <w:r w:rsidR="00970110" w:rsidRPr="004404AC">
        <w:rPr>
          <w:rFonts w:ascii="Angsana New" w:hAnsi="Angsana New" w:hint="cs"/>
          <w:sz w:val="28"/>
          <w:szCs w:val="28"/>
          <w:cs/>
        </w:rPr>
        <w:t xml:space="preserve"> รวมถึงการตั้งค่าเผื่อการด้อยค่าของเงินลงทุนในบริษัทร่วม เนื่องจากผลประกอบการยังไม่เป็นไปตามที่บริษัทคาดการณ์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บริษัท</w:t>
      </w:r>
      <w:r w:rsidRPr="00187CC7">
        <w:rPr>
          <w:rFonts w:ascii="Angsana New" w:hAnsi="Angsana New"/>
          <w:sz w:val="28"/>
          <w:szCs w:val="28"/>
          <w:cs/>
        </w:rPr>
        <w:t>จึง</w:t>
      </w:r>
      <w:r w:rsidRPr="00187CC7">
        <w:rPr>
          <w:rFonts w:ascii="Angsana New" w:hAnsi="Angsana New" w:hint="cs"/>
          <w:sz w:val="28"/>
          <w:szCs w:val="28"/>
          <w:cs/>
        </w:rPr>
        <w:t>บันทึก</w:t>
      </w:r>
      <w:r w:rsidRPr="00187CC7">
        <w:rPr>
          <w:rFonts w:ascii="Angsana New" w:hAnsi="Angsana New"/>
          <w:sz w:val="28"/>
          <w:szCs w:val="28"/>
          <w:cs/>
        </w:rPr>
        <w:t>การด้อยค่า</w:t>
      </w:r>
      <w:r w:rsidRPr="00187CC7">
        <w:rPr>
          <w:rFonts w:ascii="Angsana New" w:hAnsi="Angsana New" w:hint="cs"/>
          <w:sz w:val="28"/>
          <w:szCs w:val="28"/>
          <w:cs/>
        </w:rPr>
        <w:t xml:space="preserve">ในงบกำไรขาดทุนเบ็ดเสร็จรวมสำหรับปี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ทั้งนี้ไม่ได้ส่งผลกระทบต่อการดำเนินงานต่อเนื่องของบริษัทแต่ประการใด </w:t>
      </w:r>
    </w:p>
    <w:p w14:paraId="629E3923" w14:textId="5D06B4AA" w:rsidR="005D1FCA" w:rsidRDefault="005D1FCA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งบการเงินสำหรับ</w:t>
      </w:r>
      <w:r w:rsidRPr="00187CC7">
        <w:rPr>
          <w:rFonts w:ascii="Angsana New" w:hAnsi="Angsana New" w:hint="cs"/>
          <w:sz w:val="28"/>
          <w:szCs w:val="28"/>
          <w:cs/>
        </w:rPr>
        <w:t>งวด</w:t>
      </w:r>
      <w:r w:rsidR="00B64D95" w:rsidRPr="00187CC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B64D95" w:rsidRPr="00B64D95">
        <w:rPr>
          <w:rFonts w:ascii="Angsana New" w:hAnsi="Angsana New"/>
          <w:sz w:val="28"/>
          <w:szCs w:val="28"/>
        </w:rPr>
        <w:t xml:space="preserve"> </w:t>
      </w:r>
      <w:r w:rsidR="00B64D95"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="00AA237C"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ของกลุ่มบริษัทจึงจัดทำขึ้นตามเกณฑ์การดำเนินงานต่อเนื่อง</w:t>
      </w:r>
      <w:r w:rsidR="00C83DB2"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 xml:space="preserve">เนื่องจากกลุ่มบริษัทมีเงินทุนหมุนเวียนเพื่อนำไปใช้ในการดำเนินงานในอนาคตจากเงินเพิ่มทุน 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ผู้บริหารจึงพิจารณาว่าการจัดทำงบการเงินสำหรับงวดสิ้นสุดวันที่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B64D95" w:rsidRPr="00B64D95">
        <w:rPr>
          <w:rFonts w:ascii="Angsana New" w:hAnsi="Angsana New"/>
          <w:sz w:val="28"/>
          <w:szCs w:val="28"/>
        </w:rPr>
        <w:t xml:space="preserve"> </w:t>
      </w:r>
      <w:r w:rsidR="00B64D95"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="00B64D95" w:rsidRPr="00C83DB2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</w:p>
    <w:p w14:paraId="1D48ED42" w14:textId="17C88457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0289C9E3" w14:textId="2930E335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53892326" w14:textId="7B28E253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6A7F78E5" w14:textId="37DADBEA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62337B6B" w14:textId="577DB93F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0D38825A" w14:textId="2DCE0155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5315DD8A" w14:textId="4C6E022D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33564AB2" w14:textId="7AD30242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0C0A96FD" w14:textId="178898ED" w:rsidR="00C44345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6E5F8107" w14:textId="77777777" w:rsidR="00C44345" w:rsidRPr="00C83DB2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="Angsana New" w:hAnsi="Angsana New"/>
          <w:sz w:val="28"/>
          <w:szCs w:val="28"/>
        </w:rPr>
      </w:pPr>
    </w:p>
    <w:p w14:paraId="3DDBBEEC" w14:textId="7E3B0804" w:rsidR="0080357F" w:rsidRDefault="0080357F" w:rsidP="006C19B6">
      <w:pPr>
        <w:pStyle w:val="ListParagraph"/>
        <w:numPr>
          <w:ilvl w:val="0"/>
          <w:numId w:val="23"/>
        </w:numPr>
        <w:tabs>
          <w:tab w:val="left" w:pos="360"/>
        </w:tabs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" w:name="_Hlk134021725"/>
      <w:bookmarkEnd w:id="2"/>
      <w:r w:rsidRPr="00187CC7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</w:t>
      </w:r>
      <w:r w:rsidR="000522BF"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จัดประเภทรายการใหม่และการ</w:t>
      </w:r>
      <w:r w:rsidRPr="00187CC7">
        <w:rPr>
          <w:rFonts w:ascii="Angsana New" w:hAnsi="Angsana New" w:hint="cs"/>
          <w:b/>
          <w:bCs/>
          <w:sz w:val="28"/>
          <w:szCs w:val="28"/>
          <w:cs/>
        </w:rPr>
        <w:t>แก้ไขข้อผิดพลาดทางบัญชี</w:t>
      </w:r>
    </w:p>
    <w:p w14:paraId="2AB420C8" w14:textId="23BEF313" w:rsidR="0080357F" w:rsidRDefault="0080357F" w:rsidP="0080357F">
      <w:pPr>
        <w:pStyle w:val="ListParagraph"/>
        <w:tabs>
          <w:tab w:val="left" w:pos="360"/>
        </w:tabs>
        <w:ind w:left="360"/>
        <w:jc w:val="thaiDistribute"/>
        <w:rPr>
          <w:rFonts w:ascii="Angsana New" w:hAnsi="Angsana New" w:hint="cs"/>
          <w:sz w:val="28"/>
          <w:szCs w:val="28"/>
          <w:cs/>
        </w:rPr>
      </w:pPr>
      <w:r w:rsidRPr="00187CC7">
        <w:rPr>
          <w:rFonts w:ascii="Angsana New" w:hAnsi="Angsana New" w:hint="cs"/>
          <w:sz w:val="28"/>
          <w:szCs w:val="28"/>
          <w:cs/>
        </w:rPr>
        <w:t>บริษัทได้</w:t>
      </w:r>
      <w:r w:rsidR="000522BF">
        <w:rPr>
          <w:rFonts w:ascii="Angsana New" w:hAnsi="Angsana New" w:hint="cs"/>
          <w:sz w:val="28"/>
          <w:szCs w:val="28"/>
          <w:cs/>
        </w:rPr>
        <w:t>มีการจัดประเภทรายการใหม่และ</w:t>
      </w:r>
      <w:r w:rsidRPr="00187CC7">
        <w:rPr>
          <w:rFonts w:ascii="Angsana New" w:hAnsi="Angsana New" w:hint="cs"/>
          <w:sz w:val="28"/>
          <w:szCs w:val="28"/>
          <w:cs/>
        </w:rPr>
        <w:t>ปรับปรุงแก้ไขข้อผิดพลาดทางบัญชี</w:t>
      </w:r>
      <w:r w:rsidR="000522BF">
        <w:rPr>
          <w:rFonts w:ascii="Angsana New" w:hAnsi="Angsana New" w:hint="cs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เกี่ยวกับ</w:t>
      </w:r>
      <w:r w:rsidR="00807D34" w:rsidRPr="00187CC7">
        <w:rPr>
          <w:rFonts w:ascii="Angsana New" w:hAnsi="Angsana New" w:hint="cs"/>
          <w:sz w:val="28"/>
          <w:szCs w:val="28"/>
          <w:cs/>
        </w:rPr>
        <w:t xml:space="preserve">สินทรัพย์ภาษีเงินได้ของงวดปัจจุบัน </w:t>
      </w:r>
      <w:r w:rsidR="00810AEA" w:rsidRPr="00187CC7">
        <w:rPr>
          <w:rFonts w:ascii="Angsana New" w:hAnsi="Angsana New" w:hint="cs"/>
          <w:color w:val="000000" w:themeColor="text1"/>
          <w:sz w:val="28"/>
          <w:szCs w:val="28"/>
          <w:cs/>
        </w:rPr>
        <w:t>ค่าเผื่อการด้อยค่าเงินลงทุนในบริษัทร่วม</w:t>
      </w:r>
      <w:r w:rsidR="00280A44">
        <w:rPr>
          <w:rFonts w:ascii="Angsana New" w:hAnsi="Angsana New"/>
          <w:color w:val="000000" w:themeColor="text1"/>
          <w:sz w:val="28"/>
          <w:szCs w:val="28"/>
        </w:rPr>
        <w:t>,</w:t>
      </w:r>
      <w:r w:rsidR="00810AEA" w:rsidRPr="00187CC7">
        <w:rPr>
          <w:rFonts w:ascii="Angsana New" w:hAnsi="Angsana New"/>
          <w:color w:val="EE0000"/>
          <w:sz w:val="28"/>
          <w:szCs w:val="28"/>
          <w:cs/>
        </w:rPr>
        <w:t xml:space="preserve"> </w:t>
      </w:r>
      <w:r w:rsidR="00807D34" w:rsidRPr="00187CC7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  <w:r w:rsidR="00B71C11">
        <w:rPr>
          <w:rFonts w:ascii="Angsana New" w:hAnsi="Angsana New"/>
          <w:sz w:val="28"/>
          <w:szCs w:val="28"/>
        </w:rPr>
        <w:t>,</w:t>
      </w:r>
      <w:r w:rsidR="00807D34" w:rsidRPr="00187CC7">
        <w:rPr>
          <w:rFonts w:ascii="Angsana New" w:hAnsi="Angsana New" w:hint="cs"/>
          <w:sz w:val="28"/>
          <w:szCs w:val="28"/>
          <w:cs/>
        </w:rPr>
        <w:t xml:space="preserve"> สินทรัพย์สิทธิการใช้ และ</w:t>
      </w:r>
      <w:r w:rsidR="007805D8" w:rsidRPr="00187CC7">
        <w:rPr>
          <w:rFonts w:ascii="Angsana New" w:hAnsi="Angsana New" w:hint="cs"/>
          <w:color w:val="000000" w:themeColor="text1"/>
          <w:sz w:val="28"/>
          <w:szCs w:val="28"/>
          <w:cs/>
        </w:rPr>
        <w:t>ค่าตอบแทนกรรมการ</w:t>
      </w:r>
      <w:r w:rsidRPr="00187CC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บริษัทจึงปรับย้อนหลังงบการเงินตามข้อกำหนดของมาตรฐานการบัญชี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ฉบับที่</w:t>
      </w:r>
      <w:r w:rsidRPr="00187CC7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Pr="0080357F">
        <w:rPr>
          <w:rFonts w:ascii="Angsana New" w:hAnsi="Angsana New"/>
          <w:sz w:val="28"/>
          <w:szCs w:val="28"/>
          <w:cs/>
        </w:rPr>
        <w:t xml:space="preserve"> </w:t>
      </w:r>
      <w:r w:rsidRPr="0080357F">
        <w:rPr>
          <w:rFonts w:ascii="Angsana New" w:hAnsi="Angsana New" w:hint="cs"/>
          <w:sz w:val="28"/>
          <w:szCs w:val="28"/>
          <w:cs/>
        </w:rPr>
        <w:t>เรื่องนโยบายการบัญชี</w:t>
      </w:r>
      <w:r w:rsidRPr="0080357F">
        <w:rPr>
          <w:rFonts w:ascii="Angsana New" w:hAnsi="Angsana New"/>
          <w:sz w:val="28"/>
          <w:szCs w:val="28"/>
          <w:cs/>
        </w:rPr>
        <w:t xml:space="preserve"> </w:t>
      </w:r>
      <w:r w:rsidRPr="0080357F">
        <w:rPr>
          <w:rFonts w:ascii="Angsana New" w:hAnsi="Angsana New" w:hint="cs"/>
          <w:sz w:val="28"/>
          <w:szCs w:val="28"/>
          <w:cs/>
        </w:rPr>
        <w:t>การเปลี่ยนแปลงประมาณการทางบัญชีและข้อผิดพลาด</w:t>
      </w:r>
      <w:r w:rsidRPr="0080357F">
        <w:rPr>
          <w:rFonts w:ascii="Angsana New" w:hAnsi="Angsana New"/>
          <w:sz w:val="28"/>
          <w:szCs w:val="28"/>
          <w:cs/>
        </w:rPr>
        <w:t xml:space="preserve"> </w:t>
      </w:r>
      <w:r w:rsidRPr="0080357F">
        <w:rPr>
          <w:rFonts w:ascii="Angsana New" w:hAnsi="Angsana New" w:hint="cs"/>
          <w:sz w:val="28"/>
          <w:szCs w:val="28"/>
          <w:cs/>
        </w:rPr>
        <w:t>โดยปรับปรุงผลกระทบจากการ</w:t>
      </w:r>
      <w:r w:rsidR="000522BF">
        <w:rPr>
          <w:rFonts w:ascii="Angsana New" w:hAnsi="Angsana New" w:hint="cs"/>
          <w:sz w:val="28"/>
          <w:szCs w:val="28"/>
          <w:cs/>
        </w:rPr>
        <w:t>จัดประเภทรายการใหม่และ</w:t>
      </w:r>
      <w:r w:rsidRPr="0080357F">
        <w:rPr>
          <w:rFonts w:ascii="Angsana New" w:hAnsi="Angsana New" w:hint="cs"/>
          <w:sz w:val="28"/>
          <w:szCs w:val="28"/>
          <w:cs/>
        </w:rPr>
        <w:t>แก้ไขข้อผิดพลาดทางบัญชี</w:t>
      </w:r>
      <w:r w:rsidRPr="0080357F">
        <w:rPr>
          <w:rFonts w:ascii="Angsana New" w:hAnsi="Angsana New"/>
          <w:sz w:val="28"/>
          <w:szCs w:val="28"/>
          <w:cs/>
        </w:rPr>
        <w:t xml:space="preserve"> </w:t>
      </w:r>
      <w:r w:rsidRPr="0080357F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75"/>
        <w:gridCol w:w="284"/>
        <w:gridCol w:w="1134"/>
        <w:gridCol w:w="283"/>
        <w:gridCol w:w="1134"/>
      </w:tblGrid>
      <w:tr w:rsidR="000522BF" w:rsidRPr="0080357F" w14:paraId="01AE200B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07207F0E" w14:textId="77777777" w:rsidR="000522BF" w:rsidRPr="0080357F" w:rsidRDefault="000522BF" w:rsidP="001774B4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04B6E11B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76E671F1" w14:textId="45690445" w:rsidR="000522BF" w:rsidRPr="0080357F" w:rsidRDefault="000522BF" w:rsidP="000522BF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firstLine="3109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)</w:t>
            </w:r>
          </w:p>
        </w:tc>
      </w:tr>
      <w:tr w:rsidR="000522BF" w:rsidRPr="0080357F" w14:paraId="32F307CC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100FF248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4ECE750C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6D2360" w14:textId="6743C887" w:rsidR="000522BF" w:rsidRPr="00187CC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right="-103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งบการเงินรวม</w:t>
            </w:r>
          </w:p>
        </w:tc>
      </w:tr>
      <w:tr w:rsidR="000522BF" w:rsidRPr="002C0255" w14:paraId="75714650" w14:textId="77777777" w:rsidTr="00C44345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7B4B218B" w14:textId="06EA2B90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</w:t>
            </w:r>
            <w:r w:rsidRPr="00187CC7">
              <w:rPr>
                <w:rFonts w:ascii="Angsana New" w:eastAsia="Batang" w:hAnsi="Angsana New"/>
                <w:sz w:val="27"/>
                <w:szCs w:val="27"/>
                <w:cs/>
              </w:rPr>
              <w:t xml:space="preserve"> มกราคม 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2567</w:t>
            </w:r>
          </w:p>
        </w:tc>
        <w:tc>
          <w:tcPr>
            <w:tcW w:w="284" w:type="dxa"/>
            <w:vAlign w:val="bottom"/>
          </w:tcPr>
          <w:p w14:paraId="0C52D9CB" w14:textId="77777777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03CE" w14:textId="16381CA0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ตามที่รายงานไว้</w:t>
            </w:r>
            <w:r w:rsidR="00DA4C41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0F0E57B" w14:textId="77777777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06BE2" w14:textId="6D1899F8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6" w:right="-107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A708A2A" w14:textId="77777777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7B2E4" w14:textId="664A542F" w:rsidR="000522BF" w:rsidRPr="002C025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02892A" w14:textId="77777777" w:rsidR="000522BF" w:rsidRPr="00187CC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69CFC" w14:textId="3AAE265D" w:rsidR="000522BF" w:rsidRPr="00187CC7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0522BF" w:rsidRPr="0080357F" w14:paraId="01066012" w14:textId="77777777" w:rsidTr="00C44345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</w:tcPr>
          <w:p w14:paraId="6F09238A" w14:textId="77777777" w:rsidR="000522BF" w:rsidRPr="00187CC7" w:rsidRDefault="000522BF" w:rsidP="001774B4">
            <w:pPr>
              <w:spacing w:line="360" w:lineRule="exact"/>
              <w:ind w:left="-102" w:right="-120" w:firstLine="92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4CA552D4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6765DB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284" w:type="dxa"/>
          </w:tcPr>
          <w:p w14:paraId="02BB7068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BD40458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284" w:type="dxa"/>
          </w:tcPr>
          <w:p w14:paraId="561203A4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B79783" w14:textId="2A71428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283" w:type="dxa"/>
          </w:tcPr>
          <w:p w14:paraId="5518E49A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3C4A98" w14:textId="6A54DFC1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</w:tr>
      <w:tr w:rsidR="000522BF" w:rsidRPr="0080357F" w14:paraId="04E8DB37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76C64F79" w14:textId="6F50F61E" w:rsidR="000522BF" w:rsidRPr="00187CC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bookmarkStart w:id="4" w:name="_Hlk205895243"/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30E3CB7F" w14:textId="77777777" w:rsidR="000522BF" w:rsidRPr="0080357F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2E028867" w14:textId="77777777" w:rsidR="000522BF" w:rsidRPr="0080357F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323792EA" w14:textId="77777777" w:rsidR="000522BF" w:rsidRPr="0080357F" w:rsidRDefault="000522BF" w:rsidP="001774B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190BD707" w14:textId="77777777" w:rsidR="000522BF" w:rsidRPr="0080357F" w:rsidRDefault="000522BF" w:rsidP="001774B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265B0AB9" w14:textId="77777777" w:rsidR="000522BF" w:rsidRPr="0080357F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7644EDF9" w14:textId="0C22992D" w:rsidR="000522BF" w:rsidRPr="0080357F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83" w:type="dxa"/>
          </w:tcPr>
          <w:p w14:paraId="18311A1C" w14:textId="77777777" w:rsidR="000522BF" w:rsidRPr="00187CC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center"/>
          </w:tcPr>
          <w:p w14:paraId="4D6A5FC5" w14:textId="3706BA98" w:rsidR="000522BF" w:rsidRPr="00187CC7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</w:tr>
      <w:bookmarkEnd w:id="4"/>
      <w:tr w:rsidR="000522BF" w:rsidRPr="0080357F" w14:paraId="1A76D336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2EAB3BA" w14:textId="53517CBA" w:rsidR="000522BF" w:rsidRPr="00187CC7" w:rsidRDefault="000522BF" w:rsidP="000522BF">
            <w:pPr>
              <w:spacing w:line="36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20FDB8FE" w14:textId="77777777" w:rsidR="000522BF" w:rsidRPr="0080357F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40AEBA9F" w14:textId="314043DB" w:rsidR="000522BF" w:rsidRPr="00343930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0A3A3125" w14:textId="69300481" w:rsidR="000522BF" w:rsidRPr="00343930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757C0193" w14:textId="461356E9" w:rsidR="000522BF" w:rsidRPr="00343930" w:rsidRDefault="00DA5293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  <w:tc>
          <w:tcPr>
            <w:tcW w:w="284" w:type="dxa"/>
          </w:tcPr>
          <w:p w14:paraId="441131DB" w14:textId="77777777" w:rsidR="000522BF" w:rsidRPr="00187CC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center"/>
          </w:tcPr>
          <w:p w14:paraId="315559E4" w14:textId="2C44982C" w:rsidR="000522BF" w:rsidRPr="00187CC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18C0F910" w14:textId="77777777" w:rsidR="000522BF" w:rsidRPr="00343930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3266527A" w14:textId="08BC9B08" w:rsidR="000522BF" w:rsidRPr="00187CC7" w:rsidRDefault="00DA5293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</w:tr>
      <w:tr w:rsidR="000522BF" w:rsidRPr="0080357F" w14:paraId="3DC16A1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6744675E" w14:textId="13BA8B5A" w:rsidR="000522BF" w:rsidRPr="00187CC7" w:rsidRDefault="000522BF" w:rsidP="000522BF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463E73B7" w14:textId="77777777" w:rsidR="000522BF" w:rsidRPr="0080357F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64EA02E7" w14:textId="77777777" w:rsidR="000522BF" w:rsidRPr="00187CC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007E4671" w14:textId="77777777" w:rsidR="000522BF" w:rsidRPr="00343930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7610D75" w14:textId="77777777" w:rsidR="000522BF" w:rsidRPr="00343930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74EF8525" w14:textId="77777777" w:rsidR="000522BF" w:rsidRPr="00187CC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center"/>
          </w:tcPr>
          <w:p w14:paraId="314E0205" w14:textId="62B28043" w:rsidR="000522BF" w:rsidRPr="00187CC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5E31E111" w14:textId="77777777" w:rsidR="000522BF" w:rsidRPr="00343930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8B047DB" w14:textId="3E1F9F5F" w:rsidR="000522BF" w:rsidRPr="00343930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0522BF" w:rsidRPr="0080357F" w14:paraId="718F1086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0D1CAAA6" w14:textId="58B0B55B" w:rsidR="000522BF" w:rsidRPr="00187CC7" w:rsidRDefault="000522BF" w:rsidP="000522BF">
            <w:pPr>
              <w:spacing w:line="36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1FCB4A05" w14:textId="77777777" w:rsidR="000522BF" w:rsidRPr="0080357F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54E35FA2" w14:textId="43AF3477" w:rsidR="000522BF" w:rsidRPr="00343930" w:rsidRDefault="00DA5293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122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831</w:t>
            </w:r>
          </w:p>
        </w:tc>
        <w:tc>
          <w:tcPr>
            <w:tcW w:w="284" w:type="dxa"/>
            <w:vAlign w:val="center"/>
          </w:tcPr>
          <w:p w14:paraId="31D89E12" w14:textId="77777777" w:rsidR="000522BF" w:rsidRPr="00343930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5E34F8AC" w14:textId="4057B0AF" w:rsidR="000522BF" w:rsidRPr="00343930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343930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  <w:r w:rsidRPr="00343930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10182B09" w14:textId="77777777" w:rsidR="000522BF" w:rsidRPr="00187CC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center"/>
          </w:tcPr>
          <w:p w14:paraId="3134BA0C" w14:textId="5E8EAB18" w:rsidR="000522BF" w:rsidRPr="00187CC7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62EA4146" w14:textId="77777777" w:rsidR="000522BF" w:rsidRPr="00343930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ED236D9" w14:textId="59177217" w:rsidR="000522BF" w:rsidRPr="00343930" w:rsidRDefault="00DA5293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116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924</w:t>
            </w:r>
          </w:p>
        </w:tc>
      </w:tr>
      <w:tr w:rsidR="000522BF" w:rsidRPr="0080357F" w14:paraId="3F3F829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39378609" w14:textId="0F9D8A75" w:rsidR="000522BF" w:rsidRPr="00187CC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221DD892" w14:textId="77777777" w:rsidR="000522BF" w:rsidRPr="0080357F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6E0A0F96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1304D053" w14:textId="77777777" w:rsidR="000522BF" w:rsidRPr="0080357F" w:rsidRDefault="000522BF" w:rsidP="001774B4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AB8CA1B" w14:textId="77777777" w:rsidR="000522BF" w:rsidRPr="0080357F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16D29865" w14:textId="77777777" w:rsidR="000522BF" w:rsidRPr="0080357F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34" w:type="dxa"/>
            <w:vAlign w:val="center"/>
          </w:tcPr>
          <w:p w14:paraId="5E2E525C" w14:textId="0A37B976" w:rsidR="000522BF" w:rsidRPr="0080357F" w:rsidRDefault="000522BF" w:rsidP="001774B4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83" w:type="dxa"/>
          </w:tcPr>
          <w:p w14:paraId="08709E2F" w14:textId="77777777" w:rsidR="000522BF" w:rsidRPr="00187CC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vAlign w:val="center"/>
          </w:tcPr>
          <w:p w14:paraId="321A8A7C" w14:textId="4FD70F3E" w:rsidR="000522BF" w:rsidRPr="00187CC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</w:tr>
      <w:tr w:rsidR="000522BF" w:rsidRPr="0080357F" w14:paraId="77411525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742E8DDE" w14:textId="328B4EAA" w:rsidR="000522BF" w:rsidRPr="00187CC7" w:rsidRDefault="000522BF" w:rsidP="000522BF">
            <w:pPr>
              <w:spacing w:line="36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39056307" w14:textId="77777777" w:rsidR="000522BF" w:rsidRPr="0080357F" w:rsidRDefault="000522BF" w:rsidP="000522BF">
            <w:pPr>
              <w:spacing w:line="36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1EB4D43E" w14:textId="6170ED7E" w:rsidR="000522BF" w:rsidRPr="0080357F" w:rsidRDefault="00DA5293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126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212</w:t>
            </w:r>
          </w:p>
        </w:tc>
        <w:tc>
          <w:tcPr>
            <w:tcW w:w="284" w:type="dxa"/>
            <w:vAlign w:val="center"/>
          </w:tcPr>
          <w:p w14:paraId="1A3F1A0E" w14:textId="77777777" w:rsidR="000522BF" w:rsidRPr="0080357F" w:rsidRDefault="000522BF" w:rsidP="000522BF">
            <w:pPr>
              <w:spacing w:line="36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01D7422A" w14:textId="7BD841E3" w:rsidR="000522BF" w:rsidRPr="00A6391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656B236F" w14:textId="77777777" w:rsidR="000522BF" w:rsidRPr="0080357F" w:rsidRDefault="000522BF" w:rsidP="000522BF">
            <w:pPr>
              <w:spacing w:line="36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A11E5C7" w14:textId="23053187" w:rsidR="000522BF" w:rsidRPr="000522BF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325</w:t>
            </w:r>
            <w:r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0865B1F3" w14:textId="77777777" w:rsidR="000522BF" w:rsidRPr="00143028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BA8D6B0" w14:textId="00DB2F08" w:rsidR="000522BF" w:rsidRPr="00187CC7" w:rsidRDefault="00DA5293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120</w:t>
            </w:r>
            <w:r w:rsidR="000522BF" w:rsidRPr="00143028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887</w:t>
            </w:r>
          </w:p>
        </w:tc>
      </w:tr>
      <w:tr w:rsidR="000522BF" w:rsidRPr="0080357F" w14:paraId="51D3FBF6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4478ACDE" w14:textId="77777777" w:rsidR="000522BF" w:rsidRPr="00187CC7" w:rsidRDefault="000522BF" w:rsidP="000522BF">
            <w:pPr>
              <w:spacing w:line="360" w:lineRule="exact"/>
              <w:ind w:left="270" w:right="-120" w:hanging="6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648C9A1C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1011FBC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232B1091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46275707" w14:textId="77777777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30F20CB5" w14:textId="77777777" w:rsidR="000522BF" w:rsidRPr="0080357F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6E429067" w14:textId="5A3B5328" w:rsidR="000522BF" w:rsidRPr="0080357F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E72DB33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0AAAB44F" w14:textId="40685ADE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0522BF" w:rsidRPr="0080357F" w14:paraId="684E2BE0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3997B1A3" w14:textId="0E52F0FD" w:rsidR="000522BF" w:rsidRPr="00187CC7" w:rsidRDefault="000522BF" w:rsidP="000522BF">
            <w:pPr>
              <w:spacing w:line="360" w:lineRule="exact"/>
              <w:ind w:left="620" w:right="-120" w:hanging="72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0B868B84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43A2FD80" w14:textId="057FBD8E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5EE3FA54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B0758C2" w14:textId="32648F9C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7D35D200" w14:textId="77777777" w:rsidR="000522BF" w:rsidRPr="0080357F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3E4E811" w14:textId="5F5279BB" w:rsidR="000522BF" w:rsidRPr="0080357F" w:rsidRDefault="00DA5293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061</w:t>
            </w:r>
          </w:p>
        </w:tc>
        <w:tc>
          <w:tcPr>
            <w:tcW w:w="283" w:type="dxa"/>
          </w:tcPr>
          <w:p w14:paraId="797EAE74" w14:textId="77777777" w:rsidR="000522B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FA782B5" w14:textId="0F2D3F55" w:rsidR="000522BF" w:rsidRPr="0080357F" w:rsidRDefault="00DA5293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061</w:t>
            </w:r>
          </w:p>
        </w:tc>
      </w:tr>
      <w:tr w:rsidR="000522BF" w:rsidRPr="0080357F" w14:paraId="78B3B186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4C75EE39" w14:textId="6F999E7D" w:rsidR="000522BF" w:rsidRPr="00187CC7" w:rsidRDefault="00FC735C" w:rsidP="000522BF">
            <w:pPr>
              <w:spacing w:line="360" w:lineRule="exact"/>
              <w:ind w:left="620" w:right="-120" w:hanging="72"/>
              <w:rPr>
                <w:rFonts w:ascii="Angsana New" w:eastAsia="Batang" w:hAnsi="Angsana New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กำไร (</w:t>
            </w:r>
            <w:r w:rsidR="000522BF"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ขาดทุน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 xml:space="preserve">) </w:t>
            </w:r>
            <w:r w:rsidR="000522BF" w:rsidRPr="00187CC7">
              <w:rPr>
                <w:rFonts w:ascii="Angsana New" w:eastAsia="Batang" w:hAnsi="Angsana New"/>
                <w:sz w:val="27"/>
                <w:szCs w:val="27"/>
                <w:cs/>
              </w:rPr>
              <w:t>สะสม</w:t>
            </w:r>
          </w:p>
        </w:tc>
        <w:tc>
          <w:tcPr>
            <w:tcW w:w="284" w:type="dxa"/>
          </w:tcPr>
          <w:p w14:paraId="6340E316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4B54AFCA" w14:textId="08A1EAB9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364</w:t>
            </w:r>
            <w:r w:rsidRPr="006D4F4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456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0AE8A856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1A8E9774" w14:textId="56E62E1C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12DAC417" w14:textId="77777777" w:rsidR="000522BF" w:rsidRPr="0080357F" w:rsidRDefault="000522BF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6B54F70F" w14:textId="5FEEFF2D" w:rsidR="000522BF" w:rsidRPr="0080357F" w:rsidRDefault="00DA5293" w:rsidP="000522BF">
            <w:pPr>
              <w:spacing w:line="36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="000522BF" w:rsidRPr="006D4F4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264</w:t>
            </w:r>
          </w:p>
        </w:tc>
        <w:tc>
          <w:tcPr>
            <w:tcW w:w="283" w:type="dxa"/>
          </w:tcPr>
          <w:p w14:paraId="36318768" w14:textId="77777777" w:rsidR="000522BF" w:rsidRPr="00187CC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3596E3F3" w14:textId="2CB4E402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361</w:t>
            </w:r>
            <w:r w:rsidRPr="006D4F4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192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</w:tr>
    </w:tbl>
    <w:p w14:paraId="1B9C8A0D" w14:textId="77777777" w:rsidR="0080357F" w:rsidRDefault="0080357F" w:rsidP="001774B4">
      <w:pPr>
        <w:pStyle w:val="ListParagraph"/>
        <w:tabs>
          <w:tab w:val="left" w:pos="360"/>
        </w:tabs>
        <w:spacing w:line="360" w:lineRule="exact"/>
        <w:ind w:left="360"/>
        <w:jc w:val="thaiDistribute"/>
        <w:rPr>
          <w:rFonts w:ascii="Angsana New" w:hAnsi="Angsana New"/>
          <w:sz w:val="22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7"/>
        <w:gridCol w:w="284"/>
        <w:gridCol w:w="1275"/>
        <w:gridCol w:w="284"/>
        <w:gridCol w:w="1276"/>
        <w:gridCol w:w="284"/>
        <w:gridCol w:w="1134"/>
        <w:gridCol w:w="284"/>
        <w:gridCol w:w="1133"/>
      </w:tblGrid>
      <w:tr w:rsidR="000522BF" w:rsidRPr="0080357F" w14:paraId="46C5217B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35A5ED5B" w14:textId="77777777" w:rsidR="000522BF" w:rsidRPr="0080357F" w:rsidRDefault="000522BF" w:rsidP="001774B4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="Angsana New" w:eastAsia="Batang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398F7F45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1125148" w14:textId="3BDEF743" w:rsidR="000522BF" w:rsidRPr="0080357F" w:rsidRDefault="000522BF" w:rsidP="000522BF">
            <w:pPr>
              <w:tabs>
                <w:tab w:val="left" w:pos="360"/>
                <w:tab w:val="left" w:pos="907"/>
                <w:tab w:val="left" w:pos="1440"/>
                <w:tab w:val="left" w:pos="3725"/>
              </w:tabs>
              <w:spacing w:line="360" w:lineRule="exact"/>
              <w:ind w:left="-102" w:right="37" w:firstLine="3969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)</w:t>
            </w:r>
          </w:p>
        </w:tc>
      </w:tr>
      <w:tr w:rsidR="000522BF" w:rsidRPr="0080357F" w14:paraId="6AA6DD0F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13A23BDC" w14:textId="77777777" w:rsidR="000522BF" w:rsidRPr="00517589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1DF2809" w14:textId="77777777" w:rsidR="000522BF" w:rsidRPr="00517589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90FB530" w14:textId="4978581F" w:rsidR="000522BF" w:rsidRPr="00187CC7" w:rsidRDefault="009A4951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right="-103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C41" w:rsidRPr="002C0255" w14:paraId="04F7C318" w14:textId="77777777" w:rsidTr="00C44345">
        <w:trPr>
          <w:trHeight w:val="374"/>
        </w:trPr>
        <w:tc>
          <w:tcPr>
            <w:tcW w:w="3577" w:type="dxa"/>
            <w:tcBorders>
              <w:bottom w:val="single" w:sz="4" w:space="0" w:color="auto"/>
            </w:tcBorders>
            <w:vAlign w:val="bottom"/>
          </w:tcPr>
          <w:p w14:paraId="1E7B7493" w14:textId="7ECD4533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C44345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C44345">
              <w:rPr>
                <w:rFonts w:ascii="Angsana New" w:eastAsia="Batang" w:hAnsi="Angsana New"/>
                <w:sz w:val="28"/>
                <w:szCs w:val="28"/>
                <w:cs/>
              </w:rPr>
              <w:t xml:space="preserve"> มกราคม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4" w:type="dxa"/>
            <w:vAlign w:val="bottom"/>
          </w:tcPr>
          <w:p w14:paraId="0133E301" w14:textId="77777777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A6885" w14:textId="5F6B52F3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C44345">
              <w:rPr>
                <w:rFonts w:ascii="Angsana New" w:eastAsia="Batang" w:hAnsi="Angsana New"/>
                <w:sz w:val="28"/>
                <w:szCs w:val="28"/>
                <w:cs/>
              </w:rPr>
              <w:t>ตามที่รายงานไว้</w:t>
            </w:r>
            <w:r w:rsidRPr="00C44345">
              <w:rPr>
                <w:rFonts w:ascii="Angsana New" w:eastAsia="Batang" w:hAnsi="Angsana New" w:hint="cs"/>
                <w:sz w:val="28"/>
                <w:szCs w:val="28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728A49C" w14:textId="77777777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DCE6" w14:textId="6C8FEE99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left="-106" w:right="-10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C44345">
              <w:rPr>
                <w:rFonts w:ascii="Angsana New" w:eastAsia="Batang" w:hAnsi="Angsana New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60A306F" w14:textId="77777777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A182" w14:textId="59B43AAA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C44345">
              <w:rPr>
                <w:rFonts w:ascii="Angsana New" w:eastAsia="Batang" w:hAnsi="Angsana New" w:hint="cs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B23A2F0" w14:textId="77777777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0D3BC" w14:textId="6011503A" w:rsidR="00DA4C41" w:rsidRPr="00C4434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C44345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0522BF" w:rsidRPr="0080357F" w14:paraId="49ACE8FF" w14:textId="77777777" w:rsidTr="00C44345">
        <w:trPr>
          <w:trHeight w:val="374"/>
        </w:trPr>
        <w:tc>
          <w:tcPr>
            <w:tcW w:w="3577" w:type="dxa"/>
            <w:tcBorders>
              <w:top w:val="single" w:sz="4" w:space="0" w:color="auto"/>
            </w:tcBorders>
            <w:vAlign w:val="bottom"/>
          </w:tcPr>
          <w:p w14:paraId="08770116" w14:textId="77777777" w:rsidR="000522BF" w:rsidRPr="00187CC7" w:rsidRDefault="000522BF" w:rsidP="001774B4">
            <w:pPr>
              <w:spacing w:line="360" w:lineRule="exact"/>
              <w:ind w:left="-102" w:right="-120" w:firstLine="9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152F469F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056F4DF" w14:textId="77777777" w:rsidR="000522BF" w:rsidRPr="00187CC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72FCCF5F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AC70D6" w14:textId="77777777" w:rsidR="000522BF" w:rsidRPr="00187CC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5D71AF5C" w14:textId="77777777" w:rsidR="000522BF" w:rsidRPr="0080357F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B7DBFF" w14:textId="77777777" w:rsidR="000522BF" w:rsidRPr="00187CC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5F7F8E64" w14:textId="77777777" w:rsidR="000522BF" w:rsidRPr="00187CC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D6152A8" w14:textId="712E9931" w:rsidR="000522BF" w:rsidRPr="00187CC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</w:tr>
      <w:tr w:rsidR="000522BF" w:rsidRPr="0080357F" w14:paraId="72E1FCF0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35BD8730" w14:textId="60679451" w:rsidR="000522BF" w:rsidRPr="00187CC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42F802B8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3F8D3538" w14:textId="77777777" w:rsidR="000522BF" w:rsidRPr="00187CC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273F8029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14:paraId="4A245E11" w14:textId="77777777" w:rsidR="000522BF" w:rsidRPr="00187CC7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70397C5A" w14:textId="77777777" w:rsidR="000522BF" w:rsidRPr="0080357F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31158698" w14:textId="77777777" w:rsidR="000522BF" w:rsidRPr="00187CC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21D93AC1" w14:textId="77777777" w:rsidR="000522BF" w:rsidRPr="00187CC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3" w:type="dxa"/>
            <w:vAlign w:val="center"/>
          </w:tcPr>
          <w:p w14:paraId="68648227" w14:textId="3B867A7B" w:rsidR="000522BF" w:rsidRPr="00187CC7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</w:tr>
      <w:tr w:rsidR="000522BF" w:rsidRPr="0080357F" w14:paraId="6AC57A87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190F9A6C" w14:textId="00B1E070" w:rsidR="000522BF" w:rsidRPr="00187CC7" w:rsidRDefault="000522BF" w:rsidP="001774B4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06A3DAC8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570CF150" w14:textId="42FBE993" w:rsidR="000522BF" w:rsidRPr="00187CC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26926EEB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14:paraId="5AB5F394" w14:textId="23EB69BB" w:rsidR="000522BF" w:rsidRPr="00187CC7" w:rsidRDefault="00DA5293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  <w:tc>
          <w:tcPr>
            <w:tcW w:w="284" w:type="dxa"/>
            <w:vAlign w:val="center"/>
          </w:tcPr>
          <w:p w14:paraId="114E562D" w14:textId="77777777" w:rsidR="000522BF" w:rsidRPr="0080357F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63789A48" w14:textId="7F26356A" w:rsidR="000522BF" w:rsidRPr="00343930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24C397F2" w14:textId="77777777" w:rsidR="000522BF" w:rsidRPr="00343930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054CB4EC" w14:textId="5E41D696" w:rsidR="000522BF" w:rsidRPr="00187CC7" w:rsidRDefault="00DA5293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</w:tr>
      <w:tr w:rsidR="000522BF" w:rsidRPr="0080357F" w14:paraId="7A1238B9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13BC9C4F" w14:textId="3E3639AE" w:rsidR="000522BF" w:rsidRPr="00187CC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45C540E4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3B573B87" w14:textId="77777777" w:rsidR="000522BF" w:rsidRPr="00187CC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1C937593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14:paraId="60123F79" w14:textId="77777777" w:rsidR="000522BF" w:rsidRPr="00343930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3719F234" w14:textId="77777777" w:rsidR="000522BF" w:rsidRPr="0080357F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308A563F" w14:textId="77777777" w:rsidR="000522BF" w:rsidRPr="00343930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61B86ED" w14:textId="77777777" w:rsidR="000522BF" w:rsidRPr="00343930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796D8848" w14:textId="7EA8E5F1" w:rsidR="000522BF" w:rsidRPr="00343930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0522BF" w:rsidRPr="0080357F" w14:paraId="0CC2F530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45E31D41" w14:textId="414FAF9D" w:rsidR="000522BF" w:rsidRPr="00187CC7" w:rsidRDefault="000522BF" w:rsidP="001774B4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34E61CEF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7AF0B9E3" w14:textId="002C697B" w:rsidR="000522BF" w:rsidRPr="00187CC7" w:rsidRDefault="00DA5293" w:rsidP="00A6391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113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892</w:t>
            </w:r>
          </w:p>
        </w:tc>
        <w:tc>
          <w:tcPr>
            <w:tcW w:w="284" w:type="dxa"/>
            <w:vAlign w:val="center"/>
          </w:tcPr>
          <w:p w14:paraId="00183B18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14:paraId="3C9FC47C" w14:textId="572B0911" w:rsidR="000522BF" w:rsidRPr="00343930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343930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  <w:r w:rsidRPr="00343930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5841AECD" w14:textId="77777777" w:rsidR="000522BF" w:rsidRPr="0080357F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3904B8A" w14:textId="77DC18EB" w:rsidR="000522BF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51AEB25E" w14:textId="77777777" w:rsidR="000522BF" w:rsidRDefault="000522BF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6ADBC935" w14:textId="29A262D0" w:rsidR="000522BF" w:rsidRPr="00343930" w:rsidRDefault="00DA5293" w:rsidP="001774B4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107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985</w:t>
            </w:r>
          </w:p>
        </w:tc>
      </w:tr>
      <w:tr w:rsidR="000522BF" w:rsidRPr="0080357F" w14:paraId="4C4922B5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0C5A3753" w14:textId="7D3A535C" w:rsidR="000522BF" w:rsidRPr="00187CC7" w:rsidRDefault="000522BF" w:rsidP="001774B4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7C092897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6673277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007B601" w14:textId="77777777" w:rsidR="000522BF" w:rsidRPr="0080357F" w:rsidRDefault="000522BF" w:rsidP="001774B4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2DE15BD" w14:textId="77777777" w:rsidR="000522BF" w:rsidRPr="00A6391F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1CF4B12E" w14:textId="77777777" w:rsidR="000522BF" w:rsidRPr="0080357F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</w:tcPr>
          <w:p w14:paraId="5C17DB72" w14:textId="77777777" w:rsidR="000522BF" w:rsidRPr="00E264F5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1A4A7EB5" w14:textId="77777777" w:rsidR="000522BF" w:rsidRPr="00E264F5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723DEA0E" w14:textId="35FD93B2" w:rsidR="000522BF" w:rsidRPr="00E264F5" w:rsidRDefault="000522BF" w:rsidP="00E264F5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0522BF" w:rsidRPr="0080357F" w14:paraId="2924148A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06F7CB85" w14:textId="4A037636" w:rsidR="000522BF" w:rsidRPr="00187CC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53DA9A09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2F4A3B89" w14:textId="0BD214E6" w:rsidR="000522BF" w:rsidRPr="0080357F" w:rsidRDefault="00DA5293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117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102</w:t>
            </w:r>
          </w:p>
        </w:tc>
        <w:tc>
          <w:tcPr>
            <w:tcW w:w="284" w:type="dxa"/>
            <w:vAlign w:val="center"/>
          </w:tcPr>
          <w:p w14:paraId="4DDACA9D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D9BCCB0" w14:textId="316E3962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3D086C1B" w14:textId="77777777" w:rsidR="000522BF" w:rsidRPr="0080357F" w:rsidRDefault="000522BF" w:rsidP="000522BF">
            <w:pPr>
              <w:spacing w:line="360" w:lineRule="exact"/>
              <w:ind w:left="-102" w:right="-20" w:hanging="231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6AD2642" w14:textId="683AE1E2" w:rsidR="000522BF" w:rsidRPr="00143028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Pr="008178B8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325</w:t>
            </w:r>
            <w:r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3BA15C16" w14:textId="77777777" w:rsidR="000522BF" w:rsidRPr="00143028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07281E6E" w14:textId="43ED105B" w:rsidR="000522BF" w:rsidRPr="0080357F" w:rsidRDefault="00DA5293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111</w:t>
            </w:r>
            <w:r w:rsidR="000522BF" w:rsidRPr="00143028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777</w:t>
            </w:r>
          </w:p>
        </w:tc>
      </w:tr>
      <w:tr w:rsidR="000522BF" w:rsidRPr="0080357F" w14:paraId="09F1D746" w14:textId="77777777" w:rsidTr="00C44345">
        <w:trPr>
          <w:trHeight w:val="374"/>
        </w:trPr>
        <w:tc>
          <w:tcPr>
            <w:tcW w:w="3577" w:type="dxa"/>
            <w:vAlign w:val="bottom"/>
          </w:tcPr>
          <w:p w14:paraId="72F9B6BB" w14:textId="77777777" w:rsidR="000522BF" w:rsidRPr="00187CC7" w:rsidRDefault="000522BF" w:rsidP="000522BF">
            <w:pPr>
              <w:spacing w:line="36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2A5A1DC5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79B5D6C5" w14:textId="77777777" w:rsidR="000522BF" w:rsidRPr="0080357F" w:rsidRDefault="000522BF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4FFD3096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F3DCF6C" w14:textId="77777777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414B2F69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C9E249E" w14:textId="77777777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09EFAD86" w14:textId="77777777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7C66AC6D" w14:textId="385694FB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0522BF" w:rsidRPr="0080357F" w14:paraId="3BC833EF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3066737A" w14:textId="1BC44321" w:rsidR="000522BF" w:rsidRPr="00187CC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6568D50A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1C1CE4B" w14:textId="53500FCB" w:rsidR="000522BF" w:rsidRPr="0080357F" w:rsidRDefault="000522BF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0313D364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AA14307" w14:textId="6C9C41A9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079527A7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73445F6" w14:textId="028A119C" w:rsidR="000522BF" w:rsidRDefault="00DA5293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061</w:t>
            </w:r>
          </w:p>
        </w:tc>
        <w:tc>
          <w:tcPr>
            <w:tcW w:w="284" w:type="dxa"/>
          </w:tcPr>
          <w:p w14:paraId="1B6CC729" w14:textId="77777777" w:rsidR="000522B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001EE1C7" w14:textId="6EB5597E" w:rsidR="000522BF" w:rsidRPr="0080357F" w:rsidRDefault="00DA5293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061</w:t>
            </w:r>
          </w:p>
        </w:tc>
      </w:tr>
      <w:tr w:rsidR="000522BF" w:rsidRPr="0080357F" w14:paraId="6DECF555" w14:textId="77777777" w:rsidTr="00C44345">
        <w:trPr>
          <w:trHeight w:val="374"/>
        </w:trPr>
        <w:tc>
          <w:tcPr>
            <w:tcW w:w="3577" w:type="dxa"/>
            <w:vAlign w:val="center"/>
          </w:tcPr>
          <w:p w14:paraId="1DDC4DB5" w14:textId="159BF643" w:rsidR="000522BF" w:rsidRPr="00187CC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กำไร</w:t>
            </w:r>
            <w:r w:rsidRPr="00187CC7">
              <w:rPr>
                <w:rFonts w:ascii="Angsana New" w:eastAsia="Batang" w:hAnsi="Angsana New"/>
                <w:sz w:val="27"/>
                <w:szCs w:val="27"/>
                <w:cs/>
              </w:rPr>
              <w:t xml:space="preserve"> (</w:t>
            </w: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 xml:space="preserve">ขาดทุน) </w:t>
            </w:r>
            <w:r w:rsidRPr="00187CC7">
              <w:rPr>
                <w:rFonts w:ascii="Angsana New" w:eastAsia="Batang" w:hAnsi="Angsana New"/>
                <w:sz w:val="27"/>
                <w:szCs w:val="27"/>
                <w:cs/>
              </w:rPr>
              <w:t>สะสม</w:t>
            </w:r>
          </w:p>
        </w:tc>
        <w:tc>
          <w:tcPr>
            <w:tcW w:w="284" w:type="dxa"/>
          </w:tcPr>
          <w:p w14:paraId="2B523728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6C885B67" w14:textId="3533AB44" w:rsidR="000522BF" w:rsidRPr="0080357F" w:rsidRDefault="000522BF" w:rsidP="000522BF">
            <w:pPr>
              <w:spacing w:line="360" w:lineRule="exact"/>
              <w:ind w:left="-102" w:right="3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318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959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46277BFF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3CCCFF5" w14:textId="418FE129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1352E08B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EBE1505" w14:textId="660B38B9" w:rsidR="000522BF" w:rsidRPr="00187CC7" w:rsidRDefault="00DA5293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="000522BF" w:rsidRPr="008178B8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264</w:t>
            </w:r>
          </w:p>
        </w:tc>
        <w:tc>
          <w:tcPr>
            <w:tcW w:w="284" w:type="dxa"/>
          </w:tcPr>
          <w:p w14:paraId="2D3929CC" w14:textId="77777777" w:rsidR="000522BF" w:rsidRPr="00187CC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6D7CF5C2" w14:textId="5DF4C95B" w:rsidR="000522BF" w:rsidRPr="0080357F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315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695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</w:tr>
      <w:tr w:rsidR="000522BF" w:rsidRPr="0080357F" w14:paraId="562FAA94" w14:textId="77777777" w:rsidTr="00C44345">
        <w:trPr>
          <w:trHeight w:hRule="exact" w:val="340"/>
        </w:trPr>
        <w:tc>
          <w:tcPr>
            <w:tcW w:w="3577" w:type="dxa"/>
            <w:vAlign w:val="center"/>
          </w:tcPr>
          <w:p w14:paraId="7D009CC8" w14:textId="77777777" w:rsidR="000522BF" w:rsidRPr="00187CC7" w:rsidRDefault="000522BF" w:rsidP="000522BF">
            <w:pPr>
              <w:spacing w:line="36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1B8BA7B5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57AD98C1" w14:textId="77777777" w:rsidR="000522BF" w:rsidRPr="00187CC7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39CA0153" w14:textId="77777777" w:rsidR="000522BF" w:rsidRPr="0080357F" w:rsidRDefault="000522BF" w:rsidP="000522BF">
            <w:pPr>
              <w:spacing w:line="36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5A1A57F" w14:textId="77777777" w:rsidR="000522BF" w:rsidRPr="008178B8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7556B287" w14:textId="77777777" w:rsidR="000522BF" w:rsidRPr="0080357F" w:rsidRDefault="000522BF" w:rsidP="000522BF">
            <w:pPr>
              <w:spacing w:line="36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</w:tcPr>
          <w:p w14:paraId="37869162" w14:textId="77777777" w:rsidR="000522BF" w:rsidRPr="00187CC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40842342" w14:textId="77777777" w:rsidR="000522BF" w:rsidRPr="00187CC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3" w:type="dxa"/>
            <w:vAlign w:val="center"/>
          </w:tcPr>
          <w:p w14:paraId="1A0BEA7E" w14:textId="05054DCE" w:rsidR="000522BF" w:rsidRPr="00187CC7" w:rsidRDefault="000522BF" w:rsidP="000522BF">
            <w:pPr>
              <w:spacing w:line="360" w:lineRule="exact"/>
              <w:ind w:left="-102" w:right="35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</w:tr>
    </w:tbl>
    <w:p w14:paraId="336555B2" w14:textId="4B69861A" w:rsidR="0080357F" w:rsidRDefault="0080357F" w:rsidP="001774B4">
      <w:pPr>
        <w:pStyle w:val="ListParagraph"/>
        <w:tabs>
          <w:tab w:val="left" w:pos="360"/>
        </w:tabs>
        <w:spacing w:line="360" w:lineRule="exact"/>
        <w:ind w:left="360"/>
        <w:jc w:val="thaiDistribute"/>
        <w:rPr>
          <w:rFonts w:ascii="Angsana New" w:hAnsi="Angsana New"/>
          <w:szCs w:val="18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75"/>
        <w:gridCol w:w="284"/>
        <w:gridCol w:w="1134"/>
        <w:gridCol w:w="284"/>
        <w:gridCol w:w="1133"/>
      </w:tblGrid>
      <w:tr w:rsidR="000522BF" w:rsidRPr="0080357F" w14:paraId="04813090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02E29079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CD2462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0F9A6D0" w14:textId="435F5373" w:rsidR="000522BF" w:rsidRPr="0080357F" w:rsidRDefault="000522BF" w:rsidP="000522BF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3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)</w:t>
            </w:r>
          </w:p>
        </w:tc>
      </w:tr>
      <w:tr w:rsidR="000522BF" w:rsidRPr="0080357F" w14:paraId="2D05A1C4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6B30C43A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E4C815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</w:tcBorders>
          </w:tcPr>
          <w:p w14:paraId="0BDCB482" w14:textId="6F58C3F5" w:rsidR="000522BF" w:rsidRPr="00187CC7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2339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4C41" w:rsidRPr="002C0255" w14:paraId="7DC5905F" w14:textId="77777777" w:rsidTr="00C44345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4C1B9B11" w14:textId="29E61F39" w:rsidR="00DA4C41" w:rsidRPr="002C025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ธันวาคม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4" w:type="dxa"/>
            <w:vAlign w:val="bottom"/>
          </w:tcPr>
          <w:p w14:paraId="5A18C439" w14:textId="77777777" w:rsidR="00DA4C41" w:rsidRPr="002C025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098D1" w14:textId="07190298" w:rsidR="00DA4C41" w:rsidRPr="002C025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ตามที่รายงานไว้</w:t>
            </w: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5E37DD7" w14:textId="77777777" w:rsidR="00DA4C41" w:rsidRPr="002C025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F91DF" w14:textId="1D4891F3" w:rsidR="00DA4C41" w:rsidRPr="002C025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left="-106" w:right="-107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46C0003" w14:textId="77777777" w:rsidR="00DA4C41" w:rsidRPr="002C025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AA05B" w14:textId="0413DB64" w:rsidR="00DA4C41" w:rsidRPr="00187CC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AD67650" w14:textId="77777777" w:rsidR="00DA4C41" w:rsidRPr="00187CC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9516D" w14:textId="03DED554" w:rsidR="00DA4C41" w:rsidRPr="00187CC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0522BF" w:rsidRPr="0080357F" w14:paraId="5EE8E190" w14:textId="77777777" w:rsidTr="00C44345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</w:tcPr>
          <w:p w14:paraId="1F407B2F" w14:textId="77777777" w:rsidR="000522BF" w:rsidRPr="00187CC7" w:rsidRDefault="000522BF" w:rsidP="001774B4">
            <w:pPr>
              <w:spacing w:line="340" w:lineRule="exact"/>
              <w:ind w:left="-102" w:right="-120" w:firstLine="92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07C2787E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953903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284" w:type="dxa"/>
          </w:tcPr>
          <w:p w14:paraId="59B90D9E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4C44F6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284" w:type="dxa"/>
          </w:tcPr>
          <w:p w14:paraId="27FE4DB0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1E85C5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284" w:type="dxa"/>
          </w:tcPr>
          <w:p w14:paraId="4DFEA3AB" w14:textId="77777777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1F714E1" w14:textId="008597D5" w:rsidR="000522BF" w:rsidRPr="0080357F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</w:rPr>
            </w:pPr>
          </w:p>
        </w:tc>
      </w:tr>
      <w:tr w:rsidR="000522BF" w:rsidRPr="0080357F" w14:paraId="79319627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7224BBF" w14:textId="77777777" w:rsidR="000522BF" w:rsidRPr="00187CC7" w:rsidRDefault="000522BF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69C0B095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204327F0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4B5FD391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644300D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70F43C69" w14:textId="77777777" w:rsidR="000522BF" w:rsidRPr="0080357F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34" w:type="dxa"/>
          </w:tcPr>
          <w:p w14:paraId="0798C13B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0A39B972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3" w:type="dxa"/>
            <w:vAlign w:val="center"/>
          </w:tcPr>
          <w:p w14:paraId="64BE723E" w14:textId="3CD9B8F1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</w:tr>
      <w:tr w:rsidR="000522BF" w:rsidRPr="00343930" w14:paraId="628E8381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7E5A4A01" w14:textId="77777777" w:rsidR="000522BF" w:rsidRPr="00187CC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68D601AC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750B0051" w14:textId="77777777" w:rsidR="000522BF" w:rsidRPr="00343930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421825A7" w14:textId="77777777" w:rsidR="000522BF" w:rsidRPr="00343930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336945D2" w14:textId="59960627" w:rsidR="000522BF" w:rsidRPr="00343930" w:rsidRDefault="00DA5293" w:rsidP="00986312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  <w:tc>
          <w:tcPr>
            <w:tcW w:w="284" w:type="dxa"/>
            <w:vAlign w:val="center"/>
          </w:tcPr>
          <w:p w14:paraId="68A84E12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0E44323C" w14:textId="162FEB5C" w:rsidR="000522BF" w:rsidRPr="00343930" w:rsidRDefault="00DA4C41" w:rsidP="00986312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6947DA99" w14:textId="77777777" w:rsidR="000522BF" w:rsidRPr="00343930" w:rsidRDefault="000522BF" w:rsidP="00986312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1BC7FF01" w14:textId="4C7C2761" w:rsidR="000522BF" w:rsidRPr="00187CC7" w:rsidRDefault="00DA5293" w:rsidP="00986312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</w:tr>
      <w:tr w:rsidR="000522BF" w:rsidRPr="0080357F" w14:paraId="0B0793A6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1057EA45" w14:textId="77777777" w:rsidR="000522BF" w:rsidRPr="00187CC7" w:rsidRDefault="000522BF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17C31CF4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333A85D9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672D9B10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5BA2AEB8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0B15B6FE" w14:textId="77777777" w:rsidR="000522BF" w:rsidRPr="0080357F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34" w:type="dxa"/>
          </w:tcPr>
          <w:p w14:paraId="22E2ABD2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14:paraId="6CE66224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3" w:type="dxa"/>
            <w:vAlign w:val="center"/>
          </w:tcPr>
          <w:p w14:paraId="5B19E233" w14:textId="0499FF45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</w:tr>
      <w:tr w:rsidR="000522BF" w:rsidRPr="007F64E7" w14:paraId="28D331A6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3CB807F8" w14:textId="77777777" w:rsidR="000522BF" w:rsidRPr="00187CC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bookmarkStart w:id="5" w:name="_Hlk206058045"/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7B168590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2A0EE8AA" w14:textId="5DB767E1" w:rsidR="000522BF" w:rsidRPr="007F64E7" w:rsidRDefault="00DA5293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69</w:t>
            </w:r>
            <w:r w:rsidR="000522BF" w:rsidRPr="007F64E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990</w:t>
            </w:r>
          </w:p>
        </w:tc>
        <w:tc>
          <w:tcPr>
            <w:tcW w:w="284" w:type="dxa"/>
            <w:vAlign w:val="center"/>
          </w:tcPr>
          <w:p w14:paraId="19008545" w14:textId="77777777" w:rsidR="000522BF" w:rsidRPr="007F64E7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440574CB" w14:textId="56BEF53D" w:rsidR="000522BF" w:rsidRPr="007F64E7" w:rsidRDefault="00DA4C41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05E6996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5DE502CD" w14:textId="0BBC441E" w:rsidR="000522BF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7F64E7">
              <w:rPr>
                <w:rFonts w:ascii="Angsana New" w:eastAsia="Batang" w:hAnsi="Angsana New"/>
                <w:sz w:val="27"/>
                <w:szCs w:val="27"/>
                <w:cs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57</w:t>
            </w:r>
            <w:r w:rsidRPr="007F64E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939</w:t>
            </w:r>
            <w:r w:rsidRPr="007F64E7">
              <w:rPr>
                <w:rFonts w:ascii="Angsana New" w:eastAsia="Batang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</w:tcPr>
          <w:p w14:paraId="35A9506F" w14:textId="77777777" w:rsidR="000522BF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6105712A" w14:textId="07EB207F" w:rsidR="000522BF" w:rsidRPr="00187CC7" w:rsidRDefault="00DA5293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12</w:t>
            </w:r>
            <w:r w:rsidR="000522BF" w:rsidRPr="007F64E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051</w:t>
            </w:r>
          </w:p>
        </w:tc>
      </w:tr>
      <w:bookmarkEnd w:id="5"/>
      <w:tr w:rsidR="000522BF" w:rsidRPr="002F7677" w14:paraId="2CA8DB3B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49247B88" w14:textId="77777777" w:rsidR="000522BF" w:rsidRPr="00187CC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284" w:type="dxa"/>
          </w:tcPr>
          <w:p w14:paraId="17A3DC29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441DCE0" w14:textId="6F27BE68" w:rsidR="000522BF" w:rsidRPr="0080357F" w:rsidRDefault="00DA5293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291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630</w:t>
            </w:r>
          </w:p>
        </w:tc>
        <w:tc>
          <w:tcPr>
            <w:tcW w:w="284" w:type="dxa"/>
            <w:vAlign w:val="center"/>
          </w:tcPr>
          <w:p w14:paraId="6DC337E4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54420B5" w14:textId="24C8D8C3" w:rsidR="000522BF" w:rsidRPr="0080357F" w:rsidRDefault="00DA5293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="000522BF" w:rsidRPr="002F767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886</w:t>
            </w:r>
          </w:p>
        </w:tc>
        <w:tc>
          <w:tcPr>
            <w:tcW w:w="284" w:type="dxa"/>
            <w:vAlign w:val="center"/>
          </w:tcPr>
          <w:p w14:paraId="51A7BBC2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25E947AD" w14:textId="4764ED5B" w:rsidR="000522BF" w:rsidRPr="002F767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016F7452" w14:textId="77777777" w:rsidR="000522BF" w:rsidRPr="002F767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2ADAF2FF" w14:textId="0F97C20B" w:rsidR="000522BF" w:rsidRPr="00187CC7" w:rsidRDefault="00DA5293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295</w:t>
            </w:r>
            <w:r w:rsidR="000522BF" w:rsidRPr="002F767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516</w:t>
            </w:r>
          </w:p>
        </w:tc>
      </w:tr>
      <w:tr w:rsidR="000522BF" w:rsidRPr="002F7677" w14:paraId="42BEE975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64EF41EB" w14:textId="77777777" w:rsidR="000522BF" w:rsidRPr="006D4F4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49C0CC42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468CB6F" w14:textId="1E8C3A08" w:rsidR="000522BF" w:rsidRPr="0080357F" w:rsidRDefault="00DA5293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53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848</w:t>
            </w:r>
          </w:p>
        </w:tc>
        <w:tc>
          <w:tcPr>
            <w:tcW w:w="284" w:type="dxa"/>
            <w:vAlign w:val="center"/>
          </w:tcPr>
          <w:p w14:paraId="4351116E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181673F8" w14:textId="5CE174FF" w:rsidR="000522BF" w:rsidRPr="0080357F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Pr="00DF113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886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306B9DC1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1B7ABAED" w14:textId="05F29A19" w:rsidR="000522BF" w:rsidRPr="002F7677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4E61D00E" w14:textId="77777777" w:rsidR="000522BF" w:rsidRPr="002F7677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2B8FB27B" w14:textId="38422831" w:rsidR="000522BF" w:rsidRPr="00187CC7" w:rsidRDefault="00DA5293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49</w:t>
            </w:r>
            <w:r w:rsidR="000522BF" w:rsidRPr="002F767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962</w:t>
            </w:r>
          </w:p>
        </w:tc>
      </w:tr>
      <w:tr w:rsidR="000522BF" w:rsidRPr="00343930" w14:paraId="004EC79C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310F0000" w14:textId="77777777" w:rsidR="000522BF" w:rsidRPr="00187CC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277FD951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6EC0BFAE" w14:textId="58C5FC3C" w:rsidR="000522BF" w:rsidRPr="00343930" w:rsidRDefault="00DA5293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37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550</w:t>
            </w:r>
          </w:p>
        </w:tc>
        <w:tc>
          <w:tcPr>
            <w:tcW w:w="284" w:type="dxa"/>
            <w:vAlign w:val="center"/>
          </w:tcPr>
          <w:p w14:paraId="73866C72" w14:textId="77777777" w:rsidR="000522BF" w:rsidRPr="00343930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6FB4389" w14:textId="48DF20EB" w:rsidR="000522BF" w:rsidRPr="00343930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343930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  <w:r w:rsidRPr="00343930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705A8475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18E51FE0" w14:textId="470E62FC" w:rsidR="000522BF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</w:tcPr>
          <w:p w14:paraId="29048CF3" w14:textId="77777777" w:rsidR="000522BF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5B98645A" w14:textId="2E65CF19" w:rsidR="000522BF" w:rsidRPr="00343930" w:rsidRDefault="00DA5293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31</w:t>
            </w:r>
            <w:r w:rsidR="000522BF" w:rsidRPr="0034393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643</w:t>
            </w:r>
          </w:p>
        </w:tc>
      </w:tr>
      <w:tr w:rsidR="000522BF" w:rsidRPr="00DF113C" w14:paraId="1CF93077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694C6943" w14:textId="77777777" w:rsidR="000522BF" w:rsidRPr="00187CC7" w:rsidRDefault="000522BF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336F1505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47863556" w14:textId="77777777" w:rsidR="000522BF" w:rsidRPr="0080357F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02B8F9E4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0D57448C" w14:textId="77777777" w:rsidR="000522BF" w:rsidRPr="0080357F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67ED627C" w14:textId="77777777" w:rsidR="000522BF" w:rsidRPr="00187CC7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4B09499A" w14:textId="77777777" w:rsidR="000522BF" w:rsidRPr="00DF113C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3E5980A6" w14:textId="77777777" w:rsidR="000522BF" w:rsidRPr="00DF113C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18E825A7" w14:textId="2E9FFF13" w:rsidR="000522BF" w:rsidRPr="00DF113C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0522BF" w:rsidRPr="00DF113C" w14:paraId="1FC6DA6B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1EC512EF" w14:textId="77777777" w:rsidR="000522BF" w:rsidRPr="00187CC7" w:rsidRDefault="000522BF" w:rsidP="001774B4">
            <w:pPr>
              <w:spacing w:line="340" w:lineRule="exact"/>
              <w:ind w:left="-102" w:right="-120" w:firstLine="62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09741C2A" w14:textId="77777777" w:rsidR="000522BF" w:rsidRPr="0080357F" w:rsidRDefault="000522BF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466939B8" w14:textId="7126F4D7" w:rsidR="000522BF" w:rsidRPr="0080357F" w:rsidRDefault="00DA5293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117</w:t>
            </w:r>
            <w:r w:rsidR="000522BF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342</w:t>
            </w:r>
          </w:p>
        </w:tc>
        <w:tc>
          <w:tcPr>
            <w:tcW w:w="284" w:type="dxa"/>
            <w:vAlign w:val="center"/>
          </w:tcPr>
          <w:p w14:paraId="4DD8261A" w14:textId="77777777" w:rsidR="000522BF" w:rsidRPr="0080357F" w:rsidRDefault="000522BF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83AA09D" w14:textId="655395DF" w:rsidR="000522BF" w:rsidRPr="00E52310" w:rsidRDefault="00DA4C41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7C3099D2" w14:textId="77777777" w:rsidR="000522BF" w:rsidRPr="0080357F" w:rsidRDefault="000522BF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4" w:type="dxa"/>
          </w:tcPr>
          <w:p w14:paraId="15A79777" w14:textId="46846D84" w:rsidR="000522BF" w:rsidRPr="00143028" w:rsidRDefault="00DA4C41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7</w:t>
            </w:r>
            <w:r w:rsidRPr="00311E8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275</w:t>
            </w:r>
            <w:r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596A7709" w14:textId="77777777" w:rsidR="000522BF" w:rsidRPr="00143028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6F8A17FB" w14:textId="410E2A0F" w:rsidR="000522BF" w:rsidRPr="00DF113C" w:rsidRDefault="00DA5293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110</w:t>
            </w:r>
            <w:r w:rsidR="000522BF" w:rsidRPr="00143028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067</w:t>
            </w:r>
          </w:p>
        </w:tc>
      </w:tr>
      <w:tr w:rsidR="000522BF" w:rsidRPr="0080357F" w14:paraId="5D14207A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2AB5F372" w14:textId="77777777" w:rsidR="000522BF" w:rsidRPr="00187CC7" w:rsidRDefault="000522BF" w:rsidP="001774B4">
            <w:pPr>
              <w:spacing w:line="340" w:lineRule="exact"/>
              <w:ind w:left="270" w:right="-120" w:hanging="6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21491536" w14:textId="77777777" w:rsidR="000522BF" w:rsidRPr="0080357F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BBF8652" w14:textId="77777777" w:rsidR="000522BF" w:rsidRPr="0080357F" w:rsidRDefault="000522BF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4D90B920" w14:textId="77777777" w:rsidR="000522BF" w:rsidRPr="0080357F" w:rsidRDefault="000522BF" w:rsidP="001774B4">
            <w:pPr>
              <w:spacing w:line="34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441AE973" w14:textId="77777777" w:rsidR="000522BF" w:rsidRPr="0080357F" w:rsidRDefault="000522BF" w:rsidP="00E264F5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577ABF09" w14:textId="77777777" w:rsidR="000522BF" w:rsidRPr="0080357F" w:rsidRDefault="000522BF" w:rsidP="001774B4">
            <w:pPr>
              <w:spacing w:line="34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25FB2EC8" w14:textId="77777777" w:rsidR="000522BF" w:rsidRPr="0080357F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303E6A73" w14:textId="77777777" w:rsidR="000522BF" w:rsidRPr="0080357F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1AFFA971" w14:textId="6465870F" w:rsidR="000522BF" w:rsidRPr="0080357F" w:rsidRDefault="000522BF" w:rsidP="00E264F5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DA4C41" w:rsidRPr="0080357F" w14:paraId="05C35302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682ECCA6" w14:textId="77777777" w:rsidR="00DA4C41" w:rsidRPr="00187CC7" w:rsidRDefault="00DA4C41" w:rsidP="00DA4C41">
            <w:pPr>
              <w:spacing w:line="340" w:lineRule="exact"/>
              <w:ind w:left="620" w:right="-120" w:hanging="72"/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666DDE75" w14:textId="77777777" w:rsidR="00DA4C41" w:rsidRPr="0080357F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1FFC2CC3" w14:textId="77777777" w:rsidR="00DA4C41" w:rsidRPr="0080357F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284DEACA" w14:textId="77777777" w:rsidR="00DA4C41" w:rsidRPr="0080357F" w:rsidRDefault="00DA4C41" w:rsidP="00DA4C41">
            <w:pPr>
              <w:spacing w:line="34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503518D4" w14:textId="52A97356" w:rsidR="00DA4C41" w:rsidRPr="0080357F" w:rsidRDefault="00DA4C41" w:rsidP="00DA4C41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00667DE" w14:textId="77777777" w:rsidR="00DA4C41" w:rsidRPr="0080357F" w:rsidRDefault="00DA4C41" w:rsidP="00DA4C41">
            <w:pPr>
              <w:spacing w:line="34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77289D6E" w14:textId="006E530F" w:rsidR="00DA4C41" w:rsidRDefault="00DA5293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DA4C41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801</w:t>
            </w:r>
          </w:p>
        </w:tc>
        <w:tc>
          <w:tcPr>
            <w:tcW w:w="284" w:type="dxa"/>
          </w:tcPr>
          <w:p w14:paraId="6C2C7CC5" w14:textId="77777777" w:rsidR="00DA4C41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30CB63E0" w14:textId="604D954D" w:rsidR="00DA4C41" w:rsidRPr="0080357F" w:rsidRDefault="00DA5293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DA4C41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801</w:t>
            </w:r>
          </w:p>
        </w:tc>
      </w:tr>
      <w:tr w:rsidR="00DA4C41" w:rsidRPr="0080357F" w14:paraId="4D56E132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315423E8" w14:textId="65533F24" w:rsidR="00DA4C41" w:rsidRPr="00187CC7" w:rsidRDefault="00280A44" w:rsidP="00DA4C41">
            <w:pPr>
              <w:spacing w:line="340" w:lineRule="exact"/>
              <w:ind w:left="620" w:right="-120" w:hanging="72"/>
              <w:rPr>
                <w:rFonts w:ascii="Angsana New" w:eastAsia="Batang" w:hAnsi="Angsana New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กำไร (</w:t>
            </w:r>
            <w:r w:rsidR="00DA4C41"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ขาดทุน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 xml:space="preserve">) </w:t>
            </w:r>
            <w:r w:rsidR="00DA4C41" w:rsidRPr="00187CC7">
              <w:rPr>
                <w:rFonts w:ascii="Angsana New" w:eastAsia="Batang" w:hAnsi="Angsana New"/>
                <w:sz w:val="27"/>
                <w:szCs w:val="27"/>
                <w:cs/>
              </w:rPr>
              <w:t>สะสม</w:t>
            </w:r>
          </w:p>
        </w:tc>
        <w:tc>
          <w:tcPr>
            <w:tcW w:w="284" w:type="dxa"/>
          </w:tcPr>
          <w:p w14:paraId="03F24D42" w14:textId="77777777" w:rsidR="00DA4C41" w:rsidRPr="0080357F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018A8584" w14:textId="5F99AFF4" w:rsidR="00DA4C41" w:rsidRPr="0080357F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638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827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3A30D6B2" w14:textId="77777777" w:rsidR="00DA4C41" w:rsidRPr="0080357F" w:rsidRDefault="00DA4C41" w:rsidP="00DA4C41">
            <w:pPr>
              <w:spacing w:line="340" w:lineRule="exact"/>
              <w:ind w:left="-102" w:right="-20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14:paraId="7EA937EA" w14:textId="49BA9697" w:rsidR="00DA4C41" w:rsidRPr="0080357F" w:rsidRDefault="00DA4C41" w:rsidP="00DA4C41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3CD2FBBA" w14:textId="77777777" w:rsidR="00DA4C41" w:rsidRPr="0080357F" w:rsidRDefault="00DA4C41" w:rsidP="00DA4C41">
            <w:pPr>
              <w:spacing w:line="340" w:lineRule="exact"/>
              <w:ind w:left="-102" w:right="-24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0A3A90C" w14:textId="16E48DD0" w:rsidR="00DA4C41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53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465</w:t>
            </w:r>
            <w:r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7198D879" w14:textId="77777777" w:rsidR="00DA4C41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1133" w:type="dxa"/>
            <w:vAlign w:val="center"/>
          </w:tcPr>
          <w:p w14:paraId="050FE1D2" w14:textId="1C801CCF" w:rsidR="00DA4C41" w:rsidRPr="0080357F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  <w:cs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692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292</w:t>
            </w:r>
            <w:r>
              <w:rPr>
                <w:rFonts w:ascii="Angsana New" w:eastAsia="Batang" w:hAnsi="Angsana New"/>
                <w:sz w:val="27"/>
                <w:szCs w:val="27"/>
                <w:cs/>
              </w:rPr>
              <w:t>)</w:t>
            </w:r>
          </w:p>
        </w:tc>
      </w:tr>
    </w:tbl>
    <w:p w14:paraId="7B22FCEC" w14:textId="77777777" w:rsidR="001774B4" w:rsidRPr="001774B4" w:rsidRDefault="001774B4" w:rsidP="00910CD6">
      <w:pPr>
        <w:tabs>
          <w:tab w:val="left" w:pos="360"/>
        </w:tabs>
        <w:spacing w:line="360" w:lineRule="exact"/>
        <w:jc w:val="thaiDistribute"/>
        <w:rPr>
          <w:rFonts w:ascii="Angsana New" w:hAnsi="Angsana New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67"/>
        <w:gridCol w:w="292"/>
        <w:gridCol w:w="1134"/>
        <w:gridCol w:w="284"/>
        <w:gridCol w:w="1133"/>
      </w:tblGrid>
      <w:tr w:rsidR="00DA4C41" w:rsidRPr="0080357F" w14:paraId="59C073D1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5D89357" w14:textId="77777777" w:rsidR="00DA4C41" w:rsidRPr="00187CC7" w:rsidRDefault="00DA4C41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0992476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E186AA8" w14:textId="0F379085" w:rsidR="00DA4C41" w:rsidRPr="0080357F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)</w:t>
            </w:r>
          </w:p>
        </w:tc>
      </w:tr>
      <w:tr w:rsidR="00DA4C41" w:rsidRPr="0080357F" w14:paraId="7BCEAB2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4727F487" w14:textId="77777777" w:rsidR="00DA4C41" w:rsidRPr="00187CC7" w:rsidRDefault="00DA4C41" w:rsidP="001774B4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DCA7DF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210521" w14:textId="4DB90B38" w:rsidR="00DA4C41" w:rsidRPr="0080357F" w:rsidRDefault="00DA4C41" w:rsidP="001774B4">
            <w:pPr>
              <w:spacing w:line="340" w:lineRule="exact"/>
              <w:ind w:left="-102" w:right="-123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187CC7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DA4C41" w:rsidRPr="0080357F" w14:paraId="302FB308" w14:textId="77777777" w:rsidTr="00C44345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18ED1C71" w14:textId="4E91A036" w:rsidR="00DA4C41" w:rsidRPr="00187CC7" w:rsidRDefault="00DA4C41" w:rsidP="00C44345">
            <w:pPr>
              <w:spacing w:line="340" w:lineRule="exact"/>
              <w:ind w:right="-120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สำหรับงวดหกเดือน </w:t>
            </w:r>
            <w:r>
              <w:rPr>
                <w:rFonts w:ascii="Angsana New" w:eastAsia="Batang" w:hAnsi="Angsana New"/>
                <w:sz w:val="28"/>
                <w:szCs w:val="28"/>
                <w:cs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สิ้นสุด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มิถุนายน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4" w:type="dxa"/>
            <w:vAlign w:val="bottom"/>
          </w:tcPr>
          <w:p w14:paraId="5B68D618" w14:textId="77777777" w:rsidR="00DA4C41" w:rsidRPr="0080357F" w:rsidRDefault="00DA4C41" w:rsidP="00C44345">
            <w:pPr>
              <w:spacing w:line="340" w:lineRule="exact"/>
              <w:ind w:left="-102" w:right="109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35A7" w14:textId="6E7E1314" w:rsidR="00DA4C41" w:rsidRPr="00DA4C41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ตามที่รายงานไว้</w:t>
            </w: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71926D4" w14:textId="77777777" w:rsidR="00DA4C41" w:rsidRPr="0080357F" w:rsidRDefault="00DA4C41" w:rsidP="00C44345">
            <w:pPr>
              <w:spacing w:line="340" w:lineRule="exact"/>
              <w:ind w:left="-102" w:right="4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60B7" w14:textId="4D3A6FE7" w:rsidR="00DA4C41" w:rsidRPr="0080357F" w:rsidRDefault="00DA4C41" w:rsidP="00C44345">
            <w:pPr>
              <w:spacing w:line="340" w:lineRule="exact"/>
              <w:ind w:left="-114" w:right="-10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45D2342E" w14:textId="77777777" w:rsidR="00DA4C41" w:rsidRPr="0080357F" w:rsidRDefault="00DA4C41" w:rsidP="00C44345">
            <w:pPr>
              <w:spacing w:line="340" w:lineRule="exact"/>
              <w:ind w:left="-102" w:right="118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D64BF" w14:textId="1D3CD94B" w:rsidR="00DA4C41" w:rsidRPr="00187CC7" w:rsidRDefault="00DA4C41" w:rsidP="00C44345">
            <w:pPr>
              <w:spacing w:line="340" w:lineRule="exact"/>
              <w:ind w:right="-92"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AEC13D" w14:textId="77777777" w:rsidR="00DA4C41" w:rsidRPr="00187CC7" w:rsidRDefault="00DA4C41" w:rsidP="00C44345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8B18A" w14:textId="47CF6361" w:rsidR="00DA4C41" w:rsidRPr="00187CC7" w:rsidRDefault="00DA4C41" w:rsidP="00C44345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DA4C41" w:rsidRPr="0080357F" w14:paraId="232D63CD" w14:textId="77777777" w:rsidTr="00C44345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09E92486" w14:textId="77777777" w:rsidR="00DA4C41" w:rsidRPr="00187CC7" w:rsidRDefault="00DA4C41" w:rsidP="001774B4">
            <w:pPr>
              <w:spacing w:line="340" w:lineRule="exact"/>
              <w:ind w:left="-102" w:right="-120" w:firstLine="134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502AE991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94F450E" w14:textId="77777777" w:rsidR="00DA4C41" w:rsidRPr="00187CC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118FAB6" w14:textId="77777777" w:rsidR="00DA4C41" w:rsidRPr="0080357F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656DCAE" w14:textId="77777777" w:rsidR="00DA4C41" w:rsidRPr="0080357F" w:rsidRDefault="00DA4C41" w:rsidP="001774B4">
            <w:pPr>
              <w:spacing w:line="340" w:lineRule="exact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4D5CBA67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DB52E8" w14:textId="77777777" w:rsidR="00DA4C41" w:rsidRPr="0080357F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F086D4B" w14:textId="77777777" w:rsidR="00DA4C41" w:rsidRPr="0080357F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3" w:type="dxa"/>
            <w:vAlign w:val="center"/>
          </w:tcPr>
          <w:p w14:paraId="7967EE49" w14:textId="01381070" w:rsidR="00DA4C41" w:rsidRPr="0080357F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DA4C41" w:rsidRPr="0080357F" w14:paraId="4A0F4C2D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1F5A7DED" w14:textId="2B1E109B" w:rsidR="00DA4C41" w:rsidRPr="00187CC7" w:rsidRDefault="00DA4C41" w:rsidP="00DA4C41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6D9DA764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42B8D4E" w14:textId="69D71BE7" w:rsidR="00DA4C41" w:rsidRPr="004D7D94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Pr="004D7D94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008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25D8CB6B" w14:textId="77777777" w:rsidR="00DA4C41" w:rsidRPr="0080357F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90098CC" w14:textId="0CAE6238" w:rsidR="00DA4C41" w:rsidRPr="00F67580" w:rsidRDefault="00DA4C41" w:rsidP="00DA4C41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92" w:type="dxa"/>
            <w:vAlign w:val="center"/>
          </w:tcPr>
          <w:p w14:paraId="76F2842D" w14:textId="77777777" w:rsidR="00DA4C41" w:rsidRPr="0080357F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D2086E1" w14:textId="6851B988" w:rsidR="00DA4C41" w:rsidRPr="00187CC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</w:t>
            </w:r>
            <w:r w:rsidRPr="00F6758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210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13E36379" w14:textId="77777777" w:rsidR="00DA4C41" w:rsidRPr="00187CC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50C5A9C8" w14:textId="1996DC18" w:rsidR="00DA4C41" w:rsidRPr="004D7D94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Pr="004D7D94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218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</w:tr>
      <w:tr w:rsidR="00DA4C41" w:rsidRPr="0080357F" w14:paraId="43804487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5EBAF963" w14:textId="6D95312E" w:rsidR="00DA4C41" w:rsidRPr="00187CC7" w:rsidRDefault="00FC735C" w:rsidP="00DA4C41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กำไร (</w:t>
            </w:r>
            <w:r w:rsidR="00DA4C41" w:rsidRPr="00187CC7">
              <w:rPr>
                <w:rFonts w:ascii="Angsana New" w:eastAsia="Batang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) </w:t>
            </w:r>
            <w:r w:rsidR="00DA4C41"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สำหรับ</w:t>
            </w:r>
            <w:r w:rsidR="00DA4C41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4" w:type="dxa"/>
          </w:tcPr>
          <w:p w14:paraId="45FE45FF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D02B37" w14:textId="53F60BDA" w:rsidR="00DA4C41" w:rsidRPr="00187CC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</w:t>
            </w:r>
            <w:r w:rsidRPr="004D7D94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972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3B16C62E" w14:textId="77777777" w:rsidR="00DA4C41" w:rsidRPr="0080357F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3BDAD72" w14:textId="18FAC155" w:rsidR="00DA4C41" w:rsidRPr="00F67580" w:rsidRDefault="00DA4C41" w:rsidP="00DA4C41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92" w:type="dxa"/>
            <w:vAlign w:val="center"/>
          </w:tcPr>
          <w:p w14:paraId="4EB3ED58" w14:textId="77777777" w:rsidR="00DA4C41" w:rsidRPr="0080357F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2639D72" w14:textId="64D2C022" w:rsidR="00DA4C41" w:rsidRPr="00187CC7" w:rsidRDefault="00DA5293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</w:t>
            </w:r>
            <w:r w:rsidR="00DA4C41" w:rsidRPr="00F6758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210</w:t>
            </w:r>
          </w:p>
        </w:tc>
        <w:tc>
          <w:tcPr>
            <w:tcW w:w="284" w:type="dxa"/>
          </w:tcPr>
          <w:p w14:paraId="229BFE66" w14:textId="77777777" w:rsidR="00DA4C41" w:rsidRPr="00187CC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3" w:type="dxa"/>
            <w:vAlign w:val="center"/>
          </w:tcPr>
          <w:p w14:paraId="67A5176B" w14:textId="490007DD" w:rsidR="00DA4C41" w:rsidRPr="004D7D94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Pr="004D7D94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762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</w:tr>
    </w:tbl>
    <w:p w14:paraId="0DA77003" w14:textId="77777777" w:rsidR="0080357F" w:rsidRDefault="0080357F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0F722D26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28B15834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08C0FFEE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494FC6D9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63E5057C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60A31FCA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4EEE3AC6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6CE707D1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577CDD07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468F2575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27FA21EB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4768269B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1EEE7504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788FD41F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11D91E9A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p w14:paraId="0C015CF2" w14:textId="77777777" w:rsidR="00DA4C41" w:rsidRDefault="00DA4C41" w:rsidP="001774B4">
      <w:pPr>
        <w:pStyle w:val="ListParagraph"/>
        <w:tabs>
          <w:tab w:val="left" w:pos="360"/>
        </w:tabs>
        <w:spacing w:line="260" w:lineRule="exact"/>
        <w:ind w:left="35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3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283"/>
        <w:gridCol w:w="1276"/>
        <w:gridCol w:w="284"/>
        <w:gridCol w:w="1275"/>
        <w:gridCol w:w="284"/>
        <w:gridCol w:w="1134"/>
        <w:gridCol w:w="283"/>
        <w:gridCol w:w="1134"/>
      </w:tblGrid>
      <w:tr w:rsidR="00DA4C41" w:rsidRPr="0080357F" w14:paraId="3048E069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12D44A3" w14:textId="77777777" w:rsidR="00DA4C41" w:rsidRPr="00187CC7" w:rsidRDefault="00DA4C41" w:rsidP="001774B4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0AED4FD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E2DDB75" w14:textId="13B1EE21" w:rsidR="00DA4C41" w:rsidRPr="0080357F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)</w:t>
            </w:r>
          </w:p>
        </w:tc>
      </w:tr>
      <w:tr w:rsidR="00DA4C41" w:rsidRPr="0080357F" w14:paraId="22007E05" w14:textId="77777777" w:rsidTr="00C44345">
        <w:trPr>
          <w:trHeight w:val="374"/>
        </w:trPr>
        <w:tc>
          <w:tcPr>
            <w:tcW w:w="3578" w:type="dxa"/>
            <w:tcBorders>
              <w:bottom w:val="nil"/>
            </w:tcBorders>
            <w:vAlign w:val="bottom"/>
          </w:tcPr>
          <w:p w14:paraId="76D5EBDD" w14:textId="77777777" w:rsidR="00DA4C41" w:rsidRPr="00187CC7" w:rsidRDefault="00DA4C41" w:rsidP="001774B4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7C687AE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64FE491" w14:textId="14B65D92" w:rsidR="00DA4C41" w:rsidRPr="0080357F" w:rsidRDefault="00DA4C41" w:rsidP="001774B4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C41" w:rsidRPr="0080357F" w14:paraId="29F7561C" w14:textId="77777777" w:rsidTr="00C44345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36744EC8" w14:textId="5B60C455" w:rsidR="00DA4C41" w:rsidRPr="00187CC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ธันวาคม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3" w:type="dxa"/>
            <w:vAlign w:val="bottom"/>
          </w:tcPr>
          <w:p w14:paraId="26FF13F7" w14:textId="77777777" w:rsidR="00DA4C41" w:rsidRPr="0080357F" w:rsidRDefault="00DA4C41" w:rsidP="00C44345">
            <w:pPr>
              <w:spacing w:line="340" w:lineRule="exact"/>
              <w:ind w:left="-102" w:right="109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DC53F" w14:textId="01B5BAE8" w:rsidR="00DA4C41" w:rsidRPr="00187CC7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ตามที่รายงานไว้</w:t>
            </w: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74C58B" w14:textId="77777777" w:rsidR="00DA4C41" w:rsidRPr="0080357F" w:rsidRDefault="00DA4C41" w:rsidP="00C44345">
            <w:pPr>
              <w:spacing w:line="340" w:lineRule="exact"/>
              <w:ind w:left="-102" w:right="4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6686" w14:textId="4F246860" w:rsidR="00DA4C41" w:rsidRPr="0080357F" w:rsidRDefault="00DA4C41" w:rsidP="00C44345">
            <w:pPr>
              <w:spacing w:line="340" w:lineRule="exact"/>
              <w:ind w:left="-114" w:right="-10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F28F46D" w14:textId="77777777" w:rsidR="00DA4C41" w:rsidRPr="0080357F" w:rsidRDefault="00DA4C41" w:rsidP="00C44345">
            <w:pPr>
              <w:spacing w:line="340" w:lineRule="exact"/>
              <w:ind w:left="-102" w:right="118" w:firstLine="17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9B75C" w14:textId="42C5028B" w:rsidR="00DA4C41" w:rsidRPr="00187CC7" w:rsidRDefault="00DA4C41" w:rsidP="00C44345">
            <w:pPr>
              <w:spacing w:line="340" w:lineRule="exact"/>
              <w:ind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A9C42D3" w14:textId="77777777" w:rsidR="00DA4C41" w:rsidRPr="00187CC7" w:rsidRDefault="00DA4C41" w:rsidP="00C44345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D9F5" w14:textId="508F5CBA" w:rsidR="00DA4C41" w:rsidRPr="00187CC7" w:rsidRDefault="00DA4C41" w:rsidP="00C44345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DA4C41" w:rsidRPr="0080357F" w14:paraId="269280A4" w14:textId="77777777" w:rsidTr="00C44345">
        <w:trPr>
          <w:trHeight w:val="374"/>
        </w:trPr>
        <w:tc>
          <w:tcPr>
            <w:tcW w:w="3578" w:type="dxa"/>
            <w:tcBorders>
              <w:top w:val="nil"/>
            </w:tcBorders>
          </w:tcPr>
          <w:p w14:paraId="0EF43DBE" w14:textId="77777777" w:rsidR="00DA4C41" w:rsidRPr="00187CC7" w:rsidRDefault="00DA4C41" w:rsidP="001774B4">
            <w:pPr>
              <w:spacing w:line="340" w:lineRule="exact"/>
              <w:ind w:left="-102" w:right="-120" w:firstLine="9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3" w:type="dxa"/>
            <w:tcBorders>
              <w:top w:val="nil"/>
            </w:tcBorders>
          </w:tcPr>
          <w:p w14:paraId="4AF1647C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A8C74F" w14:textId="77777777" w:rsidR="00DA4C41" w:rsidRPr="00187CC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4AF2E882" w14:textId="77777777" w:rsidR="00DA4C41" w:rsidRPr="0080357F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3CE8FA7" w14:textId="77777777" w:rsidR="00DA4C41" w:rsidRPr="0080357F" w:rsidRDefault="00DA4C41" w:rsidP="001774B4">
            <w:pPr>
              <w:spacing w:line="340" w:lineRule="exact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0669DE00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5F980FE" w14:textId="77777777" w:rsidR="00DA4C41" w:rsidRPr="0080357F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D677C0" w14:textId="77777777" w:rsidR="00DA4C41" w:rsidRPr="0080357F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67661CB" w14:textId="07BC82FB" w:rsidR="00DA4C41" w:rsidRPr="0080357F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DA4C41" w:rsidRPr="0080357F" w14:paraId="187CA800" w14:textId="77777777" w:rsidTr="00C44345">
        <w:trPr>
          <w:trHeight w:val="374"/>
        </w:trPr>
        <w:tc>
          <w:tcPr>
            <w:tcW w:w="3578" w:type="dxa"/>
          </w:tcPr>
          <w:p w14:paraId="0198BC28" w14:textId="77777777" w:rsidR="00DA4C41" w:rsidRPr="00187CC7" w:rsidRDefault="00DA4C41" w:rsidP="001774B4">
            <w:pPr>
              <w:spacing w:line="340" w:lineRule="exact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283" w:type="dxa"/>
          </w:tcPr>
          <w:p w14:paraId="5B76EB6C" w14:textId="77777777" w:rsidR="00DA4C41" w:rsidRPr="00D30AE3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C328478" w14:textId="77777777" w:rsidR="00DA4C41" w:rsidRPr="00D30AE3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910ED06" w14:textId="77777777" w:rsidR="00DA4C41" w:rsidRPr="00D30AE3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961DBB7" w14:textId="77777777" w:rsidR="00DA4C41" w:rsidRPr="00D30AE3" w:rsidRDefault="00DA4C41" w:rsidP="001774B4">
            <w:pPr>
              <w:spacing w:line="340" w:lineRule="exact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A36E1D6" w14:textId="77777777" w:rsidR="00DA4C41" w:rsidRPr="00D30AE3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4378EBE" w14:textId="77777777" w:rsidR="00DA4C41" w:rsidRPr="00187CC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26BFB11" w14:textId="77777777" w:rsidR="00DA4C41" w:rsidRPr="00187CC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468286DD" w14:textId="51BCD4AB" w:rsidR="00DA4C41" w:rsidRPr="00187CC7" w:rsidRDefault="00DA4C41" w:rsidP="001774B4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DA4C41" w:rsidRPr="0080357F" w14:paraId="097B65F8" w14:textId="77777777" w:rsidTr="00C44345">
        <w:trPr>
          <w:trHeight w:val="374"/>
        </w:trPr>
        <w:tc>
          <w:tcPr>
            <w:tcW w:w="3578" w:type="dxa"/>
          </w:tcPr>
          <w:p w14:paraId="0145C811" w14:textId="77777777" w:rsidR="00DA4C41" w:rsidRPr="00187CC7" w:rsidRDefault="00DA4C41" w:rsidP="001774B4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สินทรัพย์ภาษี</w:t>
            </w: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เงิน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ได้ของงวดปัจจุบัน</w:t>
            </w:r>
          </w:p>
        </w:tc>
        <w:tc>
          <w:tcPr>
            <w:tcW w:w="283" w:type="dxa"/>
          </w:tcPr>
          <w:p w14:paraId="6D18F343" w14:textId="77777777" w:rsidR="00DA4C41" w:rsidRPr="00D30AE3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394F4B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center"/>
          </w:tcPr>
          <w:p w14:paraId="3EA3E2A9" w14:textId="77777777" w:rsidR="00DA4C41" w:rsidRPr="00D30AE3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03B5552" w14:textId="02E5677B" w:rsidR="00DA4C41" w:rsidRPr="009F21CC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DA4C41"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  <w:tc>
          <w:tcPr>
            <w:tcW w:w="284" w:type="dxa"/>
            <w:vAlign w:val="center"/>
          </w:tcPr>
          <w:p w14:paraId="6F450227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2330EE7" w14:textId="03C5CDDF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4BCF710F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5708A6E" w14:textId="110A2A66" w:rsidR="00DA4C41" w:rsidRPr="00187CC7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="00DA4C41"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</w:p>
        </w:tc>
      </w:tr>
      <w:tr w:rsidR="00DA4C41" w:rsidRPr="0080357F" w14:paraId="7255CCC0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5D5DC986" w14:textId="573A73A1" w:rsidR="00DA4C41" w:rsidRPr="00187CC7" w:rsidRDefault="00DA4C41" w:rsidP="001774B4">
            <w:pPr>
              <w:spacing w:line="340" w:lineRule="exact"/>
              <w:ind w:left="-102" w:right="-120" w:firstLine="32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14:paraId="7209117D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F0D342" w14:textId="77777777" w:rsidR="00DA4C41" w:rsidRPr="00187CC7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11E565B8" w14:textId="77777777" w:rsidR="00DA4C41" w:rsidRPr="0080357F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87BF60C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369AF8A9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9D8A812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7B492E0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72423E1D" w14:textId="70312EAD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DA4C41" w:rsidRPr="00970110" w14:paraId="4C5CB1A5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65FC0825" w14:textId="77777777" w:rsidR="00DA4C41" w:rsidRPr="00970110" w:rsidRDefault="00DA4C41" w:rsidP="00970110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970110">
              <w:rPr>
                <w:rFonts w:ascii="Angsana New" w:eastAsia="Batang" w:hAnsi="Angsana New" w:hint="cs"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283" w:type="dxa"/>
          </w:tcPr>
          <w:p w14:paraId="10D15F44" w14:textId="77777777" w:rsidR="00DA4C41" w:rsidRPr="00970110" w:rsidRDefault="00DA4C41" w:rsidP="00970110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B4075CA" w14:textId="77A52224" w:rsidR="00DA4C41" w:rsidRPr="00970110" w:rsidRDefault="00DA5293" w:rsidP="00970110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54</w:t>
            </w:r>
            <w:r w:rsidR="00DA4C41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801</w:t>
            </w:r>
          </w:p>
        </w:tc>
        <w:tc>
          <w:tcPr>
            <w:tcW w:w="284" w:type="dxa"/>
            <w:vAlign w:val="center"/>
          </w:tcPr>
          <w:p w14:paraId="02F3A82B" w14:textId="77777777" w:rsidR="00DA4C41" w:rsidRPr="00970110" w:rsidRDefault="00DA4C41" w:rsidP="00970110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8872EAB" w14:textId="040FA6CC" w:rsidR="00DA4C41" w:rsidRPr="00970110" w:rsidRDefault="00DA4C41" w:rsidP="00970110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5516470A" w14:textId="77777777" w:rsidR="00DA4C41" w:rsidRPr="00970110" w:rsidRDefault="00DA4C41" w:rsidP="00970110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007645F" w14:textId="769C0C90" w:rsidR="00DA4C41" w:rsidRDefault="00DA4C41" w:rsidP="00970110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7F64E7">
              <w:rPr>
                <w:rFonts w:ascii="Angsana New" w:eastAsia="Batang" w:hAnsi="Angsana New"/>
                <w:sz w:val="27"/>
                <w:szCs w:val="27"/>
                <w:cs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42</w:t>
            </w:r>
            <w:r w:rsidRPr="007F64E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750</w:t>
            </w:r>
            <w:r w:rsidRPr="007F64E7">
              <w:rPr>
                <w:rFonts w:ascii="Angsana New" w:eastAsia="Batang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83" w:type="dxa"/>
          </w:tcPr>
          <w:p w14:paraId="56A2652E" w14:textId="77777777" w:rsidR="00DA4C41" w:rsidRDefault="00DA4C41" w:rsidP="00970110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2B03135" w14:textId="76920B25" w:rsidR="00DA4C41" w:rsidRPr="00970110" w:rsidRDefault="00DA5293" w:rsidP="00970110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12</w:t>
            </w:r>
            <w:r w:rsidR="00DA4C41" w:rsidRPr="007F64E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051</w:t>
            </w:r>
          </w:p>
        </w:tc>
      </w:tr>
      <w:tr w:rsidR="00DA4C41" w:rsidRPr="0080357F" w14:paraId="6C3FB05E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7E53C34" w14:textId="005827BF" w:rsidR="00DA4C41" w:rsidRPr="00187CC7" w:rsidRDefault="00DA4C41" w:rsidP="001774B4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283" w:type="dxa"/>
          </w:tcPr>
          <w:p w14:paraId="20434CC4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0E4C5AE" w14:textId="66072D92" w:rsidR="00DA4C41" w:rsidRPr="00187CC7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285</w:t>
            </w:r>
            <w:r w:rsidR="00DA4C41" w:rsidRPr="002F767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341</w:t>
            </w:r>
          </w:p>
        </w:tc>
        <w:tc>
          <w:tcPr>
            <w:tcW w:w="284" w:type="dxa"/>
            <w:vAlign w:val="center"/>
          </w:tcPr>
          <w:p w14:paraId="7380932D" w14:textId="77777777" w:rsidR="00DA4C41" w:rsidRPr="002F7677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9B25ED" w14:textId="7F9CC77D" w:rsidR="00DA4C41" w:rsidRPr="00F67580" w:rsidRDefault="00DA5293" w:rsidP="001774B4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="00DA4C41" w:rsidRPr="00F6758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886</w:t>
            </w:r>
          </w:p>
        </w:tc>
        <w:tc>
          <w:tcPr>
            <w:tcW w:w="284" w:type="dxa"/>
            <w:vAlign w:val="center"/>
          </w:tcPr>
          <w:p w14:paraId="290AC340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09F516" w14:textId="677E8F89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670C015D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CF13309" w14:textId="555D05CF" w:rsidR="00DA4C41" w:rsidRPr="009F21CC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289</w:t>
            </w:r>
            <w:r w:rsidR="00DA4C41"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227</w:t>
            </w:r>
          </w:p>
        </w:tc>
      </w:tr>
      <w:tr w:rsidR="00DA4C41" w:rsidRPr="0080357F" w14:paraId="2F6F2787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7FB5BE50" w14:textId="50F970D3" w:rsidR="00DA4C41" w:rsidRPr="00187CC7" w:rsidRDefault="00DA4C41" w:rsidP="001774B4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7A52FE8B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FC0185" w14:textId="6AB86277" w:rsidR="00DA4C41" w:rsidRPr="00187CC7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49</w:t>
            </w:r>
            <w:r w:rsidR="00DA4C41" w:rsidRPr="002F7677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836</w:t>
            </w:r>
          </w:p>
        </w:tc>
        <w:tc>
          <w:tcPr>
            <w:tcW w:w="284" w:type="dxa"/>
            <w:vAlign w:val="center"/>
          </w:tcPr>
          <w:p w14:paraId="4AD3423A" w14:textId="77777777" w:rsidR="00DA4C41" w:rsidRPr="002F7677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A08F07" w14:textId="7B61B0D3" w:rsidR="00DA4C41" w:rsidRPr="00F67580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</w:t>
            </w:r>
            <w:r w:rsidRPr="00F6758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886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center"/>
          </w:tcPr>
          <w:p w14:paraId="1B9BBEDC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76E79C7" w14:textId="7D557A25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14:paraId="6442C060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0F5C40E" w14:textId="11CE89D8" w:rsidR="00DA4C41" w:rsidRPr="009F21CC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45</w:t>
            </w:r>
            <w:r w:rsidR="00DA4C41"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950</w:t>
            </w:r>
          </w:p>
        </w:tc>
      </w:tr>
      <w:tr w:rsidR="00DA4C41" w:rsidRPr="0080357F" w14:paraId="4BD41224" w14:textId="77777777" w:rsidTr="00C44345">
        <w:trPr>
          <w:trHeight w:val="374"/>
        </w:trPr>
        <w:tc>
          <w:tcPr>
            <w:tcW w:w="3578" w:type="dxa"/>
            <w:tcBorders>
              <w:bottom w:val="nil"/>
            </w:tcBorders>
            <w:vAlign w:val="bottom"/>
          </w:tcPr>
          <w:p w14:paraId="0A19989B" w14:textId="30AAFBB5" w:rsidR="00DA4C41" w:rsidRPr="00187CC7" w:rsidRDefault="00DA4C41" w:rsidP="001774B4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tcBorders>
              <w:bottom w:val="nil"/>
            </w:tcBorders>
          </w:tcPr>
          <w:p w14:paraId="13002A48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862D9EF" w14:textId="5BAD2D86" w:rsidR="00DA4C41" w:rsidRPr="002F7677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37</w:t>
            </w:r>
            <w:r w:rsidR="00DA4C41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153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534F6E21" w14:textId="77777777" w:rsidR="00DA4C41" w:rsidRPr="002F7677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940CCB2" w14:textId="5A6A3C4E" w:rsidR="00DA4C41" w:rsidRPr="00F67580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F67580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5</w:t>
            </w:r>
            <w:r w:rsidRPr="00F67580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907</w:t>
            </w:r>
            <w:r w:rsidRPr="00F67580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35F980F0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22BA6FA" w14:textId="533BD58D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B195F8" w14:textId="77777777" w:rsidR="00DA4C41" w:rsidRPr="009F21CC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FD43A79" w14:textId="7EB307E4" w:rsidR="00DA4C41" w:rsidRPr="009F21CC" w:rsidRDefault="00DA5293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31</w:t>
            </w:r>
            <w:r w:rsidR="00DA4C41"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246</w:t>
            </w:r>
          </w:p>
        </w:tc>
      </w:tr>
      <w:tr w:rsidR="00DA4C41" w:rsidRPr="0080357F" w14:paraId="2D9ABD15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0FF58CC5" w14:textId="713FED27" w:rsidR="00DA4C41" w:rsidRPr="00187CC7" w:rsidRDefault="00DA4C41" w:rsidP="001774B4">
            <w:pPr>
              <w:spacing w:line="340" w:lineRule="exact"/>
              <w:ind w:left="-102" w:right="-120" w:firstLine="327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  <w:t>หนี้สิน</w:t>
            </w: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83" w:type="dxa"/>
          </w:tcPr>
          <w:p w14:paraId="5A26115F" w14:textId="77777777" w:rsidR="00DA4C41" w:rsidRPr="0080357F" w:rsidRDefault="00DA4C41" w:rsidP="001774B4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753F02" w14:textId="3F935D9D" w:rsidR="00DA4C41" w:rsidRPr="00187CC7" w:rsidRDefault="00DA4C41" w:rsidP="009F21CC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center"/>
          </w:tcPr>
          <w:p w14:paraId="09FEECDF" w14:textId="77777777" w:rsidR="00DA4C41" w:rsidRPr="0080357F" w:rsidRDefault="00DA4C41" w:rsidP="001774B4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13D1E2E2" w14:textId="5C4E36A6" w:rsidR="00DA4C41" w:rsidRPr="009F21CC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center"/>
          </w:tcPr>
          <w:p w14:paraId="75F9BC19" w14:textId="77777777" w:rsidR="00DA4C41" w:rsidRPr="00187CC7" w:rsidRDefault="00DA4C41" w:rsidP="001774B4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F9BE940" w14:textId="77777777" w:rsidR="00DA4C41" w:rsidRPr="00E264F5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B500574" w14:textId="77777777" w:rsidR="00DA4C41" w:rsidRPr="00E264F5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08B1F1ED" w14:textId="7AD31A11" w:rsidR="00DA4C41" w:rsidRPr="00E264F5" w:rsidRDefault="00DA4C41" w:rsidP="00E264F5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DA4C41" w:rsidRPr="0080357F" w14:paraId="520DA917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24549A02" w14:textId="27B481F7" w:rsidR="00DA4C41" w:rsidRPr="00187CC7" w:rsidRDefault="00DA4C41" w:rsidP="00DA4C41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</w:tcPr>
          <w:p w14:paraId="5CA50E39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1F9632" w14:textId="632C21FB" w:rsidR="00DA4C41" w:rsidRPr="00187CC7" w:rsidRDefault="00DA5293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104</w:t>
            </w:r>
            <w:r w:rsidR="00DA4C41"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445</w:t>
            </w:r>
          </w:p>
        </w:tc>
        <w:tc>
          <w:tcPr>
            <w:tcW w:w="284" w:type="dxa"/>
            <w:vAlign w:val="center"/>
          </w:tcPr>
          <w:p w14:paraId="2DD1CED0" w14:textId="77777777" w:rsidR="00DA4C41" w:rsidRPr="0080357F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4F7C273" w14:textId="4B1F9D99" w:rsidR="00DA4C41" w:rsidRPr="009F21CC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0FEB9B29" w14:textId="77777777" w:rsidR="00DA4C41" w:rsidRPr="00187CC7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51E0C36" w14:textId="53FA6213" w:rsidR="00DA4C41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9F21CC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7</w:t>
            </w:r>
            <w:r w:rsidRPr="009F21CC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275</w:t>
            </w:r>
            <w:r w:rsidRPr="009F21CC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6CC7151C" w14:textId="77777777" w:rsidR="00DA4C41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CAC1E27" w14:textId="4AEEE2D3" w:rsidR="00DA4C41" w:rsidRPr="00E264F5" w:rsidRDefault="00DA5293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97</w:t>
            </w:r>
            <w:r w:rsidR="00DA4C41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170</w:t>
            </w:r>
          </w:p>
        </w:tc>
      </w:tr>
      <w:tr w:rsidR="00DA4C41" w:rsidRPr="0080357F" w14:paraId="194ED1DD" w14:textId="77777777" w:rsidTr="00C44345">
        <w:trPr>
          <w:trHeight w:val="374"/>
        </w:trPr>
        <w:tc>
          <w:tcPr>
            <w:tcW w:w="3578" w:type="dxa"/>
            <w:tcBorders>
              <w:bottom w:val="nil"/>
            </w:tcBorders>
            <w:vAlign w:val="center"/>
          </w:tcPr>
          <w:p w14:paraId="711CB8E9" w14:textId="670977BB" w:rsidR="00DA4C41" w:rsidRPr="00187CC7" w:rsidRDefault="00DA4C41" w:rsidP="00DA4C41">
            <w:pPr>
              <w:spacing w:line="340" w:lineRule="exact"/>
              <w:ind w:left="-102" w:right="-120" w:firstLine="32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ส่วนของผู้ถือหุ้น</w:t>
            </w:r>
          </w:p>
        </w:tc>
        <w:tc>
          <w:tcPr>
            <w:tcW w:w="283" w:type="dxa"/>
            <w:tcBorders>
              <w:bottom w:val="nil"/>
            </w:tcBorders>
          </w:tcPr>
          <w:p w14:paraId="75EEAF83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0D031F1" w14:textId="1AB5E1FF" w:rsidR="00DA4C41" w:rsidRPr="00187CC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2E18E669" w14:textId="77777777" w:rsidR="00DA4C41" w:rsidRPr="0080357F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C4C074A" w14:textId="00F0388B" w:rsidR="00DA4C41" w:rsidRPr="00E264F5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5BC05DC0" w14:textId="77777777" w:rsidR="00DA4C41" w:rsidRPr="00187CC7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6F3B11D" w14:textId="77777777" w:rsidR="00DA4C41" w:rsidRPr="00E264F5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DDE4E25" w14:textId="77777777" w:rsidR="00DA4C41" w:rsidRPr="00E264F5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DD96D9B" w14:textId="2C81B46E" w:rsidR="00DA4C41" w:rsidRPr="00E264F5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</w:tr>
      <w:tr w:rsidR="00DA4C41" w:rsidRPr="0080357F" w14:paraId="61F9C013" w14:textId="77777777" w:rsidTr="00C44345">
        <w:trPr>
          <w:trHeight w:val="374"/>
        </w:trPr>
        <w:tc>
          <w:tcPr>
            <w:tcW w:w="3578" w:type="dxa"/>
            <w:tcBorders>
              <w:bottom w:val="nil"/>
            </w:tcBorders>
            <w:vAlign w:val="center"/>
          </w:tcPr>
          <w:p w14:paraId="7FD5DD2E" w14:textId="39BCA931" w:rsidR="00DA4C41" w:rsidRPr="00187CC7" w:rsidRDefault="00DA4C41" w:rsidP="00DA4C41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ส่วนเกิน (ต่ำกว่า) ทุนอื่น</w:t>
            </w:r>
          </w:p>
        </w:tc>
        <w:tc>
          <w:tcPr>
            <w:tcW w:w="283" w:type="dxa"/>
            <w:tcBorders>
              <w:bottom w:val="nil"/>
            </w:tcBorders>
          </w:tcPr>
          <w:p w14:paraId="4A931C01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8A63A98" w14:textId="070EDB48" w:rsidR="00DA4C41" w:rsidRPr="00187CC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6C227FBB" w14:textId="77777777" w:rsidR="00DA4C41" w:rsidRPr="00A31CD8" w:rsidRDefault="00DA4C41" w:rsidP="00DA4C41">
            <w:pPr>
              <w:spacing w:line="340" w:lineRule="exact"/>
              <w:ind w:left="-102" w:right="4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28B10B7" w14:textId="16EDE268" w:rsidR="00DA4C41" w:rsidRPr="00E264F5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2C0CDFA0" w14:textId="77777777" w:rsidR="00DA4C41" w:rsidRPr="00187CC7" w:rsidRDefault="00DA4C41" w:rsidP="00DA4C41">
            <w:pPr>
              <w:spacing w:line="340" w:lineRule="exact"/>
              <w:ind w:left="-102" w:right="49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37AAD16" w14:textId="64FC4173" w:rsidR="00DA4C41" w:rsidRPr="00986312" w:rsidRDefault="00DA5293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DA4C41" w:rsidRPr="00E264F5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801</w:t>
            </w:r>
          </w:p>
        </w:tc>
        <w:tc>
          <w:tcPr>
            <w:tcW w:w="283" w:type="dxa"/>
            <w:tcBorders>
              <w:bottom w:val="nil"/>
            </w:tcBorders>
          </w:tcPr>
          <w:p w14:paraId="344EE342" w14:textId="77777777" w:rsidR="00DA4C41" w:rsidRPr="00986312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4EBB7E0" w14:textId="73868EAF" w:rsidR="00DA4C41" w:rsidRPr="00986312" w:rsidRDefault="00DA5293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</w:t>
            </w:r>
            <w:r w:rsidR="00DA4C41" w:rsidRPr="00986312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801</w:t>
            </w:r>
          </w:p>
        </w:tc>
      </w:tr>
      <w:tr w:rsidR="00DA4C41" w:rsidRPr="0080357F" w14:paraId="27DD0DFF" w14:textId="77777777" w:rsidTr="00C44345">
        <w:trPr>
          <w:trHeight w:val="374"/>
        </w:trPr>
        <w:tc>
          <w:tcPr>
            <w:tcW w:w="3578" w:type="dxa"/>
            <w:tcBorders>
              <w:bottom w:val="nil"/>
            </w:tcBorders>
            <w:vAlign w:val="center"/>
          </w:tcPr>
          <w:p w14:paraId="454A7F7B" w14:textId="23DE9180" w:rsidR="00DA4C41" w:rsidRPr="00187CC7" w:rsidRDefault="00DA4C41" w:rsidP="00DA4C41">
            <w:pPr>
              <w:spacing w:line="340" w:lineRule="exact"/>
              <w:ind w:left="-102" w:right="-120" w:firstLine="664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>กำไร</w:t>
            </w:r>
            <w:r w:rsidRPr="00187CC7">
              <w:rPr>
                <w:rFonts w:ascii="Angsana New" w:eastAsia="Batang" w:hAnsi="Angsana New"/>
                <w:sz w:val="27"/>
                <w:szCs w:val="27"/>
                <w:cs/>
              </w:rPr>
              <w:t xml:space="preserve"> (</w:t>
            </w:r>
            <w:r w:rsidRPr="00187CC7">
              <w:rPr>
                <w:rFonts w:ascii="Angsana New" w:eastAsia="Batang" w:hAnsi="Angsana New" w:hint="cs"/>
                <w:sz w:val="27"/>
                <w:szCs w:val="27"/>
                <w:cs/>
              </w:rPr>
              <w:t xml:space="preserve">ขาดทุน) </w:t>
            </w:r>
            <w:r w:rsidRPr="00187CC7">
              <w:rPr>
                <w:rFonts w:ascii="Angsana New" w:eastAsia="Batang" w:hAnsi="Angsana New"/>
                <w:sz w:val="27"/>
                <w:szCs w:val="27"/>
                <w:cs/>
              </w:rPr>
              <w:t>สะสม</w:t>
            </w:r>
          </w:p>
        </w:tc>
        <w:tc>
          <w:tcPr>
            <w:tcW w:w="283" w:type="dxa"/>
            <w:tcBorders>
              <w:bottom w:val="nil"/>
            </w:tcBorders>
          </w:tcPr>
          <w:p w14:paraId="56095EB5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0833B77" w14:textId="15B01416" w:rsidR="00DA4C41" w:rsidRPr="00187CC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611</w:t>
            </w:r>
            <w:r w:rsidRPr="00E264F5"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887</w:t>
            </w:r>
            <w:r w:rsidRPr="00187CC7"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058D2BC9" w14:textId="77777777" w:rsidR="00DA4C41" w:rsidRPr="00A31CD8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3D5728C" w14:textId="3F1371DE" w:rsidR="00DA4C41" w:rsidRPr="00E264F5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7E9824FF" w14:textId="77777777" w:rsidR="00DA4C41" w:rsidRPr="00A31CD8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EB0AB58" w14:textId="42AF3A0D" w:rsidR="00DA4C41" w:rsidRPr="00187CC7" w:rsidRDefault="000560FD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38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276</w:t>
            </w:r>
            <w:r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5AAA5324" w14:textId="77777777" w:rsidR="00DA4C41" w:rsidRPr="00187CC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DD0370F" w14:textId="66FD49E7" w:rsidR="00DA4C41" w:rsidRPr="009F21CC" w:rsidRDefault="000560FD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/>
                <w:sz w:val="27"/>
                <w:szCs w:val="27"/>
              </w:rPr>
              <w:t>(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650</w:t>
            </w:r>
            <w:r>
              <w:rPr>
                <w:rFonts w:ascii="Angsana New" w:eastAsia="Batang" w:hAnsi="Angsana New"/>
                <w:sz w:val="27"/>
                <w:szCs w:val="27"/>
              </w:rPr>
              <w:t>,</w:t>
            </w:r>
            <w:r w:rsidR="00DA5293" w:rsidRPr="00DA5293">
              <w:rPr>
                <w:rFonts w:ascii="Angsana New" w:eastAsia="Batang" w:hAnsi="Angsana New"/>
                <w:sz w:val="27"/>
                <w:szCs w:val="27"/>
                <w:lang w:val="en-GB"/>
              </w:rPr>
              <w:t>163</w:t>
            </w:r>
            <w:r>
              <w:rPr>
                <w:rFonts w:ascii="Angsana New" w:eastAsia="Batang" w:hAnsi="Angsana New"/>
                <w:sz w:val="27"/>
                <w:szCs w:val="27"/>
              </w:rPr>
              <w:t>)</w:t>
            </w:r>
          </w:p>
        </w:tc>
      </w:tr>
    </w:tbl>
    <w:p w14:paraId="2F4965B5" w14:textId="77777777" w:rsidR="00DA4C41" w:rsidRPr="00837FD6" w:rsidRDefault="00DA4C41">
      <w:pPr>
        <w:rPr>
          <w:rFonts w:ascii="Angsana New" w:hAnsi="Angsana New"/>
          <w:sz w:val="28"/>
          <w:szCs w:val="28"/>
        </w:rPr>
      </w:pPr>
    </w:p>
    <w:tbl>
      <w:tblPr>
        <w:tblW w:w="95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3"/>
        <w:gridCol w:w="1275"/>
        <w:gridCol w:w="284"/>
        <w:gridCol w:w="1275"/>
        <w:gridCol w:w="284"/>
        <w:gridCol w:w="1134"/>
        <w:gridCol w:w="283"/>
        <w:gridCol w:w="1134"/>
      </w:tblGrid>
      <w:tr w:rsidR="00DA4C41" w:rsidRPr="0080357F" w14:paraId="3FAA11FC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55885799" w14:textId="77777777" w:rsidR="00DA4C41" w:rsidRPr="00187CC7" w:rsidRDefault="00DA4C41" w:rsidP="008C5539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A956651" w14:textId="77777777" w:rsidR="00DA4C41" w:rsidRPr="0080357F" w:rsidRDefault="00DA4C41" w:rsidP="008C5539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083142F" w14:textId="77777777" w:rsidR="00DA4C41" w:rsidRPr="0080357F" w:rsidRDefault="00DA4C41" w:rsidP="008C5539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)</w:t>
            </w:r>
          </w:p>
        </w:tc>
      </w:tr>
      <w:tr w:rsidR="00DA4C41" w:rsidRPr="0080357F" w14:paraId="0EC9B619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7A80D240" w14:textId="77777777" w:rsidR="00DA4C41" w:rsidRPr="00187CC7" w:rsidRDefault="00DA4C41" w:rsidP="008C5539">
            <w:pPr>
              <w:spacing w:line="340" w:lineRule="exact"/>
              <w:ind w:left="-102" w:right="-120" w:firstLine="353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B0EE786" w14:textId="77777777" w:rsidR="00DA4C41" w:rsidRPr="0080357F" w:rsidRDefault="00DA4C41" w:rsidP="008C5539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D4C656" w14:textId="7BBE0A74" w:rsidR="00DA4C41" w:rsidRPr="0080357F" w:rsidRDefault="00DA4C41" w:rsidP="008C5539">
            <w:pPr>
              <w:spacing w:line="340" w:lineRule="exact"/>
              <w:ind w:left="-102" w:right="-123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  <w:r w:rsidRPr="00187CC7"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4C41" w:rsidRPr="00187CC7" w14:paraId="74B3815A" w14:textId="77777777" w:rsidTr="00403436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center"/>
          </w:tcPr>
          <w:p w14:paraId="6B5BA34A" w14:textId="3BCA8173" w:rsidR="00DA4C41" w:rsidRPr="00187CC7" w:rsidRDefault="00DA4C41" w:rsidP="008C5539">
            <w:pPr>
              <w:spacing w:line="340" w:lineRule="exact"/>
              <w:ind w:right="-120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สำหรับงวดหกเดือน </w:t>
            </w:r>
            <w:r>
              <w:rPr>
                <w:rFonts w:ascii="Angsana New" w:eastAsia="Batang" w:hAnsi="Angsana New"/>
                <w:sz w:val="28"/>
                <w:szCs w:val="28"/>
                <w:cs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สิ้นสุด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มิถุนายน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3" w:type="dxa"/>
          </w:tcPr>
          <w:p w14:paraId="35942F4A" w14:textId="77777777" w:rsidR="00DA4C41" w:rsidRPr="0080357F" w:rsidRDefault="00DA4C41" w:rsidP="008C5539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708D2" w14:textId="77777777" w:rsidR="00DA4C41" w:rsidRPr="00DA4C41" w:rsidRDefault="00DA4C41" w:rsidP="00403436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ตามที่รายงานไว้</w:t>
            </w: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4A1917" w14:textId="77777777" w:rsidR="00DA4C41" w:rsidRPr="0080357F" w:rsidRDefault="00DA4C41" w:rsidP="00403436">
            <w:pPr>
              <w:spacing w:line="340" w:lineRule="exact"/>
              <w:ind w:left="-102" w:right="42" w:firstLine="1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12EB1" w14:textId="77777777" w:rsidR="00DA4C41" w:rsidRPr="0080357F" w:rsidRDefault="00DA4C41" w:rsidP="00403436">
            <w:pPr>
              <w:spacing w:line="340" w:lineRule="exact"/>
              <w:ind w:left="-114" w:right="-108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3592400" w14:textId="77777777" w:rsidR="00DA4C41" w:rsidRPr="0080357F" w:rsidRDefault="00DA4C41" w:rsidP="00403436">
            <w:pPr>
              <w:spacing w:line="340" w:lineRule="exact"/>
              <w:ind w:left="-102" w:right="118" w:firstLine="17"/>
              <w:jc w:val="center"/>
              <w:rPr>
                <w:rFonts w:ascii="Angsana New" w:eastAsia="Batang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6FCD3" w14:textId="77777777" w:rsidR="00DA4C41" w:rsidRPr="00187CC7" w:rsidRDefault="00DA4C41" w:rsidP="00403436">
            <w:pPr>
              <w:spacing w:line="340" w:lineRule="exact"/>
              <w:ind w:right="-92"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Batang" w:hAnsi="Angsana New" w:hint="cs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5DE08E9" w14:textId="77777777" w:rsidR="00DA4C41" w:rsidRPr="00187CC7" w:rsidRDefault="00DA4C41" w:rsidP="00403436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BFD1" w14:textId="77777777" w:rsidR="00DA4C41" w:rsidRPr="00187CC7" w:rsidRDefault="00DA4C41" w:rsidP="00403436">
            <w:pPr>
              <w:spacing w:line="340" w:lineRule="exact"/>
              <w:ind w:left="-123" w:right="-92" w:firstLine="14"/>
              <w:jc w:val="center"/>
              <w:rPr>
                <w:rFonts w:ascii="Angsana New" w:eastAsia="Batang" w:hAnsi="Angsana New"/>
                <w:spacing w:val="-2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DA4C41" w:rsidRPr="0080357F" w14:paraId="0308D1D6" w14:textId="77777777" w:rsidTr="00C44345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25763E07" w14:textId="77777777" w:rsidR="00DA4C41" w:rsidRPr="00187CC7" w:rsidRDefault="00DA4C41" w:rsidP="008C5539">
            <w:pPr>
              <w:spacing w:line="340" w:lineRule="exact"/>
              <w:ind w:left="-102" w:right="-120" w:firstLine="134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</w:tcPr>
          <w:p w14:paraId="44364E69" w14:textId="77777777" w:rsidR="00DA4C41" w:rsidRPr="0080357F" w:rsidRDefault="00DA4C41" w:rsidP="008C5539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26AF100" w14:textId="77777777" w:rsidR="00DA4C41" w:rsidRPr="00187CC7" w:rsidRDefault="00DA4C41" w:rsidP="008C5539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BAC8B8F" w14:textId="77777777" w:rsidR="00DA4C41" w:rsidRPr="0080357F" w:rsidRDefault="00DA4C41" w:rsidP="008C5539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72987B" w14:textId="77777777" w:rsidR="00DA4C41" w:rsidRPr="0080357F" w:rsidRDefault="00DA4C41" w:rsidP="008C5539">
            <w:pPr>
              <w:spacing w:line="340" w:lineRule="exact"/>
              <w:ind w:left="-102" w:right="1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85094FA" w14:textId="77777777" w:rsidR="00DA4C41" w:rsidRPr="00187CC7" w:rsidRDefault="00DA4C41" w:rsidP="008C5539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70230B" w14:textId="77777777" w:rsidR="00DA4C41" w:rsidRPr="0080357F" w:rsidRDefault="00DA4C41" w:rsidP="008C5539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26FD503D" w14:textId="77777777" w:rsidR="00DA4C41" w:rsidRPr="0080357F" w:rsidRDefault="00DA4C41" w:rsidP="008C5539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EFBF592" w14:textId="77777777" w:rsidR="00DA4C41" w:rsidRPr="0080357F" w:rsidRDefault="00DA4C41" w:rsidP="008C5539">
            <w:pPr>
              <w:spacing w:line="340" w:lineRule="exact"/>
              <w:ind w:left="-102" w:right="71" w:firstLine="17"/>
              <w:jc w:val="right"/>
              <w:rPr>
                <w:rFonts w:ascii="Angsana New" w:eastAsia="Batang" w:hAnsi="Angsana New"/>
                <w:sz w:val="28"/>
                <w:szCs w:val="28"/>
                <w:highlight w:val="yellow"/>
              </w:rPr>
            </w:pPr>
          </w:p>
        </w:tc>
      </w:tr>
      <w:tr w:rsidR="00DA4C41" w:rsidRPr="004D7D94" w14:paraId="3DA43E27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0466B286" w14:textId="77777777" w:rsidR="00DA4C41" w:rsidRPr="00187CC7" w:rsidRDefault="00DA4C41" w:rsidP="00DA4C41">
            <w:pPr>
              <w:spacing w:line="340" w:lineRule="exact"/>
              <w:ind w:left="-102" w:right="-120" w:firstLine="63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2DB5F7F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EB9166" w14:textId="305830B5" w:rsidR="00DA4C41" w:rsidRPr="004D7D94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288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3C35D3F1" w14:textId="77777777" w:rsidR="00DA4C41" w:rsidRPr="0080357F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8108EE0" w14:textId="7A103CD5" w:rsidR="00DA4C41" w:rsidRPr="00F67580" w:rsidRDefault="00DA4C41" w:rsidP="00DA4C41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2E462EC6" w14:textId="77777777" w:rsidR="00DA4C41" w:rsidRPr="0080357F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57D1E19" w14:textId="1AD5DE38" w:rsidR="00DA4C41" w:rsidRPr="00187CC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F67580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210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BF87974" w14:textId="77777777" w:rsidR="00DA4C41" w:rsidRPr="00187CC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6581ED9" w14:textId="6521B633" w:rsidR="00DA4C41" w:rsidRPr="004D7D94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</w:t>
            </w:r>
            <w:r w:rsidRPr="00A31CD8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498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DA4C41" w:rsidRPr="004D7D94" w14:paraId="79DF79D9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60F13768" w14:textId="285F105D" w:rsidR="00DA4C41" w:rsidRPr="00187CC7" w:rsidRDefault="004404AC" w:rsidP="00DA4C41">
            <w:pPr>
              <w:spacing w:line="340" w:lineRule="exact"/>
              <w:ind w:left="-102" w:right="-120" w:firstLine="636"/>
              <w:rPr>
                <w:rFonts w:ascii="Angsana New" w:eastAsia="Batang" w:hAnsi="Angsana New" w:hint="cs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กำไร (</w:t>
            </w:r>
            <w:r w:rsidR="00DA4C41" w:rsidRPr="00187CC7">
              <w:rPr>
                <w:rFonts w:ascii="Angsana New" w:eastAsia="Batang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) </w:t>
            </w:r>
            <w:r w:rsidR="00DA4C41"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สำหรับ</w:t>
            </w:r>
            <w:r w:rsidR="00DA4C41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</w:tcPr>
          <w:p w14:paraId="20E7776F" w14:textId="77777777" w:rsidR="00DA4C41" w:rsidRPr="0080357F" w:rsidRDefault="00DA4C41" w:rsidP="00DA4C41">
            <w:pPr>
              <w:spacing w:line="340" w:lineRule="exact"/>
              <w:ind w:left="-102" w:right="109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ADDB151" w14:textId="1DA21F0F" w:rsidR="00DA4C41" w:rsidRPr="00187CC7" w:rsidRDefault="00DA4C41" w:rsidP="00DA4C41">
            <w:pPr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D4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164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55E86204" w14:textId="77777777" w:rsidR="00DA4C41" w:rsidRPr="0080357F" w:rsidRDefault="00DA4C41" w:rsidP="00DA4C41">
            <w:pPr>
              <w:spacing w:line="340" w:lineRule="exact"/>
              <w:ind w:left="-102" w:right="42" w:firstLine="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F051B61" w14:textId="3BDA86E1" w:rsidR="00DA4C41" w:rsidRPr="00F67580" w:rsidRDefault="00DA4C41" w:rsidP="00DA4C41">
            <w:pPr>
              <w:tabs>
                <w:tab w:val="left" w:pos="1560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11F82F9C" w14:textId="77777777" w:rsidR="00DA4C41" w:rsidRPr="0080357F" w:rsidRDefault="00DA4C41" w:rsidP="00DA4C41">
            <w:pPr>
              <w:spacing w:line="340" w:lineRule="exact"/>
              <w:ind w:left="-102" w:right="118" w:firstLine="1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9471F34" w14:textId="2E193B8E" w:rsidR="00DA4C41" w:rsidRPr="00187CC7" w:rsidRDefault="00DA5293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DA4C41" w:rsidRPr="00F67580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283" w:type="dxa"/>
          </w:tcPr>
          <w:p w14:paraId="3884FC30" w14:textId="77777777" w:rsidR="00DA4C41" w:rsidRPr="00187CC7" w:rsidRDefault="00DA4C41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60CB7F4C" w14:textId="41E7C688" w:rsidR="00DA4C41" w:rsidRPr="004D7D94" w:rsidRDefault="00DA5293" w:rsidP="00DA4C41">
            <w:pPr>
              <w:tabs>
                <w:tab w:val="left" w:pos="1164"/>
              </w:tabs>
              <w:spacing w:line="340" w:lineRule="exact"/>
              <w:ind w:left="-102" w:firstLine="17"/>
              <w:jc w:val="right"/>
              <w:rPr>
                <w:rFonts w:ascii="Angsana New" w:eastAsia="Batang" w:hAnsi="Angsana New"/>
                <w:sz w:val="27"/>
                <w:szCs w:val="27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46</w:t>
            </w:r>
          </w:p>
        </w:tc>
      </w:tr>
    </w:tbl>
    <w:p w14:paraId="119CC8BB" w14:textId="77777777" w:rsidR="00DA4C41" w:rsidRPr="00C44345" w:rsidRDefault="00DA4C41">
      <w:pPr>
        <w:rPr>
          <w:rFonts w:ascii="Angsana New" w:hAnsi="Angsana New"/>
          <w:sz w:val="28"/>
          <w:szCs w:val="28"/>
        </w:rPr>
      </w:pPr>
    </w:p>
    <w:p w14:paraId="52E4CADF" w14:textId="4FF5F7DC" w:rsidR="00DA4C41" w:rsidRPr="00C44345" w:rsidRDefault="00DA4C41">
      <w:pPr>
        <w:rPr>
          <w:rFonts w:ascii="Angsana New" w:hAnsi="Angsana New"/>
          <w:sz w:val="28"/>
          <w:szCs w:val="28"/>
        </w:rPr>
      </w:pPr>
    </w:p>
    <w:p w14:paraId="2A328DAA" w14:textId="3F0351BB" w:rsidR="00C44345" w:rsidRDefault="00C44345">
      <w:pPr>
        <w:rPr>
          <w:rFonts w:ascii="Angsana New" w:hAnsi="Angsana New"/>
          <w:sz w:val="28"/>
          <w:szCs w:val="28"/>
        </w:rPr>
      </w:pPr>
    </w:p>
    <w:p w14:paraId="7D635935" w14:textId="67624422" w:rsidR="00C44345" w:rsidRDefault="00C44345">
      <w:pPr>
        <w:rPr>
          <w:rFonts w:ascii="Angsana New" w:hAnsi="Angsana New"/>
          <w:sz w:val="28"/>
          <w:szCs w:val="28"/>
        </w:rPr>
      </w:pPr>
    </w:p>
    <w:p w14:paraId="3FDCAC2F" w14:textId="0FC66D21" w:rsidR="00C44345" w:rsidRDefault="00C44345">
      <w:pPr>
        <w:rPr>
          <w:rFonts w:ascii="Angsana New" w:hAnsi="Angsana New"/>
          <w:sz w:val="28"/>
          <w:szCs w:val="28"/>
        </w:rPr>
      </w:pPr>
    </w:p>
    <w:p w14:paraId="4A554D99" w14:textId="458ED2C7" w:rsidR="00C44345" w:rsidRDefault="00C44345">
      <w:pPr>
        <w:rPr>
          <w:rFonts w:ascii="Angsana New" w:hAnsi="Angsana New"/>
          <w:sz w:val="28"/>
          <w:szCs w:val="28"/>
        </w:rPr>
      </w:pPr>
    </w:p>
    <w:p w14:paraId="13390139" w14:textId="0CF0B4E3" w:rsidR="00C44345" w:rsidRDefault="00C44345">
      <w:pPr>
        <w:rPr>
          <w:rFonts w:ascii="Angsana New" w:hAnsi="Angsana New"/>
          <w:sz w:val="28"/>
          <w:szCs w:val="28"/>
        </w:rPr>
      </w:pPr>
    </w:p>
    <w:p w14:paraId="09581F64" w14:textId="14B8F847" w:rsidR="00C44345" w:rsidRDefault="00C44345">
      <w:pPr>
        <w:rPr>
          <w:rFonts w:ascii="Angsana New" w:hAnsi="Angsana New"/>
          <w:sz w:val="28"/>
          <w:szCs w:val="28"/>
        </w:rPr>
      </w:pPr>
    </w:p>
    <w:p w14:paraId="17197112" w14:textId="49763C59" w:rsidR="00C44345" w:rsidRDefault="00C44345">
      <w:pPr>
        <w:rPr>
          <w:rFonts w:ascii="Angsana New" w:hAnsi="Angsana New"/>
          <w:sz w:val="28"/>
          <w:szCs w:val="28"/>
        </w:rPr>
      </w:pPr>
    </w:p>
    <w:p w14:paraId="57F5F9FF" w14:textId="77777777" w:rsidR="00910CD6" w:rsidRPr="00C44345" w:rsidRDefault="00910CD6">
      <w:pPr>
        <w:rPr>
          <w:rFonts w:ascii="Angsana New" w:hAnsi="Angsana New"/>
          <w:sz w:val="28"/>
          <w:szCs w:val="28"/>
        </w:rPr>
      </w:pPr>
    </w:p>
    <w:p w14:paraId="4CAD77F7" w14:textId="77777777" w:rsidR="00C44345" w:rsidRPr="00C44345" w:rsidRDefault="00C44345">
      <w:pPr>
        <w:rPr>
          <w:rFonts w:ascii="Angsana New" w:hAnsi="Angsana New"/>
          <w:sz w:val="28"/>
          <w:szCs w:val="28"/>
        </w:rPr>
      </w:pPr>
    </w:p>
    <w:p w14:paraId="39D79C5D" w14:textId="48886614" w:rsidR="00D76B4E" w:rsidRPr="00C83DB2" w:rsidRDefault="00D76B4E" w:rsidP="00C44345">
      <w:pPr>
        <w:pStyle w:val="ListParagraph"/>
        <w:numPr>
          <w:ilvl w:val="0"/>
          <w:numId w:val="23"/>
        </w:numPr>
        <w:tabs>
          <w:tab w:val="left" w:pos="360"/>
        </w:tabs>
        <w:spacing w:before="80" w:line="38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เกณฑ์ในการจัดทำข้อมูลทางการเงิน</w:t>
      </w:r>
    </w:p>
    <w:p w14:paraId="76CA04A9" w14:textId="2907E396" w:rsidR="005D1FCA" w:rsidRPr="00187CC7" w:rsidRDefault="00D76B4E" w:rsidP="00C44345">
      <w:pPr>
        <w:pStyle w:val="ListParagraph"/>
        <w:numPr>
          <w:ilvl w:val="1"/>
          <w:numId w:val="23"/>
        </w:numPr>
        <w:spacing w:before="80" w:line="380" w:lineRule="exact"/>
        <w:ind w:left="90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bookmarkEnd w:id="3"/>
    <w:p w14:paraId="3F21BD2F" w14:textId="65228F2D" w:rsidR="005D1FCA" w:rsidRPr="00C83DB2" w:rsidRDefault="00361338" w:rsidP="00C44345">
      <w:pPr>
        <w:spacing w:before="80" w:line="380" w:lineRule="exact"/>
        <w:ind w:left="900" w:right="17" w:hanging="58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34</w:t>
      </w:r>
      <w:r w:rsidRPr="00C83DB2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เรื่อง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โดยบริษัทเลือกเสนอข้อมูลทางการเงินระหว่างกาลแบบย่อ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FA1BA33" w14:textId="02BF4A55" w:rsidR="005D1FCA" w:rsidRPr="00C83DB2" w:rsidRDefault="00A41903" w:rsidP="00C44345">
      <w:pPr>
        <w:spacing w:before="80" w:line="380" w:lineRule="exact"/>
        <w:ind w:left="900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 w:hint="cs"/>
          <w:spacing w:val="-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="00C83DB2" w:rsidRPr="00187CC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จึงเน้นการให้ข้อมูลเกี่ยวกับบริษัท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เหตุการณ์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และสถานการณ์ใหม่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ๆ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เพื่อไม่ให้ข้อมูลที่นำเสนอซ้ำซ้อนกับข้อมูลที่ได้รายงานไปแล้ว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31</w:t>
      </w:r>
      <w:r w:rsidRPr="00C83DB2">
        <w:rPr>
          <w:rFonts w:ascii="Angsana New" w:hAnsi="Angsana New"/>
          <w:spacing w:val="-4"/>
          <w:sz w:val="28"/>
          <w:szCs w:val="28"/>
        </w:rPr>
        <w:t xml:space="preserve"> 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2567</w:t>
      </w:r>
    </w:p>
    <w:p w14:paraId="7AF0CF9D" w14:textId="5D8DD502" w:rsidR="00DA4C41" w:rsidRDefault="00A41903" w:rsidP="00C44345">
      <w:pPr>
        <w:spacing w:before="80" w:line="380" w:lineRule="exact"/>
        <w:ind w:left="900" w:right="1"/>
        <w:rPr>
          <w:rFonts w:ascii="Angsana New" w:hAnsi="Angsana New"/>
          <w:spacing w:val="8"/>
          <w:sz w:val="28"/>
          <w:szCs w:val="28"/>
        </w:rPr>
      </w:pPr>
      <w:bookmarkStart w:id="6" w:name="_Hlk88119394"/>
      <w:r w:rsidRPr="00187CC7">
        <w:rPr>
          <w:rFonts w:ascii="Angsana New" w:hAnsi="Angsana New"/>
          <w:spacing w:val="8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bookmarkEnd w:id="6"/>
    <w:p w14:paraId="19645BAE" w14:textId="419E3B0E" w:rsidR="00831E4F" w:rsidRPr="00C83DB2" w:rsidRDefault="00831E4F" w:rsidP="00C44345">
      <w:pPr>
        <w:pStyle w:val="ListParagraph"/>
        <w:numPr>
          <w:ilvl w:val="1"/>
          <w:numId w:val="23"/>
        </w:numPr>
        <w:spacing w:before="80" w:line="380" w:lineRule="exact"/>
        <w:ind w:left="900" w:right="-376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</w:t>
      </w:r>
      <w:r w:rsidR="00E52466" w:rsidRPr="00187CC7">
        <w:rPr>
          <w:rFonts w:ascii="Angsana New" w:hAnsi="Angsana New" w:hint="cs"/>
          <w:b/>
          <w:bCs/>
          <w:sz w:val="28"/>
          <w:szCs w:val="28"/>
          <w:cs/>
        </w:rPr>
        <w:t>วม</w:t>
      </w:r>
    </w:p>
    <w:p w14:paraId="1CD60262" w14:textId="51E7FD70" w:rsidR="005D1FCA" w:rsidRPr="00187CC7" w:rsidRDefault="00831E4F" w:rsidP="00C44345">
      <w:pPr>
        <w:spacing w:before="80" w:line="380" w:lineRule="exact"/>
        <w:ind w:left="900" w:right="17"/>
        <w:jc w:val="thaiDistribute"/>
        <w:rPr>
          <w:rFonts w:ascii="Angsana New" w:hAnsi="Angsana New"/>
          <w:sz w:val="28"/>
          <w:szCs w:val="28"/>
          <w:cs/>
        </w:rPr>
      </w:pPr>
      <w:r w:rsidRPr="00187CC7">
        <w:rPr>
          <w:rFonts w:ascii="Angsana New" w:hAnsi="Angsana New"/>
          <w:sz w:val="28"/>
          <w:szCs w:val="28"/>
          <w:cs/>
        </w:rPr>
        <w:t>ข้อมูลทางการเงินรวมระหว่างกาลนี้ได้จัดทำขึ้นโดยรวมข้อมูลทางการเงินของ</w:t>
      </w:r>
      <w:r w:rsidR="005D1FCA" w:rsidRPr="00187CC7">
        <w:rPr>
          <w:rFonts w:ascii="Angsana New" w:hAnsi="Angsana New"/>
          <w:sz w:val="28"/>
          <w:szCs w:val="28"/>
          <w:cs/>
        </w:rPr>
        <w:t xml:space="preserve">บริษัท ไทย เอ็น ดี ที </w:t>
      </w:r>
      <w:r w:rsidR="006C4A1E" w:rsidRPr="00187CC7">
        <w:rPr>
          <w:rFonts w:ascii="Angsana New" w:hAnsi="Angsana New"/>
          <w:sz w:val="28"/>
          <w:szCs w:val="28"/>
          <w:cs/>
        </w:rPr>
        <w:t xml:space="preserve"> </w:t>
      </w:r>
      <w:r w:rsidR="005D1FCA" w:rsidRPr="00187CC7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87CC7">
        <w:rPr>
          <w:rFonts w:ascii="Angsana New" w:hAnsi="Angsana New"/>
          <w:sz w:val="28"/>
          <w:szCs w:val="28"/>
          <w:cs/>
        </w:rPr>
        <w:t>(ซึ่งต่อไปนี้เรียกว่า “บริษัท”) และบริษัทย่อย (ซึ่งต่อไปนี้เรียกว่า “บริษัทย่อย”) (รวมเรียกว่า</w:t>
      </w:r>
      <w:r w:rsidR="006805F0"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“กลุ่มบริษัท”)</w:t>
      </w:r>
      <w:r w:rsidR="006805F0"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="00E52466" w:rsidRPr="00187CC7">
        <w:rPr>
          <w:rFonts w:ascii="Angsana New" w:hAnsi="Angsana New" w:hint="cs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</w:t>
      </w:r>
      <w:r w:rsidR="00E52466" w:rsidRPr="006805F0">
        <w:rPr>
          <w:rFonts w:ascii="Angsana New" w:hAnsi="Angsana New"/>
          <w:sz w:val="28"/>
          <w:szCs w:val="28"/>
        </w:rPr>
        <w:t xml:space="preserve"> </w:t>
      </w:r>
      <w:r w:rsidR="00E52466" w:rsidRPr="00187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</w:p>
    <w:p w14:paraId="5B59B215" w14:textId="3EEDBE14" w:rsidR="009755DF" w:rsidRPr="00C83DB2" w:rsidRDefault="009755DF" w:rsidP="00C44345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2A22134D" w14:textId="1EB165F8" w:rsidR="009755DF" w:rsidRPr="00C83DB2" w:rsidRDefault="009755DF" w:rsidP="00C44345">
      <w:pPr>
        <w:pStyle w:val="ListParagraph"/>
        <w:tabs>
          <w:tab w:val="left" w:pos="900"/>
        </w:tabs>
        <w:spacing w:before="80" w:line="380" w:lineRule="exact"/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187CC7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ข้อมูล</w:t>
      </w:r>
      <w:r w:rsidRPr="00187CC7">
        <w:rPr>
          <w:rFonts w:ascii="Angsana New" w:hAnsi="Angsana New"/>
          <w:spacing w:val="-4"/>
          <w:sz w:val="28"/>
          <w:szCs w:val="28"/>
          <w:cs/>
        </w:rPr>
        <w:t>การเงินที่มีรอบระยะเวลาบัญชีที่เริ่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Pr="00187CC7">
        <w:rPr>
          <w:rFonts w:ascii="Angsana New" w:hAnsi="Angsana New"/>
          <w:spacing w:val="-4"/>
          <w:sz w:val="28"/>
          <w:szCs w:val="28"/>
          <w:cs/>
        </w:rPr>
        <w:t>ในหรือหลังวันที่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pacing w:val="-4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8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pacing w:val="-4"/>
          <w:sz w:val="28"/>
          <w:szCs w:val="28"/>
          <w:cs/>
        </w:rPr>
        <w:t>ไม่มีผลกระทบอย่างเป็นสาระสำคัญต่อข้อมูลการเงินของ</w:t>
      </w:r>
      <w:r w:rsidRPr="00187CC7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87CC7">
        <w:rPr>
          <w:rFonts w:ascii="Angsana New" w:hAnsi="Angsana New"/>
          <w:spacing w:val="-4"/>
          <w:sz w:val="28"/>
          <w:szCs w:val="28"/>
          <w:cs/>
        </w:rPr>
        <w:t>บริษัท</w:t>
      </w:r>
    </w:p>
    <w:p w14:paraId="0E405AAA" w14:textId="7BA3D3BD" w:rsidR="009755DF" w:rsidRPr="00C83DB2" w:rsidRDefault="009755DF" w:rsidP="00C44345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นโยบายการบัญชีที่มีสาระสำคัญ</w:t>
      </w:r>
    </w:p>
    <w:p w14:paraId="56FEE328" w14:textId="35D66993" w:rsidR="009755DF" w:rsidRPr="00C83DB2" w:rsidRDefault="009755DF" w:rsidP="00C44345">
      <w:pPr>
        <w:pStyle w:val="ListParagraph"/>
        <w:spacing w:before="80" w:line="380" w:lineRule="exact"/>
        <w:ind w:left="896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</w:t>
      </w:r>
      <w:r w:rsidRPr="00187CC7">
        <w:rPr>
          <w:rFonts w:ascii="Angsana New" w:hAnsi="Angsana New"/>
          <w:sz w:val="28"/>
          <w:szCs w:val="28"/>
          <w:cs/>
        </w:rPr>
        <w:t xml:space="preserve">การเงินสำหรับปีบัญชีสิ้นสุดวันที่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</w:t>
      </w:r>
      <w:r w:rsidRPr="00187CC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</w:p>
    <w:p w14:paraId="28669E71" w14:textId="15048F6F" w:rsidR="005D1FCA" w:rsidRPr="00C83DB2" w:rsidRDefault="009755DF" w:rsidP="00C44345">
      <w:pPr>
        <w:pStyle w:val="ListParagraph"/>
        <w:numPr>
          <w:ilvl w:val="1"/>
          <w:numId w:val="23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7" w:name="_Hlk194956344"/>
      <w:r w:rsidRPr="00187CC7">
        <w:rPr>
          <w:rFonts w:ascii="Angsana New" w:hAnsi="Angsana New" w:hint="cs"/>
          <w:b/>
          <w:bCs/>
          <w:sz w:val="28"/>
          <w:szCs w:val="28"/>
          <w:cs/>
        </w:rPr>
        <w:t>การประมาณการ</w:t>
      </w:r>
    </w:p>
    <w:bookmarkEnd w:id="7"/>
    <w:p w14:paraId="659BBE86" w14:textId="77777777" w:rsidR="009755DF" w:rsidRPr="00C83DB2" w:rsidRDefault="009755DF" w:rsidP="00C44345">
      <w:pPr>
        <w:spacing w:before="80" w:line="380" w:lineRule="exact"/>
        <w:ind w:left="900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  <w:r w:rsidRPr="00187CC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7F08731" w14:textId="09E322C5" w:rsidR="005F5CA6" w:rsidRDefault="009755DF" w:rsidP="00C44345">
      <w:pPr>
        <w:spacing w:before="80" w:line="380" w:lineRule="exact"/>
        <w:ind w:left="900" w:right="17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</w:t>
      </w:r>
      <w:r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lang w:val="en-GB"/>
        </w:rPr>
        <w:t>31</w:t>
      </w:r>
      <w:r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ธันวาคม</w:t>
      </w:r>
      <w:r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C83DB2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7</w:t>
      </w:r>
    </w:p>
    <w:p w14:paraId="7407C86C" w14:textId="69A0D4D0" w:rsidR="00C44345" w:rsidRDefault="00C44345" w:rsidP="00C44345">
      <w:pPr>
        <w:spacing w:before="80" w:line="380" w:lineRule="exact"/>
        <w:ind w:left="900" w:right="17"/>
        <w:rPr>
          <w:rFonts w:ascii="Angsana New" w:hAnsi="Angsana New"/>
          <w:sz w:val="28"/>
          <w:szCs w:val="28"/>
        </w:rPr>
      </w:pPr>
    </w:p>
    <w:p w14:paraId="5A1119E2" w14:textId="5D1AE9A3" w:rsidR="00C44345" w:rsidRDefault="00C44345" w:rsidP="007A35CB">
      <w:pPr>
        <w:ind w:left="900" w:right="17"/>
        <w:rPr>
          <w:rFonts w:ascii="Angsana New" w:hAnsi="Angsana New"/>
          <w:sz w:val="28"/>
          <w:szCs w:val="28"/>
        </w:rPr>
      </w:pPr>
    </w:p>
    <w:p w14:paraId="6C81F9B0" w14:textId="5154CF38" w:rsidR="00C44345" w:rsidRDefault="00C44345" w:rsidP="007A35CB">
      <w:pPr>
        <w:ind w:left="900" w:right="17"/>
        <w:rPr>
          <w:rFonts w:ascii="Angsana New" w:hAnsi="Angsana New"/>
          <w:sz w:val="28"/>
          <w:szCs w:val="28"/>
        </w:rPr>
      </w:pPr>
    </w:p>
    <w:p w14:paraId="3D9E81F8" w14:textId="04ECCCC8" w:rsidR="00C44345" w:rsidRDefault="00C44345" w:rsidP="007A35CB">
      <w:pPr>
        <w:ind w:left="900" w:right="17"/>
        <w:rPr>
          <w:rFonts w:ascii="Angsana New" w:hAnsi="Angsana New"/>
          <w:sz w:val="28"/>
          <w:szCs w:val="28"/>
        </w:rPr>
      </w:pPr>
    </w:p>
    <w:p w14:paraId="0B78C54A" w14:textId="333556F0" w:rsidR="00C44345" w:rsidRDefault="00C44345" w:rsidP="007A35CB">
      <w:pPr>
        <w:ind w:left="900" w:right="17"/>
        <w:rPr>
          <w:rFonts w:ascii="Angsana New" w:hAnsi="Angsana New"/>
          <w:sz w:val="28"/>
          <w:szCs w:val="28"/>
        </w:rPr>
      </w:pPr>
    </w:p>
    <w:p w14:paraId="205511BA" w14:textId="7A95CC8E" w:rsidR="00C44345" w:rsidRDefault="00C44345" w:rsidP="007A35CB">
      <w:pPr>
        <w:ind w:left="900" w:right="17"/>
        <w:rPr>
          <w:rFonts w:ascii="Angsana New" w:hAnsi="Angsana New"/>
          <w:sz w:val="28"/>
          <w:szCs w:val="28"/>
        </w:rPr>
      </w:pPr>
    </w:p>
    <w:p w14:paraId="5FD5686F" w14:textId="1914461D" w:rsidR="00C44345" w:rsidRDefault="00C44345" w:rsidP="007A35CB">
      <w:pPr>
        <w:ind w:left="900" w:right="17"/>
        <w:rPr>
          <w:rFonts w:ascii="Angsana New" w:hAnsi="Angsana New"/>
          <w:sz w:val="28"/>
          <w:szCs w:val="28"/>
        </w:rPr>
      </w:pPr>
    </w:p>
    <w:p w14:paraId="76B92CA1" w14:textId="76D37F5C" w:rsidR="009755DF" w:rsidRPr="006805F0" w:rsidRDefault="0070668E" w:rsidP="006C19B6">
      <w:pPr>
        <w:pStyle w:val="ListParagraph"/>
        <w:numPr>
          <w:ilvl w:val="0"/>
          <w:numId w:val="23"/>
        </w:numPr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</w:t>
      </w:r>
      <w:r w:rsidR="00BD2507" w:rsidRPr="00187CC7">
        <w:rPr>
          <w:rFonts w:ascii="Angsana New" w:hAnsi="Angsana New"/>
          <w:b/>
          <w:bCs/>
          <w:sz w:val="28"/>
          <w:szCs w:val="28"/>
          <w:cs/>
        </w:rPr>
        <w:t>บัญชีกับบุคคลและบริษัท</w:t>
      </w:r>
      <w:r w:rsidRPr="00187CC7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765E7843" w14:textId="5142ED8D" w:rsidR="0074375C" w:rsidRPr="00345B21" w:rsidRDefault="00BD57AD" w:rsidP="000F06EC">
      <w:pPr>
        <w:ind w:left="360" w:right="17"/>
        <w:jc w:val="thaiDistribute"/>
        <w:rPr>
          <w:rFonts w:ascii="Angsana New" w:hAnsi="Angsana New"/>
          <w:spacing w:val="6"/>
          <w:sz w:val="28"/>
          <w:szCs w:val="28"/>
        </w:rPr>
      </w:pPr>
      <w:r w:rsidRPr="00187CC7">
        <w:rPr>
          <w:rFonts w:ascii="Angsana New" w:hAnsi="Angsana New"/>
          <w:spacing w:val="6"/>
          <w:sz w:val="28"/>
          <w:szCs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345B21">
        <w:rPr>
          <w:rFonts w:ascii="Angsana New" w:hAnsi="Angsana New"/>
          <w:spacing w:val="6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8</w:t>
      </w:r>
      <w:r w:rsidRPr="00187CC7">
        <w:rPr>
          <w:rFonts w:ascii="Angsana New" w:hAnsi="Angsana New"/>
          <w:spacing w:val="6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2B0AE65A" w14:textId="0DA6DF09" w:rsidR="006B5C05" w:rsidRDefault="00B64D95" w:rsidP="00345B21">
      <w:pPr>
        <w:ind w:left="360" w:right="17"/>
        <w:jc w:val="thaiDistribute"/>
        <w:rPr>
          <w:rFonts w:ascii="Angsana New" w:hAnsi="Angsana New"/>
          <w:spacing w:val="6"/>
          <w:sz w:val="28"/>
          <w:szCs w:val="28"/>
        </w:rPr>
      </w:pPr>
      <w:r w:rsidRPr="00187CC7">
        <w:rPr>
          <w:rFonts w:ascii="Angsana New" w:hAnsi="Angsana New" w:hint="cs"/>
          <w:spacing w:val="6"/>
          <w:sz w:val="28"/>
          <w:szCs w:val="28"/>
          <w:cs/>
        </w:rPr>
        <w:t>สำหรับงวดสามเดือนและหกเดือน</w:t>
      </w:r>
      <w:r w:rsidRPr="00187CC7">
        <w:rPr>
          <w:rFonts w:ascii="Angsana New" w:hAnsi="Angsana New"/>
          <w:spacing w:val="6"/>
          <w:sz w:val="28"/>
          <w:szCs w:val="28"/>
          <w:cs/>
        </w:rPr>
        <w:t>สิ้นสุดวันที่</w:t>
      </w:r>
      <w:r w:rsidRPr="00187CC7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Pr="00B64D95">
        <w:rPr>
          <w:rFonts w:ascii="Angsana New" w:hAnsi="Angsana New" w:hint="cs"/>
          <w:spacing w:val="6"/>
          <w:sz w:val="28"/>
          <w:szCs w:val="28"/>
          <w:lang w:val="en-GB"/>
        </w:rPr>
        <w:t>3</w:t>
      </w:r>
      <w:r w:rsidRPr="00B64D95">
        <w:rPr>
          <w:rFonts w:ascii="Angsana New" w:hAnsi="Angsana New"/>
          <w:spacing w:val="6"/>
          <w:sz w:val="28"/>
          <w:szCs w:val="28"/>
          <w:lang w:val="en-GB"/>
        </w:rPr>
        <w:t>0</w:t>
      </w:r>
      <w:r w:rsidRPr="00187CC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6"/>
          <w:sz w:val="28"/>
          <w:szCs w:val="28"/>
          <w:cs/>
        </w:rPr>
        <w:t>มิถุนายน</w:t>
      </w:r>
      <w:r w:rsidRPr="00187CC7">
        <w:rPr>
          <w:rFonts w:ascii="Angsana New" w:hAnsi="Angsana New" w:hint="cs"/>
          <w:spacing w:val="6"/>
          <w:sz w:val="28"/>
          <w:szCs w:val="28"/>
        </w:rPr>
        <w:t xml:space="preserve"> </w:t>
      </w:r>
      <w:r w:rsidRPr="00B64D95">
        <w:rPr>
          <w:rFonts w:ascii="Angsana New" w:hAnsi="Angsana New" w:hint="cs"/>
          <w:spacing w:val="6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8</w:t>
      </w:r>
      <w:r w:rsidR="006B5C05" w:rsidRPr="00187CC7">
        <w:rPr>
          <w:rFonts w:ascii="Angsana New" w:hAnsi="Angsana New"/>
          <w:spacing w:val="6"/>
          <w:sz w:val="28"/>
          <w:szCs w:val="28"/>
          <w:cs/>
        </w:rPr>
        <w:t xml:space="preserve"> และ </w:t>
      </w:r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="006B5C05" w:rsidRPr="00187CC7">
        <w:rPr>
          <w:rFonts w:ascii="Angsana New" w:hAnsi="Angsana New"/>
          <w:spacing w:val="6"/>
          <w:sz w:val="28"/>
          <w:szCs w:val="28"/>
          <w:cs/>
        </w:rPr>
        <w:t xml:space="preserve"> บริษัทมีรายการธุรกิจที่สำคัญกับบุคคลและบริษัทที่เกี่ยวข้องกัน ดังนี้</w:t>
      </w: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236"/>
        <w:gridCol w:w="1204"/>
        <w:gridCol w:w="236"/>
        <w:gridCol w:w="1114"/>
        <w:gridCol w:w="270"/>
        <w:gridCol w:w="1170"/>
        <w:gridCol w:w="270"/>
        <w:gridCol w:w="1170"/>
      </w:tblGrid>
      <w:tr w:rsidR="006B5C05" w:rsidRPr="006805F0" w14:paraId="24BA5929" w14:textId="77777777" w:rsidTr="00DA4C41">
        <w:trPr>
          <w:cantSplit/>
          <w:trHeight w:hRule="exact" w:val="340"/>
          <w:tblHeader/>
        </w:trPr>
        <w:tc>
          <w:tcPr>
            <w:tcW w:w="3676" w:type="dxa"/>
            <w:vAlign w:val="bottom"/>
          </w:tcPr>
          <w:p w14:paraId="4F8FDF06" w14:textId="77777777" w:rsidR="006B5C05" w:rsidRPr="006805F0" w:rsidRDefault="006B5C05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D6BD8D2" w14:textId="77777777" w:rsidR="006B5C05" w:rsidRPr="006805F0" w:rsidRDefault="006B5C05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12821DB5" w14:textId="63D40E43" w:rsidR="006B5C05" w:rsidRPr="00187CC7" w:rsidRDefault="00345B21" w:rsidP="00FF7ED3">
            <w:pPr>
              <w:ind w:left="-120" w:right="-11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="00FF7ED3" w:rsidRPr="00187CC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="00FF7ED3" w:rsidRPr="00187CC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5C05" w:rsidRPr="006805F0" w14:paraId="400A032B" w14:textId="77777777" w:rsidTr="00DA4C41">
        <w:trPr>
          <w:cantSplit/>
          <w:trHeight w:hRule="exact" w:val="340"/>
          <w:tblHeader/>
        </w:trPr>
        <w:tc>
          <w:tcPr>
            <w:tcW w:w="3676" w:type="dxa"/>
            <w:vAlign w:val="bottom"/>
          </w:tcPr>
          <w:p w14:paraId="58A6FDA7" w14:textId="77777777" w:rsidR="006B5C05" w:rsidRPr="006805F0" w:rsidRDefault="006B5C05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5DC550" w14:textId="77777777" w:rsidR="006B5C05" w:rsidRPr="006805F0" w:rsidRDefault="006B5C05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E42FCA" w14:textId="4660F98A" w:rsidR="006B5C05" w:rsidRPr="00187CC7" w:rsidRDefault="009145F9" w:rsidP="006C19B6">
            <w:pPr>
              <w:ind w:left="-120" w:right="-109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64D95" w:rsidRPr="00B64D9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30</w:t>
            </w:r>
            <w:r w:rsidR="00B64D95"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64D95"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A77FCC" w:rsidRPr="006805F0" w14:paraId="654A33AC" w14:textId="77777777" w:rsidTr="00DA4C41">
        <w:trPr>
          <w:cantSplit/>
          <w:trHeight w:hRule="exact" w:val="369"/>
          <w:tblHeader/>
        </w:trPr>
        <w:tc>
          <w:tcPr>
            <w:tcW w:w="3676" w:type="dxa"/>
            <w:vAlign w:val="center"/>
          </w:tcPr>
          <w:p w14:paraId="1BFB3A69" w14:textId="444E8D04" w:rsidR="00BD2507" w:rsidRPr="006805F0" w:rsidRDefault="00BD2507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FC90AF" w14:textId="77777777" w:rsidR="00BD2507" w:rsidRPr="006805F0" w:rsidRDefault="00BD2507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474870" w14:textId="77777777" w:rsidR="00BD2507" w:rsidRPr="006805F0" w:rsidRDefault="00BD2507" w:rsidP="006C19B6">
            <w:pPr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B2D9BD" w14:textId="77777777" w:rsidR="00BD2507" w:rsidRPr="006805F0" w:rsidRDefault="00BD2507" w:rsidP="006C19B6">
            <w:pPr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57F476" w14:textId="77777777" w:rsidR="00BD2507" w:rsidRPr="00187CC7" w:rsidRDefault="00BD2507" w:rsidP="006C19B6">
            <w:pPr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7FCC" w:rsidRPr="006805F0" w14:paraId="04F8D934" w14:textId="77777777" w:rsidTr="00DA4C41">
        <w:trPr>
          <w:cantSplit/>
          <w:trHeight w:hRule="exact" w:val="369"/>
          <w:tblHeader/>
        </w:trPr>
        <w:tc>
          <w:tcPr>
            <w:tcW w:w="3676" w:type="dxa"/>
          </w:tcPr>
          <w:p w14:paraId="6AAD4165" w14:textId="6B489A8F" w:rsidR="00BD2507" w:rsidRPr="006805F0" w:rsidRDefault="00BD2507" w:rsidP="006C19B6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B2BFD2" w14:textId="77777777" w:rsidR="00BD2507" w:rsidRPr="00187CC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5A5FE" w14:textId="52BF0C85" w:rsidR="00BD2507" w:rsidRPr="006805F0" w:rsidRDefault="00DA5293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6DDEC8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892DF" w14:textId="388E9C2E" w:rsidR="00BD2507" w:rsidRPr="006805F0" w:rsidRDefault="00DA5293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00F7445D" w14:textId="77777777" w:rsidR="00BD2507" w:rsidRPr="00187CC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664F9" w14:textId="4E0BC73C" w:rsidR="00BD2507" w:rsidRPr="006805F0" w:rsidRDefault="00DA5293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5C7F58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44F8" w14:textId="741C7B19" w:rsidR="00BD2507" w:rsidRPr="006805F0" w:rsidRDefault="00DA5293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A77FCC" w:rsidRPr="006805F0" w14:paraId="2ECB7027" w14:textId="77777777" w:rsidTr="00345B21">
        <w:trPr>
          <w:cantSplit/>
          <w:trHeight w:hRule="exact" w:val="369"/>
        </w:trPr>
        <w:tc>
          <w:tcPr>
            <w:tcW w:w="3676" w:type="dxa"/>
          </w:tcPr>
          <w:p w14:paraId="59B16426" w14:textId="4D73954E" w:rsidR="00BD2507" w:rsidRPr="006805F0" w:rsidRDefault="00BD2507" w:rsidP="006C19B6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</w:tcPr>
          <w:p w14:paraId="055BF1DB" w14:textId="77777777" w:rsidR="00BD2507" w:rsidRPr="00187CC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35A0F30" w14:textId="77777777" w:rsidR="00BD2507" w:rsidRPr="006805F0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579DC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A20A318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DB613" w14:textId="77777777" w:rsidR="00BD2507" w:rsidRPr="00187CC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DEAF05" w14:textId="77777777" w:rsidR="00BD2507" w:rsidRPr="006805F0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ED54E4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DEA0CC" w14:textId="77777777" w:rsidR="00BD2507" w:rsidRPr="006805F0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A77FCC" w:rsidRPr="006805F0" w14:paraId="41D55D3A" w14:textId="77777777" w:rsidTr="00D55646">
        <w:trPr>
          <w:cantSplit/>
          <w:trHeight w:hRule="exact" w:val="369"/>
        </w:trPr>
        <w:tc>
          <w:tcPr>
            <w:tcW w:w="3676" w:type="dxa"/>
          </w:tcPr>
          <w:p w14:paraId="4D9A4AEE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339603B" w14:textId="77777777" w:rsidR="00BD2507" w:rsidRPr="00187CC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3B2D941F" w14:textId="63876EB2" w:rsidR="00BD2507" w:rsidRPr="006805F0" w:rsidRDefault="00DA5293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  <w:tc>
          <w:tcPr>
            <w:tcW w:w="236" w:type="dxa"/>
            <w:vAlign w:val="center"/>
          </w:tcPr>
          <w:p w14:paraId="5E983730" w14:textId="77777777" w:rsidR="00BD2507" w:rsidRPr="00673513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108A02AF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95A9AD" w14:textId="77777777" w:rsidR="00BD2507" w:rsidRPr="00187CC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9B0ADF" w14:textId="235BA9EE" w:rsidR="00BD2507" w:rsidRPr="006805F0" w:rsidRDefault="00DA5293" w:rsidP="006C19B6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92</w:t>
            </w:r>
          </w:p>
        </w:tc>
        <w:tc>
          <w:tcPr>
            <w:tcW w:w="270" w:type="dxa"/>
            <w:vAlign w:val="center"/>
          </w:tcPr>
          <w:p w14:paraId="5FFCC941" w14:textId="77777777" w:rsidR="00BD2507" w:rsidRPr="00673513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FC19DF3" w14:textId="77777777" w:rsidR="00BD2507" w:rsidRPr="00986312" w:rsidRDefault="00BD2507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A77FCC" w:rsidRPr="006805F0" w14:paraId="44FABF6A" w14:textId="77777777" w:rsidTr="0005024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31664DEB" w14:textId="3F615BE2" w:rsidR="00BD2507" w:rsidRPr="006805F0" w:rsidRDefault="00BD2507" w:rsidP="006C19B6">
            <w:pPr>
              <w:tabs>
                <w:tab w:val="left" w:pos="360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3CC7EDAA" w14:textId="77777777" w:rsidR="00BD2507" w:rsidRPr="00187CC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5CF55C90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ECD6EE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57FE4166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01FD732" w14:textId="77777777" w:rsidR="00BD2507" w:rsidRPr="00187CC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08F7DA4" w14:textId="77777777" w:rsidR="00BD2507" w:rsidRPr="006805F0" w:rsidRDefault="00BD2507" w:rsidP="006C19B6">
            <w:pPr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D3ECAC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C2B5223" w14:textId="77777777" w:rsidR="00BD2507" w:rsidRPr="00986312" w:rsidRDefault="00BD2507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A77FCC" w:rsidRPr="006805F0" w14:paraId="7CEC9138" w14:textId="77777777" w:rsidTr="00D55646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628E0FE9" w14:textId="77777777" w:rsidR="00BD2507" w:rsidRPr="006805F0" w:rsidRDefault="00BD2507" w:rsidP="006C19B6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F0545A4" w14:textId="77777777" w:rsidR="00BD2507" w:rsidRPr="00673513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84DA948" w14:textId="198FDC5B" w:rsidR="00BD2507" w:rsidRPr="006805F0" w:rsidRDefault="00050241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663D6A5" w14:textId="77777777" w:rsidR="00BD2507" w:rsidRPr="00673513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5F2E4737" w14:textId="77777777" w:rsidR="00BD2507" w:rsidRPr="006805F0" w:rsidRDefault="00BD2507" w:rsidP="002826FF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D6EE991" w14:textId="77777777" w:rsidR="00BD2507" w:rsidRPr="00187CC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3031852" w14:textId="1F43E54C" w:rsidR="00BD2507" w:rsidRPr="006805F0" w:rsidRDefault="00DA5293" w:rsidP="006C19B6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  <w:tc>
          <w:tcPr>
            <w:tcW w:w="270" w:type="dxa"/>
            <w:vAlign w:val="center"/>
          </w:tcPr>
          <w:p w14:paraId="58C8E7EA" w14:textId="77777777" w:rsidR="00BD2507" w:rsidRPr="00187CC7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E75EC07" w14:textId="0F5211E1" w:rsidR="00BD2507" w:rsidRPr="00986312" w:rsidRDefault="00DA5293" w:rsidP="006C19B6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140</w:t>
            </w:r>
          </w:p>
        </w:tc>
      </w:tr>
      <w:tr w:rsidR="00A77FCC" w:rsidRPr="006805F0" w14:paraId="300F2173" w14:textId="77777777" w:rsidTr="0005024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A8C18E4" w14:textId="3ED0B669" w:rsidR="00BD2507" w:rsidRPr="006805F0" w:rsidRDefault="00BD2507" w:rsidP="006C19B6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รายได้ขายสินค้า</w:t>
            </w:r>
          </w:p>
        </w:tc>
        <w:tc>
          <w:tcPr>
            <w:tcW w:w="236" w:type="dxa"/>
          </w:tcPr>
          <w:p w14:paraId="0BA3ACF0" w14:textId="77777777" w:rsidR="00BD2507" w:rsidRPr="00187CC7" w:rsidRDefault="00BD2507" w:rsidP="006C19B6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212E18F4" w14:textId="77777777" w:rsidR="00BD2507" w:rsidRPr="006805F0" w:rsidRDefault="00BD2507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80111A" w14:textId="77777777" w:rsidR="00BD2507" w:rsidRPr="00187CC7" w:rsidRDefault="00BD2507" w:rsidP="006C19B6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4C1CB85C" w14:textId="77777777" w:rsidR="00BD2507" w:rsidRPr="006805F0" w:rsidRDefault="00BD2507" w:rsidP="002826FF">
            <w:pPr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D977D2" w14:textId="77777777" w:rsidR="00BD2507" w:rsidRPr="00187CC7" w:rsidRDefault="00BD2507" w:rsidP="006C19B6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5D65C6D" w14:textId="77777777" w:rsidR="00BD2507" w:rsidRPr="006805F0" w:rsidRDefault="00BD2507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A490B9" w14:textId="77777777" w:rsidR="00BD2507" w:rsidRPr="00187CC7" w:rsidRDefault="00BD2507" w:rsidP="006C19B6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350DBDA" w14:textId="77777777" w:rsidR="00BD2507" w:rsidRPr="00986312" w:rsidRDefault="00BD2507" w:rsidP="006C19B6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2BB908B9" w14:textId="77777777" w:rsidTr="00D55646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F82F7CB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E68F75E" w14:textId="77777777" w:rsidR="00050241" w:rsidRPr="00187CC7" w:rsidRDefault="00050241" w:rsidP="00050241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BE6BC12" w14:textId="0B3003ED" w:rsidR="00050241" w:rsidRPr="006805F0" w:rsidRDefault="00DA5293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757E72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047</w:t>
            </w:r>
          </w:p>
        </w:tc>
        <w:tc>
          <w:tcPr>
            <w:tcW w:w="236" w:type="dxa"/>
            <w:vAlign w:val="center"/>
          </w:tcPr>
          <w:p w14:paraId="6DC9E02B" w14:textId="77777777" w:rsidR="00050241" w:rsidRPr="00673513" w:rsidRDefault="00050241" w:rsidP="00050241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74A9C575" w14:textId="77777777" w:rsidR="00050241" w:rsidRPr="006805F0" w:rsidRDefault="00050241" w:rsidP="00050241">
            <w:pPr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00912D0" w14:textId="77777777" w:rsidR="00050241" w:rsidRPr="006805F0" w:rsidRDefault="00050241" w:rsidP="00050241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7239266" w14:textId="32CC792B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B42EEA" w14:textId="77777777" w:rsidR="00050241" w:rsidRPr="00673513" w:rsidRDefault="00050241" w:rsidP="00050241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D78BB5F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6843D993" w14:textId="77777777" w:rsidTr="0005024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490798B" w14:textId="286C6522" w:rsidR="00050241" w:rsidRPr="006805F0" w:rsidRDefault="00050241" w:rsidP="00050241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6593CF9E" w14:textId="77777777" w:rsidR="00050241" w:rsidRPr="00187CC7" w:rsidRDefault="00050241" w:rsidP="00050241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7290BFA1" w14:textId="77777777" w:rsidR="00050241" w:rsidRPr="006805F0" w:rsidRDefault="00050241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6147E85" w14:textId="77777777" w:rsidR="00050241" w:rsidRPr="00187CC7" w:rsidRDefault="00050241" w:rsidP="00050241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4B46980C" w14:textId="77777777" w:rsidR="00050241" w:rsidRPr="006805F0" w:rsidRDefault="00050241" w:rsidP="00050241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E43D521" w14:textId="77777777" w:rsidR="00050241" w:rsidRPr="00187CC7" w:rsidRDefault="00050241" w:rsidP="00050241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B544BD9" w14:textId="77777777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EE9D39" w14:textId="77777777" w:rsidR="00050241" w:rsidRPr="00187CC7" w:rsidRDefault="00050241" w:rsidP="00050241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C1261EE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6261F413" w14:textId="77777777" w:rsidTr="00D55646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0DFECED2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03510FC8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256" w:lineRule="auto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</w:p>
          <w:p w14:paraId="57D715B1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67FD51" w14:textId="77777777" w:rsidR="00050241" w:rsidRPr="00187CC7" w:rsidRDefault="00050241" w:rsidP="00050241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3D6E1159" w14:textId="1ADCD909" w:rsidR="00050241" w:rsidRPr="006805F0" w:rsidRDefault="00DA5293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  <w:tc>
          <w:tcPr>
            <w:tcW w:w="236" w:type="dxa"/>
            <w:vAlign w:val="center"/>
          </w:tcPr>
          <w:p w14:paraId="429C662A" w14:textId="77777777" w:rsidR="00050241" w:rsidRPr="00187CC7" w:rsidRDefault="00050241" w:rsidP="00050241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05082324" w14:textId="339AE7DA" w:rsidR="00050241" w:rsidRPr="006805F0" w:rsidRDefault="00DA5293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270" w:type="dxa"/>
            <w:vAlign w:val="center"/>
          </w:tcPr>
          <w:p w14:paraId="2438D34D" w14:textId="77777777" w:rsidR="00050241" w:rsidRPr="006805F0" w:rsidRDefault="00050241" w:rsidP="00050241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30F05CB" w14:textId="0C083B02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25E07E6" w14:textId="77777777" w:rsidR="00050241" w:rsidRPr="00673513" w:rsidRDefault="00050241" w:rsidP="00050241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C61E383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21AAA9F6" w14:textId="77777777" w:rsidTr="0005024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2DD74C9" w14:textId="0E7F119C" w:rsidR="00050241" w:rsidRPr="006805F0" w:rsidRDefault="00050241" w:rsidP="00050241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64D634D5" w14:textId="77777777" w:rsidR="00050241" w:rsidRPr="00187CC7" w:rsidRDefault="00050241" w:rsidP="00050241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08B5CC37" w14:textId="77777777" w:rsidR="00050241" w:rsidRPr="006805F0" w:rsidRDefault="00050241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167FE9F" w14:textId="77777777" w:rsidR="00050241" w:rsidRPr="00187CC7" w:rsidRDefault="00050241" w:rsidP="00050241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4D9FECC8" w14:textId="77777777" w:rsidR="00050241" w:rsidRPr="006805F0" w:rsidRDefault="00050241" w:rsidP="00050241">
            <w:pPr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4B9864" w14:textId="77777777" w:rsidR="00050241" w:rsidRPr="006805F0" w:rsidRDefault="00050241" w:rsidP="00050241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E21DEBC" w14:textId="77777777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46ACB29" w14:textId="77777777" w:rsidR="00050241" w:rsidRPr="00187CC7" w:rsidRDefault="00050241" w:rsidP="00050241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00096EC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5E33692D" w14:textId="77777777" w:rsidTr="00222240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2B470E1F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F5873D" w14:textId="77777777" w:rsidR="00050241" w:rsidRPr="00187CC7" w:rsidRDefault="00050241" w:rsidP="00050241">
            <w:pPr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952100A" w14:textId="21BB5DCE" w:rsidR="00050241" w:rsidRPr="00222240" w:rsidRDefault="00DA5293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222240" w:rsidRPr="0022224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845</w:t>
            </w:r>
          </w:p>
        </w:tc>
        <w:tc>
          <w:tcPr>
            <w:tcW w:w="236" w:type="dxa"/>
            <w:vAlign w:val="center"/>
          </w:tcPr>
          <w:p w14:paraId="0C3E4A85" w14:textId="77777777" w:rsidR="00050241" w:rsidRPr="00673513" w:rsidRDefault="00050241" w:rsidP="00050241">
            <w:pPr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4CBD7F99" w14:textId="77777777" w:rsidR="00050241" w:rsidRPr="006805F0" w:rsidRDefault="00050241" w:rsidP="00050241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D4DBAA" w14:textId="77777777" w:rsidR="00050241" w:rsidRPr="006805F0" w:rsidRDefault="00050241" w:rsidP="00050241">
            <w:pPr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CFBBC63" w14:textId="6505011A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076DB36" w14:textId="77777777" w:rsidR="00050241" w:rsidRPr="00673513" w:rsidRDefault="00050241" w:rsidP="00050241">
            <w:pPr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AC477C3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442DDD41" w14:textId="77777777" w:rsidTr="0005024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556CE91" w14:textId="35CD0896" w:rsidR="00050241" w:rsidRPr="006805F0" w:rsidRDefault="00050241" w:rsidP="00050241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236" w:type="dxa"/>
          </w:tcPr>
          <w:p w14:paraId="1E3F8E1C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73B7E59" w14:textId="77777777" w:rsidR="00050241" w:rsidRPr="006805F0" w:rsidRDefault="00050241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06ADC53" w14:textId="77777777" w:rsidR="00050241" w:rsidRPr="00187CC7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6E931445" w14:textId="77777777" w:rsidR="00050241" w:rsidRPr="006805F0" w:rsidRDefault="00050241" w:rsidP="00050241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B7D9D25" w14:textId="77777777" w:rsidR="00050241" w:rsidRPr="00187CC7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D025481" w14:textId="77777777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D70BE52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9420105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57A5CAD6" w14:textId="77777777" w:rsidTr="002C4F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1E83DF19" w14:textId="37080ADA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412878A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15E6A196" w14:textId="7720D3B2" w:rsidR="00050241" w:rsidRPr="006805F0" w:rsidRDefault="00DA5293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312</w:t>
            </w:r>
          </w:p>
        </w:tc>
        <w:tc>
          <w:tcPr>
            <w:tcW w:w="236" w:type="dxa"/>
            <w:vAlign w:val="center"/>
          </w:tcPr>
          <w:p w14:paraId="4BD1B2E9" w14:textId="77777777" w:rsidR="00050241" w:rsidRPr="00673513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46C9700F" w14:textId="6B2BB10D" w:rsidR="00050241" w:rsidRPr="002826FF" w:rsidRDefault="00050241" w:rsidP="00050241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DCBA01" w14:textId="77777777" w:rsidR="00050241" w:rsidRPr="006805F0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6D887F1" w14:textId="094CDE9E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E3D848" w14:textId="77777777" w:rsidR="00050241" w:rsidRPr="00673513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EED10AF" w14:textId="0634216F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39EC7B16" w14:textId="77777777" w:rsidTr="00050241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06EE8CDA" w14:textId="13D7B0F7" w:rsidR="00050241" w:rsidRPr="006805F0" w:rsidRDefault="00050241" w:rsidP="00050241">
            <w:pPr>
              <w:tabs>
                <w:tab w:val="left" w:pos="494"/>
                <w:tab w:val="left" w:pos="1440"/>
              </w:tabs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236" w:type="dxa"/>
          </w:tcPr>
          <w:p w14:paraId="089E489D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3B54521A" w14:textId="77777777" w:rsidR="00050241" w:rsidRPr="006805F0" w:rsidRDefault="00050241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CDE8996" w14:textId="77777777" w:rsidR="00050241" w:rsidRPr="00187CC7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705106AC" w14:textId="77777777" w:rsidR="00050241" w:rsidRPr="006805F0" w:rsidRDefault="00050241" w:rsidP="00050241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F79E3C0" w14:textId="77777777" w:rsidR="00050241" w:rsidRPr="00187CC7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22332EA" w14:textId="77777777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64FFB8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CB2FEF9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176010BD" w14:textId="77777777" w:rsidTr="002C4F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E8DE88C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1F05D9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2301824" w14:textId="24C55915" w:rsidR="00050241" w:rsidRPr="006805F0" w:rsidRDefault="00DA5293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  <w:tc>
          <w:tcPr>
            <w:tcW w:w="236" w:type="dxa"/>
            <w:vAlign w:val="center"/>
          </w:tcPr>
          <w:p w14:paraId="6A1B13C3" w14:textId="77777777" w:rsidR="00050241" w:rsidRPr="00673513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2BD21541" w14:textId="77777777" w:rsidR="00050241" w:rsidRPr="002826FF" w:rsidRDefault="00050241" w:rsidP="00050241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862A4B" w14:textId="77777777" w:rsidR="00050241" w:rsidRPr="006805F0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7114441" w14:textId="3B271791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74569D" w14:textId="77777777" w:rsidR="00050241" w:rsidRPr="00673513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62BBF8B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2EF45811" w14:textId="77777777" w:rsidTr="00050241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5B6EE2F3" w14:textId="5043F148" w:rsidR="00050241" w:rsidRPr="00187CC7" w:rsidRDefault="00050241" w:rsidP="00050241">
            <w:pPr>
              <w:tabs>
                <w:tab w:val="left" w:pos="360"/>
                <w:tab w:val="left" w:pos="1440"/>
              </w:tabs>
              <w:jc w:val="both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48055846" w14:textId="77777777" w:rsidR="00050241" w:rsidRPr="006805F0" w:rsidRDefault="00050241" w:rsidP="00050241">
            <w:pPr>
              <w:ind w:left="-10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101840A9" w14:textId="77777777" w:rsidR="00050241" w:rsidRPr="006805F0" w:rsidRDefault="00050241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7554F6" w14:textId="77777777" w:rsidR="00050241" w:rsidRPr="006805F0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949125E" w14:textId="77777777" w:rsidR="00050241" w:rsidRPr="006805F0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529869" w14:textId="77777777" w:rsidR="00050241" w:rsidRPr="006805F0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02ADBC14" w14:textId="77777777" w:rsidR="00050241" w:rsidRPr="006805F0" w:rsidRDefault="00050241" w:rsidP="00986312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150D20" w14:textId="77777777" w:rsidR="00050241" w:rsidRPr="006805F0" w:rsidRDefault="00050241" w:rsidP="00050241">
            <w:pPr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8A577DD" w14:textId="77777777" w:rsidR="00050241" w:rsidRPr="00986312" w:rsidRDefault="00050241" w:rsidP="00986312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40F63C34" w14:textId="77777777" w:rsidTr="002C4F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EE34489" w14:textId="77777777" w:rsidR="00050241" w:rsidRPr="006805F0" w:rsidRDefault="00050241" w:rsidP="0005024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FC93D19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639AF58" w14:textId="6D17874C" w:rsidR="00050241" w:rsidRPr="006805F0" w:rsidRDefault="00DA5293" w:rsidP="00986312">
            <w:pPr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757</w:t>
            </w:r>
          </w:p>
        </w:tc>
        <w:tc>
          <w:tcPr>
            <w:tcW w:w="236" w:type="dxa"/>
            <w:vAlign w:val="center"/>
          </w:tcPr>
          <w:p w14:paraId="6E086C7A" w14:textId="77777777" w:rsidR="00050241" w:rsidRPr="00187CC7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54367649" w14:textId="4362CB76" w:rsidR="00050241" w:rsidRPr="006805F0" w:rsidRDefault="00DA5293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270" w:type="dxa"/>
            <w:vAlign w:val="center"/>
          </w:tcPr>
          <w:p w14:paraId="4864B300" w14:textId="77777777" w:rsidR="00050241" w:rsidRPr="00187CC7" w:rsidRDefault="00050241" w:rsidP="00050241">
            <w:pPr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33D0BA" w14:textId="321342EB" w:rsidR="00050241" w:rsidRPr="006805F0" w:rsidRDefault="00DA5293" w:rsidP="00050241">
            <w:pPr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394</w:t>
            </w:r>
          </w:p>
        </w:tc>
        <w:tc>
          <w:tcPr>
            <w:tcW w:w="270" w:type="dxa"/>
            <w:vAlign w:val="center"/>
          </w:tcPr>
          <w:p w14:paraId="10DB6596" w14:textId="77777777" w:rsidR="00050241" w:rsidRPr="00187CC7" w:rsidRDefault="00050241" w:rsidP="00050241">
            <w:pPr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BD4E230" w14:textId="4CC2A6B3" w:rsidR="00050241" w:rsidRPr="00986312" w:rsidRDefault="00DA5293" w:rsidP="00050241">
            <w:pPr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658</w:t>
            </w:r>
          </w:p>
        </w:tc>
      </w:tr>
    </w:tbl>
    <w:p w14:paraId="41707EE4" w14:textId="7DA5B9DE" w:rsidR="00BD2507" w:rsidRDefault="00BD2507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9D87461" w14:textId="5FF59B75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C59B8C2" w14:textId="4911E1D6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E11B638" w14:textId="18885644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16232F7" w14:textId="6F49F369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30C0081" w14:textId="7E7C03FD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6B20AC7" w14:textId="27546D9B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6CFD89C7" w14:textId="559B9984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D5D5177" w14:textId="100B2D62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7D8B257" w14:textId="6F3E6DBF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90536CA" w14:textId="77777777" w:rsidR="00C44345" w:rsidRDefault="00C44345" w:rsidP="006C19B6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236"/>
        <w:gridCol w:w="1204"/>
        <w:gridCol w:w="236"/>
        <w:gridCol w:w="1114"/>
        <w:gridCol w:w="270"/>
        <w:gridCol w:w="1170"/>
        <w:gridCol w:w="270"/>
        <w:gridCol w:w="1170"/>
      </w:tblGrid>
      <w:tr w:rsidR="00B64D95" w:rsidRPr="006805F0" w14:paraId="435E1637" w14:textId="77777777" w:rsidTr="002B3AFA">
        <w:trPr>
          <w:cantSplit/>
          <w:trHeight w:hRule="exact" w:val="340"/>
        </w:trPr>
        <w:tc>
          <w:tcPr>
            <w:tcW w:w="3676" w:type="dxa"/>
            <w:vAlign w:val="bottom"/>
          </w:tcPr>
          <w:p w14:paraId="5A7CAC26" w14:textId="77777777" w:rsidR="00B64D95" w:rsidRPr="006805F0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E51AF9" w14:textId="77777777" w:rsidR="00B64D95" w:rsidRPr="006805F0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1F48B540" w14:textId="77777777" w:rsidR="00B64D95" w:rsidRPr="00187CC7" w:rsidRDefault="00B64D95" w:rsidP="006F479F">
            <w:pPr>
              <w:spacing w:line="340" w:lineRule="exact"/>
              <w:ind w:left="-120" w:right="-111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4D95" w:rsidRPr="006805F0" w14:paraId="5B097F35" w14:textId="77777777" w:rsidTr="002B3AFA">
        <w:trPr>
          <w:cantSplit/>
          <w:trHeight w:hRule="exact" w:val="340"/>
        </w:trPr>
        <w:tc>
          <w:tcPr>
            <w:tcW w:w="3676" w:type="dxa"/>
            <w:vAlign w:val="bottom"/>
          </w:tcPr>
          <w:p w14:paraId="0B871E24" w14:textId="77777777" w:rsidR="00B64D95" w:rsidRPr="006805F0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9BFC9B" w14:textId="77777777" w:rsidR="00B64D95" w:rsidRPr="006805F0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36A29F" w14:textId="0F6822F5" w:rsidR="00B64D95" w:rsidRPr="00187CC7" w:rsidRDefault="00B64D95" w:rsidP="006F479F">
            <w:pPr>
              <w:spacing w:line="340" w:lineRule="exact"/>
              <w:ind w:left="-120" w:right="-109"/>
              <w:jc w:val="center"/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64D9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B64D95" w:rsidRPr="006805F0" w14:paraId="1FDC54FD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1661FF1B" w14:textId="77777777" w:rsidR="00B64D95" w:rsidRPr="006805F0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846309" w14:textId="77777777" w:rsidR="00B64D95" w:rsidRPr="006805F0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D81AE7" w14:textId="77777777" w:rsidR="00B64D95" w:rsidRPr="006805F0" w:rsidRDefault="00B64D95" w:rsidP="006F479F">
            <w:pPr>
              <w:spacing w:line="340" w:lineRule="exact"/>
              <w:ind w:left="-108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8CC01A" w14:textId="77777777" w:rsidR="00B64D95" w:rsidRPr="006805F0" w:rsidRDefault="00B64D95" w:rsidP="006F479F">
            <w:pPr>
              <w:spacing w:line="340" w:lineRule="exact"/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B2510E" w14:textId="77777777" w:rsidR="00B64D95" w:rsidRPr="00187CC7" w:rsidRDefault="00B64D95" w:rsidP="006F479F">
            <w:pPr>
              <w:spacing w:line="340" w:lineRule="exact"/>
              <w:ind w:left="-120" w:right="-4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D95" w:rsidRPr="006805F0" w14:paraId="69EA1A0D" w14:textId="77777777" w:rsidTr="002B3AFA">
        <w:trPr>
          <w:cantSplit/>
          <w:trHeight w:hRule="exact" w:val="369"/>
        </w:trPr>
        <w:tc>
          <w:tcPr>
            <w:tcW w:w="3676" w:type="dxa"/>
          </w:tcPr>
          <w:p w14:paraId="62B52BA6" w14:textId="77777777" w:rsidR="00B64D95" w:rsidRPr="006805F0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872EB" w14:textId="77777777" w:rsidR="00B64D95" w:rsidRPr="00187CC7" w:rsidRDefault="00B64D95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859F" w14:textId="2F2BAC34" w:rsidR="00B64D95" w:rsidRPr="006805F0" w:rsidRDefault="00DA5293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3C2650" w14:textId="77777777" w:rsidR="00B64D95" w:rsidRPr="00187CC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6A726" w14:textId="4D8DF963" w:rsidR="00B64D95" w:rsidRPr="006805F0" w:rsidRDefault="00DA5293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56973FB5" w14:textId="77777777" w:rsidR="00B64D95" w:rsidRPr="00187CC7" w:rsidRDefault="00B64D95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F9F8" w14:textId="18BD2BDB" w:rsidR="00B64D95" w:rsidRPr="006805F0" w:rsidRDefault="00DA5293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495233" w14:textId="77777777" w:rsidR="00B64D95" w:rsidRPr="00187CC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31D5B" w14:textId="0AA779DA" w:rsidR="00B64D95" w:rsidRPr="006805F0" w:rsidRDefault="00DA5293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B64D95" w:rsidRPr="006805F0" w14:paraId="135E6632" w14:textId="77777777" w:rsidTr="002B3AFA">
        <w:trPr>
          <w:cantSplit/>
          <w:trHeight w:hRule="exact" w:val="369"/>
        </w:trPr>
        <w:tc>
          <w:tcPr>
            <w:tcW w:w="3676" w:type="dxa"/>
          </w:tcPr>
          <w:p w14:paraId="54F65770" w14:textId="77777777" w:rsidR="00B64D95" w:rsidRPr="006805F0" w:rsidRDefault="00B64D95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236" w:type="dxa"/>
          </w:tcPr>
          <w:p w14:paraId="0985410D" w14:textId="77777777" w:rsidR="00B64D95" w:rsidRPr="00187CC7" w:rsidRDefault="00B64D95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81D4FA3" w14:textId="77777777" w:rsidR="00B64D95" w:rsidRPr="006805F0" w:rsidRDefault="00B64D95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84F7BA" w14:textId="77777777" w:rsidR="00B64D95" w:rsidRPr="00187CC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320A0C4" w14:textId="77777777" w:rsidR="00B64D95" w:rsidRPr="006805F0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46554" w14:textId="77777777" w:rsidR="00B64D95" w:rsidRPr="00187CC7" w:rsidRDefault="00B64D95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703775" w14:textId="77777777" w:rsidR="00B64D95" w:rsidRPr="006805F0" w:rsidRDefault="00B64D95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0C6B94" w14:textId="77777777" w:rsidR="00B64D95" w:rsidRPr="00187CC7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87F211" w14:textId="77777777" w:rsidR="00B64D95" w:rsidRPr="006805F0" w:rsidRDefault="00B64D95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050241" w:rsidRPr="006805F0" w14:paraId="018512A8" w14:textId="77777777" w:rsidTr="002B3AFA">
        <w:trPr>
          <w:cantSplit/>
          <w:trHeight w:hRule="exact" w:val="369"/>
        </w:trPr>
        <w:tc>
          <w:tcPr>
            <w:tcW w:w="3676" w:type="dxa"/>
          </w:tcPr>
          <w:p w14:paraId="278354EC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745DA385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7571196" w14:textId="7DC2322A" w:rsidR="00050241" w:rsidRPr="006805F0" w:rsidRDefault="00DA5293" w:rsidP="006F479F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76</w:t>
            </w:r>
          </w:p>
        </w:tc>
        <w:tc>
          <w:tcPr>
            <w:tcW w:w="236" w:type="dxa"/>
            <w:vAlign w:val="center"/>
          </w:tcPr>
          <w:p w14:paraId="724A9376" w14:textId="77777777" w:rsidR="00050241" w:rsidRPr="00673513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32080C41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CAF326" w14:textId="77777777" w:rsidR="00050241" w:rsidRPr="00187CC7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9DEFB54" w14:textId="61C7EC5F" w:rsidR="00050241" w:rsidRPr="006805F0" w:rsidRDefault="00DA5293" w:rsidP="006F479F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270" w:type="dxa"/>
            <w:vAlign w:val="center"/>
          </w:tcPr>
          <w:p w14:paraId="7A5CAF89" w14:textId="77777777" w:rsidR="00050241" w:rsidRPr="00673513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0C71BDF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51BDE68A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692965EF" w14:textId="77777777" w:rsidR="00050241" w:rsidRPr="001C7CDA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743876C9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3531F714" w14:textId="77777777" w:rsidR="00050241" w:rsidRPr="006805F0" w:rsidRDefault="00050241" w:rsidP="006F479F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E0900F" w14:textId="77777777" w:rsidR="00050241" w:rsidRPr="00187CC7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3A036877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FCB6EFB" w14:textId="77777777" w:rsidR="00050241" w:rsidRPr="00187CC7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A6D4D2E" w14:textId="77777777" w:rsidR="00050241" w:rsidRPr="006805F0" w:rsidRDefault="00050241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36A7D1" w14:textId="77777777" w:rsidR="00050241" w:rsidRPr="00187CC7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1D0C90D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1537B5B3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D422EC5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F093852" w14:textId="77777777" w:rsidR="00050241" w:rsidRPr="00673513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FC28C43" w14:textId="198503DC" w:rsidR="00050241" w:rsidRPr="006805F0" w:rsidRDefault="00050241" w:rsidP="006F479F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58BC486" w14:textId="77777777" w:rsidR="00050241" w:rsidRPr="00673513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0DFF2EE3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1B664A7" w14:textId="77777777" w:rsidR="00050241" w:rsidRPr="00187CC7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401843" w14:textId="68D46555" w:rsidR="00050241" w:rsidRPr="006805F0" w:rsidRDefault="00DA5293" w:rsidP="006F479F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  <w:tc>
          <w:tcPr>
            <w:tcW w:w="270" w:type="dxa"/>
            <w:vAlign w:val="center"/>
          </w:tcPr>
          <w:p w14:paraId="3EEF81A8" w14:textId="77777777" w:rsidR="00050241" w:rsidRPr="00187CC7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54DD02B" w14:textId="3C2DFFED" w:rsidR="00050241" w:rsidRPr="00986312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280</w:t>
            </w:r>
          </w:p>
        </w:tc>
      </w:tr>
      <w:tr w:rsidR="00050241" w:rsidRPr="006805F0" w14:paraId="10D61525" w14:textId="77777777" w:rsidTr="002B3AFA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54250B9" w14:textId="77777777" w:rsidR="00050241" w:rsidRPr="006805F0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C1F81A1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FBCCEB6" w14:textId="77777777" w:rsidR="00050241" w:rsidRPr="006805F0" w:rsidRDefault="00050241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52F210" w14:textId="77777777" w:rsidR="00050241" w:rsidRPr="00187CC7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1E1D1067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0B08EC" w14:textId="77777777" w:rsidR="00050241" w:rsidRPr="00187CC7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E6226D8" w14:textId="77777777" w:rsidR="00050241" w:rsidRPr="006805F0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678EF89" w14:textId="77777777" w:rsidR="00050241" w:rsidRPr="00187CC7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889FDAF" w14:textId="77777777" w:rsidR="00050241" w:rsidRPr="00986312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49774327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FF5D580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0C7E06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1B4B5CA9" w14:textId="4299A7EB" w:rsidR="00050241" w:rsidRPr="006805F0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050241" w:rsidRPr="006805F0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386</w:t>
            </w:r>
          </w:p>
        </w:tc>
        <w:tc>
          <w:tcPr>
            <w:tcW w:w="236" w:type="dxa"/>
            <w:vAlign w:val="center"/>
          </w:tcPr>
          <w:p w14:paraId="352E86E1" w14:textId="77777777" w:rsidR="00050241" w:rsidRPr="00673513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54F92427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4ECD1C5" w14:textId="77777777" w:rsidR="00050241" w:rsidRPr="006805F0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C385818" w14:textId="59A2110E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8986F5A" w14:textId="77777777" w:rsidR="00050241" w:rsidRPr="00673513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AF4B958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73A541DF" w14:textId="77777777" w:rsidTr="002B3AFA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F581571" w14:textId="77777777" w:rsidR="00050241" w:rsidRPr="006805F0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713B8DED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14C0C34C" w14:textId="77777777" w:rsidR="00050241" w:rsidRPr="006805F0" w:rsidRDefault="00050241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10FA60" w14:textId="77777777" w:rsidR="00050241" w:rsidRPr="00187CC7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2061FE75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6B9037" w14:textId="77777777" w:rsidR="00050241" w:rsidRPr="00187CC7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B887349" w14:textId="77777777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CBB812C" w14:textId="77777777" w:rsidR="00050241" w:rsidRPr="00187CC7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0576407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6C8A0940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5DD0658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2B491B09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</w:rPr>
            </w:pPr>
          </w:p>
          <w:p w14:paraId="2E9F0389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575B63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2359BCC8" w14:textId="6C2D3B15" w:rsidR="00050241" w:rsidRPr="006805F0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</w:t>
            </w:r>
          </w:p>
        </w:tc>
        <w:tc>
          <w:tcPr>
            <w:tcW w:w="236" w:type="dxa"/>
            <w:vAlign w:val="center"/>
          </w:tcPr>
          <w:p w14:paraId="44AC1A00" w14:textId="77777777" w:rsidR="00050241" w:rsidRPr="00187CC7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196E4792" w14:textId="20E83FA9" w:rsidR="00050241" w:rsidRPr="00986312" w:rsidRDefault="00DA5293" w:rsidP="00986312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270" w:type="dxa"/>
            <w:vAlign w:val="center"/>
          </w:tcPr>
          <w:p w14:paraId="36BC7026" w14:textId="77777777" w:rsidR="00050241" w:rsidRPr="006805F0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6273FE9" w14:textId="397536DB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ACBD33E" w14:textId="77777777" w:rsidR="00050241" w:rsidRPr="00673513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873C644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567F2A69" w14:textId="77777777" w:rsidTr="002B3AFA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691C155" w14:textId="77777777" w:rsidR="00050241" w:rsidRPr="006805F0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20B28EB5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7D196B66" w14:textId="77777777" w:rsidR="00050241" w:rsidRPr="006805F0" w:rsidRDefault="00050241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33A2A5B" w14:textId="77777777" w:rsidR="00050241" w:rsidRPr="00187CC7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7977BA19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12B5782" w14:textId="77777777" w:rsidR="00050241" w:rsidRPr="006805F0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6C8C49B" w14:textId="77777777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2B58DC" w14:textId="77777777" w:rsidR="00050241" w:rsidRPr="00187CC7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0CFCBA2E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6EBDB95A" w14:textId="77777777" w:rsidTr="002B3AFA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78AE4B8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6755A3B" w14:textId="77777777" w:rsidR="00050241" w:rsidRPr="00187CC7" w:rsidRDefault="00050241" w:rsidP="006F479F">
            <w:pPr>
              <w:spacing w:line="340" w:lineRule="exact"/>
              <w:ind w:left="-122" w:right="-133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F137F25" w14:textId="72E06B33" w:rsidR="00050241" w:rsidRPr="006805F0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42</w:t>
            </w:r>
            <w:r w:rsidR="00757E72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847</w:t>
            </w:r>
          </w:p>
        </w:tc>
        <w:tc>
          <w:tcPr>
            <w:tcW w:w="236" w:type="dxa"/>
            <w:vAlign w:val="center"/>
          </w:tcPr>
          <w:p w14:paraId="5A0195FE" w14:textId="77777777" w:rsidR="00050241" w:rsidRPr="00673513" w:rsidRDefault="00050241" w:rsidP="006F479F">
            <w:pPr>
              <w:spacing w:line="340" w:lineRule="exact"/>
              <w:ind w:left="-122" w:right="-11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09E40C51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CB92724" w14:textId="77777777" w:rsidR="00050241" w:rsidRPr="006805F0" w:rsidRDefault="00050241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61F4DE5" w14:textId="60C63132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FC1E69" w14:textId="77777777" w:rsidR="00050241" w:rsidRPr="00673513" w:rsidRDefault="00050241" w:rsidP="006F479F">
            <w:pPr>
              <w:spacing w:line="340" w:lineRule="exact"/>
              <w:ind w:left="-122" w:right="-1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8278248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6076F734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F7CB08C" w14:textId="77777777" w:rsidR="00050241" w:rsidRPr="006805F0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6D8DD8A0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75BC765F" w14:textId="77777777" w:rsidR="00050241" w:rsidRPr="006805F0" w:rsidRDefault="00050241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60B47" w14:textId="77777777" w:rsidR="00050241" w:rsidRPr="00187CC7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center"/>
          </w:tcPr>
          <w:p w14:paraId="1ABB8ADF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CB4BF4" w14:textId="77777777" w:rsidR="00050241" w:rsidRPr="00187CC7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D2D994C" w14:textId="77777777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95EC14B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32A1510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202B9B2F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EF6716A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69BC15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766163E4" w14:textId="35F4888C" w:rsidR="00050241" w:rsidRPr="006805F0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585</w:t>
            </w:r>
          </w:p>
        </w:tc>
        <w:tc>
          <w:tcPr>
            <w:tcW w:w="236" w:type="dxa"/>
            <w:vAlign w:val="center"/>
          </w:tcPr>
          <w:p w14:paraId="1142221C" w14:textId="77777777" w:rsidR="00050241" w:rsidRPr="00673513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31233E73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01F970C" w14:textId="77777777" w:rsidR="00050241" w:rsidRPr="006805F0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6F275F6" w14:textId="2E5A2980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EA42699" w14:textId="77777777" w:rsidR="00050241" w:rsidRPr="00673513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699951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15F844D1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3ED1CFC" w14:textId="77777777" w:rsidR="00050241" w:rsidRPr="006805F0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บริหาร</w:t>
            </w:r>
          </w:p>
        </w:tc>
        <w:tc>
          <w:tcPr>
            <w:tcW w:w="236" w:type="dxa"/>
          </w:tcPr>
          <w:p w14:paraId="7A7DD140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7D17F0F" w14:textId="77777777" w:rsidR="00050241" w:rsidRPr="006805F0" w:rsidRDefault="00050241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043133" w14:textId="77777777" w:rsidR="00050241" w:rsidRPr="00187CC7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7AE047B1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92B4D29" w14:textId="77777777" w:rsidR="00050241" w:rsidRPr="00187CC7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D3BDB1C" w14:textId="77777777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51AA5F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401D940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04DFCD8A" w14:textId="77777777" w:rsidTr="002B3AFA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074D439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CFE87CA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5BAC3E9A" w14:textId="6C798DC4" w:rsidR="00050241" w:rsidRPr="006805F0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160</w:t>
            </w:r>
          </w:p>
        </w:tc>
        <w:tc>
          <w:tcPr>
            <w:tcW w:w="236" w:type="dxa"/>
            <w:vAlign w:val="center"/>
          </w:tcPr>
          <w:p w14:paraId="79EA7B33" w14:textId="77777777" w:rsidR="00050241" w:rsidRPr="00673513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33854AE4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B96CDF2" w14:textId="77777777" w:rsidR="00050241" w:rsidRPr="006805F0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3676A79" w14:textId="53F6E146" w:rsidR="00050241" w:rsidRPr="00050241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6C6838" w14:textId="77777777" w:rsidR="00050241" w:rsidRPr="00673513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6E6F207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  <w:tr w:rsidR="00050241" w:rsidRPr="006805F0" w14:paraId="68AE796E" w14:textId="77777777" w:rsidTr="002B3AFA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8DCD631" w14:textId="77777777" w:rsidR="00050241" w:rsidRPr="00187CC7" w:rsidRDefault="0005024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ต้นทุน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B11CBF9" w14:textId="77777777" w:rsidR="00050241" w:rsidRPr="006805F0" w:rsidRDefault="00050241" w:rsidP="006F479F">
            <w:pPr>
              <w:spacing w:line="340" w:lineRule="exact"/>
              <w:ind w:left="-108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24CAF5D0" w14:textId="77777777" w:rsidR="00050241" w:rsidRPr="006805F0" w:rsidRDefault="00050241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44E4D6" w14:textId="77777777" w:rsidR="00050241" w:rsidRPr="006805F0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030BA908" w14:textId="77777777" w:rsidR="00050241" w:rsidRPr="00986312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1604FBA" w14:textId="77777777" w:rsidR="00050241" w:rsidRPr="006805F0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6DF78C7" w14:textId="77777777" w:rsidR="00050241" w:rsidRPr="006805F0" w:rsidRDefault="00050241" w:rsidP="00986312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292B8F" w14:textId="77777777" w:rsidR="00050241" w:rsidRPr="006805F0" w:rsidRDefault="00050241" w:rsidP="006F479F">
            <w:pPr>
              <w:spacing w:line="340" w:lineRule="exact"/>
              <w:jc w:val="both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478C871" w14:textId="77777777" w:rsidR="00050241" w:rsidRPr="00986312" w:rsidRDefault="00050241" w:rsidP="00986312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050241" w:rsidRPr="006805F0" w14:paraId="5995A70D" w14:textId="77777777" w:rsidTr="002B3AFA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8755DC3" w14:textId="77777777" w:rsidR="00050241" w:rsidRPr="006805F0" w:rsidRDefault="00050241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99AAB6D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5DAF472B" w14:textId="5BF34441" w:rsidR="00050241" w:rsidRPr="006805F0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5564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363</w:t>
            </w:r>
          </w:p>
        </w:tc>
        <w:tc>
          <w:tcPr>
            <w:tcW w:w="236" w:type="dxa"/>
            <w:vAlign w:val="center"/>
          </w:tcPr>
          <w:p w14:paraId="284A1CE8" w14:textId="77777777" w:rsidR="00050241" w:rsidRPr="00187CC7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3E43B36B" w14:textId="0CE84D4B" w:rsidR="00050241" w:rsidRPr="00986312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050241" w:rsidRPr="000331F0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270" w:type="dxa"/>
            <w:vAlign w:val="center"/>
          </w:tcPr>
          <w:p w14:paraId="4646E01F" w14:textId="77777777" w:rsidR="00050241" w:rsidRPr="00187CC7" w:rsidRDefault="00050241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810CD58" w14:textId="17A10568" w:rsidR="00050241" w:rsidRPr="006805F0" w:rsidRDefault="00DA5293" w:rsidP="006F479F">
            <w:pPr>
              <w:spacing w:line="340" w:lineRule="exact"/>
              <w:ind w:left="-97" w:right="8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819</w:t>
            </w:r>
          </w:p>
        </w:tc>
        <w:tc>
          <w:tcPr>
            <w:tcW w:w="270" w:type="dxa"/>
            <w:vAlign w:val="center"/>
          </w:tcPr>
          <w:p w14:paraId="27A278C5" w14:textId="77777777" w:rsidR="00050241" w:rsidRPr="00187CC7" w:rsidRDefault="00050241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EFFE234" w14:textId="0C7B456E" w:rsidR="00050241" w:rsidRPr="00986312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050241" w:rsidRPr="000331F0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534</w:t>
            </w:r>
          </w:p>
        </w:tc>
      </w:tr>
    </w:tbl>
    <w:p w14:paraId="26BB7210" w14:textId="0013A2D6" w:rsidR="006B5C05" w:rsidRDefault="006B5C0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68EBC6B4" w14:textId="77777777" w:rsidR="00DA4C41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139827A5" w14:textId="6813CDB4" w:rsidR="00DA4C41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5AC768ED" w14:textId="2F113393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41F46252" w14:textId="576CCE69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4377E32" w14:textId="5FF0F4CA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39EBE52A" w14:textId="29C358CC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46324A19" w14:textId="12517F92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5B97B963" w14:textId="66AFF164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6CC6EC9" w14:textId="6BC2C63F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2A3C45B1" w14:textId="654A52DE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6F59F7FF" w14:textId="698BDA4F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3542FF76" w14:textId="664F27E2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5B9F706" w14:textId="4A466690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09D983CC" w14:textId="77777777" w:rsidR="00C44345" w:rsidRDefault="00C44345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56BD6BB0" w14:textId="77777777" w:rsidR="00DA4C41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144A6871" w14:textId="77777777" w:rsidR="00DA4C41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4ECE7E1B" w14:textId="77777777" w:rsidR="00DA4C41" w:rsidRPr="00517589" w:rsidRDefault="00DA4C41" w:rsidP="006F479F">
      <w:pPr>
        <w:spacing w:line="340" w:lineRule="exact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65835DD6" w14:textId="4D4DA18D" w:rsidR="00BD2507" w:rsidRPr="00137C66" w:rsidRDefault="00BD2507" w:rsidP="006F479F">
      <w:pPr>
        <w:spacing w:line="340" w:lineRule="exact"/>
        <w:ind w:left="308" w:right="17" w:hanging="2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lastRenderedPageBreak/>
        <w:t>ยอด</w:t>
      </w:r>
      <w:r w:rsidRPr="00187CC7">
        <w:rPr>
          <w:rFonts w:ascii="Angsana New" w:hAnsi="Angsana New"/>
          <w:spacing w:val="6"/>
          <w:sz w:val="28"/>
          <w:szCs w:val="28"/>
          <w:cs/>
        </w:rPr>
        <w:t>คงเหลือ</w:t>
      </w:r>
      <w:r w:rsidR="000E2648"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ที่มีสาระสำคัญ</w:t>
      </w:r>
      <w:r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กับบุคคลและ</w:t>
      </w:r>
      <w:r w:rsidR="000E2648"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กลุ่ม</w:t>
      </w:r>
      <w:r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บริษัทที่เกี่ยวข้องกัน ณ วันที่</w:t>
      </w:r>
      <w:r w:rsidRPr="00187CC7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B64D95" w:rsidRPr="00B64D95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</w:t>
      </w:r>
      <w:r w:rsidR="00B64D95" w:rsidRPr="00B64D95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0</w:t>
      </w:r>
      <w:r w:rsidR="00B64D95"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B64D95" w:rsidRPr="00187CC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มิถุนายน</w:t>
      </w:r>
      <w:r w:rsidR="00B64D95" w:rsidRPr="00187CC7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B64D95" w:rsidRPr="00B64D95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8</w:t>
      </w:r>
      <w:r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และ</w:t>
      </w:r>
      <w:r w:rsidR="00BD57AD"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วันที่</w:t>
      </w:r>
      <w:r w:rsidR="00BD57AD" w:rsidRPr="00187CC7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31</w:t>
      </w:r>
      <w:r w:rsidR="00CE449D" w:rsidRPr="00187CC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A5293" w:rsidRPr="00DA5293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36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204"/>
        <w:gridCol w:w="238"/>
        <w:gridCol w:w="1119"/>
        <w:gridCol w:w="259"/>
        <w:gridCol w:w="1183"/>
        <w:gridCol w:w="252"/>
        <w:gridCol w:w="1190"/>
      </w:tblGrid>
      <w:tr w:rsidR="001C7CDA" w:rsidRPr="00137C66" w14:paraId="1ED72785" w14:textId="77777777" w:rsidTr="002B3AFA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7BB3BEB1" w14:textId="77777777" w:rsidR="001C7CDA" w:rsidRPr="00137C66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="Angsana New" w:eastAsia="Cordi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A79858" w14:textId="77777777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7"/>
            <w:tcBorders>
              <w:bottom w:val="single" w:sz="4" w:space="0" w:color="auto"/>
            </w:tcBorders>
          </w:tcPr>
          <w:p w14:paraId="2DEAAC0D" w14:textId="24DD34FE" w:rsidR="001C7CDA" w:rsidRPr="00187CC7" w:rsidRDefault="001C7CDA" w:rsidP="006F479F">
            <w:pPr>
              <w:spacing w:line="340" w:lineRule="exact"/>
              <w:ind w:left="-120" w:right="-11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pacing w:val="-2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1C7CDA" w:rsidRPr="00137C66" w14:paraId="4528461E" w14:textId="77777777" w:rsidTr="002B3AFA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5AF825C4" w14:textId="77777777" w:rsidR="001C7CDA" w:rsidRPr="00137C66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="Angsana New" w:eastAsia="Cordi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CDA95D" w14:textId="77777777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75AD4" w14:textId="7EA584AD" w:rsidR="001C7CDA" w:rsidRPr="00187CC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E947591" w14:textId="77777777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6F33F1" w14:textId="2EDFD8A9" w:rsidR="001C7CDA" w:rsidRPr="00187CC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CDA" w:rsidRPr="00137C66" w14:paraId="3A584BB1" w14:textId="77777777" w:rsidTr="002B3AFA">
        <w:trPr>
          <w:cantSplit/>
          <w:trHeight w:val="340"/>
          <w:tblHeader/>
        </w:trPr>
        <w:tc>
          <w:tcPr>
            <w:tcW w:w="3678" w:type="dxa"/>
          </w:tcPr>
          <w:p w14:paraId="3F13E704" w14:textId="52CBDE76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926C27" w14:textId="77777777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14BFCFF" w14:textId="22B34CE6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B357A9B" w14:textId="77777777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1C627032" w14:textId="2B78B625" w:rsidR="001C7CDA" w:rsidRPr="00137C66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2DAD8073" w14:textId="7C8C818E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59" w:type="dxa"/>
          </w:tcPr>
          <w:p w14:paraId="74258F8B" w14:textId="77777777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6000CA8B" w14:textId="524957F8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9672ADD" w14:textId="77777777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E4E80B9" w14:textId="33C70B67" w:rsidR="001C7CDA" w:rsidRPr="00137C66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25E41722" w14:textId="4F5E663C" w:rsidR="001C7CDA" w:rsidRPr="00137C66" w:rsidRDefault="001C7CDA" w:rsidP="006F479F">
            <w:pPr>
              <w:spacing w:line="340" w:lineRule="exact"/>
              <w:ind w:left="-122" w:right="-87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1C7CDA" w:rsidRPr="00137C66" w14:paraId="6B81D316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685CA50F" w14:textId="50002DE4" w:rsidR="001C7CDA" w:rsidRPr="00187CC7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38" w:type="dxa"/>
          </w:tcPr>
          <w:p w14:paraId="45350F89" w14:textId="77777777" w:rsidR="001C7CDA" w:rsidRPr="00137C66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FA1C181" w14:textId="77777777" w:rsidR="001C7CDA" w:rsidRPr="00137C66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1B893753" w14:textId="77777777" w:rsidR="001C7CDA" w:rsidRPr="00137C66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A1C2D3C" w14:textId="77777777" w:rsidR="001C7CDA" w:rsidRPr="00137C66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</w:tcPr>
          <w:p w14:paraId="26005EF2" w14:textId="77777777" w:rsidR="001C7CDA" w:rsidRPr="00137C66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7471F09" w14:textId="77777777" w:rsidR="001C7CDA" w:rsidRPr="00137C66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7E7E9427" w14:textId="77777777" w:rsidR="001C7CDA" w:rsidRPr="00137C66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9068DFC" w14:textId="77777777" w:rsidR="001C7CDA" w:rsidRPr="00137C66" w:rsidRDefault="001C7CDA" w:rsidP="006F479F">
            <w:pPr>
              <w:spacing w:line="340" w:lineRule="exact"/>
              <w:ind w:left="-108" w:right="228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02281E70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6E8BEB53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08CFC492" w14:textId="77777777" w:rsidR="001C7CDA" w:rsidRPr="00137C66" w:rsidRDefault="001C7CDA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="Angsana New" w:eastAsia="Batang" w:hAnsi="Angsana New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25B4BA6E" w14:textId="0903A2C9" w:rsidR="001C7CDA" w:rsidRPr="00137C66" w:rsidRDefault="001C7CDA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160D9F1" w14:textId="77777777" w:rsidR="001C7CDA" w:rsidRPr="00137C66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1B95AD13" w14:textId="7373139D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581D600F" w14:textId="77777777" w:rsidR="001C7CDA" w:rsidRPr="00137C66" w:rsidRDefault="001C7CDA" w:rsidP="006F479F">
            <w:pPr>
              <w:spacing w:line="340" w:lineRule="exact"/>
              <w:ind w:left="-108"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9FAF517" w14:textId="51F7B4A3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391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852</w:t>
            </w:r>
          </w:p>
        </w:tc>
        <w:tc>
          <w:tcPr>
            <w:tcW w:w="252" w:type="dxa"/>
            <w:vAlign w:val="center"/>
          </w:tcPr>
          <w:p w14:paraId="2B9964CC" w14:textId="77777777" w:rsidR="001C7CDA" w:rsidRPr="00137C66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36BCC040" w14:textId="08A65CB3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389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303</w:t>
            </w:r>
          </w:p>
        </w:tc>
      </w:tr>
      <w:tr w:rsidR="001C7CDA" w:rsidRPr="00137C66" w14:paraId="5F3B0F22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5824513A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044D142A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C0B3D91" w14:textId="51248E3D" w:rsidR="001C7CDA" w:rsidRPr="00137C66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611</w:t>
            </w:r>
          </w:p>
        </w:tc>
        <w:tc>
          <w:tcPr>
            <w:tcW w:w="238" w:type="dxa"/>
            <w:vAlign w:val="center"/>
          </w:tcPr>
          <w:p w14:paraId="7645A0E4" w14:textId="77777777" w:rsidR="001C7CDA" w:rsidRPr="00187CC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683A3406" w14:textId="17B6275B" w:rsidR="001C7CDA" w:rsidRPr="00137C66" w:rsidRDefault="00DA5293" w:rsidP="00986312">
            <w:pPr>
              <w:spacing w:line="340" w:lineRule="exact"/>
              <w:ind w:right="-1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973</w:t>
            </w:r>
          </w:p>
        </w:tc>
        <w:tc>
          <w:tcPr>
            <w:tcW w:w="259" w:type="dxa"/>
            <w:vAlign w:val="center"/>
          </w:tcPr>
          <w:p w14:paraId="1BEACB49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198561B9" w14:textId="105CDE64" w:rsidR="001C7CDA" w:rsidRPr="00137C66" w:rsidRDefault="00DA5293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190</w:t>
            </w:r>
          </w:p>
        </w:tc>
        <w:tc>
          <w:tcPr>
            <w:tcW w:w="252" w:type="dxa"/>
            <w:vAlign w:val="center"/>
          </w:tcPr>
          <w:p w14:paraId="2D02C482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center"/>
          </w:tcPr>
          <w:p w14:paraId="5E3981F2" w14:textId="1B1010FE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190</w:t>
            </w:r>
          </w:p>
        </w:tc>
      </w:tr>
      <w:tr w:rsidR="001C7CDA" w:rsidRPr="00137C66" w14:paraId="3254D3C1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7C06C9B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C136DAC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063209A" w14:textId="142F1970" w:rsidR="001C7CDA" w:rsidRPr="00137C66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219</w:t>
            </w:r>
          </w:p>
        </w:tc>
        <w:tc>
          <w:tcPr>
            <w:tcW w:w="238" w:type="dxa"/>
            <w:vAlign w:val="center"/>
          </w:tcPr>
          <w:p w14:paraId="75E66180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22375620" w14:textId="24F3A2FB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235</w:t>
            </w:r>
          </w:p>
        </w:tc>
        <w:tc>
          <w:tcPr>
            <w:tcW w:w="259" w:type="dxa"/>
            <w:vAlign w:val="center"/>
          </w:tcPr>
          <w:p w14:paraId="3FEFDDC5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701BA7BA" w14:textId="738A585D" w:rsidR="001C7CDA" w:rsidRPr="00137C66" w:rsidRDefault="00DA5293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241</w:t>
            </w:r>
          </w:p>
        </w:tc>
        <w:tc>
          <w:tcPr>
            <w:tcW w:w="252" w:type="dxa"/>
            <w:vAlign w:val="center"/>
          </w:tcPr>
          <w:p w14:paraId="6FFE909D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3FED598" w14:textId="52C62B8F" w:rsidR="001C7CDA" w:rsidRPr="00187CC7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237</w:t>
            </w:r>
          </w:p>
        </w:tc>
      </w:tr>
      <w:tr w:rsidR="001C7CDA" w:rsidRPr="00137C66" w14:paraId="4D7DEEDB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B4C5B0B" w14:textId="77777777" w:rsidR="001C7CDA" w:rsidRPr="00137C66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3B4D9D39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B9560A9" w14:textId="0A4D6E00" w:rsidR="001C7CDA" w:rsidRPr="00137C66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830</w:t>
            </w:r>
          </w:p>
        </w:tc>
        <w:tc>
          <w:tcPr>
            <w:tcW w:w="238" w:type="dxa"/>
            <w:vAlign w:val="center"/>
          </w:tcPr>
          <w:p w14:paraId="1CA9FBC7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402CC69A" w14:textId="1C27B858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259" w:type="dxa"/>
            <w:vAlign w:val="center"/>
          </w:tcPr>
          <w:p w14:paraId="10CBDC76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77D55E86" w14:textId="03723CBE" w:rsidR="001C7CDA" w:rsidRPr="00137C66" w:rsidRDefault="00DA5293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397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283</w:t>
            </w:r>
          </w:p>
        </w:tc>
        <w:tc>
          <w:tcPr>
            <w:tcW w:w="252" w:type="dxa"/>
            <w:vAlign w:val="center"/>
          </w:tcPr>
          <w:p w14:paraId="4F983BB5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1E376081" w14:textId="64385C91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394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730</w:t>
            </w:r>
          </w:p>
        </w:tc>
      </w:tr>
      <w:tr w:rsidR="001C7CDA" w:rsidRPr="00137C66" w14:paraId="1FED6B22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3413806" w14:textId="77777777" w:rsidR="001C7CDA" w:rsidRPr="00137C66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 w:hanging="111"/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280F30AC" w14:textId="77777777" w:rsidR="001C7CDA" w:rsidRPr="00673513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9CAFEF0" w14:textId="0C836F36" w:rsidR="001C7CDA" w:rsidRPr="00137C66" w:rsidRDefault="001C7CDA" w:rsidP="00E264F5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391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2BA32FD4" w14:textId="77777777" w:rsidR="001C7CDA" w:rsidRPr="00187CC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630D88A6" w14:textId="77777777" w:rsidR="001C7CDA" w:rsidRPr="00137C66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2E6EAE69" w14:textId="337B20B0" w:rsidR="001C7CDA" w:rsidRPr="00137C66" w:rsidRDefault="001C7CDA" w:rsidP="00E264F5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391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9" w:type="dxa"/>
            <w:vAlign w:val="center"/>
          </w:tcPr>
          <w:p w14:paraId="6725B62D" w14:textId="77777777" w:rsidR="001C7CDA" w:rsidRPr="00673513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CCAD9DB" w14:textId="62C28316" w:rsidR="001C7CDA" w:rsidRPr="00137C66" w:rsidRDefault="001C7CDA" w:rsidP="00E264F5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393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394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7D14638C" w14:textId="77777777" w:rsidR="001C7CDA" w:rsidRPr="00187CC7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F6194F8" w14:textId="77777777" w:rsidR="001C7CDA" w:rsidRPr="00137C66" w:rsidRDefault="001C7CDA" w:rsidP="00986312">
            <w:pPr>
              <w:spacing w:line="340" w:lineRule="exact"/>
              <w:ind w:left="-97" w:right="-13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  <w:p w14:paraId="123BEC85" w14:textId="09598FFA" w:rsidR="001C7CDA" w:rsidRPr="00137C66" w:rsidRDefault="001C7CDA" w:rsidP="00E264F5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308</w:t>
            </w:r>
            <w:r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715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C7CDA" w:rsidRPr="00137C66" w14:paraId="25F2DB7C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233AF65" w14:textId="77777777" w:rsidR="001C7CDA" w:rsidRPr="00137C66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 w:hanging="250"/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รวมลูกหนี้การค้าและลูกหนี้หมุนเวียนอื่น-สุทธิ</w:t>
            </w:r>
          </w:p>
        </w:tc>
        <w:tc>
          <w:tcPr>
            <w:tcW w:w="238" w:type="dxa"/>
          </w:tcPr>
          <w:p w14:paraId="43DCB0CC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776CBC" w14:textId="39315AF4" w:rsidR="001C7CDA" w:rsidRPr="00137C66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439</w:t>
            </w:r>
          </w:p>
        </w:tc>
        <w:tc>
          <w:tcPr>
            <w:tcW w:w="238" w:type="dxa"/>
            <w:vAlign w:val="center"/>
          </w:tcPr>
          <w:p w14:paraId="74932DFA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7CD2D" w14:textId="15777E07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817</w:t>
            </w:r>
          </w:p>
        </w:tc>
        <w:tc>
          <w:tcPr>
            <w:tcW w:w="259" w:type="dxa"/>
            <w:vAlign w:val="center"/>
          </w:tcPr>
          <w:p w14:paraId="3C670CD7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4779C" w14:textId="509B79DC" w:rsidR="001C7CDA" w:rsidRPr="00137C66" w:rsidRDefault="00DA5293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889</w:t>
            </w:r>
          </w:p>
        </w:tc>
        <w:tc>
          <w:tcPr>
            <w:tcW w:w="252" w:type="dxa"/>
            <w:vAlign w:val="center"/>
          </w:tcPr>
          <w:p w14:paraId="214D7DE8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E3E5C7" w14:textId="21356290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86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</w:tr>
      <w:tr w:rsidR="001C7CDA" w:rsidRPr="00137C66" w14:paraId="7C030A4F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0DAF5DE" w14:textId="08AA0480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รายได้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ค้าง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รับ</w:t>
            </w:r>
          </w:p>
        </w:tc>
        <w:tc>
          <w:tcPr>
            <w:tcW w:w="238" w:type="dxa"/>
          </w:tcPr>
          <w:p w14:paraId="1B172CFA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632538E0" w14:textId="77777777" w:rsidR="001C7CDA" w:rsidRPr="00137C66" w:rsidRDefault="001C7CDA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603E336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7E304F6D" w14:textId="77777777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1E640D5F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7F61CA41" w14:textId="77777777" w:rsidR="001C7CDA" w:rsidRPr="00137C66" w:rsidRDefault="001C7CDA" w:rsidP="006F479F">
            <w:pPr>
              <w:spacing w:line="340" w:lineRule="exact"/>
              <w:ind w:left="-108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5990A29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3B27AC20" w14:textId="77777777" w:rsidR="001C7CDA" w:rsidRPr="00137C66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6B77FC7F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1BAF6BDE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33C9DE2B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25CEC23" w14:textId="38D5BE29" w:rsidR="001C7CDA" w:rsidRPr="00137C66" w:rsidRDefault="00DA5293" w:rsidP="00986312">
            <w:pPr>
              <w:spacing w:line="340" w:lineRule="exact"/>
              <w:ind w:left="-97" w:right="46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500</w:t>
            </w:r>
          </w:p>
        </w:tc>
        <w:tc>
          <w:tcPr>
            <w:tcW w:w="238" w:type="dxa"/>
            <w:vAlign w:val="center"/>
          </w:tcPr>
          <w:p w14:paraId="21DBF6B9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0E94E24A" w14:textId="2B77A580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866</w:t>
            </w:r>
          </w:p>
        </w:tc>
        <w:tc>
          <w:tcPr>
            <w:tcW w:w="259" w:type="dxa"/>
            <w:vAlign w:val="center"/>
          </w:tcPr>
          <w:p w14:paraId="00B9E483" w14:textId="77777777" w:rsidR="001C7CDA" w:rsidRPr="00187CC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76802ED5" w14:textId="01C39FC0" w:rsidR="001C7CDA" w:rsidRPr="00137C66" w:rsidRDefault="00DA5293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252" w:type="dxa"/>
            <w:vAlign w:val="center"/>
          </w:tcPr>
          <w:p w14:paraId="2E9198E4" w14:textId="77777777" w:rsidR="001C7CDA" w:rsidRPr="0067351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22A33D6B" w14:textId="77777777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7CDA" w:rsidRPr="00137C66" w14:paraId="03AB7F70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8716C4E" w14:textId="77777777" w:rsidR="001C7CDA" w:rsidRPr="00673513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254DE01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7CD594F7" w14:textId="77777777" w:rsidR="001C7CDA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8C0C84F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06D14CDA" w14:textId="77777777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267E0BFB" w14:textId="77777777" w:rsidR="001C7CDA" w:rsidRPr="00187CC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4C9E6C48" w14:textId="77777777" w:rsidR="001C7CDA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74ACE6A9" w14:textId="77777777" w:rsidR="001C7CDA" w:rsidRPr="00187CC7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2819DFCD" w14:textId="77777777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3FC2E46C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751E910A" w14:textId="53ADE612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เงิน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มัดจำค่าสินค้า</w:t>
            </w:r>
          </w:p>
        </w:tc>
        <w:tc>
          <w:tcPr>
            <w:tcW w:w="238" w:type="dxa"/>
          </w:tcPr>
          <w:p w14:paraId="30AF250B" w14:textId="77777777" w:rsidR="001C7CDA" w:rsidRPr="00137C66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4A2CECF0" w14:textId="77777777" w:rsidR="001C7CDA" w:rsidRPr="00187CC7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388A9A24" w14:textId="77777777" w:rsidR="001C7CDA" w:rsidRPr="00137C66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8482095" w14:textId="77777777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4216D53C" w14:textId="77777777" w:rsidR="001C7CDA" w:rsidRPr="00137C66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00FF483A" w14:textId="77777777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5C827BFC" w14:textId="77777777" w:rsidR="001C7CDA" w:rsidRPr="00137C66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center"/>
          </w:tcPr>
          <w:p w14:paraId="14DB651E" w14:textId="77777777" w:rsidR="001C7CDA" w:rsidRPr="00187CC7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C7CDA" w:rsidRPr="00137C66" w14:paraId="0F9BCE48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32C1E9BD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5430BDB8" w14:textId="77777777" w:rsidR="001C7CDA" w:rsidRPr="00187CC7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CEB0F50" w14:textId="43C03D8B" w:rsidR="001C7CDA" w:rsidRPr="00187CC7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728</w:t>
            </w:r>
          </w:p>
        </w:tc>
        <w:tc>
          <w:tcPr>
            <w:tcW w:w="238" w:type="dxa"/>
            <w:vAlign w:val="center"/>
          </w:tcPr>
          <w:p w14:paraId="10B7573E" w14:textId="77777777" w:rsidR="001C7CDA" w:rsidRPr="00137C66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649A9DA5" w14:textId="24D6AF00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66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398</w:t>
            </w:r>
          </w:p>
        </w:tc>
        <w:tc>
          <w:tcPr>
            <w:tcW w:w="259" w:type="dxa"/>
            <w:vAlign w:val="center"/>
          </w:tcPr>
          <w:p w14:paraId="1A9E9EA8" w14:textId="77777777" w:rsidR="001C7CDA" w:rsidRPr="0067351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52395318" w14:textId="6FBB306D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C35A52B" w14:textId="77777777" w:rsidR="001C7CDA" w:rsidRPr="0067351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310E6094" w14:textId="77777777" w:rsidR="001C7CDA" w:rsidRPr="00187CC7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7CDA" w:rsidRPr="00137C66" w14:paraId="34646B2A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1E9FCABD" w14:textId="0A5D47A5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73317BFD" w14:textId="77777777" w:rsidR="001C7CDA" w:rsidRPr="00137C66" w:rsidRDefault="001C7CDA" w:rsidP="006F479F">
            <w:pPr>
              <w:spacing w:line="340" w:lineRule="exact"/>
              <w:ind w:right="-108"/>
              <w:jc w:val="center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C6E961D" w14:textId="77777777" w:rsidR="001C7CDA" w:rsidRPr="00187CC7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4981C474" w14:textId="77777777" w:rsidR="001C7CDA" w:rsidRPr="00137C66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125A81E4" w14:textId="77777777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3535C2F3" w14:textId="77777777" w:rsidR="001C7CDA" w:rsidRPr="00137C66" w:rsidRDefault="001C7CDA" w:rsidP="006F479F">
            <w:pPr>
              <w:spacing w:line="340" w:lineRule="exact"/>
              <w:ind w:right="321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6A84A3D0" w14:textId="77777777" w:rsidR="001C7CDA" w:rsidRPr="00137C66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7D8D63F6" w14:textId="77777777" w:rsidR="001C7CDA" w:rsidRPr="00187CC7" w:rsidRDefault="001C7CDA" w:rsidP="006F479F">
            <w:pPr>
              <w:spacing w:line="340" w:lineRule="exact"/>
              <w:ind w:right="321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3440C8CF" w14:textId="77777777" w:rsidR="001C7CDA" w:rsidRPr="00137C66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491FB6EC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674562B1" w14:textId="38893CFF" w:rsidR="001C7CDA" w:rsidRPr="00137C66" w:rsidRDefault="001C7CDA" w:rsidP="006F479F">
            <w:pPr>
              <w:pStyle w:val="ListParagraph"/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hanging="393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BE80587" w14:textId="77777777" w:rsidR="001C7CDA" w:rsidRPr="00187CC7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3F28F518" w14:textId="36BEFE5C" w:rsidR="001C7CDA" w:rsidRPr="00137C66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745</w:t>
            </w:r>
          </w:p>
        </w:tc>
        <w:tc>
          <w:tcPr>
            <w:tcW w:w="238" w:type="dxa"/>
            <w:vAlign w:val="center"/>
          </w:tcPr>
          <w:p w14:paraId="214F66AC" w14:textId="77777777" w:rsidR="001C7CDA" w:rsidRPr="00137C66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7E229CDD" w14:textId="50FBE65E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825</w:t>
            </w:r>
          </w:p>
        </w:tc>
        <w:tc>
          <w:tcPr>
            <w:tcW w:w="259" w:type="dxa"/>
            <w:vAlign w:val="center"/>
          </w:tcPr>
          <w:p w14:paraId="10E8B5F6" w14:textId="77777777" w:rsidR="001C7CDA" w:rsidRPr="0067351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4A995298" w14:textId="7B3DBCCE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7025BD8" w14:textId="77777777" w:rsidR="001C7CDA" w:rsidRPr="0067351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308A6A60" w14:textId="77777777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7CDA" w:rsidRPr="00137C66" w14:paraId="51BFC8F7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369D3FF6" w14:textId="417D467B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เงินทดรองในการลงทุนโรงไฟฟ้า</w:t>
            </w:r>
          </w:p>
          <w:p w14:paraId="49AB81B4" w14:textId="77777777" w:rsidR="001C7CDA" w:rsidRPr="00137C66" w:rsidRDefault="001C7CDA" w:rsidP="006F479F">
            <w:pPr>
              <w:tabs>
                <w:tab w:val="left" w:pos="1440"/>
              </w:tabs>
              <w:spacing w:line="340" w:lineRule="exact"/>
              <w:ind w:left="34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  <w:t xml:space="preserve">      (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238" w:type="dxa"/>
          </w:tcPr>
          <w:p w14:paraId="539BBF37" w14:textId="77777777" w:rsidR="001C7CDA" w:rsidRPr="00187CC7" w:rsidRDefault="001C7CDA" w:rsidP="006F479F">
            <w:pPr>
              <w:spacing w:line="340" w:lineRule="exact"/>
              <w:ind w:left="-108" w:right="-108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9037F3E" w14:textId="77777777" w:rsidR="001C7CDA" w:rsidRPr="00137C66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6353455" w14:textId="77777777" w:rsidR="001C7CDA" w:rsidRPr="00137C66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2256D4F" w14:textId="77777777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60DF2DAA" w14:textId="77777777" w:rsidR="001C7CDA" w:rsidRPr="00187CC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6CE7B4E9" w14:textId="77777777" w:rsidR="001C7CDA" w:rsidRPr="00137C66" w:rsidRDefault="001C7CDA" w:rsidP="006F479F">
            <w:pPr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10144CE7" w14:textId="77777777" w:rsidR="001C7CDA" w:rsidRPr="00187CC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center"/>
          </w:tcPr>
          <w:p w14:paraId="75D6EFF0" w14:textId="77777777" w:rsidR="001C7CDA" w:rsidRPr="00137C66" w:rsidRDefault="001C7CDA" w:rsidP="006F479F">
            <w:pPr>
              <w:spacing w:line="340" w:lineRule="exact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3B23C33E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49EA2583" w14:textId="288CE466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38" w:type="dxa"/>
          </w:tcPr>
          <w:p w14:paraId="36ADFFD6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C3C8823" w14:textId="17AC0F89" w:rsidR="001C7CDA" w:rsidRPr="00A10D6D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1C7CDA" w:rsidRPr="00A10D6D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820</w:t>
            </w:r>
          </w:p>
        </w:tc>
        <w:tc>
          <w:tcPr>
            <w:tcW w:w="238" w:type="dxa"/>
            <w:vAlign w:val="center"/>
          </w:tcPr>
          <w:p w14:paraId="493F86EC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2527EE44" w14:textId="332997A8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820</w:t>
            </w:r>
          </w:p>
        </w:tc>
        <w:tc>
          <w:tcPr>
            <w:tcW w:w="259" w:type="dxa"/>
            <w:vAlign w:val="center"/>
          </w:tcPr>
          <w:p w14:paraId="07EC7B13" w14:textId="77777777" w:rsidR="001C7CDA" w:rsidRPr="00187CC7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163A4F9D" w14:textId="21A10C41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820</w:t>
            </w:r>
          </w:p>
        </w:tc>
        <w:tc>
          <w:tcPr>
            <w:tcW w:w="252" w:type="dxa"/>
            <w:vAlign w:val="center"/>
          </w:tcPr>
          <w:p w14:paraId="560CE6FE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48067783" w14:textId="1C6160B4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914</w:t>
            </w:r>
          </w:p>
        </w:tc>
      </w:tr>
      <w:tr w:rsidR="001C7CDA" w:rsidRPr="00137C66" w14:paraId="124AA09E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2B438C81" w14:textId="22677D40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38" w:type="dxa"/>
          </w:tcPr>
          <w:p w14:paraId="5971F80B" w14:textId="77777777" w:rsidR="001C7CDA" w:rsidRPr="00137C66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0445AD45" w14:textId="77777777" w:rsidR="001C7CDA" w:rsidRPr="00137C66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014D96E" w14:textId="77777777" w:rsidR="001C7CDA" w:rsidRPr="00137C66" w:rsidRDefault="001C7CDA" w:rsidP="006F479F">
            <w:pPr>
              <w:spacing w:line="34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3AE60EA1" w14:textId="77777777" w:rsidR="001C7CDA" w:rsidRPr="00187CC7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26CBFCC6" w14:textId="77777777" w:rsidR="001C7CDA" w:rsidRPr="00137C66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7AAD0793" w14:textId="77777777" w:rsidR="001C7CDA" w:rsidRPr="00137C66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5B0895D3" w14:textId="77777777" w:rsidR="001C7CDA" w:rsidRPr="00137C66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7368B091" w14:textId="77777777" w:rsidR="001C7CDA" w:rsidRPr="00137C66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4A2E3183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54007D47" w14:textId="4B843382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 xml:space="preserve"> บุคคลที่เกี่ยวข้องกัน 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="00DA5293"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  <w:lang w:val="en-GB"/>
              </w:rPr>
              <w:t>1</w:t>
            </w: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31D2E941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34B4200" w14:textId="681B1961" w:rsidR="001C7CDA" w:rsidRPr="00137C66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6F479F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750</w:t>
            </w:r>
          </w:p>
        </w:tc>
        <w:tc>
          <w:tcPr>
            <w:tcW w:w="238" w:type="dxa"/>
            <w:vAlign w:val="center"/>
          </w:tcPr>
          <w:p w14:paraId="792FB63D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366F43DD" w14:textId="6E2D9DDF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750</w:t>
            </w:r>
          </w:p>
        </w:tc>
        <w:tc>
          <w:tcPr>
            <w:tcW w:w="259" w:type="dxa"/>
            <w:vAlign w:val="center"/>
          </w:tcPr>
          <w:p w14:paraId="658B4FDF" w14:textId="77777777" w:rsidR="001C7CDA" w:rsidRPr="00137C66" w:rsidRDefault="001C7CDA" w:rsidP="006F479F">
            <w:pPr>
              <w:spacing w:line="34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2C840F01" w14:textId="691C60C1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1406FE7" w14:textId="77777777" w:rsidR="001C7CDA" w:rsidRPr="00137C66" w:rsidRDefault="001C7CDA" w:rsidP="006F479F">
            <w:pPr>
              <w:spacing w:line="340" w:lineRule="exact"/>
              <w:ind w:left="-97" w:right="321" w:hanging="14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14:paraId="0011E942" w14:textId="77777777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7CDA" w:rsidRPr="00137C66" w14:paraId="749ECEB8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692E52B1" w14:textId="26070326" w:rsidR="001C7CDA" w:rsidRPr="00137C66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 และเจ้าหนี้หมุน</w:t>
            </w:r>
            <w:r w:rsidRPr="00187CC7">
              <w:rPr>
                <w:rFonts w:ascii="Angsana New" w:eastAsia="Batang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</w:t>
            </w:r>
            <w:r w:rsidRPr="00187CC7">
              <w:rPr>
                <w:rFonts w:ascii="Angsana New" w:eastAsia="Batang" w:hAnsi="Angsana New"/>
                <w:b/>
                <w:bCs/>
                <w:color w:val="000000" w:themeColor="text1"/>
                <w:sz w:val="28"/>
                <w:szCs w:val="28"/>
                <w:cs/>
              </w:rPr>
              <w:t>วียนอื่น</w:t>
            </w:r>
          </w:p>
        </w:tc>
        <w:tc>
          <w:tcPr>
            <w:tcW w:w="238" w:type="dxa"/>
          </w:tcPr>
          <w:p w14:paraId="3127518E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C7074B9" w14:textId="77777777" w:rsidR="001C7CDA" w:rsidRPr="00137C66" w:rsidRDefault="001C7CDA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13AC9A2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1755F8F6" w14:textId="77777777" w:rsidR="001C7CDA" w:rsidRPr="00137C66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583CB62E" w14:textId="77777777" w:rsidR="001C7CDA" w:rsidRPr="00137C66" w:rsidRDefault="001C7CDA" w:rsidP="006F479F">
            <w:pPr>
              <w:spacing w:line="34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2C25E11F" w14:textId="77777777" w:rsidR="001C7CDA" w:rsidRPr="00187CC7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443A3701" w14:textId="77777777" w:rsidR="001C7CDA" w:rsidRPr="00137C66" w:rsidRDefault="001C7CDA" w:rsidP="006F479F">
            <w:pPr>
              <w:spacing w:line="340" w:lineRule="exact"/>
              <w:ind w:left="-108" w:right="60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085D0BEA" w14:textId="77777777" w:rsidR="001C7CDA" w:rsidRPr="00137C66" w:rsidRDefault="001C7CDA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</w:tr>
      <w:tr w:rsidR="001C7CDA" w:rsidRPr="00137C66" w14:paraId="092FD3EE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0B6D6A53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7F94A0D4" w14:textId="77777777" w:rsidR="001C7CDA" w:rsidRPr="00673513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3EAEB71" w14:textId="1B64ADCE" w:rsidR="001C7CDA" w:rsidRPr="00137C66" w:rsidRDefault="001C7CDA" w:rsidP="006F479F">
            <w:pPr>
              <w:spacing w:line="340" w:lineRule="exact"/>
              <w:ind w:left="-97" w:right="-45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656FC6E" w14:textId="77777777" w:rsidR="001C7CDA" w:rsidRPr="00673513" w:rsidRDefault="001C7CDA" w:rsidP="006F479F">
            <w:pPr>
              <w:spacing w:line="340" w:lineRule="exact"/>
              <w:ind w:left="-97" w:right="321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321EF283" w14:textId="29E13A02" w:rsidR="001C7CDA" w:rsidRPr="00187CC7" w:rsidRDefault="001C7CDA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684A4A4D" w14:textId="77777777" w:rsidR="001C7CDA" w:rsidRPr="00137C66" w:rsidRDefault="001C7CDA" w:rsidP="006F479F">
            <w:pPr>
              <w:spacing w:line="34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5116D74" w14:textId="2C0F6776" w:rsidR="001C7CDA" w:rsidRPr="00187CC7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101</w:t>
            </w:r>
          </w:p>
        </w:tc>
        <w:tc>
          <w:tcPr>
            <w:tcW w:w="252" w:type="dxa"/>
            <w:vAlign w:val="center"/>
          </w:tcPr>
          <w:p w14:paraId="08A0A9D3" w14:textId="77777777" w:rsidR="001C7CDA" w:rsidRPr="00137C66" w:rsidRDefault="001C7CDA" w:rsidP="006F479F">
            <w:pPr>
              <w:spacing w:line="340" w:lineRule="exact"/>
              <w:ind w:left="-108"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69FBD5A" w14:textId="2CDABFA0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954</w:t>
            </w:r>
          </w:p>
        </w:tc>
      </w:tr>
      <w:tr w:rsidR="001C7CDA" w:rsidRPr="00137C66" w14:paraId="3DCFDB66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0AE207B6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1C4E9814" w14:textId="77777777" w:rsidR="001C7CDA" w:rsidRPr="00187CC7" w:rsidRDefault="001C7CDA" w:rsidP="006F479F">
            <w:pPr>
              <w:spacing w:line="340" w:lineRule="exact"/>
              <w:ind w:right="139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E2CEB45" w14:textId="69356E7E" w:rsidR="001C7CDA" w:rsidRPr="00137C66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155</w:t>
            </w:r>
          </w:p>
        </w:tc>
        <w:tc>
          <w:tcPr>
            <w:tcW w:w="238" w:type="dxa"/>
            <w:vAlign w:val="center"/>
          </w:tcPr>
          <w:p w14:paraId="6C4A6BCA" w14:textId="77777777" w:rsidR="001C7CDA" w:rsidRPr="00187CC7" w:rsidRDefault="001C7CDA" w:rsidP="006F479F">
            <w:pPr>
              <w:spacing w:line="340" w:lineRule="exact"/>
              <w:ind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7E160749" w14:textId="53DBF021" w:rsidR="001C7CDA" w:rsidRPr="00187CC7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640</w:t>
            </w:r>
          </w:p>
        </w:tc>
        <w:tc>
          <w:tcPr>
            <w:tcW w:w="259" w:type="dxa"/>
            <w:vAlign w:val="center"/>
          </w:tcPr>
          <w:p w14:paraId="2E2272BB" w14:textId="77777777" w:rsidR="001C7CDA" w:rsidRPr="00137C66" w:rsidRDefault="001C7CDA" w:rsidP="006F479F">
            <w:pPr>
              <w:spacing w:line="340" w:lineRule="exact"/>
              <w:ind w:left="-108"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A984978" w14:textId="6968000A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3F47831F" w14:textId="77777777" w:rsidR="001C7CDA" w:rsidRPr="00137C66" w:rsidRDefault="001C7CDA" w:rsidP="006F479F">
            <w:pPr>
              <w:spacing w:line="340" w:lineRule="exact"/>
              <w:ind w:left="-108" w:right="60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357DFFEC" w14:textId="5C1A13C9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7CDA" w:rsidRPr="00137C66" w14:paraId="617C8979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6A20A9A6" w14:textId="77777777" w:rsidR="001C7CDA" w:rsidRPr="00137C66" w:rsidRDefault="001C7CDA" w:rsidP="006F479F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38" w:type="dxa"/>
          </w:tcPr>
          <w:p w14:paraId="02193E18" w14:textId="77777777" w:rsidR="001C7CDA" w:rsidRPr="00187CC7" w:rsidRDefault="001C7CDA" w:rsidP="006F479F">
            <w:pPr>
              <w:spacing w:line="340" w:lineRule="exact"/>
              <w:ind w:left="-108" w:right="10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1D6FCAB4" w14:textId="25F53B6C" w:rsidR="001C7CDA" w:rsidRPr="00187CC7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691</w:t>
            </w:r>
          </w:p>
        </w:tc>
        <w:tc>
          <w:tcPr>
            <w:tcW w:w="238" w:type="dxa"/>
            <w:vAlign w:val="center"/>
          </w:tcPr>
          <w:p w14:paraId="64C026C5" w14:textId="77777777" w:rsidR="001C7CDA" w:rsidRPr="00137C66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A9C3A12" w14:textId="2106D9DB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795</w:t>
            </w:r>
          </w:p>
        </w:tc>
        <w:tc>
          <w:tcPr>
            <w:tcW w:w="259" w:type="dxa"/>
            <w:vAlign w:val="center"/>
          </w:tcPr>
          <w:p w14:paraId="166C8A9A" w14:textId="77777777" w:rsidR="001C7CDA" w:rsidRPr="00673513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5D0DE30D" w14:textId="55D67A5D" w:rsidR="001C7CDA" w:rsidRPr="00187CC7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8CC50E5" w14:textId="77777777" w:rsidR="001C7CDA" w:rsidRPr="00137C66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514865F7" w14:textId="77777777" w:rsidR="001C7CDA" w:rsidRPr="00137C66" w:rsidRDefault="001C7CDA" w:rsidP="006F479F">
            <w:pPr>
              <w:spacing w:line="340" w:lineRule="exact"/>
              <w:ind w:left="-97" w:hanging="1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7CDA" w:rsidRPr="00137C66" w14:paraId="4902E576" w14:textId="77777777" w:rsidTr="002B3AFA">
        <w:trPr>
          <w:cantSplit/>
          <w:trHeight w:val="374"/>
        </w:trPr>
        <w:tc>
          <w:tcPr>
            <w:tcW w:w="3678" w:type="dxa"/>
            <w:vAlign w:val="center"/>
          </w:tcPr>
          <w:p w14:paraId="01B2D182" w14:textId="77777777" w:rsidR="001C7CDA" w:rsidRPr="00137C66" w:rsidRDefault="001C7CDA" w:rsidP="006F479F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41C26F1" w14:textId="77777777" w:rsidR="001C7CDA" w:rsidRPr="00187CC7" w:rsidRDefault="001C7CDA" w:rsidP="006F479F">
            <w:pPr>
              <w:spacing w:line="340" w:lineRule="exact"/>
              <w:ind w:left="-108" w:right="104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0EC6AB" w14:textId="083D5DAD" w:rsidR="001C7CDA" w:rsidRPr="00187CC7" w:rsidRDefault="00DA5293" w:rsidP="006F479F">
            <w:pPr>
              <w:spacing w:line="340" w:lineRule="exact"/>
              <w:ind w:right="-4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846</w:t>
            </w:r>
          </w:p>
        </w:tc>
        <w:tc>
          <w:tcPr>
            <w:tcW w:w="238" w:type="dxa"/>
            <w:vAlign w:val="center"/>
          </w:tcPr>
          <w:p w14:paraId="5CE853CE" w14:textId="77777777" w:rsidR="001C7CDA" w:rsidRPr="00137C66" w:rsidRDefault="001C7CDA" w:rsidP="006F479F">
            <w:pPr>
              <w:spacing w:line="340" w:lineRule="exact"/>
              <w:ind w:right="-15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3DCD4" w14:textId="5FBDA409" w:rsidR="001C7CDA" w:rsidRPr="00137C66" w:rsidRDefault="00DA5293" w:rsidP="006F479F">
            <w:pPr>
              <w:spacing w:line="340" w:lineRule="exact"/>
              <w:ind w:right="-23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435</w:t>
            </w:r>
          </w:p>
        </w:tc>
        <w:tc>
          <w:tcPr>
            <w:tcW w:w="259" w:type="dxa"/>
            <w:vAlign w:val="center"/>
          </w:tcPr>
          <w:p w14:paraId="5B9B866F" w14:textId="77777777" w:rsidR="001C7CDA" w:rsidRPr="00187CC7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12CDC" w14:textId="61133DD4" w:rsidR="001C7CDA" w:rsidRPr="00187CC7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C7CDA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101</w:t>
            </w:r>
          </w:p>
        </w:tc>
        <w:tc>
          <w:tcPr>
            <w:tcW w:w="252" w:type="dxa"/>
            <w:vAlign w:val="center"/>
          </w:tcPr>
          <w:p w14:paraId="0EA2DA47" w14:textId="77777777" w:rsidR="001C7CDA" w:rsidRPr="00137C66" w:rsidRDefault="001C7CDA" w:rsidP="006F479F">
            <w:pPr>
              <w:spacing w:line="340" w:lineRule="exact"/>
              <w:ind w:right="-15"/>
              <w:jc w:val="center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8E11" w14:textId="21C8077A" w:rsidR="001C7CDA" w:rsidRPr="00137C66" w:rsidRDefault="00DA5293" w:rsidP="006F479F">
            <w:pPr>
              <w:spacing w:line="340" w:lineRule="exact"/>
              <w:jc w:val="right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C7CDA" w:rsidRPr="00137C66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954</w:t>
            </w:r>
          </w:p>
        </w:tc>
      </w:tr>
    </w:tbl>
    <w:p w14:paraId="20DF0398" w14:textId="7BCD076F" w:rsidR="009145F9" w:rsidRPr="00F7104E" w:rsidRDefault="009145F9" w:rsidP="005C54E3">
      <w:pPr>
        <w:pStyle w:val="ListParagraph"/>
        <w:numPr>
          <w:ilvl w:val="0"/>
          <w:numId w:val="38"/>
        </w:numPr>
        <w:spacing w:before="120" w:line="360" w:lineRule="exact"/>
        <w:ind w:left="714" w:hanging="357"/>
        <w:jc w:val="thaiDistribute"/>
        <w:rPr>
          <w:rFonts w:ascii="Angsana New" w:hAnsi="Angsana New"/>
          <w:sz w:val="28"/>
          <w:szCs w:val="28"/>
        </w:rPr>
      </w:pPr>
      <w:r w:rsidRPr="00F7104E">
        <w:rPr>
          <w:rFonts w:ascii="Angsana New" w:hAnsi="Angsana New"/>
          <w:sz w:val="28"/>
          <w:szCs w:val="28"/>
          <w:cs/>
        </w:rPr>
        <w:t>บริษัทย่อยของบริษัทมีเงินให้กู้ยืมระยะสั้นแก่กรรมการ จำนวนเงิน</w:t>
      </w:r>
      <w:r w:rsidRPr="00F7104E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5</w:t>
      </w:r>
      <w:r w:rsidR="00CE40D3" w:rsidRPr="00F7104E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75</w:t>
      </w:r>
      <w:r w:rsidR="000331F0" w:rsidRPr="00F7104E">
        <w:rPr>
          <w:rFonts w:ascii="Angsana New" w:hAnsi="Angsana New"/>
          <w:sz w:val="28"/>
          <w:szCs w:val="28"/>
          <w:cs/>
        </w:rPr>
        <w:t xml:space="preserve"> </w:t>
      </w:r>
      <w:r w:rsidRPr="00F7104E">
        <w:rPr>
          <w:rFonts w:ascii="Angsana New" w:hAnsi="Angsana New"/>
          <w:sz w:val="28"/>
          <w:szCs w:val="28"/>
          <w:cs/>
        </w:rPr>
        <w:t>ล้านบาท โดยคิดดอกเบี้ยร้อยละ</w:t>
      </w:r>
      <w:r w:rsidRPr="00F7104E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="003759A7" w:rsidRPr="00F7104E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9</w:t>
      </w:r>
      <w:r w:rsidR="000331F0" w:rsidRPr="00F7104E">
        <w:rPr>
          <w:rFonts w:ascii="Angsana New" w:hAnsi="Angsana New"/>
          <w:sz w:val="28"/>
          <w:szCs w:val="28"/>
          <w:cs/>
        </w:rPr>
        <w:t xml:space="preserve"> </w:t>
      </w:r>
      <w:r w:rsidRPr="00F7104E">
        <w:rPr>
          <w:rFonts w:ascii="Angsana New" w:hAnsi="Angsana New"/>
          <w:sz w:val="28"/>
          <w:szCs w:val="28"/>
          <w:cs/>
        </w:rPr>
        <w:t xml:space="preserve">ต่อปี </w:t>
      </w:r>
      <w:r w:rsidR="001C7CDA" w:rsidRPr="00F7104E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F7104E">
        <w:rPr>
          <w:rFonts w:ascii="Angsana New" w:hAnsi="Angsana New"/>
          <w:sz w:val="28"/>
          <w:szCs w:val="28"/>
          <w:cs/>
        </w:rPr>
        <w:t>ซึ่งเงินให้กู้ยืมดังกล่าวที่ไม่มีหลักทรัพย์ค้ำประกัน ครบกำหนดคืนเมื่อทวงถาม</w:t>
      </w:r>
    </w:p>
    <w:p w14:paraId="670A21E6" w14:textId="46F190AB" w:rsidR="00F7104E" w:rsidRDefault="00F7104E" w:rsidP="00F7104E">
      <w:pPr>
        <w:spacing w:before="120" w:line="340" w:lineRule="exact"/>
        <w:jc w:val="thaiDistribute"/>
        <w:rPr>
          <w:rFonts w:ascii="Angsana New" w:hAnsi="Angsana New"/>
          <w:sz w:val="28"/>
          <w:szCs w:val="28"/>
        </w:rPr>
      </w:pPr>
    </w:p>
    <w:p w14:paraId="7C1E22E7" w14:textId="77777777" w:rsidR="00F7104E" w:rsidRPr="00F7104E" w:rsidRDefault="00F7104E" w:rsidP="00F7104E">
      <w:pPr>
        <w:spacing w:before="120" w:line="340" w:lineRule="exact"/>
        <w:jc w:val="thaiDistribute"/>
        <w:rPr>
          <w:rFonts w:ascii="Angsana New" w:hAnsi="Angsana New" w:hint="cs"/>
          <w:sz w:val="28"/>
          <w:szCs w:val="28"/>
        </w:rPr>
      </w:pPr>
    </w:p>
    <w:tbl>
      <w:tblPr>
        <w:tblW w:w="9488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693"/>
        <w:gridCol w:w="1701"/>
        <w:gridCol w:w="284"/>
        <w:gridCol w:w="1276"/>
        <w:gridCol w:w="283"/>
        <w:gridCol w:w="1276"/>
        <w:gridCol w:w="283"/>
        <w:gridCol w:w="1692"/>
      </w:tblGrid>
      <w:tr w:rsidR="00B108DD" w:rsidRPr="00137C66" w14:paraId="0E19650E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764A911A" w14:textId="77777777" w:rsidR="00B108DD" w:rsidRPr="00673513" w:rsidRDefault="00B108DD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25AD8D7B" w14:textId="6F04AF68" w:rsidR="00B108DD" w:rsidRPr="00187CC7" w:rsidRDefault="00B108DD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proofErr w:type="gramStart"/>
            <w:r w:rsidR="00FF7ED3"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="00FF7ED3"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3BFF" w:rsidRPr="00137C66" w14:paraId="6B469E17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55C0C9DC" w14:textId="77777777" w:rsidR="009F3BFF" w:rsidRPr="00137C66" w:rsidRDefault="009F3BFF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600CEF56" w14:textId="77777777" w:rsidR="009F3BFF" w:rsidRPr="00187CC7" w:rsidRDefault="009F3BFF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84B20" w:rsidRPr="00137C66" w14:paraId="14FFCD71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583AB5FB" w14:textId="77777777" w:rsidR="00384B20" w:rsidRPr="00137C66" w:rsidRDefault="00384B20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643C5E" w14:textId="76FDA2A5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84" w:type="dxa"/>
            <w:vAlign w:val="bottom"/>
          </w:tcPr>
          <w:p w14:paraId="236CC85A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4EF53F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33232F7B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E140FF" w14:textId="7946F332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187CC7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187CC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</w:t>
            </w:r>
            <w:r w:rsidRPr="00187CC7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3" w:type="dxa"/>
            <w:vAlign w:val="bottom"/>
          </w:tcPr>
          <w:p w14:paraId="47876322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2FF2E9CB" w14:textId="6CB6A96D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ยอดยกไปปลายงวด</w:t>
            </w:r>
          </w:p>
        </w:tc>
      </w:tr>
      <w:tr w:rsidR="00384B20" w:rsidRPr="00137C66" w14:paraId="50513AFC" w14:textId="77777777" w:rsidTr="002B3AFA">
        <w:trPr>
          <w:trHeight w:val="374"/>
          <w:tblHeader/>
        </w:trPr>
        <w:tc>
          <w:tcPr>
            <w:tcW w:w="4394" w:type="dxa"/>
            <w:gridSpan w:val="2"/>
            <w:vAlign w:val="bottom"/>
          </w:tcPr>
          <w:p w14:paraId="25DF932E" w14:textId="2B6C6905" w:rsidR="00384B20" w:rsidRPr="00137C66" w:rsidRDefault="00384B20" w:rsidP="006F479F">
            <w:pPr>
              <w:spacing w:line="340" w:lineRule="exact"/>
              <w:ind w:left="-170" w:right="1309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84" w:type="dxa"/>
            <w:vAlign w:val="bottom"/>
          </w:tcPr>
          <w:p w14:paraId="0D1E21A8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7FDEA9E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431E9F44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8D0D4D0" w14:textId="77777777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4E80F29F" w14:textId="77777777" w:rsidR="00384B20" w:rsidRPr="00187CC7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43E8AD68" w14:textId="77777777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384B20" w:rsidRPr="00137C66" w14:paraId="3DA281CF" w14:textId="77777777" w:rsidTr="002B3AFA">
        <w:trPr>
          <w:trHeight w:val="374"/>
          <w:tblHeader/>
        </w:trPr>
        <w:tc>
          <w:tcPr>
            <w:tcW w:w="2693" w:type="dxa"/>
            <w:vAlign w:val="bottom"/>
          </w:tcPr>
          <w:p w14:paraId="341616B6" w14:textId="41141195" w:rsidR="00384B20" w:rsidRPr="00187CC7" w:rsidRDefault="00384B20" w:rsidP="006F479F">
            <w:pPr>
              <w:spacing w:line="340" w:lineRule="exact"/>
              <w:ind w:left="-108" w:right="-33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4E7214E4" w14:textId="77777777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09984154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10EE678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23AC50DA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4A68B12" w14:textId="77777777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2431FD25" w14:textId="77777777" w:rsidR="00384B20" w:rsidRPr="00187CC7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2CC9327C" w14:textId="77777777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384B20" w:rsidRPr="00137C66" w14:paraId="27C4939B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5750A4F8" w14:textId="77777777" w:rsidR="00384B20" w:rsidRPr="00187CC7" w:rsidRDefault="00384B20" w:rsidP="006F47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center"/>
          </w:tcPr>
          <w:p w14:paraId="4BD5AC9D" w14:textId="229B4DE2" w:rsidR="00384B20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384B2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392</w:t>
            </w:r>
          </w:p>
        </w:tc>
        <w:tc>
          <w:tcPr>
            <w:tcW w:w="284" w:type="dxa"/>
            <w:vAlign w:val="bottom"/>
          </w:tcPr>
          <w:p w14:paraId="5F4BD9CD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EF7459" w14:textId="16404363" w:rsidR="00384B20" w:rsidRPr="00187CC7" w:rsidRDefault="0056215C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4F633C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C9EB3A9" w14:textId="154C68C5" w:rsidR="00384B20" w:rsidRPr="00137C66" w:rsidRDefault="00D06777" w:rsidP="006F47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F5F4371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34AB395E" w14:textId="2E10E245" w:rsidR="00384B20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54</w:t>
            </w:r>
            <w:r w:rsidR="001E2B8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392</w:t>
            </w:r>
          </w:p>
        </w:tc>
      </w:tr>
      <w:tr w:rsidR="00384B20" w:rsidRPr="00137C66" w14:paraId="0586CDEB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3B5F6D96" w14:textId="77777777" w:rsidR="00384B20" w:rsidRPr="00187CC7" w:rsidRDefault="00384B20" w:rsidP="006F47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vAlign w:val="center"/>
          </w:tcPr>
          <w:p w14:paraId="56FBE9E2" w14:textId="246A115C" w:rsidR="00384B20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384B2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429</w:t>
            </w:r>
          </w:p>
        </w:tc>
        <w:tc>
          <w:tcPr>
            <w:tcW w:w="284" w:type="dxa"/>
            <w:vAlign w:val="bottom"/>
          </w:tcPr>
          <w:p w14:paraId="19486D81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9D9EA5" w14:textId="58A3D698" w:rsidR="00384B20" w:rsidRPr="00137C66" w:rsidRDefault="00DA5293" w:rsidP="00E264F5">
            <w:pPr>
              <w:tabs>
                <w:tab w:val="left" w:pos="0"/>
                <w:tab w:val="left" w:pos="88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  <w:tc>
          <w:tcPr>
            <w:tcW w:w="283" w:type="dxa"/>
            <w:vAlign w:val="bottom"/>
          </w:tcPr>
          <w:p w14:paraId="5BDBDCEF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CB7911F" w14:textId="7B8708A9" w:rsidR="00384B20" w:rsidRPr="00187CC7" w:rsidRDefault="00D06777" w:rsidP="006F47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261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9471300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46B0BE71" w14:textId="7B1416C3" w:rsidR="00384B20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D0677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575</w:t>
            </w:r>
          </w:p>
        </w:tc>
      </w:tr>
      <w:tr w:rsidR="00384B20" w:rsidRPr="00137C66" w14:paraId="6C6B57D2" w14:textId="77777777" w:rsidTr="002B3AFA">
        <w:trPr>
          <w:trHeight w:val="374"/>
        </w:trPr>
        <w:tc>
          <w:tcPr>
            <w:tcW w:w="2693" w:type="dxa"/>
            <w:vAlign w:val="center"/>
          </w:tcPr>
          <w:p w14:paraId="1F96742F" w14:textId="77777777" w:rsidR="00384B20" w:rsidRPr="00187CC7" w:rsidRDefault="00384B20" w:rsidP="006F479F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3F14F" w14:textId="7747B8AD" w:rsidR="00384B20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</w:t>
            </w:r>
            <w:r w:rsidR="00384B20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821</w:t>
            </w:r>
          </w:p>
        </w:tc>
        <w:tc>
          <w:tcPr>
            <w:tcW w:w="284" w:type="dxa"/>
            <w:vAlign w:val="bottom"/>
          </w:tcPr>
          <w:p w14:paraId="4E7D536B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6030B" w14:textId="1C96ECEC" w:rsidR="00384B20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  <w:tc>
          <w:tcPr>
            <w:tcW w:w="283" w:type="dxa"/>
            <w:vAlign w:val="bottom"/>
          </w:tcPr>
          <w:p w14:paraId="50DF884C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eastAsia="Cordia New" w:hAnsi="Angsana New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BA81" w14:textId="1D9D22AE" w:rsidR="00384B20" w:rsidRPr="00187CC7" w:rsidRDefault="00D06777" w:rsidP="006F47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261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0E0BBA1D" w14:textId="77777777" w:rsidR="00384B20" w:rsidRPr="00137C66" w:rsidRDefault="00384B20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F9671" w14:textId="79F8EC78" w:rsidR="00384B20" w:rsidRPr="00187CC7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</w:t>
            </w:r>
            <w:r w:rsidR="0056215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967</w:t>
            </w:r>
          </w:p>
        </w:tc>
      </w:tr>
    </w:tbl>
    <w:p w14:paraId="6D150D58" w14:textId="77777777" w:rsidR="009F3BFF" w:rsidRPr="005C54E3" w:rsidRDefault="009F3BFF" w:rsidP="005C54E3">
      <w:pPr>
        <w:spacing w:line="340" w:lineRule="exact"/>
        <w:ind w:right="-39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tbl>
      <w:tblPr>
        <w:tblW w:w="9488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693"/>
        <w:gridCol w:w="1701"/>
        <w:gridCol w:w="284"/>
        <w:gridCol w:w="1276"/>
        <w:gridCol w:w="283"/>
        <w:gridCol w:w="1276"/>
        <w:gridCol w:w="283"/>
        <w:gridCol w:w="1692"/>
      </w:tblGrid>
      <w:tr w:rsidR="007F0387" w:rsidRPr="00137C66" w14:paraId="25B5DFD3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628A5606" w14:textId="77777777" w:rsidR="007F0387" w:rsidRPr="00673513" w:rsidRDefault="007F0387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70130BBA" w14:textId="3EC00BC4" w:rsidR="007F0387" w:rsidRPr="00187CC7" w:rsidRDefault="007F0387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proofErr w:type="gramStart"/>
            <w:r w:rsidR="00FF7ED3"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 :</w:t>
            </w:r>
            <w:proofErr w:type="gramEnd"/>
            <w:r w:rsidR="00FF7ED3"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3BFF" w:rsidRPr="00137C66" w14:paraId="7A2EA866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393BD5B7" w14:textId="77777777" w:rsidR="009F3BFF" w:rsidRPr="00137C66" w:rsidRDefault="009F3BFF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795" w:type="dxa"/>
            <w:gridSpan w:val="7"/>
            <w:tcBorders>
              <w:bottom w:val="single" w:sz="4" w:space="0" w:color="auto"/>
            </w:tcBorders>
            <w:vAlign w:val="bottom"/>
          </w:tcPr>
          <w:p w14:paraId="4782A632" w14:textId="77777777" w:rsidR="009F3BFF" w:rsidRPr="00187CC7" w:rsidRDefault="009F3BFF" w:rsidP="006F479F">
            <w:pPr>
              <w:tabs>
                <w:tab w:val="left" w:pos="2730"/>
                <w:tab w:val="center" w:pos="2928"/>
              </w:tabs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B20" w:rsidRPr="00137C66" w14:paraId="1FFF69FC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47902048" w14:textId="77777777" w:rsidR="00384B20" w:rsidRPr="00137C66" w:rsidRDefault="00384B20" w:rsidP="006F479F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3332FC" w14:textId="416B7B3B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84" w:type="dxa"/>
            <w:vAlign w:val="bottom"/>
          </w:tcPr>
          <w:p w14:paraId="6A37DCAA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94DFB" w14:textId="24016B2B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71D1896C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1DC2A" w14:textId="7056D0F7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187CC7"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</w:t>
            </w:r>
            <w:r w:rsidRPr="00187CC7">
              <w:rPr>
                <w:rFonts w:ascii="Angsana New" w:eastAsia="Cordi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3" w:type="dxa"/>
            <w:vAlign w:val="bottom"/>
          </w:tcPr>
          <w:p w14:paraId="0CB7E857" w14:textId="77777777" w:rsidR="00384B20" w:rsidRPr="00137C66" w:rsidRDefault="00384B20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659041C" w14:textId="61F4C743" w:rsidR="00384B20" w:rsidRPr="00137C66" w:rsidRDefault="00384B20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187CC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ยอดยกไปปลายงวด</w:t>
            </w:r>
          </w:p>
        </w:tc>
      </w:tr>
      <w:tr w:rsidR="009F3BFF" w:rsidRPr="00137C66" w14:paraId="73BAF085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2491AAC9" w14:textId="77777777" w:rsidR="009F3BFF" w:rsidRPr="00384B20" w:rsidRDefault="009F3BFF" w:rsidP="006F479F">
            <w:pPr>
              <w:spacing w:line="340" w:lineRule="exact"/>
              <w:ind w:left="-108" w:right="-33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0351AA61" w14:textId="77777777" w:rsidR="009F3BFF" w:rsidRPr="00137C66" w:rsidRDefault="009F3BFF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vAlign w:val="bottom"/>
          </w:tcPr>
          <w:p w14:paraId="6F01F80B" w14:textId="77777777" w:rsidR="009F3BFF" w:rsidRPr="00137C66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995AFAA" w14:textId="77777777" w:rsidR="009F3BFF" w:rsidRPr="00137C66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3E80EC4B" w14:textId="77777777" w:rsidR="009F3BFF" w:rsidRPr="00137C66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2F5C36C" w14:textId="77777777" w:rsidR="009F3BFF" w:rsidRPr="00137C66" w:rsidRDefault="009F3BFF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5956FFB1" w14:textId="77777777" w:rsidR="009F3BFF" w:rsidRPr="00187CC7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799C1412" w14:textId="77777777" w:rsidR="009F3BFF" w:rsidRPr="00137C66" w:rsidRDefault="009F3BFF" w:rsidP="006F479F">
            <w:pPr>
              <w:spacing w:line="340" w:lineRule="exact"/>
              <w:ind w:left="-170" w:right="-170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56215C" w:rsidRPr="00137C66" w14:paraId="546000EA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65AA136D" w14:textId="77777777" w:rsidR="0056215C" w:rsidRPr="00187CC7" w:rsidRDefault="0056215C" w:rsidP="006F47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center"/>
          </w:tcPr>
          <w:p w14:paraId="48B83934" w14:textId="340DA74A" w:rsidR="0056215C" w:rsidRPr="00137C66" w:rsidRDefault="00DA5293" w:rsidP="0047156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6215C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231</w:t>
            </w:r>
          </w:p>
        </w:tc>
        <w:tc>
          <w:tcPr>
            <w:tcW w:w="284" w:type="dxa"/>
            <w:vAlign w:val="bottom"/>
          </w:tcPr>
          <w:p w14:paraId="5E775C5A" w14:textId="77777777" w:rsidR="0056215C" w:rsidRPr="00137C66" w:rsidRDefault="0056215C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1EC815" w14:textId="19AB199A" w:rsidR="0056215C" w:rsidRPr="00137C66" w:rsidRDefault="0056215C" w:rsidP="006F479F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EE89DF" w14:textId="77777777" w:rsidR="0056215C" w:rsidRPr="00137C66" w:rsidRDefault="0056215C" w:rsidP="006F479F">
            <w:pPr>
              <w:tabs>
                <w:tab w:val="left" w:pos="0"/>
              </w:tabs>
              <w:spacing w:line="340" w:lineRule="exact"/>
              <w:ind w:right="1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2C0B5A" w14:textId="5FAA666E" w:rsidR="0056215C" w:rsidRPr="00137C66" w:rsidRDefault="0056215C" w:rsidP="006F47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9BC3F48" w14:textId="77777777" w:rsidR="0056215C" w:rsidRPr="00137C66" w:rsidRDefault="0056215C" w:rsidP="006F479F">
            <w:pPr>
              <w:tabs>
                <w:tab w:val="left" w:pos="0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55D480DA" w14:textId="5F6A94A5" w:rsidR="0056215C" w:rsidRPr="00137C66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56215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231</w:t>
            </w:r>
          </w:p>
        </w:tc>
      </w:tr>
      <w:tr w:rsidR="009F3BFF" w:rsidRPr="00137C66" w14:paraId="018A7034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020FE30F" w14:textId="77777777" w:rsidR="009F3BFF" w:rsidRPr="00137C66" w:rsidRDefault="009F3BFF" w:rsidP="006F479F">
            <w:pPr>
              <w:spacing w:line="340" w:lineRule="exact"/>
              <w:ind w:left="-108" w:right="-334" w:firstLine="1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vAlign w:val="center"/>
          </w:tcPr>
          <w:p w14:paraId="368665F4" w14:textId="2D14022A" w:rsidR="009F3BFF" w:rsidRPr="00137C66" w:rsidRDefault="00DA5293" w:rsidP="0047156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493</w:t>
            </w:r>
          </w:p>
        </w:tc>
        <w:tc>
          <w:tcPr>
            <w:tcW w:w="284" w:type="dxa"/>
            <w:vAlign w:val="bottom"/>
          </w:tcPr>
          <w:p w14:paraId="5D0221A0" w14:textId="77777777" w:rsidR="009F3BFF" w:rsidRPr="00187CC7" w:rsidRDefault="009F3BFF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5D0DBC1" w14:textId="7DB655B6" w:rsidR="009F3BFF" w:rsidRPr="00137C66" w:rsidRDefault="00DA5293" w:rsidP="006F479F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283" w:type="dxa"/>
            <w:vAlign w:val="bottom"/>
          </w:tcPr>
          <w:p w14:paraId="288B52C8" w14:textId="77777777" w:rsidR="009F3BFF" w:rsidRPr="00137C66" w:rsidRDefault="009F3BFF" w:rsidP="006F479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3F38A11" w14:textId="4696C4E4" w:rsidR="009F3BFF" w:rsidRPr="00187CC7" w:rsidRDefault="0056215C" w:rsidP="006F47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261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10465A0" w14:textId="77777777" w:rsidR="009F3BFF" w:rsidRPr="00137C66" w:rsidRDefault="009F3BFF" w:rsidP="006F479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  <w:vAlign w:val="bottom"/>
          </w:tcPr>
          <w:p w14:paraId="10BB6E7D" w14:textId="718FF02E" w:rsidR="009F3BFF" w:rsidRPr="00187CC7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276</w:t>
            </w:r>
          </w:p>
        </w:tc>
      </w:tr>
      <w:tr w:rsidR="0056215C" w:rsidRPr="00137C66" w14:paraId="5BA5D2EF" w14:textId="77777777" w:rsidTr="002B3AFA">
        <w:trPr>
          <w:trHeight w:val="374"/>
        </w:trPr>
        <w:tc>
          <w:tcPr>
            <w:tcW w:w="2693" w:type="dxa"/>
            <w:vAlign w:val="bottom"/>
          </w:tcPr>
          <w:p w14:paraId="36FF369C" w14:textId="77777777" w:rsidR="0056215C" w:rsidRPr="00187CC7" w:rsidRDefault="0056215C" w:rsidP="006F479F">
            <w:pPr>
              <w:spacing w:line="340" w:lineRule="exact"/>
              <w:ind w:left="-108" w:right="-33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DECF98" w14:textId="5F44F711" w:rsidR="0056215C" w:rsidRPr="00137C66" w:rsidRDefault="00DA5293" w:rsidP="0047156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56215C" w:rsidRPr="00137C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724</w:t>
            </w:r>
          </w:p>
        </w:tc>
        <w:tc>
          <w:tcPr>
            <w:tcW w:w="284" w:type="dxa"/>
            <w:vAlign w:val="bottom"/>
          </w:tcPr>
          <w:p w14:paraId="39CEE61E" w14:textId="77777777" w:rsidR="0056215C" w:rsidRPr="00187CC7" w:rsidRDefault="0056215C" w:rsidP="006F479F">
            <w:pPr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ED5F4" w14:textId="06C9C00B" w:rsidR="0056215C" w:rsidRPr="00137C66" w:rsidRDefault="00DA5293" w:rsidP="006F479F">
            <w:pPr>
              <w:tabs>
                <w:tab w:val="left" w:pos="0"/>
                <w:tab w:val="left" w:pos="815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283" w:type="dxa"/>
            <w:vAlign w:val="bottom"/>
          </w:tcPr>
          <w:p w14:paraId="3E42CF4D" w14:textId="77777777" w:rsidR="0056215C" w:rsidRPr="00137C66" w:rsidRDefault="0056215C" w:rsidP="006F479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798C3" w14:textId="53F0FC7D" w:rsidR="0056215C" w:rsidRPr="00187CC7" w:rsidRDefault="0056215C" w:rsidP="006F479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261</w:t>
            </w:r>
            <w:r w:rsidRPr="00187CC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84C37DF" w14:textId="77777777" w:rsidR="0056215C" w:rsidRPr="00137C66" w:rsidRDefault="0056215C" w:rsidP="006F479F">
            <w:pPr>
              <w:tabs>
                <w:tab w:val="left" w:pos="720"/>
              </w:tabs>
              <w:spacing w:line="340" w:lineRule="exact"/>
              <w:rPr>
                <w:rFonts w:ascii="Angsana New" w:eastAsia="Cordi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84758" w14:textId="3BB46C52" w:rsidR="0056215C" w:rsidRPr="00187CC7" w:rsidRDefault="00DA5293" w:rsidP="006F479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56215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507</w:t>
            </w:r>
          </w:p>
        </w:tc>
      </w:tr>
    </w:tbl>
    <w:p w14:paraId="24276827" w14:textId="714A6BEB" w:rsidR="009F3BFF" w:rsidRPr="00F7104E" w:rsidRDefault="009F3BFF" w:rsidP="005C54E3">
      <w:pPr>
        <w:pStyle w:val="ListParagraph"/>
        <w:spacing w:line="340" w:lineRule="exact"/>
        <w:ind w:left="357"/>
        <w:jc w:val="thaiDistribute"/>
        <w:rPr>
          <w:rFonts w:ascii="Angsana New" w:hAnsi="Angsana New"/>
          <w:color w:val="000000" w:themeColor="text1"/>
          <w:sz w:val="22"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692"/>
      </w:tblGrid>
      <w:tr w:rsidR="00F7104E" w:rsidRPr="00187CC7" w14:paraId="71FAC4EF" w14:textId="77777777" w:rsidTr="002B3AFA">
        <w:trPr>
          <w:trHeight w:val="374"/>
        </w:trPr>
        <w:tc>
          <w:tcPr>
            <w:tcW w:w="5670" w:type="dxa"/>
          </w:tcPr>
          <w:p w14:paraId="74E05DA9" w14:textId="77777777" w:rsidR="00F7104E" w:rsidRPr="00673513" w:rsidRDefault="00F7104E" w:rsidP="00FD072E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5E760DC2" w14:textId="77777777" w:rsidR="00F7104E" w:rsidRPr="00187CC7" w:rsidRDefault="00F7104E" w:rsidP="00FD072E">
            <w:pPr>
              <w:ind w:left="-108" w:righ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104E" w:rsidRPr="00137C66" w14:paraId="5EC8F3BF" w14:textId="77777777" w:rsidTr="002B3AFA">
        <w:trPr>
          <w:trHeight w:val="374"/>
        </w:trPr>
        <w:tc>
          <w:tcPr>
            <w:tcW w:w="5670" w:type="dxa"/>
          </w:tcPr>
          <w:p w14:paraId="3C61EF86" w14:textId="77777777" w:rsidR="00F7104E" w:rsidRPr="00137C66" w:rsidRDefault="00F7104E" w:rsidP="00FD072E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EB456" w14:textId="77777777" w:rsidR="00F7104E" w:rsidRPr="00137C66" w:rsidRDefault="00F7104E" w:rsidP="00FD072E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F7104E" w:rsidRPr="00137C66" w14:paraId="643735D9" w14:textId="77777777" w:rsidTr="002B3AFA">
        <w:trPr>
          <w:trHeight w:val="773"/>
        </w:trPr>
        <w:tc>
          <w:tcPr>
            <w:tcW w:w="5670" w:type="dxa"/>
          </w:tcPr>
          <w:p w14:paraId="5E3BE28B" w14:textId="77777777" w:rsidR="00F7104E" w:rsidRPr="00137C66" w:rsidRDefault="00F7104E" w:rsidP="00FD072E">
            <w:pPr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C783" w14:textId="7CA19DE6" w:rsidR="00F7104E" w:rsidRPr="00137C66" w:rsidRDefault="00F7104E" w:rsidP="00FD072E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Batang" w:hAnsi="Angsana New"/>
                <w:sz w:val="28"/>
                <w:szCs w:val="28"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E8BE56" w14:textId="77777777" w:rsidR="00F7104E" w:rsidRPr="00137C66" w:rsidRDefault="00F7104E" w:rsidP="00FD072E">
            <w:pPr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C999" w14:textId="738B788C" w:rsidR="00F7104E" w:rsidRPr="00137C66" w:rsidRDefault="00F7104E" w:rsidP="00FD072E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0974E30E" w14:textId="56423C25" w:rsidR="00F7104E" w:rsidRPr="00137C66" w:rsidRDefault="00F7104E" w:rsidP="00FD072E">
            <w:pPr>
              <w:spacing w:line="32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F7104E" w:rsidRPr="00137C66" w14:paraId="74E96D70" w14:textId="77777777" w:rsidTr="002B3AFA">
        <w:trPr>
          <w:trHeight w:val="374"/>
        </w:trPr>
        <w:tc>
          <w:tcPr>
            <w:tcW w:w="5670" w:type="dxa"/>
          </w:tcPr>
          <w:p w14:paraId="3519B4A7" w14:textId="77777777" w:rsidR="00F7104E" w:rsidRPr="00187CC7" w:rsidRDefault="00F7104E" w:rsidP="00FD072E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3436F2" w14:textId="77777777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C2CB84F" w14:textId="77777777" w:rsidR="00F7104E" w:rsidRPr="00137C66" w:rsidRDefault="00F7104E" w:rsidP="00FD072E">
            <w:pPr>
              <w:ind w:left="272" w:right="42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AA772BC" w14:textId="77777777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F7104E" w:rsidRPr="00137C66" w14:paraId="7AD3B12D" w14:textId="77777777" w:rsidTr="002B3AFA">
        <w:trPr>
          <w:trHeight w:val="374"/>
        </w:trPr>
        <w:tc>
          <w:tcPr>
            <w:tcW w:w="5670" w:type="dxa"/>
          </w:tcPr>
          <w:p w14:paraId="3A18450B" w14:textId="77777777" w:rsidR="00F7104E" w:rsidRPr="00187CC7" w:rsidRDefault="00F7104E" w:rsidP="00FD072E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ยอด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ยกมาต้นงวด</w:t>
            </w:r>
          </w:p>
        </w:tc>
        <w:tc>
          <w:tcPr>
            <w:tcW w:w="1843" w:type="dxa"/>
          </w:tcPr>
          <w:p w14:paraId="501D8B71" w14:textId="04E3F197" w:rsidR="00F7104E" w:rsidRPr="00137C66" w:rsidRDefault="00DA5293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</w:t>
            </w:r>
            <w:r w:rsidR="00F7104E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283" w:type="dxa"/>
          </w:tcPr>
          <w:p w14:paraId="187B3CBA" w14:textId="77777777" w:rsidR="00F7104E" w:rsidRPr="00137C66" w:rsidRDefault="00F7104E" w:rsidP="00FD072E">
            <w:pPr>
              <w:ind w:left="272" w:right="42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AD57AC5" w14:textId="0EDAF6CC" w:rsidR="00F7104E" w:rsidRPr="00137C66" w:rsidRDefault="00DA5293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</w:t>
            </w:r>
            <w:r w:rsidR="00F7104E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715</w:t>
            </w:r>
          </w:p>
        </w:tc>
      </w:tr>
      <w:tr w:rsidR="00F7104E" w:rsidRPr="00137C66" w14:paraId="306919C5" w14:textId="77777777" w:rsidTr="002B3AFA">
        <w:trPr>
          <w:trHeight w:val="374"/>
        </w:trPr>
        <w:tc>
          <w:tcPr>
            <w:tcW w:w="5670" w:type="dxa"/>
          </w:tcPr>
          <w:p w14:paraId="264114D8" w14:textId="77777777" w:rsidR="00F7104E" w:rsidRPr="00673513" w:rsidRDefault="00F7104E" w:rsidP="00FD072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ชำระคืนระหว่าง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C961EF" w14:textId="57C24E7F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378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DBEE1E5" w14:textId="77777777" w:rsidR="00F7104E" w:rsidRPr="00137C66" w:rsidRDefault="00F7104E" w:rsidP="00FD072E">
            <w:pPr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EECE064" w14:textId="6CC8463A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700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F7104E" w:rsidRPr="00137C66" w14:paraId="7F5FA145" w14:textId="77777777" w:rsidTr="002B3AFA">
        <w:trPr>
          <w:trHeight w:val="374"/>
        </w:trPr>
        <w:tc>
          <w:tcPr>
            <w:tcW w:w="5670" w:type="dxa"/>
          </w:tcPr>
          <w:p w14:paraId="4B0E724F" w14:textId="77777777" w:rsidR="00F7104E" w:rsidRPr="00187CC7" w:rsidRDefault="00F7104E" w:rsidP="00FD072E">
            <w:pPr>
              <w:tabs>
                <w:tab w:val="left" w:pos="3516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440F14" w14:textId="2773C60A" w:rsidR="00F7104E" w:rsidRPr="00137C66" w:rsidRDefault="00DA5293" w:rsidP="00FD072E">
            <w:pPr>
              <w:spacing w:line="360" w:lineRule="exact"/>
              <w:ind w:left="-108" w:right="2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F7104E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283" w:type="dxa"/>
          </w:tcPr>
          <w:p w14:paraId="42032597" w14:textId="77777777" w:rsidR="00F7104E" w:rsidRPr="00137C66" w:rsidRDefault="00F7104E" w:rsidP="00FD072E">
            <w:pPr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0DC5FBF5" w14:textId="0B08DDBF" w:rsidR="00F7104E" w:rsidRPr="00137C66" w:rsidRDefault="00DA5293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</w:t>
            </w:r>
            <w:r w:rsidR="00F7104E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015</w:t>
            </w:r>
          </w:p>
        </w:tc>
      </w:tr>
      <w:tr w:rsidR="00F7104E" w:rsidRPr="00137C66" w14:paraId="7A512E8C" w14:textId="77777777" w:rsidTr="002B3AFA">
        <w:trPr>
          <w:trHeight w:val="374"/>
        </w:trPr>
        <w:tc>
          <w:tcPr>
            <w:tcW w:w="5670" w:type="dxa"/>
          </w:tcPr>
          <w:p w14:paraId="12BAC7E9" w14:textId="77777777" w:rsidR="00F7104E" w:rsidRPr="00673513" w:rsidRDefault="00F7104E" w:rsidP="00FD072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93E23B" w14:textId="70E9314B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95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E5AA7D5" w14:textId="77777777" w:rsidR="00F7104E" w:rsidRPr="00137C66" w:rsidRDefault="00F7104E" w:rsidP="00FD072E">
            <w:pPr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6E56B47" w14:textId="16C34B73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120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F7104E" w:rsidRPr="00137C66" w14:paraId="087343BA" w14:textId="77777777" w:rsidTr="002B3AFA">
        <w:trPr>
          <w:trHeight w:val="374"/>
        </w:trPr>
        <w:tc>
          <w:tcPr>
            <w:tcW w:w="5670" w:type="dxa"/>
          </w:tcPr>
          <w:p w14:paraId="1773B410" w14:textId="77777777" w:rsidR="00F7104E" w:rsidRPr="00187CC7" w:rsidRDefault="00F7104E" w:rsidP="00FD072E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งวด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CF7F63" w14:textId="68CE839C" w:rsidR="00F7104E" w:rsidRPr="00137C66" w:rsidRDefault="00DA5293" w:rsidP="00FD072E">
            <w:pPr>
              <w:spacing w:line="360" w:lineRule="exact"/>
              <w:ind w:left="-108" w:right="2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F7104E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542</w:t>
            </w:r>
          </w:p>
        </w:tc>
        <w:tc>
          <w:tcPr>
            <w:tcW w:w="283" w:type="dxa"/>
          </w:tcPr>
          <w:p w14:paraId="4F56CDEF" w14:textId="77777777" w:rsidR="00F7104E" w:rsidRPr="00137C66" w:rsidRDefault="00F7104E" w:rsidP="00FD072E">
            <w:pPr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02722EA" w14:textId="6AF3F2E2" w:rsidR="00F7104E" w:rsidRPr="00137C66" w:rsidRDefault="00DA5293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F7104E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895</w:t>
            </w:r>
          </w:p>
        </w:tc>
      </w:tr>
      <w:tr w:rsidR="00F7104E" w:rsidRPr="00187CC7" w14:paraId="7D22224D" w14:textId="77777777" w:rsidTr="002B3AFA">
        <w:trPr>
          <w:trHeight w:val="374"/>
        </w:trPr>
        <w:tc>
          <w:tcPr>
            <w:tcW w:w="5670" w:type="dxa"/>
            <w:vAlign w:val="bottom"/>
          </w:tcPr>
          <w:p w14:paraId="48F9EC72" w14:textId="77777777" w:rsidR="00F7104E" w:rsidRPr="00673513" w:rsidRDefault="00F7104E" w:rsidP="00FD072E">
            <w:pPr>
              <w:tabs>
                <w:tab w:val="left" w:pos="360"/>
              </w:tabs>
              <w:ind w:left="36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F09BE5" w14:textId="20C702DD" w:rsidR="00F7104E" w:rsidRPr="00137C66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767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79968CC" w14:textId="77777777" w:rsidR="00F7104E" w:rsidRPr="00137C66" w:rsidRDefault="00F7104E" w:rsidP="00FD072E">
            <w:pPr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3563452" w14:textId="110F8C78" w:rsidR="00F7104E" w:rsidRPr="00187CC7" w:rsidRDefault="00F7104E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729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F7104E" w:rsidRPr="00137C66" w14:paraId="78B2EC27" w14:textId="77777777" w:rsidTr="002B3AFA">
        <w:trPr>
          <w:trHeight w:val="374"/>
        </w:trPr>
        <w:tc>
          <w:tcPr>
            <w:tcW w:w="5670" w:type="dxa"/>
            <w:vAlign w:val="bottom"/>
          </w:tcPr>
          <w:p w14:paraId="218ACF1F" w14:textId="77777777" w:rsidR="00F7104E" w:rsidRPr="00137C66" w:rsidRDefault="00F7104E" w:rsidP="00FD072E">
            <w:pPr>
              <w:spacing w:line="360" w:lineRule="exact"/>
              <w:ind w:right="-108" w:hanging="10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-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538A882" w14:textId="2C0DE2E3" w:rsidR="00F7104E" w:rsidRPr="00137C66" w:rsidRDefault="00DA5293" w:rsidP="00FD072E">
            <w:pPr>
              <w:spacing w:line="360" w:lineRule="exact"/>
              <w:ind w:left="-108" w:right="2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775</w:t>
            </w:r>
          </w:p>
        </w:tc>
        <w:tc>
          <w:tcPr>
            <w:tcW w:w="283" w:type="dxa"/>
          </w:tcPr>
          <w:p w14:paraId="49A571AC" w14:textId="77777777" w:rsidR="00F7104E" w:rsidRPr="00137C66" w:rsidRDefault="00F7104E" w:rsidP="00FD072E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B06A348" w14:textId="16709C74" w:rsidR="00F7104E" w:rsidRPr="00137C66" w:rsidRDefault="00DA5293" w:rsidP="00FD072E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F7104E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166</w:t>
            </w:r>
          </w:p>
        </w:tc>
      </w:tr>
    </w:tbl>
    <w:p w14:paraId="461D801C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4A239E1E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94B1180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7F80C438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07988418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5FD4109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1835ED13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77CA202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0610C032" w14:textId="77777777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5106F97E" w14:textId="77777777" w:rsidR="00DA4C41" w:rsidRPr="006F479F" w:rsidRDefault="00DA4C41" w:rsidP="006C19B6">
      <w:pPr>
        <w:pStyle w:val="ListParagraph"/>
        <w:ind w:left="360"/>
        <w:jc w:val="thaiDistribute"/>
        <w:rPr>
          <w:rFonts w:ascii="Angsana New" w:hAnsi="Angsana New"/>
          <w:color w:val="000000" w:themeColor="text1"/>
          <w:szCs w:val="18"/>
        </w:rPr>
      </w:pPr>
    </w:p>
    <w:p w14:paraId="6344E8B1" w14:textId="3FDB789F" w:rsidR="005D1FCA" w:rsidRPr="00137C66" w:rsidRDefault="005D1FCA" w:rsidP="006C19B6">
      <w:pPr>
        <w:pStyle w:val="ListParagraph"/>
        <w:numPr>
          <w:ilvl w:val="0"/>
          <w:numId w:val="23"/>
        </w:numPr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510"/>
        <w:gridCol w:w="318"/>
        <w:gridCol w:w="1275"/>
        <w:gridCol w:w="284"/>
        <w:gridCol w:w="1183"/>
        <w:gridCol w:w="270"/>
        <w:gridCol w:w="1240"/>
        <w:gridCol w:w="284"/>
        <w:gridCol w:w="1266"/>
      </w:tblGrid>
      <w:tr w:rsidR="00E46F3B" w:rsidRPr="00137C66" w14:paraId="3FD7D0CC" w14:textId="77777777" w:rsidTr="00DF1776">
        <w:trPr>
          <w:trHeight w:val="303"/>
          <w:tblHeader/>
        </w:trPr>
        <w:tc>
          <w:tcPr>
            <w:tcW w:w="3510" w:type="dxa"/>
            <w:vAlign w:val="center"/>
          </w:tcPr>
          <w:p w14:paraId="3D748B8A" w14:textId="77777777" w:rsidR="00E46F3B" w:rsidRPr="00137C66" w:rsidRDefault="00E46F3B" w:rsidP="006C19B6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3B19F1D8" w14:textId="77777777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1C4C8D5C" w14:textId="699C58BA" w:rsidR="00E46F3B" w:rsidRPr="00187CC7" w:rsidRDefault="00FF7ED3" w:rsidP="00FF7ED3">
            <w:pPr>
              <w:ind w:left="-108" w:right="-111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E46F3B" w:rsidRPr="00137C66" w14:paraId="494EC1C4" w14:textId="77777777" w:rsidTr="00DF1776">
        <w:trPr>
          <w:trHeight w:val="303"/>
          <w:tblHeader/>
        </w:trPr>
        <w:tc>
          <w:tcPr>
            <w:tcW w:w="3510" w:type="dxa"/>
            <w:vAlign w:val="center"/>
          </w:tcPr>
          <w:p w14:paraId="620C0615" w14:textId="77777777" w:rsidR="00E46F3B" w:rsidRPr="00137C66" w:rsidRDefault="00E46F3B" w:rsidP="006C19B6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02524A78" w14:textId="77777777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9FF9438" w14:textId="250AC970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E5EBC8" w14:textId="77777777" w:rsidR="00E46F3B" w:rsidRPr="00137C66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93346B" w14:textId="29DE9E89" w:rsidR="00E46F3B" w:rsidRPr="00187CC7" w:rsidRDefault="00E46F3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C0B" w:rsidRPr="00137C66" w14:paraId="48BD2F98" w14:textId="77777777" w:rsidTr="006F479F">
        <w:trPr>
          <w:trHeight w:val="295"/>
          <w:tblHeader/>
        </w:trPr>
        <w:tc>
          <w:tcPr>
            <w:tcW w:w="3510" w:type="dxa"/>
          </w:tcPr>
          <w:p w14:paraId="5571FBCC" w14:textId="44EAC043" w:rsidR="00C76C0B" w:rsidRPr="00137C66" w:rsidRDefault="00C76C0B" w:rsidP="006C19B6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318" w:type="dxa"/>
          </w:tcPr>
          <w:p w14:paraId="10D5AB36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015F1E2" w14:textId="22316042" w:rsidR="00C76C0B" w:rsidRPr="00137C66" w:rsidRDefault="00B64D9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ED5EF2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25D30AD8" w14:textId="5155FB8C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7160167E" w14:textId="60614D38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0E4BE2E7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104C669A" w14:textId="3E43D68E" w:rsidR="00C76C0B" w:rsidRPr="00137C66" w:rsidRDefault="00B64D9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08DBA3" w14:textId="77777777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143E730C" w14:textId="16536BDE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14DEF72D" w14:textId="1145F4D5" w:rsidR="00C76C0B" w:rsidRPr="00137C66" w:rsidRDefault="00C76C0B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C76C0B" w:rsidRPr="00137C66" w14:paraId="607AD3AE" w14:textId="77777777" w:rsidTr="006F479F">
        <w:trPr>
          <w:trHeight w:val="374"/>
        </w:trPr>
        <w:tc>
          <w:tcPr>
            <w:tcW w:w="3510" w:type="dxa"/>
          </w:tcPr>
          <w:p w14:paraId="1CD7C78B" w14:textId="77777777" w:rsidR="00C76C0B" w:rsidRPr="00137C66" w:rsidRDefault="00C76C0B" w:rsidP="006C19B6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18" w:type="dxa"/>
          </w:tcPr>
          <w:p w14:paraId="1D0ED380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CD48B39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0EDEC9C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29B13E3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569E91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00DF5DF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9E33A4" w14:textId="77777777" w:rsidR="00C76C0B" w:rsidRPr="00137C66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A300D4B" w14:textId="77777777" w:rsidR="00C76C0B" w:rsidRPr="00187CC7" w:rsidRDefault="00C76C0B" w:rsidP="006C19B6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C76C0B" w:rsidRPr="00137C66" w14:paraId="2684865C" w14:textId="77777777" w:rsidTr="006F479F">
        <w:trPr>
          <w:trHeight w:val="374"/>
        </w:trPr>
        <w:tc>
          <w:tcPr>
            <w:tcW w:w="3510" w:type="dxa"/>
          </w:tcPr>
          <w:p w14:paraId="6317A774" w14:textId="77777777" w:rsidR="00C76C0B" w:rsidRPr="00137C66" w:rsidRDefault="00C76C0B" w:rsidP="006C19B6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ab/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18" w:type="dxa"/>
          </w:tcPr>
          <w:p w14:paraId="1D8006E7" w14:textId="77777777" w:rsidR="00C76C0B" w:rsidRPr="00187CC7" w:rsidRDefault="00C76C0B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39585C3" w14:textId="56EB2145" w:rsidR="00C76C0B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19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284" w:type="dxa"/>
            <w:vAlign w:val="bottom"/>
          </w:tcPr>
          <w:p w14:paraId="2A396C5F" w14:textId="77777777" w:rsidR="00C76C0B" w:rsidRPr="00187CC7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7FF4CE1" w14:textId="5B345CEB" w:rsidR="00C76C0B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22</w:t>
            </w:r>
            <w:r w:rsidR="0024639A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270" w:type="dxa"/>
            <w:vAlign w:val="bottom"/>
          </w:tcPr>
          <w:p w14:paraId="183541D0" w14:textId="77777777" w:rsidR="00C76C0B" w:rsidRPr="00187CC7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E2A7598" w14:textId="5AE0B5FE" w:rsidR="00C76C0B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19</w:t>
            </w:r>
            <w:r w:rsidR="003F5E5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284" w:type="dxa"/>
            <w:vAlign w:val="bottom"/>
          </w:tcPr>
          <w:p w14:paraId="4DEE286D" w14:textId="77777777" w:rsidR="00C76C0B" w:rsidRPr="00187CC7" w:rsidRDefault="00C76C0B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491C021" w14:textId="71EC6C11" w:rsidR="00C76C0B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22</w:t>
            </w:r>
            <w:r w:rsidR="00B23109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205</w:t>
            </w:r>
          </w:p>
        </w:tc>
      </w:tr>
      <w:tr w:rsidR="00FE41FE" w:rsidRPr="00137C66" w14:paraId="2FEC09F4" w14:textId="77777777" w:rsidTr="006F479F">
        <w:trPr>
          <w:trHeight w:val="374"/>
        </w:trPr>
        <w:tc>
          <w:tcPr>
            <w:tcW w:w="3510" w:type="dxa"/>
          </w:tcPr>
          <w:p w14:paraId="56654902" w14:textId="4FBE2A67" w:rsidR="00FE41FE" w:rsidRPr="00137C66" w:rsidRDefault="00FE41FE" w:rsidP="006C19B6">
            <w:pPr>
              <w:tabs>
                <w:tab w:val="left" w:pos="116"/>
                <w:tab w:val="left" w:pos="1440"/>
              </w:tabs>
              <w:ind w:left="81" w:right="-105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18" w:type="dxa"/>
          </w:tcPr>
          <w:p w14:paraId="06AEC618" w14:textId="77777777" w:rsidR="00FE41FE" w:rsidRPr="00187CC7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9F23D90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D30BC04" w14:textId="77777777" w:rsidR="00FE41FE" w:rsidRPr="00187CC7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1A9C54A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026792" w14:textId="77777777" w:rsidR="00FE41FE" w:rsidRPr="00137C66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C4C3503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29AA04A" w14:textId="77777777" w:rsidR="00FE41FE" w:rsidRPr="00187CC7" w:rsidRDefault="00FE41FE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103F573" w14:textId="77777777" w:rsidR="00FE41FE" w:rsidRPr="00137C66" w:rsidRDefault="00FE41FE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3A3E6D" w:rsidRPr="00137C66" w14:paraId="590B3F7F" w14:textId="77777777" w:rsidTr="006F479F">
        <w:trPr>
          <w:trHeight w:val="374"/>
        </w:trPr>
        <w:tc>
          <w:tcPr>
            <w:tcW w:w="3510" w:type="dxa"/>
          </w:tcPr>
          <w:p w14:paraId="45233F21" w14:textId="4276FCC0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ไม่เกิน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7439A84E" w14:textId="77777777" w:rsidR="003A3E6D" w:rsidRPr="00187CC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2FAB7F0" w14:textId="77B85532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14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284" w:type="dxa"/>
            <w:vAlign w:val="bottom"/>
          </w:tcPr>
          <w:p w14:paraId="476F58EA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15B2E3F9" w14:textId="47ED6BB2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32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270" w:type="dxa"/>
            <w:vAlign w:val="bottom"/>
          </w:tcPr>
          <w:p w14:paraId="0AE08E91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3CA129C" w14:textId="61502599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13</w:t>
            </w:r>
            <w:r w:rsidR="003F5E5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284" w:type="dxa"/>
            <w:vAlign w:val="bottom"/>
          </w:tcPr>
          <w:p w14:paraId="5A38E4E1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3B16F64" w14:textId="6F379B78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32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282</w:t>
            </w:r>
          </w:p>
        </w:tc>
      </w:tr>
      <w:tr w:rsidR="003A3E6D" w:rsidRPr="00137C66" w14:paraId="4A9B7A2C" w14:textId="77777777" w:rsidTr="006F479F">
        <w:trPr>
          <w:trHeight w:val="374"/>
        </w:trPr>
        <w:tc>
          <w:tcPr>
            <w:tcW w:w="3510" w:type="dxa"/>
          </w:tcPr>
          <w:p w14:paraId="1F8FC1C2" w14:textId="781F0B02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มากกว่า 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เดือน ถึง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6908E20D" w14:textId="77777777" w:rsidR="003A3E6D" w:rsidRPr="00187CC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4D4FDDE" w14:textId="5AD09E44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284" w:type="dxa"/>
            <w:vAlign w:val="bottom"/>
          </w:tcPr>
          <w:p w14:paraId="4A1BEBC4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C3087EF" w14:textId="118E2042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270" w:type="dxa"/>
            <w:vAlign w:val="bottom"/>
          </w:tcPr>
          <w:p w14:paraId="5CDBAB79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724E1E04" w14:textId="1B3F6DD4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</w:t>
            </w:r>
            <w:r w:rsidR="003F5E5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284" w:type="dxa"/>
            <w:vAlign w:val="bottom"/>
          </w:tcPr>
          <w:p w14:paraId="39E27039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EF7FC6B" w14:textId="6510967F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101</w:t>
            </w:r>
          </w:p>
        </w:tc>
      </w:tr>
      <w:tr w:rsidR="003A3E6D" w:rsidRPr="00137C66" w14:paraId="443AA76D" w14:textId="77777777" w:rsidTr="006F479F">
        <w:trPr>
          <w:trHeight w:val="374"/>
        </w:trPr>
        <w:tc>
          <w:tcPr>
            <w:tcW w:w="3510" w:type="dxa"/>
          </w:tcPr>
          <w:p w14:paraId="49AADA00" w14:textId="5605BB13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มากกว่า 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เดือน ถึง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12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18" w:type="dxa"/>
          </w:tcPr>
          <w:p w14:paraId="3A7A210B" w14:textId="77777777" w:rsidR="003A3E6D" w:rsidRPr="00187CC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A52842D" w14:textId="77C437CC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11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284" w:type="dxa"/>
            <w:vAlign w:val="bottom"/>
          </w:tcPr>
          <w:p w14:paraId="4AA5A2BD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4F61182E" w14:textId="387FD6FD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270" w:type="dxa"/>
            <w:vAlign w:val="bottom"/>
          </w:tcPr>
          <w:p w14:paraId="5AE98FA6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D38C592" w14:textId="5D51E9B1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11</w:t>
            </w:r>
            <w:r w:rsidR="003F5E5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284" w:type="dxa"/>
            <w:vAlign w:val="bottom"/>
          </w:tcPr>
          <w:p w14:paraId="16004BF5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46EA848" w14:textId="69519DCE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042</w:t>
            </w:r>
          </w:p>
        </w:tc>
      </w:tr>
      <w:tr w:rsidR="003A3E6D" w:rsidRPr="00137C66" w14:paraId="2BEF33DE" w14:textId="77777777" w:rsidTr="006F479F">
        <w:trPr>
          <w:trHeight w:val="374"/>
        </w:trPr>
        <w:tc>
          <w:tcPr>
            <w:tcW w:w="3510" w:type="dxa"/>
          </w:tcPr>
          <w:p w14:paraId="1935CF33" w14:textId="379BA821" w:rsidR="003A3E6D" w:rsidRPr="00137C66" w:rsidRDefault="003A3E6D" w:rsidP="006C19B6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มากกว่า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12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318" w:type="dxa"/>
          </w:tcPr>
          <w:p w14:paraId="405A9FC2" w14:textId="77777777" w:rsidR="003A3E6D" w:rsidRPr="00187CC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FB336" w14:textId="7601E21D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284" w:type="dxa"/>
            <w:vAlign w:val="bottom"/>
          </w:tcPr>
          <w:p w14:paraId="427B015F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3F082F1" w14:textId="67C3D2ED" w:rsidR="003A3E6D" w:rsidRPr="00187CC7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79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270" w:type="dxa"/>
            <w:vAlign w:val="bottom"/>
          </w:tcPr>
          <w:p w14:paraId="3CDBFA78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499CB" w14:textId="2683A892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</w:t>
            </w:r>
            <w:r w:rsidR="003F5E5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284" w:type="dxa"/>
            <w:vAlign w:val="bottom"/>
          </w:tcPr>
          <w:p w14:paraId="3D2CF689" w14:textId="77777777" w:rsidR="003A3E6D" w:rsidRPr="00137C66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0FAADEE" w14:textId="6656E5F2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79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873</w:t>
            </w:r>
          </w:p>
        </w:tc>
      </w:tr>
      <w:tr w:rsidR="003A3E6D" w:rsidRPr="00137C66" w14:paraId="2E804C39" w14:textId="77777777" w:rsidTr="006F479F">
        <w:trPr>
          <w:trHeight w:val="183"/>
        </w:trPr>
        <w:tc>
          <w:tcPr>
            <w:tcW w:w="3510" w:type="dxa"/>
          </w:tcPr>
          <w:p w14:paraId="12A58C2A" w14:textId="77777777" w:rsidR="003A3E6D" w:rsidRPr="00137C66" w:rsidRDefault="003A3E6D" w:rsidP="006C19B6">
            <w:pPr>
              <w:tabs>
                <w:tab w:val="left" w:pos="360"/>
                <w:tab w:val="left" w:pos="1440"/>
              </w:tabs>
              <w:ind w:right="-105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37C66">
              <w:rPr>
                <w:rFonts w:ascii="Angsana New" w:eastAsia="Batang" w:hAnsi="Angsana New"/>
                <w:sz w:val="28"/>
                <w:szCs w:val="28"/>
              </w:rPr>
              <w:tab/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73FEF54B" w14:textId="77777777" w:rsidR="003A3E6D" w:rsidRPr="00187CC7" w:rsidRDefault="003A3E6D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53220" w14:textId="4761FDA9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133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284" w:type="dxa"/>
            <w:vAlign w:val="bottom"/>
          </w:tcPr>
          <w:p w14:paraId="2330B8D6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F2FC0F6" w14:textId="0D3F2B1B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148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270" w:type="dxa"/>
            <w:vAlign w:val="bottom"/>
          </w:tcPr>
          <w:p w14:paraId="060A6155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4A3B0" w14:textId="27823B46" w:rsidR="003A3E6D" w:rsidRPr="00137C66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132</w:t>
            </w:r>
            <w:r w:rsidR="003F5E5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284" w:type="dxa"/>
            <w:vAlign w:val="bottom"/>
          </w:tcPr>
          <w:p w14:paraId="7F487E69" w14:textId="77777777" w:rsidR="003A3E6D" w:rsidRPr="00187CC7" w:rsidRDefault="003A3E6D" w:rsidP="006C19B6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B267C6E" w14:textId="0974B87D" w:rsidR="003A3E6D" w:rsidRPr="00187CC7" w:rsidRDefault="00DA5293" w:rsidP="006C19B6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148</w:t>
            </w:r>
            <w:r w:rsidR="003A3E6D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503</w:t>
            </w:r>
          </w:p>
        </w:tc>
      </w:tr>
      <w:tr w:rsidR="00A117AB" w:rsidRPr="00137C66" w14:paraId="4F14DD26" w14:textId="77777777" w:rsidTr="006F479F">
        <w:trPr>
          <w:trHeight w:val="374"/>
        </w:trPr>
        <w:tc>
          <w:tcPr>
            <w:tcW w:w="3510" w:type="dxa"/>
          </w:tcPr>
          <w:p w14:paraId="77435B5B" w14:textId="77777777" w:rsidR="00A117AB" w:rsidRPr="00137C66" w:rsidRDefault="00A117AB" w:rsidP="00A117AB">
            <w:pPr>
              <w:tabs>
                <w:tab w:val="left" w:pos="624"/>
              </w:tabs>
              <w:ind w:left="102" w:right="-1058" w:hanging="11"/>
              <w:jc w:val="both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0AF8EC65" w14:textId="04C280F4" w:rsidR="00A117AB" w:rsidRPr="00137C66" w:rsidRDefault="00A117AB" w:rsidP="00A117AB">
            <w:pPr>
              <w:tabs>
                <w:tab w:val="left" w:pos="624"/>
              </w:tabs>
              <w:ind w:left="358" w:right="-1058"/>
              <w:jc w:val="both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คาดว่าจะเกิดขึ้น</w:t>
            </w:r>
          </w:p>
        </w:tc>
        <w:tc>
          <w:tcPr>
            <w:tcW w:w="318" w:type="dxa"/>
          </w:tcPr>
          <w:p w14:paraId="0A918F53" w14:textId="77777777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41236" w14:textId="13CD75FB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97</w:t>
            </w:r>
            <w:r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600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1AB57CB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553C6BC" w14:textId="734661C8" w:rsidR="00A117AB" w:rsidRPr="00137C66" w:rsidRDefault="00A117AB" w:rsidP="00A117AB">
            <w:pPr>
              <w:ind w:left="-108" w:right="-26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92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590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9FBF8C8" w14:textId="77777777" w:rsidR="00A117AB" w:rsidRPr="0067351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3EC5F" w14:textId="2F93409A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97</w:t>
            </w:r>
            <w:r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600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A0FB893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828C4DA" w14:textId="2F29356E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92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590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A117AB" w:rsidRPr="00137C66" w14:paraId="2B2F2A16" w14:textId="77777777" w:rsidTr="006F479F">
        <w:trPr>
          <w:trHeight w:val="374"/>
        </w:trPr>
        <w:tc>
          <w:tcPr>
            <w:tcW w:w="3510" w:type="dxa"/>
          </w:tcPr>
          <w:p w14:paraId="6E74E1AE" w14:textId="77777777" w:rsidR="00A117AB" w:rsidRPr="00137C66" w:rsidRDefault="00A117AB" w:rsidP="00280A44">
            <w:pPr>
              <w:ind w:left="268" w:right="-108" w:firstLine="114"/>
              <w:jc w:val="thaiDistribute"/>
              <w:rPr>
                <w:rFonts w:ascii="Angsana New" w:eastAsia="Batang" w:hAnsi="Angsana New"/>
                <w:sz w:val="28"/>
                <w:szCs w:val="28"/>
              </w:rPr>
            </w:pPr>
            <w:r w:rsidRPr="00280A44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1502B91D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44C67" w14:textId="657301EC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36</w:t>
            </w:r>
            <w:r w:rsidR="00DF177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284" w:type="dxa"/>
            <w:vAlign w:val="bottom"/>
          </w:tcPr>
          <w:p w14:paraId="0273CE1C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FB6AE9D" w14:textId="4C9417AA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270" w:type="dxa"/>
            <w:vAlign w:val="bottom"/>
          </w:tcPr>
          <w:p w14:paraId="0E55777C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58E3C" w14:textId="45F0BD46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35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284" w:type="dxa"/>
            <w:vAlign w:val="bottom"/>
          </w:tcPr>
          <w:p w14:paraId="3EBE8ADC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EE1E587" w14:textId="1003C005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913</w:t>
            </w:r>
          </w:p>
        </w:tc>
      </w:tr>
      <w:tr w:rsidR="00A117AB" w:rsidRPr="00137C66" w14:paraId="2F227D41" w14:textId="77777777" w:rsidTr="006F479F">
        <w:trPr>
          <w:trHeight w:val="374"/>
        </w:trPr>
        <w:tc>
          <w:tcPr>
            <w:tcW w:w="3510" w:type="dxa"/>
          </w:tcPr>
          <w:p w14:paraId="4B6E50C1" w14:textId="77777777" w:rsidR="00A117AB" w:rsidRPr="00137C66" w:rsidRDefault="00A117AB" w:rsidP="00A117AB">
            <w:pPr>
              <w:ind w:right="-108" w:hanging="101"/>
              <w:jc w:val="both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318" w:type="dxa"/>
          </w:tcPr>
          <w:p w14:paraId="621CCFE2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65FEDCB" w14:textId="079BC074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284" w:type="dxa"/>
            <w:vAlign w:val="bottom"/>
          </w:tcPr>
          <w:p w14:paraId="29322C4F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04DAA8F2" w14:textId="1597D125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270" w:type="dxa"/>
            <w:vAlign w:val="bottom"/>
          </w:tcPr>
          <w:p w14:paraId="53900203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6AA0C79" w14:textId="70AD3B84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117AB"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color w:val="000000" w:themeColor="text1"/>
                <w:sz w:val="28"/>
                <w:szCs w:val="28"/>
                <w:lang w:val="en-GB"/>
              </w:rPr>
              <w:t>241</w:t>
            </w:r>
          </w:p>
        </w:tc>
        <w:tc>
          <w:tcPr>
            <w:tcW w:w="284" w:type="dxa"/>
            <w:vAlign w:val="bottom"/>
          </w:tcPr>
          <w:p w14:paraId="54AD6090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A5E4FA7" w14:textId="2146FDD6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237</w:t>
            </w:r>
          </w:p>
        </w:tc>
      </w:tr>
      <w:tr w:rsidR="00A117AB" w:rsidRPr="00137C66" w14:paraId="0C73EE57" w14:textId="77777777" w:rsidTr="006F479F">
        <w:trPr>
          <w:trHeight w:val="374"/>
        </w:trPr>
        <w:tc>
          <w:tcPr>
            <w:tcW w:w="3510" w:type="dxa"/>
          </w:tcPr>
          <w:p w14:paraId="12C533D8" w14:textId="77777777" w:rsidR="00A117AB" w:rsidRPr="00137C66" w:rsidRDefault="00A117AB" w:rsidP="00A117AB">
            <w:pPr>
              <w:ind w:right="-108" w:firstLine="114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592BFA4F" w14:textId="09138C18" w:rsidR="00A117AB" w:rsidRPr="00137C66" w:rsidRDefault="00A117AB" w:rsidP="00A117AB">
            <w:pPr>
              <w:ind w:left="268" w:right="-108" w:firstLine="114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คาดว่าจะเกิดขึ้น</w:t>
            </w:r>
          </w:p>
        </w:tc>
        <w:tc>
          <w:tcPr>
            <w:tcW w:w="318" w:type="dxa"/>
          </w:tcPr>
          <w:p w14:paraId="072E7E6C" w14:textId="77777777" w:rsidR="00A117AB" w:rsidRPr="0067351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4A0EC" w14:textId="3152AC45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201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358E2D3D" w14:textId="77777777" w:rsidR="00A117AB" w:rsidRPr="0067351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A6A5D25" w14:textId="771A7A8F" w:rsidR="00A117AB" w:rsidRPr="00137C66" w:rsidRDefault="00A117AB" w:rsidP="00A117AB">
            <w:pPr>
              <w:ind w:left="-108" w:right="-26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201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842211" w14:textId="77777777" w:rsidR="00A117AB" w:rsidRPr="0067351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BC6E8" w14:textId="27267C8A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201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1AA9F3B" w14:textId="77777777" w:rsidR="00A117AB" w:rsidRPr="0067351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9AB51F6" w14:textId="1919C10F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201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A117AB" w:rsidRPr="00137C66" w14:paraId="05622A2B" w14:textId="77777777" w:rsidTr="00A974AD">
        <w:trPr>
          <w:trHeight w:val="374"/>
        </w:trPr>
        <w:tc>
          <w:tcPr>
            <w:tcW w:w="3510" w:type="dxa"/>
          </w:tcPr>
          <w:p w14:paraId="568B2AE7" w14:textId="26CCECE6" w:rsidR="00A117AB" w:rsidRPr="00137C66" w:rsidRDefault="00A117AB" w:rsidP="00A117AB">
            <w:pPr>
              <w:ind w:right="-108" w:firstLine="114"/>
              <w:jc w:val="both"/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รวมลูกหนี้การค้า</w:t>
            </w:r>
            <w:r w:rsidR="007A234D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-</w:t>
            </w:r>
            <w:r w:rsidR="007A234D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18" w:type="dxa"/>
          </w:tcPr>
          <w:p w14:paraId="33F9D06A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D460E" w14:textId="6BF8B1A9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36</w:t>
            </w:r>
            <w:r w:rsidR="00DF177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284" w:type="dxa"/>
            <w:vAlign w:val="bottom"/>
          </w:tcPr>
          <w:p w14:paraId="25354EDF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91F74F1" w14:textId="231FD5BA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270" w:type="dxa"/>
            <w:vAlign w:val="bottom"/>
          </w:tcPr>
          <w:p w14:paraId="16D5F04F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0C75D" w14:textId="541D9009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35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284" w:type="dxa"/>
            <w:vAlign w:val="bottom"/>
          </w:tcPr>
          <w:p w14:paraId="099D0B43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8C5BFF6" w14:textId="103D4934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949</w:t>
            </w:r>
          </w:p>
        </w:tc>
      </w:tr>
      <w:tr w:rsidR="00A974AD" w:rsidRPr="00137C66" w14:paraId="03CE08DB" w14:textId="77777777" w:rsidTr="00A974AD">
        <w:trPr>
          <w:trHeight w:val="374"/>
        </w:trPr>
        <w:tc>
          <w:tcPr>
            <w:tcW w:w="3510" w:type="dxa"/>
          </w:tcPr>
          <w:p w14:paraId="5250CF05" w14:textId="77777777" w:rsidR="00A974AD" w:rsidRPr="00673513" w:rsidRDefault="00A974AD" w:rsidP="00A117AB">
            <w:pPr>
              <w:ind w:right="-108" w:firstLine="114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18" w:type="dxa"/>
          </w:tcPr>
          <w:p w14:paraId="0122CF82" w14:textId="77777777" w:rsidR="00A974AD" w:rsidRPr="00187CC7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F55CA" w14:textId="77777777" w:rsidR="00A974AD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30AFCA0" w14:textId="77777777" w:rsidR="00A974AD" w:rsidRPr="00187CC7" w:rsidRDefault="00A974AD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78A6E17" w14:textId="77777777" w:rsidR="00A974AD" w:rsidRPr="00137C66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AE2FFD" w14:textId="77777777" w:rsidR="00A974AD" w:rsidRPr="00187CC7" w:rsidRDefault="00A974AD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3C944" w14:textId="77777777" w:rsidR="00A974AD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9FCECB4" w14:textId="77777777" w:rsidR="00A974AD" w:rsidRPr="00187CC7" w:rsidRDefault="00A974AD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11754E" w14:textId="77777777" w:rsidR="00A974AD" w:rsidRPr="00137C66" w:rsidRDefault="00A974AD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A117AB" w:rsidRPr="00137C66" w14:paraId="40F167E2" w14:textId="77777777" w:rsidTr="00A974AD">
        <w:trPr>
          <w:trHeight w:val="374"/>
        </w:trPr>
        <w:tc>
          <w:tcPr>
            <w:tcW w:w="3510" w:type="dxa"/>
          </w:tcPr>
          <w:p w14:paraId="21F87962" w14:textId="21842B31" w:rsidR="00A117AB" w:rsidRPr="00187CC7" w:rsidRDefault="00A117AB" w:rsidP="00A117AB">
            <w:pPr>
              <w:ind w:left="-100" w:right="-108"/>
              <w:jc w:val="both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318" w:type="dxa"/>
          </w:tcPr>
          <w:p w14:paraId="54555C33" w14:textId="77777777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69BEE1D3" w14:textId="77777777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EA3890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688CF24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F8853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14:paraId="1C9D8F61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3922AB1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97CB9D0" w14:textId="77777777" w:rsidR="00A117AB" w:rsidRPr="00137C66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A117AB" w:rsidRPr="00137C66" w14:paraId="7DB867EA" w14:textId="77777777" w:rsidTr="006F479F">
        <w:trPr>
          <w:trHeight w:val="374"/>
        </w:trPr>
        <w:tc>
          <w:tcPr>
            <w:tcW w:w="3510" w:type="dxa"/>
          </w:tcPr>
          <w:p w14:paraId="511E0E01" w14:textId="77777777" w:rsidR="00A117AB" w:rsidRPr="00137C66" w:rsidRDefault="00A117AB" w:rsidP="00A117AB">
            <w:pPr>
              <w:ind w:right="-108" w:firstLine="102"/>
              <w:jc w:val="both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ลูกหนี้อื่นกิจการที่เกี่ยวข้อง-จากการ</w:t>
            </w:r>
          </w:p>
          <w:p w14:paraId="082B24BE" w14:textId="5DF668C4" w:rsidR="00A117AB" w:rsidRPr="00137C66" w:rsidRDefault="00A117AB" w:rsidP="00A117AB">
            <w:pPr>
              <w:ind w:left="358" w:right="-108" w:firstLine="102"/>
              <w:jc w:val="both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318" w:type="dxa"/>
          </w:tcPr>
          <w:p w14:paraId="7A2D461E" w14:textId="77777777" w:rsidR="00A117AB" w:rsidRPr="0067351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5E7D679" w14:textId="3A2140C3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A1BB740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76706E16" w14:textId="77777777" w:rsidR="00A117AB" w:rsidRPr="00137C66" w:rsidRDefault="00A117AB" w:rsidP="00A117AB">
            <w:pPr>
              <w:ind w:left="-108" w:right="-407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  <w:p w14:paraId="3451DD2E" w14:textId="00667A5A" w:rsidR="00A117AB" w:rsidRPr="00137C66" w:rsidRDefault="00A117AB" w:rsidP="00A117AB">
            <w:pPr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9EF9C3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44E095B1" w14:textId="6D05418A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284" w:type="dxa"/>
            <w:vAlign w:val="bottom"/>
          </w:tcPr>
          <w:p w14:paraId="76DB77B2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C8BE40B" w14:textId="6B2DC344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375</w:t>
            </w:r>
          </w:p>
        </w:tc>
      </w:tr>
      <w:tr w:rsidR="00A117AB" w:rsidRPr="00137C66" w14:paraId="605CC8DA" w14:textId="77777777" w:rsidTr="006F479F">
        <w:trPr>
          <w:trHeight w:val="374"/>
        </w:trPr>
        <w:tc>
          <w:tcPr>
            <w:tcW w:w="3510" w:type="dxa"/>
          </w:tcPr>
          <w:p w14:paraId="267767C2" w14:textId="77777777" w:rsidR="00A117AB" w:rsidRPr="00137C66" w:rsidRDefault="00A117AB" w:rsidP="00A117AB">
            <w:pPr>
              <w:ind w:right="-108" w:firstLine="116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ลูกหนี้อื่นกิจการที่เกี่ยวข้อง</w:t>
            </w:r>
          </w:p>
        </w:tc>
        <w:tc>
          <w:tcPr>
            <w:tcW w:w="318" w:type="dxa"/>
          </w:tcPr>
          <w:p w14:paraId="4DD438BF" w14:textId="77777777" w:rsidR="00A117AB" w:rsidRPr="0067351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191C4DC" w14:textId="28BE499D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03A2515" w14:textId="77777777" w:rsidR="00A117AB" w:rsidRPr="0067351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41AD6574" w14:textId="4460E429" w:rsidR="00A117AB" w:rsidRPr="00137C66" w:rsidRDefault="00A117AB" w:rsidP="00A117AB">
            <w:pPr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19F047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223A52A" w14:textId="005FDF9B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375</w:t>
            </w:r>
            <w:r w:rsidR="001E2B80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284" w:type="dxa"/>
            <w:vAlign w:val="bottom"/>
          </w:tcPr>
          <w:p w14:paraId="0C842024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3D1BD6D" w14:textId="73E19038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372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928</w:t>
            </w:r>
          </w:p>
        </w:tc>
      </w:tr>
      <w:tr w:rsidR="00A117AB" w:rsidRPr="00137C66" w14:paraId="403E5FB3" w14:textId="77777777" w:rsidTr="006F479F">
        <w:trPr>
          <w:trHeight w:val="374"/>
        </w:trPr>
        <w:tc>
          <w:tcPr>
            <w:tcW w:w="3510" w:type="dxa"/>
          </w:tcPr>
          <w:p w14:paraId="62922D42" w14:textId="77777777" w:rsidR="00A117AB" w:rsidRPr="00137C66" w:rsidRDefault="00A117AB" w:rsidP="00A117AB">
            <w:pPr>
              <w:ind w:right="-108" w:firstLine="116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318" w:type="dxa"/>
          </w:tcPr>
          <w:p w14:paraId="1CDF238E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763CB9D" w14:textId="17BAEC61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54</w:t>
            </w:r>
            <w:r w:rsidR="00E13558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284" w:type="dxa"/>
            <w:vAlign w:val="bottom"/>
          </w:tcPr>
          <w:p w14:paraId="0A871563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B4C3826" w14:textId="0D52D22A" w:rsidR="00A117AB" w:rsidRPr="00137C66" w:rsidRDefault="00DA5293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270" w:type="dxa"/>
            <w:vAlign w:val="bottom"/>
          </w:tcPr>
          <w:p w14:paraId="36130B0F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139BFEAA" w14:textId="34C2450F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284" w:type="dxa"/>
            <w:vAlign w:val="bottom"/>
          </w:tcPr>
          <w:p w14:paraId="62858CC8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876CA5F" w14:textId="79DD5146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929</w:t>
            </w:r>
          </w:p>
        </w:tc>
      </w:tr>
      <w:tr w:rsidR="00A117AB" w:rsidRPr="00137C66" w14:paraId="22E0C51E" w14:textId="77777777" w:rsidTr="006F479F">
        <w:trPr>
          <w:trHeight w:val="374"/>
        </w:trPr>
        <w:tc>
          <w:tcPr>
            <w:tcW w:w="3510" w:type="dxa"/>
          </w:tcPr>
          <w:p w14:paraId="35C264D9" w14:textId="77777777" w:rsidR="00A117AB" w:rsidRPr="00137C66" w:rsidRDefault="00A117AB" w:rsidP="00A117AB">
            <w:pPr>
              <w:ind w:right="-108" w:firstLine="102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318" w:type="dxa"/>
          </w:tcPr>
          <w:p w14:paraId="7DA3B4C4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C5ABE8A" w14:textId="0B8974D6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  <w:r w:rsidR="00E13558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284" w:type="dxa"/>
            <w:vAlign w:val="bottom"/>
          </w:tcPr>
          <w:p w14:paraId="104C6703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E189E60" w14:textId="7314CBDA" w:rsidR="00A117AB" w:rsidRPr="00137C66" w:rsidRDefault="00DA5293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270" w:type="dxa"/>
            <w:vAlign w:val="bottom"/>
          </w:tcPr>
          <w:p w14:paraId="7180C33B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73CEA006" w14:textId="3A9C5D36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1E2B80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284" w:type="dxa"/>
            <w:vAlign w:val="bottom"/>
          </w:tcPr>
          <w:p w14:paraId="58DDEE1B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5045940" w14:textId="5730E9FF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503</w:t>
            </w:r>
          </w:p>
        </w:tc>
      </w:tr>
      <w:tr w:rsidR="00A117AB" w:rsidRPr="00137C66" w14:paraId="17EE9A02" w14:textId="77777777" w:rsidTr="006F479F">
        <w:trPr>
          <w:trHeight w:val="374"/>
        </w:trPr>
        <w:tc>
          <w:tcPr>
            <w:tcW w:w="3510" w:type="dxa"/>
          </w:tcPr>
          <w:p w14:paraId="23F6D3B6" w14:textId="77777777" w:rsidR="00A117AB" w:rsidRPr="00137C66" w:rsidRDefault="00A117AB" w:rsidP="00A117AB">
            <w:pPr>
              <w:ind w:right="-108" w:firstLine="102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ลูกหนี้หมุนเวียนอื่น ๆ</w:t>
            </w:r>
          </w:p>
        </w:tc>
        <w:tc>
          <w:tcPr>
            <w:tcW w:w="318" w:type="dxa"/>
          </w:tcPr>
          <w:p w14:paraId="4F24AF5A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7FF6A" w14:textId="0880928A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12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284" w:type="dxa"/>
            <w:vAlign w:val="bottom"/>
          </w:tcPr>
          <w:p w14:paraId="29BE58AE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65CD685" w14:textId="4FEA8A86" w:rsidR="00A117AB" w:rsidRPr="00137C66" w:rsidRDefault="00DA5293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11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270" w:type="dxa"/>
            <w:vAlign w:val="bottom"/>
          </w:tcPr>
          <w:p w14:paraId="329E4E7C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5BE4A" w14:textId="368A8EF4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284" w:type="dxa"/>
            <w:vAlign w:val="bottom"/>
          </w:tcPr>
          <w:p w14:paraId="6ED21584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C9053E1" w14:textId="74B28634" w:rsidR="00A117AB" w:rsidRPr="00187CC7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225</w:t>
            </w:r>
          </w:p>
        </w:tc>
      </w:tr>
      <w:tr w:rsidR="00A117AB" w:rsidRPr="00137C66" w14:paraId="3417F13D" w14:textId="77777777" w:rsidTr="006F479F">
        <w:trPr>
          <w:trHeight w:val="374"/>
        </w:trPr>
        <w:tc>
          <w:tcPr>
            <w:tcW w:w="3510" w:type="dxa"/>
          </w:tcPr>
          <w:p w14:paraId="37970C34" w14:textId="77777777" w:rsidR="00A117AB" w:rsidRPr="00137C66" w:rsidRDefault="00A117AB" w:rsidP="00A117AB">
            <w:pPr>
              <w:ind w:right="-108" w:firstLine="371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38BBF9B0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6A3C4" w14:textId="6231B78F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</w:t>
            </w:r>
            <w:r w:rsidR="00E13558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284" w:type="dxa"/>
            <w:vAlign w:val="bottom"/>
          </w:tcPr>
          <w:p w14:paraId="62A54CF9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A86E430" w14:textId="67406388" w:rsidR="00A117AB" w:rsidRPr="00137C66" w:rsidRDefault="00DA5293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270" w:type="dxa"/>
            <w:vAlign w:val="bottom"/>
          </w:tcPr>
          <w:p w14:paraId="23ED0FAF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F64FE" w14:textId="6BD781C5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412</w:t>
            </w:r>
            <w:r w:rsidR="001E2B80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284" w:type="dxa"/>
            <w:vAlign w:val="bottom"/>
          </w:tcPr>
          <w:p w14:paraId="2A525BDC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49ADCDE" w14:textId="4A14A7A1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417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960</w:t>
            </w:r>
          </w:p>
        </w:tc>
      </w:tr>
      <w:tr w:rsidR="00A117AB" w:rsidRPr="00137C66" w14:paraId="0719D3C8" w14:textId="77777777" w:rsidTr="006F479F">
        <w:trPr>
          <w:trHeight w:val="374"/>
        </w:trPr>
        <w:tc>
          <w:tcPr>
            <w:tcW w:w="3510" w:type="dxa"/>
          </w:tcPr>
          <w:p w14:paraId="4E6A5854" w14:textId="77777777" w:rsidR="00A117AB" w:rsidRPr="00137C66" w:rsidRDefault="00A117AB" w:rsidP="00A117AB">
            <w:pPr>
              <w:ind w:right="-108" w:firstLine="114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158E7AAB" w14:textId="125A1C6F" w:rsidR="00A117AB" w:rsidRPr="00137C66" w:rsidRDefault="00A117AB" w:rsidP="00A117AB">
            <w:pPr>
              <w:ind w:left="268" w:right="-108" w:firstLine="102"/>
              <w:jc w:val="thaiDistribute"/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คาดว่าจะเกิดขึ้น</w:t>
            </w:r>
          </w:p>
        </w:tc>
        <w:tc>
          <w:tcPr>
            <w:tcW w:w="318" w:type="dxa"/>
          </w:tcPr>
          <w:p w14:paraId="1604ACDE" w14:textId="77777777" w:rsidR="00A117AB" w:rsidRPr="00673513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883B5" w14:textId="78CCE62C" w:rsidR="00A117AB" w:rsidRPr="00137C66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48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955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6091A665" w14:textId="77777777" w:rsidR="00A117AB" w:rsidRPr="00673513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96342" w14:textId="1393240D" w:rsidR="00A117AB" w:rsidRPr="00137C66" w:rsidRDefault="00A117AB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48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955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51AA66" w14:textId="77777777" w:rsidR="00A117AB" w:rsidRPr="00673513" w:rsidRDefault="00A117AB" w:rsidP="00A117AB">
            <w:pPr>
              <w:ind w:left="-108" w:right="-2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2F992" w14:textId="54A13872" w:rsidR="00A117AB" w:rsidRPr="00E77D3C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396</w:t>
            </w:r>
            <w:r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199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302D532C" w14:textId="77777777" w:rsidR="00A117AB" w:rsidRPr="00673513" w:rsidRDefault="00A117AB" w:rsidP="00A117AB">
            <w:pPr>
              <w:ind w:left="-108" w:right="-26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5DC7FA6" w14:textId="2A7C7656" w:rsidR="00A117AB" w:rsidRPr="00137C66" w:rsidRDefault="00A117AB" w:rsidP="00A117AB">
            <w:pPr>
              <w:ind w:left="-108" w:right="-26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396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200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A117AB" w:rsidRPr="00137C66" w14:paraId="700EA83E" w14:textId="77777777" w:rsidTr="006F479F">
        <w:trPr>
          <w:trHeight w:val="374"/>
        </w:trPr>
        <w:tc>
          <w:tcPr>
            <w:tcW w:w="3510" w:type="dxa"/>
          </w:tcPr>
          <w:p w14:paraId="04DE5648" w14:textId="77777777" w:rsidR="00A117AB" w:rsidRPr="00137C66" w:rsidRDefault="00A117AB" w:rsidP="00A117AB">
            <w:pPr>
              <w:ind w:right="-10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รวมลูกหนี้หมุนเวียนอื่น-สุทธิ</w:t>
            </w:r>
          </w:p>
        </w:tc>
        <w:tc>
          <w:tcPr>
            <w:tcW w:w="318" w:type="dxa"/>
          </w:tcPr>
          <w:p w14:paraId="60A0CB97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F4BFB" w14:textId="375F9029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26</w:t>
            </w:r>
            <w:r w:rsidR="00E13558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284" w:type="dxa"/>
            <w:vAlign w:val="bottom"/>
          </w:tcPr>
          <w:p w14:paraId="470293C8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C30F4" w14:textId="131439E6" w:rsidR="00A117AB" w:rsidRPr="00137C66" w:rsidRDefault="00DA5293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35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270" w:type="dxa"/>
            <w:vAlign w:val="bottom"/>
          </w:tcPr>
          <w:p w14:paraId="281EDD8E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64D0E" w14:textId="0946803E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16</w:t>
            </w:r>
            <w:r w:rsidR="00A117AB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284" w:type="dxa"/>
            <w:vAlign w:val="bottom"/>
          </w:tcPr>
          <w:p w14:paraId="2F66DBF7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17052" w14:textId="3AB3AD1D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21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760</w:t>
            </w:r>
          </w:p>
        </w:tc>
      </w:tr>
      <w:tr w:rsidR="00A117AB" w:rsidRPr="00137C66" w14:paraId="5E7C2F09" w14:textId="77777777" w:rsidTr="006F479F">
        <w:trPr>
          <w:trHeight w:val="374"/>
        </w:trPr>
        <w:tc>
          <w:tcPr>
            <w:tcW w:w="3510" w:type="dxa"/>
          </w:tcPr>
          <w:p w14:paraId="7D594409" w14:textId="77777777" w:rsidR="00A117AB" w:rsidRPr="00137C66" w:rsidRDefault="00A117AB" w:rsidP="00A117AB">
            <w:pPr>
              <w:ind w:left="88" w:right="-108" w:hanging="174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318" w:type="dxa"/>
          </w:tcPr>
          <w:p w14:paraId="649414AA" w14:textId="77777777" w:rsidR="00A117AB" w:rsidRPr="00187CC7" w:rsidRDefault="00A117AB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9A04A" w14:textId="6F2142E8" w:rsidR="00A117AB" w:rsidRPr="00137C66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62</w:t>
            </w:r>
            <w:r w:rsidR="00DF177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0B70B40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78451" w14:textId="0B3F502D" w:rsidR="00A117AB" w:rsidRPr="00137C66" w:rsidRDefault="00DA5293" w:rsidP="00A117AB">
            <w:pPr>
              <w:ind w:left="-108" w:right="-2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91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DC111D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93869" w14:textId="1B4CC318" w:rsidR="00A117AB" w:rsidRPr="00E77D3C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51</w:t>
            </w:r>
            <w:r w:rsidR="001E2B80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545FACC" w14:textId="77777777" w:rsidR="00A117AB" w:rsidRPr="00187CC7" w:rsidRDefault="00A117AB" w:rsidP="00A117AB">
            <w:pPr>
              <w:ind w:left="-108" w:right="3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3381C" w14:textId="1563DD5D" w:rsidR="00A117AB" w:rsidRPr="00187CC7" w:rsidRDefault="00DA5293" w:rsidP="00A117AB">
            <w:pPr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77</w:t>
            </w:r>
            <w:r w:rsidR="00A117AB" w:rsidRPr="00137C66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709</w:t>
            </w:r>
          </w:p>
        </w:tc>
      </w:tr>
    </w:tbl>
    <w:p w14:paraId="5CA8B180" w14:textId="77777777" w:rsidR="00AE2FD4" w:rsidRDefault="00AE2FD4" w:rsidP="006C19B6">
      <w:pPr>
        <w:pStyle w:val="ListParagraph"/>
        <w:ind w:left="3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6C18873" w14:textId="762AC702" w:rsidR="00DA4C41" w:rsidRDefault="00DA4C41" w:rsidP="006C19B6">
      <w:pPr>
        <w:pStyle w:val="ListParagraph"/>
        <w:ind w:left="36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22185F2" w14:textId="77777777" w:rsidR="00D94298" w:rsidRDefault="00D94298" w:rsidP="006C19B6">
      <w:pPr>
        <w:pStyle w:val="ListParagraph"/>
        <w:ind w:left="360"/>
        <w:jc w:val="thaiDistribute"/>
        <w:rPr>
          <w:rFonts w:ascii="Angsana New" w:hAnsi="Angsana New" w:hint="cs"/>
          <w:b/>
          <w:bCs/>
          <w:sz w:val="16"/>
          <w:szCs w:val="16"/>
        </w:rPr>
      </w:pPr>
    </w:p>
    <w:p w14:paraId="2B04C82B" w14:textId="77777777" w:rsidR="00DA4C41" w:rsidRPr="00B71C11" w:rsidRDefault="00DA4C41" w:rsidP="00B71C11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0AC12B8" w14:textId="66F7D8CC" w:rsidR="008C50D0" w:rsidRPr="00187CC7" w:rsidRDefault="008C50D0" w:rsidP="006C19B6">
      <w:pPr>
        <w:pStyle w:val="ListParagraph"/>
        <w:numPr>
          <w:ilvl w:val="0"/>
          <w:numId w:val="23"/>
        </w:numPr>
        <w:ind w:left="360" w:hanging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เงินมัดจำค่าสินค้า </w:t>
      </w:r>
      <w:r w:rsidRPr="00187CC7">
        <w:rPr>
          <w:rFonts w:ascii="Angsana New" w:eastAsia="Batang" w:hAnsi="Angsana New"/>
          <w:b/>
          <w:bCs/>
          <w:sz w:val="28"/>
          <w:szCs w:val="28"/>
          <w:cs/>
        </w:rPr>
        <w:t>- กิจการที่เกี่ยวข้องกัน</w:t>
      </w:r>
    </w:p>
    <w:p w14:paraId="7B004331" w14:textId="524DC394" w:rsidR="0097737F" w:rsidRDefault="000331F0" w:rsidP="00AE2FD4">
      <w:pPr>
        <w:spacing w:before="160"/>
        <w:ind w:left="335" w:right="28" w:firstLine="23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0331F0">
        <w:rPr>
          <w:rFonts w:ascii="Angsana New" w:hAnsi="Angsana New" w:hint="cs"/>
          <w:spacing w:val="-2"/>
          <w:sz w:val="28"/>
          <w:szCs w:val="28"/>
          <w:lang w:val="en-GB"/>
        </w:rPr>
        <w:t>3</w:t>
      </w:r>
      <w:r w:rsidRPr="000331F0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0331F0">
        <w:rPr>
          <w:rFonts w:ascii="Angsana New" w:hAnsi="Angsana New" w:hint="cs"/>
          <w:spacing w:val="-2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8</w:t>
      </w:r>
      <w:r w:rsidR="00E46F3B" w:rsidRPr="00187CC7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8C50D0" w:rsidRPr="00187CC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="008C50D0" w:rsidRPr="00AE2FD4">
        <w:rPr>
          <w:rFonts w:ascii="Angsana New" w:hAnsi="Angsana New"/>
          <w:spacing w:val="-2"/>
          <w:sz w:val="28"/>
          <w:szCs w:val="28"/>
        </w:rPr>
        <w:t xml:space="preserve"> </w:t>
      </w:r>
      <w:r w:rsidR="008C50D0" w:rsidRPr="00187CC7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2567</w:t>
      </w:r>
      <w:r w:rsidR="008C50D0" w:rsidRPr="00AE2FD4">
        <w:rPr>
          <w:rFonts w:ascii="Angsana New" w:hAnsi="Angsana New"/>
          <w:spacing w:val="-2"/>
          <w:sz w:val="28"/>
          <w:szCs w:val="28"/>
        </w:rPr>
        <w:t xml:space="preserve"> </w:t>
      </w:r>
      <w:r w:rsidR="008C50D0" w:rsidRPr="00187CC7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บริษัทย่อยของบริษัท มีเงินมัดจำค่าสินค้าคงเหลือเป็นจำนวนเงิน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43</w:t>
      </w:r>
      <w:r w:rsidR="003F5E52" w:rsidRPr="00187CC7">
        <w:rPr>
          <w:rFonts w:ascii="Angsana New" w:hAnsi="Angsana New"/>
          <w:spacing w:val="-2"/>
          <w:sz w:val="28"/>
          <w:szCs w:val="28"/>
        </w:rPr>
        <w:t>.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73</w:t>
      </w:r>
      <w:r w:rsidR="008C50D0" w:rsidRPr="00187CC7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1E1B67" w:rsidRPr="00187CC7">
        <w:rPr>
          <w:rFonts w:ascii="Angsana New" w:hAnsi="Angsana New"/>
          <w:sz w:val="28"/>
          <w:szCs w:val="28"/>
          <w:cs/>
        </w:rPr>
        <w:t xml:space="preserve"> และ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66</w:t>
      </w:r>
      <w:r w:rsidR="001E1B67"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39</w:t>
      </w:r>
      <w:r w:rsidR="001E1B67" w:rsidRPr="00137C66">
        <w:rPr>
          <w:rFonts w:ascii="Angsana New" w:hAnsi="Angsana New"/>
          <w:sz w:val="28"/>
          <w:szCs w:val="28"/>
        </w:rPr>
        <w:t xml:space="preserve"> </w:t>
      </w:r>
      <w:r w:rsidR="001E1B67" w:rsidRPr="00187CC7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8C50D0" w:rsidRPr="00187CC7">
        <w:rPr>
          <w:rFonts w:ascii="Angsana New" w:hAnsi="Angsana New"/>
          <w:sz w:val="28"/>
          <w:szCs w:val="28"/>
          <w:cs/>
        </w:rPr>
        <w:t xml:space="preserve"> ซึ่งเป็นเงินมัดจำค่าสินค้าที่บริษัทย่อยจ่ายให้กับกิจการที่เกี่ยวข้องกัน ซึ่งเป็นผู้ถือหุ้นบริษัทย่อยสัดส่วนร้อยละ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8C50D0" w:rsidRPr="00137C66">
        <w:rPr>
          <w:rFonts w:ascii="Angsana New" w:hAnsi="Angsana New"/>
          <w:sz w:val="28"/>
          <w:szCs w:val="28"/>
        </w:rPr>
        <w:t xml:space="preserve"> </w:t>
      </w:r>
      <w:r w:rsidR="008C50D0" w:rsidRPr="00187CC7">
        <w:rPr>
          <w:rFonts w:ascii="Angsana New" w:hAnsi="Angsana New"/>
          <w:sz w:val="28"/>
          <w:szCs w:val="28"/>
          <w:cs/>
        </w:rPr>
        <w:t xml:space="preserve">โดยมีเงื่อนไขการตัดเงินมัดจำดังกล่าวร้อยละ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50</w:t>
      </w:r>
      <w:r w:rsidR="008C50D0" w:rsidRPr="00187CC7">
        <w:rPr>
          <w:rFonts w:ascii="Angsana New" w:hAnsi="Angsana New"/>
          <w:sz w:val="28"/>
          <w:szCs w:val="28"/>
          <w:cs/>
        </w:rPr>
        <w:t xml:space="preserve"> ของมูลค่าสินค้าที่ส่งมอบในแต่ละรอบให้กับบริษัทย่อย และส่วนที่เหลืออีกร้อยละ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50</w:t>
      </w:r>
      <w:r w:rsidR="008C50D0" w:rsidRPr="00137C66">
        <w:rPr>
          <w:rFonts w:ascii="Angsana New" w:hAnsi="Angsana New"/>
          <w:sz w:val="28"/>
          <w:szCs w:val="28"/>
        </w:rPr>
        <w:t xml:space="preserve"> </w:t>
      </w:r>
      <w:r w:rsidR="008C50D0" w:rsidRPr="00187CC7">
        <w:rPr>
          <w:rFonts w:ascii="Angsana New" w:hAnsi="Angsana New"/>
          <w:sz w:val="28"/>
          <w:szCs w:val="28"/>
          <w:cs/>
        </w:rPr>
        <w:t>บริษัทย่อยต้องจ่ายชำระให้กับกิจการที่เกี่ยวข้องกัน</w:t>
      </w:r>
    </w:p>
    <w:p w14:paraId="1C8433A4" w14:textId="48C4D8B1" w:rsidR="00AF0D75" w:rsidRPr="00187CC7" w:rsidRDefault="00AF0D75" w:rsidP="00AE2FD4">
      <w:pPr>
        <w:pStyle w:val="ListParagraph"/>
        <w:numPr>
          <w:ilvl w:val="0"/>
          <w:numId w:val="23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="004B6317" w:rsidRPr="00187CC7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88"/>
        <w:gridCol w:w="270"/>
        <w:gridCol w:w="1350"/>
        <w:gridCol w:w="236"/>
        <w:gridCol w:w="1384"/>
        <w:gridCol w:w="270"/>
        <w:gridCol w:w="1350"/>
        <w:gridCol w:w="270"/>
        <w:gridCol w:w="1170"/>
      </w:tblGrid>
      <w:tr w:rsidR="00E46F3B" w:rsidRPr="00137C66" w14:paraId="0162769C" w14:textId="77777777" w:rsidTr="00154DE4">
        <w:trPr>
          <w:trHeight w:hRule="exact" w:val="340"/>
        </w:trPr>
        <w:tc>
          <w:tcPr>
            <w:tcW w:w="3188" w:type="dxa"/>
            <w:vAlign w:val="center"/>
          </w:tcPr>
          <w:p w14:paraId="16BDDFF7" w14:textId="77777777" w:rsidR="00E46F3B" w:rsidRPr="00137C66" w:rsidRDefault="00E46F3B" w:rsidP="006C19B6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45C1DA" w14:textId="77777777" w:rsidR="00E46F3B" w:rsidRPr="00137C66" w:rsidRDefault="00E46F3B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581A3B51" w14:textId="31F06639" w:rsidR="00E46F3B" w:rsidRPr="00187CC7" w:rsidRDefault="00FF7ED3" w:rsidP="006C19B6">
            <w:pPr>
              <w:spacing w:line="380" w:lineRule="exact"/>
              <w:ind w:left="-108" w:right="-108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AF0D75" w:rsidRPr="00137C66" w14:paraId="078C1F0B" w14:textId="77777777" w:rsidTr="00154DE4">
        <w:trPr>
          <w:trHeight w:hRule="exact" w:val="340"/>
        </w:trPr>
        <w:tc>
          <w:tcPr>
            <w:tcW w:w="3188" w:type="dxa"/>
            <w:vAlign w:val="center"/>
          </w:tcPr>
          <w:p w14:paraId="396CEC87" w14:textId="77777777" w:rsidR="00AF0D75" w:rsidRPr="00137C66" w:rsidRDefault="00AF0D75" w:rsidP="006C19B6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AD72E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DDC05F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29F358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97A78" w14:textId="77777777" w:rsidR="00AF0D75" w:rsidRPr="00187CC7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3A5" w:rsidRPr="00137C66" w14:paraId="1AFEE3D4" w14:textId="77777777" w:rsidTr="00154DE4">
        <w:trPr>
          <w:trHeight w:hRule="exact" w:val="919"/>
        </w:trPr>
        <w:tc>
          <w:tcPr>
            <w:tcW w:w="3188" w:type="dxa"/>
          </w:tcPr>
          <w:p w14:paraId="258FAD7C" w14:textId="19B4D2A6" w:rsidR="00AF0D75" w:rsidRPr="00137C66" w:rsidRDefault="00AF0D75" w:rsidP="006C19B6">
            <w:pPr>
              <w:tabs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FF2246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A20F" w14:textId="7368921D" w:rsidR="00AF0D75" w:rsidRPr="00137C66" w:rsidRDefault="00B64D9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9FEFFE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96A5" w14:textId="2E1D3DFC" w:rsidR="00AF0D75" w:rsidRPr="00137C66" w:rsidRDefault="00AF0D7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16C6B53F" w14:textId="5544AD14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602400C9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031F" w14:textId="3F62A153" w:rsidR="00AF0D75" w:rsidRPr="00137C66" w:rsidRDefault="00B64D9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67AFE0" w14:textId="77777777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1852" w14:textId="4DBC3648" w:rsidR="00AF0D75" w:rsidRPr="00137C66" w:rsidRDefault="00AF0D75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60D308A1" w14:textId="0362CAD9" w:rsidR="00AF0D75" w:rsidRPr="00137C66" w:rsidRDefault="00AF0D75" w:rsidP="006C19B6">
            <w:pPr>
              <w:spacing w:line="380" w:lineRule="exact"/>
              <w:ind w:left="-108" w:right="-108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866BF6" w:rsidRPr="00137C66" w14:paraId="5DE6CF69" w14:textId="77777777" w:rsidTr="00154DE4">
        <w:trPr>
          <w:trHeight w:hRule="exact" w:val="424"/>
        </w:trPr>
        <w:tc>
          <w:tcPr>
            <w:tcW w:w="3188" w:type="dxa"/>
          </w:tcPr>
          <w:p w14:paraId="3F76FF9A" w14:textId="77777777" w:rsidR="00866BF6" w:rsidRPr="00137C66" w:rsidRDefault="00866BF6" w:rsidP="006C19B6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0" w:type="dxa"/>
          </w:tcPr>
          <w:p w14:paraId="53388AA4" w14:textId="77777777" w:rsidR="00866BF6" w:rsidRPr="00187CC7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2B8B4C" w14:textId="2F03B0F2" w:rsidR="00866BF6" w:rsidRPr="00137C66" w:rsidRDefault="00DA5293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53</w:t>
            </w:r>
            <w:r w:rsidR="007951FC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904</w:t>
            </w:r>
          </w:p>
        </w:tc>
        <w:tc>
          <w:tcPr>
            <w:tcW w:w="236" w:type="dxa"/>
          </w:tcPr>
          <w:p w14:paraId="108BB4A9" w14:textId="77777777" w:rsidR="00866BF6" w:rsidRPr="00187CC7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A9E66E6" w14:textId="6985A46F" w:rsidR="00866BF6" w:rsidRPr="00137C66" w:rsidRDefault="00DA5293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36</w:t>
            </w:r>
            <w:r w:rsidR="00866BF6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181</w:t>
            </w:r>
          </w:p>
        </w:tc>
        <w:tc>
          <w:tcPr>
            <w:tcW w:w="270" w:type="dxa"/>
          </w:tcPr>
          <w:p w14:paraId="09DE658B" w14:textId="77777777" w:rsidR="00866BF6" w:rsidRPr="00187CC7" w:rsidRDefault="00866BF6" w:rsidP="006C19B6">
            <w:pPr>
              <w:spacing w:line="380" w:lineRule="exact"/>
              <w:ind w:left="-108" w:right="451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EA2CC2" w14:textId="7D46A8DA" w:rsidR="00866BF6" w:rsidRPr="00137C66" w:rsidRDefault="00DA5293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47</w:t>
            </w:r>
            <w:r w:rsidR="003D4460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405</w:t>
            </w:r>
          </w:p>
        </w:tc>
        <w:tc>
          <w:tcPr>
            <w:tcW w:w="270" w:type="dxa"/>
          </w:tcPr>
          <w:p w14:paraId="39C3EF36" w14:textId="77777777" w:rsidR="00866BF6" w:rsidRPr="00137C66" w:rsidRDefault="00866BF6" w:rsidP="006C19B6">
            <w:pPr>
              <w:spacing w:line="380" w:lineRule="exact"/>
              <w:ind w:left="-108" w:right="-91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CB133" w14:textId="37A8709C" w:rsidR="00866BF6" w:rsidRPr="00137C66" w:rsidRDefault="00DA5293" w:rsidP="00966CBF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36</w:t>
            </w:r>
            <w:r w:rsidR="00866BF6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181</w:t>
            </w:r>
          </w:p>
        </w:tc>
      </w:tr>
      <w:tr w:rsidR="00866BF6" w:rsidRPr="00137C66" w14:paraId="7BAC3903" w14:textId="77777777" w:rsidTr="00154DE4">
        <w:trPr>
          <w:trHeight w:hRule="exact" w:val="420"/>
        </w:trPr>
        <w:tc>
          <w:tcPr>
            <w:tcW w:w="3188" w:type="dxa"/>
          </w:tcPr>
          <w:p w14:paraId="7AAFDFD5" w14:textId="7953B215" w:rsidR="00866BF6" w:rsidRPr="00137C66" w:rsidRDefault="00866BF6" w:rsidP="006C19B6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รายได้ค้างรับ</w:t>
            </w:r>
            <w:r w:rsidR="00955709" w:rsidRPr="00187CC7">
              <w:rPr>
                <w:rFonts w:ascii="Angsana New" w:eastAsia="Batang" w:hAnsi="Angsana New" w:hint="cs"/>
                <w:position w:val="4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-</w:t>
            </w:r>
            <w:r w:rsidR="00955709" w:rsidRPr="00187CC7">
              <w:rPr>
                <w:rFonts w:ascii="Angsana New" w:eastAsia="Batang" w:hAnsi="Angsana New" w:hint="cs"/>
                <w:position w:val="4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" w:type="dxa"/>
          </w:tcPr>
          <w:p w14:paraId="482AF5C6" w14:textId="77777777" w:rsidR="00866BF6" w:rsidRPr="00673513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238F76" w14:textId="2262DEC0" w:rsidR="00866BF6" w:rsidRPr="00137C66" w:rsidRDefault="007951FC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43763C" w14:textId="77777777" w:rsidR="00866BF6" w:rsidRPr="00187CC7" w:rsidRDefault="00866BF6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51BC9DF" w14:textId="39E22E40" w:rsidR="00866BF6" w:rsidRPr="00137C66" w:rsidRDefault="00DA5293" w:rsidP="006C19B6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</w:t>
            </w:r>
            <w:r w:rsidR="00866BF6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913</w:t>
            </w:r>
          </w:p>
        </w:tc>
        <w:tc>
          <w:tcPr>
            <w:tcW w:w="270" w:type="dxa"/>
          </w:tcPr>
          <w:p w14:paraId="661C1D0B" w14:textId="77777777" w:rsidR="00866BF6" w:rsidRPr="00187CC7" w:rsidRDefault="00866BF6" w:rsidP="006C19B6">
            <w:pPr>
              <w:spacing w:line="380" w:lineRule="exact"/>
              <w:ind w:left="-108" w:right="451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930F34" w14:textId="7583618E" w:rsidR="00866BF6" w:rsidRPr="00137C66" w:rsidRDefault="00DA5293" w:rsidP="00966CBF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 w:hint="cs"/>
                <w:position w:val="4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27BB206C" w14:textId="77777777" w:rsidR="00866BF6" w:rsidRPr="00137C66" w:rsidRDefault="00866BF6" w:rsidP="006C19B6">
            <w:pPr>
              <w:spacing w:line="380" w:lineRule="exact"/>
              <w:ind w:left="-108" w:right="-91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7A39A" w14:textId="4967500A" w:rsidR="00866BF6" w:rsidRPr="00137C66" w:rsidRDefault="00866BF6" w:rsidP="00966CBF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-</w:t>
            </w:r>
          </w:p>
        </w:tc>
      </w:tr>
      <w:tr w:rsidR="00154DE4" w:rsidRPr="00137C66" w14:paraId="15CBCCB2" w14:textId="77777777" w:rsidTr="00154DE4">
        <w:trPr>
          <w:trHeight w:hRule="exact" w:val="420"/>
        </w:trPr>
        <w:tc>
          <w:tcPr>
            <w:tcW w:w="3188" w:type="dxa"/>
          </w:tcPr>
          <w:p w14:paraId="1E06065C" w14:textId="73AAD25C" w:rsidR="00154DE4" w:rsidRPr="00154DE4" w:rsidRDefault="00CE40D3" w:rsidP="00955709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position w:val="4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 w:hint="cs"/>
                <w:position w:val="4"/>
                <w:sz w:val="28"/>
                <w:szCs w:val="28"/>
                <w:cs/>
              </w:rPr>
              <w:t xml:space="preserve"> </w:t>
            </w:r>
            <w:r w:rsidR="00154DE4"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147FE18" w14:textId="77777777" w:rsidR="00154DE4" w:rsidRPr="00673513" w:rsidRDefault="00154DE4" w:rsidP="00154DE4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EBB9AF" w14:textId="77777777" w:rsidR="00154DE4" w:rsidRPr="00673513" w:rsidRDefault="00154DE4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F35AE" w14:textId="342B008D" w:rsidR="00154DE4" w:rsidRDefault="00154DE4" w:rsidP="00E264F5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</w:t>
            </w:r>
            <w:r w:rsidR="004B4674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884</w:t>
            </w: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FB3C82" w14:textId="77777777" w:rsidR="00154DE4" w:rsidRPr="00673513" w:rsidRDefault="00154DE4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B4D4170" w14:textId="01B0FC1E" w:rsidR="00154DE4" w:rsidRPr="00137C66" w:rsidRDefault="00154DE4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D4230E" w14:textId="77777777" w:rsidR="00154DE4" w:rsidRPr="00137C66" w:rsidRDefault="00154DE4" w:rsidP="00154DE4">
            <w:pPr>
              <w:spacing w:line="380" w:lineRule="exact"/>
              <w:ind w:left="-108" w:right="451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51A0DB" w14:textId="7953A3E7" w:rsidR="00154DE4" w:rsidRPr="00673513" w:rsidRDefault="00BE4A68" w:rsidP="00E264F5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</w:t>
            </w:r>
            <w:r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884</w:t>
            </w: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94EA6A" w14:textId="77777777" w:rsidR="00154DE4" w:rsidRPr="00137C66" w:rsidRDefault="00154DE4" w:rsidP="00154DE4">
            <w:pPr>
              <w:spacing w:line="380" w:lineRule="exact"/>
              <w:ind w:left="-108" w:right="-91"/>
              <w:jc w:val="center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1E42F" w14:textId="7DC4CA22" w:rsidR="00154DE4" w:rsidRPr="00137C66" w:rsidRDefault="00154DE4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</w:rPr>
              <w:t>-</w:t>
            </w:r>
          </w:p>
        </w:tc>
      </w:tr>
      <w:tr w:rsidR="00154DE4" w:rsidRPr="00137C66" w14:paraId="240F4ED8" w14:textId="77777777" w:rsidTr="00154DE4">
        <w:trPr>
          <w:trHeight w:hRule="exact" w:val="423"/>
        </w:trPr>
        <w:tc>
          <w:tcPr>
            <w:tcW w:w="3188" w:type="dxa"/>
          </w:tcPr>
          <w:p w14:paraId="191421C7" w14:textId="77777777" w:rsidR="00154DE4" w:rsidRPr="00137C66" w:rsidRDefault="00154DE4" w:rsidP="00154DE4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270" w:type="dxa"/>
          </w:tcPr>
          <w:p w14:paraId="3460822C" w14:textId="77777777" w:rsidR="00154DE4" w:rsidRPr="00187CC7" w:rsidRDefault="00154DE4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E9245" w14:textId="06F3F5C2" w:rsidR="00154DE4" w:rsidRPr="00137C66" w:rsidRDefault="00DA5293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49</w:t>
            </w:r>
            <w:r w:rsidR="004B4674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020</w:t>
            </w:r>
          </w:p>
        </w:tc>
        <w:tc>
          <w:tcPr>
            <w:tcW w:w="236" w:type="dxa"/>
          </w:tcPr>
          <w:p w14:paraId="2DEE5B6D" w14:textId="77777777" w:rsidR="00154DE4" w:rsidRPr="00187CC7" w:rsidRDefault="00154DE4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62FE7" w14:textId="0695AC82" w:rsidR="00154DE4" w:rsidRPr="00137C66" w:rsidRDefault="00DA5293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41</w:t>
            </w:r>
            <w:r w:rsidR="00154DE4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094</w:t>
            </w:r>
          </w:p>
        </w:tc>
        <w:tc>
          <w:tcPr>
            <w:tcW w:w="270" w:type="dxa"/>
          </w:tcPr>
          <w:p w14:paraId="35D87973" w14:textId="77777777" w:rsidR="00154DE4" w:rsidRPr="00187CC7" w:rsidRDefault="00154DE4" w:rsidP="00154DE4">
            <w:pPr>
              <w:spacing w:line="380" w:lineRule="exact"/>
              <w:ind w:left="-108" w:right="20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80406" w14:textId="3C4056EB" w:rsidR="00154DE4" w:rsidRPr="00137C66" w:rsidRDefault="00DA5293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42</w:t>
            </w:r>
            <w:r w:rsidR="00154DE4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526</w:t>
            </w:r>
          </w:p>
        </w:tc>
        <w:tc>
          <w:tcPr>
            <w:tcW w:w="270" w:type="dxa"/>
          </w:tcPr>
          <w:p w14:paraId="4A7F2C73" w14:textId="77777777" w:rsidR="00154DE4" w:rsidRPr="00187CC7" w:rsidRDefault="00154DE4" w:rsidP="00154DE4">
            <w:pPr>
              <w:spacing w:line="380" w:lineRule="exact"/>
              <w:ind w:left="-108" w:right="20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D9228E" w14:textId="2D2CC87E" w:rsidR="00154DE4" w:rsidRPr="00137C66" w:rsidRDefault="00DA5293" w:rsidP="00154DE4">
            <w:pPr>
              <w:spacing w:line="380" w:lineRule="exact"/>
              <w:ind w:left="-108" w:right="33"/>
              <w:jc w:val="right"/>
              <w:rPr>
                <w:rFonts w:ascii="Angsana New" w:eastAsia="Batang" w:hAnsi="Angsana New"/>
                <w:position w:val="4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36</w:t>
            </w:r>
            <w:r w:rsidR="00154DE4" w:rsidRPr="00137C66">
              <w:rPr>
                <w:rFonts w:ascii="Angsana New" w:eastAsia="Batang" w:hAnsi="Angsana New"/>
                <w:position w:val="4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position w:val="4"/>
                <w:sz w:val="28"/>
                <w:szCs w:val="28"/>
                <w:lang w:val="en-GB"/>
              </w:rPr>
              <w:t>181</w:t>
            </w:r>
          </w:p>
        </w:tc>
      </w:tr>
    </w:tbl>
    <w:p w14:paraId="1238B915" w14:textId="39CB828E" w:rsidR="005D1FCA" w:rsidRPr="00137C66" w:rsidRDefault="005D1FCA" w:rsidP="00AE2FD4">
      <w:pPr>
        <w:pStyle w:val="ListParagraph"/>
        <w:numPr>
          <w:ilvl w:val="0"/>
          <w:numId w:val="23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2521129A" w14:textId="43B26C59" w:rsidR="005D1FCA" w:rsidRPr="00137C66" w:rsidRDefault="005D1FCA" w:rsidP="00384B20">
      <w:pPr>
        <w:pStyle w:val="ListParagraph"/>
        <w:numPr>
          <w:ilvl w:val="1"/>
          <w:numId w:val="23"/>
        </w:numPr>
        <w:spacing w:before="120"/>
        <w:ind w:left="805" w:right="-391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เงินลงทุนในตราสารทุนที่ไม่อยู่ในความต้องการของตลาด</w:t>
      </w:r>
    </w:p>
    <w:p w14:paraId="00D36BBA" w14:textId="19C66AAD" w:rsidR="005D1FCA" w:rsidRPr="00137C66" w:rsidRDefault="005D1FCA" w:rsidP="006C19B6">
      <w:pPr>
        <w:spacing w:line="20" w:lineRule="exact"/>
        <w:ind w:left="418" w:right="14" w:hanging="418"/>
        <w:jc w:val="right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</w:rPr>
        <w:t xml:space="preserve">  </w:t>
      </w:r>
    </w:p>
    <w:tbl>
      <w:tblPr>
        <w:tblW w:w="953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72"/>
        <w:gridCol w:w="931"/>
        <w:gridCol w:w="236"/>
        <w:gridCol w:w="844"/>
        <w:gridCol w:w="270"/>
        <w:gridCol w:w="900"/>
        <w:gridCol w:w="236"/>
        <w:gridCol w:w="934"/>
        <w:gridCol w:w="270"/>
        <w:gridCol w:w="900"/>
        <w:gridCol w:w="270"/>
        <w:gridCol w:w="968"/>
      </w:tblGrid>
      <w:tr w:rsidR="00821B6F" w:rsidRPr="00137C66" w14:paraId="5F9E51DB" w14:textId="77777777" w:rsidTr="00821B6F">
        <w:trPr>
          <w:trHeight w:val="480"/>
        </w:trPr>
        <w:tc>
          <w:tcPr>
            <w:tcW w:w="2772" w:type="dxa"/>
            <w:vAlign w:val="bottom"/>
          </w:tcPr>
          <w:p w14:paraId="01176F85" w14:textId="77777777" w:rsidR="00821B6F" w:rsidRPr="00137C66" w:rsidRDefault="00821B6F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9" w:type="dxa"/>
            <w:gridSpan w:val="11"/>
            <w:tcBorders>
              <w:bottom w:val="single" w:sz="4" w:space="0" w:color="auto"/>
            </w:tcBorders>
            <w:vAlign w:val="bottom"/>
          </w:tcPr>
          <w:p w14:paraId="19FB7AAF" w14:textId="7A1217DE" w:rsidR="00821B6F" w:rsidRPr="00187CC7" w:rsidRDefault="00821B6F" w:rsidP="006C19B6">
            <w:pPr>
              <w:ind w:left="526" w:right="-108" w:hanging="634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821B6F" w:rsidRPr="00137C66" w14:paraId="2B39FCDA" w14:textId="77777777" w:rsidTr="00821B6F">
        <w:trPr>
          <w:trHeight w:val="480"/>
        </w:trPr>
        <w:tc>
          <w:tcPr>
            <w:tcW w:w="2772" w:type="dxa"/>
            <w:vMerge w:val="restart"/>
            <w:vAlign w:val="bottom"/>
          </w:tcPr>
          <w:p w14:paraId="49D86083" w14:textId="5F520365" w:rsidR="00821B6F" w:rsidRPr="00137C66" w:rsidRDefault="00821B6F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1" w:type="dxa"/>
            <w:gridSpan w:val="3"/>
            <w:tcBorders>
              <w:bottom w:val="single" w:sz="4" w:space="0" w:color="auto"/>
            </w:tcBorders>
            <w:vAlign w:val="bottom"/>
          </w:tcPr>
          <w:p w14:paraId="23903559" w14:textId="77777777" w:rsidR="00821B6F" w:rsidRPr="00137C66" w:rsidRDefault="00821B6F" w:rsidP="006C19B6">
            <w:pPr>
              <w:ind w:left="-18" w:right="-57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สัดส่วนการถือหุ้น(%)</w:t>
            </w:r>
          </w:p>
        </w:tc>
        <w:tc>
          <w:tcPr>
            <w:tcW w:w="270" w:type="dxa"/>
            <w:vAlign w:val="bottom"/>
          </w:tcPr>
          <w:p w14:paraId="6E5B5299" w14:textId="77777777" w:rsidR="00821B6F" w:rsidRPr="00137C66" w:rsidRDefault="00821B6F" w:rsidP="006C19B6">
            <w:pPr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07CAB6C" w14:textId="77777777" w:rsidR="00821B6F" w:rsidRPr="00137C66" w:rsidRDefault="00821B6F" w:rsidP="006C19B6">
            <w:pPr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C9212F" w14:textId="77777777" w:rsidR="00821B6F" w:rsidRPr="00137C66" w:rsidRDefault="00821B6F" w:rsidP="006C19B6">
            <w:pPr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040ABE7A" w14:textId="77777777" w:rsidR="00821B6F" w:rsidRPr="00137C66" w:rsidRDefault="00821B6F" w:rsidP="006C19B6">
            <w:pPr>
              <w:ind w:left="526" w:right="-108" w:hanging="634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87CC7">
              <w:rPr>
                <w:rFonts w:ascii="Angsana New" w:hAnsi="Angsana New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B6F" w:rsidRPr="00137C66" w14:paraId="0CBFD295" w14:textId="77777777" w:rsidTr="00821B6F">
        <w:trPr>
          <w:trHeight w:val="113"/>
        </w:trPr>
        <w:tc>
          <w:tcPr>
            <w:tcW w:w="2772" w:type="dxa"/>
            <w:vMerge/>
            <w:vAlign w:val="center"/>
          </w:tcPr>
          <w:p w14:paraId="6AA60950" w14:textId="77777777" w:rsidR="00821B6F" w:rsidRPr="00137C66" w:rsidRDefault="00821B6F" w:rsidP="006C19B6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F734" w14:textId="67199F6D" w:rsidR="00821B6F" w:rsidRPr="00137C66" w:rsidRDefault="00821B6F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71540A" w14:textId="77777777" w:rsidR="00821B6F" w:rsidRPr="00137C66" w:rsidRDefault="00821B6F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85BF" w14:textId="70191292" w:rsidR="00821B6F" w:rsidRPr="00137C66" w:rsidRDefault="00821B6F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55B1EEC7" w14:textId="20B3EE26" w:rsidR="00821B6F" w:rsidRPr="00137C66" w:rsidRDefault="00821B6F" w:rsidP="006C19B6">
            <w:pPr>
              <w:tabs>
                <w:tab w:val="left" w:pos="643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26223EC2" w14:textId="77777777" w:rsidR="00821B6F" w:rsidRPr="00137C66" w:rsidRDefault="00821B6F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52A0" w14:textId="4BCD3AD8" w:rsidR="00821B6F" w:rsidRPr="00137C66" w:rsidRDefault="00821B6F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475CE" w14:textId="77777777" w:rsidR="00821B6F" w:rsidRPr="00137C66" w:rsidRDefault="00821B6F" w:rsidP="006C19B6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EEF1" w14:textId="1854B8F2" w:rsidR="00821B6F" w:rsidRPr="00137C66" w:rsidRDefault="00821B6F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656823B8" w14:textId="42A3409D" w:rsidR="00821B6F" w:rsidRPr="00137C66" w:rsidRDefault="00821B6F" w:rsidP="006C19B6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672F3969" w14:textId="77777777" w:rsidR="00821B6F" w:rsidRPr="00137C66" w:rsidRDefault="00821B6F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5CBF" w14:textId="01B308E1" w:rsidR="00821B6F" w:rsidRPr="00137C66" w:rsidRDefault="00821B6F" w:rsidP="006C19B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84B892" w14:textId="77777777" w:rsidR="00821B6F" w:rsidRPr="00137C66" w:rsidRDefault="00821B6F" w:rsidP="006C19B6">
            <w:pPr>
              <w:ind w:left="-108" w:right="-10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41C0" w14:textId="3047D15A" w:rsidR="00821B6F" w:rsidRPr="00137C66" w:rsidRDefault="00821B6F" w:rsidP="006C19B6">
            <w:pPr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07A980D3" w14:textId="73358406" w:rsidR="00821B6F" w:rsidRPr="00137C66" w:rsidRDefault="00821B6F" w:rsidP="006C19B6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137C66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821B6F" w:rsidRPr="00137C66" w14:paraId="4218C06C" w14:textId="77777777" w:rsidTr="00821B6F">
        <w:trPr>
          <w:trHeight w:val="113"/>
        </w:trPr>
        <w:tc>
          <w:tcPr>
            <w:tcW w:w="2772" w:type="dxa"/>
          </w:tcPr>
          <w:p w14:paraId="35FE4CE3" w14:textId="77777777" w:rsidR="00821B6F" w:rsidRPr="00137C66" w:rsidRDefault="00821B6F" w:rsidP="006C19B6">
            <w:pPr>
              <w:tabs>
                <w:tab w:val="left" w:pos="526"/>
              </w:tabs>
              <w:ind w:hanging="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312FF76" w14:textId="77777777" w:rsidR="00821B6F" w:rsidRPr="00137C66" w:rsidRDefault="00821B6F" w:rsidP="006C19B6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DF2F01" w14:textId="77777777" w:rsidR="00821B6F" w:rsidRPr="00137C66" w:rsidRDefault="00821B6F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6F1B0ABC" w14:textId="77777777" w:rsidR="00821B6F" w:rsidRPr="00187CC7" w:rsidRDefault="00821B6F" w:rsidP="006C19B6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77B22C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9FB4722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E4B4A5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1BF32138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E1DCF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A7E72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192A2" w14:textId="77777777" w:rsidR="00821B6F" w:rsidRPr="00137C66" w:rsidRDefault="00821B6F" w:rsidP="006C19B6">
            <w:pPr>
              <w:ind w:right="-2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1D34C09" w14:textId="77777777" w:rsidR="00821B6F" w:rsidRPr="00137C66" w:rsidRDefault="00821B6F" w:rsidP="006C19B6">
            <w:pPr>
              <w:ind w:left="526" w:right="-209" w:hanging="5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B6F" w:rsidRPr="00137C66" w14:paraId="0DFFEB47" w14:textId="77777777" w:rsidTr="00821B6F">
        <w:trPr>
          <w:trHeight w:val="113"/>
        </w:trPr>
        <w:tc>
          <w:tcPr>
            <w:tcW w:w="2772" w:type="dxa"/>
          </w:tcPr>
          <w:p w14:paraId="025BDC23" w14:textId="77777777" w:rsidR="00821B6F" w:rsidRPr="00137C66" w:rsidRDefault="00821B6F" w:rsidP="006C19B6">
            <w:pPr>
              <w:ind w:left="-38" w:right="-78" w:hanging="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 xml:space="preserve"> Laos Thai Nondestructive Testing    </w:t>
            </w:r>
          </w:p>
          <w:p w14:paraId="4A9AD031" w14:textId="1871D108" w:rsidR="00821B6F" w:rsidRPr="00137C66" w:rsidRDefault="00821B6F" w:rsidP="006C19B6">
            <w:pPr>
              <w:ind w:left="-38" w:right="-78" w:hanging="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C66">
              <w:rPr>
                <w:rFonts w:ascii="Angsana New" w:hAnsi="Angsana New"/>
                <w:sz w:val="28"/>
                <w:szCs w:val="28"/>
              </w:rPr>
              <w:t xml:space="preserve">   Company Limited</w:t>
            </w:r>
          </w:p>
        </w:tc>
        <w:tc>
          <w:tcPr>
            <w:tcW w:w="931" w:type="dxa"/>
          </w:tcPr>
          <w:p w14:paraId="3A592370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1DBF69" w14:textId="5A04220E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44C43D" w14:textId="77777777" w:rsidR="00821B6F" w:rsidRPr="00137C66" w:rsidRDefault="00821B6F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</w:rPr>
            </w:pPr>
          </w:p>
        </w:tc>
        <w:tc>
          <w:tcPr>
            <w:tcW w:w="844" w:type="dxa"/>
          </w:tcPr>
          <w:p w14:paraId="1689B438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290844" w14:textId="6F357C6B" w:rsidR="00821B6F" w:rsidRPr="00137C66" w:rsidRDefault="00DA5293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270" w:type="dxa"/>
          </w:tcPr>
          <w:p w14:paraId="762EF212" w14:textId="77777777" w:rsidR="00821B6F" w:rsidRPr="00137C66" w:rsidRDefault="00821B6F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2CCE6D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099900" w14:textId="419D9DDB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3F3D3D" w14:textId="77777777" w:rsidR="00821B6F" w:rsidRPr="00137C66" w:rsidRDefault="00821B6F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3B9CFD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1D1565" w14:textId="120F932C" w:rsidR="00821B6F" w:rsidRPr="00137C66" w:rsidRDefault="00DA5293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270" w:type="dxa"/>
          </w:tcPr>
          <w:p w14:paraId="44CA9211" w14:textId="77777777" w:rsidR="00821B6F" w:rsidRPr="00137C66" w:rsidRDefault="00821B6F" w:rsidP="006C19B6">
            <w:pPr>
              <w:ind w:left="-108" w:right="-1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BBDEFA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526FDE" w14:textId="0C3A7803" w:rsidR="00821B6F" w:rsidRPr="00187CC7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9A5B62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0E383B7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7B0A03C" w14:textId="5A418BA9" w:rsidR="00821B6F" w:rsidRPr="00187CC7" w:rsidRDefault="00DA5293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864</w:t>
            </w:r>
          </w:p>
        </w:tc>
      </w:tr>
      <w:tr w:rsidR="00821B6F" w:rsidRPr="00137C66" w14:paraId="0FFA0F78" w14:textId="77777777" w:rsidTr="00821B6F">
        <w:trPr>
          <w:trHeight w:val="113"/>
        </w:trPr>
        <w:tc>
          <w:tcPr>
            <w:tcW w:w="2772" w:type="dxa"/>
          </w:tcPr>
          <w:p w14:paraId="2DF1AF3A" w14:textId="21926B61" w:rsidR="00821B6F" w:rsidRPr="004D0993" w:rsidRDefault="00821B6F" w:rsidP="004D0993">
            <w:pPr>
              <w:ind w:left="210" w:right="-78" w:hanging="210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1" w:type="dxa"/>
          </w:tcPr>
          <w:p w14:paraId="34CDB854" w14:textId="77777777" w:rsidR="00821B6F" w:rsidRPr="00187CC7" w:rsidRDefault="00821B6F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253FE3" w14:textId="77777777" w:rsidR="00821B6F" w:rsidRPr="00137C66" w:rsidRDefault="00821B6F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</w:rPr>
            </w:pPr>
          </w:p>
        </w:tc>
        <w:tc>
          <w:tcPr>
            <w:tcW w:w="844" w:type="dxa"/>
          </w:tcPr>
          <w:p w14:paraId="5710CB58" w14:textId="77777777" w:rsidR="00821B6F" w:rsidRPr="00137C66" w:rsidRDefault="00821B6F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5CDAE" w14:textId="77777777" w:rsidR="00821B6F" w:rsidRPr="00137C66" w:rsidRDefault="00821B6F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A7EDA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8C05678" w14:textId="438E2375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C1ED4B" w14:textId="77777777" w:rsidR="00821B6F" w:rsidRPr="00187CC7" w:rsidRDefault="00821B6F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9076F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BB93CD4" w14:textId="29B0A2C8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517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5F37AD" w14:textId="77777777" w:rsidR="00821B6F" w:rsidRPr="00137C66" w:rsidRDefault="00821B6F" w:rsidP="006C19B6">
            <w:pPr>
              <w:ind w:left="-108" w:right="-1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64C8B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E7DD8F" w14:textId="2D58A602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B9E81" w14:textId="77777777" w:rsidR="00821B6F" w:rsidRPr="00187CC7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371BD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6C6F64" w14:textId="1B57ED36" w:rsidR="00821B6F" w:rsidRPr="00187CC7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864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1B6F" w:rsidRPr="00137C66" w14:paraId="6CBDC9B7" w14:textId="77777777" w:rsidTr="00821B6F">
        <w:trPr>
          <w:trHeight w:val="113"/>
        </w:trPr>
        <w:tc>
          <w:tcPr>
            <w:tcW w:w="2772" w:type="dxa"/>
          </w:tcPr>
          <w:p w14:paraId="3BE02CAE" w14:textId="77777777" w:rsidR="00821B6F" w:rsidRPr="00137C66" w:rsidRDefault="00821B6F" w:rsidP="006C19B6">
            <w:pPr>
              <w:ind w:left="-18" w:right="-197" w:hanging="48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87CC7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รวมเงินลงทุนในตราสารทุนที่ไม่อยู่ใน</w:t>
            </w:r>
          </w:p>
          <w:p w14:paraId="073034A8" w14:textId="3C6FF0F7" w:rsidR="00821B6F" w:rsidRPr="00673513" w:rsidRDefault="00821B6F" w:rsidP="006C19B6">
            <w:pPr>
              <w:ind w:left="-18" w:right="-197" w:hanging="48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    ความต้องการของตลาด</w:t>
            </w:r>
          </w:p>
        </w:tc>
        <w:tc>
          <w:tcPr>
            <w:tcW w:w="931" w:type="dxa"/>
          </w:tcPr>
          <w:p w14:paraId="1D6B2BE5" w14:textId="77777777" w:rsidR="00821B6F" w:rsidRPr="00187CC7" w:rsidRDefault="00821B6F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37FA83D" w14:textId="77777777" w:rsidR="00821B6F" w:rsidRPr="00137C66" w:rsidRDefault="00821B6F" w:rsidP="006C19B6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8"/>
                <w:szCs w:val="28"/>
              </w:rPr>
            </w:pPr>
          </w:p>
        </w:tc>
        <w:tc>
          <w:tcPr>
            <w:tcW w:w="844" w:type="dxa"/>
          </w:tcPr>
          <w:p w14:paraId="436600E7" w14:textId="77777777" w:rsidR="00821B6F" w:rsidRPr="00137C66" w:rsidRDefault="00821B6F" w:rsidP="006C19B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D8877" w14:textId="77777777" w:rsidR="00821B6F" w:rsidRPr="00137C66" w:rsidRDefault="00821B6F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26AA8" w14:textId="77777777" w:rsidR="00821B6F" w:rsidRPr="00137C66" w:rsidRDefault="00821B6F" w:rsidP="00492702">
            <w:pPr>
              <w:ind w:left="-108" w:right="-7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A9224F" w14:textId="3EF811DF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960BCF" w14:textId="77777777" w:rsidR="00821B6F" w:rsidRPr="00187CC7" w:rsidRDefault="00821B6F" w:rsidP="006C19B6">
            <w:pPr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C2D89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4FFF9B" w14:textId="1C529649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DBD72" w14:textId="77777777" w:rsidR="00821B6F" w:rsidRPr="00137C66" w:rsidRDefault="00821B6F" w:rsidP="006C19B6">
            <w:pPr>
              <w:ind w:left="-108" w:right="-15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13440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29739E" w14:textId="164BB165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52686" w14:textId="77777777" w:rsidR="00821B6F" w:rsidRPr="00187CC7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B37DA" w14:textId="77777777" w:rsidR="00821B6F" w:rsidRPr="00137C66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E3D061" w14:textId="0A9E5CCF" w:rsidR="00821B6F" w:rsidRPr="00187CC7" w:rsidRDefault="00821B6F" w:rsidP="006C19B6">
            <w:pPr>
              <w:ind w:left="-108" w:right="-47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85D814" w14:textId="44A4D3C2" w:rsidR="005D1FCA" w:rsidRPr="00966CBF" w:rsidRDefault="005D1FCA" w:rsidP="008744B1">
      <w:pPr>
        <w:spacing w:before="120" w:line="380" w:lineRule="exact"/>
        <w:ind w:right="-278" w:firstLine="181"/>
        <w:jc w:val="thaiDistribute"/>
        <w:rPr>
          <w:rFonts w:ascii="Angsana New" w:hAnsi="Angsana New"/>
          <w:b/>
          <w:bCs/>
          <w:sz w:val="28"/>
          <w:szCs w:val="28"/>
        </w:rPr>
      </w:pPr>
      <w:r w:rsidRPr="00966CBF">
        <w:rPr>
          <w:rFonts w:ascii="Angsana New" w:hAnsi="Angsana New"/>
          <w:b/>
          <w:bCs/>
          <w:sz w:val="28"/>
          <w:szCs w:val="28"/>
        </w:rPr>
        <w:t>Laos Thai Nondestructive Testing Company Limited</w:t>
      </w:r>
    </w:p>
    <w:p w14:paraId="08BF6ACF" w14:textId="3BE7C838" w:rsidR="005D1FCA" w:rsidRDefault="00973DC6" w:rsidP="00966CBF">
      <w:pPr>
        <w:spacing w:before="120" w:line="380" w:lineRule="exact"/>
        <w:ind w:left="181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เมื่อ</w:t>
      </w:r>
      <w:r w:rsidR="005D1FCA" w:rsidRPr="00187CC7">
        <w:rPr>
          <w:rFonts w:ascii="Angsana New" w:hAnsi="Angsana New"/>
          <w:sz w:val="28"/>
          <w:szCs w:val="28"/>
          <w:cs/>
        </w:rPr>
        <w:t xml:space="preserve">ปี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2566</w:t>
      </w:r>
      <w:r w:rsidR="005D1FCA" w:rsidRPr="00966CBF">
        <w:rPr>
          <w:rFonts w:ascii="Angsana New" w:hAnsi="Angsana New"/>
          <w:sz w:val="28"/>
          <w:szCs w:val="28"/>
        </w:rPr>
        <w:t xml:space="preserve"> Laos </w:t>
      </w:r>
      <w:r w:rsidR="005D1FCA" w:rsidRPr="001E2B80">
        <w:rPr>
          <w:rFonts w:ascii="Angsana New" w:hAnsi="Angsana New"/>
          <w:sz w:val="28"/>
          <w:szCs w:val="28"/>
        </w:rPr>
        <w:t xml:space="preserve">Thai Nondestructive Testing Company Limited </w:t>
      </w:r>
      <w:r w:rsidR="005D1FCA" w:rsidRPr="00187CC7">
        <w:rPr>
          <w:rFonts w:ascii="Angsana New" w:hAnsi="Angsana New"/>
          <w:sz w:val="28"/>
          <w:szCs w:val="28"/>
          <w:cs/>
        </w:rPr>
        <w:t>ซึ่งเป็นบริษัทย่อยของบริษัทได้หยุดดำเนินกิจการและ</w:t>
      </w:r>
      <w:r w:rsidR="009460A4" w:rsidRPr="00187CC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</w:t>
      </w:r>
      <w:r w:rsidR="009460A4" w:rsidRPr="001E2B80">
        <w:rPr>
          <w:rFonts w:ascii="Angsana New" w:hAnsi="Angsana New"/>
          <w:sz w:val="28"/>
          <w:szCs w:val="28"/>
        </w:rPr>
        <w:t xml:space="preserve"> </w:t>
      </w:r>
      <w:r w:rsidR="009460A4"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="009460A4" w:rsidRPr="001E2B80">
        <w:rPr>
          <w:rFonts w:ascii="Angsana New" w:hAnsi="Angsana New"/>
          <w:sz w:val="28"/>
          <w:szCs w:val="28"/>
        </w:rPr>
        <w:t xml:space="preserve"> </w:t>
      </w:r>
      <w:r w:rsidR="009460A4" w:rsidRPr="00187CC7">
        <w:rPr>
          <w:rFonts w:ascii="Angsana New" w:hAnsi="Angsana New" w:hint="cs"/>
          <w:sz w:val="28"/>
          <w:szCs w:val="28"/>
          <w:cs/>
        </w:rPr>
        <w:t>ได้</w:t>
      </w:r>
      <w:r w:rsidR="005D1FCA" w:rsidRPr="00187CC7">
        <w:rPr>
          <w:rFonts w:ascii="Angsana New" w:hAnsi="Angsana New"/>
          <w:sz w:val="28"/>
          <w:szCs w:val="28"/>
          <w:cs/>
        </w:rPr>
        <w:t>ดำเนินการชำระบัญชีกับหน่วยงานที่เกี่ยวข้องของสาธารณรัฐประชาธิปไตยประชาชนลาว</w:t>
      </w:r>
      <w:r w:rsidR="009460A4" w:rsidRPr="00187CC7">
        <w:rPr>
          <w:rFonts w:ascii="Angsana New" w:hAnsi="Angsana New" w:hint="cs"/>
          <w:sz w:val="28"/>
          <w:szCs w:val="28"/>
          <w:cs/>
        </w:rPr>
        <w:t>เสร็จสิ้นแล้ว</w:t>
      </w:r>
    </w:p>
    <w:p w14:paraId="5089F721" w14:textId="77777777" w:rsidR="00DA4C41" w:rsidRDefault="00DA4C41" w:rsidP="00966CBF">
      <w:pPr>
        <w:spacing w:before="120" w:line="380" w:lineRule="exact"/>
        <w:ind w:left="181" w:right="17"/>
        <w:jc w:val="thaiDistribute"/>
        <w:rPr>
          <w:rFonts w:ascii="Angsana New" w:hAnsi="Angsana New"/>
          <w:sz w:val="28"/>
          <w:szCs w:val="28"/>
        </w:rPr>
      </w:pPr>
    </w:p>
    <w:p w14:paraId="3D6ECA50" w14:textId="421EAF4E" w:rsidR="005D1FCA" w:rsidRPr="00966CBF" w:rsidRDefault="005D1FCA" w:rsidP="00966CBF">
      <w:pPr>
        <w:pStyle w:val="ListParagraph"/>
        <w:numPr>
          <w:ilvl w:val="1"/>
          <w:numId w:val="23"/>
        </w:numPr>
        <w:spacing w:before="120" w:line="380" w:lineRule="exact"/>
        <w:ind w:left="788" w:right="-39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เงินฝากธนาคารประเภทเงินฝากประจำ</w:t>
      </w:r>
    </w:p>
    <w:p w14:paraId="3E753130" w14:textId="7983A0A8" w:rsidR="00007054" w:rsidRPr="00966CBF" w:rsidRDefault="005E046D" w:rsidP="00C51029">
      <w:pPr>
        <w:spacing w:line="380" w:lineRule="exact"/>
        <w:ind w:left="851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E046D">
        <w:rPr>
          <w:rFonts w:ascii="Angsana New" w:hAnsi="Angsana New" w:hint="cs"/>
          <w:sz w:val="28"/>
          <w:szCs w:val="28"/>
          <w:lang w:val="en-GB"/>
        </w:rPr>
        <w:t>3</w:t>
      </w:r>
      <w:r w:rsidRPr="005E046D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มิถุนายน</w:t>
      </w:r>
      <w:r w:rsidRPr="00187CC7">
        <w:rPr>
          <w:rFonts w:ascii="Angsana New" w:hAnsi="Angsana New" w:hint="cs"/>
          <w:sz w:val="28"/>
          <w:szCs w:val="28"/>
        </w:rPr>
        <w:t xml:space="preserve"> </w:t>
      </w:r>
      <w:r w:rsidRPr="005E046D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="00007054" w:rsidRPr="00187CC7">
        <w:rPr>
          <w:rFonts w:ascii="Angsana New" w:hAnsi="Angsana New"/>
          <w:sz w:val="28"/>
          <w:szCs w:val="28"/>
          <w:cs/>
        </w:rPr>
        <w:t xml:space="preserve"> และ</w:t>
      </w:r>
      <w:r w:rsidR="00973DC6" w:rsidRPr="00187CC7">
        <w:rPr>
          <w:rFonts w:ascii="Angsana New" w:hAnsi="Angsana New"/>
          <w:sz w:val="28"/>
          <w:szCs w:val="28"/>
          <w:cs/>
        </w:rPr>
        <w:t>วันที่</w:t>
      </w:r>
      <w:r w:rsidR="00973DC6" w:rsidRPr="00187CC7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</w:t>
      </w:r>
      <w:r w:rsidR="008F26AA" w:rsidRPr="00187CC7">
        <w:rPr>
          <w:rFonts w:ascii="Angsana New" w:hAnsi="Angsana New"/>
          <w:sz w:val="28"/>
          <w:szCs w:val="28"/>
          <w:cs/>
        </w:rPr>
        <w:t xml:space="preserve"> ธันวาคม</w:t>
      </w:r>
      <w:r w:rsidR="008F26AA" w:rsidRPr="00966CBF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="00007054" w:rsidRPr="00187CC7">
        <w:rPr>
          <w:rFonts w:ascii="Angsana New" w:hAnsi="Angsana New"/>
          <w:sz w:val="28"/>
          <w:szCs w:val="28"/>
          <w:cs/>
        </w:rPr>
        <w:t xml:space="preserve"> กลุ่มบริษัทมีเงินฝากธนาคารประเภทเงินฝากประจำ</w:t>
      </w:r>
      <w:r w:rsidR="00007054" w:rsidRPr="00966CBF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12</w:t>
      </w:r>
      <w:r w:rsidR="00007054" w:rsidRPr="00187CC7">
        <w:rPr>
          <w:rFonts w:ascii="Angsana New" w:hAnsi="Angsana New"/>
          <w:sz w:val="28"/>
          <w:szCs w:val="28"/>
          <w:cs/>
        </w:rPr>
        <w:t xml:space="preserve"> เดือน กับธนาคารพาณิชย์แห่งหนึ่งในงบการเงินรวมและงบการเงินเฉพาะกิจการ ดังนี้</w:t>
      </w:r>
    </w:p>
    <w:tbl>
      <w:tblPr>
        <w:tblW w:w="9063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5373"/>
        <w:gridCol w:w="270"/>
        <w:gridCol w:w="1620"/>
        <w:gridCol w:w="270"/>
        <w:gridCol w:w="1530"/>
      </w:tblGrid>
      <w:tr w:rsidR="00944922" w:rsidRPr="00966CBF" w14:paraId="43221DDF" w14:textId="77777777" w:rsidTr="00C51029">
        <w:trPr>
          <w:trHeight w:val="480"/>
        </w:trPr>
        <w:tc>
          <w:tcPr>
            <w:tcW w:w="5373" w:type="dxa"/>
            <w:vAlign w:val="bottom"/>
          </w:tcPr>
          <w:p w14:paraId="2174A300" w14:textId="77777777" w:rsidR="00944922" w:rsidRPr="00966CBF" w:rsidRDefault="00944922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9DF33F" w14:textId="77777777" w:rsidR="00944922" w:rsidRPr="00966CBF" w:rsidRDefault="00944922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50896CDC" w14:textId="3DA44A95" w:rsidR="00944922" w:rsidRPr="00187CC7" w:rsidRDefault="00FF7ED3" w:rsidP="006C19B6">
            <w:pPr>
              <w:spacing w:line="360" w:lineRule="exact"/>
              <w:ind w:left="526" w:right="-108" w:hanging="6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1FCA" w:rsidRPr="00966CBF" w14:paraId="77DF8D4D" w14:textId="77777777" w:rsidTr="00280A44">
        <w:trPr>
          <w:trHeight w:val="297"/>
        </w:trPr>
        <w:tc>
          <w:tcPr>
            <w:tcW w:w="5373" w:type="dxa"/>
            <w:vMerge w:val="restart"/>
            <w:vAlign w:val="bottom"/>
          </w:tcPr>
          <w:p w14:paraId="1908DEAD" w14:textId="7E8D81C1" w:rsidR="005D1FCA" w:rsidRPr="00966CBF" w:rsidRDefault="005D1FCA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535AB5" w14:textId="77777777" w:rsidR="005D1FCA" w:rsidRPr="00966CBF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8CA7" w14:textId="7F4C07D5" w:rsidR="005D1FCA" w:rsidRPr="00966CBF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6090E" w:rsidRPr="00187CC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966CBF" w14:paraId="28DC036A" w14:textId="77777777" w:rsidTr="00C975A4">
        <w:trPr>
          <w:trHeight w:val="113"/>
        </w:trPr>
        <w:tc>
          <w:tcPr>
            <w:tcW w:w="5373" w:type="dxa"/>
            <w:vMerge/>
            <w:vAlign w:val="center"/>
          </w:tcPr>
          <w:p w14:paraId="563CAA5F" w14:textId="77777777" w:rsidR="005D1FCA" w:rsidRPr="00966CBF" w:rsidRDefault="005D1FCA" w:rsidP="006C19B6">
            <w:pPr>
              <w:tabs>
                <w:tab w:val="left" w:pos="526"/>
              </w:tabs>
              <w:spacing w:line="360" w:lineRule="exact"/>
              <w:ind w:left="526" w:hanging="5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060F1D3" w14:textId="77777777" w:rsidR="005D1FCA" w:rsidRPr="00966CBF" w:rsidRDefault="005D1FCA" w:rsidP="006C19B6">
            <w:pPr>
              <w:spacing w:line="360" w:lineRule="exact"/>
              <w:ind w:left="-9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1A65" w14:textId="15DBE269" w:rsidR="005D1FCA" w:rsidRPr="00966CBF" w:rsidRDefault="00E16F65" w:rsidP="006C19B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Batang" w:hAnsi="Angsana New"/>
                <w:sz w:val="28"/>
                <w:szCs w:val="28"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438084" w14:textId="77777777" w:rsidR="005D1FCA" w:rsidRPr="00966CBF" w:rsidRDefault="005D1FCA" w:rsidP="006C19B6">
            <w:pPr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6E598" w14:textId="223FA82D" w:rsidR="00AA6C74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1CA60A0B" w14:textId="2262E2C8" w:rsidR="005D1FCA" w:rsidRPr="00966CBF" w:rsidRDefault="00AA6C74" w:rsidP="006C19B6">
            <w:pPr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5D1FCA" w:rsidRPr="00966CBF" w14:paraId="4AA24B37" w14:textId="77777777" w:rsidTr="00821B6F">
        <w:trPr>
          <w:trHeight w:val="374"/>
        </w:trPr>
        <w:tc>
          <w:tcPr>
            <w:tcW w:w="5373" w:type="dxa"/>
          </w:tcPr>
          <w:p w14:paraId="1B7BD4EC" w14:textId="77777777" w:rsidR="005D1FCA" w:rsidRPr="00966CBF" w:rsidRDefault="005D1FCA" w:rsidP="006C19B6">
            <w:pPr>
              <w:tabs>
                <w:tab w:val="left" w:pos="3907"/>
              </w:tabs>
              <w:spacing w:line="360" w:lineRule="exact"/>
              <w:ind w:left="-38" w:right="-78" w:hanging="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270" w:type="dxa"/>
          </w:tcPr>
          <w:p w14:paraId="78A42C49" w14:textId="77777777" w:rsidR="005D1FCA" w:rsidRPr="00966CBF" w:rsidRDefault="005D1FCA" w:rsidP="006C19B6">
            <w:pPr>
              <w:tabs>
                <w:tab w:val="left" w:pos="883"/>
              </w:tabs>
              <w:spacing w:line="360" w:lineRule="exact"/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43E275" w14:textId="7D2E2A13" w:rsidR="005D1FCA" w:rsidRPr="00966CBF" w:rsidRDefault="00DA5293" w:rsidP="00966CBF">
            <w:pPr>
              <w:spacing w:line="360" w:lineRule="exact"/>
              <w:ind w:left="-108" w:right="-69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270" w:type="dxa"/>
          </w:tcPr>
          <w:p w14:paraId="405378BF" w14:textId="77777777" w:rsidR="005D1FCA" w:rsidRPr="00966CBF" w:rsidRDefault="005D1FCA" w:rsidP="006C19B6">
            <w:pPr>
              <w:spacing w:line="360" w:lineRule="exact"/>
              <w:ind w:left="-108" w:right="34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C13D9" w14:textId="7BCE6935" w:rsidR="005D1FCA" w:rsidRPr="00966CBF" w:rsidRDefault="00DA5293" w:rsidP="006C19B6">
            <w:pPr>
              <w:spacing w:line="360" w:lineRule="exact"/>
              <w:ind w:left="-108" w:right="-17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105</w:t>
            </w:r>
          </w:p>
        </w:tc>
      </w:tr>
    </w:tbl>
    <w:p w14:paraId="7123C20C" w14:textId="378693DF" w:rsidR="005D1FCA" w:rsidRPr="00966CBF" w:rsidRDefault="005D1FCA" w:rsidP="00C51029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 xml:space="preserve">เงินให้กู้ยืมระยะยาวแก่บริษัทอื่น </w:t>
      </w:r>
    </w:p>
    <w:tbl>
      <w:tblPr>
        <w:tblW w:w="935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5674"/>
        <w:gridCol w:w="283"/>
        <w:gridCol w:w="1560"/>
        <w:gridCol w:w="283"/>
        <w:gridCol w:w="1550"/>
      </w:tblGrid>
      <w:tr w:rsidR="00E816E8" w:rsidRPr="00966CBF" w14:paraId="6CD3D750" w14:textId="77777777" w:rsidTr="0015584A">
        <w:trPr>
          <w:trHeight w:val="284"/>
        </w:trPr>
        <w:tc>
          <w:tcPr>
            <w:tcW w:w="5674" w:type="dxa"/>
            <w:vAlign w:val="center"/>
          </w:tcPr>
          <w:p w14:paraId="71A293C3" w14:textId="77777777" w:rsidR="00E816E8" w:rsidRPr="00966CBF" w:rsidRDefault="00E816E8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0B988E" w14:textId="77777777" w:rsidR="00E816E8" w:rsidRPr="00966CBF" w:rsidRDefault="00E816E8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28E824AD" w14:textId="1361D022" w:rsidR="00E816E8" w:rsidRPr="00187CC7" w:rsidRDefault="00FF7ED3" w:rsidP="006C19B6">
            <w:pPr>
              <w:spacing w:line="360" w:lineRule="exact"/>
              <w:ind w:left="-108" w:righ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1FCA" w:rsidRPr="00966CBF" w14:paraId="5788FAFD" w14:textId="77777777" w:rsidTr="0015584A">
        <w:trPr>
          <w:trHeight w:val="284"/>
        </w:trPr>
        <w:tc>
          <w:tcPr>
            <w:tcW w:w="5674" w:type="dxa"/>
            <w:vAlign w:val="center"/>
          </w:tcPr>
          <w:p w14:paraId="1B822F34" w14:textId="77777777" w:rsidR="005D1FCA" w:rsidRPr="00966CBF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5991E3" w14:textId="77777777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45F53C10" w:rsidR="005D1FCA" w:rsidRPr="00187CC7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</w:t>
            </w:r>
            <w:r w:rsidR="00D6090E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/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966CBF" w14:paraId="36538948" w14:textId="77777777" w:rsidTr="0015584A">
        <w:trPr>
          <w:trHeight w:val="57"/>
        </w:trPr>
        <w:tc>
          <w:tcPr>
            <w:tcW w:w="5674" w:type="dxa"/>
          </w:tcPr>
          <w:p w14:paraId="3D1193BA" w14:textId="7B3C8C0E" w:rsidR="005D1FCA" w:rsidRPr="00966CBF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42" w:right="-43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D1BE9" w14:textId="77777777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B594" w14:textId="4E345F1C" w:rsidR="005D1FCA" w:rsidRPr="00966CBF" w:rsidRDefault="00E16F65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Batang" w:hAnsi="Angsana New"/>
                <w:sz w:val="28"/>
                <w:szCs w:val="28"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B6B2E0" w14:textId="77777777" w:rsidR="005D1FCA" w:rsidRPr="00966CBF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4B1B8" w14:textId="13CDEE3C" w:rsidR="00AA6C74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73F9197B" w14:textId="71B3E8B0" w:rsidR="005D1FCA" w:rsidRPr="00966CBF" w:rsidRDefault="00AA6C7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5D1FCA" w:rsidRPr="00966CBF" w14:paraId="4C7F99A2" w14:textId="77777777" w:rsidTr="0015584A">
        <w:trPr>
          <w:trHeight w:hRule="exact" w:val="500"/>
        </w:trPr>
        <w:tc>
          <w:tcPr>
            <w:tcW w:w="5674" w:type="dxa"/>
          </w:tcPr>
          <w:p w14:paraId="7BC6BED8" w14:textId="77777777" w:rsidR="005D1FCA" w:rsidRPr="00966CBF" w:rsidRDefault="005D1FCA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</w:pPr>
            <w:bookmarkStart w:id="8" w:name="_Hlk134813532"/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เงินให้กู้ยืมแก่ลูกค้าและพันธมิตรทางธุรกิจ -ในต่างประเทศ</w:t>
            </w:r>
          </w:p>
        </w:tc>
        <w:tc>
          <w:tcPr>
            <w:tcW w:w="283" w:type="dxa"/>
          </w:tcPr>
          <w:p w14:paraId="129463ED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1CA2D86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4150E3" w14:textId="77777777" w:rsidR="005D1FCA" w:rsidRPr="00966CBF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78C8DAD2" w14:textId="77777777" w:rsidR="005D1FCA" w:rsidRPr="00187CC7" w:rsidRDefault="005D1FCA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D662A4" w:rsidRPr="00966CBF" w14:paraId="3DD6B19C" w14:textId="77777777" w:rsidTr="0015584A">
        <w:trPr>
          <w:trHeight w:hRule="exact" w:val="397"/>
        </w:trPr>
        <w:tc>
          <w:tcPr>
            <w:tcW w:w="5674" w:type="dxa"/>
          </w:tcPr>
          <w:p w14:paraId="5635B2B1" w14:textId="77777777" w:rsidR="00D662A4" w:rsidRPr="00966CBF" w:rsidRDefault="00D662A4" w:rsidP="006C19B6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83" w:type="dxa"/>
          </w:tcPr>
          <w:p w14:paraId="65151E25" w14:textId="77777777" w:rsidR="00D662A4" w:rsidRPr="00187CC7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6325638" w14:textId="7F46548C" w:rsidR="00D662A4" w:rsidRPr="00966CBF" w:rsidRDefault="00DA5293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</w:t>
            </w:r>
            <w:r w:rsidR="00D662A4" w:rsidRPr="00966CBF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283" w:type="dxa"/>
          </w:tcPr>
          <w:p w14:paraId="042287F3" w14:textId="77777777" w:rsidR="00D662A4" w:rsidRPr="00187CC7" w:rsidRDefault="00D662A4" w:rsidP="006C19B6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3BC63471" w14:textId="09246C48" w:rsidR="00D662A4" w:rsidRPr="00187CC7" w:rsidRDefault="00DA5293" w:rsidP="00966CBF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</w:t>
            </w:r>
            <w:r w:rsidR="00D662A4" w:rsidRPr="00966CBF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576</w:t>
            </w:r>
          </w:p>
        </w:tc>
      </w:tr>
      <w:tr w:rsidR="00216422" w:rsidRPr="00966CBF" w14:paraId="5D18DE22" w14:textId="77777777" w:rsidTr="0015584A">
        <w:trPr>
          <w:trHeight w:hRule="exact" w:val="397"/>
        </w:trPr>
        <w:tc>
          <w:tcPr>
            <w:tcW w:w="5674" w:type="dxa"/>
          </w:tcPr>
          <w:p w14:paraId="7068905A" w14:textId="77777777" w:rsidR="00216422" w:rsidRPr="00966CBF" w:rsidRDefault="00216422" w:rsidP="00216422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83" w:type="dxa"/>
          </w:tcPr>
          <w:p w14:paraId="7676AF00" w14:textId="77777777" w:rsidR="00216422" w:rsidRPr="00187CC7" w:rsidRDefault="00216422" w:rsidP="00216422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478D4" w14:textId="1705D134" w:rsidR="00216422" w:rsidRPr="00966CBF" w:rsidRDefault="00DA5293" w:rsidP="00216422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</w:t>
            </w:r>
            <w:r w:rsidR="00216422" w:rsidRPr="00966CBF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283" w:type="dxa"/>
          </w:tcPr>
          <w:p w14:paraId="0C3C312A" w14:textId="77777777" w:rsidR="00216422" w:rsidRPr="00187CC7" w:rsidRDefault="00216422" w:rsidP="00216422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7C36CB0E" w14:textId="4CC8082B" w:rsidR="00216422" w:rsidRPr="00966CBF" w:rsidRDefault="00DA5293" w:rsidP="00216422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</w:t>
            </w:r>
            <w:r w:rsidR="00216422" w:rsidRPr="00966CBF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576</w:t>
            </w:r>
          </w:p>
        </w:tc>
      </w:tr>
      <w:tr w:rsidR="00216422" w:rsidRPr="00966CBF" w14:paraId="1227166E" w14:textId="77777777" w:rsidTr="0015584A">
        <w:trPr>
          <w:trHeight w:hRule="exact" w:val="397"/>
        </w:trPr>
        <w:tc>
          <w:tcPr>
            <w:tcW w:w="5674" w:type="dxa"/>
          </w:tcPr>
          <w:p w14:paraId="1E0E968B" w14:textId="77777777" w:rsidR="00216422" w:rsidRPr="00966CBF" w:rsidRDefault="00216422" w:rsidP="00216422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0B22452" w14:textId="77777777" w:rsidR="00216422" w:rsidRPr="00673513" w:rsidRDefault="00216422" w:rsidP="00216422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281EC1" w14:textId="4044047E" w:rsidR="00216422" w:rsidRPr="00966CBF" w:rsidRDefault="00216422" w:rsidP="00216422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576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7309819" w14:textId="77777777" w:rsidR="00216422" w:rsidRPr="00673513" w:rsidRDefault="00216422" w:rsidP="00216422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2E47C396" w14:textId="531353DB" w:rsidR="00216422" w:rsidRPr="00966CBF" w:rsidRDefault="00216422" w:rsidP="00216422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63</w:t>
            </w:r>
            <w:r w:rsidRPr="00966CBF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576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216422" w:rsidRPr="00966CBF" w14:paraId="487C31B9" w14:textId="77777777" w:rsidTr="0015584A">
        <w:trPr>
          <w:trHeight w:hRule="exact" w:val="397"/>
        </w:trPr>
        <w:tc>
          <w:tcPr>
            <w:tcW w:w="5674" w:type="dxa"/>
            <w:vAlign w:val="bottom"/>
          </w:tcPr>
          <w:p w14:paraId="009431A3" w14:textId="77777777" w:rsidR="00216422" w:rsidRPr="00966CBF" w:rsidRDefault="00216422" w:rsidP="00216422">
            <w:pPr>
              <w:spacing w:line="360" w:lineRule="exact"/>
              <w:ind w:left="237" w:right="-108" w:hanging="237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83" w:type="dxa"/>
          </w:tcPr>
          <w:p w14:paraId="5040EC1E" w14:textId="77777777" w:rsidR="00216422" w:rsidRPr="00673513" w:rsidRDefault="00216422" w:rsidP="00216422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13B0" w14:textId="529240EB" w:rsidR="00216422" w:rsidRPr="00966CBF" w:rsidRDefault="00216422" w:rsidP="00216422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893359C" w14:textId="77777777" w:rsidR="00216422" w:rsidRPr="00673513" w:rsidRDefault="00216422" w:rsidP="00216422">
            <w:pPr>
              <w:spacing w:line="360" w:lineRule="exact"/>
              <w:ind w:left="-108" w:right="3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C6004" w14:textId="4FD15F99" w:rsidR="00216422" w:rsidRPr="00187CC7" w:rsidRDefault="00216422" w:rsidP="00216422">
            <w:pPr>
              <w:spacing w:line="360" w:lineRule="exact"/>
              <w:ind w:left="-10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-</w:t>
            </w:r>
          </w:p>
        </w:tc>
      </w:tr>
    </w:tbl>
    <w:bookmarkEnd w:id="8"/>
    <w:p w14:paraId="29AC02BF" w14:textId="75F3DE3E" w:rsidR="005D1FCA" w:rsidRDefault="005D1FCA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pacing w:val="-2"/>
          <w:sz w:val="28"/>
          <w:szCs w:val="28"/>
          <w:cs/>
        </w:rPr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</w:t>
      </w:r>
      <w:r w:rsidR="00944922" w:rsidRPr="00187CC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pacing w:val="-2"/>
          <w:sz w:val="28"/>
          <w:szCs w:val="28"/>
          <w:cs/>
        </w:rPr>
        <w:t>เงินให้กู้ยืมนี้คิดดอกเบี้ยร้อยละ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7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</w:t>
      </w:r>
      <w:r w:rsidRPr="00187CC7">
        <w:rPr>
          <w:rFonts w:ascii="Angsana New" w:hAnsi="Angsana New"/>
          <w:sz w:val="28"/>
          <w:szCs w:val="28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และได้พิจารณาตั้งค่าเผื่อผลขาดทุนด้านเครดิตที่คาดว่าจะเกิดขึ้น</w:t>
      </w:r>
    </w:p>
    <w:p w14:paraId="7875A206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4B677428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5F1AEC16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7782878E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772AD9C1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495DD2F7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72CCDAA9" w14:textId="77777777" w:rsidR="00DA4C41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2D75F867" w14:textId="77777777" w:rsidR="00DA4C41" w:rsidRPr="00966CBF" w:rsidRDefault="00DA4C41" w:rsidP="00773EE7">
      <w:pPr>
        <w:spacing w:before="120" w:after="240" w:line="380" w:lineRule="exact"/>
        <w:ind w:left="420" w:right="17" w:firstLine="6"/>
        <w:jc w:val="thaiDistribute"/>
        <w:rPr>
          <w:rFonts w:ascii="Angsana New" w:hAnsi="Angsana New"/>
          <w:sz w:val="28"/>
          <w:szCs w:val="28"/>
        </w:rPr>
      </w:pPr>
    </w:p>
    <w:p w14:paraId="50BE969E" w14:textId="71B8694B" w:rsidR="005D1FCA" w:rsidRPr="00B51229" w:rsidRDefault="005D1FCA" w:rsidP="006C19B6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37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406"/>
        <w:gridCol w:w="1276"/>
        <w:gridCol w:w="284"/>
        <w:gridCol w:w="1275"/>
        <w:gridCol w:w="284"/>
        <w:gridCol w:w="1276"/>
        <w:gridCol w:w="283"/>
        <w:gridCol w:w="1280"/>
        <w:gridCol w:w="6"/>
      </w:tblGrid>
      <w:tr w:rsidR="00267D88" w:rsidRPr="00B51229" w14:paraId="032A3117" w14:textId="77777777" w:rsidTr="00267D88">
        <w:trPr>
          <w:gridAfter w:val="1"/>
          <w:wAfter w:w="6" w:type="dxa"/>
          <w:trHeight w:val="57"/>
          <w:tblHeader/>
        </w:trPr>
        <w:tc>
          <w:tcPr>
            <w:tcW w:w="3406" w:type="dxa"/>
            <w:vAlign w:val="center"/>
          </w:tcPr>
          <w:p w14:paraId="04779512" w14:textId="77777777" w:rsidR="00267D88" w:rsidRPr="00B51229" w:rsidRDefault="00267D88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1C083B" w14:textId="77777777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7749A79" w14:textId="77777777" w:rsidR="00267D88" w:rsidRPr="00B51229" w:rsidRDefault="00267D88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bottom w:val="single" w:sz="4" w:space="0" w:color="auto"/>
            </w:tcBorders>
            <w:vAlign w:val="center"/>
          </w:tcPr>
          <w:p w14:paraId="3F56E208" w14:textId="372C7722" w:rsidR="00267D88" w:rsidRPr="00187CC7" w:rsidRDefault="00267D88" w:rsidP="00B51229">
            <w:pPr>
              <w:spacing w:line="360" w:lineRule="exact"/>
              <w:ind w:left="-18" w:right="-57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67D88" w:rsidRPr="00B51229" w14:paraId="1227EF3C" w14:textId="77777777" w:rsidTr="00267D88">
        <w:trPr>
          <w:gridAfter w:val="1"/>
          <w:wAfter w:w="6" w:type="dxa"/>
          <w:trHeight w:val="57"/>
          <w:tblHeader/>
        </w:trPr>
        <w:tc>
          <w:tcPr>
            <w:tcW w:w="3406" w:type="dxa"/>
            <w:vAlign w:val="center"/>
          </w:tcPr>
          <w:p w14:paraId="694AD55F" w14:textId="77777777" w:rsidR="00267D88" w:rsidRPr="00B51229" w:rsidRDefault="00267D88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3492A" w14:textId="77777777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631AB363" w14:textId="670CAA7C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และทางอ้อมของบริษัท (%)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60C2B8" w14:textId="77777777" w:rsidR="00267D88" w:rsidRPr="00B51229" w:rsidRDefault="00267D88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D9F2" w14:textId="77777777" w:rsidR="00267D88" w:rsidRPr="00B51229" w:rsidRDefault="00267D88" w:rsidP="00B51229">
            <w:pPr>
              <w:spacing w:line="360" w:lineRule="exact"/>
              <w:ind w:left="-18" w:right="-57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67D88" w:rsidRPr="00B51229" w14:paraId="219DB7B6" w14:textId="77777777" w:rsidTr="00267D88">
        <w:trPr>
          <w:trHeight w:val="57"/>
          <w:tblHeader/>
        </w:trPr>
        <w:tc>
          <w:tcPr>
            <w:tcW w:w="3406" w:type="dxa"/>
            <w:vAlign w:val="center"/>
          </w:tcPr>
          <w:p w14:paraId="21118DDE" w14:textId="4C753831" w:rsidR="00267D88" w:rsidRPr="00B51229" w:rsidRDefault="00267D88" w:rsidP="00B51229">
            <w:pPr>
              <w:keepNext/>
              <w:spacing w:line="360" w:lineRule="exact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7D6" w14:textId="6A4B17A1" w:rsidR="00267D88" w:rsidRPr="00B51229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B59AEC" w14:textId="77777777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8A8D" w14:textId="1AE54759" w:rsidR="00267D88" w:rsidRPr="00B51229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38052514" w14:textId="0B3AFA48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386C45D6" w14:textId="77777777" w:rsidR="00267D88" w:rsidRPr="00B51229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E6DA" w14:textId="07A4AEDE" w:rsidR="00267D88" w:rsidRPr="00B51229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08174E" w14:textId="77777777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7441" w14:textId="30AE351C" w:rsidR="00267D88" w:rsidRPr="00B51229" w:rsidRDefault="00267D88" w:rsidP="00B51229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2672EA92" w14:textId="53A84E2A" w:rsidR="00267D88" w:rsidRPr="00B51229" w:rsidRDefault="00267D88" w:rsidP="00B51229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267D88" w:rsidRPr="00B51229" w14:paraId="4C6058B3" w14:textId="77777777" w:rsidTr="00267D88">
        <w:trPr>
          <w:trHeight w:val="397"/>
        </w:trPr>
        <w:tc>
          <w:tcPr>
            <w:tcW w:w="3406" w:type="dxa"/>
          </w:tcPr>
          <w:p w14:paraId="3A9D7E56" w14:textId="77777777" w:rsidR="00267D88" w:rsidRPr="00B51229" w:rsidRDefault="00267D88" w:rsidP="00B51229">
            <w:pPr>
              <w:spacing w:line="360" w:lineRule="exact"/>
              <w:ind w:left="-18" w:right="-78" w:firstLine="1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31602" w14:textId="77777777" w:rsidR="00267D88" w:rsidRPr="00B51229" w:rsidRDefault="00267D88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5FFCED" w14:textId="77777777" w:rsidR="00267D88" w:rsidRPr="00B51229" w:rsidRDefault="00267D88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7704C3" w14:textId="77777777" w:rsidR="00267D88" w:rsidRPr="00B51229" w:rsidRDefault="00267D88" w:rsidP="00B51229">
            <w:pPr>
              <w:spacing w:line="360" w:lineRule="exact"/>
              <w:ind w:left="-108" w:right="-118" w:firstLine="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FE7F8F" w14:textId="77777777" w:rsidR="00267D88" w:rsidRPr="00B51229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707F2C" w14:textId="77777777" w:rsidR="00267D88" w:rsidRPr="00B51229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CB75E2" w14:textId="77777777" w:rsidR="00267D88" w:rsidRPr="00B51229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757609BC" w14:textId="77777777" w:rsidR="00267D88" w:rsidRPr="00B51229" w:rsidRDefault="00267D88" w:rsidP="00B51229">
            <w:pPr>
              <w:spacing w:line="360" w:lineRule="exact"/>
              <w:ind w:left="-108" w:right="68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267D88" w:rsidRPr="00B51229" w14:paraId="0342AFA0" w14:textId="77777777" w:rsidTr="00267D88">
        <w:trPr>
          <w:trHeight w:val="397"/>
        </w:trPr>
        <w:tc>
          <w:tcPr>
            <w:tcW w:w="3406" w:type="dxa"/>
          </w:tcPr>
          <w:p w14:paraId="2737AF0F" w14:textId="7B96C950" w:rsidR="00267D88" w:rsidRPr="00B51229" w:rsidRDefault="00267D88" w:rsidP="00216422">
            <w:pPr>
              <w:spacing w:line="360" w:lineRule="exact"/>
              <w:ind w:left="-18" w:right="-78" w:firstLine="18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.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  <w:vAlign w:val="center"/>
          </w:tcPr>
          <w:p w14:paraId="22472650" w14:textId="77A96974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46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84" w:type="dxa"/>
          </w:tcPr>
          <w:p w14:paraId="1E957F84" w14:textId="77777777" w:rsidR="00267D88" w:rsidRPr="00187CC7" w:rsidRDefault="00267D88" w:rsidP="00216422">
            <w:pPr>
              <w:tabs>
                <w:tab w:val="left" w:pos="733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849A41F" w14:textId="5369419C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46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84" w:type="dxa"/>
          </w:tcPr>
          <w:p w14:paraId="6C2A29CD" w14:textId="77777777" w:rsidR="00267D88" w:rsidRPr="00187CC7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89296EF" w14:textId="6EB957A9" w:rsidR="00267D88" w:rsidRPr="00216422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="00267D88"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283" w:type="dxa"/>
          </w:tcPr>
          <w:p w14:paraId="1AB5133D" w14:textId="77777777" w:rsidR="00267D88" w:rsidRPr="00187CC7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2FAFB86B" w14:textId="54564A05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="00267D88"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750</w:t>
            </w:r>
          </w:p>
        </w:tc>
      </w:tr>
      <w:tr w:rsidR="00267D88" w:rsidRPr="00B51229" w14:paraId="5A698C0B" w14:textId="77777777" w:rsidTr="00267D88">
        <w:trPr>
          <w:trHeight w:val="397"/>
        </w:trPr>
        <w:tc>
          <w:tcPr>
            <w:tcW w:w="3406" w:type="dxa"/>
            <w:vAlign w:val="bottom"/>
          </w:tcPr>
          <w:p w14:paraId="30583CEE" w14:textId="7B048788" w:rsidR="00267D88" w:rsidRPr="00B51229" w:rsidRDefault="00267D88" w:rsidP="00216422">
            <w:pPr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.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0C3CCA27" w14:textId="7E3F8A2E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99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284" w:type="dxa"/>
          </w:tcPr>
          <w:p w14:paraId="1323ECF9" w14:textId="77777777" w:rsidR="00267D88" w:rsidRPr="00187CC7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46C5C6" w14:textId="6E686498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99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284" w:type="dxa"/>
          </w:tcPr>
          <w:p w14:paraId="0A1E3B6A" w14:textId="77777777" w:rsidR="00267D88" w:rsidRPr="00187CC7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4D9F5FF" w14:textId="7CA9CF33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267D88"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83" w:type="dxa"/>
          </w:tcPr>
          <w:p w14:paraId="78BF2315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7B1C899" w14:textId="33CD7FBF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="00267D88"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000</w:t>
            </w:r>
          </w:p>
        </w:tc>
      </w:tr>
      <w:tr w:rsidR="00267D88" w:rsidRPr="00B51229" w14:paraId="578DD2F0" w14:textId="77777777" w:rsidTr="00267D88">
        <w:trPr>
          <w:trHeight w:val="397"/>
        </w:trPr>
        <w:tc>
          <w:tcPr>
            <w:tcW w:w="3406" w:type="dxa"/>
          </w:tcPr>
          <w:p w14:paraId="1E2E6282" w14:textId="56C196DA" w:rsidR="00267D88" w:rsidRPr="00187CC7" w:rsidRDefault="00267D88" w:rsidP="00216422">
            <w:pPr>
              <w:spacing w:line="360" w:lineRule="exact"/>
              <w:ind w:left="-18" w:firstLine="18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 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187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PT TNDT Inspection and </w:t>
            </w:r>
          </w:p>
        </w:tc>
        <w:tc>
          <w:tcPr>
            <w:tcW w:w="1276" w:type="dxa"/>
          </w:tcPr>
          <w:p w14:paraId="4B2C762A" w14:textId="77777777" w:rsidR="00267D88" w:rsidRPr="00B51229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E18FB" w14:textId="77777777" w:rsidR="00267D88" w:rsidRPr="00B51229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D101FE" w14:textId="77777777" w:rsidR="00267D88" w:rsidRPr="00B51229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63894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54E4C" w14:textId="77777777" w:rsidR="00267D88" w:rsidRPr="00216422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C98CDA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672D7FD4" w14:textId="77777777" w:rsidR="00267D88" w:rsidRPr="00B51229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</w:tr>
      <w:tr w:rsidR="00267D88" w:rsidRPr="00B51229" w14:paraId="309DA10F" w14:textId="77777777" w:rsidTr="00267D88">
        <w:trPr>
          <w:trHeight w:val="397"/>
        </w:trPr>
        <w:tc>
          <w:tcPr>
            <w:tcW w:w="3406" w:type="dxa"/>
          </w:tcPr>
          <w:p w14:paraId="76E222BE" w14:textId="1C9314A1" w:rsidR="00267D88" w:rsidRPr="00B51229" w:rsidRDefault="00267D88" w:rsidP="00216422">
            <w:pPr>
              <w:spacing w:line="360" w:lineRule="exact"/>
              <w:ind w:left="-18" w:right="-78" w:firstLine="551"/>
              <w:jc w:val="both"/>
              <w:rPr>
                <w:rFonts w:ascii="Angsana New" w:eastAsia="Batang" w:hAnsi="Angsana New"/>
                <w:sz w:val="28"/>
                <w:szCs w:val="28"/>
              </w:rPr>
            </w:pPr>
            <w:r w:rsidRPr="00B51229">
              <w:rPr>
                <w:rFonts w:ascii="Angsana New" w:eastAsia="Batang" w:hAnsi="Angsana New"/>
                <w:sz w:val="28"/>
                <w:szCs w:val="28"/>
              </w:rPr>
              <w:t xml:space="preserve">Consultation Company Limited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DD8B2F" w14:textId="24A48DA8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95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84" w:type="dxa"/>
          </w:tcPr>
          <w:p w14:paraId="3C315F7E" w14:textId="77777777" w:rsidR="00267D88" w:rsidRPr="00B51229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D29414F" w14:textId="0CCA3241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95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84" w:type="dxa"/>
          </w:tcPr>
          <w:p w14:paraId="42BB5A0D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7A8336" w14:textId="31B3D1B1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="00267D88"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283" w:type="dxa"/>
          </w:tcPr>
          <w:p w14:paraId="7F0863F6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right w:val="nil"/>
            </w:tcBorders>
          </w:tcPr>
          <w:p w14:paraId="7FEFE127" w14:textId="02B28294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="00267D88"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843</w:t>
            </w:r>
          </w:p>
        </w:tc>
      </w:tr>
      <w:tr w:rsidR="00267D88" w:rsidRPr="00B51229" w14:paraId="029CC53D" w14:textId="77777777" w:rsidTr="00267D88">
        <w:trPr>
          <w:trHeight w:val="397"/>
        </w:trPr>
        <w:tc>
          <w:tcPr>
            <w:tcW w:w="3406" w:type="dxa"/>
          </w:tcPr>
          <w:p w14:paraId="2A389B16" w14:textId="30C7C924" w:rsidR="00267D88" w:rsidRPr="00B51229" w:rsidRDefault="00DA5293" w:rsidP="00216422">
            <w:pPr>
              <w:spacing w:line="360" w:lineRule="exact"/>
              <w:ind w:left="90" w:firstLine="18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4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 xml:space="preserve">. 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7A7FA" w14:textId="09A4834A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70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84" w:type="dxa"/>
          </w:tcPr>
          <w:p w14:paraId="08C40807" w14:textId="77777777" w:rsidR="00267D88" w:rsidRPr="00B51229" w:rsidRDefault="00267D88" w:rsidP="00216422">
            <w:pPr>
              <w:tabs>
                <w:tab w:val="left" w:pos="720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49EBA" w14:textId="3EB3D70F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70</w:t>
            </w:r>
            <w:r w:rsidR="00267D88" w:rsidRPr="00187CC7">
              <w:rPr>
                <w:rFonts w:ascii="Angsana New" w:eastAsia="Batang" w:hAnsi="Angsana New"/>
                <w:sz w:val="28"/>
                <w:szCs w:val="28"/>
              </w:rPr>
              <w:t>.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284" w:type="dxa"/>
          </w:tcPr>
          <w:p w14:paraId="0BFA2987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DF5C" w14:textId="17F68406" w:rsidR="00267D88" w:rsidRPr="00216422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70</w:t>
            </w:r>
            <w:r w:rsidR="00267D88"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83" w:type="dxa"/>
          </w:tcPr>
          <w:p w14:paraId="09E0928F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2C07" w14:textId="3F38BE6E" w:rsidR="00267D88" w:rsidRPr="00B51229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70</w:t>
            </w:r>
            <w:r w:rsidR="00267D88"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000</w:t>
            </w:r>
          </w:p>
        </w:tc>
      </w:tr>
      <w:tr w:rsidR="00267D88" w:rsidRPr="00B51229" w14:paraId="4B8CCA49" w14:textId="77777777" w:rsidTr="00267D88">
        <w:trPr>
          <w:trHeight w:val="397"/>
        </w:trPr>
        <w:tc>
          <w:tcPr>
            <w:tcW w:w="3406" w:type="dxa"/>
          </w:tcPr>
          <w:p w14:paraId="53476D95" w14:textId="77777777" w:rsidR="00267D88" w:rsidRPr="00187CC7" w:rsidRDefault="00267D88" w:rsidP="00216422">
            <w:pPr>
              <w:tabs>
                <w:tab w:val="left" w:pos="252"/>
              </w:tabs>
              <w:spacing w:line="360" w:lineRule="exact"/>
              <w:ind w:left="309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A6FA5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C9C49C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934C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87C9E9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E0DC" w14:textId="669A33AC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82</w:t>
            </w:r>
            <w:r w:rsidR="00267D88"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283" w:type="dxa"/>
          </w:tcPr>
          <w:p w14:paraId="3B14435F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2A9FAA0A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82</w:t>
            </w:r>
            <w:r w:rsidR="00267D88"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593</w:t>
            </w:r>
          </w:p>
        </w:tc>
      </w:tr>
      <w:tr w:rsidR="00267D88" w:rsidRPr="00B51229" w14:paraId="0E1885B3" w14:textId="77777777" w:rsidTr="00267D88">
        <w:trPr>
          <w:trHeight w:val="397"/>
        </w:trPr>
        <w:tc>
          <w:tcPr>
            <w:tcW w:w="3406" w:type="dxa"/>
          </w:tcPr>
          <w:p w14:paraId="73392C0E" w14:textId="77777777" w:rsidR="00267D88" w:rsidRPr="00673513" w:rsidRDefault="00267D88" w:rsidP="00216422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76" w:type="dxa"/>
          </w:tcPr>
          <w:p w14:paraId="2F02A5B2" w14:textId="77777777" w:rsidR="00267D88" w:rsidRPr="00187CC7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9B7868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6DFFC" w14:textId="384D9595" w:rsidR="00267D88" w:rsidRPr="00B51229" w:rsidRDefault="00267D88" w:rsidP="0021642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AB94D8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7A1B8D" w14:textId="77777777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77FDE71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F857650" w14:textId="77777777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</w:tr>
      <w:tr w:rsidR="00267D88" w:rsidRPr="00B51229" w14:paraId="2D9408EB" w14:textId="77777777" w:rsidTr="00267D88">
        <w:trPr>
          <w:trHeight w:val="397"/>
        </w:trPr>
        <w:tc>
          <w:tcPr>
            <w:tcW w:w="3406" w:type="dxa"/>
          </w:tcPr>
          <w:p w14:paraId="5DCDE510" w14:textId="77777777" w:rsidR="00267D88" w:rsidRPr="00187CC7" w:rsidRDefault="00267D88" w:rsidP="00216422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</w:rPr>
              <w:t xml:space="preserve">        -  </w:t>
            </w: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</w:tcPr>
          <w:p w14:paraId="3A94DC5F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D6EDD1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F6E6BCD" w14:textId="13703AAA" w:rsidR="00267D88" w:rsidRPr="00B51229" w:rsidRDefault="00267D88" w:rsidP="0021642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2A817F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B6BFE0" w14:textId="16D1F557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CEBCCF2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4D2207DA" w14:textId="7F87E266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5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267D88" w:rsidRPr="00B51229" w14:paraId="01E061F3" w14:textId="77777777" w:rsidTr="00267D88">
        <w:trPr>
          <w:trHeight w:val="397"/>
        </w:trPr>
        <w:tc>
          <w:tcPr>
            <w:tcW w:w="3406" w:type="dxa"/>
          </w:tcPr>
          <w:p w14:paraId="2326E73B" w14:textId="77777777" w:rsidR="00267D88" w:rsidRPr="00187CC7" w:rsidRDefault="00267D88" w:rsidP="00216422">
            <w:pPr>
              <w:tabs>
                <w:tab w:val="left" w:pos="252"/>
              </w:tabs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</w:rPr>
              <w:t xml:space="preserve">        -  </w:t>
            </w: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50B1D083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9918FD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C60953A" w14:textId="538754D0" w:rsidR="00267D88" w:rsidRPr="00B51229" w:rsidRDefault="00267D88" w:rsidP="0021642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499A74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71973" w14:textId="42B16BD7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5582B4B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5A4DFAFB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1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000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267D88" w:rsidRPr="00B51229" w14:paraId="24479FE2" w14:textId="77777777" w:rsidTr="00267D88">
        <w:trPr>
          <w:trHeight w:val="397"/>
        </w:trPr>
        <w:tc>
          <w:tcPr>
            <w:tcW w:w="3406" w:type="dxa"/>
          </w:tcPr>
          <w:p w14:paraId="181A5284" w14:textId="77777777" w:rsidR="00267D88" w:rsidRPr="00B51229" w:rsidRDefault="00267D88" w:rsidP="00216422">
            <w:pPr>
              <w:tabs>
                <w:tab w:val="left" w:pos="252"/>
              </w:tabs>
              <w:spacing w:line="360" w:lineRule="exact"/>
              <w:ind w:left="734" w:right="-106" w:hanging="426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76" w:type="dxa"/>
          </w:tcPr>
          <w:p w14:paraId="5043E270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52CB5C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E507F1C" w14:textId="09CD8D3A" w:rsidR="00267D88" w:rsidRPr="00B51229" w:rsidRDefault="00267D88" w:rsidP="0021642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292439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F6A62" w14:textId="36B28443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</w:t>
            </w:r>
            <w:r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1811CF9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103F20E1" w:rsidR="00267D88" w:rsidRPr="00187CC7" w:rsidRDefault="00267D88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6</w:t>
            </w:r>
            <w:r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>)</w:t>
            </w:r>
          </w:p>
        </w:tc>
      </w:tr>
      <w:tr w:rsidR="00267D88" w:rsidRPr="00B51229" w14:paraId="1AB9AFC6" w14:textId="77777777" w:rsidTr="00267D88">
        <w:trPr>
          <w:trHeight w:val="397"/>
        </w:trPr>
        <w:tc>
          <w:tcPr>
            <w:tcW w:w="3406" w:type="dxa"/>
          </w:tcPr>
          <w:p w14:paraId="6ACD7625" w14:textId="2AA4533F" w:rsidR="00267D88" w:rsidRPr="00187CC7" w:rsidRDefault="00267D88" w:rsidP="00216422">
            <w:pPr>
              <w:spacing w:line="360" w:lineRule="exact"/>
              <w:ind w:left="25" w:right="-106"/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รวมเงินลงทุนในบริษัทย่อย</w:t>
            </w:r>
            <w:r w:rsidR="00955709" w:rsidRPr="00187CC7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-</w:t>
            </w:r>
            <w:r w:rsidR="00955709" w:rsidRPr="00187CC7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4222883E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D19D12" w14:textId="77777777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83A09F" w14:textId="2DAF9F7F" w:rsidR="00267D88" w:rsidRPr="00B51229" w:rsidRDefault="00267D88" w:rsidP="00216422">
            <w:pPr>
              <w:tabs>
                <w:tab w:val="decimal" w:pos="288"/>
              </w:tabs>
              <w:spacing w:line="360" w:lineRule="exact"/>
              <w:ind w:left="-18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B5A883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0E7EA2" w14:textId="6DB854D4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</w:t>
            </w:r>
            <w:r w:rsidR="00267D88" w:rsidRPr="00216422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283" w:type="dxa"/>
          </w:tcPr>
          <w:p w14:paraId="641CECE8" w14:textId="77777777" w:rsidR="00267D88" w:rsidRPr="00B51229" w:rsidRDefault="00267D88" w:rsidP="00216422">
            <w:pPr>
              <w:tabs>
                <w:tab w:val="left" w:pos="957"/>
              </w:tabs>
              <w:spacing w:line="360" w:lineRule="exact"/>
              <w:ind w:left="-18" w:right="32" w:firstLine="1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97B3D" w14:textId="0252B4C6" w:rsidR="00267D88" w:rsidRPr="00187CC7" w:rsidRDefault="00DA5293" w:rsidP="00216422">
            <w:pPr>
              <w:spacing w:line="360" w:lineRule="exact"/>
              <w:ind w:left="-106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75</w:t>
            </w:r>
            <w:r w:rsidR="00267D88" w:rsidRPr="00B51229">
              <w:rPr>
                <w:rFonts w:ascii="Angsana New" w:eastAsia="Batang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843</w:t>
            </w:r>
          </w:p>
        </w:tc>
      </w:tr>
    </w:tbl>
    <w:p w14:paraId="4B54213A" w14:textId="45A8133B" w:rsidR="00B419AF" w:rsidRPr="00B51229" w:rsidRDefault="00B419AF" w:rsidP="00B51229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tbl>
      <w:tblPr>
        <w:tblStyle w:val="TableGrid"/>
        <w:tblW w:w="0" w:type="auto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0"/>
        <w:gridCol w:w="252"/>
        <w:gridCol w:w="1120"/>
        <w:gridCol w:w="238"/>
        <w:gridCol w:w="2195"/>
        <w:gridCol w:w="284"/>
        <w:gridCol w:w="1984"/>
      </w:tblGrid>
      <w:tr w:rsidR="00DB18C7" w:rsidRPr="00B51229" w14:paraId="15BB6800" w14:textId="77777777" w:rsidTr="0037463C">
        <w:trPr>
          <w:trHeight w:val="340"/>
        </w:trPr>
        <w:tc>
          <w:tcPr>
            <w:tcW w:w="3300" w:type="dxa"/>
          </w:tcPr>
          <w:p w14:paraId="251E3B8E" w14:textId="77777777" w:rsidR="00DB18C7" w:rsidRPr="00B51229" w:rsidRDefault="00DB18C7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3DF8676" w14:textId="77777777" w:rsidR="00DB18C7" w:rsidRPr="00B51229" w:rsidRDefault="00DB18C7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  <w:vAlign w:val="center"/>
          </w:tcPr>
          <w:p w14:paraId="01362879" w14:textId="055B6FBE" w:rsidR="00DB18C7" w:rsidRPr="00187CC7" w:rsidRDefault="00FF7ED3" w:rsidP="00B51229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22A94" w:rsidRPr="00B51229" w14:paraId="071F7305" w14:textId="77777777" w:rsidTr="0037463C">
        <w:trPr>
          <w:trHeight w:val="340"/>
        </w:trPr>
        <w:tc>
          <w:tcPr>
            <w:tcW w:w="3300" w:type="dxa"/>
          </w:tcPr>
          <w:p w14:paraId="0F2282EA" w14:textId="77777777" w:rsidR="00F22A94" w:rsidRPr="00B51229" w:rsidRDefault="00F22A94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A05114B" w14:textId="77777777" w:rsidR="00F22A94" w:rsidRPr="00B51229" w:rsidRDefault="00F22A94" w:rsidP="00B512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1" w:type="dxa"/>
            <w:gridSpan w:val="5"/>
            <w:tcBorders>
              <w:bottom w:val="single" w:sz="4" w:space="0" w:color="auto"/>
            </w:tcBorders>
            <w:vAlign w:val="center"/>
          </w:tcPr>
          <w:p w14:paraId="2F6D1731" w14:textId="71E41926" w:rsidR="00F22A94" w:rsidRPr="00187CC7" w:rsidRDefault="00F22A94" w:rsidP="00B51229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bookmarkStart w:id="9" w:name="_Hlk200376350"/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สำหรับงวด</w:t>
            </w:r>
            <w:r w:rsidR="00E16F65" w:rsidRPr="00187CC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หก</w:t>
            </w: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E046D" w:rsidRPr="005E046D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3</w:t>
            </w:r>
            <w:r w:rsidR="005E046D" w:rsidRPr="005E046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 w:rsidR="005E046D"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E046D" w:rsidRPr="00187CC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มิถุนายน </w:t>
            </w:r>
            <w:r w:rsidR="005E046D" w:rsidRPr="005E046D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  <w:bookmarkEnd w:id="9"/>
          </w:p>
        </w:tc>
      </w:tr>
      <w:tr w:rsidR="0037463C" w:rsidRPr="00B51229" w14:paraId="72953302" w14:textId="77777777" w:rsidTr="0037463C">
        <w:trPr>
          <w:trHeight w:val="340"/>
        </w:trPr>
        <w:tc>
          <w:tcPr>
            <w:tcW w:w="3300" w:type="dxa"/>
          </w:tcPr>
          <w:p w14:paraId="1F3EB7DE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42088C7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  <w:vAlign w:val="center"/>
          </w:tcPr>
          <w:p w14:paraId="2F2C1EEC" w14:textId="77777777" w:rsidR="0037463C" w:rsidRPr="00B51229" w:rsidRDefault="0037463C" w:rsidP="00B5122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สัดส่วนการถือหุ้น (%)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AAB1B66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05D4" w14:textId="2C82FF14" w:rsidR="0037463C" w:rsidRPr="00187CC7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B74D77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197" w14:textId="1C8DDDE5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63C" w:rsidRPr="00B51229" w14:paraId="0C193700" w14:textId="77777777" w:rsidTr="0037463C">
        <w:trPr>
          <w:trHeight w:val="340"/>
        </w:trPr>
        <w:tc>
          <w:tcPr>
            <w:tcW w:w="3300" w:type="dxa"/>
            <w:tcBorders>
              <w:bottom w:val="single" w:sz="4" w:space="0" w:color="auto"/>
            </w:tcBorders>
            <w:vAlign w:val="bottom"/>
          </w:tcPr>
          <w:p w14:paraId="60D2B5CE" w14:textId="0670363E" w:rsidR="0037463C" w:rsidRPr="00187CC7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" w:type="dxa"/>
          </w:tcPr>
          <w:p w14:paraId="0E959733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  <w:vAlign w:val="bottom"/>
          </w:tcPr>
          <w:p w14:paraId="1BD64091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14:paraId="0577C7A2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33DE" w14:textId="32DB585B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5" w:right="-105" w:hanging="14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4" w:type="dxa"/>
            <w:vAlign w:val="bottom"/>
          </w:tcPr>
          <w:p w14:paraId="23FCB753" w14:textId="77777777" w:rsidR="0037463C" w:rsidRPr="00B51229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9F4E" w14:textId="00C02666" w:rsidR="0037463C" w:rsidRPr="00B51229" w:rsidRDefault="0037463C" w:rsidP="00B51229">
            <w:pPr>
              <w:spacing w:line="360" w:lineRule="exact"/>
              <w:ind w:left="-51"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970110" w:rsidRPr="00B51229" w14:paraId="5E8A5CDA" w14:textId="77777777" w:rsidTr="00970110">
        <w:trPr>
          <w:trHeight w:hRule="exact" w:val="374"/>
        </w:trPr>
        <w:tc>
          <w:tcPr>
            <w:tcW w:w="3300" w:type="dxa"/>
            <w:vAlign w:val="bottom"/>
          </w:tcPr>
          <w:p w14:paraId="646EEF55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52" w:type="dxa"/>
          </w:tcPr>
          <w:p w14:paraId="0EE06E38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2F101C1" w14:textId="71D6B742" w:rsidR="00970110" w:rsidRPr="00B51229" w:rsidRDefault="00DA5293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238" w:type="dxa"/>
            <w:vAlign w:val="bottom"/>
          </w:tcPr>
          <w:p w14:paraId="02DD37C9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vAlign w:val="bottom"/>
          </w:tcPr>
          <w:p w14:paraId="7BB1D85B" w14:textId="45E18716" w:rsidR="00970110" w:rsidRPr="00970110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97011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69,990</w:t>
            </w:r>
          </w:p>
        </w:tc>
        <w:tc>
          <w:tcPr>
            <w:tcW w:w="284" w:type="dxa"/>
            <w:vAlign w:val="bottom"/>
          </w:tcPr>
          <w:p w14:paraId="70C6200E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BC8B9BC" w14:textId="308FB888" w:rsidR="00970110" w:rsidRPr="003543FC" w:rsidRDefault="00DA5293" w:rsidP="0035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</w:t>
            </w:r>
            <w:r w:rsidR="00970110" w:rsidRPr="003543FC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990</w:t>
            </w:r>
          </w:p>
        </w:tc>
      </w:tr>
      <w:tr w:rsidR="00970110" w:rsidRPr="00B51229" w14:paraId="6F661B74" w14:textId="77777777" w:rsidTr="00970110">
        <w:trPr>
          <w:trHeight w:val="374"/>
        </w:trPr>
        <w:tc>
          <w:tcPr>
            <w:tcW w:w="3300" w:type="dxa"/>
            <w:vAlign w:val="bottom"/>
          </w:tcPr>
          <w:p w14:paraId="7D190543" w14:textId="77777777" w:rsidR="00970110" w:rsidRPr="00187CC7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52" w:type="dxa"/>
          </w:tcPr>
          <w:p w14:paraId="43EBD506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958206B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4E08F86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vAlign w:val="bottom"/>
          </w:tcPr>
          <w:p w14:paraId="45EEDBAD" w14:textId="6C4098D1" w:rsidR="00970110" w:rsidRPr="00970110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543F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(57,939)</w:t>
            </w:r>
          </w:p>
        </w:tc>
        <w:tc>
          <w:tcPr>
            <w:tcW w:w="284" w:type="dxa"/>
            <w:vAlign w:val="bottom"/>
          </w:tcPr>
          <w:p w14:paraId="776E4713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CA98BD4" w14:textId="68C8BD91" w:rsidR="00970110" w:rsidRPr="00187CC7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(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61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422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)</w:t>
            </w:r>
          </w:p>
        </w:tc>
      </w:tr>
      <w:tr w:rsidR="00970110" w:rsidRPr="00B51229" w14:paraId="78539BF7" w14:textId="77777777" w:rsidTr="00970110">
        <w:trPr>
          <w:trHeight w:val="374"/>
        </w:trPr>
        <w:tc>
          <w:tcPr>
            <w:tcW w:w="3300" w:type="dxa"/>
            <w:vAlign w:val="bottom"/>
          </w:tcPr>
          <w:p w14:paraId="6D8AD4A5" w14:textId="76958FD6" w:rsidR="00970110" w:rsidRPr="00187CC7" w:rsidRDefault="00970110" w:rsidP="00970110">
            <w:pPr>
              <w:spacing w:line="360" w:lineRule="exact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</w:rPr>
            </w:pP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 xml:space="preserve"> ส่วนแบ่งกำไร (ขาดทุน) ของบริษัทร่วม</w:t>
            </w:r>
          </w:p>
        </w:tc>
        <w:tc>
          <w:tcPr>
            <w:tcW w:w="252" w:type="dxa"/>
          </w:tcPr>
          <w:p w14:paraId="020CC005" w14:textId="77777777" w:rsidR="00970110" w:rsidRPr="00B51229" w:rsidRDefault="00970110" w:rsidP="0097011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E2F3FE1" w14:textId="77777777" w:rsidR="00970110" w:rsidRPr="00B51229" w:rsidRDefault="00970110" w:rsidP="00970110">
            <w:pPr>
              <w:spacing w:line="360" w:lineRule="exact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5B28032" w14:textId="77777777" w:rsidR="00970110" w:rsidRPr="00B51229" w:rsidRDefault="00970110" w:rsidP="0097011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  <w:vAlign w:val="bottom"/>
          </w:tcPr>
          <w:p w14:paraId="1BECC666" w14:textId="23EDF542" w:rsidR="00970110" w:rsidRPr="003543FC" w:rsidRDefault="00970110" w:rsidP="0035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97011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(</w:t>
            </w:r>
            <w:r w:rsidRPr="0097011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3,483</w:t>
            </w:r>
            <w:r w:rsidRPr="0097011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6583EE6D" w14:textId="77777777" w:rsidR="00970110" w:rsidRPr="00B51229" w:rsidRDefault="00970110" w:rsidP="0097011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15EAE5B" w14:textId="31F4255E" w:rsidR="00970110" w:rsidRPr="00B51229" w:rsidRDefault="00970110" w:rsidP="0035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</w:p>
        </w:tc>
      </w:tr>
      <w:tr w:rsidR="00970110" w:rsidRPr="00B51229" w14:paraId="0465C8AD" w14:textId="77777777" w:rsidTr="00970110">
        <w:trPr>
          <w:trHeight w:val="374"/>
        </w:trPr>
        <w:tc>
          <w:tcPr>
            <w:tcW w:w="3300" w:type="dxa"/>
            <w:vAlign w:val="bottom"/>
          </w:tcPr>
          <w:p w14:paraId="3B38305F" w14:textId="0F557E9D" w:rsidR="00970110" w:rsidRPr="00187CC7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รวมเงินลงทุนในบริษัทร่วม</w:t>
            </w:r>
            <w:r w:rsidRPr="00187CC7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-</w:t>
            </w:r>
            <w:r w:rsidRPr="00187CC7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  <w:vAlign w:val="bottom"/>
          </w:tcPr>
          <w:p w14:paraId="75A47078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07BA221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207B39D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6FE4" w14:textId="7BCC87CD" w:rsidR="00970110" w:rsidRPr="00970110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97011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8,568</w:t>
            </w:r>
          </w:p>
        </w:tc>
        <w:tc>
          <w:tcPr>
            <w:tcW w:w="284" w:type="dxa"/>
            <w:vAlign w:val="bottom"/>
          </w:tcPr>
          <w:p w14:paraId="130B6036" w14:textId="77777777" w:rsidR="00970110" w:rsidRPr="00B51229" w:rsidRDefault="00970110" w:rsidP="0097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6BE0D" w14:textId="7BC95D7E" w:rsidR="00970110" w:rsidRPr="00187CC7" w:rsidRDefault="00DA5293" w:rsidP="00354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  <w:r w:rsidR="00970110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568</w:t>
            </w:r>
          </w:p>
        </w:tc>
      </w:tr>
    </w:tbl>
    <w:p w14:paraId="699F9AD5" w14:textId="6EE1AB49" w:rsidR="00F22A94" w:rsidRDefault="00F22A94" w:rsidP="00C975A4">
      <w:pPr>
        <w:spacing w:before="120" w:line="340" w:lineRule="exact"/>
        <w:ind w:left="363" w:hanging="68"/>
        <w:jc w:val="thaiDistribute"/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</w:pPr>
      <w:r w:rsidRPr="00187CC7">
        <w:rPr>
          <w:rFonts w:ascii="Angsana New" w:eastAsia="Arial Unicode MS" w:hAnsi="Angsana New"/>
          <w:spacing w:val="-4"/>
          <w:sz w:val="28"/>
          <w:szCs w:val="28"/>
          <w:cs/>
        </w:rPr>
        <w:t>การเปลี่ยนแปลงของเงินลงทุนในบริษัทร่วม</w:t>
      </w:r>
      <w:r w:rsidR="00912ABD" w:rsidRPr="00187CC7">
        <w:rPr>
          <w:rFonts w:ascii="Angsana New" w:eastAsia="Arial Unicode MS" w:hAnsi="Angsana New"/>
          <w:sz w:val="28"/>
          <w:szCs w:val="28"/>
          <w:cs/>
        </w:rPr>
        <w:t>สำหรับงวด</w:t>
      </w:r>
      <w:r w:rsidR="00912ABD" w:rsidRPr="00187CC7">
        <w:rPr>
          <w:rFonts w:ascii="Angsana New" w:eastAsia="Arial Unicode MS" w:hAnsi="Angsana New" w:hint="cs"/>
          <w:sz w:val="28"/>
          <w:szCs w:val="28"/>
          <w:cs/>
        </w:rPr>
        <w:t>หก</w:t>
      </w:r>
      <w:r w:rsidR="00912ABD" w:rsidRPr="00187CC7">
        <w:rPr>
          <w:rFonts w:ascii="Angsana New" w:eastAsia="Arial Unicode MS" w:hAnsi="Angsana New"/>
          <w:sz w:val="28"/>
          <w:szCs w:val="28"/>
          <w:cs/>
        </w:rPr>
        <w:t>เดือนสิ้นสุดวันที่</w:t>
      </w:r>
      <w:r w:rsidR="00912ABD" w:rsidRPr="00187CC7">
        <w:rPr>
          <w:rFonts w:ascii="Angsana New" w:eastAsia="Arial Unicode MS" w:hAnsi="Angsana New"/>
          <w:sz w:val="28"/>
          <w:szCs w:val="28"/>
        </w:rPr>
        <w:t xml:space="preserve"> </w:t>
      </w:r>
      <w:r w:rsidR="00912ABD" w:rsidRPr="005E046D">
        <w:rPr>
          <w:rFonts w:ascii="Angsana New" w:eastAsia="Arial Unicode MS" w:hAnsi="Angsana New" w:hint="cs"/>
          <w:sz w:val="28"/>
          <w:szCs w:val="28"/>
          <w:lang w:val="en-GB"/>
        </w:rPr>
        <w:t>3</w:t>
      </w:r>
      <w:r w:rsidR="00912ABD" w:rsidRPr="005E046D">
        <w:rPr>
          <w:rFonts w:ascii="Angsana New" w:eastAsia="Arial Unicode MS" w:hAnsi="Angsana New"/>
          <w:sz w:val="28"/>
          <w:szCs w:val="28"/>
          <w:lang w:val="en-GB"/>
        </w:rPr>
        <w:t>0</w:t>
      </w:r>
      <w:r w:rsidR="00912ABD" w:rsidRPr="00187CC7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912ABD" w:rsidRPr="00187CC7">
        <w:rPr>
          <w:rFonts w:ascii="Angsana New" w:eastAsia="Arial Unicode MS" w:hAnsi="Angsana New" w:hint="cs"/>
          <w:sz w:val="28"/>
          <w:szCs w:val="28"/>
          <w:cs/>
        </w:rPr>
        <w:t>มิถุนายน</w:t>
      </w:r>
      <w:r w:rsidR="00912ABD" w:rsidRPr="00187CC7">
        <w:rPr>
          <w:rFonts w:ascii="Angsana New" w:eastAsia="Arial Unicode MS" w:hAnsi="Angsana New" w:hint="cs"/>
          <w:sz w:val="28"/>
          <w:szCs w:val="28"/>
        </w:rPr>
        <w:t xml:space="preserve"> </w:t>
      </w:r>
      <w:r w:rsidR="00912ABD" w:rsidRPr="005E046D">
        <w:rPr>
          <w:rFonts w:ascii="Angsana New" w:eastAsia="Arial Unicode MS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eastAsia="Arial Unicode MS" w:hAnsi="Angsana New"/>
          <w:sz w:val="28"/>
          <w:szCs w:val="28"/>
          <w:lang w:val="en-GB"/>
        </w:rPr>
        <w:t>8</w:t>
      </w:r>
      <w:r w:rsidRPr="00B51229">
        <w:rPr>
          <w:rFonts w:ascii="Angsana New" w:eastAsia="Arial Unicode MS" w:hAnsi="Angsana New"/>
          <w:spacing w:val="-4"/>
          <w:sz w:val="28"/>
          <w:szCs w:val="28"/>
          <w:cs/>
        </w:rPr>
        <w:t xml:space="preserve"> </w:t>
      </w:r>
      <w:r w:rsidR="001E1B67" w:rsidRPr="00B51229">
        <w:rPr>
          <w:rFonts w:ascii="Angsana New" w:eastAsia="Arial Unicode MS" w:hAnsi="Angsana New"/>
          <w:spacing w:val="-4"/>
          <w:sz w:val="28"/>
          <w:szCs w:val="28"/>
          <w:cs/>
        </w:rPr>
        <w:t>สรุป</w:t>
      </w:r>
      <w:r w:rsidRPr="00B51229">
        <w:rPr>
          <w:rFonts w:ascii="Angsana New" w:eastAsia="Arial Unicode MS" w:hAnsi="Angsana New"/>
          <w:spacing w:val="-4"/>
          <w:sz w:val="28"/>
          <w:szCs w:val="28"/>
          <w:cs/>
        </w:rPr>
        <w:t>ได้ดังนี้</w:t>
      </w:r>
    </w:p>
    <w:tbl>
      <w:tblPr>
        <w:tblW w:w="9364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0"/>
        <w:gridCol w:w="284"/>
        <w:gridCol w:w="2267"/>
        <w:gridCol w:w="236"/>
        <w:gridCol w:w="2037"/>
      </w:tblGrid>
      <w:tr w:rsidR="007A445B" w:rsidRPr="00B51229" w14:paraId="6205C662" w14:textId="5E1D6508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4D195D28" w14:textId="77777777" w:rsidR="007A445B" w:rsidRPr="00B51229" w:rsidRDefault="007A445B" w:rsidP="00B51229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179DFF" w14:textId="77777777" w:rsidR="007A445B" w:rsidRPr="00B51229" w:rsidRDefault="007A445B" w:rsidP="00B51229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9C6F7" w14:textId="3E2539CE" w:rsidR="007A445B" w:rsidRPr="00187CC7" w:rsidRDefault="007A445B" w:rsidP="007A445B">
            <w:pPr>
              <w:spacing w:line="360" w:lineRule="exact"/>
              <w:ind w:left="-40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)</w:t>
            </w:r>
          </w:p>
        </w:tc>
      </w:tr>
      <w:tr w:rsidR="007A445B" w:rsidRPr="00B51229" w14:paraId="41F433A6" w14:textId="7A12AA26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12988156" w14:textId="77777777" w:rsidR="007A445B" w:rsidRPr="00B51229" w:rsidRDefault="007A445B" w:rsidP="007A445B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A66AA6" w14:textId="77777777" w:rsidR="007A445B" w:rsidRPr="00B51229" w:rsidRDefault="007A445B" w:rsidP="007A445B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5B2A" w14:textId="77777777" w:rsidR="007A445B" w:rsidRPr="00187CC7" w:rsidRDefault="007A445B" w:rsidP="007A445B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ADDD9" w14:textId="77777777" w:rsidR="007A445B" w:rsidRPr="00187CC7" w:rsidRDefault="007A445B" w:rsidP="007A445B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66B64" w14:textId="20FC3C18" w:rsidR="007A445B" w:rsidRPr="00187CC7" w:rsidRDefault="007A445B" w:rsidP="007A445B">
            <w:pPr>
              <w:spacing w:line="360" w:lineRule="exact"/>
              <w:ind w:left="-40"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45B" w:rsidRPr="00B51229" w14:paraId="7983D9E4" w14:textId="2C22B146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506E3587" w14:textId="4B525965" w:rsidR="007A445B" w:rsidRPr="00B51229" w:rsidRDefault="007A445B" w:rsidP="007A445B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086E29" w14:textId="77777777" w:rsidR="007A445B" w:rsidRPr="00B51229" w:rsidRDefault="007A445B" w:rsidP="007A445B">
            <w:pPr>
              <w:spacing w:line="36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6E6DE" w14:textId="77777777" w:rsidR="007A445B" w:rsidRPr="00B51229" w:rsidRDefault="007A445B" w:rsidP="007A445B">
            <w:pPr>
              <w:spacing w:line="360" w:lineRule="exact"/>
              <w:ind w:left="-107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87CC7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641FFB" w14:textId="77777777" w:rsidR="007A445B" w:rsidRPr="00187CC7" w:rsidRDefault="007A445B" w:rsidP="007A445B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78B05" w14:textId="079A1EB8" w:rsidR="007A445B" w:rsidRPr="00187CC7" w:rsidRDefault="007A445B" w:rsidP="007A445B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A445B" w:rsidRPr="00B51229" w14:paraId="5C74D140" w14:textId="389D0852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999" w14:textId="3F480532" w:rsidR="007A445B" w:rsidRPr="001E09F7" w:rsidRDefault="007A445B" w:rsidP="00970110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1E09F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Arial Unicode MS" w:hAnsi="Angsana New" w:hint="cs"/>
                <w:sz w:val="28"/>
                <w:szCs w:val="28"/>
                <w:lang w:val="en-GB"/>
              </w:rPr>
              <w:t>1</w:t>
            </w:r>
            <w:r w:rsidRPr="001E09F7">
              <w:rPr>
                <w:rFonts w:ascii="Angsana New" w:eastAsia="Arial Unicode MS" w:hAnsi="Angsana New" w:hint="cs"/>
                <w:sz w:val="28"/>
                <w:szCs w:val="28"/>
              </w:rPr>
              <w:t xml:space="preserve"> </w:t>
            </w:r>
            <w:r w:rsidRPr="001E09F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มกราคม 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EB687A" w14:textId="77777777" w:rsidR="007A445B" w:rsidRPr="00B51229" w:rsidRDefault="007A445B" w:rsidP="00970110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1400F0" w14:textId="2CE79BA2" w:rsidR="007A445B" w:rsidRPr="00B51229" w:rsidRDefault="007A445B" w:rsidP="00970110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F5D2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12,051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92493" w14:textId="77777777" w:rsidR="007A445B" w:rsidRPr="00FF5D2C" w:rsidRDefault="007A445B" w:rsidP="00970110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512E5" w14:textId="0C8C9180" w:rsidR="007A445B" w:rsidRPr="00FF5D2C" w:rsidRDefault="007A445B" w:rsidP="00970110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F5D2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12,051</w:t>
            </w:r>
          </w:p>
        </w:tc>
      </w:tr>
      <w:tr w:rsidR="007A445B" w:rsidRPr="00B51229" w14:paraId="5FAF1CFB" w14:textId="09C2C49F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6534" w14:textId="6AD3A72B" w:rsidR="007A445B" w:rsidRPr="001E09F7" w:rsidRDefault="007A445B" w:rsidP="00970110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E09F7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26278" w14:textId="77777777" w:rsidR="007A445B" w:rsidRPr="00B51229" w:rsidRDefault="007A445B" w:rsidP="00970110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FB862B1" w14:textId="0DCEF0C1" w:rsidR="007A445B" w:rsidRPr="00B62AD8" w:rsidRDefault="007A445B" w:rsidP="00970110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F5D2C">
              <w:rPr>
                <w:rFonts w:ascii="Angsana New" w:eastAsia="Arial Unicode MS" w:hAnsi="Angsana New"/>
                <w:sz w:val="28"/>
                <w:szCs w:val="28"/>
                <w:cs/>
              </w:rPr>
              <w:t>(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FF5D2C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483</w:t>
            </w:r>
            <w:r w:rsidRPr="00FF5D2C">
              <w:rPr>
                <w:rFonts w:ascii="Angsana New" w:eastAsia="Arial Unicode MS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39BEEF" w14:textId="77777777" w:rsidR="007A445B" w:rsidRPr="00FF5D2C" w:rsidRDefault="007A445B" w:rsidP="00970110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0FFDAAC2" w14:textId="07B69B0B" w:rsidR="007A445B" w:rsidRPr="00FF5D2C" w:rsidRDefault="007A445B" w:rsidP="00970110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</w:tr>
      <w:tr w:rsidR="007A445B" w:rsidRPr="00B51229" w14:paraId="1827E81B" w14:textId="118C8149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2FF8A461" w14:textId="1E92AB35" w:rsidR="007A445B" w:rsidRPr="001E09F7" w:rsidRDefault="007A445B" w:rsidP="00970110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9F7">
              <w:rPr>
                <w:rFonts w:ascii="Angsana New" w:eastAsia="Arial Unicode MS" w:hAnsi="Angsana New" w:hint="cs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C6F2A7" w14:textId="77777777" w:rsidR="007A445B" w:rsidRPr="00B51229" w:rsidRDefault="007A445B" w:rsidP="00970110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B57F392" w14:textId="5A7EAABD" w:rsidR="007A445B" w:rsidRPr="00B62AD8" w:rsidRDefault="007A445B" w:rsidP="00970110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F5D2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1C543" w14:textId="77777777" w:rsidR="007A445B" w:rsidRPr="00FF5D2C" w:rsidRDefault="007A445B" w:rsidP="00970110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564898D2" w14:textId="544793E2" w:rsidR="007A445B" w:rsidRPr="00FF5D2C" w:rsidRDefault="007A445B" w:rsidP="00970110">
            <w:pPr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483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7A445B" w:rsidRPr="00B51229" w14:paraId="657A34AB" w14:textId="3A1B9F2F" w:rsidTr="007A445B">
        <w:trPr>
          <w:trHeight w:val="37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AC9D" w14:textId="1A8B7B0B" w:rsidR="007A445B" w:rsidRPr="001E09F7" w:rsidRDefault="007A445B" w:rsidP="00970110">
            <w:pPr>
              <w:spacing w:line="360" w:lineRule="exact"/>
              <w:ind w:left="-86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9F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</w:t>
            </w:r>
            <w:r w:rsidRPr="001E09F7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มิถุนายน </w:t>
            </w:r>
            <w:r w:rsidR="00DA5293" w:rsidRPr="00DA529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A5DE4C" w14:textId="77777777" w:rsidR="007A445B" w:rsidRPr="00B51229" w:rsidRDefault="007A445B" w:rsidP="00970110">
            <w:pPr>
              <w:spacing w:line="360" w:lineRule="exact"/>
              <w:ind w:left="-40"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DEC97" w14:textId="7DAC297F" w:rsidR="007A445B" w:rsidRPr="00B51229" w:rsidRDefault="007A445B" w:rsidP="00970110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FF5D2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1AF83" w14:textId="77777777" w:rsidR="007A445B" w:rsidRPr="00FF5D2C" w:rsidRDefault="007A445B" w:rsidP="00970110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6A152" w14:textId="64EC31C9" w:rsidR="007A445B" w:rsidRPr="00FF5D2C" w:rsidRDefault="007A445B" w:rsidP="00970110">
            <w:pPr>
              <w:spacing w:line="360" w:lineRule="exact"/>
              <w:ind w:right="37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8,568</w:t>
            </w:r>
          </w:p>
        </w:tc>
      </w:tr>
    </w:tbl>
    <w:p w14:paraId="054966DC" w14:textId="6E6F5A23" w:rsidR="001E09F7" w:rsidRPr="004404AC" w:rsidRDefault="001E09F7" w:rsidP="001E09F7">
      <w:pPr>
        <w:spacing w:before="120" w:line="360" w:lineRule="exact"/>
        <w:ind w:left="284"/>
        <w:jc w:val="thaiDistribute"/>
        <w:rPr>
          <w:rFonts w:ascii="Angsana New" w:hAnsi="Angsana New"/>
          <w:sz w:val="29"/>
          <w:szCs w:val="29"/>
        </w:rPr>
      </w:pPr>
      <w:r w:rsidRPr="004404AC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</w:t>
      </w:r>
      <w:r w:rsidRPr="004404A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4404AC">
        <w:rPr>
          <w:rFonts w:ascii="Angsana New" w:hAnsi="Angsana New"/>
          <w:sz w:val="28"/>
          <w:szCs w:val="28"/>
          <w:cs/>
        </w:rPr>
        <w:t xml:space="preserve"> บริษัทได้เข้าซื้อหุ้นสามัญเพิ่มทุนของบริษัท ไฮคิก จำกัด 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183</w:t>
      </w:r>
      <w:r w:rsidRPr="004404AC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700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 xml:space="preserve">หุ้น ราคาหุ้นละ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381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69</w:t>
      </w:r>
      <w:r w:rsidRPr="004404AC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99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 xml:space="preserve">ล้านบาท (มูลค่าที่ตราไว้หุ้นละ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100</w:t>
      </w:r>
      <w:r w:rsidRPr="004404AC">
        <w:rPr>
          <w:rFonts w:ascii="Angsana New" w:hAnsi="Angsana New"/>
          <w:sz w:val="28"/>
          <w:szCs w:val="28"/>
          <w:cs/>
        </w:rPr>
        <w:t xml:space="preserve"> บาท) โดยบริษัทดังกล่าวมีมูลค่าส่วนได้เสีย ณ วันซื้อ (งบการเงินปี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2566</w:t>
      </w:r>
      <w:r w:rsidRPr="004404AC">
        <w:rPr>
          <w:rFonts w:ascii="Angsana New" w:hAnsi="Angsana New"/>
          <w:sz w:val="28"/>
          <w:szCs w:val="28"/>
        </w:rPr>
        <w:t xml:space="preserve">) </w:t>
      </w:r>
      <w:r w:rsidRPr="004404AC">
        <w:rPr>
          <w:rFonts w:ascii="Angsana New" w:hAnsi="Angsana New"/>
          <w:sz w:val="28"/>
          <w:szCs w:val="28"/>
          <w:cs/>
        </w:rPr>
        <w:t xml:space="preserve">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Pr="004404AC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96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 xml:space="preserve">ล้านบาท คิดเป็น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</w:t>
      </w:r>
      <w:r w:rsidRPr="004404AC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24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>บาทต่อหุ้น 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 โดยราคาหุ้นดังกล่าวได้ถูกตีราคาโดยผู้ประเมินราคาภายนอก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>โดยวิธีมูลค่าหุ้นตามบัญชี (</w:t>
      </w:r>
      <w:r w:rsidRPr="004404AC">
        <w:rPr>
          <w:rFonts w:ascii="Angsana New" w:hAnsi="Angsana New"/>
          <w:sz w:val="28"/>
          <w:szCs w:val="28"/>
        </w:rPr>
        <w:t xml:space="preserve">Book Value Approach) </w:t>
      </w:r>
      <w:r w:rsidRPr="004404AC">
        <w:rPr>
          <w:rFonts w:ascii="Angsana New" w:hAnsi="Angsana New"/>
          <w:sz w:val="28"/>
          <w:szCs w:val="28"/>
          <w:cs/>
        </w:rPr>
        <w:t>และวิธีปรับปรุงมูลค่าหุ้นตามบัญชี (</w:t>
      </w:r>
      <w:r w:rsidRPr="004404AC">
        <w:rPr>
          <w:rFonts w:ascii="Angsana New" w:hAnsi="Angsana New"/>
          <w:sz w:val="28"/>
          <w:szCs w:val="28"/>
        </w:rPr>
        <w:t xml:space="preserve">Adjusted Book Value Approach) </w:t>
      </w:r>
      <w:r w:rsidRPr="004404AC">
        <w:rPr>
          <w:rFonts w:ascii="Angsana New" w:hAnsi="Angsana New"/>
          <w:sz w:val="28"/>
          <w:szCs w:val="28"/>
          <w:cs/>
        </w:rPr>
        <w:t xml:space="preserve">มูลค่าหุ้นละ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65</w:t>
      </w:r>
      <w:r w:rsidRPr="004404AC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60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>บาทต่อหุ้น โดยวิธีอัตราส่วนราคาต่อมูลค่าตามบัญชี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>(</w:t>
      </w:r>
      <w:r w:rsidRPr="004404AC">
        <w:rPr>
          <w:rFonts w:ascii="Angsana New" w:hAnsi="Angsana New"/>
          <w:sz w:val="28"/>
          <w:szCs w:val="28"/>
        </w:rPr>
        <w:t>P/BV)</w:t>
      </w:r>
      <w:r w:rsidRPr="004404AC">
        <w:rPr>
          <w:rFonts w:ascii="Angsana New" w:hAnsi="Angsana New"/>
          <w:sz w:val="28"/>
          <w:szCs w:val="28"/>
          <w:cs/>
        </w:rPr>
        <w:t xml:space="preserve"> มูลค่าหุ้นละ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261</w:t>
      </w:r>
      <w:r w:rsidRPr="004404AC">
        <w:rPr>
          <w:rFonts w:ascii="Angsana New" w:hAnsi="Angsana New"/>
          <w:sz w:val="28"/>
          <w:szCs w:val="28"/>
          <w:cs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03</w:t>
      </w:r>
      <w:r w:rsidR="00C026E3"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>-</w:t>
      </w:r>
      <w:r w:rsidR="00C026E3" w:rsidRPr="004404AC">
        <w:rPr>
          <w:rFonts w:ascii="Angsana New" w:hAnsi="Angsana New" w:hint="cs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279</w:t>
      </w:r>
      <w:r w:rsidRPr="004404AC">
        <w:rPr>
          <w:rFonts w:ascii="Angsana New" w:hAnsi="Angsana New"/>
          <w:sz w:val="28"/>
          <w:szCs w:val="28"/>
          <w:cs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73</w:t>
      </w:r>
      <w:r w:rsidRPr="004404AC">
        <w:rPr>
          <w:rFonts w:ascii="Angsana New" w:hAnsi="Angsana New"/>
          <w:sz w:val="28"/>
          <w:szCs w:val="28"/>
        </w:rPr>
        <w:t xml:space="preserve"> </w:t>
      </w:r>
      <w:r w:rsidRPr="004404AC">
        <w:rPr>
          <w:rFonts w:ascii="Angsana New" w:hAnsi="Angsana New"/>
          <w:sz w:val="28"/>
          <w:szCs w:val="28"/>
          <w:cs/>
        </w:rPr>
        <w:t>บาทต่อหุ้น และประเมินโดยวิธีคิดลดกระแสเงินสดเป็นมูลค่าปัจจุบัน (</w:t>
      </w:r>
      <w:r w:rsidRPr="004404AC">
        <w:rPr>
          <w:rFonts w:ascii="Angsana New" w:hAnsi="Angsana New"/>
          <w:sz w:val="28"/>
          <w:szCs w:val="28"/>
        </w:rPr>
        <w:t xml:space="preserve">DCF) </w:t>
      </w:r>
      <w:r w:rsidRPr="004404AC">
        <w:rPr>
          <w:rFonts w:ascii="Angsana New" w:hAnsi="Angsana New"/>
          <w:sz w:val="28"/>
          <w:szCs w:val="28"/>
          <w:cs/>
        </w:rPr>
        <w:t xml:space="preserve">มูลค่าหุ้นละ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298</w:t>
      </w:r>
      <w:r w:rsidRPr="004404AC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32</w:t>
      </w:r>
      <w:r w:rsidRPr="004404AC">
        <w:rPr>
          <w:rFonts w:ascii="Angsana New" w:hAnsi="Angsana New"/>
          <w:sz w:val="28"/>
          <w:szCs w:val="28"/>
        </w:rPr>
        <w:t> </w:t>
      </w:r>
      <w:r w:rsidRPr="004404AC">
        <w:rPr>
          <w:rFonts w:ascii="Angsana New" w:hAnsi="Angsana New"/>
          <w:sz w:val="28"/>
          <w:szCs w:val="28"/>
          <w:cs/>
        </w:rPr>
        <w:t>บาทต่อหุ้น</w:t>
      </w:r>
      <w:r w:rsidRPr="004404AC">
        <w:rPr>
          <w:rFonts w:ascii="Angsana New" w:hAnsi="Angsana New"/>
          <w:sz w:val="29"/>
          <w:szCs w:val="29"/>
          <w:cs/>
        </w:rPr>
        <w:t xml:space="preserve"> </w:t>
      </w:r>
    </w:p>
    <w:p w14:paraId="3CAF4018" w14:textId="0EB71AFD" w:rsidR="00877706" w:rsidRPr="003543FC" w:rsidRDefault="001E09F7" w:rsidP="003543FC">
      <w:pPr>
        <w:spacing w:before="120" w:line="360" w:lineRule="exact"/>
        <w:ind w:left="284"/>
        <w:jc w:val="thaiDistribute"/>
        <w:rPr>
          <w:rFonts w:ascii="Angsana New" w:hAnsi="Angsana New"/>
          <w:spacing w:val="2"/>
          <w:sz w:val="28"/>
          <w:szCs w:val="28"/>
        </w:rPr>
      </w:pPr>
      <w:r w:rsidRPr="004404AC">
        <w:rPr>
          <w:rFonts w:ascii="Angsana New" w:hAnsi="Angsana New" w:hint="cs"/>
          <w:spacing w:val="2"/>
          <w:sz w:val="29"/>
          <w:szCs w:val="29"/>
          <w:cs/>
        </w:rPr>
        <w:t xml:space="preserve">ต่อมา เมื่อวันที่ </w:t>
      </w:r>
      <w:r w:rsidR="00DA5293" w:rsidRPr="00DA5293">
        <w:rPr>
          <w:rFonts w:ascii="Angsana New" w:hAnsi="Angsana New"/>
          <w:spacing w:val="2"/>
          <w:sz w:val="29"/>
          <w:szCs w:val="29"/>
          <w:lang w:val="en-GB"/>
        </w:rPr>
        <w:t>31</w:t>
      </w:r>
      <w:r w:rsidRPr="004404AC">
        <w:rPr>
          <w:rFonts w:ascii="Angsana New" w:hAnsi="Angsana New" w:hint="cs"/>
          <w:spacing w:val="2"/>
          <w:sz w:val="29"/>
          <w:szCs w:val="29"/>
          <w:cs/>
        </w:rPr>
        <w:t xml:space="preserve"> ธันวาคม </w:t>
      </w:r>
      <w:r w:rsidR="00DA5293" w:rsidRPr="00DA5293">
        <w:rPr>
          <w:rFonts w:ascii="Angsana New" w:hAnsi="Angsana New"/>
          <w:spacing w:val="2"/>
          <w:sz w:val="29"/>
          <w:szCs w:val="29"/>
          <w:lang w:val="en-GB"/>
        </w:rPr>
        <w:t>2567</w:t>
      </w:r>
      <w:r w:rsidRPr="004404AC">
        <w:rPr>
          <w:rFonts w:ascii="Angsana New" w:hAnsi="Angsana New"/>
          <w:spacing w:val="2"/>
          <w:sz w:val="29"/>
          <w:szCs w:val="29"/>
        </w:rPr>
        <w:t xml:space="preserve"> </w:t>
      </w:r>
      <w:r w:rsidRPr="004404AC">
        <w:rPr>
          <w:rFonts w:ascii="Angsana New" w:hAnsi="Angsana New" w:hint="cs"/>
          <w:spacing w:val="2"/>
          <w:sz w:val="29"/>
          <w:szCs w:val="29"/>
          <w:cs/>
        </w:rPr>
        <w:t xml:space="preserve"> บริษัทพิจารณาข้อสมมติที่ใช้ในการประมาณการกระแสเงินสดเห็นว่ามีความไม่สอดคล้องกับผลการดำเนินงานปีปัจจุบัน จึงพิจารณาตั้งค่าเผื่อการด้อยค่าของเงินลงทุนใช้วิธีปรับปรุงมูลค่าหุ้นตามบัญชี (</w:t>
      </w:r>
      <w:r w:rsidRPr="004404AC">
        <w:rPr>
          <w:rFonts w:ascii="Angsana New" w:hAnsi="Angsana New"/>
          <w:spacing w:val="2"/>
          <w:sz w:val="29"/>
          <w:szCs w:val="29"/>
        </w:rPr>
        <w:t>Adjusted Book Value Approach)</w:t>
      </w:r>
      <w:r w:rsidRPr="004404AC">
        <w:rPr>
          <w:rFonts w:ascii="Angsana New" w:hAnsi="Angsana New" w:hint="cs"/>
          <w:spacing w:val="2"/>
          <w:sz w:val="29"/>
          <w:szCs w:val="29"/>
          <w:cs/>
        </w:rPr>
        <w:t xml:space="preserve"> เพื่อให้เงินลงทุนในบริษัทร่วมแสดงมูลค่าที่คาดว่าจะได้รับคืน </w:t>
      </w:r>
      <w:r w:rsidRPr="004404AC">
        <w:rPr>
          <w:rFonts w:ascii="Angsana New" w:hAnsi="Angsana New" w:hint="cs"/>
          <w:spacing w:val="2"/>
          <w:sz w:val="28"/>
          <w:szCs w:val="28"/>
          <w:cs/>
        </w:rPr>
        <w:t>อย่างไรก็ตาม ฝ่ายบริหารจะทบทวนมูลค่าของเงินลงทุนอย่างสม่ำเสมอ หากบริษัทเริ่มมีผลประกอบการที่มีกำไรจะพิจารณาใช้วิธีการประเมินที่เหมาะสมต่อไป</w:t>
      </w:r>
    </w:p>
    <w:p w14:paraId="6DB7450D" w14:textId="512F6668" w:rsidR="00526E96" w:rsidRPr="00EA3E63" w:rsidRDefault="00526E96" w:rsidP="003543FC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35327276" w14:textId="3958D64D" w:rsidR="00526E96" w:rsidRPr="00EA3E63" w:rsidRDefault="00526E96" w:rsidP="006C19B6">
      <w:pPr>
        <w:pStyle w:val="ListParagraph"/>
        <w:spacing w:before="120" w:after="120" w:line="360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รายการเคลื่อนไหวของบัญชีที่ดิน อาคารและอุปกรณ์ </w:t>
      </w:r>
      <w:r w:rsidR="00912ABD" w:rsidRPr="00187CC7">
        <w:rPr>
          <w:rFonts w:ascii="Angsana New" w:hAnsi="Angsana New"/>
          <w:sz w:val="28"/>
          <w:szCs w:val="28"/>
          <w:cs/>
        </w:rPr>
        <w:t>สำหรับงวด</w:t>
      </w:r>
      <w:r w:rsidR="00912ABD" w:rsidRPr="00187CC7">
        <w:rPr>
          <w:rFonts w:ascii="Angsana New" w:hAnsi="Angsana New" w:hint="cs"/>
          <w:sz w:val="28"/>
          <w:szCs w:val="28"/>
          <w:cs/>
        </w:rPr>
        <w:t>หก</w:t>
      </w:r>
      <w:r w:rsidR="00912ABD" w:rsidRPr="00187CC7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912ABD" w:rsidRPr="00187CC7">
        <w:rPr>
          <w:rFonts w:ascii="Angsana New" w:hAnsi="Angsana New"/>
          <w:sz w:val="28"/>
          <w:szCs w:val="28"/>
        </w:rPr>
        <w:t xml:space="preserve"> </w:t>
      </w:r>
      <w:r w:rsidR="00912ABD" w:rsidRPr="00912ABD">
        <w:rPr>
          <w:rFonts w:ascii="Angsana New" w:hAnsi="Angsana New" w:hint="cs"/>
          <w:sz w:val="28"/>
          <w:szCs w:val="28"/>
          <w:lang w:val="en-GB"/>
        </w:rPr>
        <w:t>3</w:t>
      </w:r>
      <w:r w:rsidR="00912ABD" w:rsidRPr="00912ABD">
        <w:rPr>
          <w:rFonts w:ascii="Angsana New" w:hAnsi="Angsana New"/>
          <w:sz w:val="28"/>
          <w:szCs w:val="28"/>
          <w:lang w:val="en-GB"/>
        </w:rPr>
        <w:t>0</w:t>
      </w:r>
      <w:r w:rsidR="00912ABD" w:rsidRPr="00187CC7">
        <w:rPr>
          <w:rFonts w:ascii="Angsana New" w:hAnsi="Angsana New"/>
          <w:sz w:val="28"/>
          <w:szCs w:val="28"/>
          <w:cs/>
        </w:rPr>
        <w:t xml:space="preserve"> </w:t>
      </w:r>
      <w:r w:rsidR="00912ABD" w:rsidRPr="00187CC7">
        <w:rPr>
          <w:rFonts w:ascii="Angsana New" w:hAnsi="Angsana New" w:hint="cs"/>
          <w:sz w:val="28"/>
          <w:szCs w:val="28"/>
          <w:cs/>
        </w:rPr>
        <w:t>มิถุนายน</w:t>
      </w:r>
      <w:r w:rsidR="00912ABD" w:rsidRPr="00187CC7">
        <w:rPr>
          <w:rFonts w:ascii="Angsana New" w:hAnsi="Angsana New" w:hint="cs"/>
          <w:sz w:val="28"/>
          <w:szCs w:val="28"/>
        </w:rPr>
        <w:t xml:space="preserve"> </w:t>
      </w:r>
      <w:r w:rsidR="00912ABD" w:rsidRPr="00912ABD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Pr="00673513">
        <w:rPr>
          <w:rFonts w:ascii="Angsana New" w:hAnsi="Angsana New"/>
          <w:sz w:val="28"/>
          <w:szCs w:val="28"/>
          <w:cs/>
        </w:rPr>
        <w:t xml:space="preserve"> สรุปได้</w:t>
      </w:r>
      <w:r w:rsidRPr="00EA3E63">
        <w:rPr>
          <w:rFonts w:ascii="Angsana New" w:hAnsi="Angsana New"/>
          <w:sz w:val="28"/>
          <w:szCs w:val="28"/>
          <w:cs/>
        </w:rPr>
        <w:t xml:space="preserve"> </w:t>
      </w:r>
      <w:r w:rsidRPr="0067351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330"/>
        <w:gridCol w:w="1490"/>
        <w:gridCol w:w="310"/>
        <w:gridCol w:w="1249"/>
        <w:gridCol w:w="284"/>
        <w:gridCol w:w="1417"/>
        <w:gridCol w:w="284"/>
        <w:gridCol w:w="1266"/>
      </w:tblGrid>
      <w:tr w:rsidR="00594A65" w:rsidRPr="00EA3E63" w14:paraId="72E661C7" w14:textId="77777777" w:rsidTr="001E5CD8">
        <w:trPr>
          <w:trHeight w:val="397"/>
        </w:trPr>
        <w:tc>
          <w:tcPr>
            <w:tcW w:w="3330" w:type="dxa"/>
            <w:vAlign w:val="center"/>
          </w:tcPr>
          <w:p w14:paraId="7B243E45" w14:textId="77777777" w:rsidR="00594A65" w:rsidRPr="00EA3E6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vAlign w:val="bottom"/>
          </w:tcPr>
          <w:p w14:paraId="667A0A34" w14:textId="19F8BE97" w:rsidR="00594A65" w:rsidRPr="00187CC7" w:rsidRDefault="00FF7ED3" w:rsidP="00FF7ED3">
            <w:pPr>
              <w:spacing w:line="360" w:lineRule="exact"/>
              <w:ind w:left="-144" w:right="-11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94A65" w:rsidRPr="00EA3E63" w14:paraId="00166BA0" w14:textId="4658E4FA" w:rsidTr="0004266B">
        <w:trPr>
          <w:trHeight w:val="397"/>
        </w:trPr>
        <w:tc>
          <w:tcPr>
            <w:tcW w:w="3330" w:type="dxa"/>
            <w:vAlign w:val="center"/>
          </w:tcPr>
          <w:p w14:paraId="7B928420" w14:textId="77777777" w:rsidR="00594A65" w:rsidRPr="00EA3E6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72BC2" w14:textId="79938A7D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36EA9E" w14:textId="77777777" w:rsidR="00594A65" w:rsidRPr="00EA3E63" w:rsidRDefault="00594A65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55325F" w14:textId="318FFFFB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CD8" w:rsidRPr="00EA3E63" w14:paraId="4A5F99B5" w14:textId="6E7A4166" w:rsidTr="0004266B">
        <w:trPr>
          <w:trHeight w:val="1178"/>
        </w:trPr>
        <w:tc>
          <w:tcPr>
            <w:tcW w:w="3330" w:type="dxa"/>
            <w:vAlign w:val="center"/>
          </w:tcPr>
          <w:p w14:paraId="6BDD9734" w14:textId="77777777" w:rsidR="00594A65" w:rsidRPr="00EA3E63" w:rsidRDefault="00594A65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ADF72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สินทรัพย์ซึ่งแสดง</w:t>
            </w:r>
          </w:p>
          <w:p w14:paraId="318AEF42" w14:textId="2FACBA40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มูลค่าตามราคา</w:t>
            </w:r>
          </w:p>
          <w:p w14:paraId="763486B5" w14:textId="538E3A5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310" w:type="dxa"/>
            <w:vAlign w:val="bottom"/>
          </w:tcPr>
          <w:p w14:paraId="5820C27E" w14:textId="77777777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9D9A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สิ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นทรัพย์ซึ่งแสดงมูลค่า</w:t>
            </w:r>
          </w:p>
          <w:p w14:paraId="7BD2359C" w14:textId="381BED0B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ตามราคาทุน</w:t>
            </w:r>
          </w:p>
        </w:tc>
        <w:tc>
          <w:tcPr>
            <w:tcW w:w="284" w:type="dxa"/>
            <w:vAlign w:val="bottom"/>
          </w:tcPr>
          <w:p w14:paraId="34EB1C63" w14:textId="77777777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E105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สินทรัพย์ซึ่งแสดง</w:t>
            </w:r>
          </w:p>
          <w:p w14:paraId="5C364139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มูลค่าตามราคา</w:t>
            </w:r>
          </w:p>
          <w:p w14:paraId="2306B9B6" w14:textId="1260FE3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ที่ตีใหม่ที่ดิน</w:t>
            </w:r>
          </w:p>
        </w:tc>
        <w:tc>
          <w:tcPr>
            <w:tcW w:w="284" w:type="dxa"/>
            <w:vAlign w:val="bottom"/>
          </w:tcPr>
          <w:p w14:paraId="66B3AB6B" w14:textId="77777777" w:rsidR="00594A65" w:rsidRPr="00EA3E63" w:rsidRDefault="00594A65" w:rsidP="006C19B6">
            <w:pPr>
              <w:spacing w:line="360" w:lineRule="exact"/>
              <w:ind w:left="-144" w:right="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903D5" w14:textId="77777777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สินทรัพย์ซึ่งแสดงมูลค่า</w:t>
            </w:r>
          </w:p>
          <w:p w14:paraId="632BCC8E" w14:textId="6D24DB64" w:rsidR="00594A65" w:rsidRPr="00EA3E63" w:rsidRDefault="00594A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ตามราคาทุน</w:t>
            </w:r>
          </w:p>
        </w:tc>
      </w:tr>
      <w:tr w:rsidR="00D662A4" w:rsidRPr="00EA3E63" w14:paraId="27F5B5A9" w14:textId="22535002" w:rsidTr="0004266B">
        <w:trPr>
          <w:trHeight w:val="397"/>
        </w:trPr>
        <w:tc>
          <w:tcPr>
            <w:tcW w:w="3330" w:type="dxa"/>
            <w:vAlign w:val="center"/>
          </w:tcPr>
          <w:p w14:paraId="32873C84" w14:textId="72E9773E" w:rsidR="00D662A4" w:rsidRPr="00187CC7" w:rsidRDefault="00D662A4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6875BA43" w14:textId="32918AFC" w:rsidR="00D662A4" w:rsidRPr="00EA3E63" w:rsidRDefault="00DA5293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139</w:t>
            </w:r>
            <w:r w:rsidR="00D662A4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310" w:type="dxa"/>
          </w:tcPr>
          <w:p w14:paraId="077788EA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0FCC340E" w14:textId="772F609B" w:rsidR="00D662A4" w:rsidRPr="00EA3E63" w:rsidRDefault="00DA5293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156</w:t>
            </w:r>
            <w:r w:rsidR="00D662A4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284" w:type="dxa"/>
          </w:tcPr>
          <w:p w14:paraId="136DEB8A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94542D" w14:textId="1B47BDE9" w:rsidR="00D662A4" w:rsidRPr="00EA3E63" w:rsidRDefault="00DA5293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139</w:t>
            </w:r>
            <w:r w:rsidR="00D662A4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284" w:type="dxa"/>
          </w:tcPr>
          <w:p w14:paraId="1E3175E2" w14:textId="77777777" w:rsidR="00D662A4" w:rsidRPr="00EA3E63" w:rsidRDefault="00D662A4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1313032" w14:textId="71A5A252" w:rsidR="00D662A4" w:rsidRPr="00EA3E63" w:rsidRDefault="00DA5293" w:rsidP="0004266B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149</w:t>
            </w:r>
            <w:r w:rsidR="00D662A4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713</w:t>
            </w:r>
          </w:p>
        </w:tc>
      </w:tr>
      <w:tr w:rsidR="006832A8" w:rsidRPr="00EA3E63" w14:paraId="26250A52" w14:textId="0712D558" w:rsidTr="00FE6C10">
        <w:trPr>
          <w:trHeight w:val="397"/>
        </w:trPr>
        <w:tc>
          <w:tcPr>
            <w:tcW w:w="3330" w:type="dxa"/>
            <w:vAlign w:val="center"/>
          </w:tcPr>
          <w:p w14:paraId="1846CD31" w14:textId="596C340E" w:rsidR="006832A8" w:rsidRPr="00673513" w:rsidRDefault="006832A8" w:rsidP="006832A8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90" w:type="dxa"/>
            <w:vAlign w:val="bottom"/>
          </w:tcPr>
          <w:p w14:paraId="3ABE07FD" w14:textId="344482E4" w:rsidR="006832A8" w:rsidRPr="00EA3E63" w:rsidRDefault="006832A8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2745593E" w14:textId="77777777" w:rsidR="006832A8" w:rsidRPr="00187CC7" w:rsidRDefault="006832A8" w:rsidP="006832A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vAlign w:val="bottom"/>
          </w:tcPr>
          <w:p w14:paraId="2A7D5B51" w14:textId="00907BA4" w:rsidR="006832A8" w:rsidRPr="00EA3E63" w:rsidRDefault="00DA5293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  <w:r w:rsidR="00B429E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284" w:type="dxa"/>
          </w:tcPr>
          <w:p w14:paraId="275753C5" w14:textId="77777777" w:rsidR="006832A8" w:rsidRPr="00EA3E63" w:rsidRDefault="006832A8" w:rsidP="006832A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77E20A0" w14:textId="533F7FC8" w:rsidR="006832A8" w:rsidRPr="00EA3E63" w:rsidRDefault="00FE6C10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998549D" w14:textId="77777777" w:rsidR="006832A8" w:rsidRPr="00187CC7" w:rsidRDefault="006832A8" w:rsidP="006832A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88F4916" w14:textId="21EF0C8D" w:rsidR="006832A8" w:rsidRPr="00187CC7" w:rsidRDefault="00DA5293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="006832A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230</w:t>
            </w:r>
          </w:p>
        </w:tc>
      </w:tr>
      <w:tr w:rsidR="006832A8" w:rsidRPr="00EA3E63" w14:paraId="12A73C9C" w14:textId="2BF3D312" w:rsidTr="00FE6C10">
        <w:trPr>
          <w:trHeight w:val="397"/>
        </w:trPr>
        <w:tc>
          <w:tcPr>
            <w:tcW w:w="3330" w:type="dxa"/>
            <w:vAlign w:val="center"/>
          </w:tcPr>
          <w:p w14:paraId="7B90CB35" w14:textId="7E6C4B06" w:rsidR="006832A8" w:rsidRPr="00673513" w:rsidRDefault="006832A8" w:rsidP="006832A8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490" w:type="dxa"/>
            <w:vAlign w:val="bottom"/>
          </w:tcPr>
          <w:p w14:paraId="6EBD76D9" w14:textId="435E2DA9" w:rsidR="006832A8" w:rsidRPr="00EA3E63" w:rsidRDefault="006832A8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75856547" w14:textId="77777777" w:rsidR="006832A8" w:rsidRPr="00673513" w:rsidRDefault="006832A8" w:rsidP="006832A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</w:tcPr>
          <w:p w14:paraId="198B5E24" w14:textId="1375922C" w:rsidR="006832A8" w:rsidRPr="00EA3E63" w:rsidRDefault="006832A8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07AF4C4B" w14:textId="77777777" w:rsidR="006832A8" w:rsidRPr="00EA3E63" w:rsidRDefault="006832A8" w:rsidP="006832A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4C5F3E" w14:textId="4615F844" w:rsidR="006832A8" w:rsidRPr="00EA3E63" w:rsidRDefault="00FE6C10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C3FA922" w14:textId="77777777" w:rsidR="006832A8" w:rsidRPr="00673513" w:rsidRDefault="006832A8" w:rsidP="006832A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43F5199A" w14:textId="521FAD3C" w:rsidR="006832A8" w:rsidRPr="00187CC7" w:rsidRDefault="006832A8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6832A8" w:rsidRPr="00EA3E63" w14:paraId="717F074E" w14:textId="30823EBF" w:rsidTr="00FE6C10">
        <w:trPr>
          <w:trHeight w:val="397"/>
        </w:trPr>
        <w:tc>
          <w:tcPr>
            <w:tcW w:w="3330" w:type="dxa"/>
            <w:vAlign w:val="center"/>
          </w:tcPr>
          <w:p w14:paraId="7609A1BC" w14:textId="64C23A5C" w:rsidR="006832A8" w:rsidRPr="00673513" w:rsidRDefault="006832A8" w:rsidP="006832A8">
            <w:pPr>
              <w:tabs>
                <w:tab w:val="left" w:pos="360"/>
                <w:tab w:val="left" w:pos="1440"/>
              </w:tabs>
              <w:ind w:left="-30" w:right="-516" w:hanging="3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หัก) ค่าเสื่อมราคาสำหรับงวด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33594622" w14:textId="0F0A7527" w:rsidR="006832A8" w:rsidRPr="00EA3E63" w:rsidRDefault="006832A8" w:rsidP="006832A8">
            <w:pPr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02E467C3" w14:textId="77777777" w:rsidR="006832A8" w:rsidRPr="00673513" w:rsidRDefault="006832A8" w:rsidP="006832A8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F6D5C6A" w14:textId="06B2BCDC" w:rsidR="006832A8" w:rsidRPr="00EA3E63" w:rsidRDefault="00B429E9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64</w:t>
            </w:r>
            <w:r w:rsidR="00DA5293"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2EEF2F4" w14:textId="77777777" w:rsidR="006832A8" w:rsidRPr="00EA3E63" w:rsidRDefault="006832A8" w:rsidP="006832A8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CD5EA0" w14:textId="53E23606" w:rsidR="006832A8" w:rsidRPr="00EA3E63" w:rsidRDefault="00FE6C10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B5D202B" w14:textId="77777777" w:rsidR="006832A8" w:rsidRPr="00EA3E63" w:rsidRDefault="006832A8" w:rsidP="006832A8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FADE0F5" w14:textId="15FD19C1" w:rsidR="006832A8" w:rsidRPr="00EA3E63" w:rsidRDefault="006832A8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10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351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6832A8" w:rsidRPr="00EA3E63" w14:paraId="2A113496" w14:textId="1C9BD9FE" w:rsidTr="00FE6C10">
        <w:trPr>
          <w:trHeight w:val="397"/>
        </w:trPr>
        <w:tc>
          <w:tcPr>
            <w:tcW w:w="3330" w:type="dxa"/>
            <w:vAlign w:val="center"/>
          </w:tcPr>
          <w:p w14:paraId="3148200A" w14:textId="7EE583AB" w:rsidR="006832A8" w:rsidRPr="00187CC7" w:rsidRDefault="006832A8" w:rsidP="006832A8">
            <w:pPr>
              <w:tabs>
                <w:tab w:val="left" w:pos="360"/>
                <w:tab w:val="left" w:pos="1440"/>
              </w:tabs>
              <w:ind w:left="-30" w:right="-516" w:firstLine="30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800A" w14:textId="61188C1F" w:rsidR="006832A8" w:rsidRPr="00EA3E63" w:rsidRDefault="00DA5293" w:rsidP="006832A8">
            <w:pPr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139</w:t>
            </w:r>
            <w:r w:rsidR="006832A8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310" w:type="dxa"/>
            <w:vAlign w:val="bottom"/>
          </w:tcPr>
          <w:p w14:paraId="72C3BEF2" w14:textId="77777777" w:rsidR="006832A8" w:rsidRPr="00187CC7" w:rsidRDefault="006832A8" w:rsidP="006832A8">
            <w:pPr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13669" w14:textId="595DA0D0" w:rsidR="006832A8" w:rsidRPr="00EA3E63" w:rsidRDefault="00DA5293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151</w:t>
            </w:r>
            <w:r w:rsidR="00B429E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39</w:t>
            </w:r>
          </w:p>
        </w:tc>
        <w:tc>
          <w:tcPr>
            <w:tcW w:w="284" w:type="dxa"/>
            <w:vAlign w:val="bottom"/>
          </w:tcPr>
          <w:p w14:paraId="78D7E48A" w14:textId="77777777" w:rsidR="006832A8" w:rsidRPr="00187CC7" w:rsidRDefault="006832A8" w:rsidP="006832A8">
            <w:pPr>
              <w:ind w:left="-97" w:right="27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8E4BC" w14:textId="2FD62B6C" w:rsidR="006832A8" w:rsidRPr="00EA3E63" w:rsidRDefault="00DA5293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139</w:t>
            </w:r>
            <w:r w:rsidR="00FE6C10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284" w:type="dxa"/>
            <w:vAlign w:val="bottom"/>
          </w:tcPr>
          <w:p w14:paraId="583ADF7B" w14:textId="77777777" w:rsidR="006832A8" w:rsidRPr="00187CC7" w:rsidRDefault="006832A8" w:rsidP="006832A8">
            <w:pPr>
              <w:ind w:left="-97" w:right="27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6A796" w14:textId="051AFB1D" w:rsidR="006832A8" w:rsidRPr="00187CC7" w:rsidRDefault="00DA5293" w:rsidP="006832A8">
            <w:pPr>
              <w:spacing w:line="36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14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2</w:t>
            </w:r>
            <w:r w:rsidR="009E390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579</w:t>
            </w:r>
          </w:p>
        </w:tc>
      </w:tr>
    </w:tbl>
    <w:p w14:paraId="0F03698B" w14:textId="20565253" w:rsidR="00D62205" w:rsidRPr="00EA3E63" w:rsidRDefault="00D62205" w:rsidP="0004266B">
      <w:pPr>
        <w:pStyle w:val="ListParagraph"/>
        <w:numPr>
          <w:ilvl w:val="0"/>
          <w:numId w:val="23"/>
        </w:numPr>
        <w:spacing w:before="120" w:line="34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6290D5C4" w14:textId="5492871C" w:rsidR="00D62205" w:rsidRPr="00EA3E63" w:rsidRDefault="00D62205" w:rsidP="006C19B6">
      <w:pPr>
        <w:pStyle w:val="ListParagraph"/>
        <w:spacing w:before="120" w:after="120" w:line="340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รายการเคลื่อนไหวของบัญชีสินทรัพย์สิทธิการใช้ </w:t>
      </w:r>
      <w:bookmarkStart w:id="10" w:name="_Hlk200376814"/>
      <w:r w:rsidR="00912ABD" w:rsidRPr="00187CC7">
        <w:rPr>
          <w:rFonts w:ascii="Angsana New" w:hAnsi="Angsana New"/>
          <w:sz w:val="28"/>
          <w:szCs w:val="28"/>
          <w:cs/>
        </w:rPr>
        <w:t>สำหรับงวด</w:t>
      </w:r>
      <w:r w:rsidR="00912ABD" w:rsidRPr="00187CC7">
        <w:rPr>
          <w:rFonts w:ascii="Angsana New" w:hAnsi="Angsana New" w:hint="cs"/>
          <w:sz w:val="28"/>
          <w:szCs w:val="28"/>
          <w:cs/>
        </w:rPr>
        <w:t>หก</w:t>
      </w:r>
      <w:r w:rsidR="00912ABD" w:rsidRPr="00187CC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12ABD" w:rsidRPr="00912ABD">
        <w:rPr>
          <w:rFonts w:ascii="Angsana New" w:hAnsi="Angsana New" w:hint="cs"/>
          <w:sz w:val="28"/>
          <w:szCs w:val="28"/>
          <w:lang w:val="en-GB"/>
        </w:rPr>
        <w:t>3</w:t>
      </w:r>
      <w:r w:rsidR="00912ABD" w:rsidRPr="00912ABD">
        <w:rPr>
          <w:rFonts w:ascii="Angsana New" w:hAnsi="Angsana New"/>
          <w:sz w:val="28"/>
          <w:szCs w:val="28"/>
          <w:lang w:val="en-GB"/>
        </w:rPr>
        <w:t>0</w:t>
      </w:r>
      <w:r w:rsidR="00912ABD" w:rsidRPr="00187CC7">
        <w:rPr>
          <w:rFonts w:ascii="Angsana New" w:hAnsi="Angsana New"/>
          <w:sz w:val="28"/>
          <w:szCs w:val="28"/>
          <w:cs/>
        </w:rPr>
        <w:t xml:space="preserve"> </w:t>
      </w:r>
      <w:r w:rsidR="00912ABD"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12ABD" w:rsidRPr="00912ABD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bookmarkEnd w:id="10"/>
      <w:r w:rsidRPr="00187CC7">
        <w:rPr>
          <w:rFonts w:ascii="Angsana New" w:hAnsi="Angsana New"/>
          <w:sz w:val="28"/>
          <w:szCs w:val="28"/>
          <w:cs/>
        </w:rPr>
        <w:t xml:space="preserve"> สรุปได้ ดังนี้</w:t>
      </w:r>
    </w:p>
    <w:p w14:paraId="6965A86D" w14:textId="045B4E1E" w:rsidR="00D62205" w:rsidRPr="00EA3E63" w:rsidRDefault="00FF7ED3" w:rsidP="006C19B6">
      <w:pPr>
        <w:spacing w:line="340" w:lineRule="exact"/>
        <w:ind w:left="420" w:right="17" w:hanging="420"/>
        <w:jc w:val="right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</w:rPr>
        <w:t>(</w:t>
      </w:r>
      <w:proofErr w:type="gramStart"/>
      <w:r w:rsidRPr="00187CC7">
        <w:rPr>
          <w:rFonts w:ascii="Angsana New" w:hAnsi="Angsana New"/>
          <w:sz w:val="28"/>
          <w:szCs w:val="28"/>
          <w:cs/>
        </w:rPr>
        <w:t>หน่วย :</w:t>
      </w:r>
      <w:proofErr w:type="gramEnd"/>
      <w:r w:rsidRPr="00187CC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653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5401"/>
        <w:gridCol w:w="283"/>
        <w:gridCol w:w="1843"/>
        <w:gridCol w:w="284"/>
        <w:gridCol w:w="1842"/>
      </w:tblGrid>
      <w:tr w:rsidR="004D657B" w:rsidRPr="00EA3E63" w14:paraId="10C1DB12" w14:textId="77777777" w:rsidTr="00877706">
        <w:trPr>
          <w:trHeight w:val="374"/>
        </w:trPr>
        <w:tc>
          <w:tcPr>
            <w:tcW w:w="5401" w:type="dxa"/>
            <w:vAlign w:val="bottom"/>
          </w:tcPr>
          <w:p w14:paraId="7BFB50D6" w14:textId="2D2DB306" w:rsidR="004D657B" w:rsidRPr="00EA3E63" w:rsidRDefault="004D657B" w:rsidP="006C19B6">
            <w:pPr>
              <w:widowControl w:val="0"/>
              <w:tabs>
                <w:tab w:val="left" w:pos="36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590984" w14:textId="77777777" w:rsidR="004D657B" w:rsidRPr="00EA3E63" w:rsidRDefault="004D657B" w:rsidP="006C19B6">
            <w:pPr>
              <w:spacing w:line="34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AB40E89" w14:textId="7286AAE0" w:rsidR="004D657B" w:rsidRPr="00EA3E63" w:rsidRDefault="004D657B" w:rsidP="006C19B6">
            <w:pPr>
              <w:spacing w:line="34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7EFD02" w14:textId="77777777" w:rsidR="004D657B" w:rsidRPr="00EA3E63" w:rsidRDefault="004D657B" w:rsidP="006C19B6">
            <w:pPr>
              <w:spacing w:line="34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7011CFC" w14:textId="45AB87A1" w:rsidR="004D657B" w:rsidRPr="00EA3E63" w:rsidRDefault="004D657B" w:rsidP="006C19B6">
            <w:pPr>
              <w:spacing w:line="34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57B" w:rsidRPr="00EA3E63" w14:paraId="747597D0" w14:textId="77777777" w:rsidTr="00877706">
        <w:trPr>
          <w:trHeight w:val="380"/>
        </w:trPr>
        <w:tc>
          <w:tcPr>
            <w:tcW w:w="5401" w:type="dxa"/>
            <w:vAlign w:val="bottom"/>
          </w:tcPr>
          <w:p w14:paraId="617E3177" w14:textId="27825813" w:rsidR="004D657B" w:rsidRPr="00187CC7" w:rsidRDefault="004D657B" w:rsidP="00EA3E63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83" w:type="dxa"/>
          </w:tcPr>
          <w:p w14:paraId="413C9792" w14:textId="77777777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C8F80BF" w14:textId="23540283" w:rsidR="004D657B" w:rsidRPr="00EA3E63" w:rsidRDefault="00DA5293" w:rsidP="00261A29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49</w:t>
            </w:r>
            <w:r w:rsidR="004D657B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284" w:type="dxa"/>
          </w:tcPr>
          <w:p w14:paraId="2DA2D5F7" w14:textId="77777777" w:rsidR="004D657B" w:rsidRPr="00EA3E63" w:rsidRDefault="004D657B" w:rsidP="006C19B6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286B25E" w14:textId="072B9F31" w:rsidR="004D657B" w:rsidRPr="00EA3E63" w:rsidRDefault="00DA5293" w:rsidP="00261A29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45</w:t>
            </w:r>
            <w:r w:rsidR="004D657B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950</w:t>
            </w:r>
          </w:p>
        </w:tc>
      </w:tr>
      <w:tr w:rsidR="003A12AF" w:rsidRPr="00EA3E63" w14:paraId="44B41ED7" w14:textId="77777777" w:rsidTr="00877706">
        <w:trPr>
          <w:trHeight w:val="380"/>
        </w:trPr>
        <w:tc>
          <w:tcPr>
            <w:tcW w:w="5401" w:type="dxa"/>
            <w:vAlign w:val="bottom"/>
          </w:tcPr>
          <w:p w14:paraId="7D3A8E4B" w14:textId="51A60404" w:rsidR="003A12AF" w:rsidRPr="00EA3E63" w:rsidRDefault="003A12AF" w:rsidP="003A12AF">
            <w:pPr>
              <w:tabs>
                <w:tab w:val="left" w:pos="360"/>
                <w:tab w:val="left" w:pos="1440"/>
              </w:tabs>
              <w:spacing w:line="340" w:lineRule="exact"/>
              <w:ind w:left="-30" w:right="-516" w:hanging="3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หัก) </w:t>
            </w:r>
            <w:r w:rsidRPr="00187CC7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83" w:type="dxa"/>
          </w:tcPr>
          <w:p w14:paraId="4A71CC8E" w14:textId="77777777" w:rsidR="003A12AF" w:rsidRPr="00673513" w:rsidRDefault="003A12AF" w:rsidP="003A12AF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AC1406D" w14:textId="2C7C06E6" w:rsidR="003A12AF" w:rsidRPr="00EA3E63" w:rsidRDefault="003A12AF" w:rsidP="003A12AF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230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1A478BC" w14:textId="77777777" w:rsidR="003A12AF" w:rsidRPr="00673513" w:rsidRDefault="003A12AF" w:rsidP="003A12AF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223ACC16" w14:textId="7749AC92" w:rsidR="003A12AF" w:rsidRPr="00EA3E63" w:rsidRDefault="003A12AF" w:rsidP="00261A29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230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3A12AF" w:rsidRPr="00EA3E63" w14:paraId="789F7849" w14:textId="77777777" w:rsidTr="00877706">
        <w:trPr>
          <w:trHeight w:val="380"/>
        </w:trPr>
        <w:tc>
          <w:tcPr>
            <w:tcW w:w="5401" w:type="dxa"/>
            <w:vAlign w:val="bottom"/>
          </w:tcPr>
          <w:p w14:paraId="37DDF9B4" w14:textId="79B24E17" w:rsidR="003A12AF" w:rsidRPr="00EA3E63" w:rsidRDefault="003A12AF" w:rsidP="003A12AF">
            <w:pPr>
              <w:tabs>
                <w:tab w:val="left" w:pos="360"/>
                <w:tab w:val="left" w:pos="1440"/>
              </w:tabs>
              <w:spacing w:line="340" w:lineRule="exact"/>
              <w:ind w:left="-30" w:right="-516" w:hanging="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หัก) ค่าเสื่อมราคาสำหรับงวด</w:t>
            </w:r>
          </w:p>
        </w:tc>
        <w:tc>
          <w:tcPr>
            <w:tcW w:w="283" w:type="dxa"/>
          </w:tcPr>
          <w:p w14:paraId="59C12D1B" w14:textId="77777777" w:rsidR="003A12AF" w:rsidRPr="00673513" w:rsidRDefault="003A12AF" w:rsidP="003A12AF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2EC3FEB" w14:textId="7EECBF26" w:rsidR="003A12AF" w:rsidRPr="00EA3E63" w:rsidRDefault="003A12AF" w:rsidP="003A12AF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801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C5D15C8" w14:textId="77777777" w:rsidR="003A12AF" w:rsidRPr="00673513" w:rsidRDefault="003A12AF" w:rsidP="003A12AF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3A19535A" w14:textId="5429B67A" w:rsidR="003A12AF" w:rsidRPr="00EA3E63" w:rsidRDefault="003A12AF" w:rsidP="00261A29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432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3A12AF" w:rsidRPr="00EA3E63" w14:paraId="2DFF67CF" w14:textId="77777777" w:rsidTr="00877706">
        <w:trPr>
          <w:trHeight w:val="380"/>
        </w:trPr>
        <w:tc>
          <w:tcPr>
            <w:tcW w:w="5401" w:type="dxa"/>
            <w:vAlign w:val="bottom"/>
          </w:tcPr>
          <w:p w14:paraId="4D0FF672" w14:textId="69FAC87F" w:rsidR="003A12AF" w:rsidRPr="00EA3E63" w:rsidRDefault="003A12AF" w:rsidP="003A12AF">
            <w:pPr>
              <w:tabs>
                <w:tab w:val="left" w:pos="360"/>
                <w:tab w:val="left" w:pos="1440"/>
              </w:tabs>
              <w:spacing w:line="340" w:lineRule="exact"/>
              <w:ind w:left="-30" w:right="-516" w:firstLine="30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วันปลายงวด</w:t>
            </w:r>
          </w:p>
        </w:tc>
        <w:tc>
          <w:tcPr>
            <w:tcW w:w="283" w:type="dxa"/>
          </w:tcPr>
          <w:p w14:paraId="786E532B" w14:textId="77777777" w:rsidR="003A12AF" w:rsidRPr="00187CC7" w:rsidRDefault="003A12AF" w:rsidP="003A12AF">
            <w:pPr>
              <w:spacing w:line="34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99E12" w14:textId="60231CCB" w:rsidR="003A12AF" w:rsidRPr="00EA3E63" w:rsidRDefault="00DA5293" w:rsidP="00261A29">
            <w:pPr>
              <w:tabs>
                <w:tab w:val="left" w:pos="227"/>
                <w:tab w:val="left" w:pos="454"/>
                <w:tab w:val="decimal" w:pos="7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9"/>
              <w:contextualSpacing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47</w:t>
            </w:r>
            <w:r w:rsidR="003A12A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284" w:type="dxa"/>
            <w:vAlign w:val="bottom"/>
          </w:tcPr>
          <w:p w14:paraId="333AA0FA" w14:textId="77777777" w:rsidR="003A12AF" w:rsidRPr="00187CC7" w:rsidRDefault="003A12AF" w:rsidP="003A12AF">
            <w:pPr>
              <w:spacing w:line="340" w:lineRule="exact"/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225C3" w14:textId="0D1B2D53" w:rsidR="003A12AF" w:rsidRPr="00187CC7" w:rsidRDefault="00DA5293" w:rsidP="00261A29">
            <w:pPr>
              <w:spacing w:line="34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44</w:t>
            </w:r>
            <w:r w:rsidR="003A12AF" w:rsidRPr="003A12A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288</w:t>
            </w:r>
          </w:p>
        </w:tc>
      </w:tr>
    </w:tbl>
    <w:p w14:paraId="2C1B454B" w14:textId="77777777" w:rsidR="005543A7" w:rsidRDefault="005543A7" w:rsidP="005543A7">
      <w:pPr>
        <w:pStyle w:val="ListParagraph"/>
        <w:spacing w:before="120" w:line="360" w:lineRule="exact"/>
        <w:ind w:left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558B5" w14:textId="474E90F1" w:rsidR="00EC66EC" w:rsidRPr="00EA3E63" w:rsidRDefault="00EC66EC" w:rsidP="00DB6021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574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5614"/>
        <w:gridCol w:w="1843"/>
        <w:gridCol w:w="284"/>
        <w:gridCol w:w="1833"/>
      </w:tblGrid>
      <w:tr w:rsidR="00EC66EC" w:rsidRPr="00EA3E63" w14:paraId="18D71EC4" w14:textId="77777777" w:rsidTr="00877706">
        <w:trPr>
          <w:trHeight w:val="374"/>
          <w:tblHeader/>
        </w:trPr>
        <w:tc>
          <w:tcPr>
            <w:tcW w:w="5614" w:type="dxa"/>
            <w:vAlign w:val="bottom"/>
          </w:tcPr>
          <w:p w14:paraId="27DDFFC0" w14:textId="77777777" w:rsidR="00EC66EC" w:rsidRPr="00EA3E63" w:rsidRDefault="00EC66EC" w:rsidP="00EA3E6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0AA93807" w14:textId="04969658" w:rsidR="00EC66EC" w:rsidRPr="00187CC7" w:rsidRDefault="00FF7ED3" w:rsidP="00EA3E63">
            <w:pPr>
              <w:spacing w:line="360" w:lineRule="exact"/>
              <w:ind w:right="-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41959" w:rsidRPr="00EA3E63" w14:paraId="0E17CDF3" w14:textId="77777777" w:rsidTr="00877706">
        <w:trPr>
          <w:trHeight w:val="374"/>
          <w:tblHeader/>
        </w:trPr>
        <w:tc>
          <w:tcPr>
            <w:tcW w:w="5614" w:type="dxa"/>
            <w:vAlign w:val="bottom"/>
          </w:tcPr>
          <w:p w14:paraId="0FC3FDDA" w14:textId="77777777" w:rsidR="00341959" w:rsidRPr="00EA3E63" w:rsidRDefault="00341959" w:rsidP="00EA3E6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  <w:vAlign w:val="bottom"/>
          </w:tcPr>
          <w:p w14:paraId="6CEE53F5" w14:textId="13DBAD1B" w:rsidR="00341959" w:rsidRPr="00EA3E63" w:rsidRDefault="00341959" w:rsidP="00EA3E63">
            <w:pPr>
              <w:spacing w:line="360" w:lineRule="exact"/>
              <w:ind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41959" w:rsidRPr="00EA3E63" w14:paraId="1C3C901D" w14:textId="77777777" w:rsidTr="00877706">
        <w:trPr>
          <w:trHeight w:val="84"/>
          <w:tblHeader/>
        </w:trPr>
        <w:tc>
          <w:tcPr>
            <w:tcW w:w="5614" w:type="dxa"/>
            <w:vAlign w:val="bottom"/>
          </w:tcPr>
          <w:p w14:paraId="4244A524" w14:textId="77777777" w:rsidR="00341959" w:rsidRPr="00EA3E63" w:rsidRDefault="00341959" w:rsidP="00EA3E6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022F4" w14:textId="1D1ED19E" w:rsidR="00341959" w:rsidRPr="00EA3E63" w:rsidRDefault="00E16F65" w:rsidP="00EA3E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E16F6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4C9D26A" w14:textId="77777777" w:rsidR="00341959" w:rsidRPr="00EA3E63" w:rsidRDefault="00341959" w:rsidP="00EA3E63">
            <w:pPr>
              <w:spacing w:line="360" w:lineRule="exact"/>
              <w:ind w:righ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03A04" w14:textId="378853F8" w:rsidR="00341959" w:rsidRPr="00EA3E63" w:rsidRDefault="00341959" w:rsidP="00EA3E63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7D9A1C4C" w14:textId="4E10B7B9" w:rsidR="00341959" w:rsidRPr="00EA3E63" w:rsidRDefault="00341959" w:rsidP="00EA3E6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341959" w:rsidRPr="00EA3E63" w14:paraId="32A3BB90" w14:textId="77777777" w:rsidTr="00877706">
        <w:trPr>
          <w:trHeight w:val="380"/>
        </w:trPr>
        <w:tc>
          <w:tcPr>
            <w:tcW w:w="5614" w:type="dxa"/>
          </w:tcPr>
          <w:p w14:paraId="5A716FCA" w14:textId="77777777" w:rsidR="00341959" w:rsidRPr="00187CC7" w:rsidRDefault="0034195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เงินเบิกเกินบัญชีจากธนาคาร</w:t>
            </w:r>
          </w:p>
        </w:tc>
        <w:tc>
          <w:tcPr>
            <w:tcW w:w="1843" w:type="dxa"/>
            <w:vAlign w:val="center"/>
          </w:tcPr>
          <w:p w14:paraId="4CDA8E9F" w14:textId="2E30EBFB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="009E390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284" w:type="dxa"/>
            <w:vAlign w:val="center"/>
          </w:tcPr>
          <w:p w14:paraId="779E355C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 w14:paraId="0B721531" w14:textId="307E9B28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58</w:t>
            </w:r>
            <w:r w:rsidR="00341959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375</w:t>
            </w:r>
          </w:p>
        </w:tc>
      </w:tr>
      <w:tr w:rsidR="00341959" w:rsidRPr="00EA3E63" w14:paraId="4225E7A6" w14:textId="77777777" w:rsidTr="00877706">
        <w:trPr>
          <w:trHeight w:val="380"/>
        </w:trPr>
        <w:tc>
          <w:tcPr>
            <w:tcW w:w="5614" w:type="dxa"/>
          </w:tcPr>
          <w:p w14:paraId="4E5F5715" w14:textId="77777777" w:rsidR="00341959" w:rsidRPr="00187CC7" w:rsidRDefault="0034195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843" w:type="dxa"/>
            <w:vAlign w:val="center"/>
          </w:tcPr>
          <w:p w14:paraId="3A9C9D51" w14:textId="3389BFD1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E390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39</w:t>
            </w:r>
          </w:p>
        </w:tc>
        <w:tc>
          <w:tcPr>
            <w:tcW w:w="284" w:type="dxa"/>
            <w:vAlign w:val="center"/>
          </w:tcPr>
          <w:p w14:paraId="254BFA5A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vAlign w:val="center"/>
          </w:tcPr>
          <w:p w14:paraId="6ED024EF" w14:textId="6A5C4167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341959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084</w:t>
            </w:r>
          </w:p>
        </w:tc>
      </w:tr>
      <w:tr w:rsidR="00341959" w:rsidRPr="00EA3E63" w14:paraId="53A0F4F3" w14:textId="77777777" w:rsidTr="00877706">
        <w:trPr>
          <w:trHeight w:val="380"/>
        </w:trPr>
        <w:tc>
          <w:tcPr>
            <w:tcW w:w="5614" w:type="dxa"/>
          </w:tcPr>
          <w:p w14:paraId="4334AAD7" w14:textId="77777777" w:rsidR="00341959" w:rsidRPr="00187CC7" w:rsidRDefault="0034195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เงินกู้ยืมประเภทแฟคตอริ่ง</w:t>
            </w:r>
          </w:p>
        </w:tc>
        <w:tc>
          <w:tcPr>
            <w:tcW w:w="1843" w:type="dxa"/>
            <w:vAlign w:val="center"/>
          </w:tcPr>
          <w:p w14:paraId="568AC449" w14:textId="5DCEA4D2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9E390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284" w:type="dxa"/>
            <w:vAlign w:val="center"/>
          </w:tcPr>
          <w:p w14:paraId="2498F79E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33" w:type="dxa"/>
            <w:vAlign w:val="center"/>
          </w:tcPr>
          <w:p w14:paraId="1B602CBC" w14:textId="60B6C39A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341959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153</w:t>
            </w:r>
          </w:p>
        </w:tc>
      </w:tr>
      <w:tr w:rsidR="00341959" w:rsidRPr="00EA3E63" w14:paraId="1778A3E0" w14:textId="77777777" w:rsidTr="00877706">
        <w:trPr>
          <w:trHeight w:val="380"/>
        </w:trPr>
        <w:tc>
          <w:tcPr>
            <w:tcW w:w="5614" w:type="dxa"/>
          </w:tcPr>
          <w:p w14:paraId="60E1E125" w14:textId="77777777" w:rsidR="00341959" w:rsidRPr="00187CC7" w:rsidRDefault="0034195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4499" w14:textId="4843E362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62</w:t>
            </w:r>
            <w:r w:rsidR="009E390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604</w:t>
            </w:r>
          </w:p>
        </w:tc>
        <w:tc>
          <w:tcPr>
            <w:tcW w:w="284" w:type="dxa"/>
            <w:vAlign w:val="center"/>
          </w:tcPr>
          <w:p w14:paraId="645F7A98" w14:textId="77777777" w:rsidR="00341959" w:rsidRPr="00EA3E63" w:rsidRDefault="00341959" w:rsidP="00EA3E63">
            <w:pPr>
              <w:tabs>
                <w:tab w:val="left" w:pos="540"/>
              </w:tabs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F1154" w14:textId="32600B46" w:rsidR="00341959" w:rsidRPr="00EA3E63" w:rsidRDefault="00DA5293" w:rsidP="00EA3E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  <w:r w:rsidR="00341959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612</w:t>
            </w:r>
          </w:p>
        </w:tc>
      </w:tr>
    </w:tbl>
    <w:p w14:paraId="778744CF" w14:textId="46E6C965" w:rsidR="00EC66EC" w:rsidRDefault="00EC66EC" w:rsidP="00EA3E63">
      <w:pPr>
        <w:pStyle w:val="ListParagraph"/>
        <w:spacing w:before="120" w:line="380" w:lineRule="exact"/>
        <w:ind w:left="357" w:right="17"/>
        <w:jc w:val="thaiDistribute"/>
        <w:rPr>
          <w:rFonts w:ascii="Angsana New" w:hAnsi="Angsana New"/>
          <w:spacing w:val="-4"/>
          <w:sz w:val="28"/>
          <w:szCs w:val="28"/>
        </w:rPr>
      </w:pP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30</w:t>
      </w:r>
      <w:r w:rsidR="00912ABD">
        <w:rPr>
          <w:rFonts w:ascii="Angsana New" w:hAnsi="Angsana New"/>
          <w:spacing w:val="-4"/>
          <w:sz w:val="28"/>
          <w:szCs w:val="28"/>
        </w:rPr>
        <w:t xml:space="preserve"> </w:t>
      </w:r>
      <w:r w:rsidR="00912ABD" w:rsidRPr="00187CC7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และ</w:t>
      </w:r>
      <w:r w:rsidR="00973DC6" w:rsidRPr="00187CC7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31</w:t>
      </w:r>
      <w:r w:rsidR="00EF43C9" w:rsidRPr="00EA3E63">
        <w:rPr>
          <w:rFonts w:ascii="Angsana New" w:hAnsi="Angsana New"/>
          <w:spacing w:val="-4"/>
          <w:sz w:val="28"/>
          <w:szCs w:val="28"/>
        </w:rPr>
        <w:t xml:space="preserve"> </w:t>
      </w:r>
      <w:r w:rsidR="00EF43C9" w:rsidRPr="00187CC7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pacing w:val="-4"/>
          <w:sz w:val="28"/>
          <w:szCs w:val="28"/>
          <w:cs/>
        </w:rPr>
        <w:t xml:space="preserve"> เงินเบิกเกินบัญชีจากธนาคาร เงินกู้ยืมตามสัญญาทรัสต์รีซีทส์และแฟคตอริ่งค้ำประกันโดยที่ดินพร้อมสิ่งปลูกสร้าง และกรรมการของบริษัท</w:t>
      </w:r>
    </w:p>
    <w:p w14:paraId="1135DEF3" w14:textId="4741B347" w:rsidR="005D1FCA" w:rsidRPr="00EA3E63" w:rsidRDefault="005D1FCA" w:rsidP="00202C92">
      <w:pPr>
        <w:pStyle w:val="ListParagraph"/>
        <w:numPr>
          <w:ilvl w:val="0"/>
          <w:numId w:val="23"/>
        </w:numPr>
        <w:spacing w:before="120" w:line="35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tbl>
      <w:tblPr>
        <w:tblW w:w="939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3346"/>
        <w:gridCol w:w="244"/>
        <w:gridCol w:w="1196"/>
        <w:gridCol w:w="236"/>
        <w:gridCol w:w="1261"/>
        <w:gridCol w:w="283"/>
        <w:gridCol w:w="1276"/>
        <w:gridCol w:w="284"/>
        <w:gridCol w:w="1266"/>
      </w:tblGrid>
      <w:tr w:rsidR="00973DC6" w:rsidRPr="00EA3E63" w14:paraId="51A2EB32" w14:textId="77777777" w:rsidTr="001C7CDA">
        <w:trPr>
          <w:trHeight w:val="405"/>
          <w:tblHeader/>
        </w:trPr>
        <w:tc>
          <w:tcPr>
            <w:tcW w:w="3346" w:type="dxa"/>
            <w:vAlign w:val="center"/>
          </w:tcPr>
          <w:p w14:paraId="52F44CDA" w14:textId="77777777" w:rsidR="00973DC6" w:rsidRPr="00EA3E63" w:rsidRDefault="00973DC6" w:rsidP="00202C92">
            <w:pPr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01351952" w14:textId="77777777" w:rsidR="00973DC6" w:rsidRPr="00EA3E63" w:rsidRDefault="00973DC6" w:rsidP="00202C92">
            <w:pPr>
              <w:spacing w:line="35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30BCAF6E" w14:textId="7B39EF34" w:rsidR="00973DC6" w:rsidRPr="00187CC7" w:rsidRDefault="00FF7ED3" w:rsidP="00202C92">
            <w:pPr>
              <w:spacing w:line="350" w:lineRule="exact"/>
              <w:ind w:right="-114" w:hanging="10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1FCA" w:rsidRPr="00EA3E63" w14:paraId="7818622F" w14:textId="77777777" w:rsidTr="001C7CDA">
        <w:trPr>
          <w:trHeight w:val="405"/>
          <w:tblHeader/>
        </w:trPr>
        <w:tc>
          <w:tcPr>
            <w:tcW w:w="3346" w:type="dxa"/>
            <w:vAlign w:val="center"/>
          </w:tcPr>
          <w:p w14:paraId="32DF1980" w14:textId="77777777" w:rsidR="005D1FCA" w:rsidRPr="00EA3E63" w:rsidRDefault="005D1FCA" w:rsidP="00202C92">
            <w:pPr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33E20357" w14:textId="77777777" w:rsidR="005D1FCA" w:rsidRPr="00EA3E63" w:rsidRDefault="005D1FCA" w:rsidP="00202C92">
            <w:pPr>
              <w:spacing w:line="35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0A6F128" w14:textId="77777777" w:rsidR="005D1FCA" w:rsidRPr="00EA3E63" w:rsidRDefault="005D1FCA" w:rsidP="00202C92">
            <w:pPr>
              <w:spacing w:line="35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F7E4920" w14:textId="77777777" w:rsidR="005D1FCA" w:rsidRPr="00EA3E63" w:rsidRDefault="005D1FCA" w:rsidP="00202C92">
            <w:pPr>
              <w:spacing w:line="35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4AC80FF1" w14:textId="77777777" w:rsidR="005D1FCA" w:rsidRPr="00187CC7" w:rsidRDefault="005D1FCA" w:rsidP="00202C92">
            <w:pPr>
              <w:spacing w:line="35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EA3E63" w14:paraId="69E8E0B0" w14:textId="77777777" w:rsidTr="001C7CDA">
        <w:trPr>
          <w:trHeight w:val="405"/>
          <w:tblHeader/>
        </w:trPr>
        <w:tc>
          <w:tcPr>
            <w:tcW w:w="3346" w:type="dxa"/>
            <w:vAlign w:val="bottom"/>
          </w:tcPr>
          <w:p w14:paraId="5A7B8E1F" w14:textId="61999D70" w:rsidR="005D1FCA" w:rsidRPr="00EA3E63" w:rsidRDefault="005D1FCA" w:rsidP="00202C92">
            <w:pPr>
              <w:widowControl w:val="0"/>
              <w:tabs>
                <w:tab w:val="left" w:pos="360"/>
                <w:tab w:val="left" w:pos="1440"/>
              </w:tabs>
              <w:spacing w:line="35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1082E93" w14:textId="77777777" w:rsidR="005D1FCA" w:rsidRPr="00EA3E63" w:rsidRDefault="005D1FCA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FAC26" w14:textId="215AC3EC" w:rsidR="005D1FCA" w:rsidRPr="00EA3E63" w:rsidRDefault="00E16F65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ABF31E" w14:textId="77777777" w:rsidR="005D1FCA" w:rsidRPr="00EA3E63" w:rsidRDefault="005D1FCA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DA42" w14:textId="4B609681" w:rsidR="00EF43C9" w:rsidRPr="00EA3E63" w:rsidRDefault="00EF43C9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399A7A0D" w14:textId="1F575CFA" w:rsidR="005D1FCA" w:rsidRPr="00EA3E63" w:rsidRDefault="00EF43C9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3" w:type="dxa"/>
          </w:tcPr>
          <w:p w14:paraId="76490861" w14:textId="77777777" w:rsidR="005D1FCA" w:rsidRPr="00EA3E63" w:rsidRDefault="005D1FCA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7243" w14:textId="5269F651" w:rsidR="005D1FCA" w:rsidRPr="00EA3E63" w:rsidRDefault="00E16F65" w:rsidP="00202C92">
            <w:pPr>
              <w:spacing w:line="35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D36C73" w14:textId="77777777" w:rsidR="005D1FCA" w:rsidRPr="00EA3E63" w:rsidRDefault="005D1FCA" w:rsidP="00202C92">
            <w:pPr>
              <w:spacing w:line="35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210C6" w14:textId="2265FC67" w:rsidR="00EF43C9" w:rsidRPr="00EA3E63" w:rsidRDefault="00EF43C9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65F45835" w14:textId="2D2D71FD" w:rsidR="005D1FCA" w:rsidRPr="00EA3E63" w:rsidRDefault="00EF43C9" w:rsidP="00202C92">
            <w:pPr>
              <w:spacing w:line="35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2B30E9" w:rsidRPr="00EA3E63" w14:paraId="0B67A963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2600AE4F" w14:textId="77777777" w:rsidR="002B30E9" w:rsidRPr="00187CC7" w:rsidRDefault="002B30E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44" w:type="dxa"/>
          </w:tcPr>
          <w:p w14:paraId="032BD589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3AB8B29" w14:textId="11F27E8A" w:rsidR="002B30E9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  <w:r w:rsidR="00B269C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236" w:type="dxa"/>
          </w:tcPr>
          <w:p w14:paraId="27068C0D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1378545" w14:textId="2CDF7FA2" w:rsidR="002B30E9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  <w:r w:rsidR="002B30E9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283" w:type="dxa"/>
          </w:tcPr>
          <w:p w14:paraId="0A008AE7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DD636F" w14:textId="09AB2DA4" w:rsidR="002B30E9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6</w:t>
            </w:r>
            <w:r w:rsidR="002D7F0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197</w:t>
            </w:r>
          </w:p>
        </w:tc>
        <w:tc>
          <w:tcPr>
            <w:tcW w:w="284" w:type="dxa"/>
          </w:tcPr>
          <w:p w14:paraId="353C76E9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6BAA9D76" w14:textId="3848B6DF" w:rsidR="002B30E9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  <w:r w:rsidR="002B30E9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637</w:t>
            </w:r>
          </w:p>
        </w:tc>
      </w:tr>
      <w:tr w:rsidR="002B30E9" w:rsidRPr="00EA3E63" w14:paraId="2FAB81A7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153C6BEF" w14:textId="160205BC" w:rsidR="002B30E9" w:rsidRPr="00187CC7" w:rsidRDefault="002B30E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244" w:type="dxa"/>
          </w:tcPr>
          <w:p w14:paraId="4A056386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BC7F242" w14:textId="7FD50797" w:rsidR="002B30E9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236" w:type="dxa"/>
          </w:tcPr>
          <w:p w14:paraId="50A59B01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7C3844B6" w14:textId="1F879F6F" w:rsidR="002B30E9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 w:rsidR="002B30E9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283" w:type="dxa"/>
          </w:tcPr>
          <w:p w14:paraId="15B0E1AC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CE3829" w14:textId="60CFBAF2" w:rsidR="002B30E9" w:rsidRPr="00EA3E63" w:rsidRDefault="009E390D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B4D4AF9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F41F046" w14:textId="21F9DC58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B30E9" w:rsidRPr="00EA3E63" w14:paraId="47228791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22D9F5A3" w14:textId="71E9DF93" w:rsidR="002B30E9" w:rsidRPr="0015584A" w:rsidRDefault="002B30E9" w:rsidP="0015584A">
            <w:pPr>
              <w:tabs>
                <w:tab w:val="left" w:pos="360"/>
                <w:tab w:val="left" w:pos="1440"/>
              </w:tabs>
              <w:spacing w:line="340" w:lineRule="exact"/>
              <w:ind w:left="-30" w:right="-51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 :</w:t>
            </w:r>
          </w:p>
        </w:tc>
        <w:tc>
          <w:tcPr>
            <w:tcW w:w="244" w:type="dxa"/>
          </w:tcPr>
          <w:p w14:paraId="1EB12A4F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0DB0E61B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783F46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5E203360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45FC6A4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54301C" w14:textId="77777777" w:rsidR="002B30E9" w:rsidRPr="00EA3E63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C6744A" w14:textId="77777777" w:rsidR="002B30E9" w:rsidRPr="00EA3E63" w:rsidRDefault="002B30E9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1683E14" w14:textId="77777777" w:rsidR="002B30E9" w:rsidRPr="00187CC7" w:rsidRDefault="002B30E9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060AD1" w:rsidRPr="00EA3E63" w14:paraId="49DA30F1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12B79AB9" w14:textId="77777777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44" w:type="dxa"/>
          </w:tcPr>
          <w:p w14:paraId="28B764E7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1EA6C684" w14:textId="0DC5681A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37</w:t>
            </w:r>
            <w:r w:rsidR="00B269C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236" w:type="dxa"/>
          </w:tcPr>
          <w:p w14:paraId="7F1A6C33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33B5CDD9" w14:textId="0DB34238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39</w:t>
            </w:r>
            <w:r w:rsidR="00060AD1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283" w:type="dxa"/>
          </w:tcPr>
          <w:p w14:paraId="60A6D845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C3B21E" w14:textId="734E689E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36</w:t>
            </w:r>
            <w:r w:rsidR="009E390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284" w:type="dxa"/>
          </w:tcPr>
          <w:p w14:paraId="1D952E0C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F1453A7" w14:textId="6AE674E4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37</w:t>
            </w:r>
            <w:r w:rsidR="00060AD1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985</w:t>
            </w:r>
          </w:p>
        </w:tc>
      </w:tr>
      <w:tr w:rsidR="00060AD1" w:rsidRPr="00EA3E63" w14:paraId="2D4C098E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52947061" w14:textId="77777777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44" w:type="dxa"/>
          </w:tcPr>
          <w:p w14:paraId="23A8297C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54C3146" w14:textId="03A7C456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236" w:type="dxa"/>
          </w:tcPr>
          <w:p w14:paraId="570AF8E2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5AFAE79E" w14:textId="38B9E8C5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  <w:r w:rsidR="00060AD1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283" w:type="dxa"/>
          </w:tcPr>
          <w:p w14:paraId="6694795B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900738B" w14:textId="15F4A806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 w:rsidR="009E390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284" w:type="dxa"/>
          </w:tcPr>
          <w:p w14:paraId="515D9361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0DEBE20F" w14:textId="2AE944D0" w:rsidR="00060AD1" w:rsidRPr="00187CC7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 w:rsidR="00060AD1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896</w:t>
            </w:r>
          </w:p>
        </w:tc>
      </w:tr>
      <w:tr w:rsidR="00060AD1" w:rsidRPr="00EA3E63" w14:paraId="4FDFA9EC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59175797" w14:textId="395FCF4F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44" w:type="dxa"/>
          </w:tcPr>
          <w:p w14:paraId="6F880EE0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51AF8B1B" w14:textId="724DDDD4" w:rsidR="00060AD1" w:rsidRPr="00CA7C26" w:rsidRDefault="00DA5293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  <w:r w:rsidR="00CA7C26" w:rsidRPr="00CA7C26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236" w:type="dxa"/>
          </w:tcPr>
          <w:p w14:paraId="56785BA8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6261157E" w14:textId="270D17C6" w:rsidR="00060AD1" w:rsidRPr="00CA7C26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29</w:t>
            </w:r>
            <w:r w:rsidR="006C2D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283" w:type="dxa"/>
          </w:tcPr>
          <w:p w14:paraId="41827E55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6354A83" w14:textId="0E0B9E5B" w:rsidR="00060AD1" w:rsidRPr="00CA7C26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21</w:t>
            </w:r>
            <w:r w:rsidR="00492702" w:rsidRPr="00CA7C2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284" w:type="dxa"/>
          </w:tcPr>
          <w:p w14:paraId="05784FF2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39FADE9" w14:textId="42133FFA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24</w:t>
            </w:r>
            <w:r w:rsidR="006C2D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698</w:t>
            </w:r>
          </w:p>
        </w:tc>
      </w:tr>
      <w:tr w:rsidR="00060AD1" w:rsidRPr="00EA3E63" w14:paraId="1A1117F8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1EE47236" w14:textId="1CD14B4E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244" w:type="dxa"/>
          </w:tcPr>
          <w:p w14:paraId="3CFE4341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166F2F4" w14:textId="5B9DAFC1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236" w:type="dxa"/>
          </w:tcPr>
          <w:p w14:paraId="6583220D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72BE3B64" w14:textId="0AECD794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283" w:type="dxa"/>
          </w:tcPr>
          <w:p w14:paraId="06F95B80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737EDD5" w14:textId="6BEB0B6C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48</w:t>
            </w:r>
          </w:p>
        </w:tc>
        <w:tc>
          <w:tcPr>
            <w:tcW w:w="284" w:type="dxa"/>
          </w:tcPr>
          <w:p w14:paraId="27ABBDED" w14:textId="77777777" w:rsidR="00060AD1" w:rsidRPr="00187CC7" w:rsidRDefault="00060AD1" w:rsidP="00202C92">
            <w:pPr>
              <w:spacing w:line="35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02A1F3C2" w14:textId="7F0243B9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498</w:t>
            </w:r>
          </w:p>
        </w:tc>
      </w:tr>
      <w:tr w:rsidR="00060AD1" w:rsidRPr="00EA3E63" w14:paraId="169F1A32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52869A53" w14:textId="359C0BF3" w:rsidR="00060AD1" w:rsidRPr="00EA3E63" w:rsidRDefault="00060AD1" w:rsidP="00202C92">
            <w:pPr>
              <w:tabs>
                <w:tab w:val="left" w:pos="360"/>
                <w:tab w:val="left" w:pos="1440"/>
              </w:tabs>
              <w:spacing w:line="350" w:lineRule="exact"/>
              <w:ind w:left="-30" w:right="-516" w:firstLine="381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44" w:type="dxa"/>
          </w:tcPr>
          <w:p w14:paraId="10DB48F5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78A9A92" w14:textId="727B7CE7" w:rsidR="00060AD1" w:rsidRPr="00A3061C" w:rsidRDefault="00DA5293" w:rsidP="00202C92">
            <w:pPr>
              <w:spacing w:line="350" w:lineRule="exact"/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  <w:r w:rsidR="00B269CD" w:rsidRPr="00A3061C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236" w:type="dxa"/>
          </w:tcPr>
          <w:p w14:paraId="2B58BC64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6400AA5" w14:textId="054EAE16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25</w:t>
            </w:r>
            <w:r w:rsidR="00060AD1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283" w:type="dxa"/>
          </w:tcPr>
          <w:p w14:paraId="61E505E6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203DF8" w14:textId="773146FB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3</w:t>
            </w:r>
            <w:r w:rsidR="002D7F0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443</w:t>
            </w:r>
          </w:p>
        </w:tc>
        <w:tc>
          <w:tcPr>
            <w:tcW w:w="284" w:type="dxa"/>
          </w:tcPr>
          <w:p w14:paraId="31F61EC6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4A0756F0" w14:textId="7A85886E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24</w:t>
            </w:r>
            <w:r w:rsidR="00060AD1" w:rsidRPr="00EA3E6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456</w:t>
            </w:r>
          </w:p>
        </w:tc>
      </w:tr>
      <w:tr w:rsidR="00060AD1" w:rsidRPr="00EA3E63" w14:paraId="79EF18D6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70BC9DF1" w14:textId="77777777" w:rsidR="00060AD1" w:rsidRPr="00EA3E63" w:rsidRDefault="00060AD1" w:rsidP="001C7CDA">
            <w:pPr>
              <w:tabs>
                <w:tab w:val="left" w:pos="360"/>
                <w:tab w:val="left" w:pos="1440"/>
              </w:tabs>
              <w:spacing w:line="350" w:lineRule="exact"/>
              <w:ind w:left="-16" w:right="-516" w:firstLine="72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244" w:type="dxa"/>
          </w:tcPr>
          <w:p w14:paraId="0F042615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5AD1A" w14:textId="63DAF210" w:rsidR="00060AD1" w:rsidRPr="00A3061C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94</w:t>
            </w:r>
            <w:r w:rsidR="00CA7C26" w:rsidRPr="00A3061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236" w:type="dxa"/>
          </w:tcPr>
          <w:p w14:paraId="7F3E7E21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C754" w14:textId="519DE8E3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100</w:t>
            </w:r>
            <w:r w:rsidR="006C2D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283" w:type="dxa"/>
          </w:tcPr>
          <w:p w14:paraId="29E0A76D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C622" w14:textId="1446001D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84</w:t>
            </w:r>
            <w:r w:rsidR="00CA7C2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284" w:type="dxa"/>
          </w:tcPr>
          <w:p w14:paraId="1C54CF69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A670" w14:textId="51F11FE9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90</w:t>
            </w:r>
            <w:r w:rsidR="006C2D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533</w:t>
            </w:r>
          </w:p>
        </w:tc>
      </w:tr>
      <w:tr w:rsidR="00060AD1" w:rsidRPr="00EA3E63" w14:paraId="1D40B6A8" w14:textId="77777777" w:rsidTr="001D1B6E">
        <w:trPr>
          <w:trHeight w:val="386"/>
        </w:trPr>
        <w:tc>
          <w:tcPr>
            <w:tcW w:w="3346" w:type="dxa"/>
            <w:vAlign w:val="bottom"/>
          </w:tcPr>
          <w:p w14:paraId="6498B736" w14:textId="77777777" w:rsidR="00060AD1" w:rsidRPr="001C7CDA" w:rsidRDefault="00060AD1" w:rsidP="001C7CDA">
            <w:pPr>
              <w:tabs>
                <w:tab w:val="left" w:pos="360"/>
                <w:tab w:val="left" w:pos="1440"/>
              </w:tabs>
              <w:spacing w:line="350" w:lineRule="exact"/>
              <w:ind w:left="-16" w:right="-516" w:firstLine="72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44" w:type="dxa"/>
          </w:tcPr>
          <w:p w14:paraId="51B97AFE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B03D16" w14:textId="7C7A4D2B" w:rsidR="00060AD1" w:rsidRPr="00A3061C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100</w:t>
            </w:r>
            <w:r w:rsidR="001D1B6E" w:rsidRPr="00A3061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236" w:type="dxa"/>
          </w:tcPr>
          <w:p w14:paraId="2B245487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CB8939" w14:textId="57ED6F3C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110</w:t>
            </w:r>
            <w:r w:rsidR="006C2D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283" w:type="dxa"/>
          </w:tcPr>
          <w:p w14:paraId="3A5C22CE" w14:textId="77777777" w:rsidR="00060AD1" w:rsidRPr="00187CC7" w:rsidRDefault="00060AD1" w:rsidP="00202C92">
            <w:pPr>
              <w:spacing w:line="35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FFD2B" w14:textId="1C2318E9" w:rsidR="00060AD1" w:rsidRPr="00EA3E63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90</w:t>
            </w:r>
            <w:r w:rsidR="00CA7C2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284" w:type="dxa"/>
            <w:vAlign w:val="center"/>
          </w:tcPr>
          <w:p w14:paraId="29904DA3" w14:textId="77777777" w:rsidR="00060AD1" w:rsidRPr="00187CC7" w:rsidRDefault="00060AD1" w:rsidP="00202C92">
            <w:pPr>
              <w:spacing w:line="35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FF392A" w14:textId="79BDBF64" w:rsidR="00060AD1" w:rsidRPr="00187CC7" w:rsidRDefault="00DA5293" w:rsidP="00202C92">
            <w:pPr>
              <w:spacing w:line="350" w:lineRule="exact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97</w:t>
            </w:r>
            <w:r w:rsidR="006C2D66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170</w:t>
            </w:r>
          </w:p>
        </w:tc>
      </w:tr>
    </w:tbl>
    <w:p w14:paraId="54AEA38A" w14:textId="0951134F" w:rsidR="005D1FCA" w:rsidRPr="00EA3E63" w:rsidRDefault="005D1FCA" w:rsidP="00202C92">
      <w:pPr>
        <w:pStyle w:val="ListParagraph"/>
        <w:numPr>
          <w:ilvl w:val="0"/>
          <w:numId w:val="23"/>
        </w:numPr>
        <w:spacing w:before="120" w:line="35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เงินกู้ยืมระยะสั้นจากบุคคลอื่น</w:t>
      </w:r>
    </w:p>
    <w:p w14:paraId="5F860B50" w14:textId="47F963FE" w:rsidR="00202C92" w:rsidRDefault="00E16F65" w:rsidP="001D1B6E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ณ วันที่</w:t>
      </w:r>
      <w:r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1D1B6E">
        <w:rPr>
          <w:rFonts w:ascii="Angsana New" w:hAnsi="Angsana New" w:hint="cs"/>
          <w:sz w:val="28"/>
          <w:szCs w:val="28"/>
          <w:lang w:val="en-GB"/>
        </w:rPr>
        <w:t>3</w:t>
      </w:r>
      <w:r w:rsidRPr="001D1B6E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1D1B6E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="00720EBD" w:rsidRPr="00187CC7">
        <w:rPr>
          <w:rFonts w:ascii="Angsana New" w:hAnsi="Angsana New"/>
          <w:sz w:val="28"/>
          <w:szCs w:val="28"/>
          <w:cs/>
        </w:rPr>
        <w:t xml:space="preserve"> และ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</w:t>
      </w:r>
      <w:r w:rsidR="00720EBD" w:rsidRPr="00187CC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="00720EBD" w:rsidRPr="00187CC7">
        <w:rPr>
          <w:rFonts w:ascii="Angsana New" w:hAnsi="Angsana New"/>
          <w:sz w:val="28"/>
          <w:szCs w:val="28"/>
          <w:cs/>
        </w:rPr>
        <w:t xml:space="preserve"> บริษัทมีเงินกู้ยืมระยะสั้นจากบุคคลอื่น 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40</w:t>
      </w:r>
      <w:r w:rsidR="00720EBD" w:rsidRPr="00187CC7">
        <w:rPr>
          <w:rFonts w:ascii="Angsana New" w:hAnsi="Angsana New"/>
          <w:sz w:val="28"/>
          <w:szCs w:val="28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26</w:t>
      </w:r>
      <w:r w:rsidR="00720EBD" w:rsidRPr="00187CC7">
        <w:rPr>
          <w:rFonts w:ascii="Angsana New" w:hAnsi="Angsana New"/>
          <w:sz w:val="28"/>
          <w:szCs w:val="28"/>
          <w:cs/>
        </w:rPr>
        <w:t xml:space="preserve"> ล้านหุ้น ซึ่งถือกรรมสิทธิ์โดยกรรมการบางท่านของบริษัท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12</w:t>
      </w:r>
      <w:r w:rsidR="00720EBD" w:rsidRPr="00187CC7">
        <w:rPr>
          <w:rFonts w:ascii="Angsana New" w:hAnsi="Angsana New"/>
          <w:sz w:val="28"/>
          <w:szCs w:val="28"/>
          <w:cs/>
        </w:rPr>
        <w:t xml:space="preserve"> ต่อปี</w:t>
      </w:r>
    </w:p>
    <w:p w14:paraId="42DCD973" w14:textId="2D8EFAE1" w:rsidR="005543A7" w:rsidRDefault="005543A7" w:rsidP="001D1B6E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sz w:val="28"/>
          <w:szCs w:val="28"/>
        </w:rPr>
      </w:pPr>
    </w:p>
    <w:p w14:paraId="613B4501" w14:textId="39D32B34" w:rsidR="005543A7" w:rsidRDefault="005543A7" w:rsidP="001D1B6E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sz w:val="28"/>
          <w:szCs w:val="28"/>
        </w:rPr>
      </w:pPr>
    </w:p>
    <w:p w14:paraId="752D3CAF" w14:textId="77777777" w:rsidR="005543A7" w:rsidRDefault="005543A7" w:rsidP="001D1B6E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sz w:val="28"/>
          <w:szCs w:val="28"/>
        </w:rPr>
      </w:pPr>
    </w:p>
    <w:p w14:paraId="6851FC29" w14:textId="7E61D2C9" w:rsidR="005D1FCA" w:rsidRPr="00EA3E63" w:rsidRDefault="005D1FCA" w:rsidP="00202C92">
      <w:pPr>
        <w:pStyle w:val="ListParagraph"/>
        <w:numPr>
          <w:ilvl w:val="0"/>
          <w:numId w:val="23"/>
        </w:numPr>
        <w:spacing w:before="120" w:line="35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4973FCA" w14:textId="07773B21" w:rsidR="005D1FCA" w:rsidRPr="00877706" w:rsidRDefault="00690805" w:rsidP="00DE480F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="Angsana New" w:hAnsi="Angsana New"/>
          <w:spacing w:val="-6"/>
          <w:sz w:val="28"/>
          <w:szCs w:val="28"/>
        </w:rPr>
      </w:pPr>
      <w:r w:rsidRPr="00877706">
        <w:rPr>
          <w:rFonts w:ascii="Angsana New" w:hAnsi="Angsana New"/>
          <w:spacing w:val="-6"/>
          <w:sz w:val="28"/>
          <w:szCs w:val="28"/>
          <w:cs/>
        </w:rPr>
        <w:t>การเปลี่ยนแปลงของบัญชีเงินกู้ยืมระยะยาวจากสถาบันการเงิน</w:t>
      </w:r>
      <w:r w:rsidR="00433A3C" w:rsidRPr="0087770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E40D3" w:rsidRPr="00877706">
        <w:rPr>
          <w:rFonts w:ascii="Angsana New" w:hAnsi="Angsana New" w:hint="cs"/>
          <w:spacing w:val="-6"/>
          <w:sz w:val="28"/>
          <w:szCs w:val="28"/>
          <w:cs/>
        </w:rPr>
        <w:t xml:space="preserve">ณ </w:t>
      </w:r>
      <w:r w:rsidR="00912ABD" w:rsidRPr="00877706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="00912ABD" w:rsidRPr="00877706">
        <w:rPr>
          <w:rFonts w:ascii="Angsana New" w:hAnsi="Angsana New"/>
          <w:spacing w:val="-6"/>
          <w:sz w:val="28"/>
          <w:szCs w:val="28"/>
        </w:rPr>
        <w:t xml:space="preserve"> </w:t>
      </w:r>
      <w:r w:rsidR="00912ABD" w:rsidRPr="00877706">
        <w:rPr>
          <w:rFonts w:ascii="Angsana New" w:hAnsi="Angsana New" w:hint="cs"/>
          <w:spacing w:val="-6"/>
          <w:sz w:val="28"/>
          <w:szCs w:val="28"/>
          <w:lang w:val="en-GB"/>
        </w:rPr>
        <w:t>3</w:t>
      </w:r>
      <w:r w:rsidR="00912ABD" w:rsidRPr="00877706">
        <w:rPr>
          <w:rFonts w:ascii="Angsana New" w:hAnsi="Angsana New"/>
          <w:spacing w:val="-6"/>
          <w:sz w:val="28"/>
          <w:szCs w:val="28"/>
          <w:lang w:val="en-GB"/>
        </w:rPr>
        <w:t>0</w:t>
      </w:r>
      <w:r w:rsidR="00912ABD" w:rsidRPr="0087770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2ABD" w:rsidRPr="00877706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912ABD" w:rsidRPr="00877706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912ABD" w:rsidRPr="00877706">
        <w:rPr>
          <w:rFonts w:ascii="Angsana New" w:hAnsi="Angsana New" w:hint="cs"/>
          <w:spacing w:val="-6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pacing w:val="-6"/>
          <w:sz w:val="28"/>
          <w:szCs w:val="28"/>
          <w:lang w:val="en-GB"/>
        </w:rPr>
        <w:t>8</w:t>
      </w:r>
      <w:r w:rsidRPr="00877706">
        <w:rPr>
          <w:rFonts w:ascii="Angsana New" w:hAnsi="Angsana New"/>
          <w:spacing w:val="-6"/>
          <w:sz w:val="28"/>
          <w:szCs w:val="28"/>
          <w:cs/>
        </w:rPr>
        <w:t xml:space="preserve"> และ</w:t>
      </w:r>
      <w:r w:rsidRPr="00877706">
        <w:rPr>
          <w:rFonts w:ascii="Angsana New" w:hAnsi="Angsana New"/>
          <w:spacing w:val="-6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pacing w:val="-6"/>
          <w:sz w:val="28"/>
          <w:szCs w:val="28"/>
          <w:lang w:val="en-GB"/>
        </w:rPr>
        <w:t>31</w:t>
      </w:r>
      <w:r w:rsidR="00844A01" w:rsidRPr="00877706">
        <w:rPr>
          <w:rFonts w:ascii="Angsana New" w:hAnsi="Angsana New"/>
          <w:spacing w:val="-6"/>
          <w:sz w:val="28"/>
          <w:szCs w:val="28"/>
        </w:rPr>
        <w:t xml:space="preserve"> </w:t>
      </w:r>
      <w:r w:rsidR="00844A01" w:rsidRPr="00877706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="00844A01" w:rsidRPr="00877706">
        <w:rPr>
          <w:rFonts w:ascii="Angsana New" w:hAnsi="Angsana New"/>
          <w:spacing w:val="-6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pacing w:val="-6"/>
          <w:sz w:val="28"/>
          <w:szCs w:val="28"/>
          <w:lang w:val="en-GB"/>
        </w:rPr>
        <w:t>2567</w:t>
      </w:r>
      <w:r w:rsidRPr="00877706">
        <w:rPr>
          <w:rFonts w:ascii="Angsana New" w:hAnsi="Angsana New"/>
          <w:spacing w:val="-6"/>
          <w:sz w:val="28"/>
          <w:szCs w:val="28"/>
          <w:cs/>
        </w:rPr>
        <w:t xml:space="preserve"> มีรายละเอียด ดังนี้</w:t>
      </w:r>
    </w:p>
    <w:tbl>
      <w:tblPr>
        <w:tblW w:w="93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30"/>
        <w:gridCol w:w="270"/>
        <w:gridCol w:w="1800"/>
        <w:gridCol w:w="270"/>
        <w:gridCol w:w="1710"/>
      </w:tblGrid>
      <w:tr w:rsidR="005D1FCA" w:rsidRPr="00EA3E63" w14:paraId="1A0FB4D6" w14:textId="77777777" w:rsidTr="00520F04">
        <w:tc>
          <w:tcPr>
            <w:tcW w:w="5330" w:type="dxa"/>
            <w:vAlign w:val="bottom"/>
          </w:tcPr>
          <w:p w14:paraId="4976F8A1" w14:textId="77777777" w:rsidR="005D1FCA" w:rsidRPr="00EA3E63" w:rsidRDefault="005D1FCA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742D26EE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3B6EA0" w14:textId="5FFD4176" w:rsidR="005D1FCA" w:rsidRPr="00187CC7" w:rsidRDefault="00FF7ED3" w:rsidP="00202C92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1FCA" w:rsidRPr="00EA3E63" w14:paraId="151E50CE" w14:textId="77777777" w:rsidTr="009A25C3">
        <w:trPr>
          <w:trHeight w:val="439"/>
        </w:trPr>
        <w:tc>
          <w:tcPr>
            <w:tcW w:w="5330" w:type="dxa"/>
            <w:vAlign w:val="bottom"/>
          </w:tcPr>
          <w:p w14:paraId="67993EDF" w14:textId="77777777" w:rsidR="005D1FCA" w:rsidRPr="00EA3E63" w:rsidRDefault="005D1FCA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D0DECA4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3C448B" w14:textId="18B9873C" w:rsidR="005D1FCA" w:rsidRPr="00187CC7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="00844A01" w:rsidRPr="00187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187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FCA" w:rsidRPr="00EA3E63" w14:paraId="0966DE81" w14:textId="77777777" w:rsidTr="00520F04">
        <w:tc>
          <w:tcPr>
            <w:tcW w:w="5330" w:type="dxa"/>
            <w:vAlign w:val="center"/>
          </w:tcPr>
          <w:p w14:paraId="470EAD2D" w14:textId="44A426B2" w:rsidR="005D1FCA" w:rsidRPr="00EA3E63" w:rsidRDefault="005D1FCA" w:rsidP="00202C92">
            <w:pPr>
              <w:tabs>
                <w:tab w:val="left" w:pos="540"/>
              </w:tabs>
              <w:spacing w:line="350" w:lineRule="exact"/>
              <w:ind w:left="-112" w:right="-126" w:hanging="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1675FC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07D6" w14:textId="748009F0" w:rsidR="005D1FCA" w:rsidRPr="00EA3E63" w:rsidRDefault="00E16F65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E16F6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5D1FCA" w:rsidRPr="00EA3E63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8F09A" w14:textId="461C1CC8" w:rsidR="00844A01" w:rsidRPr="00EA3E63" w:rsidRDefault="00844A01" w:rsidP="00202C92">
            <w:pPr>
              <w:spacing w:line="35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39AEFE84" w14:textId="78B8D1B8" w:rsidR="005D1FCA" w:rsidRPr="00EA3E63" w:rsidRDefault="00844A01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433A3C" w:rsidRPr="00EA3E63" w14:paraId="34043862" w14:textId="77777777" w:rsidTr="00DE480F">
        <w:trPr>
          <w:trHeight w:val="386"/>
        </w:trPr>
        <w:tc>
          <w:tcPr>
            <w:tcW w:w="5330" w:type="dxa"/>
            <w:vAlign w:val="center"/>
          </w:tcPr>
          <w:p w14:paraId="4B9E0695" w14:textId="423D3C89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left="-112" w:right="-126" w:firstLine="11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086F5C6C" w14:textId="77777777" w:rsidR="00433A3C" w:rsidRPr="00187CC7" w:rsidRDefault="00433A3C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49FE" w14:textId="45E8D63A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  <w:r w:rsidR="00BF2B68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855F0" w14:textId="77777777" w:rsidR="00433A3C" w:rsidRPr="00EA3E63" w:rsidRDefault="00433A3C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0165A8AA" w14:textId="1560BB6F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51</w:t>
            </w:r>
            <w:r w:rsidR="00433A3C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245</w:t>
            </w:r>
          </w:p>
        </w:tc>
      </w:tr>
      <w:tr w:rsidR="00433A3C" w:rsidRPr="00EA3E63" w14:paraId="718BEFDD" w14:textId="77777777" w:rsidTr="00DE480F">
        <w:trPr>
          <w:trHeight w:val="386"/>
        </w:trPr>
        <w:tc>
          <w:tcPr>
            <w:tcW w:w="5330" w:type="dxa"/>
            <w:vAlign w:val="bottom"/>
            <w:hideMark/>
          </w:tcPr>
          <w:p w14:paraId="3788E80F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70" w:type="dxa"/>
          </w:tcPr>
          <w:p w14:paraId="1A3B609E" w14:textId="77777777" w:rsidR="00433A3C" w:rsidRPr="00673513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2F646B7" w14:textId="27B6CD50" w:rsidR="00433A3C" w:rsidRPr="00EA3E63" w:rsidRDefault="00B269CD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273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03D8F5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  <w:hideMark/>
          </w:tcPr>
          <w:p w14:paraId="47A72038" w14:textId="1738F0BC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289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3A3C" w:rsidRPr="00EA3E63" w14:paraId="4DCFBE06" w14:textId="77777777" w:rsidTr="00DE480F">
        <w:trPr>
          <w:trHeight w:val="386"/>
        </w:trPr>
        <w:tc>
          <w:tcPr>
            <w:tcW w:w="5330" w:type="dxa"/>
            <w:vAlign w:val="bottom"/>
            <w:hideMark/>
          </w:tcPr>
          <w:p w14:paraId="207DE43A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18A95120" w14:textId="77777777" w:rsidR="00433A3C" w:rsidRPr="00187CC7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99FA1D" w14:textId="6016DB76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270" w:type="dxa"/>
          </w:tcPr>
          <w:p w14:paraId="581CFAEF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AD378D7" w14:textId="60BC9CAF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  <w:r w:rsidR="00433A3C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956</w:t>
            </w:r>
          </w:p>
        </w:tc>
      </w:tr>
      <w:tr w:rsidR="00433A3C" w:rsidRPr="00EA3E63" w14:paraId="4408AD2E" w14:textId="77777777" w:rsidTr="00DE480F">
        <w:trPr>
          <w:trHeight w:val="386"/>
        </w:trPr>
        <w:tc>
          <w:tcPr>
            <w:tcW w:w="5330" w:type="dxa"/>
            <w:vAlign w:val="bottom"/>
          </w:tcPr>
          <w:p w14:paraId="35B9D801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ดอกเบี้ยตั้งพัก</w:t>
            </w:r>
          </w:p>
        </w:tc>
        <w:tc>
          <w:tcPr>
            <w:tcW w:w="270" w:type="dxa"/>
          </w:tcPr>
          <w:p w14:paraId="35A06073" w14:textId="77777777" w:rsidR="00433A3C" w:rsidRPr="00187CC7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4A0FD8F" w14:textId="37380816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270" w:type="dxa"/>
          </w:tcPr>
          <w:p w14:paraId="0F2C325D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2D94E457" w14:textId="7807008D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33A3C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324</w:t>
            </w:r>
          </w:p>
        </w:tc>
      </w:tr>
      <w:tr w:rsidR="00433A3C" w:rsidRPr="00EA3E63" w14:paraId="2DD8BD4B" w14:textId="77777777" w:rsidTr="00DE480F">
        <w:trPr>
          <w:trHeight w:val="386"/>
        </w:trPr>
        <w:tc>
          <w:tcPr>
            <w:tcW w:w="5330" w:type="dxa"/>
            <w:vAlign w:val="bottom"/>
            <w:hideMark/>
          </w:tcPr>
          <w:p w14:paraId="1BE893CE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  ค่าใช้จ่ายรอตัดบัญชี</w:t>
            </w:r>
          </w:p>
        </w:tc>
        <w:tc>
          <w:tcPr>
            <w:tcW w:w="270" w:type="dxa"/>
          </w:tcPr>
          <w:p w14:paraId="447B145C" w14:textId="77777777" w:rsidR="00433A3C" w:rsidRPr="00673513" w:rsidRDefault="00433A3C" w:rsidP="00202C92">
            <w:pPr>
              <w:tabs>
                <w:tab w:val="left" w:pos="278"/>
                <w:tab w:val="left" w:pos="56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0C8F50C" w14:textId="7EAE8328" w:rsidR="00433A3C" w:rsidRPr="00EA3E63" w:rsidRDefault="00B269CD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133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6DAF36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  <w:hideMark/>
          </w:tcPr>
          <w:p w14:paraId="22E7B35D" w14:textId="396347E5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267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3A3C" w:rsidRPr="00EA3E63" w14:paraId="56B2C48A" w14:textId="77777777" w:rsidTr="00DE480F">
        <w:trPr>
          <w:trHeight w:val="386"/>
        </w:trPr>
        <w:tc>
          <w:tcPr>
            <w:tcW w:w="5330" w:type="dxa"/>
            <w:vAlign w:val="bottom"/>
          </w:tcPr>
          <w:p w14:paraId="596CBD4C" w14:textId="4C96B395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ยอดคงเหลือยกไปปลายงวด</w:t>
            </w:r>
            <w:r w:rsidR="008954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8954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3BA6F50F" w14:textId="77777777" w:rsidR="00433A3C" w:rsidRPr="00187CC7" w:rsidRDefault="00433A3C" w:rsidP="00202C92">
            <w:pPr>
              <w:tabs>
                <w:tab w:val="left" w:pos="278"/>
                <w:tab w:val="left" w:pos="56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F14223C" w14:textId="08125D0C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270" w:type="dxa"/>
          </w:tcPr>
          <w:p w14:paraId="12720CD9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C63AB63" w14:textId="6E7B010B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  <w:r w:rsidR="00433A3C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013</w:t>
            </w:r>
          </w:p>
        </w:tc>
      </w:tr>
      <w:tr w:rsidR="00433A3C" w:rsidRPr="00EA3E63" w14:paraId="2B04103A" w14:textId="77777777" w:rsidTr="00DE480F">
        <w:trPr>
          <w:trHeight w:val="386"/>
        </w:trPr>
        <w:tc>
          <w:tcPr>
            <w:tcW w:w="5330" w:type="dxa"/>
            <w:vAlign w:val="bottom"/>
            <w:hideMark/>
          </w:tcPr>
          <w:p w14:paraId="6EE2BD29" w14:textId="1267B7C6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1C7CDA" w:rsidRPr="00187CC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B7FC2B6" w14:textId="77777777" w:rsidR="00433A3C" w:rsidRPr="00673513" w:rsidRDefault="00433A3C" w:rsidP="00202C92">
            <w:pPr>
              <w:tabs>
                <w:tab w:val="left" w:pos="278"/>
                <w:tab w:val="left" w:pos="560"/>
              </w:tabs>
              <w:spacing w:line="35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D7A7D" w14:textId="67AF409E" w:rsidR="00433A3C" w:rsidRPr="00EA3E63" w:rsidRDefault="00B269CD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304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30D3FF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19528" w14:textId="2A3036E7" w:rsidR="00433A3C" w:rsidRPr="00EA3E63" w:rsidRDefault="00433A3C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799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3A3C" w:rsidRPr="00EA3E63" w14:paraId="4C99AFBE" w14:textId="77777777" w:rsidTr="00DE480F">
        <w:trPr>
          <w:trHeight w:val="386"/>
        </w:trPr>
        <w:tc>
          <w:tcPr>
            <w:tcW w:w="5330" w:type="dxa"/>
            <w:vAlign w:val="bottom"/>
            <w:hideMark/>
          </w:tcPr>
          <w:p w14:paraId="55EF4A20" w14:textId="24683A01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8954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8954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57FB8B49" w14:textId="77777777" w:rsidR="00433A3C" w:rsidRPr="00EA3E63" w:rsidRDefault="00433A3C" w:rsidP="00202C92">
            <w:pPr>
              <w:tabs>
                <w:tab w:val="left" w:pos="1348"/>
              </w:tabs>
              <w:spacing w:line="35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B4B4E" w14:textId="62569991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059</w:t>
            </w:r>
          </w:p>
        </w:tc>
        <w:tc>
          <w:tcPr>
            <w:tcW w:w="270" w:type="dxa"/>
          </w:tcPr>
          <w:p w14:paraId="7A24DCBA" w14:textId="77777777" w:rsidR="00433A3C" w:rsidRPr="00EA3E63" w:rsidRDefault="00433A3C" w:rsidP="00202C92">
            <w:pPr>
              <w:tabs>
                <w:tab w:val="left" w:pos="540"/>
              </w:tabs>
              <w:spacing w:line="350" w:lineRule="exact"/>
              <w:ind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34D343" w14:textId="67F9D7D3" w:rsidR="00433A3C" w:rsidRPr="00EA3E63" w:rsidRDefault="00DA5293" w:rsidP="00202C9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="00433A3C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214</w:t>
            </w:r>
          </w:p>
        </w:tc>
      </w:tr>
    </w:tbl>
    <w:p w14:paraId="49B28481" w14:textId="788230F3" w:rsidR="005D1FCA" w:rsidRDefault="00A6171B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spacing w:val="2"/>
          <w:sz w:val="28"/>
          <w:szCs w:val="28"/>
        </w:rPr>
      </w:pPr>
      <w:r w:rsidRPr="00187CC7">
        <w:rPr>
          <w:rFonts w:ascii="Angsana New" w:hAnsi="Angsana New"/>
          <w:spacing w:val="2"/>
          <w:sz w:val="28"/>
          <w:szCs w:val="28"/>
          <w:cs/>
        </w:rPr>
        <w:t>เงินกู้ยืมระยะยาวของบ</w:t>
      </w:r>
      <w:r w:rsidR="003D2965" w:rsidRPr="00187CC7">
        <w:rPr>
          <w:rFonts w:ascii="Angsana New" w:hAnsi="Angsana New"/>
          <w:spacing w:val="2"/>
          <w:sz w:val="28"/>
          <w:szCs w:val="28"/>
          <w:cs/>
        </w:rPr>
        <w:t>ริ</w:t>
      </w:r>
      <w:r w:rsidRPr="00187CC7">
        <w:rPr>
          <w:rFonts w:ascii="Angsana New" w:hAnsi="Angsana New"/>
          <w:spacing w:val="2"/>
          <w:sz w:val="28"/>
          <w:szCs w:val="28"/>
          <w:cs/>
        </w:rPr>
        <w:t>ษัท</w:t>
      </w:r>
      <w:r w:rsidR="005D1FCA" w:rsidRPr="00187CC7">
        <w:rPr>
          <w:rFonts w:ascii="Angsana New" w:hAnsi="Angsana New"/>
          <w:spacing w:val="2"/>
          <w:sz w:val="28"/>
          <w:szCs w:val="28"/>
          <w:cs/>
        </w:rPr>
        <w:t xml:space="preserve">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</w:t>
      </w:r>
      <w:r w:rsidRPr="00187CC7">
        <w:rPr>
          <w:rFonts w:ascii="Angsana New" w:hAnsi="Angsana New"/>
          <w:spacing w:val="2"/>
          <w:sz w:val="28"/>
          <w:szCs w:val="28"/>
          <w:cs/>
        </w:rPr>
        <w:t xml:space="preserve"> และค้ำประกันโดยบริษัทประกันสินเชื่ออุตสาหกรรมขนาดย่อม (บสย.)</w:t>
      </w:r>
      <w:r w:rsidR="00D57424" w:rsidRPr="00187CC7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D1FCA" w:rsidRPr="00187CC7">
        <w:rPr>
          <w:rFonts w:ascii="Angsana New" w:hAnsi="Angsana New"/>
          <w:spacing w:val="2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187CC7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0C61D2B4" w14:textId="6FF2AD7D" w:rsidR="005D1FCA" w:rsidRPr="00EA3E63" w:rsidRDefault="005D1FCA" w:rsidP="00EA3E63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เงินกู้ยืมระยะยาวจากกิจการภายนอก</w:t>
      </w:r>
    </w:p>
    <w:p w14:paraId="4061C4C2" w14:textId="054C231E" w:rsidR="00995AF9" w:rsidRPr="00187CC7" w:rsidRDefault="00341959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="Angsana New" w:hAnsi="Angsana New"/>
          <w:sz w:val="28"/>
          <w:szCs w:val="28"/>
          <w:cs/>
        </w:rPr>
      </w:pPr>
      <w:r w:rsidRPr="00187CC7">
        <w:rPr>
          <w:rFonts w:ascii="Angsana New" w:hAnsi="Angsana New"/>
          <w:sz w:val="28"/>
          <w:szCs w:val="28"/>
          <w:cs/>
        </w:rPr>
        <w:t>การ</w:t>
      </w:r>
      <w:r w:rsidR="00995AF9" w:rsidRPr="00187CC7">
        <w:rPr>
          <w:rFonts w:ascii="Angsana New" w:hAnsi="Angsana New"/>
          <w:sz w:val="28"/>
          <w:szCs w:val="28"/>
          <w:cs/>
        </w:rPr>
        <w:t>เปลี่ยนแปลงของบัญชีเงินกู้ยืมระยะยาวจากกิจการภายนอก</w:t>
      </w:r>
      <w:r w:rsidR="00CE40D3" w:rsidRPr="00187CC7">
        <w:rPr>
          <w:rFonts w:ascii="Angsana New" w:hAnsi="Angsana New" w:hint="cs"/>
          <w:sz w:val="28"/>
          <w:szCs w:val="28"/>
          <w:cs/>
        </w:rPr>
        <w:t xml:space="preserve"> ณ </w:t>
      </w:r>
      <w:r w:rsidR="00912ABD" w:rsidRPr="00187CC7">
        <w:rPr>
          <w:rFonts w:ascii="Angsana New" w:hAnsi="Angsana New"/>
          <w:sz w:val="28"/>
          <w:szCs w:val="28"/>
          <w:cs/>
        </w:rPr>
        <w:t>วันที่</w:t>
      </w:r>
      <w:r w:rsidR="00912ABD" w:rsidRPr="00187CC7">
        <w:rPr>
          <w:rFonts w:ascii="Angsana New" w:hAnsi="Angsana New"/>
          <w:sz w:val="28"/>
          <w:szCs w:val="28"/>
        </w:rPr>
        <w:t xml:space="preserve"> </w:t>
      </w:r>
      <w:r w:rsidR="00912ABD" w:rsidRPr="00CE40D3">
        <w:rPr>
          <w:rFonts w:ascii="Angsana New" w:hAnsi="Angsana New" w:hint="cs"/>
          <w:sz w:val="28"/>
          <w:szCs w:val="28"/>
          <w:lang w:val="en-GB"/>
        </w:rPr>
        <w:t>3</w:t>
      </w:r>
      <w:r w:rsidR="00912ABD" w:rsidRPr="00CE40D3">
        <w:rPr>
          <w:rFonts w:ascii="Angsana New" w:hAnsi="Angsana New"/>
          <w:sz w:val="28"/>
          <w:szCs w:val="28"/>
          <w:lang w:val="en-GB"/>
        </w:rPr>
        <w:t>0</w:t>
      </w:r>
      <w:r w:rsidR="00912ABD" w:rsidRPr="00187CC7">
        <w:rPr>
          <w:rFonts w:ascii="Angsana New" w:hAnsi="Angsana New"/>
          <w:sz w:val="28"/>
          <w:szCs w:val="28"/>
          <w:cs/>
        </w:rPr>
        <w:t xml:space="preserve"> </w:t>
      </w:r>
      <w:r w:rsidR="00912ABD" w:rsidRPr="00187CC7">
        <w:rPr>
          <w:rFonts w:ascii="Angsana New" w:hAnsi="Angsana New" w:hint="cs"/>
          <w:sz w:val="28"/>
          <w:szCs w:val="28"/>
          <w:cs/>
        </w:rPr>
        <w:t>มิถุนายน</w:t>
      </w:r>
      <w:r w:rsidR="00912ABD" w:rsidRPr="00187CC7">
        <w:rPr>
          <w:rFonts w:ascii="Angsana New" w:hAnsi="Angsana New" w:hint="cs"/>
          <w:sz w:val="28"/>
          <w:szCs w:val="28"/>
        </w:rPr>
        <w:t xml:space="preserve"> </w:t>
      </w:r>
      <w:r w:rsidR="00912ABD" w:rsidRPr="00CE40D3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="00995AF9" w:rsidRPr="00187CC7">
        <w:rPr>
          <w:rFonts w:ascii="Angsana New" w:hAnsi="Angsana New"/>
          <w:sz w:val="28"/>
          <w:szCs w:val="28"/>
          <w:cs/>
        </w:rPr>
        <w:t xml:space="preserve"> และ</w:t>
      </w:r>
      <w:r w:rsidR="00CE40D3" w:rsidRPr="00187CC7">
        <w:rPr>
          <w:rFonts w:ascii="Angsana New" w:hAnsi="Angsana New" w:hint="cs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</w:t>
      </w:r>
      <w:r w:rsidR="00995AF9" w:rsidRPr="00CE40D3">
        <w:rPr>
          <w:rFonts w:ascii="Angsana New" w:hAnsi="Angsana New"/>
          <w:sz w:val="28"/>
          <w:szCs w:val="28"/>
        </w:rPr>
        <w:t xml:space="preserve"> </w:t>
      </w:r>
      <w:r w:rsidR="00995AF9" w:rsidRPr="00187CC7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CE40D3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มีรายละเอียด ดังนี้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270"/>
        <w:gridCol w:w="1800"/>
        <w:gridCol w:w="270"/>
        <w:gridCol w:w="1710"/>
      </w:tblGrid>
      <w:tr w:rsidR="00520F04" w:rsidRPr="00EA3E63" w14:paraId="061BB0E7" w14:textId="77777777" w:rsidTr="00481662">
        <w:trPr>
          <w:trHeight w:val="397"/>
        </w:trPr>
        <w:tc>
          <w:tcPr>
            <w:tcW w:w="5202" w:type="dxa"/>
          </w:tcPr>
          <w:p w14:paraId="56917E05" w14:textId="77777777" w:rsidR="00520F04" w:rsidRPr="00EA3E63" w:rsidRDefault="00520F04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C6DF8" w14:textId="77777777" w:rsidR="00520F04" w:rsidRPr="00EA3E63" w:rsidRDefault="00520F0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A338900" w14:textId="575AB35A" w:rsidR="00520F04" w:rsidRPr="00187CC7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95AF9" w:rsidRPr="00EA3E63" w14:paraId="54B8593D" w14:textId="77777777" w:rsidTr="009A25C3">
        <w:trPr>
          <w:trHeight w:val="414"/>
        </w:trPr>
        <w:tc>
          <w:tcPr>
            <w:tcW w:w="5202" w:type="dxa"/>
          </w:tcPr>
          <w:p w14:paraId="43F53F7A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107C8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00E4630B" w14:textId="2085B84E" w:rsidR="00995AF9" w:rsidRPr="00EA3E63" w:rsidRDefault="00995AF9" w:rsidP="009A25C3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95AF9" w:rsidRPr="00EA3E63" w14:paraId="1014A6B5" w14:textId="77777777" w:rsidTr="00341959">
        <w:trPr>
          <w:trHeight w:val="647"/>
        </w:trPr>
        <w:tc>
          <w:tcPr>
            <w:tcW w:w="5202" w:type="dxa"/>
            <w:vAlign w:val="center"/>
          </w:tcPr>
          <w:p w14:paraId="3F445480" w14:textId="3F63A462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A818D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67EE" w14:textId="78792426" w:rsidR="00995AF9" w:rsidRPr="00EA3E63" w:rsidRDefault="00E16F65" w:rsidP="006C19B6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E16F6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ADD42E" w14:textId="77777777" w:rsidR="00995AF9" w:rsidRPr="00EA3E63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B19D76" w14:textId="0B727717" w:rsidR="00995AF9" w:rsidRPr="00EA3E63" w:rsidRDefault="00995AF9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4CF28CE9" w14:textId="263A3261" w:rsidR="00995AF9" w:rsidRPr="00187CC7" w:rsidRDefault="00995AF9" w:rsidP="006C19B6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EA3E63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1A1D0E" w:rsidRPr="00EA3E63" w14:paraId="56D59D7A" w14:textId="77777777" w:rsidTr="00481662">
        <w:trPr>
          <w:trHeight w:val="397"/>
        </w:trPr>
        <w:tc>
          <w:tcPr>
            <w:tcW w:w="5202" w:type="dxa"/>
            <w:hideMark/>
          </w:tcPr>
          <w:p w14:paraId="034C1BFD" w14:textId="2598D5FF" w:rsidR="001A1D0E" w:rsidRPr="00187CC7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19DA6F29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BE73EDA" w14:textId="09B547EF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136</w:t>
            </w:r>
            <w:r w:rsidR="00481662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270" w:type="dxa"/>
          </w:tcPr>
          <w:p w14:paraId="21632290" w14:textId="77777777" w:rsidR="001A1D0E" w:rsidRPr="00187CC7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1C168" w14:textId="185D2803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139</w:t>
            </w:r>
            <w:r w:rsidR="001A1D0E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137</w:t>
            </w:r>
          </w:p>
        </w:tc>
      </w:tr>
      <w:tr w:rsidR="001A1D0E" w:rsidRPr="00EA3E63" w14:paraId="1D5645E2" w14:textId="77777777" w:rsidTr="00B269CD">
        <w:trPr>
          <w:trHeight w:val="362"/>
        </w:trPr>
        <w:tc>
          <w:tcPr>
            <w:tcW w:w="5202" w:type="dxa"/>
            <w:hideMark/>
          </w:tcPr>
          <w:p w14:paraId="1F20C326" w14:textId="77777777" w:rsidR="001A1D0E" w:rsidRPr="00EA3E6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 ชำระคืนระหว่างงวด</w:t>
            </w:r>
          </w:p>
        </w:tc>
        <w:tc>
          <w:tcPr>
            <w:tcW w:w="270" w:type="dxa"/>
          </w:tcPr>
          <w:p w14:paraId="46EB54E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261D48" w14:textId="42CE6D19" w:rsidR="001A1D0E" w:rsidRPr="00EA3E63" w:rsidRDefault="00B269CD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225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3E1F6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48BBB7" w14:textId="1D498C0F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611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1D0E" w:rsidRPr="00EA3E63" w14:paraId="6114BF76" w14:textId="77777777" w:rsidTr="00B269CD">
        <w:trPr>
          <w:trHeight w:val="397"/>
        </w:trPr>
        <w:tc>
          <w:tcPr>
            <w:tcW w:w="5202" w:type="dxa"/>
            <w:hideMark/>
          </w:tcPr>
          <w:p w14:paraId="11C39FE2" w14:textId="77777777" w:rsidR="001A1D0E" w:rsidRPr="00EA3E63" w:rsidRDefault="001A1D0E" w:rsidP="006C19B6">
            <w:pPr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18D95E19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5FB9303" w14:textId="71F96E19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133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270" w:type="dxa"/>
          </w:tcPr>
          <w:p w14:paraId="7F43C130" w14:textId="77777777" w:rsidR="001A1D0E" w:rsidRPr="00187CC7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574C3D" w14:textId="6B26257E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136</w:t>
            </w:r>
            <w:r w:rsidR="001A1D0E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526</w:t>
            </w:r>
          </w:p>
        </w:tc>
      </w:tr>
      <w:tr w:rsidR="001A1D0E" w:rsidRPr="00EA3E63" w14:paraId="4DC9AFAD" w14:textId="77777777" w:rsidTr="00B269CD">
        <w:trPr>
          <w:trHeight w:val="397"/>
        </w:trPr>
        <w:tc>
          <w:tcPr>
            <w:tcW w:w="5202" w:type="dxa"/>
            <w:hideMark/>
          </w:tcPr>
          <w:p w14:paraId="74020302" w14:textId="4855E2C3" w:rsidR="001A1D0E" w:rsidRPr="00EA3E63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 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270" w:type="dxa"/>
          </w:tcPr>
          <w:p w14:paraId="0C3A4835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F0E30F" w14:textId="3687F62A" w:rsidR="001A1D0E" w:rsidRPr="00EA3E63" w:rsidRDefault="00B269CD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994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438D11" w14:textId="77777777" w:rsidR="001A1D0E" w:rsidRPr="0067351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79E1D" w14:textId="1B3DDBB5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555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1D0E" w:rsidRPr="00EA3E63" w14:paraId="406C1966" w14:textId="77777777" w:rsidTr="00B269CD">
        <w:trPr>
          <w:trHeight w:val="397"/>
        </w:trPr>
        <w:tc>
          <w:tcPr>
            <w:tcW w:w="5202" w:type="dxa"/>
            <w:hideMark/>
          </w:tcPr>
          <w:p w14:paraId="4D656453" w14:textId="29749939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  <w:r w:rsidR="00955709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-</w:t>
            </w:r>
            <w:r w:rsidR="00955709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5C6B43F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FDA488" w14:textId="038911A4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130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270" w:type="dxa"/>
          </w:tcPr>
          <w:p w14:paraId="079DF8D6" w14:textId="77777777" w:rsidR="001A1D0E" w:rsidRPr="00187CC7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5FCDEF" w14:textId="052E98C2" w:rsidR="001A1D0E" w:rsidRPr="00187CC7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132</w:t>
            </w:r>
            <w:r w:rsidR="001A1D0E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971</w:t>
            </w:r>
          </w:p>
        </w:tc>
      </w:tr>
      <w:tr w:rsidR="001A1D0E" w:rsidRPr="00EA3E63" w14:paraId="7493CEAF" w14:textId="77777777" w:rsidTr="00B269CD">
        <w:trPr>
          <w:trHeight w:val="397"/>
        </w:trPr>
        <w:tc>
          <w:tcPr>
            <w:tcW w:w="5202" w:type="dxa"/>
            <w:hideMark/>
          </w:tcPr>
          <w:p w14:paraId="0E173427" w14:textId="30622C2A" w:rsidR="001A1D0E" w:rsidRPr="00187CC7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ส่วนที่ครบกำหนดชำระภายในหนึ่ง</w:t>
            </w:r>
            <w:r w:rsidR="00BE2689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B386455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6DD225" w14:textId="74CF004B" w:rsidR="001A1D0E" w:rsidRPr="00EA3E63" w:rsidRDefault="00B269CD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DA5293"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991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2390EF" w14:textId="77777777" w:rsidR="001A1D0E" w:rsidRPr="00673513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C0335" w14:textId="10D2F39B" w:rsidR="001A1D0E" w:rsidRPr="00EA3E63" w:rsidRDefault="001A1D0E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104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1D0E" w:rsidRPr="00EA3E63" w14:paraId="4D120BF4" w14:textId="77777777" w:rsidTr="00B269CD">
        <w:trPr>
          <w:trHeight w:val="397"/>
        </w:trPr>
        <w:tc>
          <w:tcPr>
            <w:tcW w:w="5202" w:type="dxa"/>
            <w:hideMark/>
          </w:tcPr>
          <w:p w14:paraId="656D05E2" w14:textId="5DE7109E" w:rsidR="001A1D0E" w:rsidRPr="00187CC7" w:rsidRDefault="001A1D0E" w:rsidP="006C19B6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เงินกู้ยืมระยะยาวจากกิจการภายนอก</w:t>
            </w:r>
            <w:r w:rsidR="00955709"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270" w:type="dxa"/>
          </w:tcPr>
          <w:p w14:paraId="2287A81D" w14:textId="77777777" w:rsidR="001A1D0E" w:rsidRPr="00EA3E63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949216C" w14:textId="14A6C05B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119</w:t>
            </w:r>
            <w:r w:rsidR="00B269CD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 w:hint="cs"/>
                <w:sz w:val="28"/>
                <w:szCs w:val="28"/>
                <w:lang w:val="en-GB"/>
              </w:rPr>
              <w:t>316</w:t>
            </w:r>
          </w:p>
        </w:tc>
        <w:tc>
          <w:tcPr>
            <w:tcW w:w="270" w:type="dxa"/>
          </w:tcPr>
          <w:p w14:paraId="1594119E" w14:textId="77777777" w:rsidR="001A1D0E" w:rsidRPr="00EA3E63" w:rsidRDefault="001A1D0E" w:rsidP="006C19B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C7484A8" w14:textId="710EE153" w:rsidR="001A1D0E" w:rsidRPr="00EA3E63" w:rsidRDefault="00DA5293" w:rsidP="00EA3E6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109</w:t>
            </w:r>
            <w:r w:rsidR="001A1D0E" w:rsidRPr="00EA3E63">
              <w:rPr>
                <w:rFonts w:ascii="Angsana New" w:hAnsi="Angsana New"/>
                <w:sz w:val="28"/>
                <w:szCs w:val="28"/>
              </w:rPr>
              <w:t>,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867</w:t>
            </w:r>
          </w:p>
        </w:tc>
      </w:tr>
    </w:tbl>
    <w:p w14:paraId="35E23B80" w14:textId="77777777" w:rsidR="00673513" w:rsidRPr="009B055F" w:rsidRDefault="00673513" w:rsidP="009B055F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96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E2F963" w14:textId="06800A8F" w:rsidR="008D375C" w:rsidRPr="00DE480F" w:rsidRDefault="008D375C" w:rsidP="00202C92">
      <w:pPr>
        <w:spacing w:before="120" w:after="120" w:line="380" w:lineRule="exact"/>
        <w:ind w:left="425" w:right="17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lastRenderedPageBreak/>
        <w:t>ในระหว่างปี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บริษัทได้รับการอนุมัติให้เปลี่ยนแปลงเงื่อนไขการจ่ายชำระคืนเงินกู้ยืมตามสัญญาเดิม โดยใ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>ห้</w:t>
      </w:r>
      <w:r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พักชำระเงินต้น ตั้งแต่เดือนกุมภาพันธ์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2568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ถึง เดือนธันวาคม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หลังจากนั้นให้ชำระเงินต้นพร้อมดอกเบี้ยตามเงื่อนไขเดิม และบริษัทต้องนำส่งเช็คสั่งจ่ายล่วงหน้า เพื่อชำระดอกเบี้ย จำนวน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11</w:t>
      </w:r>
      <w:r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เดือน 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(กุมภาพันธ์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2568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</w:rPr>
        <w:t xml:space="preserve"> - 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2568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</w:rPr>
        <w:t xml:space="preserve">) 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เดือนละ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6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ฉบับ รวม </w:t>
      </w:r>
      <w:r w:rsidR="00DA5293" w:rsidRPr="00DA5293">
        <w:rPr>
          <w:rFonts w:ascii="Angsana New" w:hAnsi="Angsana New"/>
          <w:color w:val="000000"/>
          <w:spacing w:val="2"/>
          <w:sz w:val="28"/>
          <w:szCs w:val="28"/>
          <w:lang w:val="en-GB"/>
        </w:rPr>
        <w:t>66</w:t>
      </w:r>
      <w:r w:rsidR="00C05054" w:rsidRPr="00187CC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ฉบับ</w:t>
      </w:r>
    </w:p>
    <w:p w14:paraId="4A9D0449" w14:textId="15D11203" w:rsidR="003D2965" w:rsidRDefault="003D2965" w:rsidP="00202C92">
      <w:pPr>
        <w:spacing w:before="120" w:line="380" w:lineRule="exact"/>
        <w:ind w:left="425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187CC7">
        <w:rPr>
          <w:rFonts w:ascii="Angsana New" w:hAnsi="Angsana New"/>
          <w:color w:val="000000"/>
          <w:sz w:val="28"/>
          <w:szCs w:val="28"/>
          <w:cs/>
        </w:rPr>
        <w:t>เงินกู้ยืมระยะยาวจากกิจการภายนอกประกันโดยการจำนองที่ดินพร้อมสิ่งปลูกสร้างบนที่ดินของบริษัท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และค้ำประกันโดยบริษัทประกันสินเชื่ออุตสาหกรรมขนาดย่อม (บสย.)</w:t>
      </w:r>
      <w:r w:rsidR="00616BD9" w:rsidRPr="00187CC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color w:val="000000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187CC7">
        <w:rPr>
          <w:rFonts w:ascii="Angsana New" w:hAnsi="Angsana New"/>
          <w:color w:val="000000"/>
          <w:sz w:val="28"/>
          <w:szCs w:val="28"/>
          <w:shd w:val="clear" w:color="auto" w:fill="FFFF00"/>
          <w:cs/>
        </w:rPr>
        <w:t xml:space="preserve"> </w:t>
      </w:r>
    </w:p>
    <w:p w14:paraId="1A0936C2" w14:textId="3F3B547B" w:rsidR="005D1FCA" w:rsidRPr="004F48A2" w:rsidRDefault="005D1FCA" w:rsidP="005543A7">
      <w:pPr>
        <w:pStyle w:val="ListParagraph"/>
        <w:numPr>
          <w:ilvl w:val="0"/>
          <w:numId w:val="23"/>
        </w:numPr>
        <w:spacing w:before="120" w:line="36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24"/>
        <w:gridCol w:w="238"/>
        <w:gridCol w:w="1092"/>
        <w:gridCol w:w="238"/>
        <w:gridCol w:w="1080"/>
        <w:gridCol w:w="270"/>
        <w:gridCol w:w="1170"/>
        <w:gridCol w:w="270"/>
        <w:gridCol w:w="1170"/>
      </w:tblGrid>
      <w:tr w:rsidR="000033BE" w:rsidRPr="00202C92" w14:paraId="44F5793B" w14:textId="77777777" w:rsidTr="00BE2689">
        <w:trPr>
          <w:trHeight w:val="405"/>
        </w:trPr>
        <w:tc>
          <w:tcPr>
            <w:tcW w:w="3724" w:type="dxa"/>
            <w:vAlign w:val="center"/>
          </w:tcPr>
          <w:p w14:paraId="713FAFE5" w14:textId="77777777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34BDD20" w14:textId="77777777" w:rsidR="000033BE" w:rsidRPr="00202C92" w:rsidRDefault="000033BE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5290" w:type="dxa"/>
            <w:gridSpan w:val="7"/>
            <w:tcBorders>
              <w:bottom w:val="single" w:sz="4" w:space="0" w:color="auto"/>
            </w:tcBorders>
            <w:vAlign w:val="center"/>
          </w:tcPr>
          <w:p w14:paraId="38F909B0" w14:textId="752D69F0" w:rsidR="000033BE" w:rsidRPr="00187CC7" w:rsidRDefault="00FF7ED3" w:rsidP="006C19B6">
            <w:pPr>
              <w:spacing w:line="360" w:lineRule="exact"/>
              <w:ind w:right="-104" w:hanging="10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1FCA" w:rsidRPr="00202C92" w14:paraId="61AE8F2D" w14:textId="77777777" w:rsidTr="00BE2689">
        <w:trPr>
          <w:trHeight w:val="405"/>
        </w:trPr>
        <w:tc>
          <w:tcPr>
            <w:tcW w:w="3724" w:type="dxa"/>
            <w:vAlign w:val="center"/>
          </w:tcPr>
          <w:p w14:paraId="33F1E21C" w14:textId="77777777" w:rsidR="005D1FCA" w:rsidRPr="00202C92" w:rsidRDefault="005D1FCA" w:rsidP="006C19B6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17C0B09" w14:textId="77777777" w:rsidR="005D1FCA" w:rsidRPr="00202C92" w:rsidRDefault="005D1FCA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202C92" w:rsidRDefault="005D1FCA" w:rsidP="006C19B6">
            <w:pPr>
              <w:spacing w:line="360" w:lineRule="exact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96B397" w14:textId="77777777" w:rsidR="005D1FCA" w:rsidRPr="00202C92" w:rsidRDefault="005D1FCA" w:rsidP="006C19B6">
            <w:pPr>
              <w:spacing w:line="36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187CC7" w:rsidRDefault="005D1FCA" w:rsidP="006C19B6">
            <w:pPr>
              <w:spacing w:line="360" w:lineRule="exact"/>
              <w:ind w:right="-1058" w:hanging="108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3BE" w:rsidRPr="00202C92" w14:paraId="7C411382" w14:textId="77777777" w:rsidTr="00BE2689">
        <w:trPr>
          <w:trHeight w:val="405"/>
        </w:trPr>
        <w:tc>
          <w:tcPr>
            <w:tcW w:w="3724" w:type="dxa"/>
            <w:vMerge w:val="restart"/>
            <w:vAlign w:val="bottom"/>
          </w:tcPr>
          <w:p w14:paraId="00B7AD5C" w14:textId="7A0BC185" w:rsidR="000033BE" w:rsidRPr="00202C92" w:rsidRDefault="000033BE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38" w:type="dxa"/>
          </w:tcPr>
          <w:p w14:paraId="21824724" w14:textId="77777777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3B5" w14:textId="21E260C9" w:rsidR="000033BE" w:rsidRPr="00202C92" w:rsidRDefault="00E16F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E16F6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FF5B81" w14:textId="77777777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69DB" w14:textId="2A7DA5F8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5D661D4B" w14:textId="756D5CD1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317EBBFF" w14:textId="77777777" w:rsidR="000033BE" w:rsidRPr="00202C92" w:rsidRDefault="000033BE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D73" w14:textId="335762B4" w:rsidR="000033BE" w:rsidRPr="00202C92" w:rsidRDefault="00E16F65" w:rsidP="006C19B6">
            <w:pPr>
              <w:spacing w:line="360" w:lineRule="exact"/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E16F6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4E207D" w14:textId="77777777" w:rsidR="000033BE" w:rsidRPr="00202C92" w:rsidRDefault="000033BE" w:rsidP="006C19B6">
            <w:pPr>
              <w:spacing w:line="36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01CAB" w14:textId="1EB35B22" w:rsidR="000033BE" w:rsidRPr="00202C92" w:rsidRDefault="000033BE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0A410A9E" w14:textId="1F63694B" w:rsidR="000033BE" w:rsidRPr="00202C92" w:rsidRDefault="000033BE" w:rsidP="006C19B6">
            <w:pPr>
              <w:spacing w:line="360" w:lineRule="exact"/>
              <w:ind w:left="-108" w:right="-136" w:firstLine="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202C92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0033BE" w:rsidRPr="00202C92" w14:paraId="604A56FF" w14:textId="77777777" w:rsidTr="00BE2689">
        <w:trPr>
          <w:trHeight w:val="397"/>
        </w:trPr>
        <w:tc>
          <w:tcPr>
            <w:tcW w:w="3724" w:type="dxa"/>
            <w:vMerge/>
            <w:vAlign w:val="bottom"/>
          </w:tcPr>
          <w:p w14:paraId="67965754" w14:textId="6B1AB12B" w:rsidR="000033BE" w:rsidRPr="00187CC7" w:rsidRDefault="000033BE" w:rsidP="006C19B6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A11ED7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928D21A" w14:textId="4FE423FD" w:rsidR="000033BE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25</w:t>
            </w:r>
            <w:r w:rsidR="00616BD9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238" w:type="dxa"/>
          </w:tcPr>
          <w:p w14:paraId="2E1131E6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B4012B" w14:textId="03001ED8" w:rsidR="000033BE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</w:t>
            </w:r>
            <w:r w:rsidR="000033BE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270" w:type="dxa"/>
          </w:tcPr>
          <w:p w14:paraId="689DCCCC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6A9D2" w14:textId="21F9AEE2" w:rsidR="000033BE" w:rsidRPr="00202C92" w:rsidRDefault="00DA5293" w:rsidP="00B62AD8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20</w:t>
            </w:r>
            <w:r w:rsidR="00481662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270" w:type="dxa"/>
          </w:tcPr>
          <w:p w14:paraId="486D8C7E" w14:textId="77777777" w:rsidR="000033BE" w:rsidRPr="00202C92" w:rsidRDefault="000033BE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B3A83F" w14:textId="3A15FECC" w:rsidR="000033BE" w:rsidRPr="00202C92" w:rsidRDefault="00DA5293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</w:t>
            </w:r>
            <w:r w:rsidR="000033BE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825</w:t>
            </w:r>
          </w:p>
        </w:tc>
      </w:tr>
      <w:tr w:rsidR="0096559D" w:rsidRPr="00202C92" w14:paraId="3684987A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1EF853DF" w14:textId="77777777" w:rsidR="0096559D" w:rsidRPr="00202C92" w:rsidRDefault="0096559D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บวก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238" w:type="dxa"/>
          </w:tcPr>
          <w:p w14:paraId="37B666AE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6B8E04CA" w14:textId="7143F02E" w:rsidR="0096559D" w:rsidRPr="00202C92" w:rsidRDefault="00FA22DB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5AA295" w14:textId="77777777" w:rsidR="0096559D" w:rsidRPr="00187CC7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1C08DE" w14:textId="6F5C2702" w:rsidR="0096559D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</w:t>
            </w:r>
            <w:r w:rsidR="0096559D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270" w:type="dxa"/>
          </w:tcPr>
          <w:p w14:paraId="108D0538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0DDD49" w14:textId="5661F72A" w:rsidR="0096559D" w:rsidRPr="00202C92" w:rsidRDefault="00FA22DB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EEE5E0" w14:textId="77777777" w:rsidR="0096559D" w:rsidRPr="00673513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F5B098" w14:textId="10E128FB" w:rsidR="0096559D" w:rsidRPr="00187CC7" w:rsidRDefault="0096559D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96559D" w:rsidRPr="00202C92" w14:paraId="0459B8E2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17DA5152" w14:textId="77777777" w:rsidR="0096559D" w:rsidRPr="00202C92" w:rsidRDefault="0096559D" w:rsidP="006C19B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        ผลต่างจากการแก้ไขสัญญา</w:t>
            </w:r>
          </w:p>
        </w:tc>
        <w:tc>
          <w:tcPr>
            <w:tcW w:w="238" w:type="dxa"/>
          </w:tcPr>
          <w:p w14:paraId="2D6E77D4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01F7CCF9" w14:textId="77777777" w:rsidR="0096559D" w:rsidRPr="00202C92" w:rsidRDefault="0096559D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A7F0E7A" w14:textId="77777777" w:rsidR="0096559D" w:rsidRPr="00187CC7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75B23A2" w14:textId="77777777" w:rsidR="0096559D" w:rsidRPr="00202C92" w:rsidRDefault="0096559D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2C902" w14:textId="77777777" w:rsidR="0096559D" w:rsidRPr="00202C92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960C52" w14:textId="77777777" w:rsidR="0096559D" w:rsidRPr="00202C92" w:rsidRDefault="0096559D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638146" w14:textId="77777777" w:rsidR="0096559D" w:rsidRPr="00187CC7" w:rsidRDefault="0096559D" w:rsidP="006C19B6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635251" w14:textId="77777777" w:rsidR="0096559D" w:rsidRPr="00202C92" w:rsidRDefault="0096559D" w:rsidP="00E264F5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62AD8" w:rsidRPr="00202C92" w14:paraId="72DFA82D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01166636" w14:textId="77777777" w:rsidR="00B62AD8" w:rsidRPr="00202C92" w:rsidRDefault="00B62AD8" w:rsidP="00B62AD8">
            <w:pPr>
              <w:numPr>
                <w:ilvl w:val="0"/>
                <w:numId w:val="13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8" w:type="dxa"/>
          </w:tcPr>
          <w:p w14:paraId="535BCA42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</w:tcPr>
          <w:p w14:paraId="036B1901" w14:textId="108D3974" w:rsidR="00B62AD8" w:rsidRPr="00202C92" w:rsidRDefault="00FA22DB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AADDD5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0CFD23" w14:textId="02DA39BF" w:rsidR="00B62AD8" w:rsidRPr="00202C92" w:rsidRDefault="003B28DF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57E980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A5BFC6" w14:textId="60C06DEF" w:rsidR="00B62AD8" w:rsidRPr="00202C92" w:rsidRDefault="00FA22DB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AD477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75A24A" w14:textId="7BBFDB58" w:rsidR="00B62AD8" w:rsidRPr="00202C92" w:rsidRDefault="003B28DF" w:rsidP="00E264F5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13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62AD8" w:rsidRPr="00202C92" w14:paraId="162C685E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0943C880" w14:textId="77777777" w:rsidR="00B62AD8" w:rsidRPr="00202C92" w:rsidRDefault="00B62AD8" w:rsidP="00B62AD8">
            <w:pPr>
              <w:numPr>
                <w:ilvl w:val="0"/>
                <w:numId w:val="13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8" w:type="dxa"/>
          </w:tcPr>
          <w:p w14:paraId="086F9D9C" w14:textId="77777777" w:rsidR="00B62AD8" w:rsidRPr="00187CC7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</w:tcPr>
          <w:p w14:paraId="3CFE2B9C" w14:textId="7913DB8C" w:rsidR="00B62AD8" w:rsidRPr="00202C92" w:rsidRDefault="00DA5293" w:rsidP="00A15BF2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238" w:type="dxa"/>
          </w:tcPr>
          <w:p w14:paraId="7DDBD383" w14:textId="77777777" w:rsidR="00B62AD8" w:rsidRPr="00187CC7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4E529B" w14:textId="477B0ABE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270" w:type="dxa"/>
          </w:tcPr>
          <w:p w14:paraId="58C3F4A0" w14:textId="77777777" w:rsidR="00B62AD8" w:rsidRPr="00187CC7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8C82C0" w14:textId="1F57007E" w:rsidR="00B62AD8" w:rsidRPr="00202C92" w:rsidRDefault="00DA5293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270" w:type="dxa"/>
          </w:tcPr>
          <w:p w14:paraId="5980FDC7" w14:textId="77777777" w:rsidR="00B62AD8" w:rsidRPr="00187CC7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94A936" w14:textId="0822CAE8" w:rsidR="00B62AD8" w:rsidRPr="00202C92" w:rsidRDefault="00DA5293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380</w:t>
            </w:r>
          </w:p>
        </w:tc>
      </w:tr>
      <w:tr w:rsidR="00FA22DB" w:rsidRPr="00202C92" w14:paraId="012FF145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3519D8DD" w14:textId="6985254C" w:rsidR="00FA22DB" w:rsidRPr="00FA22DB" w:rsidRDefault="00FA22DB" w:rsidP="0003694A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</w:pPr>
            <w:r w:rsidRPr="00187CC7">
              <w:rPr>
                <w:rFonts w:ascii="Angsana New" w:eastAsia="Batang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ลดลงระหว่างงวด</w:t>
            </w:r>
          </w:p>
        </w:tc>
        <w:tc>
          <w:tcPr>
            <w:tcW w:w="238" w:type="dxa"/>
          </w:tcPr>
          <w:p w14:paraId="3BA170E0" w14:textId="77777777" w:rsidR="00FA22DB" w:rsidRPr="00673513" w:rsidRDefault="00FA22DB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</w:tcPr>
          <w:p w14:paraId="3B740C01" w14:textId="5D77FAE3" w:rsidR="00FA22DB" w:rsidRDefault="00AF16BC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42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DFD58E7" w14:textId="77777777" w:rsidR="00FA22DB" w:rsidRPr="00673513" w:rsidRDefault="00FA22DB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488E41" w14:textId="2F887244" w:rsidR="00FA22DB" w:rsidRPr="00202C92" w:rsidRDefault="00FA22DB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8622AA" w14:textId="77777777" w:rsidR="00FA22DB" w:rsidRPr="00673513" w:rsidRDefault="00FA22DB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EC9F6F" w14:textId="6D3A2D9C" w:rsidR="00FA22DB" w:rsidRDefault="00AF16BC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42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AD50B3" w14:textId="77777777" w:rsidR="00FA22DB" w:rsidRPr="00673513" w:rsidRDefault="00FA22DB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FDA1AB" w14:textId="0753FA2D" w:rsidR="00FA22DB" w:rsidRPr="00202C92" w:rsidRDefault="00FA22DB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B62AD8" w:rsidRPr="00202C92" w14:paraId="0A925230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40AC9944" w14:textId="77777777" w:rsidR="00B62AD8" w:rsidRPr="00202C92" w:rsidRDefault="00B62AD8" w:rsidP="00B62AD8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238" w:type="dxa"/>
          </w:tcPr>
          <w:p w14:paraId="3880AB9B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vAlign w:val="bottom"/>
          </w:tcPr>
          <w:p w14:paraId="3B443459" w14:textId="7BA4CF7E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293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42990868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E461F7" w14:textId="1D08E5FD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44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410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8EEE96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63D0A0" w14:textId="64E7BB3C" w:rsidR="00B62AD8" w:rsidRPr="00202C92" w:rsidRDefault="00B62AD8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698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4765C3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17C94C" w14:textId="7C3EA6F2" w:rsidR="00B62AD8" w:rsidRPr="00187CC7" w:rsidRDefault="00B62AD8" w:rsidP="00E264F5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44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174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62AD8" w:rsidRPr="00202C92" w14:paraId="6B3CEEA8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2A67AC5E" w14:textId="77777777" w:rsidR="00B62AD8" w:rsidRPr="00202C92" w:rsidRDefault="00B62AD8" w:rsidP="00B62AD8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ดอกเบี้ยจ่ายและค่าใช้จ่ายชำระระหว่างงวด</w:t>
            </w:r>
          </w:p>
        </w:tc>
        <w:tc>
          <w:tcPr>
            <w:tcW w:w="238" w:type="dxa"/>
          </w:tcPr>
          <w:p w14:paraId="664C5D13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A9B9452" w14:textId="0877396B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179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D95CF46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3DA731" w14:textId="6B7C257C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194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43D8D1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1B7D9" w14:textId="474792BF" w:rsidR="00B62AD8" w:rsidRPr="00202C92" w:rsidRDefault="00B62AD8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965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56C54A" w14:textId="77777777" w:rsidR="00B62AD8" w:rsidRPr="00673513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B9054" w14:textId="4D0AE1FF" w:rsidR="00B62AD8" w:rsidRPr="00202C92" w:rsidRDefault="00B62AD8" w:rsidP="00E264F5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160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62AD8" w:rsidRPr="00202C92" w14:paraId="27A6716F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1B9CA4E2" w14:textId="77777777" w:rsidR="00B62AD8" w:rsidRPr="00202C92" w:rsidRDefault="00B62AD8" w:rsidP="00BE2689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50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38" w:type="dxa"/>
          </w:tcPr>
          <w:p w14:paraId="636E43B2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827FC74" w14:textId="1D632441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20</w:t>
            </w:r>
            <w:r w:rsidR="00B62A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238" w:type="dxa"/>
          </w:tcPr>
          <w:p w14:paraId="510C9A1F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818900" w14:textId="3BC83D0E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25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270" w:type="dxa"/>
          </w:tcPr>
          <w:p w14:paraId="6371BADC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1A7F7D" w14:textId="5BF00710" w:rsidR="00B62AD8" w:rsidRPr="00202C92" w:rsidRDefault="00DA5293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16</w:t>
            </w:r>
            <w:r w:rsidR="00B62A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270" w:type="dxa"/>
          </w:tcPr>
          <w:p w14:paraId="1C9991AA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75E386" w14:textId="2498D444" w:rsidR="00B62AD8" w:rsidRPr="00187CC7" w:rsidRDefault="00DA5293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20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858</w:t>
            </w:r>
          </w:p>
        </w:tc>
      </w:tr>
      <w:tr w:rsidR="00B62AD8" w:rsidRPr="00202C92" w14:paraId="0A2E492C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375A7C6D" w14:textId="77777777" w:rsidR="00B62AD8" w:rsidRPr="00202C92" w:rsidRDefault="00B62AD8" w:rsidP="00B62AD8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ดอกเบี้ยจ่ายและค่าใช้จ่ายรอตัดจำหน่าย</w:t>
            </w:r>
          </w:p>
        </w:tc>
        <w:tc>
          <w:tcPr>
            <w:tcW w:w="238" w:type="dxa"/>
          </w:tcPr>
          <w:p w14:paraId="256437EB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0C1EF71" w14:textId="20831BA2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564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7B0B76F2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F2B43" w14:textId="01FD1C7F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050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8B5ADE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29D2F7" w14:textId="6BFF1EA1" w:rsidR="00B62AD8" w:rsidRPr="00202C92" w:rsidRDefault="00B62AD8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060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8F0FD1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5EA6B5" w14:textId="3624E0C0" w:rsidR="00B62AD8" w:rsidRPr="00187CC7" w:rsidRDefault="00B62AD8" w:rsidP="00E264F5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333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62AD8" w:rsidRPr="00202C92" w14:paraId="576B4DAA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2CB9C12D" w14:textId="77777777" w:rsidR="00B62AD8" w:rsidRPr="00202C92" w:rsidRDefault="00B62AD8" w:rsidP="00BE2689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50"/>
              <w:contextualSpacing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6D34AAEB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88DF5D4" w14:textId="1576F61C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18</w:t>
            </w:r>
            <w:r w:rsidR="00B62A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238" w:type="dxa"/>
          </w:tcPr>
          <w:p w14:paraId="191C949E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E39A0" w14:textId="3E482BC8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22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270" w:type="dxa"/>
          </w:tcPr>
          <w:p w14:paraId="1D75B33A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69748A" w14:textId="2AF2C17A" w:rsidR="00B62AD8" w:rsidRPr="00202C92" w:rsidRDefault="00DA5293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14</w:t>
            </w:r>
            <w:r w:rsidR="00B62A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270" w:type="dxa"/>
          </w:tcPr>
          <w:p w14:paraId="33A89C03" w14:textId="77777777" w:rsidR="00B62AD8" w:rsidRPr="00187CC7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75FCAC" w14:textId="0320699B" w:rsidR="00B62AD8" w:rsidRPr="00187CC7" w:rsidRDefault="00DA5293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18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525</w:t>
            </w:r>
          </w:p>
        </w:tc>
      </w:tr>
      <w:tr w:rsidR="00B62AD8" w:rsidRPr="00202C92" w14:paraId="00B5BC6B" w14:textId="77777777" w:rsidTr="00BE2689">
        <w:trPr>
          <w:trHeight w:val="397"/>
        </w:trPr>
        <w:tc>
          <w:tcPr>
            <w:tcW w:w="3724" w:type="dxa"/>
          </w:tcPr>
          <w:p w14:paraId="4A8F6446" w14:textId="77777777" w:rsidR="00B62AD8" w:rsidRPr="00202C92" w:rsidRDefault="00B62AD8" w:rsidP="00B62AD8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38" w:type="dxa"/>
          </w:tcPr>
          <w:p w14:paraId="7A06B262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DF65B73" w14:textId="0723A644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152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1F1F42BD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501F29" w14:textId="5BFB4E6C" w:rsidR="00B62AD8" w:rsidRPr="00202C92" w:rsidRDefault="00B62AD8" w:rsidP="00E264F5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11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882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C81AD8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BABE16" w14:textId="50F7D6D9" w:rsidR="00B62AD8" w:rsidRPr="00202C92" w:rsidRDefault="00B62AD8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890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1B483B" w14:textId="77777777" w:rsidR="00B62AD8" w:rsidRPr="00673513" w:rsidRDefault="00B62AD8" w:rsidP="00B62AD8">
            <w:pPr>
              <w:spacing w:line="360" w:lineRule="exact"/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AECB30" w14:textId="2826C38F" w:rsidR="00B62AD8" w:rsidRPr="00202C92" w:rsidRDefault="00B62AD8" w:rsidP="00E264F5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  <w:r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655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B62AD8" w:rsidRPr="00202C92" w14:paraId="199FAE0F" w14:textId="77777777" w:rsidTr="00BE2689">
        <w:trPr>
          <w:trHeight w:val="397"/>
        </w:trPr>
        <w:tc>
          <w:tcPr>
            <w:tcW w:w="3724" w:type="dxa"/>
            <w:vAlign w:val="bottom"/>
          </w:tcPr>
          <w:p w14:paraId="570A0F64" w14:textId="77777777" w:rsidR="00B62AD8" w:rsidRPr="00202C92" w:rsidRDefault="00B62AD8" w:rsidP="00B62AD8">
            <w:pPr>
              <w:tabs>
                <w:tab w:val="left" w:pos="360"/>
                <w:tab w:val="left" w:pos="1440"/>
              </w:tabs>
              <w:spacing w:line="360" w:lineRule="exact"/>
              <w:ind w:left="-16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238" w:type="dxa"/>
          </w:tcPr>
          <w:p w14:paraId="37FD43D9" w14:textId="77777777" w:rsidR="00B62AD8" w:rsidRPr="00187CC7" w:rsidRDefault="00B62AD8" w:rsidP="00B62AD8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0A20BCF1" w14:textId="676566CF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</w:t>
            </w:r>
            <w:r w:rsidR="00B62A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238" w:type="dxa"/>
          </w:tcPr>
          <w:p w14:paraId="24FD2C9D" w14:textId="77777777" w:rsidR="00B62AD8" w:rsidRPr="00187CC7" w:rsidRDefault="00B62AD8" w:rsidP="00B62AD8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A54C51" w14:textId="415B0FE7" w:rsidR="00B62AD8" w:rsidRPr="00202C92" w:rsidRDefault="00DA5293" w:rsidP="00B62AD8">
            <w:pPr>
              <w:spacing w:line="360" w:lineRule="exact"/>
              <w:ind w:left="-144" w:right="4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270" w:type="dxa"/>
          </w:tcPr>
          <w:p w14:paraId="236D8BA1" w14:textId="77777777" w:rsidR="00B62AD8" w:rsidRPr="00187CC7" w:rsidRDefault="00B62AD8" w:rsidP="00B62AD8">
            <w:pPr>
              <w:spacing w:line="360" w:lineRule="exact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926EEA" w14:textId="24538FAA" w:rsidR="00B62AD8" w:rsidRPr="00202C92" w:rsidRDefault="00DA5293" w:rsidP="00E264F5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</w:t>
            </w:r>
            <w:r w:rsidR="00B62AD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270" w:type="dxa"/>
          </w:tcPr>
          <w:p w14:paraId="58B5CF2A" w14:textId="77777777" w:rsidR="00B62AD8" w:rsidRPr="00187CC7" w:rsidRDefault="00B62AD8" w:rsidP="00B62AD8">
            <w:pPr>
              <w:spacing w:line="360" w:lineRule="exact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D95506" w14:textId="650CAE3B" w:rsidR="00B62AD8" w:rsidRPr="00187CC7" w:rsidRDefault="00DA5293" w:rsidP="00B62AD8">
            <w:pPr>
              <w:spacing w:line="360" w:lineRule="exact"/>
              <w:ind w:left="-144" w:right="6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</w:t>
            </w:r>
            <w:r w:rsidR="00B62AD8" w:rsidRPr="00202C9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870</w:t>
            </w:r>
          </w:p>
        </w:tc>
      </w:tr>
    </w:tbl>
    <w:p w14:paraId="3941B279" w14:textId="5EBE3D48" w:rsidR="00341959" w:rsidRDefault="0096559D" w:rsidP="00673513">
      <w:pPr>
        <w:tabs>
          <w:tab w:val="left" w:pos="350"/>
        </w:tabs>
        <w:spacing w:before="240"/>
        <w:ind w:left="425" w:right="17" w:hanging="33"/>
        <w:jc w:val="thaiDistribute"/>
        <w:rPr>
          <w:rFonts w:ascii="Angsana New" w:hAnsi="Angsana New"/>
          <w:spacing w:val="-2"/>
          <w:sz w:val="28"/>
          <w:szCs w:val="28"/>
        </w:rPr>
      </w:pP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ในปี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Pr="00202C92">
        <w:rPr>
          <w:rFonts w:ascii="Angsana New" w:hAnsi="Angsana New"/>
          <w:spacing w:val="-2"/>
          <w:sz w:val="28"/>
          <w:szCs w:val="28"/>
        </w:rPr>
        <w:t xml:space="preserve"> 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แห่งหนึ่ง 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 แต่บันทึกจำนวนเงินที่ได้รับประมาณ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8</w:t>
      </w:r>
      <w:r w:rsidRPr="00187CC7">
        <w:rPr>
          <w:rFonts w:ascii="Angsana New" w:hAnsi="Angsana New"/>
          <w:spacing w:val="-2"/>
          <w:sz w:val="28"/>
          <w:szCs w:val="28"/>
        </w:rPr>
        <w:t>.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5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 ล้านบาทซึ่งรวมเงินต้นและดอกเบี้ยที่จะต้องชำระคืนเป็นรายงวดภายใต้สัญญาเช่าซื้อ (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48</w:t>
      </w:r>
      <w:r w:rsidRPr="00202C92">
        <w:rPr>
          <w:rFonts w:ascii="Angsana New" w:hAnsi="Angsana New"/>
          <w:spacing w:val="-2"/>
          <w:sz w:val="28"/>
          <w:szCs w:val="28"/>
        </w:rPr>
        <w:t xml:space="preserve"> 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="005B6DDB">
        <w:rPr>
          <w:rFonts w:ascii="Angsana New" w:hAnsi="Angsana New"/>
          <w:spacing w:val="-2"/>
          <w:sz w:val="28"/>
          <w:szCs w:val="28"/>
        </w:rPr>
        <w:t xml:space="preserve"> </w:t>
      </w:r>
      <w:r w:rsidR="005B6DDB" w:rsidRPr="00187CC7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-2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pacing w:val="-2"/>
          <w:sz w:val="28"/>
          <w:szCs w:val="28"/>
          <w:cs/>
        </w:rPr>
        <w:t xml:space="preserve"> ทั้งนี้ สินทรัพย์ที่นำไปวางเป็นหลักประกันได้ถูกตัดค่าเสื่อมราคาหมดแล้วทั้งจำนวน ณ วันที่ทำรายการ</w:t>
      </w:r>
    </w:p>
    <w:p w14:paraId="3AA806DE" w14:textId="1D62E94A" w:rsidR="005D1FCA" w:rsidRPr="00455927" w:rsidRDefault="000033BE" w:rsidP="006C19B6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1" w:name="_Hlk173931656"/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ประมาณการหนี้สินไม่หมุนเวียนอื่น</w:t>
      </w:r>
    </w:p>
    <w:p w14:paraId="5B1C3CC0" w14:textId="0B89D5DE" w:rsidR="005D1FCA" w:rsidRPr="00187CC7" w:rsidRDefault="00DA5293" w:rsidP="00202C92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A5293">
        <w:rPr>
          <w:rFonts w:ascii="Angsana New" w:hAnsi="Angsana New"/>
          <w:b/>
          <w:bCs/>
          <w:sz w:val="28"/>
          <w:szCs w:val="28"/>
          <w:lang w:val="en-GB"/>
        </w:rPr>
        <w:t>20</w:t>
      </w:r>
      <w:r w:rsidR="005D1FCA" w:rsidRPr="00187CC7">
        <w:rPr>
          <w:rFonts w:ascii="Angsana New" w:hAnsi="Angsana New"/>
          <w:b/>
          <w:bCs/>
          <w:sz w:val="28"/>
          <w:szCs w:val="28"/>
        </w:rPr>
        <w:t>.</w:t>
      </w:r>
      <w:r w:rsidRPr="00DA5293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5D1FCA" w:rsidRPr="00187CC7">
        <w:rPr>
          <w:rFonts w:ascii="Angsana New" w:hAnsi="Angsana New"/>
          <w:b/>
          <w:bCs/>
          <w:sz w:val="28"/>
          <w:szCs w:val="28"/>
          <w:cs/>
        </w:rPr>
        <w:t xml:space="preserve"> หนี้สินระยะยาวจากคดีความฟ้องร้อง</w:t>
      </w:r>
    </w:p>
    <w:bookmarkEnd w:id="11"/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02"/>
        <w:gridCol w:w="270"/>
        <w:gridCol w:w="1530"/>
        <w:gridCol w:w="270"/>
        <w:gridCol w:w="1350"/>
      </w:tblGrid>
      <w:tr w:rsidR="00EB00B7" w:rsidRPr="00455927" w14:paraId="5830547D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3D53D679" w14:textId="77777777" w:rsidR="00EB00B7" w:rsidRPr="00455927" w:rsidRDefault="00EB00B7" w:rsidP="006C19B6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7C316" w14:textId="77777777" w:rsidR="00EB00B7" w:rsidRPr="00455927" w:rsidRDefault="00EB00B7" w:rsidP="006C19B6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45E408BF" w14:textId="1FFDEB98" w:rsidR="00EB00B7" w:rsidRPr="00187CC7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1FCA" w:rsidRPr="00455927" w14:paraId="54CDAE73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500506FA" w14:textId="77777777" w:rsidR="005D1FCA" w:rsidRPr="00455927" w:rsidRDefault="005D1FCA" w:rsidP="006C19B6">
            <w:pPr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E99775" w14:textId="77777777" w:rsidR="005D1FCA" w:rsidRPr="00455927" w:rsidRDefault="005D1FCA" w:rsidP="006C19B6">
            <w:pPr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4B9D85A6" w:rsidR="005D1FCA" w:rsidRPr="00455927" w:rsidRDefault="00D6238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D1FCA" w:rsidRPr="00455927" w14:paraId="121B26DB" w14:textId="77777777" w:rsidTr="00B71B6E">
        <w:trPr>
          <w:trHeight w:val="405"/>
        </w:trPr>
        <w:tc>
          <w:tcPr>
            <w:tcW w:w="6102" w:type="dxa"/>
            <w:vAlign w:val="bottom"/>
          </w:tcPr>
          <w:p w14:paraId="71AA4FF6" w14:textId="6169B091" w:rsidR="005D1FCA" w:rsidRPr="00455927" w:rsidRDefault="005D1FCA" w:rsidP="006C19B6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A7692" w14:textId="77777777" w:rsidR="005D1FCA" w:rsidRPr="00455927" w:rsidRDefault="005D1FCA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96" w14:textId="4E50E515" w:rsidR="005D1FCA" w:rsidRPr="00455927" w:rsidRDefault="00E16F65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E16F6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br/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E16F6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85173" w14:textId="77777777" w:rsidR="005D1FCA" w:rsidRPr="00455927" w:rsidRDefault="005D1FCA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783D4" w14:textId="15735C33" w:rsidR="00D62384" w:rsidRPr="00455927" w:rsidRDefault="00D62384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03F96819" w14:textId="3281B649" w:rsidR="005D1FCA" w:rsidRPr="00187CC7" w:rsidRDefault="00D62384" w:rsidP="006C19B6">
            <w:pPr>
              <w:ind w:left="-108" w:right="-108" w:firstLine="1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455927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5D1FCA" w:rsidRPr="00455927" w14:paraId="3175508F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4EA3755C" w14:textId="77777777" w:rsidR="005D1FCA" w:rsidRPr="00455927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70" w:type="dxa"/>
          </w:tcPr>
          <w:p w14:paraId="6FDA2B9A" w14:textId="77777777" w:rsidR="005D1FCA" w:rsidRPr="00187CC7" w:rsidRDefault="005D1FCA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FC7A357" w14:textId="6A2259D3" w:rsidR="005D1FCA" w:rsidRPr="00455927" w:rsidRDefault="00DA5293" w:rsidP="001A243A">
            <w:pPr>
              <w:tabs>
                <w:tab w:val="left" w:pos="1054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46</w:t>
            </w:r>
            <w:r w:rsidR="001B60EF"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270" w:type="dxa"/>
            <w:vAlign w:val="bottom"/>
          </w:tcPr>
          <w:p w14:paraId="48D205C4" w14:textId="77777777" w:rsidR="005D1FCA" w:rsidRPr="00187CC7" w:rsidRDefault="005D1FCA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33FCC8" w14:textId="46A9896C" w:rsidR="005D1FCA" w:rsidRPr="00187CC7" w:rsidRDefault="00DA5293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52</w:t>
            </w:r>
            <w:r w:rsidR="005D1FCA"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000</w:t>
            </w:r>
          </w:p>
        </w:tc>
      </w:tr>
      <w:tr w:rsidR="001B60EF" w:rsidRPr="00455927" w14:paraId="27F1931E" w14:textId="77777777" w:rsidTr="002712D3">
        <w:trPr>
          <w:trHeight w:val="397"/>
        </w:trPr>
        <w:tc>
          <w:tcPr>
            <w:tcW w:w="6102" w:type="dxa"/>
            <w:vAlign w:val="bottom"/>
          </w:tcPr>
          <w:p w14:paraId="4DA70121" w14:textId="47DFE1E5" w:rsidR="001B60EF" w:rsidRPr="00455927" w:rsidRDefault="00202BF4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 w:hint="cs"/>
                <w:sz w:val="28"/>
                <w:szCs w:val="28"/>
                <w:cs/>
              </w:rPr>
              <w:t>ดอกเบี้ยผิดนัดชำระ</w:t>
            </w:r>
          </w:p>
        </w:tc>
        <w:tc>
          <w:tcPr>
            <w:tcW w:w="270" w:type="dxa"/>
          </w:tcPr>
          <w:p w14:paraId="1AE336B1" w14:textId="77777777" w:rsidR="001B60EF" w:rsidRPr="00187CC7" w:rsidRDefault="001B60EF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B5E6C4" w14:textId="1BA195FE" w:rsidR="001B60EF" w:rsidRPr="00455927" w:rsidRDefault="00DA5293" w:rsidP="001A243A">
            <w:pPr>
              <w:tabs>
                <w:tab w:val="left" w:pos="1054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</w:t>
            </w:r>
            <w:r w:rsidR="002712D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270" w:type="dxa"/>
            <w:vAlign w:val="bottom"/>
          </w:tcPr>
          <w:p w14:paraId="7262A519" w14:textId="77777777" w:rsidR="001B60EF" w:rsidRPr="00673513" w:rsidRDefault="001B60EF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649D41" w14:textId="2C71873A" w:rsidR="001B60EF" w:rsidRPr="00455927" w:rsidRDefault="00001A3C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D1FCA" w:rsidRPr="00455927" w14:paraId="3F49E5DD" w14:textId="77777777" w:rsidTr="002712D3">
        <w:trPr>
          <w:trHeight w:val="397"/>
        </w:trPr>
        <w:tc>
          <w:tcPr>
            <w:tcW w:w="6102" w:type="dxa"/>
            <w:vAlign w:val="bottom"/>
          </w:tcPr>
          <w:p w14:paraId="7CA057DC" w14:textId="77777777" w:rsidR="005D1FCA" w:rsidRPr="00455927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จ่ายชำระระหว่างงวด</w:t>
            </w:r>
          </w:p>
        </w:tc>
        <w:tc>
          <w:tcPr>
            <w:tcW w:w="270" w:type="dxa"/>
          </w:tcPr>
          <w:p w14:paraId="2E5791ED" w14:textId="77777777" w:rsidR="005D1FCA" w:rsidRPr="00673513" w:rsidRDefault="005D1FCA" w:rsidP="006C19B6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60670" w14:textId="30F67754" w:rsidR="005D1FCA" w:rsidRPr="00455927" w:rsidRDefault="002712D3" w:rsidP="001A243A">
            <w:pPr>
              <w:spacing w:line="216" w:lineRule="auto"/>
              <w:ind w:left="-144" w:right="-7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700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0B1F29E" w14:textId="77777777" w:rsidR="005D1FCA" w:rsidRPr="00673513" w:rsidRDefault="005D1FCA" w:rsidP="001A243A">
            <w:pPr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B58206" w14:textId="65D027D9" w:rsidR="005D1FCA" w:rsidRPr="00455927" w:rsidRDefault="005D1FCA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</w:t>
            </w:r>
            <w:r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700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D1FCA" w:rsidRPr="00455927" w14:paraId="00FB9930" w14:textId="77777777" w:rsidTr="002712D3">
        <w:trPr>
          <w:trHeight w:val="397"/>
        </w:trPr>
        <w:tc>
          <w:tcPr>
            <w:tcW w:w="6102" w:type="dxa"/>
            <w:vAlign w:val="bottom"/>
          </w:tcPr>
          <w:p w14:paraId="11042648" w14:textId="77777777" w:rsidR="005D1FCA" w:rsidRPr="00455927" w:rsidRDefault="005D1FCA" w:rsidP="00673513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270" w:type="dxa"/>
          </w:tcPr>
          <w:p w14:paraId="673D4736" w14:textId="77777777" w:rsidR="005D1FCA" w:rsidRPr="00187CC7" w:rsidRDefault="005D1FCA" w:rsidP="006C19B6">
            <w:pPr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E1BF28" w14:textId="2ECFDB63" w:rsidR="005D1FCA" w:rsidRPr="00455927" w:rsidRDefault="00DA5293" w:rsidP="001A243A">
            <w:pPr>
              <w:tabs>
                <w:tab w:val="left" w:pos="1039"/>
              </w:tabs>
              <w:spacing w:line="216" w:lineRule="auto"/>
              <w:ind w:left="-144" w:right="-3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47</w:t>
            </w:r>
            <w:r w:rsidR="002712D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519</w:t>
            </w:r>
          </w:p>
        </w:tc>
        <w:tc>
          <w:tcPr>
            <w:tcW w:w="270" w:type="dxa"/>
            <w:vAlign w:val="bottom"/>
          </w:tcPr>
          <w:p w14:paraId="536F2185" w14:textId="77777777" w:rsidR="005D1FCA" w:rsidRPr="00187CC7" w:rsidRDefault="005D1FCA" w:rsidP="001A243A">
            <w:pPr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65C9CC" w14:textId="2D1FFCCC" w:rsidR="005D1FCA" w:rsidRPr="00187CC7" w:rsidRDefault="00DA5293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46</w:t>
            </w:r>
            <w:r w:rsidR="005D1FCA"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300</w:t>
            </w:r>
          </w:p>
        </w:tc>
      </w:tr>
      <w:tr w:rsidR="005D1FCA" w:rsidRPr="00455927" w14:paraId="098881F2" w14:textId="77777777" w:rsidTr="002712D3">
        <w:trPr>
          <w:trHeight w:val="397"/>
        </w:trPr>
        <w:tc>
          <w:tcPr>
            <w:tcW w:w="6102" w:type="dxa"/>
          </w:tcPr>
          <w:p w14:paraId="4F308680" w14:textId="3BB194E0" w:rsidR="005D1FCA" w:rsidRPr="00455927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</w:t>
            </w:r>
            <w:r w:rsidR="00ED0A4B" w:rsidRPr="00187CC7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ส่วนของหนี้สินที่เจ้าหนี้มีสิทธิเรียกคืนได้ทันที</w:t>
            </w:r>
          </w:p>
        </w:tc>
        <w:tc>
          <w:tcPr>
            <w:tcW w:w="270" w:type="dxa"/>
          </w:tcPr>
          <w:p w14:paraId="13A4C1F5" w14:textId="77777777" w:rsidR="005D1FCA" w:rsidRPr="00673513" w:rsidRDefault="005D1FCA" w:rsidP="006C19B6">
            <w:pPr>
              <w:ind w:left="-97" w:right="-122" w:hanging="14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190B2" w14:textId="292D8C7F" w:rsidR="005D1FCA" w:rsidRPr="00455927" w:rsidRDefault="002712D3" w:rsidP="001A243A">
            <w:pPr>
              <w:spacing w:line="216" w:lineRule="auto"/>
              <w:ind w:left="-144" w:right="-71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519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108DB72" w14:textId="77777777" w:rsidR="005D1FCA" w:rsidRPr="00673513" w:rsidRDefault="005D1FCA" w:rsidP="001A243A">
            <w:pPr>
              <w:ind w:left="-97" w:right="-122" w:hanging="14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D79C00" w14:textId="7AF39798" w:rsidR="005D1FCA" w:rsidRPr="00455927" w:rsidRDefault="005D1FCA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46</w:t>
            </w:r>
            <w:r w:rsidR="00D62384" w:rsidRPr="00455927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A5293" w:rsidRPr="00DA529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300</w:t>
            </w:r>
            <w:r w:rsidRPr="00187CC7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D1FCA" w:rsidRPr="00455927" w14:paraId="6362C235" w14:textId="77777777" w:rsidTr="002712D3">
        <w:trPr>
          <w:trHeight w:val="397"/>
        </w:trPr>
        <w:tc>
          <w:tcPr>
            <w:tcW w:w="6102" w:type="dxa"/>
            <w:vAlign w:val="bottom"/>
          </w:tcPr>
          <w:p w14:paraId="54EDE180" w14:textId="77777777" w:rsidR="005D1FCA" w:rsidRPr="00455927" w:rsidRDefault="005D1FCA" w:rsidP="006C19B6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70" w:type="dxa"/>
          </w:tcPr>
          <w:p w14:paraId="44F0DB5E" w14:textId="77777777" w:rsidR="005D1FCA" w:rsidRPr="00673513" w:rsidRDefault="005D1FCA" w:rsidP="006C19B6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1C8641" w14:textId="7D70FC4C" w:rsidR="005D1FCA" w:rsidRPr="00455927" w:rsidRDefault="002712D3" w:rsidP="00673513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75509" w14:textId="77777777" w:rsidR="005D1FCA" w:rsidRPr="00673513" w:rsidRDefault="005D1FCA" w:rsidP="006C19B6">
            <w:pPr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6629EA" w14:textId="77777777" w:rsidR="005D1FCA" w:rsidRPr="00187CC7" w:rsidRDefault="005D1FCA" w:rsidP="00673513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66154EFB" w14:textId="259F4D01" w:rsidR="00955709" w:rsidRPr="00955709" w:rsidRDefault="005D1FCA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24" w:right="-23" w:hanging="14"/>
        <w:jc w:val="thaiDistribute"/>
        <w:rPr>
          <w:rFonts w:ascii="Angsana New" w:hAnsi="Angsana New"/>
          <w:spacing w:val="3"/>
          <w:sz w:val="28"/>
          <w:szCs w:val="28"/>
        </w:rPr>
      </w:pPr>
      <w:r w:rsidRPr="00187CC7">
        <w:rPr>
          <w:rFonts w:ascii="Angsana New" w:hAnsi="Angsana New"/>
          <w:spacing w:val="3"/>
          <w:sz w:val="28"/>
          <w:szCs w:val="28"/>
          <w:cs/>
        </w:rPr>
        <w:t>บริษัทย่อย (</w:t>
      </w:r>
      <w:r w:rsidRPr="00955709">
        <w:rPr>
          <w:rFonts w:ascii="Angsana New" w:hAnsi="Angsana New"/>
          <w:spacing w:val="3"/>
          <w:sz w:val="28"/>
          <w:szCs w:val="28"/>
        </w:rPr>
        <w:t>TNDTPW</w:t>
      </w:r>
      <w:r w:rsidRPr="00187CC7">
        <w:rPr>
          <w:rFonts w:ascii="Angsana New" w:hAnsi="Angsana New"/>
          <w:spacing w:val="3"/>
          <w:sz w:val="28"/>
          <w:szCs w:val="28"/>
        </w:rPr>
        <w:t xml:space="preserve">) </w:t>
      </w:r>
      <w:r w:rsidRPr="00187CC7">
        <w:rPr>
          <w:rFonts w:ascii="Angsana New" w:hAnsi="Angsana New"/>
          <w:spacing w:val="3"/>
          <w:sz w:val="28"/>
          <w:szCs w:val="28"/>
          <w:cs/>
        </w:rPr>
        <w:t xml:space="preserve">ในฐานะผู้ถูกร้องได้รับหมายศาลในเดือนมกราคม 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2564</w:t>
      </w:r>
      <w:r w:rsidRPr="00187CC7">
        <w:rPr>
          <w:rFonts w:ascii="Angsana New" w:hAnsi="Angsana New"/>
          <w:spacing w:val="3"/>
          <w:sz w:val="28"/>
          <w:szCs w:val="28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66</w:t>
      </w:r>
      <w:r w:rsidRPr="00187CC7">
        <w:rPr>
          <w:rFonts w:ascii="Angsana New" w:hAnsi="Angsana New"/>
          <w:spacing w:val="3"/>
          <w:sz w:val="28"/>
          <w:szCs w:val="28"/>
        </w:rPr>
        <w:t>.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4</w:t>
      </w:r>
      <w:r w:rsidRPr="00187CC7">
        <w:rPr>
          <w:rFonts w:ascii="Angsana New" w:hAnsi="Angsana New"/>
          <w:spacing w:val="3"/>
          <w:sz w:val="28"/>
          <w:szCs w:val="28"/>
          <w:cs/>
        </w:rPr>
        <w:t xml:space="preserve"> ล้านบาท (บริษัทย่อยบันทึกบัญชีหนี้สินไว้แล้วประมาณ 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66</w:t>
      </w:r>
      <w:r w:rsidRPr="00187CC7">
        <w:rPr>
          <w:rFonts w:ascii="Angsana New" w:hAnsi="Angsana New"/>
          <w:spacing w:val="3"/>
          <w:sz w:val="28"/>
          <w:szCs w:val="28"/>
        </w:rPr>
        <w:t>.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4</w:t>
      </w:r>
      <w:r w:rsidRPr="00187CC7">
        <w:rPr>
          <w:rFonts w:ascii="Angsana New" w:hAnsi="Angsana New"/>
          <w:spacing w:val="3"/>
          <w:sz w:val="28"/>
          <w:szCs w:val="28"/>
          <w:cs/>
        </w:rPr>
        <w:t xml:space="preserve"> ล้านบาท เป็นส่วนหนึ่งของค่าใช้จ่ายค้างจ่ายและหนี้สินหมุนเวียนอื่นในงบการเงินรวม ณ วันที่ 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31</w:t>
      </w:r>
      <w:r w:rsidRPr="00187CC7">
        <w:rPr>
          <w:rFonts w:ascii="Angsana New" w:hAnsi="Angsana New"/>
          <w:spacing w:val="3"/>
          <w:sz w:val="28"/>
          <w:szCs w:val="28"/>
          <w:cs/>
        </w:rPr>
        <w:t xml:space="preserve"> ธันวาคม </w:t>
      </w:r>
      <w:r w:rsidR="00DA5293" w:rsidRPr="00DA5293">
        <w:rPr>
          <w:rFonts w:ascii="Angsana New" w:hAnsi="Angsana New"/>
          <w:spacing w:val="3"/>
          <w:sz w:val="28"/>
          <w:szCs w:val="28"/>
          <w:lang w:val="en-GB"/>
        </w:rPr>
        <w:t>2563</w:t>
      </w:r>
      <w:r w:rsidRPr="00187CC7">
        <w:rPr>
          <w:rFonts w:ascii="Angsana New" w:hAnsi="Angsana New"/>
          <w:spacing w:val="3"/>
          <w:sz w:val="28"/>
          <w:szCs w:val="28"/>
        </w:rPr>
        <w:t xml:space="preserve">) </w:t>
      </w:r>
    </w:p>
    <w:p w14:paraId="3BB4AB27" w14:textId="03F4BB04" w:rsidR="005D1FCA" w:rsidRPr="00C1482A" w:rsidRDefault="005D1FCA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24" w:right="-23" w:hanging="14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22</w:t>
      </w:r>
      <w:r w:rsidRPr="00187CC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2564</w:t>
      </w:r>
      <w:r w:rsidRPr="00187CC7">
        <w:rPr>
          <w:rFonts w:ascii="Angsana New" w:hAnsi="Angsana New"/>
          <w:sz w:val="28"/>
          <w:szCs w:val="28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70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โดยในวันดังกล่าวได้มีการจ่ายชำระแล้วบางส่วนจำนวน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4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คงเหลือเป็นเงินที่ต้องชำระจำนวน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66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6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2564</w:t>
      </w:r>
      <w:r w:rsidRPr="00C1482A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2564</w:t>
      </w:r>
      <w:r w:rsidRPr="00187CC7">
        <w:rPr>
          <w:rFonts w:ascii="Angsana New" w:hAnsi="Angsana New"/>
          <w:sz w:val="28"/>
          <w:szCs w:val="28"/>
          <w:cs/>
        </w:rPr>
        <w:t xml:space="preserve"> และให้เสร็จสิ้นภายใน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</w:t>
      </w:r>
      <w:r w:rsidRPr="00187CC7">
        <w:rPr>
          <w:rFonts w:ascii="Angsana New" w:hAnsi="Angsana New"/>
          <w:sz w:val="28"/>
          <w:szCs w:val="28"/>
          <w:cs/>
        </w:rPr>
        <w:t xml:space="preserve"> ปี</w:t>
      </w:r>
      <w:r w:rsidR="007E76F8" w:rsidRPr="00187CC7">
        <w:rPr>
          <w:rFonts w:ascii="Angsana New" w:hAnsi="Angsana New"/>
          <w:sz w:val="28"/>
          <w:szCs w:val="28"/>
          <w:cs/>
        </w:rPr>
        <w:t xml:space="preserve"> ซึ่งครบกำหนดชำระงวดสุดท้าย 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22</w:t>
      </w:r>
      <w:r w:rsidR="007E76F8" w:rsidRPr="00C1482A">
        <w:rPr>
          <w:rFonts w:ascii="Angsana New" w:hAnsi="Angsana New"/>
          <w:sz w:val="28"/>
          <w:szCs w:val="28"/>
        </w:rPr>
        <w:t xml:space="preserve"> </w:t>
      </w:r>
      <w:r w:rsidR="007E76F8" w:rsidRPr="00187CC7">
        <w:rPr>
          <w:rFonts w:ascii="Angsana New" w:hAnsi="Angsana New"/>
          <w:sz w:val="28"/>
          <w:szCs w:val="28"/>
          <w:cs/>
        </w:rPr>
        <w:t xml:space="preserve">กรกฎาคม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</w:p>
    <w:p w14:paraId="0DD6B96E" w14:textId="6500935D" w:rsidR="00D62384" w:rsidRPr="00C1482A" w:rsidRDefault="00D62384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52" w:right="-23" w:hanging="14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18</w:t>
      </w:r>
      <w:r w:rsidRPr="00C1482A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C1482A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บริษัทย่อยของบริษัทได้รับหมายบังคับคดีในคดีหมายเลขแดงที่ กฟย</w:t>
      </w:r>
      <w:r w:rsidRPr="00C1482A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</w:t>
      </w:r>
      <w:r w:rsidRPr="00187CC7">
        <w:rPr>
          <w:rFonts w:ascii="Angsana New" w:hAnsi="Angsana New"/>
          <w:sz w:val="28"/>
          <w:szCs w:val="28"/>
        </w:rPr>
        <w:t>/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2564</w:t>
      </w:r>
      <w:r w:rsidRPr="00C1482A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="00DA5293" w:rsidRPr="00DA5293">
        <w:rPr>
          <w:rFonts w:ascii="Angsana New" w:hAnsi="Angsana New"/>
          <w:sz w:val="28"/>
          <w:szCs w:val="28"/>
          <w:lang w:val="en-GB"/>
        </w:rPr>
        <w:t>46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3</w:t>
      </w:r>
      <w:r w:rsidRPr="00C1482A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ล้านบาท</w:t>
      </w:r>
      <w:r w:rsidRPr="00C1482A">
        <w:rPr>
          <w:rFonts w:ascii="Angsana New" w:hAnsi="Angsana New"/>
          <w:sz w:val="28"/>
          <w:szCs w:val="28"/>
        </w:rPr>
        <w:t> </w:t>
      </w:r>
    </w:p>
    <w:p w14:paraId="1E16EC4D" w14:textId="55BE6FA4" w:rsidR="00861CEA" w:rsidRPr="00C1482A" w:rsidRDefault="00D62384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52" w:right="-23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5B6DDB" w:rsidRPr="00C1482A">
        <w:rPr>
          <w:rFonts w:ascii="Angsana New" w:hAnsi="Angsana New"/>
          <w:sz w:val="28"/>
          <w:szCs w:val="28"/>
        </w:rPr>
        <w:t xml:space="preserve"> </w:t>
      </w:r>
      <w:r w:rsidR="005B6DDB"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202C92" w:rsidRPr="00187CC7">
        <w:rPr>
          <w:rFonts w:ascii="Angsana New" w:hAnsi="Angsana New"/>
          <w:sz w:val="28"/>
          <w:szCs w:val="28"/>
          <w:cs/>
        </w:rPr>
        <w:t>บริษัทย่อยผิดนัดชำระตามสัญญาประนีประนอมยอมความดังกล่าว ส่งผลให้เจ้าหนี้มีสิทธิเรียกเงินคืนได้ทันที ด้วยเหตุนี้หนี้สินระยะยาวจากคดีความฟ้องร้อง จึงถูกจัดประเภทเป็น “หนี้สินหมุนเวียน” ทั้งจำนวน และบริษัทรับรู้ดอกเบี้ยผิดนัดชำระแล้ว โดยบันทึกรายการดังกล่าวไวภายใต้บัญชี “ดอกเบี้ยผิดนัดชำระค้างจ่าย</w:t>
      </w:r>
      <w:r w:rsidR="00BE2689" w:rsidRPr="00187CC7">
        <w:rPr>
          <w:rFonts w:ascii="Angsana New" w:hAnsi="Angsana New"/>
          <w:sz w:val="28"/>
          <w:szCs w:val="28"/>
          <w:cs/>
        </w:rPr>
        <w:t>”</w:t>
      </w:r>
    </w:p>
    <w:p w14:paraId="0DF41093" w14:textId="672C966A" w:rsidR="00455927" w:rsidRDefault="00455927" w:rsidP="0045592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392" w:right="-2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448E99" w14:textId="4755E86D" w:rsidR="005D1FCA" w:rsidRPr="00455927" w:rsidRDefault="00DA5293" w:rsidP="00DB66AF">
      <w:pPr>
        <w:tabs>
          <w:tab w:val="left" w:pos="360"/>
        </w:tabs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DA5293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20</w:t>
      </w:r>
      <w:r w:rsidR="005D1FCA" w:rsidRPr="00187CC7">
        <w:rPr>
          <w:rFonts w:ascii="Angsana New" w:hAnsi="Angsana New" w:hint="cs"/>
          <w:b/>
          <w:bCs/>
          <w:sz w:val="30"/>
          <w:szCs w:val="30"/>
        </w:rPr>
        <w:t>.</w:t>
      </w:r>
      <w:r w:rsidRPr="00DA5293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r w:rsidR="005D1FCA" w:rsidRPr="00187CC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D1FCA" w:rsidRPr="00187CC7">
        <w:rPr>
          <w:rFonts w:ascii="Angsana New" w:hAnsi="Angsana New" w:hint="cs"/>
          <w:b/>
          <w:bCs/>
          <w:sz w:val="28"/>
          <w:szCs w:val="28"/>
          <w:cs/>
        </w:rPr>
        <w:t>หนี้สินระยะสั้นจากคดีความฟ้องร้อง</w:t>
      </w:r>
    </w:p>
    <w:p w14:paraId="411F7FF7" w14:textId="1F8E1161" w:rsidR="005D1FCA" w:rsidRPr="00455927" w:rsidRDefault="005D1FCA" w:rsidP="00280A44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400" w:lineRule="exact"/>
        <w:ind w:left="709" w:right="-23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 w:hint="cs"/>
          <w:sz w:val="28"/>
          <w:szCs w:val="28"/>
          <w:cs/>
        </w:rPr>
        <w:t>บริษัทถูกฟ้องร้องคดีแพ่งตามหมายศาลที่ได้รับในเดือนพฤษภาคม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2565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ในข้อหาผิดสัญญากับบริษัทในประเทศแห่งหนึ่งและบุคคลที่ไม่เกี่ยวข้องกันสองท่าน</w:t>
      </w:r>
      <w:r w:rsidRPr="00187CC7">
        <w:rPr>
          <w:rFonts w:ascii="Angsana New" w:hAnsi="Angsana New"/>
          <w:sz w:val="28"/>
          <w:szCs w:val="28"/>
          <w:cs/>
        </w:rPr>
        <w:t xml:space="preserve"> (</w:t>
      </w:r>
      <w:r w:rsidRPr="00187CC7">
        <w:rPr>
          <w:rFonts w:ascii="Angsana New" w:hAnsi="Angsana New" w:hint="cs"/>
          <w:sz w:val="28"/>
          <w:szCs w:val="28"/>
          <w:cs/>
        </w:rPr>
        <w:t>โจทก์</w:t>
      </w:r>
      <w:r w:rsidRPr="00187CC7">
        <w:rPr>
          <w:rFonts w:ascii="Angsana New" w:hAnsi="Angsana New"/>
          <w:sz w:val="28"/>
          <w:szCs w:val="28"/>
          <w:cs/>
        </w:rPr>
        <w:t xml:space="preserve">) </w:t>
      </w:r>
      <w:r w:rsidRPr="00187CC7">
        <w:rPr>
          <w:rFonts w:ascii="Angsana New" w:hAnsi="Angsana New" w:hint="cs"/>
          <w:sz w:val="28"/>
          <w:szCs w:val="28"/>
          <w:cs/>
        </w:rPr>
        <w:t>เกี่ยวกับการผิดสัญญาร่วมลงทุนและเรียกร้องค่าเสียหาย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โดยโจทก์เรียกค่าเสียหายเป็นทุนทรัพย์จำนวนเงินประมาณ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89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91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ล้านบาท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ทั้งนี้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ทนายความของบริษัทมีความเห็นและได้ยื่นคำให้การต่อสู้คดีต่อศาลแพ่งโดยศาลได้กำหนดวันนัดสืบพยานโจทก์ในวันที่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27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และ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28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กุมภาพันธ์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และสืบพยานจำเลยในวันที่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29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กุมภาพันธ์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และวันที่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มีนาคม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แต่เนื่องจากการสืบพยานโจทก์ไม่แล้วเสร็จในวันดังกล่าว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จึงทำให้การสืบพยานจำเลยเลื่อนกำหนดไปเป็นวันที่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4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กรกฎาคม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และ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5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กรกฎาคม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นอกจากนี้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บริษัทมีภาระผูกพันตามสัญญาจ้างทนายความเพื่อดำเนินการทางกฎหมายสำหรับคดีตามที่กล่าวข้างต้นซึ่งคาดว่าจะครบกำหนดชำระภายในหนึ่งปีเป็นจำนวนเงินรวมประมาณ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50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ล้านบาท</w:t>
      </w:r>
    </w:p>
    <w:p w14:paraId="707CEE49" w14:textId="3F49E74E" w:rsidR="005D1FCA" w:rsidRDefault="005D1FCA" w:rsidP="00280A44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400" w:lineRule="exact"/>
        <w:ind w:left="709" w:right="-23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ต่อมาในวันที่</w:t>
      </w:r>
      <w:r w:rsidRPr="00455927">
        <w:rPr>
          <w:rFonts w:ascii="Angsana New" w:hAnsi="Angsana New"/>
          <w:sz w:val="28"/>
          <w:szCs w:val="28"/>
        </w:rPr>
        <w:t> </w:t>
      </w:r>
      <w:r w:rsidR="00DA5293" w:rsidRPr="00DA5293">
        <w:rPr>
          <w:rFonts w:ascii="Angsana New" w:hAnsi="Angsana New"/>
          <w:sz w:val="28"/>
          <w:szCs w:val="28"/>
          <w:lang w:val="en-GB"/>
        </w:rPr>
        <w:t>2</w:t>
      </w:r>
      <w:r w:rsidRPr="00455927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สิงหาคม</w:t>
      </w:r>
      <w:r w:rsidRPr="00455927">
        <w:rPr>
          <w:rFonts w:ascii="Angsana New" w:hAnsi="Angsana New"/>
          <w:sz w:val="28"/>
          <w:szCs w:val="28"/>
        </w:rPr>
        <w:t> 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455927">
        <w:rPr>
          <w:rFonts w:ascii="Angsana New" w:hAnsi="Angsana New"/>
          <w:sz w:val="28"/>
          <w:szCs w:val="28"/>
        </w:rPr>
        <w:t xml:space="preserve">  </w:t>
      </w:r>
      <w:r w:rsidRPr="00187CC7">
        <w:rPr>
          <w:rFonts w:ascii="Angsana New" w:hAnsi="Angsana New"/>
          <w:sz w:val="28"/>
          <w:szCs w:val="28"/>
          <w:cs/>
        </w:rPr>
        <w:t>บริษัทได้ทำการไกล่เกลี่ยยอมความในศาลแพ่งตามหมายศาลดังกล่าว โดยเป็นการเรียกร้องค่าเสียหายในมูลค่า</w:t>
      </w:r>
      <w:r w:rsidRPr="00455927">
        <w:rPr>
          <w:rFonts w:ascii="Angsana New" w:hAnsi="Angsana New"/>
          <w:sz w:val="28"/>
          <w:szCs w:val="28"/>
        </w:rPr>
        <w:t> 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</w:t>
      </w:r>
      <w:r w:rsidRPr="00455927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ล้านบาท ซึ่งมีกำหนดชำระภายใน</w:t>
      </w:r>
      <w:r w:rsidRPr="00455927">
        <w:rPr>
          <w:rFonts w:ascii="Angsana New" w:hAnsi="Angsana New"/>
          <w:sz w:val="28"/>
          <w:szCs w:val="28"/>
        </w:rPr>
        <w:t> </w:t>
      </w:r>
      <w:r w:rsidR="00DA5293" w:rsidRPr="00DA5293">
        <w:rPr>
          <w:rFonts w:ascii="Angsana New" w:hAnsi="Angsana New"/>
          <w:sz w:val="28"/>
          <w:szCs w:val="28"/>
          <w:lang w:val="en-GB"/>
        </w:rPr>
        <w:t>12</w:t>
      </w:r>
      <w:r w:rsidRPr="00455927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งวด </w:t>
      </w:r>
      <w:r w:rsidR="00664C19" w:rsidRPr="00187CC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28</w:t>
      </w:r>
      <w:r w:rsidR="00664C19" w:rsidRPr="00455927">
        <w:rPr>
          <w:rFonts w:ascii="Angsana New" w:hAnsi="Angsana New"/>
          <w:sz w:val="28"/>
          <w:szCs w:val="28"/>
        </w:rPr>
        <w:t xml:space="preserve"> </w:t>
      </w:r>
      <w:r w:rsidR="00664C19" w:rsidRPr="00187CC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="00664C19" w:rsidRPr="00455927">
        <w:rPr>
          <w:rFonts w:ascii="Angsana New" w:hAnsi="Angsana New"/>
          <w:sz w:val="28"/>
          <w:szCs w:val="28"/>
        </w:rPr>
        <w:t xml:space="preserve"> </w:t>
      </w:r>
      <w:r w:rsidR="00664C19" w:rsidRPr="00187CC7">
        <w:rPr>
          <w:rFonts w:ascii="Angsana New" w:hAnsi="Angsana New" w:hint="cs"/>
          <w:sz w:val="28"/>
          <w:szCs w:val="28"/>
          <w:cs/>
        </w:rPr>
        <w:t>ผู้ร้องและบริษัทได้เข้าทำสัญญาประนีประนอมยอมความต่อหน้าศาล โดยบริษัทตกลงที่จะชำระเงินค่าเสียหายให้แก่ผู้ร้อง โดย</w:t>
      </w:r>
      <w:r w:rsidR="000349DC" w:rsidRPr="00187CC7">
        <w:rPr>
          <w:rFonts w:ascii="Angsana New" w:hAnsi="Angsana New" w:hint="cs"/>
          <w:sz w:val="28"/>
          <w:szCs w:val="28"/>
          <w:cs/>
        </w:rPr>
        <w:t>เริ่ม</w:t>
      </w:r>
      <w:r w:rsidR="00664C19" w:rsidRPr="00187CC7">
        <w:rPr>
          <w:rFonts w:ascii="Angsana New" w:hAnsi="Angsana New" w:hint="cs"/>
          <w:sz w:val="28"/>
          <w:szCs w:val="28"/>
          <w:cs/>
        </w:rPr>
        <w:t xml:space="preserve">จ่ายชำระหนี้สินจากคดีความฟ้องร้อง 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664C19" w:rsidRPr="00455927">
        <w:rPr>
          <w:rFonts w:ascii="Angsana New" w:hAnsi="Angsana New"/>
          <w:sz w:val="28"/>
          <w:szCs w:val="28"/>
        </w:rPr>
        <w:t xml:space="preserve"> </w:t>
      </w:r>
      <w:r w:rsidR="00664C19" w:rsidRPr="00187CC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="00664C19" w:rsidRPr="00455927">
        <w:rPr>
          <w:rFonts w:ascii="Angsana New" w:hAnsi="Angsana New"/>
          <w:sz w:val="28"/>
          <w:szCs w:val="28"/>
        </w:rPr>
        <w:t xml:space="preserve"> </w:t>
      </w:r>
      <w:r w:rsidR="00664C19" w:rsidRPr="00187CC7">
        <w:rPr>
          <w:rFonts w:ascii="Angsana New" w:hAnsi="Angsana New" w:hint="cs"/>
          <w:sz w:val="28"/>
          <w:szCs w:val="28"/>
          <w:cs/>
        </w:rPr>
        <w:t>ซึ่งบริษัทบันทึกค่าเสียหายดังกล่าวไว้ในหนี้สินหมุนเวียนแล้วทั้งจำนวน</w:t>
      </w:r>
    </w:p>
    <w:p w14:paraId="744EDECC" w14:textId="6E2A6A76" w:rsidR="00D75AFA" w:rsidRPr="00955709" w:rsidRDefault="00DB66AF" w:rsidP="00D75AFA">
      <w:pPr>
        <w:pStyle w:val="ListParagraph"/>
        <w:numPr>
          <w:ilvl w:val="0"/>
          <w:numId w:val="23"/>
        </w:numPr>
        <w:spacing w:line="36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b/>
          <w:bCs/>
          <w:sz w:val="30"/>
          <w:szCs w:val="30"/>
          <w:cs/>
        </w:rPr>
        <w:t>ทุน</w:t>
      </w:r>
      <w:r w:rsidRPr="00187CC7">
        <w:rPr>
          <w:rFonts w:ascii="Angsana New" w:hAnsi="Angsana New"/>
          <w:b/>
          <w:bCs/>
          <w:sz w:val="28"/>
          <w:szCs w:val="28"/>
          <w:cs/>
        </w:rPr>
        <w:t>เรือนหุ้น</w:t>
      </w:r>
    </w:p>
    <w:p w14:paraId="4A63ED8E" w14:textId="02C6AFEF" w:rsidR="00DB66AF" w:rsidRPr="00955709" w:rsidRDefault="00DA5293" w:rsidP="00955709">
      <w:pPr>
        <w:pStyle w:val="ListParagraph"/>
        <w:spacing w:before="120" w:line="360" w:lineRule="exact"/>
        <w:ind w:left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DA5293">
        <w:rPr>
          <w:rFonts w:ascii="Angsana New" w:hAnsi="Angsana New"/>
          <w:b/>
          <w:bCs/>
          <w:sz w:val="28"/>
          <w:szCs w:val="28"/>
          <w:lang w:val="en-GB"/>
        </w:rPr>
        <w:t>21</w:t>
      </w:r>
      <w:r w:rsidR="00DB66AF" w:rsidRPr="00187CC7">
        <w:rPr>
          <w:rFonts w:ascii="Angsana New" w:hAnsi="Angsana New"/>
          <w:b/>
          <w:bCs/>
          <w:sz w:val="28"/>
          <w:szCs w:val="28"/>
        </w:rPr>
        <w:t>.</w:t>
      </w:r>
      <w:r w:rsidRPr="00DA5293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DB66AF" w:rsidRPr="00955709">
        <w:rPr>
          <w:rFonts w:ascii="Angsana New" w:hAnsi="Angsana New"/>
          <w:b/>
          <w:bCs/>
          <w:sz w:val="28"/>
          <w:szCs w:val="28"/>
        </w:rPr>
        <w:t xml:space="preserve"> </w:t>
      </w:r>
      <w:r w:rsidR="00DB66AF" w:rsidRPr="00187CC7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310"/>
        <w:gridCol w:w="1358"/>
        <w:gridCol w:w="321"/>
        <w:gridCol w:w="1820"/>
        <w:gridCol w:w="322"/>
        <w:gridCol w:w="1959"/>
      </w:tblGrid>
      <w:tr w:rsidR="00DB66AF" w:rsidRPr="00955709" w14:paraId="2088323E" w14:textId="77777777" w:rsidTr="00D12909">
        <w:trPr>
          <w:tblHeader/>
        </w:trPr>
        <w:tc>
          <w:tcPr>
            <w:tcW w:w="3310" w:type="dxa"/>
          </w:tcPr>
          <w:p w14:paraId="769D32A1" w14:textId="77777777" w:rsidR="00DB66AF" w:rsidRPr="00187CC7" w:rsidRDefault="00DB66AF">
            <w:pPr>
              <w:spacing w:line="256" w:lineRule="auto"/>
              <w:rPr>
                <w:rFonts w:ascii="Angsana New" w:hAnsi="Angsana New"/>
                <w:b/>
                <w:color w:val="0000CC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58" w:type="dxa"/>
          </w:tcPr>
          <w:p w14:paraId="07AC46B9" w14:textId="77777777" w:rsidR="00DB66AF" w:rsidRPr="00955709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b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21" w:type="dxa"/>
          </w:tcPr>
          <w:p w14:paraId="7721E0F9" w14:textId="77777777" w:rsidR="00DB66AF" w:rsidRPr="00955709" w:rsidRDefault="00DB66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kern w:val="2"/>
                <w:sz w:val="28"/>
                <w:szCs w:val="28"/>
                <w:rtl/>
                <w:cs/>
                <w14:ligatures w14:val="standardContextual"/>
              </w:rPr>
            </w:pP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C0B261" w14:textId="4E98B59C" w:rsidR="00DB66AF" w:rsidRPr="00955709" w:rsidRDefault="00DB66A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kern w:val="2"/>
                <w:sz w:val="28"/>
                <w:szCs w:val="28"/>
                <w14:ligatures w14:val="standardContextual"/>
              </w:rPr>
            </w:pPr>
            <w:r w:rsidRPr="00187CC7">
              <w:rPr>
                <w:rFonts w:ascii="Angsana New" w:hAnsi="Angsana New" w:cs="Angsana New"/>
                <w:kern w:val="2"/>
                <w:sz w:val="28"/>
                <w:szCs w:val="28"/>
                <w:cs/>
                <w:lang w:val="en-US" w:bidi="th-TH"/>
                <w14:ligatures w14:val="standardContextual"/>
              </w:rPr>
              <w:t>งบการเงินรวม/งบการเงินเฉพาะกิจการ</w:t>
            </w:r>
          </w:p>
        </w:tc>
      </w:tr>
      <w:tr w:rsidR="00DB66AF" w:rsidRPr="00955709" w14:paraId="2D8175E8" w14:textId="77777777" w:rsidTr="00BE2689">
        <w:trPr>
          <w:tblHeader/>
        </w:trPr>
        <w:tc>
          <w:tcPr>
            <w:tcW w:w="3310" w:type="dxa"/>
            <w:vAlign w:val="bottom"/>
          </w:tcPr>
          <w:p w14:paraId="23FC49CB" w14:textId="77777777" w:rsidR="00DB66AF" w:rsidRPr="00955709" w:rsidRDefault="00DB66AF">
            <w:pP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7BF59" w14:textId="38D6F321" w:rsidR="00DB66AF" w:rsidRPr="00187CC7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มูลค่าหุ้น</w:t>
            </w:r>
            <w:r w:rsidR="00677227" w:rsidRPr="00187CC7">
              <w:rPr>
                <w:rFonts w:ascii="Angsana New" w:hAnsi="Angsana New" w:hint="cs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  <w:t xml:space="preserve"> </w:t>
            </w: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  <w:t>(บาท)</w:t>
            </w:r>
          </w:p>
        </w:tc>
        <w:tc>
          <w:tcPr>
            <w:tcW w:w="321" w:type="dxa"/>
          </w:tcPr>
          <w:p w14:paraId="5E648190" w14:textId="77777777" w:rsidR="00DB66AF" w:rsidRPr="00955709" w:rsidRDefault="00DB66AF">
            <w:pPr>
              <w:spacing w:line="256" w:lineRule="auto"/>
              <w:ind w:left="-108" w:right="-79"/>
              <w:jc w:val="center"/>
              <w:rPr>
                <w:rFonts w:ascii="Angsana New" w:hAnsi="Angsana New"/>
                <w:b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B4F0C" w14:textId="77777777" w:rsidR="00DB66AF" w:rsidRPr="00955709" w:rsidRDefault="00DB66AF">
            <w:pPr>
              <w:spacing w:line="256" w:lineRule="auto"/>
              <w:ind w:left="-108" w:right="-79"/>
              <w:jc w:val="center"/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</w:pP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  <w:t>จำนวนหุ้น (พันหุ้น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4621E" w14:textId="77777777" w:rsidR="00DB66AF" w:rsidRPr="00955709" w:rsidRDefault="00DB66AF">
            <w:pPr>
              <w:spacing w:line="256" w:lineRule="auto"/>
              <w:jc w:val="center"/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4DBD0" w14:textId="77777777" w:rsidR="00DB66AF" w:rsidRPr="00955709" w:rsidRDefault="00DB66AF">
            <w:pPr>
              <w:spacing w:line="256" w:lineRule="auto"/>
              <w:ind w:left="-136" w:right="-86"/>
              <w:jc w:val="center"/>
              <w:rPr>
                <w:rFonts w:ascii="Angsana New" w:hAnsi="Angsana New"/>
                <w:b/>
                <w:kern w:val="2"/>
                <w:sz w:val="28"/>
                <w:szCs w:val="28"/>
                <w14:ligatures w14:val="standardContextual"/>
              </w:rPr>
            </w:pP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  <w:t>จำนวนเงิน (พันบาท)</w:t>
            </w:r>
          </w:p>
        </w:tc>
      </w:tr>
      <w:tr w:rsidR="00DB66AF" w:rsidRPr="00955709" w14:paraId="6EF13726" w14:textId="77777777" w:rsidTr="00BE2689">
        <w:trPr>
          <w:trHeight w:hRule="exact" w:val="397"/>
        </w:trPr>
        <w:tc>
          <w:tcPr>
            <w:tcW w:w="3310" w:type="dxa"/>
            <w:hideMark/>
          </w:tcPr>
          <w:p w14:paraId="5A9519B9" w14:textId="77777777" w:rsidR="00DB66AF" w:rsidRPr="00955709" w:rsidRDefault="00DB66AF" w:rsidP="00A506EB">
            <w:pPr>
              <w:spacing w:line="256" w:lineRule="auto"/>
              <w:ind w:left="61"/>
              <w:jc w:val="both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หุ้นสามัญ</w:t>
            </w:r>
          </w:p>
        </w:tc>
        <w:tc>
          <w:tcPr>
            <w:tcW w:w="1358" w:type="dxa"/>
          </w:tcPr>
          <w:p w14:paraId="2508C33F" w14:textId="77777777" w:rsidR="00DB66AF" w:rsidRPr="00187CC7" w:rsidRDefault="00DB66AF">
            <w:pP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321" w:type="dxa"/>
          </w:tcPr>
          <w:p w14:paraId="5C371716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820" w:type="dxa"/>
          </w:tcPr>
          <w:p w14:paraId="487D809B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322" w:type="dxa"/>
          </w:tcPr>
          <w:p w14:paraId="11BB9D71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highlight w:val="yellow"/>
                <w:cs/>
                <w14:ligatures w14:val="standardContextual"/>
              </w:rPr>
            </w:pPr>
          </w:p>
        </w:tc>
        <w:tc>
          <w:tcPr>
            <w:tcW w:w="1959" w:type="dxa"/>
          </w:tcPr>
          <w:p w14:paraId="6593B770" w14:textId="77777777" w:rsidR="00DB66AF" w:rsidRPr="00187CC7" w:rsidRDefault="00DB66A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="Angsana New" w:hAnsi="Angsana New" w:cs="Angsana New"/>
                <w:kern w:val="2"/>
                <w:sz w:val="28"/>
                <w:szCs w:val="28"/>
                <w:cs/>
                <w:lang w:val="en-US" w:bidi="th-TH"/>
                <w14:ligatures w14:val="standardContextual"/>
              </w:rPr>
            </w:pPr>
          </w:p>
        </w:tc>
      </w:tr>
      <w:tr w:rsidR="00DB66AF" w:rsidRPr="00955709" w14:paraId="7A245079" w14:textId="77777777" w:rsidTr="00BE2689">
        <w:trPr>
          <w:trHeight w:hRule="exact" w:val="397"/>
        </w:trPr>
        <w:tc>
          <w:tcPr>
            <w:tcW w:w="3310" w:type="dxa"/>
            <w:hideMark/>
          </w:tcPr>
          <w:p w14:paraId="36DDA97C" w14:textId="32782099" w:rsidR="00DB66AF" w:rsidRPr="00955709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Pr="00955709"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187CC7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2568</w:t>
            </w:r>
          </w:p>
        </w:tc>
        <w:tc>
          <w:tcPr>
            <w:tcW w:w="1358" w:type="dxa"/>
            <w:hideMark/>
          </w:tcPr>
          <w:p w14:paraId="70BBDD79" w14:textId="7C92FC43" w:rsidR="00DB66AF" w:rsidRPr="00187CC7" w:rsidRDefault="00DA5293">
            <w:pP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0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.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722C6C95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vAlign w:val="center"/>
            <w:hideMark/>
          </w:tcPr>
          <w:p w14:paraId="2D4E7343" w14:textId="72D4773A" w:rsidR="00DB66AF" w:rsidRPr="00955709" w:rsidRDefault="00DA5293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3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715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862</w:t>
            </w:r>
          </w:p>
        </w:tc>
        <w:tc>
          <w:tcPr>
            <w:tcW w:w="322" w:type="dxa"/>
            <w:vAlign w:val="center"/>
          </w:tcPr>
          <w:p w14:paraId="35A890CE" w14:textId="77777777" w:rsidR="00DB66AF" w:rsidRPr="00187CC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center"/>
            <w:hideMark/>
          </w:tcPr>
          <w:p w14:paraId="1EC802E8" w14:textId="598B8671" w:rsidR="00DB66AF" w:rsidRPr="00187CC7" w:rsidRDefault="00DA529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857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931</w:t>
            </w:r>
          </w:p>
        </w:tc>
      </w:tr>
      <w:tr w:rsidR="00DB66AF" w:rsidRPr="00955709" w14:paraId="3AF6B333" w14:textId="77777777" w:rsidTr="00BE2689">
        <w:trPr>
          <w:trHeight w:hRule="exact" w:val="397"/>
        </w:trPr>
        <w:tc>
          <w:tcPr>
            <w:tcW w:w="3310" w:type="dxa"/>
            <w:vAlign w:val="bottom"/>
            <w:hideMark/>
          </w:tcPr>
          <w:p w14:paraId="5E303C20" w14:textId="2F8B50C8" w:rsidR="00DB66AF" w:rsidRPr="00A506EB" w:rsidRDefault="00E31A30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เพิ่ม</w:t>
            </w:r>
            <w:r w:rsidR="00DB66AF"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ทุนจดทะเบียน</w:t>
            </w:r>
          </w:p>
        </w:tc>
        <w:tc>
          <w:tcPr>
            <w:tcW w:w="1358" w:type="dxa"/>
            <w:hideMark/>
          </w:tcPr>
          <w:p w14:paraId="7B7F6F5D" w14:textId="7F258B34" w:rsidR="00DB66AF" w:rsidRPr="00187CC7" w:rsidRDefault="00DA5293">
            <w:pP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0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.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62E03786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vAlign w:val="center"/>
          </w:tcPr>
          <w:p w14:paraId="4EBEE985" w14:textId="2BF9D131" w:rsidR="00DB66AF" w:rsidRPr="00955709" w:rsidRDefault="00DA5293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692</w:t>
            </w:r>
            <w:r w:rsidR="002712D3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633</w:t>
            </w:r>
          </w:p>
        </w:tc>
        <w:tc>
          <w:tcPr>
            <w:tcW w:w="322" w:type="dxa"/>
            <w:vAlign w:val="center"/>
          </w:tcPr>
          <w:p w14:paraId="0D1164FE" w14:textId="77777777" w:rsidR="00DB66AF" w:rsidRPr="00187CC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center"/>
          </w:tcPr>
          <w:p w14:paraId="6F5C174C" w14:textId="358EC8A1" w:rsidR="00DB66AF" w:rsidRPr="00187CC7" w:rsidRDefault="00DA529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346</w:t>
            </w:r>
            <w:r w:rsidR="002712D3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317</w:t>
            </w:r>
          </w:p>
        </w:tc>
      </w:tr>
      <w:tr w:rsidR="00DB66AF" w:rsidRPr="00955709" w14:paraId="1DDEA198" w14:textId="77777777" w:rsidTr="00BE2689">
        <w:trPr>
          <w:trHeight w:hRule="exact" w:val="397"/>
        </w:trPr>
        <w:tc>
          <w:tcPr>
            <w:tcW w:w="3310" w:type="dxa"/>
            <w:vAlign w:val="bottom"/>
            <w:hideMark/>
          </w:tcPr>
          <w:p w14:paraId="25457748" w14:textId="4A1BAAC0" w:rsidR="00DB66AF" w:rsidRPr="00A506EB" w:rsidRDefault="00E31A30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ลด</w:t>
            </w:r>
            <w:r w:rsidR="00DB66AF"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ทุนจดทะเบียน</w:t>
            </w:r>
          </w:p>
        </w:tc>
        <w:tc>
          <w:tcPr>
            <w:tcW w:w="1358" w:type="dxa"/>
            <w:hideMark/>
          </w:tcPr>
          <w:p w14:paraId="74FDD121" w14:textId="49D920E1" w:rsidR="00DB66AF" w:rsidRPr="00187CC7" w:rsidRDefault="00DA5293">
            <w:pP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0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.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484CE63C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6064" w14:textId="01CD4A44" w:rsidR="00DB66AF" w:rsidRPr="00955709" w:rsidRDefault="002712D3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(</w:t>
            </w:r>
            <w:r w:rsidR="00DA5293"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DA5293"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813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DA5293"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705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)</w:t>
            </w:r>
          </w:p>
        </w:tc>
        <w:tc>
          <w:tcPr>
            <w:tcW w:w="322" w:type="dxa"/>
            <w:vAlign w:val="center"/>
          </w:tcPr>
          <w:p w14:paraId="5363B8F0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ABC82" w14:textId="51E93CA7" w:rsidR="00DB66AF" w:rsidRPr="00187CC7" w:rsidRDefault="002712D3">
            <w:pPr>
              <w:pStyle w:val="3"/>
              <w:tabs>
                <w:tab w:val="clear" w:pos="360"/>
              </w:tabs>
              <w:spacing w:line="240" w:lineRule="atLeast"/>
              <w:ind w:right="108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(</w:t>
            </w:r>
            <w:r w:rsidR="00DA5293"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906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DA5293"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853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)</w:t>
            </w:r>
          </w:p>
        </w:tc>
      </w:tr>
      <w:tr w:rsidR="00DB66AF" w:rsidRPr="00955709" w14:paraId="413AA955" w14:textId="77777777" w:rsidTr="00BE2689">
        <w:trPr>
          <w:trHeight w:hRule="exact" w:val="397"/>
        </w:trPr>
        <w:tc>
          <w:tcPr>
            <w:tcW w:w="3310" w:type="dxa"/>
            <w:hideMark/>
          </w:tcPr>
          <w:p w14:paraId="00E9F9F2" w14:textId="32D158B2" w:rsidR="00DB66AF" w:rsidRPr="00A506EB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30</w:t>
            </w:r>
            <w:r w:rsidRPr="00187CC7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มิถุนายน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2568</w:t>
            </w:r>
          </w:p>
        </w:tc>
        <w:tc>
          <w:tcPr>
            <w:tcW w:w="1358" w:type="dxa"/>
            <w:hideMark/>
          </w:tcPr>
          <w:p w14:paraId="2B267575" w14:textId="77777777" w:rsidR="00DB66AF" w:rsidRPr="00955709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bCs/>
                <w:kern w:val="2"/>
                <w:sz w:val="28"/>
                <w:szCs w:val="28"/>
                <w14:ligatures w14:val="standardContextual"/>
              </w:rPr>
            </w:pP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7D74DA59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6E993AA" w14:textId="769DAC50" w:rsidR="00DB66AF" w:rsidRPr="00955709" w:rsidRDefault="00DA5293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594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790</w:t>
            </w:r>
          </w:p>
        </w:tc>
        <w:tc>
          <w:tcPr>
            <w:tcW w:w="322" w:type="dxa"/>
            <w:vAlign w:val="center"/>
          </w:tcPr>
          <w:p w14:paraId="49D29E46" w14:textId="77777777" w:rsidR="00DB66AF" w:rsidRPr="00187CC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00EC224" w14:textId="05717CDB" w:rsidR="00DB66AF" w:rsidRPr="00187CC7" w:rsidRDefault="00DA529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297</w:t>
            </w:r>
            <w:r w:rsidR="00DB66AF"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395</w:t>
            </w:r>
          </w:p>
        </w:tc>
      </w:tr>
    </w:tbl>
    <w:p w14:paraId="0AFB40D1" w14:textId="0D361A72" w:rsidR="00DB66AF" w:rsidRPr="00677227" w:rsidRDefault="00DA5293" w:rsidP="003543FC">
      <w:pPr>
        <w:pStyle w:val="ListParagraph"/>
        <w:spacing w:before="120" w:after="120" w:line="360" w:lineRule="exact"/>
        <w:ind w:left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DA5293">
        <w:rPr>
          <w:rFonts w:ascii="Angsana New" w:hAnsi="Angsana New"/>
          <w:b/>
          <w:bCs/>
          <w:sz w:val="28"/>
          <w:szCs w:val="28"/>
          <w:lang w:val="en-GB"/>
        </w:rPr>
        <w:t>21</w:t>
      </w:r>
      <w:r w:rsidR="00DB66AF" w:rsidRPr="00187CC7">
        <w:rPr>
          <w:rFonts w:ascii="Angsana New" w:hAnsi="Angsana New"/>
          <w:b/>
          <w:bCs/>
          <w:sz w:val="28"/>
          <w:szCs w:val="28"/>
        </w:rPr>
        <w:t>.</w:t>
      </w:r>
      <w:r w:rsidRPr="00DA5293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DB66AF" w:rsidRPr="00955709">
        <w:rPr>
          <w:rFonts w:ascii="Angsana New" w:hAnsi="Angsana New"/>
          <w:b/>
          <w:bCs/>
          <w:sz w:val="28"/>
          <w:szCs w:val="28"/>
        </w:rPr>
        <w:t xml:space="preserve"> </w:t>
      </w:r>
      <w:r w:rsidR="00DB66AF" w:rsidRPr="00187CC7">
        <w:rPr>
          <w:rFonts w:ascii="Angsana New" w:hAnsi="Angsana New"/>
          <w:b/>
          <w:bCs/>
          <w:sz w:val="28"/>
          <w:szCs w:val="28"/>
          <w:cs/>
        </w:rPr>
        <w:t>ทุนที่ออกและชำระแล้ว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282"/>
        <w:gridCol w:w="1386"/>
        <w:gridCol w:w="336"/>
        <w:gridCol w:w="1805"/>
        <w:gridCol w:w="322"/>
        <w:gridCol w:w="1959"/>
      </w:tblGrid>
      <w:tr w:rsidR="003543FC" w:rsidRPr="00955709" w14:paraId="35B62E2C" w14:textId="77777777" w:rsidTr="00A506EB">
        <w:trPr>
          <w:trHeight w:hRule="exact" w:val="440"/>
        </w:trPr>
        <w:tc>
          <w:tcPr>
            <w:tcW w:w="3282" w:type="dxa"/>
            <w:vAlign w:val="bottom"/>
          </w:tcPr>
          <w:p w14:paraId="0F26B652" w14:textId="77777777" w:rsidR="003543FC" w:rsidRPr="00187CC7" w:rsidRDefault="003543FC" w:rsidP="005C54E3">
            <w:pPr>
              <w:tabs>
                <w:tab w:val="left" w:pos="372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386" w:type="dxa"/>
            <w:vAlign w:val="bottom"/>
          </w:tcPr>
          <w:p w14:paraId="5B2D1B0A" w14:textId="77777777" w:rsidR="003543FC" w:rsidRPr="00187CC7" w:rsidRDefault="003543FC" w:rsidP="005C54E3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</w:p>
        </w:tc>
        <w:tc>
          <w:tcPr>
            <w:tcW w:w="336" w:type="dxa"/>
            <w:vAlign w:val="bottom"/>
          </w:tcPr>
          <w:p w14:paraId="6C7331C3" w14:textId="77777777" w:rsidR="003543FC" w:rsidRPr="00955709" w:rsidRDefault="003543FC" w:rsidP="005C54E3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center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40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326DA" w14:textId="74B344AC" w:rsidR="003543FC" w:rsidRPr="00187CC7" w:rsidRDefault="003543FC" w:rsidP="005C54E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งบการเงินรวม/งบการเงินเฉพาะกิจการ</w:t>
            </w:r>
          </w:p>
        </w:tc>
      </w:tr>
      <w:tr w:rsidR="003543FC" w:rsidRPr="00955709" w14:paraId="3C4ACA9F" w14:textId="77777777" w:rsidTr="003543FC">
        <w:trPr>
          <w:trHeight w:hRule="exact" w:val="397"/>
        </w:trPr>
        <w:tc>
          <w:tcPr>
            <w:tcW w:w="3282" w:type="dxa"/>
            <w:vAlign w:val="bottom"/>
          </w:tcPr>
          <w:p w14:paraId="62B6A680" w14:textId="77777777" w:rsidR="003543FC" w:rsidRPr="00187CC7" w:rsidRDefault="003543FC" w:rsidP="003543FC">
            <w:pPr>
              <w:tabs>
                <w:tab w:val="left" w:pos="372"/>
              </w:tabs>
              <w:spacing w:line="256" w:lineRule="auto"/>
              <w:rPr>
                <w:rFonts w:ascii="Angsana New" w:hAnsi="Angsana New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41E6EEB" w14:textId="479DFC91" w:rsidR="003543FC" w:rsidRPr="00187CC7" w:rsidRDefault="003543FC" w:rsidP="003543FC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มูลค่าหุ้น</w:t>
            </w:r>
            <w:r w:rsidRPr="00187CC7">
              <w:rPr>
                <w:rFonts w:ascii="Angsana New" w:hAnsi="Angsana New" w:hint="cs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  <w:t xml:space="preserve"> </w:t>
            </w: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:lang w:val="en-US"/>
                <w14:ligatures w14:val="standardContextual"/>
              </w:rPr>
              <w:t>(บาท)</w:t>
            </w:r>
          </w:p>
        </w:tc>
        <w:tc>
          <w:tcPr>
            <w:tcW w:w="336" w:type="dxa"/>
          </w:tcPr>
          <w:p w14:paraId="6E91EEDB" w14:textId="77777777" w:rsidR="003543FC" w:rsidRPr="00955709" w:rsidRDefault="003543FC" w:rsidP="003543F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53E51" w14:textId="12EF229E" w:rsidR="003543FC" w:rsidRPr="00955709" w:rsidRDefault="003543FC" w:rsidP="003543F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  <w:t>จำนวนหุ้น (พันหุ้น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65B4A5E1" w14:textId="77777777" w:rsidR="003543FC" w:rsidRPr="00955709" w:rsidRDefault="003543FC" w:rsidP="003543F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E4C9DB3" w14:textId="09382D5D" w:rsidR="003543FC" w:rsidRPr="00187CC7" w:rsidRDefault="00A506EB" w:rsidP="00A506EB">
            <w:pPr>
              <w:spacing w:line="256" w:lineRule="auto"/>
              <w:ind w:left="-136" w:right="-86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A506EB">
              <w:rPr>
                <w:rFonts w:ascii="Angsana New" w:hAnsi="Angsana New" w:hint="cs"/>
                <w:b/>
                <w:kern w:val="2"/>
                <w:sz w:val="28"/>
                <w:szCs w:val="28"/>
                <w:cs/>
                <w14:ligatures w14:val="standardContextual"/>
              </w:rPr>
              <w:t>จำนวนเงิน</w:t>
            </w:r>
            <w:r w:rsidRPr="00A506EB"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  <w:t xml:space="preserve"> (</w:t>
            </w:r>
            <w:r w:rsidRPr="00A506EB">
              <w:rPr>
                <w:rFonts w:ascii="Angsana New" w:hAnsi="Angsana New" w:hint="cs"/>
                <w:b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A506EB">
              <w:rPr>
                <w:rFonts w:ascii="Angsana New" w:hAnsi="Angsana New"/>
                <w:b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</w:tr>
      <w:tr w:rsidR="00DB66AF" w:rsidRPr="00955709" w14:paraId="04AEC3EB" w14:textId="77777777" w:rsidTr="003543FC">
        <w:trPr>
          <w:trHeight w:hRule="exact" w:val="397"/>
        </w:trPr>
        <w:tc>
          <w:tcPr>
            <w:tcW w:w="3282" w:type="dxa"/>
            <w:hideMark/>
          </w:tcPr>
          <w:p w14:paraId="63F2525D" w14:textId="77777777" w:rsidR="00DB66AF" w:rsidRPr="00955709" w:rsidRDefault="00DB66AF" w:rsidP="00A506EB">
            <w:pPr>
              <w:spacing w:line="256" w:lineRule="auto"/>
              <w:ind w:left="61"/>
              <w:jc w:val="both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หุ้นสามัญ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24E9BB7" w14:textId="77777777" w:rsidR="00DB66AF" w:rsidRPr="00187CC7" w:rsidRDefault="00DB66AF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</w:p>
        </w:tc>
        <w:tc>
          <w:tcPr>
            <w:tcW w:w="336" w:type="dxa"/>
          </w:tcPr>
          <w:p w14:paraId="7CB8A4D4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vAlign w:val="bottom"/>
          </w:tcPr>
          <w:p w14:paraId="529841B1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322" w:type="dxa"/>
          </w:tcPr>
          <w:p w14:paraId="361CF3B3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bottom"/>
          </w:tcPr>
          <w:p w14:paraId="0FBDF00C" w14:textId="77777777" w:rsidR="00DB66AF" w:rsidRPr="00187CC7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</w:tr>
      <w:tr w:rsidR="00DB66AF" w:rsidRPr="00955709" w14:paraId="69F0AB5A" w14:textId="77777777" w:rsidTr="00E264F5">
        <w:trPr>
          <w:trHeight w:hRule="exact" w:val="397"/>
        </w:trPr>
        <w:tc>
          <w:tcPr>
            <w:tcW w:w="3282" w:type="dxa"/>
            <w:hideMark/>
          </w:tcPr>
          <w:p w14:paraId="3F9ED3C1" w14:textId="71379DBC" w:rsidR="00DB66AF" w:rsidRPr="00A506EB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Pr="00955709"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187CC7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2568</w:t>
            </w:r>
          </w:p>
        </w:tc>
        <w:tc>
          <w:tcPr>
            <w:tcW w:w="1386" w:type="dxa"/>
            <w:hideMark/>
          </w:tcPr>
          <w:p w14:paraId="4B2E7498" w14:textId="77777777" w:rsidR="00DB66AF" w:rsidRPr="00187CC7" w:rsidRDefault="00DB66AF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503BD11F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vAlign w:val="bottom"/>
            <w:hideMark/>
          </w:tcPr>
          <w:p w14:paraId="21D26D4D" w14:textId="2805D127" w:rsidR="00DB66AF" w:rsidRPr="00955709" w:rsidRDefault="00DA5293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="00DB66AF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731</w:t>
            </w:r>
            <w:r w:rsidR="00DB66AF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582</w:t>
            </w:r>
          </w:p>
        </w:tc>
        <w:tc>
          <w:tcPr>
            <w:tcW w:w="322" w:type="dxa"/>
          </w:tcPr>
          <w:p w14:paraId="20B7F10D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bottom"/>
            <w:hideMark/>
          </w:tcPr>
          <w:p w14:paraId="4BA73D8A" w14:textId="511DFF5E" w:rsidR="00DB66AF" w:rsidRPr="00187CC7" w:rsidRDefault="00DA529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865</w:t>
            </w:r>
            <w:r w:rsidR="00DB66AF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791</w:t>
            </w:r>
          </w:p>
        </w:tc>
      </w:tr>
      <w:tr w:rsidR="00DB66AF" w:rsidRPr="00955709" w14:paraId="3136BF8C" w14:textId="77777777" w:rsidTr="00E264F5">
        <w:trPr>
          <w:trHeight w:hRule="exact" w:val="397"/>
        </w:trPr>
        <w:tc>
          <w:tcPr>
            <w:tcW w:w="3282" w:type="dxa"/>
            <w:vAlign w:val="bottom"/>
            <w:hideMark/>
          </w:tcPr>
          <w:p w14:paraId="50EA7BD4" w14:textId="77777777" w:rsidR="00DB66AF" w:rsidRPr="00A506EB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เพิ่มทุนจดทะเบียน</w:t>
            </w:r>
          </w:p>
        </w:tc>
        <w:tc>
          <w:tcPr>
            <w:tcW w:w="1386" w:type="dxa"/>
            <w:hideMark/>
          </w:tcPr>
          <w:p w14:paraId="4E9D4F94" w14:textId="77777777" w:rsidR="00DB66AF" w:rsidRPr="00187CC7" w:rsidRDefault="00DB66AF">
            <w:pPr>
              <w:pStyle w:val="BodyText"/>
              <w:spacing w:line="256" w:lineRule="auto"/>
              <w:ind w:left="-108" w:right="-10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0402B943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9E04E" w14:textId="32D821E7" w:rsidR="00DB66AF" w:rsidRPr="00955709" w:rsidRDefault="002712D3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-</w:t>
            </w:r>
          </w:p>
        </w:tc>
        <w:tc>
          <w:tcPr>
            <w:tcW w:w="322" w:type="dxa"/>
          </w:tcPr>
          <w:p w14:paraId="7F6F0D8A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550D" w14:textId="289978E1" w:rsidR="00DB66AF" w:rsidRPr="00955709" w:rsidRDefault="002712D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-</w:t>
            </w:r>
          </w:p>
        </w:tc>
      </w:tr>
      <w:tr w:rsidR="00DB66AF" w:rsidRPr="00955709" w14:paraId="79B3B794" w14:textId="77777777" w:rsidTr="00E264F5">
        <w:trPr>
          <w:trHeight w:hRule="exact" w:val="397"/>
        </w:trPr>
        <w:tc>
          <w:tcPr>
            <w:tcW w:w="3282" w:type="dxa"/>
            <w:hideMark/>
          </w:tcPr>
          <w:p w14:paraId="1C5F1FF3" w14:textId="643FED6B" w:rsidR="00DB66AF" w:rsidRPr="00A506EB" w:rsidRDefault="00DB66AF" w:rsidP="00A506EB">
            <w:pPr>
              <w:tabs>
                <w:tab w:val="left" w:pos="372"/>
              </w:tabs>
              <w:spacing w:line="256" w:lineRule="auto"/>
              <w:ind w:left="61"/>
              <w:rPr>
                <w:rFonts w:ascii="Angsana New" w:hAnsi="Angsana New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A506EB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30</w:t>
            </w:r>
            <w:r w:rsidRPr="00187CC7">
              <w:rPr>
                <w:rFonts w:ascii="Angsana New" w:hAnsi="Angsana New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มิถุนายน </w:t>
            </w:r>
            <w:r w:rsidR="00DA5293" w:rsidRPr="00DA5293">
              <w:rPr>
                <w:rFonts w:ascii="Angsana New" w:hAnsi="Angsana New"/>
                <w:spacing w:val="-8"/>
                <w:kern w:val="2"/>
                <w:sz w:val="28"/>
                <w:szCs w:val="28"/>
                <w:lang w:val="en-GB"/>
                <w14:ligatures w14:val="standardContextual"/>
              </w:rPr>
              <w:t>2568</w:t>
            </w:r>
          </w:p>
        </w:tc>
        <w:tc>
          <w:tcPr>
            <w:tcW w:w="1386" w:type="dxa"/>
            <w:hideMark/>
          </w:tcPr>
          <w:p w14:paraId="085968B3" w14:textId="77777777" w:rsidR="00DB66AF" w:rsidRPr="00187CC7" w:rsidRDefault="00DB66AF">
            <w:pPr>
              <w:pStyle w:val="BodyText"/>
              <w:spacing w:after="0" w:line="256" w:lineRule="auto"/>
              <w:ind w:left="-108" w:right="-10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</w:t>
            </w:r>
            <w:r w:rsidRPr="00187CC7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95570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69125013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96D9D1" w14:textId="7D9DB5C5" w:rsidR="00DB66AF" w:rsidRPr="00955709" w:rsidRDefault="00DA5293" w:rsidP="00E264F5">
            <w:pPr>
              <w:pStyle w:val="3"/>
              <w:tabs>
                <w:tab w:val="clear" w:pos="360"/>
              </w:tabs>
              <w:spacing w:line="240" w:lineRule="atLeast"/>
              <w:ind w:right="69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  <w:r w:rsidR="00DB66AF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731</w:t>
            </w:r>
            <w:r w:rsidR="00DB66AF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582</w:t>
            </w:r>
          </w:p>
        </w:tc>
        <w:tc>
          <w:tcPr>
            <w:tcW w:w="322" w:type="dxa"/>
          </w:tcPr>
          <w:p w14:paraId="7C2F1CDC" w14:textId="77777777" w:rsidR="00DB66AF" w:rsidRPr="00955709" w:rsidRDefault="00DB66AF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732087" w14:textId="0D989F4E" w:rsidR="00DB66AF" w:rsidRPr="00187CC7" w:rsidRDefault="00DA5293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865</w:t>
            </w:r>
            <w:r w:rsidR="00DB66AF" w:rsidRPr="00955709">
              <w:rPr>
                <w:rFonts w:ascii="Angsana New" w:hAnsi="Angsana New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DA5293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791</w:t>
            </w:r>
          </w:p>
        </w:tc>
      </w:tr>
    </w:tbl>
    <w:p w14:paraId="472D8EF6" w14:textId="77777777" w:rsidR="003543FC" w:rsidRDefault="003543FC" w:rsidP="00DB66AF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 w:hint="cs"/>
          <w:spacing w:val="4"/>
          <w:sz w:val="28"/>
          <w:szCs w:val="28"/>
        </w:rPr>
      </w:pPr>
    </w:p>
    <w:p w14:paraId="291EEC4E" w14:textId="7FA5FF30" w:rsidR="00DB66AF" w:rsidRPr="00955709" w:rsidRDefault="00DB66AF" w:rsidP="00DB66AF">
      <w:p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pacing w:val="6"/>
          <w:sz w:val="28"/>
          <w:szCs w:val="28"/>
        </w:rPr>
      </w:pPr>
      <w:r w:rsidRPr="00187CC7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เมื่อวันที่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25</w:t>
      </w:r>
      <w:r w:rsidRPr="00955709">
        <w:rPr>
          <w:rFonts w:ascii="Angsana New" w:hAnsi="Angsana New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เมษายน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pacing w:val="4"/>
          <w:sz w:val="28"/>
          <w:szCs w:val="28"/>
          <w:cs/>
        </w:rPr>
        <w:t xml:space="preserve"> ที่ประชุมสามัญผู้ถือหุ้นประจำปี </w:t>
      </w:r>
      <w:r w:rsidR="00DA5293" w:rsidRPr="00DA5293">
        <w:rPr>
          <w:rFonts w:ascii="Angsana New" w:hAnsi="Angsana New"/>
          <w:spacing w:val="4"/>
          <w:sz w:val="28"/>
          <w:szCs w:val="28"/>
          <w:lang w:val="en-GB"/>
        </w:rPr>
        <w:t>2568</w:t>
      </w:r>
      <w:r w:rsidRPr="00955709">
        <w:rPr>
          <w:rFonts w:ascii="Angsana New" w:hAnsi="Angsana New"/>
          <w:spacing w:val="4"/>
          <w:sz w:val="28"/>
          <w:szCs w:val="28"/>
        </w:rPr>
        <w:t xml:space="preserve"> </w:t>
      </w:r>
      <w:r w:rsidRPr="00187CC7">
        <w:rPr>
          <w:rFonts w:ascii="Angsana New" w:hAnsi="Angsana New"/>
          <w:spacing w:val="4"/>
          <w:sz w:val="28"/>
          <w:szCs w:val="28"/>
          <w:cs/>
        </w:rPr>
        <w:t>ได้มีมติอนุมัติที่สำคัญ ดังนี้</w:t>
      </w:r>
    </w:p>
    <w:p w14:paraId="225C376B" w14:textId="27E1BEEF" w:rsidR="00DB66AF" w:rsidRPr="00955709" w:rsidRDefault="00DB66AF" w:rsidP="00DB66AF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มีอนุมัติการลดทุนจดทะเบียนของบริษัท 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906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852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746</w:t>
      </w:r>
      <w:r w:rsidRPr="00187CC7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857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931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071</w:t>
      </w:r>
      <w:r w:rsidRPr="00187CC7">
        <w:rPr>
          <w:rFonts w:ascii="Angsana New" w:hAnsi="Angsana New"/>
          <w:sz w:val="28"/>
          <w:szCs w:val="28"/>
          <w:cs/>
        </w:rPr>
        <w:t xml:space="preserve"> บาท เป็นจดทะเบียนใหม่จำนวน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951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078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325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บาท โดยการตัดหุ้นสามัญจดทะเบียนที่ยังไม่ใด้จำหน่าย 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813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705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452</w:t>
      </w:r>
      <w:r w:rsidRPr="00187CC7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50</w:t>
      </w:r>
      <w:r w:rsidRPr="00187CC7">
        <w:rPr>
          <w:rFonts w:ascii="Angsana New" w:hAnsi="Angsana New"/>
          <w:sz w:val="28"/>
          <w:szCs w:val="28"/>
          <w:cs/>
        </w:rPr>
        <w:t xml:space="preserve"> บาท 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29</w:t>
      </w:r>
      <w:r w:rsidRPr="00187CC7">
        <w:rPr>
          <w:rFonts w:ascii="Angsana New" w:hAnsi="Angsana New"/>
          <w:sz w:val="28"/>
          <w:szCs w:val="28"/>
          <w:cs/>
        </w:rPr>
        <w:t xml:space="preserve"> เมษายน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46C6B77F" w14:textId="65D3329E" w:rsidR="00DB66AF" w:rsidRPr="00955709" w:rsidRDefault="00DB66AF" w:rsidP="00DB66AF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346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316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450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951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078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325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บาท เป็นทุนจดทะเบียนจำนวน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297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394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775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โดยการออกหุ้นสามัญเพิ่มทุมทุนจำนวนไม่เกิน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692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632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900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50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บาท เมื่อวันที่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Pr="00187CC7">
        <w:rPr>
          <w:rFonts w:ascii="Angsana New" w:hAnsi="Angsana New"/>
          <w:sz w:val="28"/>
          <w:szCs w:val="28"/>
          <w:cs/>
        </w:rPr>
        <w:t xml:space="preserve"> เมษายน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507A62BF" w14:textId="3563B275" w:rsidR="00DB66AF" w:rsidRPr="00955709" w:rsidRDefault="00DB66AF" w:rsidP="00DB66AF">
      <w:pPr>
        <w:pStyle w:val="ListParagraph"/>
        <w:numPr>
          <w:ilvl w:val="0"/>
          <w:numId w:val="35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ไม่ว่าคราวเดียวหรือหลายคราว จำนวนไม่เกิน </w:t>
      </w:r>
      <w:r w:rsidR="00DA5293" w:rsidRPr="00DA5293">
        <w:rPr>
          <w:rFonts w:ascii="Angsana New" w:hAnsi="Angsana New"/>
          <w:sz w:val="28"/>
          <w:szCs w:val="28"/>
          <w:lang w:val="en-GB"/>
        </w:rPr>
        <w:t>692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632</w:t>
      </w:r>
      <w:r w:rsidRPr="00955709">
        <w:rPr>
          <w:rFonts w:ascii="Angsana New" w:hAnsi="Angsana New"/>
          <w:sz w:val="28"/>
          <w:szCs w:val="28"/>
        </w:rPr>
        <w:t>,</w:t>
      </w:r>
      <w:r w:rsidR="00DA5293" w:rsidRPr="00DA5293">
        <w:rPr>
          <w:rFonts w:ascii="Angsana New" w:hAnsi="Angsana New"/>
          <w:sz w:val="28"/>
          <w:szCs w:val="28"/>
          <w:lang w:val="en-GB"/>
        </w:rPr>
        <w:t>900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50</w:t>
      </w:r>
      <w:r w:rsidRPr="00955709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บาท เพื่อรองรับการออกและเสนอขายหุ้นสามัญเพิ่มทุนของบริษัทตามแบบมอบอำนาจทั่วไป (</w:t>
      </w:r>
      <w:proofErr w:type="spellStart"/>
      <w:r w:rsidRPr="00955709">
        <w:rPr>
          <w:rFonts w:ascii="Angsana New" w:hAnsi="Angsana New"/>
          <w:sz w:val="28"/>
          <w:szCs w:val="28"/>
        </w:rPr>
        <w:t>Genneral</w:t>
      </w:r>
      <w:proofErr w:type="spellEnd"/>
      <w:r w:rsidRPr="00955709">
        <w:rPr>
          <w:rFonts w:ascii="Angsana New" w:hAnsi="Angsana New"/>
          <w:sz w:val="28"/>
          <w:szCs w:val="28"/>
        </w:rPr>
        <w:t xml:space="preserve"> Mandate</w:t>
      </w:r>
      <w:r w:rsidRPr="00187CC7">
        <w:rPr>
          <w:rFonts w:ascii="Angsana New" w:hAnsi="Angsana New"/>
          <w:sz w:val="28"/>
          <w:szCs w:val="28"/>
        </w:rPr>
        <w:t>)</w:t>
      </w:r>
    </w:p>
    <w:p w14:paraId="7C135272" w14:textId="25263C83" w:rsidR="00D2768E" w:rsidRPr="00955709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28"/>
          <w:szCs w:val="28"/>
        </w:rPr>
      </w:pPr>
    </w:p>
    <w:p w14:paraId="46EC40C3" w14:textId="707D4424" w:rsidR="00DB66AF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10AC07FA" w14:textId="32BAAEB4" w:rsidR="00DB66AF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3ECD01AA" w14:textId="77777777" w:rsidR="00DB66AF" w:rsidRPr="006C19B6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7F7ACB49" w14:textId="678BF3B5" w:rsidR="00D2768E" w:rsidRPr="006C19B6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="Angsana New" w:hAnsi="Angsana New"/>
          <w:sz w:val="30"/>
          <w:szCs w:val="30"/>
        </w:rPr>
      </w:pPr>
    </w:p>
    <w:p w14:paraId="371C8B6F" w14:textId="1D76D7B3" w:rsidR="005D1FCA" w:rsidRPr="00187CC7" w:rsidRDefault="005D1FCA" w:rsidP="006C19B6">
      <w:pPr>
        <w:jc w:val="thaiDistribute"/>
        <w:rPr>
          <w:rFonts w:ascii="Angsana New" w:hAnsi="Angsana New"/>
          <w:sz w:val="30"/>
          <w:szCs w:val="30"/>
        </w:rPr>
        <w:sectPr w:rsidR="005D1FCA" w:rsidRPr="00187CC7" w:rsidSect="00E31A3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644" w:right="851" w:bottom="851" w:left="1418" w:header="851" w:footer="227" w:gutter="0"/>
          <w:pgNumType w:start="10"/>
          <w:cols w:space="720"/>
          <w:titlePg/>
          <w:docGrid w:linePitch="245"/>
        </w:sectPr>
      </w:pPr>
    </w:p>
    <w:p w14:paraId="62A3A725" w14:textId="77777777" w:rsidR="005D1FCA" w:rsidRPr="006C19B6" w:rsidRDefault="005D1FCA" w:rsidP="000023A5">
      <w:pPr>
        <w:pStyle w:val="ListParagraph"/>
        <w:numPr>
          <w:ilvl w:val="0"/>
          <w:numId w:val="23"/>
        </w:numPr>
        <w:spacing w:line="290" w:lineRule="exact"/>
        <w:ind w:left="360" w:hanging="36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13" w:name="_Hlk198123432"/>
      <w:r w:rsidRPr="00187CC7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ข้อมูลทางการเงินจำแนกตามส่วนงาน</w:t>
      </w:r>
    </w:p>
    <w:p w14:paraId="087137CE" w14:textId="0B1DB2B7" w:rsidR="001D2463" w:rsidRDefault="005D1FCA" w:rsidP="005C54E3">
      <w:pPr>
        <w:spacing w:before="120" w:after="80" w:line="360" w:lineRule="exact"/>
        <w:ind w:left="335" w:right="28" w:firstLine="23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ที่มีสัดส่วนเป็นสาระสำคัญสี่ส่วนงานคือ (</w:t>
      </w:r>
      <w:r w:rsidR="00DA5293" w:rsidRPr="00DA5293">
        <w:rPr>
          <w:rFonts w:ascii="Angsana New" w:eastAsia="Cordia New" w:hAnsi="Angsana New"/>
          <w:spacing w:val="-6"/>
          <w:sz w:val="28"/>
          <w:szCs w:val="28"/>
          <w:lang w:val="en-GB" w:eastAsia="zh-CN"/>
        </w:rPr>
        <w:t>1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บริการตรวจสอบและทดสอบโดยไม่ทำลาย  </w:t>
      </w:r>
      <w:r w:rsidR="00FF7ED3" w:rsidRPr="00187CC7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 xml:space="preserve"> 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>(</w:t>
      </w:r>
      <w:r w:rsidR="00DA5293" w:rsidRPr="00DA5293">
        <w:rPr>
          <w:rFonts w:ascii="Angsana New" w:eastAsia="Cordia New" w:hAnsi="Angsana New"/>
          <w:spacing w:val="-6"/>
          <w:sz w:val="28"/>
          <w:szCs w:val="28"/>
          <w:lang w:val="en-GB" w:eastAsia="zh-CN"/>
        </w:rPr>
        <w:t>2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บริการตรวจสอบเกี่ยวกับภาชนะรับแรงดัน 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>(</w:t>
      </w:r>
      <w:r w:rsidR="00DA5293" w:rsidRPr="00DA5293">
        <w:rPr>
          <w:rFonts w:ascii="Angsana New" w:eastAsia="Cordia New" w:hAnsi="Angsana New"/>
          <w:spacing w:val="-6"/>
          <w:sz w:val="28"/>
          <w:szCs w:val="28"/>
          <w:lang w:val="en-GB" w:eastAsia="zh-CN"/>
        </w:rPr>
        <w:t>3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บริการด้วยเทคนิคการใช้ลำแสงอิเล็กตรอน 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>(</w:t>
      </w:r>
      <w:r w:rsidRPr="006C19B6"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t>Electron Beam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>) (</w:t>
      </w:r>
      <w:r w:rsidR="00DA5293" w:rsidRPr="00DA5293">
        <w:rPr>
          <w:rFonts w:ascii="Angsana New" w:eastAsia="Cordia New" w:hAnsi="Angsana New"/>
          <w:spacing w:val="-6"/>
          <w:sz w:val="28"/>
          <w:szCs w:val="28"/>
          <w:lang w:val="en-GB" w:eastAsia="zh-CN"/>
        </w:rPr>
        <w:t>4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รายได้จากการขายไฟฟ้า 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>(</w:t>
      </w:r>
      <w:r w:rsidR="00DA5293" w:rsidRPr="00DA5293">
        <w:rPr>
          <w:rFonts w:ascii="Angsana New" w:eastAsia="Cordia New" w:hAnsi="Angsana New"/>
          <w:spacing w:val="-6"/>
          <w:sz w:val="28"/>
          <w:szCs w:val="28"/>
          <w:lang w:val="en-GB" w:eastAsia="zh-CN"/>
        </w:rPr>
        <w:t>5</w:t>
      </w:r>
      <w:r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 xml:space="preserve">รายได้จากการรับเหมาติดตั้งระบบผลิตไฟฟ้า </w:t>
      </w:r>
      <w:r w:rsidR="00174CEA"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และ</w:t>
      </w:r>
      <w:r w:rsidR="004A6082" w:rsidRPr="006C19B6">
        <w:rPr>
          <w:rFonts w:ascii="Angsana New" w:eastAsia="Cordia New" w:hAnsi="Angsana New"/>
          <w:spacing w:val="-6"/>
          <w:sz w:val="28"/>
          <w:szCs w:val="28"/>
          <w:lang w:val="x-none" w:eastAsia="zh-CN"/>
        </w:rPr>
        <w:br/>
      </w:r>
      <w:r w:rsidR="00174CEA"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>(</w:t>
      </w:r>
      <w:r w:rsidR="00DA5293" w:rsidRPr="00DA5293">
        <w:rPr>
          <w:rFonts w:ascii="Angsana New" w:eastAsia="Cordia New" w:hAnsi="Angsana New"/>
          <w:spacing w:val="-6"/>
          <w:sz w:val="28"/>
          <w:szCs w:val="28"/>
          <w:lang w:val="en-GB" w:eastAsia="zh-CN"/>
        </w:rPr>
        <w:t>6</w:t>
      </w:r>
      <w:r w:rsidR="00174CEA" w:rsidRPr="00187CC7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="00174CEA"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รายได้จากกา</w:t>
      </w:r>
      <w:r w:rsidR="00174CEA" w:rsidRPr="00187CC7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 xml:space="preserve">รขายข้าว </w:t>
      </w:r>
      <w:r w:rsidRPr="00187CC7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บริษัทและบริษัทย่อยไม่มีรายการโอนระหว่างส่วนงาน นอกจากนี้ 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  <w:bookmarkEnd w:id="13"/>
    </w:p>
    <w:tbl>
      <w:tblPr>
        <w:tblW w:w="15631" w:type="dxa"/>
        <w:tblInd w:w="-18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19"/>
      </w:tblGrid>
      <w:tr w:rsidR="001D2463" w:rsidRPr="00A3061C" w14:paraId="1309A00B" w14:textId="77777777" w:rsidTr="00C1482A">
        <w:trPr>
          <w:trHeight w:val="283"/>
        </w:trPr>
        <w:tc>
          <w:tcPr>
            <w:tcW w:w="2732" w:type="dxa"/>
            <w:vAlign w:val="center"/>
          </w:tcPr>
          <w:p w14:paraId="4CF533FF" w14:textId="77777777" w:rsidR="001D2463" w:rsidRPr="007E7729" w:rsidRDefault="001D2463" w:rsidP="000023A5">
            <w:pPr>
              <w:tabs>
                <w:tab w:val="left" w:pos="360"/>
              </w:tabs>
              <w:spacing w:line="290" w:lineRule="exact"/>
              <w:ind w:right="-108"/>
              <w:jc w:val="center"/>
              <w:rPr>
                <w:rFonts w:ascii="Angsana New" w:eastAsia="Batang" w:hAnsi="Angsana New"/>
                <w:sz w:val="25"/>
                <w:szCs w:val="25"/>
              </w:rPr>
            </w:pPr>
          </w:p>
        </w:tc>
        <w:tc>
          <w:tcPr>
            <w:tcW w:w="12899" w:type="dxa"/>
            <w:gridSpan w:val="17"/>
            <w:vAlign w:val="center"/>
          </w:tcPr>
          <w:p w14:paraId="75D8A39C" w14:textId="65163833" w:rsidR="001D2463" w:rsidRPr="00187CC7" w:rsidRDefault="001D2463" w:rsidP="006772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90" w:lineRule="exact"/>
              <w:ind w:left="-88" w:right="-158" w:firstLine="5508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 xml:space="preserve"> งบการเงินรวม                                                                                                  </w:t>
            </w:r>
            <w:r w:rsidR="007E7729" w:rsidRPr="00187CC7">
              <w:rPr>
                <w:rFonts w:ascii="Angsana New" w:eastAsia="Batang" w:hAnsi="Angsana New"/>
                <w:sz w:val="25"/>
                <w:szCs w:val="25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 xml:space="preserve">              </w:t>
            </w:r>
            <w:r w:rsidR="005927AD" w:rsidRPr="00187CC7">
              <w:rPr>
                <w:rFonts w:ascii="Angsana New" w:eastAsia="Batang" w:hAnsi="Angsana New" w:hint="cs"/>
                <w:sz w:val="25"/>
                <w:szCs w:val="25"/>
                <w:cs/>
              </w:rPr>
              <w:t xml:space="preserve">             </w:t>
            </w:r>
            <w:r w:rsidR="00FF7ED3" w:rsidRPr="00187CC7">
              <w:rPr>
                <w:rFonts w:ascii="Angsana New" w:eastAsia="Batang" w:hAnsi="Angsana New"/>
                <w:sz w:val="25"/>
                <w:szCs w:val="25"/>
                <w:cs/>
              </w:rPr>
              <w:t>(หน่วย : พันบาท</w:t>
            </w: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)</w:t>
            </w:r>
          </w:p>
        </w:tc>
      </w:tr>
      <w:tr w:rsidR="001D2463" w:rsidRPr="00A3061C" w14:paraId="4922593A" w14:textId="77777777" w:rsidTr="00C1482A">
        <w:trPr>
          <w:trHeight w:val="283"/>
        </w:trPr>
        <w:tc>
          <w:tcPr>
            <w:tcW w:w="2732" w:type="dxa"/>
            <w:vAlign w:val="center"/>
          </w:tcPr>
          <w:p w14:paraId="734D8FF3" w14:textId="77777777" w:rsidR="001D2463" w:rsidRPr="00A3061C" w:rsidRDefault="001D2463" w:rsidP="000023A5">
            <w:pPr>
              <w:tabs>
                <w:tab w:val="left" w:pos="360"/>
              </w:tabs>
              <w:spacing w:line="290" w:lineRule="exact"/>
              <w:ind w:right="-108"/>
              <w:jc w:val="center"/>
              <w:rPr>
                <w:rFonts w:ascii="Angsana New" w:eastAsia="Batang" w:hAnsi="Angsana New"/>
                <w:sz w:val="25"/>
                <w:szCs w:val="25"/>
              </w:rPr>
            </w:pPr>
          </w:p>
        </w:tc>
        <w:tc>
          <w:tcPr>
            <w:tcW w:w="12899" w:type="dxa"/>
            <w:gridSpan w:val="17"/>
          </w:tcPr>
          <w:p w14:paraId="019841D6" w14:textId="22210BF4" w:rsidR="001D2463" w:rsidRPr="00187CC7" w:rsidRDefault="001D2463" w:rsidP="0067722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90" w:lineRule="exact"/>
              <w:ind w:left="-88" w:right="-109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pacing w:val="-2"/>
                <w:sz w:val="25"/>
                <w:szCs w:val="25"/>
                <w:cs/>
              </w:rPr>
              <w:t>สำหรับงวด</w:t>
            </w:r>
            <w:r w:rsidR="00D75AFA" w:rsidRPr="00187CC7">
              <w:rPr>
                <w:rFonts w:ascii="Angsana New" w:eastAsia="Batang" w:hAnsi="Angsana New" w:hint="cs"/>
                <w:spacing w:val="-2"/>
                <w:sz w:val="25"/>
                <w:szCs w:val="25"/>
                <w:cs/>
              </w:rPr>
              <w:t>หก</w:t>
            </w:r>
            <w:r w:rsidRPr="00187CC7">
              <w:rPr>
                <w:rFonts w:ascii="Angsana New" w:eastAsia="Batang" w:hAnsi="Angsana New"/>
                <w:spacing w:val="-2"/>
                <w:sz w:val="25"/>
                <w:szCs w:val="25"/>
                <w:cs/>
              </w:rPr>
              <w:t>เดือนสิ้นสุดวันที่</w:t>
            </w:r>
            <w:r w:rsidRPr="00A3061C">
              <w:rPr>
                <w:rFonts w:ascii="Angsana New" w:eastAsia="Batang" w:hAnsi="Angsana New"/>
                <w:spacing w:val="-2"/>
                <w:sz w:val="25"/>
                <w:szCs w:val="25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pacing w:val="-2"/>
                <w:sz w:val="25"/>
                <w:szCs w:val="25"/>
                <w:lang w:val="en-GB"/>
              </w:rPr>
              <w:t>30</w:t>
            </w:r>
            <w:r w:rsidR="00D75AFA" w:rsidRPr="00187CC7">
              <w:rPr>
                <w:rFonts w:ascii="Angsana New" w:eastAsia="Batang" w:hAnsi="Angsana New" w:hint="cs"/>
                <w:spacing w:val="-2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1D2463" w:rsidRPr="00A3061C" w14:paraId="0BCA1299" w14:textId="77777777" w:rsidTr="00C1482A">
        <w:trPr>
          <w:gridAfter w:val="1"/>
          <w:wAfter w:w="19" w:type="dxa"/>
          <w:trHeight w:val="283"/>
        </w:trPr>
        <w:tc>
          <w:tcPr>
            <w:tcW w:w="2732" w:type="dxa"/>
            <w:vAlign w:val="center"/>
          </w:tcPr>
          <w:p w14:paraId="45C5DF89" w14:textId="77777777" w:rsidR="001D2463" w:rsidRPr="00A3061C" w:rsidRDefault="001D2463" w:rsidP="000023A5">
            <w:pPr>
              <w:tabs>
                <w:tab w:val="left" w:pos="360"/>
              </w:tabs>
              <w:spacing w:line="290" w:lineRule="exact"/>
              <w:ind w:right="-108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531D6B6D" w14:textId="77777777" w:rsidR="001D2463" w:rsidRPr="00A3061C" w:rsidRDefault="001D2463" w:rsidP="00DE480F">
            <w:pP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บริการตรวจสอบและ</w:t>
            </w:r>
          </w:p>
          <w:p w14:paraId="2AAF1A94" w14:textId="77777777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ทดสอบโดยไม่ทำลาย</w:t>
            </w:r>
          </w:p>
        </w:tc>
        <w:tc>
          <w:tcPr>
            <w:tcW w:w="1610" w:type="dxa"/>
            <w:gridSpan w:val="2"/>
            <w:vAlign w:val="bottom"/>
          </w:tcPr>
          <w:p w14:paraId="1A9B5B69" w14:textId="77777777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บริการตรวจสอบเกี่ยวกับ</w:t>
            </w:r>
          </w:p>
          <w:p w14:paraId="550E9519" w14:textId="77777777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ภาชนะรับแรงดัน</w:t>
            </w:r>
          </w:p>
        </w:tc>
        <w:tc>
          <w:tcPr>
            <w:tcW w:w="1610" w:type="dxa"/>
            <w:gridSpan w:val="2"/>
            <w:vAlign w:val="bottom"/>
          </w:tcPr>
          <w:p w14:paraId="2B7AC4A3" w14:textId="77777777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บริการด้วยเทคนิคการใช้ลำแสงอิเล็กตรอน (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Electron Beam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1610" w:type="dxa"/>
            <w:gridSpan w:val="2"/>
            <w:vAlign w:val="bottom"/>
          </w:tcPr>
          <w:p w14:paraId="1FD671EA" w14:textId="2A6B9ABC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รายได้จากการขายไฟฟ้า</w:t>
            </w:r>
          </w:p>
        </w:tc>
        <w:tc>
          <w:tcPr>
            <w:tcW w:w="1610" w:type="dxa"/>
            <w:gridSpan w:val="2"/>
            <w:vAlign w:val="bottom"/>
          </w:tcPr>
          <w:p w14:paraId="00DCE98A" w14:textId="12C8B1D1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รายได้จากการรับเหมา</w:t>
            </w:r>
          </w:p>
        </w:tc>
        <w:tc>
          <w:tcPr>
            <w:tcW w:w="1610" w:type="dxa"/>
            <w:gridSpan w:val="2"/>
            <w:vAlign w:val="bottom"/>
          </w:tcPr>
          <w:p w14:paraId="35F80A35" w14:textId="705E9A1F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รายได้จากการ</w:t>
            </w:r>
            <w:r w:rsidR="00D12909" w:rsidRPr="00187CC7">
              <w:rPr>
                <w:rFonts w:ascii="Angsana New" w:eastAsia="Batang" w:hAnsi="Angsana New" w:hint="cs"/>
                <w:sz w:val="25"/>
                <w:szCs w:val="25"/>
                <w:cs/>
              </w:rPr>
              <w:t>ขาย</w:t>
            </w: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สินค้า</w:t>
            </w:r>
          </w:p>
        </w:tc>
        <w:tc>
          <w:tcPr>
            <w:tcW w:w="1610" w:type="dxa"/>
            <w:gridSpan w:val="2"/>
            <w:vAlign w:val="bottom"/>
          </w:tcPr>
          <w:p w14:paraId="07AC5A24" w14:textId="77777777" w:rsidR="001D2463" w:rsidRPr="00A3061C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1610" w:type="dxa"/>
            <w:gridSpan w:val="2"/>
            <w:vAlign w:val="bottom"/>
          </w:tcPr>
          <w:p w14:paraId="7A0ACF92" w14:textId="04D5B5B7" w:rsidR="001D2463" w:rsidRPr="00187CC7" w:rsidRDefault="001D2463" w:rsidP="00DE480F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รวม</w:t>
            </w:r>
          </w:p>
        </w:tc>
      </w:tr>
      <w:tr w:rsidR="001D2463" w:rsidRPr="00A3061C" w14:paraId="03BC6E47" w14:textId="77777777" w:rsidTr="00C1482A">
        <w:trPr>
          <w:gridAfter w:val="1"/>
          <w:wAfter w:w="19" w:type="dxa"/>
        </w:trPr>
        <w:tc>
          <w:tcPr>
            <w:tcW w:w="2732" w:type="dxa"/>
          </w:tcPr>
          <w:p w14:paraId="6238231D" w14:textId="77777777" w:rsidR="001D2463" w:rsidRPr="00187CC7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66"/>
              <w:jc w:val="both"/>
              <w:rPr>
                <w:rFonts w:ascii="Angsana New" w:eastAsia="Batang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center"/>
          </w:tcPr>
          <w:p w14:paraId="1EA7FDD5" w14:textId="6DC8D09C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2DC1963E" w14:textId="5DC6E903" w:rsidR="001D2463" w:rsidRPr="00187CC7" w:rsidRDefault="00DA5293" w:rsidP="00C1482A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76AD9566" w14:textId="7D152A44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7C4951D4" w14:textId="3F4A71E9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23D521E3" w14:textId="0E8A298C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4281BC49" w14:textId="0920ABD5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0621068D" w14:textId="7905AF1C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3C051462" w14:textId="7A3D4F63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29EBC02E" w14:textId="42B8505B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5438709D" w14:textId="449AE618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144510F4" w14:textId="055F635D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38A812EB" w14:textId="3562D4E3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22EA96A4" w14:textId="690BACD8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1CA1E02E" w14:textId="7D99F738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805" w:type="dxa"/>
            <w:vAlign w:val="center"/>
          </w:tcPr>
          <w:p w14:paraId="09220CF2" w14:textId="22DB68BC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805" w:type="dxa"/>
            <w:vAlign w:val="center"/>
          </w:tcPr>
          <w:p w14:paraId="7A575748" w14:textId="31112EC7" w:rsidR="001D2463" w:rsidRPr="00187CC7" w:rsidRDefault="00DA5293" w:rsidP="000023A5">
            <w:pPr>
              <w:pBdr>
                <w:bottom w:val="single" w:sz="4" w:space="1" w:color="auto"/>
              </w:pBdr>
              <w:spacing w:line="290" w:lineRule="exact"/>
              <w:ind w:left="-106" w:firstLine="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2567</w:t>
            </w:r>
          </w:p>
        </w:tc>
      </w:tr>
      <w:tr w:rsidR="00C53B75" w:rsidRPr="00A3061C" w14:paraId="457AF346" w14:textId="77777777" w:rsidTr="00C1482A">
        <w:trPr>
          <w:gridAfter w:val="1"/>
          <w:wAfter w:w="19" w:type="dxa"/>
          <w:trHeight w:val="80"/>
        </w:trPr>
        <w:tc>
          <w:tcPr>
            <w:tcW w:w="2732" w:type="dxa"/>
          </w:tcPr>
          <w:p w14:paraId="6EDF5CDA" w14:textId="77777777" w:rsidR="00C53B75" w:rsidRPr="00187CC7" w:rsidRDefault="00C53B75" w:rsidP="00C53B75">
            <w:pPr>
              <w:tabs>
                <w:tab w:val="left" w:pos="360"/>
                <w:tab w:val="left" w:pos="1440"/>
              </w:tabs>
              <w:spacing w:line="290" w:lineRule="exact"/>
              <w:ind w:right="-338"/>
              <w:jc w:val="both"/>
              <w:rPr>
                <w:rFonts w:ascii="Angsana New" w:eastAsia="Batang" w:hAnsi="Angsana New"/>
                <w:spacing w:val="-8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pacing w:val="-8"/>
                <w:sz w:val="25"/>
                <w:szCs w:val="25"/>
                <w:cs/>
              </w:rPr>
              <w:t>รายได้</w:t>
            </w:r>
          </w:p>
        </w:tc>
        <w:tc>
          <w:tcPr>
            <w:tcW w:w="805" w:type="dxa"/>
          </w:tcPr>
          <w:p w14:paraId="09FA06D8" w14:textId="4A31BD9E" w:rsidR="00C53B75" w:rsidRPr="00187CC7" w:rsidRDefault="00DA5293" w:rsidP="00F74EA1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90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129</w:t>
            </w:r>
          </w:p>
        </w:tc>
        <w:tc>
          <w:tcPr>
            <w:tcW w:w="805" w:type="dxa"/>
          </w:tcPr>
          <w:p w14:paraId="57E53275" w14:textId="3B167983" w:rsidR="00C53B75" w:rsidRPr="00187CC7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97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896</w:t>
            </w:r>
          </w:p>
        </w:tc>
        <w:tc>
          <w:tcPr>
            <w:tcW w:w="805" w:type="dxa"/>
          </w:tcPr>
          <w:p w14:paraId="0ECD8FDE" w14:textId="3021AECA" w:rsidR="00C53B75" w:rsidRPr="00187CC7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16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880</w:t>
            </w:r>
          </w:p>
        </w:tc>
        <w:tc>
          <w:tcPr>
            <w:tcW w:w="805" w:type="dxa"/>
          </w:tcPr>
          <w:p w14:paraId="7F14F78F" w14:textId="2AD882DD" w:rsidR="00C53B75" w:rsidRPr="00187CC7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17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527</w:t>
            </w:r>
          </w:p>
        </w:tc>
        <w:tc>
          <w:tcPr>
            <w:tcW w:w="805" w:type="dxa"/>
            <w:vAlign w:val="center"/>
          </w:tcPr>
          <w:p w14:paraId="626A26D4" w14:textId="480581DD" w:rsidR="00C53B75" w:rsidRPr="00A3061C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20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457</w:t>
            </w:r>
          </w:p>
        </w:tc>
        <w:tc>
          <w:tcPr>
            <w:tcW w:w="805" w:type="dxa"/>
            <w:vAlign w:val="center"/>
          </w:tcPr>
          <w:p w14:paraId="1D6072DA" w14:textId="08B359D4" w:rsidR="00C53B75" w:rsidRPr="00A3061C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805" w:type="dxa"/>
            <w:vAlign w:val="bottom"/>
          </w:tcPr>
          <w:p w14:paraId="1822D4E3" w14:textId="3E969005" w:rsidR="00C53B75" w:rsidRPr="00187CC7" w:rsidRDefault="00C53B75" w:rsidP="00F74EA1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center"/>
          </w:tcPr>
          <w:p w14:paraId="0B4DCB14" w14:textId="5A0D7FB5" w:rsidR="00C53B75" w:rsidRPr="00A3061C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184</w:t>
            </w:r>
          </w:p>
        </w:tc>
        <w:tc>
          <w:tcPr>
            <w:tcW w:w="805" w:type="dxa"/>
            <w:vAlign w:val="bottom"/>
          </w:tcPr>
          <w:p w14:paraId="42748419" w14:textId="432104F9" w:rsidR="00C53B75" w:rsidRPr="00187CC7" w:rsidRDefault="00C53B75" w:rsidP="00F74EA1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0AFC9804" w14:textId="5387CA10" w:rsidR="00C53B75" w:rsidRPr="00187CC7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836</w:t>
            </w:r>
          </w:p>
        </w:tc>
        <w:tc>
          <w:tcPr>
            <w:tcW w:w="805" w:type="dxa"/>
          </w:tcPr>
          <w:p w14:paraId="17607845" w14:textId="3AF3118C" w:rsidR="00C53B75" w:rsidRPr="00A3061C" w:rsidRDefault="00DA5293" w:rsidP="00C53B7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30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194</w:t>
            </w:r>
          </w:p>
        </w:tc>
        <w:tc>
          <w:tcPr>
            <w:tcW w:w="805" w:type="dxa"/>
          </w:tcPr>
          <w:p w14:paraId="6AF2A5FD" w14:textId="77777777" w:rsidR="00C53B75" w:rsidRPr="00A3061C" w:rsidRDefault="00C53B75" w:rsidP="00F74EA1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79D6BA37" w14:textId="462D9F82" w:rsidR="00C53B75" w:rsidRPr="00A3061C" w:rsidRDefault="00430927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26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3DB2D1FB" w14:textId="77777777" w:rsidR="00C53B75" w:rsidRPr="00187CC7" w:rsidRDefault="00C53B75" w:rsidP="00677227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102E69B8" w14:textId="126DD6B4" w:rsidR="00C53B75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157</w:t>
            </w:r>
            <w:r w:rsidR="00430927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805" w:type="dxa"/>
          </w:tcPr>
          <w:p w14:paraId="5F9A8205" w14:textId="6543D93C" w:rsidR="00C53B75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139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717</w:t>
            </w:r>
          </w:p>
        </w:tc>
      </w:tr>
      <w:tr w:rsidR="00C53B75" w:rsidRPr="00A3061C" w14:paraId="0CC1FB6E" w14:textId="77777777" w:rsidTr="00C1482A">
        <w:trPr>
          <w:gridAfter w:val="1"/>
          <w:wAfter w:w="19" w:type="dxa"/>
        </w:trPr>
        <w:tc>
          <w:tcPr>
            <w:tcW w:w="2732" w:type="dxa"/>
          </w:tcPr>
          <w:p w14:paraId="18D3AF21" w14:textId="77777777" w:rsidR="00C53B75" w:rsidRPr="00A3061C" w:rsidRDefault="00C53B75" w:rsidP="00C53B75">
            <w:pPr>
              <w:tabs>
                <w:tab w:val="left" w:pos="360"/>
                <w:tab w:val="left" w:pos="1440"/>
                <w:tab w:val="left" w:pos="3225"/>
              </w:tabs>
              <w:spacing w:line="290" w:lineRule="exact"/>
              <w:ind w:right="-338"/>
              <w:jc w:val="both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u w:val="single"/>
                <w:cs/>
              </w:rPr>
              <w:t>หัก</w:t>
            </w: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 xml:space="preserve"> ต้นทุนตามส่วนงาน</w:t>
            </w:r>
          </w:p>
        </w:tc>
        <w:tc>
          <w:tcPr>
            <w:tcW w:w="805" w:type="dxa"/>
          </w:tcPr>
          <w:p w14:paraId="0BF251A5" w14:textId="746A2A7C" w:rsidR="00C53B75" w:rsidRPr="00A3061C" w:rsidRDefault="00435FFB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59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958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6A32D372" w14:textId="23B00AD3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60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654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3AE6B892" w14:textId="41FE0758" w:rsidR="00C53B75" w:rsidRPr="00A3061C" w:rsidRDefault="00430927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</w:t>
            </w:r>
            <w:r w:rsidR="00441F08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524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4043920E" w14:textId="07809978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114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7B46F4D4" w14:textId="281425F7" w:rsidR="00C53B75" w:rsidRPr="00A3061C" w:rsidRDefault="00430927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</w:t>
            </w:r>
            <w:r w:rsidR="00441F08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131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6C2B6FBC" w14:textId="297754C4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661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596A6FEA" w14:textId="311FE8D5" w:rsidR="00C53B75" w:rsidRPr="00A3061C" w:rsidRDefault="00C53B75" w:rsidP="00F74EA1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63543E25" w14:textId="006F68F4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578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31E0FEFD" w14:textId="64C89A06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1FA2F8D1" w14:textId="7D1B97E0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238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4A3039A6" w14:textId="6F38A9D8" w:rsidR="00C53B75" w:rsidRPr="00A3061C" w:rsidRDefault="00C53B75" w:rsidP="00280A44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27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747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37207956" w14:textId="77777777" w:rsidR="00C53B75" w:rsidRPr="00187CC7" w:rsidRDefault="00C53B75" w:rsidP="00F74EA1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73DB9E86" w14:textId="23440FBF" w:rsidR="00C53B75" w:rsidRPr="00A3061C" w:rsidRDefault="00DA5293" w:rsidP="00E264F5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26</w:t>
            </w:r>
          </w:p>
        </w:tc>
        <w:tc>
          <w:tcPr>
            <w:tcW w:w="805" w:type="dxa"/>
            <w:vAlign w:val="bottom"/>
          </w:tcPr>
          <w:p w14:paraId="4B5D630E" w14:textId="77777777" w:rsidR="00C53B75" w:rsidRPr="00A3061C" w:rsidRDefault="00C53B75" w:rsidP="00677227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58ADEAF9" w14:textId="274AD4FE" w:rsidR="00C53B75" w:rsidRPr="00A3061C" w:rsidRDefault="00430927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108</w:t>
            </w:r>
            <w:r w:rsidR="00441F08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334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231C38F6" w14:textId="44833E91" w:rsidR="00C53B75" w:rsidRPr="00187CC7" w:rsidRDefault="00C53B75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79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245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53B75" w:rsidRPr="00A3061C" w14:paraId="25544A3D" w14:textId="77777777" w:rsidTr="00C1482A">
        <w:trPr>
          <w:gridAfter w:val="1"/>
          <w:wAfter w:w="19" w:type="dxa"/>
        </w:trPr>
        <w:tc>
          <w:tcPr>
            <w:tcW w:w="2732" w:type="dxa"/>
          </w:tcPr>
          <w:p w14:paraId="5E153288" w14:textId="5FA02FB6" w:rsidR="00C53B75" w:rsidRPr="00A3061C" w:rsidRDefault="00C53B75" w:rsidP="00C53B75">
            <w:pPr>
              <w:tabs>
                <w:tab w:val="left" w:pos="360"/>
                <w:tab w:val="left" w:pos="1440"/>
                <w:tab w:val="left" w:pos="3225"/>
              </w:tabs>
              <w:spacing w:line="290" w:lineRule="exact"/>
              <w:ind w:left="178" w:right="-338" w:firstLine="68"/>
              <w:jc w:val="both"/>
              <w:rPr>
                <w:rFonts w:ascii="Angsana New" w:eastAsia="Batang" w:hAnsi="Angsana New"/>
                <w:sz w:val="25"/>
                <w:szCs w:val="25"/>
                <w:u w:val="single"/>
                <w:cs/>
              </w:rPr>
            </w:pPr>
            <w:r w:rsidRPr="00187CC7">
              <w:rPr>
                <w:rFonts w:asciiTheme="majorBidi" w:eastAsia="Batang" w:hAnsiTheme="majorBidi" w:cstheme="majorBidi"/>
                <w:sz w:val="25"/>
                <w:szCs w:val="25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805" w:type="dxa"/>
            <w:vAlign w:val="bottom"/>
          </w:tcPr>
          <w:p w14:paraId="6E407654" w14:textId="4B911CD9" w:rsidR="00C53B75" w:rsidRPr="00A3061C" w:rsidRDefault="00660B5C" w:rsidP="00280A44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3A085613" w14:textId="62794D50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6CDADD8F" w14:textId="172D49DF" w:rsidR="00C53B75" w:rsidRPr="00A3061C" w:rsidRDefault="00430927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23729BCE" w14:textId="4EA6420B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7ECFF431" w14:textId="563439B1" w:rsidR="00C53B75" w:rsidRPr="00A3061C" w:rsidRDefault="00430927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0AD7EB26" w14:textId="5720EF4A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1864C149" w14:textId="34C8939A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6C57D500" w14:textId="09CC6D43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009345C8" w14:textId="7A9B5995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2CE8C8F9" w14:textId="4601045F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7972BE97" w14:textId="4EDFCBD4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42068CCC" w14:textId="2A4C1A83" w:rsidR="00C53B75" w:rsidRPr="00A3061C" w:rsidRDefault="00C53B75" w:rsidP="00F74EA1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10543991" w14:textId="46881582" w:rsidR="00C53B75" w:rsidRPr="00A3061C" w:rsidRDefault="00430927" w:rsidP="00677227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0A311FC9" w14:textId="111BDDC9" w:rsidR="00C53B75" w:rsidRPr="00A3061C" w:rsidRDefault="00C53B75" w:rsidP="00677227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199D06AA" w14:textId="08830243" w:rsidR="00C53B75" w:rsidRPr="00A3061C" w:rsidRDefault="00441F08" w:rsidP="00026C4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191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3815546A" w14:textId="369CEC91" w:rsidR="00C53B75" w:rsidRPr="00A3061C" w:rsidRDefault="00C53B75" w:rsidP="00026C4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119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C53B75" w:rsidRPr="00A3061C" w14:paraId="18C23137" w14:textId="77777777" w:rsidTr="00C1482A">
        <w:trPr>
          <w:gridAfter w:val="1"/>
          <w:wAfter w:w="19" w:type="dxa"/>
          <w:trHeight w:val="283"/>
        </w:trPr>
        <w:tc>
          <w:tcPr>
            <w:tcW w:w="2732" w:type="dxa"/>
          </w:tcPr>
          <w:p w14:paraId="08D75812" w14:textId="77777777" w:rsidR="00C53B75" w:rsidRPr="00187CC7" w:rsidRDefault="00C53B75" w:rsidP="00C53B75">
            <w:pPr>
              <w:tabs>
                <w:tab w:val="left" w:pos="360"/>
                <w:tab w:val="left" w:pos="1440"/>
              </w:tabs>
              <w:spacing w:line="290" w:lineRule="exact"/>
              <w:ind w:right="-338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กำไรตามส่วนงาน</w:t>
            </w:r>
          </w:p>
        </w:tc>
        <w:tc>
          <w:tcPr>
            <w:tcW w:w="805" w:type="dxa"/>
            <w:vAlign w:val="bottom"/>
          </w:tcPr>
          <w:p w14:paraId="485A6B5A" w14:textId="76B8BAB2" w:rsidR="00C53B75" w:rsidRPr="00187CC7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30</w:t>
            </w:r>
            <w:r w:rsidR="00660B5C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171</w:t>
            </w:r>
          </w:p>
        </w:tc>
        <w:tc>
          <w:tcPr>
            <w:tcW w:w="805" w:type="dxa"/>
            <w:vAlign w:val="bottom"/>
          </w:tcPr>
          <w:p w14:paraId="4FD53A1B" w14:textId="3B19B55C" w:rsidR="00C53B75" w:rsidRPr="00A3061C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37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242</w:t>
            </w:r>
          </w:p>
        </w:tc>
        <w:tc>
          <w:tcPr>
            <w:tcW w:w="805" w:type="dxa"/>
          </w:tcPr>
          <w:p w14:paraId="4222F28D" w14:textId="0FE752D6" w:rsidR="00C53B75" w:rsidRPr="00187CC7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</w:t>
            </w:r>
            <w:r w:rsidR="00441F08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356</w:t>
            </w:r>
          </w:p>
        </w:tc>
        <w:tc>
          <w:tcPr>
            <w:tcW w:w="805" w:type="dxa"/>
          </w:tcPr>
          <w:p w14:paraId="51BFF5C5" w14:textId="65BE04C8" w:rsidR="00C53B75" w:rsidRPr="00187CC7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413</w:t>
            </w:r>
          </w:p>
        </w:tc>
        <w:tc>
          <w:tcPr>
            <w:tcW w:w="805" w:type="dxa"/>
            <w:vAlign w:val="bottom"/>
          </w:tcPr>
          <w:p w14:paraId="4C446BA5" w14:textId="14E504CF" w:rsidR="00C53B75" w:rsidRPr="00187CC7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</w:t>
            </w:r>
            <w:r w:rsidR="00441F08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326</w:t>
            </w:r>
          </w:p>
        </w:tc>
        <w:tc>
          <w:tcPr>
            <w:tcW w:w="805" w:type="dxa"/>
            <w:vAlign w:val="bottom"/>
          </w:tcPr>
          <w:p w14:paraId="77E2740D" w14:textId="6E988077" w:rsidR="00C53B75" w:rsidRPr="00A3061C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11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613</w:t>
            </w:r>
          </w:p>
        </w:tc>
        <w:tc>
          <w:tcPr>
            <w:tcW w:w="805" w:type="dxa"/>
            <w:vAlign w:val="bottom"/>
          </w:tcPr>
          <w:p w14:paraId="458B1221" w14:textId="30340521" w:rsidR="00C53B75" w:rsidRPr="00187CC7" w:rsidRDefault="00C53B75" w:rsidP="00F74EA1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03435C20" w14:textId="3091A14E" w:rsidR="00C53B75" w:rsidRPr="00A3061C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606</w:t>
            </w:r>
          </w:p>
        </w:tc>
        <w:tc>
          <w:tcPr>
            <w:tcW w:w="805" w:type="dxa"/>
            <w:vAlign w:val="bottom"/>
          </w:tcPr>
          <w:p w14:paraId="4A31ECD3" w14:textId="7EC9C2A6" w:rsidR="00C53B75" w:rsidRPr="00187CC7" w:rsidRDefault="00C53B75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78573324" w14:textId="7F242398" w:rsidR="00C53B75" w:rsidRPr="00187CC7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598</w:t>
            </w:r>
          </w:p>
        </w:tc>
        <w:tc>
          <w:tcPr>
            <w:tcW w:w="805" w:type="dxa"/>
            <w:vAlign w:val="bottom"/>
          </w:tcPr>
          <w:p w14:paraId="4451F0C7" w14:textId="5192F4DE" w:rsidR="00C53B75" w:rsidRPr="00A3061C" w:rsidRDefault="00DA5293" w:rsidP="00C53B75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447</w:t>
            </w:r>
          </w:p>
        </w:tc>
        <w:tc>
          <w:tcPr>
            <w:tcW w:w="805" w:type="dxa"/>
          </w:tcPr>
          <w:p w14:paraId="168ED025" w14:textId="77777777" w:rsidR="00C53B75" w:rsidRPr="00A3061C" w:rsidRDefault="00C53B75" w:rsidP="00F74EA1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7FD3EAB6" w14:textId="6E36C748" w:rsidR="00C53B75" w:rsidRPr="00A3061C" w:rsidRDefault="00430927" w:rsidP="00677227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7FE04F0F" w14:textId="77777777" w:rsidR="00C53B75" w:rsidRPr="00187CC7" w:rsidRDefault="00C53B75" w:rsidP="00677227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5B45F7E5" w14:textId="4CD61446" w:rsidR="00C53B75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49</w:t>
            </w:r>
            <w:r w:rsidR="00441F08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109</w:t>
            </w:r>
          </w:p>
        </w:tc>
        <w:tc>
          <w:tcPr>
            <w:tcW w:w="805" w:type="dxa"/>
            <w:vAlign w:val="bottom"/>
          </w:tcPr>
          <w:p w14:paraId="2643F95D" w14:textId="3A2965AC" w:rsidR="00C53B75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55</w:t>
            </w:r>
            <w:r w:rsidR="00C53B7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353</w:t>
            </w:r>
          </w:p>
        </w:tc>
      </w:tr>
      <w:tr w:rsidR="005B6DDB" w:rsidRPr="00A3061C" w14:paraId="0BBEA6DB" w14:textId="77777777" w:rsidTr="001D42FB">
        <w:trPr>
          <w:gridAfter w:val="1"/>
          <w:wAfter w:w="19" w:type="dxa"/>
        </w:trPr>
        <w:tc>
          <w:tcPr>
            <w:tcW w:w="2732" w:type="dxa"/>
          </w:tcPr>
          <w:p w14:paraId="6CE6C8F2" w14:textId="33064D23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98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805" w:type="dxa"/>
          </w:tcPr>
          <w:p w14:paraId="6CB7CE11" w14:textId="77777777" w:rsidR="005B6DDB" w:rsidRPr="00A3061C" w:rsidRDefault="005B6DDB" w:rsidP="000023A5">
            <w:pPr>
              <w:spacing w:line="290" w:lineRule="exact"/>
              <w:ind w:left="-108" w:right="-20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2696094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FAAF816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CFC5A87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5829D4AB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7D085FA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5B0AA3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57E535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A4F671A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43332304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BD330BD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00185CD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576B35C" w14:textId="2C6B677E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5CB9880" w14:textId="79E056A5" w:rsidR="005B6DDB" w:rsidRPr="00187CC7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7EA65CA9" w14:textId="5CCDB998" w:rsidR="005B6DDB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</w:t>
            </w:r>
            <w:r w:rsidR="007566CA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633</w:t>
            </w:r>
          </w:p>
        </w:tc>
        <w:tc>
          <w:tcPr>
            <w:tcW w:w="805" w:type="dxa"/>
            <w:vAlign w:val="bottom"/>
          </w:tcPr>
          <w:p w14:paraId="4F3DAA64" w14:textId="4FFF0CDB" w:rsidR="005B6DDB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</w:t>
            </w:r>
            <w:r w:rsidR="007566CA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218</w:t>
            </w:r>
          </w:p>
        </w:tc>
      </w:tr>
      <w:tr w:rsidR="005B6DDB" w:rsidRPr="00A3061C" w14:paraId="29077F29" w14:textId="77777777" w:rsidTr="001D42FB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2C13E1F2" w14:textId="3FDE7829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805" w:type="dxa"/>
          </w:tcPr>
          <w:p w14:paraId="11CFD835" w14:textId="77777777" w:rsidR="005B6DDB" w:rsidRPr="00A3061C" w:rsidRDefault="005B6DDB" w:rsidP="000023A5">
            <w:pPr>
              <w:spacing w:line="290" w:lineRule="exact"/>
              <w:ind w:left="-108" w:right="-20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DA6342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C2CBB21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B13A28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3B4FD297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04EBCE8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7B1BFC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9176202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1179C61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1D6EAD1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CFB028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49CFFFF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615AA00" w14:textId="2F6E27D0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827815B" w14:textId="2E68DE98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E9A367E" w14:textId="358F20AA" w:rsidR="005B6DDB" w:rsidRPr="00A3061C" w:rsidRDefault="001D42F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</w:t>
            </w:r>
            <w:r w:rsidR="000D36CB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019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2D296B56" w14:textId="4CF33D34" w:rsidR="005B6DDB" w:rsidRPr="00187CC7" w:rsidRDefault="005B6DD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</w:tr>
      <w:tr w:rsidR="005B6DDB" w:rsidRPr="00A3061C" w14:paraId="00179903" w14:textId="77777777" w:rsidTr="001D42FB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1FA6153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805" w:type="dxa"/>
          </w:tcPr>
          <w:p w14:paraId="4188F091" w14:textId="77777777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D81C1B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5F2726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11BFE90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A019AA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4A97B9CF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9C027A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BBEB36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7DF60A1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2ED84EB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4D111BB0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460137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4D89979" w14:textId="3E4865F3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484827C" w14:textId="0830415E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7A8EAC7B" w14:textId="36A2AB5D" w:rsidR="005B6DDB" w:rsidRPr="00A3061C" w:rsidRDefault="001D42F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55</w:t>
            </w:r>
            <w:r w:rsidR="009F21C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322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4E7BD7EE" w14:textId="54060523" w:rsidR="005B6DDB" w:rsidRPr="00187CC7" w:rsidRDefault="005B6DD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44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348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0023A5" w:rsidRPr="00A3061C" w14:paraId="7465997F" w14:textId="77777777" w:rsidTr="001D42FB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13EB3969" w14:textId="17F81FEC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805" w:type="dxa"/>
          </w:tcPr>
          <w:p w14:paraId="420632DB" w14:textId="77777777" w:rsidR="000023A5" w:rsidRPr="00A3061C" w:rsidRDefault="000023A5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2D9E0DE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B9447F0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298B13D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36D41CB2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25DA09A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CE6E672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1238D98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BFBB318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3212865F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BB9BEA9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FD40C31" w14:textId="77777777" w:rsidR="000023A5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4E4B9D9" w14:textId="77777777" w:rsidR="000023A5" w:rsidRPr="00A3061C" w:rsidRDefault="000023A5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45BA9206" w14:textId="77777777" w:rsidR="000023A5" w:rsidRPr="00187CC7" w:rsidRDefault="000023A5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180C201" w14:textId="6D523F1E" w:rsidR="000023A5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71</w:t>
            </w:r>
          </w:p>
        </w:tc>
        <w:tc>
          <w:tcPr>
            <w:tcW w:w="805" w:type="dxa"/>
            <w:vAlign w:val="bottom"/>
          </w:tcPr>
          <w:p w14:paraId="639F6153" w14:textId="0BA4F9B7" w:rsidR="000023A5" w:rsidRPr="00A3061C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26</w:t>
            </w:r>
          </w:p>
        </w:tc>
      </w:tr>
      <w:tr w:rsidR="005B6DDB" w:rsidRPr="00A3061C" w14:paraId="306E9012" w14:textId="77777777" w:rsidTr="001D42FB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7A26B00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805" w:type="dxa"/>
          </w:tcPr>
          <w:p w14:paraId="393C4820" w14:textId="77777777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8A7BB08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5BEFFB8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B64F93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BB9250B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8CEF93A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73C0500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498D685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66AA08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439D50A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52D03C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AF761C2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F6E0F3D" w14:textId="0157877D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C4B871A" w14:textId="7A7BFAF5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88AD8AC" w14:textId="3CEF8DF5" w:rsidR="005B6DDB" w:rsidRPr="00A3061C" w:rsidRDefault="009376DD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14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900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71A70B6F" w14:textId="172E7ED9" w:rsidR="005B6DDB" w:rsidRPr="00187CC7" w:rsidRDefault="005B6DD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20</w:t>
            </w:r>
            <w:r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037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5B6DDB" w:rsidRPr="00A3061C" w14:paraId="14391B04" w14:textId="77777777" w:rsidTr="00C1482A">
        <w:trPr>
          <w:gridAfter w:val="1"/>
          <w:wAfter w:w="19" w:type="dxa"/>
        </w:trPr>
        <w:tc>
          <w:tcPr>
            <w:tcW w:w="3537" w:type="dxa"/>
            <w:gridSpan w:val="2"/>
            <w:vAlign w:val="center"/>
          </w:tcPr>
          <w:p w14:paraId="529A6A16" w14:textId="01B6C651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ขาดทุนจากการด้อยค่า</w:t>
            </w:r>
            <w:r w:rsidR="009F21CC" w:rsidRPr="00187CC7">
              <w:rPr>
                <w:rFonts w:ascii="Angsana New" w:eastAsia="Batang" w:hAnsi="Angsana New" w:hint="cs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05" w:type="dxa"/>
          </w:tcPr>
          <w:p w14:paraId="08E4AFC7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48381A58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B576C86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53EB2041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E4133B4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6697548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6C50C6B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407A46BA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DF82FF4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5546A1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2762ADA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A56BFC3" w14:textId="0312E502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D07A27C" w14:textId="15F56AE7" w:rsidR="005B6DDB" w:rsidRPr="00187CC7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58F1589F" w14:textId="22919960" w:rsidR="005B6DDB" w:rsidRPr="00A3061C" w:rsidRDefault="009F21CC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</w:t>
            </w:r>
            <w:r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893</w:t>
            </w:r>
            <w:r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3DE1A30E" w14:textId="3ACF27F7" w:rsidR="005B6DDB" w:rsidRPr="00187CC7" w:rsidRDefault="005B6DD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</w:tr>
      <w:tr w:rsidR="005B6DDB" w:rsidRPr="00A3061C" w14:paraId="37DC238D" w14:textId="77777777" w:rsidTr="00C1482A">
        <w:trPr>
          <w:gridAfter w:val="1"/>
          <w:wAfter w:w="19" w:type="dxa"/>
        </w:trPr>
        <w:tc>
          <w:tcPr>
            <w:tcW w:w="3537" w:type="dxa"/>
            <w:gridSpan w:val="2"/>
            <w:vAlign w:val="center"/>
          </w:tcPr>
          <w:p w14:paraId="1AC120B7" w14:textId="415D226A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ส่วนแบ่งกำไร (ขาดทุน) ของบริษัทร่วม</w:t>
            </w:r>
          </w:p>
        </w:tc>
        <w:tc>
          <w:tcPr>
            <w:tcW w:w="805" w:type="dxa"/>
          </w:tcPr>
          <w:p w14:paraId="7E10DD06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7FC397F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236A2F7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516B1C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2AFD7A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4EF19EED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66AC1D7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89B237A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2ACFF60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1CDC99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EBC474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80848D1" w14:textId="136588A2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40DE265C" w14:textId="06E8287A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5726640" w14:textId="002892DD" w:rsidR="005B6DDB" w:rsidRPr="00A3061C" w:rsidRDefault="009376DD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</w:t>
            </w:r>
            <w:r w:rsidR="007566CA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483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30C95C06" w14:textId="177066DF" w:rsidR="005B6DDB" w:rsidRPr="00A3061C" w:rsidRDefault="005B6DDB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</w:tr>
      <w:tr w:rsidR="005B6DDB" w:rsidRPr="00A3061C" w14:paraId="2521693D" w14:textId="77777777" w:rsidTr="00C1482A">
        <w:trPr>
          <w:gridAfter w:val="1"/>
          <w:wAfter w:w="19" w:type="dxa"/>
        </w:trPr>
        <w:tc>
          <w:tcPr>
            <w:tcW w:w="3537" w:type="dxa"/>
            <w:gridSpan w:val="2"/>
            <w:vAlign w:val="center"/>
          </w:tcPr>
          <w:p w14:paraId="40A081F6" w14:textId="612C24B7" w:rsidR="005B6DDB" w:rsidRPr="00A3061C" w:rsidRDefault="000023A5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805" w:type="dxa"/>
          </w:tcPr>
          <w:p w14:paraId="68A693C1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97F47B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2EE9026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51CA76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074F94C2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30A9BA3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90188CB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6AE99FA5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F9E7D39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E36A5FC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18A89D1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AD5E587" w14:textId="77777777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6AD33446" w14:textId="77777777" w:rsidR="005B6DDB" w:rsidRPr="00A3061C" w:rsidRDefault="005B6DDB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43893F2A" w14:textId="5F2BD4F8" w:rsidR="005B6DDB" w:rsidRPr="00A3061C" w:rsidRDefault="009376DD" w:rsidP="00026C4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bottom"/>
          </w:tcPr>
          <w:p w14:paraId="03491118" w14:textId="229085A3" w:rsidR="005B6DDB" w:rsidRPr="00A3061C" w:rsidRDefault="00DA5293" w:rsidP="00026C4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26</w:t>
            </w:r>
          </w:p>
        </w:tc>
      </w:tr>
      <w:tr w:rsidR="001D2463" w:rsidRPr="00A3061C" w14:paraId="0966FB9C" w14:textId="77777777" w:rsidTr="00C1482A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134CBC1B" w14:textId="1AB46FC3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กำไร(ขาดทุน)</w:t>
            </w:r>
            <w:r w:rsidR="00DE0927" w:rsidRPr="00187CC7">
              <w:rPr>
                <w:rFonts w:ascii="Angsana New" w:eastAsia="Batang" w:hAnsi="Angsana New" w:hint="cs"/>
                <w:sz w:val="25"/>
                <w:szCs w:val="25"/>
                <w:cs/>
              </w:rPr>
              <w:t xml:space="preserve"> </w:t>
            </w: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805" w:type="dxa"/>
          </w:tcPr>
          <w:p w14:paraId="01D91029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F4D98C8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EEB3116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FC6F048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DFCEB74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3AE166D5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432BADD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5937A70C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47104D74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577829AA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37E34662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50FFF76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71C80DE2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2C983E6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27D5DE81" w14:textId="46887B65" w:rsidR="001D2463" w:rsidRPr="00A3061C" w:rsidRDefault="009376DD" w:rsidP="00E264F5">
            <w:pPr>
              <w:pBdr>
                <w:bottom w:val="double" w:sz="4" w:space="1" w:color="auto"/>
              </w:pBdr>
              <w:spacing w:line="290" w:lineRule="exact"/>
              <w:ind w:left="-108" w:right="-52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31</w:t>
            </w:r>
            <w:r w:rsidR="007566CA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804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vAlign w:val="bottom"/>
          </w:tcPr>
          <w:p w14:paraId="52C5CD6F" w14:textId="3CFD6499" w:rsidR="001D2463" w:rsidRPr="00187CC7" w:rsidRDefault="00D75AFA" w:rsidP="00E264F5">
            <w:pPr>
              <w:pBdr>
                <w:bottom w:val="double" w:sz="4" w:space="1" w:color="auto"/>
              </w:pBdr>
              <w:spacing w:line="290" w:lineRule="exact"/>
              <w:ind w:left="-108" w:right="-66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</w:t>
            </w:r>
            <w:r w:rsidR="007566CA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762</w:t>
            </w:r>
            <w:r w:rsidR="001D2463"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</w:tr>
      <w:tr w:rsidR="001D2463" w:rsidRPr="00A3061C" w14:paraId="6D1E1269" w14:textId="77777777" w:rsidTr="00C1482A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4ECF52CF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b/>
                <w:bCs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b/>
                <w:bCs/>
                <w:sz w:val="25"/>
                <w:szCs w:val="25"/>
                <w:cs/>
              </w:rPr>
              <w:t>ประเภทของการรับรู้รายได้</w:t>
            </w:r>
          </w:p>
        </w:tc>
        <w:tc>
          <w:tcPr>
            <w:tcW w:w="805" w:type="dxa"/>
          </w:tcPr>
          <w:p w14:paraId="02A89F74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9F9C6DC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E4EB5BA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4C9E55D8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71501EED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9BF53AC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BF9C4C7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27FED139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75AD43C2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30D5155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0F5D411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71D54DC4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</w:tcPr>
          <w:p w14:paraId="1F153DE2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CF3D8DA" w14:textId="77777777" w:rsidR="001D2463" w:rsidRPr="00A3061C" w:rsidRDefault="001D2463" w:rsidP="000023A5">
            <w:pPr>
              <w:tabs>
                <w:tab w:val="left" w:pos="360"/>
                <w:tab w:val="left" w:pos="1440"/>
              </w:tabs>
              <w:spacing w:line="290" w:lineRule="exact"/>
              <w:ind w:left="-96" w:right="-114"/>
              <w:jc w:val="center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01D2DD32" w14:textId="77777777" w:rsidR="001D2463" w:rsidRPr="00A3061C" w:rsidRDefault="001D2463" w:rsidP="000023A5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  <w:tc>
          <w:tcPr>
            <w:tcW w:w="805" w:type="dxa"/>
            <w:vAlign w:val="bottom"/>
          </w:tcPr>
          <w:p w14:paraId="117C6AE8" w14:textId="77777777" w:rsidR="001D2463" w:rsidRPr="00187CC7" w:rsidRDefault="001D2463" w:rsidP="000023A5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</w:p>
        </w:tc>
      </w:tr>
      <w:tr w:rsidR="00C947AC" w:rsidRPr="00A3061C" w14:paraId="6361157A" w14:textId="77777777" w:rsidTr="009376DD">
        <w:trPr>
          <w:gridAfter w:val="1"/>
          <w:wAfter w:w="19" w:type="dxa"/>
        </w:trPr>
        <w:tc>
          <w:tcPr>
            <w:tcW w:w="2732" w:type="dxa"/>
            <w:vAlign w:val="center"/>
          </w:tcPr>
          <w:p w14:paraId="35B5259B" w14:textId="77777777" w:rsidR="00C947AC" w:rsidRPr="00187CC7" w:rsidRDefault="00C947AC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ณ จุดเวลาใดเวลาหนึ่ง</w:t>
            </w:r>
          </w:p>
        </w:tc>
        <w:tc>
          <w:tcPr>
            <w:tcW w:w="805" w:type="dxa"/>
          </w:tcPr>
          <w:p w14:paraId="01706EAC" w14:textId="5F48E86E" w:rsidR="00C947AC" w:rsidRPr="00187CC7" w:rsidRDefault="00DA5293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90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129</w:t>
            </w:r>
          </w:p>
        </w:tc>
        <w:tc>
          <w:tcPr>
            <w:tcW w:w="805" w:type="dxa"/>
          </w:tcPr>
          <w:p w14:paraId="51527B46" w14:textId="54C7E12D" w:rsidR="00C947AC" w:rsidRPr="00A3061C" w:rsidRDefault="00DA5293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97</w:t>
            </w:r>
            <w:r w:rsidR="005B6DDB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896</w:t>
            </w:r>
          </w:p>
        </w:tc>
        <w:tc>
          <w:tcPr>
            <w:tcW w:w="805" w:type="dxa"/>
          </w:tcPr>
          <w:p w14:paraId="64500E83" w14:textId="6CE13610" w:rsidR="00C947AC" w:rsidRPr="00187CC7" w:rsidRDefault="00DA5293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16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880</w:t>
            </w:r>
          </w:p>
        </w:tc>
        <w:tc>
          <w:tcPr>
            <w:tcW w:w="805" w:type="dxa"/>
          </w:tcPr>
          <w:p w14:paraId="6E4993F9" w14:textId="7140DC07" w:rsidR="00C947AC" w:rsidRPr="00187CC7" w:rsidRDefault="00DA5293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17</w:t>
            </w:r>
            <w:r w:rsidR="005B6DDB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527</w:t>
            </w:r>
          </w:p>
        </w:tc>
        <w:tc>
          <w:tcPr>
            <w:tcW w:w="805" w:type="dxa"/>
            <w:vAlign w:val="center"/>
          </w:tcPr>
          <w:p w14:paraId="17BEB63D" w14:textId="759B7D9E" w:rsidR="00C947AC" w:rsidRPr="00187CC7" w:rsidRDefault="00DA5293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20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457</w:t>
            </w:r>
          </w:p>
        </w:tc>
        <w:tc>
          <w:tcPr>
            <w:tcW w:w="805" w:type="dxa"/>
            <w:vAlign w:val="center"/>
          </w:tcPr>
          <w:p w14:paraId="0A620287" w14:textId="5AEE82AF" w:rsidR="00C947AC" w:rsidRPr="00A3061C" w:rsidRDefault="00DA5293" w:rsidP="000023A5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</w:t>
            </w:r>
            <w:r w:rsidR="000023A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805" w:type="dxa"/>
          </w:tcPr>
          <w:p w14:paraId="6D07A9A4" w14:textId="03C3D53D" w:rsidR="00C947AC" w:rsidRPr="00187CC7" w:rsidRDefault="009376DD" w:rsidP="009376DD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vAlign w:val="center"/>
          </w:tcPr>
          <w:p w14:paraId="5A03E60C" w14:textId="43C5C746" w:rsidR="00C947AC" w:rsidRPr="00A3061C" w:rsidRDefault="00DA5293" w:rsidP="00026C4F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</w:t>
            </w:r>
            <w:r w:rsidR="000023A5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184</w:t>
            </w:r>
          </w:p>
        </w:tc>
        <w:tc>
          <w:tcPr>
            <w:tcW w:w="805" w:type="dxa"/>
            <w:vAlign w:val="bottom"/>
          </w:tcPr>
          <w:p w14:paraId="629D42BC" w14:textId="0AD83EC9" w:rsidR="00C947AC" w:rsidRPr="00A3061C" w:rsidRDefault="009376DD" w:rsidP="00026C4F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4616011C" w14:textId="0ADA8513" w:rsidR="00C947AC" w:rsidRPr="00187CC7" w:rsidRDefault="009376DD" w:rsidP="00026C4F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55356EB4" w14:textId="4301D7C5" w:rsidR="00C947AC" w:rsidRPr="00A3061C" w:rsidRDefault="00DA5293" w:rsidP="00026C4F">
            <w:pP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30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194</w:t>
            </w:r>
          </w:p>
        </w:tc>
        <w:tc>
          <w:tcPr>
            <w:tcW w:w="805" w:type="dxa"/>
            <w:vAlign w:val="bottom"/>
          </w:tcPr>
          <w:p w14:paraId="7DE4DFEE" w14:textId="77777777" w:rsidR="00C947AC" w:rsidRPr="00A3061C" w:rsidRDefault="00C947AC" w:rsidP="00677227">
            <w:pP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506FA6EB" w14:textId="5646608D" w:rsidR="00C947AC" w:rsidRPr="00A3061C" w:rsidRDefault="009376DD" w:rsidP="000023A5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26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</w:tcPr>
          <w:p w14:paraId="66637024" w14:textId="77777777" w:rsidR="00C947AC" w:rsidRPr="00187CC7" w:rsidRDefault="00C947AC" w:rsidP="00677227">
            <w:pP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</w:tcPr>
          <w:p w14:paraId="0FD20F11" w14:textId="56AAC77C" w:rsidR="00C947AC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157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805" w:type="dxa"/>
          </w:tcPr>
          <w:p w14:paraId="0898A791" w14:textId="45062FBA" w:rsidR="00C947AC" w:rsidRPr="00187CC7" w:rsidRDefault="00DA5293" w:rsidP="00026C4F">
            <w:pP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138</w:t>
            </w:r>
            <w:r w:rsidR="00DE480F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881</w:t>
            </w:r>
          </w:p>
        </w:tc>
      </w:tr>
      <w:tr w:rsidR="005B6DDB" w:rsidRPr="00A3061C" w14:paraId="048609A6" w14:textId="77777777" w:rsidTr="00677227">
        <w:trPr>
          <w:gridAfter w:val="1"/>
          <w:wAfter w:w="19" w:type="dxa"/>
        </w:trPr>
        <w:tc>
          <w:tcPr>
            <w:tcW w:w="2732" w:type="dxa"/>
            <w:tcBorders>
              <w:bottom w:val="nil"/>
            </w:tcBorders>
            <w:vAlign w:val="center"/>
          </w:tcPr>
          <w:p w14:paraId="1E81E52E" w14:textId="77777777" w:rsidR="005B6DDB" w:rsidRPr="00A3061C" w:rsidRDefault="005B6DDB" w:rsidP="000023A5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ตลอดช่วงเวลาหนึ่ง</w:t>
            </w:r>
          </w:p>
        </w:tc>
        <w:tc>
          <w:tcPr>
            <w:tcW w:w="805" w:type="dxa"/>
            <w:tcBorders>
              <w:bottom w:val="nil"/>
            </w:tcBorders>
          </w:tcPr>
          <w:p w14:paraId="7841D2D9" w14:textId="49C4BC71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1042D76E" w14:textId="4FA0B8BD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F4F4F87" w14:textId="63DC1954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50AAF391" w14:textId="48DD92FA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494ECF87" w14:textId="775C6A77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F7C3D51" w14:textId="1166C793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0C492D03" w14:textId="2F03038F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E5084CF" w14:textId="67E374EC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2203E64C" w14:textId="1C096AB6" w:rsidR="005B6DDB" w:rsidRPr="00187CC7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0AA6B712" w14:textId="5A782C75" w:rsidR="005B6DDB" w:rsidRPr="00A3061C" w:rsidRDefault="00DA5293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836</w:t>
            </w:r>
          </w:p>
        </w:tc>
        <w:tc>
          <w:tcPr>
            <w:tcW w:w="805" w:type="dxa"/>
            <w:tcBorders>
              <w:bottom w:val="nil"/>
            </w:tcBorders>
          </w:tcPr>
          <w:p w14:paraId="38C9EFA0" w14:textId="2A47266F" w:rsidR="005B6DDB" w:rsidRPr="00A3061C" w:rsidRDefault="005B6DDB" w:rsidP="00026C4F">
            <w:pPr>
              <w:pBdr>
                <w:bottom w:val="sing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35FAAEE8" w14:textId="62E63AEF" w:rsidR="005B6DDB" w:rsidRPr="00A3061C" w:rsidRDefault="005B6DDB" w:rsidP="00677227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6D14D5B1" w14:textId="356FDC95" w:rsidR="005B6DDB" w:rsidRPr="00A3061C" w:rsidRDefault="005B6DDB" w:rsidP="00677227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5356D838" w14:textId="5EDB65C5" w:rsidR="005B6DDB" w:rsidRPr="00A3061C" w:rsidRDefault="005B6DDB" w:rsidP="00677227">
            <w:pPr>
              <w:pBdr>
                <w:bottom w:val="sing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45B1ABFE" w14:textId="0BDCF35F" w:rsidR="005B6DDB" w:rsidRPr="00187CC7" w:rsidRDefault="00DE0927" w:rsidP="00026C4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4C200C55" w14:textId="0FFE5FAF" w:rsidR="005B6DDB" w:rsidRPr="00187CC7" w:rsidRDefault="00DA5293" w:rsidP="00026C4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836</w:t>
            </w:r>
          </w:p>
        </w:tc>
      </w:tr>
      <w:tr w:rsidR="009376DD" w:rsidRPr="007E7729" w14:paraId="5F4E0F6C" w14:textId="77777777" w:rsidTr="00677227">
        <w:trPr>
          <w:gridAfter w:val="1"/>
          <w:wAfter w:w="19" w:type="dxa"/>
        </w:trPr>
        <w:tc>
          <w:tcPr>
            <w:tcW w:w="2732" w:type="dxa"/>
            <w:tcBorders>
              <w:bottom w:val="nil"/>
            </w:tcBorders>
            <w:vAlign w:val="center"/>
          </w:tcPr>
          <w:p w14:paraId="252CE6F2" w14:textId="77777777" w:rsidR="009376DD" w:rsidRPr="00187CC7" w:rsidRDefault="009376DD" w:rsidP="009376DD">
            <w:pPr>
              <w:tabs>
                <w:tab w:val="left" w:pos="360"/>
                <w:tab w:val="left" w:pos="1440"/>
              </w:tabs>
              <w:spacing w:line="290" w:lineRule="exact"/>
              <w:ind w:right="-338" w:firstLine="280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805" w:type="dxa"/>
            <w:tcBorders>
              <w:bottom w:val="nil"/>
            </w:tcBorders>
          </w:tcPr>
          <w:p w14:paraId="46A489E3" w14:textId="50BB687F" w:rsidR="009376DD" w:rsidRPr="00187CC7" w:rsidRDefault="00DA5293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90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129</w:t>
            </w:r>
          </w:p>
        </w:tc>
        <w:tc>
          <w:tcPr>
            <w:tcW w:w="805" w:type="dxa"/>
            <w:tcBorders>
              <w:bottom w:val="nil"/>
            </w:tcBorders>
          </w:tcPr>
          <w:p w14:paraId="314A973E" w14:textId="60E641FB" w:rsidR="009376DD" w:rsidRPr="00187CC7" w:rsidRDefault="00DA5293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97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896</w:t>
            </w:r>
          </w:p>
        </w:tc>
        <w:tc>
          <w:tcPr>
            <w:tcW w:w="805" w:type="dxa"/>
            <w:tcBorders>
              <w:bottom w:val="nil"/>
            </w:tcBorders>
          </w:tcPr>
          <w:p w14:paraId="1598EDD5" w14:textId="6866CBDD" w:rsidR="009376DD" w:rsidRPr="00187CC7" w:rsidRDefault="00DA5293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16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880</w:t>
            </w:r>
          </w:p>
        </w:tc>
        <w:tc>
          <w:tcPr>
            <w:tcW w:w="805" w:type="dxa"/>
            <w:tcBorders>
              <w:bottom w:val="nil"/>
            </w:tcBorders>
          </w:tcPr>
          <w:p w14:paraId="26E8C2B9" w14:textId="50B8DE4F" w:rsidR="009376DD" w:rsidRPr="00187CC7" w:rsidRDefault="00DA5293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17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527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4A82EB7A" w14:textId="1CB8B8A2" w:rsidR="009376DD" w:rsidRPr="00187CC7" w:rsidRDefault="00DA5293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20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457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1B9090F9" w14:textId="0C73F49D" w:rsidR="009376DD" w:rsidRPr="00A3061C" w:rsidRDefault="00DA5293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274</w:t>
            </w:r>
          </w:p>
        </w:tc>
        <w:tc>
          <w:tcPr>
            <w:tcW w:w="805" w:type="dxa"/>
            <w:tcBorders>
              <w:bottom w:val="nil"/>
            </w:tcBorders>
          </w:tcPr>
          <w:p w14:paraId="14165848" w14:textId="0CA960FE" w:rsidR="009376DD" w:rsidRPr="00187CC7" w:rsidRDefault="009376DD" w:rsidP="00026C4F">
            <w:pPr>
              <w:pBdr>
                <w:bottom w:val="double" w:sz="4" w:space="1" w:color="auto"/>
              </w:pBdr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384581FF" w14:textId="1F7C748C" w:rsidR="009376DD" w:rsidRPr="00A3061C" w:rsidRDefault="00DA5293" w:rsidP="00677227">
            <w:pPr>
              <w:pBdr>
                <w:bottom w:val="doub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4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184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5D98E42F" w14:textId="5C2058AD" w:rsidR="009376DD" w:rsidRPr="00187CC7" w:rsidRDefault="009376DD" w:rsidP="00677227">
            <w:pPr>
              <w:pBdr>
                <w:bottom w:val="doub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4D76C307" w14:textId="2189E51C" w:rsidR="009376DD" w:rsidRPr="00187CC7" w:rsidRDefault="00DA5293" w:rsidP="00677227">
            <w:pPr>
              <w:pBdr>
                <w:bottom w:val="doub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836</w:t>
            </w:r>
          </w:p>
        </w:tc>
        <w:tc>
          <w:tcPr>
            <w:tcW w:w="805" w:type="dxa"/>
            <w:tcBorders>
              <w:bottom w:val="nil"/>
            </w:tcBorders>
          </w:tcPr>
          <w:p w14:paraId="6024C938" w14:textId="45F19AD0" w:rsidR="009376DD" w:rsidRPr="00A3061C" w:rsidRDefault="00DA5293" w:rsidP="00677227">
            <w:pPr>
              <w:pBdr>
                <w:bottom w:val="doub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30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194</w:t>
            </w:r>
          </w:p>
        </w:tc>
        <w:tc>
          <w:tcPr>
            <w:tcW w:w="805" w:type="dxa"/>
            <w:tcBorders>
              <w:bottom w:val="nil"/>
            </w:tcBorders>
            <w:vAlign w:val="bottom"/>
          </w:tcPr>
          <w:p w14:paraId="7E4855D6" w14:textId="2E1AAF92" w:rsidR="009376DD" w:rsidRPr="00A3061C" w:rsidRDefault="009376DD" w:rsidP="00677227">
            <w:pPr>
              <w:pBdr>
                <w:bottom w:val="double" w:sz="4" w:space="1" w:color="auto"/>
              </w:pBdr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3811F38B" w14:textId="203074D2" w:rsidR="009376DD" w:rsidRPr="00A3061C" w:rsidRDefault="009376DD" w:rsidP="00677227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(</w:t>
            </w:r>
            <w:r w:rsidR="00DA5293"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26</w:t>
            </w:r>
            <w:r w:rsidRPr="00187CC7">
              <w:rPr>
                <w:rFonts w:ascii="Angsana New" w:eastAsia="Batang" w:hAnsi="Angsana New"/>
                <w:sz w:val="25"/>
                <w:szCs w:val="25"/>
              </w:rPr>
              <w:t>)</w:t>
            </w:r>
          </w:p>
        </w:tc>
        <w:tc>
          <w:tcPr>
            <w:tcW w:w="805" w:type="dxa"/>
            <w:tcBorders>
              <w:bottom w:val="nil"/>
            </w:tcBorders>
          </w:tcPr>
          <w:p w14:paraId="23B8FEA1" w14:textId="16187C35" w:rsidR="009376DD" w:rsidRPr="00187CC7" w:rsidRDefault="009376DD" w:rsidP="00677227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90" w:lineRule="exact"/>
              <w:ind w:left="-106" w:right="-8" w:firstLine="4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187CC7">
              <w:rPr>
                <w:rFonts w:ascii="Angsana New" w:eastAsia="Batang" w:hAnsi="Angsana New"/>
                <w:sz w:val="25"/>
                <w:szCs w:val="25"/>
              </w:rPr>
              <w:t>-</w:t>
            </w:r>
          </w:p>
        </w:tc>
        <w:tc>
          <w:tcPr>
            <w:tcW w:w="805" w:type="dxa"/>
            <w:tcBorders>
              <w:bottom w:val="nil"/>
            </w:tcBorders>
          </w:tcPr>
          <w:p w14:paraId="0B0D25E2" w14:textId="5910DF05" w:rsidR="009376DD" w:rsidRPr="00187CC7" w:rsidRDefault="00DA5293" w:rsidP="00026C4F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157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634</w:t>
            </w:r>
          </w:p>
        </w:tc>
        <w:tc>
          <w:tcPr>
            <w:tcW w:w="805" w:type="dxa"/>
            <w:tcBorders>
              <w:bottom w:val="nil"/>
            </w:tcBorders>
          </w:tcPr>
          <w:p w14:paraId="1272F5D8" w14:textId="33D429BA" w:rsidR="009376DD" w:rsidRPr="00187CC7" w:rsidRDefault="00DA5293" w:rsidP="00026C4F">
            <w:pPr>
              <w:pBdr>
                <w:bottom w:val="double" w:sz="4" w:space="1" w:color="auto"/>
              </w:pBdr>
              <w:tabs>
                <w:tab w:val="left" w:pos="720"/>
              </w:tabs>
              <w:spacing w:line="290" w:lineRule="exact"/>
              <w:ind w:left="-108"/>
              <w:jc w:val="right"/>
              <w:rPr>
                <w:rFonts w:ascii="Angsana New" w:eastAsia="Batang" w:hAnsi="Angsana New"/>
                <w:sz w:val="25"/>
                <w:szCs w:val="25"/>
                <w:cs/>
              </w:rPr>
            </w:pP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139</w:t>
            </w:r>
            <w:r w:rsidR="009376DD" w:rsidRPr="00A3061C">
              <w:rPr>
                <w:rFonts w:ascii="Angsana New" w:eastAsia="Batang" w:hAnsi="Angsana New"/>
                <w:sz w:val="25"/>
                <w:szCs w:val="25"/>
              </w:rPr>
              <w:t>,</w:t>
            </w:r>
            <w:r w:rsidRPr="00DA5293">
              <w:rPr>
                <w:rFonts w:ascii="Angsana New" w:eastAsia="Batang" w:hAnsi="Angsana New"/>
                <w:sz w:val="25"/>
                <w:szCs w:val="25"/>
                <w:lang w:val="en-GB"/>
              </w:rPr>
              <w:t>717</w:t>
            </w:r>
          </w:p>
        </w:tc>
      </w:tr>
    </w:tbl>
    <w:p w14:paraId="43DB0B09" w14:textId="1CFCA6EB" w:rsidR="005543A7" w:rsidRPr="005543A7" w:rsidRDefault="005543A7" w:rsidP="005543A7">
      <w:pPr>
        <w:rPr>
          <w:rFonts w:ascii="Angsana New" w:eastAsia="Cordia New" w:hAnsi="Angsana New"/>
          <w:sz w:val="28"/>
          <w:szCs w:val="28"/>
          <w:lang w:eastAsia="zh-CN"/>
        </w:rPr>
        <w:sectPr w:rsidR="005543A7" w:rsidRPr="005543A7" w:rsidSect="005543A7">
          <w:headerReference w:type="first" r:id="rId12"/>
          <w:footerReference w:type="first" r:id="rId13"/>
          <w:pgSz w:w="16834" w:h="11909" w:orient="landscape" w:code="9"/>
          <w:pgMar w:top="1361" w:right="794" w:bottom="851" w:left="964" w:header="851" w:footer="238" w:gutter="0"/>
          <w:pgNumType w:start="30"/>
          <w:cols w:space="720"/>
          <w:titlePg/>
          <w:docGrid w:linePitch="245"/>
        </w:sectPr>
      </w:pPr>
    </w:p>
    <w:p w14:paraId="03FCF907" w14:textId="77777777" w:rsidR="005D1FCA" w:rsidRPr="005927AD" w:rsidRDefault="005D1FCA" w:rsidP="001C5F00">
      <w:pPr>
        <w:spacing w:line="400" w:lineRule="exact"/>
        <w:ind w:right="-390" w:firstLine="360"/>
        <w:rPr>
          <w:rFonts w:ascii="Angsana New" w:eastAsia="Cordia New" w:hAnsi="Angsana New"/>
          <w:spacing w:val="-6"/>
          <w:sz w:val="28"/>
          <w:szCs w:val="28"/>
          <w:u w:val="single"/>
          <w:lang w:val="x-none" w:eastAsia="zh-CN"/>
        </w:rPr>
      </w:pPr>
      <w:r w:rsidRPr="00187CC7">
        <w:rPr>
          <w:rFonts w:ascii="Angsana New" w:eastAsia="Cordia New" w:hAnsi="Angsana New"/>
          <w:spacing w:val="-6"/>
          <w:sz w:val="28"/>
          <w:szCs w:val="28"/>
          <w:u w:val="single"/>
          <w:cs/>
          <w:lang w:eastAsia="zh-CN"/>
        </w:rPr>
        <w:lastRenderedPageBreak/>
        <w:t>ข้อมูลเกี่ยวกับเขตภูมิศาสตร์</w:t>
      </w:r>
    </w:p>
    <w:p w14:paraId="1AEA2F07" w14:textId="6BFBA9F3" w:rsidR="005D1FCA" w:rsidRPr="005927AD" w:rsidRDefault="005D1FCA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D75AFA" w:rsidRPr="00187CC7">
        <w:rPr>
          <w:rFonts w:ascii="Angsana New" w:hAnsi="Angsana New"/>
          <w:sz w:val="28"/>
          <w:szCs w:val="28"/>
          <w:cs/>
        </w:rPr>
        <w:t xml:space="preserve"> ม</w:t>
      </w:r>
      <w:r w:rsidR="00D75AFA" w:rsidRPr="00187CC7">
        <w:rPr>
          <w:rFonts w:ascii="Angsana New" w:hAnsi="Angsana New" w:hint="cs"/>
          <w:sz w:val="28"/>
          <w:szCs w:val="28"/>
          <w:cs/>
        </w:rPr>
        <w:t>ิถุนายน</w:t>
      </w:r>
      <w:r w:rsidR="00D75AFA"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="005D6A83"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71EBC3AD" w14:textId="4405A3D9" w:rsidR="004A6082" w:rsidRPr="005927AD" w:rsidRDefault="004A6082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บริษัทมีบริษัทย่อยรวมทั้งสิ้น</w:t>
      </w:r>
      <w:r w:rsidR="004533B9" w:rsidRPr="005927AD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5</w:t>
      </w:r>
      <w:r w:rsidR="004533B9" w:rsidRPr="005927AD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แห่งโดยบริษัทย่อยซึ่งจดทะเบียนในประเทศพม่า และประเทศอินโดนีเซียไม่มีสินทรัพย์</w:t>
      </w:r>
      <w:r w:rsidR="00DE0927" w:rsidRPr="00187CC7">
        <w:rPr>
          <w:rFonts w:ascii="Angsana New" w:hAnsi="Angsana New"/>
          <w:sz w:val="28"/>
          <w:szCs w:val="28"/>
          <w:cs/>
        </w:rPr>
        <w:t xml:space="preserve">        </w:t>
      </w:r>
      <w:r w:rsidRPr="00187CC7">
        <w:rPr>
          <w:rFonts w:ascii="Angsana New" w:hAnsi="Angsana New"/>
          <w:sz w:val="28"/>
          <w:szCs w:val="28"/>
          <w:cs/>
        </w:rPr>
        <w:t xml:space="preserve">ไม่หมุนเวียนใดๆ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0</w:t>
      </w:r>
      <w:r w:rsidR="00823297" w:rsidRPr="00187CC7">
        <w:rPr>
          <w:rFonts w:ascii="Angsana New" w:hAnsi="Angsana New"/>
          <w:spacing w:val="-4"/>
          <w:sz w:val="28"/>
          <w:szCs w:val="28"/>
        </w:rPr>
        <w:t>.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70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74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แสดงไว้ในงบฐานะการเงินรวม ณ 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Pr="00187CC7">
        <w:rPr>
          <w:rFonts w:ascii="Angsana New" w:hAnsi="Angsana New"/>
          <w:sz w:val="28"/>
          <w:szCs w:val="28"/>
          <w:cs/>
        </w:rPr>
        <w:t xml:space="preserve"> ม</w:t>
      </w:r>
      <w:r w:rsidR="00D75AFA" w:rsidRPr="00187CC7">
        <w:rPr>
          <w:rFonts w:ascii="Angsana New" w:hAnsi="Angsana New" w:hint="cs"/>
          <w:sz w:val="28"/>
          <w:szCs w:val="28"/>
          <w:cs/>
        </w:rPr>
        <w:t>ิถุนายน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31</w:t>
      </w:r>
      <w:r w:rsidRPr="00187CC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2567</w:t>
      </w:r>
      <w:r w:rsidRPr="00187CC7">
        <w:rPr>
          <w:rFonts w:ascii="Angsana New" w:hAnsi="Angsana New"/>
          <w:sz w:val="28"/>
          <w:szCs w:val="28"/>
          <w:cs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AA2972" w:rsidRPr="00187CC7">
        <w:rPr>
          <w:rFonts w:ascii="Angsana New" w:hAnsi="Angsana New"/>
          <w:spacing w:val="-4"/>
          <w:sz w:val="28"/>
          <w:szCs w:val="28"/>
        </w:rPr>
        <w:t>.</w:t>
      </w:r>
      <w:r w:rsidR="00DA5293" w:rsidRPr="00DA5293">
        <w:rPr>
          <w:rFonts w:ascii="Angsana New" w:hAnsi="Angsana New"/>
          <w:spacing w:val="-4"/>
          <w:sz w:val="28"/>
          <w:szCs w:val="28"/>
          <w:lang w:val="en-GB"/>
        </w:rPr>
        <w:t>32</w:t>
      </w:r>
      <w:r w:rsidR="00D75AFA"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DA5293" w:rsidRPr="00DA5293">
        <w:rPr>
          <w:rFonts w:ascii="Angsana New" w:hAnsi="Angsana New"/>
          <w:sz w:val="28"/>
          <w:szCs w:val="28"/>
          <w:lang w:val="en-GB"/>
        </w:rPr>
        <w:t>4</w:t>
      </w:r>
      <w:r w:rsidRPr="00187CC7">
        <w:rPr>
          <w:rFonts w:ascii="Angsana New" w:hAnsi="Angsana New"/>
          <w:sz w:val="28"/>
          <w:szCs w:val="28"/>
        </w:rPr>
        <w:t>.</w:t>
      </w:r>
      <w:r w:rsidR="00DA5293" w:rsidRPr="00DA5293">
        <w:rPr>
          <w:rFonts w:ascii="Angsana New" w:hAnsi="Angsana New"/>
          <w:sz w:val="28"/>
          <w:szCs w:val="28"/>
          <w:lang w:val="en-GB"/>
        </w:rPr>
        <w:t>03</w:t>
      </w:r>
      <w:r w:rsidRPr="00187CC7">
        <w:rPr>
          <w:rFonts w:ascii="Angsana New" w:hAnsi="Angsana New"/>
          <w:sz w:val="28"/>
          <w:szCs w:val="28"/>
          <w:cs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="00DA5293" w:rsidRPr="00DA5293">
        <w:rPr>
          <w:rFonts w:ascii="Angsana New" w:hAnsi="Angsana New"/>
          <w:sz w:val="28"/>
          <w:szCs w:val="28"/>
          <w:lang w:val="en-GB"/>
        </w:rPr>
        <w:t>30</w:t>
      </w:r>
      <w:r w:rsidR="00D75AFA" w:rsidRPr="00D75AFA">
        <w:rPr>
          <w:rFonts w:ascii="Angsana New" w:hAnsi="Angsana New"/>
          <w:sz w:val="28"/>
          <w:szCs w:val="28"/>
        </w:rPr>
        <w:t xml:space="preserve"> </w:t>
      </w:r>
      <w:r w:rsidR="00D75AFA" w:rsidRPr="00187CC7">
        <w:rPr>
          <w:rFonts w:ascii="Angsana New" w:hAnsi="Angsana New"/>
          <w:sz w:val="28"/>
          <w:szCs w:val="28"/>
          <w:cs/>
        </w:rPr>
        <w:t>ม</w:t>
      </w:r>
      <w:r w:rsidR="00D75AFA" w:rsidRPr="00187CC7">
        <w:rPr>
          <w:rFonts w:ascii="Angsana New" w:hAnsi="Angsana New" w:hint="cs"/>
          <w:sz w:val="28"/>
          <w:szCs w:val="28"/>
          <w:cs/>
        </w:rPr>
        <w:t>ิถุนายน</w:t>
      </w:r>
      <w:r w:rsidR="00D75AFA" w:rsidRPr="00187CC7">
        <w:rPr>
          <w:rFonts w:ascii="Angsana New" w:hAnsi="Angsana New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Pr="00187CC7">
        <w:rPr>
          <w:rFonts w:ascii="Angsana New" w:hAnsi="Angsana New"/>
          <w:sz w:val="28"/>
          <w:szCs w:val="28"/>
        </w:rPr>
        <w:t xml:space="preserve"> </w:t>
      </w:r>
    </w:p>
    <w:p w14:paraId="4CED8C10" w14:textId="45CE4F46" w:rsidR="004533B9" w:rsidRPr="005927AD" w:rsidRDefault="004533B9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  <w:r w:rsidRPr="00187CC7">
        <w:rPr>
          <w:rFonts w:ascii="Angsana New" w:hAnsi="Angsana New"/>
          <w:sz w:val="28"/>
          <w:szCs w:val="28"/>
          <w:cs/>
        </w:rPr>
        <w:t>ข้อมูลเกี่ยวกับลูกค้ารายใหญ่ (ลูกค้าที่มียอดรายการค้าเกินกว่าร้อยละ</w:t>
      </w:r>
      <w:r w:rsidRPr="00187CC7">
        <w:rPr>
          <w:rFonts w:ascii="Angsana New" w:hAnsi="Angsana New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sz w:val="28"/>
          <w:szCs w:val="28"/>
          <w:lang w:val="en-GB"/>
        </w:rPr>
        <w:t>10</w:t>
      </w:r>
      <w:r w:rsidRPr="005927AD">
        <w:rPr>
          <w:rFonts w:ascii="Angsana New" w:hAnsi="Angsana New"/>
          <w:sz w:val="28"/>
          <w:szCs w:val="28"/>
        </w:rPr>
        <w:t xml:space="preserve"> </w:t>
      </w:r>
      <w:r w:rsidRPr="00187CC7">
        <w:rPr>
          <w:rFonts w:ascii="Angsana New" w:hAnsi="Angsana New"/>
          <w:sz w:val="28"/>
          <w:szCs w:val="28"/>
          <w:cs/>
        </w:rPr>
        <w:t>ของยอดรายการค้ารวม)</w:t>
      </w:r>
    </w:p>
    <w:tbl>
      <w:tblPr>
        <w:tblW w:w="9279" w:type="dxa"/>
        <w:tblInd w:w="360" w:type="dxa"/>
        <w:tblLook w:val="01E0" w:firstRow="1" w:lastRow="1" w:firstColumn="1" w:lastColumn="1" w:noHBand="0" w:noVBand="0"/>
      </w:tblPr>
      <w:tblGrid>
        <w:gridCol w:w="4885"/>
        <w:gridCol w:w="2126"/>
        <w:gridCol w:w="284"/>
        <w:gridCol w:w="1984"/>
      </w:tblGrid>
      <w:tr w:rsidR="004533B9" w:rsidRPr="005927AD" w14:paraId="32DB68DE" w14:textId="77777777" w:rsidTr="005D6A83">
        <w:tc>
          <w:tcPr>
            <w:tcW w:w="4885" w:type="dxa"/>
            <w:vAlign w:val="bottom"/>
          </w:tcPr>
          <w:p w14:paraId="712D21B4" w14:textId="77777777" w:rsidR="004533B9" w:rsidRPr="005927AD" w:rsidRDefault="004533B9" w:rsidP="006C19B6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B72EC2D" w14:textId="77777777" w:rsidR="004533B9" w:rsidRPr="005927AD" w:rsidRDefault="004533B9" w:rsidP="006C19B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5D6A83" w:rsidRPr="005927AD" w14:paraId="3514D30F" w14:textId="77777777" w:rsidTr="005D6A83">
        <w:tc>
          <w:tcPr>
            <w:tcW w:w="4885" w:type="dxa"/>
            <w:vAlign w:val="bottom"/>
          </w:tcPr>
          <w:p w14:paraId="4F5AAE78" w14:textId="77777777" w:rsidR="005D6A83" w:rsidRPr="005927AD" w:rsidRDefault="005D6A83" w:rsidP="006C19B6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41446" w14:textId="70D55862" w:rsidR="005D6A83" w:rsidRPr="005927AD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CEABABE" w14:textId="77777777" w:rsidR="005D6A83" w:rsidRPr="005927AD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2C12F" w14:textId="612EF4BC" w:rsidR="005D6A83" w:rsidRPr="005927AD" w:rsidRDefault="005D6A83" w:rsidP="006C19B6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A83" w:rsidRPr="005927AD" w14:paraId="5953575E" w14:textId="77777777" w:rsidTr="005D6A83">
        <w:tc>
          <w:tcPr>
            <w:tcW w:w="4885" w:type="dxa"/>
            <w:vAlign w:val="bottom"/>
          </w:tcPr>
          <w:p w14:paraId="7AF1C023" w14:textId="77777777" w:rsidR="005D6A83" w:rsidRPr="00187CC7" w:rsidRDefault="005D6A83" w:rsidP="006C19B6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764E8D1" w14:textId="77777777" w:rsidR="005D6A83" w:rsidRPr="005927AD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445531" w14:textId="77777777" w:rsidR="005D6A83" w:rsidRPr="005927AD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E0CBB4" w14:textId="77777777" w:rsidR="005D6A83" w:rsidRPr="005927AD" w:rsidRDefault="005D6A83" w:rsidP="006C19B6">
            <w:pPr>
              <w:tabs>
                <w:tab w:val="left" w:pos="540"/>
              </w:tabs>
              <w:ind w:left="-108"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A83" w:rsidRPr="005927AD" w14:paraId="39F1F296" w14:textId="77777777" w:rsidTr="000D36CB">
        <w:tc>
          <w:tcPr>
            <w:tcW w:w="4885" w:type="dxa"/>
            <w:vAlign w:val="bottom"/>
          </w:tcPr>
          <w:p w14:paraId="6D4BA6DC" w14:textId="77777777" w:rsidR="005D6A83" w:rsidRPr="00187CC7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บริการตรวจสอบและทดสอบโดยไม่ทำลาย</w:t>
            </w:r>
          </w:p>
        </w:tc>
        <w:tc>
          <w:tcPr>
            <w:tcW w:w="2126" w:type="dxa"/>
            <w:vAlign w:val="bottom"/>
          </w:tcPr>
          <w:p w14:paraId="0A4D2D7A" w14:textId="788D7FE3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</w:p>
        </w:tc>
        <w:tc>
          <w:tcPr>
            <w:tcW w:w="284" w:type="dxa"/>
          </w:tcPr>
          <w:p w14:paraId="4DD655FF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8546D3" w14:textId="552A3761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69</w:t>
            </w:r>
          </w:p>
        </w:tc>
      </w:tr>
      <w:tr w:rsidR="005D6A83" w:rsidRPr="005927AD" w14:paraId="5FF31422" w14:textId="77777777" w:rsidTr="000D36CB">
        <w:tc>
          <w:tcPr>
            <w:tcW w:w="4885" w:type="dxa"/>
            <w:vAlign w:val="bottom"/>
          </w:tcPr>
          <w:p w14:paraId="11F42EAD" w14:textId="53B8BDDD" w:rsidR="005D6A83" w:rsidRPr="00187CC7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บริการด้วยเทคนิคการ</w:t>
            </w:r>
            <w:r w:rsidRPr="005927AD">
              <w:rPr>
                <w:rFonts w:ascii="Angsana New" w:hAnsi="Angsana New"/>
                <w:sz w:val="28"/>
                <w:szCs w:val="28"/>
              </w:rPr>
              <w:br/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ใช้ลำแสงอิเล็กตรอน (</w:t>
            </w:r>
            <w:r w:rsidRPr="005927AD">
              <w:rPr>
                <w:rFonts w:ascii="Angsana New" w:hAnsi="Angsana New"/>
                <w:sz w:val="28"/>
                <w:szCs w:val="28"/>
              </w:rPr>
              <w:t>Electron Beam</w:t>
            </w:r>
            <w:r w:rsidRPr="00187CC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bottom"/>
          </w:tcPr>
          <w:p w14:paraId="5FAF4F94" w14:textId="21D428A2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284" w:type="dxa"/>
          </w:tcPr>
          <w:p w14:paraId="638CCB76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1897640" w14:textId="7E88D922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</w:p>
        </w:tc>
      </w:tr>
      <w:tr w:rsidR="005D6A83" w:rsidRPr="005927AD" w14:paraId="615FCE76" w14:textId="77777777" w:rsidTr="000D36CB">
        <w:trPr>
          <w:trHeight w:val="299"/>
        </w:trPr>
        <w:tc>
          <w:tcPr>
            <w:tcW w:w="4885" w:type="dxa"/>
            <w:vAlign w:val="bottom"/>
          </w:tcPr>
          <w:p w14:paraId="63C40753" w14:textId="39B9746E" w:rsidR="005D6A83" w:rsidRPr="00187CC7" w:rsidRDefault="005D6A83" w:rsidP="005302C9">
            <w:pPr>
              <w:numPr>
                <w:ilvl w:val="0"/>
                <w:numId w:val="34"/>
              </w:numPr>
              <w:ind w:left="340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="00DE0927" w:rsidRPr="00187CC7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259F4E8" w14:textId="625FFB6D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284" w:type="dxa"/>
          </w:tcPr>
          <w:p w14:paraId="00156EDB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6C3D4E6" w14:textId="103F36AE" w:rsidR="005D6A83" w:rsidRPr="005927AD" w:rsidRDefault="000D36CB" w:rsidP="00A506EB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6A83" w:rsidRPr="005927AD" w14:paraId="105B975B" w14:textId="77777777" w:rsidTr="000D36CB">
        <w:tc>
          <w:tcPr>
            <w:tcW w:w="4885" w:type="dxa"/>
            <w:vAlign w:val="center"/>
          </w:tcPr>
          <w:p w14:paraId="0B585853" w14:textId="24204586" w:rsidR="005D6A83" w:rsidRPr="005927AD" w:rsidRDefault="005D6A83" w:rsidP="005302C9">
            <w:pPr>
              <w:ind w:left="228" w:hanging="228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รวมรายได้ที่เกินกว่าร้อยละ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Pr="005927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7CC7">
              <w:rPr>
                <w:rFonts w:ascii="Angsana New" w:hAnsi="Angsana New"/>
                <w:sz w:val="28"/>
                <w:szCs w:val="28"/>
                <w:cs/>
              </w:rPr>
              <w:t>ต่อรายได้รวม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11C9A" w14:textId="65DE5582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284" w:type="dxa"/>
          </w:tcPr>
          <w:p w14:paraId="77F31F7A" w14:textId="77777777" w:rsidR="005D6A83" w:rsidRPr="005927AD" w:rsidRDefault="005D6A83" w:rsidP="005302C9">
            <w:pPr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A53AE" w14:textId="4CC26CC3" w:rsidR="005D6A83" w:rsidRPr="005927AD" w:rsidRDefault="00DA5293" w:rsidP="005302C9">
            <w:pPr>
              <w:tabs>
                <w:tab w:val="left" w:pos="2990"/>
              </w:tabs>
              <w:ind w:left="312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22</w:t>
            </w:r>
            <w:r w:rsidR="000D36CB" w:rsidRPr="00187CC7">
              <w:rPr>
                <w:rFonts w:ascii="Angsana New" w:hAnsi="Angsana New"/>
                <w:sz w:val="28"/>
                <w:szCs w:val="28"/>
              </w:rPr>
              <w:t>.</w:t>
            </w: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</w:p>
        </w:tc>
      </w:tr>
    </w:tbl>
    <w:p w14:paraId="3C57322E" w14:textId="77777777" w:rsidR="001E5CD8" w:rsidRPr="00A51383" w:rsidRDefault="001E5CD8" w:rsidP="007766D5">
      <w:pPr>
        <w:pStyle w:val="ListParagraph"/>
        <w:numPr>
          <w:ilvl w:val="0"/>
          <w:numId w:val="23"/>
        </w:numPr>
        <w:spacing w:before="120" w:line="380" w:lineRule="exact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4" w:name="_Hlk134130737"/>
      <w:r w:rsidRPr="00187CC7">
        <w:rPr>
          <w:rFonts w:ascii="Angsana New" w:hAnsi="Angsana New"/>
          <w:b/>
          <w:bCs/>
          <w:sz w:val="28"/>
          <w:szCs w:val="28"/>
          <w:cs/>
        </w:rPr>
        <w:t>การเปิดเผยข้อมูล</w:t>
      </w:r>
      <w:r w:rsidRPr="00187CC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เกี่ยวกับ</w:t>
      </w:r>
      <w:r w:rsidRPr="00187CC7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เครื่องมือทางการเงินและการวัดมูลค่ายุติธรรม</w:t>
      </w:r>
    </w:p>
    <w:p w14:paraId="782CE51A" w14:textId="2AFA823A" w:rsidR="001E5CD8" w:rsidRPr="00187CC7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sz w:val="28"/>
          <w:szCs w:val="28"/>
          <w:cs/>
        </w:rPr>
      </w:pPr>
      <w:r w:rsidRPr="00187CC7">
        <w:rPr>
          <w:rFonts w:ascii="Angsana New" w:hAnsi="Angsana New"/>
          <w:sz w:val="28"/>
          <w:szCs w:val="28"/>
          <w:cs/>
        </w:rPr>
        <w:t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</w:t>
      </w:r>
      <w:r w:rsidR="00DE0927" w:rsidRPr="00187CC7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187CC7">
        <w:rPr>
          <w:rFonts w:ascii="Angsana New" w:hAnsi="Angsana New"/>
          <w:sz w:val="28"/>
          <w:szCs w:val="28"/>
          <w:cs/>
        </w:rPr>
        <w:t>ทางการเงินที่เป็นตราสารอนุพันธ์เพื่อการป้องกันความเสี่ยงหรือเพื่อใช้ในทาง</w:t>
      </w:r>
      <w:r w:rsidR="00DE0927" w:rsidRPr="00187CC7">
        <w:rPr>
          <w:rFonts w:ascii="Angsana New" w:hAnsi="Angsana New" w:hint="cs"/>
          <w:sz w:val="28"/>
          <w:szCs w:val="28"/>
          <w:cs/>
        </w:rPr>
        <w:t>การ</w:t>
      </w:r>
      <w:r w:rsidRPr="00187CC7">
        <w:rPr>
          <w:rFonts w:ascii="Angsana New" w:hAnsi="Angsana New"/>
          <w:sz w:val="28"/>
          <w:szCs w:val="28"/>
          <w:cs/>
        </w:rPr>
        <w:t xml:space="preserve">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2568</w:t>
      </w:r>
      <w:r w:rsidRPr="00A51383">
        <w:rPr>
          <w:rFonts w:ascii="Angsana New" w:hAnsi="Angsana New"/>
          <w:sz w:val="28"/>
          <w:szCs w:val="28"/>
        </w:rPr>
        <w:t xml:space="preserve"> </w:t>
      </w:r>
    </w:p>
    <w:p w14:paraId="26BEB072" w14:textId="77777777" w:rsidR="001E5CD8" w:rsidRPr="00A51383" w:rsidRDefault="001E5CD8" w:rsidP="008D09F7">
      <w:pPr>
        <w:spacing w:before="120" w:line="380" w:lineRule="exact"/>
        <w:ind w:left="360" w:right="-306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7C83D9B4" w14:textId="77777777" w:rsidR="001E5CD8" w:rsidRPr="00A51383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6943DBDA" w14:textId="7ACC2D70" w:rsidR="001E5CD8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เงินฝากประจำ เงินให้กู้ยืม เงินทดรองจ่าย เงินฝากธนาคารที่มีข้อจำกัดในการใช้ </w:t>
      </w:r>
      <w:r w:rsidR="00DE0927" w:rsidRPr="00187CC7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187CC7">
        <w:rPr>
          <w:rFonts w:ascii="Angsana New" w:hAnsi="Angsana New"/>
          <w:sz w:val="28"/>
          <w:szCs w:val="28"/>
          <w:cs/>
        </w:rPr>
        <w:t>ลูกหนี้การค้าและลูกหนี้อื่น ลูกหนี้ตามสัญญาเช่าเงินทุน เจ้าหนี้การค้าและเจ้าหนี้อื่น หุ้นกู้แปลงสภาพ (องค์ประกอบที่เป็นหนี้สิน) หนี้สินตามสัญญาเช่าและเงินกู้ยืมระยะสั้นและระยะยาว</w:t>
      </w:r>
    </w:p>
    <w:p w14:paraId="393A3ED5" w14:textId="680A9B67" w:rsidR="007766D5" w:rsidRDefault="007766D5" w:rsidP="006C19B6">
      <w:pPr>
        <w:ind w:left="434" w:right="17" w:firstLine="518"/>
        <w:jc w:val="thaiDistribute"/>
        <w:rPr>
          <w:rFonts w:ascii="Angsana New" w:hAnsi="Angsana New"/>
          <w:sz w:val="28"/>
          <w:szCs w:val="28"/>
        </w:rPr>
      </w:pPr>
    </w:p>
    <w:p w14:paraId="79F8B480" w14:textId="55319CE4" w:rsidR="007766D5" w:rsidRDefault="007766D5" w:rsidP="006C19B6">
      <w:pPr>
        <w:ind w:left="434" w:right="17" w:firstLine="518"/>
        <w:jc w:val="thaiDistribute"/>
        <w:rPr>
          <w:rFonts w:ascii="Angsana New" w:hAnsi="Angsana New"/>
          <w:sz w:val="28"/>
          <w:szCs w:val="28"/>
        </w:rPr>
      </w:pPr>
    </w:p>
    <w:p w14:paraId="6B5CC38C" w14:textId="77777777" w:rsidR="007766D5" w:rsidRPr="00A51383" w:rsidRDefault="007766D5" w:rsidP="006C19B6">
      <w:pPr>
        <w:ind w:left="434" w:right="17" w:firstLine="518"/>
        <w:jc w:val="thaiDistribute"/>
        <w:rPr>
          <w:rFonts w:ascii="Angsana New" w:hAnsi="Angsana New"/>
          <w:sz w:val="28"/>
          <w:szCs w:val="28"/>
        </w:rPr>
      </w:pPr>
    </w:p>
    <w:p w14:paraId="6B5637FF" w14:textId="7A407B8E" w:rsidR="001E5CD8" w:rsidRPr="007766D5" w:rsidRDefault="001E5CD8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lastRenderedPageBreak/>
        <w:t xml:space="preserve">มูลค่าตามบัญชีของสินทรัพย์และหนี้สินทางการเงินข้างต้นมีจำนวนเงินที่ไม่ได้แตกต่างอย่างมีสาระสำคัญจากมูลค่ายุติธรรมเนื่องจากเครื่องมือทางการเงินเหล่านี้บางส่วนมีสถานะเป็นเงินสดหรือจะได้รับชำระ/จ่ายชำระเป็นเงินสดในระยะเวลาอันสั้นในขณะที่บางส่วนมีอัตราดอกเบี้ยลอยตัวหรือมีอัตราดอกเบี้ยคงที่ที่ฝ่ายบริหารเชื่อว่าไม่ได้แตกต่างอย่างมีสาระสำคัญจากอัตราในท้องตลาด (ข้อมูลระดับ </w:t>
      </w:r>
      <w:r w:rsidR="00DA5293" w:rsidRPr="00DA5293">
        <w:rPr>
          <w:rFonts w:ascii="Angsana New" w:hAnsi="Angsana New"/>
          <w:sz w:val="28"/>
          <w:szCs w:val="28"/>
          <w:lang w:val="en-GB"/>
        </w:rPr>
        <w:t>2</w:t>
      </w:r>
      <w:r w:rsidRPr="00187CC7">
        <w:rPr>
          <w:rFonts w:ascii="Angsana New" w:hAnsi="Angsana New"/>
          <w:sz w:val="28"/>
          <w:szCs w:val="28"/>
          <w:cs/>
        </w:rPr>
        <w:t xml:space="preserve"> ของลำดับชั้นมูลค่ายุติธรรม)</w:t>
      </w:r>
    </w:p>
    <w:p w14:paraId="65AF30DD" w14:textId="52EC9308" w:rsidR="001E5CD8" w:rsidRPr="00187CC7" w:rsidRDefault="00E16F65" w:rsidP="008D09F7">
      <w:pPr>
        <w:spacing w:before="120" w:line="380" w:lineRule="exact"/>
        <w:ind w:left="360" w:right="17"/>
        <w:jc w:val="thaiDistribute"/>
        <w:rPr>
          <w:rFonts w:ascii="Angsana New" w:hAnsi="Angsana New"/>
          <w:sz w:val="28"/>
          <w:szCs w:val="28"/>
          <w:cs/>
        </w:rPr>
      </w:pPr>
      <w:r w:rsidRPr="00187CC7">
        <w:rPr>
          <w:rFonts w:ascii="Angsana New" w:hAnsi="Angsana New"/>
          <w:sz w:val="28"/>
          <w:szCs w:val="28"/>
          <w:cs/>
        </w:rPr>
        <w:t>ณ วันที่</w:t>
      </w:r>
      <w:r w:rsidRPr="00187CC7">
        <w:rPr>
          <w:rFonts w:ascii="Angsana New" w:hAnsi="Angsana New" w:hint="cs"/>
          <w:sz w:val="28"/>
          <w:szCs w:val="28"/>
        </w:rPr>
        <w:t xml:space="preserve"> </w:t>
      </w:r>
      <w:r w:rsidRPr="00E16F65">
        <w:rPr>
          <w:rFonts w:ascii="Angsana New" w:hAnsi="Angsana New" w:hint="cs"/>
          <w:sz w:val="28"/>
          <w:szCs w:val="28"/>
          <w:lang w:val="en-GB"/>
        </w:rPr>
        <w:t>3</w:t>
      </w:r>
      <w:r w:rsidRPr="00E16F65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>มิถุนายน</w:t>
      </w:r>
      <w:r w:rsidRPr="00187CC7">
        <w:rPr>
          <w:rFonts w:ascii="Angsana New" w:hAnsi="Angsana New" w:hint="cs"/>
          <w:sz w:val="28"/>
          <w:szCs w:val="28"/>
        </w:rPr>
        <w:t xml:space="preserve"> </w:t>
      </w:r>
      <w:r w:rsidRPr="00E16F65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="004533B9" w:rsidRPr="00187CC7">
        <w:rPr>
          <w:rFonts w:ascii="Angsana New" w:hAnsi="Angsana New"/>
          <w:sz w:val="28"/>
          <w:szCs w:val="28"/>
          <w:cs/>
        </w:rPr>
        <w:t xml:space="preserve"> กลุ่มบริษัทมีสินทรัพย์และหนี้สินทางการเงินที่วัดด้วยมูลค่ายุติธรรมในแต่ละระดับ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064"/>
        <w:gridCol w:w="945"/>
        <w:gridCol w:w="948"/>
        <w:gridCol w:w="948"/>
        <w:gridCol w:w="950"/>
        <w:gridCol w:w="950"/>
        <w:gridCol w:w="950"/>
        <w:gridCol w:w="950"/>
        <w:gridCol w:w="934"/>
        <w:gridCol w:w="12"/>
      </w:tblGrid>
      <w:tr w:rsidR="00645BA9" w:rsidRPr="007766D5" w14:paraId="535C7F28" w14:textId="77777777" w:rsidTr="00C1482A">
        <w:trPr>
          <w:gridAfter w:val="1"/>
          <w:wAfter w:w="6" w:type="pct"/>
          <w:trHeight w:val="457"/>
        </w:trPr>
        <w:tc>
          <w:tcPr>
            <w:tcW w:w="1070" w:type="pct"/>
            <w:vAlign w:val="bottom"/>
          </w:tcPr>
          <w:p w14:paraId="674F2D0F" w14:textId="77777777" w:rsidR="00645BA9" w:rsidRPr="007766D5" w:rsidRDefault="00645BA9" w:rsidP="006C19B6">
            <w:pPr>
              <w:spacing w:line="32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4" w:type="pct"/>
            <w:gridSpan w:val="8"/>
            <w:tcBorders>
              <w:left w:val="nil"/>
              <w:right w:val="nil"/>
            </w:tcBorders>
            <w:vAlign w:val="bottom"/>
          </w:tcPr>
          <w:p w14:paraId="63807D87" w14:textId="454ADC67" w:rsidR="00645BA9" w:rsidRPr="00187CC7" w:rsidRDefault="00FF7ED3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87CC7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45BA9" w:rsidRPr="007766D5" w14:paraId="4AAB9476" w14:textId="77777777" w:rsidTr="00C1482A">
        <w:trPr>
          <w:gridAfter w:val="1"/>
          <w:wAfter w:w="6" w:type="pct"/>
          <w:trHeight w:val="420"/>
        </w:trPr>
        <w:tc>
          <w:tcPr>
            <w:tcW w:w="1070" w:type="pct"/>
            <w:vAlign w:val="bottom"/>
          </w:tcPr>
          <w:p w14:paraId="1E86F694" w14:textId="77777777" w:rsidR="00645BA9" w:rsidRPr="007766D5" w:rsidRDefault="00645BA9" w:rsidP="006C19B6">
            <w:pPr>
              <w:spacing w:line="32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4" w:type="pct"/>
            <w:gridSpan w:val="8"/>
            <w:tcBorders>
              <w:left w:val="nil"/>
              <w:right w:val="nil"/>
            </w:tcBorders>
            <w:vAlign w:val="bottom"/>
          </w:tcPr>
          <w:p w14:paraId="3AAE4576" w14:textId="064AC0EE" w:rsidR="00645BA9" w:rsidRPr="00187CC7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44283" w:rsidRPr="00187CC7">
              <w:rPr>
                <w:rFonts w:ascii="Angsana New" w:hAnsi="Angsana New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ED45E6" w:rsidRPr="007766D5" w14:paraId="456A0BCB" w14:textId="77777777" w:rsidTr="00C1482A">
        <w:trPr>
          <w:gridAfter w:val="1"/>
          <w:wAfter w:w="5" w:type="pct"/>
          <w:trHeight w:val="426"/>
        </w:trPr>
        <w:tc>
          <w:tcPr>
            <w:tcW w:w="1070" w:type="pct"/>
            <w:vAlign w:val="bottom"/>
          </w:tcPr>
          <w:p w14:paraId="2EF83070" w14:textId="77777777" w:rsidR="00ED45E6" w:rsidRPr="007766D5" w:rsidRDefault="00ED45E6" w:rsidP="006C19B6">
            <w:pPr>
              <w:spacing w:line="32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4" w:type="pct"/>
            <w:gridSpan w:val="8"/>
            <w:tcBorders>
              <w:left w:val="nil"/>
              <w:right w:val="nil"/>
            </w:tcBorders>
            <w:vAlign w:val="bottom"/>
          </w:tcPr>
          <w:p w14:paraId="02670651" w14:textId="6348DD5C" w:rsidR="00ED45E6" w:rsidRPr="007766D5" w:rsidRDefault="00ED45E6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4283" w:rsidRPr="007766D5" w14:paraId="52D4901C" w14:textId="77777777" w:rsidTr="00C1482A">
        <w:trPr>
          <w:trHeight w:val="419"/>
        </w:trPr>
        <w:tc>
          <w:tcPr>
            <w:tcW w:w="1070" w:type="pct"/>
            <w:vAlign w:val="bottom"/>
          </w:tcPr>
          <w:p w14:paraId="336B4F7B" w14:textId="77777777" w:rsidR="00645BA9" w:rsidRPr="007766D5" w:rsidRDefault="00645BA9" w:rsidP="006C19B6">
            <w:pPr>
              <w:spacing w:line="32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6D4E8A4" w14:textId="6133757D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98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0EDB5F2" w14:textId="675F4EBC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98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A69BAA3" w14:textId="678C98CB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="00DA5293" w:rsidRPr="00DA529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983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2529E21F" w14:textId="77777777" w:rsidR="00645BA9" w:rsidRPr="007766D5" w:rsidRDefault="00645BA9" w:rsidP="006C19B6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44283" w:rsidRPr="007766D5" w14:paraId="40880BC4" w14:textId="77777777" w:rsidTr="00C1482A">
        <w:trPr>
          <w:trHeight w:val="1134"/>
        </w:trPr>
        <w:tc>
          <w:tcPr>
            <w:tcW w:w="1070" w:type="pct"/>
            <w:vAlign w:val="bottom"/>
          </w:tcPr>
          <w:p w14:paraId="3FA95BA3" w14:textId="77777777" w:rsidR="00645BA9" w:rsidRPr="007766D5" w:rsidRDefault="00645BA9" w:rsidP="006C19B6">
            <w:pPr>
              <w:spacing w:line="32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2D5168" w14:textId="77B987E4" w:rsidR="00645BA9" w:rsidRPr="007766D5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C1FDBC0" w14:textId="69C2BD7F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6898F0C6" w14:textId="322220BC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4E59CEA5" w14:textId="2B61DFD4" w:rsidR="00645BA9" w:rsidRPr="007766D5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DBB0653" w14:textId="058234A4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66596D4D" w14:textId="7CDB4ECF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0FC30941" w14:textId="4991DFEA" w:rsidR="00645BA9" w:rsidRPr="007766D5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23540C9" w14:textId="3ED1149F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4846B3C4" w14:textId="237F08AF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B6B4609" w14:textId="703FBB32" w:rsidR="00645BA9" w:rsidRPr="007766D5" w:rsidRDefault="00E16F65" w:rsidP="00E16F6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ณ วันที่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3</w:t>
            </w:r>
            <w:r w:rsidRPr="00B64D95">
              <w:rPr>
                <w:rFonts w:ascii="Angsana New" w:eastAsia="Batang" w:hAnsi="Angsana New"/>
                <w:sz w:val="28"/>
                <w:szCs w:val="28"/>
                <w:lang w:val="en-GB"/>
              </w:rPr>
              <w:t>0</w:t>
            </w: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 </w:t>
            </w:r>
            <w:r w:rsidRPr="00187CC7"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มิถุนายน </w:t>
            </w:r>
            <w:r w:rsidRPr="00B64D95">
              <w:rPr>
                <w:rFonts w:ascii="Angsana New" w:eastAsia="Batang" w:hAnsi="Angsana New" w:hint="cs"/>
                <w:sz w:val="28"/>
                <w:szCs w:val="28"/>
                <w:lang w:val="en-GB"/>
              </w:rPr>
              <w:t>256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B236F" w14:textId="03287196" w:rsidR="00C44283" w:rsidRPr="007766D5" w:rsidRDefault="00C44283" w:rsidP="006C19B6">
            <w:pPr>
              <w:spacing w:line="360" w:lineRule="exact"/>
              <w:ind w:left="-108" w:right="-108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 xml:space="preserve">ณ วันที่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31</w:t>
            </w:r>
          </w:p>
          <w:p w14:paraId="3D6AAD53" w14:textId="62C91A12" w:rsidR="00645BA9" w:rsidRPr="007766D5" w:rsidRDefault="00C44283" w:rsidP="006C19B6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eastAsia="Batang" w:hAnsi="Angsana New"/>
                <w:sz w:val="28"/>
                <w:szCs w:val="28"/>
                <w:cs/>
              </w:rPr>
              <w:t>ธันวาคม</w:t>
            </w:r>
            <w:r w:rsidRPr="007766D5">
              <w:rPr>
                <w:rFonts w:ascii="Angsana New" w:eastAsia="Batang" w:hAnsi="Angsana New"/>
                <w:sz w:val="28"/>
                <w:szCs w:val="28"/>
              </w:rPr>
              <w:t xml:space="preserve"> </w:t>
            </w:r>
            <w:r w:rsidR="00DA5293" w:rsidRPr="00DA5293">
              <w:rPr>
                <w:rFonts w:ascii="Angsana New" w:eastAsia="Batang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C44283" w:rsidRPr="007766D5" w14:paraId="6E55D6FB" w14:textId="77777777" w:rsidTr="00C1482A">
        <w:trPr>
          <w:trHeight w:val="441"/>
        </w:trPr>
        <w:tc>
          <w:tcPr>
            <w:tcW w:w="1070" w:type="pct"/>
            <w:vAlign w:val="bottom"/>
          </w:tcPr>
          <w:p w14:paraId="3E382409" w14:textId="467D5ABD" w:rsidR="00645BA9" w:rsidRPr="00187CC7" w:rsidRDefault="00645BA9" w:rsidP="006C19B6">
            <w:pPr>
              <w:spacing w:line="32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C44283" w:rsidRPr="00187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ACB5234" w14:textId="77777777" w:rsidR="00645BA9" w:rsidRPr="007766D5" w:rsidRDefault="00645BA9" w:rsidP="006C19B6">
            <w:pPr>
              <w:spacing w:line="320" w:lineRule="exact"/>
              <w:ind w:left="-24" w:right="-32" w:firstLine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51D3BB4" w14:textId="77777777" w:rsidR="00645BA9" w:rsidRPr="007766D5" w:rsidRDefault="00645BA9" w:rsidP="006C19B6">
            <w:pPr>
              <w:spacing w:line="320" w:lineRule="exact"/>
              <w:ind w:left="-61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D8845AD" w14:textId="77777777" w:rsidR="00645BA9" w:rsidRPr="007766D5" w:rsidRDefault="00645BA9" w:rsidP="006C19B6">
            <w:pPr>
              <w:spacing w:line="320" w:lineRule="exact"/>
              <w:ind w:left="-1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FE5DD28" w14:textId="77777777" w:rsidR="00645BA9" w:rsidRPr="007766D5" w:rsidRDefault="00645BA9" w:rsidP="006C19B6">
            <w:pPr>
              <w:spacing w:line="320" w:lineRule="exact"/>
              <w:ind w:left="-47" w:right="-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062232C" w14:textId="77777777" w:rsidR="00645BA9" w:rsidRPr="007766D5" w:rsidRDefault="00645BA9" w:rsidP="006C19B6">
            <w:pPr>
              <w:spacing w:line="320" w:lineRule="exact"/>
              <w:ind w:left="-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FEC0814" w14:textId="77777777" w:rsidR="00645BA9" w:rsidRPr="007766D5" w:rsidRDefault="00645BA9" w:rsidP="006C19B6">
            <w:pPr>
              <w:spacing w:line="320" w:lineRule="exact"/>
              <w:ind w:left="-5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CFED0D7" w14:textId="77777777" w:rsidR="00645BA9" w:rsidRPr="007766D5" w:rsidRDefault="00645BA9" w:rsidP="006C19B6">
            <w:pPr>
              <w:spacing w:line="320" w:lineRule="exact"/>
              <w:ind w:left="-26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E9F65" w14:textId="77777777" w:rsidR="00645BA9" w:rsidRPr="007766D5" w:rsidRDefault="00645BA9" w:rsidP="006C19B6">
            <w:pPr>
              <w:spacing w:line="320" w:lineRule="exact"/>
              <w:ind w:left="-61"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4283" w:rsidRPr="007766D5" w14:paraId="735A4C5D" w14:textId="77777777" w:rsidTr="00C1482A">
        <w:tc>
          <w:tcPr>
            <w:tcW w:w="1070" w:type="pct"/>
            <w:vAlign w:val="bottom"/>
          </w:tcPr>
          <w:p w14:paraId="281ECE82" w14:textId="57E1445B" w:rsidR="00C44283" w:rsidRPr="007766D5" w:rsidRDefault="00C44283" w:rsidP="006C19B6">
            <w:pPr>
              <w:spacing w:line="320" w:lineRule="exact"/>
              <w:ind w:left="161" w:hanging="1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7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490" w:type="pct"/>
            <w:vAlign w:val="bottom"/>
          </w:tcPr>
          <w:p w14:paraId="40E528AB" w14:textId="1AF72795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325600FD" w14:textId="38164C7D" w:rsidR="00C44283" w:rsidRPr="007766D5" w:rsidRDefault="00C44283" w:rsidP="006C19B6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2870ADB9" w14:textId="5806EF36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05C55473" w14:textId="0138FE3D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7E4562C4" w14:textId="734F97CA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46EAF2BD" w14:textId="4A823BB2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3E6F081D" w14:textId="64C4F749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44971701" w14:textId="271778CE" w:rsidR="00C44283" w:rsidRPr="007766D5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30A" w:rsidRPr="007766D5" w14:paraId="22A6AEDC" w14:textId="77777777" w:rsidTr="00C1482A">
        <w:trPr>
          <w:trHeight w:val="423"/>
        </w:trPr>
        <w:tc>
          <w:tcPr>
            <w:tcW w:w="1070" w:type="pct"/>
            <w:vAlign w:val="bottom"/>
          </w:tcPr>
          <w:p w14:paraId="34BF5C61" w14:textId="269CB669" w:rsidR="00BA730A" w:rsidRPr="00187CC7" w:rsidRDefault="00BA730A" w:rsidP="00BA730A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490" w:type="pct"/>
            <w:vAlign w:val="bottom"/>
          </w:tcPr>
          <w:p w14:paraId="2C47B887" w14:textId="1AAAE671" w:rsidR="00BA730A" w:rsidRPr="00187CC7" w:rsidRDefault="00DA5293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491" w:type="pct"/>
            <w:vAlign w:val="bottom"/>
          </w:tcPr>
          <w:p w14:paraId="567ECADD" w14:textId="14FB2E08" w:rsidR="00BA730A" w:rsidRPr="00673513" w:rsidRDefault="00DA5293" w:rsidP="00BA730A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491" w:type="pct"/>
          </w:tcPr>
          <w:p w14:paraId="5939667C" w14:textId="599B556C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0A1D99F6" w14:textId="7332A331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2CA82FF6" w14:textId="00672619" w:rsidR="00BA730A" w:rsidRPr="00673513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4B44AFAE" w14:textId="79FE8DF4" w:rsidR="00BA730A" w:rsidRPr="00187CC7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251492B6" w14:textId="3CACBF70" w:rsidR="00BA730A" w:rsidRPr="007766D5" w:rsidRDefault="00DA5293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492" w:type="pct"/>
            <w:gridSpan w:val="2"/>
            <w:vAlign w:val="bottom"/>
          </w:tcPr>
          <w:p w14:paraId="214D0432" w14:textId="05AD7638" w:rsidR="00BA730A" w:rsidRPr="007766D5" w:rsidRDefault="00DA5293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</w:p>
        </w:tc>
      </w:tr>
      <w:tr w:rsidR="00BA730A" w:rsidRPr="007766D5" w14:paraId="09B71201" w14:textId="77777777" w:rsidTr="00C1482A">
        <w:trPr>
          <w:trHeight w:val="698"/>
        </w:trPr>
        <w:tc>
          <w:tcPr>
            <w:tcW w:w="1070" w:type="pct"/>
            <w:vAlign w:val="bottom"/>
          </w:tcPr>
          <w:p w14:paraId="00145BE5" w14:textId="53C5BD95" w:rsidR="00BA730A" w:rsidRPr="00187CC7" w:rsidRDefault="00BA730A" w:rsidP="005C58F6">
            <w:pPr>
              <w:spacing w:line="320" w:lineRule="exact"/>
              <w:ind w:left="161" w:hanging="1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490" w:type="pct"/>
            <w:vAlign w:val="bottom"/>
          </w:tcPr>
          <w:p w14:paraId="28162102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73FD01C5" w14:textId="77777777" w:rsidR="00BA730A" w:rsidRPr="007766D5" w:rsidRDefault="00BA730A" w:rsidP="00BA730A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" w:type="pct"/>
          </w:tcPr>
          <w:p w14:paraId="4C39EB4F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65052291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110C11F6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1719B275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FDFECCC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5C8C3416" w14:textId="77777777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30A" w:rsidRPr="007766D5" w14:paraId="546F1173" w14:textId="77777777" w:rsidTr="00C1482A">
        <w:trPr>
          <w:trHeight w:val="425"/>
        </w:trPr>
        <w:tc>
          <w:tcPr>
            <w:tcW w:w="1070" w:type="pct"/>
            <w:vAlign w:val="bottom"/>
          </w:tcPr>
          <w:p w14:paraId="616067DE" w14:textId="4CD4BDF9" w:rsidR="00BA730A" w:rsidRPr="00673513" w:rsidRDefault="00BA730A" w:rsidP="00BA730A">
            <w:pPr>
              <w:tabs>
                <w:tab w:val="left" w:pos="161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490" w:type="pct"/>
            <w:vAlign w:val="bottom"/>
          </w:tcPr>
          <w:p w14:paraId="4A7D9DB8" w14:textId="0FA22B50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0186F2A" w14:textId="2B6F3F5E" w:rsidR="00BA730A" w:rsidRPr="007766D5" w:rsidRDefault="00BA730A" w:rsidP="00BA730A">
            <w:pP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46D777F" w14:textId="1C194864" w:rsidR="00BA730A" w:rsidRPr="007766D5" w:rsidRDefault="00DA5293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492" w:type="pct"/>
            <w:vAlign w:val="bottom"/>
          </w:tcPr>
          <w:p w14:paraId="068E29CB" w14:textId="05D08200" w:rsidR="00BA730A" w:rsidRPr="007766D5" w:rsidRDefault="00DA5293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492" w:type="pct"/>
          </w:tcPr>
          <w:p w14:paraId="16E5FE61" w14:textId="102D42A9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105C9A78" w14:textId="040C6EDD" w:rsidR="00BA730A" w:rsidRPr="007766D5" w:rsidRDefault="00BA730A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4B9EAF28" w14:textId="4D26F3B6" w:rsidR="00BA730A" w:rsidRPr="007766D5" w:rsidRDefault="00DA5293" w:rsidP="00BA730A">
            <w:pP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492" w:type="pct"/>
            <w:gridSpan w:val="2"/>
            <w:vAlign w:val="bottom"/>
          </w:tcPr>
          <w:p w14:paraId="21B268E6" w14:textId="104EEBB0" w:rsidR="00BA730A" w:rsidRPr="007766D5" w:rsidRDefault="00DA5293" w:rsidP="00C1482A">
            <w:pPr>
              <w:spacing w:line="320" w:lineRule="exact"/>
              <w:ind w:left="-36" w:right="-34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</w:tr>
      <w:tr w:rsidR="00BA730A" w:rsidRPr="007766D5" w14:paraId="568BEC9C" w14:textId="77777777" w:rsidTr="00C1482A">
        <w:trPr>
          <w:trHeight w:val="432"/>
        </w:trPr>
        <w:tc>
          <w:tcPr>
            <w:tcW w:w="1070" w:type="pct"/>
            <w:hideMark/>
          </w:tcPr>
          <w:p w14:paraId="188C0CC9" w14:textId="5C2AD3D9" w:rsidR="00BA730A" w:rsidRPr="00187CC7" w:rsidRDefault="00BA730A" w:rsidP="00BA730A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7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</w:tcPr>
          <w:p w14:paraId="4FD34619" w14:textId="201CA728" w:rsidR="00BA730A" w:rsidRPr="007766D5" w:rsidRDefault="00DA5293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491" w:type="pct"/>
          </w:tcPr>
          <w:p w14:paraId="77350711" w14:textId="3063CC80" w:rsidR="00BA730A" w:rsidRPr="007766D5" w:rsidRDefault="00DA5293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491" w:type="pct"/>
          </w:tcPr>
          <w:p w14:paraId="485D1D26" w14:textId="2AC4479F" w:rsidR="00BA730A" w:rsidRPr="007766D5" w:rsidRDefault="00DA5293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492" w:type="pct"/>
          </w:tcPr>
          <w:p w14:paraId="37340BF4" w14:textId="5DB168DE" w:rsidR="00BA730A" w:rsidRPr="007766D5" w:rsidRDefault="00DA5293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492" w:type="pct"/>
          </w:tcPr>
          <w:p w14:paraId="62BB5E9D" w14:textId="3362FC01" w:rsidR="00BA730A" w:rsidRPr="007766D5" w:rsidRDefault="00BA730A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4929981C" w14:textId="77777777" w:rsidR="00BA730A" w:rsidRPr="007766D5" w:rsidRDefault="00BA730A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C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5BBD334D" w14:textId="14D8C6D1" w:rsidR="00BA730A" w:rsidRPr="007766D5" w:rsidRDefault="00DA5293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492" w:type="pct"/>
            <w:gridSpan w:val="2"/>
          </w:tcPr>
          <w:p w14:paraId="0465F59B" w14:textId="2852E466" w:rsidR="00BA730A" w:rsidRPr="007766D5" w:rsidRDefault="00DA5293" w:rsidP="00BA730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293">
              <w:rPr>
                <w:rFonts w:ascii="Angsana New" w:hAnsi="Angsana New"/>
                <w:sz w:val="28"/>
                <w:szCs w:val="28"/>
                <w:lang w:val="en-GB"/>
              </w:rPr>
              <w:t>179</w:t>
            </w:r>
          </w:p>
        </w:tc>
      </w:tr>
    </w:tbl>
    <w:p w14:paraId="37356190" w14:textId="75D5E518" w:rsidR="00645BA9" w:rsidRPr="00DE0927" w:rsidRDefault="00C44283" w:rsidP="007766D5">
      <w:pPr>
        <w:spacing w:before="120" w:line="380" w:lineRule="exact"/>
        <w:ind w:left="425"/>
        <w:jc w:val="thaiDistribute"/>
        <w:rPr>
          <w:rFonts w:ascii="Angsana New" w:hAnsi="Angsana New"/>
          <w:spacing w:val="6"/>
          <w:sz w:val="28"/>
          <w:szCs w:val="28"/>
        </w:rPr>
      </w:pPr>
      <w:r w:rsidRPr="00187CC7">
        <w:rPr>
          <w:rFonts w:ascii="Angsana New" w:hAnsi="Angsana New"/>
          <w:spacing w:val="6"/>
          <w:sz w:val="28"/>
          <w:szCs w:val="28"/>
          <w:cs/>
        </w:rPr>
        <w:t xml:space="preserve">มูลค่ายุติธรรมของเครื่องมือทางการเงินในระดับ </w:t>
      </w:r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Pr="00DE0927">
        <w:rPr>
          <w:rFonts w:ascii="Angsana New" w:hAnsi="Angsana New"/>
          <w:spacing w:val="6"/>
          <w:sz w:val="28"/>
          <w:szCs w:val="28"/>
        </w:rPr>
        <w:t xml:space="preserve"> </w:t>
      </w:r>
      <w:r w:rsidRPr="00187CC7">
        <w:rPr>
          <w:rFonts w:ascii="Angsana New" w:hAnsi="Angsana New"/>
          <w:spacing w:val="6"/>
          <w:sz w:val="28"/>
          <w:szCs w:val="28"/>
          <w:cs/>
        </w:rPr>
        <w:t>คำนวณจากราคาปิดของหลักทรัพย์โดยอ้างอิงจาก</w:t>
      </w:r>
      <w:r w:rsidR="000359E0" w:rsidRPr="00187CC7">
        <w:rPr>
          <w:rFonts w:ascii="Angsana New" w:hAnsi="Angsana New"/>
          <w:spacing w:val="6"/>
          <w:sz w:val="28"/>
          <w:szCs w:val="28"/>
          <w:cs/>
        </w:rPr>
        <w:t>ตลาดหลักทรัพย์แห่งประเทศไทย</w:t>
      </w:r>
    </w:p>
    <w:p w14:paraId="797A73DA" w14:textId="02FE0F99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7A91CD3" w14:textId="35D677EA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FC3228C" w14:textId="175177BC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B6B3347" w14:textId="6BDBE3C5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DBDEE01" w14:textId="4D920F28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775C3D21" w14:textId="668665EE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4D01384C" w14:textId="77777777" w:rsidR="007766D5" w:rsidRDefault="007766D5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71D1ACC" w14:textId="77777777" w:rsidR="00EF636F" w:rsidRPr="00187CC7" w:rsidRDefault="00EF636F" w:rsidP="007766D5">
      <w:pPr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</w:rPr>
      </w:pPr>
    </w:p>
    <w:bookmarkEnd w:id="14"/>
    <w:p w14:paraId="7D60E8DD" w14:textId="30D7C024" w:rsidR="005D1FCA" w:rsidRPr="007766D5" w:rsidRDefault="005D1FCA" w:rsidP="007766D5">
      <w:pPr>
        <w:pStyle w:val="ListParagraph"/>
        <w:numPr>
          <w:ilvl w:val="0"/>
          <w:numId w:val="23"/>
        </w:numPr>
        <w:spacing w:before="120" w:line="38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D6224E" w:rsidRPr="00187CC7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D6224E" w:rsidRPr="00187CC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หนี้สิน</w:t>
      </w:r>
      <w:r w:rsidR="00D6224E" w:rsidRPr="00187CC7">
        <w:rPr>
          <w:rFonts w:ascii="Angsana New" w:hAnsi="Angsana New"/>
          <w:b/>
          <w:bCs/>
          <w:sz w:val="28"/>
          <w:szCs w:val="28"/>
          <w:cs/>
        </w:rPr>
        <w:t>ที่อาจจะเกิดขึ้น</w:t>
      </w:r>
    </w:p>
    <w:p w14:paraId="09D255EF" w14:textId="032DD728" w:rsidR="005D1FCA" w:rsidRPr="007766D5" w:rsidRDefault="00E16F65" w:rsidP="007766D5">
      <w:pPr>
        <w:spacing w:before="120" w:line="380" w:lineRule="exact"/>
        <w:ind w:firstLine="360"/>
        <w:jc w:val="thaiDistribute"/>
        <w:rPr>
          <w:rFonts w:ascii="Angsana New" w:hAnsi="Angsana New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>ณ วันที่</w:t>
      </w:r>
      <w:r w:rsidRPr="00187CC7">
        <w:rPr>
          <w:rFonts w:ascii="Angsana New" w:hAnsi="Angsana New" w:hint="cs"/>
          <w:sz w:val="28"/>
          <w:szCs w:val="28"/>
          <w:cs/>
        </w:rPr>
        <w:t xml:space="preserve"> </w:t>
      </w:r>
      <w:r w:rsidRPr="00E16F65">
        <w:rPr>
          <w:rFonts w:ascii="Angsana New" w:hAnsi="Angsana New" w:hint="cs"/>
          <w:sz w:val="28"/>
          <w:szCs w:val="28"/>
          <w:lang w:val="en-GB"/>
        </w:rPr>
        <w:t>3</w:t>
      </w:r>
      <w:r w:rsidRPr="00E16F65">
        <w:rPr>
          <w:rFonts w:ascii="Angsana New" w:hAnsi="Angsana New"/>
          <w:sz w:val="28"/>
          <w:szCs w:val="28"/>
          <w:lang w:val="en-GB"/>
        </w:rPr>
        <w:t>0</w:t>
      </w: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Pr="00187CC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E16F65">
        <w:rPr>
          <w:rFonts w:ascii="Angsana New" w:hAnsi="Angsana New" w:hint="cs"/>
          <w:sz w:val="28"/>
          <w:szCs w:val="28"/>
          <w:lang w:val="en-GB"/>
        </w:rPr>
        <w:t>256</w:t>
      </w:r>
      <w:r w:rsidR="00DA5293" w:rsidRPr="00DA5293">
        <w:rPr>
          <w:rFonts w:ascii="Angsana New" w:hAnsi="Angsana New"/>
          <w:sz w:val="28"/>
          <w:szCs w:val="28"/>
          <w:lang w:val="en-GB"/>
        </w:rPr>
        <w:t>8</w:t>
      </w:r>
      <w:r w:rsidR="005D1FCA" w:rsidRPr="00187CC7">
        <w:rPr>
          <w:rFonts w:ascii="Angsana New" w:hAnsi="Angsana New"/>
          <w:sz w:val="28"/>
          <w:szCs w:val="28"/>
          <w:cs/>
        </w:rPr>
        <w:t xml:space="preserve"> บริษัทและบริษัทย่อยมีภาระผูกพัน ดังนี้</w:t>
      </w:r>
    </w:p>
    <w:p w14:paraId="653757D0" w14:textId="2E2069B0" w:rsidR="005D1FCA" w:rsidRPr="00187CC7" w:rsidRDefault="00691E7A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sz w:val="28"/>
          <w:szCs w:val="28"/>
          <w:cs/>
        </w:rPr>
      </w:pPr>
      <w:r w:rsidRPr="00187CC7">
        <w:rPr>
          <w:rFonts w:ascii="Angsana New" w:hAnsi="Angsana New"/>
          <w:color w:val="000000"/>
          <w:sz w:val="28"/>
          <w:szCs w:val="28"/>
          <w:cs/>
        </w:rPr>
        <w:t xml:space="preserve">บริษัท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 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24</w:t>
      </w:r>
      <w:r w:rsidR="00410AF9" w:rsidRPr="00C61AD0">
        <w:rPr>
          <w:rFonts w:ascii="Angsana New" w:hAnsi="Angsana New"/>
          <w:color w:val="000000"/>
          <w:sz w:val="28"/>
          <w:szCs w:val="28"/>
        </w:rPr>
        <w:t>.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90</w:t>
      </w:r>
      <w:r w:rsidRPr="00187CC7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ซึ่งมีหลักประกันคือการจำนองที่ดินและสิ่งปลูกสร้างบนที่ดินของบริษัท</w:t>
      </w:r>
    </w:p>
    <w:p w14:paraId="1730A3ED" w14:textId="4A590B9F" w:rsidR="005D1FCA" w:rsidRPr="00C61AD0" w:rsidRDefault="00D6224E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187CC7">
        <w:rPr>
          <w:rFonts w:ascii="Angsana New" w:hAnsi="Angsana New"/>
          <w:sz w:val="28"/>
          <w:szCs w:val="28"/>
          <w:cs/>
        </w:rPr>
        <w:t xml:space="preserve"> </w:t>
      </w:r>
      <w:r w:rsidR="00691E7A" w:rsidRPr="00187CC7">
        <w:rPr>
          <w:rFonts w:ascii="Angsana New" w:hAnsi="Angsana New"/>
          <w:color w:val="000000"/>
          <w:sz w:val="28"/>
          <w:szCs w:val="28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="00691E7A" w:rsidRPr="00C61AD0">
        <w:rPr>
          <w:rFonts w:ascii="Angsana New" w:hAnsi="Angsana New"/>
          <w:color w:val="000000"/>
          <w:sz w:val="28"/>
          <w:szCs w:val="28"/>
        </w:rPr>
        <w:t xml:space="preserve"> 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2</w:t>
      </w:r>
      <w:r w:rsidR="00691E7A" w:rsidRPr="00C61AD0">
        <w:rPr>
          <w:rFonts w:ascii="Angsana New" w:hAnsi="Angsana New"/>
          <w:color w:val="000000"/>
          <w:sz w:val="28"/>
          <w:szCs w:val="28"/>
        </w:rPr>
        <w:t xml:space="preserve"> </w:t>
      </w:r>
      <w:r w:rsidR="00691E7A" w:rsidRPr="00187CC7">
        <w:rPr>
          <w:rFonts w:ascii="Angsana New" w:hAnsi="Angsana New"/>
          <w:color w:val="000000"/>
          <w:sz w:val="28"/>
          <w:szCs w:val="28"/>
          <w:cs/>
        </w:rPr>
        <w:t>ล้านเหรียญสหรัฐอเมริกา</w:t>
      </w:r>
      <w:r w:rsidR="00E65489" w:rsidRPr="00187CC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91E7A" w:rsidRPr="00187CC7">
        <w:rPr>
          <w:rFonts w:ascii="Angsana New" w:hAnsi="Angsana New"/>
          <w:color w:val="000000"/>
          <w:sz w:val="28"/>
          <w:szCs w:val="28"/>
          <w:cs/>
        </w:rPr>
        <w:t>ทั้งนี้ โครงการดังกล่าวอยู่ภายใต้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6FA84B5A" w:rsidR="005D1FCA" w:rsidRPr="00C61AD0" w:rsidRDefault="00691E7A" w:rsidP="007766D5">
      <w:pPr>
        <w:pStyle w:val="ListParagraph"/>
        <w:numPr>
          <w:ilvl w:val="1"/>
          <w:numId w:val="23"/>
        </w:numPr>
        <w:tabs>
          <w:tab w:val="left" w:pos="990"/>
        </w:tabs>
        <w:spacing w:before="120" w:line="380" w:lineRule="exact"/>
        <w:ind w:left="900" w:right="17"/>
        <w:jc w:val="thaiDistribute"/>
        <w:rPr>
          <w:rFonts w:ascii="Angsana New" w:hAnsi="Angsana New"/>
          <w:color w:val="000000"/>
          <w:sz w:val="28"/>
          <w:szCs w:val="28"/>
        </w:rPr>
      </w:pPr>
      <w:r w:rsidRPr="00187CC7">
        <w:rPr>
          <w:rFonts w:ascii="Angsana New" w:hAnsi="Angsana New"/>
          <w:color w:val="000000"/>
          <w:sz w:val="28"/>
          <w:szCs w:val="28"/>
          <w:cs/>
        </w:rPr>
        <w:t>บริษัทย่อย (</w:t>
      </w:r>
      <w:r w:rsidRPr="00C61AD0">
        <w:rPr>
          <w:rFonts w:ascii="Angsana New" w:hAnsi="Angsana New"/>
          <w:color w:val="000000"/>
          <w:sz w:val="28"/>
          <w:szCs w:val="28"/>
        </w:rPr>
        <w:t>TNDTPW</w:t>
      </w:r>
      <w:r w:rsidRPr="00187CC7">
        <w:rPr>
          <w:rFonts w:ascii="Angsana New" w:hAnsi="Angsana New"/>
          <w:color w:val="000000"/>
          <w:sz w:val="28"/>
          <w:szCs w:val="28"/>
        </w:rPr>
        <w:t xml:space="preserve">) </w:t>
      </w:r>
      <w:r w:rsidRPr="00187CC7">
        <w:rPr>
          <w:rFonts w:ascii="Angsana New" w:hAnsi="Angsana New"/>
          <w:color w:val="000000"/>
          <w:sz w:val="28"/>
          <w:szCs w:val="28"/>
          <w:cs/>
        </w:rPr>
        <w:t xml:space="preserve">มีวงเงินบัตรเครดิตเพื่อการชำระค่าน้ำมันเชื้อเพลิงจำนวน 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0</w:t>
      </w:r>
      <w:r w:rsidR="009F21CC">
        <w:rPr>
          <w:rFonts w:ascii="Angsana New" w:hAnsi="Angsana New"/>
          <w:color w:val="000000"/>
          <w:sz w:val="28"/>
          <w:szCs w:val="28"/>
        </w:rPr>
        <w:t>.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10</w:t>
      </w:r>
      <w:r w:rsidR="009F21CC">
        <w:rPr>
          <w:rFonts w:ascii="Angsana New" w:hAnsi="Angsana New"/>
          <w:color w:val="000000"/>
          <w:sz w:val="28"/>
          <w:szCs w:val="28"/>
        </w:rPr>
        <w:t xml:space="preserve"> </w:t>
      </w:r>
      <w:r w:rsidR="009F21CC" w:rsidRPr="00187CC7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Pr="00187CC7">
        <w:rPr>
          <w:rFonts w:ascii="Angsana New" w:hAnsi="Angsana New"/>
          <w:color w:val="000000"/>
          <w:sz w:val="28"/>
          <w:szCs w:val="28"/>
          <w:cs/>
        </w:rPr>
        <w:t xml:space="preserve">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 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0</w:t>
      </w:r>
      <w:r w:rsidR="009F21CC">
        <w:rPr>
          <w:rFonts w:ascii="Angsana New" w:hAnsi="Angsana New"/>
          <w:color w:val="000000"/>
          <w:sz w:val="28"/>
          <w:szCs w:val="28"/>
        </w:rPr>
        <w:t>.</w:t>
      </w:r>
      <w:r w:rsidR="00DA5293" w:rsidRPr="00DA5293">
        <w:rPr>
          <w:rFonts w:ascii="Angsana New" w:hAnsi="Angsana New"/>
          <w:color w:val="000000"/>
          <w:sz w:val="28"/>
          <w:szCs w:val="28"/>
          <w:lang w:val="en-GB"/>
        </w:rPr>
        <w:t>10</w:t>
      </w:r>
      <w:r w:rsidRPr="00C61AD0">
        <w:rPr>
          <w:rFonts w:ascii="Angsana New" w:hAnsi="Angsana New"/>
          <w:color w:val="000000"/>
          <w:sz w:val="28"/>
          <w:szCs w:val="28"/>
        </w:rPr>
        <w:t xml:space="preserve"> </w:t>
      </w:r>
      <w:r w:rsidR="009F21CC" w:rsidRPr="00187CC7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Pr="00187CC7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5B5ADAAA" w14:textId="63FEB019" w:rsidR="005D1FCA" w:rsidRPr="00187CC7" w:rsidRDefault="005D1FCA" w:rsidP="007766D5">
      <w:pPr>
        <w:pStyle w:val="ListParagraph"/>
        <w:numPr>
          <w:ilvl w:val="0"/>
          <w:numId w:val="23"/>
        </w:numPr>
        <w:spacing w:before="120" w:line="38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87CC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6224E" w:rsidRPr="00187CC7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D6224E" w:rsidRPr="00187CC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ระหว่าง</w:t>
      </w:r>
      <w:r w:rsidR="00D6224E" w:rsidRPr="00187CC7">
        <w:rPr>
          <w:rFonts w:ascii="Angsana New" w:hAnsi="Angsana New"/>
          <w:b/>
          <w:bCs/>
          <w:sz w:val="28"/>
          <w:szCs w:val="28"/>
          <w:cs/>
        </w:rPr>
        <w:t>กาล</w:t>
      </w:r>
    </w:p>
    <w:p w14:paraId="47838718" w14:textId="16BDD967" w:rsidR="005D1FCA" w:rsidRPr="007766D5" w:rsidRDefault="00D466DC" w:rsidP="001034E9">
      <w:pPr>
        <w:spacing w:before="120" w:line="380" w:lineRule="exact"/>
        <w:ind w:right="-348" w:firstLine="360"/>
        <w:jc w:val="thaiDistribute"/>
        <w:rPr>
          <w:rFonts w:ascii="Angsana New" w:hAnsi="Angsana New"/>
          <w:spacing w:val="6"/>
          <w:sz w:val="28"/>
          <w:szCs w:val="28"/>
        </w:rPr>
      </w:pPr>
      <w:r w:rsidRPr="00187CC7">
        <w:rPr>
          <w:rFonts w:ascii="Angsana New" w:hAnsi="Angsana New"/>
          <w:spacing w:val="6"/>
          <w:sz w:val="28"/>
          <w:szCs w:val="28"/>
          <w:cs/>
        </w:rPr>
        <w:t>ข้อมูลทางการเงินระหว่างกาล</w:t>
      </w:r>
      <w:r w:rsidR="005D1FCA" w:rsidRPr="00187CC7">
        <w:rPr>
          <w:rFonts w:ascii="Angsana New" w:hAnsi="Angsana New"/>
          <w:spacing w:val="6"/>
          <w:sz w:val="28"/>
          <w:szCs w:val="28"/>
          <w:cs/>
        </w:rPr>
        <w:t xml:space="preserve">นี้ได้รับการอนุมัติจากกรรมการบริษัทแล้ว เมื่อวันที่ </w:t>
      </w:r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14</w:t>
      </w:r>
      <w:r w:rsidR="0023662C" w:rsidRPr="00187CC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16F65" w:rsidRPr="00187CC7">
        <w:rPr>
          <w:rFonts w:ascii="Angsana New" w:hAnsi="Angsana New" w:hint="cs"/>
          <w:spacing w:val="6"/>
          <w:sz w:val="28"/>
          <w:szCs w:val="28"/>
          <w:cs/>
        </w:rPr>
        <w:t>สิงหาคม</w:t>
      </w:r>
      <w:r w:rsidR="005D1FCA" w:rsidRPr="00187CC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256</w:t>
      </w:r>
      <w:bookmarkEnd w:id="0"/>
      <w:r w:rsidR="00DA5293" w:rsidRPr="00DA5293">
        <w:rPr>
          <w:rFonts w:ascii="Angsana New" w:hAnsi="Angsana New"/>
          <w:spacing w:val="6"/>
          <w:sz w:val="28"/>
          <w:szCs w:val="28"/>
          <w:lang w:val="en-GB"/>
        </w:rPr>
        <w:t>8</w:t>
      </w:r>
    </w:p>
    <w:p w14:paraId="1BE28DAB" w14:textId="77777777" w:rsidR="005D1FCA" w:rsidRPr="00187CC7" w:rsidRDefault="005D1FCA" w:rsidP="007766D5">
      <w:pPr>
        <w:spacing w:before="120" w:line="380" w:lineRule="exact"/>
        <w:rPr>
          <w:rFonts w:ascii="Angsana New" w:hAnsi="Angsana New"/>
          <w:sz w:val="28"/>
          <w:szCs w:val="28"/>
          <w:cs/>
        </w:rPr>
      </w:pPr>
    </w:p>
    <w:sectPr w:rsidR="005D1FCA" w:rsidRPr="00187CC7" w:rsidSect="001D5B01">
      <w:headerReference w:type="first" r:id="rId14"/>
      <w:footerReference w:type="first" r:id="rId15"/>
      <w:pgSz w:w="11909" w:h="16834" w:code="9"/>
      <w:pgMar w:top="1440" w:right="1128" w:bottom="397" w:left="1134" w:header="851" w:footer="240" w:gutter="0"/>
      <w:pgNumType w:start="3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2FE28" w14:textId="77777777" w:rsidR="0024645B" w:rsidRDefault="0024645B" w:rsidP="005D1FCA">
      <w:r>
        <w:separator/>
      </w:r>
    </w:p>
  </w:endnote>
  <w:endnote w:type="continuationSeparator" w:id="0">
    <w:p w14:paraId="643CBC50" w14:textId="77777777" w:rsidR="0024645B" w:rsidRDefault="0024645B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33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CEC0DC" w14:textId="6058F097" w:rsidR="00961EA9" w:rsidRDefault="00961EA9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33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8F8692B" w14:textId="77777777" w:rsidR="00CA25A8" w:rsidRPr="00B7175E" w:rsidRDefault="00CA25A8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980353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EB1D98F" w14:textId="036CE245" w:rsidR="00961EA9" w:rsidRPr="00345B21" w:rsidRDefault="00961EA9">
        <w:pPr>
          <w:pStyle w:val="Footer"/>
          <w:jc w:val="right"/>
          <w:rPr>
            <w:sz w:val="28"/>
            <w:szCs w:val="28"/>
          </w:rPr>
        </w:pPr>
        <w:r w:rsidRPr="00345B21">
          <w:rPr>
            <w:rFonts w:ascii="Angsana New" w:hAnsi="Angsana New"/>
            <w:sz w:val="28"/>
            <w:szCs w:val="28"/>
          </w:rPr>
          <w:fldChar w:fldCharType="begin"/>
        </w:r>
        <w:r w:rsidRPr="00345B21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345B21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345B21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345B21">
          <w:rPr>
            <w:rFonts w:ascii="Angsana New" w:hAnsi="Angsana New"/>
            <w:sz w:val="28"/>
            <w:szCs w:val="28"/>
          </w:rPr>
          <w:fldChar w:fldCharType="separate"/>
        </w:r>
        <w:r w:rsidR="007A35CB">
          <w:rPr>
            <w:rFonts w:ascii="Angsana New" w:hAnsi="Angsana New"/>
            <w:noProof/>
            <w:sz w:val="28"/>
            <w:szCs w:val="28"/>
          </w:rPr>
          <w:t>10</w:t>
        </w:r>
        <w:r w:rsidRPr="00345B21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8DF424" w14:textId="4C5A4910" w:rsidR="00CA25A8" w:rsidRPr="00961EA9" w:rsidRDefault="00CA25A8" w:rsidP="00961EA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8066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5A3D44" w14:textId="06900220" w:rsidR="00E5603C" w:rsidRDefault="00E5603C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30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FED1772" w14:textId="77777777" w:rsidR="00E5603C" w:rsidRPr="00961EA9" w:rsidRDefault="00E5603C" w:rsidP="00961EA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48314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2417B0" w14:textId="52B9CB55" w:rsidR="009F335D" w:rsidRDefault="009F335D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31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6ADABEE" w14:textId="77777777" w:rsidR="009F335D" w:rsidRPr="00961EA9" w:rsidRDefault="009F335D" w:rsidP="00961EA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8C46" w14:textId="77777777" w:rsidR="0024645B" w:rsidRDefault="0024645B" w:rsidP="005D1FCA">
      <w:r>
        <w:separator/>
      </w:r>
    </w:p>
  </w:footnote>
  <w:footnote w:type="continuationSeparator" w:id="0">
    <w:p w14:paraId="26774925" w14:textId="77777777" w:rsidR="0024645B" w:rsidRDefault="0024645B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B1124" w14:textId="7457D326" w:rsidR="00D025DD" w:rsidRPr="00187CC7" w:rsidRDefault="00761828" w:rsidP="00D025DD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87CC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 w:rsidR="00D025DD" w:rsidRPr="00187CC7">
      <w:rPr>
        <w:rFonts w:ascii="Angsana New" w:hAnsi="Angsana New"/>
        <w:b/>
        <w:bCs/>
        <w:sz w:val="30"/>
        <w:szCs w:val="30"/>
        <w:cs/>
      </w:rPr>
      <w:tab/>
      <w:t xml:space="preserve">                                                                          “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D025DD" w:rsidRPr="00187CC7">
      <w:rPr>
        <w:rFonts w:ascii="Angsana New" w:hAnsi="Angsana New"/>
        <w:b/>
        <w:bCs/>
        <w:sz w:val="30"/>
        <w:szCs w:val="30"/>
        <w:cs/>
      </w:rPr>
      <w:t>”</w:t>
    </w:r>
  </w:p>
  <w:p w14:paraId="46861BB6" w14:textId="4BF7E2E8" w:rsidR="00CA25A8" w:rsidRPr="008A0D2F" w:rsidRDefault="008A0D2F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lang w:val="en-US"/>
      </w:rPr>
    </w:pPr>
    <w:r w:rsidRPr="00187CC7">
      <w:rPr>
        <w:rFonts w:ascii="Angsana New" w:hAnsi="Angsana New" w:cs="Angsana New"/>
        <w:b/>
        <w:bCs/>
        <w:cs/>
        <w:lang w:val="en-US"/>
      </w:rPr>
      <w:t>หมายเหตุประกอบ</w:t>
    </w:r>
    <w:r w:rsidRPr="00187CC7">
      <w:rPr>
        <w:rFonts w:ascii="Angsana New" w:hAnsi="Angsana New" w:cs="Angsana New" w:hint="cs"/>
        <w:b/>
        <w:bCs/>
        <w:cs/>
        <w:lang w:val="en-US"/>
      </w:rPr>
      <w:t xml:space="preserve">ข้อมูลทางการเงินรวมระหว่างกาลแบบย่อ                                                            </w:t>
    </w:r>
    <w:r w:rsidR="00BD57AD">
      <w:rPr>
        <w:rFonts w:ascii="Angsana New" w:hAnsi="Angsana New" w:cs="Angsana New"/>
        <w:b/>
        <w:bCs/>
        <w:lang w:val="en-US"/>
      </w:rPr>
      <w:tab/>
    </w:r>
    <w:r w:rsidR="00BD57AD" w:rsidRPr="00187CC7">
      <w:rPr>
        <w:rFonts w:ascii="Angsana New" w:hAnsi="Angsana New" w:cs="Angsana New"/>
        <w:b/>
        <w:bCs/>
        <w:lang w:val="en-US"/>
      </w:rPr>
      <w:t xml:space="preserve">         </w:t>
    </w:r>
    <w:r w:rsidRPr="00187CC7">
      <w:rPr>
        <w:rFonts w:ascii="Angsana New" w:hAnsi="Angsana New" w:cs="Angsana New"/>
        <w:b/>
        <w:bCs/>
        <w:lang w:val="en-US"/>
      </w:rPr>
      <w:t>“</w:t>
    </w:r>
    <w:r w:rsidRPr="00187CC7">
      <w:rPr>
        <w:rFonts w:ascii="Angsana New" w:hAnsi="Angsana New" w:cs="Angsana New" w:hint="cs"/>
        <w:b/>
        <w:bCs/>
        <w:cs/>
        <w:lang w:val="en-US"/>
      </w:rPr>
      <w:t>สอบทานแล้ว</w:t>
    </w:r>
    <w:r w:rsidRPr="00187CC7">
      <w:rPr>
        <w:rFonts w:ascii="Angsana New" w:hAnsi="Angsana New" w:cs="Angsana New" w:hint="eastAsia"/>
        <w:b/>
        <w:bCs/>
        <w:cs/>
        <w:lang w:val="en-US"/>
      </w:rPr>
      <w:t>”</w:t>
    </w:r>
    <w:r w:rsidRPr="00187CC7">
      <w:rPr>
        <w:rFonts w:ascii="Angsana New" w:hAnsi="Angsana New" w:cs="Angsana New" w:hint="cs"/>
        <w:b/>
        <w:bCs/>
        <w:cs/>
        <w:lang w:val="en-US"/>
      </w:rPr>
      <w:t xml:space="preserve">                                                     </w:t>
    </w:r>
  </w:p>
  <w:p w14:paraId="50AD0C0A" w14:textId="29CD9FD4" w:rsidR="005E046D" w:rsidRPr="002B2952" w:rsidRDefault="005E046D" w:rsidP="005E046D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87CC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30</w:t>
    </w:r>
    <w:r w:rsidRPr="00187CC7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2568</w:t>
    </w:r>
  </w:p>
  <w:p w14:paraId="3FE433E4" w14:textId="77777777" w:rsidR="00361338" w:rsidRPr="00361338" w:rsidRDefault="00361338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A292" w14:textId="00A42BA9" w:rsidR="00CA25A8" w:rsidRPr="00187CC7" w:rsidRDefault="00761828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87CC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 xml:space="preserve">                                                                     </w:t>
    </w:r>
    <w:r w:rsidR="00B64D95" w:rsidRPr="00187CC7">
      <w:rPr>
        <w:rFonts w:ascii="Angsana New" w:hAnsi="Angsana New"/>
        <w:b/>
        <w:bCs/>
        <w:sz w:val="30"/>
        <w:szCs w:val="30"/>
        <w:cs/>
      </w:rPr>
      <w:t xml:space="preserve">   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 xml:space="preserve">    </w:t>
    </w:r>
    <w:r w:rsidR="00D025DD" w:rsidRPr="00187CC7">
      <w:rPr>
        <w:rFonts w:ascii="Angsana New" w:hAnsi="Angsana New"/>
        <w:b/>
        <w:bCs/>
        <w:sz w:val="30"/>
        <w:szCs w:val="30"/>
        <w:cs/>
      </w:rPr>
      <w:t>“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="00D025DD" w:rsidRPr="00187CC7">
      <w:rPr>
        <w:rFonts w:ascii="Angsana New" w:hAnsi="Angsana New"/>
        <w:b/>
        <w:bCs/>
        <w:sz w:val="30"/>
        <w:szCs w:val="30"/>
        <w:cs/>
      </w:rPr>
      <w:t>”</w:t>
    </w:r>
  </w:p>
  <w:p w14:paraId="5151A3B7" w14:textId="352B96F6" w:rsidR="00CA25A8" w:rsidRPr="002B2952" w:rsidRDefault="00761828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 xml:space="preserve">ข้อมูลทางการเงินรวมระหว่างกาลแบบย่อ                                                                   </w:t>
    </w:r>
    <w:r w:rsidR="00B64D95" w:rsidRPr="00187CC7">
      <w:rPr>
        <w:rFonts w:ascii="Angsana New" w:hAnsi="Angsana New"/>
        <w:b/>
        <w:bCs/>
        <w:sz w:val="30"/>
        <w:szCs w:val="30"/>
        <w:cs/>
      </w:rPr>
      <w:t xml:space="preserve"> 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 xml:space="preserve">  </w:t>
    </w:r>
    <w:bookmarkStart w:id="12" w:name="_Hlk195130706"/>
    <w:r w:rsidR="00D025DD" w:rsidRPr="00187CC7">
      <w:rPr>
        <w:rFonts w:ascii="Angsana New" w:hAnsi="Angsana New"/>
        <w:b/>
        <w:bCs/>
        <w:sz w:val="30"/>
        <w:szCs w:val="30"/>
        <w:cs/>
      </w:rPr>
      <w:t>“</w:t>
    </w:r>
    <w:r w:rsidR="00D025DD" w:rsidRPr="00187CC7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="00D025DD" w:rsidRPr="00187CC7">
      <w:rPr>
        <w:rFonts w:ascii="Angsana New" w:hAnsi="Angsana New"/>
        <w:b/>
        <w:bCs/>
        <w:sz w:val="30"/>
        <w:szCs w:val="30"/>
        <w:cs/>
      </w:rPr>
      <w:t>”</w:t>
    </w:r>
  </w:p>
  <w:bookmarkEnd w:id="12"/>
  <w:p w14:paraId="440273CE" w14:textId="59F9D3C2" w:rsidR="00CA25A8" w:rsidRPr="002B2952" w:rsidRDefault="00761828" w:rsidP="00BD57AD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87CC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30</w:t>
    </w:r>
    <w:r w:rsidR="00B64D95" w:rsidRPr="00187CC7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7CDF" w14:textId="3114F629" w:rsidR="00E5603C" w:rsidRPr="00187CC7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87CC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      “</w:t>
    </w:r>
    <w:r w:rsidRPr="00187CC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Pr="00187CC7">
      <w:rPr>
        <w:rFonts w:ascii="Angsana New" w:hAnsi="Angsana New"/>
        <w:b/>
        <w:bCs/>
        <w:sz w:val="30"/>
        <w:szCs w:val="30"/>
        <w:cs/>
      </w:rPr>
      <w:t>”</w:t>
    </w:r>
  </w:p>
  <w:p w14:paraId="4DBE62AF" w14:textId="7BFAE2CB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187CC7">
      <w:rPr>
        <w:rFonts w:ascii="Angsana New" w:hAnsi="Angsana New" w:hint="cs"/>
        <w:b/>
        <w:bCs/>
        <w:sz w:val="30"/>
        <w:szCs w:val="30"/>
        <w:cs/>
      </w:rPr>
      <w:t>ข้อมูลทางการเงินรวมระหว่างกาลแบบย่อ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              “</w:t>
    </w:r>
    <w:r w:rsidRPr="00187CC7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Pr="00187CC7">
      <w:rPr>
        <w:rFonts w:ascii="Angsana New" w:hAnsi="Angsana New"/>
        <w:b/>
        <w:bCs/>
        <w:sz w:val="30"/>
        <w:szCs w:val="30"/>
        <w:cs/>
      </w:rPr>
      <w:t>”</w:t>
    </w:r>
  </w:p>
  <w:p w14:paraId="61F5585C" w14:textId="367CEE43" w:rsidR="00D75AFA" w:rsidRPr="002B2952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87CC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30</w:t>
    </w:r>
    <w:r w:rsidRPr="00187CC7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88DC" w14:textId="0C1E8444" w:rsidR="00E5603C" w:rsidRPr="00187CC7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187CC7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“</w:t>
    </w:r>
    <w:r w:rsidRPr="00187CC7">
      <w:rPr>
        <w:rFonts w:ascii="Angsana New" w:hAnsi="Angsana New" w:hint="cs"/>
        <w:b/>
        <w:bCs/>
        <w:sz w:val="30"/>
        <w:szCs w:val="30"/>
        <w:cs/>
      </w:rPr>
      <w:t>ยังไม่ได้ตรวจสอบ</w:t>
    </w:r>
    <w:r w:rsidRPr="00187CC7">
      <w:rPr>
        <w:rFonts w:ascii="Angsana New" w:hAnsi="Angsana New"/>
        <w:b/>
        <w:bCs/>
        <w:sz w:val="30"/>
        <w:szCs w:val="30"/>
        <w:cs/>
      </w:rPr>
      <w:t>”</w:t>
    </w:r>
  </w:p>
  <w:p w14:paraId="514B2082" w14:textId="4CAC5C68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187CC7">
      <w:rPr>
        <w:rFonts w:ascii="Angsana New" w:hAnsi="Angsana New" w:hint="cs"/>
        <w:b/>
        <w:bCs/>
        <w:sz w:val="30"/>
        <w:szCs w:val="30"/>
        <w:cs/>
      </w:rPr>
      <w:t>ข้อมูลทางการเงินรวมระหว่างกาลแบบย่อ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 w:rsidRPr="00187CC7">
      <w:rPr>
        <w:rFonts w:ascii="Angsana New" w:hAnsi="Angsana New"/>
        <w:b/>
        <w:bCs/>
        <w:sz w:val="30"/>
        <w:szCs w:val="30"/>
      </w:rPr>
      <w:t xml:space="preserve">         “</w:t>
    </w:r>
    <w:r w:rsidRPr="00187CC7">
      <w:rPr>
        <w:rFonts w:ascii="Angsana New" w:hAnsi="Angsana New" w:hint="cs"/>
        <w:b/>
        <w:bCs/>
        <w:sz w:val="30"/>
        <w:szCs w:val="30"/>
        <w:cs/>
      </w:rPr>
      <w:t>สอบทานแล้ว</w:t>
    </w:r>
    <w:r w:rsidRPr="00187CC7">
      <w:rPr>
        <w:rFonts w:ascii="Angsana New" w:hAnsi="Angsana New"/>
        <w:b/>
        <w:bCs/>
        <w:sz w:val="30"/>
        <w:szCs w:val="30"/>
        <w:cs/>
      </w:rPr>
      <w:t>”</w:t>
    </w:r>
  </w:p>
  <w:p w14:paraId="7073DEEF" w14:textId="6B20E9E0" w:rsidR="00D75AFA" w:rsidRPr="002B2952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187CC7">
      <w:rPr>
        <w:rFonts w:ascii="Angsana New" w:hAnsi="Angsana New" w:hint="cs"/>
        <w:b/>
        <w:bCs/>
        <w:sz w:val="30"/>
        <w:szCs w:val="30"/>
        <w:cs/>
      </w:rPr>
      <w:t xml:space="preserve">ณ </w:t>
    </w:r>
    <w:r w:rsidRPr="00187CC7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30</w:t>
    </w:r>
    <w:r w:rsidRPr="00187CC7"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 w:rsidR="00DA5293" w:rsidRPr="00DA5293">
      <w:rPr>
        <w:rFonts w:ascii="Angsana New" w:hAnsi="Angsana New"/>
        <w:b/>
        <w:bCs/>
        <w:sz w:val="30"/>
        <w:szCs w:val="30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29CD"/>
    <w:multiLevelType w:val="hybridMultilevel"/>
    <w:tmpl w:val="A6F24652"/>
    <w:lvl w:ilvl="0" w:tplc="568821F2">
      <w:start w:val="3"/>
      <w:numFmt w:val="bullet"/>
      <w:lvlText w:val="-"/>
      <w:lvlJc w:val="left"/>
      <w:pPr>
        <w:ind w:left="349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02924D19"/>
    <w:multiLevelType w:val="multilevel"/>
    <w:tmpl w:val="01DA4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5C215C1"/>
    <w:multiLevelType w:val="multilevel"/>
    <w:tmpl w:val="B6208854"/>
    <w:lvl w:ilvl="0">
      <w:start w:val="27"/>
      <w:numFmt w:val="decimal"/>
      <w:lvlText w:val="%1."/>
      <w:lvlJc w:val="left"/>
      <w:pPr>
        <w:ind w:left="502" w:hanging="360"/>
      </w:pPr>
      <w:rPr>
        <w:rFonts w:hint="default"/>
        <w:b/>
        <w:bCs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4" w15:restartNumberingAfterBreak="0">
    <w:nsid w:val="072C4E01"/>
    <w:multiLevelType w:val="hybridMultilevel"/>
    <w:tmpl w:val="DBAAC80E"/>
    <w:lvl w:ilvl="0" w:tplc="38A44C0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8694858"/>
    <w:multiLevelType w:val="multilevel"/>
    <w:tmpl w:val="BE7C4E2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6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9057F"/>
    <w:multiLevelType w:val="multilevel"/>
    <w:tmpl w:val="357C5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24A33"/>
    <w:multiLevelType w:val="multilevel"/>
    <w:tmpl w:val="6D3ABEC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E7022"/>
    <w:multiLevelType w:val="multilevel"/>
    <w:tmpl w:val="A948C10A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3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31120"/>
    <w:multiLevelType w:val="multilevel"/>
    <w:tmpl w:val="660A15B6"/>
    <w:lvl w:ilvl="0">
      <w:start w:val="2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5" w15:restartNumberingAfterBreak="0">
    <w:nsid w:val="36F2295A"/>
    <w:multiLevelType w:val="multilevel"/>
    <w:tmpl w:val="A1129DF8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6" w15:restartNumberingAfterBreak="0">
    <w:nsid w:val="37D05E7E"/>
    <w:multiLevelType w:val="hybridMultilevel"/>
    <w:tmpl w:val="8C8C3BB8"/>
    <w:lvl w:ilvl="0" w:tplc="01C6710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A746E"/>
    <w:multiLevelType w:val="multilevel"/>
    <w:tmpl w:val="E7203E68"/>
    <w:lvl w:ilvl="0">
      <w:start w:val="4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8" w15:restartNumberingAfterBreak="0">
    <w:nsid w:val="3EF2125B"/>
    <w:multiLevelType w:val="multilevel"/>
    <w:tmpl w:val="CCD8EE5A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9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49AE53B2"/>
    <w:multiLevelType w:val="multilevel"/>
    <w:tmpl w:val="807487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1" w15:restartNumberingAfterBreak="0">
    <w:nsid w:val="4ABE10BE"/>
    <w:multiLevelType w:val="multilevel"/>
    <w:tmpl w:val="EB386F9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2" w15:restartNumberingAfterBreak="0">
    <w:nsid w:val="4B9E4445"/>
    <w:multiLevelType w:val="hybridMultilevel"/>
    <w:tmpl w:val="85B843A2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47D46"/>
    <w:multiLevelType w:val="hybridMultilevel"/>
    <w:tmpl w:val="E4E60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C1B04"/>
    <w:multiLevelType w:val="multilevel"/>
    <w:tmpl w:val="56CEB89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25" w15:restartNumberingAfterBreak="0">
    <w:nsid w:val="4FA116B9"/>
    <w:multiLevelType w:val="multilevel"/>
    <w:tmpl w:val="244E5058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92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48832C6"/>
    <w:multiLevelType w:val="multilevel"/>
    <w:tmpl w:val="B19E979E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27" w15:restartNumberingAfterBreak="0">
    <w:nsid w:val="58C82A00"/>
    <w:multiLevelType w:val="multilevel"/>
    <w:tmpl w:val="5976771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28" w15:restartNumberingAfterBreak="0">
    <w:nsid w:val="5AEF54BB"/>
    <w:multiLevelType w:val="multilevel"/>
    <w:tmpl w:val="0494242C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0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12576E"/>
    <w:multiLevelType w:val="multilevel"/>
    <w:tmpl w:val="A358182E"/>
    <w:lvl w:ilvl="0">
      <w:start w:val="23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0" w15:restartNumberingAfterBreak="0">
    <w:nsid w:val="658D1C78"/>
    <w:multiLevelType w:val="multilevel"/>
    <w:tmpl w:val="000E80F0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1" w15:restartNumberingAfterBreak="0">
    <w:nsid w:val="6E753B6D"/>
    <w:multiLevelType w:val="multilevel"/>
    <w:tmpl w:val="03F0515C"/>
    <w:lvl w:ilvl="0">
      <w:start w:val="28"/>
      <w:numFmt w:val="decimal"/>
      <w:lvlText w:val="%1."/>
      <w:lvlJc w:val="left"/>
      <w:pPr>
        <w:ind w:left="502" w:hanging="36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32" w15:restartNumberingAfterBreak="0">
    <w:nsid w:val="6F6D6A1E"/>
    <w:multiLevelType w:val="hybridMultilevel"/>
    <w:tmpl w:val="ED6AA3C2"/>
    <w:lvl w:ilvl="0" w:tplc="F5AA459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2EE60BF"/>
    <w:multiLevelType w:val="hybridMultilevel"/>
    <w:tmpl w:val="7F6CD45E"/>
    <w:lvl w:ilvl="0" w:tplc="70C6FF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B362E"/>
    <w:multiLevelType w:val="multilevel"/>
    <w:tmpl w:val="A34296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4955A3"/>
    <w:multiLevelType w:val="hybridMultilevel"/>
    <w:tmpl w:val="0804D020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F0B49"/>
    <w:multiLevelType w:val="hybridMultilevel"/>
    <w:tmpl w:val="3828A638"/>
    <w:lvl w:ilvl="0" w:tplc="CDD03F36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2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6"/>
  </w:num>
  <w:num w:numId="8">
    <w:abstractNumId w:val="7"/>
  </w:num>
  <w:num w:numId="9">
    <w:abstractNumId w:val="36"/>
  </w:num>
  <w:num w:numId="10">
    <w:abstractNumId w:val="30"/>
  </w:num>
  <w:num w:numId="11">
    <w:abstractNumId w:val="15"/>
  </w:num>
  <w:num w:numId="12">
    <w:abstractNumId w:val="33"/>
  </w:num>
  <w:num w:numId="13">
    <w:abstractNumId w:val="0"/>
  </w:num>
  <w:num w:numId="14">
    <w:abstractNumId w:val="18"/>
  </w:num>
  <w:num w:numId="15">
    <w:abstractNumId w:val="31"/>
  </w:num>
  <w:num w:numId="16">
    <w:abstractNumId w:val="21"/>
  </w:num>
  <w:num w:numId="17">
    <w:abstractNumId w:val="5"/>
  </w:num>
  <w:num w:numId="18">
    <w:abstractNumId w:val="3"/>
  </w:num>
  <w:num w:numId="19">
    <w:abstractNumId w:val="28"/>
  </w:num>
  <w:num w:numId="20">
    <w:abstractNumId w:val="9"/>
  </w:num>
  <w:num w:numId="21">
    <w:abstractNumId w:val="29"/>
  </w:num>
  <w:num w:numId="22">
    <w:abstractNumId w:val="12"/>
  </w:num>
  <w:num w:numId="23">
    <w:abstractNumId w:val="25"/>
  </w:num>
  <w:num w:numId="24">
    <w:abstractNumId w:val="32"/>
  </w:num>
  <w:num w:numId="25">
    <w:abstractNumId w:val="23"/>
  </w:num>
  <w:num w:numId="26">
    <w:abstractNumId w:val="6"/>
  </w:num>
  <w:num w:numId="27">
    <w:abstractNumId w:val="1"/>
  </w:num>
  <w:num w:numId="28">
    <w:abstractNumId w:val="17"/>
  </w:num>
  <w:num w:numId="29">
    <w:abstractNumId w:val="26"/>
  </w:num>
  <w:num w:numId="30">
    <w:abstractNumId w:val="34"/>
  </w:num>
  <w:num w:numId="31">
    <w:abstractNumId w:val="19"/>
  </w:num>
  <w:num w:numId="32">
    <w:abstractNumId w:val="24"/>
  </w:num>
  <w:num w:numId="33">
    <w:abstractNumId w:val="14"/>
  </w:num>
  <w:num w:numId="34">
    <w:abstractNumId w:val="11"/>
  </w:num>
  <w:num w:numId="35">
    <w:abstractNumId w:val="35"/>
  </w:num>
  <w:num w:numId="36">
    <w:abstractNumId w:val="22"/>
  </w:num>
  <w:num w:numId="37">
    <w:abstractNumId w:val="20"/>
  </w:num>
  <w:num w:numId="38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CA"/>
    <w:rsid w:val="00000904"/>
    <w:rsid w:val="00001A3C"/>
    <w:rsid w:val="000023A5"/>
    <w:rsid w:val="000033BE"/>
    <w:rsid w:val="000055B2"/>
    <w:rsid w:val="00007054"/>
    <w:rsid w:val="00021A0A"/>
    <w:rsid w:val="00024207"/>
    <w:rsid w:val="00026C4F"/>
    <w:rsid w:val="000318A7"/>
    <w:rsid w:val="000331F0"/>
    <w:rsid w:val="000349DC"/>
    <w:rsid w:val="000359E0"/>
    <w:rsid w:val="0003694A"/>
    <w:rsid w:val="0004266B"/>
    <w:rsid w:val="000458FD"/>
    <w:rsid w:val="00050241"/>
    <w:rsid w:val="000522BF"/>
    <w:rsid w:val="0005395F"/>
    <w:rsid w:val="00053A18"/>
    <w:rsid w:val="00053D17"/>
    <w:rsid w:val="000553B3"/>
    <w:rsid w:val="000560FD"/>
    <w:rsid w:val="000602F3"/>
    <w:rsid w:val="00060AD1"/>
    <w:rsid w:val="00061784"/>
    <w:rsid w:val="000662AC"/>
    <w:rsid w:val="0006633C"/>
    <w:rsid w:val="00071003"/>
    <w:rsid w:val="000725B4"/>
    <w:rsid w:val="000735A3"/>
    <w:rsid w:val="00084373"/>
    <w:rsid w:val="000911A5"/>
    <w:rsid w:val="000A3098"/>
    <w:rsid w:val="000B02C1"/>
    <w:rsid w:val="000C10D1"/>
    <w:rsid w:val="000C1BC5"/>
    <w:rsid w:val="000C4AF2"/>
    <w:rsid w:val="000C5DE9"/>
    <w:rsid w:val="000C7E65"/>
    <w:rsid w:val="000D36CB"/>
    <w:rsid w:val="000D5849"/>
    <w:rsid w:val="000E2648"/>
    <w:rsid w:val="000F06EC"/>
    <w:rsid w:val="000F3DCA"/>
    <w:rsid w:val="000F707B"/>
    <w:rsid w:val="00101751"/>
    <w:rsid w:val="00102EF7"/>
    <w:rsid w:val="001034E9"/>
    <w:rsid w:val="00111558"/>
    <w:rsid w:val="00114351"/>
    <w:rsid w:val="0012443F"/>
    <w:rsid w:val="00126D6B"/>
    <w:rsid w:val="00127BAF"/>
    <w:rsid w:val="00137C66"/>
    <w:rsid w:val="00140E90"/>
    <w:rsid w:val="00143028"/>
    <w:rsid w:val="0014347C"/>
    <w:rsid w:val="0015047F"/>
    <w:rsid w:val="0015335F"/>
    <w:rsid w:val="00154DE4"/>
    <w:rsid w:val="0015584A"/>
    <w:rsid w:val="00156CEC"/>
    <w:rsid w:val="00156F0A"/>
    <w:rsid w:val="00163A35"/>
    <w:rsid w:val="00165EB6"/>
    <w:rsid w:val="00174CEA"/>
    <w:rsid w:val="001774B4"/>
    <w:rsid w:val="00182BE1"/>
    <w:rsid w:val="00187CC7"/>
    <w:rsid w:val="00192373"/>
    <w:rsid w:val="00194DE9"/>
    <w:rsid w:val="001A13E6"/>
    <w:rsid w:val="001A1D0E"/>
    <w:rsid w:val="001A243A"/>
    <w:rsid w:val="001B0055"/>
    <w:rsid w:val="001B5DAE"/>
    <w:rsid w:val="001B60EF"/>
    <w:rsid w:val="001C1843"/>
    <w:rsid w:val="001C496C"/>
    <w:rsid w:val="001C49DA"/>
    <w:rsid w:val="001C5F00"/>
    <w:rsid w:val="001C6D6F"/>
    <w:rsid w:val="001C7CDA"/>
    <w:rsid w:val="001D1B6E"/>
    <w:rsid w:val="001D2463"/>
    <w:rsid w:val="001D42FB"/>
    <w:rsid w:val="001D5B01"/>
    <w:rsid w:val="001D6938"/>
    <w:rsid w:val="001E09F7"/>
    <w:rsid w:val="001E1B67"/>
    <w:rsid w:val="001E2B80"/>
    <w:rsid w:val="001E5CD8"/>
    <w:rsid w:val="001E6330"/>
    <w:rsid w:val="001E7472"/>
    <w:rsid w:val="001F7553"/>
    <w:rsid w:val="00202BF4"/>
    <w:rsid w:val="00202C92"/>
    <w:rsid w:val="00203D3E"/>
    <w:rsid w:val="00213F81"/>
    <w:rsid w:val="00214155"/>
    <w:rsid w:val="00216422"/>
    <w:rsid w:val="00222240"/>
    <w:rsid w:val="0023060E"/>
    <w:rsid w:val="00232996"/>
    <w:rsid w:val="0023662C"/>
    <w:rsid w:val="002369CC"/>
    <w:rsid w:val="00244B77"/>
    <w:rsid w:val="0024639A"/>
    <w:rsid w:val="0024645B"/>
    <w:rsid w:val="0025150D"/>
    <w:rsid w:val="00261A29"/>
    <w:rsid w:val="00264F1C"/>
    <w:rsid w:val="00267D88"/>
    <w:rsid w:val="002712D3"/>
    <w:rsid w:val="00280A44"/>
    <w:rsid w:val="00281D07"/>
    <w:rsid w:val="002826FF"/>
    <w:rsid w:val="002839AD"/>
    <w:rsid w:val="00286F36"/>
    <w:rsid w:val="002A2559"/>
    <w:rsid w:val="002A4115"/>
    <w:rsid w:val="002A45B9"/>
    <w:rsid w:val="002B2952"/>
    <w:rsid w:val="002B30E9"/>
    <w:rsid w:val="002B3AFA"/>
    <w:rsid w:val="002C0255"/>
    <w:rsid w:val="002C4FB5"/>
    <w:rsid w:val="002C5D3B"/>
    <w:rsid w:val="002C6997"/>
    <w:rsid w:val="002D2849"/>
    <w:rsid w:val="002D3716"/>
    <w:rsid w:val="002D59BE"/>
    <w:rsid w:val="002D5C56"/>
    <w:rsid w:val="002D7F0C"/>
    <w:rsid w:val="002E0B97"/>
    <w:rsid w:val="002E6A05"/>
    <w:rsid w:val="002F05A1"/>
    <w:rsid w:val="002F3BAE"/>
    <w:rsid w:val="002F5373"/>
    <w:rsid w:val="002F6011"/>
    <w:rsid w:val="002F7677"/>
    <w:rsid w:val="00304FD6"/>
    <w:rsid w:val="00310486"/>
    <w:rsid w:val="00311E8C"/>
    <w:rsid w:val="00312C2A"/>
    <w:rsid w:val="00316B64"/>
    <w:rsid w:val="00332040"/>
    <w:rsid w:val="00334912"/>
    <w:rsid w:val="00334F6F"/>
    <w:rsid w:val="003366A4"/>
    <w:rsid w:val="0033683C"/>
    <w:rsid w:val="0033780C"/>
    <w:rsid w:val="00341959"/>
    <w:rsid w:val="00341A63"/>
    <w:rsid w:val="00342F6C"/>
    <w:rsid w:val="00343930"/>
    <w:rsid w:val="00344BD3"/>
    <w:rsid w:val="00345B21"/>
    <w:rsid w:val="003543FC"/>
    <w:rsid w:val="00361338"/>
    <w:rsid w:val="00373443"/>
    <w:rsid w:val="0037463C"/>
    <w:rsid w:val="003759A7"/>
    <w:rsid w:val="00384B20"/>
    <w:rsid w:val="003906AA"/>
    <w:rsid w:val="0039079F"/>
    <w:rsid w:val="003A12AF"/>
    <w:rsid w:val="003A3E6D"/>
    <w:rsid w:val="003B28DF"/>
    <w:rsid w:val="003D2965"/>
    <w:rsid w:val="003D4460"/>
    <w:rsid w:val="003E4BDB"/>
    <w:rsid w:val="003E5DD8"/>
    <w:rsid w:val="003E65D8"/>
    <w:rsid w:val="003E79F3"/>
    <w:rsid w:val="003F5E52"/>
    <w:rsid w:val="004019AE"/>
    <w:rsid w:val="00403436"/>
    <w:rsid w:val="0040421D"/>
    <w:rsid w:val="00405786"/>
    <w:rsid w:val="00410AF9"/>
    <w:rsid w:val="00425050"/>
    <w:rsid w:val="00430927"/>
    <w:rsid w:val="00432E05"/>
    <w:rsid w:val="00433A3C"/>
    <w:rsid w:val="00434AB6"/>
    <w:rsid w:val="00435FFB"/>
    <w:rsid w:val="00437174"/>
    <w:rsid w:val="004404AC"/>
    <w:rsid w:val="00440BA8"/>
    <w:rsid w:val="00441F08"/>
    <w:rsid w:val="004434EA"/>
    <w:rsid w:val="00451C44"/>
    <w:rsid w:val="004533B9"/>
    <w:rsid w:val="004540E2"/>
    <w:rsid w:val="00454E81"/>
    <w:rsid w:val="00455927"/>
    <w:rsid w:val="004611E7"/>
    <w:rsid w:val="0047156D"/>
    <w:rsid w:val="00481662"/>
    <w:rsid w:val="004847F5"/>
    <w:rsid w:val="00492702"/>
    <w:rsid w:val="00496950"/>
    <w:rsid w:val="004A11E0"/>
    <w:rsid w:val="004A6082"/>
    <w:rsid w:val="004A615F"/>
    <w:rsid w:val="004B4674"/>
    <w:rsid w:val="004B6317"/>
    <w:rsid w:val="004B64F0"/>
    <w:rsid w:val="004D0993"/>
    <w:rsid w:val="004D41CD"/>
    <w:rsid w:val="004D657B"/>
    <w:rsid w:val="004D7C72"/>
    <w:rsid w:val="004D7D27"/>
    <w:rsid w:val="004D7D94"/>
    <w:rsid w:val="004F48A2"/>
    <w:rsid w:val="004F67CC"/>
    <w:rsid w:val="00502709"/>
    <w:rsid w:val="00517589"/>
    <w:rsid w:val="00520BC9"/>
    <w:rsid w:val="00520F04"/>
    <w:rsid w:val="00520F0D"/>
    <w:rsid w:val="00522155"/>
    <w:rsid w:val="005223B8"/>
    <w:rsid w:val="00526E96"/>
    <w:rsid w:val="005302C9"/>
    <w:rsid w:val="005343E2"/>
    <w:rsid w:val="00550AEC"/>
    <w:rsid w:val="005533C5"/>
    <w:rsid w:val="005543A7"/>
    <w:rsid w:val="0056215C"/>
    <w:rsid w:val="00565E35"/>
    <w:rsid w:val="00566C3D"/>
    <w:rsid w:val="00573E0D"/>
    <w:rsid w:val="00591E0D"/>
    <w:rsid w:val="005927AD"/>
    <w:rsid w:val="005931EF"/>
    <w:rsid w:val="00594A65"/>
    <w:rsid w:val="005A67D0"/>
    <w:rsid w:val="005B18B0"/>
    <w:rsid w:val="005B436E"/>
    <w:rsid w:val="005B6DDB"/>
    <w:rsid w:val="005C0DB7"/>
    <w:rsid w:val="005C509C"/>
    <w:rsid w:val="005C54E3"/>
    <w:rsid w:val="005C58F6"/>
    <w:rsid w:val="005D1FCA"/>
    <w:rsid w:val="005D4B4D"/>
    <w:rsid w:val="005D6A83"/>
    <w:rsid w:val="005E046D"/>
    <w:rsid w:val="005E0950"/>
    <w:rsid w:val="005E6129"/>
    <w:rsid w:val="005E703A"/>
    <w:rsid w:val="005E718B"/>
    <w:rsid w:val="005F3176"/>
    <w:rsid w:val="005F5CA6"/>
    <w:rsid w:val="00602831"/>
    <w:rsid w:val="00611149"/>
    <w:rsid w:val="00616BD9"/>
    <w:rsid w:val="006316E6"/>
    <w:rsid w:val="0063273A"/>
    <w:rsid w:val="006368B7"/>
    <w:rsid w:val="00645BA9"/>
    <w:rsid w:val="00651E9F"/>
    <w:rsid w:val="0065660C"/>
    <w:rsid w:val="00657E16"/>
    <w:rsid w:val="00660B5C"/>
    <w:rsid w:val="00664C19"/>
    <w:rsid w:val="00665287"/>
    <w:rsid w:val="00673513"/>
    <w:rsid w:val="00677227"/>
    <w:rsid w:val="006805F0"/>
    <w:rsid w:val="006825F5"/>
    <w:rsid w:val="006832A8"/>
    <w:rsid w:val="0068485B"/>
    <w:rsid w:val="0068506A"/>
    <w:rsid w:val="00690805"/>
    <w:rsid w:val="00690E01"/>
    <w:rsid w:val="00691E7A"/>
    <w:rsid w:val="006924DC"/>
    <w:rsid w:val="00693098"/>
    <w:rsid w:val="006A2036"/>
    <w:rsid w:val="006A2536"/>
    <w:rsid w:val="006A3F1B"/>
    <w:rsid w:val="006A5153"/>
    <w:rsid w:val="006B15C2"/>
    <w:rsid w:val="006B5C05"/>
    <w:rsid w:val="006B7CAE"/>
    <w:rsid w:val="006C0DD3"/>
    <w:rsid w:val="006C19B6"/>
    <w:rsid w:val="006C2A0F"/>
    <w:rsid w:val="006C2D66"/>
    <w:rsid w:val="006C30BD"/>
    <w:rsid w:val="006C4A1E"/>
    <w:rsid w:val="006C542B"/>
    <w:rsid w:val="006D33E9"/>
    <w:rsid w:val="006D4F47"/>
    <w:rsid w:val="006D5B4E"/>
    <w:rsid w:val="006D7FAE"/>
    <w:rsid w:val="006E2632"/>
    <w:rsid w:val="006E2DC0"/>
    <w:rsid w:val="006E64CA"/>
    <w:rsid w:val="006F479F"/>
    <w:rsid w:val="00702000"/>
    <w:rsid w:val="00702505"/>
    <w:rsid w:val="00705F84"/>
    <w:rsid w:val="0070668E"/>
    <w:rsid w:val="007127CB"/>
    <w:rsid w:val="00715448"/>
    <w:rsid w:val="00715AB7"/>
    <w:rsid w:val="00720EBD"/>
    <w:rsid w:val="00723108"/>
    <w:rsid w:val="007262E8"/>
    <w:rsid w:val="007344DA"/>
    <w:rsid w:val="0073522B"/>
    <w:rsid w:val="00740F4B"/>
    <w:rsid w:val="0074375C"/>
    <w:rsid w:val="00743D62"/>
    <w:rsid w:val="00751A15"/>
    <w:rsid w:val="007540E5"/>
    <w:rsid w:val="0075584F"/>
    <w:rsid w:val="007566CA"/>
    <w:rsid w:val="00757E72"/>
    <w:rsid w:val="00761828"/>
    <w:rsid w:val="0076227E"/>
    <w:rsid w:val="00762D1D"/>
    <w:rsid w:val="0076571B"/>
    <w:rsid w:val="007657F8"/>
    <w:rsid w:val="00773EE7"/>
    <w:rsid w:val="0077537B"/>
    <w:rsid w:val="007766D5"/>
    <w:rsid w:val="007805D8"/>
    <w:rsid w:val="00787208"/>
    <w:rsid w:val="007951FC"/>
    <w:rsid w:val="00795643"/>
    <w:rsid w:val="007A050C"/>
    <w:rsid w:val="007A234D"/>
    <w:rsid w:val="007A35CB"/>
    <w:rsid w:val="007A445B"/>
    <w:rsid w:val="007A6D95"/>
    <w:rsid w:val="007A75EA"/>
    <w:rsid w:val="007B6097"/>
    <w:rsid w:val="007C536D"/>
    <w:rsid w:val="007D471D"/>
    <w:rsid w:val="007D6743"/>
    <w:rsid w:val="007E76F8"/>
    <w:rsid w:val="007E7729"/>
    <w:rsid w:val="007E7AEC"/>
    <w:rsid w:val="007E7FC0"/>
    <w:rsid w:val="007F0387"/>
    <w:rsid w:val="007F64E7"/>
    <w:rsid w:val="00802FFD"/>
    <w:rsid w:val="0080357F"/>
    <w:rsid w:val="00807D34"/>
    <w:rsid w:val="00810AEA"/>
    <w:rsid w:val="0081182C"/>
    <w:rsid w:val="00814DDE"/>
    <w:rsid w:val="00815418"/>
    <w:rsid w:val="008156A0"/>
    <w:rsid w:val="008178B8"/>
    <w:rsid w:val="00821B6F"/>
    <w:rsid w:val="00823297"/>
    <w:rsid w:val="00831E4F"/>
    <w:rsid w:val="0083224B"/>
    <w:rsid w:val="008368C8"/>
    <w:rsid w:val="00837FD6"/>
    <w:rsid w:val="00844A01"/>
    <w:rsid w:val="008508F0"/>
    <w:rsid w:val="00850EDE"/>
    <w:rsid w:val="00861CEA"/>
    <w:rsid w:val="00866BF6"/>
    <w:rsid w:val="008744B1"/>
    <w:rsid w:val="0087669A"/>
    <w:rsid w:val="0087680D"/>
    <w:rsid w:val="00877706"/>
    <w:rsid w:val="00891899"/>
    <w:rsid w:val="008954A8"/>
    <w:rsid w:val="008A0D2F"/>
    <w:rsid w:val="008A75A4"/>
    <w:rsid w:val="008B3259"/>
    <w:rsid w:val="008B5725"/>
    <w:rsid w:val="008B5F12"/>
    <w:rsid w:val="008B6500"/>
    <w:rsid w:val="008C1E6A"/>
    <w:rsid w:val="008C50D0"/>
    <w:rsid w:val="008D09F7"/>
    <w:rsid w:val="008D1FBF"/>
    <w:rsid w:val="008D375C"/>
    <w:rsid w:val="008E2F15"/>
    <w:rsid w:val="008E59EA"/>
    <w:rsid w:val="008E6065"/>
    <w:rsid w:val="008F26AA"/>
    <w:rsid w:val="008F552F"/>
    <w:rsid w:val="0090060C"/>
    <w:rsid w:val="009021FD"/>
    <w:rsid w:val="00903654"/>
    <w:rsid w:val="0090548B"/>
    <w:rsid w:val="00906325"/>
    <w:rsid w:val="00910CD6"/>
    <w:rsid w:val="00912ABD"/>
    <w:rsid w:val="009145F9"/>
    <w:rsid w:val="009166E6"/>
    <w:rsid w:val="009204B9"/>
    <w:rsid w:val="009266AD"/>
    <w:rsid w:val="00926CA8"/>
    <w:rsid w:val="00934CA0"/>
    <w:rsid w:val="00935B7F"/>
    <w:rsid w:val="009376DD"/>
    <w:rsid w:val="00937D98"/>
    <w:rsid w:val="009425F9"/>
    <w:rsid w:val="009443BF"/>
    <w:rsid w:val="00944922"/>
    <w:rsid w:val="009460A4"/>
    <w:rsid w:val="00955709"/>
    <w:rsid w:val="009612C0"/>
    <w:rsid w:val="00961EA9"/>
    <w:rsid w:val="00962A26"/>
    <w:rsid w:val="0096559D"/>
    <w:rsid w:val="00966CBF"/>
    <w:rsid w:val="00970110"/>
    <w:rsid w:val="009709C7"/>
    <w:rsid w:val="00971F2D"/>
    <w:rsid w:val="00973DC6"/>
    <w:rsid w:val="009755DF"/>
    <w:rsid w:val="0097737F"/>
    <w:rsid w:val="00982AB7"/>
    <w:rsid w:val="00986312"/>
    <w:rsid w:val="009868FF"/>
    <w:rsid w:val="0099447E"/>
    <w:rsid w:val="00995AF9"/>
    <w:rsid w:val="009960FC"/>
    <w:rsid w:val="009A25C3"/>
    <w:rsid w:val="009A4951"/>
    <w:rsid w:val="009A7AA9"/>
    <w:rsid w:val="009B055F"/>
    <w:rsid w:val="009B3056"/>
    <w:rsid w:val="009B4A40"/>
    <w:rsid w:val="009B55E4"/>
    <w:rsid w:val="009C532D"/>
    <w:rsid w:val="009C615C"/>
    <w:rsid w:val="009D4D7F"/>
    <w:rsid w:val="009E390D"/>
    <w:rsid w:val="009E57DD"/>
    <w:rsid w:val="009E7DE6"/>
    <w:rsid w:val="009F21CC"/>
    <w:rsid w:val="009F335D"/>
    <w:rsid w:val="009F3BFF"/>
    <w:rsid w:val="00A06409"/>
    <w:rsid w:val="00A10D6D"/>
    <w:rsid w:val="00A117AB"/>
    <w:rsid w:val="00A13133"/>
    <w:rsid w:val="00A15BF2"/>
    <w:rsid w:val="00A25062"/>
    <w:rsid w:val="00A2652D"/>
    <w:rsid w:val="00A3061C"/>
    <w:rsid w:val="00A31CD8"/>
    <w:rsid w:val="00A41903"/>
    <w:rsid w:val="00A46710"/>
    <w:rsid w:val="00A506EB"/>
    <w:rsid w:val="00A51383"/>
    <w:rsid w:val="00A60126"/>
    <w:rsid w:val="00A6171B"/>
    <w:rsid w:val="00A6391F"/>
    <w:rsid w:val="00A63DF9"/>
    <w:rsid w:val="00A664E9"/>
    <w:rsid w:val="00A66960"/>
    <w:rsid w:val="00A72287"/>
    <w:rsid w:val="00A77FCC"/>
    <w:rsid w:val="00A80898"/>
    <w:rsid w:val="00A81207"/>
    <w:rsid w:val="00A815E6"/>
    <w:rsid w:val="00A84789"/>
    <w:rsid w:val="00A974AD"/>
    <w:rsid w:val="00AA0F31"/>
    <w:rsid w:val="00AA1CFE"/>
    <w:rsid w:val="00AA1D84"/>
    <w:rsid w:val="00AA237C"/>
    <w:rsid w:val="00AA2972"/>
    <w:rsid w:val="00AA2C4A"/>
    <w:rsid w:val="00AA6C74"/>
    <w:rsid w:val="00AA7EDE"/>
    <w:rsid w:val="00AC17D1"/>
    <w:rsid w:val="00AD3DD4"/>
    <w:rsid w:val="00AD7B01"/>
    <w:rsid w:val="00AE2FD4"/>
    <w:rsid w:val="00AF0D75"/>
    <w:rsid w:val="00AF16BC"/>
    <w:rsid w:val="00AF46D3"/>
    <w:rsid w:val="00AF4B9E"/>
    <w:rsid w:val="00AF61EF"/>
    <w:rsid w:val="00B01F5E"/>
    <w:rsid w:val="00B108DD"/>
    <w:rsid w:val="00B17DB9"/>
    <w:rsid w:val="00B22638"/>
    <w:rsid w:val="00B23109"/>
    <w:rsid w:val="00B26730"/>
    <w:rsid w:val="00B267CF"/>
    <w:rsid w:val="00B269CD"/>
    <w:rsid w:val="00B34FAF"/>
    <w:rsid w:val="00B37546"/>
    <w:rsid w:val="00B419AF"/>
    <w:rsid w:val="00B429E9"/>
    <w:rsid w:val="00B51229"/>
    <w:rsid w:val="00B62AD8"/>
    <w:rsid w:val="00B64D95"/>
    <w:rsid w:val="00B70230"/>
    <w:rsid w:val="00B71B6E"/>
    <w:rsid w:val="00B71C11"/>
    <w:rsid w:val="00B75F43"/>
    <w:rsid w:val="00B842CA"/>
    <w:rsid w:val="00B9102B"/>
    <w:rsid w:val="00B94E7F"/>
    <w:rsid w:val="00B95588"/>
    <w:rsid w:val="00BA4E74"/>
    <w:rsid w:val="00BA730A"/>
    <w:rsid w:val="00BB0A25"/>
    <w:rsid w:val="00BB0D46"/>
    <w:rsid w:val="00BB10E6"/>
    <w:rsid w:val="00BB1125"/>
    <w:rsid w:val="00BB355E"/>
    <w:rsid w:val="00BC7B18"/>
    <w:rsid w:val="00BD2507"/>
    <w:rsid w:val="00BD4228"/>
    <w:rsid w:val="00BD57AD"/>
    <w:rsid w:val="00BD70B1"/>
    <w:rsid w:val="00BE2689"/>
    <w:rsid w:val="00BE4A68"/>
    <w:rsid w:val="00BF2553"/>
    <w:rsid w:val="00BF2B68"/>
    <w:rsid w:val="00BF7F4F"/>
    <w:rsid w:val="00C01B5E"/>
    <w:rsid w:val="00C026E3"/>
    <w:rsid w:val="00C05054"/>
    <w:rsid w:val="00C05BF7"/>
    <w:rsid w:val="00C138C4"/>
    <w:rsid w:val="00C1482A"/>
    <w:rsid w:val="00C1631C"/>
    <w:rsid w:val="00C16DA1"/>
    <w:rsid w:val="00C301EF"/>
    <w:rsid w:val="00C30E65"/>
    <w:rsid w:val="00C338B5"/>
    <w:rsid w:val="00C3780D"/>
    <w:rsid w:val="00C44283"/>
    <w:rsid w:val="00C44345"/>
    <w:rsid w:val="00C51029"/>
    <w:rsid w:val="00C53B75"/>
    <w:rsid w:val="00C57603"/>
    <w:rsid w:val="00C61AD0"/>
    <w:rsid w:val="00C65234"/>
    <w:rsid w:val="00C655AC"/>
    <w:rsid w:val="00C76C0B"/>
    <w:rsid w:val="00C8053B"/>
    <w:rsid w:val="00C83DB2"/>
    <w:rsid w:val="00C83DDC"/>
    <w:rsid w:val="00C947AC"/>
    <w:rsid w:val="00C96B84"/>
    <w:rsid w:val="00C96C9D"/>
    <w:rsid w:val="00C975A4"/>
    <w:rsid w:val="00CA25A8"/>
    <w:rsid w:val="00CA7C26"/>
    <w:rsid w:val="00CB145A"/>
    <w:rsid w:val="00CB534B"/>
    <w:rsid w:val="00CC1EBB"/>
    <w:rsid w:val="00CC6264"/>
    <w:rsid w:val="00CD6B04"/>
    <w:rsid w:val="00CD7F3A"/>
    <w:rsid w:val="00CE2AE6"/>
    <w:rsid w:val="00CE3F9D"/>
    <w:rsid w:val="00CE40D3"/>
    <w:rsid w:val="00CE449D"/>
    <w:rsid w:val="00D020FE"/>
    <w:rsid w:val="00D025DD"/>
    <w:rsid w:val="00D06777"/>
    <w:rsid w:val="00D12909"/>
    <w:rsid w:val="00D13D87"/>
    <w:rsid w:val="00D2768E"/>
    <w:rsid w:val="00D30AE3"/>
    <w:rsid w:val="00D31B12"/>
    <w:rsid w:val="00D34AEE"/>
    <w:rsid w:val="00D466DC"/>
    <w:rsid w:val="00D47C66"/>
    <w:rsid w:val="00D55646"/>
    <w:rsid w:val="00D571F7"/>
    <w:rsid w:val="00D57424"/>
    <w:rsid w:val="00D60272"/>
    <w:rsid w:val="00D6090E"/>
    <w:rsid w:val="00D62205"/>
    <w:rsid w:val="00D6224E"/>
    <w:rsid w:val="00D62384"/>
    <w:rsid w:val="00D63D81"/>
    <w:rsid w:val="00D662A4"/>
    <w:rsid w:val="00D75AFA"/>
    <w:rsid w:val="00D76B4E"/>
    <w:rsid w:val="00D77A98"/>
    <w:rsid w:val="00D77EC8"/>
    <w:rsid w:val="00D827F3"/>
    <w:rsid w:val="00D8366D"/>
    <w:rsid w:val="00D91800"/>
    <w:rsid w:val="00D94298"/>
    <w:rsid w:val="00D9497D"/>
    <w:rsid w:val="00DA1167"/>
    <w:rsid w:val="00DA4C41"/>
    <w:rsid w:val="00DA4F66"/>
    <w:rsid w:val="00DA5293"/>
    <w:rsid w:val="00DB18C7"/>
    <w:rsid w:val="00DB475C"/>
    <w:rsid w:val="00DB6021"/>
    <w:rsid w:val="00DB66AF"/>
    <w:rsid w:val="00DD4B14"/>
    <w:rsid w:val="00DD524F"/>
    <w:rsid w:val="00DD6AD6"/>
    <w:rsid w:val="00DE0927"/>
    <w:rsid w:val="00DE480F"/>
    <w:rsid w:val="00DE7DEB"/>
    <w:rsid w:val="00DF113C"/>
    <w:rsid w:val="00DF1776"/>
    <w:rsid w:val="00DF53A5"/>
    <w:rsid w:val="00DF7C00"/>
    <w:rsid w:val="00E13558"/>
    <w:rsid w:val="00E14174"/>
    <w:rsid w:val="00E16F65"/>
    <w:rsid w:val="00E16F8B"/>
    <w:rsid w:val="00E22F46"/>
    <w:rsid w:val="00E264F5"/>
    <w:rsid w:val="00E31A30"/>
    <w:rsid w:val="00E42756"/>
    <w:rsid w:val="00E46F3B"/>
    <w:rsid w:val="00E52310"/>
    <w:rsid w:val="00E52466"/>
    <w:rsid w:val="00E548D3"/>
    <w:rsid w:val="00E5603C"/>
    <w:rsid w:val="00E63303"/>
    <w:rsid w:val="00E65489"/>
    <w:rsid w:val="00E66593"/>
    <w:rsid w:val="00E67F40"/>
    <w:rsid w:val="00E74747"/>
    <w:rsid w:val="00E7493C"/>
    <w:rsid w:val="00E77D3C"/>
    <w:rsid w:val="00E816E8"/>
    <w:rsid w:val="00E85172"/>
    <w:rsid w:val="00E92BBA"/>
    <w:rsid w:val="00E92C9F"/>
    <w:rsid w:val="00EA3E63"/>
    <w:rsid w:val="00EA5761"/>
    <w:rsid w:val="00EB00B7"/>
    <w:rsid w:val="00EB2FC8"/>
    <w:rsid w:val="00EB3612"/>
    <w:rsid w:val="00EC1DF6"/>
    <w:rsid w:val="00EC66EC"/>
    <w:rsid w:val="00ED00F7"/>
    <w:rsid w:val="00ED0A4B"/>
    <w:rsid w:val="00ED3879"/>
    <w:rsid w:val="00ED3A05"/>
    <w:rsid w:val="00ED45E6"/>
    <w:rsid w:val="00ED696A"/>
    <w:rsid w:val="00ED7C2A"/>
    <w:rsid w:val="00ED7EA3"/>
    <w:rsid w:val="00EE0F7C"/>
    <w:rsid w:val="00EE1B82"/>
    <w:rsid w:val="00EF0F00"/>
    <w:rsid w:val="00EF43C9"/>
    <w:rsid w:val="00EF636F"/>
    <w:rsid w:val="00EF66F4"/>
    <w:rsid w:val="00F013AF"/>
    <w:rsid w:val="00F04339"/>
    <w:rsid w:val="00F106F2"/>
    <w:rsid w:val="00F162D3"/>
    <w:rsid w:val="00F21CC4"/>
    <w:rsid w:val="00F22A94"/>
    <w:rsid w:val="00F23E9F"/>
    <w:rsid w:val="00F27A37"/>
    <w:rsid w:val="00F35308"/>
    <w:rsid w:val="00F36D8D"/>
    <w:rsid w:val="00F37430"/>
    <w:rsid w:val="00F377CB"/>
    <w:rsid w:val="00F409B8"/>
    <w:rsid w:val="00F540C6"/>
    <w:rsid w:val="00F544EB"/>
    <w:rsid w:val="00F57524"/>
    <w:rsid w:val="00F61053"/>
    <w:rsid w:val="00F63737"/>
    <w:rsid w:val="00F63DBB"/>
    <w:rsid w:val="00F65ADB"/>
    <w:rsid w:val="00F67580"/>
    <w:rsid w:val="00F70F0D"/>
    <w:rsid w:val="00F7104E"/>
    <w:rsid w:val="00F74EA1"/>
    <w:rsid w:val="00F81A3C"/>
    <w:rsid w:val="00F8230A"/>
    <w:rsid w:val="00F96BD2"/>
    <w:rsid w:val="00FA22DB"/>
    <w:rsid w:val="00FA7649"/>
    <w:rsid w:val="00FB0992"/>
    <w:rsid w:val="00FB23A8"/>
    <w:rsid w:val="00FB66D4"/>
    <w:rsid w:val="00FC18BC"/>
    <w:rsid w:val="00FC735C"/>
    <w:rsid w:val="00FD7232"/>
    <w:rsid w:val="00FE2E30"/>
    <w:rsid w:val="00FE41FE"/>
    <w:rsid w:val="00FE6C10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8FB88"/>
  <w15:chartTrackingRefBased/>
  <w15:docId w15:val="{DE6941BC-8D06-4C91-90EC-83AEE381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4E7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  <w:style w:type="table" w:customStyle="1" w:styleId="11">
    <w:name w:val="เส้นตาราง1"/>
    <w:basedOn w:val="TableNormal"/>
    <w:next w:val="TableGrid"/>
    <w:uiPriority w:val="59"/>
    <w:rsid w:val="007066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E3F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744B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4B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4B1"/>
    <w:rPr>
      <w:rFonts w:ascii="Arial" w:eastAsia="SimSun" w:hAnsi="Arial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4B1"/>
    <w:rPr>
      <w:rFonts w:ascii="Arial" w:eastAsia="SimSun" w:hAnsi="Arial" w:cs="Angsana New"/>
      <w:b/>
      <w:bCs/>
      <w:kern w:val="0"/>
      <w:sz w:val="20"/>
      <w:szCs w:val="2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2C31-F5BD-407D-ACCC-EED67E25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7059</TotalTime>
  <Pages>24</Pages>
  <Words>5721</Words>
  <Characters>32612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user</cp:lastModifiedBy>
  <cp:revision>318</cp:revision>
  <cp:lastPrinted>2025-08-14T13:40:00Z</cp:lastPrinted>
  <dcterms:created xsi:type="dcterms:W3CDTF">2024-11-05T15:39:00Z</dcterms:created>
  <dcterms:modified xsi:type="dcterms:W3CDTF">2025-08-14T14:09:00Z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da003c40-4c7c-4699-9139-a3b7fab538dc</vt:lpwstr>
  </property>
</Properties>
</file>