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bookmarkStart w:id="0" w:name="Bc21eb324b7cd40308490c07fe734d208"/>
      <w:bookmarkStart w:id="1" w:name="B82014953efa141a4a00f74cf672ba82f"/>
      <w:bookmarkStart w:id="2" w:name="Bba377f82eeac4ec5b316bc654d4b9f21"/>
      <w:bookmarkStart w:id="3" w:name="B6a6ac3e2d66644aa83345cf8f0aa1fa5"/>
      <w:bookmarkStart w:id="4" w:name="B1ab8e092091646bdae45c771e675c6bc"/>
      <w:bookmarkStart w:id="5" w:name="B2884127f532f45b9bb8dbc00f4425930"/>
      <w:bookmarkStart w:id="6" w:name="Bfd126bba95de4a54b469c866adfc5029"/>
      <w:bookmarkStart w:id="7" w:name="Be963ce7eacab4543a76f54e7f91c1626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EE0A15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EE0A15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EE0A15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EE0A15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EE0A15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EE0A15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6A2C439B" w:rsidR="002C6C47" w:rsidRPr="00EE0A15" w:rsidRDefault="009D497B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 xml:space="preserve">สำหรับงวดสามเดือนและหกเดือนสิ้นสุดวันที่ </w:t>
      </w:r>
      <w:r w:rsidRPr="009D65E9">
        <w:rPr>
          <w:rFonts w:ascii="Angsana New" w:hAnsi="Angsana New" w:cs="Angsana New"/>
          <w:b/>
          <w:bCs/>
          <w:color w:val="000000"/>
        </w:rPr>
        <w:t xml:space="preserve">30 </w:t>
      </w:r>
      <w:r w:rsidRPr="00EE0A15">
        <w:rPr>
          <w:rFonts w:ascii="Angsana New" w:hAnsi="Angsana New" w:cs="Angsana New"/>
          <w:b/>
          <w:bCs/>
          <w:color w:val="000000"/>
          <w:cs/>
        </w:rPr>
        <w:t xml:space="preserve">มิถุนายน </w:t>
      </w:r>
      <w:r w:rsidR="00602A33">
        <w:rPr>
          <w:rFonts w:ascii="Angsana New" w:hAnsi="Angsana New" w:cs="Angsana New"/>
          <w:b/>
          <w:bCs/>
          <w:color w:val="000000"/>
        </w:rPr>
        <w:t>2568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EE0A15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A02C28" w14:textId="77777777" w:rsidR="000E5FDC" w:rsidRPr="000E5FDC" w:rsidRDefault="000E5FDC" w:rsidP="002E123D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bookmarkStart w:id="8" w:name="_Hlk203224492"/>
      <w:r w:rsidRPr="00EE0A15">
        <w:rPr>
          <w:rFonts w:ascii="Angsana New" w:hAnsi="Angsana New" w:cs="Angsana New"/>
          <w:spacing w:val="-2"/>
          <w:cs/>
        </w:rPr>
        <w:t xml:space="preserve">บริษัท บิวเดอสมาร์ท จำกัด (มหาชน) (“บริษัท”)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905/8 </w:t>
      </w:r>
      <w:r w:rsidRPr="00EE0A15">
        <w:rPr>
          <w:rFonts w:ascii="Angsana New" w:hAnsi="Angsana New" w:cs="Angsana New"/>
          <w:spacing w:val="-2"/>
          <w:cs/>
        </w:rPr>
        <w:t xml:space="preserve">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EE0A15">
        <w:rPr>
          <w:rFonts w:ascii="Angsana New" w:hAnsi="Angsana New" w:cs="Angsana New"/>
          <w:spacing w:val="-2"/>
          <w:cs/>
        </w:rPr>
        <w:t xml:space="preserve">ซอย </w:t>
      </w:r>
      <w:r w:rsidRPr="000E5FDC">
        <w:rPr>
          <w:rFonts w:ascii="Angsana New" w:hAnsi="Angsana New" w:cs="Angsana New"/>
          <w:spacing w:val="-2"/>
        </w:rPr>
        <w:t xml:space="preserve">51 </w:t>
      </w:r>
      <w:r w:rsidRPr="00EE0A15">
        <w:rPr>
          <w:rFonts w:ascii="Angsana New" w:hAnsi="Angsana New" w:cs="Angsana New"/>
          <w:spacing w:val="-2"/>
          <w:cs/>
        </w:rPr>
        <w:t xml:space="preserve">ถนนพระราม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EE0A15">
        <w:rPr>
          <w:rFonts w:ascii="Angsana New" w:hAnsi="Angsana New" w:cs="Angsana New"/>
          <w:spacing w:val="-2"/>
          <w:cs/>
        </w:rPr>
        <w:t xml:space="preserve">บางโพงพาง ยานนาวา กรุงเทพมหานคร บริษัทมีสาขา </w:t>
      </w:r>
      <w:r w:rsidRPr="000E5FDC">
        <w:rPr>
          <w:rFonts w:ascii="Angsana New" w:hAnsi="Angsana New" w:cs="Angsana New"/>
          <w:spacing w:val="-2"/>
        </w:rPr>
        <w:t xml:space="preserve">1 </w:t>
      </w:r>
      <w:r w:rsidRPr="00EE0A15">
        <w:rPr>
          <w:rFonts w:ascii="Angsana New" w:hAnsi="Angsana New" w:cs="Angsana New"/>
          <w:spacing w:val="-2"/>
          <w:cs/>
        </w:rPr>
        <w:t xml:space="preserve">แห่ง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647 </w:t>
      </w:r>
      <w:r w:rsidRPr="00EE0A15">
        <w:rPr>
          <w:rFonts w:ascii="Angsana New" w:hAnsi="Angsana New" w:cs="Angsana New"/>
          <w:spacing w:val="-2"/>
          <w:cs/>
        </w:rPr>
        <w:t xml:space="preserve">หมู่ </w:t>
      </w:r>
      <w:r w:rsidRPr="000E5FDC">
        <w:rPr>
          <w:rFonts w:ascii="Angsana New" w:hAnsi="Angsana New" w:cs="Angsana New"/>
          <w:spacing w:val="-2"/>
        </w:rPr>
        <w:t xml:space="preserve">7 </w:t>
      </w:r>
      <w:r w:rsidRPr="00EE0A15">
        <w:rPr>
          <w:rFonts w:ascii="Angsana New" w:hAnsi="Angsana New" w:cs="Angsana New"/>
          <w:spacing w:val="-2"/>
          <w:cs/>
        </w:rPr>
        <w:t>ตำบลหินเหล็กไฟ อำเภอหัวหิน จังหวัดประจวบคีรีขันธ์</w:t>
      </w:r>
    </w:p>
    <w:p w14:paraId="38CAC157" w14:textId="77777777" w:rsidR="000E5FDC" w:rsidRPr="00EE0A15" w:rsidRDefault="000E5FDC" w:rsidP="002E123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cs/>
        </w:rPr>
      </w:pPr>
      <w:r w:rsidRPr="00EE0A15">
        <w:rPr>
          <w:rFonts w:ascii="Angsana New" w:hAnsi="Angsana New" w:cs="Angsana New"/>
          <w:spacing w:val="-2"/>
          <w:cs/>
        </w:rPr>
        <w:t>บริษัทดำเนินธุรกิจหลักในการขายวัสดุก่อสร้าง อุปกรณ์ เครื่องมือ เครื่องใช้ในการก่อสร้าง</w:t>
      </w:r>
      <w:r w:rsidRPr="00EE0A15">
        <w:rPr>
          <w:rFonts w:ascii="Angsana New" w:hAnsi="Angsana New" w:cs="Angsana New" w:hint="cs"/>
          <w:spacing w:val="-2"/>
          <w:cs/>
        </w:rPr>
        <w:t>และ</w:t>
      </w:r>
      <w:r w:rsidRPr="00EE0A15">
        <w:rPr>
          <w:rFonts w:ascii="Angsana New" w:hAnsi="Angsana New" w:cs="Angsana New"/>
          <w:spacing w:val="-2"/>
          <w:cs/>
        </w:rPr>
        <w:t>ตกแต่งภายใน และ</w:t>
      </w:r>
      <w:r w:rsidRPr="00EE0A15">
        <w:rPr>
          <w:rFonts w:ascii="Angsana New" w:hAnsi="Angsana New" w:cs="Angsana New" w:hint="cs"/>
          <w:spacing w:val="-2"/>
          <w:cs/>
        </w:rPr>
        <w:t>พัฒนา</w:t>
      </w:r>
      <w:r w:rsidRPr="00EE0A15">
        <w:rPr>
          <w:rFonts w:ascii="Angsana New" w:hAnsi="Angsana New" w:cs="Angsana New"/>
          <w:spacing w:val="-2"/>
          <w:cs/>
        </w:rPr>
        <w:br/>
      </w:r>
      <w:r w:rsidRPr="00EE0A15">
        <w:rPr>
          <w:rFonts w:ascii="Angsana New" w:hAnsi="Angsana New" w:cs="Angsana New" w:hint="cs"/>
          <w:spacing w:val="-2"/>
          <w:cs/>
        </w:rPr>
        <w:t>และ</w:t>
      </w:r>
      <w:r w:rsidRPr="00EE0A15">
        <w:rPr>
          <w:rFonts w:ascii="Angsana New" w:hAnsi="Angsana New" w:cs="Angsana New"/>
          <w:spacing w:val="-2"/>
          <w:cs/>
        </w:rPr>
        <w:t>ให้เช่าโครงการที่พักอาศัยเพื่อผู้เกษียณอายุ</w:t>
      </w:r>
      <w:r w:rsidRPr="000E5FDC">
        <w:rPr>
          <w:rFonts w:ascii="Angsana New" w:hAnsi="Angsana New" w:cs="Angsana New"/>
          <w:spacing w:val="-2"/>
        </w:rPr>
        <w:t xml:space="preserve"> </w:t>
      </w:r>
      <w:r w:rsidRPr="000E5FDC">
        <w:rPr>
          <w:rFonts w:ascii="Angsana New" w:hAnsi="Angsana New" w:cs="Angsana New"/>
          <w:spacing w:val="-2"/>
        </w:rPr>
        <w:tab/>
      </w:r>
    </w:p>
    <w:p w14:paraId="5567F308" w14:textId="77777777" w:rsidR="000E5FDC" w:rsidRPr="000E5FDC" w:rsidRDefault="000E5FDC" w:rsidP="002E123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/>
          <w:spacing w:val="-2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0E5FDC">
        <w:rPr>
          <w:rFonts w:ascii="Angsana New" w:hAnsi="Angsana New" w:cs="Angsana New"/>
          <w:spacing w:val="-2"/>
        </w:rPr>
        <w:t>14</w:t>
      </w:r>
      <w:r w:rsidRPr="00EE0A15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0E5FDC">
        <w:rPr>
          <w:rFonts w:ascii="Angsana New" w:hAnsi="Angsana New" w:cs="Angsana New"/>
          <w:spacing w:val="-2"/>
        </w:rPr>
        <w:t>2551</w:t>
      </w:r>
      <w:r w:rsidRPr="00EE0A15">
        <w:rPr>
          <w:rFonts w:ascii="Angsana New" w:hAnsi="Angsana New" w:cs="Angsana New"/>
          <w:spacing w:val="-2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Pr="000E5FDC">
        <w:rPr>
          <w:rFonts w:ascii="Angsana New" w:hAnsi="Angsana New" w:cs="Angsana New"/>
          <w:spacing w:val="-2"/>
        </w:rPr>
        <w:t>mai</w:t>
      </w:r>
      <w:proofErr w:type="spellEnd"/>
      <w:r w:rsidRPr="000E5FDC">
        <w:rPr>
          <w:rFonts w:ascii="Angsana New" w:hAnsi="Angsana New" w:cs="Angsana New"/>
          <w:spacing w:val="-2"/>
        </w:rPr>
        <w:t>: Market for Alternative Investment)</w:t>
      </w:r>
    </w:p>
    <w:bookmarkEnd w:id="8"/>
    <w:p w14:paraId="3A4F2CB6" w14:textId="77777777" w:rsidR="00F01B1D" w:rsidRPr="001233D1" w:rsidRDefault="00F01B1D" w:rsidP="00F01B1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EE0A15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EE0A15">
        <w:rPr>
          <w:rFonts w:asciiTheme="majorBidi" w:hAnsiTheme="majorBidi" w:cstheme="majorBidi" w:hint="cs"/>
          <w:b/>
          <w:bCs/>
          <w:cs/>
        </w:rPr>
        <w:t>งบการเงิน</w:t>
      </w:r>
      <w:r w:rsidRPr="00EE0A15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14:paraId="0A730315" w14:textId="77777777" w:rsidR="00F01B1D" w:rsidRPr="001233D1" w:rsidRDefault="00F01B1D" w:rsidP="00F01B1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 w:hint="cs"/>
          <w:spacing w:val="-2"/>
          <w:cs/>
        </w:rPr>
        <w:t>งบการเงิน</w:t>
      </w:r>
      <w:r w:rsidRPr="00EE0A15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EE0A15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14:paraId="794A029C" w14:textId="1DEDBDA9" w:rsidR="00F01B1D" w:rsidRPr="001233D1" w:rsidRDefault="00F01B1D" w:rsidP="00EB6FE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 w:hint="cs"/>
          <w:cs/>
        </w:rPr>
        <w:t>งบกา</w:t>
      </w:r>
      <w:r w:rsidRPr="00EE0A15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EE0A15">
        <w:rPr>
          <w:rFonts w:ascii="Angsana New" w:hAnsi="Angsana New" w:cs="Angsana New" w:hint="cs"/>
          <w:cs/>
        </w:rPr>
        <w:t>ผู้ถือหุ้น</w:t>
      </w:r>
      <w:r w:rsidRPr="00EE0A15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EE0A15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EE0A15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EE0A15">
        <w:rPr>
          <w:rFonts w:ascii="Angsana New" w:hAnsi="Angsana New" w:cs="Angsana New" w:hint="cs"/>
          <w:cs/>
        </w:rPr>
        <w:t>งบ</w:t>
      </w:r>
      <w:r w:rsidRPr="00EE0A15">
        <w:rPr>
          <w:rFonts w:ascii="Angsana New" w:hAnsi="Angsana New" w:cs="Angsana New"/>
          <w:cs/>
        </w:rPr>
        <w:t>การเงิน</w:t>
      </w:r>
      <w:r w:rsidRPr="00EE0A15">
        <w:rPr>
          <w:rFonts w:ascii="Angsana New" w:hAnsi="Angsana New" w:cs="Angsana New" w:hint="cs"/>
          <w:cs/>
        </w:rPr>
        <w:t>ระหว่างกาล</w:t>
      </w:r>
      <w:r w:rsidRPr="00EE0A15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EE0A15">
        <w:rPr>
          <w:rFonts w:ascii="Angsana New" w:hAnsi="Angsana New" w:cs="Angsana New" w:hint="cs"/>
          <w:cs/>
        </w:rPr>
        <w:t>งบการเงิน</w:t>
      </w:r>
      <w:r w:rsidRPr="00EE0A15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1C968AC3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งบการเงิน</w:t>
      </w:r>
      <w:r w:rsidR="00614E52" w:rsidRPr="00EE0A15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EE0A15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EE0A15">
        <w:rPr>
          <w:rFonts w:ascii="Angsana New" w:hAnsi="Angsana New" w:cs="Angsana New"/>
          <w:color w:val="000000"/>
          <w:cs/>
        </w:rPr>
        <w:t>และมีการปัดเศษ</w:t>
      </w:r>
      <w:r w:rsidR="006128F2" w:rsidRPr="00EE0A15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 w:rsidRPr="00EE0A15">
        <w:rPr>
          <w:rFonts w:ascii="Angsana New" w:hAnsi="Angsana New" w:cs="Angsana New" w:hint="cs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="003774F7" w:rsidRPr="00EE0A15">
        <w:rPr>
          <w:rFonts w:ascii="Angsana New" w:hAnsi="Angsana New" w:cs="Angsana New" w:hint="cs"/>
          <w:color w:val="000000"/>
          <w:cs/>
        </w:rPr>
        <w:t xml:space="preserve">หลักพันบาท </w:t>
      </w:r>
      <w:r w:rsidR="003D48FA" w:rsidRPr="00EE0A15">
        <w:rPr>
          <w:rFonts w:ascii="Angsana New" w:hAnsi="Angsana New" w:cs="Angsana New" w:hint="cs"/>
          <w:color w:val="000000"/>
          <w:cs/>
        </w:rPr>
        <w:t>ยก</w:t>
      </w:r>
      <w:r w:rsidR="002D0C47" w:rsidRPr="00EE0A15">
        <w:rPr>
          <w:rFonts w:ascii="Angsana New" w:hAnsi="Angsana New" w:cs="Angsana New"/>
          <w:color w:val="000000"/>
          <w:cs/>
        </w:rPr>
        <w:t>เว้น</w:t>
      </w:r>
      <w:r w:rsidRPr="00EE0A15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 w:rsidRPr="00EE0A15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EE0A15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14:paraId="324C51A9" w14:textId="17AD1EF5" w:rsidR="00027028" w:rsidRPr="00EE0A15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EE0A15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2567</w:t>
      </w:r>
      <w:r w:rsidRPr="00EE0A15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2567</w:t>
      </w:r>
    </w:p>
    <w:p w14:paraId="1BE49DAD" w14:textId="49379295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49FBB00F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 w:rsidRPr="00EE0A15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EE0A15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EE0A15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1D95E5AE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 w:rsidRPr="00EE0A15">
        <w:rPr>
          <w:rFonts w:ascii="Angsana New" w:hAnsi="Angsana New" w:cs="Angsana New"/>
          <w:color w:val="000000"/>
          <w:cs/>
        </w:rPr>
        <w:t>ท</w:t>
      </w:r>
      <w:r w:rsidR="00636126" w:rsidRPr="00EE0A15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EE0A15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="00353227" w:rsidRPr="00EE0A15">
        <w:rPr>
          <w:rFonts w:ascii="Angsana New" w:hAnsi="Angsana New" w:cs="Angsana New"/>
          <w:color w:val="000000"/>
          <w:cs/>
        </w:rPr>
        <w:br/>
      </w:r>
      <w:r w:rsidRPr="00EE0A15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2567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ไม่มีการเปลี</w:t>
      </w:r>
      <w:r w:rsidR="00614E52" w:rsidRPr="00EE0A15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EE0A15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11F6FB" w:rsidR="000A2D31" w:rsidRDefault="00602A33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 w:hint="cs"/>
          <w:b/>
          <w:bCs/>
          <w:color w:val="000000"/>
          <w:cs/>
        </w:rPr>
        <w:t>ข้อมูล</w:t>
      </w:r>
      <w:r w:rsidRPr="00EE0A15">
        <w:rPr>
          <w:rFonts w:ascii="Angsana New" w:hAnsi="Angsana New" w:cs="Angsana New"/>
          <w:b/>
          <w:bCs/>
          <w:color w:val="000000"/>
          <w:cs/>
        </w:rPr>
        <w:t>นโยบายการบัญชีที่มีสาระสำคั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>ญ</w:t>
      </w:r>
    </w:p>
    <w:p w14:paraId="3BBD0750" w14:textId="78CBEA5D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 w:rsidRPr="00EE0A15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 w:rsidRPr="00EE0A15">
        <w:rPr>
          <w:rFonts w:ascii="Angsana New" w:hAnsi="Angsana New" w:cs="Angsana New"/>
          <w:color w:val="000000"/>
          <w:cs/>
        </w:rPr>
        <w:t xml:space="preserve"> ธันวาคม </w:t>
      </w:r>
      <w:r w:rsidR="00602A33">
        <w:rPr>
          <w:rFonts w:ascii="Angsana New" w:hAnsi="Angsana New" w:cs="Angsana New"/>
          <w:color w:val="000000"/>
        </w:rPr>
        <w:t>2567</w:t>
      </w:r>
      <w:r w:rsidR="0040286A">
        <w:rPr>
          <w:rFonts w:ascii="Angsana New" w:hAnsi="Angsana New" w:cs="Angsana New" w:hint="cs"/>
          <w:color w:val="000000"/>
          <w:cs/>
        </w:rPr>
        <w:t xml:space="preserve"> </w:t>
      </w:r>
      <w:r w:rsidR="0040286A" w:rsidRPr="0040286A">
        <w:rPr>
          <w:rFonts w:ascii="Angsana New" w:hAnsi="Angsana New" w:cs="Angsana New"/>
          <w:color w:val="000000"/>
          <w:cs/>
        </w:rPr>
        <w:t>ยกเว้นเรื่องดังต่อไปนี้</w:t>
      </w:r>
    </w:p>
    <w:p w14:paraId="0A1A9B7A" w14:textId="77B240E3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8F5B38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 xml:space="preserve">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มกราคม </w:t>
      </w:r>
      <w:r w:rsidR="00602A33">
        <w:rPr>
          <w:rFonts w:ascii="Angsana New" w:hAnsi="Angsana New" w:cs="Angsana New"/>
          <w:color w:val="000000"/>
        </w:rPr>
        <w:t>2568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711A9977" w14:textId="77777777" w:rsidR="00554EE3" w:rsidRDefault="00554EE3" w:rsidP="00554EE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 </w:t>
      </w:r>
      <w:bookmarkStart w:id="9" w:name="B5610740c2cfb498c82bc715a4683e585"/>
      <w:bookmarkEnd w:id="9"/>
    </w:p>
    <w:p w14:paraId="324C51C0" w14:textId="2AFAE9C1" w:rsidR="002D3F30" w:rsidRPr="00554EE3" w:rsidRDefault="00554EE3" w:rsidP="0070492D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t>ร</w:t>
      </w:r>
      <w:r w:rsidR="00D72B4D" w:rsidRPr="00554EE3">
        <w:rPr>
          <w:rFonts w:ascii="Angsana New" w:hAnsi="Angsana New" w:cs="Angsana New"/>
          <w:color w:val="000000"/>
          <w:szCs w:val="28"/>
          <w:cs/>
        </w:rPr>
        <w:t>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="00D72B4D" w:rsidRPr="00554EE3">
        <w:rPr>
          <w:rFonts w:ascii="Angsana New" w:hAnsi="Angsana New" w:cs="Angsana New"/>
          <w:color w:val="000000"/>
          <w:szCs w:val="28"/>
        </w:rPr>
        <w:t xml:space="preserve"> </w:t>
      </w:r>
      <w:r w:rsidR="009D497B" w:rsidRPr="00554EE3">
        <w:rPr>
          <w:rFonts w:ascii="Angsana New" w:hAnsi="Angsana New" w:cs="Angsana New"/>
          <w:color w:val="000000"/>
          <w:szCs w:val="28"/>
        </w:rPr>
        <w:t xml:space="preserve">30 </w:t>
      </w:r>
      <w:r w:rsidR="009D497B" w:rsidRPr="00EE0A15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602A33" w:rsidRPr="00554EE3">
        <w:rPr>
          <w:rFonts w:ascii="Angsana New" w:hAnsi="Angsana New" w:cs="Angsana New"/>
          <w:color w:val="000000"/>
          <w:szCs w:val="28"/>
        </w:rPr>
        <w:t>2568</w:t>
      </w:r>
      <w:r w:rsidR="004F477A" w:rsidRPr="00EE0A15">
        <w:rPr>
          <w:rFonts w:ascii="Angsana New" w:hAnsi="Angsana New" w:cs="Angsana New"/>
          <w:color w:val="000000"/>
          <w:szCs w:val="28"/>
          <w:cs/>
        </w:rPr>
        <w:br/>
      </w:r>
      <w:r w:rsidR="00D72B4D" w:rsidRPr="00EE0A15">
        <w:rPr>
          <w:rFonts w:ascii="Angsana New" w:hAnsi="Angsana New" w:cs="Angsana New"/>
          <w:color w:val="000000"/>
          <w:szCs w:val="28"/>
          <w:cs/>
        </w:rPr>
        <w:t>และ</w:t>
      </w:r>
      <w:r w:rsidR="00D72B4D" w:rsidRPr="00554EE3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554EE3">
        <w:rPr>
          <w:rFonts w:ascii="Angsana New" w:hAnsi="Angsana New" w:cs="Angsana New"/>
          <w:color w:val="000000"/>
          <w:szCs w:val="28"/>
        </w:rPr>
        <w:t>2567</w:t>
      </w:r>
      <w:r w:rsidR="00D72B4D" w:rsidRPr="00EE0A15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="00134E3E" w:rsidRPr="00134E3E" w14:paraId="324C51C4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B" w14:textId="0E6CF2EB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C" w14:textId="387314FD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24C51CD" w14:textId="6A87E35A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E" w14:textId="3A7CF8FB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134E3E" w:rsidRPr="00134E3E" w14:paraId="324C51D6" w14:textId="77777777" w:rsidTr="009D497B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C51D1" w14:textId="77777777" w:rsidR="00134E3E" w:rsidRPr="00EE0A15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7D7" w:rsidRPr="00134E3E" w14:paraId="324C51DD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1D7" w14:textId="5B16D8A2" w:rsidR="008C67D7" w:rsidRPr="00134E3E" w:rsidRDefault="008C67D7" w:rsidP="008C67D7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8" w14:textId="77777777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9" w14:textId="530D3978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A" w14:textId="0EA03EC1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B" w14:textId="4BB4ABC3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50</w:t>
            </w:r>
          </w:p>
        </w:tc>
      </w:tr>
      <w:tr w:rsidR="008C67D7" w:rsidRPr="00134E3E" w14:paraId="324C51E4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DE" w14:textId="78A66AD3" w:rsidR="008C67D7" w:rsidRPr="00EE0A15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F" w14:textId="77777777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0" w14:textId="09E3E4CD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1" w14:textId="30E075A2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71</w:t>
            </w: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2" w14:textId="239038DA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5,253</w:t>
            </w:r>
          </w:p>
        </w:tc>
      </w:tr>
      <w:tr w:rsidR="008C67D7" w:rsidRPr="00134E3E" w14:paraId="324C51EB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E5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6" w14:textId="77777777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7" w14:textId="72D26452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8" w14:textId="5C291329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64D7F"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9" w14:textId="18FB0D38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</w:tr>
      <w:tr w:rsidR="008C67D7" w:rsidRPr="00134E3E" w14:paraId="324C51F2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EC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D" w14:textId="77777777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E" w14:textId="4962A06F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F" w14:textId="21D30EE6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0" w14:textId="401D6A1C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</w:tr>
      <w:tr w:rsidR="008C67D7" w:rsidRPr="00134E3E" w14:paraId="248C0EF3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051F670" w14:textId="26E83E9D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825B2" w14:textId="35E33FBB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7ACCA6" w14:textId="2430E3E3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9AB83" w14:textId="4F9E4A8F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F4333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584B4" w14:textId="1DC54ABA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</w:rPr>
              <w:t>5,280</w:t>
            </w:r>
          </w:p>
        </w:tc>
      </w:tr>
      <w:tr w:rsidR="008C67D7" w:rsidRPr="00134E3E" w14:paraId="3087E899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6559D63" w14:textId="3EDFFC43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3E862" w14:textId="66FA9722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6D689" w14:textId="3684DA01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124ED" w14:textId="224F84DA" w:rsidR="008C67D7" w:rsidRPr="000D2F7D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F4333">
              <w:rPr>
                <w:rFonts w:ascii="Angsana New" w:hAnsi="Angsana New" w:cs="Angsana New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28C29" w14:textId="68ADCB35" w:rsidR="008C67D7" w:rsidRPr="00D7131C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</w:p>
        </w:tc>
      </w:tr>
      <w:tr w:rsidR="008C67D7" w:rsidRPr="00134E3E" w14:paraId="45CB4788" w14:textId="77777777" w:rsidTr="006D41DC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4822914B" w14:textId="051581CC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CC92D" w14:textId="0574F28E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2EC8DE" w14:textId="4DE45054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CE0DD" w14:textId="59278EC2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B4D90" w14:textId="3FFE32CD" w:rsidR="008C67D7" w:rsidRPr="00EE0A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310</w:t>
            </w:r>
          </w:p>
        </w:tc>
      </w:tr>
      <w:tr w:rsidR="008C67D7" w:rsidRPr="00134E3E" w14:paraId="324C5200" w14:textId="77777777" w:rsidTr="006D41DC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FA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B" w14:textId="77777777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C" w14:textId="2198A83E" w:rsidR="008C67D7" w:rsidRPr="003A33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3315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3A3315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3A3315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D" w14:textId="57883760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981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E" w14:textId="2A880A2F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1,055</w:t>
            </w:r>
          </w:p>
        </w:tc>
      </w:tr>
      <w:tr w:rsidR="000D2F7D" w:rsidRPr="00134E3E" w14:paraId="324C5207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201" w14:textId="77777777" w:rsidR="000D2F7D" w:rsidRPr="00134E3E" w:rsidRDefault="000D2F7D" w:rsidP="000D2F7D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2" w14:textId="77777777" w:rsidR="000D2F7D" w:rsidRPr="003A3315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3" w14:textId="77777777" w:rsidR="000D2F7D" w:rsidRPr="003A3315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4" w14:textId="77777777" w:rsidR="000D2F7D" w:rsidRPr="00602A33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5" w14:textId="77777777" w:rsidR="000D2F7D" w:rsidRPr="00134E3E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7D7" w:rsidRPr="00134E3E" w14:paraId="48E5B27F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16FD" w14:textId="4BCAFD25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79ED5" w14:textId="20B79885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3530B0" w14:textId="4F1455E6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5,964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99AB94" w14:textId="28C5EB74" w:rsidR="008C67D7" w:rsidRPr="005929F0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929F0">
              <w:rPr>
                <w:rFonts w:ascii="Angsana New" w:hAnsi="Angsana New" w:cs="Angsana New"/>
                <w:color w:val="000000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805DD" w14:textId="2B12831E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5,964</w:t>
            </w:r>
          </w:p>
        </w:tc>
      </w:tr>
      <w:tr w:rsidR="008C67D7" w:rsidRPr="00134E3E" w14:paraId="324C523C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236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7" w14:textId="71EDEB0B" w:rsidR="008C67D7" w:rsidRPr="00F374B1" w:rsidRDefault="008C67D7" w:rsidP="008C67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 xml:space="preserve">24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8" w14:textId="0979B6CB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1,033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9" w14:textId="4EE3562F" w:rsidR="008C67D7" w:rsidRPr="005929F0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929F0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A" w14:textId="3C197F18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360</w:t>
            </w:r>
          </w:p>
        </w:tc>
      </w:tr>
      <w:tr w:rsidR="008C67D7" w:rsidRPr="00134E3E" w14:paraId="4EF79235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1B80" w14:textId="0AB0D03A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2EB146" w14:textId="0A90F047" w:rsidR="008C67D7" w:rsidRPr="00F374B1" w:rsidRDefault="008C67D7" w:rsidP="008C67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53B7FA" w14:textId="76F3FD9E" w:rsidR="008C67D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CF433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CF433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5BADF" w14:textId="77E20B0D" w:rsidR="008C67D7" w:rsidRPr="005929F0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929F0">
              <w:rPr>
                <w:rFonts w:ascii="Angsana New" w:hAnsi="Angsana New" w:cs="Angsana New"/>
                <w:color w:val="000000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F0109" w14:textId="01F69BF5" w:rsidR="008C67D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13B3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8C67D7" w:rsidRPr="00134E3E" w14:paraId="324C5258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252" w14:textId="77777777" w:rsidR="008C67D7" w:rsidRPr="00134E3E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3" w14:textId="451C6363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62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4" w14:textId="30DEC1F5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5" w14:textId="0C0066BF" w:rsidR="008C67D7" w:rsidRPr="005929F0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929F0">
              <w:rPr>
                <w:rFonts w:ascii="Angsana New" w:hAnsi="Angsana New" w:cs="Angsana New"/>
                <w:color w:val="000000"/>
              </w:rPr>
              <w:t>504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6" w14:textId="218DD484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511</w:t>
            </w:r>
          </w:p>
        </w:tc>
      </w:tr>
    </w:tbl>
    <w:p w14:paraId="469B0FAA" w14:textId="77777777" w:rsidR="00C24029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61A39F01" w14:textId="77777777" w:rsidR="00983476" w:rsidRDefault="00983476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5D17DCE7" w14:textId="77777777" w:rsidR="00983476" w:rsidRDefault="00983476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7AD00757" w14:textId="321B4127" w:rsidR="00B2756A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lastRenderedPageBreak/>
        <w:t xml:space="preserve">รายการบัญชีที่สำคัญที่มีกับบุคคลหรือกิจการที่เกี่ยวข้องกัน สำหรับงวดหกเดือนสิ้นสุดวันที่ 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มิถุนายน </w:t>
      </w:r>
      <w:r w:rsidR="00602A33">
        <w:rPr>
          <w:rFonts w:ascii="Angsana New" w:eastAsia="Angsana New" w:hAnsi="Angsana New" w:cs="Angsana New"/>
          <w:color w:val="000000"/>
          <w:szCs w:val="28"/>
        </w:rPr>
        <w:t>2568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 w:rsidR="00602A33">
        <w:rPr>
          <w:rFonts w:ascii="Angsana New" w:eastAsia="Angsana New" w:hAnsi="Angsana New" w:cs="Angsana New"/>
          <w:color w:val="000000"/>
          <w:szCs w:val="28"/>
        </w:rPr>
        <w:t>2567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มีดังนี้</w:t>
      </w:r>
    </w:p>
    <w:tbl>
      <w:tblPr>
        <w:tblW w:w="9090" w:type="dxa"/>
        <w:tblInd w:w="630" w:type="dxa"/>
        <w:shd w:val="clear" w:color="auto" w:fill="FFFF00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24029" w:rsidRPr="00134E3E" w14:paraId="0E259223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823620" w14:textId="77777777" w:rsidR="00C24029" w:rsidRPr="00134E3E" w:rsidRDefault="00C24029" w:rsidP="009D65E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A634A48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24029" w:rsidRPr="00134E3E" w14:paraId="1F0896A9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4045B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080760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90FD26D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24029" w:rsidRPr="00134E3E" w14:paraId="6F21804A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89CED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F8E72C" w14:textId="38750606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C949DD" w14:textId="2C4235ED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E239D0B" w14:textId="2BCDD3A5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C8F48" w14:textId="543A5F8B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C24029" w:rsidRPr="00134E3E" w14:paraId="0B3397FD" w14:textId="77777777" w:rsidTr="00C24029">
        <w:trPr>
          <w:trHeight w:val="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38D7E" w14:textId="77777777" w:rsidR="00C24029" w:rsidRPr="00EE0A15" w:rsidRDefault="00C24029" w:rsidP="009D65E9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98094C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A9591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CB8ED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7D7" w:rsidRPr="00134E3E" w14:paraId="6CCEEDB8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A7C22" w14:textId="77777777" w:rsidR="008C67D7" w:rsidRPr="00134E3E" w:rsidRDefault="008C67D7" w:rsidP="008C67D7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8F92D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BD823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F97AC" w14:textId="01561FD1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213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A7D20" w14:textId="53C2183D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4,040</w:t>
            </w:r>
          </w:p>
        </w:tc>
      </w:tr>
      <w:tr w:rsidR="008C67D7" w:rsidRPr="00134E3E" w14:paraId="4F466E09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82956B" w14:textId="77777777" w:rsidR="008C67D7" w:rsidRPr="00EE0A15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B012B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587330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7C47F" w14:textId="45FA61D9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2,5</w:t>
            </w:r>
            <w:r>
              <w:rPr>
                <w:rFonts w:ascii="Angsana New" w:hAnsi="Angsana New" w:cs="Angsana New"/>
                <w:color w:val="000000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9EE44" w14:textId="2EE05865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6,370</w:t>
            </w:r>
          </w:p>
        </w:tc>
      </w:tr>
      <w:tr w:rsidR="008C67D7" w:rsidRPr="00134E3E" w14:paraId="14ED573A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DDB296" w14:textId="5569F9CD" w:rsidR="008C67D7" w:rsidRPr="00EE0A15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8CAC8" w14:textId="398C8698" w:rsidR="008C67D7" w:rsidRPr="00DE1E89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82D87" w14:textId="539295E0" w:rsidR="008C67D7" w:rsidRPr="00DE1E89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6769D5" w14:textId="6258752E" w:rsidR="008C67D7" w:rsidRPr="00BC70E4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55B24"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40FC2" w14:textId="6764BEB9" w:rsidR="008C67D7" w:rsidRPr="00C24029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8,640</w:t>
            </w:r>
          </w:p>
        </w:tc>
      </w:tr>
      <w:tr w:rsidR="008C67D7" w:rsidRPr="00134E3E" w14:paraId="744E3B13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C3C5CD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82BDA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736FF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D57E3A" w14:textId="30AA3225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82346" w14:textId="6C76B1A3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33</w:t>
            </w:r>
          </w:p>
        </w:tc>
      </w:tr>
      <w:tr w:rsidR="008C67D7" w:rsidRPr="00134E3E" w14:paraId="2DAFC3D4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D3179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9FEC9C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50E0A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868A7" w14:textId="5597971B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</w:rPr>
              <w:t>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13B266" w14:textId="5CE44216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DFA">
              <w:rPr>
                <w:rFonts w:ascii="Angsana New" w:hAnsi="Angsana New" w:cs="Angsana New"/>
              </w:rPr>
              <w:t>210</w:t>
            </w:r>
          </w:p>
        </w:tc>
      </w:tr>
      <w:tr w:rsidR="008C67D7" w:rsidRPr="00134E3E" w14:paraId="3AA247EC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F86E83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470E8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C3B8A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4ED03" w14:textId="38FE3B08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F4333">
              <w:rPr>
                <w:rFonts w:ascii="Angsana New" w:hAnsi="Angsana New" w:cs="Angsana New"/>
              </w:rPr>
              <w:t>12,361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53154" w14:textId="077CDFED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F7C11">
              <w:rPr>
                <w:rFonts w:ascii="Angsana New" w:hAnsi="Angsana New" w:cs="Angsana New"/>
              </w:rPr>
              <w:t>10,646</w:t>
            </w:r>
          </w:p>
        </w:tc>
      </w:tr>
      <w:tr w:rsidR="008C67D7" w:rsidRPr="00134E3E" w14:paraId="3D6B77E0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F64DF02" w14:textId="35D35764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C1675" w14:textId="1675AC6C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67253" w14:textId="3B6461DC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CC2AD" w14:textId="7862C0A5" w:rsidR="008C67D7" w:rsidRPr="0028771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F4333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54F9A" w14:textId="1BA1D3BD" w:rsidR="008C67D7" w:rsidRPr="003F7C1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8C67D7" w:rsidRPr="00134E3E" w14:paraId="5B18D635" w14:textId="77777777" w:rsidTr="006D41DC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ADEB7E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03AE7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50B31E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461D6" w14:textId="3F01EB4F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419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5A23B6" w14:textId="15CF92F7" w:rsidR="008C67D7" w:rsidRPr="00EE0A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373</w:t>
            </w:r>
          </w:p>
        </w:tc>
      </w:tr>
      <w:tr w:rsidR="008C67D7" w:rsidRPr="00134E3E" w14:paraId="5A6094A0" w14:textId="77777777" w:rsidTr="006D41DC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DE87F8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131155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CB45C" w14:textId="77777777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FF608" w14:textId="54EF362B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2,080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BE44C1" w14:textId="2D2E1C1B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2,073</w:t>
            </w:r>
          </w:p>
        </w:tc>
      </w:tr>
      <w:tr w:rsidR="005F557C" w:rsidRPr="00134E3E" w14:paraId="1F5AAAF8" w14:textId="77777777" w:rsidTr="00CD7DFA">
        <w:trPr>
          <w:trHeight w:val="13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A959" w14:textId="77777777" w:rsidR="005F557C" w:rsidRPr="00EE0A15" w:rsidRDefault="005F557C" w:rsidP="005F557C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979267" w14:textId="77777777" w:rsidR="005F557C" w:rsidRPr="00134E3E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82F70" w14:textId="77777777" w:rsidR="005F557C" w:rsidRPr="00134E3E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0DA78" w14:textId="77777777" w:rsidR="005F557C" w:rsidRPr="00602A33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9EDF4" w14:textId="77777777" w:rsidR="005F557C" w:rsidRPr="00134E3E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F557C" w:rsidRPr="00134E3E" w14:paraId="1087469F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B359" w14:textId="77777777" w:rsidR="005F557C" w:rsidRPr="00134E3E" w:rsidRDefault="005F557C" w:rsidP="005F557C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65392" w14:textId="77777777" w:rsidR="005F557C" w:rsidRPr="00134E3E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0D3CA" w14:textId="77777777" w:rsidR="005F557C" w:rsidRPr="00134E3E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9DEBA" w14:textId="77777777" w:rsidR="005F557C" w:rsidRPr="00602A33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A2403D" w14:textId="77777777" w:rsidR="005F557C" w:rsidRPr="00134E3E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7D7" w:rsidRPr="00134E3E" w14:paraId="123CAA7E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A60C" w14:textId="7CBC0622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2E5D0" w14:textId="1F3FD49D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374B1">
              <w:rPr>
                <w:rFonts w:ascii="Angsana New" w:hAnsi="Angsana New" w:cs="Angsana New"/>
                <w:color w:val="000000"/>
              </w:rPr>
              <w:t>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373308" w14:textId="51F0820E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5,964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D84E9" w14:textId="55709817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0B1AA" w14:textId="55BD31CD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5,964</w:t>
            </w:r>
          </w:p>
        </w:tc>
      </w:tr>
      <w:tr w:rsidR="008C67D7" w:rsidRPr="00134E3E" w14:paraId="0BF3DE49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5736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DB5EC0" w14:textId="40C63255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374B1">
              <w:rPr>
                <w:rFonts w:ascii="Angsana New" w:hAnsi="Angsana New" w:cs="Angsana New"/>
                <w:color w:val="000000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CEC511" w14:textId="0BC4ACFD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2,073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AE46E" w14:textId="7AEF8C6D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CF433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CF433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A4633" w14:textId="007F2429" w:rsidR="008C67D7" w:rsidRPr="00134E3E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720</w:t>
            </w:r>
          </w:p>
        </w:tc>
      </w:tr>
      <w:tr w:rsidR="008C67D7" w:rsidRPr="00134E3E" w14:paraId="47435266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8D8C" w14:textId="7CBCF9C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392860" w14:textId="0895293A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9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EAFBC" w14:textId="4447DBBB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38965E" w14:textId="2144956E" w:rsidR="008C67D7" w:rsidRPr="00630922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D4A2C" w14:textId="267C95C5" w:rsidR="008C67D7" w:rsidRPr="00630922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8C67D7" w:rsidRPr="00134E3E" w14:paraId="5BBCD8AF" w14:textId="77777777" w:rsidTr="00245F36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A33C23" w14:textId="77777777" w:rsidR="008C67D7" w:rsidRPr="00134E3E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46C53D" w14:textId="13D63DE0" w:rsidR="008C67D7" w:rsidRPr="00EE0A15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1,16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096350" w14:textId="199343F5" w:rsidR="008C67D7" w:rsidRPr="00F374B1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1,182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33F013" w14:textId="37BC3124" w:rsidR="008C67D7" w:rsidRPr="00602A3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>1,045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DC49E" w14:textId="58BE7D74" w:rsidR="008C67D7" w:rsidRPr="00245F36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45F36">
              <w:rPr>
                <w:rFonts w:ascii="Angsana New" w:hAnsi="Angsana New" w:cs="Angsana New"/>
                <w:color w:val="000000"/>
              </w:rPr>
              <w:t>1,062</w:t>
            </w:r>
          </w:p>
        </w:tc>
      </w:tr>
    </w:tbl>
    <w:p w14:paraId="324C5301" w14:textId="206082F7" w:rsidR="000F0953" w:rsidRPr="0070492D" w:rsidRDefault="000F0953" w:rsidP="0070492D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1C3272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70492D">
        <w:rPr>
          <w:rFonts w:ascii="Angsana New" w:hAnsi="Angsana New" w:cs="Angsana New"/>
          <w:color w:val="000000"/>
          <w:szCs w:val="28"/>
          <w:cs/>
        </w:rPr>
        <w:t>ณ วันที่</w:t>
      </w:r>
      <w:r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9D65E9" w:rsidRPr="0070492D">
        <w:rPr>
          <w:rFonts w:ascii="Angsana New" w:hAnsi="Angsana New" w:cs="Angsana New"/>
          <w:color w:val="000000"/>
          <w:szCs w:val="28"/>
        </w:rPr>
        <w:t>30</w:t>
      </w:r>
      <w:r w:rsidR="000A310F"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9D65E9" w:rsidRPr="00EE0A1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141582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70492D">
        <w:rPr>
          <w:rFonts w:ascii="Angsana New" w:hAnsi="Angsana New" w:cs="Angsana New"/>
          <w:color w:val="000000"/>
          <w:szCs w:val="28"/>
        </w:rPr>
        <w:t>2568</w:t>
      </w:r>
      <w:r w:rsidR="0020281C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20281C" w:rsidRPr="00EE0A15">
        <w:rPr>
          <w:rFonts w:ascii="Angsana New" w:hAnsi="Angsana New" w:cs="Angsana New"/>
          <w:color w:val="000000"/>
          <w:szCs w:val="28"/>
          <w:cs/>
        </w:rPr>
        <w:t>และ</w:t>
      </w:r>
      <w:r w:rsidR="001C3272" w:rsidRPr="0070492D">
        <w:rPr>
          <w:rFonts w:ascii="Angsana New" w:hAnsi="Angsana New" w:cs="Angsana New"/>
          <w:color w:val="000000"/>
          <w:szCs w:val="28"/>
        </w:rPr>
        <w:br/>
      </w:r>
      <w:r w:rsidR="00354B8F" w:rsidRPr="00EE0A15">
        <w:rPr>
          <w:rFonts w:ascii="Angsana New" w:hAnsi="Angsana New" w:cs="Angsana New"/>
          <w:color w:val="000000"/>
          <w:szCs w:val="28"/>
          <w:cs/>
        </w:rPr>
        <w:t>วันที่</w:t>
      </w:r>
      <w:r w:rsidR="003A1DCB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252E3A" w:rsidRPr="0070492D">
        <w:rPr>
          <w:rFonts w:ascii="Angsana New" w:hAnsi="Angsana New" w:cs="Angsana New"/>
          <w:color w:val="000000"/>
          <w:szCs w:val="28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zCs w:val="28"/>
          <w:cs/>
        </w:rPr>
        <w:t>ธันวาคม</w:t>
      </w:r>
      <w:r w:rsidR="00141582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70492D">
        <w:rPr>
          <w:rFonts w:ascii="Angsana New" w:hAnsi="Angsana New" w:cs="Angsana New"/>
          <w:color w:val="000000"/>
          <w:szCs w:val="28"/>
        </w:rPr>
        <w:t>2567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DD5398" w:rsidRPr="00CC15C0" w14:paraId="5F2673D2" w14:textId="77777777" w:rsidTr="00331726">
        <w:trPr>
          <w:trHeight w:val="20"/>
          <w:tblHeader/>
        </w:trPr>
        <w:tc>
          <w:tcPr>
            <w:tcW w:w="4518" w:type="dxa"/>
            <w:hideMark/>
          </w:tcPr>
          <w:p w14:paraId="79A3D53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vAlign w:val="bottom"/>
            <w:hideMark/>
          </w:tcPr>
          <w:p w14:paraId="1D36ECC8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331726">
        <w:trPr>
          <w:trHeight w:val="20"/>
          <w:tblHeader/>
        </w:trPr>
        <w:tc>
          <w:tcPr>
            <w:tcW w:w="4518" w:type="dxa"/>
            <w:hideMark/>
          </w:tcPr>
          <w:p w14:paraId="61361DD9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423F082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1CEB3E6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CC15C0" w14:paraId="5DB683BD" w14:textId="77777777" w:rsidTr="00331726">
        <w:trPr>
          <w:trHeight w:val="20"/>
          <w:tblHeader/>
        </w:trPr>
        <w:tc>
          <w:tcPr>
            <w:tcW w:w="4518" w:type="dxa"/>
            <w:hideMark/>
          </w:tcPr>
          <w:p w14:paraId="2FD019E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noWrap/>
            <w:vAlign w:val="bottom"/>
            <w:hideMark/>
          </w:tcPr>
          <w:p w14:paraId="5D7DEBA9" w14:textId="6B416A6D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42C69633" w14:textId="40AF9EB2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noWrap/>
            <w:vAlign w:val="bottom"/>
            <w:hideMark/>
          </w:tcPr>
          <w:p w14:paraId="577CFA44" w14:textId="64B9C01E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7099F770" w14:textId="293C6A4C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DD5398" w:rsidRPr="00CC15C0" w14:paraId="257FEC1C" w14:textId="77777777" w:rsidTr="003F7C11">
        <w:trPr>
          <w:trHeight w:val="20"/>
        </w:trPr>
        <w:tc>
          <w:tcPr>
            <w:tcW w:w="4518" w:type="dxa"/>
            <w:vAlign w:val="center"/>
            <w:hideMark/>
          </w:tcPr>
          <w:p w14:paraId="3DE8D3D6" w14:textId="77777777" w:rsidR="00DD5398" w:rsidRPr="00EE0A15" w:rsidRDefault="00DD5398" w:rsidP="002F4869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noWrap/>
            <w:hideMark/>
          </w:tcPr>
          <w:p w14:paraId="28137AFB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hideMark/>
          </w:tcPr>
          <w:p w14:paraId="0E61B88B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noWrap/>
          </w:tcPr>
          <w:p w14:paraId="55F1594D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noWrap/>
            <w:hideMark/>
          </w:tcPr>
          <w:p w14:paraId="26FBD0A4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F374B1" w:rsidRPr="00CC15C0" w14:paraId="1E609DC7" w14:textId="77777777" w:rsidTr="000844A8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  <w:hideMark/>
          </w:tcPr>
          <w:p w14:paraId="3791C16B" w14:textId="77777777" w:rsidR="00F374B1" w:rsidRPr="00EE0A15" w:rsidRDefault="00F374B1" w:rsidP="00F374B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6DB5F824" w14:textId="66033DF6" w:rsidR="00F374B1" w:rsidRPr="00F374B1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vAlign w:val="center"/>
          </w:tcPr>
          <w:p w14:paraId="78FD67D9" w14:textId="64FC646C" w:rsidR="00F374B1" w:rsidRPr="009D65E9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</w:tcPr>
          <w:p w14:paraId="2C85E9E4" w14:textId="338FDFE2" w:rsidR="00F374B1" w:rsidRPr="00105D54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05D54">
              <w:rPr>
                <w:rFonts w:ascii="Angsana New" w:hAnsi="Angsana New" w:cs="Angsana New"/>
                <w:color w:val="000000"/>
              </w:rPr>
              <w:t>49,421</w:t>
            </w:r>
          </w:p>
        </w:tc>
        <w:tc>
          <w:tcPr>
            <w:tcW w:w="1170" w:type="dxa"/>
            <w:vAlign w:val="center"/>
          </w:tcPr>
          <w:p w14:paraId="286AA59F" w14:textId="1876C713" w:rsidR="00F374B1" w:rsidRPr="009D65E9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48,614</w:t>
            </w:r>
          </w:p>
        </w:tc>
      </w:tr>
      <w:tr w:rsidR="00F374B1" w:rsidRPr="00CC15C0" w14:paraId="3278D986" w14:textId="77777777" w:rsidTr="009A453F">
        <w:trPr>
          <w:trHeight w:val="20"/>
        </w:trPr>
        <w:tc>
          <w:tcPr>
            <w:tcW w:w="4518" w:type="dxa"/>
            <w:tcBorders>
              <w:top w:val="nil"/>
            </w:tcBorders>
            <w:vAlign w:val="center"/>
            <w:hideMark/>
          </w:tcPr>
          <w:p w14:paraId="7363F69F" w14:textId="1A466336" w:rsidR="00F374B1" w:rsidRPr="00630922" w:rsidRDefault="00F374B1" w:rsidP="00F374B1">
            <w:pPr>
              <w:shd w:val="clear" w:color="auto" w:fill="FFFFFF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noWrap/>
            <w:vAlign w:val="center"/>
          </w:tcPr>
          <w:p w14:paraId="5CF91963" w14:textId="75E35A84" w:rsidR="00F374B1" w:rsidRPr="00F374B1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5B4FCCE5" w14:textId="03C1C79B" w:rsidR="00F374B1" w:rsidRPr="009D65E9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080" w:type="dxa"/>
            <w:tcBorders>
              <w:top w:val="nil"/>
            </w:tcBorders>
            <w:noWrap/>
            <w:vAlign w:val="center"/>
          </w:tcPr>
          <w:p w14:paraId="1F74568B" w14:textId="3E08E0D7" w:rsidR="00F374B1" w:rsidRPr="00EE0A15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5D54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noWrap/>
            <w:vAlign w:val="center"/>
          </w:tcPr>
          <w:p w14:paraId="4D28D4CF" w14:textId="216DEB1B" w:rsidR="00F374B1" w:rsidRPr="009D65E9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B5E27">
              <w:rPr>
                <w:rFonts w:ascii="Angsana New" w:hAnsi="Angsana New" w:cs="Angsana New"/>
              </w:rPr>
              <w:t>185</w:t>
            </w:r>
          </w:p>
        </w:tc>
      </w:tr>
      <w:tr w:rsidR="00F374B1" w:rsidRPr="00CC15C0" w14:paraId="2F00009C" w14:textId="77777777" w:rsidTr="000844A8">
        <w:trPr>
          <w:trHeight w:val="144"/>
        </w:trPr>
        <w:tc>
          <w:tcPr>
            <w:tcW w:w="4518" w:type="dxa"/>
            <w:tcBorders>
              <w:bottom w:val="nil"/>
            </w:tcBorders>
            <w:vAlign w:val="center"/>
          </w:tcPr>
          <w:p w14:paraId="613DB8BA" w14:textId="0902EC5C" w:rsidR="00F374B1" w:rsidRPr="00EE0A15" w:rsidRDefault="00F374B1" w:rsidP="00F374B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17E4A99D" w14:textId="1D600720" w:rsidR="00F374B1" w:rsidRPr="00F374B1" w:rsidRDefault="00F374B1" w:rsidP="00F374B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noWrap/>
            <w:vAlign w:val="center"/>
          </w:tcPr>
          <w:p w14:paraId="3A4BB10B" w14:textId="4B2269E9" w:rsidR="00F374B1" w:rsidRPr="009D65E9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04D3D801" w14:textId="0C6C6138" w:rsidR="00F374B1" w:rsidRPr="00105D54" w:rsidRDefault="00F374B1" w:rsidP="00F374B1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05D54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noWrap/>
            <w:vAlign w:val="center"/>
          </w:tcPr>
          <w:p w14:paraId="4E124C25" w14:textId="29CEEB9D" w:rsidR="00F374B1" w:rsidRPr="009D65E9" w:rsidRDefault="00F374B1" w:rsidP="00F374B1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AB5E27">
              <w:rPr>
                <w:rFonts w:ascii="Angsana New" w:hAnsi="Angsana New" w:cs="Angsana New"/>
              </w:rPr>
              <w:t xml:space="preserve">      (3,421)</w:t>
            </w:r>
          </w:p>
        </w:tc>
      </w:tr>
      <w:tr w:rsidR="00F374B1" w:rsidRPr="00CC15C0" w14:paraId="7A8AE6E2" w14:textId="77777777" w:rsidTr="009A453F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  <w:hideMark/>
          </w:tcPr>
          <w:p w14:paraId="2E2419FE" w14:textId="77777777" w:rsidR="00F374B1" w:rsidRPr="009D65E9" w:rsidRDefault="00F374B1" w:rsidP="00F374B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3A05FD64" w14:textId="1423FEC6" w:rsidR="00F374B1" w:rsidRPr="00F374B1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12D6B02F" w14:textId="5187EFC9" w:rsidR="00F374B1" w:rsidRPr="009D65E9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5131C028" w14:textId="07D94555" w:rsidR="00F374B1" w:rsidRPr="00EE0A15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5D54">
              <w:rPr>
                <w:rFonts w:ascii="Angsana New" w:hAnsi="Angsana New" w:cs="Angsana New"/>
                <w:b/>
                <w:bCs/>
                <w:color w:val="000000"/>
              </w:rPr>
              <w:t>46,000</w:t>
            </w:r>
          </w:p>
        </w:tc>
        <w:tc>
          <w:tcPr>
            <w:tcW w:w="1170" w:type="dxa"/>
            <w:noWrap/>
            <w:vAlign w:val="center"/>
          </w:tcPr>
          <w:p w14:paraId="7CA5AA80" w14:textId="454817D6" w:rsidR="00F374B1" w:rsidRPr="009D65E9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</w:rPr>
              <w:t>45,378</w:t>
            </w:r>
          </w:p>
        </w:tc>
      </w:tr>
      <w:tr w:rsidR="00602A33" w:rsidRPr="00CC15C0" w14:paraId="27D8ED65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1F29A12" w14:textId="77777777" w:rsidR="00602A33" w:rsidRPr="009D65E9" w:rsidRDefault="00602A33" w:rsidP="00602A33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630D8D49" w14:textId="77777777" w:rsidR="00602A33" w:rsidRPr="00602A33" w:rsidRDefault="00602A33" w:rsidP="00602A33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hideMark/>
          </w:tcPr>
          <w:p w14:paraId="19F2272D" w14:textId="77777777" w:rsidR="00602A33" w:rsidRPr="009D65E9" w:rsidRDefault="00602A33" w:rsidP="00602A33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</w:tcPr>
          <w:p w14:paraId="79D5B446" w14:textId="77777777" w:rsidR="00602A33" w:rsidRPr="00602A33" w:rsidRDefault="00602A33" w:rsidP="00602A33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hideMark/>
          </w:tcPr>
          <w:p w14:paraId="1671D3D9" w14:textId="77777777" w:rsidR="00602A33" w:rsidRPr="009D65E9" w:rsidRDefault="00602A33" w:rsidP="00602A33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338DD" w:rsidRPr="00CC15C0" w14:paraId="20B92400" w14:textId="77777777" w:rsidTr="003D5AD3">
        <w:trPr>
          <w:trHeight w:val="20"/>
        </w:trPr>
        <w:tc>
          <w:tcPr>
            <w:tcW w:w="4518" w:type="dxa"/>
            <w:tcBorders>
              <w:top w:val="nil"/>
            </w:tcBorders>
            <w:noWrap/>
            <w:vAlign w:val="bottom"/>
            <w:hideMark/>
          </w:tcPr>
          <w:p w14:paraId="4818130F" w14:textId="77777777" w:rsidR="005338DD" w:rsidRPr="009D65E9" w:rsidRDefault="005338DD" w:rsidP="005338DD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noWrap/>
            <w:vAlign w:val="center"/>
          </w:tcPr>
          <w:p w14:paraId="5E9FF858" w14:textId="520BD8B7" w:rsidR="005338DD" w:rsidRPr="00602A33" w:rsidRDefault="005338DD" w:rsidP="005338D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noWrap/>
            <w:vAlign w:val="center"/>
            <w:hideMark/>
          </w:tcPr>
          <w:p w14:paraId="3A073644" w14:textId="7A9C7702" w:rsidR="005338DD" w:rsidRPr="009D65E9" w:rsidRDefault="005338DD" w:rsidP="005338D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41B99091" w14:textId="3E395B29" w:rsidR="005338DD" w:rsidRPr="00602A33" w:rsidRDefault="005338DD" w:rsidP="005338D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05D54"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170" w:type="dxa"/>
            <w:noWrap/>
            <w:vAlign w:val="center"/>
            <w:hideMark/>
          </w:tcPr>
          <w:p w14:paraId="06EBD78E" w14:textId="7F988660" w:rsidR="005338DD" w:rsidRPr="00EE0A15" w:rsidRDefault="005338DD" w:rsidP="005338DD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32</w:t>
            </w:r>
          </w:p>
        </w:tc>
      </w:tr>
      <w:tr w:rsidR="005338DD" w:rsidRPr="00CC15C0" w14:paraId="491AEA93" w14:textId="77777777" w:rsidTr="003D5AD3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586ECC41" w14:textId="358DF9C3" w:rsidR="005338DD" w:rsidRPr="00630922" w:rsidRDefault="005338DD" w:rsidP="005338D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2D9EBC38" w14:textId="4402EB8C" w:rsidR="005338DD" w:rsidRPr="006C7D8A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70" w:type="dxa"/>
            <w:noWrap/>
            <w:vAlign w:val="center"/>
          </w:tcPr>
          <w:p w14:paraId="3DA78BAF" w14:textId="779D42D3" w:rsidR="005338DD" w:rsidRPr="009D65E9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5FA67C28" w14:textId="48D5DCF2" w:rsidR="005338DD" w:rsidRPr="006C7D8A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5D54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</w:p>
        </w:tc>
        <w:tc>
          <w:tcPr>
            <w:tcW w:w="1170" w:type="dxa"/>
            <w:noWrap/>
            <w:vAlign w:val="center"/>
          </w:tcPr>
          <w:p w14:paraId="10F60498" w14:textId="47C02575" w:rsidR="005338DD" w:rsidRPr="00080CFC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</w:p>
        </w:tc>
      </w:tr>
      <w:tr w:rsidR="004C3A97" w:rsidRPr="00CC15C0" w14:paraId="05E31F6C" w14:textId="77777777" w:rsidTr="00881265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37690788" w14:textId="73D8E46D" w:rsidR="004C3A97" w:rsidRPr="00EE0A15" w:rsidRDefault="004C3A97" w:rsidP="004C3A9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ลูกหนี้การค้าไม่หมุนเวียน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5352C2A6" w14:textId="77777777" w:rsidR="004C3A97" w:rsidRPr="00602A33" w:rsidRDefault="004C3A97" w:rsidP="00881265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290236C5" w14:textId="77777777" w:rsidR="004C3A97" w:rsidRPr="009D65E9" w:rsidRDefault="004C3A97" w:rsidP="00881265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54FBDC96" w14:textId="77777777" w:rsidR="004C3A97" w:rsidRPr="00602A33" w:rsidRDefault="004C3A97" w:rsidP="00881265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5D4A4919" w14:textId="77777777" w:rsidR="004C3A97" w:rsidRPr="005B02C7" w:rsidRDefault="004C3A97" w:rsidP="00881265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56AB9" w:rsidRPr="00CC15C0" w14:paraId="3FB0B936" w14:textId="77777777" w:rsidTr="00A432BB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03D80797" w14:textId="62C013D8" w:rsidR="00556AB9" w:rsidRPr="00EE0A15" w:rsidRDefault="00556AB9" w:rsidP="00556AB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center"/>
          </w:tcPr>
          <w:p w14:paraId="11A7CFC0" w14:textId="652B93F4" w:rsidR="00556AB9" w:rsidRPr="001F6F9D" w:rsidRDefault="00556AB9" w:rsidP="00556AB9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6F9D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6DD9AC73" w14:textId="023DCF91" w:rsidR="00556AB9" w:rsidRPr="009D65E9" w:rsidRDefault="00556AB9" w:rsidP="00556AB9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52B99E5A" w14:textId="1FC64391" w:rsidR="00556AB9" w:rsidRPr="006C7D8A" w:rsidRDefault="00556AB9" w:rsidP="00556AB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C7D8A">
              <w:rPr>
                <w:rFonts w:ascii="Angsana New" w:hAnsi="Angsana New" w:cs="Angsana New"/>
                <w:color w:val="000000"/>
              </w:rPr>
              <w:t>2,105</w:t>
            </w:r>
          </w:p>
        </w:tc>
        <w:tc>
          <w:tcPr>
            <w:tcW w:w="1170" w:type="dxa"/>
            <w:noWrap/>
            <w:vAlign w:val="center"/>
          </w:tcPr>
          <w:p w14:paraId="35FCD629" w14:textId="7D8480F7" w:rsidR="00556AB9" w:rsidRPr="005B02C7" w:rsidRDefault="00556AB9" w:rsidP="00556AB9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32C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2,651</w:t>
            </w:r>
          </w:p>
        </w:tc>
      </w:tr>
      <w:tr w:rsidR="00556AB9" w:rsidRPr="00CC15C0" w14:paraId="4EAED2FC" w14:textId="77777777" w:rsidTr="00A432BB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6B7F3938" w14:textId="7DC6352F" w:rsidR="00556AB9" w:rsidRPr="00EE0A15" w:rsidRDefault="00556AB9" w:rsidP="00556AB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noWrap/>
            <w:vAlign w:val="center"/>
          </w:tcPr>
          <w:p w14:paraId="0AC318F3" w14:textId="1132AA20" w:rsidR="00556AB9" w:rsidRPr="001F6F9D" w:rsidRDefault="00556AB9" w:rsidP="00556AB9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6F9D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79A0E2A3" w14:textId="6AB00AE8" w:rsidR="00556AB9" w:rsidRPr="009D65E9" w:rsidRDefault="00556AB9" w:rsidP="00556AB9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2C23888B" w14:textId="784C6FE8" w:rsidR="00556AB9" w:rsidRPr="006C7D8A" w:rsidRDefault="00556AB9" w:rsidP="00556AB9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6C7D8A">
              <w:rPr>
                <w:rFonts w:ascii="Angsana New" w:hAnsi="Angsana New" w:cs="Angsana New"/>
                <w:color w:val="000000"/>
              </w:rPr>
              <w:t>(1,231)</w:t>
            </w:r>
          </w:p>
        </w:tc>
        <w:tc>
          <w:tcPr>
            <w:tcW w:w="1170" w:type="dxa"/>
            <w:noWrap/>
            <w:vAlign w:val="center"/>
          </w:tcPr>
          <w:p w14:paraId="6A3A03C0" w14:textId="48D4B3E1" w:rsidR="00556AB9" w:rsidRPr="0050603C" w:rsidRDefault="00556AB9" w:rsidP="00556AB9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B332CA">
              <w:rPr>
                <w:rFonts w:ascii="Angsana New" w:hAnsi="Angsana New" w:cs="Angsana New"/>
                <w:color w:val="000000"/>
              </w:rPr>
              <w:t>(</w:t>
            </w:r>
            <w:r w:rsidRPr="000679CC">
              <w:rPr>
                <w:rFonts w:ascii="Angsana New" w:hAnsi="Angsana New" w:cs="Angsana New"/>
                <w:color w:val="000000"/>
              </w:rPr>
              <w:t>1,103</w:t>
            </w:r>
            <w:r w:rsidRPr="00B332CA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556AB9" w:rsidRPr="00CC15C0" w14:paraId="10E5F21B" w14:textId="77777777" w:rsidTr="00A432BB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5681A256" w14:textId="37F3459C" w:rsidR="00556AB9" w:rsidRPr="00EE0A15" w:rsidRDefault="00556AB9" w:rsidP="00556AB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noWrap/>
            <w:vAlign w:val="center"/>
          </w:tcPr>
          <w:p w14:paraId="463DA551" w14:textId="046349E2" w:rsidR="00556AB9" w:rsidRPr="001F6F9D" w:rsidRDefault="00556AB9" w:rsidP="00556AB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6F9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45FBF9BB" w14:textId="40A1FD75" w:rsidR="00556AB9" w:rsidRPr="009D65E9" w:rsidRDefault="00556AB9" w:rsidP="00556AB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6EA84496" w14:textId="0984653C" w:rsidR="00556AB9" w:rsidRPr="006C7D8A" w:rsidRDefault="00556AB9" w:rsidP="00E75C5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C7D8A">
              <w:rPr>
                <w:rFonts w:ascii="Angsana New" w:hAnsi="Angsana New" w:cs="Angsana New"/>
                <w:b/>
                <w:bCs/>
                <w:color w:val="000000"/>
              </w:rPr>
              <w:t>874</w:t>
            </w:r>
          </w:p>
        </w:tc>
        <w:tc>
          <w:tcPr>
            <w:tcW w:w="1170" w:type="dxa"/>
            <w:noWrap/>
            <w:vAlign w:val="center"/>
          </w:tcPr>
          <w:p w14:paraId="485C1D89" w14:textId="2B47BA15" w:rsidR="00556AB9" w:rsidRPr="005B02C7" w:rsidRDefault="00556AB9" w:rsidP="00556AB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 xml:space="preserve">   1,548</w:t>
            </w:r>
          </w:p>
        </w:tc>
      </w:tr>
      <w:tr w:rsidR="00C13CAE" w:rsidRPr="00CC15C0" w14:paraId="16D39401" w14:textId="77777777" w:rsidTr="00881265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213DCA6F" w14:textId="77777777" w:rsidR="00C13CAE" w:rsidRPr="002C7C30" w:rsidRDefault="00C13CAE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5A8BCB48" w14:textId="77777777" w:rsidR="00C13CAE" w:rsidRPr="00602A33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40026385" w14:textId="77777777" w:rsidR="00C13CAE" w:rsidRPr="00EE0A15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center"/>
          </w:tcPr>
          <w:p w14:paraId="36B0C167" w14:textId="77777777" w:rsidR="00C13CAE" w:rsidRPr="00602A33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35F86F53" w14:textId="77777777" w:rsidR="00C13CAE" w:rsidRPr="009D65E9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8771E" w:rsidRPr="00CC15C0" w14:paraId="3C6BF041" w14:textId="77777777" w:rsidTr="00881265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45AB2DFE" w14:textId="77777777" w:rsidR="0028771E" w:rsidRPr="002C7C30" w:rsidRDefault="0028771E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53103374" w14:textId="77777777" w:rsidR="0028771E" w:rsidRPr="00602A33" w:rsidRDefault="0028771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2F92BC3D" w14:textId="77777777" w:rsidR="0028771E" w:rsidRPr="00EE0A15" w:rsidRDefault="0028771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center"/>
          </w:tcPr>
          <w:p w14:paraId="2B4C347F" w14:textId="77777777" w:rsidR="0028771E" w:rsidRPr="00602A33" w:rsidRDefault="0028771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2586B8CA" w14:textId="77777777" w:rsidR="0028771E" w:rsidRPr="009D65E9" w:rsidRDefault="0028771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C3A97" w:rsidRPr="00CC15C0" w14:paraId="569A8AA7" w14:textId="77777777" w:rsidTr="00881265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5E3FBFCE" w14:textId="769DDB47" w:rsidR="004C3A97" w:rsidRPr="009D65E9" w:rsidRDefault="004C3A97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4EAE26FD" w14:textId="77777777" w:rsidR="004C3A97" w:rsidRPr="00602A33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0A1A99FF" w14:textId="77777777" w:rsidR="004C3A97" w:rsidRPr="00EE0A15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center"/>
          </w:tcPr>
          <w:p w14:paraId="39927632" w14:textId="77777777" w:rsidR="004C3A97" w:rsidRPr="00602A33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42CD3C99" w14:textId="77777777" w:rsidR="004C3A97" w:rsidRPr="009D65E9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F6F9D" w:rsidRPr="00CC15C0" w14:paraId="78D3F64C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497DDBCB" w14:textId="391E2C14" w:rsidR="001F6F9D" w:rsidRPr="00EE0A15" w:rsidRDefault="001F6F9D" w:rsidP="001F6F9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7C65D302" w14:textId="5E9CE99A" w:rsidR="001F6F9D" w:rsidRPr="00EE0A15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695CF2E1" w14:textId="54AC471C" w:rsidR="001F6F9D" w:rsidRPr="00EE0A15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2DDE8505" w14:textId="05A97530" w:rsidR="001F6F9D" w:rsidRPr="00915DC0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15D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CA1DE24" w14:textId="61DD5083" w:rsidR="001F6F9D" w:rsidRPr="009D65E9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F6F9D" w:rsidRPr="00CC15C0" w14:paraId="6F4EFD2B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741CC94A" w14:textId="558DD6E7" w:rsidR="001F6F9D" w:rsidRPr="00EE0A15" w:rsidRDefault="001F6F9D" w:rsidP="001F6F9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F631B57" w14:textId="44BD9945" w:rsidR="001F6F9D" w:rsidRPr="00EE0A15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681C8B08" w14:textId="2097F304" w:rsidR="001F6F9D" w:rsidRPr="00EE0A15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2A0E951D" w14:textId="52E9D0D9" w:rsidR="001F6F9D" w:rsidRPr="00915DC0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5DC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C7B3FE5" w14:textId="347B3B90" w:rsidR="001F6F9D" w:rsidRPr="009D65E9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5E9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4C3A97" w:rsidRPr="00CC15C0" w14:paraId="52E35F8B" w14:textId="77777777" w:rsidTr="001754AF">
        <w:trPr>
          <w:trHeight w:val="482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0A1B1172" w14:textId="77777777" w:rsidR="004C3A97" w:rsidRPr="009D65E9" w:rsidRDefault="004C3A97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4B78F571" w14:textId="77777777" w:rsidR="004C3A97" w:rsidRPr="009D65E9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7A6CC9C6" w14:textId="77777777" w:rsidR="004C3A97" w:rsidRPr="00EE0A15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</w:tcPr>
          <w:p w14:paraId="3A85B1A8" w14:textId="77777777" w:rsidR="004C3A97" w:rsidRPr="009D65E9" w:rsidRDefault="004C3A97" w:rsidP="004C3A9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35FD5645" w14:textId="77777777" w:rsidR="004C3A97" w:rsidRPr="009D65E9" w:rsidRDefault="004C3A97" w:rsidP="004C3A9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73304" w:rsidRPr="00CC15C0" w14:paraId="7D0F7D3C" w14:textId="77777777" w:rsidTr="00CB209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77D54676" w14:textId="77777777" w:rsidR="00973304" w:rsidRPr="00EE0A15" w:rsidRDefault="00973304" w:rsidP="00973304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BFD1D72" w14:textId="77777777" w:rsidR="00973304" w:rsidRPr="001F6F9D" w:rsidRDefault="00973304" w:rsidP="00973304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F6F9D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485F6C90" w14:textId="4D5557B0" w:rsidR="00973304" w:rsidRPr="009D65E9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0FD4BB77" w14:textId="3A1B9876" w:rsidR="00973304" w:rsidRPr="00602A33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35B81">
              <w:rPr>
                <w:rFonts w:ascii="Angsana New" w:hAnsi="Angsana New" w:cs="Angsana New"/>
                <w:color w:val="000000"/>
              </w:rPr>
              <w:t>67,39</w:t>
            </w:r>
            <w:r w:rsidR="009F659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170" w:type="dxa"/>
            <w:noWrap/>
            <w:vAlign w:val="center"/>
          </w:tcPr>
          <w:p w14:paraId="6F286DF7" w14:textId="508557C9" w:rsidR="00973304" w:rsidRPr="009D65E9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64,167</w:t>
            </w:r>
          </w:p>
        </w:tc>
      </w:tr>
      <w:tr w:rsidR="00973304" w:rsidRPr="00CC15C0" w14:paraId="469329D6" w14:textId="77777777" w:rsidTr="00CB209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6DA55671" w14:textId="756B7A24" w:rsidR="00973304" w:rsidRPr="00EE0A15" w:rsidRDefault="00973304" w:rsidP="00973304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noWrap/>
            <w:vAlign w:val="bottom"/>
          </w:tcPr>
          <w:p w14:paraId="7AF22A67" w14:textId="7C7193C1" w:rsidR="00973304" w:rsidRPr="001F6F9D" w:rsidRDefault="00973304" w:rsidP="0097330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F6F9D">
              <w:rPr>
                <w:rFonts w:ascii="Angsana New" w:hAnsi="Angsana New" w:cs="Angsana New" w:hint="cs"/>
                <w:color w:val="000000"/>
              </w:rPr>
              <w:t>8</w:t>
            </w:r>
            <w:r w:rsidR="001F6F9D" w:rsidRPr="001F6F9D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170" w:type="dxa"/>
            <w:noWrap/>
            <w:vAlign w:val="center"/>
          </w:tcPr>
          <w:p w14:paraId="3751AD46" w14:textId="6E645938" w:rsidR="00973304" w:rsidRPr="009D65E9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53713A02" w14:textId="7ABFDBC6" w:rsidR="00973304" w:rsidRPr="00602A33" w:rsidRDefault="00973304" w:rsidP="0097330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5D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39CB47ED" w14:textId="70BC4B9B" w:rsidR="00973304" w:rsidRPr="009D65E9" w:rsidRDefault="00973304" w:rsidP="0097330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</w:rPr>
              <w:t>92</w:t>
            </w:r>
          </w:p>
        </w:tc>
      </w:tr>
      <w:tr w:rsidR="00973304" w:rsidRPr="00CC15C0" w14:paraId="6B1E0989" w14:textId="77777777" w:rsidTr="00CB209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16B8CF4F" w14:textId="77777777" w:rsidR="00973304" w:rsidRPr="00EE0A15" w:rsidRDefault="00973304" w:rsidP="00973304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AF5D800" w14:textId="5A8232AB" w:rsidR="00973304" w:rsidRPr="001F6F9D" w:rsidRDefault="001F6F9D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F6F9D">
              <w:rPr>
                <w:rFonts w:ascii="Angsana New" w:hAnsi="Angsana New" w:cs="Angsana New"/>
                <w:b/>
                <w:bCs/>
                <w:color w:val="000000"/>
              </w:rPr>
              <w:t>87</w:t>
            </w:r>
          </w:p>
        </w:tc>
        <w:tc>
          <w:tcPr>
            <w:tcW w:w="1170" w:type="dxa"/>
            <w:noWrap/>
            <w:vAlign w:val="center"/>
          </w:tcPr>
          <w:p w14:paraId="546C4AB8" w14:textId="46C292AD" w:rsidR="00973304" w:rsidRPr="009D65E9" w:rsidRDefault="00973304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597B6310" w14:textId="6212CB4A" w:rsidR="00973304" w:rsidRPr="00602A33" w:rsidRDefault="00973304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35B81">
              <w:rPr>
                <w:rFonts w:ascii="Angsana New" w:hAnsi="Angsana New" w:cs="Angsana New"/>
                <w:b/>
                <w:bCs/>
                <w:color w:val="000000"/>
              </w:rPr>
              <w:t>67,39</w:t>
            </w:r>
            <w:r w:rsidR="009F6591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170" w:type="dxa"/>
            <w:noWrap/>
            <w:vAlign w:val="center"/>
          </w:tcPr>
          <w:p w14:paraId="6D943E11" w14:textId="4FE298F6" w:rsidR="00973304" w:rsidRPr="009D65E9" w:rsidRDefault="00973304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64,259</w:t>
            </w:r>
          </w:p>
        </w:tc>
      </w:tr>
      <w:tr w:rsidR="004C3A97" w:rsidRPr="00CC15C0" w14:paraId="70C1C105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6A492594" w14:textId="77777777" w:rsidR="004C3A97" w:rsidRPr="00EE0A15" w:rsidRDefault="004C3A97" w:rsidP="004C3A9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3337E74" w14:textId="77777777" w:rsidR="004C3A97" w:rsidRPr="00602A33" w:rsidRDefault="004C3A97" w:rsidP="004C3A97">
            <w:pPr>
              <w:shd w:val="clear" w:color="auto" w:fill="FFFFFF"/>
              <w:tabs>
                <w:tab w:val="left" w:pos="95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3986D9E5" w14:textId="77777777" w:rsidR="004C3A97" w:rsidRPr="00CC15C0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0561F10C" w14:textId="77777777" w:rsidR="004C3A97" w:rsidRPr="00602A33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9691E72" w14:textId="77777777" w:rsidR="004C3A97" w:rsidRPr="00CC15C0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34A82" w:rsidRPr="00CC15C0" w14:paraId="72E801E3" w14:textId="77777777" w:rsidTr="00171E6B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5416D334" w14:textId="77777777" w:rsidR="00C34A82" w:rsidRPr="00CC15C0" w:rsidRDefault="00C34A82" w:rsidP="00C34A82">
            <w:pPr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AB14B6F" w14:textId="3A468745" w:rsidR="00C34A82" w:rsidRPr="00782B65" w:rsidRDefault="00C34A82" w:rsidP="00C34A82">
            <w:pPr>
              <w:shd w:val="clear" w:color="auto" w:fill="FFFFFF"/>
              <w:tabs>
                <w:tab w:val="left" w:pos="942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782B65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EA7971F" w14:textId="1B251E08" w:rsidR="00C34A82" w:rsidRPr="00782B65" w:rsidRDefault="00C34A82" w:rsidP="00C34A82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782B65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0E5D6A24" w14:textId="3079E29D" w:rsidR="00C34A82" w:rsidRPr="008F0C94" w:rsidRDefault="00C34A82" w:rsidP="008F0C9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F0C94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noWrap/>
            <w:vAlign w:val="center"/>
          </w:tcPr>
          <w:p w14:paraId="30BD8D71" w14:textId="5FA49A10" w:rsidR="00C34A82" w:rsidRPr="00CC15C0" w:rsidRDefault="00C34A82" w:rsidP="00C34A82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34A82" w:rsidRPr="00CC15C0" w14:paraId="1EBA2640" w14:textId="77777777" w:rsidTr="00171E6B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499D5980" w14:textId="77777777" w:rsidR="00C34A82" w:rsidRPr="00EE0A15" w:rsidRDefault="00C34A82" w:rsidP="00C34A82">
            <w:pPr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347F5D0A" w14:textId="5DEA002F" w:rsidR="00C34A82" w:rsidRPr="00782B65" w:rsidRDefault="00C34A82" w:rsidP="00C34A8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2B65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52124CC" w14:textId="1B7F1BC8" w:rsidR="00C34A82" w:rsidRPr="00782B65" w:rsidRDefault="00C34A82" w:rsidP="00C34A8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2B65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338D699F" w14:textId="6C77CE7D" w:rsidR="00C34A82" w:rsidRPr="008F0C94" w:rsidRDefault="00C34A82" w:rsidP="008F0C9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0C94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noWrap/>
            <w:vAlign w:val="center"/>
          </w:tcPr>
          <w:p w14:paraId="5319C57D" w14:textId="38011971" w:rsidR="00C34A82" w:rsidRPr="00CC15C0" w:rsidRDefault="00C34A82" w:rsidP="00C34A8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1166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4C3A97" w:rsidRPr="00CC15C0" w14:paraId="5CBAC34D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2BA8DFA7" w14:textId="4771F9DB" w:rsidR="004C3A97" w:rsidRPr="00EE0A15" w:rsidRDefault="004C3A97" w:rsidP="004C3A9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หนี้สินที่เกิดจากสัญญา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หมุนเวียน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0898D8DF" w14:textId="77777777" w:rsidR="004C3A97" w:rsidRPr="00602A33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6AC49643" w14:textId="77777777" w:rsidR="004C3A9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12C56B79" w14:textId="77777777" w:rsidR="004C3A97" w:rsidRPr="00602A33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3AB8C06C" w14:textId="77777777" w:rsidR="004C3A97" w:rsidRPr="00CC15C0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E4A0F" w:rsidRPr="00CC15C0" w14:paraId="51CCA993" w14:textId="77777777" w:rsidTr="00BA1F78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13114F49" w14:textId="1F75C14A" w:rsidR="009E4A0F" w:rsidRPr="00EE0A15" w:rsidRDefault="009E4A0F" w:rsidP="009E4A0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A1B65C2" w14:textId="0813DAB7" w:rsidR="009E4A0F" w:rsidRPr="00602A33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7693A">
              <w:rPr>
                <w:rFonts w:ascii="Angsana New" w:hAnsi="Angsana New" w:cs="Angsana New"/>
                <w:color w:val="000000"/>
              </w:rPr>
              <w:t>1,884</w:t>
            </w:r>
          </w:p>
        </w:tc>
        <w:tc>
          <w:tcPr>
            <w:tcW w:w="1170" w:type="dxa"/>
            <w:noWrap/>
            <w:vAlign w:val="center"/>
          </w:tcPr>
          <w:p w14:paraId="281B8CD5" w14:textId="359C31D7" w:rsidR="009E4A0F" w:rsidRPr="00A916E9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43F69A8D" w14:textId="040303CD" w:rsidR="009E4A0F" w:rsidRPr="00602A33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7693A">
              <w:rPr>
                <w:rFonts w:ascii="Angsana New" w:hAnsi="Angsana New" w:cs="Angsana New"/>
                <w:color w:val="000000"/>
              </w:rPr>
              <w:t>1,884</w:t>
            </w:r>
          </w:p>
        </w:tc>
        <w:tc>
          <w:tcPr>
            <w:tcW w:w="1170" w:type="dxa"/>
            <w:noWrap/>
            <w:vAlign w:val="center"/>
          </w:tcPr>
          <w:p w14:paraId="6693DE86" w14:textId="6D5731C9" w:rsidR="009E4A0F" w:rsidRPr="00A916E9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="009E4A0F" w:rsidRPr="00CC15C0" w14:paraId="1C423BF3" w14:textId="77777777" w:rsidTr="00BA1F78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75A92F8A" w14:textId="0384E5E7" w:rsidR="009E4A0F" w:rsidRPr="00EE0A15" w:rsidRDefault="009E4A0F" w:rsidP="009E4A0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7691AC34" w14:textId="11B92EC2" w:rsidR="009E4A0F" w:rsidRPr="00602A33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7693A">
              <w:rPr>
                <w:rFonts w:ascii="Angsana New" w:hAnsi="Angsana New" w:cs="Angsana New"/>
                <w:b/>
                <w:bCs/>
                <w:color w:val="000000"/>
              </w:rPr>
              <w:t>1,884</w:t>
            </w:r>
          </w:p>
        </w:tc>
        <w:tc>
          <w:tcPr>
            <w:tcW w:w="1170" w:type="dxa"/>
            <w:noWrap/>
            <w:vAlign w:val="center"/>
          </w:tcPr>
          <w:p w14:paraId="4D883675" w14:textId="1FD4D362" w:rsidR="009E4A0F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7D9E122C" w14:textId="202F0D81" w:rsidR="009E4A0F" w:rsidRPr="00E7693A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7693A">
              <w:rPr>
                <w:rFonts w:ascii="Angsana New" w:hAnsi="Angsana New" w:cs="Angsana New"/>
                <w:b/>
                <w:bCs/>
                <w:color w:val="000000"/>
              </w:rPr>
              <w:t>1,884</w:t>
            </w:r>
          </w:p>
        </w:tc>
        <w:tc>
          <w:tcPr>
            <w:tcW w:w="1170" w:type="dxa"/>
            <w:noWrap/>
            <w:vAlign w:val="center"/>
          </w:tcPr>
          <w:p w14:paraId="342C22DD" w14:textId="2566F633" w:rsidR="009E4A0F" w:rsidRPr="00CC15C0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A89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4C3A97" w:rsidRPr="00F73359" w14:paraId="02BF8745" w14:textId="77777777" w:rsidTr="00881D67">
        <w:trPr>
          <w:trHeight w:val="20"/>
        </w:trPr>
        <w:tc>
          <w:tcPr>
            <w:tcW w:w="5688" w:type="dxa"/>
            <w:gridSpan w:val="2"/>
            <w:tcBorders>
              <w:bottom w:val="nil"/>
            </w:tcBorders>
            <w:vAlign w:val="center"/>
          </w:tcPr>
          <w:p w14:paraId="0022D6A1" w14:textId="77777777" w:rsidR="004C3A97" w:rsidRPr="00EE0A15" w:rsidRDefault="004C3A97" w:rsidP="004C3A9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53909EC7" w14:textId="77777777" w:rsidR="004C3A97" w:rsidRPr="00F73359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6E280C49" w14:textId="77777777" w:rsidR="004C3A97" w:rsidRPr="00F73359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6C4C80" w14:textId="77777777" w:rsidR="004C3A97" w:rsidRPr="00F73359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76926" w:rsidRPr="00F73359" w14:paraId="01B3FA3D" w14:textId="77777777" w:rsidTr="005B69D0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</w:tcPr>
          <w:p w14:paraId="08B52176" w14:textId="227CDFBA" w:rsidR="00576926" w:rsidRPr="00EE0A15" w:rsidRDefault="00576926" w:rsidP="00576926">
            <w:pPr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DE76AF">
              <w:rPr>
                <w:rFonts w:ascii="Angsana New" w:hAnsi="Angsana New" w:cs="Angsana New" w:hint="cs"/>
                <w:color w:val="000000"/>
              </w:rPr>
              <w:t>(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 w:rsidRPr="00DE76AF">
              <w:rPr>
                <w:rFonts w:ascii="Angsana New" w:hAnsi="Angsana New" w:cs="Angsana New"/>
                <w:color w:val="000000"/>
              </w:rPr>
              <w:t>4.5.2</w:t>
            </w:r>
            <w:r w:rsidRPr="00DE76AF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7D1529C" w14:textId="02F457BA" w:rsidR="00576926" w:rsidRPr="00EE0A15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15D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245AF19F" w14:textId="016C88DF" w:rsidR="00576926" w:rsidRPr="00F35F50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4FF42BE0" w14:textId="5BFB87DB" w:rsidR="00576926" w:rsidRPr="00602A33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5D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center"/>
          </w:tcPr>
          <w:p w14:paraId="65442107" w14:textId="352C1888" w:rsidR="00576926" w:rsidRPr="00F73359" w:rsidRDefault="00576926" w:rsidP="00576926">
            <w:pPr>
              <w:shd w:val="clear" w:color="auto" w:fill="FFFFFF"/>
              <w:ind w:left="101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576926" w:rsidRPr="00113E4C" w14:paraId="7E2F33D2" w14:textId="77777777" w:rsidTr="00F75C39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</w:tcPr>
          <w:p w14:paraId="18EE36E5" w14:textId="77777777" w:rsidR="00576926" w:rsidRPr="00EE0A15" w:rsidRDefault="00576926" w:rsidP="00576926">
            <w:pPr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BCBCF9" w14:textId="1F6C001F" w:rsidR="00576926" w:rsidRPr="00EE0A15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15D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34AA3E67" w14:textId="09FEBA92" w:rsidR="00576926" w:rsidRPr="00113E4C" w:rsidRDefault="00576926" w:rsidP="00576926">
            <w:pPr>
              <w:shd w:val="clear" w:color="auto" w:fill="FFFFFF"/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 w:hint="cs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3,000</w:t>
            </w:r>
            <w:r w:rsidRPr="005C57A4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0228B3C3" w14:textId="3CF20ED8" w:rsidR="00576926" w:rsidRPr="00602A33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5D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6E84F81C" w14:textId="1AF0E1AC" w:rsidR="00576926" w:rsidRPr="00113E4C" w:rsidRDefault="00576926" w:rsidP="00576926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 w:hint="cs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3,000</w:t>
            </w:r>
            <w:r w:rsidRPr="005C57A4">
              <w:rPr>
                <w:rFonts w:ascii="Angsana New" w:hAnsi="Angsana New" w:cs="Angsana New" w:hint="cs"/>
                <w:color w:val="000000"/>
              </w:rPr>
              <w:t>)</w:t>
            </w:r>
          </w:p>
        </w:tc>
      </w:tr>
      <w:tr w:rsidR="00576926" w:rsidRPr="009F2F86" w14:paraId="7C4F03E2" w14:textId="77777777" w:rsidTr="00F75C39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</w:tcPr>
          <w:p w14:paraId="73E3F48D" w14:textId="77777777" w:rsidR="00576926" w:rsidRPr="00EE0A15" w:rsidRDefault="00576926" w:rsidP="00576926">
            <w:pPr>
              <w:shd w:val="clear" w:color="auto" w:fill="FFFFFF"/>
              <w:ind w:left="-18" w:right="-250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29A968" w14:textId="6B97193A" w:rsidR="00576926" w:rsidRPr="00DE76AF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F0C94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5854A8B6" w14:textId="46289111" w:rsidR="00576926" w:rsidRPr="00602A33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ind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F5F3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42D93538" w14:textId="7F7A8DB8" w:rsidR="00576926" w:rsidRPr="00602A33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F0C94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1DB7CCA" w14:textId="0CE33013" w:rsidR="00576926" w:rsidRPr="009F2F86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</w:tr>
    </w:tbl>
    <w:p w14:paraId="324C54B4" w14:textId="5A41443E" w:rsidR="004C555C" w:rsidRDefault="00DA5860" w:rsidP="00163707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E16E8">
        <w:rPr>
          <w:rFonts w:ascii="Angsana New" w:hAnsi="Angsana New" w:cs="Angsana New" w:hint="cs"/>
          <w:color w:val="000000"/>
          <w:szCs w:val="28"/>
          <w:cs/>
        </w:rPr>
        <w:t>หก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462321">
        <w:rPr>
          <w:rFonts w:ascii="Angsana New" w:hAnsi="Angsana New" w:cs="Angsana New"/>
          <w:color w:val="000000"/>
          <w:szCs w:val="28"/>
        </w:rPr>
        <w:t>30</w:t>
      </w:r>
      <w:r w:rsidR="000A310F"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462321" w:rsidRPr="00EE0A1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861CB4">
        <w:rPr>
          <w:rFonts w:ascii="Angsana New" w:hAnsi="Angsana New" w:cs="Angsana New"/>
          <w:color w:val="000000"/>
          <w:szCs w:val="28"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>
        <w:rPr>
          <w:rFonts w:ascii="Angsana New" w:hAnsi="Angsana New" w:cs="Angsana New" w:hint="cs"/>
          <w:color w:val="000000"/>
          <w:szCs w:val="28"/>
          <w:cs/>
        </w:rPr>
        <w:t>น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163707">
        <w:rPr>
          <w:rFonts w:ascii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95"/>
        <w:gridCol w:w="1530"/>
        <w:gridCol w:w="1440"/>
        <w:gridCol w:w="1440"/>
        <w:gridCol w:w="1440"/>
      </w:tblGrid>
      <w:tr w:rsidR="00783FE0" w:rsidRPr="005F2512" w14:paraId="324C54B7" w14:textId="77777777" w:rsidTr="0038378C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10" w:name="_Hlk71315525"/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C54B6" w14:textId="24B24562" w:rsidR="00783FE0" w:rsidRPr="00EE0A15" w:rsidRDefault="00164AE1" w:rsidP="0038378C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38378C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vAlign w:val="bottom"/>
          </w:tcPr>
          <w:p w14:paraId="324C54B9" w14:textId="77777777" w:rsidR="00783FE0" w:rsidRPr="00EE0A15" w:rsidRDefault="00783FE0" w:rsidP="0038378C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38378C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C54BE" w14:textId="77777777" w:rsidR="00783FE0" w:rsidRPr="00EE0A15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38378C">
        <w:trPr>
          <w:trHeight w:val="319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4C1" w14:textId="03777EE5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3" w14:textId="77777777" w:rsidR="00783FE0" w:rsidRPr="00EE0A15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4" w14:textId="65CAF4E6" w:rsidR="00783FE0" w:rsidRPr="00F14CE6" w:rsidRDefault="00783FE0" w:rsidP="00BD665C">
            <w:pPr>
              <w:pBdr>
                <w:bottom w:val="single" w:sz="4" w:space="1" w:color="auto"/>
              </w:pBdr>
              <w:ind w:right="-13" w:hanging="2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4623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CB4"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462321"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FD5EF9" w:rsidRPr="00F14CE6" w14:paraId="324C54CA" w14:textId="77777777" w:rsidTr="0038378C">
        <w:trPr>
          <w:trHeight w:val="16"/>
        </w:trPr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7" w14:textId="3F08E8A6" w:rsidR="00FD5EF9" w:rsidRPr="00597DD9" w:rsidRDefault="00FD5EF9" w:rsidP="0059608D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52D6F" w:rsidRPr="00F14CE6" w14:paraId="324C54D0" w14:textId="77777777" w:rsidTr="0038378C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B" w14:textId="47876807" w:rsidR="00C52D6F" w:rsidRPr="00EE0A15" w:rsidRDefault="00C52D6F" w:rsidP="00C52D6F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24C54CC" w14:textId="09CB9556" w:rsidR="00C52D6F" w:rsidRPr="00C753DB" w:rsidRDefault="00C52D6F" w:rsidP="00C52D6F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D" w14:textId="0377BAC3" w:rsidR="00C52D6F" w:rsidRPr="00C753DB" w:rsidRDefault="0038378C" w:rsidP="00C52D6F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E" w14:textId="739B2E0C" w:rsidR="00C52D6F" w:rsidRPr="00C753DB" w:rsidRDefault="00C52D6F" w:rsidP="00C52D6F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38378C"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700</w:t>
            </w:r>
            <w:r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F" w14:textId="467DD90A" w:rsidR="00C52D6F" w:rsidRPr="00C753DB" w:rsidRDefault="00C52D6F" w:rsidP="0038378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C753DB"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Pr="00C753DB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C52D6F" w:rsidRPr="00F14CE6" w14:paraId="324C54E8" w14:textId="77777777" w:rsidTr="0038378C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3" w14:textId="23BC248C" w:rsidR="00C52D6F" w:rsidRPr="00EE0A15" w:rsidRDefault="00C52D6F" w:rsidP="00C52D6F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24C54E4" w14:textId="6BC13AC9" w:rsidR="00C52D6F" w:rsidRPr="00C753DB" w:rsidRDefault="00C52D6F" w:rsidP="00C52D6F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5" w14:textId="45530422" w:rsidR="00C52D6F" w:rsidRPr="00EE0A15" w:rsidRDefault="0038378C" w:rsidP="00C52D6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6" w14:textId="089CE67A" w:rsidR="00C52D6F" w:rsidRPr="00C753DB" w:rsidRDefault="00C52D6F" w:rsidP="00C52D6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</w:t>
            </w:r>
            <w:r w:rsidR="0038378C"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700</w:t>
            </w:r>
            <w:r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7" w14:textId="38143AB3" w:rsidR="00C52D6F" w:rsidRPr="00C753DB" w:rsidRDefault="00C52D6F" w:rsidP="003837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 w:rsidR="00C753DB"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  <w:r w:rsidRPr="00C753D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  <w:bookmarkEnd w:id="10"/>
    </w:tbl>
    <w:p w14:paraId="324C54E9" w14:textId="77777777" w:rsidR="00783FE0" w:rsidRPr="00783FE0" w:rsidRDefault="00783FE0" w:rsidP="002D293C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2D293C">
      <w:pPr>
        <w:pStyle w:val="ListParagraph"/>
        <w:numPr>
          <w:ilvl w:val="1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2D293C">
      <w:pPr>
        <w:pStyle w:val="ListParagraph"/>
        <w:numPr>
          <w:ilvl w:val="0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2D293C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C2346F4" w14:textId="77402129" w:rsidR="0059608D" w:rsidRDefault="00983476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4.3</w:t>
      </w:r>
      <w:r w:rsidR="00D84C5B">
        <w:rPr>
          <w:rFonts w:ascii="Angsana New" w:hAnsi="Angsana New" w:cs="Angsana New"/>
          <w:color w:val="000000"/>
        </w:rPr>
        <w:t xml:space="preserve">.1  </w:t>
      </w:r>
      <w:r w:rsidR="00D84C5B" w:rsidRPr="00EE0A15">
        <w:rPr>
          <w:rFonts w:ascii="Angsana New" w:hAnsi="Angsana New" w:cs="Angsana New" w:hint="cs"/>
          <w:color w:val="000000"/>
          <w:cs/>
        </w:rPr>
        <w:t xml:space="preserve"> </w:t>
      </w:r>
      <w:r w:rsidR="0000646B" w:rsidRPr="00EE0A15">
        <w:rPr>
          <w:rFonts w:ascii="Angsana New" w:hAnsi="Angsana New" w:cs="Angsana New" w:hint="cs"/>
          <w:color w:val="000000"/>
          <w:cs/>
        </w:rPr>
        <w:t xml:space="preserve">ณ </w:t>
      </w:r>
      <w:r w:rsidR="00B6697B" w:rsidRPr="00EE0A15">
        <w:rPr>
          <w:rFonts w:ascii="Angsana New" w:hAnsi="Angsana New" w:cs="Angsana New"/>
          <w:color w:val="000000"/>
          <w:cs/>
        </w:rPr>
        <w:t xml:space="preserve">วันที่ </w:t>
      </w:r>
      <w:r w:rsidR="001E16E8">
        <w:rPr>
          <w:rFonts w:ascii="Angsana New" w:hAnsi="Angsana New" w:cs="Angsana New"/>
          <w:color w:val="000000"/>
        </w:rPr>
        <w:t>30</w:t>
      </w:r>
      <w:r w:rsidR="000443B3" w:rsidRPr="00EE0A15">
        <w:rPr>
          <w:rFonts w:ascii="Angsana New" w:hAnsi="Angsana New" w:cs="Angsana New"/>
          <w:color w:val="000000"/>
          <w:cs/>
        </w:rPr>
        <w:t xml:space="preserve"> </w:t>
      </w:r>
      <w:r w:rsidR="001E16E8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E54C01" w:rsidRPr="00EE0A15">
        <w:rPr>
          <w:rFonts w:ascii="Angsana New" w:hAnsi="Angsana New" w:cs="Angsana New"/>
          <w:color w:val="000000"/>
          <w:cs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E0633B">
        <w:rPr>
          <w:rFonts w:ascii="Angsana New" w:hAnsi="Angsana New" w:cs="Angsana New"/>
          <w:color w:val="000000"/>
        </w:rPr>
        <w:t xml:space="preserve"> </w:t>
      </w:r>
      <w:r w:rsidR="000443B3" w:rsidRPr="00EE0A15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</w:t>
      </w:r>
      <w:r w:rsidR="00D84C5B" w:rsidRPr="00EE0A15">
        <w:rPr>
          <w:rFonts w:ascii="Angsana New" w:hAnsi="Angsana New" w:cs="Angsana New"/>
          <w:color w:val="000000"/>
          <w:cs/>
        </w:rPr>
        <w:t>สัญญาเงินกู้ มีวัตถุประสงค์เพื่</w:t>
      </w:r>
      <w:r w:rsidR="00D84C5B" w:rsidRPr="00EE0A15">
        <w:rPr>
          <w:rFonts w:ascii="Angsana New" w:hAnsi="Angsana New" w:cs="Angsana New" w:hint="cs"/>
          <w:color w:val="000000"/>
          <w:cs/>
        </w:rPr>
        <w:t>อ</w:t>
      </w:r>
      <w:r w:rsidR="000443B3" w:rsidRPr="00EE0A15">
        <w:rPr>
          <w:rFonts w:ascii="Angsana New" w:hAnsi="Angsana New" w:cs="Angsana New"/>
          <w:color w:val="000000"/>
          <w:cs/>
        </w:rPr>
        <w:t>สนับส</w:t>
      </w:r>
      <w:r w:rsidR="00D84C5B" w:rsidRPr="00EE0A15">
        <w:rPr>
          <w:rFonts w:ascii="Angsana New" w:hAnsi="Angsana New" w:cs="Angsana New"/>
          <w:color w:val="000000"/>
          <w:cs/>
        </w:rPr>
        <w:t xml:space="preserve">นุนการดำเนินงานของบริษัทย่อย </w:t>
      </w:r>
      <w:r w:rsidR="000443B3" w:rsidRPr="00EE0A15">
        <w:rPr>
          <w:rFonts w:ascii="Angsana New" w:hAnsi="Angsana New" w:cs="Angsana New"/>
          <w:color w:val="000000"/>
          <w:cs/>
        </w:rPr>
        <w:t>ไม่คิดดอกเบี้ยและกำหนดชำระคืนเมื่อทวงถาม</w:t>
      </w:r>
    </w:p>
    <w:p w14:paraId="79AF7C42" w14:textId="77777777" w:rsidR="00E23B84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</w:p>
    <w:p w14:paraId="33963527" w14:textId="77777777" w:rsidR="00E23B84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</w:p>
    <w:p w14:paraId="5AD606F2" w14:textId="77777777" w:rsidR="00163707" w:rsidRDefault="00163707" w:rsidP="0036175B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14:paraId="324C553C" w14:textId="3842B5B9" w:rsidR="003F6CA2" w:rsidRPr="00E73533" w:rsidRDefault="0059608D" w:rsidP="00163707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lastRenderedPageBreak/>
        <w:t>ใ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="001E16E8">
        <w:rPr>
          <w:rFonts w:ascii="Angsana New" w:hAnsi="Angsana New" w:cs="Angsana New" w:hint="cs"/>
          <w:color w:val="000000"/>
          <w:szCs w:val="28"/>
          <w:cs/>
        </w:rPr>
        <w:t>หก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1E16E8" w:rsidRPr="00EE0A1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3F6CA2" w:rsidRPr="00EE0A15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EE0A15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2640B">
        <w:rPr>
          <w:rFonts w:ascii="Angsana New" w:hAnsi="Angsana New" w:cs="Angsana New"/>
          <w:color w:val="000000"/>
          <w:szCs w:val="28"/>
        </w:rPr>
        <w:t xml:space="preserve"> </w:t>
      </w:r>
      <w:r w:rsidR="00061E20">
        <w:rPr>
          <w:rFonts w:ascii="Angsana New" w:hAnsi="Angsana New" w:cs="Angsana New"/>
          <w:color w:val="000000"/>
          <w:szCs w:val="28"/>
        </w:rPr>
        <w:br/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819"/>
        <w:gridCol w:w="810"/>
        <w:gridCol w:w="882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3E" w14:textId="71F63760" w:rsidR="008D623B" w:rsidRPr="00EE0A15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2" w14:textId="77777777" w:rsidR="008D623B" w:rsidRPr="00EE0A15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953CA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6" w14:textId="77777777" w:rsidR="00DA5860" w:rsidRPr="00E73533" w:rsidRDefault="00DA5860" w:rsidP="00525388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7" w14:textId="120BB598" w:rsidR="00DA5860" w:rsidRPr="00585942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E16E8"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A" w14:textId="25D957AE" w:rsidR="00DA5860" w:rsidRPr="00EE0A15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E16E8"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</w:tr>
      <w:tr w:rsidR="00597B5C" w:rsidRPr="00E73533" w14:paraId="324C5555" w14:textId="77777777" w:rsidTr="00953CA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D" w14:textId="7648BA66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50" w14:textId="7B9F9BBD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1" w14:textId="27C8B9B0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3" w14:textId="77777777" w:rsidR="00597B5C" w:rsidRPr="00EE0A15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4" w14:textId="3EF4BB21" w:rsidR="00597B5C" w:rsidRPr="00EE0A15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527823" w:rsidRPr="00E73533" w14:paraId="324C555B" w14:textId="77777777" w:rsidTr="00953CA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56" w14:textId="042AE4A9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476475" w:rsidRPr="00E73533" w14:paraId="020E305E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79129" w14:textId="074819F2" w:rsidR="00476475" w:rsidRPr="00EE0A15" w:rsidRDefault="00476475" w:rsidP="00476475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88AFD" w14:textId="677AFD60" w:rsidR="00476475" w:rsidRPr="00953CA7" w:rsidRDefault="00476475" w:rsidP="00953CA7">
            <w:pPr>
              <w:ind w:lef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3C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48F57C" w14:textId="7CB17324" w:rsidR="00476475" w:rsidRPr="00F625CF" w:rsidRDefault="00476475" w:rsidP="00F625CF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25C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E6D57" w14:textId="549069F3" w:rsidR="00476475" w:rsidRPr="00953CA7" w:rsidRDefault="00476475" w:rsidP="00953CA7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53C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B56D88" w14:textId="241E5177" w:rsidR="00476475" w:rsidRPr="00953CA7" w:rsidRDefault="00476475" w:rsidP="00953CA7">
            <w:pPr>
              <w:ind w:lef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3CA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1D37ECD3" w14:textId="1A1AF113" w:rsidR="00476475" w:rsidRPr="00E15C8D" w:rsidRDefault="00476475" w:rsidP="00476475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15C8D">
              <w:rPr>
                <w:rFonts w:ascii="Angsana New" w:hAnsi="Angsana New" w:cs="Angsana New"/>
                <w:color w:val="000000"/>
                <w:sz w:val="26"/>
                <w:szCs w:val="26"/>
              </w:rPr>
              <w:t>90,774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05851C38" w14:textId="7B5C3187" w:rsidR="00476475" w:rsidRPr="00E15C8D" w:rsidRDefault="00476475" w:rsidP="00E15C8D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36,</w:t>
            </w:r>
            <w:r w:rsidR="00E15C8D"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50</w:t>
            </w:r>
            <w:r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984158" w14:textId="0F1F7C7C" w:rsidR="00476475" w:rsidRPr="00EE0A15" w:rsidRDefault="00476475" w:rsidP="00E15C8D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E15C8D"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42,200</w:t>
            </w:r>
            <w:r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20FC53B" w14:textId="04B820D5" w:rsidR="00476475" w:rsidRPr="00E15C8D" w:rsidRDefault="00E15C8D" w:rsidP="00E15C8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85,074</w:t>
            </w:r>
          </w:p>
        </w:tc>
      </w:tr>
      <w:tr w:rsidR="00476475" w:rsidRPr="00E73533" w14:paraId="324C556F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66" w14:textId="77777777" w:rsidR="00476475" w:rsidRPr="00EE0A15" w:rsidRDefault="00476475" w:rsidP="00476475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7" w14:textId="00525318" w:rsidR="00476475" w:rsidRPr="00C52D6F" w:rsidRDefault="00476475" w:rsidP="00476475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8" w14:textId="665259F7" w:rsidR="00476475" w:rsidRPr="00F625CF" w:rsidRDefault="00476475" w:rsidP="00F625CF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9" w14:textId="1B354986" w:rsidR="00476475" w:rsidRPr="00C52D6F" w:rsidRDefault="00476475" w:rsidP="00476475">
            <w:pPr>
              <w:ind w:left="-18" w:right="-288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A" w14:textId="16E99CE9" w:rsidR="00476475" w:rsidRPr="00C52D6F" w:rsidRDefault="00476475" w:rsidP="00476475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324C556B" w14:textId="73296A8D" w:rsidR="00476475" w:rsidRPr="00E15C8D" w:rsidRDefault="00476475" w:rsidP="00476475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324C556C" w14:textId="07B62EAD" w:rsidR="00476475" w:rsidRPr="00E15C8D" w:rsidRDefault="00476475" w:rsidP="00E15C8D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4C556D" w14:textId="5585C3D2" w:rsidR="00476475" w:rsidRPr="00E15C8D" w:rsidRDefault="00476475" w:rsidP="00E15C8D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24C556E" w14:textId="014BD70D" w:rsidR="00476475" w:rsidRPr="00E15C8D" w:rsidRDefault="00476475" w:rsidP="00E15C8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F625CF" w:rsidRPr="00E73533" w14:paraId="2E8784DC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DFB14" w14:textId="70A91FB0" w:rsidR="00F625CF" w:rsidRPr="00EE0A15" w:rsidRDefault="00F625CF" w:rsidP="00F625CF">
            <w:pPr>
              <w:pStyle w:val="ListParagraph"/>
              <w:numPr>
                <w:ilvl w:val="0"/>
                <w:numId w:val="7"/>
              </w:numPr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95FF69" w14:textId="3E84FB95" w:rsidR="00F625CF" w:rsidRPr="00C52D6F" w:rsidRDefault="00F625CF" w:rsidP="00F625CF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E15E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4547C" w14:textId="3E9B3738" w:rsidR="00F625CF" w:rsidRPr="00F625CF" w:rsidRDefault="00F625CF" w:rsidP="00F625CF">
            <w:pP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25C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D9DDC2" w14:textId="55567080" w:rsidR="00F625CF" w:rsidRPr="00C52D6F" w:rsidRDefault="00F625CF" w:rsidP="00F625CF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25C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36175B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F625CF">
              <w:rPr>
                <w:rFonts w:ascii="Angsana New" w:hAnsi="Angsana New" w:cs="Angsana New"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1D249B" w14:textId="1794C917" w:rsidR="00F625CF" w:rsidRPr="00C52D6F" w:rsidRDefault="0036175B" w:rsidP="00F625CF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F625CF" w:rsidRPr="00F625CF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1F1232F1" w14:textId="32E68C79" w:rsidR="00F625CF" w:rsidRPr="00E15C8D" w:rsidRDefault="00F625CF" w:rsidP="00F625CF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5C8D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1838F8DB" w14:textId="1A1E1B8E" w:rsidR="00F625CF" w:rsidRPr="00E15C8D" w:rsidRDefault="00E15C8D" w:rsidP="00E15C8D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15C8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AFB0F7" w14:textId="662FFEF3" w:rsidR="00F625CF" w:rsidRPr="00E15C8D" w:rsidRDefault="00F625CF" w:rsidP="009D613C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15C8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="009D613C" w:rsidRPr="009D613C">
              <w:rPr>
                <w:rFonts w:ascii="Angsana New" w:hAnsi="Angsana New" w:cs="Angsana New"/>
                <w:color w:val="000000"/>
                <w:sz w:val="26"/>
                <w:szCs w:val="26"/>
              </w:rPr>
              <w:t>(200)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5B24D18A" w14:textId="7F8E85DE" w:rsidR="00F625CF" w:rsidRPr="00E15C8D" w:rsidRDefault="00E33A73" w:rsidP="00E15C8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F625CF" w:rsidRPr="00E15C8D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476475" w:rsidRPr="00E73533" w14:paraId="324C5579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70" w14:textId="77777777" w:rsidR="00476475" w:rsidRPr="00585942" w:rsidRDefault="00476475" w:rsidP="00476475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1" w14:textId="380C0B84" w:rsidR="00476475" w:rsidRPr="00C52D6F" w:rsidRDefault="00476475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BE15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2" w14:textId="19340BB2" w:rsidR="00F625CF" w:rsidRPr="00F625CF" w:rsidRDefault="00F625CF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625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3" w14:textId="2AE6E639" w:rsidR="00476475" w:rsidRPr="00F625CF" w:rsidRDefault="00476475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94"/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625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625CF" w:rsidRPr="00F625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3617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="00F625CF" w:rsidRPr="00F625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4" w14:textId="5C2EA0B1" w:rsidR="00476475" w:rsidRPr="00F625CF" w:rsidRDefault="0036175B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="00F625CF" w:rsidRPr="00F625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324C5575" w14:textId="2B262BCA" w:rsidR="00476475" w:rsidRPr="00E15C8D" w:rsidRDefault="00476475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15C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91,174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324C5576" w14:textId="10F7BB04" w:rsidR="00476475" w:rsidRPr="00E15C8D" w:rsidRDefault="00B1528A" w:rsidP="00E15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1528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36,500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4C5577" w14:textId="7AB33681" w:rsidR="00476475" w:rsidRPr="00E15C8D" w:rsidRDefault="00306A28" w:rsidP="00E15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-72" w:right="-9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06A2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(42,</w:t>
            </w:r>
            <w:r w:rsidR="009D613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  <w:r w:rsidRPr="00306A2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24C5578" w14:textId="20B624EB" w:rsidR="00476475" w:rsidRPr="00E15C8D" w:rsidRDefault="00E33A73" w:rsidP="00E15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85,274</w:t>
            </w:r>
          </w:p>
        </w:tc>
      </w:tr>
    </w:tbl>
    <w:p w14:paraId="7AA130A1" w14:textId="77777777" w:rsidR="0059608D" w:rsidRPr="0059608D" w:rsidRDefault="0059608D" w:rsidP="002D293C">
      <w:pPr>
        <w:pStyle w:val="ListParagraph"/>
        <w:numPr>
          <w:ilvl w:val="0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09608D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CCECB5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8CDF77B" w14:textId="1E9BA328" w:rsidR="00AA4E40" w:rsidRPr="00AA4E40" w:rsidRDefault="00AA4E40" w:rsidP="00AA4E40">
      <w:pPr>
        <w:pStyle w:val="ListParagraph"/>
        <w:numPr>
          <w:ilvl w:val="2"/>
          <w:numId w:val="1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>30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2568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บริษัทมีเงินกู้ยืมจากบริษัทย่อย โดยจัดทำในรูปแบบของสัญญาเงินกู้ มีวัตถุประสงค์เพื่อใช้เป็นเงินทุนหมุนเวียนในการดำเนินกิจการของบริษัท จำนวน </w:t>
      </w:r>
      <w:r>
        <w:rPr>
          <w:rFonts w:ascii="Angsana New" w:hAnsi="Angsana New" w:cs="Angsana New"/>
          <w:color w:val="000000"/>
          <w:szCs w:val="28"/>
        </w:rPr>
        <w:t>83.80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คิดดอกเบี้ยในอัตราร้อยละ </w:t>
      </w:r>
      <w:r>
        <w:rPr>
          <w:rFonts w:ascii="Angsana New" w:hAnsi="Angsana New" w:cs="Angsana New"/>
          <w:color w:val="000000"/>
          <w:szCs w:val="28"/>
        </w:rPr>
        <w:t>5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ถึงร้อยละ</w:t>
      </w:r>
      <w:r>
        <w:rPr>
          <w:rFonts w:ascii="Angsana New" w:hAnsi="Angsana New" w:cs="Angsana New"/>
          <w:color w:val="000000"/>
          <w:szCs w:val="28"/>
        </w:rPr>
        <w:t xml:space="preserve"> 5.4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ต่อปี โดยปลอดดอกเบี้ยเป็นระยะเวลา </w:t>
      </w:r>
      <w:r>
        <w:rPr>
          <w:rFonts w:ascii="Angsana New" w:hAnsi="Angsana New" w:cs="Angsana New"/>
          <w:color w:val="000000"/>
          <w:szCs w:val="28"/>
        </w:rPr>
        <w:t>1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เดือน และจำนวน </w:t>
      </w:r>
      <w:r>
        <w:rPr>
          <w:rFonts w:ascii="Angsana New" w:hAnsi="Angsana New" w:cs="Angsana New"/>
          <w:color w:val="000000"/>
          <w:szCs w:val="28"/>
        </w:rPr>
        <w:t>1.27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ล้านบาท ไม่คิดดอกเบี้ย กำหนดชำระคืนเมื่อทวงถาม</w:t>
      </w:r>
    </w:p>
    <w:p w14:paraId="5F5F1BD3" w14:textId="2CC73013" w:rsidR="00E53BA9" w:rsidRPr="00D05256" w:rsidRDefault="00E53BA9" w:rsidP="00554EE3">
      <w:pPr>
        <w:pStyle w:val="ListParagraph"/>
        <w:numPr>
          <w:ilvl w:val="2"/>
          <w:numId w:val="1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มิถุนายน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บริษัทมีเงินกู้ยืมจากบุคคลที่เกี่ยวข้องกัน จำนวนเงิน </w:t>
      </w:r>
      <w:r w:rsidRPr="00D05256">
        <w:rPr>
          <w:rFonts w:ascii="Angsana New" w:hAnsi="Angsana New" w:cs="Angsana New"/>
          <w:color w:val="000000"/>
          <w:szCs w:val="28"/>
        </w:rPr>
        <w:t>0.</w:t>
      </w:r>
      <w:r w:rsidR="00D05256">
        <w:rPr>
          <w:rFonts w:ascii="Angsana New" w:hAnsi="Angsana New" w:cs="Angsana New"/>
          <w:color w:val="000000"/>
          <w:szCs w:val="28"/>
        </w:rPr>
        <w:t>2</w:t>
      </w:r>
      <w:r w:rsidRPr="00D05256">
        <w:rPr>
          <w:rFonts w:ascii="Angsana New" w:hAnsi="Angsana New" w:cs="Angsana New"/>
          <w:color w:val="000000"/>
          <w:szCs w:val="28"/>
        </w:rPr>
        <w:t xml:space="preserve">0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="002E06EA" w:rsidRPr="00EE0A15">
        <w:rPr>
          <w:rFonts w:ascii="Angsana New" w:hAnsi="Angsana New" w:cs="Angsana New" w:hint="cs"/>
          <w:color w:val="000000"/>
          <w:szCs w:val="28"/>
          <w:cs/>
        </w:rPr>
        <w:t xml:space="preserve">โดยไม่ได้จัดทำเป็นสัญญา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ไม่คิดดอกเบี้ย กำหนดชำระคืนเมื่อทวงถาม</w:t>
      </w:r>
    </w:p>
    <w:p w14:paraId="6976E0BE" w14:textId="3D3AF66D" w:rsidR="00EA1018" w:rsidRPr="0010705A" w:rsidRDefault="00310CD0" w:rsidP="0010705A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E16E8">
        <w:rPr>
          <w:rFonts w:ascii="Angsana New" w:hAnsi="Angsana New" w:cs="Angsana New" w:hint="cs"/>
          <w:color w:val="000000"/>
          <w:szCs w:val="28"/>
          <w:cs/>
        </w:rPr>
        <w:t>หก</w:t>
      </w:r>
      <w:r w:rsidRPr="00DF0A37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1E16E8" w:rsidRPr="00EE0A15">
        <w:rPr>
          <w:rFonts w:ascii="Angsana New" w:hAnsi="Angsana New" w:cs="Angsana New"/>
          <w:color w:val="000000"/>
          <w:szCs w:val="28"/>
          <w:cs/>
        </w:rPr>
        <w:t>ม</w:t>
      </w:r>
      <w:r w:rsidR="001E16E8" w:rsidRPr="00EE0A15">
        <w:rPr>
          <w:rFonts w:ascii="Angsana New" w:hAnsi="Angsana New" w:cs="Angsana New" w:hint="cs"/>
          <w:color w:val="000000"/>
          <w:szCs w:val="28"/>
          <w:cs/>
        </w:rPr>
        <w:t>ิถุนายน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EA1018" w:rsidRPr="00EE0A15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061E20" w:rsidRPr="00585942" w14:paraId="46D99088" w14:textId="77777777" w:rsidTr="00EC079D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4CE3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2573C" w14:textId="77777777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061E20" w:rsidRPr="00585942" w14:paraId="3E22C768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A9570" w14:textId="77777777" w:rsidR="00061E20" w:rsidRPr="00E73533" w:rsidRDefault="00061E20" w:rsidP="00EC079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3AFF9" w14:textId="77777777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A578" w14:textId="77777777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1E20" w:rsidRPr="00585942" w14:paraId="03A5E39C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8C050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6AD9B" w14:textId="77777777" w:rsidR="00061E20" w:rsidRPr="00E73533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EE668" w14:textId="77777777" w:rsidR="00061E20" w:rsidRPr="00E73533" w:rsidRDefault="00061E20" w:rsidP="00EC079D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9E81E" w14:textId="06EA4FCA" w:rsidR="00061E20" w:rsidRPr="00585942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E16E8"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938D" w14:textId="77777777" w:rsidR="00061E20" w:rsidRPr="00E73533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5B18" w14:textId="77777777" w:rsidR="00061E20" w:rsidRPr="00585942" w:rsidRDefault="00061E20" w:rsidP="00EC079D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7D82" w14:textId="6564B4F6" w:rsidR="00061E20" w:rsidRPr="00EE0A15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</w:t>
            </w:r>
            <w:r w:rsidR="001E16E8"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ิถุนายน</w:t>
            </w:r>
          </w:p>
        </w:tc>
      </w:tr>
      <w:tr w:rsidR="00061E20" w:rsidRPr="00E73533" w14:paraId="679D92E2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830F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59073" w14:textId="6F89689F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32F85" w14:textId="77777777" w:rsidR="00061E20" w:rsidRPr="00E73533" w:rsidRDefault="00061E20" w:rsidP="00EC079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2CD72" w14:textId="77777777" w:rsidR="00061E20" w:rsidRPr="00E73533" w:rsidRDefault="00061E20" w:rsidP="00EC079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056DF" w14:textId="0BF97F9F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754A" w14:textId="3E20D6ED" w:rsidR="00061E20" w:rsidRPr="00585942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6E46" w14:textId="77777777" w:rsidR="00061E20" w:rsidRPr="00585942" w:rsidRDefault="00061E20" w:rsidP="00EC079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5DD3" w14:textId="77777777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6529" w14:textId="5AB54815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061E20" w:rsidRPr="00E73533" w14:paraId="6B78F623" w14:textId="77777777" w:rsidTr="00EC079D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8E2C3" w14:textId="117E5E00" w:rsidR="00061E20" w:rsidRPr="0085480B" w:rsidRDefault="0000646B" w:rsidP="0000646B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="00061E20"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="00061E20"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C01395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FBBEC35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761861F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631712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6B29" w:rsidRPr="00E97F5F" w14:paraId="3053A8A1" w14:textId="77777777" w:rsidTr="008675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78C6F" w14:textId="7E040F9E" w:rsidR="00256B29" w:rsidRPr="00EE0A15" w:rsidRDefault="00256B29" w:rsidP="00256B2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235191" w14:textId="4591204A" w:rsidR="00256B29" w:rsidRPr="008B53EC" w:rsidRDefault="00256B29" w:rsidP="00256B2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D2050" w14:textId="230746A6" w:rsidR="00256B29" w:rsidRPr="008B53EC" w:rsidRDefault="00256B29" w:rsidP="00256B2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>18,000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D6179" w14:textId="296DF4A2" w:rsidR="00256B29" w:rsidRPr="008B53EC" w:rsidRDefault="00256B29" w:rsidP="00256B29">
            <w:pP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(500)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13294" w14:textId="251D9D2C" w:rsidR="00256B29" w:rsidRPr="008B53EC" w:rsidRDefault="00256B29" w:rsidP="00256B29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>26,500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59E2684" w14:textId="7074B51B" w:rsidR="00256B29" w:rsidRPr="00E97F5F" w:rsidRDefault="00256B29" w:rsidP="00867540">
            <w:pPr>
              <w:tabs>
                <w:tab w:val="left" w:pos="654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3F386C1F" w14:textId="746A0A87" w:rsidR="00256B29" w:rsidRPr="00C52D6F" w:rsidRDefault="00256B29" w:rsidP="00256B29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18,000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7298B6C1" w14:textId="082D52A4" w:rsidR="00256B29" w:rsidRPr="00EE0A15" w:rsidRDefault="00256B29" w:rsidP="00256B29">
            <w:pP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 (500)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7A7ED9E" w14:textId="25B5EB94" w:rsidR="00256B29" w:rsidRPr="00C52D6F" w:rsidRDefault="00256B29" w:rsidP="001D31C6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>22,500</w:t>
            </w:r>
          </w:p>
        </w:tc>
      </w:tr>
      <w:tr w:rsidR="00256B29" w:rsidRPr="00E97F5F" w14:paraId="4EFBEF31" w14:textId="77777777" w:rsidTr="008675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9075A" w14:textId="3EF0112A" w:rsidR="00256B29" w:rsidRPr="00EE0A15" w:rsidRDefault="00256B29" w:rsidP="00256B2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BB987" w14:textId="60C8EE7C" w:rsidR="00256B29" w:rsidRPr="008B53EC" w:rsidRDefault="00256B29" w:rsidP="00256B29">
            <w:pPr>
              <w:pBdr>
                <w:top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91B7F" w14:textId="0943D4AC" w:rsidR="00256B29" w:rsidRPr="008B53EC" w:rsidRDefault="00256B29" w:rsidP="00256B29">
            <w:pPr>
              <w:pBdr>
                <w:top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18,000       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0E4D3" w14:textId="34CD0DB2" w:rsidR="00256B29" w:rsidRPr="008B53EC" w:rsidRDefault="00256B29" w:rsidP="00256B29">
            <w:pPr>
              <w:pBdr>
                <w:top w:val="single" w:sz="4" w:space="1" w:color="auto"/>
              </w:pBd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77601" w14:textId="1123CA89" w:rsidR="00256B29" w:rsidRPr="008B53EC" w:rsidRDefault="00256B29" w:rsidP="00256B29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0E66C7E1" w14:textId="4BF4103A" w:rsidR="00256B29" w:rsidRPr="00E97F5F" w:rsidRDefault="00256B29" w:rsidP="00256B29">
            <w:pPr>
              <w:pBdr>
                <w:top w:val="single" w:sz="4" w:space="1" w:color="auto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180EA91B" w14:textId="694DF307" w:rsidR="00256B29" w:rsidRPr="00C52D6F" w:rsidRDefault="00256B29" w:rsidP="00256B29">
            <w:pPr>
              <w:pBdr>
                <w:top w:val="single" w:sz="4" w:space="1" w:color="auto"/>
              </w:pBd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18,000        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057A244A" w14:textId="08C404CF" w:rsidR="00256B29" w:rsidRPr="00C52D6F" w:rsidRDefault="00256B29" w:rsidP="00256B29">
            <w:pPr>
              <w:pBdr>
                <w:top w:val="single" w:sz="4" w:space="1" w:color="auto"/>
              </w:pBd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CED631" w14:textId="3D5FF7E5" w:rsidR="00256B29" w:rsidRPr="00C52D6F" w:rsidRDefault="00256B29" w:rsidP="00256B29">
            <w:pPr>
              <w:pBdr>
                <w:top w:val="single" w:sz="4" w:space="1" w:color="auto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22,500</w:t>
            </w:r>
          </w:p>
        </w:tc>
      </w:tr>
      <w:tr w:rsidR="00256B29" w:rsidRPr="00E97F5F" w14:paraId="009D2B12" w14:textId="77777777" w:rsidTr="008675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3F907" w14:textId="247961DD" w:rsidR="00256B29" w:rsidRPr="00585942" w:rsidRDefault="00256B29" w:rsidP="00256B29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54D4C" w14:textId="64942243" w:rsidR="00256B29" w:rsidRPr="008B53EC" w:rsidRDefault="00256B29" w:rsidP="009D540B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(5,000)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32896" w14:textId="2DC8D3FF" w:rsidR="00256B29" w:rsidRPr="008B53EC" w:rsidRDefault="00256B29" w:rsidP="00256B2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28E35F" w14:textId="0C79AF3D" w:rsidR="00256B29" w:rsidRPr="008B53EC" w:rsidRDefault="00256B29" w:rsidP="00256B29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7AE65" w14:textId="0C297670" w:rsidR="00256B29" w:rsidRPr="008B53EC" w:rsidRDefault="00256B29" w:rsidP="00256B29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DC16B6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Pr="00DC16B6">
              <w:rPr>
                <w:rFonts w:ascii="Angsana New" w:hAnsi="Angsana New" w:cs="Angsana New"/>
                <w:sz w:val="27"/>
                <w:szCs w:val="27"/>
              </w:rPr>
              <w:t>2,000</w:t>
            </w:r>
            <w:r w:rsidRPr="00DC16B6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62DA2E55" w14:textId="66625333" w:rsidR="00256B29" w:rsidRPr="00E97F5F" w:rsidRDefault="00256B29" w:rsidP="00256B29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67306451" w14:textId="5FC3A93D" w:rsidR="00256B29" w:rsidRPr="00C52D6F" w:rsidRDefault="00256B29" w:rsidP="00256B29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68577C7" w14:textId="7040822B" w:rsidR="00256B29" w:rsidRPr="00C52D6F" w:rsidRDefault="00256B29" w:rsidP="00256B29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950ECE8" w14:textId="656445AE" w:rsidR="00256B29" w:rsidRPr="00C52D6F" w:rsidRDefault="00256B29" w:rsidP="001D31C6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   (2,000)</w:t>
            </w:r>
          </w:p>
        </w:tc>
      </w:tr>
      <w:tr w:rsidR="00256B29" w:rsidRPr="00E97F5F" w14:paraId="1052AC21" w14:textId="77777777" w:rsidTr="003A2BAA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9FA27" w14:textId="2EA7CEDA" w:rsidR="00256B29" w:rsidRPr="00EE0A15" w:rsidRDefault="00256B29" w:rsidP="003A2BAA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E6EE1" w14:textId="2B1A0913" w:rsidR="00256B29" w:rsidRPr="008B53EC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00825E" w14:textId="77777777" w:rsidR="00256B29" w:rsidRPr="008B53EC" w:rsidRDefault="00256B29" w:rsidP="003A2BAA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964363" w14:textId="77777777" w:rsidR="00256B29" w:rsidRPr="008B53EC" w:rsidRDefault="00256B29" w:rsidP="003A2BAA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A414E4" w14:textId="6D8742A2" w:rsidR="00256B29" w:rsidRPr="008B53EC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24,500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EC24632" w14:textId="5D904472" w:rsidR="00256B29" w:rsidRPr="00E97F5F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6E0BBE0F" w14:textId="77777777" w:rsidR="00256B29" w:rsidRPr="00C52D6F" w:rsidRDefault="00256B29" w:rsidP="003A2BAA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538733BE" w14:textId="77777777" w:rsidR="00256B29" w:rsidRPr="00C52D6F" w:rsidRDefault="00256B29" w:rsidP="003A2BAA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D8E841" w14:textId="4F1B4902" w:rsidR="00256B29" w:rsidRPr="00C52D6F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20,500</w:t>
            </w:r>
          </w:p>
        </w:tc>
      </w:tr>
    </w:tbl>
    <w:p w14:paraId="22CEB1AD" w14:textId="77777777" w:rsidR="00EA1018" w:rsidRPr="00EA1018" w:rsidRDefault="00EA1018" w:rsidP="002D293C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50BD23A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7F94E58F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67431D5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3B1518D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AAFD909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4CBA89C1" w14:textId="77777777" w:rsidR="00983476" w:rsidRPr="00983476" w:rsidRDefault="00983476" w:rsidP="00983476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5A5E96FE" w14:textId="77777777" w:rsidR="00983476" w:rsidRPr="00983476" w:rsidRDefault="00983476" w:rsidP="00983476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DCA63D5" w14:textId="77777777" w:rsidR="002C7C30" w:rsidRDefault="002C7C30" w:rsidP="002C7C30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D67E53">
        <w:rPr>
          <w:rFonts w:ascii="Angsana New" w:hAnsi="Angsana New" w:cs="Angsana New"/>
          <w:color w:val="000000"/>
          <w:szCs w:val="28"/>
        </w:rPr>
        <w:t>15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D67E53">
        <w:rPr>
          <w:rFonts w:ascii="Angsana New" w:hAnsi="Angsana New" w:cs="Angsana New"/>
          <w:color w:val="000000"/>
          <w:szCs w:val="28"/>
        </w:rPr>
        <w:t xml:space="preserve">2565 </w:t>
      </w:r>
      <w:r w:rsidRPr="00EE0A15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ได้ทำสั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ญญาให้เช่าที่พักอาศัยประเภทอพาร์ทเม้นท์ระยะเวลา </w:t>
      </w:r>
      <w:r w:rsidRPr="00D67E53">
        <w:rPr>
          <w:rFonts w:ascii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D67E53">
        <w:rPr>
          <w:rFonts w:ascii="Angsana New" w:hAnsi="Angsana New" w:cs="Angsana New"/>
          <w:color w:val="000000"/>
          <w:szCs w:val="28"/>
        </w:rPr>
        <w:t xml:space="preserve">10 </w:t>
      </w:r>
      <w:r w:rsidRPr="00EE0A15">
        <w:rPr>
          <w:rFonts w:ascii="Angsana New" w:hAnsi="Angsana New" w:cs="Angsana New"/>
          <w:color w:val="000000"/>
          <w:szCs w:val="28"/>
          <w:cs/>
        </w:rPr>
        <w:t>เดือน</w:t>
      </w:r>
      <w:r w:rsidRPr="00EE0A15">
        <w:rPr>
          <w:rFonts w:ascii="Angsana New" w:hAnsi="Angsana New" w:cs="Angsana New"/>
          <w:color w:val="000000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Pr="00D67E53">
        <w:rPr>
          <w:rFonts w:ascii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hAnsi="Angsana New" w:cs="Angsana New"/>
          <w:color w:val="000000"/>
          <w:szCs w:val="28"/>
          <w:cs/>
        </w:rPr>
        <w:t>สัญญา กำหนดเงินค่าเช่า</w:t>
      </w:r>
      <w:r w:rsidRPr="00EE0A15">
        <w:rPr>
          <w:rFonts w:ascii="Angsana New" w:hAnsi="Angsana New" w:cs="Angsana New"/>
          <w:color w:val="000000"/>
          <w:szCs w:val="28"/>
          <w:cs/>
        </w:rPr>
        <w:br/>
        <w:t>จำนวน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D67E53">
        <w:rPr>
          <w:rFonts w:ascii="Angsana New" w:hAnsi="Angsana New" w:cs="Angsana New"/>
          <w:color w:val="000000"/>
          <w:szCs w:val="28"/>
        </w:rPr>
        <w:t xml:space="preserve">10 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และได้ต่อสัญญาต่อไปอีก </w:t>
      </w:r>
      <w:r w:rsidRPr="00D67E53">
        <w:rPr>
          <w:rFonts w:ascii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Pr="00EE0A15">
        <w:rPr>
          <w:rFonts w:ascii="Angsana New" w:hAnsi="Angsana New" w:cs="Angsana New"/>
          <w:color w:val="000000"/>
          <w:szCs w:val="28"/>
          <w:cs/>
        </w:rPr>
        <w:t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ะ </w:t>
      </w:r>
      <w:r w:rsidRPr="00D67E53">
        <w:rPr>
          <w:rFonts w:ascii="Angsana New" w:hAnsi="Angsana New" w:cs="Angsana New"/>
          <w:color w:val="000000"/>
          <w:szCs w:val="28"/>
        </w:rPr>
        <w:t xml:space="preserve">7 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</w:t>
      </w:r>
      <w:r w:rsidRPr="00EE0A15">
        <w:rPr>
          <w:rFonts w:ascii="Angsana New" w:hAnsi="Angsana New" w:cs="Angsana New"/>
          <w:color w:val="000000"/>
          <w:szCs w:val="28"/>
          <w:cs/>
        </w:rPr>
        <w:br/>
        <w:t xml:space="preserve">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และ</w:t>
      </w:r>
      <w:r w:rsidRPr="00EE0A15">
        <w:rPr>
          <w:rFonts w:ascii="Angsana New" w:hAnsi="Angsana New" w:cs="Angsana New"/>
          <w:color w:val="000000"/>
          <w:szCs w:val="28"/>
          <w:cs/>
        </w:rPr>
        <w:t>จะต้องคืนเงินค่า</w:t>
      </w:r>
      <w:r w:rsidRPr="00EE0A15">
        <w:rPr>
          <w:rFonts w:ascii="Angsana New" w:hAnsi="Angsana New" w:cs="Angsana New"/>
          <w:color w:val="000000"/>
          <w:szCs w:val="28"/>
          <w:cs/>
        </w:rPr>
        <w:lastRenderedPageBreak/>
        <w:t xml:space="preserve">เช่า </w:t>
      </w:r>
      <w:r w:rsidRPr="00D67E53">
        <w:rPr>
          <w:rFonts w:ascii="Angsana New" w:hAnsi="Angsana New" w:cs="Angsana New"/>
          <w:color w:val="000000"/>
          <w:szCs w:val="28"/>
        </w:rPr>
        <w:t xml:space="preserve">10 </w:t>
      </w:r>
      <w:r w:rsidRPr="00EE0A15">
        <w:rPr>
          <w:rFonts w:ascii="Angsana New" w:hAnsi="Angsana New" w:cs="Angsana New"/>
          <w:color w:val="000000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</w:t>
      </w:r>
      <w:r w:rsidRPr="00EE0A15">
        <w:rPr>
          <w:rFonts w:ascii="Angsana New" w:hAnsi="Angsana New" w:cs="Angsana New"/>
          <w:color w:val="000000"/>
          <w:szCs w:val="28"/>
          <w:cs/>
        </w:rPr>
        <w:br/>
        <w:t>ที่เกี่ยวข้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อง</w:t>
      </w:r>
      <w:r w:rsidRPr="00EE0A15">
        <w:rPr>
          <w:rFonts w:ascii="Angsana New" w:hAnsi="Angsana New" w:cs="Angsana New"/>
          <w:color w:val="000000"/>
          <w:szCs w:val="28"/>
          <w:cs/>
        </w:rPr>
        <w:t>กัน” จำนวน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D67E53">
        <w:rPr>
          <w:rFonts w:ascii="Angsana New" w:hAnsi="Angsana New" w:cs="Angsana New"/>
          <w:color w:val="000000"/>
          <w:szCs w:val="28"/>
        </w:rPr>
        <w:t xml:space="preserve">5 </w:t>
      </w:r>
      <w:r w:rsidRPr="00EE0A15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D67E53">
        <w:rPr>
          <w:rFonts w:ascii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hAnsi="Angsana New" w:cs="Angsana New"/>
          <w:color w:val="000000"/>
          <w:szCs w:val="28"/>
          <w:cs/>
        </w:rPr>
        <w:t>และ</w:t>
      </w:r>
      <w:r w:rsidRPr="00D67E53">
        <w:rPr>
          <w:rFonts w:ascii="Angsana New" w:hAnsi="Angsana New" w:cs="Angsana New"/>
          <w:color w:val="000000"/>
          <w:szCs w:val="28"/>
        </w:rPr>
        <w:t xml:space="preserve"> “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จำนวน </w:t>
      </w:r>
      <w:r w:rsidRPr="00D67E53">
        <w:rPr>
          <w:rFonts w:ascii="Angsana New" w:hAnsi="Angsana New" w:cs="Angsana New"/>
          <w:color w:val="000000"/>
          <w:szCs w:val="28"/>
        </w:rPr>
        <w:t xml:space="preserve">5 </w:t>
      </w:r>
      <w:r w:rsidRPr="00EE0A15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62D53B96" w14:textId="77777777" w:rsidR="002C7C30" w:rsidRPr="00EE0A15" w:rsidRDefault="002C7C30" w:rsidP="002C7C30">
      <w:pPr>
        <w:pStyle w:val="ListParagraph"/>
        <w:tabs>
          <w:tab w:val="left" w:pos="1260"/>
          <w:tab w:val="left" w:pos="1350"/>
        </w:tabs>
        <w:spacing w:before="120" w:line="350" w:lineRule="exact"/>
        <w:ind w:left="1260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000000"/>
          <w:szCs w:val="28"/>
        </w:rPr>
        <w:t xml:space="preserve">2568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>
        <w:rPr>
          <w:rFonts w:ascii="Angsana New" w:hAnsi="Angsana New" w:cs="Angsana New"/>
          <w:color w:val="000000"/>
          <w:szCs w:val="28"/>
        </w:rPr>
        <w:t xml:space="preserve">8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โดยเป็นการกู้ยืมเงินจำนวน </w:t>
      </w:r>
      <w:r>
        <w:rPr>
          <w:rFonts w:ascii="Angsana New" w:hAnsi="Angsana New" w:cs="Angsana New"/>
          <w:color w:val="000000"/>
          <w:szCs w:val="28"/>
        </w:rPr>
        <w:t xml:space="preserve">3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 และรับโอนหนี้สินค่าเช่าตามสัญญาระยะยาวที่ครบกำหนดจำนวน </w:t>
      </w:r>
      <w:r>
        <w:rPr>
          <w:rFonts w:ascii="Angsana New" w:hAnsi="Angsana New" w:cs="Angsana New"/>
          <w:color w:val="000000"/>
          <w:szCs w:val="28"/>
        </w:rPr>
        <w:t xml:space="preserve">5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ล้านบาทข้างต้น คิดดอกเบี้ยในอัตราร้อยละ </w:t>
      </w:r>
      <w:r>
        <w:rPr>
          <w:rFonts w:ascii="Angsana New" w:hAnsi="Angsana New" w:cs="Angsana New"/>
          <w:color w:val="000000"/>
          <w:szCs w:val="28"/>
        </w:rPr>
        <w:t>6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ต่อปี กำหนดชำระคืนภายในวันที่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000000"/>
          <w:szCs w:val="28"/>
        </w:rPr>
        <w:t xml:space="preserve">2571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>
        <w:rPr>
          <w:rFonts w:ascii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ห้อง ซึ่งแสดงอยู่ในบัญชี</w:t>
      </w:r>
      <w:r w:rsidRPr="00EE0A15">
        <w:rPr>
          <w:rFonts w:ascii="Angsana New" w:hAnsi="Angsana New" w:cs="Angsana New"/>
          <w:color w:val="000000"/>
          <w:szCs w:val="28"/>
          <w:cs/>
        </w:rPr>
        <w:t>ต้นทุนโครงการพัฒนาอสังหาริมทรัพย์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(หมายเหตุ </w:t>
      </w:r>
      <w:r>
        <w:rPr>
          <w:rFonts w:ascii="Angsana New" w:hAnsi="Angsana New" w:cs="Angsana New"/>
          <w:color w:val="000000"/>
          <w:szCs w:val="28"/>
        </w:rPr>
        <w:t xml:space="preserve">7)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ให้ไว้เพื่อเป็นหลักประกัน</w:t>
      </w:r>
    </w:p>
    <w:p w14:paraId="7E391FCC" w14:textId="77777777" w:rsidR="002C7C30" w:rsidRDefault="002C7C30" w:rsidP="002C7C30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Cs w:val="28"/>
        </w:rPr>
        <w:t xml:space="preserve">3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มกราคม </w:t>
      </w:r>
      <w:r>
        <w:rPr>
          <w:rFonts w:ascii="Angsana New" w:hAnsi="Angsana New" w:cs="Angsana New"/>
          <w:color w:val="000000"/>
          <w:szCs w:val="28"/>
        </w:rPr>
        <w:t xml:space="preserve">2568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>
        <w:rPr>
          <w:rFonts w:ascii="Angsana New" w:hAnsi="Angsana New" w:cs="Angsana New"/>
          <w:color w:val="000000"/>
          <w:szCs w:val="28"/>
        </w:rPr>
        <w:t xml:space="preserve">15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Pr="00EE0A15">
        <w:rPr>
          <w:rFonts w:ascii="Angsana New" w:hAnsi="Angsana New" w:cs="Angsana New"/>
          <w:color w:val="000000"/>
          <w:szCs w:val="28"/>
          <w:cs/>
        </w:rPr>
        <w:br/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โดยเป็นการแปลงจากหนี้สินระยะยาวจากเงินที่ต้องคืนให้กับผู้เช่าที่มีกับบุคคลที่เกี่ยวข้องกันรายดังกล่าวจำนวน </w:t>
      </w:r>
      <w:r>
        <w:rPr>
          <w:rFonts w:ascii="Angsana New" w:hAnsi="Angsana New" w:cs="Angsana New"/>
          <w:color w:val="000000"/>
          <w:szCs w:val="28"/>
        </w:rPr>
        <w:t xml:space="preserve">15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>
        <w:rPr>
          <w:rFonts w:ascii="Angsana New" w:hAnsi="Angsana New" w:cs="Angsana New"/>
          <w:color w:val="000000"/>
          <w:szCs w:val="28"/>
        </w:rPr>
        <w:t xml:space="preserve">7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ต่อปี กำหนดชำระคืนเงินต้นเป็นรายไตรมาส ไตรมาสละ </w:t>
      </w:r>
      <w:r>
        <w:rPr>
          <w:rFonts w:ascii="Angsana New" w:hAnsi="Angsana New" w:cs="Angsana New"/>
          <w:color w:val="000000"/>
          <w:szCs w:val="28"/>
        </w:rPr>
        <w:t xml:space="preserve">0.5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ล้านบาท ให้เสร็จสิ้นภายในวันที่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มิถุนายน </w:t>
      </w:r>
      <w:r>
        <w:rPr>
          <w:rFonts w:ascii="Angsana New" w:hAnsi="Angsana New" w:cs="Angsana New"/>
          <w:color w:val="000000"/>
          <w:szCs w:val="28"/>
        </w:rPr>
        <w:t xml:space="preserve">2575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บริษัทได้นำโฉนดที่ดินที่ตั้งวิลล่าในโครงการแสนสรา แอท หัวหิน จำนวน </w:t>
      </w:r>
      <w:r>
        <w:rPr>
          <w:rFonts w:ascii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หลัง ซึ่งแสดงอยู่ในบัญชี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อสังหาริมทรัพย์เพื่อการลงทุน </w:t>
      </w:r>
      <w:r>
        <w:rPr>
          <w:rFonts w:ascii="Angsana New" w:hAnsi="Angsana New" w:cs="Angsana New"/>
          <w:color w:val="000000"/>
          <w:szCs w:val="28"/>
        </w:rPr>
        <w:t>-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ให้ไว้เพื่อเป็นหลักประกัน</w:t>
      </w:r>
    </w:p>
    <w:p w14:paraId="126D7B3A" w14:textId="77777777" w:rsidR="002C7C30" w:rsidRPr="00E42979" w:rsidRDefault="002C7C30" w:rsidP="002C7C30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 w:rsidRPr="00EE0A15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ณ 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วันที่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>31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EE0A15">
        <w:rPr>
          <w:rFonts w:ascii="Angsana New" w:hAnsi="Angsana New" w:cs="Angsana New" w:hint="cs"/>
          <w:color w:val="000000"/>
          <w:spacing w:val="-2"/>
          <w:szCs w:val="28"/>
          <w:cs/>
        </w:rPr>
        <w:t>มีนาคม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 xml:space="preserve">2568 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>บริษัทย่อยแห่งหนึ่งคือ บริษัท ทีค ดีเวลลอปเมนท์ จำกัด มีเงินกู้ยืมจากเครือญาติกรรมการโดยจัดทำในรูปแบบของสัญญา</w:t>
      </w:r>
      <w:r w:rsidRPr="00EE0A15">
        <w:rPr>
          <w:rFonts w:ascii="Angsana New" w:hAnsi="Angsana New" w:cs="Angsana New" w:hint="cs"/>
          <w:color w:val="000000"/>
          <w:spacing w:val="-2"/>
          <w:szCs w:val="28"/>
          <w:cs/>
        </w:rPr>
        <w:t>ร่วม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ลงทุนจำนวน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 xml:space="preserve">4 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ล้านบาท กำหนดผลตอบแทนการลงทุนในอัตราร้อยละ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>6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กำหนดชำระคืนวันที่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>31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 สิงหาคม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>2569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E42979">
        <w:rPr>
          <w:rFonts w:ascii="Angsana New" w:hAnsi="Angsana New" w:cs="Angsana New"/>
          <w:color w:val="000000"/>
          <w:spacing w:val="-2"/>
          <w:szCs w:val="28"/>
        </w:rPr>
        <w:t>30</w:t>
      </w:r>
      <w:r w:rsidRPr="00EE0A15">
        <w:rPr>
          <w:rFonts w:ascii="Angsana New" w:hAnsi="Angsana New" w:cs="Angsana New"/>
          <w:color w:val="000000"/>
          <w:spacing w:val="-2"/>
          <w:szCs w:val="28"/>
          <w:cs/>
        </w:rPr>
        <w:t xml:space="preserve"> วัน </w:t>
      </w:r>
      <w:r w:rsidRPr="00EE0A15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บริษัทย่อยได้นำหนังสือกรรมสิทธิ์ห้องชุดในโครงการ </w:t>
      </w:r>
      <w:r>
        <w:rPr>
          <w:rFonts w:ascii="Angsana New" w:hAnsi="Angsana New" w:cs="Angsana New"/>
          <w:color w:val="000000"/>
          <w:spacing w:val="-2"/>
          <w:szCs w:val="28"/>
        </w:rPr>
        <w:t xml:space="preserve">The Teak </w:t>
      </w:r>
      <w:r w:rsidRPr="00EE0A15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จำนวน </w:t>
      </w:r>
      <w:r>
        <w:rPr>
          <w:rFonts w:ascii="Angsana New" w:hAnsi="Angsana New" w:cs="Angsana New"/>
          <w:color w:val="000000"/>
          <w:spacing w:val="-2"/>
          <w:szCs w:val="28"/>
        </w:rPr>
        <w:t xml:space="preserve">1 </w:t>
      </w:r>
      <w:r w:rsidRPr="00EE0A15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ห้อง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ซึ่งแสดงอยู่ในบัญชี</w:t>
      </w:r>
      <w:r w:rsidRPr="00EE0A15">
        <w:rPr>
          <w:rFonts w:ascii="Angsana New" w:hAnsi="Angsana New" w:cs="Angsana New"/>
          <w:color w:val="000000"/>
          <w:szCs w:val="28"/>
          <w:cs/>
        </w:rPr>
        <w:t>ต้นทุนโครงการพัฒนาอสังหาริมทรัพย์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 xml:space="preserve"> (หมายเหตุ </w:t>
      </w:r>
      <w:r>
        <w:rPr>
          <w:rFonts w:ascii="Angsana New" w:hAnsi="Angsana New" w:cs="Angsana New"/>
          <w:color w:val="000000"/>
          <w:szCs w:val="28"/>
        </w:rPr>
        <w:t xml:space="preserve">7) </w:t>
      </w:r>
      <w:r w:rsidRPr="00EE0A15">
        <w:rPr>
          <w:rFonts w:ascii="Angsana New" w:hAnsi="Angsana New" w:cs="Angsana New" w:hint="cs"/>
          <w:color w:val="000000"/>
          <w:szCs w:val="28"/>
          <w:cs/>
        </w:rPr>
        <w:t>ให้ไว้เพื่อเป็นหลักประกัน</w:t>
      </w:r>
    </w:p>
    <w:p w14:paraId="324C5595" w14:textId="17ED8653" w:rsidR="00D61769" w:rsidRPr="0064058E" w:rsidRDefault="00D61769" w:rsidP="00983476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1969D5F5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287549">
        <w:rPr>
          <w:rFonts w:ascii="Angsana New" w:hAnsi="Angsana New" w:cs="Angsana New"/>
          <w:color w:val="000000"/>
          <w:szCs w:val="28"/>
          <w:cs/>
        </w:rPr>
        <w:t>ผู้บริหารสำคัญ</w:t>
      </w:r>
      <w:r w:rsidR="00182075" w:rsidRPr="00287549">
        <w:rPr>
          <w:rFonts w:ascii="Angsana New" w:hAnsi="Angsana New" w:cs="Angsana New"/>
          <w:color w:val="000000"/>
          <w:szCs w:val="28"/>
          <w:cs/>
        </w:rPr>
        <w:t>งวดสามเดือนสิ้นสุดวันที่</w:t>
      </w:r>
      <w:r w:rsidR="00182075" w:rsidRPr="00287549">
        <w:rPr>
          <w:rFonts w:ascii="Angsana New" w:hAnsi="Angsana New" w:cs="Angsana New"/>
          <w:color w:val="000000"/>
          <w:szCs w:val="28"/>
        </w:rPr>
        <w:t xml:space="preserve"> </w:t>
      </w:r>
      <w:r w:rsidR="00182075" w:rsidRPr="00182075">
        <w:rPr>
          <w:rFonts w:ascii="Angsana New" w:hAnsi="Angsana New" w:cs="Angsana New"/>
          <w:color w:val="000000"/>
          <w:szCs w:val="28"/>
        </w:rPr>
        <w:t xml:space="preserve">30 </w:t>
      </w:r>
      <w:r w:rsidR="00182075" w:rsidRPr="00EE0A15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EE0A15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602A33">
        <w:rPr>
          <w:rFonts w:ascii="Angsana New" w:hAnsi="Angsana New" w:cs="Angsana New"/>
          <w:color w:val="000000"/>
          <w:szCs w:val="28"/>
        </w:rPr>
        <w:t>2567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EE0A15">
        <w:rPr>
          <w:rFonts w:ascii="Angsana New" w:hAnsi="Angsana New" w:cs="Angsana New" w:hint="cs"/>
          <w:color w:val="000000"/>
          <w:szCs w:val="28"/>
          <w:cs/>
        </w:rPr>
        <w:t>ป</w:t>
      </w:r>
      <w:r w:rsidRPr="00EE0A15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0967BC" w:rsidRPr="00B074C7" w14:paraId="324C5599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722D34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59F" w14:textId="77F870AC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A0" w14:textId="53F6F60B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5A1" w14:textId="671347AA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A2" w14:textId="6245DB9A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80B55" w:rsidRPr="00B074C7" w14:paraId="324C55A9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5" w14:textId="67AD7C9A" w:rsidR="00580B55" w:rsidRPr="00580B55" w:rsidRDefault="00DE1C63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E1C63">
              <w:rPr>
                <w:rFonts w:ascii="Angsana New" w:hAnsi="Angsana New" w:cs="Angsana New"/>
                <w:color w:val="000000"/>
              </w:rPr>
              <w:t>6,057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6" w14:textId="5DDDC4D1" w:rsidR="00580B55" w:rsidRPr="00B074C7" w:rsidRDefault="00580B55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6,048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7" w14:textId="01E59D5A" w:rsidR="00580B55" w:rsidRPr="00580B55" w:rsidRDefault="00184C51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84C51">
              <w:rPr>
                <w:rFonts w:ascii="Angsana New" w:hAnsi="Angsana New" w:cs="Angsana New"/>
                <w:color w:val="000000"/>
              </w:rPr>
              <w:t>3,453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8" w14:textId="731E2790" w:rsidR="00580B55" w:rsidRPr="00B074C7" w:rsidRDefault="00580B55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2,966</w:t>
            </w:r>
          </w:p>
        </w:tc>
      </w:tr>
      <w:tr w:rsidR="00580B55" w:rsidRPr="00B074C7" w14:paraId="324C55AF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B" w14:textId="68E7111E" w:rsidR="00580B55" w:rsidRPr="00580B55" w:rsidRDefault="00DE1C63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E1C63">
              <w:rPr>
                <w:rFonts w:ascii="Angsana New" w:hAnsi="Angsana New" w:cs="Angsana New"/>
                <w:color w:val="000000"/>
              </w:rPr>
              <w:t>3</w:t>
            </w:r>
            <w:r w:rsidR="00A76B2C">
              <w:rPr>
                <w:rFonts w:ascii="Angsana New" w:hAnsi="Angsana New" w:cs="Angsana New"/>
                <w:color w:val="000000"/>
              </w:rPr>
              <w:t>56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C" w14:textId="34982F47" w:rsidR="00580B55" w:rsidRPr="00B074C7" w:rsidRDefault="00580B55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259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D" w14:textId="7822ACE1" w:rsidR="00580B55" w:rsidRPr="00580B55" w:rsidRDefault="00B913DD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53057">
              <w:rPr>
                <w:rFonts w:ascii="Angsana New" w:hAnsi="Angsana New" w:cs="Angsana New"/>
                <w:color w:val="000000"/>
              </w:rPr>
              <w:t>2</w:t>
            </w:r>
            <w:r w:rsidR="00A76B2C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E" w14:textId="560089A2" w:rsidR="00580B55" w:rsidRPr="00B074C7" w:rsidRDefault="00580B55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11</w:t>
            </w: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580B55" w:rsidRPr="00B074C7" w14:paraId="324C55B5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1" w14:textId="28BF6ACA" w:rsidR="00580B55" w:rsidRPr="00580B55" w:rsidRDefault="00DE1C63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E1C63">
              <w:rPr>
                <w:rFonts w:ascii="Angsana New" w:hAnsi="Angsana New" w:cs="Angsana New"/>
                <w:b/>
                <w:bCs/>
                <w:color w:val="000000"/>
              </w:rPr>
              <w:t>6,41</w:t>
            </w:r>
            <w:r w:rsidR="00A76B2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2" w14:textId="240CE3D0" w:rsidR="00580B55" w:rsidRPr="00B074C7" w:rsidRDefault="00580B55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465EF">
              <w:rPr>
                <w:rFonts w:ascii="Angsana New" w:hAnsi="Angsana New" w:cs="Angsana New"/>
                <w:b/>
                <w:bCs/>
                <w:color w:val="000000"/>
              </w:rPr>
              <w:t>6,307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3" w14:textId="39F0AFD1" w:rsidR="00580B55" w:rsidRPr="00580B55" w:rsidRDefault="00184C51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84C51">
              <w:rPr>
                <w:rFonts w:ascii="Angsana New" w:hAnsi="Angsana New" w:cs="Angsana New"/>
                <w:b/>
                <w:bCs/>
                <w:color w:val="000000"/>
              </w:rPr>
              <w:t>3,67</w:t>
            </w:r>
            <w:r w:rsidR="00A76B2C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4" w14:textId="1C732ECB" w:rsidR="00580B55" w:rsidRPr="00B074C7" w:rsidRDefault="00580B55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0416E2">
              <w:rPr>
                <w:rFonts w:ascii="Angsana New" w:hAnsi="Angsana New" w:cs="Angsana New"/>
                <w:b/>
                <w:bCs/>
                <w:color w:val="000000"/>
              </w:rPr>
              <w:t>3,07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</w:tbl>
    <w:p w14:paraId="5127AA06" w14:textId="6D107B23" w:rsidR="0064058E" w:rsidRPr="001F757A" w:rsidRDefault="001F757A" w:rsidP="001F757A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ค่าตอบแทนที่จ่ายให้ผู้บริหารสำคัญสำหรับงวดหกเดือนสิ้นสุดวันที่ 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มิถุนายน </w:t>
      </w:r>
      <w:r w:rsidR="00602A33">
        <w:rPr>
          <w:rFonts w:ascii="Angsana New" w:eastAsia="Angsana New" w:hAnsi="Angsana New" w:cs="Angsana New"/>
          <w:color w:val="000000"/>
          <w:szCs w:val="28"/>
        </w:rPr>
        <w:t>2568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 w:rsidR="00602A33">
        <w:rPr>
          <w:rFonts w:ascii="Angsana New" w:eastAsia="Angsana New" w:hAnsi="Angsana New" w:cs="Angsana New"/>
          <w:color w:val="000000"/>
          <w:szCs w:val="28"/>
        </w:rPr>
        <w:t>2567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ประกอบด้วย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1F757A" w:rsidRPr="00B074C7" w14:paraId="48A7C904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E617E7F" w14:textId="77777777" w:rsidR="001F757A" w:rsidRPr="00B074C7" w:rsidRDefault="001F757A" w:rsidP="00722D34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3EAE0B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F757A" w:rsidRPr="00B074C7" w14:paraId="42003ADF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7D7834E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1D533E8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B352CAF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F757A" w:rsidRPr="00B074C7" w14:paraId="47D64617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DDF5C3F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E2B18F" w14:textId="07732184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2782A" w14:textId="36097609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88CC76" w14:textId="3E0DDB3B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87F3D" w14:textId="7CB0A3DA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80B55" w:rsidRPr="00B074C7" w14:paraId="1BEC2FD2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4BAECF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F57F" w14:textId="1399E0EA" w:rsidR="00580B55" w:rsidRPr="00580B55" w:rsidRDefault="00DE1C63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E1C63">
              <w:rPr>
                <w:rFonts w:ascii="Angsana New" w:hAnsi="Angsana New" w:cs="Angsana New"/>
                <w:color w:val="000000"/>
              </w:rPr>
              <w:t>12,050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FC8C0" w14:textId="3EE516D5" w:rsidR="00580B55" w:rsidRPr="00B074C7" w:rsidRDefault="00580B55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12,218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566C2" w14:textId="5E755A62" w:rsidR="00580B55" w:rsidRPr="00D53057" w:rsidRDefault="00DE1C63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C63">
              <w:rPr>
                <w:rFonts w:ascii="Angsana New" w:hAnsi="Angsana New" w:cs="Angsana New"/>
                <w:color w:val="000000"/>
              </w:rPr>
              <w:t>6,897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407CE" w14:textId="7575FC4E" w:rsidR="00580B55" w:rsidRPr="00B074C7" w:rsidRDefault="00580B55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5,563</w:t>
            </w:r>
          </w:p>
        </w:tc>
      </w:tr>
      <w:tr w:rsidR="00580B55" w:rsidRPr="00B074C7" w14:paraId="794E0AF2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F357CA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BCBAE" w14:textId="3540AC82" w:rsidR="00580B55" w:rsidRPr="00580B55" w:rsidRDefault="00DE1C63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E1C63">
              <w:rPr>
                <w:rFonts w:ascii="Angsana New" w:hAnsi="Angsana New" w:cs="Angsana New"/>
                <w:color w:val="000000"/>
              </w:rPr>
              <w:t>698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1B03E" w14:textId="0ABEFA86" w:rsidR="00580B55" w:rsidRPr="00B074C7" w:rsidRDefault="00580B55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506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33928" w14:textId="5E3B4685" w:rsidR="00580B55" w:rsidRPr="00D53057" w:rsidRDefault="0017259B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259B">
              <w:rPr>
                <w:rFonts w:ascii="Angsana New" w:hAnsi="Angsana New" w:cs="Angsana New"/>
                <w:color w:val="000000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4661C" w14:textId="759AAF4B" w:rsidR="00580B55" w:rsidRPr="00B074C7" w:rsidRDefault="00580B55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217</w:t>
            </w:r>
          </w:p>
        </w:tc>
      </w:tr>
      <w:tr w:rsidR="00580B55" w:rsidRPr="00B074C7" w14:paraId="447AFADD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206F0C2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F0C49" w14:textId="29D0296C" w:rsidR="00580B55" w:rsidRPr="00580B55" w:rsidRDefault="00DE1C63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E1C63">
              <w:rPr>
                <w:rFonts w:ascii="Angsana New" w:hAnsi="Angsana New" w:cs="Angsana New"/>
                <w:b/>
                <w:bCs/>
                <w:color w:val="000000"/>
              </w:rPr>
              <w:t>12,748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6FCC6" w14:textId="4ABF24B7" w:rsidR="00580B55" w:rsidRPr="00B074C7" w:rsidRDefault="00580B55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465EF">
              <w:rPr>
                <w:rFonts w:ascii="Angsana New" w:hAnsi="Angsana New" w:cs="Angsana New"/>
                <w:b/>
                <w:bCs/>
                <w:color w:val="000000"/>
              </w:rPr>
              <w:t>12,724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C10DE" w14:textId="29DF2014" w:rsidR="00580B55" w:rsidRPr="00D53057" w:rsidRDefault="00DE1C63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1C63">
              <w:rPr>
                <w:rFonts w:ascii="Angsana New" w:hAnsi="Angsana New" w:cs="Angsana New"/>
                <w:b/>
                <w:bCs/>
                <w:color w:val="000000"/>
              </w:rPr>
              <w:t>7,321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005CB" w14:textId="25FCC4F9" w:rsidR="00580B55" w:rsidRPr="00B074C7" w:rsidRDefault="00580B55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0416E2">
              <w:rPr>
                <w:rFonts w:ascii="Angsana New" w:hAnsi="Angsana New" w:cs="Angsana New"/>
                <w:b/>
                <w:bCs/>
                <w:color w:val="000000"/>
              </w:rPr>
              <w:t>5,780</w:t>
            </w:r>
          </w:p>
        </w:tc>
      </w:tr>
    </w:tbl>
    <w:p w14:paraId="6E9AFC8C" w14:textId="77777777" w:rsidR="00580B55" w:rsidRDefault="00580B55" w:rsidP="00C577CD">
      <w:p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14:paraId="30DFABFE" w14:textId="77777777" w:rsidR="007B7DD1" w:rsidRDefault="007B7DD1" w:rsidP="00C577CD">
      <w:p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14:paraId="21A409A6" w14:textId="77777777" w:rsidR="007B7DD1" w:rsidRPr="00C577CD" w:rsidRDefault="007B7DD1" w:rsidP="00C577CD">
      <w:p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14:paraId="33E55462" w14:textId="65047558" w:rsidR="00580B55" w:rsidRPr="00580B55" w:rsidRDefault="00580B55" w:rsidP="00983476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/>
          <w:color w:val="000000"/>
          <w:szCs w:val="28"/>
          <w:cs/>
        </w:rPr>
        <w:lastRenderedPageBreak/>
        <w:t>ภาระผูกพันและหนี้สินที่อาจจะเกิดขึ้นที่มีกับกิจการที่เกี่ยวข้องกัน</w:t>
      </w:r>
    </w:p>
    <w:p w14:paraId="7FE30100" w14:textId="77777777" w:rsidR="00580B55" w:rsidRPr="0037064C" w:rsidRDefault="00580B55" w:rsidP="00580B55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t>กลุ่มบริษัทมีภาระผูกพันเกี่ยวกับสัญญาเช่ายานพาหนะ</w:t>
      </w:r>
      <w:r w:rsidRPr="00EE0A15">
        <w:rPr>
          <w:rFonts w:ascii="Angsana New" w:eastAsia="Angsana New" w:hAnsi="Angsana New" w:cs="Angsana New" w:hint="cs"/>
          <w:color w:val="000000"/>
          <w:szCs w:val="28"/>
          <w:cs/>
        </w:rPr>
        <w:t>กับบริษัทที่เกี่ยวข้องกันแห่งหนึ่ง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 ที่อายุสัญญาเช่าโดยเฉลี่ยประมาณ </w:t>
      </w:r>
      <w:r w:rsidRPr="0037064C">
        <w:rPr>
          <w:rFonts w:ascii="Angsana New" w:eastAsia="Angsana New" w:hAnsi="Angsana New" w:cs="Angsana New"/>
          <w:color w:val="000000"/>
          <w:szCs w:val="28"/>
        </w:rPr>
        <w:t xml:space="preserve">2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ปี ซึ่งสินทรัพย์อ้างอิงมีมูลค่าต่ำ</w:t>
      </w:r>
    </w:p>
    <w:p w14:paraId="42AA4F31" w14:textId="77777777" w:rsidR="00580B55" w:rsidRPr="00580B55" w:rsidRDefault="00580B55" w:rsidP="00580B55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t>บริษัทได้เข้าทำสัญญาบริหารจัดการกับกิจการที่เกี่ยวข้องกัน</w:t>
      </w:r>
      <w:r w:rsidRPr="00580B55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ที่เกี่ยวข้</w:t>
      </w:r>
      <w:bookmarkStart w:id="11" w:name="B22a616b622134e8cb10124cebf81d5cc"/>
      <w:bookmarkEnd w:id="11"/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องกับการจ้างบริการดำเนินการระบบสำนักงาน            และบริการอื่น ๆ อายุของสัญญา </w:t>
      </w:r>
      <w:r w:rsidRPr="00580B55">
        <w:rPr>
          <w:rFonts w:ascii="Angsana New" w:eastAsia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ปี</w:t>
      </w:r>
      <w:r w:rsidRPr="00EE0A15">
        <w:rPr>
          <w:rFonts w:ascii="Angsana New" w:eastAsia="Angsana New" w:hAnsi="Angsana New" w:cs="Angsana New" w:hint="cs"/>
          <w:color w:val="000000"/>
          <w:szCs w:val="28"/>
          <w:cs/>
        </w:rPr>
        <w:t xml:space="preserve"> กับบริษัท อินสตอลไดเรค จำกัด นับตั้งแต่วันที่ </w:t>
      </w:r>
      <w:r w:rsidRPr="00580B55">
        <w:rPr>
          <w:rFonts w:ascii="Angsana New" w:eastAsia="Angsana New" w:hAnsi="Angsana New" w:cs="Angsana New"/>
          <w:color w:val="000000"/>
          <w:szCs w:val="28"/>
        </w:rPr>
        <w:t xml:space="preserve">1 </w:t>
      </w:r>
      <w:r w:rsidRPr="00EE0A15">
        <w:rPr>
          <w:rFonts w:ascii="Angsana New" w:eastAsia="Angsana New" w:hAnsi="Angsana New" w:cs="Angsana New" w:hint="cs"/>
          <w:color w:val="000000"/>
          <w:szCs w:val="28"/>
          <w:cs/>
        </w:rPr>
        <w:t xml:space="preserve">กรกฎาคม </w:t>
      </w:r>
      <w:r w:rsidRPr="00580B55">
        <w:rPr>
          <w:rFonts w:ascii="Angsana New" w:eastAsia="Angsana New" w:hAnsi="Angsana New" w:cs="Angsana New"/>
          <w:color w:val="000000"/>
          <w:szCs w:val="28"/>
        </w:rPr>
        <w:t>2567</w:t>
      </w:r>
    </w:p>
    <w:p w14:paraId="1AACDDC0" w14:textId="08257E80" w:rsidR="00580B55" w:rsidRPr="00580B55" w:rsidRDefault="00580B55" w:rsidP="00580B55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="001F526A">
        <w:rPr>
          <w:rFonts w:ascii="Angsana New" w:eastAsia="Angsana New" w:hAnsi="Angsana New" w:cs="Angsana New"/>
          <w:color w:val="000000"/>
          <w:szCs w:val="28"/>
        </w:rPr>
        <w:t xml:space="preserve"> 30 </w:t>
      </w:r>
      <w:r w:rsidR="001F526A" w:rsidRPr="00EE0A15">
        <w:rPr>
          <w:rFonts w:ascii="Angsana New" w:eastAsia="Angsana New" w:hAnsi="Angsana New" w:cs="Angsana New" w:hint="cs"/>
          <w:color w:val="000000"/>
          <w:szCs w:val="28"/>
          <w:cs/>
        </w:rPr>
        <w:t>มิถุนายน</w:t>
      </w:r>
      <w:r w:rsidRPr="002C7C30">
        <w:rPr>
          <w:rFonts w:ascii="Angsana New" w:eastAsia="Angsana New" w:hAnsi="Angsana New" w:cs="Angsana New" w:hint="cs"/>
          <w:color w:val="000000"/>
          <w:szCs w:val="28"/>
        </w:rPr>
        <w:t xml:space="preserve"> </w:t>
      </w:r>
      <w:r w:rsidRPr="00580B55">
        <w:rPr>
          <w:rFonts w:ascii="Angsana New" w:eastAsia="Angsana New" w:hAnsi="Angsana New" w:cs="Angsana New"/>
          <w:color w:val="000000"/>
          <w:szCs w:val="28"/>
        </w:rPr>
        <w:t>2568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 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  <w:gridCol w:w="2338"/>
      </w:tblGrid>
      <w:tr w:rsidR="00580B55" w:rsidRPr="00A7178B" w14:paraId="61ED0039" w14:textId="77777777" w:rsidTr="00580B55">
        <w:trPr>
          <w:jc w:val="center"/>
        </w:trPr>
        <w:tc>
          <w:tcPr>
            <w:tcW w:w="2549" w:type="dxa"/>
            <w:vAlign w:val="bottom"/>
          </w:tcPr>
          <w:p w14:paraId="74C3C525" w14:textId="77777777" w:rsidR="00580B55" w:rsidRPr="00A7178B" w:rsidRDefault="00580B55" w:rsidP="00580B55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676" w:type="dxa"/>
            <w:gridSpan w:val="2"/>
          </w:tcPr>
          <w:p w14:paraId="156F17B4" w14:textId="77777777" w:rsidR="00580B55" w:rsidRPr="00A7178B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="00580B55" w:rsidRPr="00A7178B" w14:paraId="07AC3D75" w14:textId="77777777" w:rsidTr="00580B55">
        <w:trPr>
          <w:jc w:val="center"/>
        </w:trPr>
        <w:tc>
          <w:tcPr>
            <w:tcW w:w="2549" w:type="dxa"/>
            <w:vAlign w:val="bottom"/>
          </w:tcPr>
          <w:p w14:paraId="5C2E6E83" w14:textId="77777777" w:rsidR="00580B55" w:rsidRPr="00E900D7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EE0A15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7C526F54" w14:textId="77777777" w:rsidR="00580B55" w:rsidRPr="00E900D7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EE0A15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38" w:type="dxa"/>
            <w:vAlign w:val="bottom"/>
          </w:tcPr>
          <w:p w14:paraId="0185DE42" w14:textId="77777777" w:rsidR="00580B55" w:rsidRPr="00EE0A15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EE0A15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งบเฉพาะกิจการ</w:t>
            </w:r>
          </w:p>
        </w:tc>
      </w:tr>
      <w:tr w:rsidR="00580B55" w:rsidRPr="00A7178B" w14:paraId="1868F46D" w14:textId="77777777" w:rsidTr="00580B55">
        <w:trPr>
          <w:jc w:val="center"/>
        </w:trPr>
        <w:tc>
          <w:tcPr>
            <w:tcW w:w="2549" w:type="dxa"/>
          </w:tcPr>
          <w:p w14:paraId="75BE5CD0" w14:textId="77777777" w:rsidR="00580B55" w:rsidRPr="00A7178B" w:rsidRDefault="00580B55" w:rsidP="00580B55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 w:eastAsia="en-US"/>
              </w:rPr>
            </w:pPr>
            <w:r w:rsidRPr="00EE0A15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 xml:space="preserve">ภายใน </w:t>
            </w:r>
            <w:r w:rsidRPr="00A7178B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EE0A15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22FB7C75" w14:textId="7E731CE3" w:rsidR="00580B55" w:rsidRPr="001F526A" w:rsidRDefault="007B4C88" w:rsidP="00580B55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7B4C88">
              <w:rPr>
                <w:rFonts w:asciiTheme="majorBidi" w:hAnsiTheme="majorBidi" w:cstheme="majorBidi"/>
                <w:color w:val="000000"/>
              </w:rPr>
              <w:t>56</w:t>
            </w:r>
          </w:p>
        </w:tc>
        <w:tc>
          <w:tcPr>
            <w:tcW w:w="2338" w:type="dxa"/>
            <w:vAlign w:val="bottom"/>
          </w:tcPr>
          <w:p w14:paraId="24E24B21" w14:textId="164FA998" w:rsidR="00580B55" w:rsidRPr="00EE0A15" w:rsidRDefault="00BA335A" w:rsidP="00580B55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14:paraId="324C5606" w14:textId="77777777" w:rsidR="00A20805" w:rsidRPr="00E73533" w:rsidRDefault="002866EB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EE0A15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EE0A15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EE0A15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2CD7637E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722D34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722D34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252E3A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="00F3284A" w:rsidRPr="00BC55E8" w14:paraId="324C560A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EE0A15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572F9577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3EB2C476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4729AA91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6EA49BBE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F3284A" w:rsidRPr="00BC55E8" w14:paraId="324C561A" w14:textId="77777777" w:rsidTr="00F2563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6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7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8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9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F5379" w:rsidRPr="00BC55E8" w14:paraId="324C5620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FF5379" w:rsidRPr="00EE0A15" w:rsidRDefault="00FF5379" w:rsidP="00FF5379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1C" w14:textId="75B40AA8" w:rsidR="00FF5379" w:rsidRPr="00580B55" w:rsidRDefault="0038555C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8555C">
              <w:rPr>
                <w:rFonts w:ascii="Angsana New" w:hAnsi="Angsana New" w:cs="Angsana New"/>
                <w:color w:val="000000"/>
              </w:rPr>
              <w:t xml:space="preserve">  62,063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1D" w14:textId="0E0F05EE" w:rsidR="00FF5379" w:rsidRPr="00DD4855" w:rsidRDefault="00FF5379" w:rsidP="00FF537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1E" w14:textId="0FB2A6BE" w:rsidR="00FF5379" w:rsidRPr="00580B55" w:rsidRDefault="00432C79" w:rsidP="00FF537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2C79">
              <w:rPr>
                <w:rFonts w:ascii="Angsana New" w:hAnsi="Angsana New" w:cs="Angsana New"/>
                <w:color w:val="000000"/>
              </w:rPr>
              <w:t>21,984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1F" w14:textId="64E2E2BE" w:rsidR="00FF5379" w:rsidRPr="00DD48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8389A">
              <w:rPr>
                <w:rFonts w:ascii="Angsana New" w:hAnsi="Angsana New" w:cs="Angsana New"/>
                <w:color w:val="000000"/>
              </w:rPr>
              <w:t>21,024</w:t>
            </w:r>
          </w:p>
        </w:tc>
      </w:tr>
      <w:tr w:rsidR="00FF5379" w:rsidRPr="00BC55E8" w14:paraId="324C5626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FF5379" w:rsidRPr="00BC55E8" w:rsidRDefault="00FF5379" w:rsidP="00FF5379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2" w14:textId="18CEBD43" w:rsidR="00FF5379" w:rsidRPr="00580B55" w:rsidRDefault="0010261C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0261C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3" w14:textId="06B5EBB9" w:rsidR="00FF5379" w:rsidRPr="00DD48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76A1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4" w14:textId="45605A3F" w:rsidR="00FF5379" w:rsidRPr="00580B55" w:rsidRDefault="00FF5379" w:rsidP="00FF537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7718C">
              <w:rPr>
                <w:rFonts w:ascii="Angsana New" w:hAnsi="Angsana New" w:cs="Angsana New"/>
                <w:color w:val="000000"/>
              </w:rPr>
              <w:t>4,983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5" w14:textId="725CB4CE" w:rsidR="00FF5379" w:rsidRPr="00DD48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5,114</w:t>
            </w:r>
          </w:p>
        </w:tc>
      </w:tr>
      <w:tr w:rsidR="00FF5379" w:rsidRPr="00BC55E8" w14:paraId="324C562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1C20E721" w:rsidR="00FF5379" w:rsidRPr="00BC55E8" w:rsidRDefault="00FF5379" w:rsidP="00FF5379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8" w14:textId="6B741191" w:rsidR="00FF5379" w:rsidRPr="00EE0A15" w:rsidRDefault="0010261C" w:rsidP="00FF5379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261C">
              <w:rPr>
                <w:rFonts w:ascii="Angsana New" w:hAnsi="Angsana New" w:cs="Angsana New"/>
                <w:color w:val="000000"/>
              </w:rPr>
              <w:t>(10,351)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9" w14:textId="61BCC409" w:rsidR="00FF5379" w:rsidRPr="00EE0A15" w:rsidRDefault="00FF5379" w:rsidP="00FF5379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3E5D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A" w14:textId="453C25D3" w:rsidR="00FF5379" w:rsidRPr="00EE0A15" w:rsidRDefault="00FF5379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623B">
              <w:rPr>
                <w:rFonts w:ascii="Angsana New" w:hAnsi="Angsana New" w:cs="Angsana New"/>
                <w:color w:val="000000"/>
              </w:rPr>
              <w:t>(</w:t>
            </w:r>
            <w:r w:rsidR="00432C79" w:rsidRPr="00432C79">
              <w:rPr>
                <w:rFonts w:ascii="Angsana New" w:hAnsi="Angsana New" w:cs="Angsana New"/>
                <w:color w:val="000000"/>
              </w:rPr>
              <w:t>10,001</w:t>
            </w:r>
            <w:r w:rsidRPr="008E623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B" w14:textId="0366F829" w:rsidR="00FF5379" w:rsidRPr="00EE0A15" w:rsidRDefault="00FF5379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(9,979)</w:t>
            </w:r>
          </w:p>
        </w:tc>
      </w:tr>
      <w:tr w:rsidR="00FF5379" w:rsidRPr="00BC55E8" w14:paraId="324C5632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2D" w14:textId="04081615" w:rsidR="00FF5379" w:rsidRPr="00BC55E8" w:rsidRDefault="00FF5379" w:rsidP="00FF5379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E" w14:textId="1A9CE8F6" w:rsidR="00FF5379" w:rsidRPr="00580B55" w:rsidRDefault="0010261C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0261C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38555C" w:rsidRPr="0038555C">
              <w:rPr>
                <w:rFonts w:ascii="Angsana New" w:hAnsi="Angsana New" w:cs="Angsana New"/>
                <w:b/>
                <w:bCs/>
                <w:color w:val="000000"/>
              </w:rPr>
              <w:t xml:space="preserve">  51,712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F" w14:textId="657DF7C0" w:rsidR="00FF5379" w:rsidRPr="00BC55E8" w:rsidRDefault="00FF5379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0" w14:textId="560E401C" w:rsidR="00FF5379" w:rsidRPr="00580B55" w:rsidRDefault="00432C79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32C79">
              <w:rPr>
                <w:rFonts w:ascii="Angsana New" w:hAnsi="Angsana New" w:cs="Angsana New"/>
                <w:b/>
                <w:bCs/>
                <w:color w:val="000000"/>
              </w:rPr>
              <w:t>16,966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1" w14:textId="77898BF2" w:rsidR="00FF5379" w:rsidRPr="00BC55E8" w:rsidRDefault="00FF5379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8389A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</w:tr>
      <w:tr w:rsidR="00FF5379" w:rsidRPr="00BC55E8" w14:paraId="324C563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3" w14:textId="33192700" w:rsidR="00FF5379" w:rsidRPr="00BC55E8" w:rsidRDefault="00FF5379" w:rsidP="00FF5379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4" w14:textId="77777777" w:rsidR="00FF5379" w:rsidRPr="00580B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5" w14:textId="77777777" w:rsidR="00FF5379" w:rsidRPr="00BC55E8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6" w14:textId="77777777" w:rsidR="00FF5379" w:rsidRPr="00580B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7" w14:textId="77777777" w:rsidR="00FF5379" w:rsidRPr="00BC55E8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8051D" w:rsidRPr="00597DD9" w14:paraId="324C563E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9" w14:textId="77777777" w:rsidR="0068051D" w:rsidRPr="00597DD9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A" w14:textId="215856F7" w:rsidR="0068051D" w:rsidRPr="00A6515F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651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B" w14:textId="206B9587" w:rsidR="0068051D" w:rsidRPr="00597DD9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C" w14:textId="60EFD67C" w:rsidR="0068051D" w:rsidRPr="00580B55" w:rsidRDefault="007B5464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B5464">
              <w:rPr>
                <w:rFonts w:ascii="Angsana New" w:hAnsi="Angsana New" w:cs="Angsana New"/>
                <w:color w:val="000000"/>
              </w:rPr>
              <w:t xml:space="preserve">  9,540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D" w14:textId="6733E0FE" w:rsidR="0068051D" w:rsidRPr="00597DD9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8,219</w:t>
            </w:r>
          </w:p>
        </w:tc>
      </w:tr>
      <w:tr w:rsidR="0068051D" w:rsidRPr="00597DD9" w14:paraId="44D96B0A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7A9AB" w14:textId="0A33342F" w:rsidR="0068051D" w:rsidRPr="00EE0A15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ดอกเบี้ยค้างรับ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D4CB8D" w14:textId="3A17C2D8" w:rsidR="0068051D" w:rsidRPr="00A6515F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6515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1D688" w14:textId="68EC5011" w:rsidR="0068051D" w:rsidRPr="00E97F5F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01856" w14:textId="7C09EEA7" w:rsidR="0068051D" w:rsidRPr="00580B55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5379">
              <w:rPr>
                <w:rFonts w:ascii="Angsana New" w:hAnsi="Angsana New" w:cs="Angsana New"/>
                <w:sz w:val="27"/>
                <w:szCs w:val="27"/>
              </w:rPr>
              <w:t>16,504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2A1E3" w14:textId="019A72DD" w:rsidR="0068051D" w:rsidRPr="009F2F86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</w:tr>
      <w:tr w:rsidR="0068051D" w:rsidRPr="00BC55E8" w14:paraId="324C5644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F" w14:textId="77777777" w:rsidR="0068051D" w:rsidRPr="00EE0A15" w:rsidRDefault="0068051D" w:rsidP="0068051D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0" w14:textId="651CB807" w:rsidR="0068051D" w:rsidRPr="00A6515F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6515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1" w14:textId="470D07F2" w:rsidR="0068051D" w:rsidRPr="00597DD9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2" w14:textId="47A89629" w:rsidR="0068051D" w:rsidRPr="00580B55" w:rsidRDefault="007B5464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B5464">
              <w:rPr>
                <w:rFonts w:ascii="Angsana New" w:hAnsi="Angsana New" w:cs="Angsana New"/>
                <w:color w:val="000000"/>
              </w:rPr>
              <w:t xml:space="preserve">  18,39</w:t>
            </w:r>
            <w:r w:rsidR="00D55F34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3" w14:textId="1DE0BDEA" w:rsidR="0068051D" w:rsidRPr="00597DD9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18,</w:t>
            </w:r>
            <w:r>
              <w:rPr>
                <w:rFonts w:ascii="Angsana New" w:hAnsi="Angsana New" w:cs="Angsana New"/>
                <w:color w:val="000000"/>
              </w:rPr>
              <w:t>962</w:t>
            </w:r>
          </w:p>
        </w:tc>
      </w:tr>
      <w:tr w:rsidR="00492D01" w:rsidRPr="00BC55E8" w14:paraId="1BFFD57D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8F583" w14:textId="426ECF92" w:rsidR="00492D01" w:rsidRPr="00EE0A15" w:rsidRDefault="00492D01" w:rsidP="0068051D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 w:cs="Angsana New"/>
                <w:color w:val="000000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มูลค่างานที่ทำเสร็จ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F814C" w14:textId="77777777" w:rsidR="00492D01" w:rsidRPr="00A6515F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C03139" w14:textId="77777777" w:rsidR="00492D01" w:rsidRPr="009F2F86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D5822" w14:textId="77777777" w:rsidR="00492D01" w:rsidRPr="007B5464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AF6ED" w14:textId="77777777" w:rsidR="00492D01" w:rsidRPr="00F3358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92D01" w:rsidRPr="00BC55E8" w14:paraId="4A961572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9C13E" w14:textId="5DD74DC4" w:rsidR="00492D01" w:rsidRPr="00EE0A15" w:rsidRDefault="00492D01" w:rsidP="00492D01">
            <w:pPr>
              <w:spacing w:line="380" w:lineRule="exact"/>
              <w:ind w:left="564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74F12" w14:textId="583C7705" w:rsidR="00492D01" w:rsidRPr="00A6515F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92D01">
              <w:rPr>
                <w:rFonts w:ascii="Angsana New" w:hAnsi="Angsana New" w:cs="Angsana New"/>
                <w:color w:val="000000"/>
                <w:cs/>
              </w:rPr>
              <w:t xml:space="preserve">  1</w:t>
            </w:r>
            <w:r w:rsidRPr="00492D01">
              <w:rPr>
                <w:rFonts w:ascii="Angsana New" w:hAnsi="Angsana New" w:cs="Angsana New"/>
                <w:color w:val="000000"/>
              </w:rPr>
              <w:t>,</w:t>
            </w:r>
            <w:r w:rsidRPr="00492D01">
              <w:rPr>
                <w:rFonts w:ascii="Angsana New" w:hAnsi="Angsana New" w:cs="Angsana New"/>
                <w:color w:val="000000"/>
                <w:cs/>
              </w:rPr>
              <w:t>293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166F1" w14:textId="41CD24F3" w:rsidR="00492D01" w:rsidRPr="009F2F86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6F9B4" w14:textId="760F472E" w:rsidR="00492D01" w:rsidRPr="007B5464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6332D" w14:textId="432AA5CC" w:rsidR="00492D01" w:rsidRPr="00F3358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8051D" w:rsidRPr="00BC55E8" w14:paraId="324C5656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1" w14:textId="77777777" w:rsidR="0068051D" w:rsidRPr="00BC55E8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4C5652" w14:textId="3393FA54" w:rsidR="0068051D" w:rsidRPr="00A6515F" w:rsidRDefault="007B5464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6515F">
              <w:rPr>
                <w:rFonts w:ascii="Angsana New" w:hAnsi="Angsana New" w:cs="Angsana New"/>
                <w:color w:val="000000"/>
              </w:rPr>
              <w:t xml:space="preserve">  1,916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3" w14:textId="471662BF" w:rsidR="0068051D" w:rsidRPr="00BC55E8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4C5654" w14:textId="6909D102" w:rsidR="0068051D" w:rsidRPr="00C75FD8" w:rsidRDefault="00A83A52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83A52">
              <w:rPr>
                <w:rFonts w:ascii="Angsana New" w:hAnsi="Angsana New" w:cs="Angsana New"/>
                <w:color w:val="000000"/>
              </w:rPr>
              <w:t>98</w:t>
            </w:r>
            <w:r w:rsidR="00D55F34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5" w14:textId="763753A9" w:rsidR="0068051D" w:rsidRPr="00BC55E8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564</w:t>
            </w:r>
          </w:p>
        </w:tc>
      </w:tr>
      <w:tr w:rsidR="0068051D" w:rsidRPr="00BC55E8" w14:paraId="324C565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7" w14:textId="77777777" w:rsidR="0068051D" w:rsidRPr="00BC55E8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8" w14:textId="2CCD4118" w:rsidR="0068051D" w:rsidRPr="00A6515F" w:rsidRDefault="00C358D8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358D8">
              <w:rPr>
                <w:rFonts w:ascii="Angsana New" w:hAnsi="Angsana New" w:cs="Angsana New"/>
                <w:color w:val="000000"/>
              </w:rPr>
              <w:t>12,196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9" w14:textId="5DC7F7CC" w:rsidR="0068051D" w:rsidRPr="00BC55E8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11,326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A" w14:textId="2DAF6D38" w:rsidR="0068051D" w:rsidRPr="00C75FD8" w:rsidRDefault="00F44D39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44D39">
              <w:rPr>
                <w:rFonts w:ascii="Angsana New" w:hAnsi="Angsana New" w:cs="Angsana New"/>
                <w:color w:val="000000"/>
              </w:rPr>
              <w:t>3,180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B" w14:textId="3DBD410D" w:rsidR="0068051D" w:rsidRPr="00BC55E8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2,050</w:t>
            </w:r>
          </w:p>
        </w:tc>
      </w:tr>
      <w:tr w:rsidR="0068051D" w:rsidRPr="00BC55E8" w14:paraId="324C5662" w14:textId="77777777" w:rsidTr="00886524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D" w14:textId="77777777" w:rsidR="0068051D" w:rsidRPr="00EE0A15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E" w14:textId="7265FFBD" w:rsidR="0068051D" w:rsidRPr="00A6515F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92D01">
              <w:rPr>
                <w:rFonts w:ascii="Angsana New" w:hAnsi="Angsana New" w:cs="Angsana New"/>
                <w:color w:val="000000"/>
              </w:rPr>
              <w:t xml:space="preserve">  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5F" w14:textId="0A3AF61D" w:rsidR="0068051D" w:rsidRPr="00F32170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  <w:r w:rsidR="0068051D"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60" w14:textId="3197E157" w:rsidR="0068051D" w:rsidRPr="00C75FD8" w:rsidRDefault="007B5464" w:rsidP="00FF7F5F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B5464">
              <w:rPr>
                <w:rFonts w:ascii="Angsana New" w:hAnsi="Angsana New" w:cs="Angsana New"/>
                <w:color w:val="000000"/>
              </w:rPr>
              <w:t xml:space="preserve">  227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61" w14:textId="556213D6" w:rsidR="0068051D" w:rsidRPr="00F32170" w:rsidRDefault="0068051D" w:rsidP="0068051D">
            <w:pPr>
              <w:spacing w:line="380" w:lineRule="exact"/>
              <w:ind w:right="-20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</w:t>
            </w:r>
          </w:p>
        </w:tc>
      </w:tr>
      <w:tr w:rsidR="0068051D" w:rsidRPr="00BC55E8" w14:paraId="324C566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63" w14:textId="52906608" w:rsidR="0068051D" w:rsidRPr="00EE0A15" w:rsidRDefault="0068051D" w:rsidP="0068051D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4" w14:textId="2C490BEE" w:rsidR="0068051D" w:rsidRPr="00A6515F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6515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5" w14:textId="0A8F0CD4" w:rsidR="0068051D" w:rsidRPr="0068051D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6" w14:textId="24A677C1" w:rsidR="0068051D" w:rsidRPr="00EE0A15" w:rsidRDefault="00FF7F5F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F7F5F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7" w14:textId="42FCDFB5" w:rsidR="0068051D" w:rsidRPr="00EE0A15" w:rsidRDefault="0068051D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</w:tr>
      <w:tr w:rsidR="0068051D" w:rsidRPr="00BC55E8" w14:paraId="324C566E" w14:textId="77777777" w:rsidTr="00E01E85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69" w14:textId="5FC4435B" w:rsidR="0068051D" w:rsidRPr="00EE0A15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A" w14:textId="6DD9C20E" w:rsidR="0068051D" w:rsidRPr="00A6515F" w:rsidRDefault="00F44D39" w:rsidP="0068051D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4D39">
              <w:rPr>
                <w:rFonts w:ascii="Angsana New" w:hAnsi="Angsana New" w:cs="Angsana New"/>
                <w:b/>
                <w:bCs/>
                <w:color w:val="000000"/>
              </w:rPr>
              <w:t>16,217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B" w14:textId="22FAB431" w:rsidR="0068051D" w:rsidRPr="00BC55E8" w:rsidRDefault="00D55F34" w:rsidP="0068051D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13,229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C" w14:textId="38372E6F" w:rsidR="0068051D" w:rsidRPr="00580B55" w:rsidRDefault="00F44D39" w:rsidP="006805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7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44D39">
              <w:rPr>
                <w:rFonts w:ascii="Angsana New" w:hAnsi="Angsana New" w:cs="Angsana New"/>
                <w:b/>
                <w:bCs/>
                <w:color w:val="000000"/>
              </w:rPr>
              <w:t>45,408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D" w14:textId="12F53793" w:rsidR="0068051D" w:rsidRPr="00BC55E8" w:rsidRDefault="0068051D" w:rsidP="0068051D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43,097</w:t>
            </w:r>
          </w:p>
        </w:tc>
      </w:tr>
      <w:tr w:rsidR="0068051D" w:rsidRPr="00BC55E8" w14:paraId="324C5674" w14:textId="77777777" w:rsidTr="00886524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6F" w14:textId="77777777" w:rsidR="0068051D" w:rsidRPr="00BC55E8" w:rsidRDefault="0068051D" w:rsidP="0068051D">
            <w:pPr>
              <w:spacing w:line="38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0" w14:textId="66DD139D" w:rsidR="0068051D" w:rsidRPr="00580B55" w:rsidRDefault="00F44D39" w:rsidP="0068051D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44D39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7523C0" w:rsidRPr="007523C0">
              <w:rPr>
                <w:rFonts w:ascii="Angsana New" w:hAnsi="Angsana New" w:cs="Angsana New"/>
                <w:b/>
                <w:bCs/>
                <w:color w:val="000000"/>
              </w:rPr>
              <w:t xml:space="preserve">  67,929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1" w14:textId="1D85FC3C" w:rsidR="0068051D" w:rsidRPr="00077C7E" w:rsidRDefault="00D55F34" w:rsidP="0068051D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54,118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2" w14:textId="072F1DBB" w:rsidR="00FC69AF" w:rsidRPr="00EE0A15" w:rsidRDefault="00F44D39" w:rsidP="00FC69AF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44D39">
              <w:rPr>
                <w:rFonts w:ascii="Angsana New" w:hAnsi="Angsana New" w:cs="Angsana New"/>
                <w:b/>
                <w:bCs/>
                <w:color w:val="000000"/>
              </w:rPr>
              <w:t xml:space="preserve">  62,374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3" w14:textId="131E0F54" w:rsidR="0068051D" w:rsidRPr="00BC55E8" w:rsidRDefault="0068051D" w:rsidP="0068051D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59,256</w:t>
            </w:r>
          </w:p>
        </w:tc>
      </w:tr>
    </w:tbl>
    <w:p w14:paraId="6F75D3E4" w14:textId="77777777" w:rsidR="00580B55" w:rsidRDefault="00580B55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164EB99B" w14:textId="77777777" w:rsidR="00580B55" w:rsidRDefault="00580B55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653338D0" w14:textId="77777777" w:rsidR="00580B55" w:rsidRDefault="00580B55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2A5D40C1" w14:textId="77777777" w:rsidR="00B85591" w:rsidRDefault="00B85591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324C5675" w14:textId="297345B8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EE0A15">
        <w:rPr>
          <w:rFonts w:ascii="Angsana New" w:hAnsi="Angsana New" w:cs="Angsana New"/>
          <w:color w:val="000000"/>
          <w:spacing w:val="-2"/>
          <w:cs/>
        </w:rPr>
        <w:lastRenderedPageBreak/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</w:t>
      </w:r>
      <w:r w:rsidR="00722D34">
        <w:rPr>
          <w:rFonts w:ascii="Angsana New" w:hAnsi="Angsana New" w:cs="Angsana New"/>
          <w:color w:val="000000"/>
          <w:spacing w:val="-2"/>
        </w:rPr>
        <w:t>0</w:t>
      </w:r>
      <w:r w:rsidR="000A1C23" w:rsidRPr="00EE0A15">
        <w:rPr>
          <w:rFonts w:ascii="Angsana New" w:hAnsi="Angsana New" w:cs="Angsana New"/>
          <w:color w:val="000000"/>
          <w:cs/>
        </w:rPr>
        <w:t xml:space="preserve"> </w:t>
      </w:r>
      <w:r w:rsidR="00722D34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EE0A1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984"/>
        <w:gridCol w:w="1350"/>
        <w:gridCol w:w="1350"/>
        <w:gridCol w:w="1350"/>
        <w:gridCol w:w="1260"/>
      </w:tblGrid>
      <w:tr w:rsidR="00F3284A" w:rsidRPr="00BC55E8" w14:paraId="324C5678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77" w14:textId="774A56BA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A" w14:textId="77777777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B" w14:textId="77777777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67E" w14:textId="37E6F58B" w:rsidR="00F3284A" w:rsidRPr="00BC55E8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F" w14:textId="1684B473" w:rsidR="00F3284A" w:rsidRPr="00BC55E8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680" w14:textId="27D74E20" w:rsidR="00F3284A" w:rsidRPr="00BC55E8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81" w14:textId="5DC16587" w:rsidR="00F3284A" w:rsidRPr="00EE0A15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F3284A" w:rsidRPr="00BC55E8" w14:paraId="324C5688" w14:textId="77777777" w:rsidTr="00F2563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4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5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6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0B55" w:rsidRPr="00BC55E8" w14:paraId="324C568E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A" w14:textId="047395CD" w:rsidR="00580B55" w:rsidRPr="00580B55" w:rsidRDefault="00AA033B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A033B">
              <w:rPr>
                <w:rFonts w:ascii="Angsana New" w:hAnsi="Angsana New" w:cs="Angsana New"/>
                <w:color w:val="000000"/>
              </w:rPr>
              <w:t>29,222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B" w14:textId="421C2798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26,509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8C" w14:textId="156305E5" w:rsidR="00580B55" w:rsidRPr="00580B55" w:rsidRDefault="00FC69AF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C69AF">
              <w:rPr>
                <w:rFonts w:ascii="Angsana New" w:hAnsi="Angsana New" w:cs="Angsana New"/>
                <w:color w:val="000000"/>
              </w:rPr>
              <w:t>7,370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8D" w14:textId="3EB8AD48" w:rsidR="00580B55" w:rsidRPr="00EE0A15" w:rsidRDefault="00AB25B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25B0">
              <w:rPr>
                <w:rFonts w:ascii="Angsana New" w:hAnsi="Angsana New" w:cs="Angsana New"/>
                <w:color w:val="000000"/>
              </w:rPr>
              <w:t>5,496</w:t>
            </w:r>
          </w:p>
        </w:tc>
      </w:tr>
      <w:tr w:rsidR="00580B55" w:rsidRPr="00BC55E8" w14:paraId="324C5694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F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0" w14:textId="77777777" w:rsidR="00580B55" w:rsidRPr="00580B55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1" w14:textId="77777777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2" w14:textId="61C351A0" w:rsidR="00580B55" w:rsidRPr="00580B55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3" w14:textId="77777777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580B55" w:rsidRPr="00BC55E8" w14:paraId="324C569A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6" w14:textId="7DDB4378" w:rsidR="00580B55" w:rsidRPr="00580B55" w:rsidRDefault="00AA033B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A033B">
              <w:rPr>
                <w:rFonts w:ascii="Angsana New" w:hAnsi="Angsana New" w:cs="Angsana New"/>
                <w:color w:val="000000"/>
              </w:rPr>
              <w:t>20,951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7" w14:textId="514B3111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12,301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8" w14:textId="7D43A98F" w:rsidR="00580B55" w:rsidRPr="00580B55" w:rsidRDefault="00A300A9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300A9">
              <w:rPr>
                <w:rFonts w:ascii="Angsana New" w:hAnsi="Angsana New" w:cs="Angsana New"/>
                <w:color w:val="000000"/>
              </w:rPr>
              <w:t>3,906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9" w14:textId="3F174E1E" w:rsidR="00580B55" w:rsidRPr="00BC55E8" w:rsidRDefault="00AB25B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25B0">
              <w:rPr>
                <w:rFonts w:ascii="Angsana New" w:hAnsi="Angsana New" w:cs="Angsana New"/>
                <w:color w:val="000000"/>
              </w:rPr>
              <w:t>4,739</w:t>
            </w:r>
          </w:p>
        </w:tc>
      </w:tr>
      <w:tr w:rsidR="00580B55" w:rsidRPr="00BC55E8" w14:paraId="324C56A0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C" w14:textId="3EA0D2CA" w:rsidR="00580B55" w:rsidRPr="00580B55" w:rsidRDefault="00AA033B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A033B">
              <w:rPr>
                <w:rFonts w:ascii="Angsana New" w:hAnsi="Angsana New" w:cs="Angsana New"/>
                <w:color w:val="000000"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D" w14:textId="001348C4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198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E" w14:textId="0B9AF946" w:rsidR="00580B55" w:rsidRPr="00580B55" w:rsidRDefault="005156CB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156CB">
              <w:rPr>
                <w:rFonts w:ascii="Angsana New" w:hAnsi="Angsana New" w:cs="Angsana New"/>
                <w:color w:val="000000"/>
              </w:rPr>
              <w:t xml:space="preserve">46 </w:t>
            </w:r>
            <w:r w:rsidR="00580B55" w:rsidRPr="00580B55">
              <w:rPr>
                <w:rFonts w:ascii="Angsana New" w:hAnsi="Angsana New" w:cs="Angsana New"/>
                <w:color w:val="000000"/>
                <w:highlight w:val="yellow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F" w14:textId="5E7F3DEF" w:rsidR="00580B55" w:rsidRPr="00BC55E8" w:rsidRDefault="00AB25B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5B0">
              <w:rPr>
                <w:rFonts w:ascii="Angsana New" w:hAnsi="Angsana New" w:cs="Angsana New"/>
                <w:color w:val="000000"/>
              </w:rPr>
              <w:t>25</w:t>
            </w:r>
            <w:r w:rsidR="00580B55" w:rsidRPr="004854A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</w:tr>
      <w:tr w:rsidR="00580B55" w:rsidRPr="00BC55E8" w14:paraId="324C56A6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2" w14:textId="695C0BFE" w:rsidR="00580B55" w:rsidRPr="00580B55" w:rsidRDefault="00B634E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>251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3" w14:textId="472F86AA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433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4" w14:textId="55B4382A" w:rsidR="00580B55" w:rsidRPr="00580B55" w:rsidRDefault="00FC69AF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5" w14:textId="0894B803" w:rsidR="00580B55" w:rsidRPr="00BC55E8" w:rsidRDefault="00CE586D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586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80B55" w:rsidRPr="00BC55E8" w14:paraId="324C56AC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8" w14:textId="2C3C4F8B" w:rsidR="00580B55" w:rsidRPr="00580B55" w:rsidRDefault="00B634E3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>10,770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9" w14:textId="05D99C15" w:rsidR="00580B55" w:rsidRPr="00BC55E8" w:rsidRDefault="00EA3703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11,496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A" w14:textId="4CA66B8C" w:rsidR="00580B55" w:rsidRPr="00580B55" w:rsidRDefault="00A300A9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300A9">
              <w:rPr>
                <w:rFonts w:ascii="Angsana New" w:hAnsi="Angsana New" w:cs="Angsana New"/>
                <w:color w:val="000000"/>
              </w:rPr>
              <w:t>10,547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B" w14:textId="16549520" w:rsidR="00580B55" w:rsidRPr="00BC55E8" w:rsidRDefault="0034533E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533E">
              <w:rPr>
                <w:rFonts w:ascii="Angsana New" w:hAnsi="Angsana New" w:cs="Angsana New"/>
                <w:color w:val="000000"/>
              </w:rPr>
              <w:t>10,764</w:t>
            </w:r>
          </w:p>
        </w:tc>
      </w:tr>
      <w:tr w:rsidR="00580B55" w:rsidRPr="00BC55E8" w14:paraId="324C56B2" w14:textId="77777777" w:rsidTr="00580B55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580B55" w:rsidRPr="00EE0A15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E" w14:textId="579E2B64" w:rsidR="00580B55" w:rsidRPr="00580B55" w:rsidRDefault="00AA033B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A033B">
              <w:rPr>
                <w:rFonts w:ascii="Angsana New" w:hAnsi="Angsana New" w:cs="Angsana New"/>
                <w:b/>
                <w:bCs/>
                <w:color w:val="000000"/>
              </w:rPr>
              <w:t>62,063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F" w14:textId="7B253A1E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b/>
                <w:bCs/>
                <w:color w:val="000000"/>
              </w:rPr>
              <w:t>50,937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B0" w14:textId="12E5F5FF" w:rsidR="00580B55" w:rsidRPr="00580B55" w:rsidRDefault="00FC69AF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C69AF">
              <w:rPr>
                <w:rFonts w:ascii="Angsana New" w:hAnsi="Angsana New" w:cs="Angsana New"/>
                <w:b/>
                <w:bCs/>
                <w:color w:val="000000"/>
              </w:rPr>
              <w:t>21,984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B1" w14:textId="32EAD0CA" w:rsidR="00580B55" w:rsidRPr="00BC55E8" w:rsidRDefault="002C4BF1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C4BF1">
              <w:rPr>
                <w:rFonts w:ascii="Angsana New" w:hAnsi="Angsana New" w:cs="Angsana New"/>
                <w:b/>
                <w:bCs/>
                <w:color w:val="000000"/>
              </w:rPr>
              <w:t>21,024</w:t>
            </w:r>
          </w:p>
        </w:tc>
      </w:tr>
      <w:tr w:rsidR="00580B55" w:rsidRPr="00BC55E8" w14:paraId="324C56B8" w14:textId="77777777" w:rsidTr="00070FCC">
        <w:trPr>
          <w:trHeight w:val="39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C56B3" w14:textId="5D700A68" w:rsidR="00580B55" w:rsidRPr="00EE0A15" w:rsidRDefault="00580B55" w:rsidP="00580B55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4" w14:textId="06C3C446" w:rsidR="00580B55" w:rsidRPr="00EE0A15" w:rsidRDefault="00B634E3" w:rsidP="00635BF2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>(10,351)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5" w14:textId="3FA4E355" w:rsidR="00580B55" w:rsidRPr="00EE0A15" w:rsidRDefault="00EA3703" w:rsidP="0012052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6" w14:textId="394DA8A6" w:rsidR="00580B55" w:rsidRPr="00580B55" w:rsidRDefault="00F65195" w:rsidP="002C4BF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65195">
              <w:rPr>
                <w:rFonts w:ascii="Angsana New" w:hAnsi="Angsana New" w:cs="Angsana New"/>
                <w:color w:val="000000"/>
              </w:rPr>
              <w:t>(</w:t>
            </w:r>
            <w:r w:rsidR="00FC69AF" w:rsidRPr="00FC69AF">
              <w:rPr>
                <w:rFonts w:ascii="Angsana New" w:hAnsi="Angsana New" w:cs="Angsana New"/>
                <w:color w:val="000000"/>
              </w:rPr>
              <w:t>10,001</w:t>
            </w:r>
            <w:r w:rsidRPr="00F6519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7" w14:textId="10883068" w:rsidR="00580B55" w:rsidRPr="00BC55E8" w:rsidRDefault="002C4BF1" w:rsidP="0034533E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C4BF1">
              <w:rPr>
                <w:rFonts w:ascii="Angsana New" w:hAnsi="Angsana New" w:cs="Angsana New"/>
                <w:color w:val="000000"/>
              </w:rPr>
              <w:t>(9,979)</w:t>
            </w:r>
          </w:p>
        </w:tc>
      </w:tr>
      <w:tr w:rsidR="00580B55" w:rsidRPr="00BC55E8" w14:paraId="324C56BE" w14:textId="77777777" w:rsidTr="00070FCC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B9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A" w14:textId="20CF9749" w:rsidR="00580B55" w:rsidRPr="00580B55" w:rsidRDefault="005C7CCF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C7CCF">
              <w:rPr>
                <w:rFonts w:ascii="Angsana New" w:hAnsi="Angsana New" w:cs="Angsana New"/>
                <w:b/>
                <w:bCs/>
                <w:color w:val="000000"/>
              </w:rPr>
              <w:t>51,712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B" w14:textId="159D1CFC" w:rsidR="00580B55" w:rsidRPr="00BC55E8" w:rsidRDefault="00EA3703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b/>
                <w:bCs/>
                <w:color w:val="000000"/>
              </w:rPr>
              <w:t>40,704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C" w14:textId="49BEDFAA" w:rsidR="00580B55" w:rsidRPr="00580B55" w:rsidRDefault="00A300A9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00A9">
              <w:rPr>
                <w:rFonts w:ascii="Angsana New" w:hAnsi="Angsana New" w:cs="Angsana New"/>
                <w:b/>
                <w:bCs/>
                <w:color w:val="000000"/>
              </w:rPr>
              <w:t>11,</w:t>
            </w:r>
            <w:r w:rsidR="00FC69AF">
              <w:rPr>
                <w:rFonts w:ascii="Angsana New" w:hAnsi="Angsana New" w:cs="Angsana New"/>
                <w:b/>
                <w:bCs/>
                <w:color w:val="000000"/>
              </w:rPr>
              <w:t>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D" w14:textId="70964A4F" w:rsidR="00580B55" w:rsidRPr="00BC55E8" w:rsidRDefault="002C4BF1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C4BF1">
              <w:rPr>
                <w:rFonts w:ascii="Angsana New" w:hAnsi="Angsana New" w:cs="Angsana New"/>
                <w:b/>
                <w:bCs/>
                <w:color w:val="000000"/>
              </w:rPr>
              <w:t>11,045</w:t>
            </w:r>
          </w:p>
        </w:tc>
      </w:tr>
      <w:tr w:rsidR="00F3284A" w:rsidRPr="00BC55E8" w14:paraId="324C56C5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C0" w14:textId="77777777" w:rsidR="00F3284A" w:rsidRPr="00BC55E8" w:rsidRDefault="00F3284A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1" w14:textId="77777777" w:rsidR="00F3284A" w:rsidRPr="00070FCC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2" w14:textId="77777777" w:rsidR="00F3284A" w:rsidRPr="00070FCC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3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4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0B55" w:rsidRPr="00BC55E8" w14:paraId="324C56CB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7" w14:textId="2EAD2CDB" w:rsidR="00580B55" w:rsidRPr="00B634E3" w:rsidRDefault="00B634E3" w:rsidP="00B634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8" w14:textId="16DD029E" w:rsidR="00580B55" w:rsidRPr="00070FCC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 xml:space="preserve">               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9" w14:textId="5D30DD31" w:rsidR="00580B55" w:rsidRPr="00580B55" w:rsidRDefault="004F5AA7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5AA7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A" w14:textId="4AE77523" w:rsidR="00580B55" w:rsidRPr="00BC55E8" w:rsidRDefault="002C4BF1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C4BF1">
              <w:rPr>
                <w:rFonts w:ascii="Angsana New" w:hAnsi="Angsana New" w:cs="Angsana New"/>
                <w:color w:val="000000"/>
              </w:rPr>
              <w:t>214</w:t>
            </w:r>
          </w:p>
        </w:tc>
      </w:tr>
      <w:tr w:rsidR="00580B55" w:rsidRPr="00BC55E8" w14:paraId="324C56D1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CC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D" w14:textId="77777777" w:rsidR="00580B55" w:rsidRPr="00B634E3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E" w14:textId="77777777" w:rsidR="00580B55" w:rsidRPr="00070FCC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F" w14:textId="77777777" w:rsidR="00580B55" w:rsidRPr="00580B55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0" w14:textId="77777777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580B55" w:rsidRPr="00BC55E8" w14:paraId="324C56D7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3" w14:textId="5787AA05" w:rsidR="00580B55" w:rsidRPr="00B634E3" w:rsidRDefault="00B634E3" w:rsidP="00580B55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4" w14:textId="33E3C3C0" w:rsidR="00580B55" w:rsidRPr="00070FCC" w:rsidRDefault="00293736" w:rsidP="00580B55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5" w14:textId="14CC8F39" w:rsidR="00580B55" w:rsidRPr="00580B55" w:rsidRDefault="00D4037C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4037C">
              <w:rPr>
                <w:rFonts w:ascii="Angsana New" w:hAnsi="Angsana New" w:cs="Angsana New"/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6" w14:textId="3841D26A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4037C" w:rsidRPr="00BC55E8" w14:paraId="33042718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D4037C" w:rsidRPr="00EE0A15" w:rsidRDefault="00D4037C" w:rsidP="00D4037C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91D68" w14:textId="05BDAF4B" w:rsidR="00D4037C" w:rsidRPr="00B634E3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A1360" w14:textId="2586AE4A" w:rsidR="00D4037C" w:rsidRPr="00070FCC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05EF44" w14:textId="058646AF" w:rsidR="00D4037C" w:rsidRPr="00EE0A15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8CFAF" w14:textId="3ECD79FE" w:rsidR="00D4037C" w:rsidRPr="00BC55E8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</w:t>
            </w: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4037C" w:rsidRPr="00BC55E8" w14:paraId="324C56DD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D4037C" w:rsidRPr="00BC55E8" w:rsidRDefault="00D4037C" w:rsidP="00D4037C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9" w14:textId="681117F5" w:rsidR="00D4037C" w:rsidRPr="00B634E3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A" w14:textId="35E08DB4" w:rsidR="00D4037C" w:rsidRPr="00070FCC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B" w14:textId="01109E0D" w:rsidR="00D4037C" w:rsidRPr="00580B55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C" w14:textId="340B10AF" w:rsidR="00D4037C" w:rsidRPr="00BC55E8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</w:tr>
      <w:tr w:rsidR="00580B55" w:rsidRPr="00BC55E8" w14:paraId="324C56E3" w14:textId="77777777" w:rsidTr="00070FCC">
        <w:trPr>
          <w:trHeight w:val="25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F" w14:textId="68B86777" w:rsidR="00580B55" w:rsidRPr="00B634E3" w:rsidRDefault="00580B55" w:rsidP="00580B55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34E3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0" w14:textId="26281492" w:rsidR="00580B55" w:rsidRPr="00070FCC" w:rsidRDefault="00580B55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E1" w14:textId="29D9522A" w:rsidR="00580B55" w:rsidRPr="00D4037C" w:rsidRDefault="00580B55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4037C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E2" w14:textId="3D132602" w:rsidR="00580B55" w:rsidRPr="00BC55E8" w:rsidRDefault="00580B55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4,900</w:t>
            </w:r>
          </w:p>
        </w:tc>
      </w:tr>
      <w:tr w:rsidR="00580B55" w:rsidRPr="00BC55E8" w14:paraId="324C56E9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580B55" w:rsidRPr="00EE0A15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5" w14:textId="1F48F3F8" w:rsidR="00580B55" w:rsidRPr="00580B55" w:rsidRDefault="00B634E3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634E3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6" w14:textId="0C3437F7" w:rsidR="00580B55" w:rsidRPr="00070FCC" w:rsidRDefault="00022B0C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2B0C"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7" w14:textId="634EBA4C" w:rsidR="00580B55" w:rsidRPr="00D4037C" w:rsidRDefault="00D4037C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4037C">
              <w:rPr>
                <w:rFonts w:ascii="Angsana New" w:hAnsi="Angsana New" w:cs="Angsana New"/>
                <w:b/>
                <w:bCs/>
                <w:color w:val="000000"/>
              </w:rPr>
              <w:t>4,983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8" w14:textId="60507A84" w:rsidR="00580B55" w:rsidRPr="00BC55E8" w:rsidRDefault="002B1494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1494">
              <w:rPr>
                <w:rFonts w:ascii="Angsana New" w:hAnsi="Angsana New" w:cs="Angsana New"/>
                <w:b/>
                <w:bCs/>
                <w:color w:val="000000"/>
              </w:rPr>
              <w:t>5,114</w:t>
            </w:r>
          </w:p>
        </w:tc>
      </w:tr>
      <w:tr w:rsidR="00580B55" w:rsidRPr="00BC55E8" w14:paraId="324C56EF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580B55" w:rsidRPr="00EE0A15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B" w14:textId="408E1B15" w:rsidR="00580B55" w:rsidRPr="00580B55" w:rsidRDefault="00D52EF5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52EF5">
              <w:rPr>
                <w:rFonts w:ascii="Angsana New" w:hAnsi="Angsana New" w:cs="Angsana New"/>
                <w:b/>
                <w:bCs/>
                <w:color w:val="000000"/>
              </w:rPr>
              <w:t>51,712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C" w14:textId="7631FAC0" w:rsidR="00580B55" w:rsidRPr="00070FCC" w:rsidRDefault="00022B0C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2B0C"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D" w14:textId="3B80639D" w:rsidR="00580B55" w:rsidRPr="00580B55" w:rsidRDefault="00A300A9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00A9">
              <w:rPr>
                <w:rFonts w:ascii="Angsana New" w:hAnsi="Angsana New" w:cs="Angsana New"/>
                <w:b/>
                <w:bCs/>
                <w:color w:val="000000"/>
              </w:rPr>
              <w:t>16,</w:t>
            </w:r>
            <w:r w:rsidR="00FC69AF">
              <w:rPr>
                <w:rFonts w:ascii="Angsana New" w:hAnsi="Angsana New" w:cs="Angsana New"/>
                <w:b/>
                <w:bCs/>
                <w:color w:val="000000"/>
              </w:rPr>
              <w:t>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E" w14:textId="774A152B" w:rsidR="00580B55" w:rsidRPr="00BC55E8" w:rsidRDefault="002F45CA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45CA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</w:tr>
    </w:tbl>
    <w:p w14:paraId="324C56F0" w14:textId="18A97BEF" w:rsidR="00BF3C7F" w:rsidRPr="003907B2" w:rsidRDefault="00BF3C7F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EE0A15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EE0A15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EE0A15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2168A02F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</w:t>
      </w:r>
      <w:r w:rsidR="00B80017">
        <w:rPr>
          <w:rFonts w:ascii="Angsana New" w:hAnsi="Angsana New" w:cs="Angsana New"/>
          <w:color w:val="000000"/>
          <w:spacing w:val="-2"/>
        </w:rPr>
        <w:t>0</w:t>
      </w:r>
      <w:r w:rsidR="000B08ED" w:rsidRPr="00EE0A15">
        <w:rPr>
          <w:rFonts w:ascii="Angsana New" w:hAnsi="Angsana New" w:cs="Angsana New"/>
          <w:color w:val="000000"/>
          <w:cs/>
        </w:rPr>
        <w:t xml:space="preserve"> </w:t>
      </w:r>
      <w:r w:rsidR="00B80017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EE0A1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012"/>
        <w:gridCol w:w="1350"/>
        <w:gridCol w:w="1350"/>
        <w:gridCol w:w="1350"/>
        <w:gridCol w:w="1260"/>
      </w:tblGrid>
      <w:tr w:rsidR="00F3284A" w:rsidRPr="003907B2" w14:paraId="324C56F4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2" w14:textId="77777777" w:rsidR="00F3284A" w:rsidRPr="003907B2" w:rsidRDefault="00F3284A" w:rsidP="00B80017">
            <w:pPr>
              <w:spacing w:line="40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3" w14:textId="7C1A065F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5" w14:textId="77777777" w:rsidR="00F3284A" w:rsidRPr="003907B2" w:rsidRDefault="00F3284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6" w14:textId="77777777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7" w14:textId="77777777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9" w14:textId="77777777" w:rsidR="00F3284A" w:rsidRPr="003907B2" w:rsidRDefault="00F3284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6FA" w14:textId="5E76E430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B" w14:textId="3E0E9C1D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6FC" w14:textId="78D0F6E9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D" w14:textId="618AFBA7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B85591" w:rsidRPr="003907B2" w14:paraId="324C5704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F" w14:textId="77777777" w:rsidR="00B85591" w:rsidRPr="003907B2" w:rsidRDefault="00B85591" w:rsidP="00B85591">
            <w:pPr>
              <w:spacing w:line="40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0" w14:textId="576CCE0E" w:rsidR="00B85591" w:rsidRPr="00580B55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031D">
              <w:rPr>
                <w:rFonts w:ascii="Angsana New" w:hAnsi="Angsana New" w:cs="Angsana New"/>
                <w:color w:val="000000"/>
              </w:rPr>
              <w:t xml:space="preserve">  59,150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1" w14:textId="7BF89AE4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60,354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702" w14:textId="0D0C0290" w:rsidR="00B85591" w:rsidRPr="0016104F" w:rsidRDefault="007C7838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104F">
              <w:rPr>
                <w:rFonts w:ascii="Angsana New" w:hAnsi="Angsana New" w:cs="Angsana New"/>
                <w:color w:val="000000"/>
              </w:rPr>
              <w:t>8,227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3" w14:textId="337F514C" w:rsidR="00B85591" w:rsidRPr="003907B2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>7,733</w:t>
            </w:r>
          </w:p>
        </w:tc>
      </w:tr>
      <w:tr w:rsidR="00B85591" w:rsidRPr="003907B2" w14:paraId="324C570A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05" w14:textId="77777777" w:rsidR="00B85591" w:rsidRPr="00EE0A15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6" w14:textId="0AD0314B" w:rsidR="00B85591" w:rsidRPr="00580B55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031D">
              <w:rPr>
                <w:rFonts w:ascii="Angsana New" w:hAnsi="Angsana New" w:cs="Angsana New"/>
                <w:color w:val="000000"/>
              </w:rPr>
              <w:t xml:space="preserve">  23,738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7" w14:textId="41CBC9C6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26,875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8" w14:textId="6EEAEF68" w:rsidR="00B85591" w:rsidRPr="0016104F" w:rsidRDefault="007C7838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104F">
              <w:rPr>
                <w:rFonts w:ascii="Angsana New" w:hAnsi="Angsana New" w:cs="Angsana New"/>
                <w:color w:val="000000"/>
              </w:rPr>
              <w:t>743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9" w14:textId="67FA583E" w:rsidR="00B85591" w:rsidRPr="001308DA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771</w:t>
            </w:r>
          </w:p>
        </w:tc>
      </w:tr>
      <w:tr w:rsidR="00B85591" w:rsidRPr="003907B2" w14:paraId="324C5710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B" w14:textId="77777777" w:rsidR="00B85591" w:rsidRPr="00EE0A15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C" w14:textId="3FFE08FF" w:rsidR="00B85591" w:rsidRPr="00580B55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031D">
              <w:rPr>
                <w:rFonts w:ascii="Angsana New" w:hAnsi="Angsana New" w:cs="Angsana New"/>
                <w:color w:val="000000"/>
              </w:rPr>
              <w:t xml:space="preserve">  241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D" w14:textId="5C72DCBB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E" w14:textId="77777777" w:rsidR="00B85591" w:rsidRPr="0016104F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104F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F" w14:textId="5BB41A0F" w:rsidR="00B85591" w:rsidRPr="001308DA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85591" w:rsidRPr="003907B2" w14:paraId="324C5716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1" w14:textId="77777777" w:rsidR="00B85591" w:rsidRPr="003907B2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12" w14:textId="7AC81E36" w:rsidR="00B85591" w:rsidRPr="00580B55" w:rsidRDefault="001733B3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733B3">
              <w:rPr>
                <w:rFonts w:ascii="Angsana New" w:hAnsi="Angsana New" w:cs="Angsana New"/>
                <w:color w:val="000000"/>
              </w:rPr>
              <w:t xml:space="preserve">  1,963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13" w14:textId="101463FA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3,147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4" w14:textId="11297C18" w:rsidR="00B85591" w:rsidRPr="0016104F" w:rsidRDefault="001D61B7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D61B7">
              <w:rPr>
                <w:rFonts w:ascii="Angsana New" w:hAnsi="Angsana New" w:cs="Angsana New"/>
                <w:color w:val="000000"/>
              </w:rPr>
              <w:t xml:space="preserve">  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5" w14:textId="0A2C6FD6" w:rsidR="00B85591" w:rsidRPr="003907B2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1,465</w:t>
            </w:r>
          </w:p>
        </w:tc>
      </w:tr>
      <w:tr w:rsidR="00B85591" w:rsidRPr="003907B2" w14:paraId="0DAD4C8E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DD2C0" w14:textId="2A924A6B" w:rsidR="00B85591" w:rsidRPr="00EE0A15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6B1906" w14:textId="1C6867EF" w:rsidR="00B85591" w:rsidRPr="00580B55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031D">
              <w:rPr>
                <w:rFonts w:ascii="Angsana New" w:hAnsi="Angsana New" w:cs="Angsana New"/>
                <w:color w:val="000000"/>
              </w:rPr>
              <w:t xml:space="preserve">  1,128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BA5AB" w14:textId="794A0AE8" w:rsidR="00B85591" w:rsidRPr="003042BD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F4439" w14:textId="0A258341" w:rsidR="00B85591" w:rsidRPr="0016104F" w:rsidRDefault="001D61B7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D61B7">
              <w:rPr>
                <w:rFonts w:ascii="Angsana New" w:hAnsi="Angsana New" w:cs="Angsana New"/>
                <w:color w:val="000000"/>
              </w:rPr>
              <w:t xml:space="preserve">  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913E6" w14:textId="3AA3B712" w:rsidR="00B85591" w:rsidRPr="001308DA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85591" w:rsidRPr="003907B2" w14:paraId="324C571C" w14:textId="77777777" w:rsidTr="002F6CFE">
        <w:trPr>
          <w:trHeight w:val="441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7" w14:textId="77777777" w:rsidR="00B85591" w:rsidRPr="003907B2" w:rsidRDefault="00B85591" w:rsidP="00B85591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8" w14:textId="35794E39" w:rsidR="00B85591" w:rsidRPr="00EE0A15" w:rsidRDefault="00E07788" w:rsidP="00AE6B5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07788">
              <w:rPr>
                <w:rFonts w:ascii="Angsana New" w:hAnsi="Angsana New" w:cs="Angsana New"/>
                <w:color w:val="000000"/>
              </w:rPr>
              <w:t>(4,170)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9" w14:textId="6C51FD96" w:rsidR="00B85591" w:rsidRPr="00EE0A15" w:rsidRDefault="00B85591" w:rsidP="00AE6B5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(</w:t>
            </w:r>
            <w:r w:rsidRPr="000C3444">
              <w:rPr>
                <w:rFonts w:ascii="Angsana New" w:hAnsi="Angsana New" w:cs="Angsana New"/>
                <w:color w:val="000000"/>
              </w:rPr>
              <w:t>5,054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A" w14:textId="2664F645" w:rsidR="00B85591" w:rsidRPr="00EE0A15" w:rsidRDefault="001D61B7" w:rsidP="00CD0148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D61B7">
              <w:rPr>
                <w:rFonts w:ascii="Angsana New" w:hAnsi="Angsana New" w:cs="Angsana New"/>
                <w:color w:val="000000"/>
              </w:rPr>
              <w:t>(95)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B" w14:textId="2D5A8680" w:rsidR="00B85591" w:rsidRPr="00EE0A15" w:rsidRDefault="00B85591" w:rsidP="00AE6B5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(121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5591" w:rsidRPr="00BC55E8" w14:paraId="324C5722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D" w14:textId="77777777" w:rsidR="00B85591" w:rsidRPr="003907B2" w:rsidRDefault="00B85591" w:rsidP="00B85591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E" w14:textId="3EF120D8" w:rsidR="00B85591" w:rsidRPr="00580B55" w:rsidRDefault="00317A43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17A43">
              <w:rPr>
                <w:rFonts w:ascii="Angsana New" w:hAnsi="Angsana New" w:cs="Angsana New"/>
                <w:b/>
                <w:bCs/>
                <w:color w:val="000000"/>
              </w:rPr>
              <w:t xml:space="preserve">  82,050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F" w14:textId="0F4A3847" w:rsidR="00B85591" w:rsidRPr="003907B2" w:rsidRDefault="00B85591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>86,357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20" w14:textId="73C2E174" w:rsidR="00B85591" w:rsidRPr="0016104F" w:rsidRDefault="001D61B7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D61B7">
              <w:rPr>
                <w:rFonts w:ascii="Angsana New" w:hAnsi="Angsana New" w:cs="Angsana New"/>
                <w:b/>
                <w:bCs/>
                <w:color w:val="000000"/>
              </w:rPr>
              <w:t xml:space="preserve">  9,443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21" w14:textId="22443566" w:rsidR="00B85591" w:rsidRPr="00F4086C" w:rsidRDefault="00B85591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>9,848</w:t>
            </w:r>
          </w:p>
        </w:tc>
      </w:tr>
    </w:tbl>
    <w:p w14:paraId="61087DF9" w14:textId="4AF2857C" w:rsidR="009B483A" w:rsidRPr="00F25635" w:rsidRDefault="008B6450" w:rsidP="00F25635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</w:p>
    <w:p w14:paraId="2A6F3E8E" w14:textId="77777777" w:rsidR="004C3A97" w:rsidRDefault="004C3A97" w:rsidP="004C3A97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b/>
          <w:bCs/>
          <w:color w:val="000000"/>
        </w:rPr>
      </w:pPr>
    </w:p>
    <w:p w14:paraId="3043FCE7" w14:textId="77777777" w:rsidR="00C24B99" w:rsidRPr="00E73533" w:rsidRDefault="00C24B99" w:rsidP="00983476">
      <w:pPr>
        <w:pStyle w:val="Header"/>
        <w:numPr>
          <w:ilvl w:val="0"/>
          <w:numId w:val="9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ต้นทุนโครงการพัฒนาอสังหาริมทรัพย์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>
        <w:rPr>
          <w:rFonts w:ascii="Angsana New" w:hAnsi="Angsana New" w:cs="Angsana New"/>
          <w:b/>
          <w:bCs/>
          <w:color w:val="000000"/>
        </w:rPr>
        <w:t xml:space="preserve">- 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324C5724" w14:textId="027C9A20" w:rsidR="00F3284A" w:rsidRPr="00EE0A15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E0A15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</w:t>
      </w:r>
      <w:r w:rsidR="007D2C77">
        <w:rPr>
          <w:rFonts w:ascii="Angsana New" w:hAnsi="Angsana New" w:cs="Angsana New"/>
          <w:color w:val="000000"/>
          <w:spacing w:val="-2"/>
        </w:rPr>
        <w:t xml:space="preserve"> - </w:t>
      </w:r>
      <w:r w:rsidR="007D2C77">
        <w:rPr>
          <w:rFonts w:ascii="Angsana New" w:hAnsi="Angsana New" w:cs="Angsana New" w:hint="cs"/>
          <w:color w:val="000000"/>
          <w:spacing w:val="-2"/>
          <w:cs/>
        </w:rPr>
        <w:t>สุทธิ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B80017">
        <w:rPr>
          <w:rFonts w:ascii="Angsana New" w:hAnsi="Angsana New" w:cs="Angsana New"/>
          <w:color w:val="000000"/>
          <w:spacing w:val="-2"/>
        </w:rPr>
        <w:t>30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 </w:t>
      </w:r>
      <w:r w:rsidR="00B80017" w:rsidRPr="00EE0A1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64EA" w14:textId="77777777" w:rsidR="00520F20" w:rsidRPr="00346A99" w:rsidRDefault="00520F20" w:rsidP="00264098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56BCE" w14:textId="766F5185" w:rsidR="00520F20" w:rsidRPr="00346A99" w:rsidRDefault="00520F20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B2886" w14:textId="77777777" w:rsidR="00520F20" w:rsidRPr="00346A99" w:rsidRDefault="00520F20" w:rsidP="00264098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E6164" w14:textId="77777777" w:rsidR="00520F20" w:rsidRPr="00346A99" w:rsidRDefault="00520F20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0275" w14:textId="77777777" w:rsidR="00520F20" w:rsidRPr="00346A99" w:rsidRDefault="00520F20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C1B05" w14:textId="77777777" w:rsidR="00520F20" w:rsidRPr="00346A99" w:rsidRDefault="00520F20" w:rsidP="00264098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45563A" w14:textId="72625A80" w:rsidR="00520F20" w:rsidRPr="00346A99" w:rsidRDefault="00602A33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A685" w14:textId="3E706BD5" w:rsidR="00520F20" w:rsidRPr="00346A99" w:rsidRDefault="00602A33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45FFAD" w14:textId="4D1259D3" w:rsidR="00520F20" w:rsidRPr="00346A99" w:rsidRDefault="00602A33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E7501" w14:textId="78081EF7" w:rsidR="00520F20" w:rsidRPr="00346A99" w:rsidRDefault="00602A33" w:rsidP="002640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67B0D" w:rsidRPr="00BC55E8" w14:paraId="0F277870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4ED8D" w14:textId="77777777" w:rsidR="00567B0D" w:rsidRPr="00346A99" w:rsidRDefault="00567B0D" w:rsidP="00264098">
            <w:pPr>
              <w:tabs>
                <w:tab w:val="left" w:pos="34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A1AA8" w14:textId="68ED8EBC" w:rsidR="00567B0D" w:rsidRPr="00C148E1" w:rsidRDefault="00DB31A5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B31A5">
              <w:rPr>
                <w:rFonts w:ascii="Angsana New" w:hAnsi="Angsana New" w:cs="Angsana New"/>
                <w:color w:val="000000"/>
              </w:rPr>
              <w:t>65,758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DD702F" w14:textId="64F62FCE" w:rsidR="00567B0D" w:rsidRPr="00346A99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563B0" w14:textId="2B0EF0C7" w:rsidR="00567B0D" w:rsidRPr="00C148E1" w:rsidRDefault="00D76B36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76B36">
              <w:rPr>
                <w:rFonts w:ascii="Angsana New" w:hAnsi="Angsana New" w:cs="Angsana New"/>
                <w:color w:val="000000"/>
              </w:rPr>
              <w:t>65,758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E1BA7" w14:textId="1E7BEAE5" w:rsidR="00567B0D" w:rsidRPr="004B65DD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</w:tr>
      <w:tr w:rsidR="00567B0D" w:rsidRPr="00BC55E8" w14:paraId="093AEBFC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7B91C" w14:textId="77777777" w:rsidR="00567B0D" w:rsidRPr="00EE0A15" w:rsidRDefault="00567B0D" w:rsidP="00264098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535FF" w14:textId="6A6C0E6C" w:rsidR="00567B0D" w:rsidRPr="00C148E1" w:rsidRDefault="00DB31A5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B31A5">
              <w:rPr>
                <w:rFonts w:ascii="Angsana New" w:hAnsi="Angsana New" w:cs="Angsana New"/>
                <w:color w:val="000000"/>
              </w:rPr>
              <w:t>1,759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554C6" w14:textId="100E49BC" w:rsidR="00567B0D" w:rsidRPr="00346A99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2014C" w14:textId="2D9452BA" w:rsidR="00567B0D" w:rsidRPr="00C148E1" w:rsidRDefault="00A65914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65914">
              <w:rPr>
                <w:rFonts w:ascii="Angsana New" w:hAnsi="Angsana New" w:cs="Angsana New"/>
                <w:color w:val="000000"/>
              </w:rPr>
              <w:t>1,759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CADB" w14:textId="7AC2330B" w:rsidR="00567B0D" w:rsidRPr="004B65DD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</w:tr>
      <w:tr w:rsidR="00567B0D" w:rsidRPr="00BC55E8" w14:paraId="09E95CB4" w14:textId="77777777" w:rsidTr="002D28EA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84F3C" w14:textId="47B8621B" w:rsidR="00567B0D" w:rsidRPr="00EE0A15" w:rsidRDefault="00567B0D" w:rsidP="00264098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496C6" w14:textId="4978477D" w:rsidR="00567B0D" w:rsidRPr="00C148E1" w:rsidRDefault="00DB31A5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B31A5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90BF0" w14:textId="2B674D01" w:rsidR="00567B0D" w:rsidRPr="00346A99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BC024" w14:textId="1C4E88CC" w:rsidR="00567B0D" w:rsidRPr="00C148E1" w:rsidRDefault="00DF4DC4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4DC4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709A3" w14:textId="6A235B2B" w:rsidR="00567B0D" w:rsidRPr="004B65DD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</w:tr>
      <w:tr w:rsidR="00567B0D" w:rsidRPr="00BC55E8" w14:paraId="1CD71392" w14:textId="77777777" w:rsidTr="002D28EA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D4311" w14:textId="04899BEF" w:rsidR="00567B0D" w:rsidRPr="00EE0A15" w:rsidRDefault="00567B0D" w:rsidP="00264098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2D4B1" w14:textId="2D1133E8" w:rsidR="00567B0D" w:rsidRPr="00C148E1" w:rsidRDefault="00DB31A5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B31A5">
              <w:rPr>
                <w:rFonts w:ascii="Angsana New" w:hAnsi="Angsana New" w:cs="Angsana New"/>
                <w:color w:val="000000"/>
              </w:rPr>
              <w:t>326,829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66B43" w14:textId="25638CDA" w:rsidR="00567B0D" w:rsidRPr="009F2F86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345,74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9E77" w14:textId="598B7C08" w:rsidR="00567B0D" w:rsidRPr="00C148E1" w:rsidRDefault="002E39DF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E39DF">
              <w:rPr>
                <w:rFonts w:ascii="Angsana New" w:hAnsi="Angsana New" w:cs="Angsana New"/>
                <w:color w:val="000000"/>
              </w:rPr>
              <w:t>47,027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50CC1" w14:textId="29418CD6" w:rsidR="00567B0D" w:rsidRPr="009F2F86" w:rsidRDefault="00567B0D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</w:t>
            </w:r>
            <w:r w:rsidRPr="00B0204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661</w:t>
            </w:r>
          </w:p>
        </w:tc>
      </w:tr>
      <w:tr w:rsidR="002E39DF" w:rsidRPr="00BC55E8" w14:paraId="6F9F18D4" w14:textId="77777777" w:rsidTr="00DB31A5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09561" w14:textId="77777777" w:rsidR="00813B16" w:rsidRDefault="002E39DF" w:rsidP="00264098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ค่าเผื่อการลดลงของมูลค่าต้นทุนโครงการ</w:t>
            </w:r>
          </w:p>
          <w:p w14:paraId="607DAFC4" w14:textId="5272C044" w:rsidR="002E39DF" w:rsidRPr="00EE0A15" w:rsidRDefault="00813B16" w:rsidP="00264098">
            <w:pPr>
              <w:tabs>
                <w:tab w:val="left" w:pos="242"/>
                <w:tab w:val="left" w:pos="498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="00DB31A5">
              <w:rPr>
                <w:rFonts w:ascii="Angsana New" w:hAnsi="Angsana New" w:cs="Angsana New"/>
                <w:color w:val="000000"/>
              </w:rPr>
              <w:t xml:space="preserve"> </w:t>
            </w:r>
            <w:r w:rsidR="002E39DF" w:rsidRPr="00EE0A15">
              <w:rPr>
                <w:rFonts w:ascii="Angsana New" w:hAnsi="Angsana New" w:cs="Angsana New" w:hint="cs"/>
                <w:color w:val="000000"/>
                <w:cs/>
              </w:rPr>
              <w:t>พัฒนาอสังหาริมทรัพย์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7F3D" w14:textId="77777777" w:rsidR="002E39DF" w:rsidRDefault="002E39DF" w:rsidP="00264098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0CCDFF9" w14:textId="7492CD09" w:rsidR="002E39DF" w:rsidRPr="00C67C93" w:rsidRDefault="00B730CC" w:rsidP="00264098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B730CC">
              <w:rPr>
                <w:rFonts w:ascii="Angsana New" w:hAnsi="Angsana New" w:cs="Angsana New"/>
                <w:color w:val="000000"/>
              </w:rPr>
              <w:t>(32,659)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93144" w14:textId="771F53C5" w:rsidR="002E39DF" w:rsidRPr="00FF206E" w:rsidRDefault="002E39DF" w:rsidP="00264098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(33,883)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E76E" w14:textId="6E000436" w:rsidR="002E39DF" w:rsidRPr="00C148E1" w:rsidRDefault="002E39DF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225C1" w14:textId="52C4A497" w:rsidR="002E39DF" w:rsidRDefault="002E39DF" w:rsidP="0026409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67B0D" w:rsidRPr="00BC55E8" w14:paraId="050D6D58" w14:textId="77777777" w:rsidTr="00FF206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85713" w14:textId="5A4DB20F" w:rsidR="00567B0D" w:rsidRPr="00346A99" w:rsidRDefault="00F257B5" w:rsidP="00264098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15C6E" w14:textId="148078D6" w:rsidR="00567B0D" w:rsidRPr="00C148E1" w:rsidRDefault="00B730CC" w:rsidP="0026409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730CC">
              <w:rPr>
                <w:rFonts w:ascii="Angsana New" w:hAnsi="Angsana New" w:cs="Angsana New"/>
                <w:b/>
                <w:bCs/>
                <w:color w:val="000000"/>
              </w:rPr>
              <w:t>362,950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3AA6D" w14:textId="5C232B5E" w:rsidR="00567B0D" w:rsidRPr="00346A99" w:rsidRDefault="00567B0D" w:rsidP="0026409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401,458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CF7F" w14:textId="0891B980" w:rsidR="00567B0D" w:rsidRPr="00C148E1" w:rsidRDefault="00A65914" w:rsidP="0026409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65914">
              <w:rPr>
                <w:rFonts w:ascii="Angsana New" w:hAnsi="Angsana New" w:cs="Angsana New"/>
                <w:b/>
                <w:bCs/>
                <w:color w:val="000000"/>
              </w:rPr>
              <w:t>115,807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E01F2" w14:textId="406616EC" w:rsidR="00567B0D" w:rsidRPr="00611ED6" w:rsidRDefault="00567B0D" w:rsidP="0026409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145,261</w:t>
            </w:r>
          </w:p>
        </w:tc>
      </w:tr>
    </w:tbl>
    <w:p w14:paraId="1F2DD59E" w14:textId="0D05ABFD" w:rsidR="006B2974" w:rsidRDefault="004B65DD" w:rsidP="00264098">
      <w:pPr>
        <w:spacing w:before="120" w:line="340" w:lineRule="exact"/>
        <w:ind w:left="432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t xml:space="preserve">ณ วันที่ </w:t>
      </w:r>
      <w:r w:rsidR="00B80017" w:rsidRPr="00A7102F">
        <w:rPr>
          <w:rFonts w:ascii="Angsana New" w:hAnsi="Angsana New" w:cs="Angsana New"/>
        </w:rPr>
        <w:t>30</w:t>
      </w:r>
      <w:r w:rsidRPr="00A7102F">
        <w:rPr>
          <w:rFonts w:ascii="Angsana New" w:hAnsi="Angsana New" w:cs="Angsana New"/>
        </w:rPr>
        <w:t xml:space="preserve"> </w:t>
      </w:r>
      <w:r w:rsidR="00A7102F" w:rsidRPr="00EE0A15">
        <w:rPr>
          <w:rFonts w:ascii="Angsana New" w:hAnsi="Angsana New" w:cs="Angsana New" w:hint="cs"/>
          <w:cs/>
        </w:rPr>
        <w:t>มิถุ</w:t>
      </w:r>
      <w:r w:rsidR="00B80017" w:rsidRPr="00EE0A15">
        <w:rPr>
          <w:rFonts w:ascii="Angsana New" w:hAnsi="Angsana New" w:cs="Angsana New" w:hint="cs"/>
          <w:cs/>
        </w:rPr>
        <w:t>นายน</w:t>
      </w:r>
      <w:r w:rsidRPr="00EE0A15">
        <w:rPr>
          <w:rFonts w:ascii="Angsana New" w:hAnsi="Angsana New" w:cs="Angsana New"/>
          <w:cs/>
        </w:rPr>
        <w:t xml:space="preserve"> </w:t>
      </w:r>
      <w:r w:rsidR="00602A33">
        <w:rPr>
          <w:rFonts w:ascii="Angsana New" w:hAnsi="Angsana New" w:cs="Angsana New"/>
        </w:rPr>
        <w:t>2568</w:t>
      </w:r>
      <w:r w:rsidRPr="00A7102F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A7102F">
        <w:rPr>
          <w:rFonts w:ascii="Angsana New" w:hAnsi="Angsana New" w:cs="Angsana New"/>
        </w:rPr>
        <w:t xml:space="preserve">4 </w:t>
      </w:r>
      <w:r w:rsidRPr="00EE0A15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6B2974" w:rsidRPr="00A7102F">
        <w:rPr>
          <w:rFonts w:ascii="Angsana New" w:hAnsi="Angsana New" w:cs="Angsana New"/>
        </w:rPr>
        <w:br/>
      </w:r>
      <w:r w:rsidRPr="00EE0A15">
        <w:rPr>
          <w:rFonts w:ascii="Angsana New" w:hAnsi="Angsana New" w:cs="Angsana New"/>
          <w:cs/>
        </w:rPr>
        <w:t xml:space="preserve">เพื่อเกษียณอายุ </w:t>
      </w:r>
      <w:r w:rsidRPr="00A7102F">
        <w:rPr>
          <w:rFonts w:ascii="Angsana New" w:hAnsi="Angsana New" w:cs="Angsana New"/>
        </w:rPr>
        <w:t xml:space="preserve">1 </w:t>
      </w:r>
      <w:r w:rsidRPr="00EE0A15">
        <w:rPr>
          <w:rFonts w:ascii="Angsana New" w:hAnsi="Angsana New" w:cs="Angsana New"/>
          <w:cs/>
        </w:rPr>
        <w:t>โครงการ</w:t>
      </w:r>
      <w:r w:rsidR="001B022B" w:rsidRPr="00A7102F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โครงการ </w:t>
      </w:r>
      <w:r w:rsidRPr="00A7102F">
        <w:rPr>
          <w:rFonts w:ascii="Angsana New" w:hAnsi="Angsana New" w:cs="Angsana New"/>
        </w:rPr>
        <w:t xml:space="preserve">The Teak 3 </w:t>
      </w:r>
      <w:r w:rsidRPr="00EE0A15">
        <w:rPr>
          <w:rFonts w:ascii="Angsana New" w:hAnsi="Angsana New" w:cs="Angsana New"/>
          <w:cs/>
        </w:rPr>
        <w:t>โครงการ</w:t>
      </w:r>
      <w:r w:rsidR="00A30038" w:rsidRPr="00EE0A15">
        <w:rPr>
          <w:rFonts w:ascii="Angsana New" w:hAnsi="Angsana New" w:cs="Angsana New"/>
          <w:cs/>
        </w:rPr>
        <w:t xml:space="preserve"> และ</w:t>
      </w:r>
      <w:r w:rsidR="006B2974" w:rsidRPr="00EE0A15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14:paraId="400022C0" w14:textId="1D0B5B1C" w:rsidR="0096613C" w:rsidRPr="00A7102F" w:rsidRDefault="005148BE" w:rsidP="00264098">
      <w:pPr>
        <w:spacing w:before="120" w:line="340" w:lineRule="exact"/>
        <w:ind w:left="432"/>
        <w:jc w:val="thaiDistribute"/>
        <w:rPr>
          <w:rFonts w:ascii="Angsana New" w:hAnsi="Angsana New" w:cs="Angsana New"/>
          <w:cs/>
        </w:rPr>
      </w:pPr>
      <w:r w:rsidRPr="005148BE">
        <w:rPr>
          <w:rFonts w:ascii="Angsana New" w:hAnsi="Angsana New" w:cs="Angsana New"/>
          <w:cs/>
        </w:rPr>
        <w:t xml:space="preserve">ในระหว่างไตรมาส </w:t>
      </w:r>
      <w:r w:rsidRPr="005148BE">
        <w:rPr>
          <w:rFonts w:ascii="Angsana New" w:hAnsi="Angsana New" w:cs="Angsana New"/>
        </w:rPr>
        <w:t xml:space="preserve">2 </w:t>
      </w:r>
      <w:r w:rsidRPr="005148BE">
        <w:rPr>
          <w:rFonts w:ascii="Angsana New" w:hAnsi="Angsana New" w:cs="Angsana New"/>
          <w:cs/>
        </w:rPr>
        <w:t xml:space="preserve">ปี </w:t>
      </w:r>
      <w:r w:rsidRPr="005148BE">
        <w:rPr>
          <w:rFonts w:ascii="Angsana New" w:hAnsi="Angsana New" w:cs="Angsana New"/>
        </w:rPr>
        <w:t xml:space="preserve">2568 </w:t>
      </w:r>
      <w:r w:rsidRPr="005148BE">
        <w:rPr>
          <w:rFonts w:ascii="Angsana New" w:hAnsi="Angsana New" w:cs="Angsana New"/>
          <w:cs/>
        </w:rPr>
        <w:t>บริษัท</w:t>
      </w:r>
      <w:r w:rsidR="00BC511A" w:rsidRPr="00B42B5D">
        <w:rPr>
          <w:rFonts w:ascii="Angsana New" w:hAnsi="Angsana New" w:cs="Angsana New" w:hint="cs"/>
          <w:cs/>
        </w:rPr>
        <w:t>ได้</w:t>
      </w:r>
      <w:r w:rsidR="007642DC">
        <w:rPr>
          <w:rFonts w:ascii="Angsana New" w:hAnsi="Angsana New" w:cs="Angsana New" w:hint="cs"/>
          <w:cs/>
        </w:rPr>
        <w:t>จัดประเภท</w:t>
      </w:r>
      <w:r w:rsidR="00B42B5D" w:rsidRPr="00B42B5D">
        <w:rPr>
          <w:rFonts w:ascii="Angsana New" w:hAnsi="Angsana New" w:cs="Angsana New" w:hint="cs"/>
          <w:cs/>
        </w:rPr>
        <w:t>ที่ดินของโครงการที่อยู่อาศัยเพื่อเกษียณอายุบางส่วนในบัญชี</w:t>
      </w:r>
      <w:r w:rsidRPr="00B42B5D">
        <w:rPr>
          <w:rFonts w:ascii="Angsana New" w:hAnsi="Angsana New" w:cs="Angsana New"/>
          <w:cs/>
        </w:rPr>
        <w:t xml:space="preserve">ต้นทุนโครงการพัฒนาอสังหาริมทรัพย์ซึ่งมีมูลค่าตามบัญชีจำนวน </w:t>
      </w:r>
      <w:r w:rsidRPr="00B42B5D">
        <w:rPr>
          <w:rFonts w:ascii="Angsana New" w:hAnsi="Angsana New" w:cs="Angsana New"/>
        </w:rPr>
        <w:t xml:space="preserve">20.82 </w:t>
      </w:r>
      <w:r w:rsidRPr="00B42B5D">
        <w:rPr>
          <w:rFonts w:ascii="Angsana New" w:hAnsi="Angsana New" w:cs="Angsana New"/>
          <w:cs/>
        </w:rPr>
        <w:t>ล้าน</w:t>
      </w:r>
      <w:r w:rsidRPr="00DD11BB">
        <w:rPr>
          <w:rFonts w:ascii="Angsana New" w:hAnsi="Angsana New" w:cs="Angsana New"/>
          <w:cs/>
        </w:rPr>
        <w:t>บาท ไปเป็นที่ดินรอการพัฒนา</w:t>
      </w:r>
      <w:r w:rsidR="00F257B5" w:rsidRPr="00DD11BB">
        <w:rPr>
          <w:rFonts w:ascii="Angsana New" w:hAnsi="Angsana New" w:cs="Angsana New" w:hint="cs"/>
          <w:cs/>
        </w:rPr>
        <w:t xml:space="preserve"> </w:t>
      </w:r>
      <w:r w:rsidR="00DD11BB">
        <w:rPr>
          <w:rFonts w:ascii="Angsana New" w:hAnsi="Angsana New" w:cs="Angsana New" w:hint="cs"/>
          <w:cs/>
        </w:rPr>
        <w:t xml:space="preserve">เนื่องจากบริษัทไม่มีแผนพัฒนาโครงการดังกล่าวในระยะเวลา </w:t>
      </w:r>
      <w:r w:rsidR="00DD11BB">
        <w:rPr>
          <w:rFonts w:ascii="Angsana New" w:hAnsi="Angsana New" w:cs="Angsana New"/>
        </w:rPr>
        <w:t xml:space="preserve">12 </w:t>
      </w:r>
      <w:r w:rsidR="00DD11BB">
        <w:rPr>
          <w:rFonts w:ascii="Angsana New" w:hAnsi="Angsana New" w:cs="Angsana New" w:hint="cs"/>
          <w:cs/>
        </w:rPr>
        <w:t xml:space="preserve">เดือนข้างหน้า </w:t>
      </w:r>
      <w:r w:rsidR="00F257B5" w:rsidRPr="00DD11BB">
        <w:rPr>
          <w:rFonts w:ascii="Angsana New" w:hAnsi="Angsana New" w:cs="Angsana New"/>
        </w:rPr>
        <w:t>(</w:t>
      </w:r>
      <w:r w:rsidR="00F257B5" w:rsidRPr="00DD11BB">
        <w:rPr>
          <w:rFonts w:ascii="Angsana New" w:hAnsi="Angsana New" w:cs="Angsana New" w:hint="cs"/>
          <w:cs/>
        </w:rPr>
        <w:t xml:space="preserve">หมายเหตุ </w:t>
      </w:r>
      <w:r w:rsidR="00F257B5" w:rsidRPr="00DD11BB">
        <w:rPr>
          <w:rFonts w:ascii="Angsana New" w:hAnsi="Angsana New" w:cs="Angsana New"/>
        </w:rPr>
        <w:t>9)</w:t>
      </w:r>
    </w:p>
    <w:p w14:paraId="3E0BD0AD" w14:textId="5502BEE6" w:rsidR="006B2974" w:rsidRPr="006B2974" w:rsidRDefault="006B2974" w:rsidP="00264098">
      <w:pPr>
        <w:spacing w:before="120" w:line="340" w:lineRule="exact"/>
        <w:ind w:left="432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cs/>
        </w:rPr>
        <w:t xml:space="preserve">ณ วันที่ </w:t>
      </w:r>
      <w:r w:rsidR="00B80017" w:rsidRPr="00A7102F">
        <w:rPr>
          <w:rFonts w:ascii="Angsana New" w:hAnsi="Angsana New" w:cs="Angsana New"/>
        </w:rPr>
        <w:t>30</w:t>
      </w:r>
      <w:r w:rsidRPr="00A7102F">
        <w:rPr>
          <w:rFonts w:ascii="Angsana New" w:hAnsi="Angsana New" w:cs="Angsana New"/>
        </w:rPr>
        <w:t xml:space="preserve"> </w:t>
      </w:r>
      <w:r w:rsidR="00B80017" w:rsidRPr="00EE0A15">
        <w:rPr>
          <w:rFonts w:ascii="Angsana New" w:hAnsi="Angsana New" w:cs="Angsana New"/>
          <w:cs/>
        </w:rPr>
        <w:t>ม</w:t>
      </w:r>
      <w:r w:rsidR="00B80017" w:rsidRPr="00EE0A15">
        <w:rPr>
          <w:rFonts w:ascii="Angsana New" w:hAnsi="Angsana New" w:cs="Angsana New" w:hint="cs"/>
          <w:cs/>
        </w:rPr>
        <w:t>ิถุนายน</w:t>
      </w:r>
      <w:r w:rsidRPr="00EE0A15">
        <w:rPr>
          <w:rFonts w:ascii="Angsana New" w:hAnsi="Angsana New" w:cs="Angsana New"/>
          <w:cs/>
        </w:rPr>
        <w:t xml:space="preserve"> </w:t>
      </w:r>
      <w:r w:rsidR="00602A33">
        <w:rPr>
          <w:rFonts w:ascii="Angsana New" w:hAnsi="Angsana New" w:cs="Angsana New"/>
        </w:rPr>
        <w:t>2568</w:t>
      </w:r>
      <w:r w:rsidRPr="00A7102F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A7102F">
        <w:rPr>
          <w:rFonts w:ascii="Angsana New" w:hAnsi="Angsana New" w:cs="Angsana New"/>
        </w:rPr>
        <w:t>1</w:t>
      </w:r>
      <w:r w:rsidR="005929F0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โครงการซึ่งมีราคาตามบัญชีรวม</w:t>
      </w:r>
      <w:r w:rsidRPr="00D3672A">
        <w:rPr>
          <w:rFonts w:ascii="Angsana New" w:hAnsi="Angsana New" w:cs="Angsana New"/>
        </w:rPr>
        <w:t xml:space="preserve"> </w:t>
      </w:r>
      <w:r w:rsidR="00A230F9">
        <w:rPr>
          <w:rFonts w:ascii="Angsana New" w:hAnsi="Angsana New" w:cs="Angsana New"/>
        </w:rPr>
        <w:t>197.47</w:t>
      </w:r>
      <w:r w:rsidRPr="00D3672A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ล้านบาท</w:t>
      </w:r>
      <w:r w:rsidR="00070887">
        <w:rPr>
          <w:rFonts w:ascii="Angsana New" w:hAnsi="Angsana New" w:cs="Angsana New" w:hint="cs"/>
          <w:cs/>
        </w:rPr>
        <w:t xml:space="preserve"> </w:t>
      </w:r>
      <w:r w:rsidRPr="00EE0A15">
        <w:rPr>
          <w:rFonts w:ascii="Angsana New" w:hAnsi="Angsana New" w:cs="Angsana New"/>
          <w:cs/>
        </w:rPr>
        <w:t>กับธนาคา</w:t>
      </w:r>
      <w:r w:rsidR="007642DC">
        <w:rPr>
          <w:rFonts w:ascii="Angsana New" w:hAnsi="Angsana New" w:cs="Angsana New" w:hint="cs"/>
          <w:cs/>
        </w:rPr>
        <w:t>รแห่งหนึ่ง</w:t>
      </w:r>
      <w:r w:rsidRPr="00EE0A15">
        <w:rPr>
          <w:rFonts w:ascii="Angsana New" w:hAnsi="Angsana New" w:cs="Angsana New"/>
          <w:cs/>
        </w:rPr>
        <w:t xml:space="preserve"> เพื่อใช้เป็นหลักประกันวงเงินสินเชื่อเพื่อสนับสนุนทางด้านการเงิน</w:t>
      </w:r>
      <w:r w:rsidR="005929F0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ในการดำเนินโครงการ (หมายเหตุ </w:t>
      </w:r>
      <w:r w:rsidR="000D1E21" w:rsidRPr="00D3672A">
        <w:rPr>
          <w:rFonts w:ascii="Angsana New" w:hAnsi="Angsana New" w:cs="Angsana New"/>
        </w:rPr>
        <w:t>1</w:t>
      </w:r>
      <w:r w:rsidR="00EF2001" w:rsidRPr="00D3672A">
        <w:rPr>
          <w:rFonts w:ascii="Angsana New" w:hAnsi="Angsana New" w:cs="Angsana New"/>
        </w:rPr>
        <w:t>5</w:t>
      </w:r>
      <w:r w:rsidR="000D1E21" w:rsidRPr="00D3672A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และ </w:t>
      </w:r>
      <w:r w:rsidR="00EF2001" w:rsidRPr="00D3672A">
        <w:rPr>
          <w:rFonts w:ascii="Angsana New" w:hAnsi="Angsana New" w:cs="Angsana New"/>
        </w:rPr>
        <w:t>20</w:t>
      </w:r>
      <w:r w:rsidRPr="00D3672A">
        <w:rPr>
          <w:rFonts w:ascii="Angsana New" w:hAnsi="Angsana New" w:cs="Angsana New"/>
        </w:rPr>
        <w:t xml:space="preserve">.2) </w:t>
      </w:r>
      <w:r w:rsidRPr="00EE0A15">
        <w:rPr>
          <w:rFonts w:ascii="Angsana New" w:hAnsi="Angsana New" w:cs="Angsana New"/>
          <w:cs/>
        </w:rPr>
        <w:t xml:space="preserve">และได้นำห้องชุดจำนวน </w:t>
      </w:r>
      <w:r w:rsidR="00D3672A" w:rsidRPr="00D3672A">
        <w:rPr>
          <w:rFonts w:ascii="Angsana New" w:hAnsi="Angsana New" w:cs="Angsana New"/>
        </w:rPr>
        <w:t>6</w:t>
      </w:r>
      <w:r w:rsidRPr="00D3672A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ห้อง</w:t>
      </w:r>
      <w:r w:rsidR="000C22B0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ของ </w:t>
      </w:r>
      <w:r w:rsidR="00D3672A" w:rsidRPr="00D3672A">
        <w:rPr>
          <w:rFonts w:ascii="Angsana New" w:hAnsi="Angsana New" w:cs="Angsana New"/>
        </w:rPr>
        <w:t>3</w:t>
      </w:r>
      <w:r w:rsidRPr="00D3672A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โครงการซึ่งมีราคาตามบัญชี</w:t>
      </w:r>
      <w:r w:rsidR="00070887">
        <w:rPr>
          <w:rFonts w:ascii="Angsana New" w:hAnsi="Angsana New" w:cs="Angsana New" w:hint="cs"/>
          <w:cs/>
        </w:rPr>
        <w:t xml:space="preserve"> </w:t>
      </w:r>
      <w:r w:rsidR="00D3672A" w:rsidRPr="00D3672A">
        <w:rPr>
          <w:rFonts w:ascii="Angsana New" w:hAnsi="Angsana New" w:cs="Angsana New"/>
        </w:rPr>
        <w:t>33.71</w:t>
      </w:r>
      <w:r w:rsidR="00A7102F" w:rsidRPr="00EE0A15">
        <w:rPr>
          <w:rFonts w:ascii="Angsana New" w:hAnsi="Angsana New" w:cs="Angsana New" w:hint="cs"/>
          <w:cs/>
        </w:rPr>
        <w:t xml:space="preserve"> </w:t>
      </w:r>
      <w:r w:rsidRPr="00EE0A15">
        <w:rPr>
          <w:rFonts w:ascii="Angsana New" w:hAnsi="Angsana New" w:cs="Angsana New"/>
          <w:cs/>
        </w:rPr>
        <w:t>ล้านบาท</w:t>
      </w:r>
      <w:r w:rsidR="00856A5A" w:rsidRPr="00EE0A15">
        <w:rPr>
          <w:rFonts w:ascii="Angsana New" w:hAnsi="Angsana New" w:cs="Angsana New" w:hint="cs"/>
          <w:cs/>
        </w:rPr>
        <w:t xml:space="preserve"> </w:t>
      </w:r>
      <w:r w:rsidR="000C22B0">
        <w:rPr>
          <w:rFonts w:ascii="Angsana New" w:hAnsi="Angsana New" w:cs="Angsana New"/>
        </w:rPr>
        <w:br/>
      </w:r>
      <w:r w:rsidRPr="00EE0A15">
        <w:rPr>
          <w:rFonts w:ascii="Angsana New" w:hAnsi="Angsana New" w:cs="Angsana New"/>
          <w:cs/>
        </w:rPr>
        <w:t xml:space="preserve">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="000D1E21" w:rsidRPr="00D3672A">
        <w:rPr>
          <w:rFonts w:ascii="Angsana New" w:hAnsi="Angsana New" w:cs="Angsana New"/>
        </w:rPr>
        <w:t>4.5</w:t>
      </w:r>
      <w:r w:rsidRPr="00D3672A">
        <w:rPr>
          <w:rFonts w:ascii="Angsana New" w:hAnsi="Angsana New" w:cs="Angsana New"/>
        </w:rPr>
        <w:t>.</w:t>
      </w:r>
      <w:r w:rsidR="00C148E1" w:rsidRPr="00D3672A">
        <w:rPr>
          <w:rFonts w:ascii="Angsana New" w:hAnsi="Angsana New" w:cs="Angsana New"/>
        </w:rPr>
        <w:t xml:space="preserve">1 </w:t>
      </w:r>
      <w:r w:rsidR="00C148E1" w:rsidRPr="00EE0A15">
        <w:rPr>
          <w:rFonts w:ascii="Angsana New" w:hAnsi="Angsana New" w:cs="Angsana New" w:hint="cs"/>
          <w:cs/>
        </w:rPr>
        <w:t xml:space="preserve">และ </w:t>
      </w:r>
      <w:r w:rsidR="000D1E21" w:rsidRPr="00D3672A">
        <w:rPr>
          <w:rFonts w:ascii="Angsana New" w:hAnsi="Angsana New" w:cs="Angsana New"/>
        </w:rPr>
        <w:t>4.5</w:t>
      </w:r>
      <w:r w:rsidR="00C148E1" w:rsidRPr="00D3672A">
        <w:rPr>
          <w:rFonts w:ascii="Angsana New" w:hAnsi="Angsana New" w:cs="Angsana New"/>
        </w:rPr>
        <w:t>.3</w:t>
      </w:r>
      <w:r w:rsidRPr="00D3672A">
        <w:rPr>
          <w:rFonts w:ascii="Angsana New" w:hAnsi="Angsana New" w:cs="Angsana New"/>
          <w:spacing w:val="-2"/>
        </w:rPr>
        <w:t>)</w:t>
      </w:r>
    </w:p>
    <w:p w14:paraId="324C57C6" w14:textId="66514514" w:rsidR="00985518" w:rsidRPr="00BB018B" w:rsidRDefault="00CF2A1C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12183">
        <w:rPr>
          <w:rFonts w:ascii="Angsana New" w:hAnsi="Angsana New" w:cs="Angsana New" w:hint="cs"/>
          <w:b/>
          <w:bCs/>
          <w:color w:val="000000"/>
          <w:cs/>
        </w:rPr>
        <w:t>เงินลงทุน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>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="001D3B6B" w:rsidRPr="00EE0A15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03D26FED" w:rsidR="001D3B6B" w:rsidRDefault="001D3B6B" w:rsidP="00BB018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812183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Pr="00525388">
        <w:rPr>
          <w:rFonts w:ascii="Angsana New" w:hAnsi="Angsana New" w:cs="Angsana New"/>
          <w:color w:val="000000"/>
          <w:spacing w:val="-2"/>
          <w:cs/>
        </w:rPr>
        <w:t>ในบริษัทย่อย - สุทธิที่แสดงใน</w:t>
      </w:r>
      <w:r w:rsidR="00F871A1" w:rsidRPr="00525388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54D8D">
        <w:rPr>
          <w:rFonts w:ascii="Angsana New" w:hAnsi="Angsana New" w:cs="Angsana New"/>
          <w:color w:val="000000"/>
          <w:spacing w:val="-2"/>
        </w:rPr>
        <w:t>30</w:t>
      </w:r>
      <w:r w:rsidR="00F871A1" w:rsidRPr="00EE0A1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54D8D" w:rsidRPr="00EE0A1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 w:rsidRPr="00EE0A15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10083" w:type="dxa"/>
        <w:tblInd w:w="-9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50"/>
        <w:gridCol w:w="617"/>
        <w:gridCol w:w="821"/>
        <w:gridCol w:w="620"/>
        <w:gridCol w:w="730"/>
        <w:gridCol w:w="620"/>
        <w:gridCol w:w="825"/>
        <w:gridCol w:w="620"/>
        <w:gridCol w:w="730"/>
        <w:gridCol w:w="620"/>
        <w:gridCol w:w="730"/>
      </w:tblGrid>
      <w:tr w:rsidR="00B42401" w:rsidRPr="00264098" w14:paraId="0E9DA3F4" w14:textId="77777777" w:rsidTr="00B42401">
        <w:trPr>
          <w:trHeight w:val="18"/>
          <w:tblHeader/>
        </w:trPr>
        <w:tc>
          <w:tcPr>
            <w:tcW w:w="3150" w:type="dxa"/>
            <w:noWrap/>
            <w:vAlign w:val="bottom"/>
          </w:tcPr>
          <w:p w14:paraId="425F05CC" w14:textId="77777777" w:rsidR="00B42401" w:rsidRPr="00264098" w:rsidRDefault="00B42401" w:rsidP="0041220D">
            <w:pP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7" w:type="dxa"/>
            <w:vAlign w:val="bottom"/>
          </w:tcPr>
          <w:p w14:paraId="526E408B" w14:textId="7777777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AAF01BD" w14:textId="7777777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56E2A96B" w14:textId="7777777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508A4E14" w14:textId="7777777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64E237CB" w14:textId="7777777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</w:tcPr>
          <w:p w14:paraId="5583617A" w14:textId="7777777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noWrap/>
            <w:vAlign w:val="bottom"/>
          </w:tcPr>
          <w:p w14:paraId="0B09B627" w14:textId="442C8BC7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ind w:left="-123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B42401" w:rsidRPr="00264098" w14:paraId="5CC86819" w14:textId="77777777" w:rsidTr="00B42401">
        <w:trPr>
          <w:trHeight w:val="18"/>
          <w:tblHeader/>
        </w:trPr>
        <w:tc>
          <w:tcPr>
            <w:tcW w:w="3150" w:type="dxa"/>
            <w:noWrap/>
            <w:vAlign w:val="bottom"/>
          </w:tcPr>
          <w:p w14:paraId="55B0AD24" w14:textId="77777777" w:rsidR="00B42401" w:rsidRPr="00264098" w:rsidRDefault="00B42401" w:rsidP="0041220D">
            <w:pP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88" w:type="dxa"/>
            <w:gridSpan w:val="4"/>
            <w:vAlign w:val="bottom"/>
          </w:tcPr>
          <w:p w14:paraId="4204EBBF" w14:textId="6D4128B8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5" w:type="dxa"/>
            <w:gridSpan w:val="2"/>
            <w:noWrap/>
            <w:vAlign w:val="bottom"/>
          </w:tcPr>
          <w:p w14:paraId="6B4D33B3" w14:textId="59AED0CB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B884D9A" w14:textId="3941C08A" w:rsidR="00B42401" w:rsidRPr="00264098" w:rsidRDefault="00B42401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350" w:type="dxa"/>
            <w:gridSpan w:val="2"/>
            <w:vAlign w:val="bottom"/>
          </w:tcPr>
          <w:p w14:paraId="0A8649C3" w14:textId="0C1E5109" w:rsidR="00B42401" w:rsidRPr="00264098" w:rsidRDefault="00B42401" w:rsidP="00B42401">
            <w:pPr>
              <w:pBdr>
                <w:bottom w:val="single" w:sz="4" w:space="1" w:color="auto"/>
              </w:pBdr>
              <w:spacing w:line="270" w:lineRule="exact"/>
              <w:ind w:left="-14"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</w:tr>
      <w:tr w:rsidR="00264098" w:rsidRPr="00264098" w14:paraId="374920DC" w14:textId="77777777" w:rsidTr="00B42401">
        <w:trPr>
          <w:trHeight w:val="18"/>
          <w:tblHeader/>
        </w:trPr>
        <w:tc>
          <w:tcPr>
            <w:tcW w:w="3150" w:type="dxa"/>
            <w:noWrap/>
            <w:vAlign w:val="bottom"/>
          </w:tcPr>
          <w:p w14:paraId="391DC943" w14:textId="77777777" w:rsidR="00264098" w:rsidRPr="00264098" w:rsidRDefault="00264098" w:rsidP="0041220D">
            <w:pP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4ED5C6B" w14:textId="3C56F432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C9B37E1" w14:textId="4228CB46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445" w:type="dxa"/>
            <w:gridSpan w:val="2"/>
            <w:noWrap/>
            <w:vAlign w:val="bottom"/>
          </w:tcPr>
          <w:p w14:paraId="77698556" w14:textId="630F369B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E1118DF" w14:textId="228CD896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350" w:type="dxa"/>
            <w:gridSpan w:val="2"/>
            <w:vAlign w:val="bottom"/>
          </w:tcPr>
          <w:p w14:paraId="08AB863A" w14:textId="6CDA2ABF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123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264098" w:rsidRPr="00264098" w14:paraId="4388A2AB" w14:textId="77777777" w:rsidTr="00B42401">
        <w:trPr>
          <w:trHeight w:val="18"/>
          <w:tblHeader/>
        </w:trPr>
        <w:tc>
          <w:tcPr>
            <w:tcW w:w="3150" w:type="dxa"/>
            <w:noWrap/>
            <w:vAlign w:val="bottom"/>
          </w:tcPr>
          <w:p w14:paraId="2F13D5E9" w14:textId="489EAAB3" w:rsidR="00264098" w:rsidRPr="00264098" w:rsidRDefault="00264098" w:rsidP="0041220D">
            <w:pPr>
              <w:pBdr>
                <w:bottom w:val="single" w:sz="4" w:space="1" w:color="auto"/>
              </w:pBd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617" w:type="dxa"/>
            <w:vAlign w:val="bottom"/>
          </w:tcPr>
          <w:p w14:paraId="27020CC2" w14:textId="718BC343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21" w:type="dxa"/>
            <w:vAlign w:val="bottom"/>
          </w:tcPr>
          <w:p w14:paraId="14B04266" w14:textId="19CEC51C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noWrap/>
            <w:vAlign w:val="bottom"/>
          </w:tcPr>
          <w:p w14:paraId="48F00750" w14:textId="2C6C8449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30" w:type="dxa"/>
            <w:noWrap/>
            <w:vAlign w:val="bottom"/>
          </w:tcPr>
          <w:p w14:paraId="3B55741C" w14:textId="5A1BB870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noWrap/>
            <w:vAlign w:val="bottom"/>
          </w:tcPr>
          <w:p w14:paraId="58542D2A" w14:textId="747F8B4F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25" w:type="dxa"/>
            <w:noWrap/>
            <w:vAlign w:val="bottom"/>
          </w:tcPr>
          <w:p w14:paraId="305579AD" w14:textId="5C1041BF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noWrap/>
            <w:vAlign w:val="bottom"/>
          </w:tcPr>
          <w:p w14:paraId="5A29BE62" w14:textId="76B71386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30" w:type="dxa"/>
            <w:noWrap/>
            <w:vAlign w:val="bottom"/>
          </w:tcPr>
          <w:p w14:paraId="0E799BF5" w14:textId="68750565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vAlign w:val="bottom"/>
          </w:tcPr>
          <w:p w14:paraId="6A60BE1F" w14:textId="6C5CEE7F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79" w:right="-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30" w:type="dxa"/>
          </w:tcPr>
          <w:p w14:paraId="1C6AAD57" w14:textId="4436732D" w:rsidR="00264098" w:rsidRPr="00264098" w:rsidRDefault="00264098" w:rsidP="00264098">
            <w:pPr>
              <w:pBdr>
                <w:bottom w:val="single" w:sz="4" w:space="1" w:color="auto"/>
              </w:pBdr>
              <w:spacing w:line="270" w:lineRule="exact"/>
              <w:ind w:left="-123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64098" w:rsidRPr="00264098" w14:paraId="13316153" w14:textId="77777777" w:rsidTr="00B42401">
        <w:trPr>
          <w:trHeight w:val="18"/>
          <w:tblHeader/>
        </w:trPr>
        <w:tc>
          <w:tcPr>
            <w:tcW w:w="3150" w:type="dxa"/>
            <w:noWrap/>
            <w:vAlign w:val="bottom"/>
          </w:tcPr>
          <w:p w14:paraId="08E95165" w14:textId="77777777" w:rsidR="00264098" w:rsidRPr="00264098" w:rsidRDefault="00264098" w:rsidP="00264098">
            <w:pP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7" w:type="dxa"/>
            <w:vAlign w:val="bottom"/>
          </w:tcPr>
          <w:p w14:paraId="79E45273" w14:textId="77777777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  <w:vAlign w:val="bottom"/>
          </w:tcPr>
          <w:p w14:paraId="473BFFE9" w14:textId="49105D20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noWrap/>
            <w:vAlign w:val="bottom"/>
          </w:tcPr>
          <w:p w14:paraId="63D56A7B" w14:textId="77777777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0D62CC8D" w14:textId="13D16720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noWrap/>
            <w:vAlign w:val="bottom"/>
          </w:tcPr>
          <w:p w14:paraId="224DE4DD" w14:textId="77777777" w:rsidR="00264098" w:rsidRPr="00264098" w:rsidRDefault="00264098" w:rsidP="00264098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</w:tcPr>
          <w:p w14:paraId="2151A923" w14:textId="636DE993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noWrap/>
            <w:vAlign w:val="bottom"/>
          </w:tcPr>
          <w:p w14:paraId="54D255B1" w14:textId="77777777" w:rsidR="00264098" w:rsidRPr="00264098" w:rsidRDefault="00264098" w:rsidP="00264098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242E4710" w14:textId="0AA69A07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vAlign w:val="bottom"/>
          </w:tcPr>
          <w:p w14:paraId="1E68E989" w14:textId="77777777" w:rsidR="00264098" w:rsidRPr="00264098" w:rsidRDefault="00264098" w:rsidP="00264098">
            <w:pPr>
              <w:spacing w:line="270" w:lineRule="exact"/>
              <w:ind w:left="-79" w:right="-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39D3F381" w14:textId="346FA80E" w:rsidR="00264098" w:rsidRPr="00264098" w:rsidRDefault="00264098" w:rsidP="00264098">
            <w:pPr>
              <w:spacing w:line="27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A52215" w:rsidRPr="00264098" w14:paraId="3904290D" w14:textId="52E3889E" w:rsidTr="00B42401">
        <w:trPr>
          <w:trHeight w:val="18"/>
        </w:trPr>
        <w:tc>
          <w:tcPr>
            <w:tcW w:w="3150" w:type="dxa"/>
            <w:noWrap/>
            <w:vAlign w:val="bottom"/>
            <w:hideMark/>
          </w:tcPr>
          <w:p w14:paraId="77FEB008" w14:textId="77777777" w:rsidR="00A52215" w:rsidRPr="00264098" w:rsidRDefault="00A52215" w:rsidP="00A52215">
            <w:pPr>
              <w:spacing w:line="27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617" w:type="dxa"/>
          </w:tcPr>
          <w:p w14:paraId="00B42583" w14:textId="77777777" w:rsidR="00A52215" w:rsidRPr="00264098" w:rsidRDefault="00A52215" w:rsidP="00A52215">
            <w:pPr>
              <w:spacing w:line="27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1" w:type="dxa"/>
          </w:tcPr>
          <w:p w14:paraId="1A0FB6C8" w14:textId="27F7ED0A" w:rsidR="00A52215" w:rsidRPr="00264098" w:rsidRDefault="00A52215" w:rsidP="00A52215">
            <w:pPr>
              <w:spacing w:line="27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noWrap/>
            <w:vAlign w:val="bottom"/>
          </w:tcPr>
          <w:p w14:paraId="67E3E63B" w14:textId="161E69FE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2D044707" w14:textId="0941D8AE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1825B4C2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  <w:hideMark/>
          </w:tcPr>
          <w:p w14:paraId="79942873" w14:textId="2F6C6A03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43E0C9E6" w14:textId="77777777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0" w:type="dxa"/>
            <w:noWrap/>
            <w:vAlign w:val="bottom"/>
          </w:tcPr>
          <w:p w14:paraId="21AE5BCA" w14:textId="0F233985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vAlign w:val="bottom"/>
          </w:tcPr>
          <w:p w14:paraId="17B698E4" w14:textId="61D79A3B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14:paraId="7DFCF215" w14:textId="3A232E56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264098" w14:paraId="573B5DCA" w14:textId="6BE003EA" w:rsidTr="00B42401">
        <w:trPr>
          <w:trHeight w:val="220"/>
        </w:trPr>
        <w:tc>
          <w:tcPr>
            <w:tcW w:w="3150" w:type="dxa"/>
            <w:noWrap/>
            <w:vAlign w:val="bottom"/>
            <w:hideMark/>
          </w:tcPr>
          <w:p w14:paraId="6FA7BB4D" w14:textId="144E3F7A" w:rsidR="00A52215" w:rsidRPr="00264098" w:rsidRDefault="00A52215" w:rsidP="00A52215">
            <w:pPr>
              <w:spacing w:line="270" w:lineRule="exact"/>
              <w:ind w:left="234" w:right="-201" w:hanging="2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บิวเดอสมาร์ท คอนสตรัคชั่น</w:t>
            </w: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ซิสเต็ม จำกัด</w:t>
            </w:r>
          </w:p>
        </w:tc>
        <w:tc>
          <w:tcPr>
            <w:tcW w:w="617" w:type="dxa"/>
            <w:vAlign w:val="bottom"/>
          </w:tcPr>
          <w:p w14:paraId="10C9622D" w14:textId="2F536F84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1" w:type="dxa"/>
            <w:vAlign w:val="bottom"/>
          </w:tcPr>
          <w:p w14:paraId="18C80CBA" w14:textId="4B4DAA3F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4D9CEDC6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30" w:type="dxa"/>
            <w:noWrap/>
            <w:vAlign w:val="bottom"/>
          </w:tcPr>
          <w:p w14:paraId="185A933C" w14:textId="4478045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0" w:type="dxa"/>
            <w:noWrap/>
            <w:vAlign w:val="bottom"/>
          </w:tcPr>
          <w:p w14:paraId="65CF1127" w14:textId="2594788E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825" w:type="dxa"/>
            <w:noWrap/>
            <w:vAlign w:val="bottom"/>
          </w:tcPr>
          <w:p w14:paraId="53D1F363" w14:textId="414FF8EE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620" w:type="dxa"/>
            <w:noWrap/>
            <w:vAlign w:val="bottom"/>
          </w:tcPr>
          <w:p w14:paraId="3872FE39" w14:textId="77777777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30" w:type="dxa"/>
            <w:noWrap/>
            <w:vAlign w:val="bottom"/>
          </w:tcPr>
          <w:p w14:paraId="2E8FA1B5" w14:textId="380D4267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0" w:type="dxa"/>
            <w:vAlign w:val="bottom"/>
          </w:tcPr>
          <w:p w14:paraId="47A23DBC" w14:textId="2D8026F8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14:paraId="0C03249E" w14:textId="3748F013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264098" w14:paraId="78752225" w14:textId="6FA07792" w:rsidTr="00B42401">
        <w:trPr>
          <w:trHeight w:val="18"/>
        </w:trPr>
        <w:tc>
          <w:tcPr>
            <w:tcW w:w="3150" w:type="dxa"/>
            <w:noWrap/>
            <w:vAlign w:val="bottom"/>
          </w:tcPr>
          <w:p w14:paraId="1B8A01B3" w14:textId="77777777" w:rsidR="00A52215" w:rsidRPr="00264098" w:rsidRDefault="00A52215" w:rsidP="00A52215">
            <w:pPr>
              <w:spacing w:line="270" w:lineRule="exact"/>
              <w:ind w:right="-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17" w:type="dxa"/>
            <w:vAlign w:val="bottom"/>
          </w:tcPr>
          <w:p w14:paraId="186FF869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21" w:type="dxa"/>
            <w:vAlign w:val="bottom"/>
          </w:tcPr>
          <w:p w14:paraId="1A999975" w14:textId="0E04C9E2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20" w:type="dxa"/>
            <w:noWrap/>
            <w:vAlign w:val="bottom"/>
          </w:tcPr>
          <w:p w14:paraId="11A0D1A8" w14:textId="5F16504A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6197DDB1" w14:textId="244CA340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1A20A9F7" w14:textId="6394A208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87.50</w:t>
            </w:r>
          </w:p>
        </w:tc>
        <w:tc>
          <w:tcPr>
            <w:tcW w:w="825" w:type="dxa"/>
            <w:noWrap/>
            <w:vAlign w:val="bottom"/>
          </w:tcPr>
          <w:p w14:paraId="72253A53" w14:textId="655A65B8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87.50</w:t>
            </w:r>
          </w:p>
        </w:tc>
        <w:tc>
          <w:tcPr>
            <w:tcW w:w="620" w:type="dxa"/>
            <w:noWrap/>
            <w:vAlign w:val="bottom"/>
          </w:tcPr>
          <w:p w14:paraId="193B7AF0" w14:textId="1ACA52EB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730" w:type="dxa"/>
            <w:noWrap/>
            <w:vAlign w:val="bottom"/>
          </w:tcPr>
          <w:p w14:paraId="19E81B89" w14:textId="301F9A9E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620" w:type="dxa"/>
          </w:tcPr>
          <w:p w14:paraId="1B47A0DC" w14:textId="56EA76CD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8.75</w:t>
            </w:r>
          </w:p>
        </w:tc>
        <w:tc>
          <w:tcPr>
            <w:tcW w:w="730" w:type="dxa"/>
          </w:tcPr>
          <w:p w14:paraId="7A180263" w14:textId="16BA5951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7.56</w:t>
            </w:r>
          </w:p>
        </w:tc>
      </w:tr>
      <w:tr w:rsidR="00A52215" w:rsidRPr="00264098" w14:paraId="5599297E" w14:textId="77777777" w:rsidTr="00B42401">
        <w:trPr>
          <w:trHeight w:val="18"/>
        </w:trPr>
        <w:tc>
          <w:tcPr>
            <w:tcW w:w="3150" w:type="dxa"/>
            <w:noWrap/>
            <w:vAlign w:val="bottom"/>
          </w:tcPr>
          <w:p w14:paraId="73D97F4B" w14:textId="1643CC45" w:rsidR="00A52215" w:rsidRPr="00FB57AC" w:rsidRDefault="00FB57AC" w:rsidP="00A52215">
            <w:pPr>
              <w:spacing w:line="270" w:lineRule="exact"/>
              <w:ind w:right="-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57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ส่วนที่โอนเป็นเสมือนหลักประกันการกู้ยืม</w:t>
            </w:r>
          </w:p>
          <w:p w14:paraId="30704ECF" w14:textId="29E5A16D" w:rsidR="00A52215" w:rsidRPr="00FB57AC" w:rsidRDefault="00A52215" w:rsidP="00FB57AC">
            <w:pPr>
              <w:spacing w:line="270" w:lineRule="exact"/>
              <w:ind w:right="-198" w:firstLine="16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57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FB57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FB57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21)</w:t>
            </w:r>
          </w:p>
        </w:tc>
        <w:tc>
          <w:tcPr>
            <w:tcW w:w="617" w:type="dxa"/>
            <w:vAlign w:val="bottom"/>
          </w:tcPr>
          <w:p w14:paraId="5F8C1737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1C6385C7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310FF33E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4BF36418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5353CD00" w14:textId="4C976400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825" w:type="dxa"/>
            <w:noWrap/>
            <w:vAlign w:val="bottom"/>
          </w:tcPr>
          <w:p w14:paraId="50EC6280" w14:textId="06587D4A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620" w:type="dxa"/>
            <w:noWrap/>
            <w:vAlign w:val="bottom"/>
          </w:tcPr>
          <w:p w14:paraId="178B98C0" w14:textId="0BF173F2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0" w:type="dxa"/>
            <w:noWrap/>
            <w:vAlign w:val="bottom"/>
          </w:tcPr>
          <w:p w14:paraId="616FC5D4" w14:textId="2EF5E06B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</w:tcPr>
          <w:p w14:paraId="3F9A0017" w14:textId="77777777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8054C2E" w14:textId="175F223B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730" w:type="dxa"/>
          </w:tcPr>
          <w:p w14:paraId="1A0AFC25" w14:textId="77777777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E484559" w14:textId="271C0C9C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1.08</w:t>
            </w:r>
          </w:p>
        </w:tc>
      </w:tr>
      <w:tr w:rsidR="00A52215" w:rsidRPr="00264098" w14:paraId="76C14262" w14:textId="77777777" w:rsidTr="00B42401">
        <w:trPr>
          <w:trHeight w:val="18"/>
        </w:trPr>
        <w:tc>
          <w:tcPr>
            <w:tcW w:w="3150" w:type="dxa"/>
            <w:noWrap/>
            <w:vAlign w:val="bottom"/>
          </w:tcPr>
          <w:p w14:paraId="07CBE00F" w14:textId="52CE7666" w:rsidR="00A52215" w:rsidRPr="00264098" w:rsidRDefault="00A52215" w:rsidP="00A52215">
            <w:pPr>
              <w:spacing w:line="270" w:lineRule="exact"/>
              <w:ind w:right="-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17" w:type="dxa"/>
            <w:vAlign w:val="bottom"/>
          </w:tcPr>
          <w:p w14:paraId="335F595F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BF454A5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1760348E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60CCF3BD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31AF96CB" w14:textId="4F959CF3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</w:tcPr>
          <w:p w14:paraId="3838AA43" w14:textId="6798FA78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70E88EE0" w14:textId="4D121EB0" w:rsidR="00A52215" w:rsidRPr="00264098" w:rsidRDefault="00AB7E96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730" w:type="dxa"/>
            <w:noWrap/>
            <w:vAlign w:val="bottom"/>
          </w:tcPr>
          <w:p w14:paraId="24BE0C9B" w14:textId="2037D062" w:rsidR="00A52215" w:rsidRPr="00264098" w:rsidRDefault="00AB7E96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20" w:type="dxa"/>
          </w:tcPr>
          <w:p w14:paraId="29F65912" w14:textId="453D6B1C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730" w:type="dxa"/>
          </w:tcPr>
          <w:p w14:paraId="6AC3DB4E" w14:textId="0EFAC0F2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8.64</w:t>
            </w:r>
          </w:p>
        </w:tc>
      </w:tr>
      <w:tr w:rsidR="00A52215" w:rsidRPr="00264098" w14:paraId="6D1F1A95" w14:textId="062094F7" w:rsidTr="00B42401">
        <w:trPr>
          <w:trHeight w:val="234"/>
        </w:trPr>
        <w:tc>
          <w:tcPr>
            <w:tcW w:w="3150" w:type="dxa"/>
            <w:noWrap/>
            <w:vAlign w:val="bottom"/>
            <w:hideMark/>
          </w:tcPr>
          <w:p w14:paraId="40ABDB4E" w14:textId="77777777" w:rsidR="00A52215" w:rsidRPr="00264098" w:rsidRDefault="00A52215" w:rsidP="00A52215">
            <w:pPr>
              <w:spacing w:line="27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17" w:type="dxa"/>
          </w:tcPr>
          <w:p w14:paraId="1C090E8A" w14:textId="77777777" w:rsidR="00A52215" w:rsidRPr="00264098" w:rsidRDefault="00A52215" w:rsidP="00A52215">
            <w:pPr>
              <w:spacing w:line="27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21" w:type="dxa"/>
          </w:tcPr>
          <w:p w14:paraId="227F7763" w14:textId="66D9F081" w:rsidR="00A52215" w:rsidRPr="00264098" w:rsidRDefault="00A52215" w:rsidP="00A52215">
            <w:pPr>
              <w:spacing w:line="27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20" w:type="dxa"/>
            <w:noWrap/>
            <w:vAlign w:val="bottom"/>
          </w:tcPr>
          <w:p w14:paraId="0F13CDBC" w14:textId="5406943F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05C864B1" w14:textId="783E2F00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73CB8109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  <w:hideMark/>
          </w:tcPr>
          <w:p w14:paraId="612232F3" w14:textId="5D6787D0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780977B4" w14:textId="77777777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30" w:type="dxa"/>
            <w:vAlign w:val="bottom"/>
          </w:tcPr>
          <w:p w14:paraId="1E423605" w14:textId="649105BB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20" w:type="dxa"/>
            <w:vAlign w:val="bottom"/>
          </w:tcPr>
          <w:p w14:paraId="7035256B" w14:textId="1813B57F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14:paraId="2AFF8B18" w14:textId="7911AB27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264098" w14:paraId="077C2F9C" w14:textId="2887D683" w:rsidTr="00B42401">
        <w:trPr>
          <w:trHeight w:val="221"/>
        </w:trPr>
        <w:tc>
          <w:tcPr>
            <w:tcW w:w="3150" w:type="dxa"/>
            <w:noWrap/>
            <w:vAlign w:val="bottom"/>
            <w:hideMark/>
          </w:tcPr>
          <w:p w14:paraId="5D4BABE1" w14:textId="1EBD977B" w:rsidR="00A52215" w:rsidRPr="00264098" w:rsidRDefault="00A52215" w:rsidP="00A52215">
            <w:pPr>
              <w:spacing w:line="270" w:lineRule="exact"/>
              <w:ind w:right="-12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17" w:type="dxa"/>
            <w:vAlign w:val="bottom"/>
          </w:tcPr>
          <w:p w14:paraId="3B0DCA5A" w14:textId="59C62360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1" w:type="dxa"/>
            <w:vAlign w:val="bottom"/>
          </w:tcPr>
          <w:p w14:paraId="1B18C2F4" w14:textId="756420C4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noWrap/>
            <w:vAlign w:val="bottom"/>
          </w:tcPr>
          <w:p w14:paraId="1FFBBF78" w14:textId="02C57A93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17ED143F" w14:textId="3C374789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7D2E6A75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  <w:hideMark/>
          </w:tcPr>
          <w:p w14:paraId="78B705D5" w14:textId="02D179D1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2067BBFC" w14:textId="32CFE70E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0" w:type="dxa"/>
            <w:noWrap/>
            <w:vAlign w:val="bottom"/>
          </w:tcPr>
          <w:p w14:paraId="46A372E9" w14:textId="4D94179E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vAlign w:val="bottom"/>
          </w:tcPr>
          <w:p w14:paraId="35B21494" w14:textId="2BD1F5D6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14:paraId="7E3D1B4E" w14:textId="699266BE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264098" w14:paraId="536906F1" w14:textId="094D76A0" w:rsidTr="00B42401">
        <w:trPr>
          <w:trHeight w:val="18"/>
        </w:trPr>
        <w:tc>
          <w:tcPr>
            <w:tcW w:w="3150" w:type="dxa"/>
            <w:noWrap/>
            <w:vAlign w:val="bottom"/>
            <w:hideMark/>
          </w:tcPr>
          <w:p w14:paraId="423B3AC7" w14:textId="77777777" w:rsidR="00A52215" w:rsidRPr="00264098" w:rsidRDefault="00A52215" w:rsidP="00A52215">
            <w:pPr>
              <w:spacing w:line="27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617" w:type="dxa"/>
          </w:tcPr>
          <w:p w14:paraId="754ACC97" w14:textId="5ED51974" w:rsidR="00A52215" w:rsidRPr="00264098" w:rsidRDefault="00A52215" w:rsidP="00A52215">
            <w:pPr>
              <w:spacing w:line="27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821" w:type="dxa"/>
          </w:tcPr>
          <w:p w14:paraId="5197B710" w14:textId="37B32EBD" w:rsidR="00A52215" w:rsidRPr="00264098" w:rsidRDefault="00A52215" w:rsidP="00A52215">
            <w:pPr>
              <w:spacing w:line="27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620" w:type="dxa"/>
            <w:noWrap/>
            <w:vAlign w:val="bottom"/>
          </w:tcPr>
          <w:p w14:paraId="4456C48B" w14:textId="196D891C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4FBED945" w14:textId="7B1A473A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67A1FE8F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</w:tcPr>
          <w:p w14:paraId="4CAFB3A0" w14:textId="24A56A1D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0B8AEEC0" w14:textId="3B925524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730" w:type="dxa"/>
            <w:noWrap/>
            <w:vAlign w:val="bottom"/>
          </w:tcPr>
          <w:p w14:paraId="6BF5E542" w14:textId="4913A1F0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620" w:type="dxa"/>
            <w:vAlign w:val="bottom"/>
          </w:tcPr>
          <w:p w14:paraId="35190687" w14:textId="57F759FC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14:paraId="7BCC9231" w14:textId="326B441E" w:rsidR="00A52215" w:rsidRPr="00264098" w:rsidRDefault="00A52215" w:rsidP="00A52215">
            <w:pPr>
              <w:pBdr>
                <w:bottom w:val="sing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264098" w14:paraId="52E76203" w14:textId="7211593C" w:rsidTr="00B42401">
        <w:trPr>
          <w:trHeight w:val="20"/>
        </w:trPr>
        <w:tc>
          <w:tcPr>
            <w:tcW w:w="3150" w:type="dxa"/>
            <w:noWrap/>
            <w:vAlign w:val="bottom"/>
            <w:hideMark/>
          </w:tcPr>
          <w:p w14:paraId="7F3C3007" w14:textId="6A5463DD" w:rsidR="00A52215" w:rsidRPr="00264098" w:rsidRDefault="00A52215" w:rsidP="00A52215">
            <w:pP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รวมทั้งหมด</w:t>
            </w:r>
          </w:p>
        </w:tc>
        <w:tc>
          <w:tcPr>
            <w:tcW w:w="617" w:type="dxa"/>
          </w:tcPr>
          <w:p w14:paraId="430B6CA3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85378DE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25509359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  <w:hideMark/>
          </w:tcPr>
          <w:p w14:paraId="1F3187BD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4A311F4C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  <w:hideMark/>
          </w:tcPr>
          <w:p w14:paraId="598A84F1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center"/>
          </w:tcPr>
          <w:p w14:paraId="321B05B1" w14:textId="4D7248CD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501</w:t>
            </w:r>
          </w:p>
        </w:tc>
        <w:tc>
          <w:tcPr>
            <w:tcW w:w="730" w:type="dxa"/>
            <w:noWrap/>
            <w:vAlign w:val="center"/>
          </w:tcPr>
          <w:p w14:paraId="51B61F9B" w14:textId="762A9711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501</w:t>
            </w:r>
          </w:p>
        </w:tc>
        <w:tc>
          <w:tcPr>
            <w:tcW w:w="620" w:type="dxa"/>
            <w:vAlign w:val="center"/>
          </w:tcPr>
          <w:p w14:paraId="027E1271" w14:textId="39BC6ACC" w:rsidR="00A52215" w:rsidRPr="00264098" w:rsidRDefault="00A52215" w:rsidP="00A52215">
            <w:pPr>
              <w:pBdr>
                <w:bottom w:val="doub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730" w:type="dxa"/>
            <w:vAlign w:val="center"/>
          </w:tcPr>
          <w:p w14:paraId="1E994152" w14:textId="43AEAD62" w:rsidR="00A52215" w:rsidRPr="00264098" w:rsidRDefault="00A52215" w:rsidP="00A52215">
            <w:pPr>
              <w:pBdr>
                <w:bottom w:val="doub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8.64</w:t>
            </w:r>
          </w:p>
        </w:tc>
      </w:tr>
      <w:tr w:rsidR="00A52215" w:rsidRPr="00264098" w14:paraId="69861965" w14:textId="786B9744" w:rsidTr="00B42401">
        <w:trPr>
          <w:trHeight w:val="18"/>
        </w:trPr>
        <w:tc>
          <w:tcPr>
            <w:tcW w:w="3150" w:type="dxa"/>
            <w:noWrap/>
            <w:vAlign w:val="bottom"/>
            <w:hideMark/>
          </w:tcPr>
          <w:p w14:paraId="11A7EBBA" w14:textId="77777777" w:rsidR="00A52215" w:rsidRPr="00264098" w:rsidRDefault="00A52215" w:rsidP="00A52215">
            <w:pPr>
              <w:spacing w:line="27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12" w:name="B663bf6aeb1f245e0a173a8529ba82c1c" w:colFirst="6" w:colLast="8"/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17" w:type="dxa"/>
          </w:tcPr>
          <w:p w14:paraId="720B01DA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B530CBF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2C1CBB4D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  <w:hideMark/>
          </w:tcPr>
          <w:p w14:paraId="654A507D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6EFEAB3E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  <w:hideMark/>
          </w:tcPr>
          <w:p w14:paraId="3AFC4F94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7C85A386" w14:textId="0135B5A2" w:rsidR="00A52215" w:rsidRPr="00264098" w:rsidRDefault="00A52215" w:rsidP="00A52215">
            <w:pPr>
              <w:spacing w:line="27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(244)</w:t>
            </w:r>
          </w:p>
        </w:tc>
        <w:tc>
          <w:tcPr>
            <w:tcW w:w="730" w:type="dxa"/>
            <w:noWrap/>
            <w:vAlign w:val="bottom"/>
          </w:tcPr>
          <w:p w14:paraId="2DDF45D0" w14:textId="5AE25741" w:rsidR="00A52215" w:rsidRPr="00264098" w:rsidRDefault="00A52215" w:rsidP="00A52215">
            <w:pPr>
              <w:spacing w:line="27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40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(244)</w:t>
            </w:r>
          </w:p>
        </w:tc>
        <w:tc>
          <w:tcPr>
            <w:tcW w:w="620" w:type="dxa"/>
            <w:vAlign w:val="bottom"/>
          </w:tcPr>
          <w:p w14:paraId="52481C6E" w14:textId="1546B21B" w:rsidR="00A52215" w:rsidRPr="00264098" w:rsidRDefault="00A52215" w:rsidP="00A52215">
            <w:pPr>
              <w:spacing w:line="27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5296F98C" w14:textId="15D7DD04" w:rsidR="00A52215" w:rsidRPr="00264098" w:rsidRDefault="00A52215" w:rsidP="00A52215">
            <w:pPr>
              <w:spacing w:line="27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bookmarkEnd w:id="12"/>
      <w:tr w:rsidR="00A52215" w:rsidRPr="00264098" w14:paraId="491B429A" w14:textId="04F054CB" w:rsidTr="00B42401">
        <w:trPr>
          <w:trHeight w:val="18"/>
        </w:trPr>
        <w:tc>
          <w:tcPr>
            <w:tcW w:w="3150" w:type="dxa"/>
            <w:noWrap/>
            <w:vAlign w:val="bottom"/>
            <w:hideMark/>
          </w:tcPr>
          <w:p w14:paraId="588939EA" w14:textId="77777777" w:rsidR="00A52215" w:rsidRPr="00264098" w:rsidRDefault="00A52215" w:rsidP="00A52215">
            <w:pPr>
              <w:spacing w:line="27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17" w:type="dxa"/>
          </w:tcPr>
          <w:p w14:paraId="237FBA60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61DABB8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6B51B08C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  <w:hideMark/>
          </w:tcPr>
          <w:p w14:paraId="37EECAB2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5EE2CE6D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  <w:hideMark/>
          </w:tcPr>
          <w:p w14:paraId="3E161B8A" w14:textId="77777777" w:rsidR="00A52215" w:rsidRPr="00264098" w:rsidRDefault="00A52215" w:rsidP="00A52215">
            <w:pPr>
              <w:spacing w:line="27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712B6535" w14:textId="093F3811" w:rsidR="00A52215" w:rsidRPr="00264098" w:rsidRDefault="00A52215" w:rsidP="00A52215">
            <w:pPr>
              <w:pBdr>
                <w:top w:val="single" w:sz="4" w:space="1" w:color="auto"/>
                <w:bottom w:val="doub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257</w:t>
            </w:r>
          </w:p>
        </w:tc>
        <w:tc>
          <w:tcPr>
            <w:tcW w:w="730" w:type="dxa"/>
            <w:noWrap/>
            <w:vAlign w:val="bottom"/>
          </w:tcPr>
          <w:p w14:paraId="28D6878F" w14:textId="0805415E" w:rsidR="00A52215" w:rsidRPr="00264098" w:rsidRDefault="00A52215" w:rsidP="00A52215">
            <w:pPr>
              <w:pBdr>
                <w:top w:val="single" w:sz="4" w:space="1" w:color="auto"/>
                <w:bottom w:val="double" w:sz="4" w:space="1" w:color="auto"/>
              </w:pBd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409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257</w:t>
            </w:r>
          </w:p>
        </w:tc>
        <w:tc>
          <w:tcPr>
            <w:tcW w:w="620" w:type="dxa"/>
          </w:tcPr>
          <w:p w14:paraId="0CEECDCD" w14:textId="77777777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14:paraId="12F19690" w14:textId="3377907D" w:rsidR="00A52215" w:rsidRPr="00264098" w:rsidRDefault="00A52215" w:rsidP="00A52215">
            <w:pPr>
              <w:spacing w:line="27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1E18F55" w14:textId="7C200A53" w:rsidR="00A3079B" w:rsidRPr="00E36D21" w:rsidRDefault="00A3079B" w:rsidP="004F5AE6">
      <w:pPr>
        <w:pStyle w:val="Header"/>
        <w:tabs>
          <w:tab w:val="left" w:pos="426"/>
        </w:tabs>
        <w:spacing w:before="80"/>
        <w:ind w:left="418"/>
        <w:jc w:val="thaiDistribute"/>
        <w:rPr>
          <w:rFonts w:asciiTheme="majorBidi" w:hAnsiTheme="majorBidi" w:cstheme="majorBidi"/>
          <w:vertAlign w:val="superscript"/>
        </w:rPr>
      </w:pPr>
      <w:r w:rsidRPr="00A3079B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812183">
        <w:rPr>
          <w:rFonts w:asciiTheme="majorBidi" w:hAnsiTheme="majorBidi" w:cstheme="majorBidi"/>
        </w:rPr>
        <w:t>30</w:t>
      </w:r>
      <w:r w:rsidRPr="00A3079B">
        <w:rPr>
          <w:rFonts w:asciiTheme="majorBidi" w:hAnsiTheme="majorBidi" w:cstheme="majorBidi"/>
          <w:cs/>
        </w:rPr>
        <w:t xml:space="preserve"> มิถุนาย</w:t>
      </w:r>
      <w:r>
        <w:rPr>
          <w:rFonts w:asciiTheme="majorBidi" w:hAnsiTheme="majorBidi" w:cstheme="majorBidi"/>
          <w:cs/>
        </w:rPr>
        <w:t>น</w:t>
      </w:r>
      <w:r w:rsidRPr="00A3079B">
        <w:rPr>
          <w:rFonts w:asciiTheme="majorBidi" w:hAnsiTheme="majorBidi" w:cstheme="majorBidi"/>
          <w:cs/>
        </w:rPr>
        <w:t xml:space="preserve"> </w:t>
      </w:r>
      <w:r w:rsidR="00812183">
        <w:rPr>
          <w:rFonts w:asciiTheme="majorBidi" w:hAnsiTheme="majorBidi" w:cstheme="majorBidi"/>
        </w:rPr>
        <w:t>2568</w:t>
      </w:r>
      <w:r w:rsidRPr="00A3079B">
        <w:rPr>
          <w:rFonts w:asciiTheme="majorBidi" w:hAnsiTheme="majorBidi" w:cstheme="majorBidi"/>
          <w:cs/>
        </w:rPr>
        <w:t xml:space="preserve"> และวันที่ </w:t>
      </w:r>
      <w:r w:rsidR="00812183">
        <w:rPr>
          <w:rFonts w:asciiTheme="majorBidi" w:hAnsiTheme="majorBidi" w:cstheme="majorBidi"/>
        </w:rPr>
        <w:t>31</w:t>
      </w:r>
      <w:r w:rsidRPr="00A3079B">
        <w:rPr>
          <w:rFonts w:asciiTheme="majorBidi" w:hAnsiTheme="majorBidi" w:cstheme="majorBidi"/>
          <w:cs/>
        </w:rPr>
        <w:t xml:space="preserve"> ธันวาคม </w:t>
      </w:r>
      <w:r w:rsidR="00812183">
        <w:rPr>
          <w:rFonts w:asciiTheme="majorBidi" w:hAnsiTheme="majorBidi" w:cstheme="majorBidi"/>
        </w:rPr>
        <w:t>2567</w:t>
      </w:r>
      <w:r w:rsidRPr="00A3079B">
        <w:rPr>
          <w:rFonts w:asciiTheme="majorBidi" w:hAnsiTheme="majorBidi" w:cstheme="majorBidi"/>
          <w:cs/>
        </w:rPr>
        <w:t xml:space="preserve"> ใบหุ้นของบริษัท อัลลอย โซลูชั่นส์ เอเชีย จำกัด </w:t>
      </w:r>
      <w:r w:rsidR="00682CA1" w:rsidRPr="00A3079B">
        <w:rPr>
          <w:rFonts w:asciiTheme="majorBidi" w:hAnsiTheme="majorBidi" w:cstheme="majorBidi"/>
          <w:cs/>
        </w:rPr>
        <w:t>จำนวน</w:t>
      </w:r>
      <w:r w:rsidR="00682CA1">
        <w:rPr>
          <w:rFonts w:asciiTheme="majorBidi" w:hAnsiTheme="majorBidi" w:cstheme="majorBidi"/>
        </w:rPr>
        <w:t xml:space="preserve"> 2 </w:t>
      </w:r>
      <w:r w:rsidR="00682CA1">
        <w:rPr>
          <w:rFonts w:asciiTheme="majorBidi" w:hAnsiTheme="majorBidi" w:cstheme="majorBidi" w:hint="cs"/>
          <w:cs/>
        </w:rPr>
        <w:t>ล้าน</w:t>
      </w:r>
      <w:r w:rsidR="00682CA1" w:rsidRPr="00A3079B">
        <w:rPr>
          <w:rFonts w:asciiTheme="majorBidi" w:hAnsiTheme="majorBidi" w:cstheme="majorBidi"/>
          <w:cs/>
        </w:rPr>
        <w:t>หุ้น</w:t>
      </w:r>
      <w:r w:rsidR="00682CA1">
        <w:rPr>
          <w:rFonts w:asciiTheme="majorBidi" w:hAnsiTheme="majorBidi" w:cstheme="majorBidi"/>
        </w:rPr>
        <w:br/>
      </w:r>
      <w:r w:rsidR="004F5AE6">
        <w:rPr>
          <w:rFonts w:asciiTheme="majorBidi" w:hAnsiTheme="majorBidi" w:cstheme="majorBidi" w:hint="cs"/>
          <w:cs/>
        </w:rPr>
        <w:t>ถูกโอนกรรมสิทธิ์ให้</w:t>
      </w:r>
      <w:r w:rsidR="00E36D21">
        <w:rPr>
          <w:rFonts w:asciiTheme="majorBidi" w:hAnsiTheme="majorBidi" w:cstheme="majorBidi" w:hint="cs"/>
          <w:cs/>
        </w:rPr>
        <w:t>ผู้</w:t>
      </w:r>
      <w:r w:rsidRPr="00A3079B">
        <w:rPr>
          <w:rFonts w:asciiTheme="majorBidi" w:hAnsiTheme="majorBidi" w:cstheme="majorBidi"/>
          <w:cs/>
        </w:rPr>
        <w:t>ถือหุ้น</w:t>
      </w:r>
      <w:r w:rsidR="00180209">
        <w:rPr>
          <w:rFonts w:asciiTheme="majorBidi" w:hAnsiTheme="majorBidi" w:cstheme="majorBidi" w:hint="cs"/>
          <w:cs/>
        </w:rPr>
        <w:t>บุคคลอื่น</w:t>
      </w:r>
      <w:r w:rsidR="004F5AE6">
        <w:rPr>
          <w:rFonts w:asciiTheme="majorBidi" w:hAnsiTheme="majorBidi" w:cstheme="majorBidi" w:hint="cs"/>
          <w:cs/>
        </w:rPr>
        <w:t>เสมือนเป็นหลักประกันการกู้ยืม ตาม</w:t>
      </w:r>
      <w:r w:rsidRPr="00A3079B">
        <w:rPr>
          <w:rFonts w:asciiTheme="majorBidi" w:hAnsiTheme="majorBidi" w:cstheme="majorBidi"/>
          <w:cs/>
        </w:rPr>
        <w:t xml:space="preserve">ที่กล่าวไว้ในหมายเหตุข้อ </w:t>
      </w:r>
      <w:r w:rsidR="00180209">
        <w:rPr>
          <w:rFonts w:asciiTheme="majorBidi" w:hAnsiTheme="majorBidi" w:cstheme="majorBidi"/>
        </w:rPr>
        <w:t>21</w:t>
      </w:r>
    </w:p>
    <w:p w14:paraId="5BF26542" w14:textId="2B54DE51" w:rsidR="00DA1C11" w:rsidRDefault="00DA1C11" w:rsidP="00DA1C1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EE0A15">
        <w:rPr>
          <w:rFonts w:ascii="Angsana New" w:hAnsi="Angsana New" w:cs="Angsana New" w:hint="cs"/>
          <w:b/>
          <w:bCs/>
          <w:cs/>
        </w:rPr>
        <w:t>การจ่ายเงินปันผลของบริษัทย่อย</w:t>
      </w:r>
    </w:p>
    <w:p w14:paraId="7D237D59" w14:textId="77777777" w:rsidR="00DA1C11" w:rsidRPr="005242F0" w:rsidRDefault="00DA1C11" w:rsidP="00DA1C1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EE0A15">
        <w:rPr>
          <w:rFonts w:ascii="Angsana New" w:hAnsi="Angsana New" w:cs="Angsana New" w:hint="cs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2568</w:t>
      </w:r>
    </w:p>
    <w:p w14:paraId="558CC082" w14:textId="77777777" w:rsidR="00DA1C11" w:rsidRPr="002F6785" w:rsidRDefault="00DA1C11" w:rsidP="00DA1C11">
      <w:pPr>
        <w:spacing w:before="80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EE0A15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14:paraId="7CAF6938" w14:textId="7B566DAB" w:rsidR="00E47530" w:rsidRPr="002F6785" w:rsidRDefault="00E47530" w:rsidP="00E47530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2F6785">
        <w:rPr>
          <w:rFonts w:ascii="Angsana New" w:hAnsi="Angsana New" w:cs="Angsana New"/>
          <w:spacing w:val="-2"/>
        </w:rPr>
        <w:t>1</w:t>
      </w:r>
      <w:r>
        <w:rPr>
          <w:rFonts w:ascii="Angsana New" w:hAnsi="Angsana New" w:cs="Angsana New"/>
          <w:spacing w:val="-2"/>
        </w:rPr>
        <w:t>2</w:t>
      </w:r>
      <w:r w:rsidRPr="00EE0A15">
        <w:rPr>
          <w:rFonts w:ascii="Angsana New" w:hAnsi="Angsana New" w:cs="Angsana New"/>
          <w:spacing w:val="-2"/>
          <w:cs/>
        </w:rPr>
        <w:t xml:space="preserve"> มีนาคม </w:t>
      </w:r>
      <w:r w:rsidRPr="002F678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8</w:t>
      </w:r>
      <w:r w:rsidRPr="00EE0A15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ที่ประชุมสามัญผู้ถือหุ้นประจำปี </w:t>
      </w:r>
      <w:r w:rsidRPr="002F678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8</w:t>
      </w:r>
      <w:r w:rsidRPr="00EE0A15">
        <w:rPr>
          <w:rFonts w:ascii="Angsana New" w:hAnsi="Angsana New" w:cs="Angsana New"/>
          <w:spacing w:val="-2"/>
          <w:cs/>
        </w:rPr>
        <w:t xml:space="preserve"> ของบริษัท อัลลอย โซลูชั่นส์ เอเชีย จำกัด อนุมัติการจ่าย</w:t>
      </w:r>
      <w:r w:rsidRPr="002F6785">
        <w:rPr>
          <w:rFonts w:ascii="Angsana New" w:hAnsi="Angsana New" w:cs="Angsana New"/>
          <w:spacing w:val="-2"/>
        </w:rPr>
        <w:t xml:space="preserve">   </w:t>
      </w:r>
      <w:r w:rsidRPr="002F6785">
        <w:rPr>
          <w:rFonts w:ascii="Angsana New" w:hAnsi="Angsana New" w:cs="Angsana New"/>
          <w:spacing w:val="-2"/>
        </w:rPr>
        <w:br/>
      </w:r>
      <w:r w:rsidRPr="00EE0A15">
        <w:rPr>
          <w:rFonts w:ascii="Angsana New" w:hAnsi="Angsana New" w:cs="Angsana New"/>
          <w:spacing w:val="-2"/>
          <w:cs/>
        </w:rPr>
        <w:t xml:space="preserve">เงินปันผลประจำปี </w:t>
      </w:r>
      <w:r w:rsidRPr="002F678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7</w:t>
      </w:r>
      <w:r w:rsidRPr="00EE0A15">
        <w:rPr>
          <w:rFonts w:ascii="Angsana New" w:hAnsi="Angsana New" w:cs="Angsana New"/>
          <w:spacing w:val="-2"/>
          <w:cs/>
        </w:rPr>
        <w:t xml:space="preserve"> ให้แก่ผู้ถือหุ้นโดยจ่ายจากผลการดำเนินงานประจำปี </w:t>
      </w:r>
      <w:r w:rsidRPr="002F678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7</w:t>
      </w:r>
      <w:r w:rsidRPr="00EE0A15">
        <w:rPr>
          <w:rFonts w:ascii="Angsana New" w:hAnsi="Angsana New" w:cs="Angsana New"/>
          <w:spacing w:val="-2"/>
          <w:cs/>
        </w:rPr>
        <w:t xml:space="preserve"> ในอัตราหุ้นละ</w:t>
      </w:r>
      <w:r w:rsidR="00A3079B">
        <w:rPr>
          <w:rFonts w:ascii="Angsana New" w:hAnsi="Angsana New" w:cs="Angsana New" w:hint="cs"/>
          <w:spacing w:val="-2"/>
          <w:cs/>
        </w:rPr>
        <w:t xml:space="preserve"> </w:t>
      </w:r>
      <w:r w:rsidRPr="002F6785">
        <w:rPr>
          <w:rFonts w:ascii="Angsana New" w:hAnsi="Angsana New" w:cs="Angsana New"/>
          <w:spacing w:val="-2"/>
        </w:rPr>
        <w:t>0.</w:t>
      </w:r>
      <w:r>
        <w:rPr>
          <w:rFonts w:ascii="Angsana New" w:hAnsi="Angsana New" w:cs="Angsana New"/>
          <w:spacing w:val="-2"/>
        </w:rPr>
        <w:t>625</w:t>
      </w:r>
      <w:r w:rsidRPr="00EE0A15">
        <w:rPr>
          <w:rFonts w:ascii="Angsana New" w:hAnsi="Angsana New" w:cs="Angsana New"/>
          <w:spacing w:val="-2"/>
          <w:cs/>
        </w:rPr>
        <w:t xml:space="preserve"> บาท </w:t>
      </w:r>
      <w:r w:rsidRPr="002F6785">
        <w:rPr>
          <w:rFonts w:ascii="Angsana New" w:hAnsi="Angsana New" w:cs="Angsana New"/>
          <w:spacing w:val="-2"/>
        </w:rPr>
        <w:br/>
      </w:r>
      <w:r w:rsidRPr="00EE0A15">
        <w:rPr>
          <w:rFonts w:ascii="Angsana New" w:hAnsi="Angsana New" w:cs="Angsana New"/>
          <w:spacing w:val="-2"/>
          <w:cs/>
        </w:rPr>
        <w:t xml:space="preserve">สำหรับหุ้นจำนวน </w:t>
      </w:r>
      <w:r w:rsidRPr="002F6785">
        <w:rPr>
          <w:rFonts w:ascii="Angsana New" w:hAnsi="Angsana New" w:cs="Angsana New"/>
          <w:spacing w:val="-2"/>
        </w:rPr>
        <w:t>16</w:t>
      </w:r>
      <w:r w:rsidRPr="00EE0A15">
        <w:rPr>
          <w:rFonts w:ascii="Angsana New" w:hAnsi="Angsana New" w:cs="Angsana New"/>
          <w:spacing w:val="-2"/>
          <w:cs/>
        </w:rPr>
        <w:t xml:space="preserve"> ล้านหุ้น รวมเป็นเงิน </w:t>
      </w:r>
      <w:r>
        <w:rPr>
          <w:rFonts w:ascii="Angsana New" w:hAnsi="Angsana New" w:cs="Angsana New"/>
          <w:spacing w:val="-2"/>
        </w:rPr>
        <w:t>10</w:t>
      </w:r>
      <w:r w:rsidRPr="00EE0A15">
        <w:rPr>
          <w:rFonts w:ascii="Angsana New" w:hAnsi="Angsana New" w:cs="Angsana New"/>
          <w:spacing w:val="-2"/>
          <w:cs/>
        </w:rPr>
        <w:t xml:space="preserve"> ล้านบาท</w:t>
      </w:r>
      <w:r w:rsidR="00A3079B">
        <w:rPr>
          <w:rFonts w:ascii="Angsana New" w:hAnsi="Angsana New" w:cs="Angsana New" w:hint="cs"/>
          <w:spacing w:val="-2"/>
          <w:cs/>
        </w:rPr>
        <w:t xml:space="preserve"> </w:t>
      </w:r>
      <w:r w:rsidRPr="00EE0A15">
        <w:rPr>
          <w:rFonts w:ascii="Angsana New" w:hAnsi="Angsana New" w:cs="Angsana New" w:hint="cs"/>
          <w:spacing w:val="-2"/>
          <w:cs/>
        </w:rPr>
        <w:t>เงินปันผลดังกล่าวจ่ายให้ผู้ถือหุ้นครบทั้งจำนวนภายในเดือน</w:t>
      </w:r>
      <w:r w:rsidR="00CC152C">
        <w:rPr>
          <w:rFonts w:ascii="Angsana New" w:hAnsi="Angsana New" w:cs="Angsana New"/>
          <w:spacing w:val="-2"/>
          <w:cs/>
        </w:rPr>
        <w:br/>
      </w:r>
      <w:r w:rsidRPr="00EE0A15">
        <w:rPr>
          <w:rFonts w:ascii="Angsana New" w:hAnsi="Angsana New" w:cs="Angsana New" w:hint="cs"/>
          <w:spacing w:val="-2"/>
          <w:cs/>
        </w:rPr>
        <w:t xml:space="preserve">มีนาคม </w:t>
      </w:r>
      <w:r w:rsidRPr="002F678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8</w:t>
      </w:r>
    </w:p>
    <w:p w14:paraId="18897506" w14:textId="251BD761" w:rsidR="00DA1C11" w:rsidRDefault="00C148E1" w:rsidP="00C148E1">
      <w:pPr>
        <w:pStyle w:val="Header"/>
        <w:tabs>
          <w:tab w:val="left" w:pos="426"/>
        </w:tabs>
        <w:spacing w:before="8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spacing w:val="-2"/>
        </w:rPr>
        <w:t xml:space="preserve">         </w:t>
      </w:r>
      <w:r w:rsidR="00DA1C11" w:rsidRPr="00EE0A15">
        <w:rPr>
          <w:rFonts w:ascii="Angsana New" w:hAnsi="Angsana New" w:cs="Angsana New" w:hint="cs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2567</w:t>
      </w:r>
    </w:p>
    <w:p w14:paraId="6C5B13E9" w14:textId="77777777" w:rsidR="00DA1C11" w:rsidRPr="00D976D8" w:rsidRDefault="00DA1C11" w:rsidP="00DA1C11">
      <w:pPr>
        <w:spacing w:before="80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EE0A15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14:paraId="61F52F0E" w14:textId="25D7F01A" w:rsidR="00E47530" w:rsidRPr="002F6785" w:rsidRDefault="00E47530" w:rsidP="00E47530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2F6785">
        <w:rPr>
          <w:rFonts w:ascii="Angsana New" w:hAnsi="Angsana New" w:cs="Angsana New"/>
          <w:spacing w:val="-2"/>
        </w:rPr>
        <w:t>14</w:t>
      </w:r>
      <w:r w:rsidRPr="00EE0A15">
        <w:rPr>
          <w:rFonts w:ascii="Angsana New" w:hAnsi="Angsana New" w:cs="Angsana New"/>
          <w:spacing w:val="-2"/>
          <w:cs/>
        </w:rPr>
        <w:t xml:space="preserve"> มีนาคม </w:t>
      </w:r>
      <w:r w:rsidRPr="002F6785">
        <w:rPr>
          <w:rFonts w:ascii="Angsana New" w:hAnsi="Angsana New" w:cs="Angsana New"/>
          <w:spacing w:val="-2"/>
        </w:rPr>
        <w:t>2567</w:t>
      </w:r>
      <w:r w:rsidRPr="00EE0A15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ที่ประชุมสามัญผู้ถือหุ้นประจำปี </w:t>
      </w:r>
      <w:r w:rsidRPr="002F6785">
        <w:rPr>
          <w:rFonts w:ascii="Angsana New" w:hAnsi="Angsana New" w:cs="Angsana New"/>
          <w:spacing w:val="-2"/>
        </w:rPr>
        <w:t>2567</w:t>
      </w:r>
      <w:r w:rsidRPr="00EE0A15">
        <w:rPr>
          <w:rFonts w:ascii="Angsana New" w:hAnsi="Angsana New" w:cs="Angsana New"/>
          <w:spacing w:val="-2"/>
          <w:cs/>
        </w:rPr>
        <w:t xml:space="preserve"> ของบริษัท อัลลอย โซลูชั่นส์ เอเชีย จำกัด อนุมัติการจ่าย</w:t>
      </w:r>
      <w:r w:rsidRPr="002F6785">
        <w:rPr>
          <w:rFonts w:ascii="Angsana New" w:hAnsi="Angsana New" w:cs="Angsana New"/>
          <w:spacing w:val="-2"/>
        </w:rPr>
        <w:t xml:space="preserve">   </w:t>
      </w:r>
      <w:r w:rsidRPr="002F6785">
        <w:rPr>
          <w:rFonts w:ascii="Angsana New" w:hAnsi="Angsana New" w:cs="Angsana New"/>
          <w:spacing w:val="-2"/>
        </w:rPr>
        <w:br/>
      </w:r>
      <w:r w:rsidRPr="00EE0A15">
        <w:rPr>
          <w:rFonts w:ascii="Angsana New" w:hAnsi="Angsana New" w:cs="Angsana New"/>
          <w:spacing w:val="-2"/>
          <w:cs/>
        </w:rPr>
        <w:t xml:space="preserve">เงินปันผลประจำปี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EE0A15">
        <w:rPr>
          <w:rFonts w:ascii="Angsana New" w:hAnsi="Angsana New" w:cs="Angsana New"/>
          <w:spacing w:val="-2"/>
          <w:cs/>
        </w:rPr>
        <w:t xml:space="preserve"> ให้แก่ผู้ถือหุ้นโดยจ่ายจากผลการดำเนินงานประจำปี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EE0A15">
        <w:rPr>
          <w:rFonts w:ascii="Angsana New" w:hAnsi="Angsana New" w:cs="Angsana New"/>
          <w:spacing w:val="-2"/>
          <w:cs/>
        </w:rPr>
        <w:t xml:space="preserve"> ในอัตราหุ้นละ </w:t>
      </w:r>
      <w:r w:rsidRPr="002F6785">
        <w:rPr>
          <w:rFonts w:ascii="Angsana New" w:hAnsi="Angsana New" w:cs="Angsana New"/>
          <w:spacing w:val="-2"/>
        </w:rPr>
        <w:t>0.54</w:t>
      </w:r>
      <w:r w:rsidRPr="00EE0A15">
        <w:rPr>
          <w:rFonts w:ascii="Angsana New" w:hAnsi="Angsana New" w:cs="Angsana New"/>
          <w:spacing w:val="-2"/>
          <w:cs/>
        </w:rPr>
        <w:t xml:space="preserve"> บาท </w:t>
      </w:r>
      <w:r w:rsidRPr="002F6785">
        <w:rPr>
          <w:rFonts w:ascii="Angsana New" w:hAnsi="Angsana New" w:cs="Angsana New"/>
          <w:spacing w:val="-2"/>
        </w:rPr>
        <w:br/>
      </w:r>
      <w:r w:rsidRPr="00EE0A15">
        <w:rPr>
          <w:rFonts w:ascii="Angsana New" w:hAnsi="Angsana New" w:cs="Angsana New"/>
          <w:spacing w:val="-2"/>
          <w:cs/>
        </w:rPr>
        <w:t xml:space="preserve">สำหรับหุ้นจำนวน </w:t>
      </w:r>
      <w:r w:rsidR="007C0CDF">
        <w:rPr>
          <w:rFonts w:ascii="Angsana New" w:hAnsi="Angsana New" w:cs="Angsana New"/>
          <w:spacing w:val="-2"/>
        </w:rPr>
        <w:t>16</w:t>
      </w:r>
      <w:r w:rsidRPr="00EE0A15">
        <w:rPr>
          <w:rFonts w:ascii="Angsana New" w:hAnsi="Angsana New" w:cs="Angsana New"/>
          <w:spacing w:val="-2"/>
          <w:cs/>
        </w:rPr>
        <w:t xml:space="preserve"> ล้านหุ้น รวมเป็นเงิน </w:t>
      </w:r>
      <w:r w:rsidRPr="002F6785">
        <w:rPr>
          <w:rFonts w:ascii="Angsana New" w:hAnsi="Angsana New" w:cs="Angsana New"/>
          <w:spacing w:val="-2"/>
        </w:rPr>
        <w:t>8.64</w:t>
      </w:r>
      <w:r w:rsidRPr="00EE0A15">
        <w:rPr>
          <w:rFonts w:ascii="Angsana New" w:hAnsi="Angsana New" w:cs="Angsana New"/>
          <w:spacing w:val="-2"/>
          <w:cs/>
        </w:rPr>
        <w:t xml:space="preserve"> ล้าน</w:t>
      </w:r>
      <w:r w:rsidR="003B595B">
        <w:rPr>
          <w:rFonts w:ascii="Angsana New" w:hAnsi="Angsana New" w:cs="Angsana New" w:hint="cs"/>
          <w:spacing w:val="-2"/>
          <w:cs/>
        </w:rPr>
        <w:t xml:space="preserve">บาท </w:t>
      </w:r>
      <w:r w:rsidRPr="00EE0A15">
        <w:rPr>
          <w:rFonts w:ascii="Angsana New" w:hAnsi="Angsana New" w:cs="Angsana New" w:hint="cs"/>
          <w:spacing w:val="-2"/>
          <w:cs/>
        </w:rPr>
        <w:t>เงินปันผลดังกล่าวจ่ายให้ผู้ถือหุ้นครบทั้งจำนวนภายในเดือน</w:t>
      </w:r>
      <w:r w:rsidR="00CC152C">
        <w:rPr>
          <w:rFonts w:ascii="Angsana New" w:hAnsi="Angsana New" w:cs="Angsana New"/>
          <w:spacing w:val="-2"/>
          <w:cs/>
        </w:rPr>
        <w:br/>
      </w:r>
      <w:r w:rsidRPr="00EE0A15">
        <w:rPr>
          <w:rFonts w:ascii="Angsana New" w:hAnsi="Angsana New" w:cs="Angsana New" w:hint="cs"/>
          <w:spacing w:val="-2"/>
          <w:cs/>
        </w:rPr>
        <w:t xml:space="preserve">มีนาคม </w:t>
      </w:r>
      <w:r w:rsidRPr="002F6785">
        <w:rPr>
          <w:rFonts w:ascii="Angsana New" w:hAnsi="Angsana New" w:cs="Angsana New"/>
          <w:spacing w:val="-2"/>
        </w:rPr>
        <w:t>2567</w:t>
      </w:r>
    </w:p>
    <w:p w14:paraId="7FEB2793" w14:textId="0A1FE1B3" w:rsidR="00171B0D" w:rsidRDefault="00171B0D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ที่ดินรอ</w:t>
      </w:r>
      <w:r w:rsidR="00222D01">
        <w:rPr>
          <w:rFonts w:ascii="Angsana New" w:hAnsi="Angsana New" w:cs="Angsana New" w:hint="cs"/>
          <w:b/>
          <w:bCs/>
          <w:color w:val="000000"/>
          <w:cs/>
        </w:rPr>
        <w:t>การ</w:t>
      </w:r>
      <w:r w:rsidRPr="00EE0A15">
        <w:rPr>
          <w:rFonts w:ascii="Angsana New" w:hAnsi="Angsana New" w:cs="Angsana New"/>
          <w:b/>
          <w:bCs/>
          <w:color w:val="000000"/>
          <w:cs/>
        </w:rPr>
        <w:t>พัฒนา</w:t>
      </w:r>
    </w:p>
    <w:p w14:paraId="7A37B66F" w14:textId="27BD71D8" w:rsidR="00171B0D" w:rsidRPr="002A1768" w:rsidRDefault="00434C71" w:rsidP="002A1768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434C71">
        <w:rPr>
          <w:rFonts w:ascii="Angsana New" w:hAnsi="Angsana New" w:cs="Angsana New"/>
          <w:spacing w:val="-2"/>
          <w:szCs w:val="28"/>
          <w:cs/>
        </w:rPr>
        <w:t xml:space="preserve">ณ วันที่ </w:t>
      </w:r>
      <w:r w:rsidRPr="00434C71">
        <w:rPr>
          <w:rFonts w:ascii="Angsana New" w:hAnsi="Angsana New" w:cs="Angsana New"/>
          <w:spacing w:val="-2"/>
          <w:szCs w:val="28"/>
        </w:rPr>
        <w:t>30</w:t>
      </w:r>
      <w:r w:rsidR="005756BB">
        <w:rPr>
          <w:rFonts w:ascii="Angsana New" w:hAnsi="Angsana New" w:cs="Angsana New"/>
          <w:spacing w:val="-2"/>
          <w:szCs w:val="28"/>
        </w:rPr>
        <w:t xml:space="preserve"> </w:t>
      </w:r>
      <w:r w:rsidRPr="00434C71">
        <w:rPr>
          <w:rFonts w:ascii="Angsana New" w:hAnsi="Angsana New" w:cs="Angsana New"/>
          <w:spacing w:val="-2"/>
          <w:szCs w:val="28"/>
          <w:cs/>
        </w:rPr>
        <w:t xml:space="preserve">มิถุนายน </w:t>
      </w:r>
      <w:r w:rsidRPr="00434C71">
        <w:rPr>
          <w:rFonts w:ascii="Angsana New" w:hAnsi="Angsana New" w:cs="Angsana New"/>
          <w:spacing w:val="-2"/>
          <w:szCs w:val="28"/>
        </w:rPr>
        <w:t xml:space="preserve">2568 </w:t>
      </w:r>
      <w:r w:rsidRPr="00434C71">
        <w:rPr>
          <w:rFonts w:ascii="Angsana New" w:hAnsi="Angsana New" w:cs="Angsana New"/>
          <w:spacing w:val="-2"/>
          <w:szCs w:val="28"/>
          <w:cs/>
        </w:rPr>
        <w:t>บริษัทได้</w:t>
      </w:r>
      <w:r w:rsidR="007642DC">
        <w:rPr>
          <w:rFonts w:ascii="Angsana New" w:hAnsi="Angsana New" w:cs="Angsana New" w:hint="cs"/>
          <w:spacing w:val="-2"/>
          <w:szCs w:val="28"/>
          <w:cs/>
        </w:rPr>
        <w:t>จัดประเภท</w:t>
      </w:r>
      <w:r w:rsidR="00BC511A">
        <w:rPr>
          <w:rFonts w:ascii="Angsana New" w:hAnsi="Angsana New" w:cs="Angsana New" w:hint="cs"/>
          <w:spacing w:val="-2"/>
          <w:szCs w:val="28"/>
          <w:cs/>
        </w:rPr>
        <w:t>ที่ดินของโครงการที่อยู่อาศัยเพื่อเกษียณอายุบางส่วนในบัญชีต้นทุนโครงการพัฒนาอสังหาริมทรัพย์</w:t>
      </w:r>
      <w:r w:rsidRPr="00434C71">
        <w:rPr>
          <w:rFonts w:ascii="Angsana New" w:hAnsi="Angsana New" w:cs="Angsana New"/>
          <w:spacing w:val="-2"/>
          <w:szCs w:val="28"/>
          <w:cs/>
        </w:rPr>
        <w:t xml:space="preserve">ซึ่งมีมูลค่าตามบัญชีจำนวน </w:t>
      </w:r>
      <w:r w:rsidRPr="00434C71">
        <w:rPr>
          <w:rFonts w:ascii="Angsana New" w:hAnsi="Angsana New" w:cs="Angsana New"/>
          <w:spacing w:val="-2"/>
          <w:szCs w:val="28"/>
        </w:rPr>
        <w:t xml:space="preserve">20.82 </w:t>
      </w:r>
      <w:r w:rsidRPr="00434C71">
        <w:rPr>
          <w:rFonts w:ascii="Angsana New" w:hAnsi="Angsana New" w:cs="Angsana New"/>
          <w:spacing w:val="-2"/>
          <w:szCs w:val="28"/>
          <w:cs/>
        </w:rPr>
        <w:t>ล้านบาท</w:t>
      </w:r>
      <w:r w:rsidR="00BC511A">
        <w:rPr>
          <w:rFonts w:ascii="Angsana New" w:hAnsi="Angsana New" w:cs="Angsana New" w:hint="cs"/>
          <w:spacing w:val="-2"/>
          <w:szCs w:val="28"/>
          <w:cs/>
        </w:rPr>
        <w:t xml:space="preserve"> เป็นที่ดินรอการพัฒนา</w:t>
      </w:r>
      <w:r w:rsidR="00BC511A">
        <w:rPr>
          <w:rFonts w:ascii="Angsana New" w:hAnsi="Angsana New" w:cs="Angsana New"/>
          <w:spacing w:val="-2"/>
          <w:szCs w:val="28"/>
        </w:rPr>
        <w:t xml:space="preserve"> </w:t>
      </w:r>
      <w:r w:rsidR="002A1768">
        <w:rPr>
          <w:rFonts w:ascii="Angsana New" w:hAnsi="Angsana New" w:cs="Angsana New" w:hint="cs"/>
          <w:spacing w:val="-2"/>
          <w:szCs w:val="28"/>
          <w:cs/>
        </w:rPr>
        <w:t xml:space="preserve">(หมายเหตุ </w:t>
      </w:r>
      <w:r w:rsidR="002A1768">
        <w:rPr>
          <w:rFonts w:ascii="Angsana New" w:hAnsi="Angsana New" w:cs="Angsana New"/>
          <w:spacing w:val="-2"/>
          <w:szCs w:val="28"/>
        </w:rPr>
        <w:t xml:space="preserve">7) </w:t>
      </w:r>
      <w:r w:rsidR="00BC511A" w:rsidRPr="002A1768">
        <w:rPr>
          <w:rFonts w:ascii="Angsana New" w:hAnsi="Angsana New" w:cs="Angsana New" w:hint="cs"/>
          <w:spacing w:val="-2"/>
          <w:szCs w:val="28"/>
          <w:cs/>
        </w:rPr>
        <w:t>โดยที่ดินดังกล่าวได้ถูกจดจำนอง</w:t>
      </w:r>
      <w:r w:rsidRPr="002A1768">
        <w:rPr>
          <w:rFonts w:ascii="Angsana New" w:hAnsi="Angsana New" w:cs="Angsana New"/>
          <w:spacing w:val="-2"/>
          <w:szCs w:val="28"/>
          <w:cs/>
        </w:rPr>
        <w:t>เพื่อใช้เป็นหลักประกันเงินกู้ยืมระยะยาวกับธนาคารแห่ง</w:t>
      </w:r>
      <w:r w:rsidR="00255FC6">
        <w:rPr>
          <w:rFonts w:ascii="Angsana New" w:hAnsi="Angsana New" w:cs="Angsana New" w:hint="cs"/>
          <w:spacing w:val="-2"/>
          <w:szCs w:val="28"/>
          <w:cs/>
        </w:rPr>
        <w:t>หนึ่ง</w:t>
      </w:r>
      <w:r w:rsidR="00245F36">
        <w:rPr>
          <w:rFonts w:ascii="Angsana New" w:hAnsi="Angsana New" w:cs="Angsana New"/>
          <w:spacing w:val="-2"/>
          <w:szCs w:val="28"/>
        </w:rPr>
        <w:t xml:space="preserve"> (</w:t>
      </w:r>
      <w:r w:rsidR="00245F36">
        <w:rPr>
          <w:rFonts w:ascii="Angsana New" w:hAnsi="Angsana New" w:cs="Angsana New" w:hint="cs"/>
          <w:spacing w:val="-2"/>
          <w:szCs w:val="28"/>
          <w:cs/>
        </w:rPr>
        <w:t>หมายเหตุ</w:t>
      </w:r>
      <w:r w:rsidR="00245F36">
        <w:rPr>
          <w:rFonts w:ascii="Angsana New" w:hAnsi="Angsana New" w:cs="Angsana New"/>
          <w:spacing w:val="-2"/>
          <w:szCs w:val="28"/>
        </w:rPr>
        <w:t xml:space="preserve"> 15)</w:t>
      </w:r>
    </w:p>
    <w:p w14:paraId="324C57E2" w14:textId="64BE9F1E" w:rsidR="00EE096E" w:rsidRPr="007B4139" w:rsidRDefault="008468B1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EE0A15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EE0A15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EE0A15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3349FD66" w:rsidR="009F27BE" w:rsidRPr="007B4139" w:rsidRDefault="009F27BE" w:rsidP="00764C95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F35198">
        <w:rPr>
          <w:rFonts w:ascii="Angsana New" w:hAnsi="Angsana New" w:cs="Angsana New" w:hint="cs"/>
          <w:color w:val="000000"/>
          <w:cs/>
        </w:rPr>
        <w:t>หก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501A24">
        <w:rPr>
          <w:rFonts w:ascii="Angsana New" w:hAnsi="Angsana New" w:cs="Angsana New"/>
          <w:color w:val="000000"/>
        </w:rPr>
        <w:t>30</w:t>
      </w:r>
      <w:r w:rsidR="00733C6F" w:rsidRPr="00EE0A15">
        <w:rPr>
          <w:rFonts w:ascii="Angsana New" w:hAnsi="Angsana New" w:cs="Angsana New"/>
          <w:color w:val="000000"/>
          <w:cs/>
        </w:rPr>
        <w:t xml:space="preserve"> </w:t>
      </w:r>
      <w:r w:rsidR="00501A24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F000AD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Pr="009D65E9">
        <w:rPr>
          <w:rFonts w:ascii="Angsana New" w:hAnsi="Angsana New" w:cs="Angsana New"/>
          <w:color w:val="000000"/>
          <w:cs/>
        </w:rPr>
        <w:t xml:space="preserve"> </w:t>
      </w:r>
      <w:r w:rsidR="00F35198">
        <w:rPr>
          <w:rFonts w:ascii="Angsana New" w:hAnsi="Angsana New" w:cs="Angsana New" w:hint="cs"/>
          <w:color w:val="000000"/>
          <w:cs/>
        </w:rPr>
        <w:t xml:space="preserve">      </w:t>
      </w:r>
      <w:r w:rsidR="00F35198">
        <w:rPr>
          <w:rFonts w:ascii="Angsana New" w:hAnsi="Angsana New" w:cs="Angsana New"/>
          <w:color w:val="000000"/>
          <w:cs/>
        </w:rPr>
        <w:br/>
      </w:r>
      <w:r w:rsidRPr="009D65E9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2070"/>
        <w:gridCol w:w="2070"/>
      </w:tblGrid>
      <w:tr w:rsidR="00155B4F" w:rsidRPr="00D65EA3" w14:paraId="324C57E6" w14:textId="77777777" w:rsidTr="007225B4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7E4" w14:textId="77777777" w:rsidR="00155B4F" w:rsidRPr="007B4139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bookmarkStart w:id="13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5" w14:textId="0A130645" w:rsidR="00155B4F" w:rsidRPr="00D65EA3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7225B4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7E7" w14:textId="77777777" w:rsidR="00155B4F" w:rsidRPr="00D65EA3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8" w14:textId="77777777" w:rsidR="00155B4F" w:rsidRPr="00D65EA3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9" w14:textId="77777777" w:rsidR="00155B4F" w:rsidRPr="00D65EA3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86B69" w:rsidRPr="00D65EA3" w14:paraId="324C57EE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EB" w14:textId="47011CA2" w:rsidR="00386B69" w:rsidRPr="00D65EA3" w:rsidRDefault="00386B69" w:rsidP="00386B69">
            <w:pPr>
              <w:spacing w:line="38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</w:tcPr>
          <w:p w14:paraId="324C57EC" w14:textId="7AF47F4B" w:rsidR="00386B69" w:rsidRPr="00386B69" w:rsidRDefault="00386B69" w:rsidP="00386B6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86B6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116,271</w:t>
            </w:r>
            <w:r w:rsidRPr="00386B69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324C57ED" w14:textId="1686D9AB" w:rsidR="00386B69" w:rsidRPr="00D65EA3" w:rsidRDefault="00386B69" w:rsidP="00386B6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103,006</w:t>
            </w:r>
          </w:p>
        </w:tc>
      </w:tr>
      <w:tr w:rsidR="00386B69" w:rsidRPr="00D65EA3" w14:paraId="324C57F2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EF" w14:textId="0B9F9039" w:rsidR="00386B69" w:rsidRPr="008348CC" w:rsidRDefault="00386B69" w:rsidP="00386B69">
            <w:pPr>
              <w:spacing w:line="380" w:lineRule="exac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F0" w14:textId="69187CE5" w:rsidR="00386B69" w:rsidRPr="00386B69" w:rsidRDefault="00386B69" w:rsidP="00386B6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86B69">
              <w:rPr>
                <w:rFonts w:ascii="Angsana New" w:hAnsi="Angsana New" w:cs="Angsana New"/>
                <w:color w:val="000000"/>
                <w:sz w:val="27"/>
                <w:szCs w:val="27"/>
              </w:rPr>
              <w:t>2,434</w:t>
            </w:r>
            <w:r w:rsidRPr="00386B69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F1" w14:textId="0997097F" w:rsidR="00386B69" w:rsidRPr="00C148E1" w:rsidRDefault="00386B69" w:rsidP="00386B6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9065A">
              <w:rPr>
                <w:rFonts w:ascii="Angsana New" w:hAnsi="Angsana New" w:cs="Angsana New"/>
                <w:color w:val="000000"/>
              </w:rPr>
              <w:t>1,34</w:t>
            </w:r>
            <w:r w:rsidR="00FF1AAE"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386B69" w:rsidRPr="00D65EA3" w14:paraId="0C0DEE77" w14:textId="77777777" w:rsidTr="00856A5A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C2934" w14:textId="0E512192" w:rsidR="00386B69" w:rsidRPr="00EE0A15" w:rsidRDefault="00386B69" w:rsidP="00386B69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574BF" w14:textId="1CA68C96" w:rsidR="00386B69" w:rsidRPr="00386B69" w:rsidRDefault="00386B69" w:rsidP="00386B6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86B69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AC0773">
              <w:rPr>
                <w:rFonts w:ascii="Angsana New" w:hAnsi="Angsana New" w:cs="Angsana New"/>
                <w:color w:val="000000"/>
                <w:sz w:val="27"/>
                <w:szCs w:val="27"/>
              </w:rPr>
              <w:t>127</w:t>
            </w:r>
            <w:r w:rsidRPr="00386B69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CC0D1" w14:textId="3213B3D0" w:rsidR="00386B69" w:rsidRPr="00C148E1" w:rsidRDefault="00386B69" w:rsidP="00386B69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1BB0">
              <w:rPr>
                <w:rFonts w:ascii="Angsana New" w:hAnsi="Angsana New" w:cs="Angsana New"/>
                <w:color w:val="000000"/>
              </w:rPr>
              <w:t>(1</w:t>
            </w:r>
            <w:r w:rsidR="00AC0773">
              <w:rPr>
                <w:rFonts w:ascii="Angsana New" w:hAnsi="Angsana New" w:cs="Angsana New"/>
                <w:color w:val="000000"/>
              </w:rPr>
              <w:t>8</w:t>
            </w:r>
            <w:r w:rsidRPr="000A1B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386B69" w:rsidRPr="00D65EA3" w14:paraId="324C57FA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F7" w14:textId="77777777" w:rsidR="00386B69" w:rsidRPr="00D65EA3" w:rsidRDefault="00386B69" w:rsidP="00386B69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F8" w14:textId="0C25CAAB" w:rsidR="00386B69" w:rsidRPr="00386B69" w:rsidRDefault="00386B69" w:rsidP="00386B6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86B69">
              <w:rPr>
                <w:rFonts w:ascii="Angsana New" w:hAnsi="Angsana New" w:cs="Angsana New"/>
                <w:color w:val="000000"/>
                <w:sz w:val="27"/>
                <w:szCs w:val="27"/>
              </w:rPr>
              <w:t>(5,807)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F9" w14:textId="7917AFCA" w:rsidR="00386B69" w:rsidRPr="00C148E1" w:rsidRDefault="00386B69" w:rsidP="00386B69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1BB0">
              <w:rPr>
                <w:rFonts w:ascii="Angsana New" w:hAnsi="Angsana New" w:cs="Angsana New"/>
                <w:color w:val="000000"/>
              </w:rPr>
              <w:t>(3,72</w:t>
            </w:r>
            <w:r>
              <w:rPr>
                <w:rFonts w:ascii="Angsana New" w:hAnsi="Angsana New" w:cs="Angsana New"/>
                <w:color w:val="000000"/>
              </w:rPr>
              <w:t>4</w:t>
            </w:r>
            <w:r w:rsidRPr="000A1B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386B69" w:rsidRPr="00BC55E8" w14:paraId="324C57FE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FB" w14:textId="71398519" w:rsidR="00386B69" w:rsidRPr="00D65EA3" w:rsidRDefault="00386B69" w:rsidP="00386B69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</w:tcPr>
          <w:p w14:paraId="324C57FC" w14:textId="6B7C54D9" w:rsidR="00386B69" w:rsidRPr="00386B69" w:rsidRDefault="00386B69" w:rsidP="00386B69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86B6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112,771</w:t>
            </w:r>
            <w:r w:rsidRPr="00386B69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7FD" w14:textId="02F0F1C4" w:rsidR="00386B69" w:rsidRPr="00C148E1" w:rsidRDefault="00386B69" w:rsidP="00386B69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A1BB0">
              <w:rPr>
                <w:rFonts w:ascii="Angsana New" w:hAnsi="Angsana New" w:cs="Angsana New"/>
                <w:b/>
                <w:bCs/>
                <w:color w:val="000000"/>
              </w:rPr>
              <w:t>100,60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</w:tbl>
    <w:bookmarkEnd w:id="13"/>
    <w:p w14:paraId="135FC0D1" w14:textId="6522ACC4" w:rsidR="00C40F61" w:rsidRPr="00EE0A15" w:rsidRDefault="0062318B" w:rsidP="00E0380C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EE0A15">
        <w:rPr>
          <w:rFonts w:ascii="Angsana New" w:hAnsi="Angsana New" w:cs="Angsana New" w:hint="cs"/>
          <w:color w:val="000000"/>
          <w:spacing w:val="-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2"/>
        </w:rPr>
        <w:t xml:space="preserve">30 </w:t>
      </w:r>
      <w:r w:rsidRPr="00EE0A15">
        <w:rPr>
          <w:rFonts w:ascii="Angsana New" w:hAnsi="Angsana New" w:cs="Angsana New" w:hint="cs"/>
          <w:color w:val="000000"/>
          <w:spacing w:val="-2"/>
          <w:cs/>
        </w:rPr>
        <w:t xml:space="preserve">มิถุนายน </w:t>
      </w:r>
      <w:r>
        <w:rPr>
          <w:rFonts w:ascii="Angsana New" w:hAnsi="Angsana New" w:cs="Angsana New"/>
          <w:color w:val="000000"/>
          <w:spacing w:val="-2"/>
        </w:rPr>
        <w:t xml:space="preserve">2568 </w:t>
      </w:r>
      <w:r w:rsidRPr="00EE0A15">
        <w:rPr>
          <w:rFonts w:ascii="Angsana New" w:hAnsi="Angsana New" w:cs="Angsana New" w:hint="cs"/>
          <w:color w:val="000000"/>
          <w:spacing w:val="-2"/>
          <w:cs/>
        </w:rPr>
        <w:t xml:space="preserve">บริษัทได้จดจำนองที่ดินพร้อมทั้งสิ่งปลูกสร้างซึ่งมีราคาตามบัญชีรวม </w:t>
      </w:r>
      <w:r>
        <w:rPr>
          <w:rFonts w:ascii="Angsana New" w:hAnsi="Angsana New" w:cs="Angsana New"/>
          <w:color w:val="000000"/>
          <w:spacing w:val="-2"/>
        </w:rPr>
        <w:t xml:space="preserve">22.93 </w:t>
      </w:r>
      <w:r w:rsidRPr="00EE0A15">
        <w:rPr>
          <w:rFonts w:ascii="Angsana New" w:hAnsi="Angsana New" w:cs="Angsana New" w:hint="cs"/>
          <w:color w:val="000000"/>
          <w:spacing w:val="-2"/>
          <w:cs/>
        </w:rPr>
        <w:t>ล้านบาท เพื่อใช้เป็นหลักประกันเงินกู้ยืมระยะยาวกับธนาคารแห่งหนึ่ง</w:t>
      </w:r>
      <w:r w:rsidR="005929F0">
        <w:rPr>
          <w:rFonts w:ascii="Angsana New" w:hAnsi="Angsana New" w:cs="Angsana New"/>
          <w:color w:val="000000"/>
          <w:spacing w:val="-2"/>
        </w:rPr>
        <w:t xml:space="preserve"> (</w:t>
      </w:r>
      <w:r w:rsidR="005929F0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="005929F0">
        <w:rPr>
          <w:rFonts w:ascii="Angsana New" w:hAnsi="Angsana New" w:cs="Angsana New"/>
          <w:color w:val="000000"/>
          <w:spacing w:val="-2"/>
        </w:rPr>
        <w:t>15)</w:t>
      </w:r>
    </w:p>
    <w:p w14:paraId="398E36F4" w14:textId="77777777" w:rsidR="00C40F61" w:rsidRPr="00EE0A15" w:rsidRDefault="00C40F61" w:rsidP="00C40F61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  <w:cs/>
        </w:rPr>
      </w:pPr>
    </w:p>
    <w:p w14:paraId="2E3B095C" w14:textId="77777777" w:rsidR="00C40F61" w:rsidRDefault="00C40F61" w:rsidP="00C40F61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24C57FF" w14:textId="382CF265" w:rsidR="008A6F54" w:rsidRPr="00E73533" w:rsidRDefault="008A6F54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สินทรัพย์สิทธิการใช้ - สุทธิ</w:t>
      </w:r>
    </w:p>
    <w:p w14:paraId="324C5800" w14:textId="7A05BE4B" w:rsidR="008A6F54" w:rsidRDefault="008A6F54" w:rsidP="00D93D4C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F35198">
        <w:rPr>
          <w:rFonts w:ascii="Angsana New" w:hAnsi="Angsana New" w:cs="Angsana New" w:hint="cs"/>
          <w:color w:val="000000"/>
          <w:cs/>
        </w:rPr>
        <w:t>หก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9D3F67">
        <w:rPr>
          <w:rFonts w:ascii="Angsana New" w:hAnsi="Angsana New" w:cs="Angsana New"/>
          <w:color w:val="000000"/>
          <w:spacing w:val="-2"/>
        </w:rPr>
        <w:t>0</w:t>
      </w:r>
      <w:r w:rsidR="00DA2380" w:rsidRPr="00EE0A15">
        <w:rPr>
          <w:rFonts w:ascii="Angsana New" w:hAnsi="Angsana New" w:cs="Angsana New"/>
          <w:color w:val="000000"/>
          <w:cs/>
        </w:rPr>
        <w:t xml:space="preserve"> </w:t>
      </w:r>
      <w:r w:rsidR="009D3F67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="00155B4F" w:rsidRPr="00BC55E8" w14:paraId="324C5803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1" w14:textId="77777777" w:rsidR="00155B4F" w:rsidRPr="00BC55E8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2" w14:textId="16E44C53" w:rsidR="00155B4F" w:rsidRPr="00BC55E8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4" w14:textId="77777777" w:rsidR="00155B4F" w:rsidRPr="00BC55E8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5" w14:textId="77777777" w:rsidR="00155B4F" w:rsidRPr="00BC55E8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6" w14:textId="77777777" w:rsidR="00155B4F" w:rsidRPr="00BC55E8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148E1" w:rsidRPr="00BC55E8" w14:paraId="324C580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08" w14:textId="58D98F13" w:rsidR="00C148E1" w:rsidRPr="00EE0A15" w:rsidRDefault="00C148E1" w:rsidP="00081CF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09" w14:textId="7CD51A5E" w:rsidR="00C148E1" w:rsidRPr="00C81E78" w:rsidRDefault="00C148E1" w:rsidP="00081CF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32,810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0A" w14:textId="377C2DA6" w:rsidR="00C148E1" w:rsidRPr="00BC55E8" w:rsidRDefault="00C148E1" w:rsidP="00081CF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16,970</w:t>
            </w:r>
          </w:p>
        </w:tc>
      </w:tr>
      <w:tr w:rsidR="005B7D07" w:rsidRPr="005B7D07" w14:paraId="3C7EC197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40934" w14:textId="4B62BCE3" w:rsidR="005B7D07" w:rsidRPr="00EE0A15" w:rsidRDefault="005B7D07" w:rsidP="00081CF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="0062318B" w:rsidRPr="00EE0A15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1D3EC" w14:textId="5CB5B85A" w:rsidR="005B7D07" w:rsidRPr="00C148E1" w:rsidRDefault="009A57C1" w:rsidP="00081C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A57C1">
              <w:rPr>
                <w:rFonts w:ascii="Angsana New" w:hAnsi="Angsana New" w:cs="Angsana New"/>
                <w:color w:val="000000"/>
              </w:rPr>
              <w:t>2,360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CC023D" w14:textId="44906A87" w:rsidR="005B7D07" w:rsidRPr="00C148E1" w:rsidRDefault="0093200D" w:rsidP="00081C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200D">
              <w:rPr>
                <w:rFonts w:ascii="Angsana New" w:hAnsi="Angsana New" w:cs="Angsana New"/>
                <w:color w:val="000000"/>
              </w:rPr>
              <w:t>2,360</w:t>
            </w:r>
          </w:p>
        </w:tc>
      </w:tr>
      <w:tr w:rsidR="00F9062E" w:rsidRPr="00BC55E8" w14:paraId="08517A7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6BB61" w14:textId="2C06D11C" w:rsidR="00F9062E" w:rsidRPr="00EE0A15" w:rsidRDefault="00F9062E" w:rsidP="00F9062E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0F4471" w14:textId="718DE5BE" w:rsidR="00F9062E" w:rsidRPr="00F9062E" w:rsidRDefault="00F9062E" w:rsidP="006D4FC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21FE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C1727A" w14:textId="78B8A8AA" w:rsidR="00F9062E" w:rsidRPr="0093200D" w:rsidRDefault="00F9062E" w:rsidP="00F9062E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D06589">
              <w:rPr>
                <w:rFonts w:ascii="Angsana New" w:hAnsi="Angsana New" w:cs="Angsana New"/>
                <w:color w:val="000000"/>
              </w:rPr>
              <w:t>(1,2</w:t>
            </w:r>
            <w:r>
              <w:rPr>
                <w:rFonts w:ascii="Angsana New" w:hAnsi="Angsana New" w:cs="Angsana New"/>
                <w:color w:val="000000"/>
              </w:rPr>
              <w:t>19</w:t>
            </w:r>
            <w:r w:rsidRPr="00D06589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BC55E8" w14:paraId="324C581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18" w14:textId="77777777" w:rsidR="00155B4F" w:rsidRPr="00BC55E8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9" w14:textId="30FD0896" w:rsidR="00155B4F" w:rsidRPr="00C148E1" w:rsidRDefault="00371612" w:rsidP="00081CFF">
            <w:pPr>
              <w:spacing w:line="38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71612">
              <w:rPr>
                <w:rFonts w:ascii="Angsana New" w:hAnsi="Angsana New" w:cs="Angsana New"/>
                <w:color w:val="000000"/>
              </w:rPr>
              <w:t>(5,779)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A" w14:textId="47D93F93" w:rsidR="00155B4F" w:rsidRPr="00C148E1" w:rsidRDefault="009A57C1" w:rsidP="00081CFF">
            <w:pPr>
              <w:spacing w:line="380" w:lineRule="exact"/>
              <w:ind w:right="-5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A57C1">
              <w:rPr>
                <w:rFonts w:ascii="Angsana New" w:hAnsi="Angsana New" w:cs="Angsana New"/>
                <w:color w:val="000000"/>
              </w:rPr>
              <w:t>(2,972)</w:t>
            </w:r>
          </w:p>
        </w:tc>
      </w:tr>
      <w:tr w:rsidR="00155B4F" w:rsidRPr="00BC55E8" w14:paraId="324C581F" w14:textId="77777777" w:rsidTr="007225B4">
        <w:trPr>
          <w:trHeight w:val="311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81C" w14:textId="56FAD834" w:rsidR="00DB13EF" w:rsidRPr="000A5F83" w:rsidRDefault="00155B4F" w:rsidP="00081CF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9D3F67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9D3F67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D" w14:textId="54089D0C" w:rsidR="00155B4F" w:rsidRPr="008348CC" w:rsidRDefault="00371612" w:rsidP="00081C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1612">
              <w:rPr>
                <w:rFonts w:ascii="Angsana New" w:hAnsi="Angsana New" w:cs="Angsana New"/>
                <w:b/>
                <w:bCs/>
                <w:color w:val="000000"/>
              </w:rPr>
              <w:t>29,391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E" w14:textId="2B2264CB" w:rsidR="00155B4F" w:rsidRPr="008348CC" w:rsidRDefault="009A57C1" w:rsidP="00081C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A57C1">
              <w:rPr>
                <w:rFonts w:ascii="Angsana New" w:hAnsi="Angsana New" w:cs="Angsana New"/>
                <w:b/>
                <w:bCs/>
                <w:color w:val="000000"/>
              </w:rPr>
              <w:t>15,139</w:t>
            </w:r>
          </w:p>
        </w:tc>
      </w:tr>
    </w:tbl>
    <w:p w14:paraId="41E97FD4" w14:textId="4130E61D" w:rsidR="004A10DA" w:rsidRDefault="004A10DA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สินทรัพย์ไม่มีตัวตน - สุทธิ</w:t>
      </w:r>
    </w:p>
    <w:p w14:paraId="55358889" w14:textId="26ED5DCA" w:rsidR="002A5C9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EE0A15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CD26B0" w:rsidRPr="00525388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EE0A15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F35198">
        <w:rPr>
          <w:rFonts w:ascii="Angsana New" w:hAnsi="Angsana New" w:cs="Angsana New" w:hint="cs"/>
          <w:color w:val="000000"/>
          <w:cs/>
        </w:rPr>
        <w:t>หก</w:t>
      </w:r>
      <w:r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085EB6">
        <w:rPr>
          <w:rFonts w:ascii="Angsana New" w:hAnsi="Angsana New" w:cs="Angsana New"/>
          <w:color w:val="000000"/>
        </w:rPr>
        <w:t>30</w:t>
      </w:r>
      <w:r w:rsidRPr="00EE0A15">
        <w:rPr>
          <w:rFonts w:ascii="Angsana New" w:hAnsi="Angsana New" w:cs="Angsana New"/>
          <w:color w:val="000000"/>
          <w:cs/>
        </w:rPr>
        <w:t xml:space="preserve"> </w:t>
      </w:r>
      <w:r w:rsidR="00085EB6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Pr="00EE0A15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="006B5739" w:rsidRPr="00BC55E8" w14:paraId="749B96A7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9D087" w14:textId="77777777" w:rsidR="006B5739" w:rsidRPr="00BC55E8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99F2" w14:textId="77777777" w:rsidR="006B5739" w:rsidRPr="00BC55E8" w:rsidRDefault="006B5739" w:rsidP="006309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B5739" w:rsidRPr="00BC55E8" w14:paraId="01A7D3EF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F7849" w14:textId="77777777" w:rsidR="006B5739" w:rsidRPr="00BC55E8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6467C" w14:textId="77777777" w:rsidR="006B5739" w:rsidRPr="00BC55E8" w:rsidRDefault="006B5739" w:rsidP="006309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AE534" w14:textId="77777777" w:rsidR="006B5739" w:rsidRPr="00BC55E8" w:rsidRDefault="006B5739" w:rsidP="006309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B5739" w:rsidRPr="00BC55E8" w14:paraId="00DD14A0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A3BB6" w14:textId="77777777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17E53" w14:textId="77777777" w:rsidR="006B5739" w:rsidRPr="006E12B3" w:rsidRDefault="006B5739" w:rsidP="0063092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12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99,437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6806E4" w14:textId="62A29CFE" w:rsidR="006B5739" w:rsidRPr="00721FE4" w:rsidRDefault="006B5739" w:rsidP="0063092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1FE4">
              <w:rPr>
                <w:rFonts w:ascii="Angsana New" w:hAnsi="Angsana New" w:cs="Angsana New"/>
                <w:b/>
                <w:bCs/>
                <w:color w:val="000000"/>
              </w:rPr>
              <w:t>96,665</w:t>
            </w:r>
          </w:p>
        </w:tc>
      </w:tr>
      <w:tr w:rsidR="006B5739" w:rsidRPr="00BC55E8" w14:paraId="26F3EA8D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CEFA7" w14:textId="01126D49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2B5FB" w14:textId="2C914E64" w:rsidR="006B5739" w:rsidRPr="006E12B3" w:rsidRDefault="00E0382F" w:rsidP="0063092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12B3">
              <w:rPr>
                <w:rFonts w:ascii="Angsana New" w:hAnsi="Angsana New" w:cs="Angsana New"/>
                <w:color w:val="000000"/>
              </w:rPr>
              <w:t>4,500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7C3B18" w14:textId="27AFF4C9" w:rsidR="006B5739" w:rsidRPr="00721FE4" w:rsidRDefault="00721FE4" w:rsidP="00721FE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21FE4">
              <w:rPr>
                <w:rFonts w:ascii="Angsana New" w:hAnsi="Angsana New" w:cs="Angsana New"/>
                <w:color w:val="000000"/>
              </w:rPr>
              <w:t>4,500</w:t>
            </w:r>
          </w:p>
        </w:tc>
      </w:tr>
      <w:tr w:rsidR="006B5739" w:rsidRPr="00BC55E8" w14:paraId="09F7D199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9ED19" w14:textId="1BFEEBA7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จัดประเภท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ไป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9DC08" w14:textId="77777777" w:rsidR="006B5739" w:rsidRPr="006E12B3" w:rsidRDefault="006B5739" w:rsidP="0063092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6E12B3">
              <w:rPr>
                <w:rFonts w:ascii="Angsana New" w:hAnsi="Angsana New" w:cs="Angsana New"/>
                <w:color w:val="000000"/>
              </w:rPr>
              <w:t>(1,876)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AF3CD" w14:textId="77777777" w:rsidR="006B5739" w:rsidRPr="00721FE4" w:rsidRDefault="006B5739" w:rsidP="00721FE4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721FE4">
              <w:rPr>
                <w:rFonts w:ascii="Angsana New" w:hAnsi="Angsana New" w:cs="Angsana New"/>
                <w:color w:val="000000"/>
              </w:rPr>
              <w:t>(1,876)</w:t>
            </w:r>
          </w:p>
        </w:tc>
      </w:tr>
      <w:tr w:rsidR="006B5739" w:rsidRPr="00BC55E8" w14:paraId="23655902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0910F" w14:textId="77777777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จำหน่ายระหว่างงวด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A1F2" w14:textId="77777777" w:rsidR="006B5739" w:rsidRPr="006E12B3" w:rsidRDefault="006B5739" w:rsidP="0063092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6E12B3">
              <w:rPr>
                <w:rFonts w:ascii="Angsana New" w:hAnsi="Angsana New" w:cs="Angsana New"/>
                <w:color w:val="000000"/>
              </w:rPr>
              <w:t xml:space="preserve">                         (1)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6B548" w14:textId="77777777" w:rsidR="006B5739" w:rsidRPr="00721FE4" w:rsidRDefault="006B5739" w:rsidP="00721FE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21FE4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B5739" w:rsidRPr="00BC55E8" w14:paraId="3497D7D9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47101" w14:textId="77777777" w:rsidR="006B5739" w:rsidRPr="00BC55E8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FED95" w14:textId="7E69453A" w:rsidR="006B5739" w:rsidRPr="006E12B3" w:rsidRDefault="00E0382F" w:rsidP="0063092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6E12B3">
              <w:rPr>
                <w:rFonts w:ascii="Angsana New" w:hAnsi="Angsana New" w:cs="Angsana New"/>
                <w:color w:val="000000"/>
              </w:rPr>
              <w:t>(1,905)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A4C23" w14:textId="764A25EE" w:rsidR="006B5739" w:rsidRPr="00721FE4" w:rsidRDefault="00721FE4" w:rsidP="00721FE4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721FE4">
              <w:rPr>
                <w:rFonts w:ascii="Angsana New" w:hAnsi="Angsana New" w:cs="Angsana New"/>
                <w:color w:val="000000"/>
              </w:rPr>
              <w:t>(1,641)</w:t>
            </w:r>
          </w:p>
        </w:tc>
      </w:tr>
      <w:tr w:rsidR="006B5739" w:rsidRPr="00BC55E8" w14:paraId="7480176C" w14:textId="77777777" w:rsidTr="006B2366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06058" w14:textId="4B76DD24" w:rsidR="006B5739" w:rsidRPr="00EE0A15" w:rsidRDefault="006B5739" w:rsidP="006B573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มิถุนายน </w:t>
            </w:r>
            <w:r w:rsidRPr="00276241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  <w:r w:rsidRPr="00E96D7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96D78">
              <w:rPr>
                <w:rFonts w:ascii="Angsana New" w:hAnsi="Angsana New" w:cs="Angsana New" w:hint="cs"/>
                <w:color w:val="000000"/>
              </w:rPr>
              <w:t xml:space="preserve">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CF8DF" w14:textId="0800AFA3" w:rsidR="006B5739" w:rsidRPr="006B5739" w:rsidRDefault="00E0382F" w:rsidP="0063092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0382F">
              <w:rPr>
                <w:rFonts w:ascii="Angsana New" w:hAnsi="Angsana New" w:cs="Angsana New"/>
                <w:b/>
                <w:bCs/>
                <w:color w:val="000000"/>
              </w:rPr>
              <w:t>100,155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A441E0" w14:textId="204301EC" w:rsidR="006B5739" w:rsidRPr="00721FE4" w:rsidRDefault="00721FE4" w:rsidP="0063092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1FE4">
              <w:rPr>
                <w:rFonts w:ascii="Angsana New" w:hAnsi="Angsana New" w:cs="Angsana New"/>
                <w:b/>
                <w:bCs/>
                <w:color w:val="000000"/>
              </w:rPr>
              <w:t>97,648</w:t>
            </w:r>
          </w:p>
        </w:tc>
      </w:tr>
    </w:tbl>
    <w:p w14:paraId="324C583D" w14:textId="77777777" w:rsidR="00731EE6" w:rsidRPr="00E73533" w:rsidRDefault="00D63757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73DCC460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8812BE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8812BE" w:rsidRPr="00EE0A1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260"/>
      </w:tblGrid>
      <w:tr w:rsidR="00155B4F" w:rsidRPr="00505BF0" w14:paraId="324C5841" w14:textId="77777777" w:rsidTr="006B2366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3F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0" w14:textId="4F50DC06" w:rsidR="00155B4F" w:rsidRPr="00EE0A15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505BF0" w14:paraId="324C5845" w14:textId="77777777" w:rsidTr="006B2366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2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3" w14:textId="77777777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EE0A15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505BF0" w14:paraId="324C584B" w14:textId="77777777" w:rsidTr="006B2366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6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847" w14:textId="1DB4881E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8" w14:textId="3157DEB6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9" w14:textId="11C1DCFB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A" w14:textId="28204945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AB5477" w:rsidRPr="00505BF0" w14:paraId="324C5851" w14:textId="77777777" w:rsidTr="006B2366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84C" w14:textId="77777777" w:rsidR="00AB5477" w:rsidRPr="00505BF0" w:rsidRDefault="00AB5477" w:rsidP="00AB54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24C584D" w14:textId="49C0C53E" w:rsidR="00AB5477" w:rsidRPr="008348CC" w:rsidRDefault="00845C1D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45C1D">
              <w:rPr>
                <w:rFonts w:ascii="Angsana New" w:hAnsi="Angsana New" w:cs="Angsana New"/>
                <w:color w:val="000000"/>
              </w:rPr>
              <w:t>21,486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4E" w14:textId="794DC8A5" w:rsidR="00AB5477" w:rsidRPr="00505BF0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F" w14:textId="0445AFFF" w:rsidR="00AB5477" w:rsidRPr="008348CC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12385">
              <w:rPr>
                <w:rFonts w:ascii="Angsana New" w:hAnsi="Angsana New" w:cs="Angsana New"/>
                <w:color w:val="000000"/>
              </w:rPr>
              <w:t>9,683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24C5850" w14:textId="189D7FD5" w:rsidR="00AB5477" w:rsidRPr="00505BF0" w:rsidRDefault="00AB5477" w:rsidP="00AB5477">
            <w:pPr>
              <w:tabs>
                <w:tab w:val="left" w:pos="123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>9,700</w:t>
            </w:r>
          </w:p>
        </w:tc>
      </w:tr>
      <w:tr w:rsidR="00AB5477" w:rsidRPr="00505BF0" w14:paraId="324C5857" w14:textId="77777777" w:rsidTr="006B2366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2" w14:textId="5CF21A11" w:rsidR="00AB5477" w:rsidRPr="00EE0A15" w:rsidRDefault="00AB5477" w:rsidP="00AB54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53" w14:textId="2C421D0B" w:rsidR="00AB5477" w:rsidRPr="008348CC" w:rsidRDefault="00DC4CB0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C4CB0">
              <w:rPr>
                <w:rFonts w:ascii="Angsana New" w:hAnsi="Angsana New" w:cs="Angsana New"/>
                <w:color w:val="000000"/>
              </w:rPr>
              <w:t>52,596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4" w14:textId="708DC042" w:rsidR="00AB5477" w:rsidRPr="00505BF0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59,650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55" w14:textId="3E4B0773" w:rsidR="00AB5477" w:rsidRPr="008348CC" w:rsidRDefault="00845C1D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45C1D">
              <w:rPr>
                <w:rFonts w:ascii="Angsana New" w:hAnsi="Angsana New" w:cs="Angsana New"/>
                <w:color w:val="000000"/>
              </w:rPr>
              <w:t>6,775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24C5856" w14:textId="79BDACA0" w:rsidR="00AB5477" w:rsidRPr="00505BF0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7,306</w:t>
            </w:r>
          </w:p>
        </w:tc>
      </w:tr>
      <w:tr w:rsidR="00AB5477" w:rsidRPr="00505BF0" w14:paraId="324C585D" w14:textId="77777777" w:rsidTr="006B2366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858" w14:textId="77777777" w:rsidR="00AB5477" w:rsidRPr="00505BF0" w:rsidRDefault="00AB5477" w:rsidP="00AB54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24C5859" w14:textId="571418AC" w:rsidR="00AB5477" w:rsidRPr="008348CC" w:rsidRDefault="00DC4CB0" w:rsidP="00AB5477">
            <w:pPr>
              <w:tabs>
                <w:tab w:val="left" w:pos="913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C4CB0">
              <w:rPr>
                <w:rFonts w:ascii="Angsana New" w:hAnsi="Angsana New" w:cs="Angsana New"/>
                <w:color w:val="000000"/>
              </w:rPr>
              <w:t>79,394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A" w14:textId="1ADB91FB" w:rsidR="00AB5477" w:rsidRPr="00505BF0" w:rsidRDefault="00AB5477" w:rsidP="00AB5477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129,464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5B" w14:textId="4BD37EA9" w:rsidR="00AB5477" w:rsidRPr="008348CC" w:rsidRDefault="00AB5477" w:rsidP="00AB5477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12385">
              <w:rPr>
                <w:rFonts w:ascii="Angsana New" w:hAnsi="Angsana New" w:cs="Angsana New"/>
                <w:color w:val="000000"/>
              </w:rPr>
              <w:t>79,394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24C585C" w14:textId="6749FDBA" w:rsidR="00AB5477" w:rsidRPr="00505BF0" w:rsidRDefault="00AB5477" w:rsidP="00AB5477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129,464</w:t>
            </w:r>
          </w:p>
        </w:tc>
      </w:tr>
      <w:tr w:rsidR="00AB5477" w:rsidRPr="00505BF0" w14:paraId="324C5863" w14:textId="77777777" w:rsidTr="006B2366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85E" w14:textId="77777777" w:rsidR="00AB5477" w:rsidRPr="00505BF0" w:rsidRDefault="00AB5477" w:rsidP="00AB54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5F" w14:textId="22BA083D" w:rsidR="00AB5477" w:rsidRPr="008348CC" w:rsidRDefault="00C47C16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47C16">
              <w:rPr>
                <w:rFonts w:ascii="Angsana New" w:hAnsi="Angsana New" w:cs="Angsana New"/>
                <w:b/>
                <w:bCs/>
                <w:color w:val="000000"/>
              </w:rPr>
              <w:t>153,476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60" w14:textId="5468A66F" w:rsidR="00AB5477" w:rsidRPr="00505BF0" w:rsidRDefault="00AB5477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210,765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4C5861" w14:textId="61497417" w:rsidR="00AB5477" w:rsidRPr="008348CC" w:rsidRDefault="00845C1D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45C1D">
              <w:rPr>
                <w:rFonts w:ascii="Angsana New" w:hAnsi="Angsana New" w:cs="Angsana New"/>
                <w:b/>
                <w:bCs/>
                <w:color w:val="000000"/>
              </w:rPr>
              <w:t>95,852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24C5862" w14:textId="00B72264" w:rsidR="00AB5477" w:rsidRPr="00505BF0" w:rsidRDefault="00AB5477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 xml:space="preserve">  146,470</w:t>
            </w:r>
          </w:p>
        </w:tc>
      </w:tr>
    </w:tbl>
    <w:p w14:paraId="2A0DAEDC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406BBED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4C6A6D14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7869CAD" w14:textId="77777777" w:rsidR="00D06589" w:rsidRDefault="00D06589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864" w14:textId="5B74C746" w:rsidR="00DC6EB0" w:rsidRPr="00E73533" w:rsidRDefault="00DC6EB0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เจ้าหนี้การค้าและเจ้าหนี้</w:t>
      </w:r>
      <w:r w:rsidR="00EB0C5D" w:rsidRPr="00EE0A15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EE0A15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2F3736C5" w:rsidR="00DC6EB0" w:rsidRDefault="00DC6EB0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33705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E33705" w:rsidRPr="00EE0A1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EE0A15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8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260"/>
      </w:tblGrid>
      <w:tr w:rsidR="00E16ECB" w:rsidRPr="00BC55E8" w14:paraId="5BBB595E" w14:textId="77777777" w:rsidTr="002D28EA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05F3AF3E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40" w:type="dxa"/>
            <w:gridSpan w:val="4"/>
            <w:shd w:val="clear" w:color="000000" w:fill="FFFFFF"/>
            <w:noWrap/>
            <w:vAlign w:val="bottom"/>
            <w:hideMark/>
          </w:tcPr>
          <w:p w14:paraId="70969412" w14:textId="7777777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E16ECB" w:rsidRPr="00BC55E8" w14:paraId="54E9395F" w14:textId="77777777" w:rsidTr="002D28EA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D605B77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4A1C8C9" w14:textId="7777777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DA097B8" w14:textId="7777777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16ECB" w:rsidRPr="00BC55E8" w14:paraId="5E48DAD5" w14:textId="77777777" w:rsidTr="002D28EA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124ACEF3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noWrap/>
            <w:vAlign w:val="bottom"/>
            <w:hideMark/>
          </w:tcPr>
          <w:p w14:paraId="5AF20728" w14:textId="4CD4E86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noWrap/>
            <w:vAlign w:val="bottom"/>
            <w:hideMark/>
          </w:tcPr>
          <w:p w14:paraId="1209834B" w14:textId="44AA9FDC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noWrap/>
            <w:vAlign w:val="bottom"/>
            <w:hideMark/>
          </w:tcPr>
          <w:p w14:paraId="11FE8E18" w14:textId="4AB5E86F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14:paraId="6D9DEAE2" w14:textId="61F334F0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E16ECB" w:rsidRPr="00BC55E8" w14:paraId="3F980A67" w14:textId="77777777" w:rsidTr="002D28EA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2C000B9A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noWrap/>
            <w:vAlign w:val="bottom"/>
            <w:hideMark/>
          </w:tcPr>
          <w:p w14:paraId="18C9CDD7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10EA821B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0F8E06DA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56A97FC8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91DE2" w:rsidRPr="00BC55E8" w14:paraId="3BB99CBE" w14:textId="77777777" w:rsidTr="002D28EA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46D3D6BA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noWrap/>
          </w:tcPr>
          <w:p w14:paraId="47E17815" w14:textId="5AA29E45" w:rsidR="00491DE2" w:rsidRPr="00EE0A15" w:rsidRDefault="008D7480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D7480">
              <w:rPr>
                <w:rFonts w:ascii="Angsana New" w:hAnsi="Angsana New" w:cs="Angsana New"/>
                <w:color w:val="000000"/>
              </w:rPr>
              <w:t xml:space="preserve">  57,047</w:t>
            </w:r>
          </w:p>
        </w:tc>
        <w:tc>
          <w:tcPr>
            <w:tcW w:w="1260" w:type="dxa"/>
            <w:noWrap/>
          </w:tcPr>
          <w:p w14:paraId="2FC8A7A7" w14:textId="182C92A1" w:rsidR="00491DE2" w:rsidRPr="00EE0A15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3457">
              <w:rPr>
                <w:rFonts w:ascii="Angsana New" w:hAnsi="Angsana New" w:cs="Angsana New"/>
              </w:rPr>
              <w:t>67,884</w:t>
            </w:r>
          </w:p>
        </w:tc>
        <w:tc>
          <w:tcPr>
            <w:tcW w:w="1260" w:type="dxa"/>
            <w:noWrap/>
          </w:tcPr>
          <w:p w14:paraId="3FD48C55" w14:textId="1079E30C" w:rsidR="00491DE2" w:rsidRPr="00E16ECB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708A4">
              <w:rPr>
                <w:rFonts w:ascii="Angsana New" w:hAnsi="Angsana New" w:cs="Angsana New"/>
                <w:color w:val="000000"/>
              </w:rPr>
              <w:t>13,002</w:t>
            </w:r>
          </w:p>
        </w:tc>
        <w:tc>
          <w:tcPr>
            <w:tcW w:w="1260" w:type="dxa"/>
            <w:noWrap/>
          </w:tcPr>
          <w:p w14:paraId="58186A7A" w14:textId="69F02F27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14,623</w:t>
            </w:r>
          </w:p>
        </w:tc>
      </w:tr>
      <w:tr w:rsidR="00491DE2" w:rsidRPr="00BC55E8" w14:paraId="20E55ACC" w14:textId="77777777" w:rsidTr="002D28EA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5ABEF75E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B24C2E3" w14:textId="77777777" w:rsidR="00491DE2" w:rsidRPr="008D7480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8D7480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bottom"/>
          </w:tcPr>
          <w:p w14:paraId="7C557453" w14:textId="4416CB94" w:rsidR="00491DE2" w:rsidRPr="00F55854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755C89B6" w14:textId="1BFAEF3F" w:rsidR="00491DE2" w:rsidRPr="00E16ECB" w:rsidRDefault="00E21F5B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21F5B">
              <w:rPr>
                <w:rFonts w:ascii="Angsana New" w:hAnsi="Angsana New" w:cs="Angsana New"/>
                <w:color w:val="000000"/>
              </w:rPr>
              <w:t xml:space="preserve">  15,862</w:t>
            </w:r>
          </w:p>
        </w:tc>
        <w:tc>
          <w:tcPr>
            <w:tcW w:w="1260" w:type="dxa"/>
            <w:noWrap/>
          </w:tcPr>
          <w:p w14:paraId="7A1C0B2B" w14:textId="4B490FD8" w:rsidR="00491DE2" w:rsidRPr="00BC55E8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13,816</w:t>
            </w:r>
          </w:p>
        </w:tc>
      </w:tr>
      <w:tr w:rsidR="00491DE2" w:rsidRPr="00BC55E8" w14:paraId="7E17126B" w14:textId="77777777" w:rsidTr="002D28EA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19D9066C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noWrap/>
            <w:vAlign w:val="bottom"/>
          </w:tcPr>
          <w:p w14:paraId="35D82D8F" w14:textId="7A951A7D" w:rsidR="00491DE2" w:rsidRPr="00E16ECB" w:rsidRDefault="008D7480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D7480">
              <w:rPr>
                <w:rFonts w:ascii="Angsana New" w:hAnsi="Angsana New" w:cs="Angsana New"/>
                <w:b/>
                <w:bCs/>
                <w:color w:val="000000"/>
              </w:rPr>
              <w:t xml:space="preserve">  57,047</w:t>
            </w:r>
          </w:p>
        </w:tc>
        <w:tc>
          <w:tcPr>
            <w:tcW w:w="1260" w:type="dxa"/>
            <w:noWrap/>
            <w:vAlign w:val="bottom"/>
          </w:tcPr>
          <w:p w14:paraId="41589600" w14:textId="675BB493" w:rsidR="00491DE2" w:rsidRPr="00BC55E8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67,884</w:t>
            </w:r>
          </w:p>
        </w:tc>
        <w:tc>
          <w:tcPr>
            <w:tcW w:w="1260" w:type="dxa"/>
            <w:noWrap/>
            <w:vAlign w:val="bottom"/>
          </w:tcPr>
          <w:p w14:paraId="7E7F49AD" w14:textId="48B68369" w:rsidR="00491DE2" w:rsidRPr="00E16ECB" w:rsidRDefault="00E21F5B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21F5B">
              <w:rPr>
                <w:rFonts w:ascii="Angsana New" w:hAnsi="Angsana New" w:cs="Angsana New"/>
                <w:b/>
                <w:bCs/>
                <w:color w:val="000000"/>
              </w:rPr>
              <w:t xml:space="preserve">  28,864</w:t>
            </w:r>
          </w:p>
        </w:tc>
        <w:tc>
          <w:tcPr>
            <w:tcW w:w="1260" w:type="dxa"/>
            <w:noWrap/>
            <w:vAlign w:val="bottom"/>
          </w:tcPr>
          <w:p w14:paraId="743A5D38" w14:textId="6CFE161D" w:rsidR="00491DE2" w:rsidRPr="00BC55E8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28,439</w:t>
            </w:r>
          </w:p>
        </w:tc>
      </w:tr>
      <w:tr w:rsidR="00E16ECB" w:rsidRPr="00BC55E8" w14:paraId="4E839D47" w14:textId="77777777" w:rsidTr="002D28EA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562A946C" w14:textId="77777777" w:rsidR="00E16ECB" w:rsidRPr="00BC55E8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noWrap/>
            <w:vAlign w:val="center"/>
          </w:tcPr>
          <w:p w14:paraId="3A8CCF52" w14:textId="77777777" w:rsidR="00E16ECB" w:rsidRPr="00E16ECB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60" w:type="dxa"/>
            <w:noWrap/>
            <w:vAlign w:val="center"/>
          </w:tcPr>
          <w:p w14:paraId="46FA5FB2" w14:textId="77777777" w:rsidR="00E16ECB" w:rsidRPr="00BC55E8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center"/>
          </w:tcPr>
          <w:p w14:paraId="0E360084" w14:textId="77777777" w:rsidR="00E16ECB" w:rsidRPr="00E16ECB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60" w:type="dxa"/>
            <w:noWrap/>
            <w:vAlign w:val="center"/>
          </w:tcPr>
          <w:p w14:paraId="48BE7B0E" w14:textId="77777777" w:rsidR="00E16ECB" w:rsidRPr="00BC55E8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91DE2" w:rsidRPr="00BC55E8" w14:paraId="775BBEAF" w14:textId="77777777" w:rsidTr="002D28EA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2A359ACA" w14:textId="77777777" w:rsidR="00491DE2" w:rsidRPr="00BC55E8" w:rsidRDefault="00491DE2" w:rsidP="00491DE2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noWrap/>
            <w:vAlign w:val="center"/>
          </w:tcPr>
          <w:p w14:paraId="658003BC" w14:textId="30340D6E" w:rsidR="00491DE2" w:rsidRPr="00E16ECB" w:rsidRDefault="002E5BF5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E5BF5">
              <w:rPr>
                <w:rFonts w:ascii="Angsana New" w:hAnsi="Angsana New" w:cs="Angsana New"/>
                <w:color w:val="000000"/>
              </w:rPr>
              <w:t xml:space="preserve">  87</w:t>
            </w:r>
          </w:p>
        </w:tc>
        <w:tc>
          <w:tcPr>
            <w:tcW w:w="1260" w:type="dxa"/>
            <w:noWrap/>
            <w:vAlign w:val="center"/>
          </w:tcPr>
          <w:p w14:paraId="7B1C20A7" w14:textId="0ADC7AF9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59</w:t>
            </w:r>
          </w:p>
        </w:tc>
        <w:tc>
          <w:tcPr>
            <w:tcW w:w="1260" w:type="dxa"/>
            <w:noWrap/>
          </w:tcPr>
          <w:p w14:paraId="011DB350" w14:textId="60E98CFD" w:rsidR="00491DE2" w:rsidRPr="00E16ECB" w:rsidRDefault="00BB1218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85116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6B74B54A" w14:textId="08F1028E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1</w:t>
            </w:r>
          </w:p>
        </w:tc>
      </w:tr>
      <w:tr w:rsidR="00491DE2" w:rsidRPr="00BC55E8" w14:paraId="5675A4FE" w14:textId="77777777" w:rsidTr="002D28EA">
        <w:trPr>
          <w:trHeight w:val="20"/>
        </w:trPr>
        <w:tc>
          <w:tcPr>
            <w:tcW w:w="4344" w:type="dxa"/>
            <w:noWrap/>
            <w:vAlign w:val="bottom"/>
          </w:tcPr>
          <w:p w14:paraId="15AF2D0C" w14:textId="77777777" w:rsidR="00491DE2" w:rsidRPr="00EE0A15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noWrap/>
            <w:vAlign w:val="center"/>
          </w:tcPr>
          <w:p w14:paraId="7C5FE75E" w14:textId="4C0A9726" w:rsidR="00491DE2" w:rsidRPr="00E16ECB" w:rsidRDefault="00192D71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92D71">
              <w:rPr>
                <w:rFonts w:ascii="Angsana New" w:hAnsi="Angsana New" w:cs="Angsana New"/>
                <w:color w:val="000000"/>
              </w:rPr>
              <w:t xml:space="preserve">  15,174</w:t>
            </w:r>
          </w:p>
        </w:tc>
        <w:tc>
          <w:tcPr>
            <w:tcW w:w="1260" w:type="dxa"/>
            <w:noWrap/>
            <w:vAlign w:val="center"/>
          </w:tcPr>
          <w:p w14:paraId="063C0254" w14:textId="3EB60412" w:rsidR="00491DE2" w:rsidRPr="00FE5B89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15,016</w:t>
            </w:r>
          </w:p>
        </w:tc>
        <w:tc>
          <w:tcPr>
            <w:tcW w:w="1260" w:type="dxa"/>
            <w:noWrap/>
          </w:tcPr>
          <w:p w14:paraId="473209B0" w14:textId="63FCC005" w:rsidR="00491DE2" w:rsidRPr="00E16ECB" w:rsidRDefault="00E21F5B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21F5B">
              <w:rPr>
                <w:rFonts w:ascii="Angsana New" w:hAnsi="Angsana New" w:cs="Angsana New"/>
                <w:color w:val="000000"/>
              </w:rPr>
              <w:t xml:space="preserve">  3,530</w:t>
            </w:r>
          </w:p>
        </w:tc>
        <w:tc>
          <w:tcPr>
            <w:tcW w:w="1260" w:type="dxa"/>
            <w:noWrap/>
          </w:tcPr>
          <w:p w14:paraId="65AA6F1D" w14:textId="764F1699" w:rsidR="00491DE2" w:rsidRPr="00FE5B89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4,296</w:t>
            </w:r>
          </w:p>
        </w:tc>
      </w:tr>
      <w:tr w:rsidR="00A43004" w:rsidRPr="00BC55E8" w14:paraId="4C0C2001" w14:textId="77777777" w:rsidTr="002D28EA">
        <w:trPr>
          <w:trHeight w:val="20"/>
        </w:trPr>
        <w:tc>
          <w:tcPr>
            <w:tcW w:w="4344" w:type="dxa"/>
            <w:noWrap/>
            <w:vAlign w:val="bottom"/>
          </w:tcPr>
          <w:p w14:paraId="7A478EF8" w14:textId="77777777" w:rsidR="00A43004" w:rsidRPr="00EE0A15" w:rsidRDefault="00A43004" w:rsidP="00A43004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noWrap/>
            <w:vAlign w:val="center"/>
          </w:tcPr>
          <w:p w14:paraId="2644B31C" w14:textId="60406558" w:rsidR="00A43004" w:rsidRPr="00E16ECB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center"/>
          </w:tcPr>
          <w:p w14:paraId="34980C1E" w14:textId="57BCC28A" w:rsidR="00A43004" w:rsidRPr="009F2F86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4815B7A9" w14:textId="610DD026" w:rsidR="00A43004" w:rsidRPr="00E16ECB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B1218">
              <w:rPr>
                <w:rFonts w:ascii="Angsana New" w:hAnsi="Angsana New" w:cs="Angsana New"/>
                <w:color w:val="000000"/>
              </w:rPr>
              <w:t>741</w:t>
            </w:r>
          </w:p>
        </w:tc>
        <w:tc>
          <w:tcPr>
            <w:tcW w:w="1260" w:type="dxa"/>
            <w:noWrap/>
          </w:tcPr>
          <w:p w14:paraId="0433A34B" w14:textId="7CD65A1C" w:rsidR="00A43004" w:rsidRPr="009F2F86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1,615</w:t>
            </w:r>
          </w:p>
        </w:tc>
      </w:tr>
      <w:tr w:rsidR="00A43004" w:rsidRPr="00BC55E8" w14:paraId="030CE968" w14:textId="77777777" w:rsidTr="00C7368B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0834A334" w14:textId="77777777" w:rsidR="00A43004" w:rsidRPr="00EE0A15" w:rsidRDefault="00A43004" w:rsidP="00A43004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noWrap/>
            <w:vAlign w:val="center"/>
          </w:tcPr>
          <w:p w14:paraId="6665B763" w14:textId="4BAE4107" w:rsidR="00A43004" w:rsidRPr="00E16ECB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bottom"/>
          </w:tcPr>
          <w:p w14:paraId="67394554" w14:textId="6EB88987" w:rsidR="00A43004" w:rsidRPr="00BC55E8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1B2584BB" w14:textId="38C9D301" w:rsidR="00A43004" w:rsidRPr="00E16ECB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B1218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260" w:type="dxa"/>
            <w:noWrap/>
          </w:tcPr>
          <w:p w14:paraId="0961ABEA" w14:textId="67293858" w:rsidR="00A43004" w:rsidRPr="00BC55E8" w:rsidRDefault="00A43004" w:rsidP="00A4300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</w:tr>
      <w:tr w:rsidR="00491DE2" w:rsidRPr="00BC55E8" w14:paraId="66E0884C" w14:textId="77777777" w:rsidTr="002D28EA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37C14A74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noWrap/>
            <w:vAlign w:val="center"/>
          </w:tcPr>
          <w:p w14:paraId="0D521704" w14:textId="7FB8BDAE" w:rsidR="00491DE2" w:rsidRPr="00E16ECB" w:rsidRDefault="00A43004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43004">
              <w:rPr>
                <w:rFonts w:ascii="Angsana New" w:hAnsi="Angsana New" w:cs="Angsana New"/>
                <w:color w:val="000000"/>
              </w:rPr>
              <w:t xml:space="preserve">  3,293</w:t>
            </w:r>
          </w:p>
        </w:tc>
        <w:tc>
          <w:tcPr>
            <w:tcW w:w="1260" w:type="dxa"/>
            <w:noWrap/>
            <w:vAlign w:val="center"/>
          </w:tcPr>
          <w:p w14:paraId="2149A3E3" w14:textId="483DFF45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3,341</w:t>
            </w:r>
          </w:p>
        </w:tc>
        <w:tc>
          <w:tcPr>
            <w:tcW w:w="1260" w:type="dxa"/>
            <w:noWrap/>
          </w:tcPr>
          <w:p w14:paraId="2120EE1E" w14:textId="23634F0E" w:rsidR="00491DE2" w:rsidRPr="00E16ECB" w:rsidRDefault="00A43004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43004">
              <w:rPr>
                <w:rFonts w:ascii="Angsana New" w:hAnsi="Angsana New" w:cs="Angsana New"/>
                <w:color w:val="000000"/>
              </w:rPr>
              <w:t xml:space="preserve">  1,114</w:t>
            </w:r>
          </w:p>
        </w:tc>
        <w:tc>
          <w:tcPr>
            <w:tcW w:w="1260" w:type="dxa"/>
            <w:noWrap/>
          </w:tcPr>
          <w:p w14:paraId="075BC6A6" w14:textId="08AE9CBA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1,140</w:t>
            </w:r>
          </w:p>
        </w:tc>
      </w:tr>
      <w:tr w:rsidR="00491DE2" w:rsidRPr="00BC55E8" w14:paraId="42278237" w14:textId="77777777" w:rsidTr="002D28EA">
        <w:trPr>
          <w:trHeight w:val="20"/>
        </w:trPr>
        <w:tc>
          <w:tcPr>
            <w:tcW w:w="4344" w:type="dxa"/>
            <w:noWrap/>
            <w:vAlign w:val="bottom"/>
          </w:tcPr>
          <w:p w14:paraId="4ED9BC13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noWrap/>
          </w:tcPr>
          <w:p w14:paraId="12111765" w14:textId="49EA6885" w:rsidR="00491DE2" w:rsidRPr="00E16ECB" w:rsidRDefault="00A43004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43004">
              <w:rPr>
                <w:rFonts w:ascii="Angsana New" w:hAnsi="Angsana New" w:cs="Angsana New"/>
                <w:color w:val="000000"/>
              </w:rPr>
              <w:t xml:space="preserve">  8,739</w:t>
            </w:r>
          </w:p>
        </w:tc>
        <w:tc>
          <w:tcPr>
            <w:tcW w:w="1260" w:type="dxa"/>
            <w:noWrap/>
          </w:tcPr>
          <w:p w14:paraId="34BB4626" w14:textId="24D703FF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10,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260" w:type="dxa"/>
            <w:noWrap/>
            <w:vAlign w:val="bottom"/>
          </w:tcPr>
          <w:p w14:paraId="0F7EEC16" w14:textId="35998A9F" w:rsidR="00491DE2" w:rsidRPr="0090652B" w:rsidRDefault="00BB1218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652B">
              <w:rPr>
                <w:rFonts w:ascii="Angsana New" w:hAnsi="Angsana New" w:cs="Angsana New"/>
                <w:color w:val="000000"/>
              </w:rPr>
              <w:t>6,562</w:t>
            </w:r>
          </w:p>
        </w:tc>
        <w:tc>
          <w:tcPr>
            <w:tcW w:w="1260" w:type="dxa"/>
            <w:noWrap/>
            <w:vAlign w:val="bottom"/>
          </w:tcPr>
          <w:p w14:paraId="1333B806" w14:textId="1B80F0F1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7,127</w:t>
            </w:r>
          </w:p>
        </w:tc>
      </w:tr>
      <w:tr w:rsidR="008D7480" w:rsidRPr="00BC55E8" w14:paraId="196AD8F2" w14:textId="77777777" w:rsidTr="004209E1">
        <w:trPr>
          <w:trHeight w:val="20"/>
        </w:trPr>
        <w:tc>
          <w:tcPr>
            <w:tcW w:w="4344" w:type="dxa"/>
            <w:noWrap/>
            <w:vAlign w:val="bottom"/>
          </w:tcPr>
          <w:p w14:paraId="6296FF16" w14:textId="1C5972A3" w:rsidR="008D7480" w:rsidRPr="00EE0A15" w:rsidRDefault="008D7480" w:rsidP="008D7480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ต้นทุนงานค้างจ่าย</w:t>
            </w:r>
          </w:p>
        </w:tc>
        <w:tc>
          <w:tcPr>
            <w:tcW w:w="1260" w:type="dxa"/>
            <w:noWrap/>
          </w:tcPr>
          <w:p w14:paraId="55C4E527" w14:textId="541F091A" w:rsidR="008D7480" w:rsidRPr="00E16ECB" w:rsidRDefault="00A43004" w:rsidP="008D748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86B69">
              <w:rPr>
                <w:rFonts w:ascii="Angsana New" w:hAnsi="Angsana New" w:cs="Angsana New"/>
                <w:color w:val="000000"/>
              </w:rPr>
              <w:t xml:space="preserve">  1</w:t>
            </w:r>
            <w:r w:rsidRPr="00A43004">
              <w:rPr>
                <w:rFonts w:ascii="Angsana New" w:hAnsi="Angsana New" w:cs="Angsana New"/>
                <w:color w:val="000000"/>
              </w:rPr>
              <w:t>,</w:t>
            </w:r>
            <w:r w:rsidRPr="00386B69">
              <w:rPr>
                <w:rFonts w:ascii="Angsana New" w:hAnsi="Angsana New" w:cs="Angsana New"/>
                <w:color w:val="000000"/>
              </w:rPr>
              <w:t>156</w:t>
            </w:r>
          </w:p>
        </w:tc>
        <w:tc>
          <w:tcPr>
            <w:tcW w:w="1260" w:type="dxa"/>
            <w:noWrap/>
          </w:tcPr>
          <w:p w14:paraId="7D97F42A" w14:textId="69247FBD" w:rsidR="008D7480" w:rsidRPr="00AB3457" w:rsidRDefault="008D7480" w:rsidP="008D7480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685116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497ED7C8" w14:textId="5C3484CD" w:rsidR="008D7480" w:rsidRPr="0090652B" w:rsidRDefault="008D7480" w:rsidP="008D748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85116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2228FC7C" w14:textId="4033039B" w:rsidR="008D7480" w:rsidRDefault="008D7480" w:rsidP="008D7480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685116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491DE2" w:rsidRPr="00BC55E8" w14:paraId="7EE6995F" w14:textId="77777777" w:rsidTr="002D28EA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00BB4F20" w14:textId="77777777" w:rsidR="00491DE2" w:rsidRDefault="00491DE2" w:rsidP="00491DE2">
            <w:pPr>
              <w:spacing w:line="40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</w:t>
            </w:r>
          </w:p>
          <w:p w14:paraId="2CD73B9E" w14:textId="77777777" w:rsidR="00491DE2" w:rsidRPr="00EE0A15" w:rsidRDefault="00491DE2" w:rsidP="00491DE2">
            <w:pPr>
              <w:spacing w:line="40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ระหว่างพัฒนาค้างจ่าย</w:t>
            </w:r>
          </w:p>
        </w:tc>
        <w:tc>
          <w:tcPr>
            <w:tcW w:w="1260" w:type="dxa"/>
            <w:noWrap/>
            <w:vAlign w:val="bottom"/>
          </w:tcPr>
          <w:p w14:paraId="5816F0B1" w14:textId="5C7733E9" w:rsidR="00491DE2" w:rsidRPr="00E16ECB" w:rsidRDefault="005B071D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71D">
              <w:rPr>
                <w:rFonts w:ascii="Angsana New" w:hAnsi="Angsana New" w:cs="Angsana New"/>
                <w:color w:val="000000"/>
              </w:rPr>
              <w:t xml:space="preserve">  1,217</w:t>
            </w:r>
          </w:p>
        </w:tc>
        <w:tc>
          <w:tcPr>
            <w:tcW w:w="1260" w:type="dxa"/>
            <w:noWrap/>
            <w:vAlign w:val="bottom"/>
          </w:tcPr>
          <w:p w14:paraId="031CA8E8" w14:textId="73CD1643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  <w:tc>
          <w:tcPr>
            <w:tcW w:w="1260" w:type="dxa"/>
            <w:noWrap/>
            <w:vAlign w:val="bottom"/>
          </w:tcPr>
          <w:p w14:paraId="7D888BF8" w14:textId="745F1F38" w:rsidR="00491DE2" w:rsidRPr="0090652B" w:rsidRDefault="0069246E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246E">
              <w:rPr>
                <w:rFonts w:ascii="Angsana New" w:hAnsi="Angsana New" w:cs="Angsana New"/>
              </w:rPr>
              <w:t xml:space="preserve">  1,217</w:t>
            </w:r>
          </w:p>
        </w:tc>
        <w:tc>
          <w:tcPr>
            <w:tcW w:w="1260" w:type="dxa"/>
            <w:noWrap/>
            <w:vAlign w:val="bottom"/>
          </w:tcPr>
          <w:p w14:paraId="7A6E9211" w14:textId="15644DE6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</w:tr>
      <w:tr w:rsidR="00491DE2" w:rsidRPr="00BC55E8" w14:paraId="647CF85F" w14:textId="77777777" w:rsidTr="002D28EA">
        <w:trPr>
          <w:trHeight w:val="20"/>
        </w:trPr>
        <w:tc>
          <w:tcPr>
            <w:tcW w:w="4344" w:type="dxa"/>
            <w:noWrap/>
            <w:vAlign w:val="bottom"/>
          </w:tcPr>
          <w:p w14:paraId="6F96D3CF" w14:textId="77777777" w:rsidR="00491DE2" w:rsidRPr="00EE0A15" w:rsidRDefault="00491DE2" w:rsidP="00491DE2">
            <w:pPr>
              <w:spacing w:line="40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  <w:r w:rsidRPr="00EE0A15">
              <w:rPr>
                <w:rFonts w:ascii="Angsana New" w:hAnsi="Angsana New" w:cs="Angsana New"/>
                <w:cs/>
              </w:rPr>
              <w:t>ต้นทุนโครงการ</w:t>
            </w:r>
            <w:r w:rsidRPr="00EE0A15">
              <w:rPr>
                <w:rFonts w:ascii="Angsana New" w:hAnsi="Angsana New" w:cs="Angsana New" w:hint="cs"/>
                <w:cs/>
              </w:rPr>
              <w:t>ระหว่างพัฒนาอสังหาริมทรัพย์</w:t>
            </w:r>
            <w:r w:rsidRPr="00EE0A15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noWrap/>
            <w:vAlign w:val="bottom"/>
          </w:tcPr>
          <w:p w14:paraId="0848A79C" w14:textId="5016289C" w:rsidR="00491DE2" w:rsidRPr="00E16ECB" w:rsidRDefault="00A7578A" w:rsidP="00491DE2">
            <w:pPr>
              <w:spacing w:line="4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7578A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260" w:type="dxa"/>
            <w:noWrap/>
            <w:vAlign w:val="bottom"/>
          </w:tcPr>
          <w:p w14:paraId="6652C571" w14:textId="6BF140F7" w:rsidR="00491DE2" w:rsidRPr="00591293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2,181</w:t>
            </w:r>
          </w:p>
        </w:tc>
        <w:tc>
          <w:tcPr>
            <w:tcW w:w="1260" w:type="dxa"/>
            <w:noWrap/>
            <w:vAlign w:val="bottom"/>
          </w:tcPr>
          <w:p w14:paraId="106D5B9E" w14:textId="77777777" w:rsidR="00491DE2" w:rsidRPr="0090652B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90652B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bottom"/>
          </w:tcPr>
          <w:p w14:paraId="4E606E86" w14:textId="5D7DBD93" w:rsidR="00491DE2" w:rsidRPr="00591293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491DE2" w:rsidRPr="00BC55E8" w14:paraId="1345522B" w14:textId="77777777" w:rsidTr="002D28EA">
        <w:trPr>
          <w:trHeight w:val="20"/>
        </w:trPr>
        <w:tc>
          <w:tcPr>
            <w:tcW w:w="4344" w:type="dxa"/>
            <w:noWrap/>
            <w:vAlign w:val="bottom"/>
          </w:tcPr>
          <w:p w14:paraId="295151B8" w14:textId="77777777" w:rsidR="00491DE2" w:rsidRPr="00EE0A15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noWrap/>
          </w:tcPr>
          <w:p w14:paraId="2FB8C754" w14:textId="13E1A5C6" w:rsidR="00491DE2" w:rsidRPr="00E16ECB" w:rsidRDefault="00A7578A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7578A">
              <w:rPr>
                <w:rFonts w:ascii="Angsana New" w:hAnsi="Angsana New" w:cs="Angsana New"/>
                <w:color w:val="000000"/>
              </w:rPr>
              <w:t xml:space="preserve">  4,556</w:t>
            </w:r>
          </w:p>
        </w:tc>
        <w:tc>
          <w:tcPr>
            <w:tcW w:w="1260" w:type="dxa"/>
            <w:noWrap/>
          </w:tcPr>
          <w:p w14:paraId="5EC39FEE" w14:textId="046DA5AD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2,984</w:t>
            </w:r>
          </w:p>
        </w:tc>
        <w:tc>
          <w:tcPr>
            <w:tcW w:w="1260" w:type="dxa"/>
            <w:noWrap/>
          </w:tcPr>
          <w:p w14:paraId="11DB5311" w14:textId="7BD4E2EE" w:rsidR="00491DE2" w:rsidRPr="0090652B" w:rsidRDefault="00BB1218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652B">
              <w:rPr>
                <w:rFonts w:ascii="Angsana New" w:hAnsi="Angsana New" w:cs="Angsana New"/>
                <w:color w:val="000000"/>
              </w:rPr>
              <w:t>1,208</w:t>
            </w:r>
          </w:p>
        </w:tc>
        <w:tc>
          <w:tcPr>
            <w:tcW w:w="1260" w:type="dxa"/>
            <w:noWrap/>
          </w:tcPr>
          <w:p w14:paraId="260E7258" w14:textId="67D9AB1C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653</w:t>
            </w:r>
          </w:p>
        </w:tc>
      </w:tr>
      <w:tr w:rsidR="00491DE2" w:rsidRPr="00BC55E8" w14:paraId="3AD9822F" w14:textId="77777777" w:rsidTr="002D28EA">
        <w:trPr>
          <w:trHeight w:val="20"/>
        </w:trPr>
        <w:tc>
          <w:tcPr>
            <w:tcW w:w="4344" w:type="dxa"/>
            <w:noWrap/>
            <w:vAlign w:val="bottom"/>
          </w:tcPr>
          <w:p w14:paraId="656DF7F0" w14:textId="77777777" w:rsidR="00491DE2" w:rsidRPr="00EE0A15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noWrap/>
          </w:tcPr>
          <w:p w14:paraId="46CD947E" w14:textId="32EEB93A" w:rsidR="00491DE2" w:rsidRPr="00E16ECB" w:rsidRDefault="000E2BE1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E2BE1">
              <w:rPr>
                <w:rFonts w:ascii="Angsana New" w:hAnsi="Angsana New" w:cs="Angsana New"/>
                <w:color w:val="000000"/>
              </w:rPr>
              <w:t xml:space="preserve">  850</w:t>
            </w:r>
          </w:p>
        </w:tc>
        <w:tc>
          <w:tcPr>
            <w:tcW w:w="1260" w:type="dxa"/>
            <w:noWrap/>
          </w:tcPr>
          <w:p w14:paraId="57C68B9A" w14:textId="3DBFF831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1,089</w:t>
            </w:r>
          </w:p>
        </w:tc>
        <w:tc>
          <w:tcPr>
            <w:tcW w:w="1260" w:type="dxa"/>
            <w:noWrap/>
          </w:tcPr>
          <w:p w14:paraId="76E66703" w14:textId="4180D423" w:rsidR="00491DE2" w:rsidRPr="0090652B" w:rsidRDefault="006F4536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652B">
              <w:rPr>
                <w:rFonts w:ascii="Angsana New" w:hAnsi="Angsana New" w:cs="Angsana New"/>
                <w:color w:val="000000"/>
              </w:rPr>
              <w:t>170</w:t>
            </w:r>
          </w:p>
        </w:tc>
        <w:tc>
          <w:tcPr>
            <w:tcW w:w="1260" w:type="dxa"/>
            <w:noWrap/>
          </w:tcPr>
          <w:p w14:paraId="000AD6A7" w14:textId="4D601EE7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319</w:t>
            </w:r>
          </w:p>
        </w:tc>
      </w:tr>
      <w:tr w:rsidR="00491DE2" w:rsidRPr="00BC55E8" w14:paraId="271C85B7" w14:textId="77777777" w:rsidTr="002D28EA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456423C9" w14:textId="77777777" w:rsidR="00491DE2" w:rsidRPr="00EE0A15" w:rsidRDefault="00491DE2" w:rsidP="00491DE2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noWrap/>
            <w:vAlign w:val="center"/>
          </w:tcPr>
          <w:p w14:paraId="2DBDADE9" w14:textId="77777777" w:rsidR="00491DE2" w:rsidRPr="00212ED1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2ED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noWrap/>
            <w:vAlign w:val="center"/>
          </w:tcPr>
          <w:p w14:paraId="60C59FF4" w14:textId="2FAC9D94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91</w:t>
            </w:r>
          </w:p>
        </w:tc>
        <w:tc>
          <w:tcPr>
            <w:tcW w:w="1260" w:type="dxa"/>
            <w:noWrap/>
          </w:tcPr>
          <w:p w14:paraId="18964B74" w14:textId="5E8F1080" w:rsidR="00491DE2" w:rsidRPr="0090652B" w:rsidRDefault="006F4536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652B">
              <w:rPr>
                <w:rFonts w:ascii="Angsana New" w:hAnsi="Angsana New" w:cs="Angsana New"/>
                <w:color w:val="000000"/>
              </w:rPr>
              <w:t>7,213</w:t>
            </w:r>
          </w:p>
        </w:tc>
        <w:tc>
          <w:tcPr>
            <w:tcW w:w="1260" w:type="dxa"/>
            <w:noWrap/>
          </w:tcPr>
          <w:p w14:paraId="58D965A0" w14:textId="21D4B473" w:rsidR="00491DE2" w:rsidRPr="00BC55E8" w:rsidRDefault="00491DE2" w:rsidP="00491DE2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5,248</w:t>
            </w:r>
          </w:p>
        </w:tc>
      </w:tr>
      <w:tr w:rsidR="00491DE2" w:rsidRPr="00BC55E8" w14:paraId="3D5409B1" w14:textId="77777777" w:rsidTr="001C71C2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0C42881D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noWrap/>
          </w:tcPr>
          <w:p w14:paraId="6F6C70B6" w14:textId="5AFC1831" w:rsidR="00491DE2" w:rsidRPr="00E16ECB" w:rsidRDefault="00C53750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53750">
              <w:rPr>
                <w:rFonts w:ascii="Angsana New" w:hAnsi="Angsana New" w:cs="Angsana New"/>
                <w:color w:val="000000"/>
              </w:rPr>
              <w:t xml:space="preserve">  1,848</w:t>
            </w:r>
          </w:p>
        </w:tc>
        <w:tc>
          <w:tcPr>
            <w:tcW w:w="1260" w:type="dxa"/>
            <w:noWrap/>
          </w:tcPr>
          <w:p w14:paraId="2E2CEE74" w14:textId="283E7FAD" w:rsidR="00491DE2" w:rsidRPr="00F74477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2,068</w:t>
            </w:r>
          </w:p>
        </w:tc>
        <w:tc>
          <w:tcPr>
            <w:tcW w:w="1260" w:type="dxa"/>
            <w:noWrap/>
            <w:vAlign w:val="center"/>
          </w:tcPr>
          <w:p w14:paraId="0CC4A732" w14:textId="6C360886" w:rsidR="00491DE2" w:rsidRPr="0090652B" w:rsidRDefault="00E21F5B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1F5B">
              <w:rPr>
                <w:rFonts w:ascii="Angsana New" w:hAnsi="Angsana New" w:cs="Angsana New"/>
                <w:color w:val="000000"/>
              </w:rPr>
              <w:t xml:space="preserve">  596</w:t>
            </w:r>
          </w:p>
        </w:tc>
        <w:tc>
          <w:tcPr>
            <w:tcW w:w="1260" w:type="dxa"/>
            <w:noWrap/>
            <w:vAlign w:val="bottom"/>
          </w:tcPr>
          <w:p w14:paraId="6F4ECE7A" w14:textId="4E0D56FD" w:rsidR="00491DE2" w:rsidRPr="00BC55E8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459</w:t>
            </w:r>
          </w:p>
        </w:tc>
      </w:tr>
      <w:tr w:rsidR="00491DE2" w:rsidRPr="00BC55E8" w14:paraId="45527B60" w14:textId="77777777" w:rsidTr="002D28EA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5C04B061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noWrap/>
            <w:vAlign w:val="bottom"/>
          </w:tcPr>
          <w:p w14:paraId="3AEF545A" w14:textId="3348F080" w:rsidR="00491DE2" w:rsidRPr="00EE0A15" w:rsidRDefault="00192D71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92D71">
              <w:rPr>
                <w:rFonts w:ascii="Angsana New" w:hAnsi="Angsana New" w:cs="Angsana New"/>
                <w:b/>
                <w:bCs/>
                <w:color w:val="000000"/>
              </w:rPr>
              <w:t xml:space="preserve">  39,001</w:t>
            </w:r>
          </w:p>
        </w:tc>
        <w:tc>
          <w:tcPr>
            <w:tcW w:w="1260" w:type="dxa"/>
            <w:noWrap/>
            <w:vAlign w:val="bottom"/>
          </w:tcPr>
          <w:p w14:paraId="0A83D5BE" w14:textId="355F2EAA" w:rsidR="00491DE2" w:rsidRPr="00EE0A15" w:rsidRDefault="00491DE2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40,062</w:t>
            </w:r>
          </w:p>
        </w:tc>
        <w:tc>
          <w:tcPr>
            <w:tcW w:w="1260" w:type="dxa"/>
            <w:noWrap/>
            <w:vAlign w:val="bottom"/>
          </w:tcPr>
          <w:p w14:paraId="7EAB93B7" w14:textId="4E9095BC" w:rsidR="00491DE2" w:rsidRPr="0090652B" w:rsidRDefault="00C93870" w:rsidP="00491DE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93870">
              <w:rPr>
                <w:rFonts w:ascii="Angsana New" w:hAnsi="Angsana New" w:cs="Angsana New"/>
                <w:b/>
                <w:bCs/>
                <w:color w:val="000000"/>
              </w:rPr>
              <w:t xml:space="preserve">  65,930</w:t>
            </w:r>
          </w:p>
        </w:tc>
        <w:tc>
          <w:tcPr>
            <w:tcW w:w="1260" w:type="dxa"/>
            <w:noWrap/>
            <w:vAlign w:val="bottom"/>
          </w:tcPr>
          <w:p w14:paraId="174ECE71" w14:textId="507774F0" w:rsidR="00491DE2" w:rsidRPr="00BC55E8" w:rsidRDefault="00491DE2" w:rsidP="00491DE2">
            <w:pPr>
              <w:pBdr>
                <w:bottom w:val="single" w:sz="4" w:space="1" w:color="auto"/>
              </w:pBdr>
              <w:spacing w:line="400" w:lineRule="exact"/>
              <w:ind w:hanging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</w:t>
            </w:r>
            <w:r>
              <w:rPr>
                <w:rFonts w:ascii="Angsana New" w:hAnsi="Angsana New" w:cs="Angsana New"/>
                <w:b/>
                <w:bCs/>
              </w:rPr>
              <w:t>424</w:t>
            </w:r>
          </w:p>
        </w:tc>
      </w:tr>
      <w:tr w:rsidR="00491DE2" w:rsidRPr="00BC55E8" w14:paraId="6A06034C" w14:textId="77777777" w:rsidTr="002D28EA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0853DFCE" w14:textId="77777777" w:rsidR="00491DE2" w:rsidRPr="00BC55E8" w:rsidRDefault="00491DE2" w:rsidP="00491DE2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14BD91B8" w14:textId="0FCAAB40" w:rsidR="00491DE2" w:rsidRPr="00E16ECB" w:rsidRDefault="00192D71" w:rsidP="00491DE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92D71">
              <w:rPr>
                <w:rFonts w:ascii="Angsana New" w:hAnsi="Angsana New" w:cs="Angsana New"/>
                <w:b/>
                <w:bCs/>
                <w:color w:val="000000"/>
              </w:rPr>
              <w:t xml:space="preserve">  96,048</w:t>
            </w:r>
          </w:p>
        </w:tc>
        <w:tc>
          <w:tcPr>
            <w:tcW w:w="1260" w:type="dxa"/>
            <w:noWrap/>
            <w:vAlign w:val="bottom"/>
          </w:tcPr>
          <w:p w14:paraId="478BF5F1" w14:textId="26E511D4" w:rsidR="00491DE2" w:rsidRPr="00BC55E8" w:rsidRDefault="00491DE2" w:rsidP="00491DE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107,946</w:t>
            </w:r>
          </w:p>
        </w:tc>
        <w:tc>
          <w:tcPr>
            <w:tcW w:w="1260" w:type="dxa"/>
            <w:noWrap/>
            <w:vAlign w:val="bottom"/>
          </w:tcPr>
          <w:p w14:paraId="5F66FDEF" w14:textId="1FB20948" w:rsidR="00491DE2" w:rsidRPr="00E16ECB" w:rsidRDefault="004F1DF5" w:rsidP="00491DE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F1DF5">
              <w:rPr>
                <w:rFonts w:ascii="Angsana New" w:hAnsi="Angsana New" w:cs="Angsana New"/>
                <w:b/>
                <w:bCs/>
                <w:color w:val="000000"/>
              </w:rPr>
              <w:t xml:space="preserve">  94,794</w:t>
            </w:r>
          </w:p>
        </w:tc>
        <w:tc>
          <w:tcPr>
            <w:tcW w:w="1260" w:type="dxa"/>
            <w:noWrap/>
            <w:vAlign w:val="bottom"/>
          </w:tcPr>
          <w:p w14:paraId="0D289C6F" w14:textId="27AAC348" w:rsidR="00491DE2" w:rsidRPr="00BC55E8" w:rsidRDefault="00491DE2" w:rsidP="00491DE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95,</w:t>
            </w:r>
            <w:r>
              <w:rPr>
                <w:rFonts w:ascii="Angsana New" w:hAnsi="Angsana New" w:cs="Angsana New"/>
                <w:b/>
                <w:bCs/>
              </w:rPr>
              <w:t>863</w:t>
            </w:r>
          </w:p>
        </w:tc>
      </w:tr>
    </w:tbl>
    <w:p w14:paraId="3158CD3A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669C2749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72DD7A01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1C10FE03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7D95385D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0BCDDAA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95F" w14:textId="29E78151" w:rsidR="00306FE6" w:rsidRPr="00E73533" w:rsidRDefault="00306FE6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เงินกู้ยื</w:t>
      </w:r>
      <w:r w:rsidR="00587333" w:rsidRPr="00EE0A15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1762E681" w:rsidR="00306FE6" w:rsidRDefault="00306FE6" w:rsidP="00024D3D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525388">
        <w:rPr>
          <w:rFonts w:ascii="Angsana New" w:hAnsi="Angsana New" w:cs="Angsana New"/>
          <w:color w:val="000000"/>
          <w:cs/>
        </w:rPr>
        <w:t>น</w:t>
      </w:r>
      <w:r w:rsidRPr="00525388">
        <w:rPr>
          <w:rFonts w:ascii="Angsana New" w:hAnsi="Angsana New" w:cs="Angsana New"/>
          <w:color w:val="000000"/>
          <w:cs/>
        </w:rPr>
        <w:t xml:space="preserve"> </w:t>
      </w:r>
      <w:r w:rsidR="006F1FAC" w:rsidRPr="00525388">
        <w:rPr>
          <w:rFonts w:ascii="Angsana New" w:hAnsi="Angsana New" w:cs="Angsana New"/>
          <w:color w:val="000000"/>
          <w:cs/>
        </w:rPr>
        <w:t>ณ วันที่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A66927">
        <w:rPr>
          <w:rFonts w:ascii="Angsana New" w:hAnsi="Angsana New" w:cs="Angsana New"/>
          <w:color w:val="000000"/>
        </w:rPr>
        <w:t>30</w:t>
      </w:r>
      <w:r w:rsidR="00B54E93" w:rsidRPr="00EE0A15">
        <w:rPr>
          <w:rFonts w:ascii="Angsana New" w:hAnsi="Angsana New" w:cs="Angsana New"/>
          <w:color w:val="000000"/>
          <w:cs/>
        </w:rPr>
        <w:t xml:space="preserve"> </w:t>
      </w:r>
      <w:r w:rsidR="00A66927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6F1FAC" w:rsidRPr="00EE0A15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 w:rsidRPr="00EE0A15">
        <w:rPr>
          <w:rFonts w:ascii="Angsana New" w:hAnsi="Angsana New" w:cs="Angsana New"/>
          <w:color w:val="000000"/>
          <w:cs/>
        </w:rPr>
        <w:t xml:space="preserve"> ธันวาคม</w:t>
      </w:r>
      <w:r w:rsidR="006F1FAC" w:rsidRPr="00D029C9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2567</w:t>
      </w:r>
      <w:r w:rsidR="006F1FAC" w:rsidRPr="007321CD">
        <w:rPr>
          <w:rFonts w:ascii="Angsana New" w:hAnsi="Angsana New" w:cs="Angsana New"/>
          <w:color w:val="000000"/>
        </w:rPr>
        <w:t xml:space="preserve"> </w:t>
      </w:r>
      <w:r w:rsidRPr="007321CD">
        <w:rPr>
          <w:rFonts w:ascii="Angsana New" w:hAnsi="Angsana New" w:cs="Angsana New"/>
          <w:color w:val="000000"/>
          <w:spacing w:val="-2"/>
        </w:rPr>
        <w:t xml:space="preserve"> </w:t>
      </w:r>
      <w:r w:rsidR="00F74477">
        <w:rPr>
          <w:rFonts w:ascii="Angsana New" w:hAnsi="Angsana New" w:cs="Angsana New"/>
          <w:color w:val="000000"/>
          <w:spacing w:val="-2"/>
        </w:rPr>
        <w:br/>
      </w:r>
      <w:r w:rsidRPr="00EE0A15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257"/>
      </w:tblGrid>
      <w:tr w:rsidR="00A25D69" w:rsidRPr="006A3E01" w14:paraId="71E44F3E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ABF14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263A" w14:textId="77777777" w:rsidR="00A25D69" w:rsidRPr="00EE0A15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0E4FF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E04FF" w14:textId="77777777" w:rsidR="00A25D69" w:rsidRPr="006A3E01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EE0A15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FFA10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98EA64" w14:textId="1460AE99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4C91B" w14:textId="322A903A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73EEC47D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465E19E" w14:textId="612C117E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E16ECB" w:rsidRPr="006A3E01" w14:paraId="1F3ADE1E" w14:textId="77777777" w:rsidTr="00D33B0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8FDA2" w14:textId="7AFB800B" w:rsidR="00E16ECB" w:rsidRPr="006A3E01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7209F" w14:textId="0D3CD3DB" w:rsidR="00E16ECB" w:rsidRPr="00576D91" w:rsidRDefault="00BD1090" w:rsidP="00AA2451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D91"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B3567" w14:textId="0473A9A2" w:rsidR="00E16ECB" w:rsidRPr="00576D91" w:rsidRDefault="00E16ECB" w:rsidP="00A0588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D91"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41C6864" w14:textId="640981B6" w:rsidR="00E16ECB" w:rsidRPr="00E16ECB" w:rsidRDefault="008A1021" w:rsidP="008A1021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10DD921B" w14:textId="7A463580" w:rsidR="00E16ECB" w:rsidRPr="006A3E01" w:rsidRDefault="00E16ECB" w:rsidP="000B510E">
            <w:pPr>
              <w:tabs>
                <w:tab w:val="left" w:pos="968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</w:tr>
      <w:tr w:rsidR="00A0588F" w:rsidRPr="006A3E01" w14:paraId="603B4D28" w14:textId="77777777" w:rsidTr="002D28E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731DE" w14:textId="1549A37F" w:rsidR="00A0588F" w:rsidRPr="00EE0A15" w:rsidRDefault="00A0588F" w:rsidP="00A0588F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20F78D" w14:textId="08E7C505" w:rsidR="00A0588F" w:rsidRPr="00E16ECB" w:rsidRDefault="006156CC" w:rsidP="006156CC">
            <w:pPr>
              <w:tabs>
                <w:tab w:val="left" w:pos="70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56CC">
              <w:rPr>
                <w:rFonts w:ascii="Angsana New" w:hAnsi="Angsana New" w:cs="Angsana New"/>
                <w:color w:val="000000"/>
              </w:rPr>
              <w:t>55,000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5B743" w14:textId="78AA743A" w:rsidR="00A0588F" w:rsidRDefault="00A0588F" w:rsidP="00A0588F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814536A" w14:textId="06B51551" w:rsidR="00A0588F" w:rsidRPr="00E16ECB" w:rsidRDefault="00A0588F" w:rsidP="00A0588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22D51">
              <w:rPr>
                <w:rFonts w:ascii="Angsana New" w:hAnsi="Angsana New" w:cs="Angsana New"/>
                <w:color w:val="000000"/>
              </w:rPr>
              <w:t>45,000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ED0EDAF" w14:textId="38769013" w:rsidR="00A0588F" w:rsidRDefault="00A0588F" w:rsidP="00A0588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16ECB" w:rsidRPr="006A3E01" w14:paraId="0940501B" w14:textId="77777777" w:rsidTr="002D28E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D0DA4" w14:textId="6AE231A0" w:rsidR="00E16ECB" w:rsidRPr="00EE0A15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133D4" w14:textId="1D8783BF" w:rsidR="00E16ECB" w:rsidRPr="00E16ECB" w:rsidRDefault="00AA2451" w:rsidP="00BD1090">
            <w:pPr>
              <w:tabs>
                <w:tab w:val="left" w:pos="434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A2451">
              <w:rPr>
                <w:rFonts w:ascii="Angsana New" w:hAnsi="Angsana New" w:cs="Angsana New"/>
                <w:color w:val="000000"/>
              </w:rPr>
              <w:t>(16,515)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E3165" w14:textId="5CD087B1" w:rsidR="00E16ECB" w:rsidRPr="00760C73" w:rsidRDefault="00E16ECB" w:rsidP="00A0588F">
            <w:pPr>
              <w:tabs>
                <w:tab w:val="left" w:pos="702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BD1090">
              <w:rPr>
                <w:rFonts w:ascii="Angsana New" w:hAnsi="Angsana New" w:cs="Angsana New"/>
                <w:color w:val="000000"/>
              </w:rPr>
              <w:t>49,131</w:t>
            </w:r>
            <w:r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6D9C051" w14:textId="35992507" w:rsidR="00E16ECB" w:rsidRPr="00E16ECB" w:rsidRDefault="008A1021" w:rsidP="008A102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A1021">
              <w:rPr>
                <w:rFonts w:ascii="Angsana New" w:hAnsi="Angsana New" w:cs="Angsana New"/>
                <w:color w:val="000000"/>
              </w:rPr>
              <w:t>(12,723)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AB3A7FC" w14:textId="31B65073" w:rsidR="00E16ECB" w:rsidRPr="00202DF7" w:rsidRDefault="008A1021" w:rsidP="00E22D5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8A1021">
              <w:rPr>
                <w:rFonts w:ascii="Angsana New" w:hAnsi="Angsana New" w:cs="Angsana New"/>
                <w:color w:val="000000"/>
              </w:rPr>
              <w:t>(19,422)</w:t>
            </w:r>
          </w:p>
        </w:tc>
      </w:tr>
      <w:tr w:rsidR="00E16ECB" w:rsidRPr="006A3E01" w14:paraId="3E6649BB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23D642" w14:textId="31768894" w:rsidR="00E16ECB" w:rsidRPr="00EE0A15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F6BDC" w14:textId="039BF6B4" w:rsidR="00E16ECB" w:rsidRPr="00E16ECB" w:rsidRDefault="00AA2451" w:rsidP="00E16ECB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A2451">
              <w:rPr>
                <w:rFonts w:ascii="Angsana New" w:hAnsi="Angsana New" w:cs="Angsana New"/>
                <w:b/>
                <w:bCs/>
                <w:color w:val="000000"/>
              </w:rPr>
              <w:t>120,127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98E24" w14:textId="03D0A223" w:rsidR="00E16ECB" w:rsidRPr="006A3E01" w:rsidRDefault="00BD1090" w:rsidP="00E16ECB">
            <w:pPr>
              <w:pBdr>
                <w:top w:val="single" w:sz="4" w:space="1" w:color="auto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F0EF643" w14:textId="3CBF00DC" w:rsidR="00E16ECB" w:rsidRPr="00E16ECB" w:rsidRDefault="008A1021" w:rsidP="00E16ECB">
            <w:pPr>
              <w:pBdr>
                <w:top w:val="single" w:sz="4" w:space="1" w:color="auto"/>
              </w:pBdr>
              <w:spacing w:line="400" w:lineRule="exact"/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47,629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C0A337E" w14:textId="20313B22" w:rsidR="00E16ECB" w:rsidRPr="006A3E01" w:rsidRDefault="008A1021" w:rsidP="00E16ECB">
            <w:pPr>
              <w:pBdr>
                <w:top w:val="single" w:sz="4" w:space="1" w:color="auto"/>
              </w:pBdr>
              <w:tabs>
                <w:tab w:val="left" w:pos="78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  <w:tr w:rsidR="00E16ECB" w:rsidRPr="006A3E01" w14:paraId="353C8717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E5A4B" w14:textId="77777777" w:rsidR="00E16ECB" w:rsidRPr="006A3E01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E16ECB" w:rsidRPr="00EE0A15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C830C" w14:textId="47D73D64" w:rsidR="00E16ECB" w:rsidRPr="00E16ECB" w:rsidRDefault="00AA2451" w:rsidP="00AA245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A2451">
              <w:rPr>
                <w:rFonts w:ascii="Angsana New" w:hAnsi="Angsana New" w:cs="Angsana New"/>
                <w:color w:val="000000"/>
              </w:rPr>
              <w:t>(24,445)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C145D" w14:textId="64A2E68E" w:rsidR="00E16ECB" w:rsidRPr="00EE0A15" w:rsidRDefault="00E16ECB" w:rsidP="00A0588F">
            <w:pPr>
              <w:tabs>
                <w:tab w:val="left" w:pos="972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BD1090">
              <w:rPr>
                <w:rFonts w:ascii="Angsana New" w:hAnsi="Angsana New" w:cs="Angsana New"/>
                <w:color w:val="000000"/>
              </w:rPr>
              <w:t>28,724</w:t>
            </w:r>
            <w:r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66605AE" w14:textId="0BC9F359" w:rsidR="00E16ECB" w:rsidRPr="00E16ECB" w:rsidRDefault="008A1021" w:rsidP="008A102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A1021">
              <w:rPr>
                <w:rFonts w:ascii="Angsana New" w:hAnsi="Angsana New" w:cs="Angsana New"/>
                <w:color w:val="000000"/>
              </w:rPr>
              <w:t>(11,408)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2F4D281" w14:textId="04C3301E" w:rsidR="00E16ECB" w:rsidRPr="006A3E01" w:rsidRDefault="008A1021" w:rsidP="00E22D5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8A1021">
              <w:rPr>
                <w:rFonts w:ascii="Angsana New" w:hAnsi="Angsana New" w:cs="Angsana New"/>
                <w:color w:val="000000"/>
              </w:rPr>
              <w:t>(8,006)</w:t>
            </w:r>
          </w:p>
        </w:tc>
      </w:tr>
      <w:tr w:rsidR="00E16ECB" w:rsidRPr="006A3E01" w14:paraId="7012E2D1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810A8" w14:textId="3872AE5F" w:rsidR="00E16ECB" w:rsidRPr="006A3E01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3D2FA" w14:textId="7A62999A" w:rsidR="00E16ECB" w:rsidRPr="00E16ECB" w:rsidRDefault="00AA2451" w:rsidP="00E16E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A2451">
              <w:rPr>
                <w:rFonts w:ascii="Angsana New" w:hAnsi="Angsana New" w:cs="Angsana New"/>
                <w:b/>
                <w:bCs/>
                <w:color w:val="000000"/>
              </w:rPr>
              <w:t>95,682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1986A" w14:textId="1685B018" w:rsidR="00E16ECB" w:rsidRPr="006A3E01" w:rsidRDefault="00BD1090" w:rsidP="00E16EC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52,918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vAlign w:val="bottom"/>
          </w:tcPr>
          <w:p w14:paraId="1170DAF3" w14:textId="4CEAD984" w:rsidR="00E16ECB" w:rsidRPr="00E16ECB" w:rsidRDefault="008A1021" w:rsidP="00E16EC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36,221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vAlign w:val="bottom"/>
          </w:tcPr>
          <w:p w14:paraId="318C57D9" w14:textId="76C31D44" w:rsidR="00E16ECB" w:rsidRPr="006A3E01" w:rsidRDefault="008A1021" w:rsidP="00E16EC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7,346</w:t>
            </w:r>
          </w:p>
        </w:tc>
      </w:tr>
    </w:tbl>
    <w:p w14:paraId="11AEB150" w14:textId="5DCC2719" w:rsidR="006B5739" w:rsidRDefault="00023708" w:rsidP="003072C6">
      <w:pPr>
        <w:spacing w:before="120"/>
        <w:ind w:left="425"/>
        <w:jc w:val="thaiDistribute"/>
        <w:rPr>
          <w:rFonts w:ascii="Angsana New" w:hAnsi="Angsana New" w:cs="Angsana New"/>
        </w:rPr>
      </w:pPr>
      <w:r w:rsidRPr="00023708">
        <w:rPr>
          <w:rFonts w:ascii="Angsana New" w:hAnsi="Angsana New" w:cs="Angsana New"/>
          <w:cs/>
        </w:rPr>
        <w:t xml:space="preserve">ณ วันที่ </w:t>
      </w:r>
      <w:r w:rsidR="00DF58B0">
        <w:rPr>
          <w:rFonts w:ascii="Angsana New" w:hAnsi="Angsana New" w:cs="Angsana New"/>
        </w:rPr>
        <w:t>30</w:t>
      </w:r>
      <w:r w:rsidRPr="00023708">
        <w:rPr>
          <w:rFonts w:ascii="Angsana New" w:hAnsi="Angsana New" w:cs="Angsana New"/>
          <w:cs/>
        </w:rPr>
        <w:t xml:space="preserve"> มิถุนายน </w:t>
      </w:r>
      <w:r w:rsidR="00DF58B0">
        <w:rPr>
          <w:rFonts w:ascii="Angsana New" w:hAnsi="Angsana New" w:cs="Angsana New"/>
        </w:rPr>
        <w:t>2568</w:t>
      </w:r>
      <w:r w:rsidRPr="00023708">
        <w:rPr>
          <w:rFonts w:ascii="Angsana New" w:hAnsi="Angsana New" w:cs="Angsana New"/>
          <w:cs/>
        </w:rPr>
        <w:t xml:space="preserve"> เงินกู้ยืมระยะยาวข้างต้น มีเงื่อนไขที่สำคัญตามสัญญาที่ได้เปิดเผยตามหมายเหตุ </w:t>
      </w:r>
      <w:r w:rsidR="00DF58B0">
        <w:rPr>
          <w:rFonts w:ascii="Angsana New" w:hAnsi="Angsana New" w:cs="Angsana New"/>
        </w:rPr>
        <w:t>21</w:t>
      </w:r>
      <w:r w:rsidRPr="00023708">
        <w:rPr>
          <w:rFonts w:ascii="Angsana New" w:hAnsi="Angsana New" w:cs="Angsana New"/>
          <w:cs/>
        </w:rPr>
        <w:t xml:space="preserve"> ในงบการเงินสำหรับปีสิ้นสุดวันที่ </w:t>
      </w:r>
      <w:r w:rsidR="00DF58B0">
        <w:rPr>
          <w:rFonts w:ascii="Angsana New" w:hAnsi="Angsana New" w:cs="Angsana New"/>
        </w:rPr>
        <w:t>31</w:t>
      </w:r>
      <w:r w:rsidRPr="00023708">
        <w:rPr>
          <w:rFonts w:ascii="Angsana New" w:hAnsi="Angsana New" w:cs="Angsana New"/>
          <w:cs/>
        </w:rPr>
        <w:t xml:space="preserve"> ธันวาคม </w:t>
      </w:r>
      <w:r w:rsidR="00DF58B0">
        <w:rPr>
          <w:rFonts w:ascii="Angsana New" w:hAnsi="Angsana New" w:cs="Angsana New"/>
        </w:rPr>
        <w:t>2567</w:t>
      </w:r>
      <w:r w:rsidRPr="00023708">
        <w:rPr>
          <w:rFonts w:ascii="Angsana New" w:hAnsi="Angsana New" w:cs="Angsana New"/>
          <w:cs/>
        </w:rPr>
        <w:t xml:space="preserve"> ยกเว้นรายการที่กลุ่มบริษัทได้มีการแก้ไขเพิ่มเติมเพื่อขยายระยะเวลาในการ</w:t>
      </w:r>
      <w:r w:rsidR="009E4393">
        <w:rPr>
          <w:rFonts w:ascii="Angsana New" w:hAnsi="Angsana New" w:cs="Angsana New"/>
          <w:cs/>
        </w:rPr>
        <w:br/>
      </w:r>
      <w:r w:rsidRPr="00023708">
        <w:rPr>
          <w:rFonts w:ascii="Angsana New" w:hAnsi="Angsana New" w:cs="Angsana New"/>
          <w:cs/>
        </w:rPr>
        <w:t>จ</w:t>
      </w:r>
      <w:r w:rsidR="003072C6">
        <w:rPr>
          <w:rFonts w:ascii="Angsana New" w:hAnsi="Angsana New" w:cs="Angsana New" w:hint="cs"/>
          <w:cs/>
        </w:rPr>
        <w:t>่</w:t>
      </w:r>
      <w:r w:rsidRPr="00023708">
        <w:rPr>
          <w:rFonts w:ascii="Angsana New" w:hAnsi="Angsana New" w:cs="Angsana New"/>
          <w:cs/>
        </w:rPr>
        <w:t>ายชำระหนี้และจัดทำสัญญาเงินกู้เพิ่มเติมกับธนาคารหลายแห่งในระหว่างงวดดังนี้</w:t>
      </w:r>
    </w:p>
    <w:tbl>
      <w:tblPr>
        <w:tblW w:w="9324" w:type="dxa"/>
        <w:tblInd w:w="37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42"/>
        <w:gridCol w:w="1530"/>
        <w:gridCol w:w="3938"/>
        <w:gridCol w:w="2614"/>
      </w:tblGrid>
      <w:tr w:rsidR="00D637CA" w:rsidRPr="00877BB5" w14:paraId="7648C306" w14:textId="77777777" w:rsidTr="0043555F">
        <w:trPr>
          <w:trHeight w:val="20"/>
          <w:tblHeader/>
        </w:trPr>
        <w:tc>
          <w:tcPr>
            <w:tcW w:w="1242" w:type="dxa"/>
            <w:vAlign w:val="center"/>
            <w:hideMark/>
          </w:tcPr>
          <w:p w14:paraId="70F2A3A4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277CB5F4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3938" w:type="dxa"/>
            <w:noWrap/>
            <w:vAlign w:val="center"/>
            <w:hideMark/>
          </w:tcPr>
          <w:p w14:paraId="765D105A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4" w:type="dxa"/>
            <w:vAlign w:val="center"/>
            <w:hideMark/>
          </w:tcPr>
          <w:p w14:paraId="6B494E2B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637CA" w:rsidRPr="00877BB5" w14:paraId="264254E8" w14:textId="77777777" w:rsidTr="0043555F">
        <w:trPr>
          <w:trHeight w:val="80"/>
          <w:tblHeader/>
        </w:trPr>
        <w:tc>
          <w:tcPr>
            <w:tcW w:w="1242" w:type="dxa"/>
            <w:vAlign w:val="bottom"/>
            <w:hideMark/>
          </w:tcPr>
          <w:p w14:paraId="606EC3AD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530" w:type="dxa"/>
            <w:vAlign w:val="bottom"/>
            <w:hideMark/>
          </w:tcPr>
          <w:p w14:paraId="14559F7D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s/>
              </w:rPr>
              <w:t>หน่วย</w:t>
            </w:r>
            <w:r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EE0A15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3938" w:type="dxa"/>
            <w:vAlign w:val="bottom"/>
            <w:hideMark/>
          </w:tcPr>
          <w:p w14:paraId="33D43782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ระยะเวลาชำระหนี้</w:t>
            </w:r>
          </w:p>
        </w:tc>
        <w:tc>
          <w:tcPr>
            <w:tcW w:w="2614" w:type="dxa"/>
            <w:vAlign w:val="bottom"/>
            <w:hideMark/>
          </w:tcPr>
          <w:p w14:paraId="6F62396F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อัตราดอกเบี้ยร้อยละ</w:t>
            </w:r>
          </w:p>
        </w:tc>
      </w:tr>
      <w:tr w:rsidR="00D637CA" w:rsidRPr="00877BB5" w14:paraId="6EB07223" w14:textId="77777777" w:rsidTr="0043555F">
        <w:trPr>
          <w:trHeight w:val="80"/>
        </w:trPr>
        <w:tc>
          <w:tcPr>
            <w:tcW w:w="6710" w:type="dxa"/>
            <w:gridSpan w:val="3"/>
            <w:vAlign w:val="bottom"/>
          </w:tcPr>
          <w:p w14:paraId="59C00C3D" w14:textId="52DCD166" w:rsidR="00D637CA" w:rsidRPr="00EE0A15" w:rsidRDefault="00D637CA" w:rsidP="00AD7D06">
            <w:pPr>
              <w:spacing w:line="32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EE0A15">
              <w:rPr>
                <w:rFonts w:ascii="Angsana New" w:hAnsi="Angsana New" w:cs="Angsana New"/>
                <w:i/>
                <w:iCs/>
                <w:cs/>
              </w:rPr>
              <w:t>วงเงินเพื่อโครงการพัฒนาอสังหาริมทรัพย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 xml:space="preserve">์ </w:t>
            </w:r>
            <w:r w:rsidR="004604B3">
              <w:rPr>
                <w:rFonts w:ascii="Angsana New" w:hAnsi="Angsana New" w:cs="Angsana New"/>
                <w:i/>
                <w:iCs/>
              </w:rPr>
              <w:t>(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>วงเงินเดิม)</w:t>
            </w:r>
          </w:p>
        </w:tc>
        <w:tc>
          <w:tcPr>
            <w:tcW w:w="2614" w:type="dxa"/>
            <w:vAlign w:val="bottom"/>
          </w:tcPr>
          <w:p w14:paraId="37A276B3" w14:textId="77777777" w:rsidR="00D637CA" w:rsidRPr="00877BB5" w:rsidRDefault="00D637CA" w:rsidP="00AD7D06">
            <w:pP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rtl/>
                <w:cs/>
              </w:rPr>
            </w:pPr>
          </w:p>
        </w:tc>
      </w:tr>
      <w:tr w:rsidR="00D637CA" w:rsidRPr="00877BB5" w14:paraId="6D4BC5B2" w14:textId="77777777" w:rsidTr="00AA1444">
        <w:trPr>
          <w:trHeight w:val="207"/>
        </w:trPr>
        <w:tc>
          <w:tcPr>
            <w:tcW w:w="1242" w:type="dxa"/>
          </w:tcPr>
          <w:p w14:paraId="0217A300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</w:tcPr>
          <w:p w14:paraId="5FD4FB42" w14:textId="77777777" w:rsidR="00D637CA" w:rsidRPr="00877BB5" w:rsidRDefault="00D637CA" w:rsidP="00AD7D06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       160.00</w:t>
            </w:r>
          </w:p>
        </w:tc>
        <w:tc>
          <w:tcPr>
            <w:tcW w:w="3938" w:type="dxa"/>
            <w:noWrap/>
          </w:tcPr>
          <w:p w14:paraId="08B7FF07" w14:textId="2598B2EC" w:rsidR="00D637CA" w:rsidRPr="00877BB5" w:rsidRDefault="008C2B76" w:rsidP="00E15F61">
            <w:pPr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C2B76">
              <w:rPr>
                <w:rFonts w:ascii="Angsana New" w:hAnsi="Angsana New" w:cs="Angsana New"/>
              </w:rPr>
              <w:t xml:space="preserve">111 </w:t>
            </w:r>
            <w:r w:rsidRPr="008C2B76">
              <w:rPr>
                <w:rFonts w:ascii="Angsana New" w:hAnsi="Angsana New" w:cs="Angsana New"/>
                <w:cs/>
              </w:rPr>
              <w:t xml:space="preserve">เดือนเป็น </w:t>
            </w:r>
            <w:r w:rsidRPr="008C2B76">
              <w:rPr>
                <w:rFonts w:ascii="Angsana New" w:hAnsi="Angsana New" w:cs="Angsana New"/>
              </w:rPr>
              <w:t xml:space="preserve">123 </w:t>
            </w:r>
            <w:r w:rsidRPr="008C2B76">
              <w:rPr>
                <w:rFonts w:ascii="Angsana New" w:hAnsi="Angsana New" w:cs="Angsana New"/>
                <w:cs/>
              </w:rPr>
              <w:t xml:space="preserve">เดือนนับแต่เดือนตุลาคม </w:t>
            </w:r>
            <w:r w:rsidRPr="008C2B76">
              <w:rPr>
                <w:rFonts w:ascii="Angsana New" w:hAnsi="Angsana New" w:cs="Angsana New"/>
              </w:rPr>
              <w:t xml:space="preserve">2561 </w:t>
            </w:r>
            <w:r w:rsidRPr="008C2B76">
              <w:rPr>
                <w:rFonts w:ascii="Angsana New" w:hAnsi="Angsana New" w:cs="Angsana New"/>
                <w:cs/>
              </w:rPr>
              <w:t xml:space="preserve">โดยกำหนดชำระคืนเริ่มเดือนมกราคม </w:t>
            </w:r>
            <w:r w:rsidRPr="008C2B76">
              <w:rPr>
                <w:rFonts w:ascii="Angsana New" w:hAnsi="Angsana New" w:cs="Angsana New"/>
              </w:rPr>
              <w:t xml:space="preserve">2569 </w:t>
            </w:r>
            <w:r w:rsidR="00E15F61">
              <w:rPr>
                <w:rFonts w:ascii="Angsana New" w:hAnsi="Angsana New" w:cs="Angsana New"/>
              </w:rPr>
              <w:br/>
            </w:r>
            <w:r w:rsidRPr="008C2B76">
              <w:rPr>
                <w:rFonts w:ascii="Angsana New" w:hAnsi="Angsana New" w:cs="Angsana New"/>
                <w:cs/>
              </w:rPr>
              <w:t xml:space="preserve">งวดละ </w:t>
            </w:r>
            <w:r w:rsidRPr="008C2B76">
              <w:rPr>
                <w:rFonts w:ascii="Angsana New" w:hAnsi="Angsana New" w:cs="Angsana New"/>
              </w:rPr>
              <w:t xml:space="preserve">1.85 </w:t>
            </w:r>
            <w:r w:rsidRPr="008C2B7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2614" w:type="dxa"/>
          </w:tcPr>
          <w:p w14:paraId="10696E36" w14:textId="40030120" w:rsidR="00AA1444" w:rsidRPr="00AA1444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F374B1">
              <w:rPr>
                <w:rFonts w:ascii="Angsana New" w:hAnsi="Angsana New" w:cs="Angsana New"/>
                <w:spacing w:val="-2"/>
              </w:rPr>
              <w:t xml:space="preserve">11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F374B1">
              <w:rPr>
                <w:rFonts w:ascii="Angsana New" w:hAnsi="Angsana New" w:cs="Angsana New"/>
                <w:spacing w:val="-2"/>
              </w:rPr>
              <w:t xml:space="preserve">2567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 xml:space="preserve">ถึง </w:t>
            </w:r>
            <w:r w:rsidRPr="00F374B1">
              <w:rPr>
                <w:rFonts w:ascii="Angsana New" w:hAnsi="Angsana New" w:cs="Angsana New"/>
                <w:spacing w:val="-2"/>
              </w:rPr>
              <w:t xml:space="preserve">5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F374B1">
              <w:rPr>
                <w:rFonts w:ascii="Angsana New" w:hAnsi="Angsana New" w:cs="Angsana New"/>
                <w:spacing w:val="-2"/>
              </w:rPr>
              <w:t>2568</w:t>
            </w:r>
          </w:p>
          <w:p w14:paraId="37B5D2DA" w14:textId="77777777" w:rsidR="00AA1444" w:rsidRPr="00AA1444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EE0A15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AA1444">
              <w:rPr>
                <w:rFonts w:ascii="Angsana New" w:hAnsi="Angsana New" w:cs="Angsana New"/>
                <w:spacing w:val="-2"/>
              </w:rPr>
              <w:t>MLR-</w:t>
            </w:r>
            <w:r w:rsidRPr="00F374B1">
              <w:rPr>
                <w:rFonts w:ascii="Angsana New" w:hAnsi="Angsana New" w:cs="Angsana New"/>
                <w:spacing w:val="-2"/>
              </w:rPr>
              <w:t xml:space="preserve">0.75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  <w:p w14:paraId="5566C8BD" w14:textId="4E4EFDBE" w:rsidR="00AA1444" w:rsidRPr="00AA1444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F374B1">
              <w:rPr>
                <w:rFonts w:ascii="Angsana New" w:hAnsi="Angsana New" w:cs="Angsana New"/>
                <w:spacing w:val="-2"/>
              </w:rPr>
              <w:t xml:space="preserve">6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F374B1">
              <w:rPr>
                <w:rFonts w:ascii="Angsana New" w:hAnsi="Angsana New" w:cs="Angsana New"/>
                <w:spacing w:val="-2"/>
              </w:rPr>
              <w:t xml:space="preserve">2568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>เป็นต้นไป</w:t>
            </w:r>
          </w:p>
          <w:p w14:paraId="15BF772D" w14:textId="632FE8CE" w:rsidR="00D637CA" w:rsidRPr="00EE0A15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cs/>
              </w:rPr>
            </w:pPr>
            <w:r w:rsidRPr="00EE0A15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AA1444">
              <w:rPr>
                <w:rFonts w:ascii="Angsana New" w:hAnsi="Angsana New" w:cs="Angsana New"/>
                <w:spacing w:val="-2"/>
              </w:rPr>
              <w:t xml:space="preserve">MLR </w:t>
            </w:r>
            <w:r w:rsidRPr="00EE0A15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</w:tr>
      <w:tr w:rsidR="00BC5E5A" w:rsidRPr="00877BB5" w14:paraId="2465A251" w14:textId="77777777" w:rsidTr="00BC5E5A">
        <w:trPr>
          <w:trHeight w:val="207"/>
        </w:trPr>
        <w:tc>
          <w:tcPr>
            <w:tcW w:w="9324" w:type="dxa"/>
            <w:gridSpan w:val="4"/>
            <w:vAlign w:val="center"/>
          </w:tcPr>
          <w:p w14:paraId="178A016E" w14:textId="457AA6D0" w:rsidR="00BC5E5A" w:rsidRPr="00EE0A15" w:rsidRDefault="00BC5E5A" w:rsidP="00BC5E5A">
            <w:pPr>
              <w:spacing w:line="320" w:lineRule="exact"/>
              <w:ind w:left="-57" w:right="-57"/>
              <w:rPr>
                <w:rFonts w:ascii="Angsana New" w:hAnsi="Angsana New" w:cs="Angsana New"/>
                <w:cs/>
              </w:rPr>
            </w:pPr>
            <w:r w:rsidRPr="00EE0A15">
              <w:rPr>
                <w:rFonts w:ascii="Angsana New" w:hAnsi="Angsana New" w:cs="Angsana New"/>
                <w:i/>
                <w:iCs/>
                <w:cs/>
              </w:rPr>
              <w:t>วงเงิน</w:t>
            </w:r>
            <w:r w:rsidR="00424AB4" w:rsidRPr="00EE0A15">
              <w:rPr>
                <w:rFonts w:ascii="Angsana New" w:hAnsi="Angsana New" w:cs="Angsana New"/>
                <w:i/>
                <w:iCs/>
                <w:cs/>
              </w:rPr>
              <w:t>เพื่อผ่อนปรนการชำระหนี้ตั๋วสัญญาใช้เงิน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 xml:space="preserve"> </w:t>
            </w:r>
            <w:r w:rsidR="004604B3">
              <w:rPr>
                <w:rFonts w:ascii="Angsana New" w:hAnsi="Angsana New" w:cs="Angsana New"/>
                <w:i/>
                <w:iCs/>
              </w:rPr>
              <w:t>(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>วงเงินใหม่)</w:t>
            </w:r>
          </w:p>
        </w:tc>
      </w:tr>
      <w:tr w:rsidR="00D637CA" w:rsidRPr="00877BB5" w14:paraId="7465213F" w14:textId="77777777" w:rsidTr="0043555F">
        <w:trPr>
          <w:trHeight w:val="207"/>
        </w:trPr>
        <w:tc>
          <w:tcPr>
            <w:tcW w:w="1242" w:type="dxa"/>
          </w:tcPr>
          <w:p w14:paraId="19A15E17" w14:textId="66B96578" w:rsidR="00D637CA" w:rsidRPr="00877BB5" w:rsidRDefault="00D637CA" w:rsidP="00D637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530" w:type="dxa"/>
          </w:tcPr>
          <w:p w14:paraId="5EA35E7D" w14:textId="02A2A62D" w:rsidR="00D637CA" w:rsidRPr="00877BB5" w:rsidRDefault="00D637CA" w:rsidP="00D637CA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       </w:t>
            </w:r>
            <w:r w:rsidR="00BC5E5A">
              <w:rPr>
                <w:rFonts w:ascii="Angsana New" w:hAnsi="Angsana New" w:cs="Angsana New"/>
              </w:rPr>
              <w:t>45.00</w:t>
            </w:r>
          </w:p>
        </w:tc>
        <w:tc>
          <w:tcPr>
            <w:tcW w:w="3938" w:type="dxa"/>
            <w:noWrap/>
          </w:tcPr>
          <w:p w14:paraId="3C6CBBD9" w14:textId="6B5752FA" w:rsidR="00231EAD" w:rsidRPr="00877BB5" w:rsidRDefault="00E15F61" w:rsidP="00E15F61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15F61">
              <w:rPr>
                <w:rFonts w:ascii="Angsana New" w:hAnsi="Angsana New" w:cs="Angsana New"/>
              </w:rPr>
              <w:t xml:space="preserve">48 </w:t>
            </w:r>
            <w:r w:rsidRPr="00E15F61">
              <w:rPr>
                <w:rFonts w:ascii="Angsana New" w:hAnsi="Angsana New" w:cs="Angsana New"/>
                <w:cs/>
              </w:rPr>
              <w:t xml:space="preserve">เดือนนับแต่เดือนเมษายน </w:t>
            </w:r>
            <w:r w:rsidRPr="00E15F61">
              <w:rPr>
                <w:rFonts w:ascii="Angsana New" w:hAnsi="Angsana New" w:cs="Angsana New"/>
              </w:rPr>
              <w:t xml:space="preserve">2568 </w:t>
            </w:r>
            <w:r w:rsidRPr="00E15F61">
              <w:rPr>
                <w:rFonts w:ascii="Angsana New" w:hAnsi="Angsana New" w:cs="Angsana New"/>
                <w:cs/>
              </w:rPr>
              <w:t xml:space="preserve">โดยกำหนดชำระคืนงวดละ </w:t>
            </w:r>
            <w:r w:rsidRPr="00E15F61">
              <w:rPr>
                <w:rFonts w:ascii="Angsana New" w:hAnsi="Angsana New" w:cs="Angsana New"/>
              </w:rPr>
              <w:t xml:space="preserve">0.4 - 1.1 </w:t>
            </w:r>
            <w:r w:rsidRPr="00E15F61">
              <w:rPr>
                <w:rFonts w:ascii="Angsana New" w:hAnsi="Angsana New" w:cs="Angsana New"/>
                <w:cs/>
              </w:rPr>
              <w:t>ล้านบาท และต้องปฏิบัติตามเงื่อนไขทางการเงินบางประการตามที่ระบุ</w:t>
            </w:r>
            <w:r>
              <w:rPr>
                <w:rFonts w:ascii="Angsana New" w:hAnsi="Angsana New" w:cs="Angsana New"/>
              </w:rPr>
              <w:br/>
            </w:r>
            <w:r w:rsidRPr="00E15F61">
              <w:rPr>
                <w:rFonts w:ascii="Angsana New" w:hAnsi="Angsana New" w:cs="Angsana New"/>
                <w:cs/>
              </w:rPr>
              <w:t>ในสัญญา เช่น การดำรงอัตราส่วนหนี้สินต่อส่วนของผู้ถือหุ้นให้เป็นไปตามอัตราที่กำหนดในสัญญา</w:t>
            </w:r>
          </w:p>
        </w:tc>
        <w:tc>
          <w:tcPr>
            <w:tcW w:w="2614" w:type="dxa"/>
          </w:tcPr>
          <w:p w14:paraId="326F56E3" w14:textId="48BA05EC" w:rsidR="00D637CA" w:rsidRPr="00EE0A15" w:rsidRDefault="00D637CA" w:rsidP="00AA1444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cs/>
              </w:rPr>
            </w:pPr>
            <w:r w:rsidRPr="00EE0A15">
              <w:rPr>
                <w:rFonts w:ascii="Angsana New" w:hAnsi="Angsana New" w:cs="Angsana New"/>
                <w:cs/>
              </w:rPr>
              <w:t xml:space="preserve">ร้อยละ </w:t>
            </w:r>
            <w:r w:rsidR="00231EAD" w:rsidRPr="00231EAD">
              <w:rPr>
                <w:rFonts w:ascii="Angsana New" w:hAnsi="Angsana New" w:cs="Angsana New"/>
              </w:rPr>
              <w:t>P</w:t>
            </w:r>
            <w:r w:rsidR="008F43D3">
              <w:rPr>
                <w:rFonts w:ascii="Angsana New" w:hAnsi="Angsana New" w:cs="Angsana New"/>
              </w:rPr>
              <w:t>r</w:t>
            </w:r>
            <w:r w:rsidR="00231EAD" w:rsidRPr="00231EAD">
              <w:rPr>
                <w:rFonts w:ascii="Angsana New" w:hAnsi="Angsana New" w:cs="Angsana New"/>
              </w:rPr>
              <w:t>ime rate</w:t>
            </w:r>
            <w:r w:rsidR="007E2E06">
              <w:rPr>
                <w:rFonts w:ascii="Angsana New" w:hAnsi="Angsana New" w:cs="Angsana New"/>
              </w:rPr>
              <w:t>+</w:t>
            </w:r>
            <w:r w:rsidR="00231EAD">
              <w:rPr>
                <w:rFonts w:ascii="Angsana New" w:hAnsi="Angsana New" w:cs="Angsana New"/>
              </w:rPr>
              <w:t>1</w:t>
            </w:r>
            <w:r w:rsidRPr="00877BB5">
              <w:rPr>
                <w:rFonts w:ascii="Angsana New" w:hAnsi="Angsana New" w:cs="Angsana New"/>
              </w:rPr>
              <w:t>.</w:t>
            </w:r>
            <w:r w:rsidR="00231EAD">
              <w:rPr>
                <w:rFonts w:ascii="Angsana New" w:hAnsi="Angsana New" w:cs="Angsana New"/>
              </w:rPr>
              <w:t>11</w:t>
            </w:r>
            <w:r w:rsidRPr="00EE0A15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BC5E5A" w:rsidRPr="00877BB5" w14:paraId="08271ED0" w14:textId="77777777" w:rsidTr="00C1745E">
        <w:trPr>
          <w:trHeight w:val="207"/>
        </w:trPr>
        <w:tc>
          <w:tcPr>
            <w:tcW w:w="9324" w:type="dxa"/>
            <w:gridSpan w:val="4"/>
          </w:tcPr>
          <w:p w14:paraId="7EBBDD56" w14:textId="033117CE" w:rsidR="00BC5E5A" w:rsidRPr="00EE0A15" w:rsidRDefault="00BC5E5A" w:rsidP="00BC5E5A">
            <w:pPr>
              <w:spacing w:line="320" w:lineRule="exact"/>
              <w:ind w:left="-57" w:right="-57"/>
              <w:rPr>
                <w:rFonts w:ascii="Angsana New" w:hAnsi="Angsana New" w:cs="Angsana New"/>
                <w:cs/>
              </w:rPr>
            </w:pPr>
            <w:r w:rsidRPr="00EE0A15">
              <w:rPr>
                <w:rFonts w:ascii="Angsana New" w:hAnsi="Angsana New" w:cs="Angsana New"/>
                <w:i/>
                <w:iCs/>
                <w:cs/>
              </w:rPr>
              <w:t>วงเงิน</w:t>
            </w:r>
            <w:r w:rsidR="008347CC" w:rsidRPr="00EE0A15">
              <w:rPr>
                <w:rFonts w:ascii="Angsana New" w:hAnsi="Angsana New" w:cs="Angsana New"/>
                <w:i/>
                <w:iCs/>
                <w:cs/>
              </w:rPr>
              <w:t>เพื่อการลงทุน และเสริมสภาพคล่อง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 xml:space="preserve"> </w:t>
            </w:r>
            <w:r w:rsidR="004604B3">
              <w:rPr>
                <w:rFonts w:ascii="Angsana New" w:hAnsi="Angsana New" w:cs="Angsana New"/>
                <w:i/>
                <w:iCs/>
              </w:rPr>
              <w:t>(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>วงเงินใหม่)</w:t>
            </w:r>
          </w:p>
        </w:tc>
      </w:tr>
      <w:tr w:rsidR="00D637CA" w:rsidRPr="00877BB5" w14:paraId="3188C69B" w14:textId="77777777" w:rsidTr="00AA1444">
        <w:trPr>
          <w:trHeight w:val="207"/>
        </w:trPr>
        <w:tc>
          <w:tcPr>
            <w:tcW w:w="1242" w:type="dxa"/>
          </w:tcPr>
          <w:p w14:paraId="48E807E6" w14:textId="1EEAFD52" w:rsidR="00D637CA" w:rsidRDefault="00D637CA" w:rsidP="00D637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30" w:type="dxa"/>
          </w:tcPr>
          <w:p w14:paraId="0883D26F" w14:textId="25BBF6B4" w:rsidR="00D637CA" w:rsidRPr="00877BB5" w:rsidRDefault="00D637CA" w:rsidP="00D637CA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       10.00</w:t>
            </w:r>
          </w:p>
        </w:tc>
        <w:tc>
          <w:tcPr>
            <w:tcW w:w="3938" w:type="dxa"/>
            <w:noWrap/>
          </w:tcPr>
          <w:p w14:paraId="442C9190" w14:textId="2E335FB5" w:rsidR="0043555F" w:rsidRPr="00877BB5" w:rsidRDefault="00E15F61" w:rsidP="00D93081">
            <w:pPr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15F61">
              <w:rPr>
                <w:rFonts w:ascii="Angsana New" w:hAnsi="Angsana New" w:cs="Angsana New"/>
              </w:rPr>
              <w:t>60</w:t>
            </w:r>
            <w:r w:rsidR="00A81B94">
              <w:rPr>
                <w:rFonts w:ascii="Angsana New" w:hAnsi="Angsana New" w:cs="Angsana New"/>
              </w:rPr>
              <w:t xml:space="preserve"> </w:t>
            </w:r>
            <w:r w:rsidRPr="00E15F61">
              <w:rPr>
                <w:rFonts w:ascii="Angsana New" w:hAnsi="Angsana New" w:cs="Angsana New"/>
                <w:cs/>
              </w:rPr>
              <w:t>เดือนนับแต่เดือนมิถุนายน</w:t>
            </w:r>
            <w:r w:rsidR="00A81B94">
              <w:rPr>
                <w:rFonts w:ascii="Angsana New" w:hAnsi="Angsana New" w:cs="Angsana New"/>
              </w:rPr>
              <w:t xml:space="preserve"> </w:t>
            </w:r>
            <w:r w:rsidRPr="00E15F61">
              <w:rPr>
                <w:rFonts w:ascii="Angsana New" w:hAnsi="Angsana New" w:cs="Angsana New"/>
              </w:rPr>
              <w:t>2568</w:t>
            </w:r>
            <w:r w:rsidR="00A81B94">
              <w:rPr>
                <w:rFonts w:ascii="Angsana New" w:hAnsi="Angsana New" w:cs="Angsana New"/>
              </w:rPr>
              <w:t xml:space="preserve"> </w:t>
            </w:r>
            <w:r w:rsidRPr="00E15F61">
              <w:rPr>
                <w:rFonts w:ascii="Angsana New" w:hAnsi="Angsana New" w:cs="Angsana New"/>
                <w:cs/>
              </w:rPr>
              <w:t>โดยกำหน</w:t>
            </w:r>
            <w:r w:rsidR="00A81B94">
              <w:rPr>
                <w:rFonts w:ascii="Angsana New" w:hAnsi="Angsana New" w:cs="Angsana New" w:hint="cs"/>
                <w:cs/>
              </w:rPr>
              <w:t>ด</w:t>
            </w:r>
            <w:r w:rsidRPr="00E15F61">
              <w:rPr>
                <w:rFonts w:ascii="Angsana New" w:hAnsi="Angsana New" w:cs="Angsana New"/>
                <w:cs/>
              </w:rPr>
              <w:t xml:space="preserve">ชำระคืนงวดละ </w:t>
            </w:r>
            <w:r w:rsidRPr="00E15F61">
              <w:rPr>
                <w:rFonts w:ascii="Angsana New" w:hAnsi="Angsana New" w:cs="Angsana New"/>
              </w:rPr>
              <w:t xml:space="preserve">0.19 </w:t>
            </w:r>
            <w:r w:rsidRPr="00E15F61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2614" w:type="dxa"/>
          </w:tcPr>
          <w:p w14:paraId="7CD925B7" w14:textId="75572E59" w:rsidR="00D637CA" w:rsidRPr="00EE0A15" w:rsidRDefault="0043555F" w:rsidP="00AA1444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EE0A15">
              <w:rPr>
                <w:rFonts w:ascii="Angsana New" w:hAnsi="Angsana New" w:cs="Angsana New" w:hint="cs"/>
                <w:spacing w:val="-2"/>
                <w:cs/>
              </w:rPr>
              <w:t xml:space="preserve">เดือนที่ </w:t>
            </w:r>
            <w:r w:rsidRPr="009D331B">
              <w:rPr>
                <w:rFonts w:ascii="Angsana New" w:hAnsi="Angsana New" w:cs="Angsana New"/>
                <w:spacing w:val="-2"/>
              </w:rPr>
              <w:t xml:space="preserve">1-24 </w:t>
            </w:r>
            <w:r w:rsidR="00D637CA" w:rsidRPr="00EE0A15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="009D331B">
              <w:rPr>
                <w:rFonts w:ascii="Angsana New" w:hAnsi="Angsana New" w:cs="Angsana New"/>
                <w:spacing w:val="-2"/>
              </w:rPr>
              <w:t>3.5</w:t>
            </w:r>
            <w:r w:rsidR="00D637CA" w:rsidRPr="00EE0A15">
              <w:rPr>
                <w:rFonts w:ascii="Angsana New" w:hAnsi="Angsana New" w:cs="Angsana New"/>
                <w:spacing w:val="-2"/>
                <w:cs/>
              </w:rPr>
              <w:t xml:space="preserve"> ต่อปี</w:t>
            </w:r>
            <w:r w:rsidR="009D331B" w:rsidRPr="00EE0A15">
              <w:rPr>
                <w:rFonts w:ascii="Angsana New" w:hAnsi="Angsana New" w:cs="Angsana New"/>
                <w:spacing w:val="-2"/>
                <w:cs/>
              </w:rPr>
              <w:br/>
            </w:r>
            <w:r w:rsidR="009D331B" w:rsidRPr="00EE0A15">
              <w:rPr>
                <w:rFonts w:ascii="Angsana New" w:hAnsi="Angsana New" w:cs="Angsana New" w:hint="cs"/>
                <w:spacing w:val="-2"/>
                <w:cs/>
              </w:rPr>
              <w:t xml:space="preserve">เดือนที่ </w:t>
            </w:r>
            <w:r w:rsidR="009D331B">
              <w:rPr>
                <w:rFonts w:ascii="Angsana New" w:hAnsi="Angsana New" w:cs="Angsana New"/>
                <w:spacing w:val="-2"/>
              </w:rPr>
              <w:t>25</w:t>
            </w:r>
            <w:r w:rsidR="009D331B" w:rsidRPr="009D331B">
              <w:rPr>
                <w:rFonts w:ascii="Angsana New" w:hAnsi="Angsana New" w:cs="Angsana New"/>
                <w:spacing w:val="-2"/>
              </w:rPr>
              <w:t>-</w:t>
            </w:r>
            <w:r w:rsidR="009D331B">
              <w:rPr>
                <w:rFonts w:ascii="Angsana New" w:hAnsi="Angsana New" w:cs="Angsana New"/>
                <w:spacing w:val="-2"/>
              </w:rPr>
              <w:t>60</w:t>
            </w:r>
            <w:r w:rsidR="009D331B" w:rsidRPr="009D331B">
              <w:rPr>
                <w:rFonts w:ascii="Angsana New" w:hAnsi="Angsana New" w:cs="Angsana New"/>
                <w:spacing w:val="-2"/>
              </w:rPr>
              <w:t xml:space="preserve"> </w:t>
            </w:r>
            <w:r w:rsidR="009D331B" w:rsidRPr="00EE0A15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="009D331B">
              <w:rPr>
                <w:rFonts w:ascii="Angsana New" w:hAnsi="Angsana New" w:cs="Angsana New"/>
                <w:spacing w:val="-2"/>
              </w:rPr>
              <w:t xml:space="preserve">MRL </w:t>
            </w:r>
            <w:r w:rsidR="009D331B" w:rsidRPr="00EE0A15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</w:tr>
    </w:tbl>
    <w:p w14:paraId="11A9E9E0" w14:textId="1DA32522" w:rsidR="00D862DC" w:rsidRDefault="00A31DF4" w:rsidP="00717D04">
      <w:pPr>
        <w:spacing w:before="120"/>
        <w:ind w:left="425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t>วงเงินกู้ยืมระยะยาวดังกล่าวข้างต้นค้ำประกันโดยที่ดินพร้อมสิ่งปลูกสร้างของโครงการพัฒนาอสังหาริมทรัพย์</w:t>
      </w:r>
      <w:r w:rsidR="00BA7D6A" w:rsidRPr="00EE0A15">
        <w:rPr>
          <w:rFonts w:ascii="Angsana New" w:hAnsi="Angsana New" w:cs="Angsana New" w:hint="cs"/>
          <w:cs/>
        </w:rPr>
        <w:t xml:space="preserve"> </w:t>
      </w:r>
      <w:r w:rsidR="00BA7D6A" w:rsidRPr="00EE0A15">
        <w:rPr>
          <w:rFonts w:ascii="Angsana New" w:hAnsi="Angsana New" w:cs="Angsana New"/>
          <w:cs/>
        </w:rPr>
        <w:br/>
        <w:t>ที่ดินรอ</w:t>
      </w:r>
      <w:r w:rsidR="000E38AD">
        <w:rPr>
          <w:rFonts w:ascii="Angsana New" w:hAnsi="Angsana New" w:cs="Angsana New" w:hint="cs"/>
          <w:cs/>
        </w:rPr>
        <w:t>การ</w:t>
      </w:r>
      <w:r w:rsidR="00BA7D6A" w:rsidRPr="00EE0A15">
        <w:rPr>
          <w:rFonts w:ascii="Angsana New" w:hAnsi="Angsana New" w:cs="Angsana New"/>
          <w:cs/>
        </w:rPr>
        <w:t>พัฒนา</w:t>
      </w:r>
      <w:r w:rsidR="00BA7D6A" w:rsidRPr="00EE0A15">
        <w:rPr>
          <w:rFonts w:ascii="Angsana New" w:hAnsi="Angsana New" w:cs="Angsana New" w:hint="cs"/>
          <w:cs/>
        </w:rPr>
        <w:t xml:space="preserve"> </w:t>
      </w:r>
      <w:r w:rsidR="00BA7D6A" w:rsidRPr="00EE0A15">
        <w:rPr>
          <w:rFonts w:ascii="Angsana New" w:hAnsi="Angsana New" w:cs="Angsana New"/>
          <w:cs/>
        </w:rPr>
        <w:t>และที่ดิน อาคารและอุปกรณ์</w:t>
      </w:r>
      <w:r w:rsidR="00BA7D6A" w:rsidRPr="00EE0A15">
        <w:rPr>
          <w:rFonts w:ascii="Angsana New" w:hAnsi="Angsana New" w:cs="Angsana New" w:hint="cs"/>
          <w:cs/>
        </w:rPr>
        <w:t xml:space="preserve"> </w:t>
      </w:r>
      <w:r w:rsidRPr="00EE0A15">
        <w:rPr>
          <w:rFonts w:ascii="Angsana New" w:hAnsi="Angsana New" w:cs="Angsana New"/>
          <w:cs/>
        </w:rPr>
        <w:t xml:space="preserve">(หมายเหตุ </w:t>
      </w:r>
      <w:r w:rsidR="00BA7D6A">
        <w:rPr>
          <w:rFonts w:ascii="Angsana New" w:hAnsi="Angsana New" w:cs="Angsana New"/>
        </w:rPr>
        <w:t>7</w:t>
      </w:r>
      <w:r w:rsidR="00585079">
        <w:rPr>
          <w:rFonts w:ascii="Angsana New" w:hAnsi="Angsana New" w:cs="Angsana New"/>
        </w:rPr>
        <w:t>,</w:t>
      </w:r>
      <w:r w:rsidR="00BA7D6A">
        <w:rPr>
          <w:rFonts w:ascii="Angsana New" w:hAnsi="Angsana New" w:cs="Angsana New"/>
        </w:rPr>
        <w:t xml:space="preserve"> </w:t>
      </w:r>
      <w:r w:rsidRPr="00BA7D6A">
        <w:rPr>
          <w:rFonts w:ascii="Angsana New" w:hAnsi="Angsana New" w:cs="Angsana New"/>
        </w:rPr>
        <w:t xml:space="preserve">9 </w:t>
      </w:r>
      <w:r w:rsidRPr="00EE0A15">
        <w:rPr>
          <w:rFonts w:ascii="Angsana New" w:hAnsi="Angsana New" w:cs="Angsana New"/>
          <w:cs/>
        </w:rPr>
        <w:t xml:space="preserve">และ </w:t>
      </w:r>
      <w:r w:rsidRPr="00BA7D6A">
        <w:rPr>
          <w:rFonts w:ascii="Angsana New" w:hAnsi="Angsana New" w:cs="Angsana New"/>
        </w:rPr>
        <w:t>10)</w:t>
      </w:r>
    </w:p>
    <w:p w14:paraId="7FCBDE80" w14:textId="77777777" w:rsidR="00D862DC" w:rsidRDefault="00D862DC" w:rsidP="00717D04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0C2ED103" w14:textId="77777777" w:rsidR="00A94E09" w:rsidRDefault="00A94E09" w:rsidP="00717D04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722C5863" w14:textId="77777777" w:rsidR="00A94E09" w:rsidRDefault="00A94E09" w:rsidP="00717D04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19E1FBA8" w14:textId="4446CBB0" w:rsidR="009A0F5B" w:rsidRDefault="00585079" w:rsidP="009A0F5B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การโอนทุนสำรองเพื่อชดเชยผลขาดทุนสะสม</w:t>
      </w:r>
    </w:p>
    <w:p w14:paraId="25948B46" w14:textId="79401786" w:rsidR="009A0F5B" w:rsidRPr="009A0F5B" w:rsidRDefault="009A0F5B" w:rsidP="009A0F5B">
      <w:pPr>
        <w:spacing w:before="120"/>
        <w:ind w:left="425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t>ตามที่ประชุมสามัญผู้ถือหุ้น</w:t>
      </w:r>
      <w:r w:rsidR="00E728F6" w:rsidRPr="00EE0A15">
        <w:rPr>
          <w:rFonts w:ascii="Angsana New" w:hAnsi="Angsana New" w:cs="Angsana New" w:hint="cs"/>
          <w:cs/>
        </w:rPr>
        <w:t xml:space="preserve">ประจำปี </w:t>
      </w:r>
      <w:r w:rsidR="00E728F6">
        <w:rPr>
          <w:rFonts w:ascii="Angsana New" w:hAnsi="Angsana New" w:cs="Angsana New"/>
        </w:rPr>
        <w:t xml:space="preserve">2568 </w:t>
      </w:r>
      <w:r w:rsidRPr="00EE0A15">
        <w:rPr>
          <w:rFonts w:ascii="Angsana New" w:hAnsi="Angsana New" w:cs="Angsana New"/>
          <w:cs/>
        </w:rPr>
        <w:t xml:space="preserve">เมื่อวันที่ </w:t>
      </w:r>
      <w:r w:rsidR="00E728F6">
        <w:rPr>
          <w:rFonts w:ascii="Angsana New" w:hAnsi="Angsana New" w:cs="Angsana New"/>
        </w:rPr>
        <w:t>23</w:t>
      </w:r>
      <w:r w:rsidRPr="00EE0A15">
        <w:rPr>
          <w:rFonts w:ascii="Angsana New" w:hAnsi="Angsana New" w:cs="Angsana New"/>
          <w:cs/>
        </w:rPr>
        <w:t xml:space="preserve"> เมษายน</w:t>
      </w:r>
      <w:r w:rsidRPr="00EE0A15">
        <w:rPr>
          <w:rFonts w:ascii="Angsana New" w:hAnsi="Angsana New" w:cs="Angsana New" w:hint="cs"/>
          <w:cs/>
        </w:rPr>
        <w:t xml:space="preserve"> </w:t>
      </w:r>
      <w:r w:rsidR="00E728F6">
        <w:rPr>
          <w:rFonts w:ascii="Angsana New" w:hAnsi="Angsana New" w:cs="Angsana New"/>
        </w:rPr>
        <w:t>2568</w:t>
      </w:r>
      <w:r w:rsidRPr="00EE0A15">
        <w:rPr>
          <w:rFonts w:ascii="Angsana New" w:hAnsi="Angsana New" w:cs="Angsana New"/>
          <w:cs/>
        </w:rPr>
        <w:t xml:space="preserve"> ได้มีมติอนุมัติให้โอนสำรองตามกฎหมายจำนวน </w:t>
      </w:r>
      <w:r w:rsidR="00340772" w:rsidRPr="00EE0A15">
        <w:rPr>
          <w:rFonts w:ascii="Angsana New" w:hAnsi="Angsana New" w:cs="Angsana New"/>
          <w:cs/>
        </w:rPr>
        <w:br/>
      </w:r>
      <w:r w:rsidR="00E728F6">
        <w:rPr>
          <w:rFonts w:ascii="Angsana New" w:hAnsi="Angsana New" w:cs="Angsana New"/>
        </w:rPr>
        <w:t>12</w:t>
      </w:r>
      <w:r w:rsidR="00340772">
        <w:rPr>
          <w:rFonts w:ascii="Angsana New" w:hAnsi="Angsana New" w:cs="Angsana New"/>
        </w:rPr>
        <w:t>.6</w:t>
      </w:r>
      <w:r w:rsidR="00EE0A15">
        <w:rPr>
          <w:rFonts w:ascii="Angsana New" w:hAnsi="Angsana New" w:cs="Angsana New"/>
        </w:rPr>
        <w:t>4</w:t>
      </w:r>
      <w:r w:rsidR="00340772">
        <w:rPr>
          <w:rFonts w:ascii="Angsana New" w:hAnsi="Angsana New" w:cs="Angsana New"/>
        </w:rPr>
        <w:t xml:space="preserve"> </w:t>
      </w:r>
      <w:r w:rsidR="00340772" w:rsidRPr="00EE0A15">
        <w:rPr>
          <w:rFonts w:ascii="Angsana New" w:hAnsi="Angsana New" w:cs="Angsana New" w:hint="cs"/>
          <w:cs/>
        </w:rPr>
        <w:t>ล้าน</w:t>
      </w:r>
      <w:r w:rsidRPr="00EE0A15">
        <w:rPr>
          <w:rFonts w:ascii="Angsana New" w:hAnsi="Angsana New" w:cs="Angsana New"/>
          <w:cs/>
        </w:rPr>
        <w:t xml:space="preserve">บาท  และนำส่วนเกินมูลค่าหุ้นสามัญบางส่วนจำนวน </w:t>
      </w:r>
      <w:r w:rsidR="00E728F6">
        <w:rPr>
          <w:rFonts w:ascii="Angsana New" w:hAnsi="Angsana New" w:cs="Angsana New"/>
        </w:rPr>
        <w:t>191</w:t>
      </w:r>
      <w:r w:rsidR="00340772">
        <w:rPr>
          <w:rFonts w:ascii="Angsana New" w:hAnsi="Angsana New" w:cs="Angsana New"/>
        </w:rPr>
        <w:t>.75</w:t>
      </w:r>
      <w:r w:rsidRPr="00EE0A15">
        <w:rPr>
          <w:rFonts w:ascii="Angsana New" w:hAnsi="Angsana New" w:cs="Angsana New"/>
          <w:cs/>
        </w:rPr>
        <w:t xml:space="preserve"> </w:t>
      </w:r>
      <w:r w:rsidR="00340772" w:rsidRPr="00EE0A15">
        <w:rPr>
          <w:rFonts w:ascii="Angsana New" w:hAnsi="Angsana New" w:cs="Angsana New" w:hint="cs"/>
          <w:cs/>
        </w:rPr>
        <w:t>ล้าน</w:t>
      </w:r>
      <w:r w:rsidRPr="00EE0A15">
        <w:rPr>
          <w:rFonts w:ascii="Angsana New" w:hAnsi="Angsana New" w:cs="Angsana New"/>
          <w:cs/>
        </w:rPr>
        <w:t>บาท ไ</w:t>
      </w:r>
      <w:r w:rsidR="00585079">
        <w:rPr>
          <w:rFonts w:ascii="Angsana New" w:hAnsi="Angsana New" w:cs="Angsana New" w:hint="cs"/>
          <w:cs/>
        </w:rPr>
        <w:t>ปชดเชยผล</w:t>
      </w:r>
      <w:r w:rsidRPr="00EE0A15">
        <w:rPr>
          <w:rFonts w:ascii="Angsana New" w:hAnsi="Angsana New" w:cs="Angsana New"/>
          <w:cs/>
        </w:rPr>
        <w:t xml:space="preserve">ขาดทุนสะสมจำนวน </w:t>
      </w:r>
      <w:r w:rsidR="00340772" w:rsidRPr="00EE0A15">
        <w:rPr>
          <w:rFonts w:ascii="Angsana New" w:hAnsi="Angsana New" w:cs="Angsana New"/>
          <w:cs/>
        </w:rPr>
        <w:br/>
      </w:r>
      <w:r w:rsidR="00E728F6">
        <w:rPr>
          <w:rFonts w:ascii="Angsana New" w:hAnsi="Angsana New" w:cs="Angsana New"/>
        </w:rPr>
        <w:t>204</w:t>
      </w:r>
      <w:r w:rsidR="00340772">
        <w:rPr>
          <w:rFonts w:ascii="Angsana New" w:hAnsi="Angsana New" w:cs="Angsana New"/>
        </w:rPr>
        <w:t>.3</w:t>
      </w:r>
      <w:r w:rsidR="005929F0">
        <w:rPr>
          <w:rFonts w:ascii="Angsana New" w:hAnsi="Angsana New" w:cs="Angsana New"/>
        </w:rPr>
        <w:t>9</w:t>
      </w:r>
      <w:r w:rsidR="00340772">
        <w:rPr>
          <w:rFonts w:ascii="Angsana New" w:hAnsi="Angsana New" w:cs="Angsana New"/>
        </w:rPr>
        <w:t xml:space="preserve"> </w:t>
      </w:r>
      <w:r w:rsidR="00340772" w:rsidRPr="00EE0A15">
        <w:rPr>
          <w:rFonts w:ascii="Angsana New" w:hAnsi="Angsana New" w:cs="Angsana New" w:hint="cs"/>
          <w:cs/>
        </w:rPr>
        <w:t>ล้าน</w:t>
      </w:r>
      <w:r w:rsidRPr="00EE0A15">
        <w:rPr>
          <w:rFonts w:ascii="Angsana New" w:hAnsi="Angsana New" w:cs="Angsana New"/>
          <w:cs/>
        </w:rPr>
        <w:t xml:space="preserve">บาท ทำให้ ณ วันที่ </w:t>
      </w:r>
      <w:r w:rsidRPr="00432C79">
        <w:rPr>
          <w:rFonts w:ascii="Angsana New" w:hAnsi="Angsana New" w:cs="Angsana New"/>
        </w:rPr>
        <w:t>3</w:t>
      </w:r>
      <w:r w:rsidR="00E728F6">
        <w:rPr>
          <w:rFonts w:ascii="Angsana New" w:hAnsi="Angsana New" w:cs="Angsana New"/>
        </w:rPr>
        <w:t>0</w:t>
      </w:r>
      <w:r w:rsidRPr="00EE0A15">
        <w:rPr>
          <w:rFonts w:ascii="Angsana New" w:hAnsi="Angsana New" w:cs="Angsana New"/>
          <w:cs/>
        </w:rPr>
        <w:t xml:space="preserve"> </w:t>
      </w:r>
      <w:r w:rsidR="00E728F6" w:rsidRPr="00EE0A15">
        <w:rPr>
          <w:rFonts w:ascii="Angsana New" w:hAnsi="Angsana New" w:cs="Angsana New" w:hint="cs"/>
          <w:cs/>
        </w:rPr>
        <w:t xml:space="preserve">มิถุนายน </w:t>
      </w:r>
      <w:r w:rsidR="00E728F6">
        <w:rPr>
          <w:rFonts w:ascii="Angsana New" w:hAnsi="Angsana New" w:cs="Angsana New"/>
        </w:rPr>
        <w:t>2568</w:t>
      </w:r>
      <w:r w:rsidRPr="00EE0A15">
        <w:rPr>
          <w:rFonts w:ascii="Angsana New" w:hAnsi="Angsana New" w:cs="Angsana New"/>
          <w:cs/>
        </w:rPr>
        <w:t xml:space="preserve"> ส่วนเกินมูลค่าหุ้นสามัญมียอดคงเหลือจำนวน </w:t>
      </w:r>
      <w:r w:rsidR="008329D4">
        <w:rPr>
          <w:rFonts w:ascii="Angsana New" w:hAnsi="Angsana New" w:cs="Angsana New"/>
        </w:rPr>
        <w:t>151</w:t>
      </w:r>
      <w:r w:rsidR="00340772">
        <w:rPr>
          <w:rFonts w:ascii="Angsana New" w:hAnsi="Angsana New" w:cs="Angsana New"/>
        </w:rPr>
        <w:t xml:space="preserve">.76 </w:t>
      </w:r>
      <w:r w:rsidR="00340772" w:rsidRPr="00EE0A15">
        <w:rPr>
          <w:rFonts w:ascii="Angsana New" w:hAnsi="Angsana New" w:cs="Angsana New" w:hint="cs"/>
          <w:cs/>
        </w:rPr>
        <w:t>ล้าน</w:t>
      </w:r>
      <w:r w:rsidRPr="00EE0A15">
        <w:rPr>
          <w:rFonts w:ascii="Angsana New" w:hAnsi="Angsana New" w:cs="Angsana New"/>
          <w:cs/>
        </w:rPr>
        <w:t>บาท</w:t>
      </w:r>
    </w:p>
    <w:p w14:paraId="0AAD06C2" w14:textId="77777777" w:rsidR="009C5FF2" w:rsidRPr="009F2F86" w:rsidRDefault="009C5FF2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14:paraId="1199C487" w14:textId="342FA429" w:rsidR="009C5FF2" w:rsidRDefault="009C5FF2" w:rsidP="009C5FF2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ภาษีเงินได้สำหรับงวดหกเดือนสิ้นสุดวันที่</w:t>
      </w:r>
      <w:r w:rsidRPr="004D42D5">
        <w:rPr>
          <w:rFonts w:ascii="Angsana New" w:hAnsi="Angsana New" w:cs="Angsana New"/>
          <w:color w:val="000000"/>
        </w:rPr>
        <w:t xml:space="preserve"> </w:t>
      </w:r>
      <w:r w:rsidRPr="009C5FF2">
        <w:rPr>
          <w:rFonts w:ascii="Angsana New" w:hAnsi="Angsana New" w:cs="Angsana New"/>
          <w:color w:val="000000"/>
        </w:rPr>
        <w:t xml:space="preserve">30 </w:t>
      </w:r>
      <w:r w:rsidRPr="00EE0A15">
        <w:rPr>
          <w:rFonts w:ascii="Angsana New" w:hAnsi="Angsana New" w:cs="Angsana New"/>
          <w:color w:val="000000"/>
          <w:cs/>
        </w:rPr>
        <w:t xml:space="preserve">มิถุนายน </w:t>
      </w:r>
      <w:r w:rsidR="00602A33">
        <w:rPr>
          <w:rFonts w:ascii="Angsana New" w:hAnsi="Angsana New" w:cs="Angsana New"/>
          <w:color w:val="000000"/>
        </w:rPr>
        <w:t>2568</w:t>
      </w:r>
      <w:r w:rsidRPr="009C5FF2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และ </w:t>
      </w:r>
      <w:r w:rsidR="00602A33">
        <w:rPr>
          <w:rFonts w:ascii="Angsana New" w:hAnsi="Angsana New" w:cs="Angsana New"/>
          <w:color w:val="000000"/>
        </w:rPr>
        <w:t>2567</w:t>
      </w:r>
      <w:r w:rsidRPr="009C5FF2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350"/>
      </w:tblGrid>
      <w:tr w:rsidR="009C5FF2" w:rsidRPr="003156F1" w14:paraId="13CFB1CE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91C54" w14:textId="77777777" w:rsidR="009C5FF2" w:rsidRPr="009F2F86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9277" w14:textId="77777777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9C5FF2" w:rsidRPr="003156F1" w14:paraId="38AF099A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E5C2" w14:textId="77777777" w:rsidR="009C5FF2" w:rsidRPr="009F2F86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F069C" w14:textId="77777777" w:rsidR="009C5FF2" w:rsidRPr="009F2F86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D8549" w14:textId="77777777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5FF2" w:rsidRPr="009F2F86" w14:paraId="0FBD8FB4" w14:textId="77777777" w:rsidTr="004E3B23">
        <w:trPr>
          <w:trHeight w:val="432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028BF" w14:textId="77777777" w:rsidR="009C5FF2" w:rsidRPr="003156F1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F7EC06" w14:textId="7CCB933C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66458" w14:textId="43AF4E6F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E4465A" w14:textId="28EDB067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BE859" w14:textId="1A7C4F23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9C5FF2" w:rsidRPr="009F2F86" w14:paraId="2093853F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E990B" w14:textId="77777777" w:rsidR="009C5FF2" w:rsidRPr="00EE0A15" w:rsidRDefault="009C5FF2" w:rsidP="004E3B23">
            <w:pPr>
              <w:tabs>
                <w:tab w:val="left" w:pos="109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24516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15434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8285C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10041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9198D" w:rsidRPr="009F2F86" w14:paraId="7E2316EE" w14:textId="77777777" w:rsidTr="00CC354F">
        <w:trPr>
          <w:trHeight w:val="8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B8E3D" w14:textId="62D3B7C6" w:rsidR="0039198D" w:rsidRPr="003156F1" w:rsidRDefault="0039198D" w:rsidP="0039198D">
            <w:pPr>
              <w:rPr>
                <w:rFonts w:ascii="Angsana New" w:hAnsi="Angsana New" w:cs="Angsana New"/>
                <w:color w:val="000000"/>
              </w:rPr>
            </w:pPr>
            <w:bookmarkStart w:id="14" w:name="_Hlk520312224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C9785" w14:textId="4F6C96F0" w:rsidR="0039198D" w:rsidRPr="0039198D" w:rsidRDefault="00A61163" w:rsidP="0039198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61163">
              <w:rPr>
                <w:rFonts w:ascii="Angsana New" w:hAnsi="Angsana New" w:cs="Angsana New"/>
              </w:rPr>
              <w:t xml:space="preserve">  </w:t>
            </w:r>
            <w:r w:rsidR="00C649DE">
              <w:rPr>
                <w:rFonts w:ascii="Angsana New" w:hAnsi="Angsana New" w:cs="Angsana New"/>
              </w:rPr>
              <w:t>2,824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DAF97" w14:textId="0DE689DF" w:rsidR="0039198D" w:rsidRPr="00F124F1" w:rsidRDefault="0039198D" w:rsidP="0039198D">
            <w:pPr>
              <w:jc w:val="right"/>
              <w:rPr>
                <w:rFonts w:ascii="Angsana New" w:hAnsi="Angsana New" w:cs="Angsana New"/>
              </w:rPr>
            </w:pPr>
            <w:r w:rsidRPr="00CC354F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>3,387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631CF" w14:textId="77777777" w:rsidR="0039198D" w:rsidRPr="00A61163" w:rsidRDefault="0039198D" w:rsidP="0039198D">
            <w:pPr>
              <w:jc w:val="center"/>
              <w:rPr>
                <w:rFonts w:ascii="Angsana New" w:hAnsi="Angsana New" w:cs="Angsana New"/>
              </w:rPr>
            </w:pPr>
            <w:r w:rsidRPr="00A61163">
              <w:rPr>
                <w:rFonts w:ascii="Angsana New" w:hAnsi="Angsana New" w:cs="Angsana New"/>
              </w:rPr>
              <w:t xml:space="preserve">   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1B901" w14:textId="077964D4" w:rsidR="0039198D" w:rsidRPr="00F124F1" w:rsidRDefault="0039198D" w:rsidP="0039198D">
            <w:pPr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  -</w:t>
            </w:r>
          </w:p>
        </w:tc>
      </w:tr>
      <w:tr w:rsidR="0039198D" w:rsidRPr="009F2F86" w14:paraId="7D03EAA8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391D0" w14:textId="77777777" w:rsidR="0039198D" w:rsidRPr="003156F1" w:rsidRDefault="0039198D" w:rsidP="0039198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D9B07" w14:textId="77777777" w:rsidR="0039198D" w:rsidRPr="0039198D" w:rsidRDefault="0039198D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11370" w14:textId="77777777" w:rsidR="0039198D" w:rsidRPr="00C12195" w:rsidRDefault="0039198D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39CDC" w14:textId="77777777" w:rsidR="0039198D" w:rsidRPr="0039198D" w:rsidRDefault="0039198D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5705A" w14:textId="77777777" w:rsidR="0039198D" w:rsidRPr="00C12195" w:rsidRDefault="0039198D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39198D" w:rsidRPr="009F2F86" w14:paraId="6AD150D9" w14:textId="77777777" w:rsidTr="00CC354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E378E" w14:textId="77777777" w:rsidR="0039198D" w:rsidRPr="00EE0A15" w:rsidRDefault="0039198D" w:rsidP="0039198D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5F443" w14:textId="0A2E24D7" w:rsidR="0039198D" w:rsidRPr="0039198D" w:rsidRDefault="00C649DE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1,860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89896" w14:textId="293B6FE9" w:rsidR="0039198D" w:rsidRPr="00813E25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2A20F" w14:textId="3008E0DD" w:rsidR="0039198D" w:rsidRPr="0039198D" w:rsidRDefault="00A61163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61163">
              <w:rPr>
                <w:rFonts w:ascii="Angsana New" w:hAnsi="Angsana New" w:cs="Angsana New"/>
                <w:color w:val="000000"/>
              </w:rPr>
              <w:t xml:space="preserve">  1,432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00520" w14:textId="2D630DA3" w:rsidR="0039198D" w:rsidRPr="00C73CEB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182</w:t>
            </w:r>
          </w:p>
        </w:tc>
      </w:tr>
      <w:tr w:rsidR="0039198D" w:rsidRPr="009F2F86" w14:paraId="52F6CC88" w14:textId="77777777" w:rsidTr="00CC354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785D2" w14:textId="40E64E40" w:rsidR="0039198D" w:rsidRPr="003156F1" w:rsidRDefault="0039198D" w:rsidP="0039198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5C632" w14:textId="60D6CEEE" w:rsidR="0039198D" w:rsidRPr="00E02AD8" w:rsidRDefault="00A61163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A61163">
              <w:rPr>
                <w:rFonts w:ascii="Angsana New" w:hAnsi="Angsana New" w:cs="Angsana New"/>
                <w:b/>
                <w:bCs/>
                <w:color w:val="000000"/>
              </w:rPr>
              <w:t xml:space="preserve">  4,</w:t>
            </w:r>
            <w:r w:rsidR="00C649DE">
              <w:rPr>
                <w:rFonts w:ascii="Angsana New" w:hAnsi="Angsana New" w:cs="Angsana New"/>
                <w:b/>
                <w:bCs/>
                <w:color w:val="000000"/>
              </w:rPr>
              <w:t>684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13E36" w14:textId="1FC234AD" w:rsidR="0039198D" w:rsidRPr="00813E25" w:rsidRDefault="0039198D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3,578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C737C" w14:textId="54F2DCB3" w:rsidR="0039198D" w:rsidRPr="0039198D" w:rsidRDefault="00A61163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61163">
              <w:rPr>
                <w:rFonts w:ascii="Angsana New" w:hAnsi="Angsana New" w:cs="Angsana New"/>
                <w:b/>
                <w:bCs/>
                <w:color w:val="000000"/>
              </w:rPr>
              <w:t xml:space="preserve">  1,432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73C08" w14:textId="738B0CE6" w:rsidR="0039198D" w:rsidRPr="009F2F86" w:rsidRDefault="0039198D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182</w:t>
            </w:r>
          </w:p>
        </w:tc>
      </w:tr>
    </w:tbl>
    <w:bookmarkEnd w:id="14"/>
    <w:p w14:paraId="6F64C105" w14:textId="66B5B7EC" w:rsidR="0039198D" w:rsidRDefault="0039198D" w:rsidP="0039198D">
      <w:pPr>
        <w:spacing w:before="120"/>
        <w:ind w:left="432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t>บริษัทและบริษัทย่อยบางแห่งมีผลขาดทุนทางภาษียกไปที่ยังไม่ได้ใช้และผลแตกต่างชั่วคราว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4D42D5">
        <w:rPr>
          <w:rFonts w:ascii="Angsana New" w:hAnsi="Angsana New" w:cs="Angsana New"/>
          <w:color w:val="000000"/>
          <w:spacing w:val="-2"/>
        </w:rPr>
        <w:t xml:space="preserve">30 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>
        <w:rPr>
          <w:rFonts w:ascii="Angsana New" w:hAnsi="Angsana New" w:cs="Angsana New"/>
          <w:color w:val="000000"/>
          <w:spacing w:val="-2"/>
        </w:rPr>
        <w:t>2568</w:t>
      </w:r>
      <w:r w:rsidRPr="004D42D5">
        <w:rPr>
          <w:rFonts w:ascii="Angsana New" w:hAnsi="Angsana New" w:cs="Angsana New"/>
          <w:color w:val="000000"/>
          <w:spacing w:val="-2"/>
        </w:rPr>
        <w:t xml:space="preserve"> </w:t>
      </w:r>
      <w:r w:rsidRPr="00EE0A15">
        <w:rPr>
          <w:rFonts w:ascii="Angsana New" w:hAnsi="Angsana New" w:cs="Angsana New"/>
          <w:color w:val="000000"/>
          <w:spacing w:val="-2"/>
          <w:cs/>
        </w:rPr>
        <w:t>และ</w:t>
      </w:r>
      <w:r>
        <w:rPr>
          <w:rFonts w:ascii="Angsana New" w:hAnsi="Angsana New" w:cs="Angsana New"/>
          <w:color w:val="000000"/>
          <w:spacing w:val="-2"/>
        </w:rPr>
        <w:t xml:space="preserve">           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วันที่ </w:t>
      </w:r>
      <w:r w:rsidRPr="004D42D5">
        <w:rPr>
          <w:rFonts w:ascii="Angsana New" w:hAnsi="Angsana New" w:cs="Angsana New"/>
          <w:color w:val="000000"/>
          <w:spacing w:val="-2"/>
        </w:rPr>
        <w:t xml:space="preserve">31 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>
        <w:rPr>
          <w:rFonts w:ascii="Angsana New" w:hAnsi="Angsana New" w:cs="Angsana New"/>
          <w:color w:val="000000"/>
          <w:spacing w:val="-2"/>
        </w:rPr>
        <w:t>2567</w:t>
      </w:r>
      <w:r w:rsidRPr="004D42D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รวมถึงผลแตกต่างชั่วคราวที่เกี่ยวข้องกับการแสดงมูลค่า</w:t>
      </w:r>
      <w:r w:rsidRPr="00812183">
        <w:rPr>
          <w:rFonts w:ascii="Angsana New" w:hAnsi="Angsana New" w:cs="Angsana New"/>
          <w:cs/>
        </w:rPr>
        <w:t>เงินลงทุน</w:t>
      </w:r>
      <w:r w:rsidRPr="00EE0A15">
        <w:rPr>
          <w:rFonts w:ascii="Angsana New" w:hAnsi="Angsana New" w:cs="Angsana New"/>
          <w:cs/>
        </w:rPr>
        <w:t>ในบริษัทย่อยที่จะไม่มีการกลับรายการภาษีเงินได้รอการตัดบัญชีในอนาคตอันใกล้ จึงยังไม่ได้รับรู้เป็นสินทรัพย์ภาษีเงินได้รอการตัดบัญชี</w:t>
      </w:r>
    </w:p>
    <w:p w14:paraId="237F495B" w14:textId="614E9607" w:rsidR="009C5FF2" w:rsidRPr="009F2F86" w:rsidRDefault="009C5FF2" w:rsidP="009C5FF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EE0A15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</w:t>
      </w:r>
      <w:r w:rsidR="004D42D5">
        <w:rPr>
          <w:rFonts w:ascii="Angsana New" w:hAnsi="Angsana New" w:cs="Angsana New"/>
          <w:color w:val="000000"/>
          <w:spacing w:val="-2"/>
        </w:rPr>
        <w:t xml:space="preserve"> </w:t>
      </w:r>
      <w:r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9C5FF2" w:rsidRPr="00F124F1" w14:paraId="09620128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09B5D" w14:textId="77777777" w:rsidR="009C5FF2" w:rsidRPr="009F2F86" w:rsidRDefault="009C5FF2" w:rsidP="004E3B23">
            <w:pPr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E5079D" w14:textId="77777777" w:rsidR="009C5FF2" w:rsidRPr="00EE0A15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C5FF2" w:rsidRPr="00F124F1" w14:paraId="759BED5D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1D52" w14:textId="77777777" w:rsidR="009C5FF2" w:rsidRPr="009F2F86" w:rsidRDefault="009C5FF2" w:rsidP="004E3B23">
            <w:pPr>
              <w:rPr>
                <w:rFonts w:ascii="Angsana New" w:hAnsi="Angsana New" w:cs="Angsana New"/>
              </w:rPr>
            </w:pPr>
            <w:bookmarkStart w:id="15" w:name="B509897ba8d6a4588979ef7c01edea366"/>
            <w:bookmarkEnd w:id="15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1898B3" w14:textId="77777777" w:rsidR="009C5FF2" w:rsidRPr="009F2F86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7A6D090" w14:textId="77777777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FF2" w:rsidRPr="009F2F86" w14:paraId="633D2636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E0CCE" w14:textId="77777777" w:rsidR="009C5FF2" w:rsidRPr="00F124F1" w:rsidRDefault="009C5FF2" w:rsidP="004E3B23">
            <w:pPr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6E3D23" w14:textId="0CE1B392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2C3CC2" w14:textId="486174AC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23BE88" w14:textId="63EB09C9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516284" w14:textId="0800AAB5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9C5FF2" w:rsidRPr="009F2F86" w14:paraId="7A81A295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FD1AA" w14:textId="77777777" w:rsidR="009C5FF2" w:rsidRPr="00F124F1" w:rsidRDefault="009C5FF2" w:rsidP="004E3B23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EE0A15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A4B3DBF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38CC42B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A4E8229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0E41EE1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39198D" w:rsidRPr="009F2F86" w14:paraId="2B11E8A2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3047" w14:textId="77777777" w:rsidR="0039198D" w:rsidRPr="00F124F1" w:rsidRDefault="0039198D" w:rsidP="0039198D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EE0A15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 xml:space="preserve">1 </w:t>
            </w:r>
            <w:r w:rsidRPr="00EE0A15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40143" w14:textId="6B208FC5" w:rsidR="0039198D" w:rsidRPr="009870CC" w:rsidRDefault="001F3B13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19,986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14FA4" w14:textId="7BBDCFF2" w:rsidR="0039198D" w:rsidRPr="009870CC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1,564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91A6D" w14:textId="42DF7133" w:rsidR="0039198D" w:rsidRPr="009870CC" w:rsidRDefault="001F3B13" w:rsidP="0039198D">
            <w:pPr>
              <w:jc w:val="right"/>
              <w:rPr>
                <w:rFonts w:ascii="Angsana New" w:hAnsi="Angsana New" w:cs="Angsana New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8,549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784E4" w14:textId="2E3D7D61" w:rsidR="0039198D" w:rsidRPr="009870CC" w:rsidRDefault="0039198D" w:rsidP="0039198D">
            <w:pPr>
              <w:jc w:val="right"/>
              <w:rPr>
                <w:rFonts w:ascii="Angsana New" w:hAnsi="Angsana New" w:cs="Angsana New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9198D" w:rsidRPr="009F2F86" w14:paraId="0C207FD7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66577" w14:textId="77777777" w:rsidR="0039198D" w:rsidRPr="00F124F1" w:rsidRDefault="0039198D" w:rsidP="0039198D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EE0A15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>2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>-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 xml:space="preserve">5 </w:t>
            </w:r>
            <w:r w:rsidRPr="00EE0A15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3F8589" w14:textId="3B74439E" w:rsidR="0039198D" w:rsidRPr="009870CC" w:rsidRDefault="00DA1C09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1C09">
              <w:rPr>
                <w:rFonts w:ascii="Angsana New" w:hAnsi="Angsana New" w:cs="Angsana New"/>
                <w:color w:val="000000"/>
              </w:rPr>
              <w:t xml:space="preserve">  39,007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F2A38C" w14:textId="540725F0" w:rsidR="0039198D" w:rsidRPr="009870CC" w:rsidRDefault="00027072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27072">
              <w:rPr>
                <w:rFonts w:ascii="Angsana New" w:hAnsi="Angsana New" w:cs="Angsana New"/>
                <w:color w:val="000000"/>
              </w:rPr>
              <w:t xml:space="preserve">  51,302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791656" w14:textId="21A38307" w:rsidR="0039198D" w:rsidRPr="009870CC" w:rsidRDefault="00027072" w:rsidP="0039198D">
            <w:pPr>
              <w:jc w:val="right"/>
              <w:rPr>
                <w:rFonts w:ascii="Angsana New" w:hAnsi="Angsana New" w:cs="Angsana New"/>
              </w:rPr>
            </w:pPr>
            <w:r w:rsidRPr="00027072">
              <w:rPr>
                <w:rFonts w:ascii="Angsana New" w:hAnsi="Angsana New" w:cs="Angsana New"/>
              </w:rPr>
              <w:t xml:space="preserve">  23,568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5AD169" w14:textId="4B224ED7" w:rsidR="0039198D" w:rsidRPr="009870CC" w:rsidRDefault="001F3B13" w:rsidP="0039198D">
            <w:pPr>
              <w:jc w:val="right"/>
              <w:rPr>
                <w:rFonts w:ascii="Angsana New" w:hAnsi="Angsana New" w:cs="Angsana New"/>
              </w:rPr>
            </w:pPr>
            <w:r w:rsidRPr="009870CC">
              <w:rPr>
                <w:rFonts w:ascii="Angsana New" w:hAnsi="Angsana New" w:cs="Angsana New"/>
              </w:rPr>
              <w:t>27,265</w:t>
            </w:r>
          </w:p>
        </w:tc>
      </w:tr>
      <w:tr w:rsidR="0039198D" w:rsidRPr="009F2F86" w14:paraId="70F10C5E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514A6" w14:textId="77777777" w:rsidR="0039198D" w:rsidRPr="00F124F1" w:rsidRDefault="0039198D" w:rsidP="0039198D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EE0A15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861153" w14:textId="4565B8B2" w:rsidR="0039198D" w:rsidRPr="009870CC" w:rsidRDefault="00027072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027072">
              <w:rPr>
                <w:rFonts w:ascii="Angsana New" w:hAnsi="Angsana New" w:cs="Angsana New"/>
                <w:color w:val="000000"/>
              </w:rPr>
              <w:t xml:space="preserve">  34,048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538202" w14:textId="256AD79B" w:rsidR="0039198D" w:rsidRPr="009870CC" w:rsidRDefault="002B442F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34,293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AF4CF0" w14:textId="57BD6406" w:rsidR="0039198D" w:rsidRPr="009870CC" w:rsidRDefault="001F3B13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27,516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274E3C" w14:textId="756D71F5" w:rsidR="0039198D" w:rsidRPr="009870CC" w:rsidRDefault="002B442F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870CC">
              <w:rPr>
                <w:rFonts w:ascii="Angsana New" w:hAnsi="Angsana New" w:cs="Angsana New"/>
                <w:color w:val="000000"/>
              </w:rPr>
              <w:t>27,516</w:t>
            </w:r>
          </w:p>
        </w:tc>
      </w:tr>
      <w:tr w:rsidR="0039198D" w:rsidRPr="009F2F86" w14:paraId="2369BC3C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4684F" w14:textId="77777777" w:rsidR="0039198D" w:rsidRPr="00F124F1" w:rsidRDefault="0039198D" w:rsidP="0039198D">
            <w:pPr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6" w:name="B3b3c7b5cd777445788fc0fe33eb099bf" w:colFirst="1" w:colLast="4"/>
            <w:r w:rsidRPr="00EE0A1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</w:tcPr>
          <w:p w14:paraId="0ED289C6" w14:textId="5427AE94" w:rsidR="0039198D" w:rsidRPr="009870CC" w:rsidRDefault="00DA1C09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1C09">
              <w:rPr>
                <w:rFonts w:ascii="Angsana New" w:hAnsi="Angsana New" w:cs="Angsana New"/>
                <w:b/>
                <w:bCs/>
                <w:color w:val="000000"/>
              </w:rPr>
              <w:t xml:space="preserve">  93,041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DFC3A0F" w14:textId="671B30B4" w:rsidR="0039198D" w:rsidRPr="009870CC" w:rsidRDefault="0039198D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70CC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027072" w:rsidRPr="00027072">
              <w:rPr>
                <w:rFonts w:ascii="Angsana New" w:hAnsi="Angsana New" w:cs="Angsana New"/>
                <w:b/>
                <w:bCs/>
                <w:color w:val="000000"/>
              </w:rPr>
              <w:t xml:space="preserve">  87,159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04C3615" w14:textId="4175416A" w:rsidR="0039198D" w:rsidRPr="009870CC" w:rsidRDefault="00027072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27072">
              <w:rPr>
                <w:rFonts w:ascii="Angsana New" w:hAnsi="Angsana New" w:cs="Angsana New"/>
                <w:b/>
                <w:bCs/>
              </w:rPr>
              <w:t xml:space="preserve">  59,633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6C374EE" w14:textId="7FAAA6D2" w:rsidR="0039198D" w:rsidRPr="009870CC" w:rsidRDefault="009870CC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870CC">
              <w:rPr>
                <w:rFonts w:ascii="Angsana New" w:hAnsi="Angsana New" w:cs="Angsana New"/>
                <w:b/>
                <w:bCs/>
              </w:rPr>
              <w:t>54</w:t>
            </w:r>
            <w:r w:rsidR="005B72AE">
              <w:rPr>
                <w:rFonts w:ascii="Angsana New" w:hAnsi="Angsana New" w:cs="Angsana New"/>
                <w:b/>
                <w:bCs/>
              </w:rPr>
              <w:t>,</w:t>
            </w:r>
            <w:r w:rsidRPr="009870CC">
              <w:rPr>
                <w:rFonts w:ascii="Angsana New" w:hAnsi="Angsana New" w:cs="Angsana New"/>
                <w:b/>
                <w:bCs/>
              </w:rPr>
              <w:t>781</w:t>
            </w:r>
          </w:p>
        </w:tc>
      </w:tr>
    </w:tbl>
    <w:bookmarkEnd w:id="16"/>
    <w:p w14:paraId="7817FE09" w14:textId="77777777" w:rsidR="00DA1C11" w:rsidRDefault="004D42D5" w:rsidP="00DA1C11">
      <w:pPr>
        <w:spacing w:before="120"/>
        <w:ind w:left="425" w:hanging="65"/>
        <w:jc w:val="thaiDistribute"/>
        <w:rPr>
          <w:rFonts w:ascii="Angsana New" w:hAnsi="Angsana New" w:cs="Angsana New"/>
          <w:color w:val="FFFFFF" w:themeColor="background1"/>
        </w:rPr>
      </w:pPr>
      <w:r w:rsidRPr="004D42D5">
        <w:rPr>
          <w:rFonts w:ascii="Angsana New" w:hAnsi="Angsana New" w:cs="Angsana New"/>
          <w:color w:val="FFFFFF" w:themeColor="background1"/>
        </w:rPr>
        <w:t>-</w:t>
      </w:r>
    </w:p>
    <w:p w14:paraId="5956C81B" w14:textId="6A8AB7B0" w:rsidR="004D42D5" w:rsidRPr="00DA1C11" w:rsidRDefault="00DA1C11" w:rsidP="00DA1C11">
      <w:pPr>
        <w:spacing w:before="120"/>
        <w:ind w:left="425" w:hanging="65"/>
        <w:jc w:val="thaiDistribute"/>
        <w:rPr>
          <w:rFonts w:ascii="Angsana New" w:hAnsi="Angsana New" w:cs="Angsana New"/>
          <w:color w:val="FFFFFF" w:themeColor="background1"/>
        </w:rPr>
      </w:pPr>
      <w:r>
        <w:rPr>
          <w:rFonts w:ascii="Angsana New" w:hAnsi="Angsana New" w:cs="Angsana New"/>
          <w:color w:val="FFFFFF" w:themeColor="background1"/>
        </w:rPr>
        <w:t xml:space="preserve"> </w:t>
      </w:r>
    </w:p>
    <w:p w14:paraId="7CFB8CD5" w14:textId="77777777" w:rsidR="009C5FF2" w:rsidRPr="004D42D5" w:rsidRDefault="009C5FF2" w:rsidP="004D42D5">
      <w:pPr>
        <w:rPr>
          <w:rFonts w:ascii="Angsana New" w:hAnsi="Angsana New" w:cs="Angsana New"/>
        </w:rPr>
        <w:sectPr w:rsidR="009C5FF2" w:rsidRPr="004D42D5" w:rsidSect="003139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1"/>
          <w:cols w:space="720"/>
          <w:docGrid w:linePitch="381"/>
        </w:sectPr>
      </w:pPr>
    </w:p>
    <w:p w14:paraId="324C5AA2" w14:textId="77777777" w:rsidR="0099698C" w:rsidRPr="00E73533" w:rsidRDefault="0099698C" w:rsidP="00983476">
      <w:pPr>
        <w:pStyle w:val="Header"/>
        <w:numPr>
          <w:ilvl w:val="0"/>
          <w:numId w:val="9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EE0A15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EE0A1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EE0A15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EE0A15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ผล</w:t>
      </w:r>
      <w:r w:rsidR="00FE00C1" w:rsidRPr="00EE0A15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EE0A15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7C76DAA8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3</w:t>
      </w:r>
      <w:r w:rsidR="00C121FA">
        <w:rPr>
          <w:rFonts w:ascii="Angsana New" w:hAnsi="Angsana New" w:cs="Angsana New"/>
          <w:color w:val="000000"/>
        </w:rPr>
        <w:t>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C121FA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EE0A15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2567</w:t>
      </w:r>
      <w:r w:rsidR="00E73EB9" w:rsidRPr="00E73533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="002D28EA" w:rsidRPr="00090B73" w14:paraId="47019D22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4CE136DF" w14:textId="77777777" w:rsidR="002D28EA" w:rsidRPr="00090B73" w:rsidRDefault="002D28EA" w:rsidP="00E22F05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0" w:type="dxa"/>
            <w:gridSpan w:val="10"/>
            <w:vAlign w:val="bottom"/>
          </w:tcPr>
          <w:p w14:paraId="7702F1C2" w14:textId="77777777" w:rsidR="002D28EA" w:rsidRPr="00090B73" w:rsidRDefault="002D28EA" w:rsidP="00E22F05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D28EA" w:rsidRPr="00090B73" w14:paraId="655BA151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23F5EC5B" w14:textId="77777777" w:rsidR="002D28EA" w:rsidRPr="00090B73" w:rsidRDefault="002D28EA" w:rsidP="00E22F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vAlign w:val="bottom"/>
            <w:hideMark/>
          </w:tcPr>
          <w:p w14:paraId="2C793215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40830CFF" w14:textId="77777777" w:rsidR="002D28EA" w:rsidRPr="00090B73" w:rsidRDefault="002D28EA" w:rsidP="00E22F05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เพื่อขายและเช่าระยะยาว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7E966368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6A7085A3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94" w:type="dxa"/>
            <w:gridSpan w:val="2"/>
            <w:noWrap/>
            <w:vAlign w:val="bottom"/>
            <w:hideMark/>
          </w:tcPr>
          <w:p w14:paraId="79C3BDF7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D28EA" w:rsidRPr="00090B73" w14:paraId="0A1735FA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0748928C" w14:textId="77777777" w:rsidR="002D28EA" w:rsidRPr="00090B73" w:rsidRDefault="002D28EA" w:rsidP="00E22F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  <w:hideMark/>
          </w:tcPr>
          <w:p w14:paraId="062AAA7A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2DDAC4D7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3CBE40A0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69C20FC4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54E3C3A5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40D56AEE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56740C12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3CFFDFB0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noWrap/>
            <w:vAlign w:val="bottom"/>
            <w:hideMark/>
          </w:tcPr>
          <w:p w14:paraId="3F3531EA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noWrap/>
            <w:vAlign w:val="bottom"/>
            <w:hideMark/>
          </w:tcPr>
          <w:p w14:paraId="76C8A2B7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324940" w:rsidRPr="00EC46E3" w14:paraId="0DC260EA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377E7616" w14:textId="77777777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098501A9" w14:textId="66897C96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89,792</w:t>
            </w:r>
          </w:p>
        </w:tc>
        <w:tc>
          <w:tcPr>
            <w:tcW w:w="1047" w:type="dxa"/>
            <w:noWrap/>
            <w:vAlign w:val="bottom"/>
          </w:tcPr>
          <w:p w14:paraId="4E9D77CD" w14:textId="17F45F4D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89,906 </w:t>
            </w:r>
          </w:p>
        </w:tc>
        <w:tc>
          <w:tcPr>
            <w:tcW w:w="1047" w:type="dxa"/>
            <w:noWrap/>
            <w:vAlign w:val="bottom"/>
          </w:tcPr>
          <w:p w14:paraId="0A09D149" w14:textId="38215A72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1047" w:type="dxa"/>
            <w:noWrap/>
          </w:tcPr>
          <w:p w14:paraId="35AEA0E2" w14:textId="3BD5920C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9,809 </w:t>
            </w:r>
          </w:p>
        </w:tc>
        <w:tc>
          <w:tcPr>
            <w:tcW w:w="1047" w:type="dxa"/>
            <w:noWrap/>
            <w:vAlign w:val="bottom"/>
          </w:tcPr>
          <w:p w14:paraId="075EBCE5" w14:textId="1D20FEE3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6,190</w:t>
            </w:r>
          </w:p>
        </w:tc>
        <w:tc>
          <w:tcPr>
            <w:tcW w:w="1047" w:type="dxa"/>
            <w:noWrap/>
            <w:vAlign w:val="bottom"/>
          </w:tcPr>
          <w:p w14:paraId="588158E8" w14:textId="07BA1E1A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15,073 </w:t>
            </w:r>
          </w:p>
        </w:tc>
        <w:tc>
          <w:tcPr>
            <w:tcW w:w="1047" w:type="dxa"/>
            <w:noWrap/>
            <w:vAlign w:val="bottom"/>
          </w:tcPr>
          <w:p w14:paraId="753CB390" w14:textId="0C86C821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34C1A21C" w14:textId="2A9FEE8C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noWrap/>
            <w:vAlign w:val="bottom"/>
          </w:tcPr>
          <w:p w14:paraId="0374DD53" w14:textId="52DD5C3B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102,116</w:t>
            </w:r>
          </w:p>
        </w:tc>
        <w:tc>
          <w:tcPr>
            <w:tcW w:w="1047" w:type="dxa"/>
            <w:noWrap/>
            <w:vAlign w:val="bottom"/>
          </w:tcPr>
          <w:p w14:paraId="355B61C4" w14:textId="32C6CCB9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114,788 </w:t>
            </w:r>
          </w:p>
        </w:tc>
      </w:tr>
      <w:tr w:rsidR="00324940" w:rsidRPr="00EC46E3" w14:paraId="3EB75054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750CBA23" w14:textId="77777777" w:rsidR="00324940" w:rsidRPr="0086325A" w:rsidRDefault="00324940" w:rsidP="00324940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47" w:type="dxa"/>
            <w:noWrap/>
            <w:vAlign w:val="bottom"/>
          </w:tcPr>
          <w:p w14:paraId="044DB559" w14:textId="409F981B" w:rsidR="00324940" w:rsidRPr="0086325A" w:rsidRDefault="00324940" w:rsidP="00324940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047" w:type="dxa"/>
            <w:noWrap/>
            <w:vAlign w:val="bottom"/>
          </w:tcPr>
          <w:p w14:paraId="3432C8B6" w14:textId="2557F4D3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28 </w:t>
            </w:r>
          </w:p>
        </w:tc>
        <w:tc>
          <w:tcPr>
            <w:tcW w:w="1047" w:type="dxa"/>
            <w:noWrap/>
            <w:vAlign w:val="bottom"/>
          </w:tcPr>
          <w:p w14:paraId="1B4ABC7F" w14:textId="3E120C49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1D2E0777" w14:textId="319B652A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noWrap/>
            <w:vAlign w:val="bottom"/>
          </w:tcPr>
          <w:p w14:paraId="09E123F8" w14:textId="28676537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1D2D9C5D" w14:textId="4E7EB077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noWrap/>
            <w:vAlign w:val="bottom"/>
          </w:tcPr>
          <w:p w14:paraId="79D46942" w14:textId="20524AF4" w:rsidR="00324940" w:rsidRPr="0086325A" w:rsidRDefault="00324940" w:rsidP="00324940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(117)</w:t>
            </w:r>
          </w:p>
        </w:tc>
        <w:tc>
          <w:tcPr>
            <w:tcW w:w="1047" w:type="dxa"/>
            <w:noWrap/>
            <w:vAlign w:val="bottom"/>
          </w:tcPr>
          <w:p w14:paraId="64D70222" w14:textId="46848081" w:rsidR="00324940" w:rsidRPr="0086325A" w:rsidRDefault="00324940" w:rsidP="009734BD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(28)</w:t>
            </w:r>
          </w:p>
        </w:tc>
        <w:tc>
          <w:tcPr>
            <w:tcW w:w="1047" w:type="dxa"/>
            <w:noWrap/>
            <w:vAlign w:val="bottom"/>
          </w:tcPr>
          <w:p w14:paraId="2779C79E" w14:textId="4D64BC2B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5EBB625" w14:textId="0752C48C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324940" w:rsidRPr="00EC46E3" w14:paraId="56E3A8CE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19918AC6" w14:textId="77777777" w:rsidR="00324940" w:rsidRPr="0086325A" w:rsidRDefault="00324940" w:rsidP="00324940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7F8582C0" w14:textId="58C8699F" w:rsidR="00324940" w:rsidRPr="009734BD" w:rsidRDefault="004474BE" w:rsidP="009734B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74B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(58,736)</w:t>
            </w:r>
          </w:p>
        </w:tc>
        <w:tc>
          <w:tcPr>
            <w:tcW w:w="1047" w:type="dxa"/>
            <w:noWrap/>
            <w:vAlign w:val="bottom"/>
          </w:tcPr>
          <w:p w14:paraId="3FF60220" w14:textId="5C2DFA4A" w:rsidR="00324940" w:rsidRPr="0086325A" w:rsidRDefault="00324940" w:rsidP="009734B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(59,758)</w:t>
            </w:r>
          </w:p>
        </w:tc>
        <w:tc>
          <w:tcPr>
            <w:tcW w:w="1047" w:type="dxa"/>
            <w:noWrap/>
            <w:vAlign w:val="bottom"/>
          </w:tcPr>
          <w:p w14:paraId="5BBC6190" w14:textId="39B2E0E7" w:rsidR="00324940" w:rsidRPr="009734BD" w:rsidRDefault="00125C5A" w:rsidP="009734B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5C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(3,802)</w:t>
            </w:r>
          </w:p>
        </w:tc>
        <w:tc>
          <w:tcPr>
            <w:tcW w:w="1047" w:type="dxa"/>
            <w:noWrap/>
          </w:tcPr>
          <w:p w14:paraId="64F7A647" w14:textId="50D40638" w:rsidR="00324940" w:rsidRPr="0086325A" w:rsidRDefault="00324940" w:rsidP="009734B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(7,545)</w:t>
            </w:r>
          </w:p>
        </w:tc>
        <w:tc>
          <w:tcPr>
            <w:tcW w:w="1047" w:type="dxa"/>
            <w:noWrap/>
            <w:vAlign w:val="bottom"/>
          </w:tcPr>
          <w:p w14:paraId="0BB2F140" w14:textId="55EF3AE7" w:rsidR="00324940" w:rsidRPr="009734BD" w:rsidRDefault="007E57EB" w:rsidP="009734B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57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(5,681)</w:t>
            </w:r>
          </w:p>
        </w:tc>
        <w:tc>
          <w:tcPr>
            <w:tcW w:w="1047" w:type="dxa"/>
            <w:noWrap/>
            <w:vAlign w:val="bottom"/>
          </w:tcPr>
          <w:p w14:paraId="6ADDD699" w14:textId="0A216FA4" w:rsidR="00324940" w:rsidRPr="0086325A" w:rsidRDefault="00324940" w:rsidP="009734B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(15,294)</w:t>
            </w:r>
          </w:p>
        </w:tc>
        <w:tc>
          <w:tcPr>
            <w:tcW w:w="1047" w:type="dxa"/>
            <w:noWrap/>
            <w:vAlign w:val="bottom"/>
          </w:tcPr>
          <w:p w14:paraId="5B7EAE2E" w14:textId="26AB77C6" w:rsidR="00324940" w:rsidRPr="0086325A" w:rsidRDefault="00324940" w:rsidP="009734BD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047" w:type="dxa"/>
            <w:noWrap/>
            <w:vAlign w:val="bottom"/>
          </w:tcPr>
          <w:p w14:paraId="25ED0BA1" w14:textId="6442B3F2" w:rsidR="00324940" w:rsidRPr="0086325A" w:rsidRDefault="00324940" w:rsidP="009734BD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23 </w:t>
            </w:r>
          </w:p>
        </w:tc>
        <w:tc>
          <w:tcPr>
            <w:tcW w:w="1047" w:type="dxa"/>
            <w:noWrap/>
            <w:vAlign w:val="bottom"/>
          </w:tcPr>
          <w:p w14:paraId="11E3EF11" w14:textId="3046BD95" w:rsidR="00324940" w:rsidRPr="0086325A" w:rsidRDefault="006979D3" w:rsidP="009734BD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79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(68,203)</w:t>
            </w:r>
          </w:p>
        </w:tc>
        <w:tc>
          <w:tcPr>
            <w:tcW w:w="1047" w:type="dxa"/>
            <w:noWrap/>
            <w:vAlign w:val="bottom"/>
          </w:tcPr>
          <w:p w14:paraId="70570EE7" w14:textId="0FA8B02D" w:rsidR="00324940" w:rsidRPr="0086325A" w:rsidRDefault="00324940" w:rsidP="009734BD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(82,574)</w:t>
            </w:r>
          </w:p>
        </w:tc>
      </w:tr>
      <w:tr w:rsidR="00324940" w:rsidRPr="00EC46E3" w14:paraId="0805BEB0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76CFCE75" w14:textId="77777777" w:rsidR="00324940" w:rsidRPr="0086325A" w:rsidRDefault="00324940" w:rsidP="00324940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47" w:type="dxa"/>
            <w:noWrap/>
            <w:vAlign w:val="bottom"/>
          </w:tcPr>
          <w:p w14:paraId="1D3066BA" w14:textId="280FA65B" w:rsidR="00324940" w:rsidRPr="0086325A" w:rsidRDefault="004474BE" w:rsidP="00324940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474B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31,173</w:t>
            </w:r>
          </w:p>
        </w:tc>
        <w:tc>
          <w:tcPr>
            <w:tcW w:w="1047" w:type="dxa"/>
            <w:noWrap/>
            <w:vAlign w:val="bottom"/>
          </w:tcPr>
          <w:p w14:paraId="64E1A9BC" w14:textId="575FADCD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30,176 </w:t>
            </w:r>
          </w:p>
        </w:tc>
        <w:tc>
          <w:tcPr>
            <w:tcW w:w="1047" w:type="dxa"/>
            <w:noWrap/>
            <w:vAlign w:val="bottom"/>
          </w:tcPr>
          <w:p w14:paraId="40398C08" w14:textId="70F059B0" w:rsidR="00324940" w:rsidRPr="0086325A" w:rsidRDefault="00620F6F" w:rsidP="00096EDC">
            <w:pPr>
              <w:widowControl w:val="0"/>
              <w:tabs>
                <w:tab w:val="left" w:pos="354"/>
                <w:tab w:val="left" w:pos="660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620F6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2,332</w:t>
            </w:r>
          </w:p>
        </w:tc>
        <w:tc>
          <w:tcPr>
            <w:tcW w:w="1047" w:type="dxa"/>
            <w:noWrap/>
          </w:tcPr>
          <w:p w14:paraId="7ABDD69C" w14:textId="11509F79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2,264 </w:t>
            </w:r>
          </w:p>
        </w:tc>
        <w:tc>
          <w:tcPr>
            <w:tcW w:w="1047" w:type="dxa"/>
            <w:noWrap/>
            <w:vAlign w:val="bottom"/>
          </w:tcPr>
          <w:p w14:paraId="5FDF185B" w14:textId="1DDCF583" w:rsidR="00324940" w:rsidRPr="007E57EB" w:rsidRDefault="007E57EB" w:rsidP="007E57EB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E57E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509</w:t>
            </w:r>
          </w:p>
        </w:tc>
        <w:tc>
          <w:tcPr>
            <w:tcW w:w="1047" w:type="dxa"/>
            <w:noWrap/>
            <w:vAlign w:val="bottom"/>
          </w:tcPr>
          <w:p w14:paraId="0CB6344D" w14:textId="3FC48FCA" w:rsidR="00324940" w:rsidRPr="0086325A" w:rsidRDefault="00324940" w:rsidP="009734BD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(221)</w:t>
            </w:r>
          </w:p>
        </w:tc>
        <w:tc>
          <w:tcPr>
            <w:tcW w:w="1047" w:type="dxa"/>
            <w:noWrap/>
            <w:vAlign w:val="bottom"/>
          </w:tcPr>
          <w:p w14:paraId="45012E43" w14:textId="04776705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(101)</w:t>
            </w:r>
          </w:p>
        </w:tc>
        <w:tc>
          <w:tcPr>
            <w:tcW w:w="1047" w:type="dxa"/>
            <w:noWrap/>
            <w:vAlign w:val="bottom"/>
          </w:tcPr>
          <w:p w14:paraId="59589455" w14:textId="6DFE3802" w:rsidR="00324940" w:rsidRPr="0086325A" w:rsidRDefault="00324940" w:rsidP="009734BD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(5)</w:t>
            </w:r>
          </w:p>
        </w:tc>
        <w:tc>
          <w:tcPr>
            <w:tcW w:w="1047" w:type="dxa"/>
            <w:noWrap/>
            <w:vAlign w:val="bottom"/>
          </w:tcPr>
          <w:p w14:paraId="363F7279" w14:textId="70C02E1A" w:rsidR="00324940" w:rsidRPr="0086325A" w:rsidRDefault="006979D3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979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33,913</w:t>
            </w:r>
          </w:p>
        </w:tc>
        <w:tc>
          <w:tcPr>
            <w:tcW w:w="1047" w:type="dxa"/>
            <w:noWrap/>
            <w:vAlign w:val="bottom"/>
          </w:tcPr>
          <w:p w14:paraId="3B174D85" w14:textId="557B6618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32,214 </w:t>
            </w:r>
          </w:p>
        </w:tc>
      </w:tr>
      <w:tr w:rsidR="00324940" w:rsidRPr="00EC46E3" w14:paraId="18B94948" w14:textId="77777777" w:rsidTr="00954A99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5F711178" w14:textId="77777777" w:rsidR="00324940" w:rsidRPr="0086325A" w:rsidRDefault="00324940" w:rsidP="00324940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FB816E4" w14:textId="093694B0" w:rsidR="00324940" w:rsidRPr="00EE0A15" w:rsidRDefault="00324940" w:rsidP="00324940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452EAB1" w14:textId="43C0D318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68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C02552E" w14:textId="13B94664" w:rsidR="00324940" w:rsidRPr="0086325A" w:rsidRDefault="00324940" w:rsidP="00324940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08A8720" w14:textId="4AF185B7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82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D6EA00D" w14:textId="7DA580A6" w:rsidR="00324940" w:rsidRPr="0086325A" w:rsidRDefault="00324940" w:rsidP="00324940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7FF133A" w14:textId="72CD0E79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96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F915F54" w14:textId="7061AEB5" w:rsidR="00324940" w:rsidRPr="0086325A" w:rsidRDefault="00324940" w:rsidP="009734BD">
            <w:pPr>
              <w:tabs>
                <w:tab w:val="left" w:pos="354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(337)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702E963" w14:textId="4CB7908C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70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5C06CEE" w14:textId="517D159D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21FCAF2" w14:textId="7A0885F3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316 </w:t>
            </w:r>
          </w:p>
        </w:tc>
      </w:tr>
      <w:tr w:rsidR="00324940" w:rsidRPr="00EC46E3" w14:paraId="5AF946F1" w14:textId="77777777" w:rsidTr="00954A99">
        <w:trPr>
          <w:trHeight w:val="211"/>
        </w:trPr>
        <w:tc>
          <w:tcPr>
            <w:tcW w:w="4096" w:type="dxa"/>
            <w:tcBorders>
              <w:bottom w:val="nil"/>
            </w:tcBorders>
            <w:noWrap/>
            <w:vAlign w:val="bottom"/>
            <w:hideMark/>
          </w:tcPr>
          <w:p w14:paraId="173D1ECF" w14:textId="77777777" w:rsidR="00324940" w:rsidRPr="0086325A" w:rsidRDefault="00324940" w:rsidP="00324940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ED3B8E7" w14:textId="38898BD1" w:rsidR="00324940" w:rsidRPr="0086325A" w:rsidRDefault="00324940" w:rsidP="00324940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3B693742" w14:textId="5B655DEE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322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E79A170" w14:textId="0FC494BA" w:rsidR="00324940" w:rsidRPr="0086325A" w:rsidRDefault="00324940" w:rsidP="00324940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B3323F3" w14:textId="560AA9C9" w:rsidR="00324940" w:rsidRPr="0086325A" w:rsidRDefault="00324940" w:rsidP="003249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260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3F6E815" w14:textId="6E5A83F9" w:rsidR="00324940" w:rsidRPr="0086325A" w:rsidRDefault="00324940" w:rsidP="00324940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232606C" w14:textId="3FB12CD8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310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1A9CD34" w14:textId="1894F49E" w:rsidR="00324940" w:rsidRPr="00EE0A15" w:rsidRDefault="00324940" w:rsidP="00324940">
            <w:pPr>
              <w:tabs>
                <w:tab w:val="left" w:pos="354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(93)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A31FFAF" w14:textId="5471B108" w:rsidR="00324940" w:rsidRPr="00EE0A15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B2AB477" w14:textId="5C53206F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1,065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05A158B" w14:textId="3407B650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892 </w:t>
            </w:r>
          </w:p>
        </w:tc>
      </w:tr>
      <w:tr w:rsidR="00324940" w:rsidRPr="00EC46E3" w14:paraId="5CF20222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28237666" w14:textId="77777777" w:rsidR="00324940" w:rsidRPr="0086325A" w:rsidRDefault="00324940" w:rsidP="00324940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  <w:noWrap/>
            <w:vAlign w:val="bottom"/>
            <w:hideMark/>
          </w:tcPr>
          <w:p w14:paraId="738201A4" w14:textId="2E5465F2" w:rsidR="00324940" w:rsidRPr="0086325A" w:rsidRDefault="00324940" w:rsidP="00324940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(13,430)</w:t>
            </w:r>
          </w:p>
        </w:tc>
        <w:tc>
          <w:tcPr>
            <w:tcW w:w="1047" w:type="dxa"/>
            <w:noWrap/>
            <w:vAlign w:val="bottom"/>
            <w:hideMark/>
          </w:tcPr>
          <w:p w14:paraId="5D85E192" w14:textId="2EB6E4CC" w:rsidR="00324940" w:rsidRPr="0086325A" w:rsidRDefault="00324940" w:rsidP="00324940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(9,670)</w:t>
            </w:r>
          </w:p>
        </w:tc>
        <w:tc>
          <w:tcPr>
            <w:tcW w:w="1047" w:type="dxa"/>
            <w:noWrap/>
            <w:vAlign w:val="bottom"/>
          </w:tcPr>
          <w:p w14:paraId="742B7494" w14:textId="6D4E5820" w:rsidR="00324940" w:rsidRPr="0086325A" w:rsidRDefault="00324940" w:rsidP="00324940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(289)</w:t>
            </w:r>
          </w:p>
        </w:tc>
        <w:tc>
          <w:tcPr>
            <w:tcW w:w="1047" w:type="dxa"/>
            <w:noWrap/>
          </w:tcPr>
          <w:p w14:paraId="42244A1A" w14:textId="6163F412" w:rsidR="00324940" w:rsidRPr="0086325A" w:rsidRDefault="00324940" w:rsidP="009734BD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(821)</w:t>
            </w:r>
          </w:p>
        </w:tc>
        <w:tc>
          <w:tcPr>
            <w:tcW w:w="1047" w:type="dxa"/>
            <w:noWrap/>
            <w:vAlign w:val="bottom"/>
          </w:tcPr>
          <w:p w14:paraId="053B9680" w14:textId="26A54C48" w:rsidR="00324940" w:rsidRPr="0086325A" w:rsidRDefault="00324940" w:rsidP="00324940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(1,153)</w:t>
            </w:r>
          </w:p>
        </w:tc>
        <w:tc>
          <w:tcPr>
            <w:tcW w:w="1047" w:type="dxa"/>
            <w:noWrap/>
            <w:vAlign w:val="bottom"/>
          </w:tcPr>
          <w:p w14:paraId="5A0951D0" w14:textId="0B124219" w:rsidR="00324940" w:rsidRPr="0086325A" w:rsidRDefault="00324940" w:rsidP="00324940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(1,618)</w:t>
            </w:r>
          </w:p>
        </w:tc>
        <w:tc>
          <w:tcPr>
            <w:tcW w:w="1047" w:type="dxa"/>
            <w:noWrap/>
            <w:vAlign w:val="bottom"/>
          </w:tcPr>
          <w:p w14:paraId="329483F0" w14:textId="2FDC4A1E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6964CD5" w14:textId="5449E009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noWrap/>
            <w:vAlign w:val="bottom"/>
          </w:tcPr>
          <w:p w14:paraId="4F0E3529" w14:textId="12DE545F" w:rsidR="00324940" w:rsidRPr="0086325A" w:rsidRDefault="00324940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(14,872)</w:t>
            </w:r>
          </w:p>
        </w:tc>
        <w:tc>
          <w:tcPr>
            <w:tcW w:w="1047" w:type="dxa"/>
            <w:noWrap/>
            <w:vAlign w:val="bottom"/>
          </w:tcPr>
          <w:p w14:paraId="6F1A3F0F" w14:textId="26E9D86E" w:rsidR="00324940" w:rsidRPr="0086325A" w:rsidRDefault="00324940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(12,109)</w:t>
            </w:r>
          </w:p>
        </w:tc>
      </w:tr>
      <w:tr w:rsidR="00324940" w:rsidRPr="00EC46E3" w14:paraId="74E6D6E5" w14:textId="77777777" w:rsidTr="00954A99">
        <w:trPr>
          <w:trHeight w:val="322"/>
        </w:trPr>
        <w:tc>
          <w:tcPr>
            <w:tcW w:w="4096" w:type="dxa"/>
            <w:noWrap/>
            <w:vAlign w:val="bottom"/>
            <w:hideMark/>
          </w:tcPr>
          <w:p w14:paraId="4B48AA8B" w14:textId="77777777" w:rsidR="00324940" w:rsidRPr="0086325A" w:rsidRDefault="00324940" w:rsidP="00324940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  <w:noWrap/>
            <w:vAlign w:val="bottom"/>
            <w:hideMark/>
          </w:tcPr>
          <w:p w14:paraId="3DC36851" w14:textId="48EBD3A4" w:rsidR="00324940" w:rsidRPr="0086325A" w:rsidRDefault="00324940" w:rsidP="00324940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(12,248)</w:t>
            </w:r>
          </w:p>
        </w:tc>
        <w:tc>
          <w:tcPr>
            <w:tcW w:w="1047" w:type="dxa"/>
            <w:noWrap/>
            <w:vAlign w:val="bottom"/>
            <w:hideMark/>
          </w:tcPr>
          <w:p w14:paraId="0C85D2C1" w14:textId="376AD121" w:rsidR="00324940" w:rsidRPr="0086325A" w:rsidRDefault="00324940" w:rsidP="00324940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(20,497)</w:t>
            </w:r>
          </w:p>
        </w:tc>
        <w:tc>
          <w:tcPr>
            <w:tcW w:w="1047" w:type="dxa"/>
            <w:noWrap/>
            <w:vAlign w:val="bottom"/>
          </w:tcPr>
          <w:p w14:paraId="04F2FC1A" w14:textId="61DC8041" w:rsidR="00324940" w:rsidRPr="0086325A" w:rsidRDefault="00324940" w:rsidP="00324940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(2,690)</w:t>
            </w:r>
          </w:p>
        </w:tc>
        <w:tc>
          <w:tcPr>
            <w:tcW w:w="1047" w:type="dxa"/>
            <w:noWrap/>
          </w:tcPr>
          <w:p w14:paraId="78BE1795" w14:textId="10D6A07F" w:rsidR="00324940" w:rsidRPr="0086325A" w:rsidRDefault="00324940" w:rsidP="009734BD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(3,299)</w:t>
            </w:r>
          </w:p>
        </w:tc>
        <w:tc>
          <w:tcPr>
            <w:tcW w:w="1047" w:type="dxa"/>
            <w:noWrap/>
            <w:vAlign w:val="bottom"/>
          </w:tcPr>
          <w:p w14:paraId="2F9B9A6D" w14:textId="07EEA1B0" w:rsidR="00324940" w:rsidRPr="0086325A" w:rsidRDefault="00324940" w:rsidP="00324940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(2,527)</w:t>
            </w:r>
          </w:p>
        </w:tc>
        <w:tc>
          <w:tcPr>
            <w:tcW w:w="1047" w:type="dxa"/>
            <w:noWrap/>
            <w:vAlign w:val="bottom"/>
          </w:tcPr>
          <w:p w14:paraId="7F8025A1" w14:textId="567E7493" w:rsidR="00324940" w:rsidRPr="0086325A" w:rsidRDefault="00324940" w:rsidP="00324940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(2,188)</w:t>
            </w:r>
          </w:p>
        </w:tc>
        <w:tc>
          <w:tcPr>
            <w:tcW w:w="1047" w:type="dxa"/>
            <w:noWrap/>
            <w:vAlign w:val="bottom"/>
          </w:tcPr>
          <w:p w14:paraId="7230901D" w14:textId="6BC8A840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047" w:type="dxa"/>
            <w:noWrap/>
            <w:vAlign w:val="bottom"/>
          </w:tcPr>
          <w:p w14:paraId="4C15A7D7" w14:textId="39313363" w:rsidR="00324940" w:rsidRPr="0086325A" w:rsidRDefault="00324940" w:rsidP="00324940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366 </w:t>
            </w:r>
          </w:p>
        </w:tc>
        <w:tc>
          <w:tcPr>
            <w:tcW w:w="1047" w:type="dxa"/>
            <w:noWrap/>
            <w:vAlign w:val="bottom"/>
          </w:tcPr>
          <w:p w14:paraId="75D4ADF5" w14:textId="13854889" w:rsidR="00324940" w:rsidRPr="0086325A" w:rsidRDefault="00324940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(16,883)</w:t>
            </w:r>
          </w:p>
        </w:tc>
        <w:tc>
          <w:tcPr>
            <w:tcW w:w="1047" w:type="dxa"/>
            <w:noWrap/>
            <w:vAlign w:val="bottom"/>
          </w:tcPr>
          <w:p w14:paraId="7B227B73" w14:textId="7420C4BB" w:rsidR="00324940" w:rsidRPr="0086325A" w:rsidRDefault="00324940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(25,618)</w:t>
            </w:r>
          </w:p>
        </w:tc>
      </w:tr>
      <w:tr w:rsidR="00954A99" w:rsidRPr="00EC46E3" w14:paraId="4CC4F9DF" w14:textId="77777777" w:rsidTr="00EF7988">
        <w:trPr>
          <w:trHeight w:val="322"/>
        </w:trPr>
        <w:tc>
          <w:tcPr>
            <w:tcW w:w="4096" w:type="dxa"/>
            <w:noWrap/>
            <w:vAlign w:val="bottom"/>
          </w:tcPr>
          <w:p w14:paraId="56CF1397" w14:textId="2400C6FB" w:rsidR="00954A99" w:rsidRPr="00EE0A15" w:rsidRDefault="00954A99" w:rsidP="00954A99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2B442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B442F" w:rsidRPr="00EE0A1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ขาดทุน)</w:t>
            </w: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47" w:type="dxa"/>
            <w:noWrap/>
            <w:vAlign w:val="bottom"/>
          </w:tcPr>
          <w:p w14:paraId="612F6032" w14:textId="4C5D9ADD" w:rsidR="00954A99" w:rsidRPr="009734BD" w:rsidRDefault="00954A99" w:rsidP="00954A9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(891)</w:t>
            </w:r>
          </w:p>
        </w:tc>
        <w:tc>
          <w:tcPr>
            <w:tcW w:w="1047" w:type="dxa"/>
            <w:noWrap/>
            <w:vAlign w:val="bottom"/>
          </w:tcPr>
          <w:p w14:paraId="718A3DEB" w14:textId="6E96E955" w:rsidR="00954A99" w:rsidRPr="0086325A" w:rsidRDefault="00954A99" w:rsidP="00954A9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68 </w:t>
            </w:r>
          </w:p>
        </w:tc>
        <w:tc>
          <w:tcPr>
            <w:tcW w:w="1047" w:type="dxa"/>
            <w:noWrap/>
          </w:tcPr>
          <w:p w14:paraId="5F7665D1" w14:textId="2E332FDA" w:rsidR="00954A99" w:rsidRPr="0086325A" w:rsidRDefault="00954A99" w:rsidP="00954A9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B4E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5C2CF018" w14:textId="7CBF8779" w:rsidR="00954A99" w:rsidRPr="0086325A" w:rsidRDefault="00954A99" w:rsidP="00954A99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4E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4303BB82" w14:textId="246F272E" w:rsidR="00954A99" w:rsidRPr="0086325A" w:rsidRDefault="00954A99" w:rsidP="00954A9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FB4E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013D4E8F" w14:textId="573EDED6" w:rsidR="00954A99" w:rsidRPr="0086325A" w:rsidRDefault="00954A99" w:rsidP="00954A99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4E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27FB7FBE" w14:textId="3084DF38" w:rsidR="00954A99" w:rsidRPr="0086325A" w:rsidRDefault="00954A99" w:rsidP="00954A99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4E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766073EA" w14:textId="7474265B" w:rsidR="00954A99" w:rsidRPr="0086325A" w:rsidRDefault="00954A99" w:rsidP="00954A99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4E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D4BBFD2" w14:textId="5650BE37" w:rsidR="00954A99" w:rsidRPr="0086325A" w:rsidRDefault="00954A99" w:rsidP="00954A9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(891)</w:t>
            </w:r>
          </w:p>
        </w:tc>
        <w:tc>
          <w:tcPr>
            <w:tcW w:w="1047" w:type="dxa"/>
            <w:noWrap/>
            <w:vAlign w:val="bottom"/>
          </w:tcPr>
          <w:p w14:paraId="0E0ABB6D" w14:textId="524A8651" w:rsidR="00954A99" w:rsidRPr="0086325A" w:rsidRDefault="00954A99" w:rsidP="00954A99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68</w:t>
            </w:r>
          </w:p>
        </w:tc>
      </w:tr>
      <w:tr w:rsidR="00A51CF3" w:rsidRPr="00EC46E3" w14:paraId="792730E8" w14:textId="77777777" w:rsidTr="00954A99">
        <w:trPr>
          <w:trHeight w:val="20"/>
        </w:trPr>
        <w:tc>
          <w:tcPr>
            <w:tcW w:w="4096" w:type="dxa"/>
            <w:noWrap/>
            <w:vAlign w:val="bottom"/>
          </w:tcPr>
          <w:p w14:paraId="3BB2BF79" w14:textId="77777777" w:rsidR="00A51CF3" w:rsidRPr="0086325A" w:rsidRDefault="00A51CF3" w:rsidP="00A51CF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กำไร(ขาดทุน)จากกิจกรรมดำเนินงาน</w:t>
            </w:r>
          </w:p>
        </w:tc>
        <w:tc>
          <w:tcPr>
            <w:tcW w:w="1047" w:type="dxa"/>
            <w:vAlign w:val="bottom"/>
          </w:tcPr>
          <w:p w14:paraId="5368482B" w14:textId="1BE717F9" w:rsidR="00A51CF3" w:rsidRPr="00644D46" w:rsidRDefault="00644D46" w:rsidP="00A51CF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44D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5,810</w:t>
            </w:r>
          </w:p>
        </w:tc>
        <w:tc>
          <w:tcPr>
            <w:tcW w:w="1047" w:type="dxa"/>
            <w:noWrap/>
            <w:vAlign w:val="bottom"/>
          </w:tcPr>
          <w:p w14:paraId="62A570D6" w14:textId="52847CCA" w:rsidR="00A51CF3" w:rsidRPr="009734BD" w:rsidRDefault="00A51CF3" w:rsidP="00A51CF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467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FE6AC10" w14:textId="0DA063B8" w:rsidR="00A51CF3" w:rsidRPr="009734BD" w:rsidRDefault="00E85EB0" w:rsidP="00A51CF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85E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(647)</w:t>
            </w:r>
          </w:p>
        </w:tc>
        <w:tc>
          <w:tcPr>
            <w:tcW w:w="1047" w:type="dxa"/>
            <w:noWrap/>
          </w:tcPr>
          <w:p w14:paraId="4F63D859" w14:textId="5F4EF9EF" w:rsidR="00A51CF3" w:rsidRPr="009734BD" w:rsidRDefault="00A51CF3" w:rsidP="009734BD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(1,514)</w:t>
            </w:r>
          </w:p>
        </w:tc>
        <w:tc>
          <w:tcPr>
            <w:tcW w:w="1047" w:type="dxa"/>
            <w:noWrap/>
            <w:vAlign w:val="bottom"/>
          </w:tcPr>
          <w:p w14:paraId="446FB5F5" w14:textId="1052FA3F" w:rsidR="00A51CF3" w:rsidRPr="009734BD" w:rsidRDefault="006971CF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6971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(2,527)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CA459DD" w14:textId="4C4B0DC8" w:rsidR="00A51CF3" w:rsidRPr="009734BD" w:rsidRDefault="00A51CF3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(3,621)</w:t>
            </w:r>
          </w:p>
        </w:tc>
        <w:tc>
          <w:tcPr>
            <w:tcW w:w="1047" w:type="dxa"/>
            <w:noWrap/>
            <w:vAlign w:val="bottom"/>
          </w:tcPr>
          <w:p w14:paraId="18182F4E" w14:textId="55C4A9FB" w:rsidR="00A51CF3" w:rsidRPr="009734BD" w:rsidRDefault="00A51CF3" w:rsidP="00A51CF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51</w:t>
            </w:r>
          </w:p>
        </w:tc>
        <w:tc>
          <w:tcPr>
            <w:tcW w:w="1047" w:type="dxa"/>
            <w:noWrap/>
          </w:tcPr>
          <w:p w14:paraId="72DB89C4" w14:textId="2F8D1F5A" w:rsidR="00A51CF3" w:rsidRPr="00EE0A15" w:rsidRDefault="00A51CF3" w:rsidP="00A51CF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431 </w:t>
            </w:r>
          </w:p>
        </w:tc>
        <w:tc>
          <w:tcPr>
            <w:tcW w:w="1047" w:type="dxa"/>
            <w:noWrap/>
            <w:vAlign w:val="bottom"/>
          </w:tcPr>
          <w:p w14:paraId="6B411A83" w14:textId="0DF9A68D" w:rsidR="00A51CF3" w:rsidRPr="009734BD" w:rsidRDefault="00052E34" w:rsidP="00A51CF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52E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2,687</w:t>
            </w:r>
          </w:p>
        </w:tc>
        <w:tc>
          <w:tcPr>
            <w:tcW w:w="1047" w:type="dxa"/>
            <w:noWrap/>
          </w:tcPr>
          <w:p w14:paraId="3BA30C9A" w14:textId="0D374AE5" w:rsidR="00A51CF3" w:rsidRPr="009734BD" w:rsidRDefault="00A51CF3" w:rsidP="009734BD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(4,237)</w:t>
            </w:r>
          </w:p>
        </w:tc>
      </w:tr>
      <w:tr w:rsidR="00A51CF3" w:rsidRPr="00EC46E3" w14:paraId="6F64A869" w14:textId="77777777" w:rsidTr="00954A99">
        <w:trPr>
          <w:trHeight w:val="20"/>
        </w:trPr>
        <w:tc>
          <w:tcPr>
            <w:tcW w:w="4096" w:type="dxa"/>
            <w:noWrap/>
            <w:vAlign w:val="bottom"/>
          </w:tcPr>
          <w:p w14:paraId="6F8C20A0" w14:textId="77777777" w:rsidR="00A51CF3" w:rsidRPr="0086325A" w:rsidRDefault="00A51CF3" w:rsidP="00A51CF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7" w:type="dxa"/>
            <w:noWrap/>
            <w:vAlign w:val="bottom"/>
          </w:tcPr>
          <w:p w14:paraId="6DCC8D23" w14:textId="214D97C3" w:rsidR="00A51CF3" w:rsidRPr="00A51CF3" w:rsidRDefault="00A51CF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(3,792)</w:t>
            </w:r>
          </w:p>
        </w:tc>
        <w:tc>
          <w:tcPr>
            <w:tcW w:w="1047" w:type="dxa"/>
            <w:noWrap/>
            <w:vAlign w:val="bottom"/>
          </w:tcPr>
          <w:p w14:paraId="5B4F7106" w14:textId="2C8BA050" w:rsidR="00A51CF3" w:rsidRPr="00A51CF3" w:rsidRDefault="00023E6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3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(4,076)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1AFD005" w14:textId="708D480B" w:rsidR="00A51CF3" w:rsidRPr="009734BD" w:rsidRDefault="00A51CF3" w:rsidP="008D7DE2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734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(1,538)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0CC0551" w14:textId="23A95799" w:rsidR="00A51CF3" w:rsidRPr="009734BD" w:rsidRDefault="00A51CF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(1,660)</w:t>
            </w:r>
          </w:p>
        </w:tc>
        <w:tc>
          <w:tcPr>
            <w:tcW w:w="1047" w:type="dxa"/>
            <w:noWrap/>
            <w:vAlign w:val="bottom"/>
          </w:tcPr>
          <w:p w14:paraId="4DF4C26D" w14:textId="2D794E21" w:rsidR="00A51CF3" w:rsidRPr="00A51CF3" w:rsidRDefault="00A51CF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(1,857)</w:t>
            </w:r>
          </w:p>
        </w:tc>
        <w:tc>
          <w:tcPr>
            <w:tcW w:w="1047" w:type="dxa"/>
            <w:noWrap/>
            <w:vAlign w:val="bottom"/>
          </w:tcPr>
          <w:p w14:paraId="41D3ACCF" w14:textId="765C9E73" w:rsidR="00A51CF3" w:rsidRPr="00A51CF3" w:rsidRDefault="00A51CF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(2,040)</w:t>
            </w:r>
          </w:p>
        </w:tc>
        <w:tc>
          <w:tcPr>
            <w:tcW w:w="1047" w:type="dxa"/>
            <w:noWrap/>
            <w:vAlign w:val="bottom"/>
          </w:tcPr>
          <w:p w14:paraId="70995989" w14:textId="1B376CF7" w:rsidR="00A51CF3" w:rsidRPr="00A51CF3" w:rsidRDefault="00A51CF3" w:rsidP="008D7DE2">
            <w:pPr>
              <w:pBdr>
                <w:bottom w:val="single" w:sz="4" w:space="1" w:color="auto"/>
              </w:pBdr>
              <w:tabs>
                <w:tab w:val="left" w:pos="354"/>
                <w:tab w:val="left" w:pos="65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047" w:type="dxa"/>
            <w:noWrap/>
          </w:tcPr>
          <w:p w14:paraId="460CE2E4" w14:textId="55C0D4C6" w:rsidR="00A51CF3" w:rsidRPr="00A51CF3" w:rsidRDefault="00B95603" w:rsidP="008D7DE2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56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140</w:t>
            </w:r>
          </w:p>
        </w:tc>
        <w:tc>
          <w:tcPr>
            <w:tcW w:w="1047" w:type="dxa"/>
            <w:noWrap/>
            <w:vAlign w:val="bottom"/>
          </w:tcPr>
          <w:p w14:paraId="7769240F" w14:textId="193511D9" w:rsidR="00A51CF3" w:rsidRPr="00A51CF3" w:rsidRDefault="00A51CF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(6,756)</w:t>
            </w:r>
          </w:p>
        </w:tc>
        <w:tc>
          <w:tcPr>
            <w:tcW w:w="1047" w:type="dxa"/>
            <w:noWrap/>
          </w:tcPr>
          <w:p w14:paraId="17994E7C" w14:textId="5F426FC1" w:rsidR="00A51CF3" w:rsidRPr="00A51CF3" w:rsidRDefault="00A51CF3" w:rsidP="008D7DE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1C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(7,636)</w:t>
            </w:r>
          </w:p>
        </w:tc>
      </w:tr>
      <w:tr w:rsidR="0086325A" w:rsidRPr="00EC46E3" w14:paraId="65FE2E4D" w14:textId="77777777" w:rsidTr="00954A99">
        <w:trPr>
          <w:trHeight w:val="268"/>
        </w:trPr>
        <w:tc>
          <w:tcPr>
            <w:tcW w:w="4096" w:type="dxa"/>
            <w:noWrap/>
            <w:vAlign w:val="bottom"/>
            <w:hideMark/>
          </w:tcPr>
          <w:p w14:paraId="474D79D3" w14:textId="77777777" w:rsidR="0086325A" w:rsidRPr="0086325A" w:rsidRDefault="0086325A" w:rsidP="0086325A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047" w:type="dxa"/>
            <w:noWrap/>
            <w:vAlign w:val="bottom"/>
            <w:hideMark/>
          </w:tcPr>
          <w:p w14:paraId="02475F7C" w14:textId="0AB0148F" w:rsidR="0086325A" w:rsidRPr="0086325A" w:rsidRDefault="00657F48" w:rsidP="008632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657F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2,018</w:t>
            </w:r>
          </w:p>
        </w:tc>
        <w:tc>
          <w:tcPr>
            <w:tcW w:w="1047" w:type="dxa"/>
            <w:noWrap/>
            <w:vAlign w:val="bottom"/>
            <w:hideMark/>
          </w:tcPr>
          <w:p w14:paraId="0726C4A2" w14:textId="594874FA" w:rsidR="0086325A" w:rsidRPr="0086325A" w:rsidRDefault="00023E63" w:rsidP="0086325A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23E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(3,609)</w:t>
            </w:r>
          </w:p>
        </w:tc>
        <w:tc>
          <w:tcPr>
            <w:tcW w:w="1047" w:type="dxa"/>
            <w:noWrap/>
            <w:vAlign w:val="bottom"/>
          </w:tcPr>
          <w:p w14:paraId="75523140" w14:textId="532D06B3" w:rsidR="0086325A" w:rsidRPr="0086325A" w:rsidRDefault="00E85EB0" w:rsidP="0086325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85E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(2,185)</w:t>
            </w:r>
          </w:p>
        </w:tc>
        <w:tc>
          <w:tcPr>
            <w:tcW w:w="1047" w:type="dxa"/>
            <w:noWrap/>
          </w:tcPr>
          <w:p w14:paraId="6D385023" w14:textId="4DEA5D72" w:rsidR="0086325A" w:rsidRPr="0086325A" w:rsidRDefault="0086325A" w:rsidP="0086325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(3,174)</w:t>
            </w:r>
          </w:p>
        </w:tc>
        <w:tc>
          <w:tcPr>
            <w:tcW w:w="1047" w:type="dxa"/>
            <w:noWrap/>
            <w:vAlign w:val="bottom"/>
          </w:tcPr>
          <w:p w14:paraId="24672F00" w14:textId="73FD7F84" w:rsidR="0086325A" w:rsidRPr="0086325A" w:rsidRDefault="00F63211" w:rsidP="0086325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6321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(4,384)</w:t>
            </w:r>
          </w:p>
        </w:tc>
        <w:tc>
          <w:tcPr>
            <w:tcW w:w="1047" w:type="dxa"/>
            <w:noWrap/>
            <w:vAlign w:val="bottom"/>
          </w:tcPr>
          <w:p w14:paraId="2582D636" w14:textId="5A379816" w:rsidR="0086325A" w:rsidRPr="0086325A" w:rsidRDefault="0086325A" w:rsidP="0086325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(5,661)</w:t>
            </w:r>
          </w:p>
        </w:tc>
        <w:tc>
          <w:tcPr>
            <w:tcW w:w="1047" w:type="dxa"/>
            <w:noWrap/>
            <w:vAlign w:val="bottom"/>
          </w:tcPr>
          <w:p w14:paraId="2760ACD6" w14:textId="0F15A135" w:rsidR="0086325A" w:rsidRPr="0086325A" w:rsidRDefault="0086325A" w:rsidP="0086325A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047" w:type="dxa"/>
            <w:noWrap/>
            <w:vAlign w:val="bottom"/>
          </w:tcPr>
          <w:p w14:paraId="42D351B4" w14:textId="250EAA35" w:rsidR="0086325A" w:rsidRPr="0086325A" w:rsidRDefault="0086325A" w:rsidP="0086325A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57</w:t>
            </w:r>
            <w:r w:rsidR="00B956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047" w:type="dxa"/>
            <w:noWrap/>
            <w:vAlign w:val="bottom"/>
          </w:tcPr>
          <w:p w14:paraId="3FF23690" w14:textId="352BD084" w:rsidR="0086325A" w:rsidRPr="0086325A" w:rsidRDefault="00E27D6C" w:rsidP="0086325A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7D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(4,069)</w:t>
            </w:r>
          </w:p>
        </w:tc>
        <w:tc>
          <w:tcPr>
            <w:tcW w:w="1047" w:type="dxa"/>
            <w:noWrap/>
          </w:tcPr>
          <w:p w14:paraId="4A2419CA" w14:textId="3ACB2BF5" w:rsidR="0086325A" w:rsidRPr="0086325A" w:rsidRDefault="0086325A" w:rsidP="009734BD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</w:t>
            </w:r>
            <w:r w:rsidRPr="00863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,873)</w:t>
            </w:r>
          </w:p>
        </w:tc>
      </w:tr>
      <w:tr w:rsidR="0086325A" w:rsidRPr="00EC46E3" w14:paraId="35FFE539" w14:textId="77777777" w:rsidTr="00954A99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14:paraId="63432A98" w14:textId="4839DECA" w:rsidR="0086325A" w:rsidRPr="0086325A" w:rsidRDefault="00C052FA" w:rsidP="0086325A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6325A"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 w:rsidR="001223D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="0086325A"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22C5F544" w14:textId="4A00BC67" w:rsidR="0086325A" w:rsidRPr="00937CF4" w:rsidRDefault="00023E63" w:rsidP="00937CF4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3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(1,826)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F5F08B2" w14:textId="53DBEBA8" w:rsidR="0086325A" w:rsidRPr="0086325A" w:rsidRDefault="00023E63" w:rsidP="0086325A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3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(1,419)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BDD6A16" w14:textId="73AC5951" w:rsidR="0086325A" w:rsidRPr="00330486" w:rsidRDefault="00023E63" w:rsidP="00096EDC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3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(509)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183B842B" w14:textId="330FC465" w:rsidR="0086325A" w:rsidRPr="0086325A" w:rsidRDefault="0086325A" w:rsidP="00C60BAE">
            <w:pPr>
              <w:tabs>
                <w:tab w:val="left" w:pos="68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177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E4A259C" w14:textId="712E4E7B" w:rsidR="0086325A" w:rsidRPr="0086325A" w:rsidRDefault="00B95603" w:rsidP="0086325A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56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D91B028" w14:textId="21D27D01" w:rsidR="0086325A" w:rsidRPr="0086325A" w:rsidRDefault="0086325A" w:rsidP="0086325A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(21)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91FCA3F" w14:textId="6F51E631" w:rsidR="0086325A" w:rsidRPr="0086325A" w:rsidRDefault="0086325A" w:rsidP="0086325A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39E92F3" w14:textId="199A483A" w:rsidR="0086325A" w:rsidRPr="0086325A" w:rsidRDefault="00954A99" w:rsidP="0086325A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57859BB" w14:textId="3EA707D5" w:rsidR="0086325A" w:rsidRPr="0086325A" w:rsidRDefault="00B95603" w:rsidP="009734BD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56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(2,348)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151732AD" w14:textId="1F623C6F" w:rsidR="0086325A" w:rsidRPr="0086325A" w:rsidRDefault="0086325A" w:rsidP="009734BD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4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(1,263)</w:t>
            </w:r>
          </w:p>
        </w:tc>
      </w:tr>
      <w:tr w:rsidR="0086325A" w:rsidRPr="00EC46E3" w14:paraId="7C45587B" w14:textId="77777777" w:rsidTr="00954A99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hideMark/>
          </w:tcPr>
          <w:p w14:paraId="35099566" w14:textId="77777777" w:rsidR="0086325A" w:rsidRPr="0086325A" w:rsidRDefault="0086325A" w:rsidP="0086325A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4BB52DCA" w14:textId="5E6D74CD" w:rsidR="0086325A" w:rsidRPr="0086325A" w:rsidRDefault="00023E63" w:rsidP="00096ED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23E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192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00AA8005" w14:textId="4639E590" w:rsidR="0086325A" w:rsidRPr="0086325A" w:rsidRDefault="00023E63" w:rsidP="0086325A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23E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(5,028)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7FDE6EE" w14:textId="01D29B68" w:rsidR="0086325A" w:rsidRPr="0086325A" w:rsidRDefault="00023E63" w:rsidP="008632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23E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(2,694)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52910B42" w14:textId="0E423733" w:rsidR="0086325A" w:rsidRPr="0086325A" w:rsidRDefault="0086325A" w:rsidP="008632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(2,997)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169BD4E" w14:textId="39AD46BF" w:rsidR="0086325A" w:rsidRPr="0086325A" w:rsidRDefault="00B95603" w:rsidP="008632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956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(4,397)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0901EB8" w14:textId="23125041" w:rsidR="0086325A" w:rsidRPr="0086325A" w:rsidRDefault="0086325A" w:rsidP="008632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(5,682)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3F75A53" w14:textId="6C4C60C0" w:rsidR="0086325A" w:rsidRPr="0086325A" w:rsidRDefault="0086325A" w:rsidP="0086325A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3510822" w14:textId="4769FE8D" w:rsidR="0086325A" w:rsidRPr="0086325A" w:rsidRDefault="0086325A" w:rsidP="0086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57</w:t>
            </w:r>
            <w:r w:rsidR="00B956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Pr="0086325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6B1BBFE" w14:textId="7D202B06" w:rsidR="0086325A" w:rsidRPr="0086325A" w:rsidRDefault="00B95603" w:rsidP="0086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956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(6,417)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1B85EF98" w14:textId="3F9C1319" w:rsidR="0086325A" w:rsidRPr="0086325A" w:rsidRDefault="0086325A" w:rsidP="00973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3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(13,</w:t>
            </w:r>
            <w:r w:rsidRPr="009734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136</w:t>
            </w:r>
            <w:r w:rsidRPr="008632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3794C955" w14:textId="77777777" w:rsidR="00954A99" w:rsidRDefault="00954A99"/>
    <w:tbl>
      <w:tblPr>
        <w:tblW w:w="146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96"/>
        <w:gridCol w:w="1058"/>
        <w:gridCol w:w="1080"/>
        <w:gridCol w:w="990"/>
        <w:gridCol w:w="1080"/>
        <w:gridCol w:w="1080"/>
        <w:gridCol w:w="990"/>
        <w:gridCol w:w="1080"/>
        <w:gridCol w:w="990"/>
        <w:gridCol w:w="1080"/>
        <w:gridCol w:w="1080"/>
      </w:tblGrid>
      <w:tr w:rsidR="00342E17" w:rsidRPr="0088518D" w14:paraId="39A03E55" w14:textId="77777777" w:rsidTr="00342E17">
        <w:trPr>
          <w:trHeight w:val="20"/>
        </w:trPr>
        <w:tc>
          <w:tcPr>
            <w:tcW w:w="4096" w:type="dxa"/>
            <w:noWrap/>
            <w:vAlign w:val="bottom"/>
          </w:tcPr>
          <w:p w14:paraId="7A5D867B" w14:textId="77777777" w:rsidR="00342E17" w:rsidRPr="0088518D" w:rsidRDefault="00342E17" w:rsidP="00E41AAE">
            <w:pPr>
              <w:tabs>
                <w:tab w:val="left" w:pos="354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08" w:type="dxa"/>
            <w:gridSpan w:val="10"/>
          </w:tcPr>
          <w:p w14:paraId="70FD1F22" w14:textId="0821F8B6" w:rsidR="00342E17" w:rsidRPr="00EE0A15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342E17" w:rsidRPr="0088518D" w14:paraId="36E4BD66" w14:textId="77777777" w:rsidTr="00342E17">
        <w:trPr>
          <w:trHeight w:val="20"/>
        </w:trPr>
        <w:tc>
          <w:tcPr>
            <w:tcW w:w="4096" w:type="dxa"/>
            <w:noWrap/>
            <w:vAlign w:val="bottom"/>
          </w:tcPr>
          <w:p w14:paraId="53841AC5" w14:textId="77777777" w:rsidR="00342E17" w:rsidRPr="0088518D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noWrap/>
            <w:vAlign w:val="bottom"/>
          </w:tcPr>
          <w:p w14:paraId="0E03D3E2" w14:textId="77777777" w:rsidR="00342E17" w:rsidRPr="00F47465" w:rsidRDefault="00342E17" w:rsidP="00E41AAE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43E4302F" w14:textId="77777777" w:rsidR="00342E17" w:rsidRPr="0088518D" w:rsidRDefault="00342E17" w:rsidP="00E41AA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14:paraId="241965ED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เพื่อขายและเช่าระยะยาว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7D67E952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</w:t>
            </w:r>
          </w:p>
          <w:p w14:paraId="166EDFC9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70" w:type="dxa"/>
            <w:gridSpan w:val="2"/>
          </w:tcPr>
          <w:p w14:paraId="0DD78581" w14:textId="77777777" w:rsidR="00342E17" w:rsidRPr="00342E17" w:rsidRDefault="00342E17" w:rsidP="00342E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</w:p>
          <w:p w14:paraId="33B27956" w14:textId="202968B4" w:rsidR="00342E17" w:rsidRDefault="00342E17" w:rsidP="00342E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160" w:type="dxa"/>
            <w:gridSpan w:val="2"/>
          </w:tcPr>
          <w:p w14:paraId="368BD233" w14:textId="6451DDAF" w:rsidR="00342E17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2D0BC080" w14:textId="77777777" w:rsidR="00342E17" w:rsidRPr="00EE0A15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42E17" w:rsidRPr="0088518D" w14:paraId="6BF9A92F" w14:textId="77777777" w:rsidTr="00342E17">
        <w:trPr>
          <w:trHeight w:val="20"/>
        </w:trPr>
        <w:tc>
          <w:tcPr>
            <w:tcW w:w="4096" w:type="dxa"/>
            <w:noWrap/>
            <w:vAlign w:val="center"/>
          </w:tcPr>
          <w:p w14:paraId="0042D62A" w14:textId="77777777" w:rsidR="00342E17" w:rsidRPr="00EE0A15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8" w:type="dxa"/>
            <w:noWrap/>
            <w:vAlign w:val="bottom"/>
          </w:tcPr>
          <w:p w14:paraId="1F1EB026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77585FB2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0" w:type="dxa"/>
            <w:noWrap/>
            <w:vAlign w:val="bottom"/>
          </w:tcPr>
          <w:p w14:paraId="145C193E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2C411074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noWrap/>
            <w:vAlign w:val="bottom"/>
          </w:tcPr>
          <w:p w14:paraId="5720FD11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noWrap/>
            <w:vAlign w:val="bottom"/>
          </w:tcPr>
          <w:p w14:paraId="27996798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3E915D23" w14:textId="12DFE771" w:rsidR="00342E17" w:rsidRPr="0088518D" w:rsidRDefault="00CA2662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665B07E5" w14:textId="37B72A99" w:rsidR="00342E17" w:rsidRPr="0088518D" w:rsidRDefault="00CA2662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4327F3B5" w14:textId="60E5AE42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EBD3726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2E17" w:rsidRPr="0088518D" w14:paraId="15965125" w14:textId="77777777" w:rsidTr="00342E17">
        <w:trPr>
          <w:trHeight w:val="20"/>
        </w:trPr>
        <w:tc>
          <w:tcPr>
            <w:tcW w:w="4096" w:type="dxa"/>
            <w:noWrap/>
            <w:vAlign w:val="center"/>
          </w:tcPr>
          <w:p w14:paraId="63DC5DFE" w14:textId="77777777" w:rsidR="00342E17" w:rsidRPr="00EE0A15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058" w:type="dxa"/>
            <w:noWrap/>
            <w:vAlign w:val="bottom"/>
          </w:tcPr>
          <w:p w14:paraId="180EC519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09AC122C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2941DD67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5ED793D4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0F4F1CF0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6915CC65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5E76C8E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48E523AB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44F3B27" w14:textId="4D4AC7F0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E9CEF54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342E17" w:rsidRPr="0088518D" w14:paraId="07A52DFE" w14:textId="77777777" w:rsidTr="00342E17">
        <w:trPr>
          <w:trHeight w:val="20"/>
        </w:trPr>
        <w:tc>
          <w:tcPr>
            <w:tcW w:w="4096" w:type="dxa"/>
            <w:noWrap/>
            <w:vAlign w:val="center"/>
          </w:tcPr>
          <w:p w14:paraId="42B3B402" w14:textId="77777777" w:rsidR="00342E17" w:rsidRPr="00EE0A15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จังหวะเวลาในการรับรู้รายได้</w:t>
            </w:r>
          </w:p>
        </w:tc>
        <w:tc>
          <w:tcPr>
            <w:tcW w:w="1058" w:type="dxa"/>
            <w:noWrap/>
            <w:vAlign w:val="bottom"/>
          </w:tcPr>
          <w:p w14:paraId="030D9A14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3BDCB394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1CE20518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25EA2969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234363C2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6B56CF4F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E341296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33AFEA38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C5BEEA0" w14:textId="19963D0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DDE63BD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77388" w:rsidRPr="0088518D" w14:paraId="6E9A7413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66E22524" w14:textId="3F4169DC" w:rsidR="00A77388" w:rsidRPr="0088518D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="0088353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="00FD1B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58" w:type="dxa"/>
            <w:noWrap/>
            <w:vAlign w:val="bottom"/>
          </w:tcPr>
          <w:p w14:paraId="0CB7B4F1" w14:textId="6192F202" w:rsidR="00A77388" w:rsidRPr="00E84AA1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6BC0">
              <w:rPr>
                <w:rFonts w:ascii="Angsana New" w:hAnsi="Angsana New" w:cs="Angsana New"/>
                <w:color w:val="000000"/>
                <w:sz w:val="26"/>
                <w:szCs w:val="26"/>
              </w:rPr>
              <w:t>81,513</w:t>
            </w:r>
          </w:p>
        </w:tc>
        <w:tc>
          <w:tcPr>
            <w:tcW w:w="1080" w:type="dxa"/>
            <w:noWrap/>
            <w:vAlign w:val="bottom"/>
          </w:tcPr>
          <w:p w14:paraId="7EA53360" w14:textId="0D9C6E0D" w:rsidR="00A77388" w:rsidRPr="00E84AA1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6BC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88,632</w:t>
            </w:r>
          </w:p>
        </w:tc>
        <w:tc>
          <w:tcPr>
            <w:tcW w:w="990" w:type="dxa"/>
            <w:noWrap/>
            <w:vAlign w:val="bottom"/>
          </w:tcPr>
          <w:p w14:paraId="22B0E210" w14:textId="2F240733" w:rsidR="00A77388" w:rsidRPr="00E84AA1" w:rsidRDefault="006B1A3B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1A3B">
              <w:rPr>
                <w:rFonts w:ascii="Angsana New" w:hAnsi="Angsana New" w:cs="Angsana New"/>
                <w:color w:val="000000"/>
                <w:sz w:val="26"/>
                <w:szCs w:val="26"/>
              </w:rPr>
              <w:t>1,221</w:t>
            </w:r>
          </w:p>
        </w:tc>
        <w:tc>
          <w:tcPr>
            <w:tcW w:w="1080" w:type="dxa"/>
            <w:noWrap/>
            <w:vAlign w:val="bottom"/>
          </w:tcPr>
          <w:p w14:paraId="76DD40C6" w14:textId="0474DBE8" w:rsidR="00A77388" w:rsidRPr="00E84AA1" w:rsidRDefault="00992795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927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252955" w:rsidRPr="0025295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3,916</w:t>
            </w:r>
          </w:p>
        </w:tc>
        <w:tc>
          <w:tcPr>
            <w:tcW w:w="1080" w:type="dxa"/>
            <w:noWrap/>
            <w:vAlign w:val="bottom"/>
          </w:tcPr>
          <w:p w14:paraId="210AD847" w14:textId="15F11AD9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>6,190</w:t>
            </w:r>
          </w:p>
        </w:tc>
        <w:tc>
          <w:tcPr>
            <w:tcW w:w="990" w:type="dxa"/>
            <w:noWrap/>
            <w:vAlign w:val="bottom"/>
          </w:tcPr>
          <w:p w14:paraId="3817E872" w14:textId="550CDF90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15,073</w:t>
            </w:r>
          </w:p>
        </w:tc>
        <w:tc>
          <w:tcPr>
            <w:tcW w:w="1080" w:type="dxa"/>
          </w:tcPr>
          <w:p w14:paraId="3460A773" w14:textId="7E971294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1CD10D" w14:textId="0BC20915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3D304A" w14:textId="69326301" w:rsidR="00A77388" w:rsidRPr="00E84AA1" w:rsidRDefault="00FD7A07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7A07">
              <w:rPr>
                <w:rFonts w:ascii="Angsana New" w:hAnsi="Angsana New" w:cs="Angsana New"/>
                <w:color w:val="000000"/>
                <w:sz w:val="26"/>
                <w:szCs w:val="26"/>
              </w:rPr>
              <w:t>88,924</w:t>
            </w:r>
          </w:p>
        </w:tc>
        <w:tc>
          <w:tcPr>
            <w:tcW w:w="1080" w:type="dxa"/>
          </w:tcPr>
          <w:p w14:paraId="2E723650" w14:textId="450AD890" w:rsidR="00A77388" w:rsidRPr="00E84AA1" w:rsidRDefault="003D53A4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3A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107,621</w:t>
            </w:r>
          </w:p>
        </w:tc>
      </w:tr>
      <w:tr w:rsidR="00A77388" w:rsidRPr="0088518D" w14:paraId="4A449550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3663F503" w14:textId="4B86EC58" w:rsidR="00A77388" w:rsidRPr="00EE0A15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="0088353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="00FD1B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58" w:type="dxa"/>
            <w:noWrap/>
            <w:vAlign w:val="bottom"/>
          </w:tcPr>
          <w:p w14:paraId="33BB5486" w14:textId="295C1C6F" w:rsidR="00A77388" w:rsidRPr="00E84AA1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6BC0">
              <w:rPr>
                <w:rFonts w:ascii="Angsana New" w:hAnsi="Angsana New" w:cs="Angsana New"/>
                <w:color w:val="000000"/>
                <w:sz w:val="26"/>
                <w:szCs w:val="26"/>
              </w:rPr>
              <w:t>8,279</w:t>
            </w:r>
          </w:p>
        </w:tc>
        <w:tc>
          <w:tcPr>
            <w:tcW w:w="1080" w:type="dxa"/>
            <w:noWrap/>
            <w:vAlign w:val="bottom"/>
          </w:tcPr>
          <w:p w14:paraId="34A669C1" w14:textId="3309C69D" w:rsidR="00A77388" w:rsidRPr="00E84AA1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6BC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1,274</w:t>
            </w:r>
          </w:p>
        </w:tc>
        <w:tc>
          <w:tcPr>
            <w:tcW w:w="990" w:type="dxa"/>
            <w:noWrap/>
            <w:vAlign w:val="bottom"/>
          </w:tcPr>
          <w:p w14:paraId="6F33D91E" w14:textId="78BF4852" w:rsidR="00A77388" w:rsidRPr="00E84AA1" w:rsidRDefault="005F3EC7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F3EC7">
              <w:rPr>
                <w:rFonts w:ascii="Angsana New" w:hAnsi="Angsana New" w:cs="Angsana New"/>
                <w:color w:val="000000"/>
                <w:sz w:val="26"/>
                <w:szCs w:val="26"/>
              </w:rPr>
              <w:t>3,699</w:t>
            </w:r>
          </w:p>
        </w:tc>
        <w:tc>
          <w:tcPr>
            <w:tcW w:w="1080" w:type="dxa"/>
            <w:noWrap/>
            <w:vAlign w:val="bottom"/>
          </w:tcPr>
          <w:p w14:paraId="331D4318" w14:textId="75FA9CA2" w:rsidR="00A77388" w:rsidRPr="00E84AA1" w:rsidRDefault="00252955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295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4,479</w:t>
            </w:r>
          </w:p>
        </w:tc>
        <w:tc>
          <w:tcPr>
            <w:tcW w:w="1080" w:type="dxa"/>
            <w:noWrap/>
            <w:vAlign w:val="bottom"/>
          </w:tcPr>
          <w:p w14:paraId="04A3B87A" w14:textId="226E26DA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noWrap/>
            <w:vAlign w:val="bottom"/>
          </w:tcPr>
          <w:p w14:paraId="17E8E21C" w14:textId="6FBCFF00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080" w:type="dxa"/>
          </w:tcPr>
          <w:p w14:paraId="7F7E0927" w14:textId="7C34ECEB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E2E48F" w14:textId="4EA00B53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C371214" w14:textId="3AF185D1" w:rsidR="00A77388" w:rsidRPr="00E84AA1" w:rsidRDefault="005F3EC7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F3EC7">
              <w:rPr>
                <w:rFonts w:ascii="Angsana New" w:hAnsi="Angsana New" w:cs="Angsana New"/>
                <w:color w:val="000000"/>
                <w:sz w:val="26"/>
                <w:szCs w:val="26"/>
              </w:rPr>
              <w:t>11,978</w:t>
            </w:r>
          </w:p>
        </w:tc>
        <w:tc>
          <w:tcPr>
            <w:tcW w:w="1080" w:type="dxa"/>
          </w:tcPr>
          <w:p w14:paraId="47BD752A" w14:textId="3A44C11E" w:rsidR="00A77388" w:rsidRPr="00E84AA1" w:rsidRDefault="003D53A4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3A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5,753</w:t>
            </w:r>
          </w:p>
        </w:tc>
      </w:tr>
      <w:tr w:rsidR="00A77388" w:rsidRPr="0088518D" w14:paraId="30ABA06A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4420FBB9" w14:textId="77777777" w:rsidR="00A77388" w:rsidRPr="00EE0A15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รวมรายได้จากสัญญาที่ทำกับลูกค้า </w:t>
            </w:r>
          </w:p>
        </w:tc>
        <w:tc>
          <w:tcPr>
            <w:tcW w:w="1058" w:type="dxa"/>
            <w:noWrap/>
            <w:vAlign w:val="bottom"/>
          </w:tcPr>
          <w:p w14:paraId="4065C3FF" w14:textId="1567A530" w:rsidR="00A77388" w:rsidRPr="00E84AA1" w:rsidRDefault="00A77388" w:rsidP="00A77388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89,792</w:t>
            </w:r>
          </w:p>
        </w:tc>
        <w:tc>
          <w:tcPr>
            <w:tcW w:w="1080" w:type="dxa"/>
            <w:noWrap/>
            <w:vAlign w:val="bottom"/>
          </w:tcPr>
          <w:p w14:paraId="1B1CD4AC" w14:textId="5724F921" w:rsidR="00A77388" w:rsidRPr="00E84AA1" w:rsidRDefault="00A77388" w:rsidP="00A77388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89,906</w:t>
            </w:r>
          </w:p>
        </w:tc>
        <w:tc>
          <w:tcPr>
            <w:tcW w:w="990" w:type="dxa"/>
            <w:noWrap/>
            <w:vAlign w:val="bottom"/>
          </w:tcPr>
          <w:p w14:paraId="3C178574" w14:textId="17594BE2" w:rsidR="00A77388" w:rsidRPr="00E84AA1" w:rsidRDefault="00A77388" w:rsidP="00A77388">
            <w:pPr>
              <w:pBdr>
                <w:top w:val="sing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4,920</w:t>
            </w:r>
          </w:p>
        </w:tc>
        <w:tc>
          <w:tcPr>
            <w:tcW w:w="1080" w:type="dxa"/>
            <w:noWrap/>
            <w:vAlign w:val="bottom"/>
          </w:tcPr>
          <w:p w14:paraId="6D678B1B" w14:textId="1D89D2DC" w:rsidR="00A77388" w:rsidRPr="00E84AA1" w:rsidRDefault="00A77388" w:rsidP="00A77388">
            <w:pPr>
              <w:pBdr>
                <w:top w:val="sing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8,395</w:t>
            </w:r>
          </w:p>
        </w:tc>
        <w:tc>
          <w:tcPr>
            <w:tcW w:w="1080" w:type="dxa"/>
            <w:noWrap/>
            <w:vAlign w:val="bottom"/>
          </w:tcPr>
          <w:p w14:paraId="38506E17" w14:textId="62C22B4D" w:rsidR="00A77388" w:rsidRPr="00E84AA1" w:rsidRDefault="00A77388" w:rsidP="00A7738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6,190</w:t>
            </w:r>
          </w:p>
        </w:tc>
        <w:tc>
          <w:tcPr>
            <w:tcW w:w="990" w:type="dxa"/>
            <w:noWrap/>
            <w:vAlign w:val="bottom"/>
          </w:tcPr>
          <w:p w14:paraId="009C35C3" w14:textId="0CE98059" w:rsidR="00A77388" w:rsidRPr="00E84AA1" w:rsidRDefault="00A77388" w:rsidP="00A7738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15,0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1CB9FEF3" w14:textId="4EEB93D4" w:rsidR="00A77388" w:rsidRDefault="00A77388" w:rsidP="00A7738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862C68" w14:textId="2CE68B1B" w:rsidR="00A77388" w:rsidRDefault="00A77388" w:rsidP="00A7738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3C71F4F" w14:textId="4ECB2C9B" w:rsidR="00A77388" w:rsidRPr="00E84AA1" w:rsidRDefault="00A77388" w:rsidP="00A7738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100,902</w:t>
            </w:r>
          </w:p>
        </w:tc>
        <w:tc>
          <w:tcPr>
            <w:tcW w:w="1080" w:type="dxa"/>
          </w:tcPr>
          <w:p w14:paraId="0908C649" w14:textId="03161442" w:rsidR="00A77388" w:rsidRPr="00E84AA1" w:rsidRDefault="00A77388" w:rsidP="00A7738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113,374</w:t>
            </w:r>
          </w:p>
        </w:tc>
      </w:tr>
      <w:tr w:rsidR="00A77388" w:rsidRPr="0088518D" w14:paraId="17696A6D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4335DE6D" w14:textId="77777777" w:rsidR="00A77388" w:rsidRPr="00EE0A15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058" w:type="dxa"/>
            <w:noWrap/>
            <w:vAlign w:val="bottom"/>
          </w:tcPr>
          <w:p w14:paraId="04A2D870" w14:textId="1E457810" w:rsidR="00A77388" w:rsidRPr="00E84AA1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080" w:type="dxa"/>
            <w:noWrap/>
            <w:vAlign w:val="bottom"/>
          </w:tcPr>
          <w:p w14:paraId="7655F62F" w14:textId="460DD74B" w:rsidR="00A77388" w:rsidRPr="00E84AA1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noWrap/>
            <w:vAlign w:val="bottom"/>
          </w:tcPr>
          <w:p w14:paraId="5AD25D70" w14:textId="26F8D17F" w:rsidR="00A77388" w:rsidRPr="00E84AA1" w:rsidRDefault="00A77388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1,214</w:t>
            </w:r>
          </w:p>
        </w:tc>
        <w:tc>
          <w:tcPr>
            <w:tcW w:w="1080" w:type="dxa"/>
            <w:noWrap/>
            <w:vAlign w:val="bottom"/>
          </w:tcPr>
          <w:p w14:paraId="53576EF9" w14:textId="66F6969E" w:rsidR="00A77388" w:rsidRPr="00E84AA1" w:rsidRDefault="00A77388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1,414</w:t>
            </w:r>
          </w:p>
        </w:tc>
        <w:tc>
          <w:tcPr>
            <w:tcW w:w="1080" w:type="dxa"/>
            <w:noWrap/>
            <w:vAlign w:val="bottom"/>
          </w:tcPr>
          <w:p w14:paraId="5C4925C4" w14:textId="353F9E7C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noWrap/>
            <w:vAlign w:val="bottom"/>
          </w:tcPr>
          <w:p w14:paraId="7D3AABD6" w14:textId="457EBD0E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080" w:type="dxa"/>
          </w:tcPr>
          <w:p w14:paraId="26B85678" w14:textId="1BEC115C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3A33B4" w14:textId="48A65100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EDF3690" w14:textId="6FBA5B20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>1,214</w:t>
            </w:r>
          </w:p>
        </w:tc>
        <w:tc>
          <w:tcPr>
            <w:tcW w:w="1080" w:type="dxa"/>
          </w:tcPr>
          <w:p w14:paraId="643D1C09" w14:textId="47067DA6" w:rsidR="00A77388" w:rsidRPr="00E84AA1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1,414</w:t>
            </w:r>
          </w:p>
        </w:tc>
      </w:tr>
      <w:tr w:rsidR="00A77388" w:rsidRPr="0088518D" w14:paraId="180C6140" w14:textId="77777777" w:rsidTr="00FA197E">
        <w:trPr>
          <w:trHeight w:val="286"/>
        </w:trPr>
        <w:tc>
          <w:tcPr>
            <w:tcW w:w="4096" w:type="dxa"/>
            <w:noWrap/>
            <w:vAlign w:val="center"/>
          </w:tcPr>
          <w:p w14:paraId="42249351" w14:textId="77777777" w:rsidR="00A77388" w:rsidRPr="00EE0A15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58" w:type="dxa"/>
            <w:noWrap/>
            <w:vAlign w:val="bottom"/>
          </w:tcPr>
          <w:p w14:paraId="10345B5A" w14:textId="0C0398B7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89,792</w:t>
            </w:r>
          </w:p>
        </w:tc>
        <w:tc>
          <w:tcPr>
            <w:tcW w:w="1080" w:type="dxa"/>
            <w:noWrap/>
            <w:vAlign w:val="bottom"/>
          </w:tcPr>
          <w:p w14:paraId="43A145C4" w14:textId="6A2FD1C5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89,906</w:t>
            </w:r>
          </w:p>
        </w:tc>
        <w:tc>
          <w:tcPr>
            <w:tcW w:w="990" w:type="dxa"/>
            <w:noWrap/>
            <w:vAlign w:val="bottom"/>
          </w:tcPr>
          <w:p w14:paraId="1CFE4147" w14:textId="637540BF" w:rsidR="00A77388" w:rsidRPr="00E84AA1" w:rsidRDefault="00A77388" w:rsidP="00A77388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1080" w:type="dxa"/>
            <w:noWrap/>
            <w:vAlign w:val="bottom"/>
          </w:tcPr>
          <w:p w14:paraId="611B08CC" w14:textId="0AE41B4B" w:rsidR="00A77388" w:rsidRPr="00E84AA1" w:rsidRDefault="00A77388" w:rsidP="00A77388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9,809</w:t>
            </w:r>
          </w:p>
        </w:tc>
        <w:tc>
          <w:tcPr>
            <w:tcW w:w="1080" w:type="dxa"/>
            <w:noWrap/>
            <w:vAlign w:val="bottom"/>
          </w:tcPr>
          <w:p w14:paraId="652D694D" w14:textId="1C8E1658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6,190</w:t>
            </w:r>
          </w:p>
        </w:tc>
        <w:tc>
          <w:tcPr>
            <w:tcW w:w="990" w:type="dxa"/>
            <w:noWrap/>
            <w:vAlign w:val="bottom"/>
          </w:tcPr>
          <w:p w14:paraId="1A2D9E18" w14:textId="0988871F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15,0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2D9EE3BC" w14:textId="18C70AEC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4C232F" w14:textId="7A1337C9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316C081" w14:textId="617982FC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102,116</w:t>
            </w:r>
          </w:p>
        </w:tc>
        <w:tc>
          <w:tcPr>
            <w:tcW w:w="1080" w:type="dxa"/>
          </w:tcPr>
          <w:p w14:paraId="7AE40122" w14:textId="3D24CC01" w:rsidR="00A77388" w:rsidRPr="00E84AA1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</w:t>
            </w: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78</w:t>
            </w:r>
            <w:r w:rsidRPr="00E84A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236A187E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F3FC6B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3DD98A7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01684420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5C51275B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2EAEAFB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9B3A7AE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6F3D0D4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F9BDBD0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06EF9E6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B465984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1A5BEF48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6B7998F" w14:textId="77777777" w:rsidR="00D91B90" w:rsidRDefault="00D91B90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B5CB575" w14:textId="77777777" w:rsidR="00CA2662" w:rsidRDefault="00CA2662" w:rsidP="00480EDB">
      <w:pPr>
        <w:spacing w:line="240" w:lineRule="atLeast"/>
        <w:ind w:right="-43"/>
        <w:jc w:val="thaiDistribute"/>
        <w:rPr>
          <w:rFonts w:ascii="Angsana New" w:hAnsi="Angsana New" w:cs="Angsana New"/>
        </w:rPr>
      </w:pPr>
    </w:p>
    <w:p w14:paraId="3161477D" w14:textId="637C1C76" w:rsidR="0086765D" w:rsidRDefault="0086765D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งวดหกเดือนสิ้นสุดวันที่</w:t>
      </w:r>
      <w:r w:rsidRPr="005B02C7">
        <w:rPr>
          <w:rFonts w:ascii="Angsana New" w:hAnsi="Angsana New" w:cs="Angsana New"/>
        </w:rPr>
        <w:t xml:space="preserve"> </w:t>
      </w:r>
      <w:r w:rsidRPr="0086765D">
        <w:rPr>
          <w:rFonts w:ascii="Angsana New" w:hAnsi="Angsana New" w:cs="Angsana New"/>
        </w:rPr>
        <w:t xml:space="preserve">30 </w:t>
      </w:r>
      <w:r w:rsidRPr="00EE0A15">
        <w:rPr>
          <w:rFonts w:ascii="Angsana New" w:hAnsi="Angsana New" w:cs="Angsana New"/>
          <w:cs/>
        </w:rPr>
        <w:t xml:space="preserve">มิถุนายน </w:t>
      </w:r>
      <w:r w:rsidR="00602A33">
        <w:rPr>
          <w:rFonts w:ascii="Angsana New" w:hAnsi="Angsana New" w:cs="Angsana New"/>
        </w:rPr>
        <w:t>2568</w:t>
      </w:r>
      <w:r w:rsidRPr="0086765D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และ </w:t>
      </w:r>
      <w:r w:rsidR="00602A33">
        <w:rPr>
          <w:rFonts w:ascii="Angsana New" w:hAnsi="Angsana New" w:cs="Angsana New"/>
        </w:rPr>
        <w:t>2567</w:t>
      </w:r>
      <w:r w:rsidRPr="0086765D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="002D28EA" w:rsidRPr="00090B73" w14:paraId="650611A3" w14:textId="77777777" w:rsidTr="00393CDC">
        <w:trPr>
          <w:trHeight w:val="20"/>
          <w:tblHeader/>
        </w:trPr>
        <w:tc>
          <w:tcPr>
            <w:tcW w:w="4096" w:type="dxa"/>
            <w:noWrap/>
            <w:vAlign w:val="bottom"/>
            <w:hideMark/>
          </w:tcPr>
          <w:p w14:paraId="07DF3467" w14:textId="77777777" w:rsidR="002D28EA" w:rsidRPr="00090B73" w:rsidRDefault="002D28EA" w:rsidP="00CE678C">
            <w:pPr>
              <w:widowControl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0" w:type="dxa"/>
            <w:gridSpan w:val="10"/>
            <w:vAlign w:val="bottom"/>
          </w:tcPr>
          <w:p w14:paraId="18EA0672" w14:textId="77777777" w:rsidR="002D28EA" w:rsidRPr="00090B73" w:rsidRDefault="002D28EA" w:rsidP="00CE678C">
            <w:pPr>
              <w:widowControl w:val="0"/>
              <w:pBdr>
                <w:bottom w:val="single" w:sz="4" w:space="1" w:color="auto"/>
              </w:pBdr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D28EA" w:rsidRPr="00090B73" w14:paraId="20C63FF0" w14:textId="77777777" w:rsidTr="00393CDC">
        <w:trPr>
          <w:trHeight w:val="20"/>
          <w:tblHeader/>
        </w:trPr>
        <w:tc>
          <w:tcPr>
            <w:tcW w:w="4096" w:type="dxa"/>
            <w:noWrap/>
            <w:vAlign w:val="bottom"/>
            <w:hideMark/>
          </w:tcPr>
          <w:p w14:paraId="34DF8C55" w14:textId="77777777" w:rsidR="002D28EA" w:rsidRPr="00090B73" w:rsidRDefault="002D28EA" w:rsidP="001A00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vAlign w:val="bottom"/>
            <w:hideMark/>
          </w:tcPr>
          <w:p w14:paraId="7F1764DA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3F850671" w14:textId="77777777" w:rsidR="002D28EA" w:rsidRPr="00090B73" w:rsidRDefault="002D28EA" w:rsidP="001A00C7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6D54F1A4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6EC7238D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94" w:type="dxa"/>
            <w:gridSpan w:val="2"/>
            <w:noWrap/>
            <w:vAlign w:val="bottom"/>
            <w:hideMark/>
          </w:tcPr>
          <w:p w14:paraId="68ABC58A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D28EA" w:rsidRPr="00090B73" w14:paraId="3685E61B" w14:textId="77777777" w:rsidTr="00393CDC">
        <w:trPr>
          <w:trHeight w:val="20"/>
          <w:tblHeader/>
        </w:trPr>
        <w:tc>
          <w:tcPr>
            <w:tcW w:w="4096" w:type="dxa"/>
            <w:noWrap/>
            <w:vAlign w:val="bottom"/>
            <w:hideMark/>
          </w:tcPr>
          <w:p w14:paraId="708F96E0" w14:textId="77777777" w:rsidR="002D28EA" w:rsidRPr="00090B73" w:rsidRDefault="002D28EA" w:rsidP="00CE678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  <w:hideMark/>
          </w:tcPr>
          <w:p w14:paraId="4F9C1486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31CC29FA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007338BC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5F5440C3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3E456916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07DD33AF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4C146703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45C0BEE6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noWrap/>
            <w:vAlign w:val="bottom"/>
            <w:hideMark/>
          </w:tcPr>
          <w:p w14:paraId="0E684B1C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noWrap/>
            <w:vAlign w:val="bottom"/>
            <w:hideMark/>
          </w:tcPr>
          <w:p w14:paraId="52162492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D91B90" w:rsidRPr="00090B73" w14:paraId="62962A2A" w14:textId="77777777" w:rsidTr="00707D3A">
        <w:trPr>
          <w:trHeight w:val="20"/>
        </w:trPr>
        <w:tc>
          <w:tcPr>
            <w:tcW w:w="4096" w:type="dxa"/>
            <w:noWrap/>
            <w:vAlign w:val="bottom"/>
          </w:tcPr>
          <w:p w14:paraId="6E0F578D" w14:textId="77777777" w:rsidR="00D91B90" w:rsidRPr="00EE0A15" w:rsidRDefault="00D91B90" w:rsidP="00CE678C">
            <w:pPr>
              <w:tabs>
                <w:tab w:val="left" w:pos="354"/>
              </w:tabs>
              <w:spacing w:line="2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7" w:type="dxa"/>
            <w:noWrap/>
            <w:vAlign w:val="bottom"/>
          </w:tcPr>
          <w:p w14:paraId="5D9EB9BA" w14:textId="7BCB405B" w:rsidR="00D91B90" w:rsidRPr="009665CA" w:rsidRDefault="00D91B90" w:rsidP="00CE678C">
            <w:pPr>
              <w:tabs>
                <w:tab w:val="left" w:pos="35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2D47F800" w14:textId="22BC1587" w:rsidR="00D91B90" w:rsidRPr="00337A83" w:rsidRDefault="00D91B90" w:rsidP="00CE678C">
            <w:pPr>
              <w:tabs>
                <w:tab w:val="left" w:pos="354"/>
              </w:tabs>
              <w:spacing w:line="280" w:lineRule="exact"/>
              <w:ind w:right="-149" w:hanging="92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37A8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7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47" w:type="dxa"/>
            <w:noWrap/>
            <w:vAlign w:val="bottom"/>
          </w:tcPr>
          <w:p w14:paraId="3D01F343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0EDE3453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7D8A059A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3305E0A7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03883C51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1C7E9425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3F060311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64B082C8" w14:textId="1CA68FE5" w:rsidR="00D91B90" w:rsidRPr="00337A83" w:rsidRDefault="00D91B90" w:rsidP="00CE678C">
            <w:pPr>
              <w:spacing w:line="280" w:lineRule="exact"/>
              <w:ind w:left="-99" w:right="-51" w:hanging="9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37A8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7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8D7DE2" w:rsidRPr="00090B73" w14:paraId="5727F9D0" w14:textId="77777777" w:rsidTr="00707D3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49D97752" w14:textId="77777777" w:rsidR="008D7DE2" w:rsidRPr="009665CA" w:rsidRDefault="008D7DE2" w:rsidP="001A00C7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36C352A4" w14:textId="7426381A" w:rsidR="008D7DE2" w:rsidRPr="009665CA" w:rsidRDefault="008D7DE2" w:rsidP="001A00C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181,310</w:t>
            </w:r>
          </w:p>
        </w:tc>
        <w:tc>
          <w:tcPr>
            <w:tcW w:w="1047" w:type="dxa"/>
            <w:noWrap/>
            <w:vAlign w:val="bottom"/>
          </w:tcPr>
          <w:p w14:paraId="7E462CD9" w14:textId="686B01E9" w:rsidR="008D7DE2" w:rsidRPr="009665CA" w:rsidRDefault="008D7DE2" w:rsidP="001A00C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189,919</w:t>
            </w:r>
          </w:p>
        </w:tc>
        <w:tc>
          <w:tcPr>
            <w:tcW w:w="1047" w:type="dxa"/>
            <w:noWrap/>
            <w:vAlign w:val="bottom"/>
          </w:tcPr>
          <w:p w14:paraId="653387C7" w14:textId="16A5E8D6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22,842</w:t>
            </w:r>
          </w:p>
        </w:tc>
        <w:tc>
          <w:tcPr>
            <w:tcW w:w="1047" w:type="dxa"/>
            <w:noWrap/>
            <w:vAlign w:val="bottom"/>
          </w:tcPr>
          <w:p w14:paraId="04ECBC62" w14:textId="3905AAD2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27,204 </w:t>
            </w:r>
          </w:p>
        </w:tc>
        <w:tc>
          <w:tcPr>
            <w:tcW w:w="1047" w:type="dxa"/>
            <w:noWrap/>
            <w:vAlign w:val="bottom"/>
          </w:tcPr>
          <w:p w14:paraId="09039BF9" w14:textId="402E3FC7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8,890</w:t>
            </w:r>
          </w:p>
        </w:tc>
        <w:tc>
          <w:tcPr>
            <w:tcW w:w="1047" w:type="dxa"/>
            <w:noWrap/>
            <w:vAlign w:val="bottom"/>
          </w:tcPr>
          <w:p w14:paraId="6A8364EA" w14:textId="037AC01E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18,673</w:t>
            </w:r>
          </w:p>
        </w:tc>
        <w:tc>
          <w:tcPr>
            <w:tcW w:w="1047" w:type="dxa"/>
            <w:noWrap/>
            <w:vAlign w:val="bottom"/>
          </w:tcPr>
          <w:p w14:paraId="4DC34D75" w14:textId="41C19703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587F6349" w14:textId="01B76985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47" w:type="dxa"/>
            <w:noWrap/>
            <w:vAlign w:val="bottom"/>
          </w:tcPr>
          <w:p w14:paraId="2A10C2EF" w14:textId="2A2B56B3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213,042</w:t>
            </w:r>
          </w:p>
        </w:tc>
        <w:tc>
          <w:tcPr>
            <w:tcW w:w="1047" w:type="dxa"/>
            <w:noWrap/>
            <w:vAlign w:val="bottom"/>
          </w:tcPr>
          <w:p w14:paraId="60131560" w14:textId="1A658B1E" w:rsidR="008D7DE2" w:rsidRPr="009665CA" w:rsidRDefault="008D7DE2" w:rsidP="004B7EE2">
            <w:pPr>
              <w:spacing w:line="320" w:lineRule="exact"/>
              <w:ind w:right="-14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235,796</w:t>
            </w:r>
            <w:r w:rsidR="004B7E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7DE2" w:rsidRPr="00090B73" w14:paraId="7614B785" w14:textId="77777777" w:rsidTr="002D28E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33A776A8" w14:textId="77777777" w:rsidR="008D7DE2" w:rsidRPr="009665CA" w:rsidRDefault="008D7DE2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47" w:type="dxa"/>
            <w:noWrap/>
            <w:vAlign w:val="bottom"/>
          </w:tcPr>
          <w:p w14:paraId="3A7FD98F" w14:textId="21819392" w:rsidR="008D7DE2" w:rsidRPr="009665CA" w:rsidRDefault="008D7DE2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047" w:type="dxa"/>
            <w:noWrap/>
            <w:vAlign w:val="bottom"/>
          </w:tcPr>
          <w:p w14:paraId="55CA0436" w14:textId="3A8BE509" w:rsidR="008D7DE2" w:rsidRPr="009665CA" w:rsidRDefault="008D7DE2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047" w:type="dxa"/>
            <w:noWrap/>
            <w:vAlign w:val="bottom"/>
          </w:tcPr>
          <w:p w14:paraId="42106D79" w14:textId="7EA5D20B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B449D57" w14:textId="5823C978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41</w:t>
            </w:r>
          </w:p>
        </w:tc>
        <w:tc>
          <w:tcPr>
            <w:tcW w:w="1047" w:type="dxa"/>
            <w:noWrap/>
            <w:vAlign w:val="bottom"/>
          </w:tcPr>
          <w:p w14:paraId="6254D909" w14:textId="57EA28A9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C172494" w14:textId="1A5CCDBD" w:rsidR="008D7DE2" w:rsidRPr="009665CA" w:rsidRDefault="008D7DE2" w:rsidP="001A00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1047" w:type="dxa"/>
            <w:noWrap/>
            <w:vAlign w:val="bottom"/>
          </w:tcPr>
          <w:p w14:paraId="4EE33AB3" w14:textId="1BF62799" w:rsidR="008D7DE2" w:rsidRPr="009665CA" w:rsidRDefault="008D7DE2" w:rsidP="001A00C7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(248)</w:t>
            </w:r>
          </w:p>
        </w:tc>
        <w:tc>
          <w:tcPr>
            <w:tcW w:w="1047" w:type="dxa"/>
            <w:noWrap/>
            <w:vAlign w:val="bottom"/>
          </w:tcPr>
          <w:p w14:paraId="7E4FC575" w14:textId="55E60556" w:rsidR="008D7DE2" w:rsidRPr="009665CA" w:rsidRDefault="004D4B0D" w:rsidP="001A00C7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(128)</w:t>
            </w:r>
          </w:p>
        </w:tc>
        <w:tc>
          <w:tcPr>
            <w:tcW w:w="1047" w:type="dxa"/>
            <w:noWrap/>
            <w:vAlign w:val="bottom"/>
          </w:tcPr>
          <w:p w14:paraId="555710F0" w14:textId="1ED26D46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831B5B6" w14:textId="2E29F000" w:rsidR="008D7DE2" w:rsidRPr="009665CA" w:rsidRDefault="008D7DE2" w:rsidP="001A00C7">
            <w:pPr>
              <w:widowControl w:val="0"/>
              <w:adjustRightInd w:val="0"/>
              <w:spacing w:line="320" w:lineRule="exac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</w:t>
            </w:r>
          </w:p>
        </w:tc>
      </w:tr>
      <w:tr w:rsidR="008D7DE2" w:rsidRPr="00090B73" w14:paraId="381F29CF" w14:textId="77777777" w:rsidTr="002D28E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13D15032" w14:textId="77777777" w:rsidR="008D7DE2" w:rsidRPr="009665CA" w:rsidRDefault="008D7DE2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5FFE50C6" w14:textId="4F3AA31F" w:rsidR="008D7DE2" w:rsidRPr="009665CA" w:rsidRDefault="00420DE6" w:rsidP="001A00C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20DE6">
              <w:rPr>
                <w:rFonts w:ascii="Angsana New" w:hAnsi="Angsana New" w:cs="Angsana New"/>
                <w:color w:val="000000"/>
                <w:sz w:val="26"/>
                <w:szCs w:val="26"/>
              </w:rPr>
              <w:t>(121,482)</w:t>
            </w:r>
          </w:p>
        </w:tc>
        <w:tc>
          <w:tcPr>
            <w:tcW w:w="1047" w:type="dxa"/>
            <w:noWrap/>
            <w:vAlign w:val="bottom"/>
          </w:tcPr>
          <w:p w14:paraId="3A6DA820" w14:textId="3AE9D780" w:rsidR="008D7DE2" w:rsidRPr="009665CA" w:rsidRDefault="008D7DE2" w:rsidP="001A00C7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(127,072)</w:t>
            </w:r>
          </w:p>
        </w:tc>
        <w:tc>
          <w:tcPr>
            <w:tcW w:w="1047" w:type="dxa"/>
            <w:noWrap/>
            <w:vAlign w:val="bottom"/>
          </w:tcPr>
          <w:p w14:paraId="1BD7B88E" w14:textId="052BB708" w:rsidR="008D7DE2" w:rsidRPr="009665CA" w:rsidRDefault="006F2C69" w:rsidP="001A00C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F2C69">
              <w:rPr>
                <w:rFonts w:ascii="Angsana New" w:hAnsi="Angsana New" w:cs="Angsana New"/>
                <w:color w:val="000000"/>
                <w:sz w:val="26"/>
                <w:szCs w:val="26"/>
              </w:rPr>
              <w:t>(17,402)</w:t>
            </w:r>
          </w:p>
        </w:tc>
        <w:tc>
          <w:tcPr>
            <w:tcW w:w="1047" w:type="dxa"/>
            <w:noWrap/>
            <w:vAlign w:val="bottom"/>
          </w:tcPr>
          <w:p w14:paraId="3DCFECC3" w14:textId="22410568" w:rsidR="008D7DE2" w:rsidRPr="009665CA" w:rsidRDefault="008D7DE2" w:rsidP="001A00C7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(17,636)</w:t>
            </w:r>
          </w:p>
        </w:tc>
        <w:tc>
          <w:tcPr>
            <w:tcW w:w="1047" w:type="dxa"/>
            <w:noWrap/>
            <w:vAlign w:val="bottom"/>
          </w:tcPr>
          <w:p w14:paraId="6CBAD220" w14:textId="1C6B2C34" w:rsidR="008D7DE2" w:rsidRPr="009665CA" w:rsidRDefault="00CC140E" w:rsidP="001A00C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CC140E">
              <w:rPr>
                <w:rFonts w:ascii="Angsana New" w:hAnsi="Angsana New" w:cs="Angsana New"/>
                <w:color w:val="000000"/>
                <w:sz w:val="26"/>
                <w:szCs w:val="26"/>
              </w:rPr>
              <w:t>(9,004)</w:t>
            </w:r>
          </w:p>
        </w:tc>
        <w:tc>
          <w:tcPr>
            <w:tcW w:w="1047" w:type="dxa"/>
            <w:noWrap/>
            <w:vAlign w:val="bottom"/>
          </w:tcPr>
          <w:p w14:paraId="561BF4EF" w14:textId="3935B1D6" w:rsidR="008D7DE2" w:rsidRPr="009665CA" w:rsidRDefault="008D7DE2" w:rsidP="001A00C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(18,512)</w:t>
            </w:r>
          </w:p>
        </w:tc>
        <w:tc>
          <w:tcPr>
            <w:tcW w:w="1047" w:type="dxa"/>
            <w:noWrap/>
            <w:vAlign w:val="bottom"/>
          </w:tcPr>
          <w:p w14:paraId="09905077" w14:textId="08AE505C" w:rsidR="008D7DE2" w:rsidRPr="009665CA" w:rsidRDefault="008D7DE2" w:rsidP="001A00C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047" w:type="dxa"/>
            <w:noWrap/>
            <w:vAlign w:val="bottom"/>
          </w:tcPr>
          <w:p w14:paraId="006B9E54" w14:textId="1DA33CBC" w:rsidR="008D7DE2" w:rsidRPr="009665CA" w:rsidRDefault="004D4B0D" w:rsidP="001A00C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047" w:type="dxa"/>
            <w:noWrap/>
            <w:vAlign w:val="bottom"/>
          </w:tcPr>
          <w:p w14:paraId="3BA5BFBA" w14:textId="331F6125" w:rsidR="008D7DE2" w:rsidRPr="009665CA" w:rsidRDefault="00385F4E" w:rsidP="001A00C7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85F4E">
              <w:rPr>
                <w:rFonts w:ascii="Angsana New" w:hAnsi="Angsana New" w:cs="Angsana New"/>
                <w:color w:val="000000"/>
                <w:sz w:val="26"/>
                <w:szCs w:val="26"/>
              </w:rPr>
              <w:t>(147,852)</w:t>
            </w:r>
          </w:p>
        </w:tc>
        <w:tc>
          <w:tcPr>
            <w:tcW w:w="1047" w:type="dxa"/>
            <w:noWrap/>
            <w:vAlign w:val="bottom"/>
          </w:tcPr>
          <w:p w14:paraId="60B919C9" w14:textId="1BA714BB" w:rsidR="008D7DE2" w:rsidRPr="009665CA" w:rsidRDefault="008D7DE2" w:rsidP="001A00C7">
            <w:pPr>
              <w:pBdr>
                <w:bottom w:val="single" w:sz="4" w:space="1" w:color="auto"/>
              </w:pBdr>
              <w:spacing w:line="320" w:lineRule="exact"/>
              <w:ind w:right="-58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(163,156)</w:t>
            </w:r>
          </w:p>
        </w:tc>
      </w:tr>
      <w:tr w:rsidR="008D7DE2" w:rsidRPr="00090B73" w14:paraId="54D44FFF" w14:textId="77777777" w:rsidTr="00630922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1E93B25C" w14:textId="77777777" w:rsidR="008D7DE2" w:rsidRPr="009665CA" w:rsidRDefault="008D7DE2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47" w:type="dxa"/>
            <w:noWrap/>
            <w:vAlign w:val="bottom"/>
          </w:tcPr>
          <w:p w14:paraId="232E23D4" w14:textId="480C916A" w:rsidR="008D7DE2" w:rsidRPr="009665CA" w:rsidRDefault="00B71700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B7170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60,076</w:t>
            </w:r>
          </w:p>
        </w:tc>
        <w:tc>
          <w:tcPr>
            <w:tcW w:w="1047" w:type="dxa"/>
            <w:noWrap/>
            <w:vAlign w:val="bottom"/>
          </w:tcPr>
          <w:p w14:paraId="3C213C88" w14:textId="07E225CA" w:rsidR="008D7DE2" w:rsidRPr="009665CA" w:rsidRDefault="008D7DE2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62,934</w:t>
            </w:r>
          </w:p>
        </w:tc>
        <w:tc>
          <w:tcPr>
            <w:tcW w:w="1047" w:type="dxa"/>
            <w:noWrap/>
            <w:vAlign w:val="bottom"/>
          </w:tcPr>
          <w:p w14:paraId="621BEFF1" w14:textId="1ED7FADD" w:rsidR="008D7DE2" w:rsidRPr="009665CA" w:rsidRDefault="006F2C69" w:rsidP="001A00C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6F2C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5,440</w:t>
            </w:r>
          </w:p>
        </w:tc>
        <w:tc>
          <w:tcPr>
            <w:tcW w:w="1047" w:type="dxa"/>
            <w:noWrap/>
            <w:vAlign w:val="center"/>
          </w:tcPr>
          <w:p w14:paraId="64D0D5C7" w14:textId="4D3DEA9B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9,609</w:t>
            </w:r>
          </w:p>
        </w:tc>
        <w:tc>
          <w:tcPr>
            <w:tcW w:w="1047" w:type="dxa"/>
            <w:noWrap/>
            <w:vAlign w:val="bottom"/>
          </w:tcPr>
          <w:p w14:paraId="3AA61C58" w14:textId="27302E72" w:rsidR="008D7DE2" w:rsidRPr="009665CA" w:rsidRDefault="00CC140E" w:rsidP="001A00C7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C14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(114)</w:t>
            </w:r>
          </w:p>
        </w:tc>
        <w:tc>
          <w:tcPr>
            <w:tcW w:w="1047" w:type="dxa"/>
            <w:noWrap/>
            <w:vAlign w:val="center"/>
          </w:tcPr>
          <w:p w14:paraId="119A28C6" w14:textId="41769175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047" w:type="dxa"/>
            <w:noWrap/>
            <w:vAlign w:val="bottom"/>
          </w:tcPr>
          <w:p w14:paraId="621AEE5F" w14:textId="12431AD4" w:rsidR="008D7DE2" w:rsidRPr="009665CA" w:rsidRDefault="008D7DE2" w:rsidP="001A00C7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10C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(212)</w:t>
            </w:r>
          </w:p>
        </w:tc>
        <w:tc>
          <w:tcPr>
            <w:tcW w:w="1047" w:type="dxa"/>
            <w:noWrap/>
            <w:vAlign w:val="center"/>
          </w:tcPr>
          <w:p w14:paraId="3E37A66D" w14:textId="1186C998" w:rsidR="008D7DE2" w:rsidRPr="009665CA" w:rsidRDefault="004D4B0D" w:rsidP="001A00C7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(64)</w:t>
            </w:r>
          </w:p>
        </w:tc>
        <w:tc>
          <w:tcPr>
            <w:tcW w:w="1047" w:type="dxa"/>
            <w:noWrap/>
            <w:vAlign w:val="bottom"/>
          </w:tcPr>
          <w:p w14:paraId="77F87D5C" w14:textId="13BA35DC" w:rsidR="008D7DE2" w:rsidRPr="009665CA" w:rsidRDefault="00385F4E" w:rsidP="001A00C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85F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65,190</w:t>
            </w:r>
          </w:p>
        </w:tc>
        <w:tc>
          <w:tcPr>
            <w:tcW w:w="1047" w:type="dxa"/>
            <w:noWrap/>
            <w:vAlign w:val="center"/>
          </w:tcPr>
          <w:p w14:paraId="12EE237E" w14:textId="7FE8FB78" w:rsidR="008D7DE2" w:rsidRPr="004B7EE2" w:rsidRDefault="008D7DE2" w:rsidP="004B7EE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7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72</w:t>
            </w:r>
            <w:r w:rsidRPr="009665C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,640</w:t>
            </w:r>
          </w:p>
        </w:tc>
      </w:tr>
      <w:tr w:rsidR="008D7DE2" w:rsidRPr="00090B73" w14:paraId="37754634" w14:textId="77777777" w:rsidTr="002D28EA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700DBE74" w14:textId="77777777" w:rsidR="008D7DE2" w:rsidRPr="009665CA" w:rsidRDefault="008D7DE2" w:rsidP="001A00C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A5059A8" w14:textId="67829C65" w:rsidR="008D7DE2" w:rsidRPr="00EE0A15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1,039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78C6310" w14:textId="644EC466" w:rsidR="008D7DE2" w:rsidRPr="008D7DE2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FC13F45" w14:textId="20B716D4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3A50777" w14:textId="45282E98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D1C526C" w14:textId="28499E1E" w:rsidR="008D7DE2" w:rsidRPr="009665CA" w:rsidRDefault="008D7DE2" w:rsidP="001A00C7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292CC2E" w14:textId="17A61FB1" w:rsidR="008D7DE2" w:rsidRPr="009665CA" w:rsidRDefault="008D7DE2" w:rsidP="001A00C7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4AFDD79" w14:textId="5A8E5A3B" w:rsidR="008D7DE2" w:rsidRPr="009665CA" w:rsidRDefault="008D7DE2" w:rsidP="001A00C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(652)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9D03FD9" w14:textId="763DBCC3" w:rsidR="008D7DE2" w:rsidRPr="009665CA" w:rsidRDefault="008D7DE2" w:rsidP="001A00C7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(187)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52E6052" w14:textId="4B6F8613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F31E042" w14:textId="421BAF2B" w:rsidR="008D7DE2" w:rsidRPr="00193DEC" w:rsidRDefault="008D7DE2" w:rsidP="00193DEC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3DEC">
              <w:rPr>
                <w:rFonts w:ascii="Angsana New" w:hAnsi="Angsana New" w:cs="Angsana New"/>
                <w:color w:val="000000"/>
                <w:sz w:val="26"/>
                <w:szCs w:val="26"/>
              </w:rPr>
              <w:t>524</w:t>
            </w:r>
          </w:p>
        </w:tc>
      </w:tr>
      <w:tr w:rsidR="008D7DE2" w:rsidRPr="00090B73" w14:paraId="23635375" w14:textId="77777777" w:rsidTr="002D28EA">
        <w:trPr>
          <w:trHeight w:val="211"/>
        </w:trPr>
        <w:tc>
          <w:tcPr>
            <w:tcW w:w="4096" w:type="dxa"/>
            <w:tcBorders>
              <w:bottom w:val="nil"/>
            </w:tcBorders>
            <w:noWrap/>
            <w:vAlign w:val="bottom"/>
            <w:hideMark/>
          </w:tcPr>
          <w:p w14:paraId="2913070B" w14:textId="77777777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5A01F5C7" w14:textId="3565F8CF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1,118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83EC9C2" w14:textId="0AD5B4E4" w:rsidR="008D7DE2" w:rsidRPr="008D7DE2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1,095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BCED19F" w14:textId="5D935DB7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84C98CE" w14:textId="0B2917F3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sz w:val="26"/>
                <w:szCs w:val="26"/>
              </w:rPr>
              <w:t>703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D8EDAB8" w14:textId="5E9D857D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C69B469" w14:textId="2590092B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E3B0BD1" w14:textId="023EA890" w:rsidR="008D7DE2" w:rsidRPr="00EE0A15" w:rsidRDefault="008D7DE2" w:rsidP="001A00C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(186)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A412B84" w14:textId="6D61BA42" w:rsidR="008D7DE2" w:rsidRPr="00EE0A15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  <w:r w:rsidRPr="009665CA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12F3195" w14:textId="4E7C6E0F" w:rsidR="008D7DE2" w:rsidRPr="009665CA" w:rsidRDefault="008D7DE2" w:rsidP="001A00C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1,773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A8DF7AC" w14:textId="36A54CE0" w:rsidR="008D7DE2" w:rsidRPr="00193DEC" w:rsidRDefault="008D7DE2" w:rsidP="004B7EE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3DEC">
              <w:rPr>
                <w:rFonts w:ascii="Angsana New" w:hAnsi="Angsana New" w:cs="Angsana New"/>
                <w:color w:val="000000"/>
                <w:sz w:val="26"/>
                <w:szCs w:val="26"/>
              </w:rPr>
              <w:t>2,461</w:t>
            </w:r>
          </w:p>
        </w:tc>
      </w:tr>
      <w:tr w:rsidR="004B7EE2" w:rsidRPr="00090B73" w14:paraId="12995D5B" w14:textId="77777777" w:rsidTr="002D28E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34857E68" w14:textId="77777777" w:rsidR="004B7EE2" w:rsidRPr="009665CA" w:rsidRDefault="004B7EE2" w:rsidP="004B7EE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  <w:noWrap/>
            <w:vAlign w:val="bottom"/>
            <w:hideMark/>
          </w:tcPr>
          <w:p w14:paraId="004F1987" w14:textId="377FCBFE" w:rsidR="004B7EE2" w:rsidRPr="009665CA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sz w:val="26"/>
                <w:szCs w:val="26"/>
              </w:rPr>
              <w:t>(26,932)</w:t>
            </w:r>
          </w:p>
        </w:tc>
        <w:tc>
          <w:tcPr>
            <w:tcW w:w="1047" w:type="dxa"/>
            <w:noWrap/>
            <w:vAlign w:val="bottom"/>
            <w:hideMark/>
          </w:tcPr>
          <w:p w14:paraId="7592F6EE" w14:textId="3E7EF6B7" w:rsidR="004B7EE2" w:rsidRPr="008D7DE2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(27,</w:t>
            </w:r>
            <w:r w:rsidRPr="008D7DE2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  <w:vAlign w:val="bottom"/>
          </w:tcPr>
          <w:p w14:paraId="2217ECB8" w14:textId="1A984D2C" w:rsidR="004B7EE2" w:rsidRPr="009665CA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(1,428)</w:t>
            </w:r>
          </w:p>
        </w:tc>
        <w:tc>
          <w:tcPr>
            <w:tcW w:w="1047" w:type="dxa"/>
            <w:noWrap/>
            <w:vAlign w:val="bottom"/>
          </w:tcPr>
          <w:p w14:paraId="0AE1120F" w14:textId="3A20DFE4" w:rsidR="004B7EE2" w:rsidRPr="009665CA" w:rsidRDefault="004B7EE2" w:rsidP="004B7EE2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(1,</w:t>
            </w:r>
            <w:r w:rsidRPr="008D7DE2"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  <w:vAlign w:val="bottom"/>
          </w:tcPr>
          <w:p w14:paraId="777E7A4D" w14:textId="78B0D2B5" w:rsidR="004B7EE2" w:rsidRPr="009665CA" w:rsidRDefault="004B7EE2" w:rsidP="004B7EE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(2,002)</w:t>
            </w:r>
          </w:p>
        </w:tc>
        <w:tc>
          <w:tcPr>
            <w:tcW w:w="1047" w:type="dxa"/>
            <w:noWrap/>
            <w:vAlign w:val="bottom"/>
          </w:tcPr>
          <w:p w14:paraId="4A26C64C" w14:textId="2D419EA9" w:rsidR="004B7EE2" w:rsidRPr="009665CA" w:rsidRDefault="004B7EE2" w:rsidP="004B7EE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(2,500)</w:t>
            </w:r>
          </w:p>
        </w:tc>
        <w:tc>
          <w:tcPr>
            <w:tcW w:w="1047" w:type="dxa"/>
            <w:noWrap/>
            <w:vAlign w:val="bottom"/>
          </w:tcPr>
          <w:p w14:paraId="4C9221DB" w14:textId="6A8DE81D" w:rsidR="004B7EE2" w:rsidRPr="009665CA" w:rsidRDefault="004B7EE2" w:rsidP="004B7EE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1D29BD01" w14:textId="7BAD3A2B" w:rsidR="004B7EE2" w:rsidRPr="009665CA" w:rsidRDefault="004B7EE2" w:rsidP="004B7EE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  <w:r w:rsidRPr="009665CA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5449F29" w14:textId="3AF06A0A" w:rsidR="004B7EE2" w:rsidRPr="009665CA" w:rsidRDefault="004B7EE2" w:rsidP="004B7EE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(30,362)</w:t>
            </w:r>
          </w:p>
        </w:tc>
        <w:tc>
          <w:tcPr>
            <w:tcW w:w="1047" w:type="dxa"/>
            <w:noWrap/>
            <w:vAlign w:val="bottom"/>
          </w:tcPr>
          <w:p w14:paraId="149AD2E5" w14:textId="2D0F0620" w:rsidR="004B7EE2" w:rsidRPr="00193DEC" w:rsidRDefault="004B7EE2" w:rsidP="004B7EE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3DEC">
              <w:rPr>
                <w:rFonts w:ascii="Angsana New" w:hAnsi="Angsana New" w:cs="Angsana New"/>
                <w:color w:val="000000"/>
                <w:sz w:val="26"/>
                <w:szCs w:val="26"/>
              </w:rPr>
              <w:t>(32,182)</w:t>
            </w:r>
          </w:p>
        </w:tc>
      </w:tr>
      <w:tr w:rsidR="004B7EE2" w:rsidRPr="00090B73" w14:paraId="165E0D91" w14:textId="77777777" w:rsidTr="00904A92">
        <w:trPr>
          <w:trHeight w:val="322"/>
        </w:trPr>
        <w:tc>
          <w:tcPr>
            <w:tcW w:w="4096" w:type="dxa"/>
            <w:noWrap/>
            <w:vAlign w:val="bottom"/>
            <w:hideMark/>
          </w:tcPr>
          <w:p w14:paraId="209F2E73" w14:textId="77777777" w:rsidR="004B7EE2" w:rsidRPr="009665CA" w:rsidRDefault="004B7EE2" w:rsidP="004B7EE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  <w:noWrap/>
            <w:vAlign w:val="bottom"/>
            <w:hideMark/>
          </w:tcPr>
          <w:p w14:paraId="15C5A2B5" w14:textId="123DB402" w:rsidR="004B7EE2" w:rsidRPr="009665CA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sz w:val="26"/>
                <w:szCs w:val="26"/>
              </w:rPr>
              <w:t>(24,176)</w:t>
            </w:r>
          </w:p>
        </w:tc>
        <w:tc>
          <w:tcPr>
            <w:tcW w:w="1047" w:type="dxa"/>
            <w:noWrap/>
            <w:vAlign w:val="bottom"/>
          </w:tcPr>
          <w:p w14:paraId="59FFC4AE" w14:textId="27CB9DF4" w:rsidR="004B7EE2" w:rsidRPr="008D7DE2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7DE2">
              <w:rPr>
                <w:rFonts w:ascii="Angsana New" w:hAnsi="Angsana New" w:cs="Angsana New"/>
                <w:sz w:val="26"/>
                <w:szCs w:val="26"/>
              </w:rPr>
              <w:t>(32,636)</w:t>
            </w:r>
          </w:p>
        </w:tc>
        <w:tc>
          <w:tcPr>
            <w:tcW w:w="1047" w:type="dxa"/>
            <w:noWrap/>
            <w:vAlign w:val="bottom"/>
          </w:tcPr>
          <w:p w14:paraId="442939A0" w14:textId="1331BA3C" w:rsidR="004B7EE2" w:rsidRPr="009665CA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(6,</w:t>
            </w:r>
            <w:r w:rsidRPr="008D7DE2">
              <w:rPr>
                <w:rFonts w:ascii="Angsana New" w:hAnsi="Angsana New" w:cs="Angsana New"/>
                <w:sz w:val="26"/>
                <w:szCs w:val="26"/>
              </w:rPr>
              <w:t>012</w:t>
            </w: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  <w:vAlign w:val="bottom"/>
          </w:tcPr>
          <w:p w14:paraId="7C9496F9" w14:textId="3F369D71" w:rsidR="004B7EE2" w:rsidRPr="009665CA" w:rsidRDefault="004B7EE2" w:rsidP="004B7EE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(6,</w:t>
            </w:r>
            <w:r w:rsidRPr="007911C4">
              <w:rPr>
                <w:rFonts w:ascii="Angsana New" w:hAnsi="Angsana New" w:cs="Angsana New"/>
                <w:sz w:val="26"/>
                <w:szCs w:val="26"/>
              </w:rPr>
              <w:t>565</w:t>
            </w: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  <w:vAlign w:val="bottom"/>
          </w:tcPr>
          <w:p w14:paraId="6B70C537" w14:textId="68B973B3" w:rsidR="004B7EE2" w:rsidRPr="009665CA" w:rsidRDefault="004B7EE2" w:rsidP="004B7EE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(4,636)</w:t>
            </w:r>
          </w:p>
        </w:tc>
        <w:tc>
          <w:tcPr>
            <w:tcW w:w="1047" w:type="dxa"/>
            <w:noWrap/>
            <w:vAlign w:val="bottom"/>
          </w:tcPr>
          <w:p w14:paraId="604ACB6F" w14:textId="7A63894A" w:rsidR="004B7EE2" w:rsidRPr="009665CA" w:rsidRDefault="004B7EE2" w:rsidP="004B7EE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(4,</w:t>
            </w:r>
            <w:r w:rsidRPr="007911C4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  <w:vAlign w:val="bottom"/>
          </w:tcPr>
          <w:p w14:paraId="306B564A" w14:textId="0916C5E3" w:rsidR="004B7EE2" w:rsidRPr="009665CA" w:rsidRDefault="004B7EE2" w:rsidP="004B7EE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1,172</w:t>
            </w:r>
          </w:p>
        </w:tc>
        <w:tc>
          <w:tcPr>
            <w:tcW w:w="1047" w:type="dxa"/>
            <w:noWrap/>
            <w:vAlign w:val="bottom"/>
          </w:tcPr>
          <w:p w14:paraId="20DA1D1E" w14:textId="70298CDD" w:rsidR="004B7EE2" w:rsidRPr="009665CA" w:rsidRDefault="004B7EE2" w:rsidP="004B7EE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B7EE2">
              <w:rPr>
                <w:rFonts w:ascii="Angsana New" w:hAnsi="Angsana New" w:cs="Angsan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047" w:type="dxa"/>
            <w:noWrap/>
            <w:vAlign w:val="bottom"/>
          </w:tcPr>
          <w:p w14:paraId="6A9BBF45" w14:textId="6BAD4155" w:rsidR="004B7EE2" w:rsidRPr="009665CA" w:rsidRDefault="004B7EE2" w:rsidP="004B7EE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(33,652)</w:t>
            </w:r>
          </w:p>
        </w:tc>
        <w:tc>
          <w:tcPr>
            <w:tcW w:w="1047" w:type="dxa"/>
            <w:noWrap/>
            <w:vAlign w:val="bottom"/>
          </w:tcPr>
          <w:p w14:paraId="74059CD2" w14:textId="7F93012B" w:rsidR="004B7EE2" w:rsidRPr="00193DEC" w:rsidRDefault="004B7EE2" w:rsidP="004B7EE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3DEC">
              <w:rPr>
                <w:rFonts w:ascii="Angsana New" w:hAnsi="Angsana New" w:cs="Angsana New"/>
                <w:color w:val="000000"/>
                <w:sz w:val="26"/>
                <w:szCs w:val="26"/>
              </w:rPr>
              <w:t>(43,070)</w:t>
            </w:r>
          </w:p>
        </w:tc>
      </w:tr>
      <w:tr w:rsidR="00904A92" w:rsidRPr="00090B73" w14:paraId="371A89B8" w14:textId="77777777" w:rsidTr="00904A92">
        <w:trPr>
          <w:trHeight w:val="322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313B2F18" w14:textId="670EEC3A" w:rsidR="00904A92" w:rsidRPr="00EE0A15" w:rsidRDefault="00904A92" w:rsidP="00904A9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E22E8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E22E8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ขาดทุน)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68A8722" w14:textId="0860795C" w:rsidR="00904A92" w:rsidRPr="009665CA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D7DE2">
              <w:rPr>
                <w:rFonts w:ascii="Angsana New" w:hAnsi="Angsana New" w:cs="Angsana New"/>
                <w:sz w:val="26"/>
                <w:szCs w:val="26"/>
              </w:rPr>
              <w:t>842</w:t>
            </w: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B6EEDE8" w14:textId="7AE44923" w:rsidR="00904A92" w:rsidRPr="00904A92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04A92">
              <w:rPr>
                <w:rFonts w:ascii="Angsana New" w:hAnsi="Angsana New" w:cs="Angsan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9A9ACDA" w14:textId="36F7F8FC" w:rsidR="00904A92" w:rsidRPr="00904A92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04A9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D5923A6" w14:textId="3939CDF9" w:rsidR="00904A92" w:rsidRPr="00904A92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04A9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FB98C44" w14:textId="4D45B5F3" w:rsidR="00904A92" w:rsidRPr="009665CA" w:rsidRDefault="00904A92" w:rsidP="00904A9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C46FB5F" w14:textId="590F06AA" w:rsidR="00904A92" w:rsidRPr="009665CA" w:rsidRDefault="004B7EE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A265036" w14:textId="593D44DB" w:rsidR="00904A92" w:rsidRPr="009665CA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AE02C9E" w14:textId="778BF394" w:rsidR="00904A92" w:rsidRPr="009665CA" w:rsidRDefault="004B7EE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51C6CC2" w14:textId="37FE2F11" w:rsidR="00904A92" w:rsidRPr="009665CA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F6DFD">
              <w:rPr>
                <w:rFonts w:ascii="Angsana New" w:hAnsi="Angsana New" w:cs="Angsana New"/>
                <w:color w:val="000000"/>
                <w:sz w:val="26"/>
                <w:szCs w:val="26"/>
              </w:rPr>
              <w:t>(842)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E8533A1" w14:textId="792DC94F" w:rsidR="00904A92" w:rsidRPr="00193DEC" w:rsidRDefault="004B7EE2" w:rsidP="00193DEC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3DEC">
              <w:rPr>
                <w:rFonts w:ascii="Angsana New" w:hAnsi="Angsana New" w:cs="Angsana New"/>
                <w:color w:val="000000"/>
                <w:sz w:val="26"/>
                <w:szCs w:val="26"/>
              </w:rPr>
              <w:t>807</w:t>
            </w:r>
          </w:p>
        </w:tc>
      </w:tr>
      <w:tr w:rsidR="00904A92" w:rsidRPr="00090B73" w14:paraId="0D1D1356" w14:textId="77777777" w:rsidTr="007911C4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102236B5" w14:textId="77777777" w:rsidR="00904A92" w:rsidRPr="009665CA" w:rsidRDefault="00904A92" w:rsidP="00904A92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กำไร(ขาดทุน)จากกิจกรรมดำเนินงาน</w:t>
            </w:r>
          </w:p>
        </w:tc>
        <w:tc>
          <w:tcPr>
            <w:tcW w:w="1047" w:type="dxa"/>
            <w:tcBorders>
              <w:bottom w:val="nil"/>
            </w:tcBorders>
            <w:vAlign w:val="bottom"/>
          </w:tcPr>
          <w:p w14:paraId="0B996F96" w14:textId="0A438DC8" w:rsidR="00904A92" w:rsidRPr="009665CA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D44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10,283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85A78F4" w14:textId="5F0A0975" w:rsidR="00904A92" w:rsidRPr="009665CA" w:rsidRDefault="00904A92" w:rsidP="00904A92">
            <w:pPr>
              <w:widowControl w:val="0"/>
              <w:adjustRightInd w:val="0"/>
              <w:spacing w:line="320" w:lineRule="exact"/>
              <w:ind w:left="115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4,653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1DEE99A" w14:textId="4834F3CD" w:rsidR="00904A92" w:rsidRPr="009665CA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6F2C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(1,922)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FB4A54B" w14:textId="4F1F592A" w:rsidR="00904A92" w:rsidRPr="009665CA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2,133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035FAC0" w14:textId="6EF5315D" w:rsidR="00904A92" w:rsidRPr="009665CA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C14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(5,724)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1E15CB0" w14:textId="2A840878" w:rsidR="00904A92" w:rsidRPr="009665CA" w:rsidRDefault="00904A92" w:rsidP="00904A9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(6,140)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DAD839C" w14:textId="4E9C6D19" w:rsidR="00904A92" w:rsidRPr="009665CA" w:rsidRDefault="00904A92" w:rsidP="00904A9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10C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49ECFF1" w14:textId="49664034" w:rsidR="00904A92" w:rsidRPr="00EE0A15" w:rsidRDefault="00904A92" w:rsidP="00904A92">
            <w:pPr>
              <w:spacing w:line="320" w:lineRule="exact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B9C19FC" w14:textId="62D989BB" w:rsidR="00904A92" w:rsidRPr="009665CA" w:rsidRDefault="00904A92" w:rsidP="00904A92">
            <w:pPr>
              <w:spacing w:line="320" w:lineRule="exact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85F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2,759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E9D8C52" w14:textId="364EC450" w:rsidR="00904A92" w:rsidRPr="00193DEC" w:rsidRDefault="00904A92" w:rsidP="00904A9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93DE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1,180</w:t>
            </w:r>
          </w:p>
        </w:tc>
      </w:tr>
      <w:tr w:rsidR="00904A92" w:rsidRPr="00090B73" w14:paraId="48457FAF" w14:textId="77777777" w:rsidTr="007911C4">
        <w:trPr>
          <w:trHeight w:val="20"/>
        </w:trPr>
        <w:tc>
          <w:tcPr>
            <w:tcW w:w="4096" w:type="dxa"/>
            <w:tcBorders>
              <w:top w:val="nil"/>
            </w:tcBorders>
            <w:noWrap/>
            <w:vAlign w:val="bottom"/>
          </w:tcPr>
          <w:p w14:paraId="2F7B9326" w14:textId="77777777" w:rsidR="00904A92" w:rsidRPr="009665CA" w:rsidRDefault="00904A92" w:rsidP="00904A9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32C8E888" w14:textId="40372677" w:rsidR="00904A92" w:rsidRPr="009665CA" w:rsidRDefault="00276792" w:rsidP="00904A9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76792">
              <w:rPr>
                <w:rFonts w:ascii="Angsana New" w:hAnsi="Angsana New" w:cs="Angsana New"/>
                <w:color w:val="000000"/>
                <w:sz w:val="26"/>
                <w:szCs w:val="26"/>
              </w:rPr>
              <w:t>(8,698)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608D6712" w14:textId="0892347A" w:rsidR="00904A92" w:rsidRPr="009665CA" w:rsidRDefault="00C32161" w:rsidP="00904A92">
            <w:pPr>
              <w:widowControl w:val="0"/>
              <w:adjustRightInd w:val="0"/>
              <w:spacing w:line="320" w:lineRule="exact"/>
              <w:ind w:left="119" w:right="-5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C32161">
              <w:rPr>
                <w:rFonts w:ascii="Angsana New" w:hAnsi="Angsana New" w:cs="Angsana New"/>
                <w:color w:val="000000"/>
                <w:sz w:val="26"/>
                <w:szCs w:val="26"/>
              </w:rPr>
              <w:t>(9,383)</w:t>
            </w:r>
          </w:p>
        </w:tc>
        <w:tc>
          <w:tcPr>
            <w:tcW w:w="1047" w:type="dxa"/>
            <w:tcBorders>
              <w:top w:val="nil"/>
              <w:bottom w:val="nil"/>
            </w:tcBorders>
            <w:noWrap/>
            <w:vAlign w:val="bottom"/>
          </w:tcPr>
          <w:p w14:paraId="2BB80A30" w14:textId="295C995C" w:rsidR="00904A92" w:rsidRPr="009665CA" w:rsidRDefault="00904A92" w:rsidP="00904A9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(3,073)</w:t>
            </w:r>
          </w:p>
        </w:tc>
        <w:tc>
          <w:tcPr>
            <w:tcW w:w="1047" w:type="dxa"/>
            <w:tcBorders>
              <w:top w:val="nil"/>
              <w:bottom w:val="nil"/>
            </w:tcBorders>
            <w:noWrap/>
            <w:vAlign w:val="bottom"/>
          </w:tcPr>
          <w:p w14:paraId="4E6B9573" w14:textId="270F812A" w:rsidR="00904A92" w:rsidRPr="009665CA" w:rsidRDefault="00904A92" w:rsidP="00904A92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(3,268)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10513798" w14:textId="7F4F8F41" w:rsidR="00904A92" w:rsidRPr="009665CA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(3,703)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16CE7B64" w14:textId="2DE7E4CC" w:rsidR="00904A92" w:rsidRPr="009665CA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665CA">
              <w:rPr>
                <w:rFonts w:ascii="Angsana New" w:hAnsi="Angsana New" w:cs="Angsana New"/>
                <w:color w:val="000000"/>
                <w:sz w:val="26"/>
                <w:szCs w:val="26"/>
              </w:rPr>
              <w:t>(4,072)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0A607583" w14:textId="2D9B13E8" w:rsidR="00904A92" w:rsidRPr="009665CA" w:rsidRDefault="00904A92" w:rsidP="00904A92">
            <w:pPr>
              <w:widowControl w:val="0"/>
              <w:tabs>
                <w:tab w:val="left" w:pos="659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D7DE2">
              <w:rPr>
                <w:rFonts w:ascii="Angsana New" w:hAnsi="Angsana New" w:cs="Angsan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3188CF53" w14:textId="1D30BFF4" w:rsidR="00904A92" w:rsidRPr="009665CA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B28F0">
              <w:rPr>
                <w:rFonts w:ascii="Angsana New" w:hAnsi="Angsana New" w:cs="Angsan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6886677C" w14:textId="5C355A16" w:rsidR="00904A92" w:rsidRPr="009665CA" w:rsidRDefault="0005512B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5512B">
              <w:rPr>
                <w:rFonts w:ascii="Angsana New" w:hAnsi="Angsana New" w:cs="Angsana New"/>
                <w:color w:val="000000"/>
                <w:sz w:val="26"/>
                <w:szCs w:val="26"/>
              </w:rPr>
              <w:t>(14,636)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073CF311" w14:textId="35606C61" w:rsidR="00904A92" w:rsidRPr="00193DEC" w:rsidRDefault="00C32161" w:rsidP="00904A92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161">
              <w:rPr>
                <w:rFonts w:ascii="Angsana New" w:hAnsi="Angsana New" w:cs="Angsana New"/>
                <w:color w:val="000000"/>
                <w:sz w:val="26"/>
                <w:szCs w:val="26"/>
              </w:rPr>
              <w:t>(16,326)</w:t>
            </w:r>
          </w:p>
        </w:tc>
      </w:tr>
      <w:tr w:rsidR="00904A92" w:rsidRPr="00090B73" w14:paraId="6065C6B8" w14:textId="77777777" w:rsidTr="002D28EA">
        <w:trPr>
          <w:trHeight w:val="20"/>
        </w:trPr>
        <w:tc>
          <w:tcPr>
            <w:tcW w:w="4096" w:type="dxa"/>
            <w:noWrap/>
            <w:vAlign w:val="bottom"/>
          </w:tcPr>
          <w:p w14:paraId="2D40325E" w14:textId="77777777" w:rsidR="00904A92" w:rsidRPr="00EE0A15" w:rsidRDefault="00904A92" w:rsidP="00904A92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กำไรจากการจัดประเภท</w:t>
            </w:r>
            <w:r w:rsidRPr="008121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ในการร่วมค้าเป็นเงิน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 xml:space="preserve">     ลงทุนทั่วไป</w:t>
            </w:r>
          </w:p>
        </w:tc>
        <w:tc>
          <w:tcPr>
            <w:tcW w:w="1047" w:type="dxa"/>
            <w:noWrap/>
            <w:vAlign w:val="bottom"/>
          </w:tcPr>
          <w:p w14:paraId="12D9192B" w14:textId="0CDAEDC3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2DA73202" w14:textId="77777777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left="58" w:hanging="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23630BA" w14:textId="77777777" w:rsidR="00904A92" w:rsidRPr="004D4B0D" w:rsidRDefault="00904A92" w:rsidP="00904A92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3F7F34F" w14:textId="782EF139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1047" w:type="dxa"/>
            <w:noWrap/>
            <w:vAlign w:val="bottom"/>
          </w:tcPr>
          <w:p w14:paraId="0A3E1032" w14:textId="663D37E6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1047" w:type="dxa"/>
            <w:noWrap/>
            <w:vAlign w:val="bottom"/>
          </w:tcPr>
          <w:p w14:paraId="0A000757" w14:textId="7F80D807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7,</w:t>
            </w:r>
            <w:r w:rsidRPr="004D4B0D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047" w:type="dxa"/>
            <w:noWrap/>
            <w:vAlign w:val="bottom"/>
          </w:tcPr>
          <w:p w14:paraId="3E26386C" w14:textId="58F5789A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4D4B0D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5B4F5A54" w14:textId="00D9F6B5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  <w:r w:rsidRPr="004D4B0D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--</w:t>
            </w:r>
          </w:p>
        </w:tc>
        <w:tc>
          <w:tcPr>
            <w:tcW w:w="1047" w:type="dxa"/>
            <w:noWrap/>
            <w:vAlign w:val="bottom"/>
          </w:tcPr>
          <w:p w14:paraId="0E493338" w14:textId="47BDD329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4D4B0D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293E91A2" w14:textId="0606DF41" w:rsidR="00904A92" w:rsidRPr="004D4B0D" w:rsidRDefault="00904A92" w:rsidP="00904A9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7,722</w:t>
            </w:r>
          </w:p>
        </w:tc>
      </w:tr>
      <w:tr w:rsidR="00904A92" w:rsidRPr="00090B73" w14:paraId="1C85CE53" w14:textId="77777777" w:rsidTr="00EF74B7">
        <w:trPr>
          <w:trHeight w:val="144"/>
        </w:trPr>
        <w:tc>
          <w:tcPr>
            <w:tcW w:w="4096" w:type="dxa"/>
            <w:noWrap/>
            <w:vAlign w:val="bottom"/>
            <w:hideMark/>
          </w:tcPr>
          <w:p w14:paraId="3B857D00" w14:textId="77777777" w:rsidR="00904A92" w:rsidRPr="009665CA" w:rsidRDefault="00904A92" w:rsidP="00904A92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047" w:type="dxa"/>
            <w:noWrap/>
            <w:vAlign w:val="bottom"/>
            <w:hideMark/>
          </w:tcPr>
          <w:p w14:paraId="0B194205" w14:textId="6FAF10AA" w:rsidR="00904A92" w:rsidRPr="004D4B0D" w:rsidRDefault="002767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1,585</w:t>
            </w:r>
          </w:p>
        </w:tc>
        <w:tc>
          <w:tcPr>
            <w:tcW w:w="1047" w:type="dxa"/>
            <w:noWrap/>
            <w:vAlign w:val="bottom"/>
            <w:hideMark/>
          </w:tcPr>
          <w:p w14:paraId="63066533" w14:textId="3F5CC196" w:rsidR="00904A92" w:rsidRPr="004D4B0D" w:rsidRDefault="00C32161" w:rsidP="00904A92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216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(4,730)</w:t>
            </w:r>
          </w:p>
        </w:tc>
        <w:tc>
          <w:tcPr>
            <w:tcW w:w="1047" w:type="dxa"/>
            <w:noWrap/>
          </w:tcPr>
          <w:p w14:paraId="076535E4" w14:textId="563C08DC" w:rsidR="00904A92" w:rsidRPr="004D4B0D" w:rsidRDefault="00904A92" w:rsidP="00904A9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F2C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(4,995)</w:t>
            </w:r>
          </w:p>
        </w:tc>
        <w:tc>
          <w:tcPr>
            <w:tcW w:w="1047" w:type="dxa"/>
            <w:noWrap/>
            <w:vAlign w:val="bottom"/>
          </w:tcPr>
          <w:p w14:paraId="50D10F91" w14:textId="74B50C0E" w:rsidR="00904A92" w:rsidRPr="004D4B0D" w:rsidRDefault="00904A92" w:rsidP="00904A92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(1,135)</w:t>
            </w:r>
          </w:p>
        </w:tc>
        <w:tc>
          <w:tcPr>
            <w:tcW w:w="1047" w:type="dxa"/>
            <w:noWrap/>
            <w:vAlign w:val="bottom"/>
          </w:tcPr>
          <w:p w14:paraId="7F4F202A" w14:textId="2A016BF3" w:rsidR="00904A92" w:rsidRPr="004D4B0D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14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(9,427)</w:t>
            </w:r>
          </w:p>
        </w:tc>
        <w:tc>
          <w:tcPr>
            <w:tcW w:w="1047" w:type="dxa"/>
            <w:noWrap/>
            <w:vAlign w:val="bottom"/>
          </w:tcPr>
          <w:p w14:paraId="1991DA14" w14:textId="66F878CA" w:rsidR="00904A92" w:rsidRPr="004D4B0D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(2,490)</w:t>
            </w:r>
          </w:p>
        </w:tc>
        <w:tc>
          <w:tcPr>
            <w:tcW w:w="1047" w:type="dxa"/>
            <w:noWrap/>
            <w:vAlign w:val="bottom"/>
          </w:tcPr>
          <w:p w14:paraId="0B67FD9F" w14:textId="65B96D33" w:rsidR="00904A92" w:rsidRPr="004D4B0D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047" w:type="dxa"/>
            <w:noWrap/>
            <w:vAlign w:val="bottom"/>
          </w:tcPr>
          <w:p w14:paraId="2F7973C3" w14:textId="3091876D" w:rsidR="00904A92" w:rsidRPr="004D4B0D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8F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047" w:type="dxa"/>
            <w:noWrap/>
            <w:vAlign w:val="bottom"/>
          </w:tcPr>
          <w:p w14:paraId="615ABFC1" w14:textId="4FF2B1CF" w:rsidR="00904A92" w:rsidRPr="004D4B0D" w:rsidRDefault="0005512B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51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(11,877)</w:t>
            </w:r>
          </w:p>
        </w:tc>
        <w:tc>
          <w:tcPr>
            <w:tcW w:w="1047" w:type="dxa"/>
            <w:noWrap/>
            <w:vAlign w:val="bottom"/>
          </w:tcPr>
          <w:p w14:paraId="717B26A0" w14:textId="13A793F6" w:rsidR="00904A92" w:rsidRPr="004D4B0D" w:rsidRDefault="00C32161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216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(7,424)</w:t>
            </w:r>
          </w:p>
        </w:tc>
      </w:tr>
      <w:tr w:rsidR="00904A92" w:rsidRPr="00090B73" w14:paraId="2D1D4CB2" w14:textId="77777777" w:rsidTr="00EF74B7">
        <w:trPr>
          <w:trHeight w:val="144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14:paraId="544905EA" w14:textId="704322C0" w:rsidR="00904A92" w:rsidRPr="009665CA" w:rsidRDefault="00B36304" w:rsidP="00904A9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904A92"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  <w:r w:rsidR="00904A92"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074D1F4" w14:textId="0A6D1393" w:rsidR="00904A92" w:rsidRPr="004D4B0D" w:rsidRDefault="00904A92" w:rsidP="00904A9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5722">
              <w:rPr>
                <w:rFonts w:ascii="Angsana New" w:hAnsi="Angsana New" w:cs="Angsana New"/>
                <w:color w:val="000000"/>
                <w:sz w:val="26"/>
                <w:szCs w:val="26"/>
              </w:rPr>
              <w:t>(4,291)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6CA73F5A" w14:textId="3FF21464" w:rsidR="00904A92" w:rsidRPr="004D4B0D" w:rsidRDefault="00904A92" w:rsidP="00904A9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(3,647)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673644FF" w14:textId="30A42A84" w:rsidR="00904A92" w:rsidRPr="004D4B0D" w:rsidRDefault="00904A92" w:rsidP="00904A92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5722">
              <w:rPr>
                <w:rFonts w:ascii="Angsana New" w:hAnsi="Angsana New" w:cs="Angsana New"/>
                <w:color w:val="000000"/>
                <w:sz w:val="26"/>
                <w:szCs w:val="26"/>
              </w:rPr>
              <w:t>(377)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801DAA8" w14:textId="694A37DF" w:rsidR="00904A92" w:rsidRPr="004D4B0D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A2E27B6" w14:textId="1334DC57" w:rsidR="00904A92" w:rsidRPr="004D4B0D" w:rsidRDefault="00904A92" w:rsidP="00904A9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5722">
              <w:rPr>
                <w:rFonts w:ascii="Angsana New" w:hAnsi="Angsana New" w:cs="Angsana New"/>
                <w:color w:val="000000"/>
                <w:sz w:val="26"/>
                <w:szCs w:val="26"/>
              </w:rPr>
              <w:t>(16)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7B6524E" w14:textId="34E4D667" w:rsidR="00904A92" w:rsidRPr="004D4B0D" w:rsidRDefault="00904A92" w:rsidP="00904A9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(32)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8801E00" w14:textId="1677FE7C" w:rsidR="00904A92" w:rsidRPr="004D4B0D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4D4B0D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60BD185" w14:textId="01166714" w:rsidR="00904A92" w:rsidRPr="004D4B0D" w:rsidRDefault="00904A92" w:rsidP="00904A9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</w:t>
            </w:r>
            <w:r w:rsidRPr="004D4B0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E71CE54" w14:textId="4894E1B0" w:rsidR="00904A92" w:rsidRPr="004D4B0D" w:rsidRDefault="00904A92" w:rsidP="00904A92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5722">
              <w:rPr>
                <w:rFonts w:ascii="Angsana New" w:hAnsi="Angsana New" w:cs="Angsana New"/>
                <w:color w:val="000000"/>
                <w:sz w:val="26"/>
                <w:szCs w:val="26"/>
              </w:rPr>
              <w:t>(4,684)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F0565C0" w14:textId="2A0BEE6E" w:rsidR="00904A92" w:rsidRPr="004D4B0D" w:rsidRDefault="00904A92" w:rsidP="00904A92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color w:val="000000"/>
                <w:sz w:val="26"/>
                <w:szCs w:val="26"/>
              </w:rPr>
              <w:t>(3,578)</w:t>
            </w:r>
          </w:p>
        </w:tc>
      </w:tr>
      <w:tr w:rsidR="00904A92" w:rsidRPr="00090B73" w14:paraId="60F57427" w14:textId="77777777" w:rsidTr="00EF74B7">
        <w:trPr>
          <w:trHeight w:val="144"/>
        </w:trPr>
        <w:tc>
          <w:tcPr>
            <w:tcW w:w="4096" w:type="dxa"/>
            <w:tcBorders>
              <w:bottom w:val="nil"/>
            </w:tcBorders>
            <w:noWrap/>
            <w:hideMark/>
          </w:tcPr>
          <w:p w14:paraId="58140940" w14:textId="77777777" w:rsidR="00904A92" w:rsidRPr="009665CA" w:rsidRDefault="00904A92" w:rsidP="00904A92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3B3CC1F" w14:textId="04B1C28E" w:rsidR="00904A92" w:rsidRPr="004D4B0D" w:rsidRDefault="002767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7679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(2,706)</w:t>
            </w:r>
          </w:p>
        </w:tc>
        <w:tc>
          <w:tcPr>
            <w:tcW w:w="1047" w:type="dxa"/>
            <w:tcBorders>
              <w:bottom w:val="nil"/>
            </w:tcBorders>
            <w:noWrap/>
            <w:hideMark/>
          </w:tcPr>
          <w:p w14:paraId="73AA7C01" w14:textId="2B39E691" w:rsidR="00904A92" w:rsidRPr="004D4B0D" w:rsidRDefault="00C32161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216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(8,377)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6E641BC9" w14:textId="1F7454D0" w:rsidR="00904A92" w:rsidRPr="004D4B0D" w:rsidRDefault="00904A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D57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(5,372)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18ADDBE" w14:textId="5BFC5170" w:rsidR="00904A92" w:rsidRPr="004D4B0D" w:rsidRDefault="00904A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(1,034)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7696EE9" w14:textId="698F90E1" w:rsidR="00904A92" w:rsidRPr="004D4B0D" w:rsidRDefault="00904A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14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(9,44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CC14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2D08C8D" w14:textId="488A3B6B" w:rsidR="00904A92" w:rsidRPr="004D4B0D" w:rsidRDefault="00904A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(2,522)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5ACE7FF" w14:textId="55C8296A" w:rsidR="00904A92" w:rsidRPr="004D4B0D" w:rsidRDefault="00904A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B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54CF541" w14:textId="269518EA" w:rsidR="00904A92" w:rsidRPr="004D4B0D" w:rsidRDefault="00904A92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8F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469B3BA" w14:textId="4F0A4775" w:rsidR="00904A92" w:rsidRPr="004D4B0D" w:rsidRDefault="0005512B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51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(16,561)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620BCBC" w14:textId="7A441577" w:rsidR="00904A92" w:rsidRPr="004D4B0D" w:rsidRDefault="00C32161" w:rsidP="00904A92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216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(11,002)</w:t>
            </w:r>
          </w:p>
        </w:tc>
      </w:tr>
    </w:tbl>
    <w:p w14:paraId="3D4C7C76" w14:textId="77777777" w:rsidR="00935432" w:rsidRPr="001A00C7" w:rsidRDefault="00935432" w:rsidP="001A00C7">
      <w:pPr>
        <w:spacing w:line="220" w:lineRule="exact"/>
        <w:ind w:left="432" w:right="-43"/>
        <w:rPr>
          <w:rFonts w:ascii="Angsana New" w:hAnsi="Angsana New" w:cs="Angsana New"/>
          <w:sz w:val="18"/>
          <w:szCs w:val="18"/>
        </w:r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72"/>
        <w:gridCol w:w="1058"/>
        <w:gridCol w:w="990"/>
        <w:gridCol w:w="1080"/>
        <w:gridCol w:w="1080"/>
        <w:gridCol w:w="990"/>
        <w:gridCol w:w="1080"/>
        <w:gridCol w:w="1080"/>
        <w:gridCol w:w="1080"/>
        <w:gridCol w:w="1080"/>
        <w:gridCol w:w="990"/>
      </w:tblGrid>
      <w:tr w:rsidR="00E73260" w:rsidRPr="0088518D" w14:paraId="22D9CC30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1C4C71C7" w14:textId="77777777" w:rsidR="00E73260" w:rsidRPr="00EE0A15" w:rsidRDefault="00E73260" w:rsidP="001A00C7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058" w:type="dxa"/>
            <w:noWrap/>
            <w:vAlign w:val="bottom"/>
          </w:tcPr>
          <w:p w14:paraId="3BB5AC05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439515A8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496C9FB4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673795C7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5A79E7E1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11C194DB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6743AFC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28CD57E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A786189" w14:textId="6DF59CCA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0742A5A8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E73260" w:rsidRPr="0088518D" w14:paraId="559B6E3F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187B2315" w14:textId="77777777" w:rsidR="00E73260" w:rsidRPr="00EE0A15" w:rsidRDefault="00E73260" w:rsidP="001A00C7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58" w:type="dxa"/>
            <w:noWrap/>
            <w:vAlign w:val="bottom"/>
          </w:tcPr>
          <w:p w14:paraId="46FDA7B5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0C17A4BF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0217ECA3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6ADDD3FF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5B1AD2FA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2F1C9C9C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2EF1C85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89EDCA8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7B0D3B3" w14:textId="6FE6E9A9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5B681B9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81308" w:rsidRPr="0088518D" w14:paraId="730F4B9C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46E15123" w14:textId="77A5C1D6" w:rsidR="00381308" w:rsidRPr="0088518D" w:rsidRDefault="00381308" w:rsidP="00381308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0574B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58" w:type="dxa"/>
            <w:noWrap/>
          </w:tcPr>
          <w:p w14:paraId="4CF274EB" w14:textId="2798133C" w:rsidR="00381308" w:rsidRPr="00E84AA1" w:rsidRDefault="00381308" w:rsidP="0038130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6BC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166,912</w:t>
            </w:r>
          </w:p>
        </w:tc>
        <w:tc>
          <w:tcPr>
            <w:tcW w:w="990" w:type="dxa"/>
            <w:noWrap/>
          </w:tcPr>
          <w:p w14:paraId="0C7C46F9" w14:textId="388C0EFA" w:rsidR="00381308" w:rsidRPr="00E84AA1" w:rsidRDefault="00381308" w:rsidP="0038130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3213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186,605</w:t>
            </w:r>
          </w:p>
        </w:tc>
        <w:tc>
          <w:tcPr>
            <w:tcW w:w="1080" w:type="dxa"/>
            <w:noWrap/>
          </w:tcPr>
          <w:p w14:paraId="16BB6BA4" w14:textId="229829D9" w:rsidR="00381308" w:rsidRPr="00EA4D2D" w:rsidRDefault="00E569B8" w:rsidP="00381308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9B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10,091</w:t>
            </w:r>
          </w:p>
        </w:tc>
        <w:tc>
          <w:tcPr>
            <w:tcW w:w="1080" w:type="dxa"/>
            <w:noWrap/>
          </w:tcPr>
          <w:p w14:paraId="2F1D3A5C" w14:textId="2AAF00A1" w:rsidR="00381308" w:rsidRPr="00EA4D2D" w:rsidRDefault="00E24281" w:rsidP="00381308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242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14,699</w:t>
            </w:r>
          </w:p>
        </w:tc>
        <w:tc>
          <w:tcPr>
            <w:tcW w:w="990" w:type="dxa"/>
            <w:noWrap/>
          </w:tcPr>
          <w:p w14:paraId="0F54B5B7" w14:textId="36440E2E" w:rsidR="00381308" w:rsidRPr="00DF5E09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8,890 </w:t>
            </w:r>
          </w:p>
        </w:tc>
        <w:tc>
          <w:tcPr>
            <w:tcW w:w="1080" w:type="dxa"/>
            <w:noWrap/>
          </w:tcPr>
          <w:p w14:paraId="3FCBDC3C" w14:textId="2C4F6B00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18,673 </w:t>
            </w:r>
          </w:p>
        </w:tc>
        <w:tc>
          <w:tcPr>
            <w:tcW w:w="1080" w:type="dxa"/>
          </w:tcPr>
          <w:p w14:paraId="4DD7EB69" w14:textId="13491CC1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632C0F4" w14:textId="28CCB315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ACCD0D4" w14:textId="79E6195D" w:rsidR="00381308" w:rsidRPr="00A63B07" w:rsidRDefault="000C3847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384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185,893</w:t>
            </w:r>
          </w:p>
        </w:tc>
        <w:tc>
          <w:tcPr>
            <w:tcW w:w="990" w:type="dxa"/>
          </w:tcPr>
          <w:p w14:paraId="6E73FF1F" w14:textId="00A0B0EE" w:rsidR="00381308" w:rsidRPr="00150198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3213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E24281" w:rsidRPr="00E242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219,977</w:t>
            </w:r>
          </w:p>
        </w:tc>
      </w:tr>
      <w:tr w:rsidR="00381308" w:rsidRPr="0088518D" w14:paraId="554A9561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2CD4898C" w14:textId="0D581194" w:rsidR="00381308" w:rsidRPr="00EE0A15" w:rsidRDefault="00381308" w:rsidP="007E528A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0574B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58" w:type="dxa"/>
            <w:noWrap/>
          </w:tcPr>
          <w:p w14:paraId="70AD8CA9" w14:textId="017E20B8" w:rsidR="00381308" w:rsidRPr="00E84AA1" w:rsidRDefault="00381308" w:rsidP="0038130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6BC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14,398</w:t>
            </w:r>
          </w:p>
        </w:tc>
        <w:tc>
          <w:tcPr>
            <w:tcW w:w="990" w:type="dxa"/>
            <w:noWrap/>
          </w:tcPr>
          <w:p w14:paraId="4CFA1034" w14:textId="1BB7759F" w:rsidR="00381308" w:rsidRPr="00E84AA1" w:rsidRDefault="00381308" w:rsidP="0038130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3213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3,314</w:t>
            </w:r>
          </w:p>
        </w:tc>
        <w:tc>
          <w:tcPr>
            <w:tcW w:w="1080" w:type="dxa"/>
            <w:noWrap/>
          </w:tcPr>
          <w:p w14:paraId="304C6871" w14:textId="35566A45" w:rsidR="00381308" w:rsidRPr="00EA4D2D" w:rsidRDefault="005C6442" w:rsidP="00381308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644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10,322</w:t>
            </w:r>
          </w:p>
        </w:tc>
        <w:tc>
          <w:tcPr>
            <w:tcW w:w="1080" w:type="dxa"/>
            <w:noWrap/>
          </w:tcPr>
          <w:p w14:paraId="7E4F90D0" w14:textId="167D3560" w:rsidR="00381308" w:rsidRPr="00EA4D2D" w:rsidRDefault="00E24281" w:rsidP="00381308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242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9,677</w:t>
            </w:r>
          </w:p>
        </w:tc>
        <w:tc>
          <w:tcPr>
            <w:tcW w:w="990" w:type="dxa"/>
            <w:noWrap/>
          </w:tcPr>
          <w:p w14:paraId="4D736CA1" w14:textId="7D9FDE0B" w:rsidR="00381308" w:rsidRPr="00DF5E09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noWrap/>
          </w:tcPr>
          <w:p w14:paraId="601B3A12" w14:textId="6653BF69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</w:tcPr>
          <w:p w14:paraId="0CE78E2C" w14:textId="60A19FC4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739846D" w14:textId="14D58D9D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F8FBFB9" w14:textId="2EEC986D" w:rsidR="00381308" w:rsidRPr="00A63B07" w:rsidRDefault="00112DE6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12DE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24,720</w:t>
            </w:r>
          </w:p>
        </w:tc>
        <w:tc>
          <w:tcPr>
            <w:tcW w:w="990" w:type="dxa"/>
          </w:tcPr>
          <w:p w14:paraId="18BAE75D" w14:textId="4332E05D" w:rsidR="00381308" w:rsidRPr="00150198" w:rsidRDefault="00E24281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242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12,991</w:t>
            </w:r>
          </w:p>
        </w:tc>
      </w:tr>
      <w:tr w:rsidR="00381308" w:rsidRPr="0088518D" w14:paraId="061744E8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295185BA" w14:textId="77777777" w:rsidR="00381308" w:rsidRPr="00EE0A15" w:rsidRDefault="00381308" w:rsidP="00381308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รายได้จากสัญญาที่ทำกับลูกค้า </w:t>
            </w:r>
          </w:p>
        </w:tc>
        <w:tc>
          <w:tcPr>
            <w:tcW w:w="1058" w:type="dxa"/>
            <w:noWrap/>
            <w:vAlign w:val="bottom"/>
          </w:tcPr>
          <w:p w14:paraId="37840218" w14:textId="5EE6992A" w:rsidR="00381308" w:rsidRPr="00E84AA1" w:rsidRDefault="00381308" w:rsidP="00381308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181,310</w:t>
            </w:r>
          </w:p>
        </w:tc>
        <w:tc>
          <w:tcPr>
            <w:tcW w:w="990" w:type="dxa"/>
            <w:noWrap/>
            <w:vAlign w:val="bottom"/>
          </w:tcPr>
          <w:p w14:paraId="5E511E2C" w14:textId="336ECCC5" w:rsidR="00381308" w:rsidRPr="00E84AA1" w:rsidRDefault="00381308" w:rsidP="00381308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189,919</w:t>
            </w:r>
          </w:p>
        </w:tc>
        <w:tc>
          <w:tcPr>
            <w:tcW w:w="1080" w:type="dxa"/>
            <w:noWrap/>
            <w:vAlign w:val="bottom"/>
          </w:tcPr>
          <w:p w14:paraId="68FF5473" w14:textId="24A2A890" w:rsidR="00381308" w:rsidRPr="00EA4D2D" w:rsidRDefault="00381308" w:rsidP="00381308">
            <w:pPr>
              <w:pBdr>
                <w:top w:val="single" w:sz="4" w:space="1" w:color="auto"/>
              </w:pBd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20,413</w:t>
            </w:r>
          </w:p>
        </w:tc>
        <w:tc>
          <w:tcPr>
            <w:tcW w:w="1080" w:type="dxa"/>
            <w:noWrap/>
            <w:vAlign w:val="bottom"/>
          </w:tcPr>
          <w:p w14:paraId="2657B125" w14:textId="3F0F083F" w:rsidR="00381308" w:rsidRPr="00E84AA1" w:rsidRDefault="00381308" w:rsidP="00381308">
            <w:pPr>
              <w:pBdr>
                <w:top w:val="single" w:sz="4" w:space="1" w:color="auto"/>
              </w:pBd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24,376</w:t>
            </w:r>
          </w:p>
        </w:tc>
        <w:tc>
          <w:tcPr>
            <w:tcW w:w="990" w:type="dxa"/>
            <w:noWrap/>
            <w:vAlign w:val="bottom"/>
          </w:tcPr>
          <w:p w14:paraId="0D33AB77" w14:textId="51FBFD62" w:rsidR="00381308" w:rsidRPr="00DF5E09" w:rsidRDefault="00381308" w:rsidP="0038130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8,890</w:t>
            </w:r>
          </w:p>
        </w:tc>
        <w:tc>
          <w:tcPr>
            <w:tcW w:w="1080" w:type="dxa"/>
            <w:noWrap/>
          </w:tcPr>
          <w:p w14:paraId="1245B19A" w14:textId="3816D3B4" w:rsidR="00381308" w:rsidRPr="00A63B07" w:rsidRDefault="00381308" w:rsidP="0038130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18,673 </w:t>
            </w:r>
          </w:p>
        </w:tc>
        <w:tc>
          <w:tcPr>
            <w:tcW w:w="1080" w:type="dxa"/>
          </w:tcPr>
          <w:p w14:paraId="582623AC" w14:textId="31CE83E7" w:rsidR="00381308" w:rsidRPr="00A63B07" w:rsidRDefault="00381308" w:rsidP="0038130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69F24C3" w14:textId="51DD68F7" w:rsidR="00381308" w:rsidRPr="00A63B07" w:rsidRDefault="00381308" w:rsidP="0038130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6BB0B5C" w14:textId="36F4ABFD" w:rsidR="00381308" w:rsidRPr="00A63B07" w:rsidRDefault="00381308" w:rsidP="0038130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210,613</w:t>
            </w:r>
          </w:p>
        </w:tc>
        <w:tc>
          <w:tcPr>
            <w:tcW w:w="990" w:type="dxa"/>
          </w:tcPr>
          <w:p w14:paraId="20AF748F" w14:textId="621C7A79" w:rsidR="00381308" w:rsidRPr="00150198" w:rsidRDefault="00381308" w:rsidP="00381308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5667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232,968</w:t>
            </w:r>
          </w:p>
        </w:tc>
      </w:tr>
      <w:tr w:rsidR="00381308" w:rsidRPr="0088518D" w14:paraId="0AFE6CE9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45BB192D" w14:textId="77777777" w:rsidR="00381308" w:rsidRPr="00EE0A15" w:rsidRDefault="00381308" w:rsidP="00381308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058" w:type="dxa"/>
            <w:noWrap/>
            <w:vAlign w:val="bottom"/>
          </w:tcPr>
          <w:p w14:paraId="35C1A339" w14:textId="2607BB29" w:rsidR="00381308" w:rsidRPr="00E84AA1" w:rsidRDefault="00381308" w:rsidP="0038130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 </w:t>
            </w:r>
          </w:p>
        </w:tc>
        <w:tc>
          <w:tcPr>
            <w:tcW w:w="990" w:type="dxa"/>
            <w:noWrap/>
          </w:tcPr>
          <w:p w14:paraId="609F8D4F" w14:textId="5380550B" w:rsidR="00381308" w:rsidRPr="00E84AA1" w:rsidRDefault="00381308" w:rsidP="0038130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noWrap/>
          </w:tcPr>
          <w:p w14:paraId="63FCF41A" w14:textId="52F95EF1" w:rsidR="00381308" w:rsidRPr="00EA4D2D" w:rsidRDefault="00381308" w:rsidP="00381308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2,429 </w:t>
            </w:r>
          </w:p>
        </w:tc>
        <w:tc>
          <w:tcPr>
            <w:tcW w:w="1080" w:type="dxa"/>
            <w:noWrap/>
          </w:tcPr>
          <w:p w14:paraId="7A2D7291" w14:textId="26BFA8F6" w:rsidR="00381308" w:rsidRPr="00E84AA1" w:rsidRDefault="00381308" w:rsidP="00381308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2,828 </w:t>
            </w:r>
          </w:p>
        </w:tc>
        <w:tc>
          <w:tcPr>
            <w:tcW w:w="990" w:type="dxa"/>
            <w:noWrap/>
          </w:tcPr>
          <w:p w14:paraId="3C911ECF" w14:textId="1F5B76BE" w:rsidR="00381308" w:rsidRPr="00DF5E09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noWrap/>
          </w:tcPr>
          <w:p w14:paraId="2657C80A" w14:textId="4445A547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</w:tcPr>
          <w:p w14:paraId="318F7B76" w14:textId="0D3CEB3D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F786E5F" w14:textId="626067C0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A1DD23" w14:textId="69AF137E" w:rsidR="00381308" w:rsidRPr="00A63B07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2,429 </w:t>
            </w:r>
          </w:p>
        </w:tc>
        <w:tc>
          <w:tcPr>
            <w:tcW w:w="990" w:type="dxa"/>
          </w:tcPr>
          <w:p w14:paraId="2CAD2F5A" w14:textId="14A7EA2D" w:rsidR="00381308" w:rsidRPr="00150198" w:rsidRDefault="00381308" w:rsidP="00381308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306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2,828 </w:t>
            </w:r>
          </w:p>
        </w:tc>
      </w:tr>
      <w:tr w:rsidR="00381308" w:rsidRPr="0088518D" w14:paraId="60291BAC" w14:textId="77777777" w:rsidTr="00381308">
        <w:trPr>
          <w:trHeight w:val="144"/>
        </w:trPr>
        <w:tc>
          <w:tcPr>
            <w:tcW w:w="4072" w:type="dxa"/>
            <w:noWrap/>
            <w:vAlign w:val="center"/>
          </w:tcPr>
          <w:p w14:paraId="5DA4D89F" w14:textId="77777777" w:rsidR="00381308" w:rsidRPr="00EE0A15" w:rsidRDefault="00381308" w:rsidP="00CE678C">
            <w:pPr>
              <w:widowControl w:val="0"/>
              <w:tabs>
                <w:tab w:val="left" w:pos="354"/>
              </w:tabs>
              <w:adjustRightInd w:val="0"/>
              <w:spacing w:line="28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58" w:type="dxa"/>
            <w:noWrap/>
            <w:vAlign w:val="bottom"/>
          </w:tcPr>
          <w:p w14:paraId="18172B86" w14:textId="1905BE0D" w:rsidR="00381308" w:rsidRPr="00E84AA1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181,310</w:t>
            </w:r>
          </w:p>
        </w:tc>
        <w:tc>
          <w:tcPr>
            <w:tcW w:w="990" w:type="dxa"/>
            <w:noWrap/>
          </w:tcPr>
          <w:p w14:paraId="4BED6C66" w14:textId="44200C2D" w:rsidR="00381308" w:rsidRPr="00E84AA1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189,919 </w:t>
            </w:r>
          </w:p>
        </w:tc>
        <w:tc>
          <w:tcPr>
            <w:tcW w:w="1080" w:type="dxa"/>
            <w:noWrap/>
          </w:tcPr>
          <w:p w14:paraId="6E647226" w14:textId="761D8C35" w:rsidR="00381308" w:rsidRPr="00EA4D2D" w:rsidRDefault="00381308" w:rsidP="00CE678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22,842 </w:t>
            </w:r>
          </w:p>
        </w:tc>
        <w:tc>
          <w:tcPr>
            <w:tcW w:w="1080" w:type="dxa"/>
            <w:noWrap/>
          </w:tcPr>
          <w:p w14:paraId="1E7C07A1" w14:textId="0D03AACB" w:rsidR="00381308" w:rsidRPr="00E84AA1" w:rsidRDefault="00381308" w:rsidP="00CE678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27,204 </w:t>
            </w:r>
          </w:p>
        </w:tc>
        <w:tc>
          <w:tcPr>
            <w:tcW w:w="990" w:type="dxa"/>
            <w:noWrap/>
          </w:tcPr>
          <w:p w14:paraId="173D6DA7" w14:textId="21210BE0" w:rsidR="00381308" w:rsidRPr="00DF5E09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8,890 </w:t>
            </w:r>
          </w:p>
        </w:tc>
        <w:tc>
          <w:tcPr>
            <w:tcW w:w="1080" w:type="dxa"/>
            <w:noWrap/>
          </w:tcPr>
          <w:p w14:paraId="2AA4620E" w14:textId="78275CB7" w:rsidR="00381308" w:rsidRPr="00A63B07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18,673 </w:t>
            </w:r>
          </w:p>
        </w:tc>
        <w:tc>
          <w:tcPr>
            <w:tcW w:w="1080" w:type="dxa"/>
          </w:tcPr>
          <w:p w14:paraId="15B89C8A" w14:textId="014FF328" w:rsidR="00381308" w:rsidRPr="00A63B07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49CFBA" w14:textId="1398A615" w:rsidR="00381308" w:rsidRPr="00A63B07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F528A60" w14:textId="3ABE797B" w:rsidR="00381308" w:rsidRPr="00A63B07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213,042 </w:t>
            </w:r>
          </w:p>
        </w:tc>
        <w:tc>
          <w:tcPr>
            <w:tcW w:w="990" w:type="dxa"/>
          </w:tcPr>
          <w:p w14:paraId="1C93762B" w14:textId="1D586EA7" w:rsidR="00381308" w:rsidRPr="00150198" w:rsidRDefault="00381308" w:rsidP="00CE678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306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235,796 </w:t>
            </w:r>
          </w:p>
        </w:tc>
      </w:tr>
    </w:tbl>
    <w:p w14:paraId="324C5CBD" w14:textId="3A642B6B" w:rsidR="007A4A32" w:rsidRDefault="007A4A32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lastRenderedPageBreak/>
        <w:t>ข้อมูล</w:t>
      </w:r>
      <w:r w:rsidR="004143E0" w:rsidRPr="00130BF3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 w:rsidRPr="00130BF3">
        <w:rPr>
          <w:rFonts w:ascii="Angsana New" w:hAnsi="Angsana New" w:cs="Angsana New"/>
          <w:cs/>
        </w:rPr>
        <w:t>ริษัท</w:t>
      </w:r>
      <w:r w:rsidR="002567C3" w:rsidRPr="00130BF3">
        <w:rPr>
          <w:rFonts w:ascii="Angsana New" w:hAnsi="Angsana New" w:cs="Angsana New" w:hint="cs"/>
          <w:cs/>
        </w:rPr>
        <w:t xml:space="preserve"> </w:t>
      </w:r>
      <w:r w:rsidR="005C1AC5" w:rsidRPr="00130BF3">
        <w:rPr>
          <w:rFonts w:ascii="Angsana New" w:hAnsi="Angsana New" w:cs="Angsana New"/>
          <w:cs/>
        </w:rPr>
        <w:t>ณ วันที่</w:t>
      </w:r>
      <w:r w:rsidR="005C1AC5" w:rsidRPr="00130BF3">
        <w:rPr>
          <w:rFonts w:ascii="Angsana New" w:hAnsi="Angsana New" w:cs="Angsana New"/>
        </w:rPr>
        <w:t xml:space="preserve"> </w:t>
      </w:r>
      <w:r w:rsidR="002D7CC9">
        <w:rPr>
          <w:rFonts w:ascii="Angsana New" w:hAnsi="Angsana New" w:cs="Angsana New"/>
        </w:rPr>
        <w:t>30</w:t>
      </w:r>
      <w:r w:rsidR="0059512C" w:rsidRPr="00EE0A15">
        <w:rPr>
          <w:rFonts w:ascii="Angsana New" w:hAnsi="Angsana New" w:cs="Angsana New"/>
          <w:cs/>
        </w:rPr>
        <w:t xml:space="preserve"> </w:t>
      </w:r>
      <w:r w:rsidR="00150368" w:rsidRPr="00EE0A15">
        <w:rPr>
          <w:rFonts w:ascii="Angsana New" w:hAnsi="Angsana New" w:cs="Angsana New" w:hint="cs"/>
          <w:cs/>
        </w:rPr>
        <w:t>มิถุนายน</w:t>
      </w:r>
      <w:r w:rsidR="005C1AC5" w:rsidRPr="00130BF3">
        <w:rPr>
          <w:rFonts w:ascii="Angsana New" w:hAnsi="Angsana New" w:cs="Angsana New"/>
        </w:rPr>
        <w:t xml:space="preserve"> </w:t>
      </w:r>
      <w:r w:rsidR="00602A33">
        <w:rPr>
          <w:rFonts w:ascii="Angsana New" w:hAnsi="Angsana New" w:cs="Angsana New"/>
        </w:rPr>
        <w:t>2568</w:t>
      </w:r>
      <w:r w:rsidR="005C1AC5" w:rsidRPr="00130BF3">
        <w:rPr>
          <w:rFonts w:ascii="Angsana New" w:hAnsi="Angsana New" w:cs="Angsana New"/>
        </w:rPr>
        <w:t xml:space="preserve"> </w:t>
      </w:r>
      <w:r w:rsidR="005C1AC5" w:rsidRPr="00EE0A15">
        <w:rPr>
          <w:rFonts w:ascii="Angsana New" w:hAnsi="Angsana New" w:cs="Angsana New"/>
          <w:cs/>
        </w:rPr>
        <w:t>และวันที่</w:t>
      </w:r>
      <w:r w:rsidR="005C1AC5" w:rsidRPr="00130BF3">
        <w:rPr>
          <w:rFonts w:ascii="Angsana New" w:hAnsi="Angsana New" w:cs="Angsana New"/>
        </w:rPr>
        <w:t xml:space="preserve"> 31</w:t>
      </w:r>
      <w:r w:rsidR="00853C79" w:rsidRPr="00EE0A15">
        <w:rPr>
          <w:rFonts w:ascii="Angsana New" w:hAnsi="Angsana New" w:cs="Angsana New"/>
          <w:cs/>
        </w:rPr>
        <w:t xml:space="preserve"> </w:t>
      </w:r>
      <w:r w:rsidR="00853C79" w:rsidRPr="00EE0A15">
        <w:rPr>
          <w:rFonts w:ascii="Angsana New" w:hAnsi="Angsana New" w:cs="Angsana New" w:hint="cs"/>
          <w:cs/>
        </w:rPr>
        <w:t>ธันวาคม</w:t>
      </w:r>
      <w:r w:rsidR="00853C79" w:rsidRPr="00130BF3">
        <w:rPr>
          <w:rFonts w:ascii="Angsana New" w:hAnsi="Angsana New" w:cs="Angsana New" w:hint="cs"/>
        </w:rPr>
        <w:t xml:space="preserve"> </w:t>
      </w:r>
      <w:r w:rsidR="00602A33">
        <w:rPr>
          <w:rFonts w:ascii="Angsana New" w:hAnsi="Angsana New" w:cs="Angsana New"/>
        </w:rPr>
        <w:t>2567</w:t>
      </w:r>
      <w:r w:rsidR="00202DF7" w:rsidRPr="00130BF3">
        <w:rPr>
          <w:rFonts w:ascii="Angsana New" w:hAnsi="Angsana New" w:cs="Angsana New" w:hint="cs"/>
          <w:cs/>
        </w:rPr>
        <w:t xml:space="preserve"> </w:t>
      </w:r>
      <w:r w:rsidR="00202DF7" w:rsidRPr="00130BF3">
        <w:rPr>
          <w:rFonts w:ascii="Angsana New" w:hAnsi="Angsana New" w:cs="Angsana New"/>
          <w:cs/>
        </w:rPr>
        <w:br/>
      </w:r>
      <w:r w:rsidR="004143E0" w:rsidRPr="00130BF3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6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314"/>
        <w:gridCol w:w="1350"/>
        <w:gridCol w:w="1260"/>
        <w:gridCol w:w="1350"/>
        <w:gridCol w:w="1260"/>
        <w:gridCol w:w="1350"/>
        <w:gridCol w:w="1260"/>
        <w:gridCol w:w="1350"/>
      </w:tblGrid>
      <w:tr w:rsidR="00150198" w:rsidRPr="00FC69E0" w14:paraId="461264D9" w14:textId="77777777" w:rsidTr="006022E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E631A" w14:textId="77777777" w:rsidR="00150198" w:rsidRPr="00FC69E0" w:rsidRDefault="00150198" w:rsidP="00A053E9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94" w:type="dxa"/>
            <w:gridSpan w:val="8"/>
            <w:tcBorders>
              <w:top w:val="nil"/>
              <w:left w:val="nil"/>
              <w:right w:val="nil"/>
            </w:tcBorders>
          </w:tcPr>
          <w:p w14:paraId="16CCB397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150198" w:rsidRPr="00FC69E0" w14:paraId="24748365" w14:textId="77777777" w:rsidTr="006022E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3AD20" w14:textId="77777777" w:rsidR="00150198" w:rsidRPr="00FC69E0" w:rsidRDefault="00150198" w:rsidP="00A053E9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058BB9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ขายวัสดุก่อสร้างและติดตั้ง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CE3602" w14:textId="77777777" w:rsidR="00150198" w:rsidRPr="00FC69E0" w:rsidRDefault="00150198" w:rsidP="00A053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โครงการที่อยู่อาศัย</w:t>
            </w:r>
          </w:p>
          <w:p w14:paraId="0EFAE9F5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เพื่อขายและเช่าระยะยาว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EE1FF7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โครงการพัฒนา</w:t>
            </w: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br/>
            </w: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4D16E8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150198" w:rsidRPr="00FC69E0" w14:paraId="4A0984FC" w14:textId="77777777" w:rsidTr="006022E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18D9D" w14:textId="77777777" w:rsidR="00150198" w:rsidRPr="00FC69E0" w:rsidRDefault="00150198" w:rsidP="00A053E9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02844B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A1D4C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629D63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CC251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DF79814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E9244BC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3915F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CE8BD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="00150198" w:rsidRPr="00FC69E0" w14:paraId="103A10B1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F87B8" w14:textId="77777777" w:rsidR="00150198" w:rsidRPr="00FC69E0" w:rsidRDefault="00150198" w:rsidP="00A053E9">
            <w:pPr>
              <w:spacing w:line="320" w:lineRule="exact"/>
              <w:ind w:hanging="33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468552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56EB6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2250060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C4EEC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1BC8AB9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922D6FE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89E8472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BEFC5" w14:textId="77777777" w:rsidR="00150198" w:rsidRPr="00FC69E0" w:rsidRDefault="00150198" w:rsidP="00A053E9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12A77" w:rsidRPr="00FC69E0" w14:paraId="1FD83ABB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F0BA7" w14:textId="77777777" w:rsidR="00112A77" w:rsidRPr="00FC69E0" w:rsidRDefault="00112A77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8EC5BB" w14:textId="373E059D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38,571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47C63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45,321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64B98E" w14:textId="4AEEE580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F6364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4004AEE5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EB6708B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0846D0" w14:textId="66924B2C" w:rsidR="00112A77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38,571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14386" w14:textId="4609EE25" w:rsidR="00112A77" w:rsidRPr="00FC69E0" w:rsidRDefault="00112A77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45,321</w:t>
            </w:r>
          </w:p>
        </w:tc>
      </w:tr>
      <w:tr w:rsidR="00455DD9" w:rsidRPr="00FC69E0" w14:paraId="133BC4A5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DAD07" w14:textId="65EA7339" w:rsidR="00455DD9" w:rsidRPr="00FC69E0" w:rsidRDefault="00455DD9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ที่ดินรอ</w:t>
            </w:r>
            <w:r w:rsidR="00585079"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พัฒนา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33A2AF" w14:textId="61B587FB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4F5CF" w14:textId="0AA1F380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86BEC5" w14:textId="68EB4052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20,820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16ABA" w14:textId="32E7D1E5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19782F46" w14:textId="4E1604EA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2BA51C5" w14:textId="37D76255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DFB507" w14:textId="4998B6E6" w:rsidR="00455DD9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20,820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0ABCE" w14:textId="593E12BE" w:rsidR="00455DD9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6648B" w:rsidRPr="00FC69E0" w14:paraId="06B74CB6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1E39C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อสังหาริมทรัพย์เพื่อการลงทุน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5C30B" w14:textId="3C041001" w:rsidR="0086648B" w:rsidRPr="00FC69E0" w:rsidRDefault="0082393F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86201" w14:textId="77777777" w:rsidR="0086648B" w:rsidRPr="00FC69E0" w:rsidRDefault="0086648B" w:rsidP="00A053E9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46E25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825A9A" w14:textId="1253BD0B" w:rsidR="0086648B" w:rsidRPr="00FC69E0" w:rsidRDefault="00374016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ACBFE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D0A778" w14:textId="73D1D2E9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5520E" w14:textId="77777777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9A40D" w14:textId="3260C28D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187,600</w:t>
            </w:r>
          </w:p>
        </w:tc>
      </w:tr>
      <w:tr w:rsidR="0086648B" w:rsidRPr="00FC69E0" w14:paraId="63BDF96C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69F42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อาคารและอุปกรณ์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88935" w14:textId="03F79334" w:rsidR="0086648B" w:rsidRPr="00FC69E0" w:rsidRDefault="0082393F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28,145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4951C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29,285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951BA" w14:textId="362CB62A" w:rsidR="0086648B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84,566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11E64" w14:textId="0DAE983F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86,872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7C9A8" w14:textId="48534136" w:rsidR="0086648B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6FF817" w14:textId="77E817BE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D5DD4" w14:textId="25FFA8D2" w:rsidR="0086648B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112,771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54ED5" w14:textId="5505A572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116,271</w:t>
            </w:r>
          </w:p>
        </w:tc>
      </w:tr>
      <w:tr w:rsidR="0086648B" w:rsidRPr="00FC69E0" w14:paraId="2781C8A0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69F59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สินทรัพย์สิทธิการใช้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BC58B" w14:textId="0DE99BE2" w:rsidR="0086648B" w:rsidRPr="00FC69E0" w:rsidRDefault="0082393F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21,472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061F6B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24,694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00F01" w14:textId="612C565E" w:rsidR="0086648B" w:rsidRPr="00FC69E0" w:rsidRDefault="0087646B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7,822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C8FF9" w14:textId="320EA5C4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C31E7" w14:textId="27A6A911" w:rsidR="0086648B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33ADE" w14:textId="494A98C8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62938" w14:textId="32DE660B" w:rsidR="0086648B" w:rsidRPr="00FC69E0" w:rsidRDefault="00183A41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29,391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829A0" w14:textId="21565E94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32,810</w:t>
            </w:r>
          </w:p>
        </w:tc>
      </w:tr>
      <w:tr w:rsidR="0086648B" w:rsidRPr="00FC69E0" w14:paraId="1315E775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A7260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สินทรัพย์ไม่มีตัวตน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294F4" w14:textId="1655ED6D" w:rsidR="0086648B" w:rsidRPr="00FC69E0" w:rsidRDefault="0082393F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7,612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94ACE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8,460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57858C" w14:textId="0945F8DC" w:rsidR="0086648B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91,874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AB14FD" w14:textId="3FA817F9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1128A" w14:textId="78059256" w:rsidR="0086648B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669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410FCC" w14:textId="4352FF49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7F2E1" w14:textId="54687EBB" w:rsidR="0086648B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100,155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D7FA0" w14:textId="6C25590D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99,437</w:t>
            </w:r>
          </w:p>
        </w:tc>
      </w:tr>
      <w:tr w:rsidR="0086648B" w:rsidRPr="00FC69E0" w14:paraId="62D6A6CF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2E2C" w14:textId="77777777" w:rsidR="0086648B" w:rsidRPr="00FC69E0" w:rsidRDefault="0086648B" w:rsidP="00A053E9">
            <w:pPr>
              <w:spacing w:line="320" w:lineRule="exact"/>
              <w:ind w:left="-29" w:right="-108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13070" w14:textId="3B20F0DA" w:rsidR="0086648B" w:rsidRPr="00FC69E0" w:rsidRDefault="00921199" w:rsidP="00A053E9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13,773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C2C73" w14:textId="77777777" w:rsidR="0086648B" w:rsidRPr="00FC69E0" w:rsidRDefault="0086648B" w:rsidP="00A053E9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13,755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22A0B" w14:textId="1486D877" w:rsidR="0086648B" w:rsidRPr="00FC69E0" w:rsidRDefault="00921199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 xml:space="preserve">  243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3C1E9" w14:textId="7E56071A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2E048" w14:textId="37326620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32</w:t>
            </w:r>
            <w:r w:rsidR="00921199" w:rsidRPr="00FC69E0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25CB" w14:textId="00C24B5C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D8523" w14:textId="5A421000" w:rsidR="0086648B" w:rsidRPr="00FC69E0" w:rsidRDefault="0092119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 xml:space="preserve">  14,338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93F85" w14:textId="6375ED8D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15,082</w:t>
            </w:r>
          </w:p>
        </w:tc>
      </w:tr>
      <w:tr w:rsidR="0086648B" w:rsidRPr="00FC69E0" w14:paraId="776DCC31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A36B4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รวมสินทรัพย์ไม่หมุนเวียน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1799F" w14:textId="62E8C11B" w:rsidR="0086648B" w:rsidRPr="00FC69E0" w:rsidRDefault="00FC69E0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A053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9,573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3A79F" w14:textId="77777777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121,515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2571A" w14:textId="791589D0" w:rsidR="0086648B" w:rsidRPr="00FC69E0" w:rsidRDefault="00921199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392,925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46035" w14:textId="4852F666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373,640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B89FB" w14:textId="31D4F136" w:rsidR="0086648B" w:rsidRPr="00FC69E0" w:rsidRDefault="00455DD9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1,14</w:t>
            </w:r>
            <w:r w:rsidR="00921199"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028E" w14:textId="4B1F0CD1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3C70C" w14:textId="75E44E07" w:rsidR="0086648B" w:rsidRPr="00FC69E0" w:rsidRDefault="00FC69E0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A053E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3,646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7D971" w14:textId="1CD1AEA8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492,521</w:t>
            </w:r>
          </w:p>
        </w:tc>
      </w:tr>
    </w:tbl>
    <w:p w14:paraId="5F4A3D16" w14:textId="607E3E0A" w:rsidR="004679D3" w:rsidRPr="00EE0A15" w:rsidRDefault="004679D3" w:rsidP="00C472EC">
      <w:pPr>
        <w:spacing w:line="240" w:lineRule="atLeast"/>
        <w:ind w:left="432" w:right="-43"/>
        <w:jc w:val="thaiDistribute"/>
        <w:rPr>
          <w:rFonts w:ascii="Angsana New" w:hAnsi="Angsana New" w:cs="Angsana New"/>
          <w:color w:val="000000"/>
          <w:cs/>
        </w:rPr>
      </w:pPr>
      <w:r w:rsidRPr="00EE0A15"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9F2861">
        <w:rPr>
          <w:rFonts w:ascii="Angsana New" w:hAnsi="Angsana New" w:cs="Angsana New"/>
          <w:color w:val="000000"/>
        </w:rPr>
        <w:t>2</w:t>
      </w:r>
      <w:r w:rsidRPr="00EE0A15">
        <w:rPr>
          <w:rFonts w:ascii="Angsana New" w:hAnsi="Angsana New" w:cs="Angsana New"/>
          <w:color w:val="000000"/>
          <w:cs/>
        </w:rPr>
        <w:t xml:space="preserve"> ปี </w:t>
      </w:r>
      <w:r w:rsidR="00602A33">
        <w:rPr>
          <w:rFonts w:ascii="Angsana New" w:hAnsi="Angsana New" w:cs="Angsana New"/>
          <w:color w:val="000000"/>
        </w:rPr>
        <w:t>2568</w:t>
      </w:r>
      <w:r w:rsidRPr="008941D1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Pr="008941D1">
        <w:rPr>
          <w:rFonts w:ascii="Angsana New" w:hAnsi="Angsana New" w:cs="Angsana New"/>
          <w:color w:val="000000"/>
        </w:rPr>
        <w:t>1</w:t>
      </w:r>
      <w:r w:rsidRPr="00EE0A15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</w:t>
      </w:r>
      <w:r w:rsidRPr="00EE0A15">
        <w:rPr>
          <w:rFonts w:ascii="Angsana New" w:hAnsi="Angsana New" w:cs="Angsana New" w:hint="cs"/>
          <w:color w:val="000000"/>
          <w:cs/>
        </w:rPr>
        <w:t>ขายวัสดุก่อสร้าง</w:t>
      </w:r>
      <w:r w:rsidRPr="00EE0A15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Pr="008941D1">
        <w:rPr>
          <w:rFonts w:ascii="Angsana New" w:hAnsi="Angsana New" w:cs="Angsana New"/>
          <w:color w:val="000000"/>
        </w:rPr>
        <w:t>10</w:t>
      </w:r>
      <w:r w:rsidRPr="00EE0A15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ซึ่งแสดงอยู่ในงบการเงินรวม เป็นจำนวนเงิน </w:t>
      </w:r>
      <w:r w:rsidR="00386B69" w:rsidRPr="00386B69">
        <w:rPr>
          <w:rFonts w:ascii="Angsana New" w:hAnsi="Angsana New" w:cs="Angsana New"/>
          <w:color w:val="000000"/>
        </w:rPr>
        <w:t>30.33</w:t>
      </w:r>
      <w:r w:rsidR="00386B69" w:rsidRPr="00EE0A15">
        <w:rPr>
          <w:rFonts w:ascii="Angsana New" w:hAnsi="Angsana New" w:cs="Angsana New" w:hint="cs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ล้านบา</w:t>
      </w:r>
      <w:r w:rsidRPr="00EE0A15">
        <w:rPr>
          <w:rFonts w:ascii="Angsana New" w:hAnsi="Angsana New" w:cs="Angsana New" w:hint="cs"/>
          <w:color w:val="000000"/>
          <w:cs/>
        </w:rPr>
        <w:t>ท (</w:t>
      </w:r>
      <w:r w:rsidR="00386B69" w:rsidRPr="00386B69">
        <w:rPr>
          <w:rFonts w:ascii="Angsana New" w:hAnsi="Angsana New" w:cs="Angsana New"/>
          <w:color w:val="000000"/>
        </w:rPr>
        <w:t xml:space="preserve">2567: </w:t>
      </w:r>
      <w:r w:rsidR="000B42AB">
        <w:rPr>
          <w:rFonts w:ascii="Angsana New" w:hAnsi="Angsana New" w:cs="Angsana New" w:hint="cs"/>
          <w:color w:val="000000"/>
          <w:cs/>
        </w:rPr>
        <w:t xml:space="preserve">ลูกค้ารายใหญ่ เป็นจำนวนเงิน </w:t>
      </w:r>
      <w:r w:rsidR="00386B69" w:rsidRPr="00386B69">
        <w:rPr>
          <w:rFonts w:ascii="Angsana New" w:hAnsi="Angsana New" w:cs="Angsana New"/>
          <w:color w:val="000000"/>
        </w:rPr>
        <w:t xml:space="preserve">24.72 </w:t>
      </w:r>
      <w:r w:rsidR="00386B69" w:rsidRPr="00EE0A15">
        <w:rPr>
          <w:rFonts w:ascii="Angsana New" w:hAnsi="Angsana New" w:cs="Angsana New"/>
          <w:color w:val="000000"/>
          <w:cs/>
        </w:rPr>
        <w:t>ล้านบาท</w:t>
      </w:r>
      <w:r w:rsidRPr="00386B69">
        <w:rPr>
          <w:rFonts w:ascii="Angsana New" w:hAnsi="Angsana New" w:cs="Angsana New"/>
          <w:color w:val="000000"/>
        </w:rPr>
        <w:t>)</w:t>
      </w:r>
    </w:p>
    <w:p w14:paraId="324C5D42" w14:textId="77777777" w:rsidR="006D63D6" w:rsidRPr="00E73533" w:rsidRDefault="006D63D6" w:rsidP="00814534">
      <w:pPr>
        <w:spacing w:before="4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EE0A15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386779FF" w:rsidR="006D63D6" w:rsidRPr="006461EC" w:rsidRDefault="002567C3" w:rsidP="00814534">
      <w:pPr>
        <w:spacing w:before="40" w:line="240" w:lineRule="atLeast"/>
        <w:ind w:left="431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 w:rsidRPr="006461EC"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08E645A3" w:rsidR="006D63D6" w:rsidRPr="00E73533" w:rsidRDefault="002D7CC9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ข้อมูลทางการเงินจำแนกตามส่วนงานภูมิศาสตร์ของกลุ่มบริษัทสำหรับงวดสามเดือนและหกเดือ</w:t>
      </w:r>
      <w:r w:rsidR="00F84547" w:rsidRPr="006461EC">
        <w:rPr>
          <w:rFonts w:ascii="Angsana New" w:hAnsi="Angsana New" w:cs="Angsana New"/>
          <w:color w:val="000000"/>
          <w:cs/>
        </w:rPr>
        <w:t>น สิ้นสุดวันที่</w:t>
      </w:r>
      <w:r w:rsidR="00F84547" w:rsidRPr="006461EC">
        <w:rPr>
          <w:rFonts w:ascii="Angsana New" w:hAnsi="Angsana New" w:cs="Angsana New"/>
          <w:color w:val="000000"/>
        </w:rPr>
        <w:t xml:space="preserve"> </w:t>
      </w:r>
      <w:r w:rsidR="00F84547" w:rsidRPr="00287549">
        <w:rPr>
          <w:rFonts w:ascii="Angsana New" w:hAnsi="Angsana New" w:cs="Angsana New"/>
          <w:color w:val="000000"/>
        </w:rPr>
        <w:t xml:space="preserve">30 </w:t>
      </w:r>
      <w:r w:rsidR="00F84547" w:rsidRPr="00EE0A15">
        <w:rPr>
          <w:rFonts w:ascii="Angsana New" w:hAnsi="Angsana New" w:cs="Angsana New"/>
          <w:color w:val="000000"/>
          <w:cs/>
        </w:rPr>
        <w:t xml:space="preserve">มิถุนายน </w:t>
      </w:r>
      <w:r w:rsidR="00602A33">
        <w:rPr>
          <w:rFonts w:ascii="Angsana New" w:hAnsi="Angsana New" w:cs="Angsana New"/>
          <w:color w:val="000000"/>
        </w:rPr>
        <w:t>2568</w:t>
      </w:r>
      <w:r w:rsidR="00F84547" w:rsidRPr="00EE0A15">
        <w:rPr>
          <w:rFonts w:ascii="Angsana New" w:hAnsi="Angsana New" w:cs="Angsana New"/>
          <w:color w:val="000000"/>
          <w:cs/>
        </w:rPr>
        <w:t xml:space="preserve"> และ </w:t>
      </w:r>
      <w:r w:rsidR="00602A33">
        <w:rPr>
          <w:rFonts w:ascii="Angsana New" w:hAnsi="Angsana New" w:cs="Angsana New"/>
          <w:color w:val="000000"/>
        </w:rPr>
        <w:t>2567</w:t>
      </w:r>
      <w:r w:rsidRPr="00EE0A15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="006D63D6" w:rsidRPr="004A77B8" w14:paraId="324C5D4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5" w14:textId="77777777" w:rsidR="006D63D6" w:rsidRPr="004A77B8" w:rsidRDefault="006D63D6" w:rsidP="00FC69E0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6" w14:textId="77777777" w:rsidR="006D63D6" w:rsidRPr="004A77B8" w:rsidRDefault="006D63D6" w:rsidP="00FC69E0">
            <w:pPr>
              <w:pBdr>
                <w:bottom w:val="single" w:sz="4" w:space="1" w:color="auto"/>
              </w:pBd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7B46" w:rsidRPr="004A77B8" w14:paraId="324C5D4D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8" w14:textId="77777777" w:rsidR="006D7B46" w:rsidRPr="004A77B8" w:rsidRDefault="006D7B46" w:rsidP="00FC69E0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9" w14:textId="77777777" w:rsidR="006D7B46" w:rsidRPr="004A77B8" w:rsidRDefault="006D7B46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A" w14:textId="77777777" w:rsidR="006D7B46" w:rsidRPr="004A77B8" w:rsidRDefault="006D7B46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C" w14:textId="77777777" w:rsidR="006D7B46" w:rsidRPr="004A77B8" w:rsidRDefault="006D7B46" w:rsidP="00FC69E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D7B46" w:rsidRPr="004A77B8" w14:paraId="324C5D5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E" w14:textId="77777777" w:rsidR="006D7B46" w:rsidRPr="004A77B8" w:rsidRDefault="006D7B46" w:rsidP="00FC69E0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D4F" w14:textId="3BE242D8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0" w14:textId="74EA3068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D51" w14:textId="7EFF0951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2" w14:textId="337B4C4C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D55" w14:textId="624DDD69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6" w14:textId="331B7FFE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6D7B46" w:rsidRPr="004A77B8" w14:paraId="324C5D61" w14:textId="77777777" w:rsidTr="00FB1910">
        <w:trPr>
          <w:trHeight w:val="31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8" w14:textId="5AABB0FE" w:rsidR="006D7B46" w:rsidRPr="00EE0A15" w:rsidRDefault="006D7B46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5C5978" w:rsidRPr="004A77B8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390C86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59512C"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390C86" w:rsidRPr="00EE0A1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9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A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B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C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F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0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50198" w:rsidRPr="004A77B8" w14:paraId="324C5D6B" w14:textId="77777777" w:rsidTr="00E01EF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2" w14:textId="057732DE" w:rsidR="00150198" w:rsidRPr="004A77B8" w:rsidRDefault="00150198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EE0A15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3" w14:textId="7275531C" w:rsidR="00150198" w:rsidRPr="0038043D" w:rsidRDefault="002B558B" w:rsidP="00FC69E0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8043D">
              <w:rPr>
                <w:rFonts w:asciiTheme="majorBidi" w:hAnsiTheme="majorBidi" w:cstheme="majorBidi"/>
              </w:rPr>
              <w:t>87,343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4" w14:textId="3F89C7CB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102,089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5" w14:textId="5F98A38D" w:rsidR="00150198" w:rsidRPr="0038043D" w:rsidRDefault="008C1E8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14,773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6" w14:textId="3C34ACBF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12,699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9" w14:textId="3B5242DB" w:rsidR="00150198" w:rsidRPr="0038043D" w:rsidRDefault="008C1E8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102,116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A" w14:textId="498F96A5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114,788</w:t>
            </w:r>
          </w:p>
        </w:tc>
      </w:tr>
      <w:tr w:rsidR="00150198" w:rsidRPr="004A77B8" w14:paraId="1E0CBBBC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F1E9B" w14:textId="56D5C085" w:rsidR="00150198" w:rsidRPr="00EE0A15" w:rsidRDefault="00150198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E0A15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Pr="002D7CC9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Pr="00EE0A1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5D91B" w14:textId="77777777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6AE83" w14:textId="77777777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198ED" w14:textId="77777777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4A4EC" w14:textId="77777777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7D013" w14:textId="77777777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1051" w14:textId="77777777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50198" w:rsidRPr="004A77B8" w14:paraId="738D80F3" w14:textId="77777777" w:rsidTr="00E01EF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C80A6" w14:textId="25F75226" w:rsidR="00150198" w:rsidRPr="00EE0A15" w:rsidRDefault="00150198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EE0A15">
              <w:rPr>
                <w:rFonts w:asciiTheme="majorBidi" w:hAnsiTheme="majorBidi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04023" w14:textId="669A2B64" w:rsidR="00150198" w:rsidRPr="0038043D" w:rsidRDefault="008C1E88" w:rsidP="00FC69E0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8043D">
              <w:rPr>
                <w:rFonts w:asciiTheme="majorBidi" w:hAnsiTheme="majorBidi" w:cstheme="majorBidi"/>
              </w:rPr>
              <w:t>180,215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964C5" w14:textId="7979A470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206,755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B9C54" w14:textId="6B0538C5" w:rsidR="00150198" w:rsidRPr="0038043D" w:rsidRDefault="008C1E8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32,827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91649" w14:textId="1DF1FE0E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29,041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8CB34" w14:textId="1F998F6A" w:rsidR="00150198" w:rsidRPr="0038043D" w:rsidRDefault="008C1E8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213,042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87E2E" w14:textId="3BAA79F9" w:rsidR="00150198" w:rsidRPr="0038043D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235,796</w:t>
            </w:r>
          </w:p>
        </w:tc>
      </w:tr>
    </w:tbl>
    <w:p w14:paraId="3E8DEDF9" w14:textId="77777777" w:rsidR="00BF1F4E" w:rsidRPr="00EE0A15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42D54B6C" w14:textId="77777777" w:rsidR="00814534" w:rsidRPr="001F3B13" w:rsidRDefault="00814534" w:rsidP="00983476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  <w:sectPr w:rsidR="00814534" w:rsidRPr="001F3B13" w:rsidSect="00FC69E0">
          <w:headerReference w:type="default" r:id="rId14"/>
          <w:footerReference w:type="default" r:id="rId15"/>
          <w:pgSz w:w="16840" w:h="11907" w:orient="landscape" w:code="9"/>
          <w:pgMar w:top="1260" w:right="820" w:bottom="851" w:left="1080" w:header="432" w:footer="720" w:gutter="0"/>
          <w:cols w:space="720"/>
          <w:docGrid w:linePitch="381"/>
        </w:sectPr>
      </w:pPr>
    </w:p>
    <w:p w14:paraId="7AC8EAD1" w14:textId="70AC13A1" w:rsidR="00DA46D4" w:rsidRPr="00E73533" w:rsidRDefault="007B4E2F" w:rsidP="00983476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 w:hint="cs"/>
          <w:b/>
          <w:bCs/>
          <w:color w:val="000000"/>
          <w:cs/>
        </w:rPr>
        <w:lastRenderedPageBreak/>
        <w:t>เครื่องมือทางการเงิน</w:t>
      </w:r>
    </w:p>
    <w:p w14:paraId="324C5D82" w14:textId="77777777" w:rsidR="00A650EB" w:rsidRPr="00EE0A15" w:rsidRDefault="00ED48D5" w:rsidP="00AF4A5B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EE0A15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517BD9B7" w14:textId="079FB4B0" w:rsidR="00DE756A" w:rsidRDefault="00DE756A" w:rsidP="00DE756A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 xml:space="preserve">ณ วันที่ </w:t>
      </w:r>
      <w:r w:rsidR="008323D1">
        <w:rPr>
          <w:rFonts w:ascii="Angsana New" w:hAnsi="Angsana New" w:cs="Angsana New"/>
          <w:color w:val="000000"/>
        </w:rPr>
        <w:t>30</w:t>
      </w:r>
      <w:r w:rsidRPr="00EE0A15">
        <w:rPr>
          <w:rFonts w:ascii="Angsana New" w:hAnsi="Angsana New" w:cs="Angsana New"/>
          <w:color w:val="000000"/>
          <w:cs/>
        </w:rPr>
        <w:t xml:space="preserve"> ม</w:t>
      </w:r>
      <w:r w:rsidRPr="00EE0A15">
        <w:rPr>
          <w:rFonts w:ascii="Angsana New" w:hAnsi="Angsana New" w:cs="Angsana New" w:hint="cs"/>
          <w:color w:val="000000"/>
          <w:cs/>
        </w:rPr>
        <w:t>ิถุนายน</w:t>
      </w:r>
      <w:r w:rsidRPr="00EE0A15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2568</w:t>
      </w:r>
      <w:r w:rsidRPr="00EE0A15">
        <w:rPr>
          <w:rFonts w:ascii="Angsana New" w:hAnsi="Angsana New" w:cs="Angsana New"/>
          <w:color w:val="000000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256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980"/>
        <w:gridCol w:w="1791"/>
        <w:gridCol w:w="1899"/>
        <w:gridCol w:w="1800"/>
      </w:tblGrid>
      <w:tr w:rsidR="00AE5015" w:rsidRPr="00A2253D" w14:paraId="28496CF4" w14:textId="42003995" w:rsidTr="00AE5015">
        <w:trPr>
          <w:cantSplit/>
          <w:trHeight w:val="19"/>
          <w:tblHeader/>
        </w:trPr>
        <w:tc>
          <w:tcPr>
            <w:tcW w:w="1786" w:type="dxa"/>
            <w:vAlign w:val="bottom"/>
          </w:tcPr>
          <w:p w14:paraId="78EB18B9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vAlign w:val="bottom"/>
          </w:tcPr>
          <w:p w14:paraId="1DADDB54" w14:textId="0D29FC8D" w:rsidR="00AE5015" w:rsidRPr="00EE0A15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AE5015" w:rsidRPr="00E26F32" w14:paraId="3D2CE1B8" w14:textId="42E6A8BF" w:rsidTr="00AE5015">
        <w:trPr>
          <w:cantSplit/>
          <w:trHeight w:val="19"/>
          <w:tblHeader/>
        </w:trPr>
        <w:tc>
          <w:tcPr>
            <w:tcW w:w="1786" w:type="dxa"/>
            <w:vAlign w:val="bottom"/>
          </w:tcPr>
          <w:p w14:paraId="23E593E6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vAlign w:val="bottom"/>
          </w:tcPr>
          <w:p w14:paraId="25E475C3" w14:textId="57E876AF" w:rsidR="00AE5015" w:rsidRPr="00EE0A15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287549">
              <w:rPr>
                <w:rFonts w:ascii="Angsana New" w:hAnsi="Angsana New" w:cs="Angsana New"/>
                <w:b/>
                <w:bCs/>
              </w:rPr>
              <w:t>30</w:t>
            </w:r>
            <w:r w:rsidRPr="00EE0A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87549" w:rsidRPr="00EE0A1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EE0A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AE5015" w:rsidRPr="00A2253D" w14:paraId="637D0561" w14:textId="6DD68C24" w:rsidTr="00AE5015">
        <w:trPr>
          <w:cantSplit/>
          <w:trHeight w:val="19"/>
          <w:tblHeader/>
        </w:trPr>
        <w:tc>
          <w:tcPr>
            <w:tcW w:w="1786" w:type="dxa"/>
            <w:vAlign w:val="bottom"/>
          </w:tcPr>
          <w:p w14:paraId="7DDC129A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7EC29813" w14:textId="77777777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699" w:type="dxa"/>
            <w:gridSpan w:val="2"/>
            <w:vAlign w:val="bottom"/>
          </w:tcPr>
          <w:p w14:paraId="5ACB22B5" w14:textId="39C0431E" w:rsidR="00AE5015" w:rsidRPr="00EE0A15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5015" w:rsidRPr="00A2253D" w14:paraId="764EED0A" w14:textId="77777777" w:rsidTr="00AE5015">
        <w:trPr>
          <w:trHeight w:val="350"/>
          <w:tblHeader/>
        </w:trPr>
        <w:tc>
          <w:tcPr>
            <w:tcW w:w="1786" w:type="dxa"/>
            <w:vAlign w:val="bottom"/>
          </w:tcPr>
          <w:p w14:paraId="4E445592" w14:textId="77777777" w:rsidR="00AE5015" w:rsidRPr="00730D7C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14:paraId="2E939B21" w14:textId="77777777" w:rsidR="00AE5015" w:rsidRPr="00A2253D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Align w:val="bottom"/>
          </w:tcPr>
          <w:p w14:paraId="4224592B" w14:textId="10194DC1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9" w:type="dxa"/>
            <w:vAlign w:val="bottom"/>
          </w:tcPr>
          <w:p w14:paraId="077DA423" w14:textId="6C5341DC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FB319B3" w14:textId="0B1F12E4" w:rsidR="00AE5015" w:rsidRPr="00A2253D" w:rsidRDefault="00AE5015" w:rsidP="009415E3">
            <w:pPr>
              <w:pBdr>
                <w:bottom w:val="single" w:sz="4" w:space="1" w:color="auto"/>
              </w:pBdr>
              <w:spacing w:line="320" w:lineRule="exact"/>
              <w:ind w:left="45" w:right="-12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="00CC2190" w:rsidRPr="00A2253D" w14:paraId="7B8359D3" w14:textId="77777777" w:rsidTr="00EF0CF0">
        <w:trPr>
          <w:trHeight w:val="313"/>
        </w:trPr>
        <w:tc>
          <w:tcPr>
            <w:tcW w:w="1786" w:type="dxa"/>
            <w:tcBorders>
              <w:bottom w:val="nil"/>
            </w:tcBorders>
            <w:vAlign w:val="bottom"/>
          </w:tcPr>
          <w:p w14:paraId="4C9785CC" w14:textId="77777777" w:rsidR="00CC2190" w:rsidRPr="00730D7C" w:rsidRDefault="00CC2190" w:rsidP="00CC219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6BF4B6CD" w14:textId="6E08D170" w:rsidR="00CC2190" w:rsidRPr="00906726" w:rsidRDefault="00906726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827</w:t>
            </w:r>
          </w:p>
        </w:tc>
        <w:tc>
          <w:tcPr>
            <w:tcW w:w="1791" w:type="dxa"/>
            <w:tcBorders>
              <w:bottom w:val="nil"/>
            </w:tcBorders>
          </w:tcPr>
          <w:p w14:paraId="4CD3CC71" w14:textId="636E101B" w:rsidR="00CC2190" w:rsidRPr="00906726" w:rsidRDefault="00906726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4</w:t>
            </w:r>
            <w:r w:rsidR="00836922">
              <w:rPr>
                <w:rFonts w:ascii="Angsana New" w:hAnsi="Angsana New" w:cs="Angsana New"/>
              </w:rPr>
              <w:t>8</w:t>
            </w:r>
          </w:p>
        </w:tc>
        <w:tc>
          <w:tcPr>
            <w:tcW w:w="1899" w:type="dxa"/>
            <w:tcBorders>
              <w:bottom w:val="nil"/>
            </w:tcBorders>
          </w:tcPr>
          <w:p w14:paraId="7456FBBD" w14:textId="0FAA09A4" w:rsidR="00CC2190" w:rsidRPr="00906726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49</w:t>
            </w:r>
          </w:p>
        </w:tc>
        <w:tc>
          <w:tcPr>
            <w:tcW w:w="1800" w:type="dxa"/>
            <w:tcBorders>
              <w:bottom w:val="nil"/>
            </w:tcBorders>
          </w:tcPr>
          <w:p w14:paraId="2615D28E" w14:textId="7653CFEF" w:rsidR="00CC2190" w:rsidRPr="00906726" w:rsidRDefault="00EF0CF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3</w:t>
            </w:r>
            <w:r w:rsidR="00906726" w:rsidRPr="00906726">
              <w:rPr>
                <w:rFonts w:ascii="Angsana New" w:hAnsi="Angsana New" w:cs="Angsana New"/>
              </w:rPr>
              <w:t>0</w:t>
            </w:r>
          </w:p>
        </w:tc>
      </w:tr>
      <w:tr w:rsidR="00CC2190" w:rsidRPr="00A2253D" w14:paraId="3BC7AB18" w14:textId="77777777" w:rsidTr="009F7036">
        <w:trPr>
          <w:trHeight w:val="313"/>
        </w:trPr>
        <w:tc>
          <w:tcPr>
            <w:tcW w:w="1786" w:type="dxa"/>
            <w:tcBorders>
              <w:bottom w:val="nil"/>
            </w:tcBorders>
            <w:vAlign w:val="bottom"/>
          </w:tcPr>
          <w:p w14:paraId="7919E7A3" w14:textId="6A230845" w:rsidR="00CC2190" w:rsidRPr="00730D7C" w:rsidRDefault="00CC2190" w:rsidP="00CC219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</w:tcPr>
          <w:p w14:paraId="71D85F4F" w14:textId="66F3C8DC" w:rsidR="00CC2190" w:rsidRPr="00906726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710AC09D" w14:textId="2E0CB531" w:rsidR="00CC2190" w:rsidRPr="00906726" w:rsidRDefault="00906726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1</w:t>
            </w:r>
          </w:p>
        </w:tc>
        <w:tc>
          <w:tcPr>
            <w:tcW w:w="1899" w:type="dxa"/>
            <w:tcBorders>
              <w:bottom w:val="nil"/>
            </w:tcBorders>
          </w:tcPr>
          <w:p w14:paraId="448C41C5" w14:textId="03692383" w:rsidR="00CC2190" w:rsidRPr="00906726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</w:tcPr>
          <w:p w14:paraId="14CD46B9" w14:textId="787ABC00" w:rsidR="00CC2190" w:rsidRPr="00906726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06726">
              <w:rPr>
                <w:rFonts w:ascii="Angsana New" w:hAnsi="Angsana New" w:cs="Angsana New"/>
              </w:rPr>
              <w:t>-</w:t>
            </w:r>
          </w:p>
        </w:tc>
      </w:tr>
    </w:tbl>
    <w:p w14:paraId="324C5DBE" w14:textId="77777777" w:rsidR="000A13DE" w:rsidRPr="00E73533" w:rsidRDefault="000A13DE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39BA5B32" w14:textId="77777777" w:rsidR="0038043D" w:rsidRPr="0038043D" w:rsidRDefault="0038043D" w:rsidP="0038043D">
      <w:pPr>
        <w:pStyle w:val="ListParagraph"/>
        <w:numPr>
          <w:ilvl w:val="0"/>
          <w:numId w:val="10"/>
        </w:numPr>
        <w:spacing w:before="12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42665587" w14:textId="77777777" w:rsidR="0038043D" w:rsidRPr="0038043D" w:rsidRDefault="0038043D" w:rsidP="0038043D">
      <w:pPr>
        <w:pStyle w:val="ListParagraph"/>
        <w:numPr>
          <w:ilvl w:val="0"/>
          <w:numId w:val="10"/>
        </w:numPr>
        <w:spacing w:before="12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7B47399F" w14:textId="77777777" w:rsidR="0038043D" w:rsidRPr="0038043D" w:rsidRDefault="0038043D" w:rsidP="0038043D">
      <w:pPr>
        <w:pStyle w:val="ListParagraph"/>
        <w:numPr>
          <w:ilvl w:val="0"/>
          <w:numId w:val="10"/>
        </w:numPr>
        <w:spacing w:before="12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42B2F3EA" w14:textId="6AEC034B" w:rsidR="00514C93" w:rsidRPr="00514C93" w:rsidRDefault="00B8663A" w:rsidP="0038043D">
      <w:pPr>
        <w:numPr>
          <w:ilvl w:val="1"/>
          <w:numId w:val="10"/>
        </w:numPr>
        <w:spacing w:before="120"/>
        <w:ind w:left="709"/>
        <w:rPr>
          <w:rFonts w:ascii="Angsana New" w:hAnsi="Angsana New"/>
          <w:color w:val="000000"/>
        </w:rPr>
      </w:pPr>
      <w:r w:rsidRPr="00EE0A15"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EE0A15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EE0A15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 w:rsidRPr="00EE0A15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7330A7C6" w:rsidR="00B93463" w:rsidRDefault="00B9346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287549">
        <w:rPr>
          <w:rFonts w:ascii="Angsana New" w:hAnsi="Angsana New" w:cs="Angsana New"/>
          <w:color w:val="000000"/>
        </w:rPr>
        <w:t>30</w:t>
      </w:r>
      <w:r w:rsidR="0059512C" w:rsidRPr="00EE0A15">
        <w:rPr>
          <w:rFonts w:ascii="Angsana New" w:hAnsi="Angsana New" w:cs="Angsana New"/>
          <w:color w:val="000000"/>
          <w:cs/>
        </w:rPr>
        <w:t xml:space="preserve"> </w:t>
      </w:r>
      <w:r w:rsidR="00287549" w:rsidRPr="00EE0A15">
        <w:rPr>
          <w:rFonts w:ascii="Angsana New" w:hAnsi="Angsana New" w:cs="Angsana New" w:hint="cs"/>
          <w:color w:val="000000"/>
          <w:cs/>
        </w:rPr>
        <w:t>มิถุนายน</w:t>
      </w:r>
      <w:r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="0039198D" w:rsidRPr="00C62B74" w14:paraId="439F74E5" w14:textId="77777777" w:rsidTr="002D28EA">
        <w:tc>
          <w:tcPr>
            <w:tcW w:w="4500" w:type="dxa"/>
            <w:vAlign w:val="bottom"/>
          </w:tcPr>
          <w:p w14:paraId="3CBFA306" w14:textId="77777777" w:rsidR="0039198D" w:rsidRPr="00C62B74" w:rsidRDefault="0039198D" w:rsidP="002D28E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ab/>
            </w:r>
          </w:p>
        </w:tc>
        <w:tc>
          <w:tcPr>
            <w:tcW w:w="4230" w:type="dxa"/>
            <w:gridSpan w:val="2"/>
          </w:tcPr>
          <w:p w14:paraId="1EDDF227" w14:textId="77777777" w:rsidR="0039198D" w:rsidRPr="00C62B74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="0039198D" w:rsidRPr="00C62B74" w14:paraId="3AB053B7" w14:textId="77777777" w:rsidTr="002D28EA">
        <w:tc>
          <w:tcPr>
            <w:tcW w:w="4500" w:type="dxa"/>
            <w:vAlign w:val="bottom"/>
          </w:tcPr>
          <w:p w14:paraId="57544DE8" w14:textId="77777777" w:rsidR="0039198D" w:rsidRPr="00C62B74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583D9984" w14:textId="77777777" w:rsidR="0039198D" w:rsidRPr="00C62B74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E374DCB" w14:textId="77777777" w:rsidR="0039198D" w:rsidRPr="00EE0A15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9198D" w:rsidRPr="00C62B74" w14:paraId="6E52FF37" w14:textId="77777777" w:rsidTr="002D28EA">
        <w:tc>
          <w:tcPr>
            <w:tcW w:w="4500" w:type="dxa"/>
          </w:tcPr>
          <w:p w14:paraId="19886DB2" w14:textId="77777777" w:rsidR="0039198D" w:rsidRPr="00C62B74" w:rsidRDefault="0039198D" w:rsidP="002D28E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E0A15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EE0A15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21E513D1" w14:textId="4F173366" w:rsidR="0039198D" w:rsidRPr="0039198D" w:rsidRDefault="00597F6B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highlight w:val="yellow"/>
              </w:rPr>
            </w:pPr>
            <w:r w:rsidRPr="00597F6B">
              <w:rPr>
                <w:rFonts w:ascii="Angsana New" w:hAnsi="Angsana New" w:cs="Angsana New"/>
              </w:rPr>
              <w:t xml:space="preserve">   1,011</w:t>
            </w:r>
          </w:p>
        </w:tc>
        <w:tc>
          <w:tcPr>
            <w:tcW w:w="2070" w:type="dxa"/>
            <w:vAlign w:val="bottom"/>
          </w:tcPr>
          <w:p w14:paraId="6C35FDB5" w14:textId="2DC4862C" w:rsidR="0039198D" w:rsidRPr="00EE0A15" w:rsidRDefault="00597F6B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s/>
              </w:rPr>
            </w:pPr>
            <w:r w:rsidRPr="00597F6B">
              <w:rPr>
                <w:rFonts w:ascii="Angsana New" w:hAnsi="Angsana New" w:cs="Angsana New"/>
              </w:rPr>
              <w:t>289</w:t>
            </w:r>
          </w:p>
        </w:tc>
      </w:tr>
      <w:tr w:rsidR="0039198D" w:rsidRPr="00C62B74" w14:paraId="3FBE994E" w14:textId="77777777" w:rsidTr="002D28EA">
        <w:tc>
          <w:tcPr>
            <w:tcW w:w="4500" w:type="dxa"/>
          </w:tcPr>
          <w:p w14:paraId="0115C191" w14:textId="77777777" w:rsidR="0039198D" w:rsidRPr="00EE0A15" w:rsidRDefault="0039198D" w:rsidP="002D28E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EE0A15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EE0A15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3AAF9066" w14:textId="44B60A06" w:rsidR="0039198D" w:rsidRPr="0039198D" w:rsidRDefault="00597F6B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highlight w:val="yellow"/>
              </w:rPr>
            </w:pPr>
            <w:r w:rsidRPr="00597F6B">
              <w:rPr>
                <w:rFonts w:ascii="Angsana New" w:hAnsi="Angsana New" w:cs="Angsana New"/>
              </w:rPr>
              <w:t>527</w:t>
            </w:r>
          </w:p>
        </w:tc>
        <w:tc>
          <w:tcPr>
            <w:tcW w:w="2070" w:type="dxa"/>
            <w:vAlign w:val="bottom"/>
          </w:tcPr>
          <w:p w14:paraId="7C435FC9" w14:textId="602558DF" w:rsidR="0039198D" w:rsidRPr="004968AB" w:rsidRDefault="0039198D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4968AB">
              <w:rPr>
                <w:rFonts w:ascii="Angsana New" w:hAnsi="Angsana New" w:cs="Angsana New"/>
              </w:rPr>
              <w:t xml:space="preserve">                    </w:t>
            </w:r>
            <w:r w:rsidR="000F6A49" w:rsidRPr="004968AB">
              <w:rPr>
                <w:rFonts w:ascii="Angsana New" w:hAnsi="Angsana New" w:cs="Angsana New"/>
              </w:rPr>
              <w:t>92</w:t>
            </w:r>
            <w:r w:rsidRPr="004968AB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4E976EAB" w14:textId="77777777" w:rsidR="00B93463" w:rsidRPr="00B50530" w:rsidRDefault="00B93463" w:rsidP="00AD0E4D">
      <w:pPr>
        <w:numPr>
          <w:ilvl w:val="1"/>
          <w:numId w:val="10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EE0A15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EE0A15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4187C87B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EE0A15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287549">
        <w:rPr>
          <w:rFonts w:asciiTheme="majorBidi" w:hAnsiTheme="majorBidi" w:cstheme="majorBidi"/>
          <w:color w:val="000000"/>
        </w:rPr>
        <w:t>3</w:t>
      </w:r>
      <w:r w:rsidR="00287549">
        <w:rPr>
          <w:rFonts w:asciiTheme="majorBidi" w:hAnsiTheme="majorBidi" w:cstheme="majorBidi"/>
          <w:color w:val="000000"/>
          <w:lang w:val="en-US"/>
        </w:rPr>
        <w:t>0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287549" w:rsidRPr="00EE0A15">
        <w:rPr>
          <w:rFonts w:asciiTheme="majorBidi" w:hAnsiTheme="majorBidi" w:cstheme="majorBidi" w:hint="cs"/>
          <w:color w:val="000000"/>
          <w:cs/>
          <w:lang w:val="en-US"/>
        </w:rPr>
        <w:t>มิถุนายน</w:t>
      </w:r>
      <w:r w:rsidRPr="00525388">
        <w:rPr>
          <w:rFonts w:asciiTheme="majorBidi" w:hAnsiTheme="majorBidi" w:cstheme="majorBidi"/>
          <w:color w:val="000000"/>
          <w:lang w:val="en-US"/>
        </w:rPr>
        <w:t xml:space="preserve"> </w:t>
      </w:r>
      <w:r w:rsidR="00602A33">
        <w:rPr>
          <w:rFonts w:asciiTheme="majorBidi" w:hAnsiTheme="majorBidi" w:cstheme="majorBidi"/>
          <w:color w:val="000000"/>
        </w:rPr>
        <w:t>2568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959" w:type="dxa"/>
        <w:tblInd w:w="532" w:type="dxa"/>
        <w:tblLayout w:type="fixed"/>
        <w:tblLook w:val="04A0" w:firstRow="1" w:lastRow="0" w:firstColumn="1" w:lastColumn="0" w:noHBand="0" w:noVBand="1"/>
      </w:tblPr>
      <w:tblGrid>
        <w:gridCol w:w="406"/>
        <w:gridCol w:w="2602"/>
        <w:gridCol w:w="993"/>
        <w:gridCol w:w="992"/>
        <w:gridCol w:w="992"/>
        <w:gridCol w:w="991"/>
        <w:gridCol w:w="991"/>
        <w:gridCol w:w="992"/>
      </w:tblGrid>
      <w:tr w:rsidR="006B5739" w:rsidRPr="002A5512" w14:paraId="715ECB68" w14:textId="77777777" w:rsidTr="00630922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C6535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38730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F35E354" w14:textId="77777777" w:rsidR="006B5739" w:rsidRPr="00EE0A1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6B5739" w:rsidRPr="002A5512" w14:paraId="54DBC26E" w14:textId="77777777" w:rsidTr="00630922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E46F8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59168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7F92F" w14:textId="77777777" w:rsidR="006B5739" w:rsidRPr="002A5512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EF2E9B" w14:textId="77777777" w:rsidR="006B5739" w:rsidRPr="00EE0A1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6B5739" w:rsidRPr="002A5512" w14:paraId="3A8F972C" w14:textId="77777777" w:rsidTr="00630922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ED2CD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9B7F8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039975" w14:textId="77777777" w:rsidR="006B5739" w:rsidRPr="009F2F86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22FACB" w14:textId="77777777" w:rsidR="006B5739" w:rsidRPr="009F2F86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FBF6B1" w14:textId="77777777" w:rsidR="006B5739" w:rsidRPr="002A5512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033BFF0" w14:textId="77777777" w:rsidR="006B5739" w:rsidRPr="00EE700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C5739A6" w14:textId="77777777" w:rsidR="006B5739" w:rsidRPr="00EE700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94B5884" w14:textId="77777777" w:rsidR="006B5739" w:rsidRPr="00EE0A1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6B5739" w:rsidRPr="002A5512" w14:paraId="1BCC6AA3" w14:textId="77777777" w:rsidTr="00630922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736F2" w14:textId="77777777" w:rsidR="006B5739" w:rsidRPr="009F2F86" w:rsidRDefault="006B5739" w:rsidP="00630922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B216" w14:textId="77777777" w:rsidR="006B5739" w:rsidRPr="002A5512" w:rsidRDefault="006B5739" w:rsidP="00630922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3DD77" w14:textId="77777777" w:rsidR="006B5739" w:rsidRPr="00FF0E5C" w:rsidRDefault="006B5739" w:rsidP="00630922">
            <w:pPr>
              <w:tabs>
                <w:tab w:val="left" w:pos="394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F0E5C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41896" w14:textId="4D9B4690" w:rsidR="006B5739" w:rsidRPr="006B5739" w:rsidRDefault="00744C88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44C88">
              <w:rPr>
                <w:rFonts w:ascii="Angsana New" w:hAnsi="Angsana New" w:cs="Angsana New"/>
                <w:color w:val="000000"/>
              </w:rPr>
              <w:t>(21.49)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2429" w14:textId="4768FF69" w:rsidR="006B5739" w:rsidRPr="006B5739" w:rsidRDefault="00744C88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44C88">
              <w:rPr>
                <w:rFonts w:ascii="Angsana New" w:hAnsi="Angsana New" w:cs="Angsana New"/>
                <w:color w:val="000000"/>
              </w:rPr>
              <w:t>0.93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0180" w14:textId="77777777" w:rsidR="006B5739" w:rsidRPr="004E574A" w:rsidRDefault="006B5739" w:rsidP="004E574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E574A">
              <w:rPr>
                <w:rFonts w:ascii="Angsana New" w:hAnsi="Angsana New" w:cs="Angsana New"/>
                <w:color w:val="000000"/>
              </w:rPr>
              <w:t>9.70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65B8" w14:textId="61F6826F" w:rsidR="006B5739" w:rsidRPr="006B5739" w:rsidRDefault="007376C5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376C5">
              <w:rPr>
                <w:rFonts w:ascii="Angsana New" w:hAnsi="Angsana New" w:cs="Angsana New"/>
                <w:color w:val="000000"/>
              </w:rPr>
              <w:t>(9.68)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EBA2" w14:textId="6A5922EC" w:rsidR="006B5739" w:rsidRPr="007376C5" w:rsidRDefault="007376C5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376C5">
              <w:rPr>
                <w:rFonts w:ascii="Angsana New" w:hAnsi="Angsana New" w:cs="Angsana New"/>
                <w:color w:val="000000"/>
              </w:rPr>
              <w:t>0.02</w:t>
            </w:r>
          </w:p>
        </w:tc>
      </w:tr>
      <w:tr w:rsidR="006B5739" w:rsidRPr="002A5512" w14:paraId="7AE15482" w14:textId="77777777" w:rsidTr="00630922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3BF51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F4092" w14:textId="77777777" w:rsidR="006B5739" w:rsidRPr="002A5512" w:rsidRDefault="006B5739" w:rsidP="00630922">
            <w:pPr>
              <w:spacing w:line="300" w:lineRule="exact"/>
              <w:ind w:left="188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เลตเตอร์ออฟเครดิตและ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br/>
              <w:t>ตั๋วสัญญาใช้เงิน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F915" w14:textId="5EE2C483" w:rsidR="006B5739" w:rsidRPr="00FF0E5C" w:rsidRDefault="00BB7E7C" w:rsidP="00630922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B7E7C">
              <w:rPr>
                <w:rFonts w:ascii="Angsana New" w:hAnsi="Angsana New" w:cs="Angsana New"/>
                <w:color w:val="000000"/>
              </w:rPr>
              <w:t>191.76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C5E84" w14:textId="48AA25D6" w:rsidR="006B5739" w:rsidRPr="006B5739" w:rsidRDefault="00744C88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44C88">
              <w:rPr>
                <w:rFonts w:ascii="Angsana New" w:hAnsi="Angsana New" w:cs="Angsana New"/>
                <w:color w:val="000000"/>
              </w:rPr>
              <w:t>(131.99)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2B729" w14:textId="63F7BC43" w:rsidR="006B5739" w:rsidRPr="006B5739" w:rsidRDefault="00BB7E7C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B7E7C">
              <w:rPr>
                <w:rFonts w:ascii="Angsana New" w:hAnsi="Angsana New" w:cs="Angsana New"/>
                <w:color w:val="000000"/>
              </w:rPr>
              <w:t>59.77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6521" w14:textId="3AB60757" w:rsidR="006B5739" w:rsidRPr="006B5739" w:rsidRDefault="00BB7E7C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B7E7C">
              <w:rPr>
                <w:rFonts w:ascii="Angsana New" w:hAnsi="Angsana New" w:cs="Angsana New"/>
                <w:color w:val="000000"/>
              </w:rPr>
              <w:t>129.38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7689" w14:textId="0910AFE6" w:rsidR="006B5739" w:rsidRPr="006B5739" w:rsidRDefault="000719C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719CE">
              <w:rPr>
                <w:rFonts w:ascii="Angsana New" w:hAnsi="Angsana New" w:cs="Angsana New"/>
                <w:color w:val="000000"/>
              </w:rPr>
              <w:t>(86.17)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52D8E" w14:textId="1FF32DCA" w:rsidR="006B5739" w:rsidRPr="006B5739" w:rsidRDefault="00BB7E7C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B7E7C">
              <w:rPr>
                <w:rFonts w:ascii="Angsana New" w:hAnsi="Angsana New" w:cs="Angsana New"/>
                <w:color w:val="000000"/>
              </w:rPr>
              <w:t>43.21</w:t>
            </w:r>
          </w:p>
        </w:tc>
      </w:tr>
      <w:tr w:rsidR="006B5739" w:rsidRPr="002A5512" w14:paraId="762B153A" w14:textId="77777777" w:rsidTr="00630922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FAB6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D8C8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A4121" w14:textId="00085C77" w:rsidR="006B5739" w:rsidRPr="00FF0E5C" w:rsidRDefault="009935A4" w:rsidP="00630922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744C88" w:rsidRPr="00FF0E5C">
              <w:rPr>
                <w:rFonts w:ascii="Angsana New" w:hAnsi="Angsana New" w:cs="Angsana New"/>
                <w:color w:val="000000"/>
              </w:rPr>
              <w:t>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16BF9" w14:textId="264144AD" w:rsidR="006B5739" w:rsidRPr="006B5739" w:rsidRDefault="00744C88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44C88">
              <w:rPr>
                <w:rFonts w:ascii="Angsana New" w:hAnsi="Angsana New" w:cs="Angsana New"/>
                <w:color w:val="000000"/>
              </w:rPr>
              <w:t>(36.42)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81941" w14:textId="51425172" w:rsidR="006B5739" w:rsidRPr="006B5739" w:rsidRDefault="009935A4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744C88" w:rsidRPr="00744C88">
              <w:rPr>
                <w:rFonts w:ascii="Angsana New" w:hAnsi="Angsana New" w:cs="Angsana New"/>
                <w:color w:val="000000"/>
              </w:rPr>
              <w:t>9.90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BEBD" w14:textId="18631A62" w:rsidR="006B5739" w:rsidRPr="006B5739" w:rsidRDefault="009935A4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0719CE" w:rsidRPr="000719CE">
              <w:rPr>
                <w:rFonts w:ascii="Angsana New" w:hAnsi="Angsana New" w:cs="Angsana New"/>
                <w:color w:val="000000"/>
              </w:rPr>
              <w:t>6.32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1055" w14:textId="642A7DEE" w:rsidR="006B5739" w:rsidRPr="006B5739" w:rsidRDefault="000719C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719CE">
              <w:rPr>
                <w:rFonts w:ascii="Angsana New" w:hAnsi="Angsana New" w:cs="Angsana New"/>
                <w:color w:val="000000"/>
              </w:rPr>
              <w:t>(36.42)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6526" w14:textId="0835143E" w:rsidR="006B5739" w:rsidRPr="006B5739" w:rsidRDefault="000719C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719CE">
              <w:rPr>
                <w:rFonts w:ascii="Angsana New" w:hAnsi="Angsana New" w:cs="Angsana New"/>
                <w:color w:val="000000"/>
              </w:rPr>
              <w:t>9.90</w:t>
            </w:r>
          </w:p>
        </w:tc>
      </w:tr>
      <w:tr w:rsidR="006B5739" w:rsidRPr="009F2F86" w14:paraId="76F0CA4F" w14:textId="77777777" w:rsidTr="00630922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A5BA3" w14:textId="77777777" w:rsidR="006B5739" w:rsidRPr="002A5512" w:rsidRDefault="006B5739" w:rsidP="0063092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A68EF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8883E" w14:textId="118293D8" w:rsidR="006B5739" w:rsidRPr="00FF0E5C" w:rsidRDefault="00BB7E7C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7E7C">
              <w:rPr>
                <w:rFonts w:ascii="Angsana New" w:hAnsi="Angsana New" w:cs="Angsana New"/>
                <w:b/>
                <w:bCs/>
                <w:color w:val="000000"/>
              </w:rPr>
              <w:t>270.50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F9042" w14:textId="37CC066E" w:rsidR="006B5739" w:rsidRPr="006B5739" w:rsidRDefault="00744C88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44C88">
              <w:rPr>
                <w:rFonts w:ascii="Angsana New" w:hAnsi="Angsana New" w:cs="Angsana New"/>
                <w:b/>
                <w:bCs/>
                <w:color w:val="000000"/>
              </w:rPr>
              <w:t>(189.</w:t>
            </w:r>
            <w:r w:rsidR="004F569A">
              <w:rPr>
                <w:rFonts w:ascii="Angsana New" w:hAnsi="Angsana New" w:cs="Angsana New"/>
                <w:b/>
                <w:bCs/>
                <w:color w:val="000000"/>
              </w:rPr>
              <w:t>90</w:t>
            </w:r>
            <w:r w:rsidRPr="00744C88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E16BB" w14:textId="0849ABFD" w:rsidR="006B5739" w:rsidRPr="006B5739" w:rsidRDefault="00BB7E7C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B7E7C">
              <w:rPr>
                <w:rFonts w:ascii="Angsana New" w:hAnsi="Angsana New" w:cs="Angsana New"/>
                <w:b/>
                <w:bCs/>
                <w:color w:val="000000"/>
              </w:rPr>
              <w:t>80.60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1FAED35" w14:textId="21FF7933" w:rsidR="006B5739" w:rsidRPr="006B5739" w:rsidRDefault="00BB7E7C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B7E7C">
              <w:rPr>
                <w:rFonts w:ascii="Angsana New" w:hAnsi="Angsana New" w:cs="Angsana New"/>
                <w:b/>
                <w:bCs/>
                <w:color w:val="000000"/>
              </w:rPr>
              <w:t>185.40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26AEBF5" w14:textId="0F2EC71B" w:rsidR="006B5739" w:rsidRPr="006B5739" w:rsidRDefault="000719CE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719CE">
              <w:rPr>
                <w:rFonts w:ascii="Angsana New" w:hAnsi="Angsana New" w:cs="Angsana New"/>
                <w:b/>
                <w:bCs/>
                <w:color w:val="000000"/>
              </w:rPr>
              <w:t>(132.27)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EB10D1" w14:textId="429077E6" w:rsidR="006B5739" w:rsidRPr="006B5739" w:rsidRDefault="00BB7E7C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B7E7C">
              <w:rPr>
                <w:rFonts w:ascii="Angsana New" w:hAnsi="Angsana New" w:cs="Angsana New"/>
                <w:b/>
                <w:bCs/>
                <w:color w:val="000000"/>
              </w:rPr>
              <w:t>53.13</w:t>
            </w:r>
          </w:p>
        </w:tc>
      </w:tr>
    </w:tbl>
    <w:p w14:paraId="7ED74500" w14:textId="646192BD" w:rsidR="000431C0" w:rsidRPr="00EE0A15" w:rsidRDefault="000E3CAC" w:rsidP="00620980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EE0A15">
        <w:rPr>
          <w:rFonts w:ascii="Angsana New" w:hAnsi="Angsana New" w:hint="cs"/>
          <w:color w:val="000000"/>
          <w:cs/>
          <w:lang w:val="en-US"/>
        </w:rPr>
        <w:t xml:space="preserve">วันที่ </w:t>
      </w:r>
      <w:r w:rsidRPr="000E3CAC">
        <w:rPr>
          <w:rFonts w:ascii="Angsana New" w:hAnsi="Angsana New"/>
          <w:color w:val="000000"/>
          <w:lang w:val="en-US"/>
        </w:rPr>
        <w:t xml:space="preserve">30 </w:t>
      </w:r>
      <w:r w:rsidRPr="00EE0A15">
        <w:rPr>
          <w:rFonts w:ascii="Angsana New" w:hAnsi="Angsana New" w:hint="cs"/>
          <w:color w:val="000000"/>
          <w:cs/>
          <w:lang w:val="en-US"/>
        </w:rPr>
        <w:t xml:space="preserve">มิถุนายน </w:t>
      </w:r>
      <w:r>
        <w:rPr>
          <w:rFonts w:ascii="Angsana New" w:hAnsi="Angsana New"/>
          <w:color w:val="000000"/>
          <w:lang w:val="en-US"/>
        </w:rPr>
        <w:t>2568</w:t>
      </w:r>
      <w:r w:rsidRPr="000E3CAC">
        <w:rPr>
          <w:rFonts w:ascii="Angsana New" w:hAnsi="Angsana New"/>
          <w:color w:val="000000"/>
          <w:lang w:val="en-US"/>
        </w:rPr>
        <w:t xml:space="preserve"> </w:t>
      </w:r>
      <w:r w:rsidR="000431C0" w:rsidRPr="00EE0A15">
        <w:rPr>
          <w:rFonts w:ascii="Angsana New" w:hAnsi="Angsana New" w:hint="cs"/>
          <w:color w:val="000000"/>
          <w:cs/>
          <w:lang w:val="en-US"/>
        </w:rPr>
        <w:t>กลุ่ม</w:t>
      </w:r>
      <w:r w:rsidR="00B8663A" w:rsidRPr="00EE0A15">
        <w:rPr>
          <w:rFonts w:ascii="Angsana New" w:hAnsi="Angsana New"/>
          <w:color w:val="000000"/>
          <w:cs/>
          <w:lang w:val="en-US"/>
        </w:rPr>
        <w:t>บริษัท</w:t>
      </w:r>
      <w:r w:rsidR="000431C0" w:rsidRPr="00EE0A15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="00EE2D6B" w:rsidRPr="003F047C">
        <w:rPr>
          <w:rFonts w:ascii="Angsana New" w:hAnsi="Angsana New"/>
          <w:color w:val="000000"/>
          <w:lang w:val="en-US"/>
        </w:rPr>
        <w:t>3</w:t>
      </w:r>
      <w:r w:rsidR="00217879">
        <w:rPr>
          <w:rFonts w:ascii="Angsana New" w:hAnsi="Angsana New"/>
          <w:color w:val="000000"/>
          <w:lang w:val="en-US"/>
        </w:rPr>
        <w:t>7</w:t>
      </w:r>
      <w:r w:rsidR="00EE2D6B" w:rsidRPr="003F047C">
        <w:rPr>
          <w:rFonts w:ascii="Angsana New" w:hAnsi="Angsana New"/>
          <w:color w:val="000000"/>
          <w:lang w:val="en-US"/>
        </w:rPr>
        <w:t>.</w:t>
      </w:r>
      <w:r w:rsidR="00217879">
        <w:rPr>
          <w:rFonts w:ascii="Angsana New" w:hAnsi="Angsana New"/>
          <w:color w:val="000000"/>
          <w:lang w:val="en-US"/>
        </w:rPr>
        <w:t>66</w:t>
      </w:r>
      <w:r w:rsidR="000431C0" w:rsidRPr="00EE0A15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="000431C0" w:rsidRPr="003F047C">
        <w:rPr>
          <w:rFonts w:ascii="Angsana New" w:hAnsi="Angsana New"/>
          <w:color w:val="000000"/>
          <w:lang w:val="en-US"/>
        </w:rPr>
        <w:t xml:space="preserve"> </w:t>
      </w:r>
      <w:r w:rsidR="000431C0" w:rsidRPr="00EE0A15">
        <w:rPr>
          <w:rFonts w:ascii="Angsana New" w:hAnsi="Angsana New" w:hint="cs"/>
          <w:color w:val="000000"/>
          <w:cs/>
          <w:lang w:val="en-US"/>
        </w:rPr>
        <w:t>และ</w:t>
      </w:r>
      <w:r w:rsidR="000431C0" w:rsidRPr="00EE0A15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3F047C" w:rsidRPr="003F047C">
        <w:rPr>
          <w:rFonts w:ascii="Angsana New" w:hAnsi="Angsana New"/>
          <w:color w:val="000000"/>
          <w:lang w:val="en-US"/>
        </w:rPr>
        <w:t xml:space="preserve">0.30 </w:t>
      </w:r>
      <w:r w:rsidR="000431C0" w:rsidRPr="00EE0A15">
        <w:rPr>
          <w:rFonts w:ascii="Angsana New" w:hAnsi="Angsana New"/>
          <w:color w:val="000000"/>
          <w:cs/>
          <w:lang w:val="en-US"/>
        </w:rPr>
        <w:t>ล้านดอลลาร์สหรัฐอเมริกา</w:t>
      </w:r>
      <w:r w:rsidR="00076AF1" w:rsidRPr="00EE0A15">
        <w:rPr>
          <w:rFonts w:ascii="Angsana New" w:hAnsi="Angsana New" w:hint="cs"/>
          <w:color w:val="000000"/>
          <w:cs/>
          <w:lang w:val="en-US"/>
        </w:rPr>
        <w:t xml:space="preserve"> </w:t>
      </w:r>
      <w:r w:rsidR="002A083D" w:rsidRPr="00EE0A15">
        <w:rPr>
          <w:rFonts w:ascii="Angsana New" w:hAnsi="Angsana New"/>
          <w:vanish/>
          <w:color w:val="000000"/>
          <w:cs/>
          <w:lang w:val="en-US"/>
        </w:rPr>
        <w:pgNum/>
      </w:r>
      <w:r w:rsidR="00076AF1" w:rsidRPr="00EE0A15">
        <w:rPr>
          <w:rFonts w:ascii="Angsana New" w:hAnsi="Angsana New"/>
          <w:color w:val="000000"/>
          <w:cs/>
          <w:lang w:val="en-US"/>
        </w:rPr>
        <w:t>ยังไม่มีการเบิกใช้</w:t>
      </w:r>
      <w:r w:rsidR="000431C0" w:rsidRPr="003F047C">
        <w:rPr>
          <w:rFonts w:ascii="Angsana New" w:hAnsi="Angsana New"/>
          <w:color w:val="000000"/>
          <w:lang w:val="en-US"/>
        </w:rPr>
        <w:t xml:space="preserve"> </w:t>
      </w:r>
    </w:p>
    <w:p w14:paraId="324C5E01" w14:textId="72A64117" w:rsidR="006156DD" w:rsidRPr="003F047C" w:rsidRDefault="00D90D15" w:rsidP="00620980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EE0A15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EE0A15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287549" w:rsidRPr="003F047C">
        <w:rPr>
          <w:rFonts w:ascii="Angsana New" w:hAnsi="Angsana New"/>
          <w:color w:val="000000"/>
        </w:rPr>
        <w:t>3</w:t>
      </w:r>
      <w:r w:rsidR="00287549" w:rsidRPr="003F047C">
        <w:rPr>
          <w:rFonts w:ascii="Angsana New" w:hAnsi="Angsana New"/>
          <w:color w:val="000000"/>
          <w:lang w:val="en-US"/>
        </w:rPr>
        <w:t>0</w:t>
      </w:r>
      <w:r w:rsidR="00E071FA" w:rsidRPr="003F047C">
        <w:rPr>
          <w:rFonts w:ascii="Angsana New" w:hAnsi="Angsana New"/>
          <w:color w:val="000000"/>
        </w:rPr>
        <w:t xml:space="preserve"> </w:t>
      </w:r>
      <w:r w:rsidR="00287549" w:rsidRPr="00EE0A15">
        <w:rPr>
          <w:rFonts w:ascii="Angsana New" w:hAnsi="Angsana New" w:hint="cs"/>
          <w:color w:val="000000"/>
          <w:cs/>
          <w:lang w:val="en-US"/>
        </w:rPr>
        <w:t>มิถุนายน</w:t>
      </w:r>
      <w:r w:rsidR="00E071FA" w:rsidRPr="00EE0A15">
        <w:rPr>
          <w:rFonts w:ascii="Angsana New" w:hAnsi="Angsana New"/>
          <w:color w:val="000000"/>
          <w:cs/>
          <w:lang w:val="en-US"/>
        </w:rPr>
        <w:t xml:space="preserve"> </w:t>
      </w:r>
      <w:r w:rsidR="00602A33" w:rsidRPr="003F047C">
        <w:rPr>
          <w:rFonts w:ascii="Angsana New" w:hAnsi="Angsana New"/>
          <w:color w:val="000000"/>
        </w:rPr>
        <w:t>2568</w:t>
      </w:r>
      <w:r w:rsidR="00F63694" w:rsidRPr="00EE0A15">
        <w:rPr>
          <w:rFonts w:ascii="Angsana New" w:hAnsi="Angsana New"/>
          <w:color w:val="000000"/>
          <w:cs/>
          <w:lang w:val="en-US"/>
        </w:rPr>
        <w:t xml:space="preserve"> </w:t>
      </w:r>
      <w:r w:rsidR="00B8663A" w:rsidRPr="00EE0A15">
        <w:rPr>
          <w:rFonts w:ascii="Angsana New" w:hAnsi="Angsana New"/>
          <w:color w:val="000000"/>
          <w:cs/>
          <w:lang w:val="en-US"/>
        </w:rPr>
        <w:t>กลุ่มบริษัท</w:t>
      </w:r>
      <w:r w:rsidR="006156DD" w:rsidRPr="00EE0A15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="00657CBF" w:rsidRPr="00EE0A15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EE0A15">
        <w:rPr>
          <w:rFonts w:ascii="Angsana New" w:hAnsi="Angsana New"/>
          <w:color w:val="000000"/>
          <w:cs/>
          <w:lang w:val="en-US"/>
        </w:rPr>
        <w:br/>
      </w:r>
      <w:r w:rsidR="00657CBF" w:rsidRPr="00EE0A15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EE0A15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="00B8663A" w:rsidRPr="00EE0A15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="006156DD" w:rsidRPr="00EE0A15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217879">
        <w:rPr>
          <w:rFonts w:ascii="Angsana New" w:hAnsi="Angsana New"/>
          <w:color w:val="000000"/>
          <w:lang w:val="en-US"/>
        </w:rPr>
        <w:t>36.42</w:t>
      </w:r>
      <w:r w:rsidR="006156DD" w:rsidRPr="00EE0A15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2BDBA769" w14:textId="24B23034" w:rsidR="00EC5DD5" w:rsidRDefault="00EC5DD5" w:rsidP="0004357E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Theme="majorBidi" w:eastAsia="Times New Roman" w:hAnsiTheme="majorBidi" w:cstheme="majorBidi"/>
        </w:rPr>
      </w:pPr>
      <w:r w:rsidRPr="00EE0A15">
        <w:rPr>
          <w:rFonts w:asciiTheme="majorBidi" w:eastAsia="Times New Roman" w:hAnsiTheme="majorBidi" w:cstheme="majorBidi"/>
          <w:cs/>
          <w:lang w:val="en-US"/>
        </w:rPr>
        <w:t xml:space="preserve">วงเงินสินเชื่อดังกล่าวข้างต้น ค้ำประกันโดยเงินฝากธนาคารของบริษัทและบริษัทย่อย </w:t>
      </w:r>
      <w:r w:rsidRPr="00812183">
        <w:rPr>
          <w:rFonts w:asciiTheme="majorBidi" w:eastAsia="Times New Roman" w:hAnsiTheme="majorBidi" w:cstheme="majorBidi"/>
          <w:cs/>
          <w:lang w:val="en-US"/>
        </w:rPr>
        <w:t>เงินลงทุน</w:t>
      </w:r>
      <w:r w:rsidRPr="00EE0A15">
        <w:rPr>
          <w:rFonts w:asciiTheme="majorBidi" w:eastAsia="Times New Roman" w:hAnsiTheme="majorBidi" w:cstheme="majorBidi"/>
          <w:cs/>
          <w:lang w:val="en-US"/>
        </w:rPr>
        <w:t>ในพันธบัตรของบริษัท</w:t>
      </w:r>
      <w:r w:rsidRPr="00EE0A15">
        <w:rPr>
          <w:rFonts w:asciiTheme="majorBidi" w:eastAsia="Times New Roman" w:hAnsiTheme="majorBidi" w:cstheme="majorBidi" w:hint="cs"/>
          <w:cs/>
          <w:lang w:val="en-US"/>
        </w:rPr>
        <w:t xml:space="preserve"> และที่ดินพร้อมสิ่งปลูกสร้างของโครงการ</w:t>
      </w:r>
      <w:r w:rsidRPr="00EE0A15">
        <w:rPr>
          <w:rFonts w:asciiTheme="majorBidi" w:eastAsia="Times New Roman" w:hAnsiTheme="majorBidi" w:cstheme="majorBidi"/>
          <w:cs/>
          <w:lang w:val="en-US"/>
        </w:rPr>
        <w:t>ของบริษัทย่อย</w:t>
      </w:r>
      <w:r w:rsidRPr="00EE0A15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Pr="00EE0A15">
        <w:rPr>
          <w:rFonts w:asciiTheme="majorBidi" w:eastAsia="Times New Roman" w:hAnsiTheme="majorBidi" w:cstheme="majorBidi"/>
          <w:cs/>
          <w:lang w:val="en-US"/>
        </w:rPr>
        <w:t>(หมายเหตุ</w:t>
      </w:r>
      <w:r w:rsidRPr="00EE0A15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Pr="00F276B2">
        <w:rPr>
          <w:rFonts w:asciiTheme="majorBidi" w:eastAsia="Times New Roman" w:hAnsiTheme="majorBidi" w:cstheme="majorBidi"/>
        </w:rPr>
        <w:t>7</w:t>
      </w:r>
      <w:r w:rsidRPr="00F276B2">
        <w:rPr>
          <w:rFonts w:asciiTheme="majorBidi" w:eastAsia="Times New Roman" w:hAnsiTheme="majorBidi" w:cstheme="majorBidi" w:hint="cs"/>
        </w:rPr>
        <w:t>)</w:t>
      </w:r>
      <w:r w:rsidRPr="00130BF3">
        <w:rPr>
          <w:rFonts w:asciiTheme="majorBidi" w:eastAsia="Times New Roman" w:hAnsiTheme="majorBidi" w:cstheme="majorBidi"/>
        </w:rPr>
        <w:t xml:space="preserve">  </w:t>
      </w:r>
    </w:p>
    <w:p w14:paraId="0EF2DADF" w14:textId="77777777" w:rsidR="003D7ABD" w:rsidRPr="00130BF3" w:rsidRDefault="003D7ABD" w:rsidP="0004357E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lang w:val="en-US"/>
        </w:rPr>
      </w:pPr>
    </w:p>
    <w:p w14:paraId="1E68EB28" w14:textId="055F50E3" w:rsidR="00CC6435" w:rsidRDefault="00CC6435" w:rsidP="00AD0E4D">
      <w:pPr>
        <w:numPr>
          <w:ilvl w:val="1"/>
          <w:numId w:val="10"/>
        </w:numPr>
        <w:spacing w:before="120"/>
        <w:ind w:left="864" w:hanging="590"/>
        <w:rPr>
          <w:rFonts w:ascii="Angsana New" w:eastAsia="Cordia New" w:hAnsi="Angsana New" w:cs="Angsana New"/>
          <w:color w:val="000000"/>
          <w:lang w:eastAsia="x-none"/>
        </w:rPr>
      </w:pPr>
      <w:r w:rsidRPr="00EE0A15">
        <w:rPr>
          <w:rFonts w:ascii="Angsana New" w:eastAsia="Cordia New" w:hAnsi="Angsana New" w:cs="Angsana New" w:hint="cs"/>
          <w:color w:val="000000"/>
          <w:cs/>
          <w:lang w:eastAsia="x-none"/>
        </w:rPr>
        <w:lastRenderedPageBreak/>
        <w:t>ภาระผูกพันจากสัญญาให้เช่าที่ดิน</w:t>
      </w:r>
      <w:bookmarkStart w:id="17" w:name="B04cdbe08ceaf4f85aefb247b2fdd1d54"/>
      <w:bookmarkEnd w:id="17"/>
    </w:p>
    <w:p w14:paraId="264C4154" w14:textId="51130886" w:rsidR="000E3CAC" w:rsidRDefault="000E3CAC" w:rsidP="005536CF">
      <w:pPr>
        <w:spacing w:before="120"/>
        <w:ind w:left="864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  <w:r w:rsidRPr="00EE0A15">
        <w:rPr>
          <w:rFonts w:asciiTheme="majorBidi" w:eastAsia="Cordia New" w:hAnsiTheme="majorBidi" w:cstheme="majorBidi" w:hint="cs"/>
          <w:color w:val="000000"/>
          <w:cs/>
          <w:lang w:eastAsia="x-none"/>
        </w:rPr>
        <w:t xml:space="preserve">ณ วันที่ </w:t>
      </w:r>
      <w:r w:rsidRPr="00F276B2">
        <w:rPr>
          <w:rFonts w:asciiTheme="majorBidi" w:eastAsia="Cordia New" w:hAnsiTheme="majorBidi" w:cstheme="majorBidi"/>
          <w:color w:val="000000"/>
          <w:lang w:eastAsia="x-none"/>
        </w:rPr>
        <w:t xml:space="preserve">30 </w:t>
      </w:r>
      <w:r w:rsidRPr="00EE0A15">
        <w:rPr>
          <w:rFonts w:asciiTheme="majorBidi" w:eastAsia="Cordia New" w:hAnsiTheme="majorBidi" w:cstheme="majorBidi" w:hint="cs"/>
          <w:color w:val="000000"/>
          <w:cs/>
          <w:lang w:eastAsia="x-none"/>
        </w:rPr>
        <w:t>มิถุนายน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 xml:space="preserve"> 2568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บริษัท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>มี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>สัญญาเช่าที่ดินกับผู้เช่าเพื่อให้เช่าที่ดินจัดสรร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>เพื่อก่อสร้างที่พักอาศัยในโครงการที่พักอาศัยเพื่อผู้เกษียณอายุ และได้ส่งมอบโฉนดที่ดิน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>ใ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ปี 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สิ้นสุดวันที่ 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 xml:space="preserve">25 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มีนาคม 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 xml:space="preserve">2597 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และสามารถต่ออายุได้ 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>2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ครั้ง ครั้งละ 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>ปี โดยให้สิทธิผู้เช่าในการซื้อที่ดินหรือโอนที่ดินให้กับผู้อื่นได้โดยไม่มีค่าธรรมเนียม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>ที่ต้องจ่ายให้บริษัท</w:t>
      </w:r>
      <w:r w:rsidRPr="00EE0A15">
        <w:rPr>
          <w:rFonts w:asciiTheme="majorBidi" w:eastAsia="Cordia New" w:hAnsiTheme="majorBidi" w:cs="Angsana New"/>
          <w:color w:val="000000"/>
          <w:cs/>
          <w:lang w:eastAsia="x-none"/>
        </w:rPr>
        <w:t>เพิ่มเติม</w:t>
      </w:r>
      <w:r w:rsidRPr="00F276B2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Pr="00EE0A15">
        <w:rPr>
          <w:rFonts w:asciiTheme="majorBidi" w:eastAsia="Cordia New" w:hAnsiTheme="majorBidi" w:cs="Angsana New" w:hint="cs"/>
          <w:color w:val="000000"/>
          <w:cs/>
          <w:lang w:eastAsia="x-none"/>
        </w:rPr>
        <w:t>และผู้เช่าต้องชำระค่าใช้จ่ายที่เกี่ยวข้องกับการโอนกรรมสิทธิในที่ดินเอง บริษัทจึงมีภาระผูกพันในการโอนกรรมสิทธิ์ในที่ดินเช่าข้างต้นให้กับผู้เช่าหรือผู้อื่นที่ผู้เช่าประสงค์โอนกรรมสิทธิ์ให้</w:t>
      </w:r>
    </w:p>
    <w:p w14:paraId="12F0871B" w14:textId="36B1EC75" w:rsidR="00407EC5" w:rsidRDefault="005A2468" w:rsidP="00407EC5">
      <w:pPr>
        <w:pStyle w:val="Header"/>
        <w:numPr>
          <w:ilvl w:val="0"/>
          <w:numId w:val="10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5A2468">
        <w:rPr>
          <w:rFonts w:ascii="Angsana New" w:hAnsi="Angsana New" w:cs="Angsana New"/>
          <w:b/>
          <w:bCs/>
          <w:color w:val="000000"/>
          <w:cs/>
          <w:lang w:val="en-GB"/>
        </w:rPr>
        <w:t>การปรับปรุง</w:t>
      </w:r>
      <w:r w:rsidR="00480EDB">
        <w:rPr>
          <w:rFonts w:ascii="Angsana New" w:hAnsi="Angsana New" w:cs="Angsana New" w:hint="cs"/>
          <w:b/>
          <w:bCs/>
          <w:color w:val="000000"/>
          <w:cs/>
          <w:lang w:val="en-GB"/>
        </w:rPr>
        <w:t>งบการเงิน</w:t>
      </w:r>
      <w:r w:rsidRPr="005A2468">
        <w:rPr>
          <w:rFonts w:ascii="Angsana New" w:hAnsi="Angsana New" w:cs="Angsana New"/>
          <w:b/>
          <w:bCs/>
          <w:color w:val="000000"/>
          <w:cs/>
          <w:lang w:val="en-GB"/>
        </w:rPr>
        <w:t>ย้อนหลัง</w:t>
      </w:r>
    </w:p>
    <w:p w14:paraId="18E08FF4" w14:textId="747C1A2D" w:rsidR="009276C4" w:rsidRPr="009276C4" w:rsidRDefault="009276C4" w:rsidP="00D32E4E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9276C4">
        <w:rPr>
          <w:rFonts w:ascii="Angsana New" w:hAnsi="Angsana New" w:cs="Angsana New"/>
          <w:color w:val="000000"/>
          <w:cs/>
        </w:rPr>
        <w:t xml:space="preserve">ในเดือนมีนาคม </w:t>
      </w:r>
      <w:r w:rsidRPr="009276C4">
        <w:rPr>
          <w:rFonts w:ascii="Angsana New" w:hAnsi="Angsana New" w:cs="Angsana New"/>
          <w:color w:val="000000"/>
        </w:rPr>
        <w:t>2566</w:t>
      </w:r>
      <w:r w:rsidR="005344B8">
        <w:rPr>
          <w:rFonts w:ascii="Angsana New" w:hAnsi="Angsana New" w:cs="Angsana New"/>
          <w:color w:val="000000"/>
        </w:rPr>
        <w:t xml:space="preserve"> </w:t>
      </w:r>
      <w:r w:rsidRPr="009276C4">
        <w:rPr>
          <w:rFonts w:ascii="Angsana New" w:hAnsi="Angsana New" w:cs="Angsana New"/>
          <w:color w:val="000000"/>
          <w:cs/>
        </w:rPr>
        <w:t xml:space="preserve">บริษัทได้เคยเข้าทำสัญญาจะซื้อจะขายหุ้นสามัญกับบุคคลภายนอกรวม </w:t>
      </w:r>
      <w:r w:rsidRPr="009276C4">
        <w:rPr>
          <w:rFonts w:ascii="Angsana New" w:hAnsi="Angsana New" w:cs="Angsana New"/>
          <w:color w:val="000000"/>
        </w:rPr>
        <w:t>5</w:t>
      </w:r>
      <w:r w:rsidRPr="009276C4">
        <w:rPr>
          <w:rFonts w:ascii="Angsana New" w:hAnsi="Angsana New" w:cs="Angsana New"/>
          <w:color w:val="000000"/>
          <w:cs/>
        </w:rPr>
        <w:t xml:space="preserve"> ราย เพื่อขายหุ้นสามัญของบริษัท อัลลอย โซลูชั่นส์ เอเชีย จำกัด “บริษัทย่อย</w:t>
      </w:r>
      <w:r w:rsidR="00AF3EC2">
        <w:rPr>
          <w:rFonts w:ascii="Angsana New" w:hAnsi="Angsana New" w:cs="Angsana New"/>
          <w:color w:val="000000"/>
        </w:rPr>
        <w:t>”</w:t>
      </w:r>
      <w:r w:rsidRPr="009276C4">
        <w:rPr>
          <w:rFonts w:ascii="Angsana New" w:hAnsi="Angsana New" w:cs="Angsana New"/>
          <w:color w:val="000000"/>
          <w:cs/>
        </w:rPr>
        <w:t xml:space="preserve"> จำนวน </w:t>
      </w:r>
      <w:r w:rsidRPr="009276C4">
        <w:rPr>
          <w:rFonts w:ascii="Angsana New" w:hAnsi="Angsana New" w:cs="Angsana New"/>
          <w:color w:val="000000"/>
        </w:rPr>
        <w:t>2</w:t>
      </w:r>
      <w:r w:rsidRPr="009276C4">
        <w:rPr>
          <w:rFonts w:ascii="Angsana New" w:hAnsi="Angsana New" w:cs="Angsana New"/>
          <w:color w:val="000000"/>
          <w:cs/>
        </w:rPr>
        <w:t xml:space="preserve"> ล้านหุ้น ราคาทุนจำนวน </w:t>
      </w:r>
      <w:r w:rsidRPr="009276C4">
        <w:rPr>
          <w:rFonts w:ascii="Angsana New" w:hAnsi="Angsana New" w:cs="Angsana New"/>
          <w:color w:val="000000"/>
        </w:rPr>
        <w:t>10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 ในราคาขายหุ้นละ </w:t>
      </w:r>
      <w:r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</w:rPr>
        <w:t>15</w:t>
      </w:r>
      <w:r w:rsidRPr="009276C4">
        <w:rPr>
          <w:rFonts w:ascii="Angsana New" w:hAnsi="Angsana New" w:cs="Angsana New"/>
          <w:color w:val="000000"/>
          <w:cs/>
        </w:rPr>
        <w:t xml:space="preserve"> บาท เป็นจำนวนเงินรวม </w:t>
      </w:r>
      <w:r w:rsidRPr="009276C4">
        <w:rPr>
          <w:rFonts w:ascii="Angsana New" w:hAnsi="Angsana New" w:cs="Angsana New"/>
          <w:color w:val="000000"/>
        </w:rPr>
        <w:t>30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 ซึ่งมีข้อตกลงภายหลังการซื้อหุ้นบางประการตามที่ระบุไว้ในสัญญา </w:t>
      </w:r>
      <w:r w:rsidR="00A82852">
        <w:rPr>
          <w:rFonts w:ascii="Angsana New" w:hAnsi="Angsana New" w:cs="Angsana New"/>
          <w:color w:val="000000"/>
          <w:cs/>
        </w:rPr>
        <w:br/>
      </w:r>
      <w:r w:rsidRPr="009276C4">
        <w:rPr>
          <w:rFonts w:ascii="Angsana New" w:hAnsi="Angsana New" w:cs="Angsana New"/>
          <w:color w:val="000000"/>
          <w:cs/>
        </w:rPr>
        <w:t>โดยไม่สูญเสียอำนาจควบคุมในบริษัทย่อย บริษัทจึงรับรู้ส่วนต่างระหว่างเงินสดรับจากการขายเงินลงทุนในบริษัทย่อย</w:t>
      </w:r>
      <w:r w:rsidR="005C52A2"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  <w:cs/>
        </w:rPr>
        <w:t xml:space="preserve">กับส่วนได้เสียที่ไม่มีอำนาจควบคุมจำนวน </w:t>
      </w:r>
      <w:r w:rsidRPr="009276C4">
        <w:rPr>
          <w:rFonts w:ascii="Angsana New" w:hAnsi="Angsana New" w:cs="Angsana New"/>
          <w:color w:val="000000"/>
        </w:rPr>
        <w:t>20.34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ล้านบาทในบัญชี “การเปลี่ยนแปลงสัดส่วนการลงทุนของบริษัทใหญ่</w:t>
      </w:r>
      <w:r w:rsidR="005C52A2"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  <w:cs/>
        </w:rPr>
        <w:t>ในบริษัทย่อย” ในส่วนของผู้ถือหุ้นของงบการเงินรวม</w:t>
      </w:r>
      <w:r w:rsidR="005344B8">
        <w:rPr>
          <w:rFonts w:ascii="Angsana New" w:hAnsi="Angsana New" w:cs="Angsana New" w:hint="cs"/>
          <w:color w:val="000000"/>
          <w:cs/>
        </w:rPr>
        <w:t xml:space="preserve">สำหรับปีสิ้นสุดวันที่ </w:t>
      </w:r>
      <w:r w:rsidR="005344B8">
        <w:rPr>
          <w:rFonts w:ascii="Angsana New" w:hAnsi="Angsana New" w:cs="Angsana New"/>
          <w:color w:val="000000"/>
        </w:rPr>
        <w:t xml:space="preserve">31 </w:t>
      </w:r>
      <w:r w:rsidR="005344B8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5344B8">
        <w:rPr>
          <w:rFonts w:ascii="Angsana New" w:hAnsi="Angsana New" w:cs="Angsana New"/>
          <w:color w:val="000000"/>
        </w:rPr>
        <w:t>2566</w:t>
      </w:r>
      <w:r w:rsidRPr="009276C4">
        <w:rPr>
          <w:rFonts w:ascii="Angsana New" w:hAnsi="Angsana New" w:cs="Angsana New"/>
          <w:color w:val="000000"/>
          <w:cs/>
        </w:rPr>
        <w:t xml:space="preserve"> และบริษัทรับรู้ส่วนต่างระหว่างเงินสดรับจากการขายเงินลงทุนในบริษัทย่อยกับต้นทุนของเงินลงทุนดังกล่าวจำนวน </w:t>
      </w:r>
      <w:r w:rsidRPr="009276C4">
        <w:rPr>
          <w:rFonts w:ascii="Angsana New" w:hAnsi="Angsana New" w:cs="Angsana New"/>
          <w:color w:val="000000"/>
        </w:rPr>
        <w:t>20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ล้านบาทในบัญชี </w:t>
      </w:r>
      <w:r w:rsidR="005C52A2"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  <w:cs/>
        </w:rPr>
        <w:t>“กำไรจากการขายเงินลงทุนในบริษัทย่อย” ในกำไรขาดทุนของงบการเงินเฉพาะกิจการ</w:t>
      </w:r>
      <w:r w:rsidR="005344B8" w:rsidRPr="005344B8">
        <w:rPr>
          <w:rFonts w:ascii="Angsana New" w:hAnsi="Angsana New" w:cs="Angsana New"/>
          <w:color w:val="000000"/>
          <w:cs/>
        </w:rPr>
        <w:t>สำหรับปีสิ้นสุด</w:t>
      </w:r>
      <w:r w:rsidR="005C52A2">
        <w:rPr>
          <w:rFonts w:ascii="Angsana New" w:hAnsi="Angsana New" w:cs="Angsana New"/>
          <w:color w:val="000000"/>
        </w:rPr>
        <w:br/>
      </w:r>
      <w:r w:rsidR="005344B8" w:rsidRPr="005344B8">
        <w:rPr>
          <w:rFonts w:ascii="Angsana New" w:hAnsi="Angsana New" w:cs="Angsana New"/>
          <w:color w:val="000000"/>
          <w:cs/>
        </w:rPr>
        <w:t xml:space="preserve">วันที่ </w:t>
      </w:r>
      <w:r w:rsidR="005344B8">
        <w:rPr>
          <w:rFonts w:ascii="Angsana New" w:hAnsi="Angsana New" w:cs="Angsana New"/>
          <w:color w:val="000000"/>
        </w:rPr>
        <w:t>31</w:t>
      </w:r>
      <w:r w:rsidR="005344B8" w:rsidRPr="005344B8">
        <w:rPr>
          <w:rFonts w:ascii="Angsana New" w:hAnsi="Angsana New" w:cs="Angsana New"/>
          <w:color w:val="000000"/>
          <w:cs/>
        </w:rPr>
        <w:t xml:space="preserve"> ธันวาคม </w:t>
      </w:r>
      <w:r w:rsidR="005344B8">
        <w:rPr>
          <w:rFonts w:ascii="Angsana New" w:hAnsi="Angsana New" w:cs="Angsana New"/>
          <w:color w:val="000000"/>
        </w:rPr>
        <w:t>2566</w:t>
      </w:r>
    </w:p>
    <w:p w14:paraId="79FF4859" w14:textId="5E0B561D" w:rsidR="009276C4" w:rsidRPr="00E84D90" w:rsidRDefault="009276C4" w:rsidP="005F3B8B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9276C4">
        <w:rPr>
          <w:rFonts w:ascii="Angsana New" w:hAnsi="Angsana New" w:cs="Angsana New"/>
          <w:color w:val="000000"/>
          <w:cs/>
        </w:rPr>
        <w:t xml:space="preserve">ตามที่ประชุมคณะกรรมการบริษัทครั้งที่ </w:t>
      </w:r>
      <w:r w:rsidRPr="009276C4">
        <w:rPr>
          <w:rFonts w:ascii="Angsana New" w:hAnsi="Angsana New" w:cs="Angsana New"/>
          <w:color w:val="000000"/>
        </w:rPr>
        <w:t>3/2568</w:t>
      </w:r>
      <w:r w:rsidRPr="009276C4">
        <w:rPr>
          <w:rFonts w:ascii="Angsana New" w:hAnsi="Angsana New" w:cs="Angsana New"/>
          <w:color w:val="000000"/>
          <w:cs/>
        </w:rPr>
        <w:t xml:space="preserve"> </w:t>
      </w:r>
      <w:r w:rsidR="005929F0" w:rsidRPr="009276C4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5929F0" w:rsidRPr="009276C4">
        <w:rPr>
          <w:rFonts w:ascii="Angsana New" w:hAnsi="Angsana New" w:cs="Angsana New"/>
          <w:color w:val="000000"/>
        </w:rPr>
        <w:t>14</w:t>
      </w:r>
      <w:r w:rsidR="005929F0" w:rsidRPr="009276C4">
        <w:rPr>
          <w:rFonts w:ascii="Angsana New" w:hAnsi="Angsana New" w:cs="Angsana New"/>
          <w:color w:val="000000"/>
          <w:cs/>
        </w:rPr>
        <w:t xml:space="preserve"> สิงหาคม </w:t>
      </w:r>
      <w:r w:rsidR="005929F0" w:rsidRPr="009276C4">
        <w:rPr>
          <w:rFonts w:ascii="Angsana New" w:hAnsi="Angsana New" w:cs="Angsana New"/>
          <w:color w:val="000000"/>
        </w:rPr>
        <w:t>2568</w:t>
      </w:r>
      <w:r w:rsidR="005929F0" w:rsidRPr="009276C4">
        <w:rPr>
          <w:rFonts w:ascii="Angsana New" w:hAnsi="Angsana New" w:cs="Angsana New"/>
          <w:color w:val="000000"/>
          <w:cs/>
        </w:rPr>
        <w:t xml:space="preserve"> </w:t>
      </w:r>
      <w:r w:rsidRPr="009276C4">
        <w:rPr>
          <w:rFonts w:ascii="Angsana New" w:hAnsi="Angsana New" w:cs="Angsana New"/>
          <w:color w:val="000000"/>
          <w:cs/>
        </w:rPr>
        <w:t>มีมติอนุมัติให้บริษัท</w:t>
      </w:r>
      <w:r w:rsidR="005929F0">
        <w:rPr>
          <w:rFonts w:ascii="Angsana New" w:hAnsi="Angsana New" w:cs="Angsana New" w:hint="cs"/>
          <w:color w:val="000000"/>
          <w:cs/>
        </w:rPr>
        <w:t>ดำเนินการ</w:t>
      </w:r>
      <w:r w:rsidRPr="009276C4">
        <w:rPr>
          <w:rFonts w:ascii="Angsana New" w:hAnsi="Angsana New" w:cs="Angsana New"/>
          <w:color w:val="000000"/>
          <w:cs/>
        </w:rPr>
        <w:t>ซื้อหุ้นคืนจาก</w:t>
      </w:r>
      <w:r w:rsidR="00D77427">
        <w:rPr>
          <w:rFonts w:ascii="Angsana New" w:hAnsi="Angsana New" w:cs="Angsana New"/>
          <w:color w:val="000000"/>
        </w:rPr>
        <w:br/>
      </w:r>
      <w:r w:rsidRPr="00E84D90">
        <w:rPr>
          <w:rFonts w:ascii="Angsana New" w:hAnsi="Angsana New" w:cs="Angsana New"/>
          <w:color w:val="000000"/>
          <w:cs/>
        </w:rPr>
        <w:t>ผู้ถือหุ้นที่ประสงค์จะขายหุ้นในบริษัท อัลลอย โซลูชั่น เอเชีย จำกัด (“บริษัทย่อย”) ทุกราย</w:t>
      </w:r>
      <w:r w:rsidR="00392764" w:rsidRPr="00E84D90">
        <w:rPr>
          <w:rFonts w:ascii="Angsana New" w:hAnsi="Angsana New" w:cs="Angsana New" w:hint="cs"/>
          <w:color w:val="000000"/>
          <w:cs/>
        </w:rPr>
        <w:t xml:space="preserve"> </w:t>
      </w:r>
      <w:r w:rsidR="007F3112" w:rsidRPr="00E84D90">
        <w:rPr>
          <w:rFonts w:ascii="Angsana New" w:hAnsi="Angsana New" w:cs="Angsana New"/>
          <w:color w:val="000000"/>
          <w:cs/>
        </w:rPr>
        <w:t>ในราคาที่เท่ากับราคาที่เคยซื้อขายหุ้นเดิ</w:t>
      </w:r>
      <w:r w:rsidR="00392764" w:rsidRPr="00E84D90">
        <w:rPr>
          <w:rFonts w:ascii="Angsana New" w:hAnsi="Angsana New" w:cs="Angsana New" w:hint="cs"/>
          <w:color w:val="000000"/>
          <w:cs/>
        </w:rPr>
        <w:t xml:space="preserve">ม </w:t>
      </w:r>
      <w:r w:rsidRPr="00E84D90">
        <w:rPr>
          <w:rFonts w:ascii="Angsana New" w:hAnsi="Angsana New" w:cs="Angsana New"/>
          <w:color w:val="000000"/>
          <w:cs/>
        </w:rPr>
        <w:t>ฝ่ายบริหารของบริษัทได้พิจารณาและมีความเห็นว่ารายการขายเงินลงทุนในบริษัทย่อยที่เกิดขึ้นในปี</w:t>
      </w:r>
      <w:r w:rsidR="005F3B8B" w:rsidRPr="00E84D90">
        <w:rPr>
          <w:rFonts w:ascii="Angsana New" w:hAnsi="Angsana New" w:cs="Angsana New"/>
          <w:color w:val="000000"/>
        </w:rPr>
        <w:t xml:space="preserve"> </w:t>
      </w:r>
      <w:r w:rsidRPr="00E84D90">
        <w:rPr>
          <w:rFonts w:ascii="Angsana New" w:hAnsi="Angsana New" w:cs="Angsana New"/>
          <w:color w:val="000000"/>
        </w:rPr>
        <w:t>2566</w:t>
      </w:r>
      <w:r w:rsidRPr="00E84D90">
        <w:rPr>
          <w:rFonts w:ascii="Angsana New" w:hAnsi="Angsana New" w:cs="Angsana New"/>
          <w:color w:val="000000"/>
          <w:cs/>
        </w:rPr>
        <w:t xml:space="preserve"> </w:t>
      </w:r>
      <w:r w:rsidR="00392764" w:rsidRPr="00E84D90">
        <w:rPr>
          <w:rFonts w:ascii="Angsana New" w:hAnsi="Angsana New" w:cs="Angsana New"/>
          <w:color w:val="000000"/>
          <w:cs/>
        </w:rPr>
        <w:br/>
      </w:r>
      <w:r w:rsidRPr="00E84D90">
        <w:rPr>
          <w:rFonts w:ascii="Angsana New" w:hAnsi="Angsana New" w:cs="Angsana New"/>
          <w:color w:val="000000"/>
          <w:cs/>
        </w:rPr>
        <w:t>มิใช่รายการขายเงินลงทุนในบริษัทย่อย เนื่องจากไม่เป็นไปตามเงื่อนไขข้อตกลงเดิมที่หากไม่เป็นไปตามข้อตกลง</w:t>
      </w:r>
      <w:r w:rsidR="00392764" w:rsidRPr="00E84D90">
        <w:rPr>
          <w:rFonts w:ascii="Angsana New" w:hAnsi="Angsana New" w:cs="Angsana New"/>
          <w:color w:val="000000"/>
          <w:cs/>
        </w:rPr>
        <w:br/>
      </w:r>
      <w:r w:rsidRPr="00E84D90">
        <w:rPr>
          <w:rFonts w:ascii="Angsana New" w:hAnsi="Angsana New" w:cs="Angsana New"/>
          <w:color w:val="000000"/>
          <w:cs/>
        </w:rPr>
        <w:t>ภายหลั</w:t>
      </w:r>
      <w:r w:rsidR="00C32993" w:rsidRPr="00E84D90">
        <w:rPr>
          <w:rFonts w:ascii="Angsana New" w:hAnsi="Angsana New" w:cs="Angsana New" w:hint="cs"/>
          <w:color w:val="000000"/>
          <w:cs/>
        </w:rPr>
        <w:t>ง</w:t>
      </w:r>
      <w:r w:rsidRPr="00E84D90">
        <w:rPr>
          <w:rFonts w:ascii="Angsana New" w:hAnsi="Angsana New" w:cs="Angsana New"/>
          <w:color w:val="000000"/>
          <w:cs/>
        </w:rPr>
        <w:t xml:space="preserve">การซื้อหุ้นและผู้ซื้อหุ้นประสงค์ที่จะขาย บริษัทจะจัดหาผู้อื่นเป็นผู้ซื้อหุ้นคืน </w:t>
      </w:r>
      <w:bookmarkStart w:id="18" w:name="_Hlk205796768"/>
      <w:r w:rsidRPr="00E84D90">
        <w:rPr>
          <w:rFonts w:ascii="Angsana New" w:hAnsi="Angsana New" w:cs="Angsana New"/>
          <w:color w:val="000000"/>
          <w:cs/>
        </w:rPr>
        <w:t>ดังนั้น รายการดังกล่าว</w:t>
      </w:r>
      <w:r w:rsidR="00C32993" w:rsidRPr="00E84D90">
        <w:rPr>
          <w:rFonts w:ascii="Angsana New" w:hAnsi="Angsana New" w:cs="Angsana New" w:hint="cs"/>
          <w:color w:val="000000"/>
          <w:cs/>
        </w:rPr>
        <w:t xml:space="preserve"> </w:t>
      </w:r>
      <w:r w:rsidR="00EE2D8D" w:rsidRPr="00E84D90">
        <w:rPr>
          <w:rFonts w:ascii="Angsana New" w:hAnsi="Angsana New" w:cs="Angsana New"/>
          <w:color w:val="000000"/>
        </w:rPr>
        <w:br/>
      </w:r>
      <w:r w:rsidRPr="00E84D90">
        <w:rPr>
          <w:rFonts w:ascii="Angsana New" w:hAnsi="Angsana New" w:cs="Angsana New"/>
          <w:color w:val="000000"/>
          <w:cs/>
        </w:rPr>
        <w:t>จึงถือเป็นรายการที่มีลักษณะเสมือนการกู้ยืมเงินจากบุคคลอื่น โดย</w:t>
      </w:r>
      <w:r w:rsidR="003C43A6" w:rsidRPr="00E84D90">
        <w:rPr>
          <w:rFonts w:ascii="Angsana New" w:hAnsi="Angsana New" w:cs="Angsana New" w:hint="cs"/>
          <w:color w:val="000000"/>
          <w:cs/>
        </w:rPr>
        <w:t>การโอนหุ้นข</w:t>
      </w:r>
      <w:r w:rsidRPr="00E84D90">
        <w:rPr>
          <w:rFonts w:ascii="Angsana New" w:hAnsi="Angsana New" w:cs="Angsana New"/>
          <w:color w:val="000000"/>
          <w:cs/>
        </w:rPr>
        <w:t>องบริษัทย่อยเป็นหลักทรัพย์ค้ำประกัน</w:t>
      </w:r>
      <w:bookmarkEnd w:id="18"/>
    </w:p>
    <w:p w14:paraId="4745010E" w14:textId="1FBC0BF1" w:rsidR="005A2468" w:rsidRPr="003660DA" w:rsidRDefault="009276C4" w:rsidP="009276C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4"/>
        </w:rPr>
      </w:pPr>
      <w:r w:rsidRPr="00E84D90">
        <w:rPr>
          <w:rFonts w:ascii="Angsana New" w:hAnsi="Angsana New" w:cs="Angsana New"/>
          <w:color w:val="000000"/>
          <w:spacing w:val="-4"/>
          <w:cs/>
        </w:rPr>
        <w:t xml:space="preserve">ดังนั้น งบฐานะการเงินรวมและงบฐานะการเงินเฉพาะกิจการ ณ วันที่ </w:t>
      </w:r>
      <w:r w:rsidRPr="00E84D90">
        <w:rPr>
          <w:rFonts w:ascii="Angsana New" w:hAnsi="Angsana New" w:cs="Angsana New"/>
          <w:color w:val="000000"/>
          <w:spacing w:val="-4"/>
        </w:rPr>
        <w:t>31</w:t>
      </w:r>
      <w:r w:rsidRPr="00E84D90">
        <w:rPr>
          <w:rFonts w:ascii="Angsana New" w:hAnsi="Angsana New" w:cs="Angsana New"/>
          <w:color w:val="000000"/>
          <w:spacing w:val="-4"/>
          <w:cs/>
        </w:rPr>
        <w:t xml:space="preserve"> ธันวาคม </w:t>
      </w:r>
      <w:r w:rsidRPr="00E84D90">
        <w:rPr>
          <w:rFonts w:ascii="Angsana New" w:hAnsi="Angsana New" w:cs="Angsana New"/>
          <w:color w:val="000000"/>
          <w:spacing w:val="-4"/>
        </w:rPr>
        <w:t>2567</w:t>
      </w:r>
      <w:r w:rsidRPr="00E84D90">
        <w:rPr>
          <w:rFonts w:ascii="Angsana New" w:hAnsi="Angsana New" w:cs="Angsana New"/>
          <w:color w:val="000000"/>
          <w:spacing w:val="-4"/>
          <w:cs/>
        </w:rPr>
        <w:t xml:space="preserve"> และ ณ วันที่ </w:t>
      </w:r>
      <w:r w:rsidRPr="00E84D90">
        <w:rPr>
          <w:rFonts w:ascii="Angsana New" w:hAnsi="Angsana New" w:cs="Angsana New"/>
          <w:color w:val="000000"/>
          <w:spacing w:val="-4"/>
        </w:rPr>
        <w:t>1</w:t>
      </w:r>
      <w:r w:rsidRPr="00E84D90">
        <w:rPr>
          <w:rFonts w:ascii="Angsana New" w:hAnsi="Angsana New" w:cs="Angsana New"/>
          <w:color w:val="000000"/>
          <w:spacing w:val="-4"/>
          <w:cs/>
        </w:rPr>
        <w:t xml:space="preserve"> มกราคม </w:t>
      </w:r>
      <w:r w:rsidRPr="00E84D90">
        <w:rPr>
          <w:rFonts w:ascii="Angsana New" w:hAnsi="Angsana New" w:cs="Angsana New"/>
          <w:color w:val="000000"/>
          <w:spacing w:val="-4"/>
        </w:rPr>
        <w:t xml:space="preserve">2567 </w:t>
      </w:r>
      <w:r w:rsidRPr="00E84D90">
        <w:rPr>
          <w:rFonts w:ascii="Angsana New" w:hAnsi="Angsana New" w:cs="Angsana New"/>
          <w:color w:val="000000"/>
          <w:spacing w:val="-4"/>
        </w:rPr>
        <w:br/>
      </w:r>
      <w:r w:rsidRPr="00E84D90">
        <w:rPr>
          <w:rFonts w:ascii="Angsana New" w:hAnsi="Angsana New" w:cs="Angsana New"/>
          <w:color w:val="000000"/>
          <w:spacing w:val="-4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8168FD" w:rsidRPr="00E84D90">
        <w:rPr>
          <w:rFonts w:ascii="Angsana New" w:hAnsi="Angsana New" w:cs="Angsana New" w:hint="cs"/>
          <w:color w:val="000000"/>
          <w:spacing w:val="-4"/>
          <w:cs/>
        </w:rPr>
        <w:t>งวดสามเดือนและหกเดือนสิ้นสุด</w:t>
      </w:r>
      <w:r w:rsidR="008168FD" w:rsidRPr="00E84D90">
        <w:rPr>
          <w:rFonts w:ascii="Angsana New" w:hAnsi="Angsana New" w:cs="Angsana New"/>
          <w:color w:val="000000"/>
          <w:spacing w:val="-4"/>
          <w:cs/>
        </w:rPr>
        <w:br/>
      </w:r>
      <w:r w:rsidR="008168FD" w:rsidRPr="00E84D90">
        <w:rPr>
          <w:rFonts w:ascii="Angsana New" w:hAnsi="Angsana New" w:cs="Angsana New" w:hint="cs"/>
          <w:color w:val="000000"/>
          <w:spacing w:val="-4"/>
          <w:cs/>
        </w:rPr>
        <w:t xml:space="preserve">วันที่ </w:t>
      </w:r>
      <w:r w:rsidR="008168FD" w:rsidRPr="00E84D90">
        <w:rPr>
          <w:rFonts w:ascii="Angsana New" w:hAnsi="Angsana New" w:cs="Angsana New"/>
          <w:color w:val="000000"/>
          <w:spacing w:val="-4"/>
        </w:rPr>
        <w:t xml:space="preserve">30 </w:t>
      </w:r>
      <w:r w:rsidR="008168FD" w:rsidRPr="00E84D90">
        <w:rPr>
          <w:rFonts w:ascii="Angsana New" w:hAnsi="Angsana New" w:cs="Angsana New" w:hint="cs"/>
          <w:color w:val="000000"/>
          <w:spacing w:val="-4"/>
          <w:cs/>
        </w:rPr>
        <w:t>มิถุนายน</w:t>
      </w:r>
      <w:r w:rsidRPr="00E84D9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84D90">
        <w:rPr>
          <w:rFonts w:ascii="Angsana New" w:hAnsi="Angsana New" w:cs="Angsana New"/>
          <w:color w:val="000000"/>
          <w:spacing w:val="-4"/>
        </w:rPr>
        <w:t xml:space="preserve">2567 </w:t>
      </w:r>
      <w:r w:rsidRPr="00E84D90">
        <w:rPr>
          <w:rFonts w:ascii="Angsana New" w:hAnsi="Angsana New" w:cs="Angsana New"/>
          <w:color w:val="000000"/>
          <w:spacing w:val="-4"/>
          <w:cs/>
        </w:rPr>
        <w:t>ที่นำมาแสดงเปรียบเทียบ บริษัทจึงได้มีการปรับปรุงงบการเงินย้อนหลังจากผลก</w:t>
      </w:r>
      <w:r w:rsidR="005344B8" w:rsidRPr="00E84D90">
        <w:rPr>
          <w:rFonts w:ascii="Angsana New" w:hAnsi="Angsana New" w:cs="Angsana New" w:hint="cs"/>
          <w:color w:val="000000"/>
          <w:spacing w:val="-4"/>
          <w:cs/>
        </w:rPr>
        <w:t>ระทบ</w:t>
      </w:r>
      <w:r w:rsidRPr="00E84D90">
        <w:rPr>
          <w:rFonts w:ascii="Angsana New" w:hAnsi="Angsana New" w:cs="Angsana New"/>
          <w:color w:val="000000"/>
          <w:spacing w:val="-4"/>
          <w:cs/>
        </w:rPr>
        <w:t xml:space="preserve">ดังกล่าว </w:t>
      </w:r>
      <w:r w:rsidR="003660DA" w:rsidRPr="00E84D90">
        <w:rPr>
          <w:rFonts w:ascii="Angsana New" w:hAnsi="Angsana New" w:cs="Angsana New"/>
          <w:color w:val="000000"/>
          <w:spacing w:val="-4"/>
          <w:cs/>
        </w:rPr>
        <w:t>นอกจากนี้</w:t>
      </w:r>
      <w:r w:rsidR="004C250D" w:rsidRPr="00E84D90">
        <w:rPr>
          <w:rFonts w:ascii="Angsana New" w:hAnsi="Angsana New" w:cs="Angsana New"/>
          <w:color w:val="000000"/>
          <w:spacing w:val="-4"/>
        </w:rPr>
        <w:t xml:space="preserve"> </w:t>
      </w:r>
      <w:r w:rsidR="003660DA" w:rsidRPr="00E84D90">
        <w:rPr>
          <w:rFonts w:ascii="Angsana New" w:hAnsi="Angsana New" w:cs="Angsana New"/>
          <w:color w:val="000000"/>
          <w:spacing w:val="-4"/>
          <w:cs/>
        </w:rPr>
        <w:t>บริษัทได้ทำการปรับปรุงผลกระทบดังกล่าวย้อนหลัง</w:t>
      </w:r>
      <w:r w:rsidR="004C250D" w:rsidRPr="00E84D90">
        <w:rPr>
          <w:rFonts w:ascii="Angsana New" w:hAnsi="Angsana New" w:cs="Angsana New" w:hint="cs"/>
          <w:color w:val="000000"/>
          <w:spacing w:val="-4"/>
          <w:cs/>
        </w:rPr>
        <w:t>ใน</w:t>
      </w:r>
      <w:r w:rsidR="003660DA" w:rsidRPr="00E84D90">
        <w:rPr>
          <w:rFonts w:ascii="Angsana New" w:hAnsi="Angsana New" w:cs="Angsana New"/>
          <w:color w:val="000000"/>
          <w:spacing w:val="-4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 w:rsidR="003660DA" w:rsidRPr="00E84D90">
        <w:rPr>
          <w:rFonts w:ascii="Angsana New" w:hAnsi="Angsana New" w:cs="Angsana New"/>
          <w:color w:val="000000"/>
          <w:spacing w:val="-4"/>
        </w:rPr>
        <w:t>31</w:t>
      </w:r>
      <w:r w:rsidR="003660DA" w:rsidRPr="00E84D90">
        <w:rPr>
          <w:rFonts w:ascii="Angsana New" w:hAnsi="Angsana New" w:cs="Angsana New"/>
          <w:color w:val="000000"/>
          <w:spacing w:val="-4"/>
          <w:cs/>
        </w:rPr>
        <w:t xml:space="preserve"> มีนาคม </w:t>
      </w:r>
      <w:r w:rsidR="003660DA" w:rsidRPr="00E84D90">
        <w:rPr>
          <w:rFonts w:ascii="Angsana New" w:hAnsi="Angsana New" w:cs="Angsana New"/>
          <w:color w:val="000000"/>
          <w:spacing w:val="-4"/>
        </w:rPr>
        <w:t>2568</w:t>
      </w:r>
      <w:r w:rsidR="003660DA" w:rsidRPr="00E84D9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E84D90">
        <w:rPr>
          <w:rFonts w:ascii="Angsana New" w:hAnsi="Angsana New" w:cs="Angsana New"/>
          <w:color w:val="000000"/>
          <w:spacing w:val="-4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525EE" w:rsidRPr="00374E58" w14:paraId="6B0BE0EF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D4CE31" w14:textId="77777777" w:rsidR="009525EE" w:rsidRPr="00374E58" w:rsidRDefault="009525EE" w:rsidP="0093627A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CF4333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3F72323" w14:textId="7037B033" w:rsidR="009525EE" w:rsidRPr="00374E58" w:rsidRDefault="001B2A1E" w:rsidP="006434B1">
            <w:pPr>
              <w:pBdr>
                <w:bottom w:val="single" w:sz="4" w:space="1" w:color="auto"/>
              </w:pBdr>
              <w:spacing w:line="320" w:lineRule="exact"/>
              <w:ind w:hanging="45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1B2A1E" w:rsidRPr="00374E58" w14:paraId="4190CB54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C12E54" w14:textId="77777777" w:rsidR="001B2A1E" w:rsidRPr="00374E58" w:rsidRDefault="001B2A1E" w:rsidP="0093627A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CF4333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1B2FF2" w14:textId="2A6B3537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ind w:hanging="47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D0B322D" w14:textId="72F75C83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1B2A1E" w:rsidRPr="00374E58" w14:paraId="739274B0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E9682EE" w14:textId="77777777" w:rsidR="00CB1ECF" w:rsidRDefault="00CB1ECF" w:rsidP="009A53C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AD52D54" w14:textId="236ED963" w:rsidR="001B2A1E" w:rsidRPr="00374E58" w:rsidRDefault="00CB1ECF" w:rsidP="009A53C3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รายการบัญชี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4DAAC5" w14:textId="4E9ED5D0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9D47EA" w14:textId="6ED130B6" w:rsidR="001B2A1E" w:rsidRPr="001B2A1E" w:rsidRDefault="001B2A1E" w:rsidP="0093627A">
            <w:pPr>
              <w:pBdr>
                <w:bottom w:val="single" w:sz="4" w:space="1" w:color="auto"/>
              </w:pBd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DCE20D" w14:textId="0F539E95" w:rsidR="001B2A1E" w:rsidRPr="00CF4333" w:rsidRDefault="001B2A1E" w:rsidP="009362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90B46" w14:textId="15E636DB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CB1ECF" w:rsidRPr="00374E58" w14:paraId="63941A4D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150A73" w14:textId="7E569506" w:rsidR="00CB1ECF" w:rsidRPr="00CB1ECF" w:rsidRDefault="00CB1ECF" w:rsidP="0093627A">
            <w:pPr>
              <w:spacing w:line="320" w:lineRule="exact"/>
              <w:ind w:left="-119" w:right="-133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B1EC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งบฐานะการเงิน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EB586" w14:textId="77777777" w:rsidR="00CB1ECF" w:rsidRDefault="00CB1ECF" w:rsidP="0093627A">
            <w:pP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67DB0" w14:textId="77777777" w:rsidR="00CB1ECF" w:rsidRPr="00CA2B11" w:rsidRDefault="00CB1ECF" w:rsidP="0093627A">
            <w:pP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CD0C8FD" w14:textId="77777777" w:rsidR="00CB1ECF" w:rsidRDefault="00CB1ECF" w:rsidP="009362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B7C15" w14:textId="77777777" w:rsidR="00CB1ECF" w:rsidRPr="00CA2B11" w:rsidRDefault="00CB1ECF" w:rsidP="009362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B1ECF" w:rsidRPr="00CB1ECF" w14:paraId="5B9F6D04" w14:textId="77777777" w:rsidTr="00083116">
        <w:trPr>
          <w:trHeight w:val="1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93724E" w14:textId="301FEB22" w:rsidR="00CB1ECF" w:rsidRPr="00CB1ECF" w:rsidRDefault="00CB1ECF" w:rsidP="0093627A">
            <w:pPr>
              <w:spacing w:line="320" w:lineRule="exact"/>
              <w:ind w:left="-119" w:right="-133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  <w:cs/>
              </w:rPr>
              <w:t>เงินลงทุนในบริษัทย่อย - สุทธิ</w:t>
            </w:r>
            <w:r w:rsidR="00894414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AC9F0" w14:textId="6A30C1FC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731C28B" w14:textId="06898992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013DD7" w14:textId="52408A1C" w:rsidR="00CB1ECF" w:rsidRPr="003C43A6" w:rsidRDefault="00CB1ECF" w:rsidP="003C43A6">
            <w:pPr>
              <w:spacing w:line="320" w:lineRule="exact"/>
              <w:ind w:left="-111" w:right="75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10,000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69AE37CC" w14:textId="5C09F1F8" w:rsidR="00CB1ECF" w:rsidRPr="003C43A6" w:rsidRDefault="00CB1ECF" w:rsidP="003C43A6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10,000 </w:t>
            </w:r>
          </w:p>
        </w:tc>
      </w:tr>
      <w:tr w:rsidR="003C43A6" w:rsidRPr="00CB1ECF" w14:paraId="790740DF" w14:textId="77777777" w:rsidTr="00083116">
        <w:trPr>
          <w:trHeight w:val="1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261F7A" w14:textId="48A84734" w:rsidR="003C43A6" w:rsidRPr="00CB1ECF" w:rsidRDefault="003C43A6" w:rsidP="003C43A6">
            <w:pPr>
              <w:spacing w:line="320" w:lineRule="exact"/>
              <w:ind w:left="-119" w:right="-13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เงินกู้ยืมจากบุคคลอื่นเพิ่มขึ้น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744F9" w14:textId="7FE80168" w:rsidR="003C43A6" w:rsidRPr="00CB1ECF" w:rsidRDefault="003C43A6" w:rsidP="003C43A6">
            <w:pPr>
              <w:spacing w:line="320" w:lineRule="exact"/>
              <w:ind w:left="-111" w:right="7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40DE364" w14:textId="58958004" w:rsidR="003C43A6" w:rsidRPr="00CB1ECF" w:rsidRDefault="003C43A6" w:rsidP="003C43A6">
            <w:pPr>
              <w:tabs>
                <w:tab w:val="left" w:pos="1065"/>
              </w:tabs>
              <w:spacing w:line="320" w:lineRule="exact"/>
              <w:ind w:left="-115" w:right="29"/>
              <w:jc w:val="right"/>
              <w:rPr>
                <w:rFonts w:asciiTheme="majorBidi" w:hAnsiTheme="majorBidi" w:cstheme="majorBidi"/>
              </w:rPr>
            </w:pPr>
            <w:r w:rsidRPr="003C43A6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D9527D" w14:textId="5B27D355" w:rsidR="003C43A6" w:rsidRPr="003C43A6" w:rsidRDefault="003C43A6" w:rsidP="003C43A6">
            <w:pPr>
              <w:spacing w:line="320" w:lineRule="exact"/>
              <w:ind w:left="-111" w:right="75"/>
              <w:jc w:val="right"/>
              <w:rPr>
                <w:rFonts w:asciiTheme="majorBidi" w:hAnsiTheme="majorBidi" w:cstheme="majorBidi"/>
              </w:rPr>
            </w:pPr>
            <w:r w:rsidRPr="003C43A6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333E531D" w14:textId="24DD97DD" w:rsidR="003C43A6" w:rsidRPr="003C43A6" w:rsidRDefault="003C43A6" w:rsidP="003C43A6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3C43A6">
              <w:rPr>
                <w:rFonts w:asciiTheme="majorBidi" w:hAnsiTheme="majorBidi" w:cstheme="majorBidi"/>
              </w:rPr>
              <w:t>30,000</w:t>
            </w:r>
          </w:p>
        </w:tc>
      </w:tr>
      <w:tr w:rsidR="00CB1ECF" w:rsidRPr="00CB1ECF" w14:paraId="5B22C0AC" w14:textId="77777777" w:rsidTr="00083116">
        <w:trPr>
          <w:trHeight w:val="1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5093D7" w14:textId="5BD6D097" w:rsidR="00CB1ECF" w:rsidRPr="00CB1ECF" w:rsidRDefault="00CB1ECF" w:rsidP="0093627A">
            <w:pPr>
              <w:spacing w:line="320" w:lineRule="exact"/>
              <w:ind w:left="-119" w:right="-133"/>
              <w:rPr>
                <w:rFonts w:asciiTheme="majorBidi" w:hAnsiTheme="majorBidi" w:cstheme="majorBidi"/>
                <w:cs/>
              </w:rPr>
            </w:pPr>
            <w:r w:rsidRPr="00CB1ECF">
              <w:rPr>
                <w:rFonts w:asciiTheme="majorBidi" w:hAnsiTheme="majorBidi" w:cstheme="majorBidi"/>
                <w:cs/>
              </w:rPr>
              <w:t>การเปลี่ยนแปลงสัดส่วนเงินลงทุนของบริษัทใหญ่</w:t>
            </w:r>
            <w:r w:rsidRPr="00CB1ECF">
              <w:rPr>
                <w:rFonts w:asciiTheme="majorBidi" w:hAnsiTheme="majorBidi" w:cstheme="majorBidi"/>
                <w:cs/>
              </w:rPr>
              <w:br/>
            </w:r>
            <w:r w:rsidR="002A08D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B1ECF">
              <w:rPr>
                <w:rFonts w:asciiTheme="majorBidi" w:hAnsiTheme="majorBidi" w:cstheme="majorBidi"/>
                <w:cs/>
              </w:rPr>
              <w:t>ในบริษัทย่อย</w:t>
            </w:r>
            <w:r w:rsidR="00894414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E0996" w14:textId="77777777" w:rsidR="002A08D2" w:rsidRDefault="00CB1ECF" w:rsidP="0093627A">
            <w:pPr>
              <w:tabs>
                <w:tab w:val="left" w:pos="913"/>
              </w:tabs>
              <w:spacing w:line="320" w:lineRule="exact"/>
              <w:ind w:left="-18" w:right="75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  <w:p w14:paraId="371D3674" w14:textId="0A92C00B" w:rsidR="00CB1ECF" w:rsidRPr="00CB1ECF" w:rsidRDefault="00CB1ECF" w:rsidP="003C43A6">
            <w:pPr>
              <w:tabs>
                <w:tab w:val="left" w:pos="913"/>
                <w:tab w:val="left" w:pos="1065"/>
              </w:tabs>
              <w:spacing w:line="320" w:lineRule="exact"/>
              <w:ind w:left="-18" w:right="7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>20,335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2FC310F" w14:textId="77777777" w:rsidR="002A08D2" w:rsidRDefault="002A08D2" w:rsidP="0093627A">
            <w:pPr>
              <w:tabs>
                <w:tab w:val="left" w:pos="1068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  <w:p w14:paraId="76BECC6A" w14:textId="7322A40B" w:rsidR="00CB1ECF" w:rsidRPr="00CB1ECF" w:rsidRDefault="00CB1ECF" w:rsidP="0093627A">
            <w:pPr>
              <w:tabs>
                <w:tab w:val="left" w:pos="1068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20,335</w:t>
            </w:r>
            <w:r w:rsidRPr="00CB1ECF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574F20" w14:textId="77777777" w:rsidR="002A08D2" w:rsidRDefault="002A08D2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  <w:p w14:paraId="10B4FB44" w14:textId="58124BCF" w:rsidR="00CB1ECF" w:rsidRPr="00CB1ECF" w:rsidRDefault="00CB1ECF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E300486" w14:textId="77777777" w:rsidR="002A08D2" w:rsidRDefault="002A08D2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  <w:p w14:paraId="0A1823D1" w14:textId="4E316591" w:rsidR="00CB1ECF" w:rsidRPr="00CB1ECF" w:rsidRDefault="00CB1ECF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</w:tr>
      <w:tr w:rsidR="00CB1ECF" w:rsidRPr="00CB1ECF" w14:paraId="735853AD" w14:textId="77777777" w:rsidTr="0008311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665B7" w14:textId="516B2949" w:rsidR="00CB1ECF" w:rsidRPr="00CB1ECF" w:rsidRDefault="00CB1ECF" w:rsidP="0093627A">
            <w:pPr>
              <w:spacing w:line="320" w:lineRule="exact"/>
              <w:ind w:left="-119"/>
              <w:rPr>
                <w:rFonts w:asciiTheme="majorBidi" w:hAnsiTheme="majorBidi" w:cstheme="majorBidi"/>
                <w:b/>
                <w:bCs/>
              </w:rPr>
            </w:pPr>
            <w:r w:rsidRPr="00CB1ECF">
              <w:rPr>
                <w:rFonts w:asciiTheme="majorBidi" w:hAnsiTheme="majorBidi" w:cstheme="majorBidi"/>
                <w:cs/>
              </w:rPr>
              <w:lastRenderedPageBreak/>
              <w:t>ขาดทุนสะสม</w:t>
            </w:r>
            <w:r w:rsidR="00894414">
              <w:rPr>
                <w:rFonts w:asciiTheme="majorBidi" w:hAnsiTheme="majorBidi" w:cstheme="majorBidi" w:hint="cs"/>
                <w:cs/>
              </w:rPr>
              <w:t>(ลดลง)เพิ่มขึ้น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D83D2" w14:textId="1AC75A87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(4,417)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2A6EA08" w14:textId="73C0E60D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(2,514)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6CE71C" w14:textId="39FF6701" w:rsidR="00CB1ECF" w:rsidRPr="00CB1ECF" w:rsidRDefault="00CB1ECF" w:rsidP="0093627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 20,000</w:t>
            </w:r>
            <w:r w:rsidR="00E36D21" w:rsidRPr="00E36D21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4EAEB78" w14:textId="61AE814C" w:rsidR="00CB1ECF" w:rsidRPr="003C43A6" w:rsidRDefault="00CB1ECF" w:rsidP="003C43A6">
            <w:pPr>
              <w:tabs>
                <w:tab w:val="left" w:pos="1110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20,000 </w:t>
            </w:r>
          </w:p>
        </w:tc>
      </w:tr>
      <w:tr w:rsidR="00CB1ECF" w:rsidRPr="00CB1ECF" w14:paraId="6109ABFC" w14:textId="77777777" w:rsidTr="0008311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3D462D" w14:textId="1439A742" w:rsidR="00CB1ECF" w:rsidRPr="00CB1ECF" w:rsidRDefault="00CB1ECF" w:rsidP="0093627A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CB1ECF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  <w:r w:rsidR="00894414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BA30F9" w14:textId="59A465CB" w:rsidR="00CB1ECF" w:rsidRPr="00CB1ECF" w:rsidRDefault="00CB1ECF" w:rsidP="0093627A">
            <w:pPr>
              <w:tabs>
                <w:tab w:val="left" w:pos="913"/>
              </w:tabs>
              <w:spacing w:line="320" w:lineRule="exact"/>
              <w:ind w:left="-18" w:right="75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14,082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08F5876B" w14:textId="0E09330F" w:rsidR="00CB1ECF" w:rsidRPr="00CB1ECF" w:rsidRDefault="00CB1ECF" w:rsidP="0093627A">
            <w:pPr>
              <w:spacing w:line="320" w:lineRule="exact"/>
              <w:ind w:left="-111" w:right="7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12,179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E58C7DF" w14:textId="50F31FC3" w:rsidR="00CB1ECF" w:rsidRPr="00CB1ECF" w:rsidRDefault="00CB1ECF" w:rsidP="0093627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3EF89219" w14:textId="163882AD" w:rsidR="00CB1ECF" w:rsidRPr="006A151C" w:rsidRDefault="00CB1ECF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</w:tr>
    </w:tbl>
    <w:p w14:paraId="073A1258" w14:textId="3DB93276" w:rsidR="009525EE" w:rsidRPr="00A82852" w:rsidRDefault="009525EE" w:rsidP="00E90FF8">
      <w:pPr>
        <w:pStyle w:val="Header"/>
        <w:tabs>
          <w:tab w:val="left" w:pos="426"/>
        </w:tabs>
        <w:spacing w:before="80" w:line="140" w:lineRule="exact"/>
        <w:rPr>
          <w:rFonts w:asciiTheme="majorBidi" w:hAnsiTheme="majorBidi" w:cstheme="majorBidi"/>
          <w:b/>
          <w:bCs/>
          <w:color w:val="000000"/>
          <w:u w:val="singl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9E6EB4" w:rsidRPr="00374E58" w14:paraId="6DA0162C" w14:textId="77777777" w:rsidTr="001D5FF0">
        <w:trPr>
          <w:trHeight w:val="37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DFBEBB" w14:textId="77777777" w:rsidR="009E6EB4" w:rsidRPr="00374E58" w:rsidRDefault="009E6EB4" w:rsidP="00407EC5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  <w:r w:rsidRPr="00CF4333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A61049" w14:textId="77777777" w:rsidR="009E6EB4" w:rsidRPr="00374E58" w:rsidRDefault="009E6EB4" w:rsidP="006434B1">
            <w:pPr>
              <w:pBdr>
                <w:bottom w:val="single" w:sz="4" w:space="1" w:color="auto"/>
              </w:pBdr>
              <w:spacing w:line="340" w:lineRule="exact"/>
              <w:ind w:left="-22" w:firstLine="23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9E6EB4" w:rsidRPr="00374E58" w14:paraId="056085D5" w14:textId="77777777" w:rsidTr="001D5FF0">
        <w:trPr>
          <w:trHeight w:val="37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7F90CB" w14:textId="6AB84533" w:rsidR="009E6EB4" w:rsidRPr="00374E58" w:rsidRDefault="00CB1ECF" w:rsidP="009A53C3">
            <w:pPr>
              <w:pBdr>
                <w:bottom w:val="single" w:sz="4" w:space="1" w:color="auto"/>
              </w:pBdr>
              <w:spacing w:line="340" w:lineRule="exact"/>
              <w:ind w:hanging="10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รายการบัญชี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55C66E" w14:textId="5F8B1C88" w:rsidR="009E6EB4" w:rsidRPr="009E6EB4" w:rsidRDefault="009E6EB4" w:rsidP="009E6EB4">
            <w:pPr>
              <w:pBdr>
                <w:bottom w:val="single" w:sz="4" w:space="1" w:color="auto"/>
              </w:pBdr>
              <w:spacing w:line="340" w:lineRule="exact"/>
              <w:ind w:hanging="4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EB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E8004D" w14:textId="5655597E" w:rsidR="009E6EB4" w:rsidRPr="00374E58" w:rsidRDefault="009E6EB4" w:rsidP="009E6E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8C69A0" w:rsidRPr="00374E58" w14:paraId="4B694BA4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219FFD" w14:textId="49CA945F" w:rsidR="008C69A0" w:rsidRPr="00CB1ECF" w:rsidRDefault="008C69A0" w:rsidP="00604546">
            <w:pPr>
              <w:spacing w:line="320" w:lineRule="exact"/>
              <w:ind w:left="-119" w:right="-133"/>
              <w:rPr>
                <w:rFonts w:ascii="Angsana New" w:hAnsi="Angsana New" w:cs="Angsana New"/>
                <w:u w:val="single"/>
                <w:cs/>
              </w:rPr>
            </w:pPr>
            <w:r w:rsidRPr="00CB1EC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งบ</w:t>
            </w:r>
            <w:r w:rsidRPr="0060454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5038C38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64271BFB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9A0" w:rsidRPr="00374E58" w14:paraId="3465A514" w14:textId="77777777" w:rsidTr="00E84D9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6BB8D4" w14:textId="4656C75C" w:rsidR="008C69A0" w:rsidRPr="00604546" w:rsidRDefault="008C69A0" w:rsidP="00604546">
            <w:pPr>
              <w:spacing w:line="320" w:lineRule="exact"/>
              <w:ind w:left="-119"/>
              <w:rPr>
                <w:rFonts w:ascii="Angsana New" w:hAnsi="Angsana New" w:cs="Angsana New"/>
                <w:u w:val="single"/>
                <w:cs/>
              </w:rPr>
            </w:pPr>
            <w:r w:rsidRPr="00604546">
              <w:rPr>
                <w:rFonts w:asciiTheme="majorBidi" w:hAnsiTheme="majorBidi" w:cstheme="majorBidi"/>
                <w:u w:val="single"/>
                <w:cs/>
              </w:rPr>
              <w:t>สำหรับงวด</w:t>
            </w:r>
            <w:r w:rsidRPr="00604546">
              <w:rPr>
                <w:rFonts w:asciiTheme="majorBidi" w:hAnsiTheme="majorBidi" w:cstheme="majorBidi" w:hint="cs"/>
                <w:u w:val="single"/>
                <w:cs/>
              </w:rPr>
              <w:t>สาม</w:t>
            </w:r>
            <w:r w:rsidRPr="00604546">
              <w:rPr>
                <w:rFonts w:asciiTheme="majorBidi" w:hAnsiTheme="majorBidi" w:cstheme="majorBidi"/>
                <w:u w:val="single"/>
                <w:cs/>
              </w:rPr>
              <w:t xml:space="preserve">เดือนสิ้นสุดวันที่ </w:t>
            </w:r>
            <w:r w:rsidRPr="00604546">
              <w:rPr>
                <w:rFonts w:asciiTheme="majorBidi" w:hAnsiTheme="majorBidi" w:cstheme="majorBidi"/>
                <w:u w:val="single"/>
              </w:rPr>
              <w:t xml:space="preserve">31 </w:t>
            </w:r>
            <w:r w:rsidRPr="00604546">
              <w:rPr>
                <w:rFonts w:asciiTheme="majorBidi" w:hAnsiTheme="majorBidi" w:cstheme="majorBidi"/>
                <w:u w:val="single"/>
                <w:cs/>
              </w:rPr>
              <w:t>ม</w:t>
            </w:r>
            <w:r w:rsidRPr="00604546">
              <w:rPr>
                <w:rFonts w:asciiTheme="majorBidi" w:hAnsiTheme="majorBidi" w:cstheme="majorBidi" w:hint="cs"/>
                <w:u w:val="single"/>
                <w:cs/>
              </w:rPr>
              <w:t>ีนาคม</w:t>
            </w:r>
            <w:r w:rsidRPr="00604546">
              <w:rPr>
                <w:rFonts w:asciiTheme="majorBidi" w:hAnsiTheme="majorBidi" w:cstheme="majorBidi"/>
                <w:u w:val="single"/>
                <w:cs/>
              </w:rPr>
              <w:t xml:space="preserve"> </w:t>
            </w:r>
            <w:r w:rsidRPr="0060454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A9E7CDA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1D2876E3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9A0" w:rsidRPr="00374E58" w14:paraId="3478F8D7" w14:textId="77777777" w:rsidTr="00E84D9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7744EB" w14:textId="622BDB86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2A7097">
              <w:rPr>
                <w:rFonts w:asciiTheme="majorBidi" w:hAnsiTheme="majorBidi" w:cstheme="majorBidi"/>
                <w:cs/>
              </w:rPr>
              <w:t>รายได้เงินปันผลเพิ่มขึ้น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59BEB32" w14:textId="47919280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299AD8B9" w14:textId="36AE04C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74D57">
              <w:rPr>
                <w:rFonts w:asciiTheme="majorBidi" w:hAnsiTheme="majorBidi" w:cstheme="majorBidi"/>
              </w:rPr>
              <w:t>1,250</w:t>
            </w:r>
          </w:p>
        </w:tc>
      </w:tr>
      <w:tr w:rsidR="008C69A0" w:rsidRPr="00374E58" w14:paraId="70756384" w14:textId="77777777" w:rsidTr="00E84D9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4D777F" w14:textId="4CFA1CAF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CB1ECF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6EE28E3" w14:textId="322B4FF9" w:rsidR="008C69A0" w:rsidRPr="003C4CF4" w:rsidRDefault="008C69A0" w:rsidP="003C4CF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877F83">
              <w:rPr>
                <w:rFonts w:asciiTheme="majorBidi" w:hAnsiTheme="majorBidi" w:cstheme="majorBidi"/>
              </w:rPr>
              <w:t>(1,250)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59A38014" w14:textId="42A7DA99" w:rsidR="008C69A0" w:rsidRPr="003C4CF4" w:rsidRDefault="008C69A0" w:rsidP="003C4CF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D74D57">
              <w:rPr>
                <w:rFonts w:asciiTheme="majorBidi" w:hAnsiTheme="majorBidi" w:cstheme="majorBidi"/>
              </w:rPr>
              <w:t>(1,250)</w:t>
            </w:r>
          </w:p>
        </w:tc>
      </w:tr>
      <w:tr w:rsidR="008C69A0" w:rsidRPr="00374E58" w14:paraId="37AB9599" w14:textId="77777777" w:rsidTr="00E84D9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5434C4" w14:textId="3C7A02F0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การแบ่งปันขาดทุน</w:t>
            </w:r>
            <w:r w:rsidRPr="00CB1ECF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8791A57" w14:textId="2FCF857C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B39D5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58F48553" w14:textId="4740A6C9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374E58" w14:paraId="34681DF4" w14:textId="77777777" w:rsidTr="00E84D9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40B608" w14:textId="164B4477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604546">
              <w:rPr>
                <w:rFonts w:asciiTheme="majorBidi" w:hAnsiTheme="majorBidi" w:cstheme="majorBidi" w:hint="cs"/>
                <w:cs/>
              </w:rPr>
              <w:t>การแบ่งปันกำไร</w:t>
            </w:r>
            <w:r w:rsidRPr="00604546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</w:t>
            </w:r>
            <w:r w:rsidRPr="00604546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C9444AB" w14:textId="608E3BBB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B39D5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5F1B4663" w14:textId="4B965F1B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374E58" w14:paraId="15207701" w14:textId="77777777" w:rsidTr="001D5FF0">
        <w:trPr>
          <w:trHeight w:val="14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3719E1" w14:textId="77777777" w:rsidR="008C69A0" w:rsidRDefault="008C69A0" w:rsidP="008C69A0">
            <w:pPr>
              <w:spacing w:line="140" w:lineRule="exact"/>
              <w:ind w:left="-14" w:right="-133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AE8A801" w14:textId="77777777" w:rsidR="008C69A0" w:rsidRPr="000B39D5" w:rsidRDefault="008C69A0" w:rsidP="008C69A0">
            <w:pPr>
              <w:spacing w:line="14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6A81EAFA" w14:textId="77777777" w:rsidR="008C69A0" w:rsidRPr="00CB1ECF" w:rsidRDefault="008C69A0" w:rsidP="008C69A0">
            <w:pPr>
              <w:spacing w:line="14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</w:tc>
      </w:tr>
      <w:tr w:rsidR="008C69A0" w:rsidRPr="00374E58" w14:paraId="127B48EF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72388E" w14:textId="5E943C7C" w:rsidR="008C69A0" w:rsidRPr="00CB1ECF" w:rsidRDefault="008C69A0" w:rsidP="00604546">
            <w:pPr>
              <w:spacing w:line="320" w:lineRule="exact"/>
              <w:ind w:left="-119"/>
              <w:rPr>
                <w:rFonts w:ascii="Angsana New" w:hAnsi="Angsana New" w:cs="Angsana New"/>
                <w:u w:val="single"/>
              </w:rPr>
            </w:pPr>
            <w:r w:rsidRPr="00604546">
              <w:rPr>
                <w:rFonts w:asciiTheme="majorBidi" w:hAnsiTheme="majorBidi" w:cstheme="majorBidi"/>
                <w:u w:val="single"/>
                <w:cs/>
              </w:rPr>
              <w:t>สำหรับงวด</w:t>
            </w:r>
            <w:r w:rsidRPr="00604546">
              <w:rPr>
                <w:rFonts w:asciiTheme="majorBidi" w:hAnsiTheme="majorBidi" w:cstheme="majorBidi" w:hint="cs"/>
                <w:u w:val="single"/>
                <w:cs/>
              </w:rPr>
              <w:t>สาม</w:t>
            </w:r>
            <w:r w:rsidRPr="00604546">
              <w:rPr>
                <w:rFonts w:asciiTheme="majorBidi" w:hAnsiTheme="majorBidi" w:cstheme="majorBidi"/>
                <w:u w:val="single"/>
                <w:cs/>
              </w:rPr>
              <w:t xml:space="preserve">เดือนสิ้นสุดวันที่ </w:t>
            </w:r>
            <w:r w:rsidRPr="00604546">
              <w:rPr>
                <w:rFonts w:asciiTheme="majorBidi" w:hAnsiTheme="majorBidi" w:cstheme="majorBidi"/>
                <w:u w:val="single"/>
              </w:rPr>
              <w:t xml:space="preserve">30 </w:t>
            </w:r>
            <w:r w:rsidRPr="00604546">
              <w:rPr>
                <w:rFonts w:asciiTheme="majorBidi" w:hAnsiTheme="majorBidi" w:cstheme="majorBidi"/>
                <w:u w:val="single"/>
                <w:cs/>
              </w:rPr>
              <w:t xml:space="preserve">มิถุนายน </w:t>
            </w:r>
            <w:r w:rsidRPr="00604546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E46638C" w14:textId="4A39A4D5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5F246674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9A0" w:rsidRPr="00374E58" w14:paraId="3ACA8360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A9B5AB" w14:textId="1B5BBA09" w:rsidR="008C69A0" w:rsidRPr="00CB1ECF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การแบ่งปันขาดทุน</w:t>
            </w:r>
            <w:r w:rsidRPr="00CB1ECF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1C38C0D" w14:textId="0BF71FAB" w:rsidR="008C69A0" w:rsidRPr="00656845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656845">
              <w:rPr>
                <w:rFonts w:asciiTheme="majorBidi" w:hAnsiTheme="majorBidi" w:cstheme="majorBidi"/>
              </w:rPr>
              <w:t>(628)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11DBDD6E" w14:textId="6C633E54" w:rsidR="008C69A0" w:rsidRPr="00894414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374E58" w14:paraId="6F7961BB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1EDF7B" w14:textId="1540E8A4" w:rsidR="008C69A0" w:rsidRPr="00CB1ECF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การแบ่งปันกำไร</w:t>
            </w:r>
            <w:r w:rsidRPr="00CB1ECF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3D54ED5" w14:textId="45492A99" w:rsidR="008C69A0" w:rsidRPr="00656845" w:rsidRDefault="008C69A0" w:rsidP="008C69A0">
            <w:pPr>
              <w:spacing w:line="340" w:lineRule="exact"/>
              <w:ind w:left="-18" w:right="30"/>
              <w:jc w:val="right"/>
              <w:rPr>
                <w:rFonts w:asciiTheme="majorBidi" w:hAnsiTheme="majorBidi" w:cstheme="majorBidi"/>
              </w:rPr>
            </w:pPr>
            <w:r w:rsidRPr="00656845">
              <w:rPr>
                <w:rFonts w:asciiTheme="majorBidi" w:hAnsiTheme="majorBidi" w:cstheme="majorBidi"/>
              </w:rPr>
              <w:t xml:space="preserve">  628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11B1DD09" w14:textId="766A6E7E" w:rsidR="008C69A0" w:rsidRPr="00F2679D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374E58" w14:paraId="01BB36C9" w14:textId="77777777" w:rsidTr="001D5FF0">
        <w:trPr>
          <w:trHeight w:val="15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8B1C99" w14:textId="77777777" w:rsidR="008C69A0" w:rsidRPr="00CB1ECF" w:rsidRDefault="008C69A0" w:rsidP="008C69A0">
            <w:pPr>
              <w:spacing w:line="140" w:lineRule="exact"/>
              <w:ind w:left="-14"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AD4DD77" w14:textId="77777777" w:rsidR="008C69A0" w:rsidRPr="00CB1ECF" w:rsidRDefault="008C69A0" w:rsidP="008C69A0">
            <w:pPr>
              <w:tabs>
                <w:tab w:val="left" w:pos="913"/>
              </w:tabs>
              <w:spacing w:line="1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53410DCC" w14:textId="77777777" w:rsidR="008C69A0" w:rsidRPr="00CB1ECF" w:rsidRDefault="008C69A0" w:rsidP="008C69A0">
            <w:pPr>
              <w:spacing w:line="1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</w:p>
        </w:tc>
      </w:tr>
      <w:tr w:rsidR="008C69A0" w:rsidRPr="00CF4333" w14:paraId="0D4BB6C9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30511F" w14:textId="54930C79" w:rsidR="008C69A0" w:rsidRPr="00CB1ECF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u w:val="single"/>
              </w:rPr>
            </w:pPr>
            <w:r w:rsidRPr="00CB1ECF">
              <w:rPr>
                <w:rFonts w:asciiTheme="majorBidi" w:hAnsiTheme="majorBidi" w:cstheme="majorBidi"/>
                <w:u w:val="singl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u w:val="single"/>
                <w:cs/>
              </w:rPr>
              <w:t>หก</w:t>
            </w:r>
            <w:r w:rsidRPr="00CB1ECF">
              <w:rPr>
                <w:rFonts w:asciiTheme="majorBidi" w:hAnsiTheme="majorBidi" w:cstheme="majorBidi"/>
                <w:u w:val="single"/>
                <w:cs/>
              </w:rPr>
              <w:t xml:space="preserve">เดือนสิ้นสุดวันที่ </w:t>
            </w:r>
            <w:r w:rsidRPr="00CB1ECF">
              <w:rPr>
                <w:rFonts w:asciiTheme="majorBidi" w:hAnsiTheme="majorBidi" w:cstheme="majorBidi"/>
                <w:u w:val="single"/>
              </w:rPr>
              <w:t xml:space="preserve">30 </w:t>
            </w:r>
            <w:r w:rsidRPr="00CB1ECF">
              <w:rPr>
                <w:rFonts w:asciiTheme="majorBidi" w:hAnsiTheme="majorBidi" w:cstheme="majorBidi"/>
                <w:u w:val="single"/>
                <w:cs/>
              </w:rPr>
              <w:t xml:space="preserve">มิถุนายน </w:t>
            </w:r>
            <w:r w:rsidRPr="00CB1EC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E477003" w14:textId="77777777" w:rsidR="008C69A0" w:rsidRPr="00CF4333" w:rsidRDefault="008C69A0" w:rsidP="008C69A0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6FACFA" w14:textId="77777777" w:rsidR="008C69A0" w:rsidRPr="00CF4333" w:rsidRDefault="008C69A0" w:rsidP="008C69A0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C69A0" w:rsidRPr="00CF4333" w14:paraId="4A3E53E1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C627C7" w14:textId="1662A9F5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  <w:cs/>
              </w:rPr>
              <w:t>รายได้เงินปันผล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F13E5C4" w14:textId="12A3F8BC" w:rsidR="008C69A0" w:rsidRPr="00CB1ECF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721FE5" w14:textId="343BB90C" w:rsidR="008C69A0" w:rsidRPr="00AF3EB0" w:rsidRDefault="008C69A0" w:rsidP="008C69A0">
            <w:pPr>
              <w:spacing w:line="340" w:lineRule="exact"/>
              <w:ind w:left="-18" w:right="30"/>
              <w:jc w:val="right"/>
              <w:rPr>
                <w:rFonts w:asciiTheme="majorBidi" w:hAnsiTheme="majorBidi" w:cstheme="majorBidi"/>
              </w:rPr>
            </w:pPr>
            <w:r w:rsidRPr="00AF3EB0">
              <w:rPr>
                <w:rFonts w:asciiTheme="majorBidi" w:hAnsiTheme="majorBidi" w:cstheme="majorBidi"/>
              </w:rPr>
              <w:t>1,080</w:t>
            </w:r>
          </w:p>
        </w:tc>
      </w:tr>
      <w:tr w:rsidR="008C69A0" w:rsidRPr="00CF4333" w14:paraId="136BF974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AE1CC3" w14:textId="224C3948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B3CDBC5" w14:textId="11EAFEB7" w:rsidR="008C69A0" w:rsidRPr="00656845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(1,080)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753481" w14:textId="6396D4E6" w:rsidR="008C69A0" w:rsidRPr="00AF3EB0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AF3EB0">
              <w:rPr>
                <w:rFonts w:asciiTheme="majorBidi" w:hAnsiTheme="majorBidi" w:cstheme="majorBidi"/>
              </w:rPr>
              <w:t>(1,080)</w:t>
            </w:r>
          </w:p>
        </w:tc>
      </w:tr>
      <w:tr w:rsidR="008C69A0" w:rsidRPr="00CF4333" w14:paraId="636BAF19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49CCA7" w14:textId="56660494" w:rsidR="008C69A0" w:rsidRPr="00894414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การแบ่งปันขาดทุน</w:t>
            </w:r>
            <w:r w:rsidRPr="00CB1ECF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A6FF92C" w14:textId="711676EC" w:rsidR="008C69A0" w:rsidRPr="00656845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>(606)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</w:tcPr>
          <w:p w14:paraId="716FA722" w14:textId="46DF521B" w:rsidR="008C69A0" w:rsidRPr="00CB1ECF" w:rsidRDefault="008C69A0" w:rsidP="008C69A0">
            <w:pPr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CF4333" w14:paraId="677B3F48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D9BEC4" w14:textId="248F555A" w:rsidR="008C69A0" w:rsidRPr="00604546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604546">
              <w:rPr>
                <w:rFonts w:asciiTheme="majorBidi" w:hAnsiTheme="majorBidi" w:cstheme="majorBidi" w:hint="cs"/>
                <w:cs/>
              </w:rPr>
              <w:t>การแบ่งปันกำไร</w:t>
            </w:r>
            <w:r w:rsidRPr="00604546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</w:t>
            </w:r>
            <w:r w:rsidRPr="00604546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643A94C" w14:textId="09122DDE" w:rsidR="008C69A0" w:rsidRPr="00656845" w:rsidRDefault="008C69A0" w:rsidP="008C69A0">
            <w:pPr>
              <w:spacing w:line="340" w:lineRule="exact"/>
              <w:ind w:left="-18" w:right="30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1,686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</w:tcPr>
          <w:p w14:paraId="73999F25" w14:textId="5FFD344F" w:rsidR="008C69A0" w:rsidRPr="00CB1ECF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</w:tr>
    </w:tbl>
    <w:p w14:paraId="324C5E49" w14:textId="66FB58B5" w:rsidR="00587508" w:rsidRPr="00585942" w:rsidRDefault="008D579E" w:rsidP="00AD0E4D">
      <w:pPr>
        <w:pStyle w:val="Header"/>
        <w:numPr>
          <w:ilvl w:val="0"/>
          <w:numId w:val="10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EE0A15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EE0A1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040A7E13" w:rsidR="008F55D6" w:rsidRPr="00876FFB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EE0A15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EE0A15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EE0A15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EE0A15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="00EA0E2E" w:rsidRPr="00EE0A1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035B9B" w:rsidRPr="00035B9B">
        <w:rPr>
          <w:rFonts w:ascii="Angsana New" w:hAnsi="Angsana New" w:cs="Angsana New"/>
          <w:color w:val="000000"/>
          <w:spacing w:val="-2"/>
        </w:rPr>
        <w:t>1</w:t>
      </w:r>
      <w:r w:rsidR="00525D6C">
        <w:rPr>
          <w:rFonts w:ascii="Angsana New" w:hAnsi="Angsana New" w:cs="Angsana New"/>
          <w:color w:val="000000"/>
          <w:spacing w:val="-2"/>
        </w:rPr>
        <w:t>4</w:t>
      </w:r>
      <w:r w:rsidR="00876FFB" w:rsidRPr="00035B9B">
        <w:rPr>
          <w:rFonts w:ascii="Angsana New" w:hAnsi="Angsana New" w:cs="Angsana New"/>
          <w:color w:val="000000"/>
          <w:spacing w:val="-2"/>
        </w:rPr>
        <w:t xml:space="preserve"> </w:t>
      </w:r>
      <w:r w:rsidR="006461EC" w:rsidRPr="00EE0A15">
        <w:rPr>
          <w:rFonts w:ascii="Angsana New" w:hAnsi="Angsana New" w:cs="Angsana New" w:hint="cs"/>
          <w:color w:val="000000"/>
          <w:spacing w:val="-2"/>
          <w:cs/>
        </w:rPr>
        <w:t>สิงหาคม</w:t>
      </w:r>
      <w:r w:rsidR="007912AF" w:rsidRPr="00035B9B">
        <w:rPr>
          <w:rFonts w:ascii="Angsana New" w:hAnsi="Angsana New" w:cs="Angsana New"/>
          <w:color w:val="000000"/>
          <w:spacing w:val="-2"/>
        </w:rPr>
        <w:t xml:space="preserve"> </w:t>
      </w:r>
      <w:r w:rsidR="00602A33" w:rsidRPr="00035B9B">
        <w:rPr>
          <w:rFonts w:ascii="Angsana New" w:hAnsi="Angsana New" w:cs="Angsana New"/>
          <w:color w:val="000000"/>
          <w:spacing w:val="-2"/>
        </w:rPr>
        <w:t>256</w:t>
      </w:r>
      <w:r w:rsidR="00035B9B" w:rsidRPr="00035B9B">
        <w:rPr>
          <w:rFonts w:ascii="Angsana New" w:hAnsi="Angsana New" w:cs="Angsana New"/>
          <w:color w:val="000000"/>
          <w:spacing w:val="-2"/>
        </w:rPr>
        <w:t>8</w:t>
      </w:r>
    </w:p>
    <w:sectPr w:rsidR="008F55D6" w:rsidRPr="00876FFB" w:rsidSect="002F6676"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AFCB0" w14:textId="77777777" w:rsidR="00D21755" w:rsidRDefault="00D21755">
      <w:r>
        <w:separator/>
      </w:r>
    </w:p>
  </w:endnote>
  <w:endnote w:type="continuationSeparator" w:id="0">
    <w:p w14:paraId="4E3AD062" w14:textId="77777777" w:rsidR="00D21755" w:rsidRDefault="00D2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7371B" w14:textId="77777777" w:rsidR="00FC69E0" w:rsidRDefault="00FC69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0" w14:textId="7527360B" w:rsidR="00554EE3" w:rsidRPr="00974039" w:rsidRDefault="00554EE3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</w:t>
    </w:r>
    <w:r w:rsidR="000E3CAC">
      <w:rPr>
        <w:rFonts w:ascii="Angsana New" w:hAnsi="Angsana New"/>
        <w:noProof/>
      </w:rPr>
      <w:t>3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93A7" w14:textId="77777777" w:rsidR="00FC69E0" w:rsidRDefault="00FC69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5" w14:textId="77777777" w:rsidR="00554EE3" w:rsidRPr="00AC4265" w:rsidRDefault="00554EE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</w:t>
    </w:r>
    <w:r w:rsidR="000E3CAC">
      <w:rPr>
        <w:rFonts w:ascii="Angsana New" w:hAnsi="Angsana New"/>
        <w:noProof/>
      </w:rPr>
      <w:t>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DADA4" w14:textId="77777777" w:rsidR="00D21755" w:rsidRDefault="00D21755">
      <w:r>
        <w:separator/>
      </w:r>
    </w:p>
  </w:footnote>
  <w:footnote w:type="continuationSeparator" w:id="0">
    <w:p w14:paraId="1FD419FD" w14:textId="77777777" w:rsidR="00D21755" w:rsidRDefault="00D21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13577" w14:textId="77777777" w:rsidR="00FC69E0" w:rsidRDefault="00FC69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0CD18" w14:textId="77777777" w:rsidR="00FC69E0" w:rsidRDefault="00FC69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CD86" w14:textId="77777777" w:rsidR="00FC69E0" w:rsidRDefault="00FC69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4" w14:textId="0BBB51AB" w:rsidR="00554EE3" w:rsidRPr="00E73533" w:rsidRDefault="00554EE3" w:rsidP="003E02B3">
    <w:pPr>
      <w:pStyle w:val="Header"/>
      <w:tabs>
        <w:tab w:val="clear" w:pos="4320"/>
        <w:tab w:val="clear" w:pos="8640"/>
        <w:tab w:val="left" w:pos="6255"/>
      </w:tabs>
    </w:pPr>
    <w:r w:rsidRPr="00C5641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5590C5B"/>
    <w:multiLevelType w:val="multilevel"/>
    <w:tmpl w:val="A9A0F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F86A98"/>
    <w:multiLevelType w:val="multilevel"/>
    <w:tmpl w:val="D5221F48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5" w15:restartNumberingAfterBreak="0">
    <w:nsid w:val="5AB402F6"/>
    <w:multiLevelType w:val="multilevel"/>
    <w:tmpl w:val="052E17D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6" w15:restartNumberingAfterBreak="0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4FB20D2"/>
    <w:multiLevelType w:val="multilevel"/>
    <w:tmpl w:val="B13E0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563A3F"/>
    <w:multiLevelType w:val="multilevel"/>
    <w:tmpl w:val="32DCAD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645597022">
    <w:abstractNumId w:val="4"/>
  </w:num>
  <w:num w:numId="2" w16cid:durableId="785199994">
    <w:abstractNumId w:val="1"/>
  </w:num>
  <w:num w:numId="3" w16cid:durableId="126700779">
    <w:abstractNumId w:val="8"/>
  </w:num>
  <w:num w:numId="4" w16cid:durableId="1263034078">
    <w:abstractNumId w:val="7"/>
  </w:num>
  <w:num w:numId="5" w16cid:durableId="1660839303">
    <w:abstractNumId w:val="0"/>
  </w:num>
  <w:num w:numId="6" w16cid:durableId="790779724">
    <w:abstractNumId w:val="6"/>
  </w:num>
  <w:num w:numId="7" w16cid:durableId="202600793">
    <w:abstractNumId w:val="3"/>
  </w:num>
  <w:num w:numId="8" w16cid:durableId="1821072335">
    <w:abstractNumId w:val="9"/>
  </w:num>
  <w:num w:numId="9" w16cid:durableId="241137816">
    <w:abstractNumId w:val="5"/>
  </w:num>
  <w:num w:numId="10" w16cid:durableId="88698924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351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46B"/>
    <w:rsid w:val="00006AA7"/>
    <w:rsid w:val="00006DE4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348"/>
    <w:rsid w:val="00011402"/>
    <w:rsid w:val="000114B6"/>
    <w:rsid w:val="0001167D"/>
    <w:rsid w:val="00011916"/>
    <w:rsid w:val="000119A6"/>
    <w:rsid w:val="00012160"/>
    <w:rsid w:val="000123D9"/>
    <w:rsid w:val="00012774"/>
    <w:rsid w:val="000127DE"/>
    <w:rsid w:val="000129A9"/>
    <w:rsid w:val="00012A6F"/>
    <w:rsid w:val="00012B2C"/>
    <w:rsid w:val="000134DF"/>
    <w:rsid w:val="00013A67"/>
    <w:rsid w:val="00013C20"/>
    <w:rsid w:val="00013E57"/>
    <w:rsid w:val="00013FE6"/>
    <w:rsid w:val="0001427C"/>
    <w:rsid w:val="00014367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628"/>
    <w:rsid w:val="0002285F"/>
    <w:rsid w:val="00022B0C"/>
    <w:rsid w:val="00022F4F"/>
    <w:rsid w:val="00023171"/>
    <w:rsid w:val="00023502"/>
    <w:rsid w:val="00023568"/>
    <w:rsid w:val="000236F7"/>
    <w:rsid w:val="00023708"/>
    <w:rsid w:val="00023937"/>
    <w:rsid w:val="00023AB3"/>
    <w:rsid w:val="00023B17"/>
    <w:rsid w:val="00023E63"/>
    <w:rsid w:val="00024088"/>
    <w:rsid w:val="0002450F"/>
    <w:rsid w:val="00024695"/>
    <w:rsid w:val="000246E5"/>
    <w:rsid w:val="00024931"/>
    <w:rsid w:val="00024B22"/>
    <w:rsid w:val="00024BB7"/>
    <w:rsid w:val="00024D3D"/>
    <w:rsid w:val="00024D62"/>
    <w:rsid w:val="00024DE0"/>
    <w:rsid w:val="000255E5"/>
    <w:rsid w:val="0002578D"/>
    <w:rsid w:val="000257A1"/>
    <w:rsid w:val="00026111"/>
    <w:rsid w:val="000261DB"/>
    <w:rsid w:val="000267CF"/>
    <w:rsid w:val="00026AEE"/>
    <w:rsid w:val="00026DDE"/>
    <w:rsid w:val="00027028"/>
    <w:rsid w:val="00027072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29"/>
    <w:rsid w:val="00031D6F"/>
    <w:rsid w:val="00031FFA"/>
    <w:rsid w:val="00032737"/>
    <w:rsid w:val="00032A58"/>
    <w:rsid w:val="00032C3F"/>
    <w:rsid w:val="00032FFC"/>
    <w:rsid w:val="00033405"/>
    <w:rsid w:val="000338A9"/>
    <w:rsid w:val="00033B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B9B"/>
    <w:rsid w:val="00035F54"/>
    <w:rsid w:val="00036030"/>
    <w:rsid w:val="00036A0E"/>
    <w:rsid w:val="000370B5"/>
    <w:rsid w:val="00037507"/>
    <w:rsid w:val="000376B7"/>
    <w:rsid w:val="000379C8"/>
    <w:rsid w:val="00037A23"/>
    <w:rsid w:val="00037A88"/>
    <w:rsid w:val="00037A8C"/>
    <w:rsid w:val="00037AF0"/>
    <w:rsid w:val="00037D77"/>
    <w:rsid w:val="0004015F"/>
    <w:rsid w:val="00040BF9"/>
    <w:rsid w:val="00040E9D"/>
    <w:rsid w:val="0004169F"/>
    <w:rsid w:val="000416E2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C70"/>
    <w:rsid w:val="00042D3E"/>
    <w:rsid w:val="00042D6B"/>
    <w:rsid w:val="00042F36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2E34"/>
    <w:rsid w:val="00052EE7"/>
    <w:rsid w:val="00052F79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12B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A88"/>
    <w:rsid w:val="000574BC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1E20"/>
    <w:rsid w:val="00062543"/>
    <w:rsid w:val="0006291D"/>
    <w:rsid w:val="00062E6D"/>
    <w:rsid w:val="00063055"/>
    <w:rsid w:val="00063272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5A9B"/>
    <w:rsid w:val="00065FD7"/>
    <w:rsid w:val="0006653D"/>
    <w:rsid w:val="00066884"/>
    <w:rsid w:val="00066DA3"/>
    <w:rsid w:val="00066FE6"/>
    <w:rsid w:val="0006741B"/>
    <w:rsid w:val="00067843"/>
    <w:rsid w:val="00067B21"/>
    <w:rsid w:val="000703FD"/>
    <w:rsid w:val="00070887"/>
    <w:rsid w:val="00070991"/>
    <w:rsid w:val="00070FCC"/>
    <w:rsid w:val="00071136"/>
    <w:rsid w:val="0007146D"/>
    <w:rsid w:val="0007157F"/>
    <w:rsid w:val="00071998"/>
    <w:rsid w:val="000719CE"/>
    <w:rsid w:val="000719FD"/>
    <w:rsid w:val="00071A6C"/>
    <w:rsid w:val="00071B77"/>
    <w:rsid w:val="00071CF7"/>
    <w:rsid w:val="00071DE6"/>
    <w:rsid w:val="000721A2"/>
    <w:rsid w:val="00072761"/>
    <w:rsid w:val="00072C04"/>
    <w:rsid w:val="00072DE7"/>
    <w:rsid w:val="00072FB7"/>
    <w:rsid w:val="0007330F"/>
    <w:rsid w:val="0007349D"/>
    <w:rsid w:val="00073754"/>
    <w:rsid w:val="00073A4C"/>
    <w:rsid w:val="00073DF8"/>
    <w:rsid w:val="00073F1F"/>
    <w:rsid w:val="0007445E"/>
    <w:rsid w:val="00074828"/>
    <w:rsid w:val="000749D0"/>
    <w:rsid w:val="00074C82"/>
    <w:rsid w:val="00074E91"/>
    <w:rsid w:val="000755AF"/>
    <w:rsid w:val="000756C4"/>
    <w:rsid w:val="000756CA"/>
    <w:rsid w:val="00075723"/>
    <w:rsid w:val="00075877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C7E"/>
    <w:rsid w:val="00077DA9"/>
    <w:rsid w:val="00080172"/>
    <w:rsid w:val="000806C8"/>
    <w:rsid w:val="0008077B"/>
    <w:rsid w:val="00080CFC"/>
    <w:rsid w:val="00080E5C"/>
    <w:rsid w:val="00080EF1"/>
    <w:rsid w:val="000810D7"/>
    <w:rsid w:val="000816E3"/>
    <w:rsid w:val="00081CFF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4F73"/>
    <w:rsid w:val="00085229"/>
    <w:rsid w:val="00085237"/>
    <w:rsid w:val="00085430"/>
    <w:rsid w:val="000854DA"/>
    <w:rsid w:val="000858DD"/>
    <w:rsid w:val="00085C1B"/>
    <w:rsid w:val="00085C5B"/>
    <w:rsid w:val="00085C8D"/>
    <w:rsid w:val="00085EB6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3F8F"/>
    <w:rsid w:val="000941FE"/>
    <w:rsid w:val="000942E5"/>
    <w:rsid w:val="000944DF"/>
    <w:rsid w:val="00094514"/>
    <w:rsid w:val="00094515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EDC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BB0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A9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762"/>
    <w:rsid w:val="000B08DB"/>
    <w:rsid w:val="000B08ED"/>
    <w:rsid w:val="000B09E7"/>
    <w:rsid w:val="000B0E62"/>
    <w:rsid w:val="000B0ECB"/>
    <w:rsid w:val="000B0EFD"/>
    <w:rsid w:val="000B0FBF"/>
    <w:rsid w:val="000B1278"/>
    <w:rsid w:val="000B1743"/>
    <w:rsid w:val="000B184C"/>
    <w:rsid w:val="000B1993"/>
    <w:rsid w:val="000B1CD3"/>
    <w:rsid w:val="000B1E1C"/>
    <w:rsid w:val="000B2709"/>
    <w:rsid w:val="000B27B3"/>
    <w:rsid w:val="000B2802"/>
    <w:rsid w:val="000B2984"/>
    <w:rsid w:val="000B2AC9"/>
    <w:rsid w:val="000B2FB3"/>
    <w:rsid w:val="000B39D5"/>
    <w:rsid w:val="000B3CD9"/>
    <w:rsid w:val="000B3D5D"/>
    <w:rsid w:val="000B3E41"/>
    <w:rsid w:val="000B42AB"/>
    <w:rsid w:val="000B467F"/>
    <w:rsid w:val="000B4B42"/>
    <w:rsid w:val="000B510E"/>
    <w:rsid w:val="000B53F0"/>
    <w:rsid w:val="000B5844"/>
    <w:rsid w:val="000B59BB"/>
    <w:rsid w:val="000B6202"/>
    <w:rsid w:val="000B6229"/>
    <w:rsid w:val="000B634F"/>
    <w:rsid w:val="000B69B2"/>
    <w:rsid w:val="000B7361"/>
    <w:rsid w:val="000B7379"/>
    <w:rsid w:val="000B74FF"/>
    <w:rsid w:val="000B7729"/>
    <w:rsid w:val="000B7754"/>
    <w:rsid w:val="000B78C8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6AD"/>
    <w:rsid w:val="000C19A3"/>
    <w:rsid w:val="000C1B28"/>
    <w:rsid w:val="000C20B0"/>
    <w:rsid w:val="000C22B0"/>
    <w:rsid w:val="000C26B5"/>
    <w:rsid w:val="000C27F9"/>
    <w:rsid w:val="000C2F9E"/>
    <w:rsid w:val="000C3847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C7902"/>
    <w:rsid w:val="000D02A7"/>
    <w:rsid w:val="000D076A"/>
    <w:rsid w:val="000D07F1"/>
    <w:rsid w:val="000D0D13"/>
    <w:rsid w:val="000D0FBC"/>
    <w:rsid w:val="000D10EC"/>
    <w:rsid w:val="000D1323"/>
    <w:rsid w:val="000D14B0"/>
    <w:rsid w:val="000D196F"/>
    <w:rsid w:val="000D19DB"/>
    <w:rsid w:val="000D1B6E"/>
    <w:rsid w:val="000D1D40"/>
    <w:rsid w:val="000D1DFE"/>
    <w:rsid w:val="000D1E21"/>
    <w:rsid w:val="000D20FC"/>
    <w:rsid w:val="000D27D0"/>
    <w:rsid w:val="000D28D2"/>
    <w:rsid w:val="000D29BD"/>
    <w:rsid w:val="000D2AF9"/>
    <w:rsid w:val="000D2B61"/>
    <w:rsid w:val="000D2EAE"/>
    <w:rsid w:val="000D2F34"/>
    <w:rsid w:val="000D2F7D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9C2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1DEA"/>
    <w:rsid w:val="000E1F0B"/>
    <w:rsid w:val="000E23B5"/>
    <w:rsid w:val="000E26DE"/>
    <w:rsid w:val="000E2947"/>
    <w:rsid w:val="000E2AB4"/>
    <w:rsid w:val="000E2BE1"/>
    <w:rsid w:val="000E2C61"/>
    <w:rsid w:val="000E35A2"/>
    <w:rsid w:val="000E3677"/>
    <w:rsid w:val="000E38AD"/>
    <w:rsid w:val="000E3CAC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5FDC"/>
    <w:rsid w:val="000E655F"/>
    <w:rsid w:val="000E68D9"/>
    <w:rsid w:val="000E6955"/>
    <w:rsid w:val="000E6C73"/>
    <w:rsid w:val="000E6E79"/>
    <w:rsid w:val="000E7237"/>
    <w:rsid w:val="000E74A1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8A3"/>
    <w:rsid w:val="000F18C4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09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A49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61C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2D5"/>
    <w:rsid w:val="001042E8"/>
    <w:rsid w:val="001043D6"/>
    <w:rsid w:val="001044B8"/>
    <w:rsid w:val="001045F0"/>
    <w:rsid w:val="0010465B"/>
    <w:rsid w:val="00104886"/>
    <w:rsid w:val="00104D56"/>
    <w:rsid w:val="001051C2"/>
    <w:rsid w:val="0010527C"/>
    <w:rsid w:val="00105336"/>
    <w:rsid w:val="00105582"/>
    <w:rsid w:val="001056DB"/>
    <w:rsid w:val="00105963"/>
    <w:rsid w:val="00105A35"/>
    <w:rsid w:val="00105BD6"/>
    <w:rsid w:val="00105CF1"/>
    <w:rsid w:val="00105D54"/>
    <w:rsid w:val="001065F4"/>
    <w:rsid w:val="001066BC"/>
    <w:rsid w:val="001067D3"/>
    <w:rsid w:val="00106829"/>
    <w:rsid w:val="0010699E"/>
    <w:rsid w:val="00106AF3"/>
    <w:rsid w:val="00106D8E"/>
    <w:rsid w:val="0010705A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049A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385"/>
    <w:rsid w:val="00112448"/>
    <w:rsid w:val="001125C6"/>
    <w:rsid w:val="001128B1"/>
    <w:rsid w:val="001128CF"/>
    <w:rsid w:val="00112A77"/>
    <w:rsid w:val="00112BAA"/>
    <w:rsid w:val="00112C44"/>
    <w:rsid w:val="00112D4F"/>
    <w:rsid w:val="00112DE6"/>
    <w:rsid w:val="00113057"/>
    <w:rsid w:val="00113421"/>
    <w:rsid w:val="00113554"/>
    <w:rsid w:val="00113796"/>
    <w:rsid w:val="00113E4C"/>
    <w:rsid w:val="00114333"/>
    <w:rsid w:val="00114585"/>
    <w:rsid w:val="0011495E"/>
    <w:rsid w:val="00114C0D"/>
    <w:rsid w:val="001150D5"/>
    <w:rsid w:val="001153E2"/>
    <w:rsid w:val="001154BE"/>
    <w:rsid w:val="0011553F"/>
    <w:rsid w:val="001157F7"/>
    <w:rsid w:val="001158CD"/>
    <w:rsid w:val="00115A68"/>
    <w:rsid w:val="00115B32"/>
    <w:rsid w:val="00115C69"/>
    <w:rsid w:val="00115DFE"/>
    <w:rsid w:val="00115FCF"/>
    <w:rsid w:val="0011606D"/>
    <w:rsid w:val="0011610C"/>
    <w:rsid w:val="0011628E"/>
    <w:rsid w:val="00116A57"/>
    <w:rsid w:val="00116BAA"/>
    <w:rsid w:val="00116D42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527"/>
    <w:rsid w:val="00120A75"/>
    <w:rsid w:val="00120C20"/>
    <w:rsid w:val="00120C8F"/>
    <w:rsid w:val="00120E81"/>
    <w:rsid w:val="001211BF"/>
    <w:rsid w:val="001214D7"/>
    <w:rsid w:val="00121672"/>
    <w:rsid w:val="0012174E"/>
    <w:rsid w:val="00121BCA"/>
    <w:rsid w:val="0012223A"/>
    <w:rsid w:val="001222CD"/>
    <w:rsid w:val="001223D4"/>
    <w:rsid w:val="001230EA"/>
    <w:rsid w:val="00123311"/>
    <w:rsid w:val="00123367"/>
    <w:rsid w:val="0012339A"/>
    <w:rsid w:val="001233D1"/>
    <w:rsid w:val="00123742"/>
    <w:rsid w:val="00123F3C"/>
    <w:rsid w:val="00124032"/>
    <w:rsid w:val="00124123"/>
    <w:rsid w:val="001244E4"/>
    <w:rsid w:val="001244F1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5A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49"/>
    <w:rsid w:val="00127253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B81"/>
    <w:rsid w:val="00135D8F"/>
    <w:rsid w:val="00135DE6"/>
    <w:rsid w:val="00135F5A"/>
    <w:rsid w:val="00136698"/>
    <w:rsid w:val="0013672C"/>
    <w:rsid w:val="001367C1"/>
    <w:rsid w:val="001369CA"/>
    <w:rsid w:val="00136A0F"/>
    <w:rsid w:val="00136D46"/>
    <w:rsid w:val="00136E33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8A8"/>
    <w:rsid w:val="00143B0E"/>
    <w:rsid w:val="00144040"/>
    <w:rsid w:val="001440B8"/>
    <w:rsid w:val="00144AD0"/>
    <w:rsid w:val="00144B31"/>
    <w:rsid w:val="00144CCA"/>
    <w:rsid w:val="001454FB"/>
    <w:rsid w:val="0014550B"/>
    <w:rsid w:val="00145566"/>
    <w:rsid w:val="00145796"/>
    <w:rsid w:val="001457BA"/>
    <w:rsid w:val="00145C76"/>
    <w:rsid w:val="00145EEF"/>
    <w:rsid w:val="00145F92"/>
    <w:rsid w:val="001462B9"/>
    <w:rsid w:val="00146590"/>
    <w:rsid w:val="00146A10"/>
    <w:rsid w:val="001473D3"/>
    <w:rsid w:val="001475FB"/>
    <w:rsid w:val="001477ED"/>
    <w:rsid w:val="00147C77"/>
    <w:rsid w:val="00147E27"/>
    <w:rsid w:val="0015006E"/>
    <w:rsid w:val="00150198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871"/>
    <w:rsid w:val="001529DC"/>
    <w:rsid w:val="00152EC9"/>
    <w:rsid w:val="00152F9C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47"/>
    <w:rsid w:val="00160FB3"/>
    <w:rsid w:val="0016104F"/>
    <w:rsid w:val="00161593"/>
    <w:rsid w:val="00161B62"/>
    <w:rsid w:val="00161CA3"/>
    <w:rsid w:val="00161D7E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0AD"/>
    <w:rsid w:val="0016335E"/>
    <w:rsid w:val="0016336D"/>
    <w:rsid w:val="001636F6"/>
    <w:rsid w:val="00163707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3F2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A4"/>
    <w:rsid w:val="001708F4"/>
    <w:rsid w:val="00170DD7"/>
    <w:rsid w:val="00170E09"/>
    <w:rsid w:val="001710E6"/>
    <w:rsid w:val="00171101"/>
    <w:rsid w:val="001712E0"/>
    <w:rsid w:val="0017167B"/>
    <w:rsid w:val="001717CC"/>
    <w:rsid w:val="00171A18"/>
    <w:rsid w:val="00171B0D"/>
    <w:rsid w:val="00171BA3"/>
    <w:rsid w:val="00171DD4"/>
    <w:rsid w:val="00171E7D"/>
    <w:rsid w:val="00171F39"/>
    <w:rsid w:val="00172172"/>
    <w:rsid w:val="0017259B"/>
    <w:rsid w:val="0017290C"/>
    <w:rsid w:val="001732C3"/>
    <w:rsid w:val="001733B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C2"/>
    <w:rsid w:val="00177405"/>
    <w:rsid w:val="00177570"/>
    <w:rsid w:val="00177B18"/>
    <w:rsid w:val="00177E6B"/>
    <w:rsid w:val="001800C0"/>
    <w:rsid w:val="00180209"/>
    <w:rsid w:val="00180406"/>
    <w:rsid w:val="001808EF"/>
    <w:rsid w:val="00180BB8"/>
    <w:rsid w:val="00180CB6"/>
    <w:rsid w:val="00180E87"/>
    <w:rsid w:val="0018104B"/>
    <w:rsid w:val="0018120F"/>
    <w:rsid w:val="0018125B"/>
    <w:rsid w:val="001812B2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A41"/>
    <w:rsid w:val="00183C61"/>
    <w:rsid w:val="001842E6"/>
    <w:rsid w:val="001844D3"/>
    <w:rsid w:val="00184653"/>
    <w:rsid w:val="00184699"/>
    <w:rsid w:val="00184A56"/>
    <w:rsid w:val="00184AC4"/>
    <w:rsid w:val="00184C3F"/>
    <w:rsid w:val="00184C51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FC"/>
    <w:rsid w:val="001869A0"/>
    <w:rsid w:val="00186BDB"/>
    <w:rsid w:val="00187128"/>
    <w:rsid w:val="0018717A"/>
    <w:rsid w:val="001876BA"/>
    <w:rsid w:val="00187703"/>
    <w:rsid w:val="00187739"/>
    <w:rsid w:val="00187751"/>
    <w:rsid w:val="0018780D"/>
    <w:rsid w:val="00187ADC"/>
    <w:rsid w:val="00187F61"/>
    <w:rsid w:val="001900E6"/>
    <w:rsid w:val="00190187"/>
    <w:rsid w:val="00190620"/>
    <w:rsid w:val="00191173"/>
    <w:rsid w:val="00191184"/>
    <w:rsid w:val="001916B2"/>
    <w:rsid w:val="00191836"/>
    <w:rsid w:val="001918F4"/>
    <w:rsid w:val="00192209"/>
    <w:rsid w:val="00192237"/>
    <w:rsid w:val="00192894"/>
    <w:rsid w:val="00192C55"/>
    <w:rsid w:val="00192D71"/>
    <w:rsid w:val="00192FEB"/>
    <w:rsid w:val="00193697"/>
    <w:rsid w:val="0019370B"/>
    <w:rsid w:val="00193738"/>
    <w:rsid w:val="001938EA"/>
    <w:rsid w:val="00193970"/>
    <w:rsid w:val="00193BF5"/>
    <w:rsid w:val="00193C96"/>
    <w:rsid w:val="00193DEC"/>
    <w:rsid w:val="00194251"/>
    <w:rsid w:val="0019428F"/>
    <w:rsid w:val="0019452B"/>
    <w:rsid w:val="00194553"/>
    <w:rsid w:val="00194778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0C7"/>
    <w:rsid w:val="001A0384"/>
    <w:rsid w:val="001A046C"/>
    <w:rsid w:val="001A04E5"/>
    <w:rsid w:val="001A0651"/>
    <w:rsid w:val="001A086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274"/>
    <w:rsid w:val="001A25F1"/>
    <w:rsid w:val="001A26DE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3B8"/>
    <w:rsid w:val="001A44E7"/>
    <w:rsid w:val="001A456C"/>
    <w:rsid w:val="001A460E"/>
    <w:rsid w:val="001A469A"/>
    <w:rsid w:val="001A487F"/>
    <w:rsid w:val="001A4B31"/>
    <w:rsid w:val="001A4F66"/>
    <w:rsid w:val="001A5347"/>
    <w:rsid w:val="001A593F"/>
    <w:rsid w:val="001A5A19"/>
    <w:rsid w:val="001A5C4A"/>
    <w:rsid w:val="001A5E5F"/>
    <w:rsid w:val="001A6618"/>
    <w:rsid w:val="001A68D8"/>
    <w:rsid w:val="001A690E"/>
    <w:rsid w:val="001A6C9B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A1E"/>
    <w:rsid w:val="001B2C19"/>
    <w:rsid w:val="001B316C"/>
    <w:rsid w:val="001B316F"/>
    <w:rsid w:val="001B34DB"/>
    <w:rsid w:val="001B36BC"/>
    <w:rsid w:val="001B3AB8"/>
    <w:rsid w:val="001B3AF5"/>
    <w:rsid w:val="001B3EC9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3BA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E40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6F1F"/>
    <w:rsid w:val="001C70AE"/>
    <w:rsid w:val="001C7D37"/>
    <w:rsid w:val="001D0135"/>
    <w:rsid w:val="001D0C9F"/>
    <w:rsid w:val="001D0CE7"/>
    <w:rsid w:val="001D0D84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1C6"/>
    <w:rsid w:val="001D31D1"/>
    <w:rsid w:val="001D3470"/>
    <w:rsid w:val="001D36E7"/>
    <w:rsid w:val="001D370D"/>
    <w:rsid w:val="001D391C"/>
    <w:rsid w:val="001D39B8"/>
    <w:rsid w:val="001D3B6B"/>
    <w:rsid w:val="001D4339"/>
    <w:rsid w:val="001D465C"/>
    <w:rsid w:val="001D4BE7"/>
    <w:rsid w:val="001D4D4C"/>
    <w:rsid w:val="001D4DAB"/>
    <w:rsid w:val="001D4E0D"/>
    <w:rsid w:val="001D4E5F"/>
    <w:rsid w:val="001D53A0"/>
    <w:rsid w:val="001D551B"/>
    <w:rsid w:val="001D5AA4"/>
    <w:rsid w:val="001D5AE6"/>
    <w:rsid w:val="001D5B4E"/>
    <w:rsid w:val="001D5E43"/>
    <w:rsid w:val="001D5FF0"/>
    <w:rsid w:val="001D6036"/>
    <w:rsid w:val="001D61B7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016"/>
    <w:rsid w:val="001E0291"/>
    <w:rsid w:val="001E078F"/>
    <w:rsid w:val="001E1059"/>
    <w:rsid w:val="001E1153"/>
    <w:rsid w:val="001E11BD"/>
    <w:rsid w:val="001E1403"/>
    <w:rsid w:val="001E15DD"/>
    <w:rsid w:val="001E167B"/>
    <w:rsid w:val="001E16E8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6FCE"/>
    <w:rsid w:val="001E70EE"/>
    <w:rsid w:val="001E714E"/>
    <w:rsid w:val="001E7480"/>
    <w:rsid w:val="001E7509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E5"/>
    <w:rsid w:val="001F23CD"/>
    <w:rsid w:val="001F2408"/>
    <w:rsid w:val="001F260F"/>
    <w:rsid w:val="001F2752"/>
    <w:rsid w:val="001F2A18"/>
    <w:rsid w:val="001F2EF5"/>
    <w:rsid w:val="001F2FA6"/>
    <w:rsid w:val="001F3A53"/>
    <w:rsid w:val="001F3B13"/>
    <w:rsid w:val="001F3B24"/>
    <w:rsid w:val="001F4344"/>
    <w:rsid w:val="001F4F49"/>
    <w:rsid w:val="001F5141"/>
    <w:rsid w:val="001F526A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7ED"/>
    <w:rsid w:val="001F693F"/>
    <w:rsid w:val="001F6B14"/>
    <w:rsid w:val="001F6B42"/>
    <w:rsid w:val="001F6D7F"/>
    <w:rsid w:val="001F6F9D"/>
    <w:rsid w:val="001F7110"/>
    <w:rsid w:val="001F728D"/>
    <w:rsid w:val="001F736D"/>
    <w:rsid w:val="001F757A"/>
    <w:rsid w:val="001F75D9"/>
    <w:rsid w:val="001F778B"/>
    <w:rsid w:val="001F7A4E"/>
    <w:rsid w:val="001F7B03"/>
    <w:rsid w:val="001F7BE3"/>
    <w:rsid w:val="002000F6"/>
    <w:rsid w:val="00200199"/>
    <w:rsid w:val="00200422"/>
    <w:rsid w:val="00200A35"/>
    <w:rsid w:val="00200C92"/>
    <w:rsid w:val="00200D0F"/>
    <w:rsid w:val="00200EB4"/>
    <w:rsid w:val="0020109C"/>
    <w:rsid w:val="002012B1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5B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ED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5E4"/>
    <w:rsid w:val="0021483A"/>
    <w:rsid w:val="00214D9D"/>
    <w:rsid w:val="00214DFB"/>
    <w:rsid w:val="0021503D"/>
    <w:rsid w:val="00215054"/>
    <w:rsid w:val="0021506E"/>
    <w:rsid w:val="00215100"/>
    <w:rsid w:val="00215142"/>
    <w:rsid w:val="002152BC"/>
    <w:rsid w:val="002154DA"/>
    <w:rsid w:val="00215788"/>
    <w:rsid w:val="00215E55"/>
    <w:rsid w:val="0021623C"/>
    <w:rsid w:val="00216587"/>
    <w:rsid w:val="0021683D"/>
    <w:rsid w:val="00216A2B"/>
    <w:rsid w:val="00216C46"/>
    <w:rsid w:val="00217300"/>
    <w:rsid w:val="00217879"/>
    <w:rsid w:val="002179B6"/>
    <w:rsid w:val="00217A48"/>
    <w:rsid w:val="00217B28"/>
    <w:rsid w:val="002201FF"/>
    <w:rsid w:val="0022069B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2A4A"/>
    <w:rsid w:val="00222D01"/>
    <w:rsid w:val="002231D4"/>
    <w:rsid w:val="0022393D"/>
    <w:rsid w:val="00223E62"/>
    <w:rsid w:val="00223F8D"/>
    <w:rsid w:val="00223FF2"/>
    <w:rsid w:val="00224225"/>
    <w:rsid w:val="0022427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E0D"/>
    <w:rsid w:val="00226FD0"/>
    <w:rsid w:val="002278D6"/>
    <w:rsid w:val="0022799B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AD9"/>
    <w:rsid w:val="00231DA2"/>
    <w:rsid w:val="00231E22"/>
    <w:rsid w:val="00231EAD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D3A"/>
    <w:rsid w:val="00235F81"/>
    <w:rsid w:val="00236824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02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DB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0B3"/>
    <w:rsid w:val="002451DB"/>
    <w:rsid w:val="0024535D"/>
    <w:rsid w:val="00245381"/>
    <w:rsid w:val="00245E46"/>
    <w:rsid w:val="00245F36"/>
    <w:rsid w:val="00245F8C"/>
    <w:rsid w:val="002465EF"/>
    <w:rsid w:val="00246839"/>
    <w:rsid w:val="0024691C"/>
    <w:rsid w:val="00246B2B"/>
    <w:rsid w:val="0024710A"/>
    <w:rsid w:val="00247719"/>
    <w:rsid w:val="002477C1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955"/>
    <w:rsid w:val="00252B17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4BA0"/>
    <w:rsid w:val="002552D5"/>
    <w:rsid w:val="00255627"/>
    <w:rsid w:val="00255FC6"/>
    <w:rsid w:val="0025632A"/>
    <w:rsid w:val="00256477"/>
    <w:rsid w:val="002565A9"/>
    <w:rsid w:val="002567C3"/>
    <w:rsid w:val="00256B29"/>
    <w:rsid w:val="00256C25"/>
    <w:rsid w:val="00256E66"/>
    <w:rsid w:val="00256F03"/>
    <w:rsid w:val="002570AB"/>
    <w:rsid w:val="0025722D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4098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356"/>
    <w:rsid w:val="002704E6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79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65E"/>
    <w:rsid w:val="00280717"/>
    <w:rsid w:val="0028074F"/>
    <w:rsid w:val="00280AB9"/>
    <w:rsid w:val="00280AE2"/>
    <w:rsid w:val="00280E73"/>
    <w:rsid w:val="00281130"/>
    <w:rsid w:val="00281498"/>
    <w:rsid w:val="002817AB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549"/>
    <w:rsid w:val="0028771E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D12"/>
    <w:rsid w:val="00291F50"/>
    <w:rsid w:val="002920BA"/>
    <w:rsid w:val="002922D5"/>
    <w:rsid w:val="002927F5"/>
    <w:rsid w:val="002931F2"/>
    <w:rsid w:val="00293529"/>
    <w:rsid w:val="00293736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5E46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448"/>
    <w:rsid w:val="002976D0"/>
    <w:rsid w:val="0029779B"/>
    <w:rsid w:val="00297915"/>
    <w:rsid w:val="00297B94"/>
    <w:rsid w:val="00297DAC"/>
    <w:rsid w:val="00297F08"/>
    <w:rsid w:val="002A045F"/>
    <w:rsid w:val="002A05A9"/>
    <w:rsid w:val="002A07D0"/>
    <w:rsid w:val="002A083D"/>
    <w:rsid w:val="002A08D2"/>
    <w:rsid w:val="002A0F25"/>
    <w:rsid w:val="002A0F3B"/>
    <w:rsid w:val="002A0FA8"/>
    <w:rsid w:val="002A1363"/>
    <w:rsid w:val="002A1449"/>
    <w:rsid w:val="002A156B"/>
    <w:rsid w:val="002A168B"/>
    <w:rsid w:val="002A1768"/>
    <w:rsid w:val="002A1A57"/>
    <w:rsid w:val="002A1CDC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7C4"/>
    <w:rsid w:val="002A4800"/>
    <w:rsid w:val="002A4B44"/>
    <w:rsid w:val="002A59CE"/>
    <w:rsid w:val="002A5C16"/>
    <w:rsid w:val="002A5C9A"/>
    <w:rsid w:val="002A6079"/>
    <w:rsid w:val="002A62BF"/>
    <w:rsid w:val="002A62D3"/>
    <w:rsid w:val="002A6932"/>
    <w:rsid w:val="002A6EE9"/>
    <w:rsid w:val="002A7097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94"/>
    <w:rsid w:val="002B149D"/>
    <w:rsid w:val="002B14C5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218"/>
    <w:rsid w:val="002B442F"/>
    <w:rsid w:val="002B4E83"/>
    <w:rsid w:val="002B5131"/>
    <w:rsid w:val="002B545E"/>
    <w:rsid w:val="002B558B"/>
    <w:rsid w:val="002B55DC"/>
    <w:rsid w:val="002B564E"/>
    <w:rsid w:val="002B56D9"/>
    <w:rsid w:val="002B57A4"/>
    <w:rsid w:val="002B5866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455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BF1"/>
    <w:rsid w:val="002C4C9D"/>
    <w:rsid w:val="002C4CB3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2D"/>
    <w:rsid w:val="002C73F1"/>
    <w:rsid w:val="002C76CF"/>
    <w:rsid w:val="002C7C30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8EA"/>
    <w:rsid w:val="002D293C"/>
    <w:rsid w:val="002D2A5A"/>
    <w:rsid w:val="002D2A73"/>
    <w:rsid w:val="002D2B05"/>
    <w:rsid w:val="002D2BCF"/>
    <w:rsid w:val="002D2C6C"/>
    <w:rsid w:val="002D30BC"/>
    <w:rsid w:val="002D33FD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3D"/>
    <w:rsid w:val="002E1240"/>
    <w:rsid w:val="002E1702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7D7"/>
    <w:rsid w:val="002E39DF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922"/>
    <w:rsid w:val="002E5A02"/>
    <w:rsid w:val="002E5A5E"/>
    <w:rsid w:val="002E5A8D"/>
    <w:rsid w:val="002E5BF5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10CB"/>
    <w:rsid w:val="002F147C"/>
    <w:rsid w:val="002F1DFA"/>
    <w:rsid w:val="002F1E4E"/>
    <w:rsid w:val="002F1FAD"/>
    <w:rsid w:val="002F204F"/>
    <w:rsid w:val="002F20A1"/>
    <w:rsid w:val="002F2781"/>
    <w:rsid w:val="002F27D9"/>
    <w:rsid w:val="002F2854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7AF"/>
    <w:rsid w:val="002F3811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5CA"/>
    <w:rsid w:val="002F4869"/>
    <w:rsid w:val="002F4A8C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676"/>
    <w:rsid w:val="002F6757"/>
    <w:rsid w:val="002F6CFE"/>
    <w:rsid w:val="002F6EDC"/>
    <w:rsid w:val="002F7357"/>
    <w:rsid w:val="002F740B"/>
    <w:rsid w:val="002F7419"/>
    <w:rsid w:val="002F7670"/>
    <w:rsid w:val="002F7C57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5FB9"/>
    <w:rsid w:val="00306596"/>
    <w:rsid w:val="00306603"/>
    <w:rsid w:val="00306667"/>
    <w:rsid w:val="00306A28"/>
    <w:rsid w:val="00306FE6"/>
    <w:rsid w:val="0030713B"/>
    <w:rsid w:val="003072C6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F34"/>
    <w:rsid w:val="00312180"/>
    <w:rsid w:val="003125C0"/>
    <w:rsid w:val="00312784"/>
    <w:rsid w:val="00312959"/>
    <w:rsid w:val="0031296A"/>
    <w:rsid w:val="00312A56"/>
    <w:rsid w:val="00313146"/>
    <w:rsid w:val="00313487"/>
    <w:rsid w:val="00313531"/>
    <w:rsid w:val="003135A7"/>
    <w:rsid w:val="003136AF"/>
    <w:rsid w:val="00313837"/>
    <w:rsid w:val="00313972"/>
    <w:rsid w:val="00313C4E"/>
    <w:rsid w:val="00313FD8"/>
    <w:rsid w:val="0031465A"/>
    <w:rsid w:val="00314852"/>
    <w:rsid w:val="00314889"/>
    <w:rsid w:val="00314B4D"/>
    <w:rsid w:val="00314BE1"/>
    <w:rsid w:val="00315002"/>
    <w:rsid w:val="00315080"/>
    <w:rsid w:val="00315149"/>
    <w:rsid w:val="00315430"/>
    <w:rsid w:val="00315D54"/>
    <w:rsid w:val="0031615E"/>
    <w:rsid w:val="0031629A"/>
    <w:rsid w:val="003164C6"/>
    <w:rsid w:val="00316655"/>
    <w:rsid w:val="003167AE"/>
    <w:rsid w:val="003167DF"/>
    <w:rsid w:val="00316886"/>
    <w:rsid w:val="00316DF6"/>
    <w:rsid w:val="003170C0"/>
    <w:rsid w:val="00317251"/>
    <w:rsid w:val="0031726C"/>
    <w:rsid w:val="00317357"/>
    <w:rsid w:val="00317488"/>
    <w:rsid w:val="003178BF"/>
    <w:rsid w:val="003178E9"/>
    <w:rsid w:val="003179D8"/>
    <w:rsid w:val="00317A43"/>
    <w:rsid w:val="00317A62"/>
    <w:rsid w:val="00317B24"/>
    <w:rsid w:val="00317DA3"/>
    <w:rsid w:val="00317FBD"/>
    <w:rsid w:val="003206C6"/>
    <w:rsid w:val="0032098A"/>
    <w:rsid w:val="00320A97"/>
    <w:rsid w:val="00320BDE"/>
    <w:rsid w:val="0032136A"/>
    <w:rsid w:val="0032144D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2D88"/>
    <w:rsid w:val="0032301D"/>
    <w:rsid w:val="00323060"/>
    <w:rsid w:val="003231D9"/>
    <w:rsid w:val="00323408"/>
    <w:rsid w:val="00323562"/>
    <w:rsid w:val="00323DC3"/>
    <w:rsid w:val="00323FBF"/>
    <w:rsid w:val="003241F2"/>
    <w:rsid w:val="00324208"/>
    <w:rsid w:val="00324532"/>
    <w:rsid w:val="003245E0"/>
    <w:rsid w:val="003246BF"/>
    <w:rsid w:val="00324861"/>
    <w:rsid w:val="00324881"/>
    <w:rsid w:val="00324940"/>
    <w:rsid w:val="00324DF1"/>
    <w:rsid w:val="00324F90"/>
    <w:rsid w:val="00325073"/>
    <w:rsid w:val="00325AB5"/>
    <w:rsid w:val="00326507"/>
    <w:rsid w:val="00326ADF"/>
    <w:rsid w:val="00326E3F"/>
    <w:rsid w:val="0032702C"/>
    <w:rsid w:val="00327172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30"/>
    <w:rsid w:val="003300A6"/>
    <w:rsid w:val="00330486"/>
    <w:rsid w:val="003308FD"/>
    <w:rsid w:val="00330DB4"/>
    <w:rsid w:val="00330E28"/>
    <w:rsid w:val="00330FA5"/>
    <w:rsid w:val="00331726"/>
    <w:rsid w:val="00331CAD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431E"/>
    <w:rsid w:val="00335009"/>
    <w:rsid w:val="00335377"/>
    <w:rsid w:val="003354D9"/>
    <w:rsid w:val="0033578B"/>
    <w:rsid w:val="003358FA"/>
    <w:rsid w:val="00335997"/>
    <w:rsid w:val="003359A9"/>
    <w:rsid w:val="003359F1"/>
    <w:rsid w:val="00335ADF"/>
    <w:rsid w:val="00335BC1"/>
    <w:rsid w:val="00335D34"/>
    <w:rsid w:val="003361A7"/>
    <w:rsid w:val="0033687C"/>
    <w:rsid w:val="003368BF"/>
    <w:rsid w:val="0033698F"/>
    <w:rsid w:val="00336BEA"/>
    <w:rsid w:val="00336E73"/>
    <w:rsid w:val="00337006"/>
    <w:rsid w:val="00337277"/>
    <w:rsid w:val="00337346"/>
    <w:rsid w:val="003373D3"/>
    <w:rsid w:val="0033745A"/>
    <w:rsid w:val="0033754E"/>
    <w:rsid w:val="00337683"/>
    <w:rsid w:val="00337763"/>
    <w:rsid w:val="003379F5"/>
    <w:rsid w:val="00337A67"/>
    <w:rsid w:val="00337A83"/>
    <w:rsid w:val="00337AB4"/>
    <w:rsid w:val="00337BBC"/>
    <w:rsid w:val="00337BFD"/>
    <w:rsid w:val="00337C4B"/>
    <w:rsid w:val="00337E99"/>
    <w:rsid w:val="0034016C"/>
    <w:rsid w:val="00340378"/>
    <w:rsid w:val="00340772"/>
    <w:rsid w:val="0034087F"/>
    <w:rsid w:val="00340932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2E17"/>
    <w:rsid w:val="003430EE"/>
    <w:rsid w:val="0034320C"/>
    <w:rsid w:val="0034331E"/>
    <w:rsid w:val="0034342D"/>
    <w:rsid w:val="003436CD"/>
    <w:rsid w:val="003438AF"/>
    <w:rsid w:val="003438D6"/>
    <w:rsid w:val="003438EC"/>
    <w:rsid w:val="00343B88"/>
    <w:rsid w:val="00344167"/>
    <w:rsid w:val="00344677"/>
    <w:rsid w:val="00344935"/>
    <w:rsid w:val="00344AB0"/>
    <w:rsid w:val="00345042"/>
    <w:rsid w:val="0034533E"/>
    <w:rsid w:val="003455A0"/>
    <w:rsid w:val="0034565C"/>
    <w:rsid w:val="00345724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8BD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27"/>
    <w:rsid w:val="003532F0"/>
    <w:rsid w:val="0035343A"/>
    <w:rsid w:val="00353677"/>
    <w:rsid w:val="00353CC0"/>
    <w:rsid w:val="00354195"/>
    <w:rsid w:val="00354530"/>
    <w:rsid w:val="00354B8F"/>
    <w:rsid w:val="00354C99"/>
    <w:rsid w:val="00354D4F"/>
    <w:rsid w:val="00354F74"/>
    <w:rsid w:val="003550ED"/>
    <w:rsid w:val="00355349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933"/>
    <w:rsid w:val="00360F41"/>
    <w:rsid w:val="003612E6"/>
    <w:rsid w:val="0036175B"/>
    <w:rsid w:val="00361AA5"/>
    <w:rsid w:val="00361D74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506"/>
    <w:rsid w:val="00364A35"/>
    <w:rsid w:val="00364AEB"/>
    <w:rsid w:val="00364B0A"/>
    <w:rsid w:val="00364CD6"/>
    <w:rsid w:val="003650CF"/>
    <w:rsid w:val="00365122"/>
    <w:rsid w:val="0036553C"/>
    <w:rsid w:val="00365574"/>
    <w:rsid w:val="00365FCC"/>
    <w:rsid w:val="003660DA"/>
    <w:rsid w:val="00366225"/>
    <w:rsid w:val="003667DE"/>
    <w:rsid w:val="00366B89"/>
    <w:rsid w:val="00366DFF"/>
    <w:rsid w:val="00367061"/>
    <w:rsid w:val="00367302"/>
    <w:rsid w:val="00367459"/>
    <w:rsid w:val="003677C1"/>
    <w:rsid w:val="0036794A"/>
    <w:rsid w:val="00367958"/>
    <w:rsid w:val="003679B0"/>
    <w:rsid w:val="00367D1B"/>
    <w:rsid w:val="00367E41"/>
    <w:rsid w:val="0037019B"/>
    <w:rsid w:val="003706C2"/>
    <w:rsid w:val="00370C08"/>
    <w:rsid w:val="00371011"/>
    <w:rsid w:val="003712C9"/>
    <w:rsid w:val="00371612"/>
    <w:rsid w:val="00371763"/>
    <w:rsid w:val="00371992"/>
    <w:rsid w:val="00372145"/>
    <w:rsid w:val="003721BB"/>
    <w:rsid w:val="003724F8"/>
    <w:rsid w:val="00372771"/>
    <w:rsid w:val="003728CA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016"/>
    <w:rsid w:val="0037442D"/>
    <w:rsid w:val="0037467A"/>
    <w:rsid w:val="00374782"/>
    <w:rsid w:val="00374865"/>
    <w:rsid w:val="003748FB"/>
    <w:rsid w:val="00374A2A"/>
    <w:rsid w:val="00374B61"/>
    <w:rsid w:val="00374E37"/>
    <w:rsid w:val="003751B8"/>
    <w:rsid w:val="003752F8"/>
    <w:rsid w:val="00375300"/>
    <w:rsid w:val="0037572F"/>
    <w:rsid w:val="00375733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24A"/>
    <w:rsid w:val="0038043D"/>
    <w:rsid w:val="003804A1"/>
    <w:rsid w:val="0038051E"/>
    <w:rsid w:val="00380D1F"/>
    <w:rsid w:val="00380E23"/>
    <w:rsid w:val="00380FE1"/>
    <w:rsid w:val="00381022"/>
    <w:rsid w:val="00381075"/>
    <w:rsid w:val="00381219"/>
    <w:rsid w:val="00381308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78C"/>
    <w:rsid w:val="00383970"/>
    <w:rsid w:val="00383A29"/>
    <w:rsid w:val="0038400C"/>
    <w:rsid w:val="003842BF"/>
    <w:rsid w:val="00384354"/>
    <w:rsid w:val="003844B1"/>
    <w:rsid w:val="00384563"/>
    <w:rsid w:val="00384C07"/>
    <w:rsid w:val="00384CC2"/>
    <w:rsid w:val="00384FA0"/>
    <w:rsid w:val="00384FEE"/>
    <w:rsid w:val="003853B5"/>
    <w:rsid w:val="0038555C"/>
    <w:rsid w:val="003858C9"/>
    <w:rsid w:val="00385932"/>
    <w:rsid w:val="00385A9A"/>
    <w:rsid w:val="00385E14"/>
    <w:rsid w:val="00385E61"/>
    <w:rsid w:val="00385F05"/>
    <w:rsid w:val="00385F4E"/>
    <w:rsid w:val="00385FD7"/>
    <w:rsid w:val="003860AD"/>
    <w:rsid w:val="003860DA"/>
    <w:rsid w:val="00386314"/>
    <w:rsid w:val="0038695A"/>
    <w:rsid w:val="00386B69"/>
    <w:rsid w:val="00386E4C"/>
    <w:rsid w:val="00386E7D"/>
    <w:rsid w:val="0038745A"/>
    <w:rsid w:val="0038797E"/>
    <w:rsid w:val="00387C1A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98D"/>
    <w:rsid w:val="00391B2E"/>
    <w:rsid w:val="00391B7E"/>
    <w:rsid w:val="00392207"/>
    <w:rsid w:val="003923E4"/>
    <w:rsid w:val="00392764"/>
    <w:rsid w:val="00392C12"/>
    <w:rsid w:val="00392CDB"/>
    <w:rsid w:val="00392E83"/>
    <w:rsid w:val="00392FEC"/>
    <w:rsid w:val="0039308F"/>
    <w:rsid w:val="00393334"/>
    <w:rsid w:val="0039339B"/>
    <w:rsid w:val="00393547"/>
    <w:rsid w:val="00393CDC"/>
    <w:rsid w:val="00393F4F"/>
    <w:rsid w:val="003949F3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BAA"/>
    <w:rsid w:val="003A2C52"/>
    <w:rsid w:val="003A3136"/>
    <w:rsid w:val="003A3315"/>
    <w:rsid w:val="003A35DE"/>
    <w:rsid w:val="003A379E"/>
    <w:rsid w:val="003A37EB"/>
    <w:rsid w:val="003A4212"/>
    <w:rsid w:val="003A4468"/>
    <w:rsid w:val="003A44D7"/>
    <w:rsid w:val="003A4564"/>
    <w:rsid w:val="003A4650"/>
    <w:rsid w:val="003A4A08"/>
    <w:rsid w:val="003A5556"/>
    <w:rsid w:val="003A5749"/>
    <w:rsid w:val="003A5819"/>
    <w:rsid w:val="003A5F01"/>
    <w:rsid w:val="003A60E5"/>
    <w:rsid w:val="003A61C6"/>
    <w:rsid w:val="003A62CE"/>
    <w:rsid w:val="003A650C"/>
    <w:rsid w:val="003A6A12"/>
    <w:rsid w:val="003A6C7E"/>
    <w:rsid w:val="003A6D59"/>
    <w:rsid w:val="003A6FD7"/>
    <w:rsid w:val="003A71B0"/>
    <w:rsid w:val="003A74E0"/>
    <w:rsid w:val="003A79ED"/>
    <w:rsid w:val="003A7CF9"/>
    <w:rsid w:val="003A7DA9"/>
    <w:rsid w:val="003A7F53"/>
    <w:rsid w:val="003B0281"/>
    <w:rsid w:val="003B0470"/>
    <w:rsid w:val="003B0712"/>
    <w:rsid w:val="003B0761"/>
    <w:rsid w:val="003B0A98"/>
    <w:rsid w:val="003B0BC6"/>
    <w:rsid w:val="003B0E52"/>
    <w:rsid w:val="003B10C0"/>
    <w:rsid w:val="003B1488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95B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3A6"/>
    <w:rsid w:val="003C45AE"/>
    <w:rsid w:val="003C4857"/>
    <w:rsid w:val="003C4CF4"/>
    <w:rsid w:val="003C4DC4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AF3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3A4"/>
    <w:rsid w:val="003D55A6"/>
    <w:rsid w:val="003D5B0E"/>
    <w:rsid w:val="003D5BD6"/>
    <w:rsid w:val="003D6041"/>
    <w:rsid w:val="003D6198"/>
    <w:rsid w:val="003D65A3"/>
    <w:rsid w:val="003D668A"/>
    <w:rsid w:val="003D675F"/>
    <w:rsid w:val="003D6A0B"/>
    <w:rsid w:val="003D6C78"/>
    <w:rsid w:val="003D6CE2"/>
    <w:rsid w:val="003D6DD4"/>
    <w:rsid w:val="003D6E43"/>
    <w:rsid w:val="003D72FA"/>
    <w:rsid w:val="003D73E5"/>
    <w:rsid w:val="003D762B"/>
    <w:rsid w:val="003D7ABD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F0061"/>
    <w:rsid w:val="003F0400"/>
    <w:rsid w:val="003F047C"/>
    <w:rsid w:val="003F08EE"/>
    <w:rsid w:val="003F091F"/>
    <w:rsid w:val="003F1033"/>
    <w:rsid w:val="003F1648"/>
    <w:rsid w:val="003F1856"/>
    <w:rsid w:val="003F1888"/>
    <w:rsid w:val="003F18A2"/>
    <w:rsid w:val="003F19D8"/>
    <w:rsid w:val="003F1B83"/>
    <w:rsid w:val="003F1BAC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17E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C11"/>
    <w:rsid w:val="003F7EB1"/>
    <w:rsid w:val="004000D9"/>
    <w:rsid w:val="00400319"/>
    <w:rsid w:val="00400906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86A"/>
    <w:rsid w:val="00402E6F"/>
    <w:rsid w:val="00403025"/>
    <w:rsid w:val="004037FB"/>
    <w:rsid w:val="00403DD3"/>
    <w:rsid w:val="00403F19"/>
    <w:rsid w:val="00404025"/>
    <w:rsid w:val="0040479D"/>
    <w:rsid w:val="00404F77"/>
    <w:rsid w:val="00404FE0"/>
    <w:rsid w:val="004050CD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07EC5"/>
    <w:rsid w:val="00410C23"/>
    <w:rsid w:val="00410EFC"/>
    <w:rsid w:val="00410F41"/>
    <w:rsid w:val="0041131C"/>
    <w:rsid w:val="00411D19"/>
    <w:rsid w:val="0041220D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1B"/>
    <w:rsid w:val="00415945"/>
    <w:rsid w:val="00415961"/>
    <w:rsid w:val="00415B4E"/>
    <w:rsid w:val="004160D6"/>
    <w:rsid w:val="0041635B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0DE6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BFA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B4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B0B"/>
    <w:rsid w:val="00426E24"/>
    <w:rsid w:val="00426E2F"/>
    <w:rsid w:val="00427077"/>
    <w:rsid w:val="00427625"/>
    <w:rsid w:val="00427772"/>
    <w:rsid w:val="004279B9"/>
    <w:rsid w:val="00427A4E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2C79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71"/>
    <w:rsid w:val="00434C96"/>
    <w:rsid w:val="0043512E"/>
    <w:rsid w:val="00435365"/>
    <w:rsid w:val="0043555F"/>
    <w:rsid w:val="00435E17"/>
    <w:rsid w:val="00435E9A"/>
    <w:rsid w:val="00435EC2"/>
    <w:rsid w:val="00436685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D0"/>
    <w:rsid w:val="00440DD3"/>
    <w:rsid w:val="00441001"/>
    <w:rsid w:val="004411D0"/>
    <w:rsid w:val="00441649"/>
    <w:rsid w:val="004418BD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00A"/>
    <w:rsid w:val="00447360"/>
    <w:rsid w:val="004474BE"/>
    <w:rsid w:val="0044783C"/>
    <w:rsid w:val="00447CD4"/>
    <w:rsid w:val="00447D27"/>
    <w:rsid w:val="00450261"/>
    <w:rsid w:val="004508A6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0F"/>
    <w:rsid w:val="004549E5"/>
    <w:rsid w:val="00454AEB"/>
    <w:rsid w:val="00454D61"/>
    <w:rsid w:val="004554A8"/>
    <w:rsid w:val="0045555D"/>
    <w:rsid w:val="00455663"/>
    <w:rsid w:val="00455DD9"/>
    <w:rsid w:val="0045659D"/>
    <w:rsid w:val="004568F2"/>
    <w:rsid w:val="0045775D"/>
    <w:rsid w:val="00457792"/>
    <w:rsid w:val="00457933"/>
    <w:rsid w:val="00457C34"/>
    <w:rsid w:val="004600B1"/>
    <w:rsid w:val="004604B3"/>
    <w:rsid w:val="0046088F"/>
    <w:rsid w:val="004608A9"/>
    <w:rsid w:val="004608AB"/>
    <w:rsid w:val="004609F0"/>
    <w:rsid w:val="00460B22"/>
    <w:rsid w:val="00460BFD"/>
    <w:rsid w:val="004613C3"/>
    <w:rsid w:val="00461595"/>
    <w:rsid w:val="004618C4"/>
    <w:rsid w:val="004619FD"/>
    <w:rsid w:val="00461B52"/>
    <w:rsid w:val="00461B5F"/>
    <w:rsid w:val="00461EE7"/>
    <w:rsid w:val="00462128"/>
    <w:rsid w:val="00462321"/>
    <w:rsid w:val="004629DB"/>
    <w:rsid w:val="00462A37"/>
    <w:rsid w:val="00462A3C"/>
    <w:rsid w:val="00462AE2"/>
    <w:rsid w:val="00462B14"/>
    <w:rsid w:val="00462DD8"/>
    <w:rsid w:val="00462F74"/>
    <w:rsid w:val="00463476"/>
    <w:rsid w:val="00463783"/>
    <w:rsid w:val="004637CF"/>
    <w:rsid w:val="004639D5"/>
    <w:rsid w:val="00463B08"/>
    <w:rsid w:val="00463B1B"/>
    <w:rsid w:val="004640CD"/>
    <w:rsid w:val="00464345"/>
    <w:rsid w:val="004647E4"/>
    <w:rsid w:val="0046483F"/>
    <w:rsid w:val="0046484C"/>
    <w:rsid w:val="00464A48"/>
    <w:rsid w:val="00464A85"/>
    <w:rsid w:val="00464C8A"/>
    <w:rsid w:val="00464EB2"/>
    <w:rsid w:val="004650F7"/>
    <w:rsid w:val="0046524E"/>
    <w:rsid w:val="00465413"/>
    <w:rsid w:val="00465417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71C"/>
    <w:rsid w:val="00466815"/>
    <w:rsid w:val="00466D63"/>
    <w:rsid w:val="00467048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18E"/>
    <w:rsid w:val="004711E3"/>
    <w:rsid w:val="00471257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0FC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475"/>
    <w:rsid w:val="0047655F"/>
    <w:rsid w:val="00476806"/>
    <w:rsid w:val="0047724B"/>
    <w:rsid w:val="0047763D"/>
    <w:rsid w:val="004778E8"/>
    <w:rsid w:val="0047790E"/>
    <w:rsid w:val="004779B3"/>
    <w:rsid w:val="00477DA3"/>
    <w:rsid w:val="0048043A"/>
    <w:rsid w:val="00480B84"/>
    <w:rsid w:val="00480C8E"/>
    <w:rsid w:val="00480D43"/>
    <w:rsid w:val="00480E83"/>
    <w:rsid w:val="00480EDB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627"/>
    <w:rsid w:val="004829FE"/>
    <w:rsid w:val="00482C9D"/>
    <w:rsid w:val="0048300A"/>
    <w:rsid w:val="0048334E"/>
    <w:rsid w:val="0048378E"/>
    <w:rsid w:val="004837FB"/>
    <w:rsid w:val="0048391F"/>
    <w:rsid w:val="00483A43"/>
    <w:rsid w:val="00483B35"/>
    <w:rsid w:val="00483C51"/>
    <w:rsid w:val="00483F2A"/>
    <w:rsid w:val="004841BD"/>
    <w:rsid w:val="004844C6"/>
    <w:rsid w:val="00484F16"/>
    <w:rsid w:val="0048507E"/>
    <w:rsid w:val="004851F8"/>
    <w:rsid w:val="0048529C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19B"/>
    <w:rsid w:val="00487462"/>
    <w:rsid w:val="00487734"/>
    <w:rsid w:val="004877A5"/>
    <w:rsid w:val="004879A1"/>
    <w:rsid w:val="00487B0B"/>
    <w:rsid w:val="00487E1D"/>
    <w:rsid w:val="00490011"/>
    <w:rsid w:val="00490379"/>
    <w:rsid w:val="0049065A"/>
    <w:rsid w:val="00490A1A"/>
    <w:rsid w:val="004912D6"/>
    <w:rsid w:val="004912EC"/>
    <w:rsid w:val="00491523"/>
    <w:rsid w:val="00491915"/>
    <w:rsid w:val="00491DE2"/>
    <w:rsid w:val="004922E3"/>
    <w:rsid w:val="00492427"/>
    <w:rsid w:val="004924DD"/>
    <w:rsid w:val="0049279F"/>
    <w:rsid w:val="004929FC"/>
    <w:rsid w:val="00492D01"/>
    <w:rsid w:val="00492F55"/>
    <w:rsid w:val="0049334E"/>
    <w:rsid w:val="0049338E"/>
    <w:rsid w:val="00493BF6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8AB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8D"/>
    <w:rsid w:val="004A4435"/>
    <w:rsid w:val="004A4C25"/>
    <w:rsid w:val="004A4C74"/>
    <w:rsid w:val="004A4C9D"/>
    <w:rsid w:val="004A5189"/>
    <w:rsid w:val="004A5623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1B6"/>
    <w:rsid w:val="004B058B"/>
    <w:rsid w:val="004B0668"/>
    <w:rsid w:val="004B0945"/>
    <w:rsid w:val="004B09D7"/>
    <w:rsid w:val="004B17A2"/>
    <w:rsid w:val="004B198E"/>
    <w:rsid w:val="004B1A33"/>
    <w:rsid w:val="004B1B39"/>
    <w:rsid w:val="004B1BEF"/>
    <w:rsid w:val="004B1EAF"/>
    <w:rsid w:val="004B2229"/>
    <w:rsid w:val="004B2831"/>
    <w:rsid w:val="004B2AE1"/>
    <w:rsid w:val="004B2F69"/>
    <w:rsid w:val="004B31BB"/>
    <w:rsid w:val="004B3231"/>
    <w:rsid w:val="004B333A"/>
    <w:rsid w:val="004B3495"/>
    <w:rsid w:val="004B34BA"/>
    <w:rsid w:val="004B3AA2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C7E"/>
    <w:rsid w:val="004B7EE2"/>
    <w:rsid w:val="004B7FD3"/>
    <w:rsid w:val="004C0061"/>
    <w:rsid w:val="004C00B7"/>
    <w:rsid w:val="004C0326"/>
    <w:rsid w:val="004C0363"/>
    <w:rsid w:val="004C0387"/>
    <w:rsid w:val="004C043A"/>
    <w:rsid w:val="004C0BDA"/>
    <w:rsid w:val="004C0F44"/>
    <w:rsid w:val="004C1005"/>
    <w:rsid w:val="004C128C"/>
    <w:rsid w:val="004C181C"/>
    <w:rsid w:val="004C18C4"/>
    <w:rsid w:val="004C1C8D"/>
    <w:rsid w:val="004C20E3"/>
    <w:rsid w:val="004C2253"/>
    <w:rsid w:val="004C24F2"/>
    <w:rsid w:val="004C250D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A97"/>
    <w:rsid w:val="004C3D11"/>
    <w:rsid w:val="004C3EAC"/>
    <w:rsid w:val="004C4341"/>
    <w:rsid w:val="004C466F"/>
    <w:rsid w:val="004C49D1"/>
    <w:rsid w:val="004C4C92"/>
    <w:rsid w:val="004C4CA6"/>
    <w:rsid w:val="004C4DBA"/>
    <w:rsid w:val="004C4E7F"/>
    <w:rsid w:val="004C555C"/>
    <w:rsid w:val="004C55FB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15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B0D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5FF0"/>
    <w:rsid w:val="004D6337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AB5"/>
    <w:rsid w:val="004E2C38"/>
    <w:rsid w:val="004E2D20"/>
    <w:rsid w:val="004E2FAD"/>
    <w:rsid w:val="004E306A"/>
    <w:rsid w:val="004E3143"/>
    <w:rsid w:val="004E3975"/>
    <w:rsid w:val="004E3978"/>
    <w:rsid w:val="004E3B23"/>
    <w:rsid w:val="004E3F3F"/>
    <w:rsid w:val="004E4D1B"/>
    <w:rsid w:val="004E5457"/>
    <w:rsid w:val="004E5718"/>
    <w:rsid w:val="004E574A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C9A"/>
    <w:rsid w:val="004F1DCA"/>
    <w:rsid w:val="004F1DF5"/>
    <w:rsid w:val="004F20D5"/>
    <w:rsid w:val="004F2366"/>
    <w:rsid w:val="004F2826"/>
    <w:rsid w:val="004F2885"/>
    <w:rsid w:val="004F29A9"/>
    <w:rsid w:val="004F2C2C"/>
    <w:rsid w:val="004F2C66"/>
    <w:rsid w:val="004F2E13"/>
    <w:rsid w:val="004F3443"/>
    <w:rsid w:val="004F363B"/>
    <w:rsid w:val="004F3813"/>
    <w:rsid w:val="004F3C4E"/>
    <w:rsid w:val="004F3D96"/>
    <w:rsid w:val="004F4401"/>
    <w:rsid w:val="004F45D8"/>
    <w:rsid w:val="004F477A"/>
    <w:rsid w:val="004F49B5"/>
    <w:rsid w:val="004F4CDD"/>
    <w:rsid w:val="004F4E3E"/>
    <w:rsid w:val="004F4F07"/>
    <w:rsid w:val="004F5178"/>
    <w:rsid w:val="004F5426"/>
    <w:rsid w:val="004F569A"/>
    <w:rsid w:val="004F570D"/>
    <w:rsid w:val="004F5957"/>
    <w:rsid w:val="004F5966"/>
    <w:rsid w:val="004F5AA7"/>
    <w:rsid w:val="004F5AE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5D5"/>
    <w:rsid w:val="005025DE"/>
    <w:rsid w:val="0050272C"/>
    <w:rsid w:val="005027CA"/>
    <w:rsid w:val="005028F6"/>
    <w:rsid w:val="00502E60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BF0"/>
    <w:rsid w:val="00505F55"/>
    <w:rsid w:val="00505F5F"/>
    <w:rsid w:val="0050603C"/>
    <w:rsid w:val="005060E5"/>
    <w:rsid w:val="0050636A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20"/>
    <w:rsid w:val="00510A7C"/>
    <w:rsid w:val="00510D7A"/>
    <w:rsid w:val="00511008"/>
    <w:rsid w:val="00511126"/>
    <w:rsid w:val="0051151E"/>
    <w:rsid w:val="00511890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494"/>
    <w:rsid w:val="0051451A"/>
    <w:rsid w:val="005148BE"/>
    <w:rsid w:val="00514C93"/>
    <w:rsid w:val="00514CF9"/>
    <w:rsid w:val="00514D34"/>
    <w:rsid w:val="00515328"/>
    <w:rsid w:val="00515419"/>
    <w:rsid w:val="00515624"/>
    <w:rsid w:val="005156CB"/>
    <w:rsid w:val="00515C4C"/>
    <w:rsid w:val="00515CE0"/>
    <w:rsid w:val="00515DD6"/>
    <w:rsid w:val="00515F03"/>
    <w:rsid w:val="00516163"/>
    <w:rsid w:val="005163A8"/>
    <w:rsid w:val="00516A11"/>
    <w:rsid w:val="00516B61"/>
    <w:rsid w:val="00516EAD"/>
    <w:rsid w:val="00517005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E89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5D6C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383"/>
    <w:rsid w:val="005273E0"/>
    <w:rsid w:val="00527823"/>
    <w:rsid w:val="005279C8"/>
    <w:rsid w:val="005279E6"/>
    <w:rsid w:val="0053015E"/>
    <w:rsid w:val="005303F4"/>
    <w:rsid w:val="00530705"/>
    <w:rsid w:val="00530FA8"/>
    <w:rsid w:val="00531294"/>
    <w:rsid w:val="00531504"/>
    <w:rsid w:val="005315D8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8DD"/>
    <w:rsid w:val="00533961"/>
    <w:rsid w:val="00533F27"/>
    <w:rsid w:val="00533FC3"/>
    <w:rsid w:val="005344B8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3C67"/>
    <w:rsid w:val="005444FA"/>
    <w:rsid w:val="0054489B"/>
    <w:rsid w:val="00544A42"/>
    <w:rsid w:val="00544CB8"/>
    <w:rsid w:val="00544E04"/>
    <w:rsid w:val="00544E98"/>
    <w:rsid w:val="00544F0E"/>
    <w:rsid w:val="00544F76"/>
    <w:rsid w:val="005454A2"/>
    <w:rsid w:val="0054553B"/>
    <w:rsid w:val="0054567E"/>
    <w:rsid w:val="00545BA1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1E8"/>
    <w:rsid w:val="0055333E"/>
    <w:rsid w:val="005533B5"/>
    <w:rsid w:val="005534B4"/>
    <w:rsid w:val="005536BB"/>
    <w:rsid w:val="005536CF"/>
    <w:rsid w:val="005537DA"/>
    <w:rsid w:val="005538C5"/>
    <w:rsid w:val="00553BC2"/>
    <w:rsid w:val="00553BFC"/>
    <w:rsid w:val="00553D31"/>
    <w:rsid w:val="00553DC1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4EE3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AB9"/>
    <w:rsid w:val="00556F80"/>
    <w:rsid w:val="00557074"/>
    <w:rsid w:val="00557203"/>
    <w:rsid w:val="00557218"/>
    <w:rsid w:val="005572AC"/>
    <w:rsid w:val="00557334"/>
    <w:rsid w:val="005578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A3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6F27"/>
    <w:rsid w:val="00567612"/>
    <w:rsid w:val="00567770"/>
    <w:rsid w:val="005677A5"/>
    <w:rsid w:val="00567B0D"/>
    <w:rsid w:val="00567E6E"/>
    <w:rsid w:val="00567F6E"/>
    <w:rsid w:val="00570093"/>
    <w:rsid w:val="005700BB"/>
    <w:rsid w:val="00570226"/>
    <w:rsid w:val="00570398"/>
    <w:rsid w:val="0057063C"/>
    <w:rsid w:val="00570955"/>
    <w:rsid w:val="00570CCC"/>
    <w:rsid w:val="00570F83"/>
    <w:rsid w:val="005710D4"/>
    <w:rsid w:val="00571388"/>
    <w:rsid w:val="005714B0"/>
    <w:rsid w:val="0057160F"/>
    <w:rsid w:val="0057176B"/>
    <w:rsid w:val="00571952"/>
    <w:rsid w:val="00571988"/>
    <w:rsid w:val="00571D96"/>
    <w:rsid w:val="00571E2B"/>
    <w:rsid w:val="0057211E"/>
    <w:rsid w:val="0057238C"/>
    <w:rsid w:val="0057263F"/>
    <w:rsid w:val="0057283C"/>
    <w:rsid w:val="005728CB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EF7"/>
    <w:rsid w:val="00574F2A"/>
    <w:rsid w:val="00575072"/>
    <w:rsid w:val="0057532F"/>
    <w:rsid w:val="00575441"/>
    <w:rsid w:val="00575546"/>
    <w:rsid w:val="00575635"/>
    <w:rsid w:val="005756BB"/>
    <w:rsid w:val="005756EE"/>
    <w:rsid w:val="005757D3"/>
    <w:rsid w:val="00575963"/>
    <w:rsid w:val="00575A48"/>
    <w:rsid w:val="00575B47"/>
    <w:rsid w:val="00575D37"/>
    <w:rsid w:val="00576047"/>
    <w:rsid w:val="00576248"/>
    <w:rsid w:val="0057631D"/>
    <w:rsid w:val="0057669C"/>
    <w:rsid w:val="00576926"/>
    <w:rsid w:val="00576B4B"/>
    <w:rsid w:val="00576CF4"/>
    <w:rsid w:val="00576D91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0B55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5B"/>
    <w:rsid w:val="005842DD"/>
    <w:rsid w:val="00584972"/>
    <w:rsid w:val="00584FE1"/>
    <w:rsid w:val="00585079"/>
    <w:rsid w:val="005856FC"/>
    <w:rsid w:val="00585942"/>
    <w:rsid w:val="00585DB5"/>
    <w:rsid w:val="005860AD"/>
    <w:rsid w:val="00586283"/>
    <w:rsid w:val="005862BE"/>
    <w:rsid w:val="005865A1"/>
    <w:rsid w:val="00586D84"/>
    <w:rsid w:val="005871CF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F6"/>
    <w:rsid w:val="00592214"/>
    <w:rsid w:val="005923D8"/>
    <w:rsid w:val="005929F0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97F6B"/>
    <w:rsid w:val="005A01C6"/>
    <w:rsid w:val="005A0707"/>
    <w:rsid w:val="005A0943"/>
    <w:rsid w:val="005A0995"/>
    <w:rsid w:val="005A0AC6"/>
    <w:rsid w:val="005A0B2C"/>
    <w:rsid w:val="005A0C8F"/>
    <w:rsid w:val="005A0D9F"/>
    <w:rsid w:val="005A10C5"/>
    <w:rsid w:val="005A12B8"/>
    <w:rsid w:val="005A1597"/>
    <w:rsid w:val="005A1716"/>
    <w:rsid w:val="005A190C"/>
    <w:rsid w:val="005A2468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2C7"/>
    <w:rsid w:val="005B071D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2AE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7EA"/>
    <w:rsid w:val="005C1A2E"/>
    <w:rsid w:val="005C1AC5"/>
    <w:rsid w:val="005C1BA6"/>
    <w:rsid w:val="005C21F9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A6"/>
    <w:rsid w:val="005C4AB8"/>
    <w:rsid w:val="005C4ABC"/>
    <w:rsid w:val="005C4BE7"/>
    <w:rsid w:val="005C4CAC"/>
    <w:rsid w:val="005C4DFD"/>
    <w:rsid w:val="005C52A2"/>
    <w:rsid w:val="005C55D1"/>
    <w:rsid w:val="005C5834"/>
    <w:rsid w:val="005C58A4"/>
    <w:rsid w:val="005C5978"/>
    <w:rsid w:val="005C5B3A"/>
    <w:rsid w:val="005C5E12"/>
    <w:rsid w:val="005C611B"/>
    <w:rsid w:val="005C6358"/>
    <w:rsid w:val="005C63A1"/>
    <w:rsid w:val="005C6442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CCF"/>
    <w:rsid w:val="005C7D38"/>
    <w:rsid w:val="005D0241"/>
    <w:rsid w:val="005D0562"/>
    <w:rsid w:val="005D07C0"/>
    <w:rsid w:val="005D07DA"/>
    <w:rsid w:val="005D087D"/>
    <w:rsid w:val="005D0892"/>
    <w:rsid w:val="005D095B"/>
    <w:rsid w:val="005D0ACA"/>
    <w:rsid w:val="005D0FAD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3D"/>
    <w:rsid w:val="005D41AA"/>
    <w:rsid w:val="005D43D1"/>
    <w:rsid w:val="005D444E"/>
    <w:rsid w:val="005D4607"/>
    <w:rsid w:val="005D505C"/>
    <w:rsid w:val="005D5338"/>
    <w:rsid w:val="005D54EE"/>
    <w:rsid w:val="005D580B"/>
    <w:rsid w:val="005D59D0"/>
    <w:rsid w:val="005D5CDC"/>
    <w:rsid w:val="005D5FDF"/>
    <w:rsid w:val="005D6058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70F"/>
    <w:rsid w:val="005E0ED1"/>
    <w:rsid w:val="005E0F24"/>
    <w:rsid w:val="005E170B"/>
    <w:rsid w:val="005E17C0"/>
    <w:rsid w:val="005E17D0"/>
    <w:rsid w:val="005E1E89"/>
    <w:rsid w:val="005E1F1D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0E8"/>
    <w:rsid w:val="005E4105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5DC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92"/>
    <w:rsid w:val="005F39AE"/>
    <w:rsid w:val="005F3B8B"/>
    <w:rsid w:val="005F3BBE"/>
    <w:rsid w:val="005F3C02"/>
    <w:rsid w:val="005F3E63"/>
    <w:rsid w:val="005F3EC7"/>
    <w:rsid w:val="005F402A"/>
    <w:rsid w:val="005F4186"/>
    <w:rsid w:val="005F438F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57C"/>
    <w:rsid w:val="005F56A4"/>
    <w:rsid w:val="005F56E9"/>
    <w:rsid w:val="005F57FA"/>
    <w:rsid w:val="005F5C92"/>
    <w:rsid w:val="005F5E25"/>
    <w:rsid w:val="005F6630"/>
    <w:rsid w:val="005F67C5"/>
    <w:rsid w:val="005F67D6"/>
    <w:rsid w:val="005F693A"/>
    <w:rsid w:val="005F6D1E"/>
    <w:rsid w:val="005F6DE6"/>
    <w:rsid w:val="005F740D"/>
    <w:rsid w:val="005F7623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92A"/>
    <w:rsid w:val="00601C2E"/>
    <w:rsid w:val="00601FBD"/>
    <w:rsid w:val="006022E7"/>
    <w:rsid w:val="006022E8"/>
    <w:rsid w:val="00602877"/>
    <w:rsid w:val="006028CC"/>
    <w:rsid w:val="00602A33"/>
    <w:rsid w:val="00603225"/>
    <w:rsid w:val="006039DA"/>
    <w:rsid w:val="00603EDD"/>
    <w:rsid w:val="00603F0B"/>
    <w:rsid w:val="00604527"/>
    <w:rsid w:val="00604546"/>
    <w:rsid w:val="006046C6"/>
    <w:rsid w:val="006049FF"/>
    <w:rsid w:val="00604A60"/>
    <w:rsid w:val="00604AF4"/>
    <w:rsid w:val="00604B8A"/>
    <w:rsid w:val="0060530E"/>
    <w:rsid w:val="0060562F"/>
    <w:rsid w:val="00605C8E"/>
    <w:rsid w:val="00605F8B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5B"/>
    <w:rsid w:val="00611FD8"/>
    <w:rsid w:val="00612440"/>
    <w:rsid w:val="006128F2"/>
    <w:rsid w:val="00612BE4"/>
    <w:rsid w:val="0061338D"/>
    <w:rsid w:val="006134BB"/>
    <w:rsid w:val="0061361D"/>
    <w:rsid w:val="00613649"/>
    <w:rsid w:val="00613916"/>
    <w:rsid w:val="00613FC1"/>
    <w:rsid w:val="00614021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35B"/>
    <w:rsid w:val="00615611"/>
    <w:rsid w:val="006156CC"/>
    <w:rsid w:val="006156DD"/>
    <w:rsid w:val="00615F09"/>
    <w:rsid w:val="00615FF7"/>
    <w:rsid w:val="0061613E"/>
    <w:rsid w:val="006162D0"/>
    <w:rsid w:val="006164AC"/>
    <w:rsid w:val="0061680A"/>
    <w:rsid w:val="00616FF6"/>
    <w:rsid w:val="00617101"/>
    <w:rsid w:val="00617256"/>
    <w:rsid w:val="006174D8"/>
    <w:rsid w:val="00617A66"/>
    <w:rsid w:val="00617BCF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0F6F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49B"/>
    <w:rsid w:val="00622797"/>
    <w:rsid w:val="006228AE"/>
    <w:rsid w:val="00622A42"/>
    <w:rsid w:val="00622A6D"/>
    <w:rsid w:val="00622EBE"/>
    <w:rsid w:val="00623180"/>
    <w:rsid w:val="0062318B"/>
    <w:rsid w:val="0062332D"/>
    <w:rsid w:val="0062364F"/>
    <w:rsid w:val="00623A37"/>
    <w:rsid w:val="00623EB6"/>
    <w:rsid w:val="00623F98"/>
    <w:rsid w:val="00623FF5"/>
    <w:rsid w:val="00624025"/>
    <w:rsid w:val="00624044"/>
    <w:rsid w:val="0062420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775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922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32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D90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5BF2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9B6"/>
    <w:rsid w:val="00640B62"/>
    <w:rsid w:val="00640BFC"/>
    <w:rsid w:val="00640F2A"/>
    <w:rsid w:val="00640F9B"/>
    <w:rsid w:val="00640FD3"/>
    <w:rsid w:val="00641418"/>
    <w:rsid w:val="00641585"/>
    <w:rsid w:val="00641DE9"/>
    <w:rsid w:val="00641F91"/>
    <w:rsid w:val="006423E7"/>
    <w:rsid w:val="006425CA"/>
    <w:rsid w:val="00642CCB"/>
    <w:rsid w:val="00642EBB"/>
    <w:rsid w:val="00642F40"/>
    <w:rsid w:val="00642F8E"/>
    <w:rsid w:val="006434B1"/>
    <w:rsid w:val="006435AD"/>
    <w:rsid w:val="006436C5"/>
    <w:rsid w:val="00643877"/>
    <w:rsid w:val="00643B38"/>
    <w:rsid w:val="00644165"/>
    <w:rsid w:val="00644351"/>
    <w:rsid w:val="00644524"/>
    <w:rsid w:val="006448DF"/>
    <w:rsid w:val="006449C5"/>
    <w:rsid w:val="00644D46"/>
    <w:rsid w:val="00645096"/>
    <w:rsid w:val="006451CD"/>
    <w:rsid w:val="00645278"/>
    <w:rsid w:val="006455E7"/>
    <w:rsid w:val="0064578D"/>
    <w:rsid w:val="006457C4"/>
    <w:rsid w:val="00645BDA"/>
    <w:rsid w:val="00645D82"/>
    <w:rsid w:val="0064606E"/>
    <w:rsid w:val="006461EC"/>
    <w:rsid w:val="0064632E"/>
    <w:rsid w:val="006469BA"/>
    <w:rsid w:val="00646B00"/>
    <w:rsid w:val="00646E83"/>
    <w:rsid w:val="00646F5B"/>
    <w:rsid w:val="00646F99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2CD"/>
    <w:rsid w:val="00651355"/>
    <w:rsid w:val="00651356"/>
    <w:rsid w:val="00651B8B"/>
    <w:rsid w:val="00651BF2"/>
    <w:rsid w:val="00651CFE"/>
    <w:rsid w:val="006520BE"/>
    <w:rsid w:val="00652140"/>
    <w:rsid w:val="006525D5"/>
    <w:rsid w:val="00652B96"/>
    <w:rsid w:val="00652EB1"/>
    <w:rsid w:val="0065319A"/>
    <w:rsid w:val="00653AEA"/>
    <w:rsid w:val="00653C76"/>
    <w:rsid w:val="00654745"/>
    <w:rsid w:val="006548EE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4F4"/>
    <w:rsid w:val="00656645"/>
    <w:rsid w:val="006568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57F48"/>
    <w:rsid w:val="00660127"/>
    <w:rsid w:val="006601B4"/>
    <w:rsid w:val="00660459"/>
    <w:rsid w:val="00660621"/>
    <w:rsid w:val="006606FC"/>
    <w:rsid w:val="00660985"/>
    <w:rsid w:val="00660B91"/>
    <w:rsid w:val="00660FCC"/>
    <w:rsid w:val="00661005"/>
    <w:rsid w:val="006610CA"/>
    <w:rsid w:val="00661242"/>
    <w:rsid w:val="0066136B"/>
    <w:rsid w:val="006614C6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DD1"/>
    <w:rsid w:val="00670F82"/>
    <w:rsid w:val="00671309"/>
    <w:rsid w:val="0067140B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18B"/>
    <w:rsid w:val="00673599"/>
    <w:rsid w:val="006735AD"/>
    <w:rsid w:val="006739B3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3E7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317"/>
    <w:rsid w:val="0068051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CA1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16"/>
    <w:rsid w:val="006851A7"/>
    <w:rsid w:val="006852C2"/>
    <w:rsid w:val="00685526"/>
    <w:rsid w:val="00685A5F"/>
    <w:rsid w:val="00685CD4"/>
    <w:rsid w:val="00686765"/>
    <w:rsid w:val="00686CA5"/>
    <w:rsid w:val="00686D82"/>
    <w:rsid w:val="00686F4C"/>
    <w:rsid w:val="006871BC"/>
    <w:rsid w:val="006871C8"/>
    <w:rsid w:val="0068724F"/>
    <w:rsid w:val="00687735"/>
    <w:rsid w:val="00687EB3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60D"/>
    <w:rsid w:val="006917E3"/>
    <w:rsid w:val="00691886"/>
    <w:rsid w:val="00691CA1"/>
    <w:rsid w:val="00691E8D"/>
    <w:rsid w:val="00692167"/>
    <w:rsid w:val="006921BB"/>
    <w:rsid w:val="00692246"/>
    <w:rsid w:val="0069246E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620"/>
    <w:rsid w:val="0069586B"/>
    <w:rsid w:val="0069594D"/>
    <w:rsid w:val="00695AB9"/>
    <w:rsid w:val="00695B1F"/>
    <w:rsid w:val="00695B62"/>
    <w:rsid w:val="00695C8D"/>
    <w:rsid w:val="00696049"/>
    <w:rsid w:val="0069621E"/>
    <w:rsid w:val="00696397"/>
    <w:rsid w:val="006965CF"/>
    <w:rsid w:val="00696FF0"/>
    <w:rsid w:val="006971CF"/>
    <w:rsid w:val="00697261"/>
    <w:rsid w:val="0069781F"/>
    <w:rsid w:val="006979D3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51C"/>
    <w:rsid w:val="006A181A"/>
    <w:rsid w:val="006A1FBA"/>
    <w:rsid w:val="006A2122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C8B"/>
    <w:rsid w:val="006A3D2B"/>
    <w:rsid w:val="006A3E01"/>
    <w:rsid w:val="006A3E10"/>
    <w:rsid w:val="006A416B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028"/>
    <w:rsid w:val="006B13D1"/>
    <w:rsid w:val="006B146D"/>
    <w:rsid w:val="006B1854"/>
    <w:rsid w:val="006B1A3B"/>
    <w:rsid w:val="006B1D1B"/>
    <w:rsid w:val="006B228F"/>
    <w:rsid w:val="006B233D"/>
    <w:rsid w:val="006B2366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290"/>
    <w:rsid w:val="006B5398"/>
    <w:rsid w:val="006B5739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1E8D"/>
    <w:rsid w:val="006C1F7A"/>
    <w:rsid w:val="006C20BA"/>
    <w:rsid w:val="006C221F"/>
    <w:rsid w:val="006C27C5"/>
    <w:rsid w:val="006C28D2"/>
    <w:rsid w:val="006C334B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669"/>
    <w:rsid w:val="006C583C"/>
    <w:rsid w:val="006C589B"/>
    <w:rsid w:val="006C5911"/>
    <w:rsid w:val="006C5A55"/>
    <w:rsid w:val="006C5D73"/>
    <w:rsid w:val="006C5EC6"/>
    <w:rsid w:val="006C60F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C7D8A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50E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1DC"/>
    <w:rsid w:val="006D42FE"/>
    <w:rsid w:val="006D4D1F"/>
    <w:rsid w:val="006D4FC1"/>
    <w:rsid w:val="006D5167"/>
    <w:rsid w:val="006D53C4"/>
    <w:rsid w:val="006D5BB6"/>
    <w:rsid w:val="006D5BD0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3"/>
    <w:rsid w:val="006E12BB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5FFA"/>
    <w:rsid w:val="006E64A1"/>
    <w:rsid w:val="006E6CD4"/>
    <w:rsid w:val="006E6D31"/>
    <w:rsid w:val="006E6EAC"/>
    <w:rsid w:val="006E6F4A"/>
    <w:rsid w:val="006E701E"/>
    <w:rsid w:val="006E727F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72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2C69"/>
    <w:rsid w:val="006F2CA0"/>
    <w:rsid w:val="006F34B6"/>
    <w:rsid w:val="006F35B7"/>
    <w:rsid w:val="006F3671"/>
    <w:rsid w:val="006F3886"/>
    <w:rsid w:val="006F3CCA"/>
    <w:rsid w:val="006F4536"/>
    <w:rsid w:val="006F4755"/>
    <w:rsid w:val="006F4BDA"/>
    <w:rsid w:val="006F4F33"/>
    <w:rsid w:val="006F5273"/>
    <w:rsid w:val="006F571E"/>
    <w:rsid w:val="006F5897"/>
    <w:rsid w:val="006F5A6E"/>
    <w:rsid w:val="006F5CC0"/>
    <w:rsid w:val="006F5CE4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1F9"/>
    <w:rsid w:val="0070223F"/>
    <w:rsid w:val="007026A7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492D"/>
    <w:rsid w:val="00705138"/>
    <w:rsid w:val="007051B5"/>
    <w:rsid w:val="00705454"/>
    <w:rsid w:val="007055B8"/>
    <w:rsid w:val="00705680"/>
    <w:rsid w:val="007056A2"/>
    <w:rsid w:val="007057F1"/>
    <w:rsid w:val="00705AD8"/>
    <w:rsid w:val="007060F5"/>
    <w:rsid w:val="007062EA"/>
    <w:rsid w:val="007064C8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D04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1FE4"/>
    <w:rsid w:val="00722541"/>
    <w:rsid w:val="007225B4"/>
    <w:rsid w:val="0072296B"/>
    <w:rsid w:val="00722B17"/>
    <w:rsid w:val="00722BB7"/>
    <w:rsid w:val="00722D34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892"/>
    <w:rsid w:val="0073090C"/>
    <w:rsid w:val="00730A6D"/>
    <w:rsid w:val="00730D7C"/>
    <w:rsid w:val="00730E98"/>
    <w:rsid w:val="00731117"/>
    <w:rsid w:val="00731359"/>
    <w:rsid w:val="0073175A"/>
    <w:rsid w:val="00731761"/>
    <w:rsid w:val="007318E3"/>
    <w:rsid w:val="00731948"/>
    <w:rsid w:val="00731D3C"/>
    <w:rsid w:val="00731E1A"/>
    <w:rsid w:val="00731EE6"/>
    <w:rsid w:val="00731F38"/>
    <w:rsid w:val="007321CD"/>
    <w:rsid w:val="00732257"/>
    <w:rsid w:val="007323E3"/>
    <w:rsid w:val="0073255F"/>
    <w:rsid w:val="00732ABB"/>
    <w:rsid w:val="007330F2"/>
    <w:rsid w:val="007336BA"/>
    <w:rsid w:val="007337E5"/>
    <w:rsid w:val="00733C6F"/>
    <w:rsid w:val="00733CD4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1FD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6C5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D93"/>
    <w:rsid w:val="00740E01"/>
    <w:rsid w:val="00740F51"/>
    <w:rsid w:val="007411A2"/>
    <w:rsid w:val="0074137D"/>
    <w:rsid w:val="007418E9"/>
    <w:rsid w:val="0074196D"/>
    <w:rsid w:val="00742635"/>
    <w:rsid w:val="00742A9E"/>
    <w:rsid w:val="00743255"/>
    <w:rsid w:val="00743272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C88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7F1"/>
    <w:rsid w:val="007478C9"/>
    <w:rsid w:val="00747C40"/>
    <w:rsid w:val="00750BB5"/>
    <w:rsid w:val="00751264"/>
    <w:rsid w:val="00751365"/>
    <w:rsid w:val="00751536"/>
    <w:rsid w:val="007517BA"/>
    <w:rsid w:val="007518D7"/>
    <w:rsid w:val="00751B5E"/>
    <w:rsid w:val="007521A8"/>
    <w:rsid w:val="007523C0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543E"/>
    <w:rsid w:val="007559DF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5BC"/>
    <w:rsid w:val="007636E8"/>
    <w:rsid w:val="007637FE"/>
    <w:rsid w:val="0076389D"/>
    <w:rsid w:val="007639AD"/>
    <w:rsid w:val="00764073"/>
    <w:rsid w:val="00764164"/>
    <w:rsid w:val="007641E2"/>
    <w:rsid w:val="007642DC"/>
    <w:rsid w:val="00764485"/>
    <w:rsid w:val="007644E8"/>
    <w:rsid w:val="007645DA"/>
    <w:rsid w:val="007647AD"/>
    <w:rsid w:val="00764923"/>
    <w:rsid w:val="00764A06"/>
    <w:rsid w:val="00764BBA"/>
    <w:rsid w:val="00764C95"/>
    <w:rsid w:val="00765935"/>
    <w:rsid w:val="0076598E"/>
    <w:rsid w:val="00766099"/>
    <w:rsid w:val="007660F5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08"/>
    <w:rsid w:val="007714C3"/>
    <w:rsid w:val="00771611"/>
    <w:rsid w:val="00771993"/>
    <w:rsid w:val="00771D1C"/>
    <w:rsid w:val="0077211B"/>
    <w:rsid w:val="00772261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4DB8"/>
    <w:rsid w:val="0077527D"/>
    <w:rsid w:val="0077536A"/>
    <w:rsid w:val="00775875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B65"/>
    <w:rsid w:val="00782D22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11C4"/>
    <w:rsid w:val="007911FE"/>
    <w:rsid w:val="007912AF"/>
    <w:rsid w:val="00791D2D"/>
    <w:rsid w:val="00791DBF"/>
    <w:rsid w:val="007920E9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826"/>
    <w:rsid w:val="00794891"/>
    <w:rsid w:val="007949F7"/>
    <w:rsid w:val="00795E3B"/>
    <w:rsid w:val="0079608D"/>
    <w:rsid w:val="0079686B"/>
    <w:rsid w:val="00796890"/>
    <w:rsid w:val="00796910"/>
    <w:rsid w:val="007969A4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1F10"/>
    <w:rsid w:val="007A23FF"/>
    <w:rsid w:val="007A2732"/>
    <w:rsid w:val="007A33CA"/>
    <w:rsid w:val="007A3B54"/>
    <w:rsid w:val="007A3BEB"/>
    <w:rsid w:val="007A3E4F"/>
    <w:rsid w:val="007A3E9A"/>
    <w:rsid w:val="007A477D"/>
    <w:rsid w:val="007A490A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C88"/>
    <w:rsid w:val="007B4E2F"/>
    <w:rsid w:val="007B4FA4"/>
    <w:rsid w:val="007B5441"/>
    <w:rsid w:val="007B5464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6C9C"/>
    <w:rsid w:val="007B7479"/>
    <w:rsid w:val="007B74E4"/>
    <w:rsid w:val="007B775A"/>
    <w:rsid w:val="007B7833"/>
    <w:rsid w:val="007B7ADF"/>
    <w:rsid w:val="007B7C4B"/>
    <w:rsid w:val="007B7DD1"/>
    <w:rsid w:val="007C0048"/>
    <w:rsid w:val="007C021B"/>
    <w:rsid w:val="007C04E3"/>
    <w:rsid w:val="007C0651"/>
    <w:rsid w:val="007C0CDF"/>
    <w:rsid w:val="007C0CFE"/>
    <w:rsid w:val="007C0D16"/>
    <w:rsid w:val="007C0F71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236"/>
    <w:rsid w:val="007C498B"/>
    <w:rsid w:val="007C4B9C"/>
    <w:rsid w:val="007C51FF"/>
    <w:rsid w:val="007C5741"/>
    <w:rsid w:val="007C57E1"/>
    <w:rsid w:val="007C5C84"/>
    <w:rsid w:val="007C5CC2"/>
    <w:rsid w:val="007C6126"/>
    <w:rsid w:val="007C6364"/>
    <w:rsid w:val="007C6522"/>
    <w:rsid w:val="007C694E"/>
    <w:rsid w:val="007C6A1B"/>
    <w:rsid w:val="007C7100"/>
    <w:rsid w:val="007C71F5"/>
    <w:rsid w:val="007C72CB"/>
    <w:rsid w:val="007C731E"/>
    <w:rsid w:val="007C737F"/>
    <w:rsid w:val="007C73E1"/>
    <w:rsid w:val="007C7587"/>
    <w:rsid w:val="007C7838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2E"/>
    <w:rsid w:val="007D226B"/>
    <w:rsid w:val="007D241E"/>
    <w:rsid w:val="007D256B"/>
    <w:rsid w:val="007D2819"/>
    <w:rsid w:val="007D29F1"/>
    <w:rsid w:val="007D2C77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8D2"/>
    <w:rsid w:val="007D3AD9"/>
    <w:rsid w:val="007D3B55"/>
    <w:rsid w:val="007D3DAF"/>
    <w:rsid w:val="007D4060"/>
    <w:rsid w:val="007D438B"/>
    <w:rsid w:val="007D43DA"/>
    <w:rsid w:val="007D4D2E"/>
    <w:rsid w:val="007D4D42"/>
    <w:rsid w:val="007D5020"/>
    <w:rsid w:val="007D510E"/>
    <w:rsid w:val="007D5303"/>
    <w:rsid w:val="007D5532"/>
    <w:rsid w:val="007D5722"/>
    <w:rsid w:val="007D576F"/>
    <w:rsid w:val="007D57A4"/>
    <w:rsid w:val="007D5839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2B0"/>
    <w:rsid w:val="007E23AB"/>
    <w:rsid w:val="007E2601"/>
    <w:rsid w:val="007E2976"/>
    <w:rsid w:val="007E2CFD"/>
    <w:rsid w:val="007E2D06"/>
    <w:rsid w:val="007E2D15"/>
    <w:rsid w:val="007E2E06"/>
    <w:rsid w:val="007E2E23"/>
    <w:rsid w:val="007E3549"/>
    <w:rsid w:val="007E38C9"/>
    <w:rsid w:val="007E38E8"/>
    <w:rsid w:val="007E38FC"/>
    <w:rsid w:val="007E4273"/>
    <w:rsid w:val="007E4558"/>
    <w:rsid w:val="007E4630"/>
    <w:rsid w:val="007E4709"/>
    <w:rsid w:val="007E4842"/>
    <w:rsid w:val="007E49BD"/>
    <w:rsid w:val="007E4B35"/>
    <w:rsid w:val="007E4C3F"/>
    <w:rsid w:val="007E5130"/>
    <w:rsid w:val="007E528A"/>
    <w:rsid w:val="007E52C1"/>
    <w:rsid w:val="007E52F5"/>
    <w:rsid w:val="007E56AF"/>
    <w:rsid w:val="007E57EB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2C6A"/>
    <w:rsid w:val="007F2E09"/>
    <w:rsid w:val="007F302D"/>
    <w:rsid w:val="007F3112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92C"/>
    <w:rsid w:val="00802CF0"/>
    <w:rsid w:val="00802D37"/>
    <w:rsid w:val="00802E20"/>
    <w:rsid w:val="008030E6"/>
    <w:rsid w:val="008034D1"/>
    <w:rsid w:val="008036DB"/>
    <w:rsid w:val="00803772"/>
    <w:rsid w:val="008037D7"/>
    <w:rsid w:val="00803955"/>
    <w:rsid w:val="00803DB1"/>
    <w:rsid w:val="00803E73"/>
    <w:rsid w:val="00803EC3"/>
    <w:rsid w:val="00803FC8"/>
    <w:rsid w:val="00803FEF"/>
    <w:rsid w:val="00804285"/>
    <w:rsid w:val="00804831"/>
    <w:rsid w:val="0080499A"/>
    <w:rsid w:val="00804CCA"/>
    <w:rsid w:val="00805142"/>
    <w:rsid w:val="00805413"/>
    <w:rsid w:val="008054FC"/>
    <w:rsid w:val="00805539"/>
    <w:rsid w:val="00805AEA"/>
    <w:rsid w:val="00805FE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183"/>
    <w:rsid w:val="00812367"/>
    <w:rsid w:val="00812370"/>
    <w:rsid w:val="0081247D"/>
    <w:rsid w:val="00812797"/>
    <w:rsid w:val="008127F9"/>
    <w:rsid w:val="00812858"/>
    <w:rsid w:val="00812939"/>
    <w:rsid w:val="00812D7C"/>
    <w:rsid w:val="00812ECC"/>
    <w:rsid w:val="008131F2"/>
    <w:rsid w:val="00813846"/>
    <w:rsid w:val="00813922"/>
    <w:rsid w:val="00813B16"/>
    <w:rsid w:val="00813C31"/>
    <w:rsid w:val="00813D9B"/>
    <w:rsid w:val="00813EBF"/>
    <w:rsid w:val="00814534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8FD"/>
    <w:rsid w:val="008169CC"/>
    <w:rsid w:val="00816B05"/>
    <w:rsid w:val="00816B5E"/>
    <w:rsid w:val="00816CBF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216"/>
    <w:rsid w:val="00820AF4"/>
    <w:rsid w:val="00820C64"/>
    <w:rsid w:val="00820FC1"/>
    <w:rsid w:val="00821040"/>
    <w:rsid w:val="00821079"/>
    <w:rsid w:val="008212E2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DC5"/>
    <w:rsid w:val="00822F6E"/>
    <w:rsid w:val="00822FE6"/>
    <w:rsid w:val="00823221"/>
    <w:rsid w:val="008238B7"/>
    <w:rsid w:val="0082393F"/>
    <w:rsid w:val="00823A82"/>
    <w:rsid w:val="00823D44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3D1"/>
    <w:rsid w:val="008327E9"/>
    <w:rsid w:val="008329D4"/>
    <w:rsid w:val="008329E5"/>
    <w:rsid w:val="00832EC3"/>
    <w:rsid w:val="0083328D"/>
    <w:rsid w:val="008333DB"/>
    <w:rsid w:val="008337EA"/>
    <w:rsid w:val="00833B41"/>
    <w:rsid w:val="00833D7D"/>
    <w:rsid w:val="0083401E"/>
    <w:rsid w:val="008340A5"/>
    <w:rsid w:val="0083410D"/>
    <w:rsid w:val="0083437F"/>
    <w:rsid w:val="0083461C"/>
    <w:rsid w:val="008346A2"/>
    <w:rsid w:val="008347CC"/>
    <w:rsid w:val="008348CC"/>
    <w:rsid w:val="00834AB4"/>
    <w:rsid w:val="00835017"/>
    <w:rsid w:val="008350EA"/>
    <w:rsid w:val="008351ED"/>
    <w:rsid w:val="00835335"/>
    <w:rsid w:val="00835A87"/>
    <w:rsid w:val="00835B96"/>
    <w:rsid w:val="00835BEB"/>
    <w:rsid w:val="008360C1"/>
    <w:rsid w:val="00836112"/>
    <w:rsid w:val="008361FB"/>
    <w:rsid w:val="008362D7"/>
    <w:rsid w:val="008363B8"/>
    <w:rsid w:val="00836580"/>
    <w:rsid w:val="00836922"/>
    <w:rsid w:val="00836F0C"/>
    <w:rsid w:val="00837442"/>
    <w:rsid w:val="0083747E"/>
    <w:rsid w:val="00837C1B"/>
    <w:rsid w:val="00840871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323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AA"/>
    <w:rsid w:val="008454C1"/>
    <w:rsid w:val="00845544"/>
    <w:rsid w:val="00845596"/>
    <w:rsid w:val="00845C1D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3D2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5A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A05"/>
    <w:rsid w:val="00861A3E"/>
    <w:rsid w:val="00861AFF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25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01E"/>
    <w:rsid w:val="008650C1"/>
    <w:rsid w:val="0086565C"/>
    <w:rsid w:val="00865671"/>
    <w:rsid w:val="008659BC"/>
    <w:rsid w:val="00865FD0"/>
    <w:rsid w:val="00866247"/>
    <w:rsid w:val="0086648B"/>
    <w:rsid w:val="00866522"/>
    <w:rsid w:val="00866942"/>
    <w:rsid w:val="00866953"/>
    <w:rsid w:val="00866AA1"/>
    <w:rsid w:val="00867354"/>
    <w:rsid w:val="00867451"/>
    <w:rsid w:val="00867540"/>
    <w:rsid w:val="0086765D"/>
    <w:rsid w:val="008679DA"/>
    <w:rsid w:val="00867CA4"/>
    <w:rsid w:val="0087037F"/>
    <w:rsid w:val="008706E2"/>
    <w:rsid w:val="008708F4"/>
    <w:rsid w:val="00870D6E"/>
    <w:rsid w:val="00870ED7"/>
    <w:rsid w:val="00870FA4"/>
    <w:rsid w:val="008715B2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32"/>
    <w:rsid w:val="00873670"/>
    <w:rsid w:val="00873777"/>
    <w:rsid w:val="00873823"/>
    <w:rsid w:val="00873A7D"/>
    <w:rsid w:val="00873AA5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47B"/>
    <w:rsid w:val="00875722"/>
    <w:rsid w:val="00875930"/>
    <w:rsid w:val="008759E4"/>
    <w:rsid w:val="00875A70"/>
    <w:rsid w:val="00876357"/>
    <w:rsid w:val="0087646B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77F83"/>
    <w:rsid w:val="008800F0"/>
    <w:rsid w:val="00880286"/>
    <w:rsid w:val="00880330"/>
    <w:rsid w:val="00880451"/>
    <w:rsid w:val="008806D3"/>
    <w:rsid w:val="0088090B"/>
    <w:rsid w:val="00880D25"/>
    <w:rsid w:val="00880FC5"/>
    <w:rsid w:val="0088122A"/>
    <w:rsid w:val="00881265"/>
    <w:rsid w:val="008812BE"/>
    <w:rsid w:val="00881559"/>
    <w:rsid w:val="00881594"/>
    <w:rsid w:val="00881A62"/>
    <w:rsid w:val="00881D67"/>
    <w:rsid w:val="00881E58"/>
    <w:rsid w:val="00882430"/>
    <w:rsid w:val="008828A4"/>
    <w:rsid w:val="0088297A"/>
    <w:rsid w:val="00882B3F"/>
    <w:rsid w:val="00882D61"/>
    <w:rsid w:val="00882EB1"/>
    <w:rsid w:val="008834DE"/>
    <w:rsid w:val="00883531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5FA7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87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0C"/>
    <w:rsid w:val="00893A9B"/>
    <w:rsid w:val="00893EB4"/>
    <w:rsid w:val="008941CA"/>
    <w:rsid w:val="008941D1"/>
    <w:rsid w:val="00894414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6EF1"/>
    <w:rsid w:val="0089704D"/>
    <w:rsid w:val="0089743F"/>
    <w:rsid w:val="008976BD"/>
    <w:rsid w:val="00897913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021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C96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3EC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505"/>
    <w:rsid w:val="008C16BD"/>
    <w:rsid w:val="008C1A40"/>
    <w:rsid w:val="008C1E88"/>
    <w:rsid w:val="008C22B5"/>
    <w:rsid w:val="008C2490"/>
    <w:rsid w:val="008C2A0A"/>
    <w:rsid w:val="008C2B76"/>
    <w:rsid w:val="008C2C4C"/>
    <w:rsid w:val="008C2F44"/>
    <w:rsid w:val="008C3210"/>
    <w:rsid w:val="008C339B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895"/>
    <w:rsid w:val="008C4906"/>
    <w:rsid w:val="008C4F2F"/>
    <w:rsid w:val="008C50F3"/>
    <w:rsid w:val="008C53E2"/>
    <w:rsid w:val="008C551B"/>
    <w:rsid w:val="008C58E8"/>
    <w:rsid w:val="008C5938"/>
    <w:rsid w:val="008C5C2B"/>
    <w:rsid w:val="008C5DAD"/>
    <w:rsid w:val="008C5EA1"/>
    <w:rsid w:val="008C60B0"/>
    <w:rsid w:val="008C62DD"/>
    <w:rsid w:val="008C64F0"/>
    <w:rsid w:val="008C67D7"/>
    <w:rsid w:val="008C69A0"/>
    <w:rsid w:val="008C6A25"/>
    <w:rsid w:val="008C6B2D"/>
    <w:rsid w:val="008C6B55"/>
    <w:rsid w:val="008C6EBD"/>
    <w:rsid w:val="008C6FD8"/>
    <w:rsid w:val="008C7045"/>
    <w:rsid w:val="008C711D"/>
    <w:rsid w:val="008C74A1"/>
    <w:rsid w:val="008C7AA9"/>
    <w:rsid w:val="008C7C97"/>
    <w:rsid w:val="008C7D86"/>
    <w:rsid w:val="008D03A6"/>
    <w:rsid w:val="008D03A9"/>
    <w:rsid w:val="008D0C88"/>
    <w:rsid w:val="008D0D9D"/>
    <w:rsid w:val="008D0FC0"/>
    <w:rsid w:val="008D1CCB"/>
    <w:rsid w:val="008D1DB7"/>
    <w:rsid w:val="008D1DEC"/>
    <w:rsid w:val="008D1E5F"/>
    <w:rsid w:val="008D20F5"/>
    <w:rsid w:val="008D22B6"/>
    <w:rsid w:val="008D237D"/>
    <w:rsid w:val="008D2419"/>
    <w:rsid w:val="008D2663"/>
    <w:rsid w:val="008D279C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480"/>
    <w:rsid w:val="008D75B4"/>
    <w:rsid w:val="008D75C9"/>
    <w:rsid w:val="008D765C"/>
    <w:rsid w:val="008D7DE2"/>
    <w:rsid w:val="008E071B"/>
    <w:rsid w:val="008E0896"/>
    <w:rsid w:val="008E0A77"/>
    <w:rsid w:val="008E0B49"/>
    <w:rsid w:val="008E10D6"/>
    <w:rsid w:val="008E113F"/>
    <w:rsid w:val="008E1227"/>
    <w:rsid w:val="008E147D"/>
    <w:rsid w:val="008E1E67"/>
    <w:rsid w:val="008E2260"/>
    <w:rsid w:val="008E2A6F"/>
    <w:rsid w:val="008E2B40"/>
    <w:rsid w:val="008E2B73"/>
    <w:rsid w:val="008E2C52"/>
    <w:rsid w:val="008E2CB4"/>
    <w:rsid w:val="008E2E92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3AF2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23B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A98"/>
    <w:rsid w:val="008F0C94"/>
    <w:rsid w:val="008F0D21"/>
    <w:rsid w:val="008F0D6B"/>
    <w:rsid w:val="008F0E23"/>
    <w:rsid w:val="008F1B50"/>
    <w:rsid w:val="008F1BB5"/>
    <w:rsid w:val="008F215E"/>
    <w:rsid w:val="008F216C"/>
    <w:rsid w:val="008F2319"/>
    <w:rsid w:val="008F25B5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D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3A6"/>
    <w:rsid w:val="0090141B"/>
    <w:rsid w:val="00901BB7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3C"/>
    <w:rsid w:val="0090485B"/>
    <w:rsid w:val="00904A92"/>
    <w:rsid w:val="00905088"/>
    <w:rsid w:val="009056A7"/>
    <w:rsid w:val="009056F5"/>
    <w:rsid w:val="00905B08"/>
    <w:rsid w:val="00905DCB"/>
    <w:rsid w:val="00905ED0"/>
    <w:rsid w:val="0090613B"/>
    <w:rsid w:val="00906374"/>
    <w:rsid w:val="00906506"/>
    <w:rsid w:val="0090652B"/>
    <w:rsid w:val="00906726"/>
    <w:rsid w:val="0090685B"/>
    <w:rsid w:val="0090695E"/>
    <w:rsid w:val="00906C0C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5183"/>
    <w:rsid w:val="009155F4"/>
    <w:rsid w:val="00915A6A"/>
    <w:rsid w:val="00915B54"/>
    <w:rsid w:val="00915DC0"/>
    <w:rsid w:val="00915EDA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199"/>
    <w:rsid w:val="00921271"/>
    <w:rsid w:val="00921284"/>
    <w:rsid w:val="009212C0"/>
    <w:rsid w:val="009213EF"/>
    <w:rsid w:val="00921475"/>
    <w:rsid w:val="00921556"/>
    <w:rsid w:val="009216D2"/>
    <w:rsid w:val="0092178B"/>
    <w:rsid w:val="00921A7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1B7"/>
    <w:rsid w:val="009257A9"/>
    <w:rsid w:val="00925B5D"/>
    <w:rsid w:val="00925E2E"/>
    <w:rsid w:val="0092630B"/>
    <w:rsid w:val="0092636D"/>
    <w:rsid w:val="00926712"/>
    <w:rsid w:val="0092682E"/>
    <w:rsid w:val="00926BB6"/>
    <w:rsid w:val="00926C03"/>
    <w:rsid w:val="00927280"/>
    <w:rsid w:val="009276C4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1CE1"/>
    <w:rsid w:val="0093200D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32"/>
    <w:rsid w:val="009354D7"/>
    <w:rsid w:val="009355BE"/>
    <w:rsid w:val="0093580D"/>
    <w:rsid w:val="0093596C"/>
    <w:rsid w:val="00935AF9"/>
    <w:rsid w:val="00935B97"/>
    <w:rsid w:val="00935CC4"/>
    <w:rsid w:val="00935F63"/>
    <w:rsid w:val="0093627A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37CF4"/>
    <w:rsid w:val="009408BD"/>
    <w:rsid w:val="00940E2A"/>
    <w:rsid w:val="009410E4"/>
    <w:rsid w:val="009415E3"/>
    <w:rsid w:val="009416D0"/>
    <w:rsid w:val="00941FC4"/>
    <w:rsid w:val="009421FB"/>
    <w:rsid w:val="0094248F"/>
    <w:rsid w:val="009424D1"/>
    <w:rsid w:val="009424E0"/>
    <w:rsid w:val="009427A5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5EE"/>
    <w:rsid w:val="00952626"/>
    <w:rsid w:val="00952668"/>
    <w:rsid w:val="00952BED"/>
    <w:rsid w:val="0095303B"/>
    <w:rsid w:val="009534F6"/>
    <w:rsid w:val="0095359B"/>
    <w:rsid w:val="009539B2"/>
    <w:rsid w:val="00953B83"/>
    <w:rsid w:val="00953CA7"/>
    <w:rsid w:val="00953D56"/>
    <w:rsid w:val="00954171"/>
    <w:rsid w:val="0095456A"/>
    <w:rsid w:val="00954A99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695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62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13C"/>
    <w:rsid w:val="009665CA"/>
    <w:rsid w:val="009666D7"/>
    <w:rsid w:val="009667BC"/>
    <w:rsid w:val="00966926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481"/>
    <w:rsid w:val="009704F0"/>
    <w:rsid w:val="009705C0"/>
    <w:rsid w:val="00970966"/>
    <w:rsid w:val="00970A20"/>
    <w:rsid w:val="00970C51"/>
    <w:rsid w:val="00970C78"/>
    <w:rsid w:val="00970F60"/>
    <w:rsid w:val="00971290"/>
    <w:rsid w:val="00971340"/>
    <w:rsid w:val="009713E4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3304"/>
    <w:rsid w:val="009734BD"/>
    <w:rsid w:val="00973998"/>
    <w:rsid w:val="00974039"/>
    <w:rsid w:val="009740CA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8032A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3BD"/>
    <w:rsid w:val="00983476"/>
    <w:rsid w:val="00983E25"/>
    <w:rsid w:val="0098426E"/>
    <w:rsid w:val="00984C12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0CC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12"/>
    <w:rsid w:val="00992731"/>
    <w:rsid w:val="00992795"/>
    <w:rsid w:val="00992BDE"/>
    <w:rsid w:val="00992F63"/>
    <w:rsid w:val="009935A4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A80"/>
    <w:rsid w:val="009A0B06"/>
    <w:rsid w:val="009A0F5B"/>
    <w:rsid w:val="009A0FF4"/>
    <w:rsid w:val="009A0FFA"/>
    <w:rsid w:val="009A1109"/>
    <w:rsid w:val="009A152F"/>
    <w:rsid w:val="009A16C8"/>
    <w:rsid w:val="009A1902"/>
    <w:rsid w:val="009A198A"/>
    <w:rsid w:val="009A1A6F"/>
    <w:rsid w:val="009A1C6F"/>
    <w:rsid w:val="009A263E"/>
    <w:rsid w:val="009A272A"/>
    <w:rsid w:val="009A28A3"/>
    <w:rsid w:val="009A2A60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3C3"/>
    <w:rsid w:val="009A57C1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CCF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69C"/>
    <w:rsid w:val="009B1AA6"/>
    <w:rsid w:val="009B1C38"/>
    <w:rsid w:val="009B1C85"/>
    <w:rsid w:val="009B22A3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2B4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047"/>
    <w:rsid w:val="009C11BC"/>
    <w:rsid w:val="009C12FF"/>
    <w:rsid w:val="009C144E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855"/>
    <w:rsid w:val="009C7C4D"/>
    <w:rsid w:val="009C7F68"/>
    <w:rsid w:val="009D02C2"/>
    <w:rsid w:val="009D0304"/>
    <w:rsid w:val="009D091E"/>
    <w:rsid w:val="009D0C3B"/>
    <w:rsid w:val="009D1339"/>
    <w:rsid w:val="009D175B"/>
    <w:rsid w:val="009D1B30"/>
    <w:rsid w:val="009D1F24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31B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40B"/>
    <w:rsid w:val="009D56DB"/>
    <w:rsid w:val="009D5836"/>
    <w:rsid w:val="009D594B"/>
    <w:rsid w:val="009D5BAC"/>
    <w:rsid w:val="009D5EC6"/>
    <w:rsid w:val="009D5F6D"/>
    <w:rsid w:val="009D6076"/>
    <w:rsid w:val="009D613C"/>
    <w:rsid w:val="009D650D"/>
    <w:rsid w:val="009D65E9"/>
    <w:rsid w:val="009D6942"/>
    <w:rsid w:val="009D6C38"/>
    <w:rsid w:val="009D6EF0"/>
    <w:rsid w:val="009D6F26"/>
    <w:rsid w:val="009D70BB"/>
    <w:rsid w:val="009D78F3"/>
    <w:rsid w:val="009D7D81"/>
    <w:rsid w:val="009E00C2"/>
    <w:rsid w:val="009E08F5"/>
    <w:rsid w:val="009E0C29"/>
    <w:rsid w:val="009E112C"/>
    <w:rsid w:val="009E12BE"/>
    <w:rsid w:val="009E19C4"/>
    <w:rsid w:val="009E1D1C"/>
    <w:rsid w:val="009E22F3"/>
    <w:rsid w:val="009E23B3"/>
    <w:rsid w:val="009E2D05"/>
    <w:rsid w:val="009E3290"/>
    <w:rsid w:val="009E36A7"/>
    <w:rsid w:val="009E3813"/>
    <w:rsid w:val="009E3B0F"/>
    <w:rsid w:val="009E3F38"/>
    <w:rsid w:val="009E4270"/>
    <w:rsid w:val="009E4393"/>
    <w:rsid w:val="009E441A"/>
    <w:rsid w:val="009E4446"/>
    <w:rsid w:val="009E45E4"/>
    <w:rsid w:val="009E4643"/>
    <w:rsid w:val="009E48BB"/>
    <w:rsid w:val="009E499E"/>
    <w:rsid w:val="009E4A0F"/>
    <w:rsid w:val="009E4AB1"/>
    <w:rsid w:val="009E4B93"/>
    <w:rsid w:val="009E4CF6"/>
    <w:rsid w:val="009E52A8"/>
    <w:rsid w:val="009E53A1"/>
    <w:rsid w:val="009E556C"/>
    <w:rsid w:val="009E5646"/>
    <w:rsid w:val="009E58B2"/>
    <w:rsid w:val="009E5C56"/>
    <w:rsid w:val="009E5CF2"/>
    <w:rsid w:val="009E5DB9"/>
    <w:rsid w:val="009E5FEA"/>
    <w:rsid w:val="009E6053"/>
    <w:rsid w:val="009E62C2"/>
    <w:rsid w:val="009E636F"/>
    <w:rsid w:val="009E6429"/>
    <w:rsid w:val="009E6E28"/>
    <w:rsid w:val="009E6EB4"/>
    <w:rsid w:val="009E6ECB"/>
    <w:rsid w:val="009E7805"/>
    <w:rsid w:val="009F0071"/>
    <w:rsid w:val="009F00BB"/>
    <w:rsid w:val="009F00E6"/>
    <w:rsid w:val="009F01D7"/>
    <w:rsid w:val="009F026D"/>
    <w:rsid w:val="009F040F"/>
    <w:rsid w:val="009F0836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E64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591"/>
    <w:rsid w:val="009F6671"/>
    <w:rsid w:val="009F674E"/>
    <w:rsid w:val="009F695A"/>
    <w:rsid w:val="009F6D03"/>
    <w:rsid w:val="009F7036"/>
    <w:rsid w:val="009F70B8"/>
    <w:rsid w:val="009F73FF"/>
    <w:rsid w:val="009F7897"/>
    <w:rsid w:val="009F7BCE"/>
    <w:rsid w:val="009F7C57"/>
    <w:rsid w:val="009F7E29"/>
    <w:rsid w:val="00A001C2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308"/>
    <w:rsid w:val="00A023D4"/>
    <w:rsid w:val="00A023F3"/>
    <w:rsid w:val="00A02468"/>
    <w:rsid w:val="00A02654"/>
    <w:rsid w:val="00A02BE7"/>
    <w:rsid w:val="00A02C23"/>
    <w:rsid w:val="00A02E08"/>
    <w:rsid w:val="00A03073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AF7"/>
    <w:rsid w:val="00A04DD2"/>
    <w:rsid w:val="00A04E9E"/>
    <w:rsid w:val="00A04F8D"/>
    <w:rsid w:val="00A04F97"/>
    <w:rsid w:val="00A053E9"/>
    <w:rsid w:val="00A054D3"/>
    <w:rsid w:val="00A05856"/>
    <w:rsid w:val="00A0588F"/>
    <w:rsid w:val="00A05A7E"/>
    <w:rsid w:val="00A05BF4"/>
    <w:rsid w:val="00A05E8D"/>
    <w:rsid w:val="00A06383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5FF"/>
    <w:rsid w:val="00A106B1"/>
    <w:rsid w:val="00A112FF"/>
    <w:rsid w:val="00A114A2"/>
    <w:rsid w:val="00A11948"/>
    <w:rsid w:val="00A120A5"/>
    <w:rsid w:val="00A122B3"/>
    <w:rsid w:val="00A1270E"/>
    <w:rsid w:val="00A12790"/>
    <w:rsid w:val="00A1279B"/>
    <w:rsid w:val="00A127DF"/>
    <w:rsid w:val="00A127F4"/>
    <w:rsid w:val="00A12870"/>
    <w:rsid w:val="00A12898"/>
    <w:rsid w:val="00A1294F"/>
    <w:rsid w:val="00A12BC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9BF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65E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0F9"/>
    <w:rsid w:val="00A232D4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C84"/>
    <w:rsid w:val="00A27D0C"/>
    <w:rsid w:val="00A27FD2"/>
    <w:rsid w:val="00A30038"/>
    <w:rsid w:val="00A300A9"/>
    <w:rsid w:val="00A300B8"/>
    <w:rsid w:val="00A301A9"/>
    <w:rsid w:val="00A3041A"/>
    <w:rsid w:val="00A3065D"/>
    <w:rsid w:val="00A3079B"/>
    <w:rsid w:val="00A30A8E"/>
    <w:rsid w:val="00A30B54"/>
    <w:rsid w:val="00A31248"/>
    <w:rsid w:val="00A3132B"/>
    <w:rsid w:val="00A31743"/>
    <w:rsid w:val="00A318A0"/>
    <w:rsid w:val="00A318D5"/>
    <w:rsid w:val="00A31970"/>
    <w:rsid w:val="00A319A6"/>
    <w:rsid w:val="00A31C5E"/>
    <w:rsid w:val="00A31C92"/>
    <w:rsid w:val="00A31DF4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3A9"/>
    <w:rsid w:val="00A35657"/>
    <w:rsid w:val="00A35732"/>
    <w:rsid w:val="00A35786"/>
    <w:rsid w:val="00A357D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0C0"/>
    <w:rsid w:val="00A4018A"/>
    <w:rsid w:val="00A40397"/>
    <w:rsid w:val="00A4051D"/>
    <w:rsid w:val="00A40643"/>
    <w:rsid w:val="00A4069A"/>
    <w:rsid w:val="00A407BF"/>
    <w:rsid w:val="00A40A3F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00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A0"/>
    <w:rsid w:val="00A44BAC"/>
    <w:rsid w:val="00A44E8E"/>
    <w:rsid w:val="00A4509C"/>
    <w:rsid w:val="00A45534"/>
    <w:rsid w:val="00A45652"/>
    <w:rsid w:val="00A45CE4"/>
    <w:rsid w:val="00A46095"/>
    <w:rsid w:val="00A46219"/>
    <w:rsid w:val="00A46362"/>
    <w:rsid w:val="00A4638F"/>
    <w:rsid w:val="00A464C9"/>
    <w:rsid w:val="00A4651A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544"/>
    <w:rsid w:val="00A516CA"/>
    <w:rsid w:val="00A51CF3"/>
    <w:rsid w:val="00A51E1F"/>
    <w:rsid w:val="00A51F91"/>
    <w:rsid w:val="00A52177"/>
    <w:rsid w:val="00A52215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5F7E"/>
    <w:rsid w:val="00A56091"/>
    <w:rsid w:val="00A56358"/>
    <w:rsid w:val="00A567F1"/>
    <w:rsid w:val="00A569AC"/>
    <w:rsid w:val="00A56BFB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ABD"/>
    <w:rsid w:val="00A60AF1"/>
    <w:rsid w:val="00A60CE9"/>
    <w:rsid w:val="00A60DC1"/>
    <w:rsid w:val="00A61163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07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15F"/>
    <w:rsid w:val="00A65607"/>
    <w:rsid w:val="00A6561B"/>
    <w:rsid w:val="00A6573E"/>
    <w:rsid w:val="00A65914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02F"/>
    <w:rsid w:val="00A714C9"/>
    <w:rsid w:val="00A7172C"/>
    <w:rsid w:val="00A7175F"/>
    <w:rsid w:val="00A71AB2"/>
    <w:rsid w:val="00A71BAC"/>
    <w:rsid w:val="00A72505"/>
    <w:rsid w:val="00A72519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3E"/>
    <w:rsid w:val="00A741F6"/>
    <w:rsid w:val="00A745BA"/>
    <w:rsid w:val="00A74630"/>
    <w:rsid w:val="00A74882"/>
    <w:rsid w:val="00A74887"/>
    <w:rsid w:val="00A74CFD"/>
    <w:rsid w:val="00A7542E"/>
    <w:rsid w:val="00A7564B"/>
    <w:rsid w:val="00A7578A"/>
    <w:rsid w:val="00A75B9D"/>
    <w:rsid w:val="00A76174"/>
    <w:rsid w:val="00A763D5"/>
    <w:rsid w:val="00A76529"/>
    <w:rsid w:val="00A765F2"/>
    <w:rsid w:val="00A76930"/>
    <w:rsid w:val="00A76B2C"/>
    <w:rsid w:val="00A76C2A"/>
    <w:rsid w:val="00A76CC1"/>
    <w:rsid w:val="00A7718C"/>
    <w:rsid w:val="00A77332"/>
    <w:rsid w:val="00A77388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B94"/>
    <w:rsid w:val="00A81D91"/>
    <w:rsid w:val="00A81E3D"/>
    <w:rsid w:val="00A823BE"/>
    <w:rsid w:val="00A8275A"/>
    <w:rsid w:val="00A8276F"/>
    <w:rsid w:val="00A82852"/>
    <w:rsid w:val="00A82989"/>
    <w:rsid w:val="00A83153"/>
    <w:rsid w:val="00A83187"/>
    <w:rsid w:val="00A832AF"/>
    <w:rsid w:val="00A83A52"/>
    <w:rsid w:val="00A83CE4"/>
    <w:rsid w:val="00A83D50"/>
    <w:rsid w:val="00A83E09"/>
    <w:rsid w:val="00A83EEB"/>
    <w:rsid w:val="00A84139"/>
    <w:rsid w:val="00A8428B"/>
    <w:rsid w:val="00A844AF"/>
    <w:rsid w:val="00A84663"/>
    <w:rsid w:val="00A84C49"/>
    <w:rsid w:val="00A84D88"/>
    <w:rsid w:val="00A84EE6"/>
    <w:rsid w:val="00A85071"/>
    <w:rsid w:val="00A8513D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74E"/>
    <w:rsid w:val="00A86827"/>
    <w:rsid w:val="00A86975"/>
    <w:rsid w:val="00A86A8A"/>
    <w:rsid w:val="00A86F3F"/>
    <w:rsid w:val="00A870E3"/>
    <w:rsid w:val="00A872A2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32E"/>
    <w:rsid w:val="00A904FA"/>
    <w:rsid w:val="00A905FA"/>
    <w:rsid w:val="00A90837"/>
    <w:rsid w:val="00A90A40"/>
    <w:rsid w:val="00A90BAA"/>
    <w:rsid w:val="00A90EC7"/>
    <w:rsid w:val="00A90F48"/>
    <w:rsid w:val="00A913B3"/>
    <w:rsid w:val="00A913E7"/>
    <w:rsid w:val="00A91478"/>
    <w:rsid w:val="00A916E9"/>
    <w:rsid w:val="00A91723"/>
    <w:rsid w:val="00A91747"/>
    <w:rsid w:val="00A917BF"/>
    <w:rsid w:val="00A9194B"/>
    <w:rsid w:val="00A92241"/>
    <w:rsid w:val="00A92366"/>
    <w:rsid w:val="00A93578"/>
    <w:rsid w:val="00A935E0"/>
    <w:rsid w:val="00A9362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4E09"/>
    <w:rsid w:val="00A95594"/>
    <w:rsid w:val="00A95D51"/>
    <w:rsid w:val="00A95ED7"/>
    <w:rsid w:val="00A963F4"/>
    <w:rsid w:val="00A967F4"/>
    <w:rsid w:val="00A9692E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33B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44"/>
    <w:rsid w:val="00AA145D"/>
    <w:rsid w:val="00AA1897"/>
    <w:rsid w:val="00AA1A73"/>
    <w:rsid w:val="00AA1B07"/>
    <w:rsid w:val="00AA1FB0"/>
    <w:rsid w:val="00AA22A3"/>
    <w:rsid w:val="00AA2363"/>
    <w:rsid w:val="00AA23E4"/>
    <w:rsid w:val="00AA2451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841"/>
    <w:rsid w:val="00AA3A75"/>
    <w:rsid w:val="00AA3C99"/>
    <w:rsid w:val="00AA3D2C"/>
    <w:rsid w:val="00AA46DC"/>
    <w:rsid w:val="00AA4AEF"/>
    <w:rsid w:val="00AA4E40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D5A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5B0"/>
    <w:rsid w:val="00AB28F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477"/>
    <w:rsid w:val="00AB5606"/>
    <w:rsid w:val="00AB56B9"/>
    <w:rsid w:val="00AB57E4"/>
    <w:rsid w:val="00AB5FE0"/>
    <w:rsid w:val="00AB605C"/>
    <w:rsid w:val="00AB65A9"/>
    <w:rsid w:val="00AB6B1A"/>
    <w:rsid w:val="00AB6BE7"/>
    <w:rsid w:val="00AB6E73"/>
    <w:rsid w:val="00AB7213"/>
    <w:rsid w:val="00AB76C7"/>
    <w:rsid w:val="00AB79D2"/>
    <w:rsid w:val="00AB7C78"/>
    <w:rsid w:val="00AB7E96"/>
    <w:rsid w:val="00AB7F66"/>
    <w:rsid w:val="00AC0773"/>
    <w:rsid w:val="00AC0935"/>
    <w:rsid w:val="00AC0AFD"/>
    <w:rsid w:val="00AC0D3F"/>
    <w:rsid w:val="00AC0D7F"/>
    <w:rsid w:val="00AC1052"/>
    <w:rsid w:val="00AC10C7"/>
    <w:rsid w:val="00AC118B"/>
    <w:rsid w:val="00AC17CB"/>
    <w:rsid w:val="00AC1978"/>
    <w:rsid w:val="00AC2083"/>
    <w:rsid w:val="00AC2231"/>
    <w:rsid w:val="00AC272D"/>
    <w:rsid w:val="00AC2820"/>
    <w:rsid w:val="00AC2F32"/>
    <w:rsid w:val="00AC3013"/>
    <w:rsid w:val="00AC3094"/>
    <w:rsid w:val="00AC32D6"/>
    <w:rsid w:val="00AC3319"/>
    <w:rsid w:val="00AC35D9"/>
    <w:rsid w:val="00AC3740"/>
    <w:rsid w:val="00AC38A1"/>
    <w:rsid w:val="00AC39E3"/>
    <w:rsid w:val="00AC3B75"/>
    <w:rsid w:val="00AC3D2A"/>
    <w:rsid w:val="00AC403C"/>
    <w:rsid w:val="00AC4265"/>
    <w:rsid w:val="00AC436D"/>
    <w:rsid w:val="00AC471E"/>
    <w:rsid w:val="00AC47E3"/>
    <w:rsid w:val="00AC4ED7"/>
    <w:rsid w:val="00AC4F18"/>
    <w:rsid w:val="00AC4F57"/>
    <w:rsid w:val="00AC5135"/>
    <w:rsid w:val="00AC534F"/>
    <w:rsid w:val="00AC578B"/>
    <w:rsid w:val="00AC57C0"/>
    <w:rsid w:val="00AC5AE6"/>
    <w:rsid w:val="00AC5E1B"/>
    <w:rsid w:val="00AC5E3F"/>
    <w:rsid w:val="00AC63C8"/>
    <w:rsid w:val="00AC658E"/>
    <w:rsid w:val="00AC6605"/>
    <w:rsid w:val="00AC69BE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A6E"/>
    <w:rsid w:val="00AD0D73"/>
    <w:rsid w:val="00AD0E4D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0D4"/>
    <w:rsid w:val="00AD31A5"/>
    <w:rsid w:val="00AD349B"/>
    <w:rsid w:val="00AD38E6"/>
    <w:rsid w:val="00AD3A33"/>
    <w:rsid w:val="00AD42E1"/>
    <w:rsid w:val="00AD45C1"/>
    <w:rsid w:val="00AD4ACB"/>
    <w:rsid w:val="00AD4D35"/>
    <w:rsid w:val="00AD4EC5"/>
    <w:rsid w:val="00AD50E3"/>
    <w:rsid w:val="00AD5406"/>
    <w:rsid w:val="00AD541F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885"/>
    <w:rsid w:val="00AE0D42"/>
    <w:rsid w:val="00AE0D67"/>
    <w:rsid w:val="00AE1031"/>
    <w:rsid w:val="00AE1162"/>
    <w:rsid w:val="00AE159F"/>
    <w:rsid w:val="00AE1699"/>
    <w:rsid w:val="00AE1DA3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A13"/>
    <w:rsid w:val="00AE4D79"/>
    <w:rsid w:val="00AE5005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B5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0C79"/>
    <w:rsid w:val="00AF149F"/>
    <w:rsid w:val="00AF1541"/>
    <w:rsid w:val="00AF16BF"/>
    <w:rsid w:val="00AF17EC"/>
    <w:rsid w:val="00AF1957"/>
    <w:rsid w:val="00AF1EEB"/>
    <w:rsid w:val="00AF21A2"/>
    <w:rsid w:val="00AF2431"/>
    <w:rsid w:val="00AF2461"/>
    <w:rsid w:val="00AF27D5"/>
    <w:rsid w:val="00AF2A7D"/>
    <w:rsid w:val="00AF31E8"/>
    <w:rsid w:val="00AF3389"/>
    <w:rsid w:val="00AF357A"/>
    <w:rsid w:val="00AF3881"/>
    <w:rsid w:val="00AF3E34"/>
    <w:rsid w:val="00AF3EB0"/>
    <w:rsid w:val="00AF3EC2"/>
    <w:rsid w:val="00AF3F65"/>
    <w:rsid w:val="00AF4080"/>
    <w:rsid w:val="00AF4760"/>
    <w:rsid w:val="00AF48CB"/>
    <w:rsid w:val="00AF494E"/>
    <w:rsid w:val="00AF4954"/>
    <w:rsid w:val="00AF49C6"/>
    <w:rsid w:val="00AF4A5B"/>
    <w:rsid w:val="00AF4EF5"/>
    <w:rsid w:val="00AF4F4C"/>
    <w:rsid w:val="00AF4FDE"/>
    <w:rsid w:val="00AF56BC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AF7DEE"/>
    <w:rsid w:val="00B00138"/>
    <w:rsid w:val="00B001A3"/>
    <w:rsid w:val="00B005EF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731F"/>
    <w:rsid w:val="00B074C7"/>
    <w:rsid w:val="00B07556"/>
    <w:rsid w:val="00B100AF"/>
    <w:rsid w:val="00B105C3"/>
    <w:rsid w:val="00B10A86"/>
    <w:rsid w:val="00B10E1C"/>
    <w:rsid w:val="00B10E8E"/>
    <w:rsid w:val="00B10FF9"/>
    <w:rsid w:val="00B11155"/>
    <w:rsid w:val="00B1116D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7CC"/>
    <w:rsid w:val="00B138F3"/>
    <w:rsid w:val="00B139CE"/>
    <w:rsid w:val="00B13B51"/>
    <w:rsid w:val="00B13EF0"/>
    <w:rsid w:val="00B141E5"/>
    <w:rsid w:val="00B1461A"/>
    <w:rsid w:val="00B14694"/>
    <w:rsid w:val="00B14AE4"/>
    <w:rsid w:val="00B14F2C"/>
    <w:rsid w:val="00B15058"/>
    <w:rsid w:val="00B1510D"/>
    <w:rsid w:val="00B1528A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C17"/>
    <w:rsid w:val="00B17E25"/>
    <w:rsid w:val="00B17E4B"/>
    <w:rsid w:val="00B17E4E"/>
    <w:rsid w:val="00B17F1A"/>
    <w:rsid w:val="00B2024F"/>
    <w:rsid w:val="00B204DD"/>
    <w:rsid w:val="00B205E7"/>
    <w:rsid w:val="00B206A9"/>
    <w:rsid w:val="00B207E3"/>
    <w:rsid w:val="00B2093A"/>
    <w:rsid w:val="00B20E4E"/>
    <w:rsid w:val="00B21CE2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6F64"/>
    <w:rsid w:val="00B2719D"/>
    <w:rsid w:val="00B2756A"/>
    <w:rsid w:val="00B278E5"/>
    <w:rsid w:val="00B27D31"/>
    <w:rsid w:val="00B27E28"/>
    <w:rsid w:val="00B27EDF"/>
    <w:rsid w:val="00B3028B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30E"/>
    <w:rsid w:val="00B35615"/>
    <w:rsid w:val="00B35731"/>
    <w:rsid w:val="00B358FC"/>
    <w:rsid w:val="00B35911"/>
    <w:rsid w:val="00B35981"/>
    <w:rsid w:val="00B35F79"/>
    <w:rsid w:val="00B3600F"/>
    <w:rsid w:val="00B36304"/>
    <w:rsid w:val="00B36406"/>
    <w:rsid w:val="00B3642A"/>
    <w:rsid w:val="00B36C08"/>
    <w:rsid w:val="00B36D30"/>
    <w:rsid w:val="00B36DAA"/>
    <w:rsid w:val="00B36E9B"/>
    <w:rsid w:val="00B36F56"/>
    <w:rsid w:val="00B3766C"/>
    <w:rsid w:val="00B37B4C"/>
    <w:rsid w:val="00B37C02"/>
    <w:rsid w:val="00B37D7D"/>
    <w:rsid w:val="00B37E50"/>
    <w:rsid w:val="00B4004B"/>
    <w:rsid w:val="00B4034B"/>
    <w:rsid w:val="00B405F9"/>
    <w:rsid w:val="00B40670"/>
    <w:rsid w:val="00B407C0"/>
    <w:rsid w:val="00B40BC2"/>
    <w:rsid w:val="00B40E6D"/>
    <w:rsid w:val="00B411D0"/>
    <w:rsid w:val="00B412AD"/>
    <w:rsid w:val="00B41387"/>
    <w:rsid w:val="00B41986"/>
    <w:rsid w:val="00B41AB9"/>
    <w:rsid w:val="00B41B16"/>
    <w:rsid w:val="00B41F55"/>
    <w:rsid w:val="00B4208B"/>
    <w:rsid w:val="00B422E9"/>
    <w:rsid w:val="00B42401"/>
    <w:rsid w:val="00B428B2"/>
    <w:rsid w:val="00B429FE"/>
    <w:rsid w:val="00B42B47"/>
    <w:rsid w:val="00B42B5D"/>
    <w:rsid w:val="00B42C79"/>
    <w:rsid w:val="00B42D38"/>
    <w:rsid w:val="00B42D47"/>
    <w:rsid w:val="00B42D92"/>
    <w:rsid w:val="00B43137"/>
    <w:rsid w:val="00B434F6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7BC"/>
    <w:rsid w:val="00B45FDC"/>
    <w:rsid w:val="00B46414"/>
    <w:rsid w:val="00B4653D"/>
    <w:rsid w:val="00B467D1"/>
    <w:rsid w:val="00B4689A"/>
    <w:rsid w:val="00B4697F"/>
    <w:rsid w:val="00B469A2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4B"/>
    <w:rsid w:val="00B556BA"/>
    <w:rsid w:val="00B55B62"/>
    <w:rsid w:val="00B55D5B"/>
    <w:rsid w:val="00B560DF"/>
    <w:rsid w:val="00B567AD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D0F"/>
    <w:rsid w:val="00B62EAE"/>
    <w:rsid w:val="00B634E3"/>
    <w:rsid w:val="00B635B8"/>
    <w:rsid w:val="00B635BB"/>
    <w:rsid w:val="00B63655"/>
    <w:rsid w:val="00B637C4"/>
    <w:rsid w:val="00B63819"/>
    <w:rsid w:val="00B63D9E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C5E"/>
    <w:rsid w:val="00B65EAF"/>
    <w:rsid w:val="00B6674B"/>
    <w:rsid w:val="00B6676E"/>
    <w:rsid w:val="00B668E3"/>
    <w:rsid w:val="00B6697B"/>
    <w:rsid w:val="00B66D42"/>
    <w:rsid w:val="00B6702A"/>
    <w:rsid w:val="00B671F0"/>
    <w:rsid w:val="00B674B1"/>
    <w:rsid w:val="00B679F4"/>
    <w:rsid w:val="00B70646"/>
    <w:rsid w:val="00B707CA"/>
    <w:rsid w:val="00B70F4B"/>
    <w:rsid w:val="00B71151"/>
    <w:rsid w:val="00B71575"/>
    <w:rsid w:val="00B715B4"/>
    <w:rsid w:val="00B71700"/>
    <w:rsid w:val="00B7183D"/>
    <w:rsid w:val="00B719A1"/>
    <w:rsid w:val="00B72632"/>
    <w:rsid w:val="00B726AD"/>
    <w:rsid w:val="00B730CC"/>
    <w:rsid w:val="00B73496"/>
    <w:rsid w:val="00B737C0"/>
    <w:rsid w:val="00B73D01"/>
    <w:rsid w:val="00B73E70"/>
    <w:rsid w:val="00B73EE7"/>
    <w:rsid w:val="00B742CC"/>
    <w:rsid w:val="00B7438C"/>
    <w:rsid w:val="00B7469B"/>
    <w:rsid w:val="00B746C5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59E"/>
    <w:rsid w:val="00B778B8"/>
    <w:rsid w:val="00B778F7"/>
    <w:rsid w:val="00B80017"/>
    <w:rsid w:val="00B80431"/>
    <w:rsid w:val="00B805DD"/>
    <w:rsid w:val="00B80777"/>
    <w:rsid w:val="00B808EA"/>
    <w:rsid w:val="00B80D59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53C"/>
    <w:rsid w:val="00B828F2"/>
    <w:rsid w:val="00B829A7"/>
    <w:rsid w:val="00B82A6F"/>
    <w:rsid w:val="00B82AAE"/>
    <w:rsid w:val="00B82F75"/>
    <w:rsid w:val="00B8306F"/>
    <w:rsid w:val="00B831B1"/>
    <w:rsid w:val="00B83849"/>
    <w:rsid w:val="00B83ADB"/>
    <w:rsid w:val="00B840A5"/>
    <w:rsid w:val="00B84633"/>
    <w:rsid w:val="00B84DBC"/>
    <w:rsid w:val="00B85399"/>
    <w:rsid w:val="00B8549A"/>
    <w:rsid w:val="00B8556E"/>
    <w:rsid w:val="00B85591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32A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3DD"/>
    <w:rsid w:val="00B919A5"/>
    <w:rsid w:val="00B91D08"/>
    <w:rsid w:val="00B927E1"/>
    <w:rsid w:val="00B92A08"/>
    <w:rsid w:val="00B92F78"/>
    <w:rsid w:val="00B93363"/>
    <w:rsid w:val="00B9340C"/>
    <w:rsid w:val="00B93463"/>
    <w:rsid w:val="00B93F80"/>
    <w:rsid w:val="00B93FEE"/>
    <w:rsid w:val="00B94CB0"/>
    <w:rsid w:val="00B954C4"/>
    <w:rsid w:val="00B95603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35"/>
    <w:rsid w:val="00B97083"/>
    <w:rsid w:val="00B9710B"/>
    <w:rsid w:val="00B975A4"/>
    <w:rsid w:val="00B9777B"/>
    <w:rsid w:val="00B97BD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57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35A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062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D6A"/>
    <w:rsid w:val="00BA7E74"/>
    <w:rsid w:val="00BA7F65"/>
    <w:rsid w:val="00BA7FA4"/>
    <w:rsid w:val="00BA7FDB"/>
    <w:rsid w:val="00BB0119"/>
    <w:rsid w:val="00BB018B"/>
    <w:rsid w:val="00BB0668"/>
    <w:rsid w:val="00BB0C79"/>
    <w:rsid w:val="00BB1040"/>
    <w:rsid w:val="00BB1218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5BA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114"/>
    <w:rsid w:val="00BB6509"/>
    <w:rsid w:val="00BB65F4"/>
    <w:rsid w:val="00BB6764"/>
    <w:rsid w:val="00BB67CD"/>
    <w:rsid w:val="00BB70DF"/>
    <w:rsid w:val="00BB73EC"/>
    <w:rsid w:val="00BB7579"/>
    <w:rsid w:val="00BB7B7F"/>
    <w:rsid w:val="00BB7E7C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1E9C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11A"/>
    <w:rsid w:val="00BC5301"/>
    <w:rsid w:val="00BC5DCC"/>
    <w:rsid w:val="00BC5E5A"/>
    <w:rsid w:val="00BC6639"/>
    <w:rsid w:val="00BC66A3"/>
    <w:rsid w:val="00BC677A"/>
    <w:rsid w:val="00BC6B6C"/>
    <w:rsid w:val="00BC6D3D"/>
    <w:rsid w:val="00BC6EA9"/>
    <w:rsid w:val="00BC70E4"/>
    <w:rsid w:val="00BC72A7"/>
    <w:rsid w:val="00BC7761"/>
    <w:rsid w:val="00BC7777"/>
    <w:rsid w:val="00BC7996"/>
    <w:rsid w:val="00BC7B19"/>
    <w:rsid w:val="00BC7B1B"/>
    <w:rsid w:val="00BC7E4A"/>
    <w:rsid w:val="00BD013C"/>
    <w:rsid w:val="00BD0266"/>
    <w:rsid w:val="00BD060E"/>
    <w:rsid w:val="00BD07C7"/>
    <w:rsid w:val="00BD0E33"/>
    <w:rsid w:val="00BD0E52"/>
    <w:rsid w:val="00BD0F07"/>
    <w:rsid w:val="00BD1090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355"/>
    <w:rsid w:val="00BD4459"/>
    <w:rsid w:val="00BD4746"/>
    <w:rsid w:val="00BD48DB"/>
    <w:rsid w:val="00BD48F2"/>
    <w:rsid w:val="00BD4D29"/>
    <w:rsid w:val="00BD520E"/>
    <w:rsid w:val="00BD561B"/>
    <w:rsid w:val="00BD5A65"/>
    <w:rsid w:val="00BD5D18"/>
    <w:rsid w:val="00BD5D6A"/>
    <w:rsid w:val="00BD5DC2"/>
    <w:rsid w:val="00BD609D"/>
    <w:rsid w:val="00BD6639"/>
    <w:rsid w:val="00BD665C"/>
    <w:rsid w:val="00BD67EF"/>
    <w:rsid w:val="00BD68BD"/>
    <w:rsid w:val="00BD6CF7"/>
    <w:rsid w:val="00BD6E74"/>
    <w:rsid w:val="00BD7049"/>
    <w:rsid w:val="00BD7447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3F1"/>
    <w:rsid w:val="00BE4455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DF5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3FB7"/>
    <w:rsid w:val="00C03FEB"/>
    <w:rsid w:val="00C0402C"/>
    <w:rsid w:val="00C044D4"/>
    <w:rsid w:val="00C04C37"/>
    <w:rsid w:val="00C04F87"/>
    <w:rsid w:val="00C0506D"/>
    <w:rsid w:val="00C0507A"/>
    <w:rsid w:val="00C051D6"/>
    <w:rsid w:val="00C052FA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07F8C"/>
    <w:rsid w:val="00C10955"/>
    <w:rsid w:val="00C109D7"/>
    <w:rsid w:val="00C10CAF"/>
    <w:rsid w:val="00C11048"/>
    <w:rsid w:val="00C11151"/>
    <w:rsid w:val="00C11273"/>
    <w:rsid w:val="00C11696"/>
    <w:rsid w:val="00C1192F"/>
    <w:rsid w:val="00C11931"/>
    <w:rsid w:val="00C12068"/>
    <w:rsid w:val="00C121FA"/>
    <w:rsid w:val="00C122CD"/>
    <w:rsid w:val="00C12486"/>
    <w:rsid w:val="00C126D8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CAE"/>
    <w:rsid w:val="00C13FA5"/>
    <w:rsid w:val="00C14636"/>
    <w:rsid w:val="00C14678"/>
    <w:rsid w:val="00C148E1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B3E"/>
    <w:rsid w:val="00C16B56"/>
    <w:rsid w:val="00C16BA2"/>
    <w:rsid w:val="00C16C94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A12"/>
    <w:rsid w:val="00C24B99"/>
    <w:rsid w:val="00C24CF9"/>
    <w:rsid w:val="00C24F0C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8C1"/>
    <w:rsid w:val="00C31FF0"/>
    <w:rsid w:val="00C3200D"/>
    <w:rsid w:val="00C32161"/>
    <w:rsid w:val="00C321FD"/>
    <w:rsid w:val="00C32324"/>
    <w:rsid w:val="00C3235D"/>
    <w:rsid w:val="00C326FE"/>
    <w:rsid w:val="00C32796"/>
    <w:rsid w:val="00C32807"/>
    <w:rsid w:val="00C328FA"/>
    <w:rsid w:val="00C32993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A82"/>
    <w:rsid w:val="00C34CAE"/>
    <w:rsid w:val="00C34CFD"/>
    <w:rsid w:val="00C352E1"/>
    <w:rsid w:val="00C35302"/>
    <w:rsid w:val="00C354D7"/>
    <w:rsid w:val="00C35706"/>
    <w:rsid w:val="00C358D8"/>
    <w:rsid w:val="00C35B1C"/>
    <w:rsid w:val="00C35DA0"/>
    <w:rsid w:val="00C35F1A"/>
    <w:rsid w:val="00C36189"/>
    <w:rsid w:val="00C3620F"/>
    <w:rsid w:val="00C362B5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331"/>
    <w:rsid w:val="00C37DAB"/>
    <w:rsid w:val="00C37EE4"/>
    <w:rsid w:val="00C403A4"/>
    <w:rsid w:val="00C40580"/>
    <w:rsid w:val="00C407C3"/>
    <w:rsid w:val="00C407E2"/>
    <w:rsid w:val="00C40BA7"/>
    <w:rsid w:val="00C40BE0"/>
    <w:rsid w:val="00C40EB8"/>
    <w:rsid w:val="00C40F4A"/>
    <w:rsid w:val="00C40F61"/>
    <w:rsid w:val="00C40F7B"/>
    <w:rsid w:val="00C40F7E"/>
    <w:rsid w:val="00C41688"/>
    <w:rsid w:val="00C41DDC"/>
    <w:rsid w:val="00C41FB6"/>
    <w:rsid w:val="00C42067"/>
    <w:rsid w:val="00C42305"/>
    <w:rsid w:val="00C42C6C"/>
    <w:rsid w:val="00C42DBA"/>
    <w:rsid w:val="00C4351F"/>
    <w:rsid w:val="00C436FD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2DE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C16"/>
    <w:rsid w:val="00C47E27"/>
    <w:rsid w:val="00C5000D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D6F"/>
    <w:rsid w:val="00C52FB1"/>
    <w:rsid w:val="00C52FFB"/>
    <w:rsid w:val="00C53750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B25"/>
    <w:rsid w:val="00C56F5D"/>
    <w:rsid w:val="00C5705A"/>
    <w:rsid w:val="00C574D0"/>
    <w:rsid w:val="00C57791"/>
    <w:rsid w:val="00C577CD"/>
    <w:rsid w:val="00C57940"/>
    <w:rsid w:val="00C57B32"/>
    <w:rsid w:val="00C57E53"/>
    <w:rsid w:val="00C60366"/>
    <w:rsid w:val="00C60420"/>
    <w:rsid w:val="00C60AAA"/>
    <w:rsid w:val="00C60BAE"/>
    <w:rsid w:val="00C60C13"/>
    <w:rsid w:val="00C60DE4"/>
    <w:rsid w:val="00C60F1B"/>
    <w:rsid w:val="00C6116A"/>
    <w:rsid w:val="00C61217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425"/>
    <w:rsid w:val="00C649DE"/>
    <w:rsid w:val="00C64B16"/>
    <w:rsid w:val="00C64B4E"/>
    <w:rsid w:val="00C64B86"/>
    <w:rsid w:val="00C64C86"/>
    <w:rsid w:val="00C64E7A"/>
    <w:rsid w:val="00C64E88"/>
    <w:rsid w:val="00C65320"/>
    <w:rsid w:val="00C655D1"/>
    <w:rsid w:val="00C6577D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6F5"/>
    <w:rsid w:val="00C67C46"/>
    <w:rsid w:val="00C67C6C"/>
    <w:rsid w:val="00C67C93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3DB"/>
    <w:rsid w:val="00C75526"/>
    <w:rsid w:val="00C75681"/>
    <w:rsid w:val="00C7589F"/>
    <w:rsid w:val="00C75C76"/>
    <w:rsid w:val="00C75FD8"/>
    <w:rsid w:val="00C760C0"/>
    <w:rsid w:val="00C760C2"/>
    <w:rsid w:val="00C76166"/>
    <w:rsid w:val="00C76252"/>
    <w:rsid w:val="00C765A5"/>
    <w:rsid w:val="00C76A9C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5D2"/>
    <w:rsid w:val="00C8467E"/>
    <w:rsid w:val="00C84686"/>
    <w:rsid w:val="00C847F1"/>
    <w:rsid w:val="00C84B66"/>
    <w:rsid w:val="00C85424"/>
    <w:rsid w:val="00C8543A"/>
    <w:rsid w:val="00C8555C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8A5"/>
    <w:rsid w:val="00C91DD2"/>
    <w:rsid w:val="00C920D3"/>
    <w:rsid w:val="00C92254"/>
    <w:rsid w:val="00C92391"/>
    <w:rsid w:val="00C92478"/>
    <w:rsid w:val="00C92764"/>
    <w:rsid w:val="00C92C84"/>
    <w:rsid w:val="00C92FA6"/>
    <w:rsid w:val="00C930C1"/>
    <w:rsid w:val="00C93265"/>
    <w:rsid w:val="00C933C1"/>
    <w:rsid w:val="00C93580"/>
    <w:rsid w:val="00C936BD"/>
    <w:rsid w:val="00C93870"/>
    <w:rsid w:val="00C93C5F"/>
    <w:rsid w:val="00C93EA1"/>
    <w:rsid w:val="00C945A3"/>
    <w:rsid w:val="00C9461E"/>
    <w:rsid w:val="00C946EA"/>
    <w:rsid w:val="00C94A89"/>
    <w:rsid w:val="00C94C2C"/>
    <w:rsid w:val="00C94D31"/>
    <w:rsid w:val="00C95037"/>
    <w:rsid w:val="00C95293"/>
    <w:rsid w:val="00C95B57"/>
    <w:rsid w:val="00C96A2E"/>
    <w:rsid w:val="00C96C20"/>
    <w:rsid w:val="00C96E4F"/>
    <w:rsid w:val="00C970A7"/>
    <w:rsid w:val="00C97232"/>
    <w:rsid w:val="00C979CF"/>
    <w:rsid w:val="00C97B6A"/>
    <w:rsid w:val="00C97C96"/>
    <w:rsid w:val="00CA00F8"/>
    <w:rsid w:val="00CA01CD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C87"/>
    <w:rsid w:val="00CA1F2C"/>
    <w:rsid w:val="00CA1F5A"/>
    <w:rsid w:val="00CA23AA"/>
    <w:rsid w:val="00CA24BB"/>
    <w:rsid w:val="00CA2597"/>
    <w:rsid w:val="00CA25D3"/>
    <w:rsid w:val="00CA2662"/>
    <w:rsid w:val="00CA2C80"/>
    <w:rsid w:val="00CA2EBF"/>
    <w:rsid w:val="00CA2FB3"/>
    <w:rsid w:val="00CA307E"/>
    <w:rsid w:val="00CA3343"/>
    <w:rsid w:val="00CA3393"/>
    <w:rsid w:val="00CA366F"/>
    <w:rsid w:val="00CA3D6D"/>
    <w:rsid w:val="00CA40D0"/>
    <w:rsid w:val="00CA437A"/>
    <w:rsid w:val="00CA4411"/>
    <w:rsid w:val="00CA4887"/>
    <w:rsid w:val="00CA4F96"/>
    <w:rsid w:val="00CA5157"/>
    <w:rsid w:val="00CA5364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6C0C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113"/>
    <w:rsid w:val="00CB117A"/>
    <w:rsid w:val="00CB1535"/>
    <w:rsid w:val="00CB15FD"/>
    <w:rsid w:val="00CB16F9"/>
    <w:rsid w:val="00CB17B0"/>
    <w:rsid w:val="00CB17C8"/>
    <w:rsid w:val="00CB183F"/>
    <w:rsid w:val="00CB1A43"/>
    <w:rsid w:val="00CB1C99"/>
    <w:rsid w:val="00CB1ECF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09B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6F8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6D8"/>
    <w:rsid w:val="00CC0870"/>
    <w:rsid w:val="00CC094B"/>
    <w:rsid w:val="00CC0BDC"/>
    <w:rsid w:val="00CC0C6A"/>
    <w:rsid w:val="00CC1003"/>
    <w:rsid w:val="00CC1393"/>
    <w:rsid w:val="00CC140E"/>
    <w:rsid w:val="00CC14F1"/>
    <w:rsid w:val="00CC152C"/>
    <w:rsid w:val="00CC1850"/>
    <w:rsid w:val="00CC1BF4"/>
    <w:rsid w:val="00CC1D64"/>
    <w:rsid w:val="00CC1DF0"/>
    <w:rsid w:val="00CC1F54"/>
    <w:rsid w:val="00CC2190"/>
    <w:rsid w:val="00CC22B9"/>
    <w:rsid w:val="00CC2553"/>
    <w:rsid w:val="00CC283A"/>
    <w:rsid w:val="00CC2D58"/>
    <w:rsid w:val="00CC2EA3"/>
    <w:rsid w:val="00CC2FA2"/>
    <w:rsid w:val="00CC354F"/>
    <w:rsid w:val="00CC35F6"/>
    <w:rsid w:val="00CC3DEC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668"/>
    <w:rsid w:val="00CC590A"/>
    <w:rsid w:val="00CC5AB2"/>
    <w:rsid w:val="00CC5E26"/>
    <w:rsid w:val="00CC6053"/>
    <w:rsid w:val="00CC6087"/>
    <w:rsid w:val="00CC6253"/>
    <w:rsid w:val="00CC6345"/>
    <w:rsid w:val="00CC6435"/>
    <w:rsid w:val="00CC651E"/>
    <w:rsid w:val="00CC6574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48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6AB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D76C3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CCF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86D"/>
    <w:rsid w:val="00CE5909"/>
    <w:rsid w:val="00CE5C1D"/>
    <w:rsid w:val="00CE5D56"/>
    <w:rsid w:val="00CE5F78"/>
    <w:rsid w:val="00CE61F4"/>
    <w:rsid w:val="00CE6396"/>
    <w:rsid w:val="00CE641C"/>
    <w:rsid w:val="00CE6556"/>
    <w:rsid w:val="00CE6567"/>
    <w:rsid w:val="00CE678C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73A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6BAE"/>
    <w:rsid w:val="00CF7083"/>
    <w:rsid w:val="00CF73B6"/>
    <w:rsid w:val="00CF7458"/>
    <w:rsid w:val="00CF7B40"/>
    <w:rsid w:val="00CF7C73"/>
    <w:rsid w:val="00D00013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158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256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589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623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0B2"/>
    <w:rsid w:val="00D1720F"/>
    <w:rsid w:val="00D17490"/>
    <w:rsid w:val="00D17E2D"/>
    <w:rsid w:val="00D17E9C"/>
    <w:rsid w:val="00D20601"/>
    <w:rsid w:val="00D20847"/>
    <w:rsid w:val="00D209A5"/>
    <w:rsid w:val="00D20B97"/>
    <w:rsid w:val="00D20DA7"/>
    <w:rsid w:val="00D2107C"/>
    <w:rsid w:val="00D210DC"/>
    <w:rsid w:val="00D21249"/>
    <w:rsid w:val="00D21755"/>
    <w:rsid w:val="00D21968"/>
    <w:rsid w:val="00D22654"/>
    <w:rsid w:val="00D227D8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902"/>
    <w:rsid w:val="00D25BB6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767"/>
    <w:rsid w:val="00D3289B"/>
    <w:rsid w:val="00D32A40"/>
    <w:rsid w:val="00D32A9A"/>
    <w:rsid w:val="00D32AF1"/>
    <w:rsid w:val="00D32D3B"/>
    <w:rsid w:val="00D32DA9"/>
    <w:rsid w:val="00D32E48"/>
    <w:rsid w:val="00D32E4E"/>
    <w:rsid w:val="00D32F05"/>
    <w:rsid w:val="00D32FC6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40C"/>
    <w:rsid w:val="00D3661E"/>
    <w:rsid w:val="00D3672A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710"/>
    <w:rsid w:val="00D37A6C"/>
    <w:rsid w:val="00D37AA8"/>
    <w:rsid w:val="00D37C9A"/>
    <w:rsid w:val="00D37F4C"/>
    <w:rsid w:val="00D37F59"/>
    <w:rsid w:val="00D4037C"/>
    <w:rsid w:val="00D406BF"/>
    <w:rsid w:val="00D4084C"/>
    <w:rsid w:val="00D408B8"/>
    <w:rsid w:val="00D40D58"/>
    <w:rsid w:val="00D413EF"/>
    <w:rsid w:val="00D417A2"/>
    <w:rsid w:val="00D41C0F"/>
    <w:rsid w:val="00D4235E"/>
    <w:rsid w:val="00D424F2"/>
    <w:rsid w:val="00D426D9"/>
    <w:rsid w:val="00D42ACE"/>
    <w:rsid w:val="00D431B9"/>
    <w:rsid w:val="00D431D0"/>
    <w:rsid w:val="00D432C9"/>
    <w:rsid w:val="00D43345"/>
    <w:rsid w:val="00D43DAE"/>
    <w:rsid w:val="00D43DCB"/>
    <w:rsid w:val="00D441E9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A19"/>
    <w:rsid w:val="00D45D2A"/>
    <w:rsid w:val="00D45F3A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EF5"/>
    <w:rsid w:val="00D52FC3"/>
    <w:rsid w:val="00D53016"/>
    <w:rsid w:val="00D53057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5F34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A1"/>
    <w:rsid w:val="00D606D5"/>
    <w:rsid w:val="00D60A70"/>
    <w:rsid w:val="00D60FC1"/>
    <w:rsid w:val="00D610AC"/>
    <w:rsid w:val="00D6143B"/>
    <w:rsid w:val="00D61769"/>
    <w:rsid w:val="00D61B2B"/>
    <w:rsid w:val="00D61F88"/>
    <w:rsid w:val="00D62601"/>
    <w:rsid w:val="00D6285F"/>
    <w:rsid w:val="00D630C6"/>
    <w:rsid w:val="00D63452"/>
    <w:rsid w:val="00D63571"/>
    <w:rsid w:val="00D635E9"/>
    <w:rsid w:val="00D63757"/>
    <w:rsid w:val="00D637CA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7E7"/>
    <w:rsid w:val="00D66A25"/>
    <w:rsid w:val="00D66ADE"/>
    <w:rsid w:val="00D66E4C"/>
    <w:rsid w:val="00D672DE"/>
    <w:rsid w:val="00D6731E"/>
    <w:rsid w:val="00D678DE"/>
    <w:rsid w:val="00D67FD9"/>
    <w:rsid w:val="00D700B5"/>
    <w:rsid w:val="00D70115"/>
    <w:rsid w:val="00D703B8"/>
    <w:rsid w:val="00D70A75"/>
    <w:rsid w:val="00D70AC3"/>
    <w:rsid w:val="00D70C28"/>
    <w:rsid w:val="00D70F79"/>
    <w:rsid w:val="00D71048"/>
    <w:rsid w:val="00D711B7"/>
    <w:rsid w:val="00D7131C"/>
    <w:rsid w:val="00D713FE"/>
    <w:rsid w:val="00D714DD"/>
    <w:rsid w:val="00D715D8"/>
    <w:rsid w:val="00D71C6D"/>
    <w:rsid w:val="00D71EFA"/>
    <w:rsid w:val="00D72020"/>
    <w:rsid w:val="00D729FA"/>
    <w:rsid w:val="00D72AD8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4D57"/>
    <w:rsid w:val="00D75016"/>
    <w:rsid w:val="00D7536F"/>
    <w:rsid w:val="00D75571"/>
    <w:rsid w:val="00D7581B"/>
    <w:rsid w:val="00D75941"/>
    <w:rsid w:val="00D75BB6"/>
    <w:rsid w:val="00D761AB"/>
    <w:rsid w:val="00D763A0"/>
    <w:rsid w:val="00D7646A"/>
    <w:rsid w:val="00D7663C"/>
    <w:rsid w:val="00D767D2"/>
    <w:rsid w:val="00D767EC"/>
    <w:rsid w:val="00D76A53"/>
    <w:rsid w:val="00D76B36"/>
    <w:rsid w:val="00D76E0E"/>
    <w:rsid w:val="00D7703F"/>
    <w:rsid w:val="00D77304"/>
    <w:rsid w:val="00D7736F"/>
    <w:rsid w:val="00D77427"/>
    <w:rsid w:val="00D7748C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1A70"/>
    <w:rsid w:val="00D81B0E"/>
    <w:rsid w:val="00D82226"/>
    <w:rsid w:val="00D822F6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2DC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1B0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0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081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633"/>
    <w:rsid w:val="00D9478E"/>
    <w:rsid w:val="00D947B6"/>
    <w:rsid w:val="00D947DE"/>
    <w:rsid w:val="00D94E40"/>
    <w:rsid w:val="00D94F44"/>
    <w:rsid w:val="00D94F84"/>
    <w:rsid w:val="00D9507F"/>
    <w:rsid w:val="00D9537B"/>
    <w:rsid w:val="00D95479"/>
    <w:rsid w:val="00D958C0"/>
    <w:rsid w:val="00D95C93"/>
    <w:rsid w:val="00D95CF0"/>
    <w:rsid w:val="00D96019"/>
    <w:rsid w:val="00D96210"/>
    <w:rsid w:val="00D96458"/>
    <w:rsid w:val="00D965A4"/>
    <w:rsid w:val="00D967E4"/>
    <w:rsid w:val="00D96943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43E"/>
    <w:rsid w:val="00DA0904"/>
    <w:rsid w:val="00DA091D"/>
    <w:rsid w:val="00DA0B7E"/>
    <w:rsid w:val="00DA13E3"/>
    <w:rsid w:val="00DA1C09"/>
    <w:rsid w:val="00DA1C11"/>
    <w:rsid w:val="00DA2309"/>
    <w:rsid w:val="00DA2380"/>
    <w:rsid w:val="00DA2520"/>
    <w:rsid w:val="00DA25E8"/>
    <w:rsid w:val="00DA271B"/>
    <w:rsid w:val="00DA27A5"/>
    <w:rsid w:val="00DA2ADF"/>
    <w:rsid w:val="00DA2D63"/>
    <w:rsid w:val="00DA2FE7"/>
    <w:rsid w:val="00DA35DE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6C6A"/>
    <w:rsid w:val="00DA6CB6"/>
    <w:rsid w:val="00DA7121"/>
    <w:rsid w:val="00DA7320"/>
    <w:rsid w:val="00DA73F4"/>
    <w:rsid w:val="00DA74F8"/>
    <w:rsid w:val="00DA7CA0"/>
    <w:rsid w:val="00DA7EFB"/>
    <w:rsid w:val="00DA7F1B"/>
    <w:rsid w:val="00DB0158"/>
    <w:rsid w:val="00DB0274"/>
    <w:rsid w:val="00DB02EB"/>
    <w:rsid w:val="00DB042A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1A5"/>
    <w:rsid w:val="00DB3200"/>
    <w:rsid w:val="00DB3293"/>
    <w:rsid w:val="00DB33B8"/>
    <w:rsid w:val="00DB34BA"/>
    <w:rsid w:val="00DB393E"/>
    <w:rsid w:val="00DB39C1"/>
    <w:rsid w:val="00DB3A93"/>
    <w:rsid w:val="00DB4190"/>
    <w:rsid w:val="00DB4572"/>
    <w:rsid w:val="00DB4763"/>
    <w:rsid w:val="00DB48E2"/>
    <w:rsid w:val="00DB4AC6"/>
    <w:rsid w:val="00DB4B77"/>
    <w:rsid w:val="00DB4C76"/>
    <w:rsid w:val="00DB526A"/>
    <w:rsid w:val="00DB5916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20C"/>
    <w:rsid w:val="00DB755C"/>
    <w:rsid w:val="00DB7752"/>
    <w:rsid w:val="00DB79F1"/>
    <w:rsid w:val="00DB7D9F"/>
    <w:rsid w:val="00DC0189"/>
    <w:rsid w:val="00DC05EC"/>
    <w:rsid w:val="00DC0608"/>
    <w:rsid w:val="00DC06FF"/>
    <w:rsid w:val="00DC0AEB"/>
    <w:rsid w:val="00DC12CF"/>
    <w:rsid w:val="00DC16F6"/>
    <w:rsid w:val="00DC16FF"/>
    <w:rsid w:val="00DC1752"/>
    <w:rsid w:val="00DC1A82"/>
    <w:rsid w:val="00DC1F73"/>
    <w:rsid w:val="00DC2227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84"/>
    <w:rsid w:val="00DC39BE"/>
    <w:rsid w:val="00DC4058"/>
    <w:rsid w:val="00DC426E"/>
    <w:rsid w:val="00DC43A2"/>
    <w:rsid w:val="00DC4411"/>
    <w:rsid w:val="00DC469E"/>
    <w:rsid w:val="00DC4810"/>
    <w:rsid w:val="00DC4AD8"/>
    <w:rsid w:val="00DC4CB0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663"/>
    <w:rsid w:val="00DC6B7C"/>
    <w:rsid w:val="00DC6D51"/>
    <w:rsid w:val="00DC6EB0"/>
    <w:rsid w:val="00DC6F15"/>
    <w:rsid w:val="00DC7245"/>
    <w:rsid w:val="00DC72C0"/>
    <w:rsid w:val="00DC75E7"/>
    <w:rsid w:val="00DC7C7B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1BB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B77"/>
    <w:rsid w:val="00DD5D2F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287"/>
    <w:rsid w:val="00DE0817"/>
    <w:rsid w:val="00DE084C"/>
    <w:rsid w:val="00DE0BCC"/>
    <w:rsid w:val="00DE0EA0"/>
    <w:rsid w:val="00DE0FD3"/>
    <w:rsid w:val="00DE100A"/>
    <w:rsid w:val="00DE127A"/>
    <w:rsid w:val="00DE15CB"/>
    <w:rsid w:val="00DE15FF"/>
    <w:rsid w:val="00DE1B3C"/>
    <w:rsid w:val="00DE1C63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CC5"/>
    <w:rsid w:val="00DE2F07"/>
    <w:rsid w:val="00DE339F"/>
    <w:rsid w:val="00DE3483"/>
    <w:rsid w:val="00DE3C06"/>
    <w:rsid w:val="00DE3E2C"/>
    <w:rsid w:val="00DE417F"/>
    <w:rsid w:val="00DE43BC"/>
    <w:rsid w:val="00DE4691"/>
    <w:rsid w:val="00DE482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C7D"/>
    <w:rsid w:val="00DE6E57"/>
    <w:rsid w:val="00DE6E80"/>
    <w:rsid w:val="00DE7096"/>
    <w:rsid w:val="00DE756A"/>
    <w:rsid w:val="00DE76AF"/>
    <w:rsid w:val="00DE78E0"/>
    <w:rsid w:val="00DE78E6"/>
    <w:rsid w:val="00DE7C38"/>
    <w:rsid w:val="00DF00AA"/>
    <w:rsid w:val="00DF0276"/>
    <w:rsid w:val="00DF0449"/>
    <w:rsid w:val="00DF0709"/>
    <w:rsid w:val="00DF07D7"/>
    <w:rsid w:val="00DF0867"/>
    <w:rsid w:val="00DF0A37"/>
    <w:rsid w:val="00DF0BB9"/>
    <w:rsid w:val="00DF0CCA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791"/>
    <w:rsid w:val="00DF3C85"/>
    <w:rsid w:val="00DF4313"/>
    <w:rsid w:val="00DF46DE"/>
    <w:rsid w:val="00DF471E"/>
    <w:rsid w:val="00DF4823"/>
    <w:rsid w:val="00DF4AF5"/>
    <w:rsid w:val="00DF4C46"/>
    <w:rsid w:val="00DF4D09"/>
    <w:rsid w:val="00DF4DC4"/>
    <w:rsid w:val="00DF4E5C"/>
    <w:rsid w:val="00DF4ECB"/>
    <w:rsid w:val="00DF53FA"/>
    <w:rsid w:val="00DF544E"/>
    <w:rsid w:val="00DF56B4"/>
    <w:rsid w:val="00DF58B0"/>
    <w:rsid w:val="00DF5A76"/>
    <w:rsid w:val="00DF5C39"/>
    <w:rsid w:val="00DF5E09"/>
    <w:rsid w:val="00DF60A6"/>
    <w:rsid w:val="00DF6860"/>
    <w:rsid w:val="00DF6CFB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ABA"/>
    <w:rsid w:val="00E00BBD"/>
    <w:rsid w:val="00E00BD8"/>
    <w:rsid w:val="00E00E42"/>
    <w:rsid w:val="00E01124"/>
    <w:rsid w:val="00E0119C"/>
    <w:rsid w:val="00E0174C"/>
    <w:rsid w:val="00E01E85"/>
    <w:rsid w:val="00E01EF4"/>
    <w:rsid w:val="00E01F29"/>
    <w:rsid w:val="00E0200C"/>
    <w:rsid w:val="00E02066"/>
    <w:rsid w:val="00E02363"/>
    <w:rsid w:val="00E02945"/>
    <w:rsid w:val="00E029F9"/>
    <w:rsid w:val="00E02AD8"/>
    <w:rsid w:val="00E02CED"/>
    <w:rsid w:val="00E02DA3"/>
    <w:rsid w:val="00E02FA8"/>
    <w:rsid w:val="00E03700"/>
    <w:rsid w:val="00E0380C"/>
    <w:rsid w:val="00E0382F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5DBD"/>
    <w:rsid w:val="00E05E68"/>
    <w:rsid w:val="00E06269"/>
    <w:rsid w:val="00E0633B"/>
    <w:rsid w:val="00E0650C"/>
    <w:rsid w:val="00E06523"/>
    <w:rsid w:val="00E066BA"/>
    <w:rsid w:val="00E06D68"/>
    <w:rsid w:val="00E06D89"/>
    <w:rsid w:val="00E06F38"/>
    <w:rsid w:val="00E071FA"/>
    <w:rsid w:val="00E07346"/>
    <w:rsid w:val="00E07788"/>
    <w:rsid w:val="00E07844"/>
    <w:rsid w:val="00E0795C"/>
    <w:rsid w:val="00E07A82"/>
    <w:rsid w:val="00E07A92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2FB"/>
    <w:rsid w:val="00E13790"/>
    <w:rsid w:val="00E13804"/>
    <w:rsid w:val="00E139DD"/>
    <w:rsid w:val="00E13C8D"/>
    <w:rsid w:val="00E1407A"/>
    <w:rsid w:val="00E141E5"/>
    <w:rsid w:val="00E142AD"/>
    <w:rsid w:val="00E14737"/>
    <w:rsid w:val="00E14BB4"/>
    <w:rsid w:val="00E14F22"/>
    <w:rsid w:val="00E1509B"/>
    <w:rsid w:val="00E1524A"/>
    <w:rsid w:val="00E1555E"/>
    <w:rsid w:val="00E156CB"/>
    <w:rsid w:val="00E15C8D"/>
    <w:rsid w:val="00E15E1B"/>
    <w:rsid w:val="00E15E32"/>
    <w:rsid w:val="00E15F61"/>
    <w:rsid w:val="00E16190"/>
    <w:rsid w:val="00E163F6"/>
    <w:rsid w:val="00E164AF"/>
    <w:rsid w:val="00E16B95"/>
    <w:rsid w:val="00E16E77"/>
    <w:rsid w:val="00E16ECB"/>
    <w:rsid w:val="00E16F54"/>
    <w:rsid w:val="00E16F83"/>
    <w:rsid w:val="00E16F91"/>
    <w:rsid w:val="00E171E9"/>
    <w:rsid w:val="00E172DD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2F4"/>
    <w:rsid w:val="00E21406"/>
    <w:rsid w:val="00E21E04"/>
    <w:rsid w:val="00E21F5B"/>
    <w:rsid w:val="00E21FF4"/>
    <w:rsid w:val="00E22209"/>
    <w:rsid w:val="00E229E1"/>
    <w:rsid w:val="00E22D51"/>
    <w:rsid w:val="00E22E01"/>
    <w:rsid w:val="00E22E86"/>
    <w:rsid w:val="00E22F05"/>
    <w:rsid w:val="00E2310F"/>
    <w:rsid w:val="00E2312D"/>
    <w:rsid w:val="00E23414"/>
    <w:rsid w:val="00E23B84"/>
    <w:rsid w:val="00E23BA4"/>
    <w:rsid w:val="00E23BC1"/>
    <w:rsid w:val="00E23BDE"/>
    <w:rsid w:val="00E23EA9"/>
    <w:rsid w:val="00E23EBB"/>
    <w:rsid w:val="00E24281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D6C"/>
    <w:rsid w:val="00E27E0C"/>
    <w:rsid w:val="00E27F30"/>
    <w:rsid w:val="00E3054E"/>
    <w:rsid w:val="00E305FE"/>
    <w:rsid w:val="00E3081E"/>
    <w:rsid w:val="00E30A34"/>
    <w:rsid w:val="00E30B88"/>
    <w:rsid w:val="00E310D3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05"/>
    <w:rsid w:val="00E3377A"/>
    <w:rsid w:val="00E33952"/>
    <w:rsid w:val="00E33A18"/>
    <w:rsid w:val="00E33A45"/>
    <w:rsid w:val="00E33A73"/>
    <w:rsid w:val="00E33C06"/>
    <w:rsid w:val="00E33C1B"/>
    <w:rsid w:val="00E33C3C"/>
    <w:rsid w:val="00E344C2"/>
    <w:rsid w:val="00E346E2"/>
    <w:rsid w:val="00E34C68"/>
    <w:rsid w:val="00E34D37"/>
    <w:rsid w:val="00E34D43"/>
    <w:rsid w:val="00E350CA"/>
    <w:rsid w:val="00E35512"/>
    <w:rsid w:val="00E35761"/>
    <w:rsid w:val="00E3586B"/>
    <w:rsid w:val="00E358CD"/>
    <w:rsid w:val="00E3596B"/>
    <w:rsid w:val="00E35ACA"/>
    <w:rsid w:val="00E36147"/>
    <w:rsid w:val="00E367EC"/>
    <w:rsid w:val="00E3693A"/>
    <w:rsid w:val="00E36D21"/>
    <w:rsid w:val="00E36EF3"/>
    <w:rsid w:val="00E37036"/>
    <w:rsid w:val="00E370B7"/>
    <w:rsid w:val="00E3713F"/>
    <w:rsid w:val="00E37175"/>
    <w:rsid w:val="00E37477"/>
    <w:rsid w:val="00E37612"/>
    <w:rsid w:val="00E37991"/>
    <w:rsid w:val="00E37C30"/>
    <w:rsid w:val="00E37D46"/>
    <w:rsid w:val="00E40374"/>
    <w:rsid w:val="00E4085B"/>
    <w:rsid w:val="00E40869"/>
    <w:rsid w:val="00E40C31"/>
    <w:rsid w:val="00E40FCE"/>
    <w:rsid w:val="00E413E1"/>
    <w:rsid w:val="00E41956"/>
    <w:rsid w:val="00E41AAE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30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1CAC"/>
    <w:rsid w:val="00E5204A"/>
    <w:rsid w:val="00E52070"/>
    <w:rsid w:val="00E522D0"/>
    <w:rsid w:val="00E52424"/>
    <w:rsid w:val="00E5277C"/>
    <w:rsid w:val="00E529CD"/>
    <w:rsid w:val="00E52A07"/>
    <w:rsid w:val="00E52C7E"/>
    <w:rsid w:val="00E52EA8"/>
    <w:rsid w:val="00E52EC2"/>
    <w:rsid w:val="00E52F46"/>
    <w:rsid w:val="00E531A7"/>
    <w:rsid w:val="00E536E9"/>
    <w:rsid w:val="00E53BA9"/>
    <w:rsid w:val="00E53CCA"/>
    <w:rsid w:val="00E5400E"/>
    <w:rsid w:val="00E5412F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98C"/>
    <w:rsid w:val="00E569B8"/>
    <w:rsid w:val="00E56A68"/>
    <w:rsid w:val="00E56BE4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06A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68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0F2F"/>
    <w:rsid w:val="00E7120F"/>
    <w:rsid w:val="00E7134C"/>
    <w:rsid w:val="00E7145D"/>
    <w:rsid w:val="00E716BB"/>
    <w:rsid w:val="00E718E8"/>
    <w:rsid w:val="00E71AB9"/>
    <w:rsid w:val="00E71E2E"/>
    <w:rsid w:val="00E72289"/>
    <w:rsid w:val="00E722FB"/>
    <w:rsid w:val="00E72416"/>
    <w:rsid w:val="00E728F6"/>
    <w:rsid w:val="00E72B72"/>
    <w:rsid w:val="00E72BEF"/>
    <w:rsid w:val="00E72E3F"/>
    <w:rsid w:val="00E72EE5"/>
    <w:rsid w:val="00E7312C"/>
    <w:rsid w:val="00E73260"/>
    <w:rsid w:val="00E73533"/>
    <w:rsid w:val="00E73867"/>
    <w:rsid w:val="00E738CD"/>
    <w:rsid w:val="00E73A00"/>
    <w:rsid w:val="00E73A57"/>
    <w:rsid w:val="00E73A7A"/>
    <w:rsid w:val="00E73EB9"/>
    <w:rsid w:val="00E73F2C"/>
    <w:rsid w:val="00E7417E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C51"/>
    <w:rsid w:val="00E75FBC"/>
    <w:rsid w:val="00E761A5"/>
    <w:rsid w:val="00E7641F"/>
    <w:rsid w:val="00E7644A"/>
    <w:rsid w:val="00E7669B"/>
    <w:rsid w:val="00E7672E"/>
    <w:rsid w:val="00E76791"/>
    <w:rsid w:val="00E7693A"/>
    <w:rsid w:val="00E76CDE"/>
    <w:rsid w:val="00E76DEC"/>
    <w:rsid w:val="00E76E0A"/>
    <w:rsid w:val="00E76F96"/>
    <w:rsid w:val="00E76FA4"/>
    <w:rsid w:val="00E770DC"/>
    <w:rsid w:val="00E773C9"/>
    <w:rsid w:val="00E774D3"/>
    <w:rsid w:val="00E77670"/>
    <w:rsid w:val="00E777CF"/>
    <w:rsid w:val="00E77838"/>
    <w:rsid w:val="00E778BC"/>
    <w:rsid w:val="00E77ACA"/>
    <w:rsid w:val="00E77C1C"/>
    <w:rsid w:val="00E77CBF"/>
    <w:rsid w:val="00E77FA0"/>
    <w:rsid w:val="00E8022F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AA1"/>
    <w:rsid w:val="00E84D74"/>
    <w:rsid w:val="00E84D90"/>
    <w:rsid w:val="00E84DB7"/>
    <w:rsid w:val="00E854CF"/>
    <w:rsid w:val="00E85878"/>
    <w:rsid w:val="00E85A16"/>
    <w:rsid w:val="00E85D1F"/>
    <w:rsid w:val="00E85EB0"/>
    <w:rsid w:val="00E86272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0FF8"/>
    <w:rsid w:val="00E91118"/>
    <w:rsid w:val="00E911B3"/>
    <w:rsid w:val="00E912BE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331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8AB"/>
    <w:rsid w:val="00EA1937"/>
    <w:rsid w:val="00EA1FD4"/>
    <w:rsid w:val="00EA203B"/>
    <w:rsid w:val="00EA204E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703"/>
    <w:rsid w:val="00EA3828"/>
    <w:rsid w:val="00EA3A25"/>
    <w:rsid w:val="00EA41A2"/>
    <w:rsid w:val="00EA42C9"/>
    <w:rsid w:val="00EA4A09"/>
    <w:rsid w:val="00EA4B88"/>
    <w:rsid w:val="00EA4D2D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07B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AD0"/>
    <w:rsid w:val="00EB3C9A"/>
    <w:rsid w:val="00EB3E58"/>
    <w:rsid w:val="00EB3EB3"/>
    <w:rsid w:val="00EB3EE5"/>
    <w:rsid w:val="00EB47C2"/>
    <w:rsid w:val="00EB4ADD"/>
    <w:rsid w:val="00EB5314"/>
    <w:rsid w:val="00EB5636"/>
    <w:rsid w:val="00EB5716"/>
    <w:rsid w:val="00EB571D"/>
    <w:rsid w:val="00EB5A27"/>
    <w:rsid w:val="00EB5A65"/>
    <w:rsid w:val="00EB5D71"/>
    <w:rsid w:val="00EB634E"/>
    <w:rsid w:val="00EB6D15"/>
    <w:rsid w:val="00EB6EAE"/>
    <w:rsid w:val="00EB6EE1"/>
    <w:rsid w:val="00EB6FEC"/>
    <w:rsid w:val="00EB721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2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25A"/>
    <w:rsid w:val="00EC231E"/>
    <w:rsid w:val="00EC2572"/>
    <w:rsid w:val="00EC29E7"/>
    <w:rsid w:val="00EC2D65"/>
    <w:rsid w:val="00EC2EB8"/>
    <w:rsid w:val="00EC333A"/>
    <w:rsid w:val="00EC3ED8"/>
    <w:rsid w:val="00EC40E1"/>
    <w:rsid w:val="00EC46AA"/>
    <w:rsid w:val="00EC46BE"/>
    <w:rsid w:val="00EC46BF"/>
    <w:rsid w:val="00EC46E3"/>
    <w:rsid w:val="00EC49EE"/>
    <w:rsid w:val="00EC538A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132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2A1"/>
    <w:rsid w:val="00ED138C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CE"/>
    <w:rsid w:val="00ED48D5"/>
    <w:rsid w:val="00ED4AC8"/>
    <w:rsid w:val="00ED4B3F"/>
    <w:rsid w:val="00ED4C00"/>
    <w:rsid w:val="00ED4E59"/>
    <w:rsid w:val="00ED50A3"/>
    <w:rsid w:val="00ED5322"/>
    <w:rsid w:val="00ED5925"/>
    <w:rsid w:val="00ED5ADC"/>
    <w:rsid w:val="00ED5E49"/>
    <w:rsid w:val="00ED5F80"/>
    <w:rsid w:val="00ED5F8F"/>
    <w:rsid w:val="00ED61FF"/>
    <w:rsid w:val="00ED6351"/>
    <w:rsid w:val="00ED668F"/>
    <w:rsid w:val="00ED672A"/>
    <w:rsid w:val="00ED6B9F"/>
    <w:rsid w:val="00ED6D02"/>
    <w:rsid w:val="00ED6DB1"/>
    <w:rsid w:val="00ED71B1"/>
    <w:rsid w:val="00ED74F5"/>
    <w:rsid w:val="00ED75E2"/>
    <w:rsid w:val="00ED775F"/>
    <w:rsid w:val="00ED78A7"/>
    <w:rsid w:val="00ED79F1"/>
    <w:rsid w:val="00ED7AAB"/>
    <w:rsid w:val="00ED7FF9"/>
    <w:rsid w:val="00EE0024"/>
    <w:rsid w:val="00EE096E"/>
    <w:rsid w:val="00EE0A15"/>
    <w:rsid w:val="00EE0C03"/>
    <w:rsid w:val="00EE0D6E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D8D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59C"/>
    <w:rsid w:val="00EE4863"/>
    <w:rsid w:val="00EE4D8B"/>
    <w:rsid w:val="00EE4F21"/>
    <w:rsid w:val="00EE51CD"/>
    <w:rsid w:val="00EE54C4"/>
    <w:rsid w:val="00EE5556"/>
    <w:rsid w:val="00EE55CC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C23"/>
    <w:rsid w:val="00EE7FDD"/>
    <w:rsid w:val="00EF031D"/>
    <w:rsid w:val="00EF0495"/>
    <w:rsid w:val="00EF0654"/>
    <w:rsid w:val="00EF0CF0"/>
    <w:rsid w:val="00EF14B9"/>
    <w:rsid w:val="00EF16DC"/>
    <w:rsid w:val="00EF1862"/>
    <w:rsid w:val="00EF1C23"/>
    <w:rsid w:val="00EF2001"/>
    <w:rsid w:val="00EF203A"/>
    <w:rsid w:val="00EF2082"/>
    <w:rsid w:val="00EF2428"/>
    <w:rsid w:val="00EF267C"/>
    <w:rsid w:val="00EF2A7C"/>
    <w:rsid w:val="00EF2C10"/>
    <w:rsid w:val="00EF30F5"/>
    <w:rsid w:val="00EF3156"/>
    <w:rsid w:val="00EF32F0"/>
    <w:rsid w:val="00EF3314"/>
    <w:rsid w:val="00EF3426"/>
    <w:rsid w:val="00EF361D"/>
    <w:rsid w:val="00EF3976"/>
    <w:rsid w:val="00EF3B2B"/>
    <w:rsid w:val="00EF3CD8"/>
    <w:rsid w:val="00EF3F0B"/>
    <w:rsid w:val="00EF406F"/>
    <w:rsid w:val="00EF4620"/>
    <w:rsid w:val="00EF48FE"/>
    <w:rsid w:val="00EF4A56"/>
    <w:rsid w:val="00EF5116"/>
    <w:rsid w:val="00EF535D"/>
    <w:rsid w:val="00EF5764"/>
    <w:rsid w:val="00EF5FA9"/>
    <w:rsid w:val="00EF6017"/>
    <w:rsid w:val="00EF60E3"/>
    <w:rsid w:val="00EF62C4"/>
    <w:rsid w:val="00EF63A7"/>
    <w:rsid w:val="00EF6C6B"/>
    <w:rsid w:val="00EF6E46"/>
    <w:rsid w:val="00EF716A"/>
    <w:rsid w:val="00EF74B7"/>
    <w:rsid w:val="00EF79E0"/>
    <w:rsid w:val="00EF7C6A"/>
    <w:rsid w:val="00EF7ECE"/>
    <w:rsid w:val="00F000AD"/>
    <w:rsid w:val="00F001DA"/>
    <w:rsid w:val="00F004DB"/>
    <w:rsid w:val="00F00525"/>
    <w:rsid w:val="00F007AE"/>
    <w:rsid w:val="00F008C1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2F76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16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4FC8"/>
    <w:rsid w:val="00F25451"/>
    <w:rsid w:val="00F2551D"/>
    <w:rsid w:val="00F25635"/>
    <w:rsid w:val="00F257B5"/>
    <w:rsid w:val="00F25BEB"/>
    <w:rsid w:val="00F25C2A"/>
    <w:rsid w:val="00F25F8E"/>
    <w:rsid w:val="00F2625D"/>
    <w:rsid w:val="00F26468"/>
    <w:rsid w:val="00F2649C"/>
    <w:rsid w:val="00F26521"/>
    <w:rsid w:val="00F26630"/>
    <w:rsid w:val="00F2666F"/>
    <w:rsid w:val="00F266B3"/>
    <w:rsid w:val="00F2679D"/>
    <w:rsid w:val="00F26F10"/>
    <w:rsid w:val="00F276B2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BFB"/>
    <w:rsid w:val="00F33310"/>
    <w:rsid w:val="00F335DA"/>
    <w:rsid w:val="00F339F5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98"/>
    <w:rsid w:val="00F351F9"/>
    <w:rsid w:val="00F35308"/>
    <w:rsid w:val="00F35460"/>
    <w:rsid w:val="00F35567"/>
    <w:rsid w:val="00F35766"/>
    <w:rsid w:val="00F358D1"/>
    <w:rsid w:val="00F35F50"/>
    <w:rsid w:val="00F3609A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4B1"/>
    <w:rsid w:val="00F37BDD"/>
    <w:rsid w:val="00F37DC0"/>
    <w:rsid w:val="00F37FB1"/>
    <w:rsid w:val="00F40032"/>
    <w:rsid w:val="00F40485"/>
    <w:rsid w:val="00F404DC"/>
    <w:rsid w:val="00F4086C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3C7D"/>
    <w:rsid w:val="00F4413D"/>
    <w:rsid w:val="00F4416D"/>
    <w:rsid w:val="00F44739"/>
    <w:rsid w:val="00F4491B"/>
    <w:rsid w:val="00F44BFE"/>
    <w:rsid w:val="00F44C22"/>
    <w:rsid w:val="00F44D39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6FD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70"/>
    <w:rsid w:val="00F508EC"/>
    <w:rsid w:val="00F50A7C"/>
    <w:rsid w:val="00F50A99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2BE8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59A"/>
    <w:rsid w:val="00F5567D"/>
    <w:rsid w:val="00F557EF"/>
    <w:rsid w:val="00F55854"/>
    <w:rsid w:val="00F560B6"/>
    <w:rsid w:val="00F5634E"/>
    <w:rsid w:val="00F56397"/>
    <w:rsid w:val="00F56641"/>
    <w:rsid w:val="00F5666C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5CF"/>
    <w:rsid w:val="00F62849"/>
    <w:rsid w:val="00F62A73"/>
    <w:rsid w:val="00F62AF2"/>
    <w:rsid w:val="00F62C40"/>
    <w:rsid w:val="00F62C8A"/>
    <w:rsid w:val="00F62D7F"/>
    <w:rsid w:val="00F6317D"/>
    <w:rsid w:val="00F63211"/>
    <w:rsid w:val="00F633EB"/>
    <w:rsid w:val="00F63407"/>
    <w:rsid w:val="00F634AE"/>
    <w:rsid w:val="00F63694"/>
    <w:rsid w:val="00F63837"/>
    <w:rsid w:val="00F6387C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FB7"/>
    <w:rsid w:val="00F65195"/>
    <w:rsid w:val="00F65237"/>
    <w:rsid w:val="00F6533F"/>
    <w:rsid w:val="00F6536D"/>
    <w:rsid w:val="00F65B04"/>
    <w:rsid w:val="00F6600C"/>
    <w:rsid w:val="00F66386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C45"/>
    <w:rsid w:val="00F67D77"/>
    <w:rsid w:val="00F67D9F"/>
    <w:rsid w:val="00F67F8E"/>
    <w:rsid w:val="00F70068"/>
    <w:rsid w:val="00F7059C"/>
    <w:rsid w:val="00F70BC9"/>
    <w:rsid w:val="00F71144"/>
    <w:rsid w:val="00F712E7"/>
    <w:rsid w:val="00F71398"/>
    <w:rsid w:val="00F7139D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28F"/>
    <w:rsid w:val="00F816FC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89A"/>
    <w:rsid w:val="00F85AFE"/>
    <w:rsid w:val="00F85BC8"/>
    <w:rsid w:val="00F86126"/>
    <w:rsid w:val="00F86166"/>
    <w:rsid w:val="00F86551"/>
    <w:rsid w:val="00F8656A"/>
    <w:rsid w:val="00F8681D"/>
    <w:rsid w:val="00F86B23"/>
    <w:rsid w:val="00F86C61"/>
    <w:rsid w:val="00F86DD6"/>
    <w:rsid w:val="00F871A1"/>
    <w:rsid w:val="00F87246"/>
    <w:rsid w:val="00F8766C"/>
    <w:rsid w:val="00F87796"/>
    <w:rsid w:val="00F877DE"/>
    <w:rsid w:val="00F900DF"/>
    <w:rsid w:val="00F9062E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9DE"/>
    <w:rsid w:val="00F92BE0"/>
    <w:rsid w:val="00F92D9C"/>
    <w:rsid w:val="00F9307B"/>
    <w:rsid w:val="00F9307D"/>
    <w:rsid w:val="00F939FE"/>
    <w:rsid w:val="00F93CDD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91C"/>
    <w:rsid w:val="00F95A13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483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1E92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95C"/>
    <w:rsid w:val="00FA5A05"/>
    <w:rsid w:val="00FA5ACC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910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20"/>
    <w:rsid w:val="00FB36D3"/>
    <w:rsid w:val="00FB3737"/>
    <w:rsid w:val="00FB3B3A"/>
    <w:rsid w:val="00FB3D19"/>
    <w:rsid w:val="00FB42F4"/>
    <w:rsid w:val="00FB447D"/>
    <w:rsid w:val="00FB458D"/>
    <w:rsid w:val="00FB5183"/>
    <w:rsid w:val="00FB56E0"/>
    <w:rsid w:val="00FB57AC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9AF"/>
    <w:rsid w:val="00FC69E0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B1C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3B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A07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3A"/>
    <w:rsid w:val="00FE4588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A8C"/>
    <w:rsid w:val="00FE7BA4"/>
    <w:rsid w:val="00FE7E43"/>
    <w:rsid w:val="00FE7E89"/>
    <w:rsid w:val="00FF056A"/>
    <w:rsid w:val="00FF0794"/>
    <w:rsid w:val="00FF0DAD"/>
    <w:rsid w:val="00FF0E02"/>
    <w:rsid w:val="00FF0E5C"/>
    <w:rsid w:val="00FF0FFB"/>
    <w:rsid w:val="00FF103B"/>
    <w:rsid w:val="00FF1127"/>
    <w:rsid w:val="00FF158C"/>
    <w:rsid w:val="00FF16A3"/>
    <w:rsid w:val="00FF1AAE"/>
    <w:rsid w:val="00FF1CE6"/>
    <w:rsid w:val="00FF206E"/>
    <w:rsid w:val="00FF2325"/>
    <w:rsid w:val="00FF2A1C"/>
    <w:rsid w:val="00FF2A5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4E64"/>
    <w:rsid w:val="00FF5379"/>
    <w:rsid w:val="00FF561A"/>
    <w:rsid w:val="00FF5656"/>
    <w:rsid w:val="00FF574E"/>
    <w:rsid w:val="00FF5A80"/>
    <w:rsid w:val="00FF5E2F"/>
    <w:rsid w:val="00FF61FF"/>
    <w:rsid w:val="00FF622A"/>
    <w:rsid w:val="00FF66A9"/>
    <w:rsid w:val="00FF6854"/>
    <w:rsid w:val="00FF68C4"/>
    <w:rsid w:val="00FF6A17"/>
    <w:rsid w:val="00FF6CC8"/>
    <w:rsid w:val="00FF6D3B"/>
    <w:rsid w:val="00FF7286"/>
    <w:rsid w:val="00FF77AD"/>
    <w:rsid w:val="00FF78AE"/>
    <w:rsid w:val="00FF7A2A"/>
    <w:rsid w:val="00FF7D68"/>
    <w:rsid w:val="00FF7F5F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2FDE7-2198-4733-BC18-A0661286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9504</TotalTime>
  <Pages>21</Pages>
  <Words>6104</Words>
  <Characters>34795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Phenpicha Mayoon</cp:lastModifiedBy>
  <cp:revision>1963</cp:revision>
  <cp:lastPrinted>2025-08-11T08:04:00Z</cp:lastPrinted>
  <dcterms:created xsi:type="dcterms:W3CDTF">2022-10-28T14:22:00Z</dcterms:created>
  <dcterms:modified xsi:type="dcterms:W3CDTF">2025-08-11T09:12:00Z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