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AA959" w14:textId="2F730D67" w:rsidR="00952DD5" w:rsidRPr="007F52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93311C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93311C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2A2B3444" w:rsidR="00B44417" w:rsidRPr="0093311C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93311C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93311C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93311C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93311C" w14:paraId="55E81A65" w14:textId="77777777" w:rsidTr="005647B4">
        <w:tc>
          <w:tcPr>
            <w:tcW w:w="1474" w:type="dxa"/>
          </w:tcPr>
          <w:p w14:paraId="2498E039" w14:textId="77777777" w:rsidR="00B44417" w:rsidRPr="0093311C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93311C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93311C" w14:paraId="081ED733" w14:textId="77777777" w:rsidTr="005647B4">
        <w:tc>
          <w:tcPr>
            <w:tcW w:w="1474" w:type="dxa"/>
          </w:tcPr>
          <w:p w14:paraId="444980AA" w14:textId="77777777" w:rsidR="00B44417" w:rsidRPr="0093311C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93311C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72702" w:rsidRPr="0093311C" w14:paraId="33AF9D65" w14:textId="77777777" w:rsidTr="005647B4">
        <w:tc>
          <w:tcPr>
            <w:tcW w:w="1474" w:type="dxa"/>
          </w:tcPr>
          <w:p w14:paraId="2F007FD8" w14:textId="77777777" w:rsidR="00772702" w:rsidRPr="0093311C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32BE7BE0" w:rsidR="00772702" w:rsidRPr="0093311C" w:rsidRDefault="005B4A39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</w:t>
            </w:r>
            <w:r w:rsidR="00735206"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</w:t>
            </w:r>
          </w:p>
        </w:tc>
      </w:tr>
      <w:tr w:rsidR="00B44417" w:rsidRPr="0093311C" w14:paraId="0E66C3DD" w14:textId="77777777" w:rsidTr="005647B4">
        <w:tc>
          <w:tcPr>
            <w:tcW w:w="1474" w:type="dxa"/>
          </w:tcPr>
          <w:p w14:paraId="73395821" w14:textId="77777777" w:rsidR="00B44417" w:rsidRPr="0093311C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4D537007" w:rsidR="00B44417" w:rsidRPr="0093311C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5058DF"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17FF2" w:rsidRPr="0093311C" w14:paraId="19A428A5" w14:textId="77777777" w:rsidTr="005647B4">
        <w:tc>
          <w:tcPr>
            <w:tcW w:w="1474" w:type="dxa"/>
          </w:tcPr>
          <w:p w14:paraId="2F117F33" w14:textId="77777777" w:rsidR="00C17FF2" w:rsidRPr="0093311C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70B7007A" w:rsidR="00C17FF2" w:rsidRPr="0093311C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B44417" w:rsidRPr="0093311C" w14:paraId="15FB1E22" w14:textId="77777777" w:rsidTr="005647B4">
        <w:tc>
          <w:tcPr>
            <w:tcW w:w="1474" w:type="dxa"/>
          </w:tcPr>
          <w:p w14:paraId="74686D6B" w14:textId="77777777" w:rsidR="00B44417" w:rsidRPr="0093311C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14F24B4D" w:rsidR="00B44417" w:rsidRPr="0093311C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93311C" w14:paraId="48EBCD6F" w14:textId="77777777" w:rsidTr="005647B4">
        <w:tc>
          <w:tcPr>
            <w:tcW w:w="1474" w:type="dxa"/>
          </w:tcPr>
          <w:p w14:paraId="5DBFACF5" w14:textId="77777777" w:rsidR="00B44417" w:rsidRPr="0093311C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5E265D77" w:rsidR="00B44417" w:rsidRPr="0093311C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93311C" w14:paraId="3E8C495A" w14:textId="77777777" w:rsidTr="005647B4">
        <w:tc>
          <w:tcPr>
            <w:tcW w:w="1474" w:type="dxa"/>
          </w:tcPr>
          <w:p w14:paraId="1934F790" w14:textId="77777777" w:rsidR="00B44417" w:rsidRPr="0093311C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4B1CA95B" w:rsidR="00B44417" w:rsidRPr="0093311C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F4E" w:rsidRPr="0093311C" w14:paraId="02F0DB3B" w14:textId="77777777" w:rsidTr="005647B4">
        <w:tc>
          <w:tcPr>
            <w:tcW w:w="1474" w:type="dxa"/>
          </w:tcPr>
          <w:p w14:paraId="693F8C33" w14:textId="77777777" w:rsidR="00CE4F4E" w:rsidRPr="0093311C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2480C392" w:rsidR="00CE4F4E" w:rsidRPr="0093311C" w:rsidRDefault="00D7215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44417" w:rsidRPr="0093311C" w14:paraId="71D724B2" w14:textId="77777777" w:rsidTr="005647B4">
        <w:tc>
          <w:tcPr>
            <w:tcW w:w="1474" w:type="dxa"/>
          </w:tcPr>
          <w:p w14:paraId="70F4A699" w14:textId="77777777" w:rsidR="00B44417" w:rsidRPr="0093311C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4FEA0BC4" w:rsidR="00B44417" w:rsidRPr="0093311C" w:rsidRDefault="000F675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66A9E" w:rsidRPr="0093311C" w14:paraId="515971D7" w14:textId="77777777" w:rsidTr="005647B4">
        <w:tc>
          <w:tcPr>
            <w:tcW w:w="1474" w:type="dxa"/>
          </w:tcPr>
          <w:p w14:paraId="36BFB182" w14:textId="77777777" w:rsidR="00D66A9E" w:rsidRPr="0093311C" w:rsidRDefault="00D66A9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099301" w14:textId="71DE64ED" w:rsidR="00D66A9E" w:rsidRPr="0093311C" w:rsidRDefault="00D66A9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</w:tr>
      <w:tr w:rsidR="005058DF" w:rsidRPr="0093311C" w14:paraId="5B1955D6" w14:textId="77777777" w:rsidTr="005647B4">
        <w:tc>
          <w:tcPr>
            <w:tcW w:w="1474" w:type="dxa"/>
          </w:tcPr>
          <w:p w14:paraId="20403086" w14:textId="77777777" w:rsidR="005058DF" w:rsidRPr="0093311C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242CB" w14:textId="6ACBB137" w:rsidR="00454DAD" w:rsidRPr="0093311C" w:rsidRDefault="000F6753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54DAD" w:rsidRPr="0093311C" w14:paraId="1E680373" w14:textId="77777777" w:rsidTr="005647B4">
        <w:tc>
          <w:tcPr>
            <w:tcW w:w="1474" w:type="dxa"/>
          </w:tcPr>
          <w:p w14:paraId="671C72A7" w14:textId="77777777" w:rsidR="00454DAD" w:rsidRPr="0093311C" w:rsidRDefault="00454DAD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6763AF" w14:textId="374D5C96" w:rsidR="00454DAD" w:rsidRPr="0093311C" w:rsidRDefault="00AC4FB2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22007" w:rsidRPr="0093311C" w14:paraId="4E40388C" w14:textId="77777777" w:rsidTr="005647B4">
        <w:tc>
          <w:tcPr>
            <w:tcW w:w="1474" w:type="dxa"/>
          </w:tcPr>
          <w:p w14:paraId="79C8E707" w14:textId="77777777" w:rsidR="00722007" w:rsidRPr="0093311C" w:rsidRDefault="00722007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B53F08E" w14:textId="2B2A9DFA" w:rsidR="00722007" w:rsidRPr="0093311C" w:rsidRDefault="00722007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AC4FB2" w:rsidRPr="0093311C" w14:paraId="43D78C02" w14:textId="77777777" w:rsidTr="005647B4">
        <w:tc>
          <w:tcPr>
            <w:tcW w:w="1474" w:type="dxa"/>
          </w:tcPr>
          <w:p w14:paraId="042D7219" w14:textId="77777777" w:rsidR="00AC4FB2" w:rsidRPr="0093311C" w:rsidRDefault="00AC4FB2" w:rsidP="00AC4FB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113A7D8A" w:rsidR="00722007" w:rsidRPr="0093311C" w:rsidRDefault="00722007" w:rsidP="0072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C4FB2" w:rsidRPr="0093311C" w14:paraId="6A0FD3FE" w14:textId="77777777" w:rsidTr="005647B4">
        <w:tc>
          <w:tcPr>
            <w:tcW w:w="1474" w:type="dxa"/>
          </w:tcPr>
          <w:p w14:paraId="7D4B43E4" w14:textId="77777777" w:rsidR="00AC4FB2" w:rsidRPr="0093311C" w:rsidRDefault="00AC4FB2" w:rsidP="00C550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788840" w14:textId="637C77D7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4FB2" w:rsidRPr="0093311C" w14:paraId="370CB225" w14:textId="77777777" w:rsidTr="005647B4">
        <w:tc>
          <w:tcPr>
            <w:tcW w:w="1474" w:type="dxa"/>
          </w:tcPr>
          <w:p w14:paraId="4BF5AD0C" w14:textId="77777777" w:rsidR="00AC4FB2" w:rsidRPr="0093311C" w:rsidRDefault="00AC4FB2" w:rsidP="00AC4F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AFC95D4" w14:textId="6D033B0B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93311C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93311C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93311C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93311C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689D1A3F" w:rsidR="00B44417" w:rsidRPr="0093311C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E4C07" w:rsidRPr="0093311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3311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="008E63A0" w:rsidRPr="0093311C">
        <w:rPr>
          <w:rFonts w:asciiTheme="majorBidi" w:hAnsiTheme="majorBidi" w:cstheme="majorBidi"/>
          <w:sz w:val="30"/>
          <w:szCs w:val="30"/>
        </w:rPr>
        <w:t>5</w:t>
      </w:r>
      <w:r w:rsidR="00EE5C96"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="008E63A0" w:rsidRPr="0093311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A66E6" w:rsidRPr="009331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6E6" w:rsidRPr="0093311C">
        <w:rPr>
          <w:rFonts w:asciiTheme="majorBidi" w:hAnsiTheme="majorBidi" w:cstheme="majorBidi"/>
          <w:sz w:val="30"/>
          <w:szCs w:val="30"/>
        </w:rPr>
        <w:t>256</w:t>
      </w:r>
      <w:r w:rsidR="00F538B9" w:rsidRPr="0093311C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93311C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93311C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93311C">
        <w:rPr>
          <w:rFonts w:asciiTheme="majorBidi" w:hAnsiTheme="majorBidi" w:cstheme="majorBidi"/>
          <w:cs/>
        </w:rPr>
        <w:t>ข้อมูลทั่วไป</w:t>
      </w:r>
      <w:r w:rsidR="00134BE2" w:rsidRPr="0093311C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93311C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  <w:cs/>
        </w:rPr>
      </w:pPr>
    </w:p>
    <w:p w14:paraId="60B10C15" w14:textId="45B74068" w:rsidR="006E1069" w:rsidRPr="0093311C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(“กลุ่ม</w:t>
      </w:r>
      <w:r w:rsidR="00CE277B" w:rsidRPr="0093311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”) ประกอบธุรกิจการกลั่นซึ่งรวมไปถึงเครือข่ายสถานีบริการน้ำมันค้าปลีก </w:t>
      </w:r>
      <w:r w:rsidR="00D77ACE" w:rsidRPr="0093311C">
        <w:rPr>
          <w:rFonts w:asciiTheme="majorBidi" w:hAnsiTheme="majorBidi" w:cstheme="majorBidi"/>
          <w:sz w:val="30"/>
          <w:szCs w:val="30"/>
        </w:rPr>
        <w:br/>
      </w:r>
      <w:r w:rsidRPr="0093311C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93311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3311C">
        <w:rPr>
          <w:rFonts w:asciiTheme="majorBidi" w:hAnsiTheme="majorBidi" w:cstheme="majorBidi"/>
          <w:sz w:val="30"/>
          <w:szCs w:val="30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 กลุ่ม</w:t>
      </w:r>
      <w:r w:rsidR="00B2313F" w:rsidRPr="0093311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3311C">
        <w:rPr>
          <w:rFonts w:asciiTheme="majorBidi" w:hAnsiTheme="majorBidi" w:cstheme="majorBidi"/>
          <w:sz w:val="30"/>
          <w:szCs w:val="30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</w:t>
      </w:r>
      <w:r w:rsidR="002E1D6F" w:rsidRPr="0093311C">
        <w:rPr>
          <w:rFonts w:asciiTheme="majorBidi" w:hAnsiTheme="majorBidi" w:cstheme="majorBidi"/>
          <w:sz w:val="30"/>
          <w:szCs w:val="30"/>
        </w:rPr>
        <w:t xml:space="preserve">        </w:t>
      </w:r>
      <w:r w:rsidRPr="0093311C">
        <w:rPr>
          <w:rFonts w:asciiTheme="majorBidi" w:hAnsiTheme="majorBidi" w:cstheme="majorBidi"/>
          <w:sz w:val="30"/>
          <w:szCs w:val="30"/>
          <w:cs/>
        </w:rPr>
        <w:t>ขายตรงให้กับลูกค้าทางด้านอุตสาหกรรมต่างๆ ภายในประเทศ และดำเนินการส่งออกต่างประเทศ นอกจากน</w:t>
      </w:r>
      <w:r w:rsidR="00800E20" w:rsidRPr="0093311C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93311C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93311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3311C">
        <w:rPr>
          <w:rFonts w:asciiTheme="majorBidi" w:hAnsiTheme="majorBidi" w:cstheme="majorBidi"/>
          <w:sz w:val="30"/>
          <w:szCs w:val="30"/>
          <w:cs/>
        </w:rPr>
        <w:t>ได้เกี่ยว</w:t>
      </w:r>
      <w:r w:rsidR="00800E20" w:rsidRPr="0093311C">
        <w:rPr>
          <w:rFonts w:asciiTheme="majorBidi" w:hAnsiTheme="majorBidi" w:cstheme="majorBidi" w:hint="cs"/>
          <w:sz w:val="30"/>
          <w:szCs w:val="30"/>
          <w:cs/>
        </w:rPr>
        <w:t>ข้</w:t>
      </w:r>
      <w:r w:rsidRPr="0093311C">
        <w:rPr>
          <w:rFonts w:asciiTheme="majorBidi" w:hAnsiTheme="majorBidi" w:cstheme="majorBidi"/>
          <w:sz w:val="30"/>
          <w:szCs w:val="30"/>
          <w:cs/>
        </w:rPr>
        <w:t>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34152457" w14:textId="77777777" w:rsidR="00414D39" w:rsidRPr="0093311C" w:rsidRDefault="00414D3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B8FD9" w14:textId="761DF57C" w:rsidR="0080162C" w:rsidRPr="0093311C" w:rsidRDefault="0080162C" w:rsidP="0080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ผู้ถือหุ้นรายใหญ่ระหว่างปีได้แก่ </w:t>
      </w:r>
      <w:r w:rsidRPr="0093311C">
        <w:rPr>
          <w:rFonts w:asciiTheme="majorBidi" w:hAnsiTheme="majorBidi"/>
          <w:sz w:val="30"/>
          <w:szCs w:val="30"/>
          <w:cs/>
        </w:rPr>
        <w:t>บริษัท บางจาก คอร์ปอเรชั่น จำกัด</w:t>
      </w:r>
      <w:r w:rsidRPr="0093311C">
        <w:rPr>
          <w:rFonts w:asciiTheme="majorBidi" w:eastAsia="Calibri" w:hAnsiTheme="majorBidi"/>
          <w:sz w:val="30"/>
          <w:szCs w:val="30"/>
          <w:cs/>
          <w:lang w:val="en-GB"/>
        </w:rPr>
        <w:t xml:space="preserve"> (มหาชน)</w:t>
      </w:r>
      <w:r w:rsidR="00414D39" w:rsidRPr="0093311C">
        <w:rPr>
          <w:rFonts w:asciiTheme="majorBidi" w:eastAsia="Calibri" w:hAnsiTheme="majorBidi"/>
          <w:sz w:val="30"/>
          <w:szCs w:val="30"/>
          <w:cs/>
          <w:lang w:val="en-GB"/>
        </w:rPr>
        <w:t xml:space="preserve"> (</w:t>
      </w:r>
      <w:r w:rsidR="00414D39" w:rsidRPr="0093311C">
        <w:rPr>
          <w:rFonts w:asciiTheme="majorBidi" w:eastAsia="Calibri" w:hAnsiTheme="majorBidi"/>
          <w:sz w:val="30"/>
          <w:szCs w:val="30"/>
        </w:rPr>
        <w:t>“</w:t>
      </w:r>
      <w:r w:rsidR="00414D39" w:rsidRPr="0093311C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  <w:r w:rsidR="00414D39" w:rsidRPr="0093311C">
        <w:rPr>
          <w:rFonts w:asciiTheme="majorBidi" w:eastAsia="Calibri" w:hAnsiTheme="majorBidi"/>
          <w:sz w:val="30"/>
          <w:szCs w:val="30"/>
          <w:lang w:val="en-GB"/>
        </w:rPr>
        <w:t>”</w:t>
      </w:r>
      <w:r w:rsidR="00414D39" w:rsidRPr="0093311C">
        <w:rPr>
          <w:rFonts w:asciiTheme="majorBidi" w:eastAsia="Calibri" w:hAnsiTheme="majorBidi"/>
          <w:sz w:val="30"/>
          <w:szCs w:val="30"/>
          <w:cs/>
          <w:lang w:val="en-GB"/>
        </w:rPr>
        <w:t>)</w:t>
      </w:r>
      <w:r w:rsidRPr="0093311C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ถือหุ้นร้อยละ </w:t>
      </w:r>
      <w:r w:rsidR="001D1C7D" w:rsidRPr="0093311C">
        <w:rPr>
          <w:rFonts w:asciiTheme="majorBidi" w:hAnsiTheme="majorBidi"/>
          <w:sz w:val="30"/>
          <w:szCs w:val="30"/>
        </w:rPr>
        <w:t>81.</w:t>
      </w:r>
      <w:r w:rsidR="00FD4085" w:rsidRPr="0093311C">
        <w:rPr>
          <w:rFonts w:asciiTheme="majorBidi" w:hAnsiTheme="majorBidi"/>
          <w:sz w:val="30"/>
          <w:szCs w:val="30"/>
        </w:rPr>
        <w:t>74</w:t>
      </w:r>
      <w:r w:rsidRPr="0093311C">
        <w:rPr>
          <w:rFonts w:asciiTheme="majorBidi" w:hAnsiTheme="majorBidi"/>
          <w:color w:val="FF0000"/>
          <w:sz w:val="30"/>
          <w:szCs w:val="30"/>
        </w:rPr>
        <w:t xml:space="preserve"> </w:t>
      </w:r>
      <w:r w:rsidR="00414D39" w:rsidRPr="0093311C">
        <w:rPr>
          <w:rFonts w:asciiTheme="majorBidi" w:hAnsiTheme="majorBidi"/>
          <w:color w:val="FF0000"/>
          <w:sz w:val="30"/>
          <w:szCs w:val="30"/>
          <w:cs/>
        </w:rPr>
        <w:br/>
      </w:r>
      <w:r w:rsidRPr="0093311C">
        <w:rPr>
          <w:rFonts w:asciiTheme="majorBidi" w:hAnsiTheme="majorBidi"/>
          <w:i/>
          <w:iCs/>
          <w:sz w:val="30"/>
          <w:szCs w:val="30"/>
        </w:rPr>
        <w:t>(</w:t>
      </w:r>
      <w:r w:rsidR="00FD734A" w:rsidRPr="0093311C">
        <w:rPr>
          <w:rFonts w:asciiTheme="majorBidi" w:hAnsiTheme="majorBidi"/>
          <w:i/>
          <w:iCs/>
          <w:sz w:val="30"/>
          <w:szCs w:val="30"/>
        </w:rPr>
        <w:t>31</w:t>
      </w:r>
      <w:r w:rsidRPr="0093311C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5E092A" w:rsidRPr="0093311C">
        <w:rPr>
          <w:rFonts w:asciiTheme="majorBidi" w:hAnsiTheme="majorBidi"/>
          <w:i/>
          <w:iCs/>
          <w:sz w:val="30"/>
          <w:szCs w:val="30"/>
        </w:rPr>
        <w:t>2567</w:t>
      </w:r>
      <w:r w:rsidRPr="0093311C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93311C">
        <w:rPr>
          <w:rFonts w:asciiTheme="majorBidi" w:hAnsiTheme="majorBidi"/>
          <w:i/>
          <w:iCs/>
          <w:sz w:val="30"/>
          <w:szCs w:val="30"/>
          <w:cs/>
        </w:rPr>
        <w:t xml:space="preserve">ถือหุ้นในบริษัท คิดเป็นร้อยละ </w:t>
      </w:r>
      <w:r w:rsidR="00FD4085" w:rsidRPr="0093311C">
        <w:rPr>
          <w:rFonts w:asciiTheme="majorBidi" w:hAnsiTheme="majorBidi"/>
          <w:i/>
          <w:iCs/>
          <w:sz w:val="30"/>
          <w:szCs w:val="30"/>
        </w:rPr>
        <w:t>81.74</w:t>
      </w:r>
      <w:r w:rsidRPr="0093311C">
        <w:rPr>
          <w:rFonts w:asciiTheme="majorBidi" w:hAnsiTheme="majorBidi"/>
          <w:i/>
          <w:iCs/>
          <w:sz w:val="30"/>
          <w:szCs w:val="30"/>
        </w:rPr>
        <w:t>)</w:t>
      </w:r>
      <w:r w:rsidRPr="0093311C">
        <w:rPr>
          <w:rFonts w:asciiTheme="majorBidi" w:hAnsiTheme="majorBidi"/>
          <w:sz w:val="30"/>
          <w:szCs w:val="30"/>
        </w:rPr>
        <w:t xml:space="preserve"> </w:t>
      </w:r>
      <w:r w:rsidRPr="0093311C">
        <w:rPr>
          <w:rFonts w:asciiTheme="majorBidi" w:hAnsiTheme="majorBidi"/>
          <w:sz w:val="30"/>
          <w:szCs w:val="30"/>
          <w:cs/>
        </w:rPr>
        <w:t xml:space="preserve">นอกจากนี้ กองทุนรวมวายุภักษ์ </w:t>
      </w:r>
      <w:r w:rsidR="00FD734A" w:rsidRPr="0093311C">
        <w:rPr>
          <w:rFonts w:asciiTheme="majorBidi" w:hAnsiTheme="majorBidi"/>
          <w:sz w:val="30"/>
          <w:szCs w:val="30"/>
        </w:rPr>
        <w:t>1</w:t>
      </w:r>
      <w:r w:rsidRPr="0093311C">
        <w:rPr>
          <w:rFonts w:asciiTheme="majorBidi" w:hAnsiTheme="majorBidi"/>
          <w:sz w:val="30"/>
          <w:szCs w:val="30"/>
          <w:cs/>
        </w:rPr>
        <w:t xml:space="preserve"> ซึ่งเป็นกองทุนรวมที่จัดตั้งโดยกระทรวงการคลังถือหุ้นในบริษัท คิดเป็นร้อยละ </w:t>
      </w:r>
      <w:r w:rsidR="00FD734A" w:rsidRPr="0093311C">
        <w:rPr>
          <w:rFonts w:asciiTheme="majorBidi" w:hAnsiTheme="majorBidi"/>
          <w:sz w:val="30"/>
          <w:szCs w:val="30"/>
        </w:rPr>
        <w:t>8.</w:t>
      </w:r>
      <w:r w:rsidR="00A92381" w:rsidRPr="0093311C">
        <w:rPr>
          <w:rFonts w:asciiTheme="majorBidi" w:hAnsiTheme="majorBidi"/>
          <w:sz w:val="30"/>
          <w:szCs w:val="30"/>
        </w:rPr>
        <w:t>88</w:t>
      </w:r>
      <w:r w:rsidR="00735206" w:rsidRPr="0093311C">
        <w:rPr>
          <w:rFonts w:asciiTheme="majorBidi" w:hAnsiTheme="majorBidi" w:hint="cs"/>
          <w:sz w:val="30"/>
          <w:szCs w:val="30"/>
          <w:cs/>
        </w:rPr>
        <w:t xml:space="preserve"> </w:t>
      </w:r>
      <w:r w:rsidR="00735206" w:rsidRPr="0093311C">
        <w:rPr>
          <w:rFonts w:asciiTheme="majorBidi" w:hAnsiTheme="majorBidi"/>
          <w:i/>
          <w:iCs/>
          <w:sz w:val="30"/>
          <w:szCs w:val="30"/>
          <w:cs/>
        </w:rPr>
        <w:t>(</w:t>
      </w:r>
      <w:r w:rsidR="005E092A" w:rsidRPr="0093311C">
        <w:rPr>
          <w:rFonts w:asciiTheme="majorBidi" w:hAnsiTheme="majorBidi"/>
          <w:i/>
          <w:iCs/>
          <w:sz w:val="30"/>
          <w:szCs w:val="30"/>
        </w:rPr>
        <w:t>31</w:t>
      </w:r>
      <w:r w:rsidR="00735206" w:rsidRPr="0093311C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5E092A" w:rsidRPr="0093311C">
        <w:rPr>
          <w:rFonts w:asciiTheme="majorBidi" w:hAnsiTheme="majorBidi"/>
          <w:i/>
          <w:iCs/>
          <w:sz w:val="30"/>
          <w:szCs w:val="30"/>
        </w:rPr>
        <w:t>2567</w:t>
      </w:r>
      <w:r w:rsidR="00735206" w:rsidRPr="0093311C">
        <w:rPr>
          <w:rFonts w:asciiTheme="majorBidi" w:hAnsiTheme="majorBidi"/>
          <w:i/>
          <w:iCs/>
          <w:sz w:val="30"/>
          <w:szCs w:val="30"/>
          <w:cs/>
        </w:rPr>
        <w:t xml:space="preserve"> ถือหุ้นในบริษัท คิดเป็นร้อยละ </w:t>
      </w:r>
      <w:r w:rsidR="005E092A" w:rsidRPr="0093311C">
        <w:rPr>
          <w:rFonts w:asciiTheme="majorBidi" w:hAnsiTheme="majorBidi"/>
          <w:i/>
          <w:iCs/>
          <w:sz w:val="30"/>
          <w:szCs w:val="30"/>
        </w:rPr>
        <w:t>8.88</w:t>
      </w:r>
      <w:r w:rsidR="00735206" w:rsidRPr="0093311C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93311C">
        <w:rPr>
          <w:rFonts w:asciiTheme="majorBidi" w:hAnsiTheme="majorBidi"/>
          <w:sz w:val="30"/>
          <w:szCs w:val="30"/>
          <w:cs/>
        </w:rPr>
        <w:t xml:space="preserve"> </w:t>
      </w:r>
      <w:r w:rsidRPr="0093311C">
        <w:rPr>
          <w:rFonts w:asciiTheme="majorBidi" w:hAnsiTheme="majorBidi" w:hint="cs"/>
          <w:sz w:val="30"/>
          <w:szCs w:val="30"/>
          <w:cs/>
        </w:rPr>
        <w:t>นักลงทุน</w:t>
      </w:r>
      <w:r w:rsidR="00D77ACE" w:rsidRPr="0093311C">
        <w:rPr>
          <w:rFonts w:asciiTheme="majorBidi" w:hAnsiTheme="majorBidi" w:hint="cs"/>
          <w:sz w:val="30"/>
          <w:szCs w:val="30"/>
          <w:cs/>
        </w:rPr>
        <w:t>สถาบัน</w:t>
      </w:r>
      <w:r w:rsidRPr="0093311C">
        <w:rPr>
          <w:rFonts w:asciiTheme="majorBidi" w:hAnsiTheme="majorBidi"/>
          <w:sz w:val="30"/>
          <w:szCs w:val="30"/>
          <w:cs/>
        </w:rPr>
        <w:t>และนักลงทุนรายย่อยถือหุ้นส่วนที่เหลือ</w:t>
      </w:r>
    </w:p>
    <w:p w14:paraId="1E7E2EFB" w14:textId="77777777" w:rsidR="009E3E44" w:rsidRPr="0093311C" w:rsidRDefault="009E3E44" w:rsidP="0080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46E501" w14:textId="446065DB" w:rsidR="009E3E44" w:rsidRPr="0093311C" w:rsidRDefault="009E3E44" w:rsidP="009E3E44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>9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เมษายน 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ในการประชุมสามัญผู้ถือหุ้น ครั้งที่ 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>1/2568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ผู้ถือหุ้นได้มีมติอนุมัติ</w:t>
      </w:r>
      <w:r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การปรับโครงสร้างการถือหุ้นและการจัดการของบริษัท รวมถึง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การเพิกถอนหลักทรัพย์</w:t>
      </w:r>
      <w:r w:rsidRPr="0093311C">
        <w:rPr>
          <w:rFonts w:asciiTheme="majorBidi" w:eastAsia="Arial Unicode MS" w:hAnsiTheme="majorBidi" w:cstheme="majorBidi"/>
          <w:spacing w:val="12"/>
          <w:sz w:val="30"/>
          <w:szCs w:val="30"/>
          <w:cs/>
          <w:lang w:val="en-GB"/>
        </w:rPr>
        <w:t xml:space="preserve">ของบริษัทจากการเป็นหลักทรัพย์จดทะเบียนในตลาดหลักทรัพย์แห่งประเทศไทย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การเพิกถอนหลักทรัพย์จดทะเบียนของบริษัทยังอยู่ในระหว่างการดำเนินการ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ซึ่งคาดว่าจะเสร็จสิ้นภายในเดือนธันวาคม </w:t>
      </w:r>
      <w:r w:rsidRPr="0093311C">
        <w:rPr>
          <w:rFonts w:asciiTheme="majorBidi" w:eastAsia="Arial Unicode MS" w:hAnsiTheme="majorBidi"/>
          <w:sz w:val="30"/>
          <w:szCs w:val="30"/>
        </w:rPr>
        <w:t>2568</w:t>
      </w:r>
    </w:p>
    <w:p w14:paraId="5EE10BBF" w14:textId="77777777" w:rsidR="006E1069" w:rsidRPr="0093311C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93311C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93311C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10B8BA45" w:rsidR="00B44417" w:rsidRPr="0093311C" w:rsidRDefault="00B44417" w:rsidP="002E0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0E17A703" w14:textId="0A56364F" w:rsidR="00920950" w:rsidRPr="0093311C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93311C">
        <w:rPr>
          <w:rFonts w:asciiTheme="majorBidi" w:hAnsiTheme="majorBidi" w:cstheme="majorBidi"/>
          <w:sz w:val="30"/>
          <w:szCs w:val="30"/>
        </w:rPr>
        <w:br/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93311C">
        <w:rPr>
          <w:rFonts w:asciiTheme="majorBidi" w:hAnsiTheme="majorBidi" w:cstheme="majorBidi"/>
          <w:sz w:val="30"/>
          <w:szCs w:val="30"/>
        </w:rPr>
        <w:t xml:space="preserve">          </w:t>
      </w:r>
      <w:r w:rsidRPr="0093311C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9331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93311C">
        <w:rPr>
          <w:rFonts w:asciiTheme="majorBidi" w:hAnsiTheme="majorBidi" w:cstheme="majorBidi"/>
          <w:sz w:val="30"/>
          <w:szCs w:val="30"/>
        </w:rPr>
        <w:t>34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331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93311C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93311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D012DE" w:rsidRPr="0093311C">
        <w:rPr>
          <w:rFonts w:asciiTheme="majorBidi" w:hAnsiTheme="majorBidi" w:cstheme="majorBidi"/>
          <w:sz w:val="30"/>
          <w:szCs w:val="30"/>
          <w:cs/>
        </w:rPr>
        <w:t>ย่อยสำหรับปีสิ้นสุดวันที่</w:t>
      </w:r>
      <w:r w:rsidR="00D012DE"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93311C">
        <w:rPr>
          <w:rFonts w:asciiTheme="majorBidi" w:hAnsiTheme="majorBidi" w:cstheme="majorBidi"/>
          <w:sz w:val="30"/>
          <w:szCs w:val="30"/>
        </w:rPr>
        <w:t xml:space="preserve">31 </w:t>
      </w:r>
      <w:r w:rsidR="008229F1" w:rsidRPr="009331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93311C">
        <w:rPr>
          <w:rFonts w:asciiTheme="majorBidi" w:hAnsiTheme="majorBidi" w:cstheme="majorBidi"/>
          <w:sz w:val="30"/>
          <w:szCs w:val="30"/>
        </w:rPr>
        <w:t xml:space="preserve"> 256</w:t>
      </w:r>
      <w:r w:rsidR="00FD4085" w:rsidRPr="0093311C">
        <w:rPr>
          <w:rFonts w:asciiTheme="majorBidi" w:hAnsiTheme="majorBidi" w:cstheme="majorBidi"/>
          <w:sz w:val="30"/>
          <w:szCs w:val="30"/>
        </w:rPr>
        <w:t>7</w:t>
      </w:r>
    </w:p>
    <w:p w14:paraId="5C5A079A" w14:textId="77777777" w:rsidR="004577B2" w:rsidRPr="0093311C" w:rsidRDefault="004577B2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3384C0" w14:textId="752A3093" w:rsidR="00C95254" w:rsidRPr="0093311C" w:rsidRDefault="00B44417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eastAsia="Calibri" w:hAnsiTheme="majorBidi" w:cstheme="majorBidi"/>
          <w:sz w:val="30"/>
          <w:szCs w:val="30"/>
          <w:cs/>
          <w:lang w:val="en-GB"/>
        </w:rPr>
        <w:lastRenderedPageBreak/>
        <w:t>ใน</w:t>
      </w:r>
      <w:r w:rsidRPr="0093311C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9331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11C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</w:t>
      </w:r>
      <w:r w:rsidR="00D77ACE"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Pr="0093311C">
        <w:rPr>
          <w:rFonts w:asciiTheme="majorBidi" w:hAnsiTheme="majorBidi" w:cstheme="majorBidi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730231" w:rsidRPr="0093311C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93311C">
        <w:rPr>
          <w:rFonts w:asciiTheme="majorBidi" w:hAnsiTheme="majorBidi" w:cstheme="majorBidi"/>
          <w:sz w:val="30"/>
          <w:szCs w:val="30"/>
        </w:rPr>
        <w:br/>
      </w:r>
      <w:r w:rsidR="00730231" w:rsidRPr="0093311C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93311C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93311C">
        <w:rPr>
          <w:rFonts w:asciiTheme="majorBidi" w:hAnsiTheme="majorBidi" w:cstheme="majorBidi"/>
          <w:sz w:val="30"/>
          <w:szCs w:val="30"/>
          <w:cs/>
        </w:rPr>
        <w:t>ง</w:t>
      </w:r>
      <w:r w:rsidRPr="0093311C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D012DE" w:rsidRPr="0093311C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012DE"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Pr="0093311C">
        <w:rPr>
          <w:rFonts w:asciiTheme="majorBidi" w:hAnsiTheme="majorBidi" w:cstheme="majorBidi"/>
          <w:sz w:val="30"/>
          <w:szCs w:val="30"/>
        </w:rPr>
        <w:t xml:space="preserve">31 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3311C">
        <w:rPr>
          <w:rFonts w:asciiTheme="majorBidi" w:hAnsiTheme="majorBidi" w:cstheme="majorBidi"/>
          <w:sz w:val="30"/>
          <w:szCs w:val="30"/>
        </w:rPr>
        <w:t>256</w:t>
      </w:r>
      <w:r w:rsidR="00FD4085" w:rsidRPr="0093311C">
        <w:rPr>
          <w:rFonts w:asciiTheme="majorBidi" w:hAnsiTheme="majorBidi" w:cstheme="majorBidi"/>
          <w:sz w:val="30"/>
          <w:szCs w:val="30"/>
        </w:rPr>
        <w:t>7</w:t>
      </w:r>
    </w:p>
    <w:p w14:paraId="1AE7E48B" w14:textId="77777777" w:rsidR="00D012DE" w:rsidRPr="0093311C" w:rsidRDefault="00D012DE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7D1747" w14:textId="701C28A9" w:rsidR="005E6044" w:rsidRPr="0093311C" w:rsidRDefault="005E6044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93311C">
        <w:rPr>
          <w:rFonts w:asciiTheme="majorBidi" w:hAnsiTheme="majorBidi" w:cstheme="majorBidi" w:hint="cs"/>
          <w:cs/>
        </w:rPr>
        <w:t>บุคคลหรือกิจการที่เกี่ยวข้อง</w:t>
      </w:r>
      <w:r w:rsidR="00735206" w:rsidRPr="0093311C">
        <w:rPr>
          <w:rFonts w:asciiTheme="majorBidi" w:hAnsiTheme="majorBidi" w:cstheme="majorBidi" w:hint="cs"/>
          <w:cs/>
        </w:rPr>
        <w:t>กัน</w:t>
      </w:r>
    </w:p>
    <w:p w14:paraId="53C3FBC7" w14:textId="77777777" w:rsidR="005E6044" w:rsidRPr="0093311C" w:rsidRDefault="005E6044" w:rsidP="005E6044">
      <w:pPr>
        <w:rPr>
          <w:sz w:val="30"/>
          <w:szCs w:val="30"/>
        </w:rPr>
      </w:pPr>
    </w:p>
    <w:p w14:paraId="2C04C4BA" w14:textId="0A307DD5" w:rsidR="00893775" w:rsidRPr="0093311C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3311C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บุคคลหรือกิจการอื่นที่</w:t>
      </w:r>
      <w:r w:rsidRPr="0093311C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เกี่ยวข้องกันไม่มีความสัมพันธ์ที่เปลี่ยนแปลงอย่างมีสาระสำคัญในระหว่างงวด</w:t>
      </w:r>
      <w:r w:rsidR="008E63A0" w:rsidRPr="0093311C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หก</w:t>
      </w:r>
      <w:r w:rsidR="00EE5C96" w:rsidRPr="0093311C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เดือน</w:t>
      </w:r>
      <w:r w:rsidRPr="0093311C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สิ้นสุดวันที่</w:t>
      </w:r>
      <w:r w:rsidR="00922C94" w:rsidRPr="0093311C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D04C81" w:rsidRPr="0093311C">
        <w:rPr>
          <w:rFonts w:asciiTheme="majorBidi" w:eastAsia="Calibri" w:hAnsiTheme="majorBidi" w:cstheme="majorBidi"/>
          <w:spacing w:val="-2"/>
          <w:sz w:val="30"/>
          <w:szCs w:val="30"/>
        </w:rPr>
        <w:t>3</w:t>
      </w:r>
      <w:r w:rsidR="008E63A0" w:rsidRPr="0093311C">
        <w:rPr>
          <w:rFonts w:asciiTheme="majorBidi" w:eastAsia="Calibri" w:hAnsiTheme="majorBidi" w:cstheme="majorBidi"/>
          <w:spacing w:val="-2"/>
          <w:sz w:val="30"/>
          <w:szCs w:val="30"/>
        </w:rPr>
        <w:t>0</w:t>
      </w:r>
      <w:r w:rsidR="00D04C81" w:rsidRPr="0093311C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8E63A0" w:rsidRPr="0093311C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มิถุนายน</w:t>
      </w:r>
      <w:r w:rsidR="00D04C81" w:rsidRPr="0093311C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A13389" w:rsidRPr="0093311C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FD4085" w:rsidRPr="0093311C">
        <w:rPr>
          <w:rFonts w:asciiTheme="majorBidi" w:eastAsia="Calibri" w:hAnsiTheme="majorBidi" w:cstheme="majorBidi"/>
          <w:spacing w:val="-2"/>
          <w:sz w:val="30"/>
          <w:szCs w:val="30"/>
        </w:rPr>
        <w:t>8</w:t>
      </w:r>
    </w:p>
    <w:p w14:paraId="3135685A" w14:textId="77777777" w:rsidR="004C782B" w:rsidRPr="0093311C" w:rsidRDefault="004C782B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792425F2" w14:textId="77D6E799" w:rsidR="00947185" w:rsidRPr="0093311C" w:rsidRDefault="00893775" w:rsidP="00FD408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93311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กลุ่มบริษัทไม่มีการเปลี่ยนแปลงในนโยบายการกำหนดราคา</w:t>
      </w:r>
      <w:r w:rsidR="00497DA0" w:rsidRPr="0093311C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แก่กิจการที่เกี่ยวข้องกัน</w:t>
      </w:r>
      <w:r w:rsidRPr="0093311C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อย่างมีสาระสำคัญในระหว่างงวด</w:t>
      </w:r>
      <w:r w:rsidR="008E63A0" w:rsidRPr="0093311C">
        <w:rPr>
          <w:rFonts w:asciiTheme="majorBidi" w:eastAsia="Calibri" w:hAnsiTheme="majorBidi"/>
          <w:spacing w:val="-2"/>
          <w:sz w:val="30"/>
          <w:szCs w:val="30"/>
          <w:cs/>
          <w:lang w:val="en-GB"/>
        </w:rPr>
        <w:t xml:space="preserve">หกเดือนสิ้นสุดวันที่ </w:t>
      </w:r>
      <w:r w:rsidR="005E092A" w:rsidRPr="0093311C">
        <w:rPr>
          <w:rFonts w:asciiTheme="majorBidi" w:eastAsia="Calibri" w:hAnsiTheme="majorBidi"/>
          <w:spacing w:val="-2"/>
          <w:sz w:val="30"/>
          <w:szCs w:val="30"/>
          <w:lang w:val="en-GB"/>
        </w:rPr>
        <w:t>30</w:t>
      </w:r>
      <w:r w:rsidR="008E63A0" w:rsidRPr="0093311C">
        <w:rPr>
          <w:rFonts w:asciiTheme="majorBidi" w:eastAsia="Calibri" w:hAnsiTheme="majorBidi"/>
          <w:spacing w:val="-2"/>
          <w:sz w:val="30"/>
          <w:szCs w:val="30"/>
          <w:cs/>
          <w:lang w:val="en-GB"/>
        </w:rPr>
        <w:t xml:space="preserve"> มิถุนายน </w:t>
      </w:r>
      <w:r w:rsidR="005E092A" w:rsidRPr="0093311C">
        <w:rPr>
          <w:rFonts w:asciiTheme="majorBidi" w:eastAsia="Calibri" w:hAnsiTheme="majorBidi"/>
          <w:spacing w:val="-2"/>
          <w:sz w:val="30"/>
          <w:szCs w:val="30"/>
          <w:lang w:val="en-GB"/>
        </w:rPr>
        <w:t>2568</w:t>
      </w:r>
    </w:p>
    <w:p w14:paraId="6F846F5B" w14:textId="77777777" w:rsidR="00407DE7" w:rsidRPr="0093311C" w:rsidRDefault="00407DE7" w:rsidP="00FD408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59C3D861" w14:textId="3F429A3F" w:rsidR="00432959" w:rsidRPr="0093311C" w:rsidRDefault="00432959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93311C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93311C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และบริษัทมีรายการระหว่างกันที่มีนัยสำคัญในระหว่างงวดดังนี้</w:t>
      </w:r>
    </w:p>
    <w:p w14:paraId="39DEBC6A" w14:textId="77777777" w:rsidR="00F95CA1" w:rsidRPr="0093311C" w:rsidRDefault="00F95CA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10"/>
          <w:szCs w:val="10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AB07A2" w:rsidRPr="0093311C" w14:paraId="18CEF2F4" w14:textId="77777777" w:rsidTr="00FC5558">
        <w:trPr>
          <w:tblHeader/>
        </w:trPr>
        <w:tc>
          <w:tcPr>
            <w:tcW w:w="2308" w:type="pct"/>
          </w:tcPr>
          <w:p w14:paraId="53A05A3D" w14:textId="72A3CCA7" w:rsidR="00AB07A2" w:rsidRPr="0093311C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</w:tcPr>
          <w:p w14:paraId="3780A20E" w14:textId="65ED6DBD" w:rsidR="00AB07A2" w:rsidRPr="0093311C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</w:tcPr>
          <w:p w14:paraId="20AC9B4F" w14:textId="107FFFBB" w:rsidR="00AB07A2" w:rsidRPr="0093311C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93311C" w14:paraId="6262B1BB" w14:textId="77777777" w:rsidTr="00FC5558">
        <w:trPr>
          <w:tblHeader/>
        </w:trPr>
        <w:tc>
          <w:tcPr>
            <w:tcW w:w="2308" w:type="pct"/>
          </w:tcPr>
          <w:p w14:paraId="625D2F60" w14:textId="2BA91247" w:rsidR="00AB07A2" w:rsidRPr="0093311C" w:rsidRDefault="00E50BD3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E63A0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 30 มิถุนายน</w:t>
            </w:r>
          </w:p>
        </w:tc>
        <w:tc>
          <w:tcPr>
            <w:tcW w:w="673" w:type="pct"/>
          </w:tcPr>
          <w:p w14:paraId="2BEF67D8" w14:textId="73E2852E" w:rsidR="00AB07A2" w:rsidRPr="0093311C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</w:tcPr>
          <w:p w14:paraId="43AE6F5A" w14:textId="593344FE" w:rsidR="00AB07A2" w:rsidRPr="0093311C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9331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</w:tcPr>
          <w:p w14:paraId="1875E8EB" w14:textId="2B951B21" w:rsidR="00AB07A2" w:rsidRPr="0093311C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</w:tcPr>
          <w:p w14:paraId="752332D9" w14:textId="03C70B39" w:rsidR="00AB07A2" w:rsidRPr="0093311C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9331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07A2" w:rsidRPr="0093311C" w14:paraId="1F443378" w14:textId="77777777" w:rsidTr="00AB07A2">
        <w:trPr>
          <w:tblHeader/>
        </w:trPr>
        <w:tc>
          <w:tcPr>
            <w:tcW w:w="2308" w:type="pct"/>
          </w:tcPr>
          <w:p w14:paraId="56B0E08B" w14:textId="77777777" w:rsidR="00AB07A2" w:rsidRPr="0093311C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</w:tcPr>
          <w:p w14:paraId="063E4E08" w14:textId="28F152A5" w:rsidR="00AB07A2" w:rsidRPr="0093311C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C81" w:rsidRPr="0093311C" w14:paraId="011BBB2C" w14:textId="77777777" w:rsidTr="008D391B">
        <w:tc>
          <w:tcPr>
            <w:tcW w:w="2308" w:type="pct"/>
          </w:tcPr>
          <w:p w14:paraId="296FF390" w14:textId="6BE29EED" w:rsidR="00D04C81" w:rsidRPr="0093311C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</w:tcPr>
          <w:p w14:paraId="46DFA711" w14:textId="77777777" w:rsidR="00D04C81" w:rsidRPr="0093311C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D190328" w14:textId="77777777" w:rsidR="00D04C81" w:rsidRPr="0093311C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139AD00E" w14:textId="77777777" w:rsidR="00D04C81" w:rsidRPr="0093311C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52C573E" w14:textId="77777777" w:rsidR="00D04C81" w:rsidRPr="0093311C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6160" w:rsidRPr="0093311C" w14:paraId="06226706" w14:textId="77777777" w:rsidTr="00C065E8">
        <w:tc>
          <w:tcPr>
            <w:tcW w:w="2308" w:type="pct"/>
          </w:tcPr>
          <w:p w14:paraId="298B8BCE" w14:textId="6FF7CD60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</w:tcPr>
          <w:p w14:paraId="697F168E" w14:textId="6AAD1750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27,635,637</w:t>
            </w:r>
          </w:p>
        </w:tc>
        <w:tc>
          <w:tcPr>
            <w:tcW w:w="673" w:type="pct"/>
          </w:tcPr>
          <w:p w14:paraId="4B913E2F" w14:textId="1A4D713C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32,971,835</w:t>
            </w:r>
          </w:p>
        </w:tc>
        <w:tc>
          <w:tcPr>
            <w:tcW w:w="673" w:type="pct"/>
          </w:tcPr>
          <w:p w14:paraId="1E0B6525" w14:textId="79195245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27,635,637</w:t>
            </w:r>
          </w:p>
        </w:tc>
        <w:tc>
          <w:tcPr>
            <w:tcW w:w="673" w:type="pct"/>
          </w:tcPr>
          <w:p w14:paraId="36340EA3" w14:textId="09AA6829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32,971,835</w:t>
            </w:r>
          </w:p>
        </w:tc>
      </w:tr>
      <w:tr w:rsidR="00A66160" w:rsidRPr="0093311C" w14:paraId="00FBDD05" w14:textId="77777777" w:rsidTr="00C065E8">
        <w:tc>
          <w:tcPr>
            <w:tcW w:w="2308" w:type="pct"/>
          </w:tcPr>
          <w:p w14:paraId="09E57ED0" w14:textId="108ECFA4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</w:tcPr>
          <w:p w14:paraId="443EA4AA" w14:textId="290125F8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3,986,888</w:t>
            </w:r>
          </w:p>
        </w:tc>
        <w:tc>
          <w:tcPr>
            <w:tcW w:w="673" w:type="pct"/>
          </w:tcPr>
          <w:p w14:paraId="323FE2F4" w14:textId="4F19F6D7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2,436,525</w:t>
            </w:r>
          </w:p>
        </w:tc>
        <w:tc>
          <w:tcPr>
            <w:tcW w:w="673" w:type="pct"/>
          </w:tcPr>
          <w:p w14:paraId="57F27245" w14:textId="3DA6F9B0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3,986,888</w:t>
            </w:r>
          </w:p>
        </w:tc>
        <w:tc>
          <w:tcPr>
            <w:tcW w:w="673" w:type="pct"/>
          </w:tcPr>
          <w:p w14:paraId="0B16B3C9" w14:textId="3D600E1C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2,436,525</w:t>
            </w:r>
          </w:p>
        </w:tc>
      </w:tr>
      <w:tr w:rsidR="00E972B7" w:rsidRPr="0093311C" w14:paraId="10E13DB7" w14:textId="77777777" w:rsidTr="00C065E8">
        <w:tc>
          <w:tcPr>
            <w:tcW w:w="2308" w:type="pct"/>
          </w:tcPr>
          <w:p w14:paraId="4B2E7F64" w14:textId="11641602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</w:tcPr>
          <w:p w14:paraId="51DA0C6C" w14:textId="538436D0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673" w:type="pct"/>
          </w:tcPr>
          <w:p w14:paraId="351B770F" w14:textId="47ACF762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79B33C88" w14:textId="7475004C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673" w:type="pct"/>
          </w:tcPr>
          <w:p w14:paraId="6C26358C" w14:textId="519B4E55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2B7" w:rsidRPr="0093311C" w14:paraId="0BE99240" w14:textId="77777777" w:rsidTr="00C065E8">
        <w:tc>
          <w:tcPr>
            <w:tcW w:w="2308" w:type="pct"/>
          </w:tcPr>
          <w:p w14:paraId="63C7D3FF" w14:textId="51C0927B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041CD2AE" w14:textId="4C084509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432,</w:t>
            </w:r>
            <w:r w:rsidR="00865146"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673" w:type="pct"/>
          </w:tcPr>
          <w:p w14:paraId="60CB060C" w14:textId="68CFAC30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588,016</w:t>
            </w:r>
          </w:p>
        </w:tc>
        <w:tc>
          <w:tcPr>
            <w:tcW w:w="673" w:type="pct"/>
          </w:tcPr>
          <w:p w14:paraId="67B3D3F9" w14:textId="16B129FE" w:rsidR="00E972B7" w:rsidRPr="0093311C" w:rsidRDefault="00865146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432,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673" w:type="pct"/>
          </w:tcPr>
          <w:p w14:paraId="78D7DA96" w14:textId="261818C5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588,016</w:t>
            </w:r>
          </w:p>
        </w:tc>
      </w:tr>
      <w:tr w:rsidR="00E972B7" w:rsidRPr="0093311C" w14:paraId="3C306BE7" w14:textId="77777777" w:rsidTr="00C065E8">
        <w:tc>
          <w:tcPr>
            <w:tcW w:w="2308" w:type="pct"/>
          </w:tcPr>
          <w:p w14:paraId="3073C191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3D5B3D6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861029E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CAE3420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2128977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2B7" w:rsidRPr="0093311C" w14:paraId="490AF904" w14:textId="77777777" w:rsidTr="00C065E8">
        <w:tc>
          <w:tcPr>
            <w:tcW w:w="2308" w:type="pct"/>
          </w:tcPr>
          <w:p w14:paraId="380280F6" w14:textId="66891B6B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531A369B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FADBEF6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783B75D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31E3603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2B7" w:rsidRPr="0093311C" w14:paraId="36998A68" w14:textId="77777777" w:rsidTr="00C065E8">
        <w:tc>
          <w:tcPr>
            <w:tcW w:w="2308" w:type="pct"/>
          </w:tcPr>
          <w:p w14:paraId="38020908" w14:textId="3B5F7EAA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</w:tcPr>
          <w:p w14:paraId="412141DC" w14:textId="5FA82251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33E8797A" w14:textId="6A83E244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78890E04" w14:textId="44B144C5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673" w:type="pct"/>
          </w:tcPr>
          <w:p w14:paraId="3CEBA158" w14:textId="5812FAAE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8,610</w:t>
            </w:r>
          </w:p>
        </w:tc>
      </w:tr>
      <w:tr w:rsidR="00E972B7" w:rsidRPr="0093311C" w14:paraId="457934B0" w14:textId="77777777" w:rsidTr="00C065E8">
        <w:tc>
          <w:tcPr>
            <w:tcW w:w="2308" w:type="pct"/>
          </w:tcPr>
          <w:p w14:paraId="1B4DAC23" w14:textId="7877F7C8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</w:tcPr>
          <w:p w14:paraId="0DD16D25" w14:textId="3A0036AD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3654E149" w14:textId="00987E2A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715373E0" w14:textId="0B32ADDD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122,958</w:t>
            </w:r>
          </w:p>
        </w:tc>
        <w:tc>
          <w:tcPr>
            <w:tcW w:w="673" w:type="pct"/>
          </w:tcPr>
          <w:p w14:paraId="299147B8" w14:textId="6E6BEC4E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129,235</w:t>
            </w:r>
          </w:p>
        </w:tc>
      </w:tr>
      <w:tr w:rsidR="00E972B7" w:rsidRPr="0093311C" w14:paraId="57702C77" w14:textId="77777777" w:rsidTr="00C065E8">
        <w:tc>
          <w:tcPr>
            <w:tcW w:w="2308" w:type="pct"/>
          </w:tcPr>
          <w:p w14:paraId="76373CE3" w14:textId="3061BCE4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</w:tcPr>
          <w:p w14:paraId="4027C4AE" w14:textId="3244B39B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50B1168F" w14:textId="752CCA46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</w:tcPr>
          <w:p w14:paraId="34BB5380" w14:textId="4702167E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9,801</w:t>
            </w:r>
          </w:p>
        </w:tc>
        <w:tc>
          <w:tcPr>
            <w:tcW w:w="673" w:type="pct"/>
          </w:tcPr>
          <w:p w14:paraId="117F3064" w14:textId="3D556F3C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,300</w:t>
            </w:r>
          </w:p>
        </w:tc>
      </w:tr>
      <w:tr w:rsidR="00E972B7" w:rsidRPr="0093311C" w14:paraId="7810F6F3" w14:textId="77777777" w:rsidTr="00C065E8">
        <w:tc>
          <w:tcPr>
            <w:tcW w:w="2308" w:type="pct"/>
          </w:tcPr>
          <w:p w14:paraId="38BFF27D" w14:textId="4DEAC46E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</w:tcPr>
          <w:p w14:paraId="36C68A0A" w14:textId="7F6FE4CF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79AA794C" w14:textId="37D877EF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1BFC4662" w14:textId="7DAF6AA8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673" w:type="pct"/>
          </w:tcPr>
          <w:p w14:paraId="3824D520" w14:textId="3DE86B29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E972B7" w:rsidRPr="0093311C" w14:paraId="7D068122" w14:textId="77777777" w:rsidTr="00C065E8">
        <w:tc>
          <w:tcPr>
            <w:tcW w:w="2308" w:type="pct"/>
          </w:tcPr>
          <w:p w14:paraId="4445086D" w14:textId="605DFF8D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27611770" w14:textId="05643C7F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52CCF55C" w14:textId="236284A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1BEDA3D0" w14:textId="4FF28B7F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145,119</w:t>
            </w:r>
          </w:p>
        </w:tc>
        <w:tc>
          <w:tcPr>
            <w:tcW w:w="673" w:type="pct"/>
          </w:tcPr>
          <w:p w14:paraId="06B230CB" w14:textId="49E80AD9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131,252</w:t>
            </w:r>
          </w:p>
        </w:tc>
      </w:tr>
      <w:tr w:rsidR="00E972B7" w:rsidRPr="0093311C" w14:paraId="30120B01" w14:textId="77777777" w:rsidTr="00C065E8">
        <w:tc>
          <w:tcPr>
            <w:tcW w:w="2308" w:type="pct"/>
          </w:tcPr>
          <w:p w14:paraId="5D30B5F6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30C18A7D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BEABB60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722FCCF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4496E1D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155A" w:rsidRPr="0093311C" w14:paraId="078EA367" w14:textId="77777777" w:rsidTr="00C065E8">
        <w:tc>
          <w:tcPr>
            <w:tcW w:w="2308" w:type="pct"/>
          </w:tcPr>
          <w:p w14:paraId="2B8C21AB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39F45AF0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E517D68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744DEEA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82892A5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155A" w:rsidRPr="0093311C" w14:paraId="683C2D4E" w14:textId="77777777" w:rsidTr="00C065E8">
        <w:tc>
          <w:tcPr>
            <w:tcW w:w="2308" w:type="pct"/>
          </w:tcPr>
          <w:p w14:paraId="463145DD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B52194E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7A1C65D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443AF89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3B1D4C3" w14:textId="77777777" w:rsidR="00BE155A" w:rsidRPr="0093311C" w:rsidRDefault="00BE155A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2B7" w:rsidRPr="0093311C" w14:paraId="2080BD13" w14:textId="77777777" w:rsidTr="00C065E8">
        <w:tc>
          <w:tcPr>
            <w:tcW w:w="2308" w:type="pct"/>
          </w:tcPr>
          <w:p w14:paraId="3F3CEF3E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73" w:type="pct"/>
          </w:tcPr>
          <w:p w14:paraId="1FB2FB1C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305835FE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31C1C6D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87B628E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2B7" w:rsidRPr="0093311C" w14:paraId="4017694A" w14:textId="77777777" w:rsidTr="00C065E8">
        <w:tc>
          <w:tcPr>
            <w:tcW w:w="2308" w:type="pct"/>
          </w:tcPr>
          <w:p w14:paraId="05E2536E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</w:tcPr>
          <w:p w14:paraId="56A7480D" w14:textId="22731C6B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222,176</w:t>
            </w:r>
          </w:p>
        </w:tc>
        <w:tc>
          <w:tcPr>
            <w:tcW w:w="673" w:type="pct"/>
          </w:tcPr>
          <w:p w14:paraId="6A83F130" w14:textId="116DAF14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328,202</w:t>
            </w:r>
          </w:p>
        </w:tc>
        <w:tc>
          <w:tcPr>
            <w:tcW w:w="673" w:type="pct"/>
          </w:tcPr>
          <w:p w14:paraId="62C8AFCD" w14:textId="0C228DFA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222,176</w:t>
            </w:r>
          </w:p>
        </w:tc>
        <w:tc>
          <w:tcPr>
            <w:tcW w:w="673" w:type="pct"/>
          </w:tcPr>
          <w:p w14:paraId="480D44DB" w14:textId="76F0EB2F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328,202</w:t>
            </w:r>
          </w:p>
        </w:tc>
      </w:tr>
      <w:tr w:rsidR="00E972B7" w:rsidRPr="0093311C" w14:paraId="218D620D" w14:textId="77777777" w:rsidTr="00C065E8">
        <w:tc>
          <w:tcPr>
            <w:tcW w:w="2308" w:type="pct"/>
          </w:tcPr>
          <w:p w14:paraId="59B81E22" w14:textId="7324992C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</w:tcPr>
          <w:p w14:paraId="0768E9BA" w14:textId="4A13F12E" w:rsidR="00E972B7" w:rsidRPr="0093311C" w:rsidRDefault="00865146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5EDB4335" w14:textId="37E25BD9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1CAE42C4" w14:textId="635497B5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336,495</w:t>
            </w:r>
          </w:p>
        </w:tc>
        <w:tc>
          <w:tcPr>
            <w:tcW w:w="673" w:type="pct"/>
          </w:tcPr>
          <w:p w14:paraId="64440C01" w14:textId="137B69D4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161,388</w:t>
            </w:r>
          </w:p>
        </w:tc>
      </w:tr>
      <w:tr w:rsidR="00E972B7" w:rsidRPr="0093311C" w14:paraId="3A522D8B" w14:textId="77777777" w:rsidTr="00C065E8">
        <w:tc>
          <w:tcPr>
            <w:tcW w:w="2308" w:type="pct"/>
          </w:tcPr>
          <w:p w14:paraId="5D2F0CA7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71055B86" w14:textId="68ABB299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7,912</w:t>
            </w:r>
          </w:p>
        </w:tc>
        <w:tc>
          <w:tcPr>
            <w:tcW w:w="673" w:type="pct"/>
          </w:tcPr>
          <w:p w14:paraId="7595235B" w14:textId="15E09ACD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4,825</w:t>
            </w:r>
          </w:p>
        </w:tc>
        <w:tc>
          <w:tcPr>
            <w:tcW w:w="673" w:type="pct"/>
          </w:tcPr>
          <w:p w14:paraId="757A47AD" w14:textId="5CC46221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7,912</w:t>
            </w:r>
          </w:p>
        </w:tc>
        <w:tc>
          <w:tcPr>
            <w:tcW w:w="673" w:type="pct"/>
          </w:tcPr>
          <w:p w14:paraId="6F1CAE28" w14:textId="5786CE25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4,825</w:t>
            </w:r>
          </w:p>
        </w:tc>
      </w:tr>
      <w:tr w:rsidR="00E972B7" w:rsidRPr="0093311C" w14:paraId="73DC2D20" w14:textId="77777777" w:rsidTr="008D391B">
        <w:tc>
          <w:tcPr>
            <w:tcW w:w="2308" w:type="pct"/>
          </w:tcPr>
          <w:p w14:paraId="7DA9EE75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7B2DEAD9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B9779D9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D2A4CC6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AD04B0F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0D6" w:rsidRPr="0093311C" w14:paraId="79171D3D" w14:textId="77777777" w:rsidTr="008D391B">
        <w:tc>
          <w:tcPr>
            <w:tcW w:w="2308" w:type="pct"/>
          </w:tcPr>
          <w:p w14:paraId="60BC2B0B" w14:textId="77777777" w:rsidR="00110DED" w:rsidRPr="0093311C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2DCC401B" w14:textId="77777777" w:rsidR="00110DED" w:rsidRPr="0093311C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FC40FFF" w14:textId="77777777" w:rsidR="00110DED" w:rsidRPr="0093311C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FA66859" w14:textId="77777777" w:rsidR="00110DED" w:rsidRPr="0093311C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DFE1FCE" w14:textId="77777777" w:rsidR="00110DED" w:rsidRPr="0093311C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B94" w:rsidRPr="0093311C" w14:paraId="3D73985F" w14:textId="77777777" w:rsidTr="008D391B">
        <w:tc>
          <w:tcPr>
            <w:tcW w:w="2308" w:type="pct"/>
          </w:tcPr>
          <w:p w14:paraId="06C9B396" w14:textId="77777777" w:rsidR="00B36B94" w:rsidRPr="0093311C" w:rsidRDefault="00B36B94" w:rsidP="00B3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</w:tcPr>
          <w:p w14:paraId="02FB2FE0" w14:textId="1820F20D" w:rsidR="00B36B94" w:rsidRPr="0093311C" w:rsidRDefault="00A66160" w:rsidP="00B3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2,954,176</w:t>
            </w:r>
          </w:p>
        </w:tc>
        <w:tc>
          <w:tcPr>
            <w:tcW w:w="673" w:type="pct"/>
          </w:tcPr>
          <w:p w14:paraId="7968688E" w14:textId="1F5F065C" w:rsidR="00B36B94" w:rsidRPr="0093311C" w:rsidRDefault="00B36B94" w:rsidP="00B3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5,028,676</w:t>
            </w:r>
          </w:p>
        </w:tc>
        <w:tc>
          <w:tcPr>
            <w:tcW w:w="673" w:type="pct"/>
          </w:tcPr>
          <w:p w14:paraId="35801B08" w14:textId="5A884D09" w:rsidR="00B36B94" w:rsidRPr="0093311C" w:rsidRDefault="00A66160" w:rsidP="00B3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2,954,176</w:t>
            </w:r>
          </w:p>
        </w:tc>
        <w:tc>
          <w:tcPr>
            <w:tcW w:w="673" w:type="pct"/>
          </w:tcPr>
          <w:p w14:paraId="0E99CDA9" w14:textId="144E8923" w:rsidR="00B36B94" w:rsidRPr="0093311C" w:rsidRDefault="00B36B94" w:rsidP="00B3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5,028,676</w:t>
            </w:r>
          </w:p>
        </w:tc>
      </w:tr>
      <w:tr w:rsidR="00A66160" w:rsidRPr="0093311C" w14:paraId="4CA2916C" w14:textId="77777777" w:rsidTr="008D391B">
        <w:tc>
          <w:tcPr>
            <w:tcW w:w="2308" w:type="pct"/>
          </w:tcPr>
          <w:p w14:paraId="16A95566" w14:textId="77777777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</w:tcPr>
          <w:p w14:paraId="793DD835" w14:textId="3A540330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68,32</w:t>
            </w:r>
            <w:r w:rsidR="00865146"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5146"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327</w:t>
            </w:r>
          </w:p>
        </w:tc>
        <w:tc>
          <w:tcPr>
            <w:tcW w:w="673" w:type="pct"/>
          </w:tcPr>
          <w:p w14:paraId="549C6542" w14:textId="29CF16B9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98,287,799</w:t>
            </w:r>
          </w:p>
        </w:tc>
        <w:tc>
          <w:tcPr>
            <w:tcW w:w="673" w:type="pct"/>
          </w:tcPr>
          <w:p w14:paraId="0EE5867F" w14:textId="78FDEFA3" w:rsidR="00A66160" w:rsidRPr="0093311C" w:rsidRDefault="00865146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68,32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327</w:t>
            </w:r>
          </w:p>
        </w:tc>
        <w:tc>
          <w:tcPr>
            <w:tcW w:w="673" w:type="pct"/>
          </w:tcPr>
          <w:p w14:paraId="166570BC" w14:textId="4119A488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98,287,799</w:t>
            </w:r>
          </w:p>
        </w:tc>
      </w:tr>
      <w:tr w:rsidR="00A66160" w:rsidRPr="0093311C" w14:paraId="4A2A75FB" w14:textId="77777777" w:rsidTr="008D391B">
        <w:tc>
          <w:tcPr>
            <w:tcW w:w="2308" w:type="pct"/>
          </w:tcPr>
          <w:p w14:paraId="13B1ADC2" w14:textId="77777777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2263B6EE" w14:textId="44E64C6D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673" w:type="pct"/>
          </w:tcPr>
          <w:p w14:paraId="666D9EED" w14:textId="1BDC746B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</w:tcPr>
          <w:p w14:paraId="1676DB78" w14:textId="302CDF64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265</w:t>
            </w:r>
          </w:p>
        </w:tc>
        <w:tc>
          <w:tcPr>
            <w:tcW w:w="673" w:type="pct"/>
          </w:tcPr>
          <w:p w14:paraId="68CE3740" w14:textId="48FE79A4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66160" w:rsidRPr="0093311C" w14:paraId="54705AE1" w14:textId="77777777" w:rsidTr="008D391B">
        <w:tc>
          <w:tcPr>
            <w:tcW w:w="2308" w:type="pct"/>
          </w:tcPr>
          <w:p w14:paraId="59FCEEF4" w14:textId="77777777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</w:tcPr>
          <w:p w14:paraId="5767FF80" w14:textId="74FB76FD" w:rsidR="00A66160" w:rsidRPr="0093311C" w:rsidRDefault="00865146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,757</w:t>
            </w:r>
          </w:p>
        </w:tc>
        <w:tc>
          <w:tcPr>
            <w:tcW w:w="673" w:type="pct"/>
          </w:tcPr>
          <w:p w14:paraId="4BC1AAD0" w14:textId="68442FF2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8,481</w:t>
            </w:r>
          </w:p>
        </w:tc>
        <w:tc>
          <w:tcPr>
            <w:tcW w:w="673" w:type="pct"/>
          </w:tcPr>
          <w:p w14:paraId="5FC2DB2E" w14:textId="222F9ACC" w:rsidR="00A66160" w:rsidRPr="0093311C" w:rsidRDefault="00865146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,757</w:t>
            </w:r>
          </w:p>
        </w:tc>
        <w:tc>
          <w:tcPr>
            <w:tcW w:w="673" w:type="pct"/>
          </w:tcPr>
          <w:p w14:paraId="515F69F2" w14:textId="7BC91741" w:rsidR="00A66160" w:rsidRPr="0093311C" w:rsidRDefault="00A66160" w:rsidP="00A6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8,481</w:t>
            </w:r>
          </w:p>
        </w:tc>
      </w:tr>
      <w:tr w:rsidR="00E972B7" w:rsidRPr="0093311C" w14:paraId="6EB15F07" w14:textId="77777777" w:rsidTr="008D391B">
        <w:tc>
          <w:tcPr>
            <w:tcW w:w="2308" w:type="pct"/>
          </w:tcPr>
          <w:p w14:paraId="755B4E24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4AD1A434" w14:textId="764CC2FE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226,361</w:t>
            </w:r>
          </w:p>
        </w:tc>
        <w:tc>
          <w:tcPr>
            <w:tcW w:w="673" w:type="pct"/>
          </w:tcPr>
          <w:p w14:paraId="679532BC" w14:textId="11566B0E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  <w:tc>
          <w:tcPr>
            <w:tcW w:w="673" w:type="pct"/>
          </w:tcPr>
          <w:p w14:paraId="61C839F3" w14:textId="77DA811B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226,361</w:t>
            </w:r>
          </w:p>
        </w:tc>
        <w:tc>
          <w:tcPr>
            <w:tcW w:w="673" w:type="pct"/>
          </w:tcPr>
          <w:p w14:paraId="59640F72" w14:textId="23C22B6F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</w:tr>
      <w:tr w:rsidR="00E972B7" w:rsidRPr="0093311C" w14:paraId="4CE40152" w14:textId="77777777" w:rsidTr="008D391B">
        <w:tc>
          <w:tcPr>
            <w:tcW w:w="2308" w:type="pct"/>
          </w:tcPr>
          <w:p w14:paraId="25978ED9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24FE5B0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E2B5606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F8FE9CA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F08BA68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2B7" w:rsidRPr="0093311C" w14:paraId="0EB0604F" w14:textId="77777777" w:rsidTr="008D391B">
        <w:tc>
          <w:tcPr>
            <w:tcW w:w="2308" w:type="pct"/>
          </w:tcPr>
          <w:p w14:paraId="621382F3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</w:tcPr>
          <w:p w14:paraId="21938E27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34C13AE5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73FD3D07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51B2D94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2B7" w:rsidRPr="0093311C" w14:paraId="31BE66C4" w14:textId="77777777" w:rsidTr="008D391B">
        <w:tc>
          <w:tcPr>
            <w:tcW w:w="2308" w:type="pct"/>
          </w:tcPr>
          <w:p w14:paraId="1F6B6C80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3" w:type="pct"/>
          </w:tcPr>
          <w:p w14:paraId="772E2E02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1A7F5D1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38E2CC3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0582CE0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2B7" w:rsidRPr="0093311C" w14:paraId="3DF105C9" w14:textId="77777777" w:rsidTr="00337AC2">
        <w:tc>
          <w:tcPr>
            <w:tcW w:w="2308" w:type="pct"/>
          </w:tcPr>
          <w:p w14:paraId="70793B6D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673" w:type="pct"/>
            <w:vAlign w:val="center"/>
          </w:tcPr>
          <w:p w14:paraId="75E9B6B6" w14:textId="37AB58AF" w:rsidR="00E972B7" w:rsidRPr="00A25595" w:rsidRDefault="00A25595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30,402</w:t>
            </w:r>
          </w:p>
        </w:tc>
        <w:tc>
          <w:tcPr>
            <w:tcW w:w="673" w:type="pct"/>
            <w:vAlign w:val="center"/>
          </w:tcPr>
          <w:p w14:paraId="22135689" w14:textId="418EC690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="Angsana New" w:hAnsi="Angsana New"/>
                <w:color w:val="000000"/>
                <w:sz w:val="30"/>
                <w:szCs w:val="30"/>
              </w:rPr>
              <w:t>22,969</w:t>
            </w:r>
          </w:p>
        </w:tc>
        <w:tc>
          <w:tcPr>
            <w:tcW w:w="673" w:type="pct"/>
            <w:vAlign w:val="center"/>
          </w:tcPr>
          <w:p w14:paraId="5AEB8755" w14:textId="40BD524F" w:rsidR="00E972B7" w:rsidRPr="0093311C" w:rsidRDefault="00A25595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30,402</w:t>
            </w:r>
          </w:p>
        </w:tc>
        <w:tc>
          <w:tcPr>
            <w:tcW w:w="673" w:type="pct"/>
            <w:vAlign w:val="center"/>
          </w:tcPr>
          <w:p w14:paraId="18B39F3F" w14:textId="7BFBB4CE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="Angsana New" w:hAnsi="Angsana New"/>
                <w:color w:val="000000"/>
                <w:sz w:val="30"/>
                <w:szCs w:val="30"/>
              </w:rPr>
              <w:t>22,969</w:t>
            </w:r>
          </w:p>
        </w:tc>
      </w:tr>
      <w:tr w:rsidR="00E972B7" w:rsidRPr="0093311C" w14:paraId="768EEF09" w14:textId="77777777" w:rsidTr="00337AC2">
        <w:tc>
          <w:tcPr>
            <w:tcW w:w="2308" w:type="pct"/>
          </w:tcPr>
          <w:p w14:paraId="6277B7F3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73" w:type="pct"/>
            <w:vAlign w:val="center"/>
          </w:tcPr>
          <w:p w14:paraId="25D8CD81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vAlign w:val="center"/>
          </w:tcPr>
          <w:p w14:paraId="09509ABE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center"/>
          </w:tcPr>
          <w:p w14:paraId="744D2C6F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center"/>
          </w:tcPr>
          <w:p w14:paraId="4FAE8E1E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972B7" w:rsidRPr="0093311C" w14:paraId="5C14774D" w14:textId="77777777" w:rsidTr="00337AC2">
        <w:tc>
          <w:tcPr>
            <w:tcW w:w="2308" w:type="pct"/>
          </w:tcPr>
          <w:p w14:paraId="647519D0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673" w:type="pct"/>
            <w:vAlign w:val="center"/>
          </w:tcPr>
          <w:p w14:paraId="7B6C2FFA" w14:textId="7B99E397" w:rsidR="00E972B7" w:rsidRPr="0093311C" w:rsidRDefault="00A25595" w:rsidP="00E9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2,230</w:t>
            </w:r>
          </w:p>
        </w:tc>
        <w:tc>
          <w:tcPr>
            <w:tcW w:w="673" w:type="pct"/>
            <w:vAlign w:val="center"/>
          </w:tcPr>
          <w:p w14:paraId="00798DD9" w14:textId="2F5B0864" w:rsidR="00E972B7" w:rsidRPr="0093311C" w:rsidRDefault="00E972B7" w:rsidP="00E9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="Angsana New" w:hAnsi="Angsana New"/>
                <w:color w:val="000000"/>
                <w:sz w:val="30"/>
                <w:szCs w:val="30"/>
              </w:rPr>
              <w:t>3,403</w:t>
            </w:r>
          </w:p>
        </w:tc>
        <w:tc>
          <w:tcPr>
            <w:tcW w:w="673" w:type="pct"/>
            <w:vAlign w:val="center"/>
          </w:tcPr>
          <w:p w14:paraId="52437368" w14:textId="7E368A93" w:rsidR="00E972B7" w:rsidRPr="0093311C" w:rsidRDefault="00A25595" w:rsidP="00E9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2,230</w:t>
            </w:r>
          </w:p>
        </w:tc>
        <w:tc>
          <w:tcPr>
            <w:tcW w:w="673" w:type="pct"/>
            <w:vAlign w:val="center"/>
          </w:tcPr>
          <w:p w14:paraId="00AF31C1" w14:textId="74F30FEF" w:rsidR="00E972B7" w:rsidRPr="0093311C" w:rsidRDefault="00E972B7" w:rsidP="00E9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="Angsana New" w:hAnsi="Angsana New"/>
                <w:color w:val="000000"/>
                <w:sz w:val="30"/>
                <w:szCs w:val="30"/>
              </w:rPr>
              <w:t>3,403</w:t>
            </w:r>
          </w:p>
        </w:tc>
      </w:tr>
      <w:tr w:rsidR="00E972B7" w:rsidRPr="0093311C" w14:paraId="37376089" w14:textId="77777777" w:rsidTr="00337AC2">
        <w:tc>
          <w:tcPr>
            <w:tcW w:w="2308" w:type="pct"/>
          </w:tcPr>
          <w:p w14:paraId="1831BC0A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73" w:type="pct"/>
            <w:vAlign w:val="center"/>
          </w:tcPr>
          <w:p w14:paraId="47077C43" w14:textId="3B4B5186" w:rsidR="00E972B7" w:rsidRPr="0093311C" w:rsidRDefault="00A25595" w:rsidP="00E972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32,632</w:t>
            </w:r>
          </w:p>
        </w:tc>
        <w:tc>
          <w:tcPr>
            <w:tcW w:w="673" w:type="pct"/>
            <w:vAlign w:val="center"/>
          </w:tcPr>
          <w:p w14:paraId="0536EBC3" w14:textId="70471572" w:rsidR="00E972B7" w:rsidRPr="0093311C" w:rsidRDefault="00E972B7" w:rsidP="00E972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26,372</w:t>
            </w:r>
          </w:p>
        </w:tc>
        <w:tc>
          <w:tcPr>
            <w:tcW w:w="673" w:type="pct"/>
            <w:vAlign w:val="center"/>
          </w:tcPr>
          <w:p w14:paraId="26FF4E04" w14:textId="4460F63E" w:rsidR="00E972B7" w:rsidRPr="0093311C" w:rsidRDefault="00A25595" w:rsidP="00E972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32,632</w:t>
            </w:r>
          </w:p>
        </w:tc>
        <w:tc>
          <w:tcPr>
            <w:tcW w:w="673" w:type="pct"/>
            <w:vAlign w:val="center"/>
          </w:tcPr>
          <w:p w14:paraId="2B60AF72" w14:textId="2CD9F5E9" w:rsidR="00E972B7" w:rsidRPr="0093311C" w:rsidRDefault="00E972B7" w:rsidP="00E972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26,372</w:t>
            </w:r>
          </w:p>
        </w:tc>
      </w:tr>
    </w:tbl>
    <w:p w14:paraId="463B8B59" w14:textId="0FA32968" w:rsidR="00B15C34" w:rsidRPr="0093311C" w:rsidRDefault="00B15C34" w:rsidP="00C6037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E93E5" w14:textId="77777777" w:rsidR="00BE155A" w:rsidRPr="0093311C" w:rsidRDefault="00BE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A11718" w14:textId="490C921F" w:rsidR="00893775" w:rsidRPr="0093311C" w:rsidRDefault="00893775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FD4085" w:rsidRPr="0093311C">
        <w:rPr>
          <w:rFonts w:asciiTheme="majorBidi" w:hAnsiTheme="majorBidi" w:cstheme="majorBidi"/>
          <w:sz w:val="30"/>
          <w:szCs w:val="30"/>
        </w:rPr>
        <w:t>3</w:t>
      </w:r>
      <w:r w:rsidR="008E63A0" w:rsidRPr="0093311C">
        <w:rPr>
          <w:rFonts w:asciiTheme="majorBidi" w:hAnsiTheme="majorBidi" w:cstheme="majorBidi"/>
          <w:sz w:val="30"/>
          <w:szCs w:val="30"/>
        </w:rPr>
        <w:t>0</w:t>
      </w:r>
      <w:r w:rsidR="00FD4085"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="00FD4085" w:rsidRPr="0093311C">
        <w:rPr>
          <w:rFonts w:asciiTheme="majorBidi" w:hAnsiTheme="majorBidi"/>
          <w:sz w:val="30"/>
          <w:szCs w:val="30"/>
          <w:cs/>
        </w:rPr>
        <w:t>ม</w:t>
      </w:r>
      <w:r w:rsidR="008E63A0" w:rsidRPr="0093311C">
        <w:rPr>
          <w:rFonts w:asciiTheme="majorBidi" w:hAnsiTheme="majorBidi" w:hint="cs"/>
          <w:sz w:val="30"/>
          <w:szCs w:val="30"/>
          <w:cs/>
        </w:rPr>
        <w:t>ิถุนายน</w:t>
      </w:r>
      <w:r w:rsidR="00FD4085" w:rsidRPr="0093311C">
        <w:rPr>
          <w:rFonts w:asciiTheme="majorBidi" w:hAnsiTheme="majorBidi"/>
          <w:sz w:val="30"/>
          <w:szCs w:val="30"/>
        </w:rPr>
        <w:t xml:space="preserve"> </w:t>
      </w:r>
      <w:r w:rsidRPr="0093311C">
        <w:rPr>
          <w:rFonts w:asciiTheme="majorBidi" w:hAnsiTheme="majorBidi" w:cstheme="majorBidi"/>
          <w:sz w:val="30"/>
          <w:szCs w:val="30"/>
        </w:rPr>
        <w:t>256</w:t>
      </w:r>
      <w:r w:rsidR="00FD4085" w:rsidRPr="0093311C">
        <w:rPr>
          <w:rFonts w:asciiTheme="majorBidi" w:hAnsiTheme="majorBidi" w:cstheme="majorBidi"/>
          <w:sz w:val="30"/>
          <w:szCs w:val="30"/>
        </w:rPr>
        <w:t>8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3311C">
        <w:rPr>
          <w:rFonts w:asciiTheme="majorBidi" w:hAnsiTheme="majorBidi" w:cstheme="majorBidi"/>
          <w:sz w:val="30"/>
          <w:szCs w:val="30"/>
        </w:rPr>
        <w:t>31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3311C">
        <w:rPr>
          <w:rFonts w:asciiTheme="majorBidi" w:hAnsiTheme="majorBidi" w:cstheme="majorBidi"/>
          <w:sz w:val="30"/>
          <w:szCs w:val="30"/>
        </w:rPr>
        <w:t>256</w:t>
      </w:r>
      <w:r w:rsidR="00FD4085" w:rsidRPr="0093311C">
        <w:rPr>
          <w:rFonts w:asciiTheme="majorBidi" w:hAnsiTheme="majorBidi" w:cstheme="majorBidi"/>
          <w:sz w:val="30"/>
          <w:szCs w:val="30"/>
        </w:rPr>
        <w:t>7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BCAB233" w14:textId="77777777" w:rsidR="00407DE7" w:rsidRPr="0093311C" w:rsidRDefault="00407DE7" w:rsidP="00BE155A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253"/>
        <w:gridCol w:w="1254"/>
        <w:gridCol w:w="1254"/>
        <w:gridCol w:w="1252"/>
      </w:tblGrid>
      <w:tr w:rsidR="00AB07A2" w:rsidRPr="0093311C" w14:paraId="51BCE8FC" w14:textId="77777777" w:rsidTr="00826C36">
        <w:trPr>
          <w:tblHeader/>
        </w:trPr>
        <w:tc>
          <w:tcPr>
            <w:tcW w:w="2309" w:type="pct"/>
          </w:tcPr>
          <w:p w14:paraId="5EE1817F" w14:textId="77777777" w:rsidR="00AB07A2" w:rsidRPr="0093311C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2"/>
          </w:tcPr>
          <w:p w14:paraId="6F8E9F6A" w14:textId="37B3F9C3" w:rsidR="00AB07A2" w:rsidRPr="0093311C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5" w:type="pct"/>
            <w:gridSpan w:val="2"/>
          </w:tcPr>
          <w:p w14:paraId="40E9505D" w14:textId="270892AB" w:rsidR="00AB07A2" w:rsidRPr="0093311C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93311C" w14:paraId="1AAEF73D" w14:textId="77777777" w:rsidTr="00826C36">
        <w:trPr>
          <w:tblHeader/>
        </w:trPr>
        <w:tc>
          <w:tcPr>
            <w:tcW w:w="2309" w:type="pct"/>
          </w:tcPr>
          <w:p w14:paraId="6A513E86" w14:textId="77777777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9D87C29" w14:textId="04A05EB0" w:rsidR="00AB07A2" w:rsidRPr="0093311C" w:rsidRDefault="00FD4085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63A0" w:rsidRPr="0093311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="008E63A0" w:rsidRPr="0093311C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73" w:type="pct"/>
            <w:vAlign w:val="bottom"/>
          </w:tcPr>
          <w:p w14:paraId="17176B26" w14:textId="77E6CE5B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</w:tcPr>
          <w:p w14:paraId="7022C1EA" w14:textId="407727CC" w:rsidR="00AB07A2" w:rsidRPr="0093311C" w:rsidRDefault="008E63A0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72" w:type="pct"/>
            <w:vAlign w:val="bottom"/>
          </w:tcPr>
          <w:p w14:paraId="5002E8EF" w14:textId="2360BB3B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A2" w:rsidRPr="0093311C" w14:paraId="463BB315" w14:textId="77777777" w:rsidTr="00826C36">
        <w:trPr>
          <w:tblHeader/>
        </w:trPr>
        <w:tc>
          <w:tcPr>
            <w:tcW w:w="2309" w:type="pct"/>
          </w:tcPr>
          <w:p w14:paraId="010FBA85" w14:textId="77777777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373434D" w14:textId="02FAB6CA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  <w:vAlign w:val="bottom"/>
          </w:tcPr>
          <w:p w14:paraId="07E9C9A7" w14:textId="1440E28E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9331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</w:tcPr>
          <w:p w14:paraId="2EE9C118" w14:textId="6FBF3E19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2" w:type="pct"/>
            <w:vAlign w:val="bottom"/>
          </w:tcPr>
          <w:p w14:paraId="58A17CC0" w14:textId="1CE20E5B" w:rsidR="00AB07A2" w:rsidRPr="0093311C" w:rsidRDefault="00C2460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9331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07A2" w:rsidRPr="0093311C" w14:paraId="3B9A1500" w14:textId="77777777" w:rsidTr="00826C36">
        <w:trPr>
          <w:tblHeader/>
        </w:trPr>
        <w:tc>
          <w:tcPr>
            <w:tcW w:w="2309" w:type="pct"/>
          </w:tcPr>
          <w:p w14:paraId="523E905B" w14:textId="77777777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pct"/>
            <w:gridSpan w:val="4"/>
          </w:tcPr>
          <w:p w14:paraId="75684132" w14:textId="050BDCD8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7A2" w:rsidRPr="0093311C" w14:paraId="171CB54F" w14:textId="77777777" w:rsidTr="008D391B">
        <w:tc>
          <w:tcPr>
            <w:tcW w:w="2309" w:type="pct"/>
          </w:tcPr>
          <w:p w14:paraId="764C26BE" w14:textId="3DC8BFA6" w:rsidR="00AB07A2" w:rsidRPr="0093311C" w:rsidRDefault="003B64AB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3311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3" w:type="pct"/>
          </w:tcPr>
          <w:p w14:paraId="62774055" w14:textId="77777777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13EBD9B8" w14:textId="06FDEBD9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5A0C1D57" w14:textId="2E73317C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1DCE86F9" w14:textId="3606552E" w:rsidR="00AB07A2" w:rsidRPr="0093311C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72B7" w:rsidRPr="0093311C" w14:paraId="361B5A80" w14:textId="77777777" w:rsidTr="008D391B">
        <w:tc>
          <w:tcPr>
            <w:tcW w:w="2309" w:type="pct"/>
          </w:tcPr>
          <w:p w14:paraId="32BC0698" w14:textId="0F179DE6" w:rsidR="00E972B7" w:rsidRPr="0093311C" w:rsidRDefault="00E972B7" w:rsidP="00E972B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</w:tcPr>
          <w:p w14:paraId="7255B1C2" w14:textId="3A9913B5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5,004,287</w:t>
            </w:r>
          </w:p>
        </w:tc>
        <w:tc>
          <w:tcPr>
            <w:tcW w:w="673" w:type="pct"/>
          </w:tcPr>
          <w:p w14:paraId="4EB7777A" w14:textId="0E90D0CC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4,722,994</w:t>
            </w:r>
          </w:p>
        </w:tc>
        <w:tc>
          <w:tcPr>
            <w:tcW w:w="673" w:type="pct"/>
          </w:tcPr>
          <w:p w14:paraId="1EAEDB8F" w14:textId="7D445A7D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5,004,287</w:t>
            </w:r>
          </w:p>
        </w:tc>
        <w:tc>
          <w:tcPr>
            <w:tcW w:w="672" w:type="pct"/>
          </w:tcPr>
          <w:p w14:paraId="1F2DAB8F" w14:textId="3F66E295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4,722,994</w:t>
            </w:r>
          </w:p>
        </w:tc>
      </w:tr>
      <w:tr w:rsidR="00E972B7" w:rsidRPr="0093311C" w14:paraId="545B5721" w14:textId="77777777" w:rsidTr="008D391B">
        <w:tc>
          <w:tcPr>
            <w:tcW w:w="2309" w:type="pct"/>
          </w:tcPr>
          <w:p w14:paraId="77EEA6F2" w14:textId="5E53DDC2" w:rsidR="00E972B7" w:rsidRPr="0093311C" w:rsidRDefault="00E972B7" w:rsidP="00E972B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19877712" w14:textId="01D6E222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33,974</w:t>
            </w:r>
          </w:p>
        </w:tc>
        <w:tc>
          <w:tcPr>
            <w:tcW w:w="673" w:type="pct"/>
          </w:tcPr>
          <w:p w14:paraId="7CEFA967" w14:textId="64A6C83F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  <w:tc>
          <w:tcPr>
            <w:tcW w:w="673" w:type="pct"/>
          </w:tcPr>
          <w:p w14:paraId="1142D9A5" w14:textId="158A0030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33,974</w:t>
            </w:r>
          </w:p>
        </w:tc>
        <w:tc>
          <w:tcPr>
            <w:tcW w:w="672" w:type="pct"/>
          </w:tcPr>
          <w:p w14:paraId="4CA440EB" w14:textId="690F3802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</w:tr>
      <w:tr w:rsidR="00E972B7" w:rsidRPr="0093311C" w14:paraId="771C784C" w14:textId="77777777" w:rsidTr="008D391B">
        <w:tc>
          <w:tcPr>
            <w:tcW w:w="2309" w:type="pct"/>
          </w:tcPr>
          <w:p w14:paraId="4F31FE16" w14:textId="5DDE72DF" w:rsidR="00E972B7" w:rsidRPr="0093311C" w:rsidRDefault="00E972B7" w:rsidP="00E972B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4BED647D" w14:textId="0E61447E" w:rsidR="00E972B7" w:rsidRPr="0093311C" w:rsidRDefault="00E972B7" w:rsidP="00E9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405,866</w:t>
            </w:r>
          </w:p>
        </w:tc>
        <w:tc>
          <w:tcPr>
            <w:tcW w:w="673" w:type="pct"/>
          </w:tcPr>
          <w:p w14:paraId="6D34E8B9" w14:textId="6D5D042E" w:rsidR="00E972B7" w:rsidRPr="0093311C" w:rsidRDefault="00E972B7" w:rsidP="00E9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421,599</w:t>
            </w:r>
          </w:p>
        </w:tc>
        <w:tc>
          <w:tcPr>
            <w:tcW w:w="673" w:type="pct"/>
          </w:tcPr>
          <w:p w14:paraId="21D0EED4" w14:textId="4F57E261" w:rsidR="00E972B7" w:rsidRPr="0093311C" w:rsidRDefault="00E972B7" w:rsidP="00E9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405,866</w:t>
            </w:r>
          </w:p>
        </w:tc>
        <w:tc>
          <w:tcPr>
            <w:tcW w:w="672" w:type="pct"/>
          </w:tcPr>
          <w:p w14:paraId="67670AF6" w14:textId="07E48251" w:rsidR="00E972B7" w:rsidRPr="0093311C" w:rsidRDefault="00E972B7" w:rsidP="00E972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421,599</w:t>
            </w:r>
          </w:p>
        </w:tc>
      </w:tr>
      <w:tr w:rsidR="00E972B7" w:rsidRPr="0093311C" w14:paraId="782F7D5C" w14:textId="77777777" w:rsidTr="008D391B">
        <w:tc>
          <w:tcPr>
            <w:tcW w:w="2309" w:type="pct"/>
          </w:tcPr>
          <w:p w14:paraId="526018C8" w14:textId="04D452AD" w:rsidR="00E972B7" w:rsidRPr="0093311C" w:rsidRDefault="00E972B7" w:rsidP="00E972B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4BA393C9" w14:textId="5C5BD38C" w:rsidR="00E972B7" w:rsidRPr="0093311C" w:rsidRDefault="00E972B7" w:rsidP="00E972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5,444,127</w:t>
            </w:r>
          </w:p>
        </w:tc>
        <w:tc>
          <w:tcPr>
            <w:tcW w:w="673" w:type="pct"/>
          </w:tcPr>
          <w:p w14:paraId="30585808" w14:textId="24765D1C" w:rsidR="00E972B7" w:rsidRPr="0093311C" w:rsidRDefault="00E972B7" w:rsidP="00E972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5,188,082</w:t>
            </w:r>
          </w:p>
        </w:tc>
        <w:tc>
          <w:tcPr>
            <w:tcW w:w="673" w:type="pct"/>
          </w:tcPr>
          <w:p w14:paraId="5AD9CB23" w14:textId="38870B2A" w:rsidR="00E972B7" w:rsidRPr="0093311C" w:rsidRDefault="00E972B7" w:rsidP="00E972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5,444,127</w:t>
            </w:r>
          </w:p>
        </w:tc>
        <w:tc>
          <w:tcPr>
            <w:tcW w:w="672" w:type="pct"/>
          </w:tcPr>
          <w:p w14:paraId="355AD1CD" w14:textId="64680BE1" w:rsidR="00E972B7" w:rsidRPr="0093311C" w:rsidRDefault="00E972B7" w:rsidP="00E972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5,188,082</w:t>
            </w:r>
          </w:p>
        </w:tc>
      </w:tr>
      <w:tr w:rsidR="00E972B7" w:rsidRPr="0093311C" w14:paraId="3688C6F3" w14:textId="77777777" w:rsidTr="008D391B">
        <w:tc>
          <w:tcPr>
            <w:tcW w:w="2309" w:type="pct"/>
          </w:tcPr>
          <w:p w14:paraId="452D087A" w14:textId="2C80CCFE" w:rsidR="00E972B7" w:rsidRPr="0093311C" w:rsidRDefault="00E972B7" w:rsidP="00E972B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6BAAF733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0BA025CE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6AFFAAB4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7E3446B0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972B7" w:rsidRPr="0093311C" w14:paraId="2563886E" w14:textId="77777777" w:rsidTr="008D391B">
        <w:tc>
          <w:tcPr>
            <w:tcW w:w="2309" w:type="pct"/>
          </w:tcPr>
          <w:p w14:paraId="2F424A56" w14:textId="596D1068" w:rsidR="00E972B7" w:rsidRPr="0093311C" w:rsidRDefault="00E972B7" w:rsidP="00E972B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3" w:type="pct"/>
          </w:tcPr>
          <w:p w14:paraId="1D2A8B4D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042EDC72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14CBC23B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67E7097A" w14:textId="77777777" w:rsidR="00E972B7" w:rsidRPr="0093311C" w:rsidRDefault="00E972B7" w:rsidP="00E9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865146" w:rsidRPr="0093311C" w14:paraId="5DD7BDB6" w14:textId="77777777" w:rsidTr="008D391B">
        <w:tc>
          <w:tcPr>
            <w:tcW w:w="2309" w:type="pct"/>
          </w:tcPr>
          <w:p w14:paraId="52DD3BC9" w14:textId="726F4EE4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</w:tcPr>
          <w:p w14:paraId="0C4B65EA" w14:textId="710B5135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4,205</w:t>
            </w:r>
          </w:p>
        </w:tc>
        <w:tc>
          <w:tcPr>
            <w:tcW w:w="673" w:type="pct"/>
          </w:tcPr>
          <w:p w14:paraId="439177F5" w14:textId="262D22CE" w:rsidR="00865146" w:rsidRPr="0093311C" w:rsidRDefault="00865146" w:rsidP="0026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3EB3C374" w14:textId="10203740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4,205</w:t>
            </w:r>
          </w:p>
        </w:tc>
        <w:tc>
          <w:tcPr>
            <w:tcW w:w="672" w:type="pct"/>
          </w:tcPr>
          <w:p w14:paraId="115DFDA1" w14:textId="1F0ADDBB" w:rsidR="00865146" w:rsidRPr="0093311C" w:rsidRDefault="00865146" w:rsidP="00C55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65146" w:rsidRPr="0093311C" w14:paraId="488A76CB" w14:textId="77777777" w:rsidTr="008D391B">
        <w:tc>
          <w:tcPr>
            <w:tcW w:w="2309" w:type="pct"/>
          </w:tcPr>
          <w:p w14:paraId="2C114D1A" w14:textId="46048A18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2EC7BB6F" w14:textId="1CD54064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3F6E54C3" w14:textId="6A74B859" w:rsidR="00865146" w:rsidRPr="0093311C" w:rsidRDefault="00865146" w:rsidP="00C550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06B6829A" w14:textId="4DAC2504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61,008</w:t>
            </w:r>
          </w:p>
        </w:tc>
        <w:tc>
          <w:tcPr>
            <w:tcW w:w="672" w:type="pct"/>
          </w:tcPr>
          <w:p w14:paraId="22BD058B" w14:textId="7AC9DD47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66,084</w:t>
            </w:r>
          </w:p>
        </w:tc>
      </w:tr>
      <w:tr w:rsidR="00865146" w:rsidRPr="0093311C" w14:paraId="68E1DB29" w14:textId="77777777" w:rsidTr="008D391B">
        <w:tc>
          <w:tcPr>
            <w:tcW w:w="2309" w:type="pct"/>
          </w:tcPr>
          <w:p w14:paraId="10706247" w14:textId="7E1D43DB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4277025A" w14:textId="1065CDEB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4,205</w:t>
            </w:r>
          </w:p>
        </w:tc>
        <w:tc>
          <w:tcPr>
            <w:tcW w:w="673" w:type="pct"/>
          </w:tcPr>
          <w:p w14:paraId="6AA21840" w14:textId="5445C095" w:rsidR="00865146" w:rsidRPr="0093311C" w:rsidRDefault="00865146" w:rsidP="00C550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67893C1E" w14:textId="3B2F4C96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65,213</w:t>
            </w:r>
          </w:p>
        </w:tc>
        <w:tc>
          <w:tcPr>
            <w:tcW w:w="672" w:type="pct"/>
          </w:tcPr>
          <w:p w14:paraId="16D4482E" w14:textId="4550ABE4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66,084</w:t>
            </w:r>
          </w:p>
        </w:tc>
      </w:tr>
      <w:tr w:rsidR="00865146" w:rsidRPr="0093311C" w14:paraId="7AD3A699" w14:textId="77777777" w:rsidTr="008D391B">
        <w:tc>
          <w:tcPr>
            <w:tcW w:w="2309" w:type="pct"/>
          </w:tcPr>
          <w:p w14:paraId="636A6F3A" w14:textId="77777777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0539DD3D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17E9267C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67614CC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5B08C753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5146" w:rsidRPr="0093311C" w14:paraId="02DCB035" w14:textId="77777777" w:rsidTr="008D391B">
        <w:tc>
          <w:tcPr>
            <w:tcW w:w="2309" w:type="pct"/>
          </w:tcPr>
          <w:p w14:paraId="01CBA741" w14:textId="76606836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</w:tcPr>
          <w:p w14:paraId="7CDC206E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3D52888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380AAAB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3A2043FA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5146" w:rsidRPr="0093311C" w14:paraId="18B177DB" w14:textId="77777777" w:rsidTr="008D391B">
        <w:tc>
          <w:tcPr>
            <w:tcW w:w="2309" w:type="pct"/>
          </w:tcPr>
          <w:p w14:paraId="31D460E3" w14:textId="43B264FA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</w:tcPr>
          <w:p w14:paraId="3B95B3AA" w14:textId="6354EA13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130,031</w:t>
            </w:r>
          </w:p>
        </w:tc>
        <w:tc>
          <w:tcPr>
            <w:tcW w:w="673" w:type="pct"/>
          </w:tcPr>
          <w:p w14:paraId="791A5A5E" w14:textId="3B1919B2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673" w:type="pct"/>
          </w:tcPr>
          <w:p w14:paraId="0309D1A5" w14:textId="68EB82DB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130,031</w:t>
            </w:r>
          </w:p>
        </w:tc>
        <w:tc>
          <w:tcPr>
            <w:tcW w:w="672" w:type="pct"/>
          </w:tcPr>
          <w:p w14:paraId="2ABC6668" w14:textId="01F0F656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150,021</w:t>
            </w:r>
          </w:p>
        </w:tc>
      </w:tr>
      <w:tr w:rsidR="00865146" w:rsidRPr="0093311C" w14:paraId="3E17D503" w14:textId="77777777" w:rsidTr="008D391B">
        <w:tc>
          <w:tcPr>
            <w:tcW w:w="2309" w:type="pct"/>
          </w:tcPr>
          <w:p w14:paraId="73767DB7" w14:textId="01B6F0EC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23C1D2B0" w14:textId="3CAFD5B6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5DBC717E" w14:textId="4CFBA6D1" w:rsidR="00865146" w:rsidRPr="0093311C" w:rsidRDefault="00865146" w:rsidP="002679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215ADA86" w14:textId="0818DBAB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128,922</w:t>
            </w:r>
          </w:p>
        </w:tc>
        <w:tc>
          <w:tcPr>
            <w:tcW w:w="672" w:type="pct"/>
          </w:tcPr>
          <w:p w14:paraId="357E01CD" w14:textId="142703B5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366</w:t>
            </w:r>
          </w:p>
        </w:tc>
      </w:tr>
      <w:tr w:rsidR="00865146" w:rsidRPr="0093311C" w14:paraId="1483C31F" w14:textId="77777777" w:rsidTr="008D391B">
        <w:tc>
          <w:tcPr>
            <w:tcW w:w="2309" w:type="pct"/>
          </w:tcPr>
          <w:p w14:paraId="7C12A42F" w14:textId="1B2CAAEF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7231A9B0" w14:textId="7A488BFF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130,031</w:t>
            </w:r>
          </w:p>
        </w:tc>
        <w:tc>
          <w:tcPr>
            <w:tcW w:w="673" w:type="pct"/>
          </w:tcPr>
          <w:p w14:paraId="7647C6A3" w14:textId="6D3B8201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673" w:type="pct"/>
          </w:tcPr>
          <w:p w14:paraId="3A9C453D" w14:textId="2FECAB3B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258,953</w:t>
            </w:r>
          </w:p>
        </w:tc>
        <w:tc>
          <w:tcPr>
            <w:tcW w:w="672" w:type="pct"/>
          </w:tcPr>
          <w:p w14:paraId="18190FE7" w14:textId="37C5EEA7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150,387</w:t>
            </w:r>
          </w:p>
        </w:tc>
      </w:tr>
      <w:tr w:rsidR="00865146" w:rsidRPr="0093311C" w14:paraId="354DE233" w14:textId="77777777" w:rsidTr="00E01299">
        <w:trPr>
          <w:trHeight w:val="128"/>
        </w:trPr>
        <w:tc>
          <w:tcPr>
            <w:tcW w:w="2309" w:type="pct"/>
          </w:tcPr>
          <w:p w14:paraId="6A9F45EE" w14:textId="77777777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673" w:type="pct"/>
          </w:tcPr>
          <w:p w14:paraId="7B4AA82E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7A22DC0D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2660DBEE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6CE20104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865146" w:rsidRPr="0093311C" w14:paraId="75C3DD9C" w14:textId="77777777" w:rsidTr="008D391B">
        <w:tc>
          <w:tcPr>
            <w:tcW w:w="2309" w:type="pct"/>
          </w:tcPr>
          <w:p w14:paraId="3E734EEB" w14:textId="2BB0DF57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</w:tcPr>
          <w:p w14:paraId="68A75E71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77DF036B" w14:textId="4298BE34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41930F11" w14:textId="50058CA3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41B5C7EE" w14:textId="7AAF20D1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65146" w:rsidRPr="0093311C" w14:paraId="26F463F8" w14:textId="77777777" w:rsidTr="008D391B">
        <w:tc>
          <w:tcPr>
            <w:tcW w:w="2309" w:type="pct"/>
          </w:tcPr>
          <w:p w14:paraId="799E9F32" w14:textId="7319069D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</w:tcPr>
          <w:p w14:paraId="554E2DBC" w14:textId="74537594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4,122</w:t>
            </w:r>
          </w:p>
        </w:tc>
        <w:tc>
          <w:tcPr>
            <w:tcW w:w="673" w:type="pct"/>
          </w:tcPr>
          <w:p w14:paraId="333D66C8" w14:textId="1B75B40C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68,287</w:t>
            </w:r>
          </w:p>
        </w:tc>
        <w:tc>
          <w:tcPr>
            <w:tcW w:w="673" w:type="pct"/>
          </w:tcPr>
          <w:p w14:paraId="559CC632" w14:textId="34EE8F63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4,122</w:t>
            </w:r>
          </w:p>
        </w:tc>
        <w:tc>
          <w:tcPr>
            <w:tcW w:w="672" w:type="pct"/>
          </w:tcPr>
          <w:p w14:paraId="7A6C4733" w14:textId="35F5E94D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68,287</w:t>
            </w:r>
          </w:p>
        </w:tc>
      </w:tr>
      <w:tr w:rsidR="00865146" w:rsidRPr="0093311C" w14:paraId="009A7781" w14:textId="77777777" w:rsidTr="008D391B">
        <w:tc>
          <w:tcPr>
            <w:tcW w:w="2309" w:type="pct"/>
          </w:tcPr>
          <w:p w14:paraId="4ADB0EAD" w14:textId="6B1054DB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50CEE4A1" w14:textId="6EBB4B8D" w:rsidR="00865146" w:rsidRPr="0093311C" w:rsidRDefault="00831ED7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2C25CFE7" w14:textId="0D88E44A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41A59B79" w14:textId="6E43DF75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672" w:type="pct"/>
          </w:tcPr>
          <w:p w14:paraId="094A4089" w14:textId="3604066A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</w:tr>
      <w:tr w:rsidR="00865146" w:rsidRPr="0093311C" w14:paraId="279CE384" w14:textId="77777777" w:rsidTr="008D391B">
        <w:tc>
          <w:tcPr>
            <w:tcW w:w="2309" w:type="pct"/>
          </w:tcPr>
          <w:p w14:paraId="2C4C144D" w14:textId="1321C636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7DB39B38" w14:textId="141301D1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4,1</w:t>
            </w:r>
            <w:r w:rsidR="00831ED7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</w:t>
            </w:r>
          </w:p>
        </w:tc>
        <w:tc>
          <w:tcPr>
            <w:tcW w:w="673" w:type="pct"/>
          </w:tcPr>
          <w:p w14:paraId="10C261B5" w14:textId="57AA99A3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68,287</w:t>
            </w:r>
          </w:p>
        </w:tc>
        <w:tc>
          <w:tcPr>
            <w:tcW w:w="673" w:type="pct"/>
          </w:tcPr>
          <w:p w14:paraId="6D875D2B" w14:textId="2D18B9A3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4,164</w:t>
            </w:r>
          </w:p>
        </w:tc>
        <w:tc>
          <w:tcPr>
            <w:tcW w:w="672" w:type="pct"/>
          </w:tcPr>
          <w:p w14:paraId="24B750A1" w14:textId="5376E95F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68,329</w:t>
            </w:r>
          </w:p>
        </w:tc>
      </w:tr>
      <w:tr w:rsidR="00865146" w:rsidRPr="0093311C" w14:paraId="05DF85F2" w14:textId="77777777" w:rsidTr="008D391B">
        <w:tc>
          <w:tcPr>
            <w:tcW w:w="2309" w:type="pct"/>
          </w:tcPr>
          <w:p w14:paraId="1336263E" w14:textId="77777777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</w:tcPr>
          <w:p w14:paraId="1F65D704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20F67AAA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2ACC86CE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035C4569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65146" w:rsidRPr="0093311C" w14:paraId="5A46B5B4" w14:textId="77777777" w:rsidTr="008D391B">
        <w:trPr>
          <w:trHeight w:val="407"/>
          <w:tblHeader/>
        </w:trPr>
        <w:tc>
          <w:tcPr>
            <w:tcW w:w="2309" w:type="pct"/>
          </w:tcPr>
          <w:p w14:paraId="2B96F559" w14:textId="32363941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673" w:type="pct"/>
          </w:tcPr>
          <w:p w14:paraId="594F2E8C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4DB99B2F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64832A3F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16F89A5E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65146" w:rsidRPr="0093311C" w14:paraId="0A446DA3" w14:textId="77777777" w:rsidTr="008D391B">
        <w:tc>
          <w:tcPr>
            <w:tcW w:w="2309" w:type="pct"/>
          </w:tcPr>
          <w:p w14:paraId="33AAFAC6" w14:textId="4D9AD14D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416349FB" w14:textId="6E6D212A" w:rsidR="00865146" w:rsidRPr="0093311C" w:rsidDel="00497DA0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191A0A09" w14:textId="3F8CC6FE" w:rsidR="00865146" w:rsidRPr="0093311C" w:rsidDel="00497DA0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16FFCBAC" w14:textId="79380763" w:rsidR="00865146" w:rsidRPr="0093311C" w:rsidDel="00497DA0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3,603,713</w:t>
            </w:r>
          </w:p>
        </w:tc>
        <w:tc>
          <w:tcPr>
            <w:tcW w:w="672" w:type="pct"/>
          </w:tcPr>
          <w:p w14:paraId="6E353523" w14:textId="7894A096" w:rsidR="00865146" w:rsidRPr="0093311C" w:rsidDel="00497DA0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3,764,015</w:t>
            </w:r>
          </w:p>
        </w:tc>
      </w:tr>
      <w:tr w:rsidR="00865146" w:rsidRPr="0093311C" w14:paraId="40871A71" w14:textId="77777777" w:rsidTr="008D391B">
        <w:tc>
          <w:tcPr>
            <w:tcW w:w="2309" w:type="pct"/>
          </w:tcPr>
          <w:p w14:paraId="00829E01" w14:textId="73F33E45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2DF431D4" w14:textId="2FBC664E" w:rsidR="00865146" w:rsidRPr="0093311C" w:rsidRDefault="00865146" w:rsidP="008651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0C2864F7" w14:textId="16BAE3BB" w:rsidR="00865146" w:rsidRPr="0093311C" w:rsidRDefault="00865146" w:rsidP="008651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04B619A2" w14:textId="75806656" w:rsidR="00865146" w:rsidRPr="0093311C" w:rsidRDefault="00865146" w:rsidP="008651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3,603,713</w:t>
            </w:r>
          </w:p>
        </w:tc>
        <w:tc>
          <w:tcPr>
            <w:tcW w:w="672" w:type="pct"/>
          </w:tcPr>
          <w:p w14:paraId="59021908" w14:textId="10F645F9" w:rsidR="00865146" w:rsidRPr="0093311C" w:rsidRDefault="00865146" w:rsidP="008651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3,764,015</w:t>
            </w:r>
          </w:p>
        </w:tc>
      </w:tr>
      <w:tr w:rsidR="00865146" w:rsidRPr="0093311C" w14:paraId="5E80265C" w14:textId="77777777" w:rsidTr="006E5D94">
        <w:tc>
          <w:tcPr>
            <w:tcW w:w="2309" w:type="pct"/>
          </w:tcPr>
          <w:p w14:paraId="6D6AC97B" w14:textId="7E9AADB5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เงินกู้ยืมระยะสั้น</w:t>
            </w:r>
          </w:p>
        </w:tc>
        <w:tc>
          <w:tcPr>
            <w:tcW w:w="673" w:type="pct"/>
          </w:tcPr>
          <w:p w14:paraId="34C05B63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527EA76D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5FE9DEDB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2A1764BB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65146" w:rsidRPr="0093311C" w14:paraId="029A7A47" w14:textId="77777777" w:rsidTr="008D391B">
        <w:tc>
          <w:tcPr>
            <w:tcW w:w="2309" w:type="pct"/>
          </w:tcPr>
          <w:p w14:paraId="061B86C8" w14:textId="55656073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</w:tcPr>
          <w:p w14:paraId="690E5DF3" w14:textId="7BE1F7D0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6737356D" w14:textId="0CD9BE52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3,000,000</w:t>
            </w:r>
          </w:p>
        </w:tc>
        <w:tc>
          <w:tcPr>
            <w:tcW w:w="673" w:type="pct"/>
          </w:tcPr>
          <w:p w14:paraId="4C0983FE" w14:textId="43AFAD32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2" w:type="pct"/>
          </w:tcPr>
          <w:p w14:paraId="2419889B" w14:textId="42627FF9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3,000,000</w:t>
            </w:r>
          </w:p>
        </w:tc>
      </w:tr>
      <w:tr w:rsidR="00865146" w:rsidRPr="0093311C" w14:paraId="2E1D08B1" w14:textId="77777777" w:rsidTr="008D391B">
        <w:tc>
          <w:tcPr>
            <w:tcW w:w="2309" w:type="pct"/>
          </w:tcPr>
          <w:p w14:paraId="19EBE67B" w14:textId="0AEA30F8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09F5AC31" w14:textId="77BA5DDC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3,500,000</w:t>
            </w:r>
          </w:p>
        </w:tc>
        <w:tc>
          <w:tcPr>
            <w:tcW w:w="673" w:type="pct"/>
          </w:tcPr>
          <w:p w14:paraId="30DB8D6C" w14:textId="284C79E5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71CD35DB" w14:textId="334160D8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3,500,000</w:t>
            </w:r>
          </w:p>
        </w:tc>
        <w:tc>
          <w:tcPr>
            <w:tcW w:w="672" w:type="pct"/>
          </w:tcPr>
          <w:p w14:paraId="689819A7" w14:textId="11DE374C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65146" w:rsidRPr="0093311C" w14:paraId="0579CD9C" w14:textId="77777777" w:rsidTr="008D391B">
        <w:tc>
          <w:tcPr>
            <w:tcW w:w="2309" w:type="pct"/>
          </w:tcPr>
          <w:p w14:paraId="39545DC1" w14:textId="707AF3DD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749D76F9" w14:textId="101642D2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3,500,000</w:t>
            </w:r>
          </w:p>
        </w:tc>
        <w:tc>
          <w:tcPr>
            <w:tcW w:w="673" w:type="pct"/>
          </w:tcPr>
          <w:p w14:paraId="57EA21B2" w14:textId="0A1BC7AB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3,000,000</w:t>
            </w:r>
          </w:p>
        </w:tc>
        <w:tc>
          <w:tcPr>
            <w:tcW w:w="673" w:type="pct"/>
          </w:tcPr>
          <w:p w14:paraId="4C1B9197" w14:textId="7881DD06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3,500,000</w:t>
            </w:r>
          </w:p>
        </w:tc>
        <w:tc>
          <w:tcPr>
            <w:tcW w:w="672" w:type="pct"/>
          </w:tcPr>
          <w:p w14:paraId="58AD2538" w14:textId="7E75E8FF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3,000,000</w:t>
            </w:r>
          </w:p>
        </w:tc>
      </w:tr>
      <w:tr w:rsidR="00865146" w:rsidRPr="0093311C" w14:paraId="75A466E9" w14:textId="77777777" w:rsidTr="008D391B">
        <w:tc>
          <w:tcPr>
            <w:tcW w:w="2309" w:type="pct"/>
          </w:tcPr>
          <w:p w14:paraId="6DF375CC" w14:textId="77777777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</w:tcPr>
          <w:p w14:paraId="2FFB0680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4C352BD9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2EE00B62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6421897D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65146" w:rsidRPr="0093311C" w14:paraId="4320D1E7" w14:textId="77777777" w:rsidTr="008D391B">
        <w:tc>
          <w:tcPr>
            <w:tcW w:w="2309" w:type="pct"/>
          </w:tcPr>
          <w:p w14:paraId="6F1C1E3D" w14:textId="60ACB936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673" w:type="pct"/>
          </w:tcPr>
          <w:p w14:paraId="24C10558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1BF6CC20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6601A238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67B919D4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65146" w:rsidRPr="0093311C" w14:paraId="3F16C2EF" w14:textId="77777777" w:rsidTr="008D391B">
        <w:tc>
          <w:tcPr>
            <w:tcW w:w="2309" w:type="pct"/>
          </w:tcPr>
          <w:p w14:paraId="2713BC55" w14:textId="065636A6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3B2CC98B" w14:textId="29092BB6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403CA9F8" w14:textId="74ACB0D0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</w:tcPr>
          <w:p w14:paraId="72516C14" w14:textId="61F68AEC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1,702</w:t>
            </w:r>
          </w:p>
        </w:tc>
        <w:tc>
          <w:tcPr>
            <w:tcW w:w="672" w:type="pct"/>
          </w:tcPr>
          <w:p w14:paraId="38AC2511" w14:textId="05EEE0E3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6,784</w:t>
            </w:r>
          </w:p>
        </w:tc>
      </w:tr>
      <w:tr w:rsidR="00865146" w:rsidRPr="0093311C" w14:paraId="0DD056F7" w14:textId="77777777" w:rsidTr="008D391B">
        <w:tc>
          <w:tcPr>
            <w:tcW w:w="2309" w:type="pct"/>
          </w:tcPr>
          <w:p w14:paraId="29887F8E" w14:textId="2231C6AD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74923164" w14:textId="4A3C70F3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277DBC1F" w14:textId="2007FEB2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1DA6AF3B" w14:textId="5A8E60E7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1,702</w:t>
            </w:r>
          </w:p>
        </w:tc>
        <w:tc>
          <w:tcPr>
            <w:tcW w:w="672" w:type="pct"/>
          </w:tcPr>
          <w:p w14:paraId="1E9D263B" w14:textId="383613E5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6,784</w:t>
            </w:r>
          </w:p>
        </w:tc>
      </w:tr>
      <w:tr w:rsidR="004C3B4B" w:rsidRPr="0093311C" w14:paraId="1D8C7507" w14:textId="77777777" w:rsidTr="008D391B">
        <w:tc>
          <w:tcPr>
            <w:tcW w:w="2309" w:type="pct"/>
          </w:tcPr>
          <w:p w14:paraId="475F2489" w14:textId="77777777" w:rsidR="004C3B4B" w:rsidRPr="0093311C" w:rsidRDefault="004C3B4B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8097F5A" w14:textId="77777777" w:rsidR="004C3B4B" w:rsidRPr="0093311C" w:rsidRDefault="004C3B4B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F676289" w14:textId="77777777" w:rsidR="004C3B4B" w:rsidRPr="0093311C" w:rsidRDefault="004C3B4B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C3BD626" w14:textId="77777777" w:rsidR="004C3B4B" w:rsidRPr="0093311C" w:rsidRDefault="004C3B4B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6E932201" w14:textId="77777777" w:rsidR="004C3B4B" w:rsidRPr="0093311C" w:rsidRDefault="004C3B4B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5146" w:rsidRPr="0093311C" w14:paraId="56C8AB6A" w14:textId="77777777" w:rsidTr="008D391B">
        <w:tc>
          <w:tcPr>
            <w:tcW w:w="2309" w:type="pct"/>
          </w:tcPr>
          <w:p w14:paraId="7BA0E6F9" w14:textId="3CC0E1A0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3" w:type="pct"/>
          </w:tcPr>
          <w:p w14:paraId="66C9E780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AC2FBE1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545D388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72D0FEB7" w14:textId="77777777" w:rsidR="00865146" w:rsidRPr="0093311C" w:rsidRDefault="00865146" w:rsidP="0086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5146" w:rsidRPr="0093311C" w14:paraId="15490C08" w14:textId="77777777" w:rsidTr="002540D5">
        <w:tc>
          <w:tcPr>
            <w:tcW w:w="2309" w:type="pct"/>
            <w:vAlign w:val="bottom"/>
          </w:tcPr>
          <w:p w14:paraId="0B162989" w14:textId="4E9C9443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73" w:type="pct"/>
            <w:vAlign w:val="bottom"/>
          </w:tcPr>
          <w:p w14:paraId="6C4427F6" w14:textId="4AE68F6D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2,435,342</w:t>
            </w:r>
          </w:p>
        </w:tc>
        <w:tc>
          <w:tcPr>
            <w:tcW w:w="673" w:type="pct"/>
            <w:vAlign w:val="bottom"/>
          </w:tcPr>
          <w:p w14:paraId="0DBDF53E" w14:textId="637A77FF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2,217,137</w:t>
            </w:r>
          </w:p>
        </w:tc>
        <w:tc>
          <w:tcPr>
            <w:tcW w:w="673" w:type="pct"/>
            <w:vAlign w:val="bottom"/>
          </w:tcPr>
          <w:p w14:paraId="4B75FC27" w14:textId="018751A6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2,435,342</w:t>
            </w:r>
          </w:p>
        </w:tc>
        <w:tc>
          <w:tcPr>
            <w:tcW w:w="672" w:type="pct"/>
            <w:vAlign w:val="bottom"/>
          </w:tcPr>
          <w:p w14:paraId="08573997" w14:textId="35450791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2,217,137</w:t>
            </w:r>
          </w:p>
        </w:tc>
      </w:tr>
      <w:tr w:rsidR="00865146" w:rsidRPr="0093311C" w14:paraId="38778697" w14:textId="77777777" w:rsidTr="002540D5">
        <w:tc>
          <w:tcPr>
            <w:tcW w:w="2309" w:type="pct"/>
            <w:vAlign w:val="bottom"/>
          </w:tcPr>
          <w:p w14:paraId="673950F2" w14:textId="014C1097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3" w:type="pct"/>
            <w:vAlign w:val="bottom"/>
          </w:tcPr>
          <w:p w14:paraId="1CE34A74" w14:textId="6BE30DF5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28,702</w:t>
            </w:r>
          </w:p>
        </w:tc>
        <w:tc>
          <w:tcPr>
            <w:tcW w:w="673" w:type="pct"/>
            <w:vAlign w:val="bottom"/>
          </w:tcPr>
          <w:p w14:paraId="56AC0541" w14:textId="64275E4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17,668</w:t>
            </w:r>
          </w:p>
        </w:tc>
        <w:tc>
          <w:tcPr>
            <w:tcW w:w="673" w:type="pct"/>
            <w:vAlign w:val="bottom"/>
          </w:tcPr>
          <w:p w14:paraId="20526289" w14:textId="5C478921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28,702</w:t>
            </w:r>
          </w:p>
        </w:tc>
        <w:tc>
          <w:tcPr>
            <w:tcW w:w="672" w:type="pct"/>
            <w:vAlign w:val="bottom"/>
          </w:tcPr>
          <w:p w14:paraId="139AE608" w14:textId="344017E0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17,668</w:t>
            </w:r>
          </w:p>
        </w:tc>
      </w:tr>
      <w:tr w:rsidR="00865146" w:rsidRPr="0093311C" w14:paraId="11EE1153" w14:textId="77777777" w:rsidTr="002540D5">
        <w:tc>
          <w:tcPr>
            <w:tcW w:w="2309" w:type="pct"/>
            <w:vAlign w:val="bottom"/>
          </w:tcPr>
          <w:p w14:paraId="1E73D2F9" w14:textId="37D295E8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vAlign w:val="bottom"/>
          </w:tcPr>
          <w:p w14:paraId="5C716D1A" w14:textId="5CC9BA47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3,539,105</w:t>
            </w:r>
          </w:p>
        </w:tc>
        <w:tc>
          <w:tcPr>
            <w:tcW w:w="673" w:type="pct"/>
            <w:vAlign w:val="bottom"/>
          </w:tcPr>
          <w:p w14:paraId="067365B3" w14:textId="45CC410A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4,662,910</w:t>
            </w:r>
          </w:p>
        </w:tc>
        <w:tc>
          <w:tcPr>
            <w:tcW w:w="673" w:type="pct"/>
            <w:vAlign w:val="bottom"/>
          </w:tcPr>
          <w:p w14:paraId="1411430C" w14:textId="13E4FA7B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3,539,105</w:t>
            </w:r>
          </w:p>
        </w:tc>
        <w:tc>
          <w:tcPr>
            <w:tcW w:w="672" w:type="pct"/>
            <w:vAlign w:val="bottom"/>
          </w:tcPr>
          <w:p w14:paraId="7545CD9E" w14:textId="19E0A9D2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4,662,910</w:t>
            </w:r>
          </w:p>
        </w:tc>
      </w:tr>
      <w:tr w:rsidR="00865146" w:rsidRPr="0093311C" w14:paraId="287A397C" w14:textId="77777777" w:rsidTr="008D391B">
        <w:tc>
          <w:tcPr>
            <w:tcW w:w="2309" w:type="pct"/>
          </w:tcPr>
          <w:p w14:paraId="63824CF5" w14:textId="18F08191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73" w:type="pct"/>
          </w:tcPr>
          <w:p w14:paraId="18CF3D2E" w14:textId="5D64C3E7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6,003,149</w:t>
            </w:r>
          </w:p>
        </w:tc>
        <w:tc>
          <w:tcPr>
            <w:tcW w:w="673" w:type="pct"/>
          </w:tcPr>
          <w:p w14:paraId="616ACFF2" w14:textId="28A8147A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6,897,715</w:t>
            </w:r>
          </w:p>
        </w:tc>
        <w:tc>
          <w:tcPr>
            <w:tcW w:w="673" w:type="pct"/>
          </w:tcPr>
          <w:p w14:paraId="59B866A2" w14:textId="3D70CB47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6,003,149</w:t>
            </w:r>
          </w:p>
        </w:tc>
        <w:tc>
          <w:tcPr>
            <w:tcW w:w="672" w:type="pct"/>
          </w:tcPr>
          <w:p w14:paraId="12462806" w14:textId="5ADF8EAA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6,897,715</w:t>
            </w:r>
          </w:p>
        </w:tc>
      </w:tr>
      <w:tr w:rsidR="00865146" w:rsidRPr="0093311C" w14:paraId="25A1F02D" w14:textId="77777777" w:rsidTr="00CE6D93">
        <w:tc>
          <w:tcPr>
            <w:tcW w:w="2309" w:type="pct"/>
          </w:tcPr>
          <w:p w14:paraId="45560D5A" w14:textId="780DE386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114B15C2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88E61B6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947395D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1C70921C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5146" w:rsidRPr="0093311C" w14:paraId="7BC002CD" w14:textId="77777777" w:rsidTr="00CE6D93">
        <w:tc>
          <w:tcPr>
            <w:tcW w:w="2309" w:type="pct"/>
          </w:tcPr>
          <w:p w14:paraId="0D791FF8" w14:textId="5EBF9D99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3" w:type="pct"/>
          </w:tcPr>
          <w:p w14:paraId="7ACC37B8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7828AC1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611B9CC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61119CFA" w14:textId="77777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5146" w:rsidRPr="0093311C" w14:paraId="0C95B29A" w14:textId="77777777" w:rsidTr="001D17E2">
        <w:tc>
          <w:tcPr>
            <w:tcW w:w="2309" w:type="pct"/>
          </w:tcPr>
          <w:p w14:paraId="7B5733AF" w14:textId="4DBDF3E5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3" w:type="pct"/>
          </w:tcPr>
          <w:p w14:paraId="5B66A906" w14:textId="7B9A5DF1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393,955</w:t>
            </w:r>
          </w:p>
        </w:tc>
        <w:tc>
          <w:tcPr>
            <w:tcW w:w="673" w:type="pct"/>
          </w:tcPr>
          <w:p w14:paraId="0C6F2D1D" w14:textId="4A2A0777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493,495</w:t>
            </w:r>
          </w:p>
        </w:tc>
        <w:tc>
          <w:tcPr>
            <w:tcW w:w="673" w:type="pct"/>
          </w:tcPr>
          <w:p w14:paraId="20227486" w14:textId="457B2D90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393,955</w:t>
            </w:r>
          </w:p>
        </w:tc>
        <w:tc>
          <w:tcPr>
            <w:tcW w:w="672" w:type="pct"/>
          </w:tcPr>
          <w:p w14:paraId="64DCFAFD" w14:textId="7FBCDB56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491,939</w:t>
            </w:r>
          </w:p>
        </w:tc>
      </w:tr>
      <w:tr w:rsidR="00865146" w:rsidRPr="0093311C" w14:paraId="2EBB71C1" w14:textId="77777777" w:rsidTr="001D17E2">
        <w:tc>
          <w:tcPr>
            <w:tcW w:w="2309" w:type="pct"/>
          </w:tcPr>
          <w:p w14:paraId="740E0292" w14:textId="6EF39003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58858044" w14:textId="333946A5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149699D5" w14:textId="496D3041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70982DC8" w14:textId="215ACB63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672" w:type="pct"/>
          </w:tcPr>
          <w:p w14:paraId="192154B5" w14:textId="0B377525" w:rsidR="00865146" w:rsidRPr="0093311C" w:rsidRDefault="00865146" w:rsidP="0086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12,874</w:t>
            </w:r>
          </w:p>
        </w:tc>
      </w:tr>
      <w:tr w:rsidR="00865146" w:rsidRPr="0093311C" w14:paraId="41AD5B66" w14:textId="77777777" w:rsidTr="001D17E2">
        <w:tc>
          <w:tcPr>
            <w:tcW w:w="2309" w:type="pct"/>
          </w:tcPr>
          <w:p w14:paraId="7134150C" w14:textId="04B92310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76187341" w14:textId="7ECEBBDC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4,333</w:t>
            </w:r>
          </w:p>
        </w:tc>
        <w:tc>
          <w:tcPr>
            <w:tcW w:w="673" w:type="pct"/>
          </w:tcPr>
          <w:p w14:paraId="230A753C" w14:textId="7CE10726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  <w:tc>
          <w:tcPr>
            <w:tcW w:w="673" w:type="pct"/>
          </w:tcPr>
          <w:p w14:paraId="63403292" w14:textId="5F79533E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4,333</w:t>
            </w:r>
          </w:p>
        </w:tc>
        <w:tc>
          <w:tcPr>
            <w:tcW w:w="672" w:type="pct"/>
          </w:tcPr>
          <w:p w14:paraId="30E0F896" w14:textId="6995CC81" w:rsidR="00865146" w:rsidRPr="0093311C" w:rsidRDefault="00865146" w:rsidP="00865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</w:tr>
      <w:tr w:rsidR="00865146" w:rsidRPr="0093311C" w14:paraId="65669CE1" w14:textId="77777777" w:rsidTr="001D17E2">
        <w:tc>
          <w:tcPr>
            <w:tcW w:w="2309" w:type="pct"/>
          </w:tcPr>
          <w:p w14:paraId="3664F117" w14:textId="2C9D4F56" w:rsidR="00865146" w:rsidRPr="0093311C" w:rsidRDefault="00865146" w:rsidP="0086514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</w:tcPr>
          <w:p w14:paraId="5981C38A" w14:textId="370FBB47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398,288</w:t>
            </w:r>
          </w:p>
        </w:tc>
        <w:tc>
          <w:tcPr>
            <w:tcW w:w="673" w:type="pct"/>
          </w:tcPr>
          <w:p w14:paraId="62376A36" w14:textId="5FDC3F54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49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4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372</w:t>
            </w:r>
          </w:p>
        </w:tc>
        <w:tc>
          <w:tcPr>
            <w:tcW w:w="673" w:type="pct"/>
          </w:tcPr>
          <w:p w14:paraId="02F274BC" w14:textId="1BAAA0A7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399,311</w:t>
            </w:r>
          </w:p>
        </w:tc>
        <w:tc>
          <w:tcPr>
            <w:tcW w:w="672" w:type="pct"/>
          </w:tcPr>
          <w:p w14:paraId="2A74FEFB" w14:textId="32D35651" w:rsidR="00865146" w:rsidRPr="0093311C" w:rsidRDefault="00865146" w:rsidP="008651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690</w:t>
            </w:r>
          </w:p>
        </w:tc>
      </w:tr>
    </w:tbl>
    <w:p w14:paraId="11D8DEF4" w14:textId="77777777" w:rsidR="004C7E30" w:rsidRPr="0093311C" w:rsidRDefault="004C7E3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B7F48B" w14:textId="77777777" w:rsidR="00BE155A" w:rsidRPr="0093311C" w:rsidRDefault="00BE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331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96FCFC7" w14:textId="1B8C697F" w:rsidR="00EA16B7" w:rsidRPr="0093311C" w:rsidRDefault="002A2F7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295911AE" w14:textId="13A4C27F" w:rsidR="005E6044" w:rsidRPr="0093311C" w:rsidRDefault="005E6044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7D2A2C0" w14:textId="77777777" w:rsidR="000C59D5" w:rsidRPr="0093311C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สัญญาจ้างบริการสนับสนุนธุรกิจ</w:t>
      </w:r>
    </w:p>
    <w:p w14:paraId="76BA7FCE" w14:textId="77777777" w:rsidR="000C59D5" w:rsidRPr="0093311C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3D7E505C" w14:textId="256904BA" w:rsidR="000169F4" w:rsidRPr="0093311C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เพื่อรับคำปรึกษาและบริการด้านต่างๆ ได้แก่ คำปรึกษาเกี่ยวกับ</w:t>
      </w:r>
      <w:r w:rsidR="00916B6E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การบริหารจัดการ การปฏิบัติการ การจัดการ วิชาชีพ และบริการสนับสนุนอื่นๆ ที่เกี่ยวข้องกับธุรกิจและ</w:t>
      </w:r>
      <w:r w:rsidR="00916B6E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การดำเนินงานของบริษัท สัญญามีผลบังคับใช้ตั้งแต่วันที่ </w:t>
      </w:r>
      <w:r w:rsidR="00D16CF6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="00D16CF6"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มกราคม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D16CF6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8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จนถึงวันที่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D16CF6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8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916B6E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และมีการต่ออายุโดยอัตโนมัติคราวละ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07DB092A" w14:textId="502D6D4F" w:rsidR="00EC5529" w:rsidRPr="0093311C" w:rsidRDefault="00EC5529" w:rsidP="00BE155A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</w:p>
    <w:p w14:paraId="34057453" w14:textId="406899A4" w:rsidR="000C59D5" w:rsidRPr="0093311C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สัญญาใช้เครื่องหมายการค้าและสูตรการผลิตน้ำมัน</w:t>
      </w:r>
    </w:p>
    <w:p w14:paraId="504C715D" w14:textId="77777777" w:rsidR="000C59D5" w:rsidRPr="0093311C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0AB15F63" w14:textId="78FB48E7" w:rsidR="004C7E30" w:rsidRPr="0093311C" w:rsidRDefault="000C59D5" w:rsidP="00EC5529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ในสัญญา</w:t>
      </w:r>
    </w:p>
    <w:p w14:paraId="45C6A69C" w14:textId="77777777" w:rsidR="004C7E30" w:rsidRPr="0093311C" w:rsidRDefault="004C7E30" w:rsidP="000C59D5">
      <w:pPr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5DEAB0" w14:textId="77777777" w:rsidR="000C59D5" w:rsidRPr="0093311C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280128AC" w14:textId="77777777" w:rsidR="000C59D5" w:rsidRPr="0093311C" w:rsidRDefault="000C59D5" w:rsidP="000C59D5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8A705BE" w14:textId="77777777" w:rsidR="005A1176" w:rsidRPr="0093311C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เพื่อซื้อขายผลิตภัณฑ์น้ำมัน โดยบริษัทจะซื้อผลิตภัณฑ์น้ำมันใน</w:t>
      </w:r>
      <w:r w:rsidRPr="0093311C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Pr="0093311C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1</w:t>
      </w:r>
      <w:r w:rsidRPr="0093311C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93311C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กันยายน</w:t>
      </w:r>
      <w:r w:rsidRPr="0093311C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2566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5A1176"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 </w:t>
      </w:r>
      <w:r w:rsidR="005A1176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5A1176"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กุมภาพันธ์ </w:t>
      </w:r>
      <w:r w:rsidR="005A1176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5A1176"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2A94067E" w14:textId="77777777" w:rsidR="005A1176" w:rsidRPr="0093311C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BC9D9A8" w14:textId="77777777" w:rsidR="005A1176" w:rsidRPr="0093311C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สัญญาจ้างบริการเกี่ยวกับการขนส่งสินค้าทางเรือ</w:t>
      </w:r>
    </w:p>
    <w:p w14:paraId="59AFB941" w14:textId="77777777" w:rsidR="005A1176" w:rsidRPr="0093311C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562C76F" w14:textId="351C92E4" w:rsidR="005A1176" w:rsidRPr="0093311C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เพื่อจัดหาผู้ให้บริการขนส่งน้ำมันทางเรือ รวมถึงบริการอื่นๆ</w:t>
      </w:r>
      <w:r w:rsidR="00C62EDA"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ที่เกี่ยวเนื่องกับการขนส่งสินค้าทางเรือ เพื่อขนส่งน้ำมันดิบ ผลิตภัณฑ์น้ำมัน หรือผลิตภัณฑ์ปิโตรเลียม ทั้งในประเทศและระหว่างประเทศ โดยมีอัตราค่าบริการเป็นไปตามข้อกำหนดในสัญญา สัญญามีผลบังคับใช้ตั้งแต่วันที่ </w:t>
      </w:r>
      <w:r w:rsidR="003B75B5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16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ตุลาคม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4C6F2048" w14:textId="5E40444A" w:rsidR="006B0458" w:rsidRPr="0093311C" w:rsidRDefault="005A1176" w:rsidP="00506145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5DF64CA2" w14:textId="77777777" w:rsidR="00BE155A" w:rsidRPr="0093311C" w:rsidRDefault="00BE155A" w:rsidP="002D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33770147" w14:textId="509ACEA4" w:rsidR="005A1176" w:rsidRPr="0093311C" w:rsidRDefault="005A1176" w:rsidP="002D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สัญญาจ้างบริการจัดหาและบริหารการขนส่งน้ำมันทางรถ</w:t>
      </w:r>
    </w:p>
    <w:p w14:paraId="7778DC6D" w14:textId="77777777" w:rsidR="005A1176" w:rsidRPr="0093311C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93311C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72AD476B" w14:textId="77777777" w:rsidR="005A1176" w:rsidRPr="0093311C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เพื่อจัดหาและบริหารการขนส่งน้ำมันทางรถ โดยมีอัตราค่าบริการเป็นไปตามข้อกำหนดในสัญญา สัญญามีผลบังคับใช้ตั้งแต่วันที่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กันยายน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C99BD97" w14:textId="77777777" w:rsidR="005A1176" w:rsidRPr="0093311C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93311C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10B5573" w14:textId="5B28AC0B" w:rsidR="005A1176" w:rsidRPr="0093311C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สัญญาจ้างบริการคลังน้ำมัน</w:t>
      </w:r>
    </w:p>
    <w:p w14:paraId="1AD9DF8B" w14:textId="77777777" w:rsidR="005A1176" w:rsidRPr="0093311C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93311C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6184E7" w14:textId="7EC830D5" w:rsidR="005A1176" w:rsidRPr="0093311C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เพื่อบริหารจัดการคลังน้ำมันของบริษัท โดยมีอัตราค่าบริการเป็นไปตามข้อกำหนดในสัญญา โดยสัญญามีผลบังคับใช้ตั้งแต่วันที่ </w:t>
      </w:r>
      <w:r w:rsidR="003B75B5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 </w:t>
      </w:r>
      <w:r w:rsidR="003B75B5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30683B6A" w14:textId="77777777" w:rsidR="00CF380B" w:rsidRPr="0093311C" w:rsidRDefault="00CF380B" w:rsidP="000D0223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210AC8E" w14:textId="77777777" w:rsidR="00CF380B" w:rsidRPr="0093311C" w:rsidRDefault="00CF380B" w:rsidP="00CF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</w:t>
      </w:r>
      <w:r w:rsidRPr="0093311C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ผลิตภัณฑ์น้ำมันหล่อลื่น</w:t>
      </w:r>
    </w:p>
    <w:p w14:paraId="04B8AC7D" w14:textId="77777777" w:rsidR="00CF380B" w:rsidRPr="0093311C" w:rsidRDefault="00CF380B" w:rsidP="00CF380B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DC28A05" w14:textId="56B78AD0" w:rsidR="00367E9B" w:rsidRPr="0093311C" w:rsidRDefault="00CF380B" w:rsidP="004C7E30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บริษัทได้ทำสัญญาซื้อ</w:t>
      </w:r>
      <w:r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น้ำมัน</w:t>
      </w:r>
      <w:r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หล่อลื่นจาก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กิจการที่เกี่ยวข้องกัน โดยบริษัทจะซื้อ</w:t>
      </w:r>
      <w:r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ผลิตภัณฑ์น้ำมันหล่อลื่น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ในราคาภายใต้เงื่อนไขข้อผูกพันที่กำหนดในสัญญา โดยสัญญามีผลบังคับใช้ตั้งแต่วันที่ </w:t>
      </w:r>
      <w:r w:rsidR="00C45075"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FD734A"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FD734A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สิ้นสุดวันที่ </w:t>
      </w:r>
      <w:r w:rsidR="00FD734A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28</w:t>
      </w:r>
      <w:r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กุมภาพันธ์ </w:t>
      </w:r>
      <w:r w:rsidR="00FD734A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2570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โดยมีการต่ออายุสัญญาอัตโนมัติคราวละ </w:t>
      </w:r>
      <w:r w:rsidR="00FD734A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ปี</w:t>
      </w:r>
    </w:p>
    <w:p w14:paraId="7FB95C9B" w14:textId="77777777" w:rsidR="001F53A8" w:rsidRPr="0093311C" w:rsidRDefault="001F53A8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5E8997AB" w14:textId="7751A61B" w:rsidR="001F53A8" w:rsidRPr="0093311C" w:rsidRDefault="00652633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ตั๋วสัญญาใช้เงิน</w:t>
      </w:r>
    </w:p>
    <w:p w14:paraId="5F8C758D" w14:textId="77777777" w:rsidR="001F53A8" w:rsidRPr="0093311C" w:rsidRDefault="001F53A8" w:rsidP="001F53A8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6E9AA89" w14:textId="235ED070" w:rsidR="001F53A8" w:rsidRPr="0093311C" w:rsidRDefault="001F53A8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</w:t>
      </w:r>
      <w:r w:rsidR="00652633"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ออกตั๋วสัญญาใช้เงิน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ระยะสั้นโดยไม่มีหลักประกัน</w:t>
      </w:r>
      <w:r w:rsidR="00652633"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แก่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กิจการอื่นที่เกี่ยวข้องกัน เงินกู้ยืมดังกล่าวเป็น</w:t>
      </w:r>
      <w:r w:rsidR="003F1479"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เงินกู้ยืมสกุลเงินบาท มีกำหนดชำระคืนตามที่ตกลงกัน โดยอ้างอิงอัตราดอกเบี้ย</w:t>
      </w:r>
      <w:r w:rsidR="00652633" w:rsidRPr="0093311C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ตามสัญญา</w:t>
      </w:r>
    </w:p>
    <w:p w14:paraId="643DB50C" w14:textId="77777777" w:rsidR="000E2D00" w:rsidRPr="0093311C" w:rsidRDefault="000E2D00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E23F2E6" w14:textId="2D65F838" w:rsidR="000E2D00" w:rsidRPr="0093311C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>สัญญาให้เช่าที่ดิน</w:t>
      </w:r>
      <w:r w:rsidR="00A67236" w:rsidRPr="0093311C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  <w:t xml:space="preserve"> </w:t>
      </w:r>
    </w:p>
    <w:p w14:paraId="19BAE4CC" w14:textId="77777777" w:rsidR="000E2D00" w:rsidRPr="0093311C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spacing w:val="-4"/>
          <w:sz w:val="30"/>
          <w:szCs w:val="30"/>
          <w:lang w:val="en-GB"/>
        </w:rPr>
      </w:pPr>
    </w:p>
    <w:p w14:paraId="2FB91391" w14:textId="1A90824D" w:rsidR="000E2D00" w:rsidRPr="0093311C" w:rsidRDefault="000E2D00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บริษัทได้ทำสัญญาเช่าที่ดินกับบริษัทย่อยของกลุ่มบริษัท</w:t>
      </w:r>
      <w:r w:rsidR="00DC079C"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เพ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ื่อ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ให้บริษัทใช้เป็นที่ตั้งของสถานีบริการจำหน่าย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น้ำมันเชื้อเพลิง ก๊าซ ผลิตภัณฑ์ปิโตรเลียมและสินค้าที่เกี่ยวข้องกับธุรกิจ จำนวน 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แห่ง และเพื่อวัตถุประสงค์อื่นที่เกี่ยวข้อง โดยสัญญามีผลบังคับใช้ตั้งแต่วันที่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2568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ถึง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2570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รวมระยะเวลา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3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อัตราค่าเช่าเป็นไปตามที่กำหนดในสัญญา</w:t>
      </w:r>
    </w:p>
    <w:p w14:paraId="0CB1FDFC" w14:textId="77777777" w:rsidR="009436D3" w:rsidRPr="0093311C" w:rsidRDefault="009436D3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3483DEF" w14:textId="41042D24" w:rsidR="009436D3" w:rsidRPr="0093311C" w:rsidRDefault="009436D3" w:rsidP="009436D3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บริษัทได้ทำสัญญาเช่า</w:t>
      </w:r>
      <w:r w:rsidR="00A13B81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ห้องชุด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กับบริษัทย่อยของกลุ่มบริษัท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เพ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ื่อ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ให้บริษัทใช้เป็นที่ตั้ง</w:t>
      </w:r>
      <w:r w:rsidR="00A13B81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สำนักงานใหญ่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โดยสัญญามีผลบังคับใช้ตั้งแต่วันที่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</w:t>
      </w:r>
      <w:r w:rsidR="00A41E09" w:rsidRPr="0093311C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6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ถึง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2568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รวมระยะเวลา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อัตราค่าเช่าเป็นไปตามที่กำหนดในสัญญา</w:t>
      </w:r>
    </w:p>
    <w:p w14:paraId="623C99C6" w14:textId="77777777" w:rsidR="00B23661" w:rsidRPr="0093311C" w:rsidRDefault="00B23661" w:rsidP="00C9081E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0C20E02C" w14:textId="10685785" w:rsidR="00C9081E" w:rsidRPr="0093311C" w:rsidRDefault="00C9081E" w:rsidP="00C9081E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F1E73A3" w14:textId="6A30627D" w:rsidR="000E2D00" w:rsidRPr="0093311C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3A266D1" w14:textId="77777777" w:rsidR="001F53A8" w:rsidRPr="0093311C" w:rsidRDefault="001F53A8" w:rsidP="001F53A8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4FCB8B5D" w14:textId="4EAE5C8E" w:rsidR="000D0223" w:rsidRPr="0093311C" w:rsidRDefault="00EC5529" w:rsidP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2534DD0F" w14:textId="44C1E6DD" w:rsidR="00B0544F" w:rsidRPr="0093311C" w:rsidRDefault="00B0544F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/>
          <w:cs/>
        </w:rPr>
        <w:lastRenderedPageBreak/>
        <w:t>ลูกหนี้การค้า</w:t>
      </w:r>
      <w:r w:rsidR="00A73B60" w:rsidRPr="0093311C">
        <w:rPr>
          <w:rFonts w:asciiTheme="majorBidi" w:hAnsiTheme="majorBidi" w:cstheme="majorBidi" w:hint="cs"/>
          <w:cs/>
        </w:rPr>
        <w:t>และลูกหนี้หมุนเวียนอื่น</w:t>
      </w:r>
    </w:p>
    <w:p w14:paraId="4D8D0736" w14:textId="76864ECC" w:rsidR="00B0544F" w:rsidRPr="0093311C" w:rsidRDefault="00B0544F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93311C" w14:paraId="40249610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31C03A17" w14:textId="77777777" w:rsidR="00D725D7" w:rsidRPr="0093311C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0" w:type="dxa"/>
            <w:gridSpan w:val="2"/>
          </w:tcPr>
          <w:p w14:paraId="368151E8" w14:textId="77777777" w:rsidR="00D725D7" w:rsidRPr="0093311C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A300B0C" w14:textId="77777777" w:rsidR="00D725D7" w:rsidRPr="0093311C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93311C" w14:paraId="6B4CCECE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569DC152" w14:textId="77777777" w:rsidR="00D725D7" w:rsidRPr="0093311C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</w:tcPr>
          <w:p w14:paraId="7D0E5B00" w14:textId="2FB46DB2" w:rsidR="00D725D7" w:rsidRPr="0093311C" w:rsidRDefault="008E63A0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40" w:type="dxa"/>
          </w:tcPr>
          <w:p w14:paraId="2AC604A4" w14:textId="77777777" w:rsidR="00D725D7" w:rsidRPr="0093311C" w:rsidRDefault="00D725D7" w:rsidP="00AC58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0" w:type="dxa"/>
          </w:tcPr>
          <w:p w14:paraId="09ACC1F3" w14:textId="4E85F772" w:rsidR="00D725D7" w:rsidRPr="0093311C" w:rsidRDefault="008E63A0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41" w:type="dxa"/>
          </w:tcPr>
          <w:p w14:paraId="43994DDC" w14:textId="77777777" w:rsidR="00D725D7" w:rsidRPr="0093311C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D725D7" w:rsidRPr="0093311C" w14:paraId="400D1DD5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7CA6A586" w14:textId="77777777" w:rsidR="00D725D7" w:rsidRPr="0093311C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20290D14" w14:textId="79A6E99E" w:rsidR="00D725D7" w:rsidRPr="0093311C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40" w:type="dxa"/>
          </w:tcPr>
          <w:p w14:paraId="61E7746E" w14:textId="7A9ED913" w:rsidR="00D725D7" w:rsidRPr="0093311C" w:rsidRDefault="00D725D7" w:rsidP="003032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076A9AB2" w14:textId="2AC3A813" w:rsidR="00D725D7" w:rsidRPr="0093311C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35206"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41" w:type="dxa"/>
          </w:tcPr>
          <w:p w14:paraId="1FBD665F" w14:textId="6445ED52" w:rsidR="00D725D7" w:rsidRPr="0093311C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FF6461" w:rsidRPr="0093311C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</w:tr>
      <w:tr w:rsidR="00D725D7" w:rsidRPr="0093311C" w14:paraId="6A13FFB7" w14:textId="77777777" w:rsidTr="000169F4">
        <w:trPr>
          <w:cantSplit/>
          <w:tblHeader/>
        </w:trPr>
        <w:tc>
          <w:tcPr>
            <w:tcW w:w="4370" w:type="dxa"/>
            <w:vAlign w:val="bottom"/>
            <w:hideMark/>
          </w:tcPr>
          <w:p w14:paraId="523E4D9E" w14:textId="77777777" w:rsidR="00D725D7" w:rsidRPr="0093311C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B348D0D" w14:textId="30A2E252" w:rsidR="00D725D7" w:rsidRPr="0093311C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69F4" w:rsidRPr="0093311C" w14:paraId="54F82CDD" w14:textId="77777777" w:rsidTr="00532901">
        <w:trPr>
          <w:cantSplit/>
        </w:trPr>
        <w:tc>
          <w:tcPr>
            <w:tcW w:w="4370" w:type="dxa"/>
          </w:tcPr>
          <w:p w14:paraId="06602642" w14:textId="6DA85D4D" w:rsidR="000169F4" w:rsidRPr="0093311C" w:rsidRDefault="000169F4" w:rsidP="00B37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0" w:type="dxa"/>
          </w:tcPr>
          <w:p w14:paraId="31A878A3" w14:textId="77777777" w:rsidR="000169F4" w:rsidRPr="0093311C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28C3B5" w14:textId="77777777" w:rsidR="000169F4" w:rsidRPr="0093311C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E8BCF6" w14:textId="77777777" w:rsidR="000169F4" w:rsidRPr="0093311C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A60AC6" w14:textId="77777777" w:rsidR="000169F4" w:rsidRPr="0093311C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96C" w:rsidRPr="0093311C" w14:paraId="6FCA0742" w14:textId="77777777" w:rsidTr="008D391B">
        <w:trPr>
          <w:cantSplit/>
        </w:trPr>
        <w:tc>
          <w:tcPr>
            <w:tcW w:w="4370" w:type="dxa"/>
            <w:hideMark/>
          </w:tcPr>
          <w:p w14:paraId="1C460113" w14:textId="77777777" w:rsidR="0061396C" w:rsidRPr="0093311C" w:rsidRDefault="0061396C" w:rsidP="006139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44A3F777" w14:textId="25D6E9D5" w:rsidR="0061396C" w:rsidRPr="0093311C" w:rsidRDefault="00D52D50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9,461,109</w:t>
            </w:r>
          </w:p>
        </w:tc>
        <w:tc>
          <w:tcPr>
            <w:tcW w:w="1240" w:type="dxa"/>
          </w:tcPr>
          <w:p w14:paraId="61596798" w14:textId="49169C4D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10,900,542</w:t>
            </w:r>
          </w:p>
        </w:tc>
        <w:tc>
          <w:tcPr>
            <w:tcW w:w="1240" w:type="dxa"/>
          </w:tcPr>
          <w:p w14:paraId="3DE82A7B" w14:textId="702DC13A" w:rsidR="0061396C" w:rsidRPr="0093311C" w:rsidRDefault="00D52D50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9,461,109</w:t>
            </w:r>
          </w:p>
        </w:tc>
        <w:tc>
          <w:tcPr>
            <w:tcW w:w="1241" w:type="dxa"/>
          </w:tcPr>
          <w:p w14:paraId="0EB2789E" w14:textId="61E33196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10,900,542</w:t>
            </w:r>
          </w:p>
        </w:tc>
      </w:tr>
      <w:tr w:rsidR="0061396C" w:rsidRPr="0093311C" w14:paraId="3680F64C" w14:textId="77777777" w:rsidTr="008D391B">
        <w:trPr>
          <w:cantSplit/>
        </w:trPr>
        <w:tc>
          <w:tcPr>
            <w:tcW w:w="4370" w:type="dxa"/>
            <w:hideMark/>
          </w:tcPr>
          <w:p w14:paraId="34856238" w14:textId="77777777" w:rsidR="0061396C" w:rsidRPr="0093311C" w:rsidRDefault="0061396C" w:rsidP="006139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</w:tcPr>
          <w:p w14:paraId="7C15BFE7" w14:textId="77777777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6FFEA5" w14:textId="706A8BCB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88F85B" w14:textId="77777777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9AC6A91" w14:textId="6B2E75D0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2ED" w:rsidRPr="0093311C" w14:paraId="06759898" w14:textId="77777777" w:rsidTr="008D391B">
        <w:trPr>
          <w:cantSplit/>
        </w:trPr>
        <w:tc>
          <w:tcPr>
            <w:tcW w:w="4370" w:type="dxa"/>
            <w:hideMark/>
          </w:tcPr>
          <w:p w14:paraId="0C758F3D" w14:textId="77777777" w:rsidR="006D22ED" w:rsidRPr="0093311C" w:rsidRDefault="006D22ED" w:rsidP="006D22E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504D188" w14:textId="5B547340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51,589 </w:t>
            </w:r>
          </w:p>
        </w:tc>
        <w:tc>
          <w:tcPr>
            <w:tcW w:w="1240" w:type="dxa"/>
          </w:tcPr>
          <w:p w14:paraId="74E714FC" w14:textId="0377131D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124,664 </w:t>
            </w:r>
          </w:p>
        </w:tc>
        <w:tc>
          <w:tcPr>
            <w:tcW w:w="1240" w:type="dxa"/>
          </w:tcPr>
          <w:p w14:paraId="601D0BCB" w14:textId="66BAF83E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51,589 </w:t>
            </w:r>
          </w:p>
        </w:tc>
        <w:tc>
          <w:tcPr>
            <w:tcW w:w="1241" w:type="dxa"/>
          </w:tcPr>
          <w:p w14:paraId="555A5B83" w14:textId="63F22F1E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124,664</w:t>
            </w:r>
          </w:p>
        </w:tc>
      </w:tr>
      <w:tr w:rsidR="006D22ED" w:rsidRPr="0093311C" w14:paraId="3F3ECA2E" w14:textId="77777777" w:rsidTr="008D391B">
        <w:trPr>
          <w:cantSplit/>
        </w:trPr>
        <w:tc>
          <w:tcPr>
            <w:tcW w:w="4370" w:type="dxa"/>
            <w:hideMark/>
          </w:tcPr>
          <w:p w14:paraId="686BB730" w14:textId="77777777" w:rsidR="006D22ED" w:rsidRPr="0093311C" w:rsidRDefault="006D22ED" w:rsidP="006D22E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75FA095" w14:textId="2620AEC4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3,133 </w:t>
            </w:r>
          </w:p>
        </w:tc>
        <w:tc>
          <w:tcPr>
            <w:tcW w:w="1240" w:type="dxa"/>
          </w:tcPr>
          <w:p w14:paraId="7AA01611" w14:textId="0A24EA8C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2,054 </w:t>
            </w:r>
          </w:p>
        </w:tc>
        <w:tc>
          <w:tcPr>
            <w:tcW w:w="1240" w:type="dxa"/>
          </w:tcPr>
          <w:p w14:paraId="6A7B953E" w14:textId="776AD60C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3,133 </w:t>
            </w:r>
          </w:p>
        </w:tc>
        <w:tc>
          <w:tcPr>
            <w:tcW w:w="1241" w:type="dxa"/>
          </w:tcPr>
          <w:p w14:paraId="22194A29" w14:textId="5D0673C1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2,054</w:t>
            </w:r>
          </w:p>
        </w:tc>
      </w:tr>
      <w:tr w:rsidR="006D22ED" w:rsidRPr="0093311C" w14:paraId="49D5CC1D" w14:textId="77777777" w:rsidTr="008D391B">
        <w:trPr>
          <w:cantSplit/>
        </w:trPr>
        <w:tc>
          <w:tcPr>
            <w:tcW w:w="4370" w:type="dxa"/>
            <w:hideMark/>
          </w:tcPr>
          <w:p w14:paraId="66DF24E5" w14:textId="77777777" w:rsidR="006D22ED" w:rsidRPr="0093311C" w:rsidRDefault="006D22ED" w:rsidP="006D22E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9974B65" w14:textId="1C78F305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2,055 </w:t>
            </w:r>
          </w:p>
        </w:tc>
        <w:tc>
          <w:tcPr>
            <w:tcW w:w="1240" w:type="dxa"/>
          </w:tcPr>
          <w:p w14:paraId="5C34323D" w14:textId="4546BA60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6,881 </w:t>
            </w:r>
          </w:p>
        </w:tc>
        <w:tc>
          <w:tcPr>
            <w:tcW w:w="1240" w:type="dxa"/>
          </w:tcPr>
          <w:p w14:paraId="5978321D" w14:textId="6C0CC644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2,055 </w:t>
            </w:r>
          </w:p>
        </w:tc>
        <w:tc>
          <w:tcPr>
            <w:tcW w:w="1241" w:type="dxa"/>
          </w:tcPr>
          <w:p w14:paraId="73276836" w14:textId="5B93957E" w:rsidR="006D22ED" w:rsidRPr="0093311C" w:rsidRDefault="006D22ED" w:rsidP="006D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6,881</w:t>
            </w:r>
          </w:p>
        </w:tc>
      </w:tr>
      <w:tr w:rsidR="006D22ED" w:rsidRPr="0093311C" w14:paraId="58CB936D" w14:textId="77777777" w:rsidTr="008D391B">
        <w:trPr>
          <w:cantSplit/>
        </w:trPr>
        <w:tc>
          <w:tcPr>
            <w:tcW w:w="4370" w:type="dxa"/>
            <w:hideMark/>
          </w:tcPr>
          <w:p w14:paraId="2A044EFA" w14:textId="77777777" w:rsidR="006D22ED" w:rsidRPr="0093311C" w:rsidRDefault="006D22ED" w:rsidP="006D22ED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2568984" w14:textId="08E48C8A" w:rsidR="006D22ED" w:rsidRPr="0093311C" w:rsidRDefault="006D22ED" w:rsidP="006D2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96,0</w:t>
            </w:r>
            <w:r w:rsidR="006F307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4CE64560" w14:textId="4568D396" w:rsidR="006D22ED" w:rsidRPr="0093311C" w:rsidRDefault="006D22ED" w:rsidP="006D2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93,841 </w:t>
            </w:r>
          </w:p>
        </w:tc>
        <w:tc>
          <w:tcPr>
            <w:tcW w:w="1240" w:type="dxa"/>
          </w:tcPr>
          <w:p w14:paraId="3900451A" w14:textId="676757B8" w:rsidR="006D22ED" w:rsidRPr="0093311C" w:rsidRDefault="006D22ED" w:rsidP="006D2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96,0</w:t>
            </w:r>
            <w:r w:rsidR="006F307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5A67BD07" w14:textId="47DAEF92" w:rsidR="006D22ED" w:rsidRPr="0093311C" w:rsidRDefault="006D22ED" w:rsidP="006D2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93,841</w:t>
            </w:r>
          </w:p>
        </w:tc>
      </w:tr>
      <w:tr w:rsidR="00D52D50" w:rsidRPr="0093311C" w14:paraId="250B04F1" w14:textId="77777777" w:rsidTr="008D391B">
        <w:trPr>
          <w:cantSplit/>
        </w:trPr>
        <w:tc>
          <w:tcPr>
            <w:tcW w:w="4370" w:type="dxa"/>
            <w:hideMark/>
          </w:tcPr>
          <w:p w14:paraId="14E3AD4B" w14:textId="77777777" w:rsidR="00D52D50" w:rsidRPr="0093311C" w:rsidRDefault="00D52D50" w:rsidP="00D52D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D7BD0E9" w14:textId="36453397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9,613,9</w:t>
            </w:r>
            <w:r w:rsidR="006F3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120A8377" w14:textId="6189EBBF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11,127,982</w:t>
            </w:r>
          </w:p>
        </w:tc>
        <w:tc>
          <w:tcPr>
            <w:tcW w:w="1240" w:type="dxa"/>
          </w:tcPr>
          <w:p w14:paraId="386239C8" w14:textId="7B9BD431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9,613,9</w:t>
            </w:r>
            <w:r w:rsidR="006F3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B4F876C" w14:textId="352583FD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11,127,982</w:t>
            </w:r>
          </w:p>
        </w:tc>
      </w:tr>
      <w:tr w:rsidR="00D52D50" w:rsidRPr="0093311C" w14:paraId="1A43A2D6" w14:textId="77777777" w:rsidTr="009C7F16">
        <w:trPr>
          <w:cantSplit/>
          <w:trHeight w:val="71"/>
        </w:trPr>
        <w:tc>
          <w:tcPr>
            <w:tcW w:w="4370" w:type="dxa"/>
            <w:vAlign w:val="bottom"/>
            <w:hideMark/>
          </w:tcPr>
          <w:p w14:paraId="32C948B3" w14:textId="77777777" w:rsidR="00D52D50" w:rsidRPr="0093311C" w:rsidRDefault="00D52D50" w:rsidP="00D52D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6EF6C8E0" w14:textId="320761B0" w:rsidR="00D52D50" w:rsidRPr="0093311C" w:rsidRDefault="00D52D50" w:rsidP="00D52D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(94,1</w:t>
            </w:r>
            <w:r w:rsidR="006F307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0C852F04" w14:textId="0325D874" w:rsidR="00D52D50" w:rsidRPr="0093311C" w:rsidRDefault="00D52D50" w:rsidP="00D52D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(97,745)</w:t>
            </w:r>
          </w:p>
        </w:tc>
        <w:tc>
          <w:tcPr>
            <w:tcW w:w="1240" w:type="dxa"/>
          </w:tcPr>
          <w:p w14:paraId="6C6966D2" w14:textId="49BDE876" w:rsidR="00D52D50" w:rsidRPr="0093311C" w:rsidRDefault="00D52D50" w:rsidP="00D52D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(94,1</w:t>
            </w:r>
            <w:r w:rsidR="006F307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29A733D" w14:textId="7B45537A" w:rsidR="00D52D50" w:rsidRPr="0093311C" w:rsidRDefault="00D52D50" w:rsidP="00D52D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(97,745)</w:t>
            </w:r>
          </w:p>
        </w:tc>
      </w:tr>
      <w:tr w:rsidR="00D52D50" w:rsidRPr="0093311C" w14:paraId="688AFED0" w14:textId="77777777" w:rsidTr="009C7F16">
        <w:trPr>
          <w:cantSplit/>
        </w:trPr>
        <w:tc>
          <w:tcPr>
            <w:tcW w:w="4370" w:type="dxa"/>
            <w:hideMark/>
          </w:tcPr>
          <w:p w14:paraId="2FCA9DA5" w14:textId="5618A5EE" w:rsidR="00D52D50" w:rsidRPr="0093311C" w:rsidRDefault="00D52D50" w:rsidP="00D52D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</w:tcPr>
          <w:p w14:paraId="0B0E9BBC" w14:textId="29F2293B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9,519,775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A793823" w14:textId="5AED511C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11,030,237</w:t>
            </w:r>
          </w:p>
        </w:tc>
        <w:tc>
          <w:tcPr>
            <w:tcW w:w="1240" w:type="dxa"/>
          </w:tcPr>
          <w:p w14:paraId="276B8370" w14:textId="07A69BD2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9,519,775</w:t>
            </w:r>
          </w:p>
        </w:tc>
        <w:tc>
          <w:tcPr>
            <w:tcW w:w="1241" w:type="dxa"/>
            <w:vAlign w:val="bottom"/>
          </w:tcPr>
          <w:p w14:paraId="629E28AA" w14:textId="5696BCD3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11,030,237</w:t>
            </w:r>
          </w:p>
        </w:tc>
      </w:tr>
      <w:tr w:rsidR="00FE1709" w:rsidRPr="0093311C" w14:paraId="5B212B15" w14:textId="77777777" w:rsidTr="008D391B">
        <w:trPr>
          <w:cantSplit/>
        </w:trPr>
        <w:tc>
          <w:tcPr>
            <w:tcW w:w="4370" w:type="dxa"/>
          </w:tcPr>
          <w:p w14:paraId="61B1ADDD" w14:textId="77777777" w:rsidR="00FE1709" w:rsidRPr="0093311C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867D132" w14:textId="77777777" w:rsidR="00FE1709" w:rsidRPr="0093311C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1D16A2B" w14:textId="77777777" w:rsidR="00FE1709" w:rsidRPr="0093311C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9E2C8F8" w14:textId="77777777" w:rsidR="00FE1709" w:rsidRPr="0093311C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C44814D" w14:textId="77777777" w:rsidR="00FE1709" w:rsidRPr="0093311C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709" w:rsidRPr="0093311C" w14:paraId="2DE0BDFC" w14:textId="77777777" w:rsidTr="008D391B">
        <w:trPr>
          <w:cantSplit/>
        </w:trPr>
        <w:tc>
          <w:tcPr>
            <w:tcW w:w="4370" w:type="dxa"/>
          </w:tcPr>
          <w:p w14:paraId="759C5588" w14:textId="4FD691A3" w:rsidR="00FE1709" w:rsidRPr="0093311C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098A33EE" w14:textId="77777777" w:rsidR="00FE1709" w:rsidRPr="0093311C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5F6DCB3" w14:textId="77777777" w:rsidR="00FE1709" w:rsidRPr="0093311C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A7D6B16" w14:textId="77777777" w:rsidR="00FE1709" w:rsidRPr="0093311C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81FD56" w14:textId="77777777" w:rsidR="00FE1709" w:rsidRPr="0093311C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D50" w:rsidRPr="0093311C" w14:paraId="29A45836" w14:textId="77777777" w:rsidTr="00BF7CFA">
        <w:trPr>
          <w:cantSplit/>
        </w:trPr>
        <w:tc>
          <w:tcPr>
            <w:tcW w:w="4370" w:type="dxa"/>
          </w:tcPr>
          <w:p w14:paraId="47053320" w14:textId="3BFE81AA" w:rsidR="00D52D50" w:rsidRPr="0093311C" w:rsidRDefault="00D52D50" w:rsidP="00D52D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40" w:type="dxa"/>
          </w:tcPr>
          <w:p w14:paraId="2D872B1E" w14:textId="373A2D1C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256,016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58DE53B" w14:textId="3A032A87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1,346,920</w:t>
            </w:r>
          </w:p>
        </w:tc>
        <w:tc>
          <w:tcPr>
            <w:tcW w:w="1240" w:type="dxa"/>
          </w:tcPr>
          <w:p w14:paraId="1F9FDF47" w14:textId="7693331E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256,016</w:t>
            </w:r>
          </w:p>
        </w:tc>
        <w:tc>
          <w:tcPr>
            <w:tcW w:w="1241" w:type="dxa"/>
            <w:vAlign w:val="bottom"/>
          </w:tcPr>
          <w:p w14:paraId="53456E46" w14:textId="642C3913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1,346,819</w:t>
            </w:r>
          </w:p>
        </w:tc>
      </w:tr>
      <w:tr w:rsidR="00D52D50" w:rsidRPr="0093311C" w14:paraId="161EEC39" w14:textId="77777777" w:rsidTr="00DB4F60">
        <w:trPr>
          <w:cantSplit/>
        </w:trPr>
        <w:tc>
          <w:tcPr>
            <w:tcW w:w="4370" w:type="dxa"/>
          </w:tcPr>
          <w:p w14:paraId="68D00683" w14:textId="32901F5C" w:rsidR="00D52D50" w:rsidRPr="0093311C" w:rsidRDefault="00D52D50" w:rsidP="00D52D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1240" w:type="dxa"/>
          </w:tcPr>
          <w:p w14:paraId="0F96B4BF" w14:textId="4DE14DEF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1,228,025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23A0BF1B" w14:textId="26835EFA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1,103,281</w:t>
            </w:r>
          </w:p>
        </w:tc>
        <w:tc>
          <w:tcPr>
            <w:tcW w:w="1240" w:type="dxa"/>
          </w:tcPr>
          <w:p w14:paraId="68D03FBB" w14:textId="081CEE0D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1,228,025</w:t>
            </w:r>
          </w:p>
        </w:tc>
        <w:tc>
          <w:tcPr>
            <w:tcW w:w="1241" w:type="dxa"/>
          </w:tcPr>
          <w:p w14:paraId="1829C95E" w14:textId="0F968544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1,103,281</w:t>
            </w:r>
          </w:p>
        </w:tc>
      </w:tr>
      <w:tr w:rsidR="00D52D50" w:rsidRPr="0093311C" w14:paraId="34C63E25" w14:textId="77777777" w:rsidTr="00DB4F60">
        <w:trPr>
          <w:cantSplit/>
        </w:trPr>
        <w:tc>
          <w:tcPr>
            <w:tcW w:w="4370" w:type="dxa"/>
          </w:tcPr>
          <w:p w14:paraId="265B134D" w14:textId="37A72C8C" w:rsidR="00D52D50" w:rsidRPr="0093311C" w:rsidRDefault="00D52D50" w:rsidP="00D52D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เงินชดเชยกองทุนน้ำมันค้างรับ</w:t>
            </w:r>
          </w:p>
        </w:tc>
        <w:tc>
          <w:tcPr>
            <w:tcW w:w="1240" w:type="dxa"/>
          </w:tcPr>
          <w:p w14:paraId="0F00366F" w14:textId="57779D98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67,913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1635026A" w14:textId="18DF5FCF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108,396</w:t>
            </w:r>
          </w:p>
        </w:tc>
        <w:tc>
          <w:tcPr>
            <w:tcW w:w="1240" w:type="dxa"/>
          </w:tcPr>
          <w:p w14:paraId="0AAA57EE" w14:textId="58E52EC8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67,913</w:t>
            </w:r>
          </w:p>
        </w:tc>
        <w:tc>
          <w:tcPr>
            <w:tcW w:w="1241" w:type="dxa"/>
          </w:tcPr>
          <w:p w14:paraId="43FBFA83" w14:textId="1C8342BE" w:rsidR="00D52D50" w:rsidRPr="0093311C" w:rsidRDefault="00D52D50" w:rsidP="00D5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108,396</w:t>
            </w:r>
          </w:p>
        </w:tc>
      </w:tr>
      <w:tr w:rsidR="00D52D50" w:rsidRPr="0093311C" w14:paraId="7EBA646C" w14:textId="77777777" w:rsidTr="00DB4F60">
        <w:trPr>
          <w:cantSplit/>
        </w:trPr>
        <w:tc>
          <w:tcPr>
            <w:tcW w:w="4370" w:type="dxa"/>
          </w:tcPr>
          <w:p w14:paraId="04045799" w14:textId="3BEEFB59" w:rsidR="00D52D50" w:rsidRPr="0093311C" w:rsidRDefault="00D52D50" w:rsidP="00D52D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</w:tcPr>
          <w:p w14:paraId="35A14413" w14:textId="3A7E017E" w:rsidR="00D52D50" w:rsidRPr="0093311C" w:rsidRDefault="00D52D50" w:rsidP="00D52D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4,21</w:t>
            </w:r>
            <w:r w:rsidR="004F6A8F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6BD6F49" w14:textId="4C6B4A83" w:rsidR="00D52D50" w:rsidRPr="0093311C" w:rsidRDefault="00D52D50" w:rsidP="00D52D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0" w:type="dxa"/>
          </w:tcPr>
          <w:p w14:paraId="2C6309F4" w14:textId="5F27448C" w:rsidR="00D52D50" w:rsidRPr="0093311C" w:rsidRDefault="00D52D50" w:rsidP="00D52D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65,22</w:t>
            </w:r>
            <w:r w:rsidR="004F6A8F" w:rsidRPr="009331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41" w:type="dxa"/>
          </w:tcPr>
          <w:p w14:paraId="6E81A596" w14:textId="72A43FF9" w:rsidR="00D52D50" w:rsidRPr="0093311C" w:rsidRDefault="00D52D50" w:rsidP="00D52D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66,101</w:t>
            </w:r>
          </w:p>
        </w:tc>
      </w:tr>
      <w:tr w:rsidR="00FE1709" w:rsidRPr="0093311C" w14:paraId="69F06295" w14:textId="77777777" w:rsidTr="00DB4F60">
        <w:trPr>
          <w:cantSplit/>
        </w:trPr>
        <w:tc>
          <w:tcPr>
            <w:tcW w:w="4370" w:type="dxa"/>
          </w:tcPr>
          <w:p w14:paraId="7F0BE9F4" w14:textId="1C92F87A" w:rsidR="00FE1709" w:rsidRPr="0093311C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71B3061" w14:textId="1A4BB81B" w:rsidR="00FE1709" w:rsidRPr="0093311C" w:rsidRDefault="00D52D50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1,556,17</w:t>
            </w:r>
            <w:r w:rsidR="004F6A8F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91B9ABB" w14:textId="4B1653EA" w:rsidR="00FE1709" w:rsidRPr="0093311C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2,558,615</w:t>
            </w:r>
          </w:p>
        </w:tc>
        <w:tc>
          <w:tcPr>
            <w:tcW w:w="1240" w:type="dxa"/>
            <w:vAlign w:val="bottom"/>
          </w:tcPr>
          <w:p w14:paraId="730BD930" w14:textId="2E7A5EAF" w:rsidR="00FE1709" w:rsidRPr="0093311C" w:rsidRDefault="00D52D50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1,617,1</w:t>
            </w:r>
            <w:r w:rsidR="004F6A8F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241" w:type="dxa"/>
          </w:tcPr>
          <w:p w14:paraId="2897FDCD" w14:textId="22372234" w:rsidR="00FE1709" w:rsidRPr="0093311C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2,624,597</w:t>
            </w:r>
          </w:p>
        </w:tc>
      </w:tr>
      <w:tr w:rsidR="00FE1709" w:rsidRPr="0093311C" w14:paraId="7305E5F1" w14:textId="77777777" w:rsidTr="00DB4F60">
        <w:trPr>
          <w:cantSplit/>
        </w:trPr>
        <w:tc>
          <w:tcPr>
            <w:tcW w:w="4370" w:type="dxa"/>
          </w:tcPr>
          <w:p w14:paraId="420B640E" w14:textId="2A76A591" w:rsidR="00FE1709" w:rsidRPr="0093311C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4A0A3BE9" w14:textId="145ED407" w:rsidR="00FE1709" w:rsidRPr="0093311C" w:rsidRDefault="00D52D50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11,075,947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5A936C9" w14:textId="329E070F" w:rsidR="00FE1709" w:rsidRPr="0093311C" w:rsidRDefault="00FE1709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13,588,852</w:t>
            </w:r>
          </w:p>
        </w:tc>
        <w:tc>
          <w:tcPr>
            <w:tcW w:w="1240" w:type="dxa"/>
            <w:vAlign w:val="bottom"/>
          </w:tcPr>
          <w:p w14:paraId="47A76807" w14:textId="64EDB718" w:rsidR="00FE1709" w:rsidRPr="0093311C" w:rsidRDefault="00D52D50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11,136,955</w:t>
            </w:r>
          </w:p>
        </w:tc>
        <w:tc>
          <w:tcPr>
            <w:tcW w:w="1241" w:type="dxa"/>
          </w:tcPr>
          <w:p w14:paraId="7C4EB86B" w14:textId="3827EA5A" w:rsidR="00FE1709" w:rsidRPr="0093311C" w:rsidRDefault="00FE1709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13,654,834</w:t>
            </w:r>
          </w:p>
        </w:tc>
      </w:tr>
    </w:tbl>
    <w:p w14:paraId="375E5179" w14:textId="77777777" w:rsidR="00D725D7" w:rsidRPr="0093311C" w:rsidRDefault="00D725D7" w:rsidP="00D725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6D00FC" w:rsidRPr="0093311C" w14:paraId="632FB35A" w14:textId="77777777" w:rsidTr="009F1A95">
        <w:trPr>
          <w:cantSplit/>
          <w:tblHeader/>
        </w:trPr>
        <w:tc>
          <w:tcPr>
            <w:tcW w:w="4370" w:type="dxa"/>
            <w:vAlign w:val="bottom"/>
            <w:hideMark/>
          </w:tcPr>
          <w:p w14:paraId="6BB1038D" w14:textId="77777777" w:rsidR="006D00FC" w:rsidRPr="0093311C" w:rsidRDefault="006D00FC" w:rsidP="009F1A95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ผลขาดทุนด้านเครดิตที่คาดว่าจะ</w:t>
            </w:r>
          </w:p>
        </w:tc>
        <w:tc>
          <w:tcPr>
            <w:tcW w:w="2480" w:type="dxa"/>
            <w:gridSpan w:val="2"/>
            <w:vAlign w:val="bottom"/>
          </w:tcPr>
          <w:p w14:paraId="00E23030" w14:textId="77777777" w:rsidR="006D00FC" w:rsidRPr="0093311C" w:rsidRDefault="006D00FC" w:rsidP="009F1A9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005F4D93" w14:textId="77777777" w:rsidR="006D00FC" w:rsidRPr="0093311C" w:rsidRDefault="006D00FC" w:rsidP="009F1A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00FC" w:rsidRPr="0093311C" w14:paraId="759563B3" w14:textId="77777777" w:rsidTr="009F1A95">
        <w:trPr>
          <w:cantSplit/>
          <w:tblHeader/>
        </w:trPr>
        <w:tc>
          <w:tcPr>
            <w:tcW w:w="4370" w:type="dxa"/>
            <w:vAlign w:val="bottom"/>
          </w:tcPr>
          <w:p w14:paraId="38007CD1" w14:textId="5EB0C8F6" w:rsidR="006D00FC" w:rsidRPr="0093311C" w:rsidRDefault="006D00FC" w:rsidP="006D00FC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="008E63A0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8E63A0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8E63A0" w:rsidRPr="0093311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40" w:type="dxa"/>
            <w:vAlign w:val="bottom"/>
          </w:tcPr>
          <w:p w14:paraId="05C12855" w14:textId="4A26885F" w:rsidR="006D00FC" w:rsidRPr="0093311C" w:rsidRDefault="006D00FC" w:rsidP="006D00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240" w:type="dxa"/>
            <w:vAlign w:val="bottom"/>
          </w:tcPr>
          <w:p w14:paraId="5E350684" w14:textId="1E78F65E" w:rsidR="006D00FC" w:rsidRPr="0093311C" w:rsidRDefault="006D00FC" w:rsidP="006D00FC">
            <w:pPr>
              <w:pStyle w:val="acctmergecolhdg"/>
              <w:spacing w:line="240" w:lineRule="auto"/>
              <w:ind w:left="-1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40" w:type="dxa"/>
            <w:vAlign w:val="bottom"/>
          </w:tcPr>
          <w:p w14:paraId="3347D44A" w14:textId="772CC5AA" w:rsidR="006D00FC" w:rsidRPr="0093311C" w:rsidRDefault="006D00FC" w:rsidP="006D00F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241" w:type="dxa"/>
            <w:vAlign w:val="bottom"/>
          </w:tcPr>
          <w:p w14:paraId="65A7E8A8" w14:textId="4934EBA1" w:rsidR="006D00FC" w:rsidRPr="0093311C" w:rsidRDefault="006D00FC" w:rsidP="006D00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6D00FC" w:rsidRPr="0093311C" w14:paraId="52621666" w14:textId="77777777" w:rsidTr="009F1A95">
        <w:trPr>
          <w:cantSplit/>
          <w:tblHeader/>
        </w:trPr>
        <w:tc>
          <w:tcPr>
            <w:tcW w:w="4370" w:type="dxa"/>
            <w:vAlign w:val="bottom"/>
          </w:tcPr>
          <w:p w14:paraId="7F1EAEBA" w14:textId="77777777" w:rsidR="006D00FC" w:rsidRPr="0093311C" w:rsidRDefault="006D00FC" w:rsidP="009F1A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57221A91" w14:textId="77777777" w:rsidR="006D00FC" w:rsidRPr="0093311C" w:rsidRDefault="006D00FC" w:rsidP="009F1A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396C" w:rsidRPr="0093311C" w14:paraId="5C740BE1" w14:textId="77777777" w:rsidTr="009F1A95">
        <w:trPr>
          <w:cantSplit/>
        </w:trPr>
        <w:tc>
          <w:tcPr>
            <w:tcW w:w="4370" w:type="dxa"/>
          </w:tcPr>
          <w:p w14:paraId="18022C36" w14:textId="77777777" w:rsidR="0061396C" w:rsidRPr="0093311C" w:rsidRDefault="0061396C" w:rsidP="0061396C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</w:tcPr>
          <w:p w14:paraId="2666CF56" w14:textId="123294E8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</w:tcPr>
          <w:p w14:paraId="512CE72A" w14:textId="28B3EC91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7,857</w:t>
            </w:r>
          </w:p>
        </w:tc>
        <w:tc>
          <w:tcPr>
            <w:tcW w:w="1240" w:type="dxa"/>
          </w:tcPr>
          <w:p w14:paraId="42AD16B1" w14:textId="34564314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054C5561" w14:textId="57327456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7,857</w:t>
            </w:r>
          </w:p>
        </w:tc>
      </w:tr>
      <w:tr w:rsidR="0061396C" w:rsidRPr="0093311C" w14:paraId="65634A8F" w14:textId="77777777" w:rsidTr="00B81C0F">
        <w:trPr>
          <w:cantSplit/>
        </w:trPr>
        <w:tc>
          <w:tcPr>
            <w:tcW w:w="4370" w:type="dxa"/>
          </w:tcPr>
          <w:p w14:paraId="6AF8A5EE" w14:textId="77777777" w:rsidR="0061396C" w:rsidRPr="0093311C" w:rsidRDefault="0061396C" w:rsidP="0061396C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0" w:type="dxa"/>
          </w:tcPr>
          <w:p w14:paraId="60028A94" w14:textId="0EA50CB7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6F307A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0" w:type="dxa"/>
            <w:vAlign w:val="bottom"/>
          </w:tcPr>
          <w:p w14:paraId="5C8B37FD" w14:textId="73E70F20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(2,053)</w:t>
            </w:r>
          </w:p>
        </w:tc>
        <w:tc>
          <w:tcPr>
            <w:tcW w:w="1240" w:type="dxa"/>
          </w:tcPr>
          <w:p w14:paraId="63EFD826" w14:textId="74B58AE6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6F307A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1" w:type="dxa"/>
            <w:vAlign w:val="bottom"/>
          </w:tcPr>
          <w:p w14:paraId="03441196" w14:textId="08A469B3" w:rsidR="0061396C" w:rsidRPr="0093311C" w:rsidRDefault="0061396C" w:rsidP="0061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(2,053)</w:t>
            </w:r>
          </w:p>
        </w:tc>
      </w:tr>
    </w:tbl>
    <w:p w14:paraId="092A2D8C" w14:textId="77777777" w:rsidR="001F7AAE" w:rsidRPr="0093311C" w:rsidRDefault="001F7AAE" w:rsidP="001F7AAE">
      <w:pPr>
        <w:rPr>
          <w:rFonts w:asciiTheme="majorBidi" w:hAnsiTheme="majorBidi" w:cstheme="majorBidi"/>
          <w:sz w:val="30"/>
          <w:szCs w:val="30"/>
        </w:rPr>
      </w:pPr>
    </w:p>
    <w:p w14:paraId="578495CD" w14:textId="3416CED8" w:rsidR="00A43185" w:rsidRPr="0093311C" w:rsidRDefault="00A43185" w:rsidP="00A4318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สัญญาสำคัญที่ทำในระหว่างงวด</w:t>
      </w:r>
    </w:p>
    <w:p w14:paraId="1EC56A86" w14:textId="77777777" w:rsidR="00A43185" w:rsidRPr="0093311C" w:rsidRDefault="00A43185" w:rsidP="00A4318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0D9E44" w14:textId="77777777" w:rsidR="00A43185" w:rsidRPr="0093311C" w:rsidRDefault="00A43185" w:rsidP="00A43185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>สัญญาขายลดลูกหนี้</w:t>
      </w:r>
    </w:p>
    <w:p w14:paraId="5A7D61EE" w14:textId="77777777" w:rsidR="00A43185" w:rsidRPr="0093311C" w:rsidRDefault="00A43185" w:rsidP="00A43185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722CF64" w14:textId="5E6E55C8" w:rsidR="00A43185" w:rsidRPr="0093311C" w:rsidRDefault="00A43185" w:rsidP="00A43185">
      <w:pPr>
        <w:ind w:left="113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ในระหว่างงวด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>3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0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มิถุนายน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2568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บริษัทได้โอนสิทธิเรียกร้องที่จะได้รับชำระหนี้จากลูกหนี้จำนวน 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343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31 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2567: </w:t>
      </w:r>
      <w:r w:rsidRPr="0093311C">
        <w:rPr>
          <w:rFonts w:asciiTheme="majorBidi" w:eastAsia="Arial Unicode MS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)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ให้แก่สถาบันการเงินแห่งหนึ่งตามสัญญาขายลดลูกหนี้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ให้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สถาบันการเงินดังกล่าวไม่สามารถเรียกเก็บหนี้จากบริษัทได้อีกในภายหลัง</w:t>
      </w:r>
    </w:p>
    <w:p w14:paraId="0B04250A" w14:textId="77777777" w:rsidR="00A43185" w:rsidRPr="0093311C" w:rsidRDefault="00A43185" w:rsidP="001F7AAE">
      <w:pPr>
        <w:rPr>
          <w:rFonts w:asciiTheme="majorBidi" w:hAnsiTheme="majorBidi" w:cstheme="majorBidi"/>
          <w:sz w:val="30"/>
          <w:szCs w:val="30"/>
        </w:rPr>
      </w:pPr>
    </w:p>
    <w:p w14:paraId="7A6DE9B1" w14:textId="04B315F7" w:rsidR="00B0544F" w:rsidRPr="0093311C" w:rsidRDefault="00F14863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 w:hint="cs"/>
          <w:cs/>
        </w:rPr>
        <w:t>สินค้าคงเหลือ</w:t>
      </w:r>
    </w:p>
    <w:p w14:paraId="0E5B4CC6" w14:textId="77777777" w:rsidR="00963659" w:rsidRPr="0093311C" w:rsidRDefault="00963659" w:rsidP="009636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353"/>
        <w:gridCol w:w="1354"/>
        <w:gridCol w:w="1354"/>
        <w:gridCol w:w="1354"/>
      </w:tblGrid>
      <w:tr w:rsidR="00963659" w:rsidRPr="0093311C" w14:paraId="1D608ECF" w14:textId="77777777" w:rsidTr="00FE1709">
        <w:trPr>
          <w:tblHeader/>
        </w:trPr>
        <w:tc>
          <w:tcPr>
            <w:tcW w:w="3945" w:type="dxa"/>
          </w:tcPr>
          <w:p w14:paraId="5F9D0AFD" w14:textId="77777777" w:rsidR="00963659" w:rsidRPr="0093311C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7" w:type="dxa"/>
            <w:gridSpan w:val="2"/>
            <w:hideMark/>
          </w:tcPr>
          <w:p w14:paraId="26BB7B8E" w14:textId="77777777" w:rsidR="00963659" w:rsidRPr="0093311C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hideMark/>
          </w:tcPr>
          <w:p w14:paraId="017FC2CB" w14:textId="77777777" w:rsidR="00963659" w:rsidRPr="0093311C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659" w:rsidRPr="0093311C" w14:paraId="69AD516D" w14:textId="77777777" w:rsidTr="00FE1709">
        <w:trPr>
          <w:tblHeader/>
        </w:trPr>
        <w:tc>
          <w:tcPr>
            <w:tcW w:w="3945" w:type="dxa"/>
          </w:tcPr>
          <w:p w14:paraId="1C53635C" w14:textId="77777777" w:rsidR="00963659" w:rsidRPr="0093311C" w:rsidRDefault="00963659" w:rsidP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hideMark/>
          </w:tcPr>
          <w:p w14:paraId="46177C54" w14:textId="0F128292" w:rsidR="00963659" w:rsidRPr="0093311C" w:rsidRDefault="008E63A0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4" w:type="dxa"/>
            <w:hideMark/>
          </w:tcPr>
          <w:p w14:paraId="0E0971AE" w14:textId="2D82DF46" w:rsidR="00963659" w:rsidRPr="0093311C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4" w:type="dxa"/>
            <w:hideMark/>
          </w:tcPr>
          <w:p w14:paraId="1B5AE333" w14:textId="33F96188" w:rsidR="00963659" w:rsidRPr="0093311C" w:rsidRDefault="008E63A0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4" w:type="dxa"/>
            <w:hideMark/>
          </w:tcPr>
          <w:p w14:paraId="08CADDD8" w14:textId="55474E8A" w:rsidR="00963659" w:rsidRPr="0093311C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963659" w:rsidRPr="0093311C" w14:paraId="601444A6" w14:textId="77777777" w:rsidTr="00FE1709">
        <w:trPr>
          <w:tblHeader/>
        </w:trPr>
        <w:tc>
          <w:tcPr>
            <w:tcW w:w="3945" w:type="dxa"/>
          </w:tcPr>
          <w:p w14:paraId="3919B803" w14:textId="77777777" w:rsidR="00963659" w:rsidRPr="0093311C" w:rsidRDefault="00963659" w:rsidP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AB516C5" w14:textId="2B9CF726" w:rsidR="00963659" w:rsidRPr="0093311C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4" w:type="dxa"/>
            <w:hideMark/>
          </w:tcPr>
          <w:p w14:paraId="00374894" w14:textId="1A11A5A5" w:rsidR="00963659" w:rsidRPr="0093311C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354" w:type="dxa"/>
          </w:tcPr>
          <w:p w14:paraId="63E81467" w14:textId="320C5D98" w:rsidR="00963659" w:rsidRPr="0093311C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4" w:type="dxa"/>
            <w:hideMark/>
          </w:tcPr>
          <w:p w14:paraId="5963ADED" w14:textId="0F0E2117" w:rsidR="00963659" w:rsidRPr="0093311C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63659" w:rsidRPr="0093311C" w14:paraId="64DB2364" w14:textId="77777777" w:rsidTr="00FE1709">
        <w:trPr>
          <w:tblHeader/>
        </w:trPr>
        <w:tc>
          <w:tcPr>
            <w:tcW w:w="3945" w:type="dxa"/>
          </w:tcPr>
          <w:p w14:paraId="049A6F32" w14:textId="77777777" w:rsidR="00963659" w:rsidRPr="0093311C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5" w:type="dxa"/>
            <w:gridSpan w:val="4"/>
            <w:hideMark/>
          </w:tcPr>
          <w:p w14:paraId="33A8914E" w14:textId="77777777" w:rsidR="00963659" w:rsidRPr="0093311C" w:rsidRDefault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074B" w:rsidRPr="0093311C" w14:paraId="3B0AD2DD" w14:textId="77777777" w:rsidTr="00FE1709">
        <w:tc>
          <w:tcPr>
            <w:tcW w:w="3945" w:type="dxa"/>
            <w:hideMark/>
          </w:tcPr>
          <w:p w14:paraId="45E9AD29" w14:textId="77777777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353" w:type="dxa"/>
          </w:tcPr>
          <w:p w14:paraId="30A4E512" w14:textId="6210D1D4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5,864,491 </w:t>
            </w:r>
          </w:p>
        </w:tc>
        <w:tc>
          <w:tcPr>
            <w:tcW w:w="1354" w:type="dxa"/>
            <w:hideMark/>
          </w:tcPr>
          <w:p w14:paraId="40F4C1F3" w14:textId="10016DEE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6,950,572</w:t>
            </w:r>
          </w:p>
        </w:tc>
        <w:tc>
          <w:tcPr>
            <w:tcW w:w="1354" w:type="dxa"/>
          </w:tcPr>
          <w:p w14:paraId="08C15C06" w14:textId="4BCD9BD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5,864,491 </w:t>
            </w:r>
          </w:p>
        </w:tc>
        <w:tc>
          <w:tcPr>
            <w:tcW w:w="1354" w:type="dxa"/>
            <w:hideMark/>
          </w:tcPr>
          <w:p w14:paraId="7CF4165C" w14:textId="7A6FDF5B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6,950,572</w:t>
            </w:r>
          </w:p>
        </w:tc>
      </w:tr>
      <w:tr w:rsidR="00AC4FB2" w:rsidRPr="0093311C" w14:paraId="4EC160F2" w14:textId="77777777" w:rsidTr="00FE1709">
        <w:tc>
          <w:tcPr>
            <w:tcW w:w="3945" w:type="dxa"/>
            <w:hideMark/>
          </w:tcPr>
          <w:p w14:paraId="29484379" w14:textId="77777777" w:rsidR="00AC4FB2" w:rsidRPr="0093311C" w:rsidRDefault="00AC4FB2" w:rsidP="00AC4F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353" w:type="dxa"/>
          </w:tcPr>
          <w:p w14:paraId="545154F8" w14:textId="0AA488F0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 6,173,950</w:t>
            </w:r>
          </w:p>
        </w:tc>
        <w:tc>
          <w:tcPr>
            <w:tcW w:w="1354" w:type="dxa"/>
            <w:hideMark/>
          </w:tcPr>
          <w:p w14:paraId="4F358A08" w14:textId="19D4F61F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8,213,650</w:t>
            </w:r>
          </w:p>
        </w:tc>
        <w:tc>
          <w:tcPr>
            <w:tcW w:w="1354" w:type="dxa"/>
          </w:tcPr>
          <w:p w14:paraId="53FD29E0" w14:textId="06A69F07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 6,173,950</w:t>
            </w:r>
          </w:p>
        </w:tc>
        <w:tc>
          <w:tcPr>
            <w:tcW w:w="1354" w:type="dxa"/>
            <w:hideMark/>
          </w:tcPr>
          <w:p w14:paraId="323C4F77" w14:textId="7E9DD60E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8,213,650</w:t>
            </w:r>
          </w:p>
        </w:tc>
      </w:tr>
      <w:tr w:rsidR="00AC4FB2" w:rsidRPr="0093311C" w14:paraId="1A478144" w14:textId="77777777" w:rsidTr="00FE1709">
        <w:tc>
          <w:tcPr>
            <w:tcW w:w="3945" w:type="dxa"/>
            <w:hideMark/>
          </w:tcPr>
          <w:p w14:paraId="6BB10026" w14:textId="77777777" w:rsidR="00AC4FB2" w:rsidRPr="0093311C" w:rsidRDefault="00AC4FB2" w:rsidP="00AC4F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ผลิตภัณฑ์ปิโตรเคมี</w:t>
            </w:r>
          </w:p>
        </w:tc>
        <w:tc>
          <w:tcPr>
            <w:tcW w:w="1353" w:type="dxa"/>
          </w:tcPr>
          <w:p w14:paraId="005FA2A7" w14:textId="7F0BC7EB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 89,883</w:t>
            </w:r>
          </w:p>
        </w:tc>
        <w:tc>
          <w:tcPr>
            <w:tcW w:w="1354" w:type="dxa"/>
            <w:hideMark/>
          </w:tcPr>
          <w:p w14:paraId="6FEF830F" w14:textId="132A965D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71,884</w:t>
            </w:r>
          </w:p>
        </w:tc>
        <w:tc>
          <w:tcPr>
            <w:tcW w:w="1354" w:type="dxa"/>
          </w:tcPr>
          <w:p w14:paraId="5283BE9A" w14:textId="57ED1B0A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 89,883</w:t>
            </w:r>
          </w:p>
        </w:tc>
        <w:tc>
          <w:tcPr>
            <w:tcW w:w="1354" w:type="dxa"/>
            <w:hideMark/>
          </w:tcPr>
          <w:p w14:paraId="2333EE3E" w14:textId="4671B802" w:rsidR="00AC4FB2" w:rsidRPr="0093311C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71,884</w:t>
            </w:r>
          </w:p>
        </w:tc>
      </w:tr>
      <w:tr w:rsidR="006E074B" w:rsidRPr="0093311C" w14:paraId="2BD8AFE2" w14:textId="77777777" w:rsidTr="00FE1709">
        <w:tc>
          <w:tcPr>
            <w:tcW w:w="3945" w:type="dxa"/>
            <w:hideMark/>
          </w:tcPr>
          <w:p w14:paraId="4436BEC8" w14:textId="77777777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พัสดุคงเหลือและวัตถุดิบอื่น</w:t>
            </w:r>
          </w:p>
        </w:tc>
        <w:tc>
          <w:tcPr>
            <w:tcW w:w="1353" w:type="dxa"/>
          </w:tcPr>
          <w:p w14:paraId="0341D786" w14:textId="694FC0A3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1,005,329 </w:t>
            </w:r>
          </w:p>
        </w:tc>
        <w:tc>
          <w:tcPr>
            <w:tcW w:w="1354" w:type="dxa"/>
            <w:hideMark/>
          </w:tcPr>
          <w:p w14:paraId="0FF5F37E" w14:textId="51CFFA3B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1,245,848</w:t>
            </w:r>
          </w:p>
        </w:tc>
        <w:tc>
          <w:tcPr>
            <w:tcW w:w="1354" w:type="dxa"/>
          </w:tcPr>
          <w:p w14:paraId="698AEB03" w14:textId="599FF7D0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1,005,329 </w:t>
            </w:r>
          </w:p>
        </w:tc>
        <w:tc>
          <w:tcPr>
            <w:tcW w:w="1354" w:type="dxa"/>
            <w:hideMark/>
          </w:tcPr>
          <w:p w14:paraId="1166B273" w14:textId="6FEDE3FD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1,245,848</w:t>
            </w:r>
          </w:p>
        </w:tc>
      </w:tr>
      <w:tr w:rsidR="006E074B" w:rsidRPr="0093311C" w14:paraId="0DBE7E3E" w14:textId="77777777" w:rsidTr="00FE1709">
        <w:tc>
          <w:tcPr>
            <w:tcW w:w="3945" w:type="dxa"/>
            <w:hideMark/>
          </w:tcPr>
          <w:p w14:paraId="32E03D3B" w14:textId="77777777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</w:tcPr>
          <w:p w14:paraId="5F99C8E3" w14:textId="6E35F20D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13,133,65</w:t>
            </w:r>
            <w:r w:rsidR="004F6A8F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4" w:type="dxa"/>
            <w:hideMark/>
          </w:tcPr>
          <w:p w14:paraId="29BC9F1B" w14:textId="7A88CA2A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16,481,954</w:t>
            </w:r>
          </w:p>
        </w:tc>
        <w:tc>
          <w:tcPr>
            <w:tcW w:w="1354" w:type="dxa"/>
          </w:tcPr>
          <w:p w14:paraId="4430A533" w14:textId="0FA0D81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13,133,65</w:t>
            </w:r>
            <w:r w:rsidR="004F6A8F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4" w:type="dxa"/>
            <w:hideMark/>
          </w:tcPr>
          <w:p w14:paraId="193E7FEE" w14:textId="6B0942F0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16,481,954</w:t>
            </w:r>
          </w:p>
        </w:tc>
      </w:tr>
      <w:tr w:rsidR="006E074B" w:rsidRPr="0093311C" w14:paraId="39F879FE" w14:textId="77777777" w:rsidTr="00FE1709">
        <w:tc>
          <w:tcPr>
            <w:tcW w:w="3945" w:type="dxa"/>
            <w:hideMark/>
          </w:tcPr>
          <w:p w14:paraId="5FFDCD83" w14:textId="77777777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3" w:type="dxa"/>
          </w:tcPr>
          <w:p w14:paraId="26C21540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7EB5F8FC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261DD95A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2282AA2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074B" w:rsidRPr="0093311C" w14:paraId="7D6EEB90" w14:textId="77777777" w:rsidTr="00FE1709">
        <w:tc>
          <w:tcPr>
            <w:tcW w:w="3945" w:type="dxa"/>
            <w:hideMark/>
          </w:tcPr>
          <w:p w14:paraId="0C6CE9C1" w14:textId="77777777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ค่าเผื่อสินค้าเสื่อมสภาพและล้าสมัย</w:t>
            </w:r>
          </w:p>
        </w:tc>
        <w:tc>
          <w:tcPr>
            <w:tcW w:w="1353" w:type="dxa"/>
          </w:tcPr>
          <w:p w14:paraId="49505AD8" w14:textId="51DA663D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  <w:tc>
          <w:tcPr>
            <w:tcW w:w="1354" w:type="dxa"/>
            <w:hideMark/>
          </w:tcPr>
          <w:p w14:paraId="2AB9E01F" w14:textId="358F27D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  <w:tc>
          <w:tcPr>
            <w:tcW w:w="1354" w:type="dxa"/>
          </w:tcPr>
          <w:p w14:paraId="37D7BBF6" w14:textId="47F0B15E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  <w:tc>
          <w:tcPr>
            <w:tcW w:w="1354" w:type="dxa"/>
            <w:hideMark/>
          </w:tcPr>
          <w:p w14:paraId="6A5296C5" w14:textId="5B5B2002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</w:tr>
      <w:tr w:rsidR="006E074B" w:rsidRPr="0093311C" w14:paraId="4B85DBF6" w14:textId="77777777" w:rsidTr="00FE1709">
        <w:trPr>
          <w:trHeight w:val="58"/>
        </w:trPr>
        <w:tc>
          <w:tcPr>
            <w:tcW w:w="3945" w:type="dxa"/>
            <w:hideMark/>
          </w:tcPr>
          <w:p w14:paraId="234FF803" w14:textId="77777777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353" w:type="dxa"/>
          </w:tcPr>
          <w:p w14:paraId="4DEA58F1" w14:textId="42910FBF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hideMark/>
          </w:tcPr>
          <w:p w14:paraId="3262E4D3" w14:textId="0135A25E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354" w:type="dxa"/>
          </w:tcPr>
          <w:p w14:paraId="16F1533D" w14:textId="77D14A66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hideMark/>
          </w:tcPr>
          <w:p w14:paraId="431303CE" w14:textId="43889C8C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</w:tr>
      <w:tr w:rsidR="006E074B" w:rsidRPr="0093311C" w14:paraId="5ECCF978" w14:textId="77777777" w:rsidTr="00FE1709">
        <w:trPr>
          <w:trHeight w:val="58"/>
        </w:trPr>
        <w:tc>
          <w:tcPr>
            <w:tcW w:w="3945" w:type="dxa"/>
            <w:hideMark/>
          </w:tcPr>
          <w:p w14:paraId="69545C4F" w14:textId="77777777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3" w:type="dxa"/>
          </w:tcPr>
          <w:p w14:paraId="64662AC6" w14:textId="5215E734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13,131,998</w:t>
            </w:r>
          </w:p>
        </w:tc>
        <w:tc>
          <w:tcPr>
            <w:tcW w:w="1354" w:type="dxa"/>
            <w:hideMark/>
          </w:tcPr>
          <w:p w14:paraId="3E83D33C" w14:textId="554F9B1C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16,466,83</w:t>
            </w: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354" w:type="dxa"/>
          </w:tcPr>
          <w:p w14:paraId="624B6E73" w14:textId="3320106F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13,131,998</w:t>
            </w:r>
          </w:p>
        </w:tc>
        <w:tc>
          <w:tcPr>
            <w:tcW w:w="1354" w:type="dxa"/>
            <w:hideMark/>
          </w:tcPr>
          <w:p w14:paraId="02D920D3" w14:textId="404710FC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16,466,83</w:t>
            </w: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850287" w:rsidRPr="0093311C" w14:paraId="2122F34B" w14:textId="77777777" w:rsidTr="00FE1709">
        <w:tc>
          <w:tcPr>
            <w:tcW w:w="3945" w:type="dxa"/>
          </w:tcPr>
          <w:p w14:paraId="788B60FC" w14:textId="77777777" w:rsidR="00850287" w:rsidRPr="0093311C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614A613" w14:textId="77777777" w:rsidR="00850287" w:rsidRPr="0093311C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3133EA90" w14:textId="77777777" w:rsidR="00850287" w:rsidRPr="0093311C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FBA70FA" w14:textId="77777777" w:rsidR="00850287" w:rsidRPr="0093311C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8CF86B" w14:textId="77777777" w:rsidR="00850287" w:rsidRPr="0093311C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B4349D" w14:textId="77777777" w:rsidR="00963659" w:rsidRPr="0093311C" w:rsidRDefault="00963659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BD2EA3" w14:textId="498F913E" w:rsidR="00C8440C" w:rsidRPr="0093311C" w:rsidRDefault="00C8440C" w:rsidP="00C8440C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="008E63A0" w:rsidRPr="0093311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3311C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3311C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9331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311C">
        <w:rPr>
          <w:rFonts w:asciiTheme="majorBidi" w:hAnsiTheme="majorBidi" w:cstheme="majorBidi"/>
          <w:sz w:val="30"/>
          <w:szCs w:val="30"/>
          <w:cs/>
        </w:rPr>
        <w:br/>
      </w:r>
      <w:r w:rsidR="008E63A0" w:rsidRPr="0093311C">
        <w:rPr>
          <w:rFonts w:asciiTheme="majorBidi" w:hAnsiTheme="majorBidi" w:cstheme="majorBidi"/>
          <w:sz w:val="30"/>
          <w:szCs w:val="30"/>
        </w:rPr>
        <w:t xml:space="preserve">30 </w:t>
      </w:r>
      <w:r w:rsidR="008E63A0" w:rsidRPr="0093311C">
        <w:rPr>
          <w:rFonts w:asciiTheme="majorBidi" w:hAnsiTheme="majorBidi"/>
          <w:sz w:val="30"/>
          <w:szCs w:val="30"/>
          <w:cs/>
        </w:rPr>
        <w:t>มิถุนายน</w:t>
      </w:r>
      <w:r w:rsidR="008E63A0" w:rsidRPr="0093311C">
        <w:rPr>
          <w:rFonts w:asciiTheme="majorBidi" w:hAnsiTheme="majorBidi" w:hint="cs"/>
          <w:sz w:val="30"/>
          <w:szCs w:val="30"/>
          <w:cs/>
        </w:rPr>
        <w:t xml:space="preserve"> </w:t>
      </w:r>
      <w:r w:rsidRPr="0093311C">
        <w:rPr>
          <w:rFonts w:asciiTheme="majorBidi" w:hAnsiTheme="majorBidi" w:cstheme="majorBidi"/>
          <w:sz w:val="30"/>
          <w:szCs w:val="30"/>
        </w:rPr>
        <w:t>2568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3311C">
        <w:rPr>
          <w:rFonts w:asciiTheme="majorBidi" w:hAnsiTheme="majorBidi" w:cstheme="majorBidi"/>
          <w:sz w:val="30"/>
          <w:szCs w:val="30"/>
        </w:rPr>
        <w:t>2567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C8440C" w:rsidRPr="0093311C" w14:paraId="6588BFB1" w14:textId="77777777" w:rsidTr="009F1A95">
        <w:trPr>
          <w:tblHeader/>
        </w:trPr>
        <w:tc>
          <w:tcPr>
            <w:tcW w:w="3960" w:type="dxa"/>
          </w:tcPr>
          <w:p w14:paraId="2AB2F82F" w14:textId="77777777" w:rsidR="00C8440C" w:rsidRPr="0093311C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EE7FC2A" w14:textId="77777777" w:rsidR="00C8440C" w:rsidRPr="0093311C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4C1AFFA" w14:textId="77777777" w:rsidR="00C8440C" w:rsidRPr="0093311C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440C" w:rsidRPr="0093311C" w14:paraId="7E81C1E7" w14:textId="77777777" w:rsidTr="009F1A95">
        <w:trPr>
          <w:tblHeader/>
        </w:trPr>
        <w:tc>
          <w:tcPr>
            <w:tcW w:w="3960" w:type="dxa"/>
          </w:tcPr>
          <w:p w14:paraId="4A2EDA24" w14:textId="444E0573" w:rsidR="00C8440C" w:rsidRPr="0093311C" w:rsidRDefault="00C8440C" w:rsidP="00C8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E63A0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E63A0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63A0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0273860D" w14:textId="7603EFDB" w:rsidR="00C8440C" w:rsidRPr="0093311C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4EA5493" w14:textId="299AFBCC" w:rsidR="00C8440C" w:rsidRPr="0093311C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CBB598E" w14:textId="660EDFBC" w:rsidR="00C8440C" w:rsidRPr="0093311C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4A67785F" w14:textId="128B5792" w:rsidR="00C8440C" w:rsidRPr="0093311C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C8440C" w:rsidRPr="0093311C" w14:paraId="187B0BA1" w14:textId="77777777" w:rsidTr="009F1A95">
        <w:trPr>
          <w:tblHeader/>
        </w:trPr>
        <w:tc>
          <w:tcPr>
            <w:tcW w:w="3960" w:type="dxa"/>
          </w:tcPr>
          <w:p w14:paraId="25C2D0A1" w14:textId="77777777" w:rsidR="00C8440C" w:rsidRPr="0093311C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3DCA646A" w14:textId="77777777" w:rsidR="00C8440C" w:rsidRPr="0093311C" w:rsidRDefault="00C8440C" w:rsidP="009F1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074B" w:rsidRPr="0093311C" w14:paraId="2D41A735" w14:textId="77777777" w:rsidTr="009F1A95">
        <w:tc>
          <w:tcPr>
            <w:tcW w:w="3960" w:type="dxa"/>
          </w:tcPr>
          <w:p w14:paraId="4379E027" w14:textId="77777777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359908A4" w14:textId="41802CDD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  <w:tc>
          <w:tcPr>
            <w:tcW w:w="1350" w:type="dxa"/>
          </w:tcPr>
          <w:p w14:paraId="4AED5890" w14:textId="001E331A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  <w:tc>
          <w:tcPr>
            <w:tcW w:w="1350" w:type="dxa"/>
          </w:tcPr>
          <w:p w14:paraId="0E6B761D" w14:textId="42ABACAA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  <w:tc>
          <w:tcPr>
            <w:tcW w:w="1350" w:type="dxa"/>
          </w:tcPr>
          <w:p w14:paraId="4B9EFC4B" w14:textId="566FC69A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</w:tr>
      <w:tr w:rsidR="006E074B" w:rsidRPr="0093311C" w14:paraId="1FA11DE4" w14:textId="77777777" w:rsidTr="009F1A95">
        <w:tc>
          <w:tcPr>
            <w:tcW w:w="3960" w:type="dxa"/>
          </w:tcPr>
          <w:p w14:paraId="4AB86D8D" w14:textId="3AF71EEE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</w:tcPr>
          <w:p w14:paraId="204F9723" w14:textId="6D45F074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350" w:type="dxa"/>
          </w:tcPr>
          <w:p w14:paraId="2865D62F" w14:textId="5707B3B3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(50,407)</w:t>
            </w:r>
          </w:p>
        </w:tc>
        <w:tc>
          <w:tcPr>
            <w:tcW w:w="1350" w:type="dxa"/>
          </w:tcPr>
          <w:p w14:paraId="65D692F4" w14:textId="4F0BDD29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350" w:type="dxa"/>
          </w:tcPr>
          <w:p w14:paraId="73D07839" w14:textId="68EF0458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(50,407)</w:t>
            </w:r>
          </w:p>
        </w:tc>
      </w:tr>
      <w:tr w:rsidR="006E074B" w:rsidRPr="0093311C" w14:paraId="05FC7317" w14:textId="77777777" w:rsidTr="009F1A95">
        <w:tc>
          <w:tcPr>
            <w:tcW w:w="3960" w:type="dxa"/>
          </w:tcPr>
          <w:p w14:paraId="03047EFC" w14:textId="2821B402" w:rsidR="006E074B" w:rsidRPr="0093311C" w:rsidRDefault="006E074B" w:rsidP="006E0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E6D82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E6D82"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5E884424" w14:textId="2F267EA3" w:rsidR="006E074B" w:rsidRPr="0093311C" w:rsidRDefault="006E074B" w:rsidP="006E0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1350" w:type="dxa"/>
          </w:tcPr>
          <w:p w14:paraId="2CAAF492" w14:textId="6FD60059" w:rsidR="006E074B" w:rsidRPr="0093311C" w:rsidRDefault="006E074B" w:rsidP="006E0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12,094</w:t>
            </w:r>
          </w:p>
        </w:tc>
        <w:tc>
          <w:tcPr>
            <w:tcW w:w="1350" w:type="dxa"/>
          </w:tcPr>
          <w:p w14:paraId="35754734" w14:textId="15303AD9" w:rsidR="006E074B" w:rsidRPr="0093311C" w:rsidRDefault="006E074B" w:rsidP="006E0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1350" w:type="dxa"/>
          </w:tcPr>
          <w:p w14:paraId="6F395846" w14:textId="2B80473A" w:rsidR="006E074B" w:rsidRPr="0093311C" w:rsidRDefault="006E074B" w:rsidP="006E0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12,094</w:t>
            </w:r>
          </w:p>
        </w:tc>
      </w:tr>
    </w:tbl>
    <w:p w14:paraId="4776AC4F" w14:textId="77777777" w:rsidR="00C8440C" w:rsidRPr="0093311C" w:rsidRDefault="00C8440C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4F53C2E" w14:textId="38DEC7E9" w:rsidR="00F60B3D" w:rsidRPr="0093311C" w:rsidRDefault="00C64C7D" w:rsidP="00963659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8E63A0" w:rsidRPr="0093311C">
        <w:rPr>
          <w:rFonts w:asciiTheme="majorBidi" w:hAnsiTheme="majorBidi" w:cstheme="majorBidi"/>
          <w:sz w:val="30"/>
          <w:szCs w:val="30"/>
        </w:rPr>
        <w:t xml:space="preserve">30 </w:t>
      </w:r>
      <w:r w:rsidR="008E63A0" w:rsidRPr="0093311C">
        <w:rPr>
          <w:rFonts w:asciiTheme="majorBidi" w:hAnsiTheme="majorBidi"/>
          <w:sz w:val="30"/>
          <w:szCs w:val="30"/>
          <w:cs/>
        </w:rPr>
        <w:t>มิถุนายน</w:t>
      </w:r>
      <w:r w:rsidR="008E63A0" w:rsidRPr="0093311C">
        <w:rPr>
          <w:rFonts w:asciiTheme="majorBidi" w:hAnsiTheme="majorBidi" w:hint="cs"/>
          <w:sz w:val="30"/>
          <w:szCs w:val="30"/>
          <w:cs/>
        </w:rPr>
        <w:t xml:space="preserve"> </w:t>
      </w:r>
      <w:r w:rsidRPr="0093311C">
        <w:rPr>
          <w:rFonts w:asciiTheme="majorBidi" w:hAnsiTheme="majorBidi" w:cstheme="majorBidi"/>
          <w:sz w:val="30"/>
          <w:szCs w:val="30"/>
        </w:rPr>
        <w:t>256</w:t>
      </w:r>
      <w:r w:rsidR="00D97DDF" w:rsidRPr="0093311C">
        <w:rPr>
          <w:rFonts w:asciiTheme="majorBidi" w:hAnsiTheme="majorBidi" w:cstheme="majorBidi"/>
          <w:sz w:val="30"/>
          <w:szCs w:val="30"/>
        </w:rPr>
        <w:t>8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1D67D6" w:rsidRPr="0093311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ได้รวมสำรองน้ำมันตามกฎหมายไว้แล้วจำนวน </w:t>
      </w:r>
      <w:r w:rsidR="006E074B" w:rsidRPr="0093311C">
        <w:rPr>
          <w:rFonts w:asciiTheme="majorBidi" w:hAnsiTheme="majorBidi" w:cstheme="majorBidi"/>
          <w:sz w:val="30"/>
          <w:szCs w:val="30"/>
        </w:rPr>
        <w:t>490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ล้านลิตร </w:t>
      </w:r>
      <w:r w:rsidR="0010654C" w:rsidRPr="0093311C">
        <w:rPr>
          <w:rFonts w:asciiTheme="majorBidi" w:hAnsiTheme="majorBidi" w:cstheme="majorBidi"/>
          <w:sz w:val="30"/>
          <w:szCs w:val="30"/>
          <w:cs/>
        </w:rPr>
        <w:br/>
      </w:r>
      <w:r w:rsidRPr="0093311C">
        <w:rPr>
          <w:rFonts w:asciiTheme="majorBidi" w:hAnsiTheme="majorBidi" w:cstheme="majorBidi"/>
          <w:sz w:val="30"/>
          <w:szCs w:val="30"/>
          <w:cs/>
        </w:rPr>
        <w:t>คิดเป็นมูลค่า</w:t>
      </w:r>
      <w:r w:rsidRPr="0093311C">
        <w:rPr>
          <w:rFonts w:asciiTheme="majorBidi" w:hAnsiTheme="majorBidi" w:cstheme="majorBidi"/>
          <w:sz w:val="30"/>
          <w:szCs w:val="30"/>
        </w:rPr>
        <w:t xml:space="preserve"> </w:t>
      </w:r>
      <w:r w:rsidR="006E074B" w:rsidRPr="0093311C">
        <w:rPr>
          <w:rFonts w:asciiTheme="majorBidi" w:hAnsiTheme="majorBidi" w:cstheme="majorBidi"/>
          <w:sz w:val="30"/>
          <w:szCs w:val="30"/>
        </w:rPr>
        <w:t xml:space="preserve">7,557 </w:t>
      </w:r>
      <w:r w:rsidRPr="009331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331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3311C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9331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3311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97DDF" w:rsidRPr="0093311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93311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331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จำนวน </w:t>
      </w:r>
      <w:r w:rsidR="00D97DDF" w:rsidRPr="0093311C">
        <w:rPr>
          <w:rFonts w:asciiTheme="majorBidi" w:hAnsiTheme="majorBidi" w:cstheme="majorBidi"/>
          <w:i/>
          <w:iCs/>
          <w:sz w:val="30"/>
          <w:szCs w:val="30"/>
        </w:rPr>
        <w:t>488</w:t>
      </w:r>
      <w:r w:rsidRPr="009331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D97DDF" w:rsidRPr="0093311C">
        <w:rPr>
          <w:rFonts w:asciiTheme="majorBidi" w:hAnsiTheme="majorBidi" w:cstheme="majorBidi"/>
          <w:i/>
          <w:iCs/>
          <w:sz w:val="30"/>
          <w:szCs w:val="30"/>
        </w:rPr>
        <w:t xml:space="preserve">8,509 </w:t>
      </w:r>
      <w:r w:rsidRPr="009331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3311C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60B3D" w:rsidRPr="0093311C">
        <w:rPr>
          <w:rFonts w:asciiTheme="majorBidi" w:hAnsiTheme="majorBidi" w:cstheme="majorBidi"/>
          <w:cs/>
        </w:rPr>
        <w:br w:type="page"/>
      </w:r>
    </w:p>
    <w:p w14:paraId="154C8E0A" w14:textId="7F03843E" w:rsidR="00F14863" w:rsidRPr="0093311C" w:rsidRDefault="00F14863" w:rsidP="00F14863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6B61DED0" w14:textId="3317346C" w:rsidR="00B0544F" w:rsidRPr="0093311C" w:rsidRDefault="00B0544F" w:rsidP="00B4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D725D7" w:rsidRPr="0093311C" w14:paraId="0E3313B9" w14:textId="77777777" w:rsidTr="00AC58BF">
        <w:trPr>
          <w:trHeight w:val="400"/>
        </w:trPr>
        <w:tc>
          <w:tcPr>
            <w:tcW w:w="2967" w:type="pct"/>
          </w:tcPr>
          <w:p w14:paraId="067835C3" w14:textId="77777777" w:rsidR="00D725D7" w:rsidRPr="0093311C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4CB329B8" w14:textId="77777777" w:rsidR="00D725D7" w:rsidRPr="0093311C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1054544F" w14:textId="77777777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D725D7" w:rsidRPr="0093311C" w14:paraId="7E2E8EBE" w14:textId="77777777" w:rsidTr="00944BB6">
        <w:trPr>
          <w:trHeight w:val="421"/>
        </w:trPr>
        <w:tc>
          <w:tcPr>
            <w:tcW w:w="2967" w:type="pct"/>
          </w:tcPr>
          <w:p w14:paraId="58885C73" w14:textId="0E4C934F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33BF4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E63A0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333BF4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E63A0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63A0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024F831E" w14:textId="77777777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F65D97C" w14:textId="0072EC28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2" w:type="pct"/>
          </w:tcPr>
          <w:p w14:paraId="41553DBF" w14:textId="7AF51457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D725D7" w:rsidRPr="0093311C" w14:paraId="5D1E2DE5" w14:textId="77777777" w:rsidTr="00AC58BF">
        <w:trPr>
          <w:trHeight w:val="421"/>
        </w:trPr>
        <w:tc>
          <w:tcPr>
            <w:tcW w:w="2967" w:type="pct"/>
          </w:tcPr>
          <w:p w14:paraId="5B26FE5E" w14:textId="77777777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1F932FF" w14:textId="77777777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502601C1" w14:textId="4782200F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074B" w:rsidRPr="0093311C" w14:paraId="26FCCF64" w14:textId="77777777" w:rsidTr="00D97DDF">
        <w:trPr>
          <w:trHeight w:val="400"/>
        </w:trPr>
        <w:tc>
          <w:tcPr>
            <w:tcW w:w="2967" w:type="pct"/>
          </w:tcPr>
          <w:p w14:paraId="69D3806F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71F2FEC8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12254468" w14:textId="5C59B055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121,194</w:t>
            </w:r>
          </w:p>
        </w:tc>
        <w:tc>
          <w:tcPr>
            <w:tcW w:w="802" w:type="pct"/>
          </w:tcPr>
          <w:p w14:paraId="3ABE0619" w14:textId="50F39F7F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</w:tr>
      <w:tr w:rsidR="006E074B" w:rsidRPr="0093311C" w14:paraId="142B4504" w14:textId="77777777" w:rsidTr="00D97DDF">
        <w:trPr>
          <w:trHeight w:val="400"/>
        </w:trPr>
        <w:tc>
          <w:tcPr>
            <w:tcW w:w="2967" w:type="pct"/>
          </w:tcPr>
          <w:p w14:paraId="55C8F8D7" w14:textId="2D81AAC0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428" w:type="pct"/>
          </w:tcPr>
          <w:p w14:paraId="19FF26E0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6C831FE3" w14:textId="77CE8750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2" w:type="pct"/>
          </w:tcPr>
          <w:p w14:paraId="7D6B305C" w14:textId="2D3AB4DD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,434</w:t>
            </w:r>
          </w:p>
        </w:tc>
      </w:tr>
      <w:tr w:rsidR="006E074B" w:rsidRPr="0093311C" w14:paraId="68ED2F53" w14:textId="77777777" w:rsidTr="00D97DDF">
        <w:trPr>
          <w:trHeight w:val="400"/>
        </w:trPr>
        <w:tc>
          <w:tcPr>
            <w:tcW w:w="2967" w:type="pct"/>
          </w:tcPr>
          <w:p w14:paraId="18E706C0" w14:textId="1580507D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28" w:type="pct"/>
          </w:tcPr>
          <w:p w14:paraId="71FAA713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7E86E00" w14:textId="492A117B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2" w:type="pct"/>
          </w:tcPr>
          <w:p w14:paraId="6AD0D7A1" w14:textId="6F8257FB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(833)</w:t>
            </w:r>
          </w:p>
        </w:tc>
      </w:tr>
      <w:tr w:rsidR="006E074B" w:rsidRPr="0093311C" w14:paraId="2D1BEE54" w14:textId="77777777" w:rsidTr="00D97DDF">
        <w:trPr>
          <w:trHeight w:val="400"/>
        </w:trPr>
        <w:tc>
          <w:tcPr>
            <w:tcW w:w="2967" w:type="pct"/>
          </w:tcPr>
          <w:p w14:paraId="7D7DB900" w14:textId="6BAE8696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331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5B2F4097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ECDC9FB" w14:textId="6DED7A9E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  <w:tc>
          <w:tcPr>
            <w:tcW w:w="802" w:type="pct"/>
          </w:tcPr>
          <w:p w14:paraId="77CA75F3" w14:textId="2F07EF07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</w:tr>
    </w:tbl>
    <w:p w14:paraId="57A23FD8" w14:textId="77777777" w:rsidR="00D725D7" w:rsidRPr="0093311C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EEFA67" w14:textId="1F3BD6B8" w:rsidR="00CC01BC" w:rsidRPr="0093311C" w:rsidRDefault="00CC01BC" w:rsidP="00CC01BC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 w:hint="cs"/>
          <w:cs/>
        </w:rPr>
        <w:t>เงินลงทุนในบริษัท</w:t>
      </w:r>
      <w:r w:rsidRPr="0093311C">
        <w:rPr>
          <w:rFonts w:asciiTheme="majorBidi" w:hAnsiTheme="majorBidi"/>
          <w:cs/>
        </w:rPr>
        <w:t>ร่วม</w:t>
      </w:r>
    </w:p>
    <w:p w14:paraId="55FFA582" w14:textId="77777777" w:rsidR="00C64C7D" w:rsidRPr="0093311C" w:rsidRDefault="00C64C7D" w:rsidP="00C6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D725D7" w:rsidRPr="0093311C" w14:paraId="058D14DB" w14:textId="77777777" w:rsidTr="00930FEF">
        <w:trPr>
          <w:trHeight w:val="421"/>
        </w:trPr>
        <w:tc>
          <w:tcPr>
            <w:tcW w:w="2033" w:type="pct"/>
          </w:tcPr>
          <w:p w14:paraId="42F2E3FF" w14:textId="794B0B56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5AF21F23" w14:textId="13DBB06A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40833B77" w14:textId="56DAC809" w:rsidR="00D725D7" w:rsidRPr="0093311C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93311C" w14:paraId="6B45D9EA" w14:textId="77777777" w:rsidTr="00930FEF">
        <w:trPr>
          <w:trHeight w:val="421"/>
        </w:trPr>
        <w:tc>
          <w:tcPr>
            <w:tcW w:w="2033" w:type="pct"/>
          </w:tcPr>
          <w:p w14:paraId="2CA5AB10" w14:textId="3299D439" w:rsidR="00D725D7" w:rsidRPr="0093311C" w:rsidRDefault="00194628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B60D3B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E63A0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E5C96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E63A0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63A0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6AA052F6" w14:textId="0418DF70" w:rsidR="00D725D7" w:rsidRPr="0093311C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2250A20E" w14:textId="4CB9C4A4" w:rsidR="00D725D7" w:rsidRPr="0093311C" w:rsidRDefault="00D725D7" w:rsidP="00442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" w:type="pct"/>
          </w:tcPr>
          <w:p w14:paraId="79B38879" w14:textId="274CA235" w:rsidR="00D725D7" w:rsidRPr="0093311C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1" w:type="pct"/>
          </w:tcPr>
          <w:p w14:paraId="2281DE9C" w14:textId="5049AC25" w:rsidR="00D725D7" w:rsidRPr="0093311C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D725D7" w:rsidRPr="0093311C" w14:paraId="0BED0988" w14:textId="77777777" w:rsidTr="00F0124E">
        <w:trPr>
          <w:trHeight w:val="421"/>
        </w:trPr>
        <w:tc>
          <w:tcPr>
            <w:tcW w:w="2033" w:type="pct"/>
          </w:tcPr>
          <w:p w14:paraId="0C94D972" w14:textId="77777777" w:rsidR="00D725D7" w:rsidRPr="0093311C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67B0FD29" w14:textId="70DD865B" w:rsidR="00D725D7" w:rsidRPr="0093311C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552FAC" w:rsidRPr="0093311C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93311C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บาท</w:t>
            </w:r>
            <w:r w:rsidRPr="0093311C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6E074B" w:rsidRPr="0093311C" w14:paraId="4D8B74FD" w14:textId="77777777" w:rsidTr="00191E09">
        <w:trPr>
          <w:trHeight w:val="400"/>
        </w:trPr>
        <w:tc>
          <w:tcPr>
            <w:tcW w:w="2033" w:type="pct"/>
          </w:tcPr>
          <w:p w14:paraId="5C2FDE2D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56EB5927" w14:textId="67569110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2,258,643</w:t>
            </w:r>
          </w:p>
        </w:tc>
        <w:tc>
          <w:tcPr>
            <w:tcW w:w="742" w:type="pct"/>
          </w:tcPr>
          <w:p w14:paraId="12613923" w14:textId="7013FD0F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2,079,282</w:t>
            </w:r>
          </w:p>
        </w:tc>
        <w:tc>
          <w:tcPr>
            <w:tcW w:w="742" w:type="pct"/>
          </w:tcPr>
          <w:p w14:paraId="20DC2AF7" w14:textId="358A772D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1,729,860</w:t>
            </w:r>
          </w:p>
        </w:tc>
        <w:tc>
          <w:tcPr>
            <w:tcW w:w="741" w:type="pct"/>
          </w:tcPr>
          <w:p w14:paraId="6AC9749C" w14:textId="66C4C510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1,729,860</w:t>
            </w:r>
          </w:p>
        </w:tc>
      </w:tr>
      <w:tr w:rsidR="006E074B" w:rsidRPr="0093311C" w14:paraId="787B4377" w14:textId="77777777" w:rsidTr="00C37EC4">
        <w:trPr>
          <w:trHeight w:val="400"/>
        </w:trPr>
        <w:tc>
          <w:tcPr>
            <w:tcW w:w="2033" w:type="pct"/>
          </w:tcPr>
          <w:p w14:paraId="1BEE407E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  <w:p w14:paraId="0213B143" w14:textId="1E2CD32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</w:tcPr>
          <w:p w14:paraId="25C8EF4D" w14:textId="77777777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414B5" w14:textId="28911373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181,803</w:t>
            </w:r>
          </w:p>
        </w:tc>
        <w:tc>
          <w:tcPr>
            <w:tcW w:w="742" w:type="pct"/>
            <w:vAlign w:val="bottom"/>
          </w:tcPr>
          <w:p w14:paraId="0E1B3488" w14:textId="08ACE9CC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186,109</w:t>
            </w:r>
          </w:p>
        </w:tc>
        <w:tc>
          <w:tcPr>
            <w:tcW w:w="742" w:type="pct"/>
            <w:vAlign w:val="bottom"/>
          </w:tcPr>
          <w:p w14:paraId="44BB088B" w14:textId="3562A858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  <w:vAlign w:val="bottom"/>
          </w:tcPr>
          <w:p w14:paraId="56438CBE" w14:textId="6A5AF986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074B" w:rsidRPr="0093311C" w14:paraId="3C57B2B2" w14:textId="77777777" w:rsidTr="00C37EC4">
        <w:trPr>
          <w:trHeight w:val="400"/>
        </w:trPr>
        <w:tc>
          <w:tcPr>
            <w:tcW w:w="2033" w:type="pct"/>
          </w:tcPr>
          <w:p w14:paraId="43A032CB" w14:textId="0E44112E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42" w:type="pct"/>
            <w:vAlign w:val="bottom"/>
          </w:tcPr>
          <w:p w14:paraId="73C97EB8" w14:textId="3F2372A8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(336,495)</w:t>
            </w:r>
          </w:p>
        </w:tc>
        <w:tc>
          <w:tcPr>
            <w:tcW w:w="742" w:type="pct"/>
            <w:vAlign w:val="bottom"/>
          </w:tcPr>
          <w:p w14:paraId="140F450B" w14:textId="65E16F36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(161,388)</w:t>
            </w:r>
          </w:p>
        </w:tc>
        <w:tc>
          <w:tcPr>
            <w:tcW w:w="742" w:type="pct"/>
            <w:vAlign w:val="bottom"/>
          </w:tcPr>
          <w:p w14:paraId="28D87590" w14:textId="4F4D01D1" w:rsidR="006E074B" w:rsidRPr="0093311C" w:rsidRDefault="006E074B" w:rsidP="006E07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  <w:vAlign w:val="bottom"/>
          </w:tcPr>
          <w:p w14:paraId="1322E27E" w14:textId="659C6F6F" w:rsidR="006E074B" w:rsidRPr="0093311C" w:rsidRDefault="006E074B" w:rsidP="00C550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074B" w:rsidRPr="0093311C" w14:paraId="4C061E7D" w14:textId="77777777" w:rsidTr="00963659">
        <w:trPr>
          <w:trHeight w:val="400"/>
        </w:trPr>
        <w:tc>
          <w:tcPr>
            <w:tcW w:w="2033" w:type="pct"/>
          </w:tcPr>
          <w:p w14:paraId="4199250A" w14:textId="59E607E8" w:rsidR="006E074B" w:rsidRPr="0093311C" w:rsidRDefault="006E074B" w:rsidP="006E0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331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2B2ECD3F" w14:textId="3D6BD4C9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2,103,951</w:t>
            </w:r>
          </w:p>
        </w:tc>
        <w:tc>
          <w:tcPr>
            <w:tcW w:w="742" w:type="pct"/>
          </w:tcPr>
          <w:p w14:paraId="268128D6" w14:textId="58633CA6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2,104,003</w:t>
            </w:r>
          </w:p>
        </w:tc>
        <w:tc>
          <w:tcPr>
            <w:tcW w:w="742" w:type="pct"/>
          </w:tcPr>
          <w:p w14:paraId="0DDD6B24" w14:textId="721A96A0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741" w:type="pct"/>
          </w:tcPr>
          <w:p w14:paraId="4EC3E3C7" w14:textId="14CF3106" w:rsidR="006E074B" w:rsidRPr="0093311C" w:rsidRDefault="006E074B" w:rsidP="006E07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</w:tr>
    </w:tbl>
    <w:p w14:paraId="5EE0B87B" w14:textId="6E123952" w:rsidR="003358D1" w:rsidRPr="0093311C" w:rsidRDefault="003358D1" w:rsidP="003358D1"/>
    <w:p w14:paraId="3BDBAA63" w14:textId="77777777" w:rsidR="0074793A" w:rsidRPr="0093311C" w:rsidRDefault="0074793A" w:rsidP="005477BB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/>
          <w:cs/>
        </w:rPr>
        <w:br w:type="page"/>
      </w:r>
    </w:p>
    <w:p w14:paraId="7B04BD8A" w14:textId="11E74ED4" w:rsidR="005477BB" w:rsidRPr="0093311C" w:rsidRDefault="00124C78" w:rsidP="00124C78">
      <w:pPr>
        <w:pStyle w:val="Heading9"/>
        <w:numPr>
          <w:ilvl w:val="0"/>
          <w:numId w:val="0"/>
        </w:numPr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/>
        </w:rPr>
        <w:lastRenderedPageBreak/>
        <w:t>8</w:t>
      </w:r>
      <w:r w:rsidRPr="0093311C">
        <w:rPr>
          <w:rFonts w:asciiTheme="majorBidi" w:hAnsiTheme="majorBidi" w:cstheme="majorBidi"/>
        </w:rPr>
        <w:tab/>
      </w:r>
      <w:r w:rsidR="005477BB" w:rsidRPr="0093311C">
        <w:rPr>
          <w:rFonts w:asciiTheme="majorBidi" w:hAnsiTheme="majorBidi" w:cstheme="majorBidi"/>
          <w:cs/>
        </w:rPr>
        <w:t xml:space="preserve">ที่ดิน อาคารและอุปกรณ์ </w:t>
      </w:r>
    </w:p>
    <w:p w14:paraId="7FE83E3B" w14:textId="77777777" w:rsidR="005477BB" w:rsidRPr="0093311C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A85B3E" w14:textId="2653A528" w:rsidR="005477BB" w:rsidRPr="0093311C" w:rsidRDefault="00725B0D" w:rsidP="005477BB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</w:t>
      </w:r>
      <w:r w:rsidR="005477BB" w:rsidRPr="0093311C">
        <w:rPr>
          <w:rFonts w:asciiTheme="majorBidi" w:eastAsia="Arial Unicode MS" w:hAnsiTheme="majorBidi" w:cstheme="majorBidi"/>
          <w:sz w:val="30"/>
          <w:szCs w:val="30"/>
          <w:cs/>
        </w:rPr>
        <w:t>ที่ดิน</w:t>
      </w:r>
      <w:r w:rsidR="005477BB" w:rsidRPr="0093311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93311C">
        <w:rPr>
          <w:rFonts w:asciiTheme="majorBidi" w:eastAsia="Arial Unicode MS" w:hAnsiTheme="majorBidi" w:cstheme="majorBidi"/>
          <w:sz w:val="30"/>
          <w:szCs w:val="30"/>
          <w:cs/>
        </w:rPr>
        <w:t>อาคารและอุปกรณ์</w:t>
      </w:r>
      <w:r w:rsidR="005477BB"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8E63A0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="00EE5C96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="005477BB"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8E63A0"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8E63A0"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8E63A0" w:rsidRPr="0093311C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="005477BB" w:rsidRPr="0093311C">
        <w:rPr>
          <w:rFonts w:asciiTheme="majorBidi" w:eastAsia="Arial Unicode MS" w:hAnsiTheme="majorBidi" w:cstheme="majorBidi"/>
          <w:sz w:val="30"/>
          <w:szCs w:val="30"/>
        </w:rPr>
        <w:t>256</w:t>
      </w:r>
      <w:r w:rsidR="00D97DDF" w:rsidRPr="0093311C">
        <w:rPr>
          <w:rFonts w:asciiTheme="majorBidi" w:eastAsia="Arial Unicode MS" w:hAnsiTheme="majorBidi" w:cstheme="majorBidi"/>
          <w:sz w:val="30"/>
          <w:szCs w:val="30"/>
        </w:rPr>
        <w:t>8</w:t>
      </w:r>
      <w:r w:rsidR="005477BB" w:rsidRPr="0093311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93311C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C10C19" w14:textId="77777777" w:rsidR="005477BB" w:rsidRPr="0093311C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93311C" w14:paraId="78553640" w14:textId="77777777" w:rsidTr="00970DEE">
        <w:trPr>
          <w:cantSplit/>
          <w:tblHeader/>
        </w:trPr>
        <w:tc>
          <w:tcPr>
            <w:tcW w:w="3378" w:type="dxa"/>
          </w:tcPr>
          <w:p w14:paraId="7A248A5E" w14:textId="77777777" w:rsidR="00945FA6" w:rsidRPr="0093311C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A13E56C" w14:textId="67399F43" w:rsidR="00945FA6" w:rsidRPr="0093311C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FA6" w:rsidRPr="0093311C" w14:paraId="4EE9AE8A" w14:textId="77777777" w:rsidTr="00532901">
        <w:trPr>
          <w:cantSplit/>
          <w:tblHeader/>
        </w:trPr>
        <w:tc>
          <w:tcPr>
            <w:tcW w:w="3378" w:type="dxa"/>
          </w:tcPr>
          <w:p w14:paraId="5BA2CDE2" w14:textId="77777777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0FC13D75" w14:textId="77777777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63FAD5" w14:textId="232CAAE0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394AB926" w14:textId="03A4213B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5F796377" w14:textId="1E4F01C4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93311C" w14:paraId="4CEF4485" w14:textId="77777777" w:rsidTr="00532901">
        <w:trPr>
          <w:cantSplit/>
          <w:tblHeader/>
        </w:trPr>
        <w:tc>
          <w:tcPr>
            <w:tcW w:w="3378" w:type="dxa"/>
          </w:tcPr>
          <w:p w14:paraId="322BA449" w14:textId="77777777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501C736E" w14:textId="420DD108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4F4A5AE9" w14:textId="3879F708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0DF8823" w14:textId="08EA8333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309E88B5" w14:textId="0EC7B3F2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93311C" w14:paraId="14971B17" w14:textId="77777777" w:rsidTr="00970DEE">
        <w:trPr>
          <w:cantSplit/>
          <w:tblHeader/>
        </w:trPr>
        <w:tc>
          <w:tcPr>
            <w:tcW w:w="3378" w:type="dxa"/>
          </w:tcPr>
          <w:p w14:paraId="2A7C84B1" w14:textId="77777777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2657E273" w14:textId="1EBF51C9" w:rsidR="00945FA6" w:rsidRPr="0093311C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93311C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93311C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93311C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65725" w:rsidRPr="0093311C" w14:paraId="0076A1DC" w14:textId="77777777" w:rsidTr="00901407">
        <w:trPr>
          <w:cantSplit/>
          <w:trHeight w:val="80"/>
        </w:trPr>
        <w:tc>
          <w:tcPr>
            <w:tcW w:w="3378" w:type="dxa"/>
          </w:tcPr>
          <w:p w14:paraId="7340B89E" w14:textId="6C4414E7" w:rsidR="00B65725" w:rsidRPr="0093311C" w:rsidRDefault="00B65725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0712CF18" w14:textId="4360845D" w:rsidR="00B65725" w:rsidRPr="0093311C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4,945,981</w:t>
            </w:r>
          </w:p>
        </w:tc>
        <w:tc>
          <w:tcPr>
            <w:tcW w:w="1418" w:type="dxa"/>
          </w:tcPr>
          <w:p w14:paraId="14F7871A" w14:textId="097E8E34" w:rsidR="00B65725" w:rsidRPr="0093311C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15,741,786</w:t>
            </w:r>
          </w:p>
        </w:tc>
        <w:tc>
          <w:tcPr>
            <w:tcW w:w="1417" w:type="dxa"/>
          </w:tcPr>
          <w:p w14:paraId="57384A79" w14:textId="6DC91898" w:rsidR="00B65725" w:rsidRPr="0093311C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1,169,311</w:t>
            </w:r>
          </w:p>
        </w:tc>
        <w:tc>
          <w:tcPr>
            <w:tcW w:w="1418" w:type="dxa"/>
          </w:tcPr>
          <w:p w14:paraId="4D4C3ABF" w14:textId="3FE2845A" w:rsidR="00B65725" w:rsidRPr="0093311C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21,857,078</w:t>
            </w:r>
          </w:p>
        </w:tc>
      </w:tr>
      <w:tr w:rsidR="007D4B6E" w:rsidRPr="0093311C" w14:paraId="62421544" w14:textId="77777777" w:rsidTr="00901407">
        <w:trPr>
          <w:cantSplit/>
          <w:trHeight w:val="80"/>
        </w:trPr>
        <w:tc>
          <w:tcPr>
            <w:tcW w:w="3378" w:type="dxa"/>
          </w:tcPr>
          <w:p w14:paraId="622C1AAF" w14:textId="3D734D88" w:rsidR="007D4B6E" w:rsidRPr="0093311C" w:rsidRDefault="007D4B6E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A4490D7" w14:textId="3FC4CA8C" w:rsidR="007D4B6E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1089A65" w14:textId="6D3CA23C" w:rsidR="007D4B6E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AD62CB2" w14:textId="42714565" w:rsidR="007D4B6E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1,063,883</w:t>
            </w:r>
          </w:p>
        </w:tc>
        <w:tc>
          <w:tcPr>
            <w:tcW w:w="1418" w:type="dxa"/>
          </w:tcPr>
          <w:p w14:paraId="40BE5EA7" w14:textId="623AA493" w:rsidR="007D4B6E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1,063,883</w:t>
            </w:r>
          </w:p>
        </w:tc>
      </w:tr>
      <w:tr w:rsidR="007D4B6E" w:rsidRPr="0093311C" w14:paraId="22B93633" w14:textId="77777777" w:rsidTr="00901407">
        <w:trPr>
          <w:cantSplit/>
        </w:trPr>
        <w:tc>
          <w:tcPr>
            <w:tcW w:w="3378" w:type="dxa"/>
            <w:vAlign w:val="bottom"/>
          </w:tcPr>
          <w:p w14:paraId="1C36C16C" w14:textId="4D6B82BE" w:rsidR="007D4B6E" w:rsidRPr="0093311C" w:rsidRDefault="007D4B6E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78BCD846" w14:textId="7B9B2037" w:rsidR="007D4B6E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BA71F67" w14:textId="55D34A91" w:rsidR="007D4B6E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1,274,747</w:t>
            </w:r>
          </w:p>
        </w:tc>
        <w:tc>
          <w:tcPr>
            <w:tcW w:w="1417" w:type="dxa"/>
          </w:tcPr>
          <w:p w14:paraId="43DFA899" w14:textId="0C8AEABB" w:rsidR="007D4B6E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(1,274,747)</w:t>
            </w:r>
          </w:p>
        </w:tc>
        <w:tc>
          <w:tcPr>
            <w:tcW w:w="1418" w:type="dxa"/>
          </w:tcPr>
          <w:p w14:paraId="08579343" w14:textId="485BAF92" w:rsidR="007D4B6E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5A1" w:rsidRPr="0093311C" w14:paraId="576EBE17" w14:textId="77777777" w:rsidTr="00901407">
        <w:trPr>
          <w:cantSplit/>
        </w:trPr>
        <w:tc>
          <w:tcPr>
            <w:tcW w:w="3378" w:type="dxa"/>
            <w:vAlign w:val="bottom"/>
          </w:tcPr>
          <w:p w14:paraId="163DA081" w14:textId="6965169A" w:rsidR="00C075A1" w:rsidRPr="0093311C" w:rsidRDefault="00C075A1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55434303" w14:textId="6621027C" w:rsidR="00C075A1" w:rsidRPr="0093311C" w:rsidRDefault="00C075A1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06EB53E" w14:textId="6A7C9BF4" w:rsidR="00C075A1" w:rsidRPr="0093311C" w:rsidRDefault="00312593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(4,421)</w:t>
            </w:r>
          </w:p>
        </w:tc>
        <w:tc>
          <w:tcPr>
            <w:tcW w:w="1417" w:type="dxa"/>
          </w:tcPr>
          <w:p w14:paraId="022BB543" w14:textId="4354A56E" w:rsidR="00C075A1" w:rsidRPr="0093311C" w:rsidRDefault="00312593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1D5857C" w14:textId="24393FE3" w:rsidR="00C075A1" w:rsidRPr="0093311C" w:rsidRDefault="00312593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(4,421)</w:t>
            </w:r>
          </w:p>
        </w:tc>
      </w:tr>
      <w:tr w:rsidR="0010654C" w:rsidRPr="0093311C" w14:paraId="6D64844E" w14:textId="77777777" w:rsidTr="00901407">
        <w:trPr>
          <w:cantSplit/>
        </w:trPr>
        <w:tc>
          <w:tcPr>
            <w:tcW w:w="3378" w:type="dxa"/>
            <w:vAlign w:val="bottom"/>
          </w:tcPr>
          <w:p w14:paraId="49E93CB2" w14:textId="326B016F" w:rsidR="0010654C" w:rsidRPr="0093311C" w:rsidRDefault="0010654C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จัดประเภทรายการ</w:t>
            </w:r>
          </w:p>
        </w:tc>
        <w:tc>
          <w:tcPr>
            <w:tcW w:w="1417" w:type="dxa"/>
          </w:tcPr>
          <w:p w14:paraId="13CA489E" w14:textId="092FE980" w:rsidR="0010654C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250819B" w14:textId="61C0BEB0" w:rsidR="0010654C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(5,206)</w:t>
            </w:r>
          </w:p>
        </w:tc>
        <w:tc>
          <w:tcPr>
            <w:tcW w:w="1417" w:type="dxa"/>
          </w:tcPr>
          <w:p w14:paraId="7588F797" w14:textId="614C349E" w:rsidR="0010654C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28F455B" w14:textId="3964B369" w:rsidR="0010654C" w:rsidRPr="0093311C" w:rsidRDefault="00B95FF5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(5,206)</w:t>
            </w:r>
          </w:p>
        </w:tc>
      </w:tr>
      <w:tr w:rsidR="00B203C3" w:rsidRPr="0093311C" w14:paraId="081FBF73" w14:textId="77777777" w:rsidTr="00901407">
        <w:trPr>
          <w:cantSplit/>
        </w:trPr>
        <w:tc>
          <w:tcPr>
            <w:tcW w:w="3378" w:type="dxa"/>
            <w:vAlign w:val="bottom"/>
          </w:tcPr>
          <w:p w14:paraId="1D5C76E8" w14:textId="061BDAA1" w:rsidR="00B203C3" w:rsidRPr="0093311C" w:rsidRDefault="00B203C3" w:rsidP="00B2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F4A6616" w14:textId="0E1D8F5F" w:rsidR="00B203C3" w:rsidRPr="0093311C" w:rsidRDefault="00B95FF5" w:rsidP="00B20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636485C" w14:textId="090A1C21" w:rsidR="00B203C3" w:rsidRPr="0093311C" w:rsidRDefault="00B95FF5" w:rsidP="00B20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(1,10</w:t>
            </w:r>
            <w:r w:rsidR="00312593" w:rsidRPr="009331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2593" w:rsidRPr="0093311C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62BCC685" w14:textId="7263170B" w:rsidR="00B203C3" w:rsidRPr="0093311C" w:rsidRDefault="00B95FF5" w:rsidP="00B20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53B89BB" w14:textId="74B05003" w:rsidR="00B203C3" w:rsidRPr="0093311C" w:rsidRDefault="00312593" w:rsidP="00B20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(1,102,634)</w:t>
            </w:r>
          </w:p>
        </w:tc>
      </w:tr>
      <w:tr w:rsidR="00186B08" w:rsidRPr="0093311C" w14:paraId="10589DD1" w14:textId="77777777" w:rsidTr="00901407">
        <w:trPr>
          <w:cantSplit/>
        </w:trPr>
        <w:tc>
          <w:tcPr>
            <w:tcW w:w="3378" w:type="dxa"/>
            <w:vAlign w:val="bottom"/>
          </w:tcPr>
          <w:p w14:paraId="2B6484F7" w14:textId="3DCC9C10" w:rsidR="00186B08" w:rsidRPr="0093311C" w:rsidRDefault="00186B08" w:rsidP="0018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E63A0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E63A0" w:rsidRPr="009331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8E63A0" w:rsidRPr="0093311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7CBFC453" w14:textId="00879A71" w:rsidR="00186B08" w:rsidRPr="0093311C" w:rsidRDefault="00B95FF5" w:rsidP="00186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4,945,981</w:t>
            </w:r>
          </w:p>
        </w:tc>
        <w:tc>
          <w:tcPr>
            <w:tcW w:w="1418" w:type="dxa"/>
          </w:tcPr>
          <w:p w14:paraId="4A4DB506" w14:textId="1ED98926" w:rsidR="00186B08" w:rsidRPr="0093311C" w:rsidRDefault="00B95FF5" w:rsidP="00186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15,904,272</w:t>
            </w:r>
          </w:p>
        </w:tc>
        <w:tc>
          <w:tcPr>
            <w:tcW w:w="1417" w:type="dxa"/>
          </w:tcPr>
          <w:p w14:paraId="37C94A2A" w14:textId="13BA2F7A" w:rsidR="00186B08" w:rsidRPr="0093311C" w:rsidRDefault="00B95FF5" w:rsidP="00186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958,447</w:t>
            </w:r>
          </w:p>
        </w:tc>
        <w:tc>
          <w:tcPr>
            <w:tcW w:w="1418" w:type="dxa"/>
          </w:tcPr>
          <w:p w14:paraId="670D9D4E" w14:textId="6452AB9D" w:rsidR="00186B08" w:rsidRPr="0093311C" w:rsidRDefault="00B95FF5" w:rsidP="00186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21,808,700</w:t>
            </w:r>
          </w:p>
        </w:tc>
      </w:tr>
    </w:tbl>
    <w:p w14:paraId="32AB24A8" w14:textId="5E59CDFC" w:rsidR="005477BB" w:rsidRPr="0093311C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93311C" w14:paraId="67D80A3A" w14:textId="77777777" w:rsidTr="00970DEE">
        <w:trPr>
          <w:cantSplit/>
          <w:tblHeader/>
        </w:trPr>
        <w:tc>
          <w:tcPr>
            <w:tcW w:w="3378" w:type="dxa"/>
          </w:tcPr>
          <w:p w14:paraId="58496040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1FE6792" w14:textId="3017DFA6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FA6" w:rsidRPr="0093311C" w14:paraId="7FB19238" w14:textId="77777777" w:rsidTr="00532901">
        <w:trPr>
          <w:cantSplit/>
          <w:tblHeader/>
        </w:trPr>
        <w:tc>
          <w:tcPr>
            <w:tcW w:w="3378" w:type="dxa"/>
          </w:tcPr>
          <w:p w14:paraId="660D4A21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26E1C5E2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E71262D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15D2533C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40CFD1D4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93311C" w14:paraId="77174521" w14:textId="77777777" w:rsidTr="00532901">
        <w:trPr>
          <w:cantSplit/>
          <w:tblHeader/>
        </w:trPr>
        <w:tc>
          <w:tcPr>
            <w:tcW w:w="3378" w:type="dxa"/>
          </w:tcPr>
          <w:p w14:paraId="5A43773D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6942339A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2BC28FFC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21A85BF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2E89CA01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93311C" w14:paraId="4F92F7AF" w14:textId="77777777" w:rsidTr="00970DEE">
        <w:trPr>
          <w:cantSplit/>
          <w:tblHeader/>
        </w:trPr>
        <w:tc>
          <w:tcPr>
            <w:tcW w:w="3378" w:type="dxa"/>
          </w:tcPr>
          <w:p w14:paraId="52C3E8BD" w14:textId="77777777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0C48E46" w14:textId="2986FE29" w:rsidR="00945FA6" w:rsidRPr="0093311C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93311C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93311C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93311C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65725" w:rsidRPr="0093311C" w14:paraId="67119974" w14:textId="77777777" w:rsidTr="00901407">
        <w:trPr>
          <w:cantSplit/>
          <w:trHeight w:val="80"/>
        </w:trPr>
        <w:tc>
          <w:tcPr>
            <w:tcW w:w="3378" w:type="dxa"/>
          </w:tcPr>
          <w:p w14:paraId="5434CFC3" w14:textId="7D453607" w:rsidR="00B65725" w:rsidRPr="0093311C" w:rsidRDefault="00B65725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091347DB" w14:textId="2301D891" w:rsidR="00B65725" w:rsidRPr="0093311C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675,418</w:t>
            </w:r>
          </w:p>
        </w:tc>
        <w:tc>
          <w:tcPr>
            <w:tcW w:w="1418" w:type="dxa"/>
          </w:tcPr>
          <w:p w14:paraId="43B85222" w14:textId="6735D48D" w:rsidR="00B65725" w:rsidRPr="0093311C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15,827,566</w:t>
            </w:r>
          </w:p>
        </w:tc>
        <w:tc>
          <w:tcPr>
            <w:tcW w:w="1417" w:type="dxa"/>
          </w:tcPr>
          <w:p w14:paraId="1133B753" w14:textId="2C93F874" w:rsidR="00B65725" w:rsidRPr="0093311C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1,169,311</w:t>
            </w:r>
          </w:p>
        </w:tc>
        <w:tc>
          <w:tcPr>
            <w:tcW w:w="1418" w:type="dxa"/>
          </w:tcPr>
          <w:p w14:paraId="080C9DE2" w14:textId="11AF444C" w:rsidR="00B65725" w:rsidRPr="0093311C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17,672,295</w:t>
            </w:r>
          </w:p>
        </w:tc>
      </w:tr>
      <w:tr w:rsidR="001C0B3C" w:rsidRPr="0093311C" w14:paraId="12D01E76" w14:textId="77777777" w:rsidTr="00901407">
        <w:trPr>
          <w:cantSplit/>
          <w:trHeight w:val="80"/>
        </w:trPr>
        <w:tc>
          <w:tcPr>
            <w:tcW w:w="3378" w:type="dxa"/>
          </w:tcPr>
          <w:p w14:paraId="2938D361" w14:textId="77777777" w:rsidR="001C0B3C" w:rsidRPr="0093311C" w:rsidRDefault="001C0B3C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0411FAB9" w14:textId="3348E8FF" w:rsidR="001C0B3C" w:rsidRPr="0093311C" w:rsidRDefault="00594571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CC2D73" w14:textId="371DBBE2" w:rsidR="001C0B3C" w:rsidRPr="0093311C" w:rsidRDefault="00594571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3F86EFD" w14:textId="696DA2B2" w:rsidR="001C0B3C" w:rsidRPr="0093311C" w:rsidRDefault="00594571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1,063,883</w:t>
            </w:r>
          </w:p>
        </w:tc>
        <w:tc>
          <w:tcPr>
            <w:tcW w:w="1418" w:type="dxa"/>
          </w:tcPr>
          <w:p w14:paraId="1CC6D46D" w14:textId="7EC02F4F" w:rsidR="001C0B3C" w:rsidRPr="0093311C" w:rsidRDefault="00594571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1,063,883</w:t>
            </w:r>
          </w:p>
        </w:tc>
      </w:tr>
      <w:tr w:rsidR="00594571" w:rsidRPr="0093311C" w14:paraId="0670E2F0" w14:textId="77777777" w:rsidTr="00901407">
        <w:trPr>
          <w:cantSplit/>
        </w:trPr>
        <w:tc>
          <w:tcPr>
            <w:tcW w:w="3378" w:type="dxa"/>
            <w:vAlign w:val="bottom"/>
          </w:tcPr>
          <w:p w14:paraId="552D4592" w14:textId="645E45F8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44D2CE6D" w14:textId="0F1F588E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6460403" w14:textId="1EA3E16B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1,274,747</w:t>
            </w:r>
          </w:p>
        </w:tc>
        <w:tc>
          <w:tcPr>
            <w:tcW w:w="1417" w:type="dxa"/>
          </w:tcPr>
          <w:p w14:paraId="2714CDD2" w14:textId="100B7A79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(1,274,747)</w:t>
            </w:r>
          </w:p>
        </w:tc>
        <w:tc>
          <w:tcPr>
            <w:tcW w:w="1418" w:type="dxa"/>
          </w:tcPr>
          <w:p w14:paraId="6428A5E3" w14:textId="23663B11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93" w:rsidRPr="0093311C" w14:paraId="263BF10C" w14:textId="77777777" w:rsidTr="00901407">
        <w:trPr>
          <w:cantSplit/>
        </w:trPr>
        <w:tc>
          <w:tcPr>
            <w:tcW w:w="3378" w:type="dxa"/>
            <w:vAlign w:val="bottom"/>
          </w:tcPr>
          <w:p w14:paraId="50743798" w14:textId="318148F8" w:rsidR="00312593" w:rsidRPr="0093311C" w:rsidRDefault="00312593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1585A294" w14:textId="2A50D194" w:rsidR="00312593" w:rsidRPr="0093311C" w:rsidRDefault="00312593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2BAD1DF" w14:textId="7984DB47" w:rsidR="00312593" w:rsidRPr="0093311C" w:rsidRDefault="00312593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(4,421)</w:t>
            </w:r>
          </w:p>
        </w:tc>
        <w:tc>
          <w:tcPr>
            <w:tcW w:w="1417" w:type="dxa"/>
          </w:tcPr>
          <w:p w14:paraId="14122424" w14:textId="78DD1BB0" w:rsidR="00312593" w:rsidRPr="0093311C" w:rsidRDefault="00312593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7014189" w14:textId="557C3A87" w:rsidR="00312593" w:rsidRPr="0093311C" w:rsidRDefault="00312593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(4,421)</w:t>
            </w:r>
          </w:p>
        </w:tc>
      </w:tr>
      <w:tr w:rsidR="00594571" w:rsidRPr="0093311C" w14:paraId="3D536B60" w14:textId="77777777" w:rsidTr="00901407">
        <w:trPr>
          <w:cantSplit/>
        </w:trPr>
        <w:tc>
          <w:tcPr>
            <w:tcW w:w="3378" w:type="dxa"/>
            <w:vAlign w:val="bottom"/>
          </w:tcPr>
          <w:p w14:paraId="6C28F3EB" w14:textId="3C068FF1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จัดประเภทรายการ</w:t>
            </w:r>
          </w:p>
        </w:tc>
        <w:tc>
          <w:tcPr>
            <w:tcW w:w="1417" w:type="dxa"/>
          </w:tcPr>
          <w:p w14:paraId="7A227DAC" w14:textId="4094F1DD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83C20B4" w14:textId="7F07D560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(5,206)</w:t>
            </w:r>
          </w:p>
        </w:tc>
        <w:tc>
          <w:tcPr>
            <w:tcW w:w="1417" w:type="dxa"/>
          </w:tcPr>
          <w:p w14:paraId="55BF5E8C" w14:textId="58405301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99B13CD" w14:textId="7EADE232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(5,206)</w:t>
            </w:r>
          </w:p>
        </w:tc>
      </w:tr>
      <w:tr w:rsidR="00312593" w:rsidRPr="0093311C" w14:paraId="42247C23" w14:textId="77777777" w:rsidTr="00901407">
        <w:trPr>
          <w:cantSplit/>
        </w:trPr>
        <w:tc>
          <w:tcPr>
            <w:tcW w:w="3378" w:type="dxa"/>
            <w:vAlign w:val="bottom"/>
          </w:tcPr>
          <w:p w14:paraId="167E847F" w14:textId="77777777" w:rsidR="00312593" w:rsidRPr="0093311C" w:rsidRDefault="00312593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0EADBD7A" w14:textId="7858B3A0" w:rsidR="00312593" w:rsidRPr="0093311C" w:rsidRDefault="00312593" w:rsidP="003125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A4AB3C8" w14:textId="79F45655" w:rsidR="00312593" w:rsidRPr="0093311C" w:rsidRDefault="00312593" w:rsidP="003125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(1,102,634)</w:t>
            </w:r>
          </w:p>
        </w:tc>
        <w:tc>
          <w:tcPr>
            <w:tcW w:w="1417" w:type="dxa"/>
          </w:tcPr>
          <w:p w14:paraId="5EDFDDEA" w14:textId="1012D151" w:rsidR="00312593" w:rsidRPr="0093311C" w:rsidRDefault="00312593" w:rsidP="003125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D51472E" w14:textId="1417F196" w:rsidR="00312593" w:rsidRPr="0093311C" w:rsidRDefault="00312593" w:rsidP="003125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(1,102,634)</w:t>
            </w:r>
          </w:p>
        </w:tc>
      </w:tr>
      <w:tr w:rsidR="00594571" w:rsidRPr="0093311C" w14:paraId="4FDC3E4B" w14:textId="77777777" w:rsidTr="00901407">
        <w:trPr>
          <w:cantSplit/>
        </w:trPr>
        <w:tc>
          <w:tcPr>
            <w:tcW w:w="3378" w:type="dxa"/>
            <w:vAlign w:val="bottom"/>
          </w:tcPr>
          <w:p w14:paraId="6CEC0FBC" w14:textId="5A05CE0D" w:rsidR="00594571" w:rsidRPr="0093311C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331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93311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3724904A" w14:textId="238EC4B9" w:rsidR="00594571" w:rsidRPr="0093311C" w:rsidRDefault="00594571" w:rsidP="005945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675,418</w:t>
            </w:r>
          </w:p>
        </w:tc>
        <w:tc>
          <w:tcPr>
            <w:tcW w:w="1418" w:type="dxa"/>
          </w:tcPr>
          <w:p w14:paraId="10C03D6E" w14:textId="25EC5C2D" w:rsidR="00594571" w:rsidRPr="0093311C" w:rsidRDefault="00594571" w:rsidP="005945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15,990,052</w:t>
            </w:r>
          </w:p>
        </w:tc>
        <w:tc>
          <w:tcPr>
            <w:tcW w:w="1417" w:type="dxa"/>
          </w:tcPr>
          <w:p w14:paraId="3A015092" w14:textId="13D78D92" w:rsidR="00594571" w:rsidRPr="0093311C" w:rsidRDefault="00594571" w:rsidP="005945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958,447</w:t>
            </w:r>
          </w:p>
        </w:tc>
        <w:tc>
          <w:tcPr>
            <w:tcW w:w="1418" w:type="dxa"/>
          </w:tcPr>
          <w:p w14:paraId="5F7CBFF0" w14:textId="4FDDD071" w:rsidR="00594571" w:rsidRPr="0093311C" w:rsidRDefault="00594571" w:rsidP="005945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17,623,917</w:t>
            </w:r>
          </w:p>
        </w:tc>
      </w:tr>
    </w:tbl>
    <w:p w14:paraId="3640354B" w14:textId="77777777" w:rsidR="00945FA6" w:rsidRPr="0093311C" w:rsidRDefault="00945FA6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0FCACCD" w14:textId="48E2FD94" w:rsidR="0074793A" w:rsidRPr="0093311C" w:rsidRDefault="0074793A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22AE52" w14:textId="034B157A" w:rsidR="00725B0D" w:rsidRPr="0093311C" w:rsidRDefault="00725B0D" w:rsidP="00725B0D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 w:hint="cs"/>
          <w:cs/>
        </w:rPr>
        <w:lastRenderedPageBreak/>
        <w:t>สินทรัพย์สิทธิการใช้</w:t>
      </w:r>
    </w:p>
    <w:p w14:paraId="3B865595" w14:textId="77777777" w:rsidR="00725B0D" w:rsidRPr="0093311C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8E0E25" w14:textId="5800531A" w:rsidR="00725B0D" w:rsidRPr="0093311C" w:rsidRDefault="00725B0D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8E63A0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="00EE5C96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8E63A0"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8E63A0"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8E63A0" w:rsidRPr="0093311C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="005B4D24" w:rsidRPr="0093311C">
        <w:rPr>
          <w:rFonts w:asciiTheme="majorBidi" w:eastAsia="Arial Unicode MS" w:hAnsiTheme="majorBidi"/>
          <w:sz w:val="30"/>
          <w:szCs w:val="30"/>
          <w:lang w:val="en-GB"/>
        </w:rPr>
        <w:t xml:space="preserve">2568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32AACE" w14:textId="77777777" w:rsidR="005B4D24" w:rsidRPr="0093311C" w:rsidRDefault="005B4D24" w:rsidP="00407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8"/>
        <w:gridCol w:w="1788"/>
        <w:gridCol w:w="1651"/>
        <w:gridCol w:w="1623"/>
      </w:tblGrid>
      <w:tr w:rsidR="005B4D24" w:rsidRPr="0093311C" w14:paraId="747FB4CF" w14:textId="77777777" w:rsidTr="0054556D">
        <w:trPr>
          <w:cantSplit/>
          <w:trHeight w:val="424"/>
          <w:tblHeader/>
        </w:trPr>
        <w:tc>
          <w:tcPr>
            <w:tcW w:w="3938" w:type="dxa"/>
          </w:tcPr>
          <w:p w14:paraId="36CF75CE" w14:textId="77777777" w:rsidR="005B4D24" w:rsidRPr="0093311C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62" w:type="dxa"/>
            <w:gridSpan w:val="3"/>
          </w:tcPr>
          <w:p w14:paraId="4FE738ED" w14:textId="77777777" w:rsidR="005B4D24" w:rsidRPr="0093311C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7259" w:rsidRPr="0093311C" w14:paraId="51F1F98C" w14:textId="77777777" w:rsidTr="0054556D">
        <w:trPr>
          <w:cantSplit/>
          <w:trHeight w:val="409"/>
          <w:tblHeader/>
        </w:trPr>
        <w:tc>
          <w:tcPr>
            <w:tcW w:w="3938" w:type="dxa"/>
          </w:tcPr>
          <w:p w14:paraId="62486BCC" w14:textId="77777777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8" w:type="dxa"/>
            <w:vAlign w:val="bottom"/>
          </w:tcPr>
          <w:p w14:paraId="5FA208CC" w14:textId="44C899EE" w:rsidR="00057259" w:rsidRPr="0093311C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651" w:type="dxa"/>
            <w:vAlign w:val="bottom"/>
          </w:tcPr>
          <w:p w14:paraId="663861BC" w14:textId="77777777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23" w:type="dxa"/>
            <w:vAlign w:val="bottom"/>
          </w:tcPr>
          <w:p w14:paraId="1C0A4B28" w14:textId="77777777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B4D24" w:rsidRPr="0093311C" w14:paraId="28D237C2" w14:textId="77777777" w:rsidTr="0054556D">
        <w:trPr>
          <w:cantSplit/>
          <w:trHeight w:val="409"/>
          <w:tblHeader/>
        </w:trPr>
        <w:tc>
          <w:tcPr>
            <w:tcW w:w="3938" w:type="dxa"/>
          </w:tcPr>
          <w:p w14:paraId="4AFF5CA8" w14:textId="77777777" w:rsidR="005B4D24" w:rsidRPr="0093311C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62" w:type="dxa"/>
            <w:gridSpan w:val="3"/>
          </w:tcPr>
          <w:p w14:paraId="419268FB" w14:textId="77777777" w:rsidR="005B4D24" w:rsidRPr="0093311C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7259" w:rsidRPr="0093311C" w14:paraId="4D17AAE4" w14:textId="77777777" w:rsidTr="0054556D">
        <w:trPr>
          <w:cantSplit/>
          <w:trHeight w:val="80"/>
        </w:trPr>
        <w:tc>
          <w:tcPr>
            <w:tcW w:w="3938" w:type="dxa"/>
          </w:tcPr>
          <w:p w14:paraId="23B1C766" w14:textId="1C32D8B7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8" w:type="dxa"/>
          </w:tcPr>
          <w:p w14:paraId="5D8CC30C" w14:textId="314C3AD2" w:rsidR="00057259" w:rsidRPr="0093311C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3,143,0</w:t>
            </w:r>
            <w:r w:rsidR="00850287" w:rsidRPr="0093311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651" w:type="dxa"/>
          </w:tcPr>
          <w:p w14:paraId="7C2391E0" w14:textId="61CFCC25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58,01</w:t>
            </w:r>
            <w:r w:rsidR="00850287" w:rsidRPr="009331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3" w:type="dxa"/>
          </w:tcPr>
          <w:p w14:paraId="7BA03B80" w14:textId="72DA3C37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3,201,106</w:t>
            </w:r>
          </w:p>
        </w:tc>
      </w:tr>
      <w:tr w:rsidR="00057259" w:rsidRPr="0093311C" w14:paraId="28720CEB" w14:textId="77777777" w:rsidTr="0054556D">
        <w:trPr>
          <w:cantSplit/>
          <w:trHeight w:val="80"/>
        </w:trPr>
        <w:tc>
          <w:tcPr>
            <w:tcW w:w="3938" w:type="dxa"/>
          </w:tcPr>
          <w:p w14:paraId="2003BD61" w14:textId="77777777" w:rsidR="00057259" w:rsidRPr="0093311C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88" w:type="dxa"/>
          </w:tcPr>
          <w:p w14:paraId="68F17DB1" w14:textId="0B6577B8" w:rsidR="00057259" w:rsidRPr="0093311C" w:rsidRDefault="00C547B6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178,110</w:t>
            </w:r>
          </w:p>
        </w:tc>
        <w:tc>
          <w:tcPr>
            <w:tcW w:w="1651" w:type="dxa"/>
          </w:tcPr>
          <w:p w14:paraId="136FDBCD" w14:textId="4EAE7601" w:rsidR="00057259" w:rsidRPr="0093311C" w:rsidRDefault="00C547B6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</w:tcPr>
          <w:p w14:paraId="454FFB8C" w14:textId="7249D9BB" w:rsidR="00057259" w:rsidRPr="0093311C" w:rsidRDefault="00C547B6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178,110</w:t>
            </w:r>
          </w:p>
        </w:tc>
      </w:tr>
      <w:tr w:rsidR="00057259" w:rsidRPr="0093311C" w14:paraId="76A5F3EF" w14:textId="77777777" w:rsidTr="0054556D">
        <w:trPr>
          <w:cantSplit/>
          <w:trHeight w:val="439"/>
        </w:trPr>
        <w:tc>
          <w:tcPr>
            <w:tcW w:w="3938" w:type="dxa"/>
            <w:vAlign w:val="bottom"/>
          </w:tcPr>
          <w:p w14:paraId="3A664BCB" w14:textId="77777777" w:rsidR="00057259" w:rsidRPr="0093311C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88" w:type="dxa"/>
          </w:tcPr>
          <w:p w14:paraId="397EAF0A" w14:textId="0CF59911" w:rsidR="00057259" w:rsidRPr="0093311C" w:rsidRDefault="00C547B6" w:rsidP="00A35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(232,635)</w:t>
            </w:r>
          </w:p>
        </w:tc>
        <w:tc>
          <w:tcPr>
            <w:tcW w:w="1651" w:type="dxa"/>
          </w:tcPr>
          <w:p w14:paraId="4C0DD339" w14:textId="114D3445" w:rsidR="00057259" w:rsidRPr="0093311C" w:rsidRDefault="00C547B6" w:rsidP="006709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(24,765)</w:t>
            </w:r>
          </w:p>
        </w:tc>
        <w:tc>
          <w:tcPr>
            <w:tcW w:w="1623" w:type="dxa"/>
          </w:tcPr>
          <w:p w14:paraId="496D06AD" w14:textId="0AD5052F" w:rsidR="00057259" w:rsidRPr="0093311C" w:rsidRDefault="00C547B6" w:rsidP="005455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(257,400)</w:t>
            </w:r>
          </w:p>
        </w:tc>
      </w:tr>
      <w:tr w:rsidR="00057259" w:rsidRPr="0093311C" w14:paraId="29776BE4" w14:textId="77777777" w:rsidTr="0054556D">
        <w:trPr>
          <w:cantSplit/>
          <w:trHeight w:val="469"/>
        </w:trPr>
        <w:tc>
          <w:tcPr>
            <w:tcW w:w="3938" w:type="dxa"/>
            <w:vAlign w:val="bottom"/>
          </w:tcPr>
          <w:p w14:paraId="578C16E7" w14:textId="6BFA2F2A" w:rsidR="00057259" w:rsidRPr="0093311C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54FE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554FE" w:rsidRPr="009331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E554FE" w:rsidRPr="0093311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88" w:type="dxa"/>
          </w:tcPr>
          <w:p w14:paraId="1AA96103" w14:textId="2EA7AFB6" w:rsidR="00057259" w:rsidRPr="0093311C" w:rsidRDefault="00C547B6" w:rsidP="0005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3,088,570</w:t>
            </w:r>
          </w:p>
        </w:tc>
        <w:tc>
          <w:tcPr>
            <w:tcW w:w="1651" w:type="dxa"/>
          </w:tcPr>
          <w:p w14:paraId="6EFB78B1" w14:textId="405FAC43" w:rsidR="00057259" w:rsidRPr="0093311C" w:rsidRDefault="00C547B6" w:rsidP="006709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33,246</w:t>
            </w:r>
          </w:p>
        </w:tc>
        <w:tc>
          <w:tcPr>
            <w:tcW w:w="1623" w:type="dxa"/>
          </w:tcPr>
          <w:p w14:paraId="40521EE1" w14:textId="618AB959" w:rsidR="00057259" w:rsidRPr="0093311C" w:rsidRDefault="00C547B6" w:rsidP="006709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3,121,816</w:t>
            </w:r>
          </w:p>
        </w:tc>
      </w:tr>
    </w:tbl>
    <w:p w14:paraId="6572CE9C" w14:textId="77777777" w:rsidR="005B4D24" w:rsidRPr="0093311C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2"/>
        <w:gridCol w:w="1820"/>
        <w:gridCol w:w="1641"/>
        <w:gridCol w:w="1647"/>
      </w:tblGrid>
      <w:tr w:rsidR="005B4D24" w:rsidRPr="0093311C" w14:paraId="1E763CF7" w14:textId="77777777" w:rsidTr="00057259">
        <w:trPr>
          <w:cantSplit/>
          <w:trHeight w:val="430"/>
          <w:tblHeader/>
        </w:trPr>
        <w:tc>
          <w:tcPr>
            <w:tcW w:w="3912" w:type="dxa"/>
          </w:tcPr>
          <w:p w14:paraId="006D2D23" w14:textId="77777777" w:rsidR="005B4D24" w:rsidRPr="0093311C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08" w:type="dxa"/>
            <w:gridSpan w:val="3"/>
          </w:tcPr>
          <w:p w14:paraId="776951DB" w14:textId="77777777" w:rsidR="005B4D24" w:rsidRPr="0093311C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259" w:rsidRPr="0093311C" w14:paraId="623656E2" w14:textId="77777777" w:rsidTr="00057259">
        <w:trPr>
          <w:cantSplit/>
          <w:trHeight w:val="415"/>
          <w:tblHeader/>
        </w:trPr>
        <w:tc>
          <w:tcPr>
            <w:tcW w:w="3912" w:type="dxa"/>
          </w:tcPr>
          <w:p w14:paraId="390D9F3B" w14:textId="77777777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20" w:type="dxa"/>
            <w:vAlign w:val="bottom"/>
          </w:tcPr>
          <w:p w14:paraId="4C4163F9" w14:textId="11163420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641" w:type="dxa"/>
            <w:vAlign w:val="bottom"/>
          </w:tcPr>
          <w:p w14:paraId="03A51829" w14:textId="77777777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45" w:type="dxa"/>
            <w:vAlign w:val="bottom"/>
          </w:tcPr>
          <w:p w14:paraId="6F9C820E" w14:textId="77777777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B4D24" w:rsidRPr="0093311C" w14:paraId="5CE21FAB" w14:textId="77777777" w:rsidTr="00057259">
        <w:trPr>
          <w:cantSplit/>
          <w:trHeight w:val="415"/>
          <w:tblHeader/>
        </w:trPr>
        <w:tc>
          <w:tcPr>
            <w:tcW w:w="3912" w:type="dxa"/>
          </w:tcPr>
          <w:p w14:paraId="59B0096C" w14:textId="77777777" w:rsidR="005B4D24" w:rsidRPr="0093311C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08" w:type="dxa"/>
            <w:gridSpan w:val="3"/>
          </w:tcPr>
          <w:p w14:paraId="51664E99" w14:textId="77777777" w:rsidR="005B4D24" w:rsidRPr="0093311C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7259" w:rsidRPr="0093311C" w14:paraId="3B5A37E4" w14:textId="77777777" w:rsidTr="00057259">
        <w:trPr>
          <w:cantSplit/>
          <w:trHeight w:val="82"/>
        </w:trPr>
        <w:tc>
          <w:tcPr>
            <w:tcW w:w="3912" w:type="dxa"/>
          </w:tcPr>
          <w:p w14:paraId="69E5C606" w14:textId="3636B43B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20" w:type="dxa"/>
          </w:tcPr>
          <w:p w14:paraId="008994CC" w14:textId="2D66716B" w:rsidR="00057259" w:rsidRPr="0093311C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3,164,341</w:t>
            </w:r>
          </w:p>
        </w:tc>
        <w:tc>
          <w:tcPr>
            <w:tcW w:w="1641" w:type="dxa"/>
          </w:tcPr>
          <w:p w14:paraId="391E04F1" w14:textId="4CB5FDAE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58,01</w:t>
            </w:r>
            <w:r w:rsidR="00850287" w:rsidRPr="009331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45" w:type="dxa"/>
          </w:tcPr>
          <w:p w14:paraId="4FB0592F" w14:textId="23C0CBF4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3,222,352</w:t>
            </w:r>
          </w:p>
        </w:tc>
      </w:tr>
      <w:tr w:rsidR="00057259" w:rsidRPr="0093311C" w14:paraId="5A128BED" w14:textId="77777777" w:rsidTr="00057259">
        <w:trPr>
          <w:cantSplit/>
          <w:trHeight w:val="82"/>
        </w:trPr>
        <w:tc>
          <w:tcPr>
            <w:tcW w:w="3912" w:type="dxa"/>
          </w:tcPr>
          <w:p w14:paraId="0F1EFB2D" w14:textId="77777777" w:rsidR="00057259" w:rsidRPr="0093311C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20" w:type="dxa"/>
          </w:tcPr>
          <w:p w14:paraId="5700B7B2" w14:textId="4ADF94F8" w:rsidR="00057259" w:rsidRPr="0093311C" w:rsidRDefault="00B43FFC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212,559</w:t>
            </w:r>
          </w:p>
        </w:tc>
        <w:tc>
          <w:tcPr>
            <w:tcW w:w="1641" w:type="dxa"/>
          </w:tcPr>
          <w:p w14:paraId="519405C6" w14:textId="7E62CE4D" w:rsidR="00057259" w:rsidRPr="0093311C" w:rsidRDefault="00B43FFC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5" w:type="dxa"/>
          </w:tcPr>
          <w:p w14:paraId="36AE5C2A" w14:textId="62B7A18D" w:rsidR="00057259" w:rsidRPr="0093311C" w:rsidRDefault="00B43FFC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212,559</w:t>
            </w:r>
          </w:p>
        </w:tc>
      </w:tr>
      <w:tr w:rsidR="00057259" w:rsidRPr="0093311C" w14:paraId="2EF278C6" w14:textId="77777777" w:rsidTr="00057259">
        <w:trPr>
          <w:cantSplit/>
          <w:trHeight w:val="446"/>
        </w:trPr>
        <w:tc>
          <w:tcPr>
            <w:tcW w:w="3912" w:type="dxa"/>
            <w:vAlign w:val="bottom"/>
          </w:tcPr>
          <w:p w14:paraId="148EE6AE" w14:textId="77777777" w:rsidR="00057259" w:rsidRPr="0093311C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20" w:type="dxa"/>
          </w:tcPr>
          <w:p w14:paraId="79EEFB18" w14:textId="3D912C0A" w:rsidR="00057259" w:rsidRPr="0093311C" w:rsidRDefault="00B43FFC" w:rsidP="0005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  <w:tc>
          <w:tcPr>
            <w:tcW w:w="1641" w:type="dxa"/>
          </w:tcPr>
          <w:p w14:paraId="6023C6A5" w14:textId="1086C88F" w:rsidR="00057259" w:rsidRPr="0093311C" w:rsidRDefault="00B43FFC" w:rsidP="00681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(24,765)</w:t>
            </w:r>
          </w:p>
        </w:tc>
        <w:tc>
          <w:tcPr>
            <w:tcW w:w="1645" w:type="dxa"/>
          </w:tcPr>
          <w:p w14:paraId="57889CC1" w14:textId="720374E0" w:rsidR="00057259" w:rsidRPr="0093311C" w:rsidRDefault="00B43FFC" w:rsidP="00681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(273,765)</w:t>
            </w:r>
          </w:p>
        </w:tc>
      </w:tr>
      <w:tr w:rsidR="00057259" w:rsidRPr="0093311C" w14:paraId="223AB735" w14:textId="77777777" w:rsidTr="00057259">
        <w:trPr>
          <w:cantSplit/>
          <w:trHeight w:val="476"/>
        </w:trPr>
        <w:tc>
          <w:tcPr>
            <w:tcW w:w="3912" w:type="dxa"/>
            <w:vAlign w:val="bottom"/>
          </w:tcPr>
          <w:p w14:paraId="2710038C" w14:textId="263A1DCE" w:rsidR="00057259" w:rsidRPr="0093311C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54FE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554FE" w:rsidRPr="009331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E554FE" w:rsidRPr="0093311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20" w:type="dxa"/>
          </w:tcPr>
          <w:p w14:paraId="322C97D2" w14:textId="0D357BAF" w:rsidR="00057259" w:rsidRPr="0093311C" w:rsidRDefault="00B43FFC" w:rsidP="0005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3,127,900</w:t>
            </w:r>
          </w:p>
        </w:tc>
        <w:tc>
          <w:tcPr>
            <w:tcW w:w="1641" w:type="dxa"/>
          </w:tcPr>
          <w:p w14:paraId="73C9117A" w14:textId="5FD428E4" w:rsidR="00057259" w:rsidRPr="0093311C" w:rsidRDefault="00B43FFC" w:rsidP="00E276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33,246</w:t>
            </w:r>
          </w:p>
        </w:tc>
        <w:tc>
          <w:tcPr>
            <w:tcW w:w="1645" w:type="dxa"/>
          </w:tcPr>
          <w:p w14:paraId="03B06C63" w14:textId="5BF12DF9" w:rsidR="00057259" w:rsidRPr="0093311C" w:rsidRDefault="00B43FFC" w:rsidP="00E276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3,161,146</w:t>
            </w:r>
          </w:p>
        </w:tc>
      </w:tr>
    </w:tbl>
    <w:p w14:paraId="1FE2A077" w14:textId="77777777" w:rsidR="005B4D24" w:rsidRPr="0093311C" w:rsidRDefault="005B4D24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17FBFA7" w14:textId="77777777" w:rsidR="00B65725" w:rsidRPr="0093311C" w:rsidRDefault="00B65725" w:rsidP="00B65725">
      <w:pPr>
        <w:tabs>
          <w:tab w:val="clear" w:pos="227"/>
          <w:tab w:val="clear" w:pos="454"/>
          <w:tab w:val="clear" w:pos="680"/>
          <w:tab w:val="left" w:pos="720"/>
        </w:tabs>
        <w:rPr>
          <w:sz w:val="30"/>
          <w:szCs w:val="30"/>
        </w:rPr>
      </w:pPr>
    </w:p>
    <w:p w14:paraId="03C17331" w14:textId="77777777" w:rsidR="00725B0D" w:rsidRPr="0093311C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611922E4" w14:textId="5FD2005C" w:rsidR="00D53F11" w:rsidRPr="0093311C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4B399" w14:textId="5E6D7191" w:rsidR="00EC7A45" w:rsidRPr="0093311C" w:rsidRDefault="00EC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3429AF" w14:textId="77777777" w:rsidR="00F0124E" w:rsidRPr="0093311C" w:rsidRDefault="00F0124E" w:rsidP="00F0124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 w:hint="cs"/>
          <w:cs/>
        </w:rPr>
        <w:lastRenderedPageBreak/>
        <w:t>เงินกู้ยืมจากสถาบันการเงิน</w:t>
      </w:r>
    </w:p>
    <w:p w14:paraId="37300560" w14:textId="77777777" w:rsidR="00F0124E" w:rsidRPr="0093311C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84B15CE" w14:textId="137FF3A4" w:rsidR="00F0124E" w:rsidRPr="0093311C" w:rsidRDefault="00F0124E" w:rsidP="00F012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การเปลี่ยนแปลงของเงินกู้ยืมสำหรับ</w:t>
      </w:r>
      <w:r w:rsidR="00333BF4" w:rsidRPr="0093311C">
        <w:rPr>
          <w:rFonts w:asciiTheme="majorBidi" w:eastAsia="Arial Unicode MS" w:hAnsiTheme="majorBidi" w:cstheme="majorBidi"/>
          <w:sz w:val="30"/>
          <w:szCs w:val="30"/>
          <w:cs/>
        </w:rPr>
        <w:t>งวด</w:t>
      </w:r>
      <w:r w:rsidR="00E554FE"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>หกเ</w:t>
      </w:r>
      <w:r w:rsidR="00333BF4" w:rsidRPr="0093311C">
        <w:rPr>
          <w:rFonts w:asciiTheme="majorBidi" w:eastAsia="Arial Unicode MS" w:hAnsiTheme="majorBidi" w:cstheme="majorBidi"/>
          <w:sz w:val="30"/>
          <w:szCs w:val="30"/>
          <w:cs/>
        </w:rPr>
        <w:t>ดือน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E554FE"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554FE"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E554FE" w:rsidRPr="0093311C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906930" w14:textId="77777777" w:rsidR="00F0124E" w:rsidRPr="0093311C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45"/>
        <w:gridCol w:w="1326"/>
        <w:gridCol w:w="1293"/>
        <w:gridCol w:w="1316"/>
        <w:gridCol w:w="1293"/>
        <w:gridCol w:w="1409"/>
        <w:gridCol w:w="1293"/>
      </w:tblGrid>
      <w:tr w:rsidR="00F0124E" w:rsidRPr="0093311C" w14:paraId="5E59FDF3" w14:textId="77777777" w:rsidTr="00EA2EE1">
        <w:tc>
          <w:tcPr>
            <w:tcW w:w="1945" w:type="dxa"/>
          </w:tcPr>
          <w:p w14:paraId="562018BF" w14:textId="77777777" w:rsidR="00F0124E" w:rsidRPr="0093311C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0" w:type="dxa"/>
            <w:gridSpan w:val="6"/>
          </w:tcPr>
          <w:p w14:paraId="28624E13" w14:textId="77777777" w:rsidR="00F0124E" w:rsidRPr="0093311C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0124E" w:rsidRPr="0093311C" w14:paraId="40C22CB5" w14:textId="77777777" w:rsidTr="00EA2EE1">
        <w:tc>
          <w:tcPr>
            <w:tcW w:w="1945" w:type="dxa"/>
          </w:tcPr>
          <w:p w14:paraId="3D704552" w14:textId="77777777" w:rsidR="00F0124E" w:rsidRPr="0093311C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17201FCD" w14:textId="77777777" w:rsidR="00F0124E" w:rsidRPr="0093311C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02" w:type="dxa"/>
            <w:gridSpan w:val="3"/>
            <w:vAlign w:val="bottom"/>
          </w:tcPr>
          <w:p w14:paraId="4670BA1D" w14:textId="77777777" w:rsidR="00F0124E" w:rsidRPr="0093311C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1409" w:type="dxa"/>
            <w:vAlign w:val="bottom"/>
          </w:tcPr>
          <w:p w14:paraId="6DA0BEAD" w14:textId="50024F51" w:rsidR="00F0124E" w:rsidRPr="0093311C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  <w:r w:rsidRPr="0093311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</w:t>
            </w:r>
            <w:r w:rsidR="00E50BD3" w:rsidRPr="0093311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br/>
            </w:r>
            <w:r w:rsidRPr="0093311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ไม่ใช่เงินสด</w:t>
            </w:r>
          </w:p>
        </w:tc>
        <w:tc>
          <w:tcPr>
            <w:tcW w:w="1293" w:type="dxa"/>
            <w:vAlign w:val="bottom"/>
          </w:tcPr>
          <w:p w14:paraId="4ABFF260" w14:textId="77777777" w:rsidR="00F0124E" w:rsidRPr="0093311C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24E" w:rsidRPr="0093311C" w14:paraId="7E2FCD1F" w14:textId="77777777" w:rsidTr="00EA2EE1">
        <w:trPr>
          <w:trHeight w:val="132"/>
        </w:trPr>
        <w:tc>
          <w:tcPr>
            <w:tcW w:w="1945" w:type="dxa"/>
          </w:tcPr>
          <w:p w14:paraId="743A01CE" w14:textId="77777777" w:rsidR="00F0124E" w:rsidRPr="0093311C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706424CF" w14:textId="0DFC11C6" w:rsidR="00F0124E" w:rsidRPr="0093311C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933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</w:t>
            </w:r>
            <w:r w:rsidR="00D97DDF" w:rsidRPr="00933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93" w:type="dxa"/>
            <w:vAlign w:val="bottom"/>
          </w:tcPr>
          <w:p w14:paraId="4CE50578" w14:textId="77777777" w:rsidR="00F0124E" w:rsidRPr="0093311C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16" w:type="dxa"/>
            <w:vAlign w:val="bottom"/>
          </w:tcPr>
          <w:p w14:paraId="090FB892" w14:textId="77777777" w:rsidR="00F0124E" w:rsidRPr="0093311C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93" w:type="dxa"/>
            <w:vAlign w:val="bottom"/>
          </w:tcPr>
          <w:p w14:paraId="175F4692" w14:textId="77777777" w:rsidR="00F0124E" w:rsidRPr="0093311C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409" w:type="dxa"/>
            <w:vAlign w:val="bottom"/>
          </w:tcPr>
          <w:p w14:paraId="3D2304D7" w14:textId="6734720D" w:rsidR="00F0124E" w:rsidRPr="0093311C" w:rsidRDefault="00AE6850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293" w:type="dxa"/>
            <w:vAlign w:val="bottom"/>
          </w:tcPr>
          <w:p w14:paraId="037D6F9F" w14:textId="0ACDDF70" w:rsidR="00F0124E" w:rsidRPr="0093311C" w:rsidRDefault="00E554F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3311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มิถุนายน</w:t>
            </w:r>
            <w:r w:rsidR="00F0124E" w:rsidRPr="009331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F0124E" w:rsidRPr="00933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97DDF" w:rsidRPr="009331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F0124E" w:rsidRPr="0093311C" w14:paraId="2ABB332E" w14:textId="77777777" w:rsidTr="00EA2EE1">
        <w:trPr>
          <w:trHeight w:val="70"/>
        </w:trPr>
        <w:tc>
          <w:tcPr>
            <w:tcW w:w="1945" w:type="dxa"/>
          </w:tcPr>
          <w:p w14:paraId="0ADD1E78" w14:textId="77777777" w:rsidR="00F0124E" w:rsidRPr="0093311C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0" w:type="dxa"/>
            <w:gridSpan w:val="6"/>
          </w:tcPr>
          <w:p w14:paraId="5FE68CFA" w14:textId="77777777" w:rsidR="00F0124E" w:rsidRPr="0093311C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67559" w:rsidRPr="0093311C" w14:paraId="0D710BEB" w14:textId="77777777" w:rsidTr="00EA2EE1">
        <w:trPr>
          <w:trHeight w:val="334"/>
        </w:trPr>
        <w:tc>
          <w:tcPr>
            <w:tcW w:w="1945" w:type="dxa"/>
          </w:tcPr>
          <w:p w14:paraId="68BCF88E" w14:textId="77777777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26" w:type="dxa"/>
          </w:tcPr>
          <w:p w14:paraId="349846B1" w14:textId="54975017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3,494,876</w:t>
            </w:r>
          </w:p>
        </w:tc>
        <w:tc>
          <w:tcPr>
            <w:tcW w:w="1293" w:type="dxa"/>
          </w:tcPr>
          <w:p w14:paraId="50DCB0D8" w14:textId="4089DA10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12,400,000</w:t>
            </w:r>
          </w:p>
        </w:tc>
        <w:tc>
          <w:tcPr>
            <w:tcW w:w="1316" w:type="dxa"/>
          </w:tcPr>
          <w:p w14:paraId="3D791F51" w14:textId="037F7BB2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(13,450,000)</w:t>
            </w:r>
          </w:p>
        </w:tc>
        <w:tc>
          <w:tcPr>
            <w:tcW w:w="1293" w:type="dxa"/>
          </w:tcPr>
          <w:p w14:paraId="6AB33FE3" w14:textId="4CB91402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(62,299)</w:t>
            </w:r>
          </w:p>
        </w:tc>
        <w:tc>
          <w:tcPr>
            <w:tcW w:w="1409" w:type="dxa"/>
          </w:tcPr>
          <w:p w14:paraId="79A6E305" w14:textId="73418157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57,729</w:t>
            </w:r>
          </w:p>
        </w:tc>
        <w:tc>
          <w:tcPr>
            <w:tcW w:w="1293" w:type="dxa"/>
          </w:tcPr>
          <w:p w14:paraId="126024D0" w14:textId="330BE709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2,440,306</w:t>
            </w:r>
          </w:p>
        </w:tc>
      </w:tr>
      <w:tr w:rsidR="00F67559" w:rsidRPr="0093311C" w14:paraId="58A4E65F" w14:textId="77777777" w:rsidTr="00EA2EE1">
        <w:tc>
          <w:tcPr>
            <w:tcW w:w="1945" w:type="dxa"/>
          </w:tcPr>
          <w:p w14:paraId="44E2ED5E" w14:textId="77777777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26" w:type="dxa"/>
          </w:tcPr>
          <w:p w14:paraId="50B9156D" w14:textId="23C0100B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1293" w:type="dxa"/>
          </w:tcPr>
          <w:p w14:paraId="6777CE1D" w14:textId="1861E971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65,620,000</w:t>
            </w:r>
          </w:p>
        </w:tc>
        <w:tc>
          <w:tcPr>
            <w:tcW w:w="1316" w:type="dxa"/>
          </w:tcPr>
          <w:p w14:paraId="7A2B0E5D" w14:textId="7F454C05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(65,020,000)</w:t>
            </w:r>
          </w:p>
        </w:tc>
        <w:tc>
          <w:tcPr>
            <w:tcW w:w="1293" w:type="dxa"/>
          </w:tcPr>
          <w:p w14:paraId="60D31233" w14:textId="20824FF5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9" w:type="dxa"/>
          </w:tcPr>
          <w:p w14:paraId="1C6E17A7" w14:textId="42423276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</w:tcPr>
          <w:p w14:paraId="468E3570" w14:textId="0096A526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3,100,000</w:t>
            </w:r>
          </w:p>
        </w:tc>
      </w:tr>
      <w:tr w:rsidR="00F67559" w:rsidRPr="0093311C" w14:paraId="6BB28F61" w14:textId="77777777" w:rsidTr="00EA2EE1">
        <w:tc>
          <w:tcPr>
            <w:tcW w:w="1945" w:type="dxa"/>
            <w:vAlign w:val="bottom"/>
          </w:tcPr>
          <w:p w14:paraId="4926BECD" w14:textId="77777777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326" w:type="dxa"/>
            <w:vAlign w:val="bottom"/>
          </w:tcPr>
          <w:p w14:paraId="6E7294B6" w14:textId="23FCC0B6" w:rsidR="00F67559" w:rsidRPr="0093311C" w:rsidDel="00450DDE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5,994,876</w:t>
            </w:r>
          </w:p>
        </w:tc>
        <w:tc>
          <w:tcPr>
            <w:tcW w:w="1293" w:type="dxa"/>
            <w:vAlign w:val="bottom"/>
          </w:tcPr>
          <w:p w14:paraId="3CC00CF1" w14:textId="2E980DF4" w:rsidR="00F67559" w:rsidRPr="0093311C" w:rsidDel="00450DDE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78,020,000</w:t>
            </w:r>
          </w:p>
        </w:tc>
        <w:tc>
          <w:tcPr>
            <w:tcW w:w="1316" w:type="dxa"/>
            <w:vAlign w:val="bottom"/>
          </w:tcPr>
          <w:p w14:paraId="2EBD5916" w14:textId="1A5C27C1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(78,470,000)</w:t>
            </w:r>
          </w:p>
        </w:tc>
        <w:tc>
          <w:tcPr>
            <w:tcW w:w="1293" w:type="dxa"/>
            <w:vAlign w:val="bottom"/>
          </w:tcPr>
          <w:p w14:paraId="310F6B2C" w14:textId="5C6DCFFC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(62,299)</w:t>
            </w:r>
          </w:p>
        </w:tc>
        <w:tc>
          <w:tcPr>
            <w:tcW w:w="1409" w:type="dxa"/>
            <w:vAlign w:val="bottom"/>
          </w:tcPr>
          <w:p w14:paraId="378F4A15" w14:textId="7BD0CB36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57,729</w:t>
            </w:r>
          </w:p>
        </w:tc>
        <w:tc>
          <w:tcPr>
            <w:tcW w:w="1293" w:type="dxa"/>
            <w:vAlign w:val="bottom"/>
          </w:tcPr>
          <w:p w14:paraId="0F19CBF8" w14:textId="1410E090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5,540,306</w:t>
            </w:r>
          </w:p>
        </w:tc>
      </w:tr>
      <w:tr w:rsidR="00F67559" w:rsidRPr="0093311C" w14:paraId="308AD015" w14:textId="77777777" w:rsidTr="00EA2EE1">
        <w:trPr>
          <w:trHeight w:val="370"/>
        </w:trPr>
        <w:tc>
          <w:tcPr>
            <w:tcW w:w="1945" w:type="dxa"/>
          </w:tcPr>
          <w:p w14:paraId="3C337579" w14:textId="77777777" w:rsidR="00F67559" w:rsidRPr="0093311C" w:rsidRDefault="00F67559" w:rsidP="00F67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26" w:type="dxa"/>
          </w:tcPr>
          <w:p w14:paraId="1D2E78E7" w14:textId="21A7DFB2" w:rsidR="00F67559" w:rsidRPr="0093311C" w:rsidDel="00450DDE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11,586,676</w:t>
            </w:r>
          </w:p>
        </w:tc>
        <w:tc>
          <w:tcPr>
            <w:tcW w:w="1293" w:type="dxa"/>
          </w:tcPr>
          <w:p w14:paraId="1AE0F682" w14:textId="322D5B89" w:rsidR="00F67559" w:rsidRPr="0093311C" w:rsidDel="00450DDE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435DA2BB" w14:textId="111D53D7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(10,607,990)</w:t>
            </w:r>
          </w:p>
        </w:tc>
        <w:tc>
          <w:tcPr>
            <w:tcW w:w="1293" w:type="dxa"/>
          </w:tcPr>
          <w:p w14:paraId="7A38C10A" w14:textId="2D261402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9" w:type="dxa"/>
          </w:tcPr>
          <w:p w14:paraId="6E52860E" w14:textId="675F6F1E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49,67</w:t>
            </w:r>
            <w:r w:rsidR="009A6A71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3" w:type="dxa"/>
          </w:tcPr>
          <w:p w14:paraId="6EEDB6CD" w14:textId="30E7AAC8" w:rsidR="00F67559" w:rsidRPr="0093311C" w:rsidRDefault="00F67559" w:rsidP="00F675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1,028,36</w:t>
            </w:r>
            <w:r w:rsidR="001D132D" w:rsidRPr="009331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67559" w:rsidRPr="0093311C" w14:paraId="1AC36DF1" w14:textId="77777777" w:rsidTr="00EA2EE1">
        <w:trPr>
          <w:trHeight w:val="514"/>
        </w:trPr>
        <w:tc>
          <w:tcPr>
            <w:tcW w:w="1945" w:type="dxa"/>
          </w:tcPr>
          <w:p w14:paraId="585D87F9" w14:textId="77777777" w:rsidR="00F67559" w:rsidRPr="0093311C" w:rsidRDefault="00F67559" w:rsidP="00F67559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26" w:type="dxa"/>
            <w:vAlign w:val="bottom"/>
          </w:tcPr>
          <w:p w14:paraId="17364D33" w14:textId="5917E86A" w:rsidR="00F67559" w:rsidRPr="0093311C" w:rsidRDefault="00F67559" w:rsidP="00F675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17,581,552</w:t>
            </w:r>
          </w:p>
        </w:tc>
        <w:tc>
          <w:tcPr>
            <w:tcW w:w="1293" w:type="dxa"/>
            <w:vAlign w:val="bottom"/>
          </w:tcPr>
          <w:p w14:paraId="193C6D07" w14:textId="10929E53" w:rsidR="00F67559" w:rsidRPr="0093311C" w:rsidRDefault="00F67559" w:rsidP="00F675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78,020,000</w:t>
            </w:r>
          </w:p>
        </w:tc>
        <w:tc>
          <w:tcPr>
            <w:tcW w:w="1316" w:type="dxa"/>
            <w:vAlign w:val="bottom"/>
          </w:tcPr>
          <w:p w14:paraId="3E2F74AB" w14:textId="63D096AA" w:rsidR="00F67559" w:rsidRPr="0093311C" w:rsidRDefault="00F67559" w:rsidP="00F675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(89,077,990)</w:t>
            </w:r>
          </w:p>
        </w:tc>
        <w:tc>
          <w:tcPr>
            <w:tcW w:w="1293" w:type="dxa"/>
            <w:vAlign w:val="bottom"/>
          </w:tcPr>
          <w:p w14:paraId="3D9B96C4" w14:textId="5430E0A8" w:rsidR="00F67559" w:rsidRPr="0093311C" w:rsidRDefault="00F67559" w:rsidP="00F675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(62,299)</w:t>
            </w:r>
          </w:p>
        </w:tc>
        <w:tc>
          <w:tcPr>
            <w:tcW w:w="1409" w:type="dxa"/>
            <w:vAlign w:val="bottom"/>
          </w:tcPr>
          <w:p w14:paraId="14F3C475" w14:textId="765E2130" w:rsidR="00F67559" w:rsidRPr="0093311C" w:rsidRDefault="00F67559" w:rsidP="00F675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107,40</w:t>
            </w:r>
            <w:r w:rsidR="009A6A71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3" w:type="dxa"/>
            <w:vAlign w:val="bottom"/>
          </w:tcPr>
          <w:p w14:paraId="66C47B84" w14:textId="49399177" w:rsidR="00F67559" w:rsidRPr="0093311C" w:rsidRDefault="00F67559" w:rsidP="00F675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6,568,67</w:t>
            </w:r>
            <w:r w:rsidR="001D132D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565D7B1C" w14:textId="77777777" w:rsidR="00F0124E" w:rsidRPr="0093311C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B48C2BA" w14:textId="4C587E69" w:rsidR="00F0124E" w:rsidRPr="0093311C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เงินกู้ยืมระยะสั้นจากสถาบันการเงินประกอบด้วยเงินกู้ยืมแบบหมุนเวียนจากธนาคาร </w:t>
      </w:r>
      <w:r w:rsidR="00255CF4" w:rsidRPr="0093311C">
        <w:rPr>
          <w:rFonts w:asciiTheme="majorBidi" w:eastAsia="Arial Unicode MS" w:hAnsiTheme="majorBidi"/>
          <w:sz w:val="30"/>
          <w:szCs w:val="30"/>
          <w:cs/>
        </w:rPr>
        <w:t xml:space="preserve">โดยมีกำหนดชำระไม่เกิน </w:t>
      </w:r>
      <w:r w:rsidR="00255CF4" w:rsidRPr="0093311C">
        <w:rPr>
          <w:rFonts w:asciiTheme="majorBidi" w:eastAsia="Arial Unicode MS" w:hAnsiTheme="majorBidi"/>
          <w:sz w:val="30"/>
          <w:szCs w:val="30"/>
        </w:rPr>
        <w:t>1</w:t>
      </w:r>
      <w:r w:rsidR="00255CF4" w:rsidRPr="0093311C">
        <w:rPr>
          <w:rFonts w:asciiTheme="majorBidi" w:eastAsia="Arial Unicode MS" w:hAnsiTheme="majorBidi"/>
          <w:sz w:val="30"/>
          <w:szCs w:val="30"/>
          <w:cs/>
        </w:rPr>
        <w:t xml:space="preserve"> ปี หรือตามที่ตกลงกัน</w:t>
      </w:r>
      <w:r w:rsidR="00255CF4" w:rsidRPr="0093311C">
        <w:rPr>
          <w:rFonts w:asciiTheme="majorBidi" w:eastAsia="Arial Unicode MS" w:hAnsiTheme="majorBidi" w:hint="cs"/>
          <w:sz w:val="30"/>
          <w:szCs w:val="30"/>
          <w:cs/>
        </w:rPr>
        <w:t xml:space="preserve"> และตั๋วแลกเงินมีกำหนดชำระไม่เกิน </w:t>
      </w:r>
      <w:r w:rsidR="00255CF4" w:rsidRPr="0093311C">
        <w:rPr>
          <w:rFonts w:asciiTheme="majorBidi" w:eastAsia="Arial Unicode MS" w:hAnsiTheme="majorBidi"/>
          <w:sz w:val="30"/>
          <w:szCs w:val="30"/>
        </w:rPr>
        <w:t>27</w:t>
      </w:r>
      <w:r w:rsidR="00255CF4" w:rsidRPr="0093311C">
        <w:rPr>
          <w:rFonts w:asciiTheme="majorBidi" w:eastAsia="Arial Unicode MS" w:hAnsiTheme="majorBidi" w:hint="cs"/>
          <w:sz w:val="30"/>
          <w:szCs w:val="30"/>
          <w:cs/>
        </w:rPr>
        <w:t>0</w:t>
      </w:r>
      <w:r w:rsidR="00255CF4" w:rsidRPr="0093311C">
        <w:rPr>
          <w:rFonts w:asciiTheme="majorBidi" w:eastAsia="Arial Unicode MS" w:hAnsiTheme="majorBidi"/>
          <w:sz w:val="30"/>
          <w:szCs w:val="30"/>
        </w:rPr>
        <w:t xml:space="preserve"> </w:t>
      </w:r>
      <w:r w:rsidR="00255CF4" w:rsidRPr="0093311C">
        <w:rPr>
          <w:rFonts w:asciiTheme="majorBidi" w:eastAsia="Arial Unicode MS" w:hAnsiTheme="majorBidi" w:hint="cs"/>
          <w:sz w:val="30"/>
          <w:szCs w:val="30"/>
          <w:cs/>
        </w:rPr>
        <w:t>วัน</w:t>
      </w:r>
    </w:p>
    <w:p w14:paraId="11634672" w14:textId="77777777" w:rsidR="00F0124E" w:rsidRPr="0093311C" w:rsidRDefault="00F0124E" w:rsidP="00F0124E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289233F8" w14:textId="4DFECB0A" w:rsidR="00F0124E" w:rsidRPr="0093311C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บริษัทได้ทำสัญญาเงินกู้ยืมระยะยาวจากสถาบันการเงินซึ่งมีวงเงินจำนวน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19,998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ล้านบาท โดยเงินกู้ยืมนี้เป็นสกุลเงินบาท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แบบไม่มีหลักประกัน และมีกำหนดชำระคืนเป็นรายไตรมาส ในระยะเวลา 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ปี โดยอ้างอิงอัตราดอกเบี้ย 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Thai Overnight Repurchase Rate (THOR)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บวกด้วยส่วนเพิ่ม</w:t>
      </w:r>
      <w:r w:rsidR="002C2D79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58D62C6" w14:textId="77777777" w:rsidR="002C2D79" w:rsidRPr="0093311C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579214F3" w14:textId="6BD79CC5" w:rsidR="000F1F85" w:rsidRPr="0093311C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บริษัทได้ปฏิบัติตามข้อกำหนดและเงื่อนไข</w:t>
      </w:r>
      <w:r w:rsidRPr="0093311C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ของ</w:t>
      </w:r>
      <w:r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สัญญาเงินกู้ยืมดังกล่าว</w:t>
      </w:r>
      <w:r w:rsidRPr="0093311C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ที่</w:t>
      </w:r>
      <w:r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ได้ระบุเงื่อนไขบางประการเกี่ยวกับการรักษาอัตราส่วนทางการเงิน เช่น </w:t>
      </w:r>
      <w:r w:rsidR="000F1F85"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การดำรงอัตราส่วนของหนี้สินที่มีภาระดอกเบี้ยสุทธิต่อส่วนของผู้ถือหุ้น</w:t>
      </w:r>
    </w:p>
    <w:p w14:paraId="42C0207D" w14:textId="13D57704" w:rsidR="00D66A9E" w:rsidRPr="0093311C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</w:p>
    <w:p w14:paraId="7F4389CC" w14:textId="77777777" w:rsidR="00D66A9E" w:rsidRPr="0093311C" w:rsidRDefault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5D0A63E6" w14:textId="36F65673" w:rsidR="00D66A9E" w:rsidRPr="0093311C" w:rsidRDefault="00D66A9E" w:rsidP="00D66A9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93311C">
        <w:rPr>
          <w:rFonts w:asciiTheme="majorBidi" w:hAnsiTheme="majorBidi" w:cstheme="majorBidi" w:hint="cs"/>
          <w:cs/>
        </w:rPr>
        <w:lastRenderedPageBreak/>
        <w:t>หุ้นกู้</w:t>
      </w:r>
    </w:p>
    <w:p w14:paraId="72A75414" w14:textId="77777777" w:rsidR="00D66A9E" w:rsidRPr="0093311C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8518831" w14:textId="10C2BC5A" w:rsidR="00D66A9E" w:rsidRPr="0093311C" w:rsidRDefault="00D66A9E" w:rsidP="00D66A9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</w:t>
      </w:r>
      <w:r w:rsidR="0068294D"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>หุ้นกู้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สำหรับงวด</w:t>
      </w:r>
      <w:r w:rsidR="00E554FE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E554FE"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554FE"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E554FE" w:rsidRPr="0093311C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4702D5B0" w14:textId="77777777" w:rsidR="00E24CDE" w:rsidRPr="0093311C" w:rsidRDefault="00E24CDE" w:rsidP="00E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E24CDE" w:rsidRPr="0093311C" w14:paraId="6E7A5D22" w14:textId="77777777" w:rsidTr="00D15F9B">
        <w:trPr>
          <w:trHeight w:val="400"/>
        </w:trPr>
        <w:tc>
          <w:tcPr>
            <w:tcW w:w="2967" w:type="pct"/>
          </w:tcPr>
          <w:p w14:paraId="52CC9C20" w14:textId="77777777" w:rsidR="00E24CDE" w:rsidRPr="0093311C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E8E53A4" w14:textId="77777777" w:rsidR="00E24CDE" w:rsidRPr="0093311C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7546DC1B" w14:textId="77777777" w:rsidR="00FF3590" w:rsidRPr="0093311C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52B7028" w14:textId="2D8F80A4" w:rsidR="00E24CDE" w:rsidRPr="0093311C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DE" w:rsidRPr="0093311C" w14:paraId="45537C24" w14:textId="77777777" w:rsidTr="00D15F9B">
        <w:trPr>
          <w:trHeight w:val="421"/>
        </w:trPr>
        <w:tc>
          <w:tcPr>
            <w:tcW w:w="2967" w:type="pct"/>
          </w:tcPr>
          <w:p w14:paraId="6753E0CD" w14:textId="77B66418" w:rsidR="00E24CDE" w:rsidRPr="0093311C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54FE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554FE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4FE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17E417A1" w14:textId="77777777" w:rsidR="00E24CDE" w:rsidRPr="0093311C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46B3855" w14:textId="4B336E40" w:rsidR="00E24CDE" w:rsidRPr="0093311C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2" w:type="pct"/>
          </w:tcPr>
          <w:p w14:paraId="405CDB3D" w14:textId="5C723094" w:rsidR="00E24CDE" w:rsidRPr="0093311C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E24CDE" w:rsidRPr="0093311C" w14:paraId="23E821AD" w14:textId="77777777" w:rsidTr="00D15F9B">
        <w:trPr>
          <w:trHeight w:val="421"/>
        </w:trPr>
        <w:tc>
          <w:tcPr>
            <w:tcW w:w="2967" w:type="pct"/>
          </w:tcPr>
          <w:p w14:paraId="2ECE47C6" w14:textId="77777777" w:rsidR="00E24CDE" w:rsidRPr="0093311C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3AA4307A" w14:textId="77777777" w:rsidR="00E24CDE" w:rsidRPr="0093311C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47E47EFA" w14:textId="77777777" w:rsidR="00E24CDE" w:rsidRPr="0093311C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5F9" w:rsidRPr="0093311C" w14:paraId="6E7376B5" w14:textId="77777777" w:rsidTr="00AE6850">
        <w:trPr>
          <w:trHeight w:val="400"/>
        </w:trPr>
        <w:tc>
          <w:tcPr>
            <w:tcW w:w="2967" w:type="pct"/>
          </w:tcPr>
          <w:p w14:paraId="1B60B00F" w14:textId="7777777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674EEA7E" w14:textId="7777777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5986C2B5" w14:textId="6130399C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3,875,62</w:t>
            </w:r>
            <w:r w:rsidR="00152024" w:rsidRPr="009331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2" w:type="pct"/>
          </w:tcPr>
          <w:p w14:paraId="21E878EA" w14:textId="07833A92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C65F9" w:rsidRPr="0093311C" w14:paraId="2A2B1D0F" w14:textId="77777777" w:rsidTr="00AE6850">
        <w:trPr>
          <w:trHeight w:val="400"/>
        </w:trPr>
        <w:tc>
          <w:tcPr>
            <w:tcW w:w="2967" w:type="pct"/>
          </w:tcPr>
          <w:p w14:paraId="5E9DE574" w14:textId="58110C3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6A787BF7" w14:textId="7777777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B3890FE" w14:textId="6A85C13F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802" w:type="pct"/>
          </w:tcPr>
          <w:p w14:paraId="341F2715" w14:textId="7777777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65F9" w:rsidRPr="0093311C" w14:paraId="1BBA9EF8" w14:textId="77777777" w:rsidTr="00AE6850">
        <w:trPr>
          <w:trHeight w:val="400"/>
        </w:trPr>
        <w:tc>
          <w:tcPr>
            <w:tcW w:w="2967" w:type="pct"/>
          </w:tcPr>
          <w:p w14:paraId="42F1B393" w14:textId="413D31B5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428" w:type="pct"/>
          </w:tcPr>
          <w:p w14:paraId="4D82F1E8" w14:textId="7777777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3873383" w14:textId="28537C2F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(325,143)</w:t>
            </w:r>
          </w:p>
        </w:tc>
        <w:tc>
          <w:tcPr>
            <w:tcW w:w="802" w:type="pct"/>
          </w:tcPr>
          <w:p w14:paraId="64D00772" w14:textId="0A40AFDD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C65F9" w:rsidRPr="0093311C" w14:paraId="38097F89" w14:textId="77777777" w:rsidTr="00AE6850">
        <w:trPr>
          <w:trHeight w:val="400"/>
        </w:trPr>
        <w:tc>
          <w:tcPr>
            <w:tcW w:w="2967" w:type="pct"/>
          </w:tcPr>
          <w:p w14:paraId="7BC4AA90" w14:textId="2BA68D2A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28" w:type="pct"/>
          </w:tcPr>
          <w:p w14:paraId="42D05072" w14:textId="7777777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4CAB0240" w14:textId="4A9647C9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(11,10</w:t>
            </w:r>
            <w:r w:rsidR="00AC4FB2" w:rsidRPr="0093311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2" w:type="pct"/>
          </w:tcPr>
          <w:p w14:paraId="57822D1C" w14:textId="6EA75493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C65F9" w:rsidRPr="0093311C" w14:paraId="5DA3CE8B" w14:textId="77777777" w:rsidTr="00AE6850">
        <w:trPr>
          <w:trHeight w:val="400"/>
        </w:trPr>
        <w:tc>
          <w:tcPr>
            <w:tcW w:w="2967" w:type="pct"/>
          </w:tcPr>
          <w:p w14:paraId="43FCAE96" w14:textId="4606F962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การตัดจำหน่ายส่วนลดมูลค่าหุ้นกู้</w:t>
            </w:r>
          </w:p>
        </w:tc>
        <w:tc>
          <w:tcPr>
            <w:tcW w:w="428" w:type="pct"/>
          </w:tcPr>
          <w:p w14:paraId="4FC298CB" w14:textId="7777777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776C7796" w14:textId="56811AE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82,99</w:t>
            </w:r>
            <w:r w:rsidR="00AC4FB2" w:rsidRPr="0093311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02" w:type="pct"/>
          </w:tcPr>
          <w:p w14:paraId="1734BF83" w14:textId="3DBA48BF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C65F9" w:rsidRPr="0093311C" w14:paraId="50919DD8" w14:textId="77777777" w:rsidTr="00AE6850">
        <w:trPr>
          <w:trHeight w:val="400"/>
        </w:trPr>
        <w:tc>
          <w:tcPr>
            <w:tcW w:w="2967" w:type="pct"/>
          </w:tcPr>
          <w:p w14:paraId="5306866A" w14:textId="2AEDF9EE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28" w:type="pct"/>
          </w:tcPr>
          <w:p w14:paraId="3C5F72AA" w14:textId="77777777" w:rsidR="00DC65F9" w:rsidRPr="0093311C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4BEBBA6" w14:textId="6B9C62DB" w:rsidR="00DC65F9" w:rsidRPr="0093311C" w:rsidRDefault="00DC65F9" w:rsidP="00DC65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2,936</w:t>
            </w:r>
          </w:p>
        </w:tc>
        <w:tc>
          <w:tcPr>
            <w:tcW w:w="802" w:type="pct"/>
          </w:tcPr>
          <w:p w14:paraId="1431AB9F" w14:textId="6D2FC1B5" w:rsidR="00DC65F9" w:rsidRPr="0093311C" w:rsidRDefault="00DC65F9" w:rsidP="00DC65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63BD8" w:rsidRPr="0093311C" w14:paraId="2646CBD9" w14:textId="77777777" w:rsidTr="00AE6850">
        <w:trPr>
          <w:trHeight w:val="400"/>
        </w:trPr>
        <w:tc>
          <w:tcPr>
            <w:tcW w:w="2967" w:type="pct"/>
          </w:tcPr>
          <w:p w14:paraId="7D615250" w14:textId="3CC18621" w:rsidR="00F63BD8" w:rsidRPr="0093311C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E554FE" w:rsidRPr="0093311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554FE" w:rsidRPr="0093311C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199FC804" w14:textId="77777777" w:rsidR="00F63BD8" w:rsidRPr="0093311C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1C90C29" w14:textId="598BEFFB" w:rsidR="00F63BD8" w:rsidRPr="0093311C" w:rsidRDefault="00DC65F9" w:rsidP="00F63B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11,625,30</w:t>
            </w:r>
            <w:r w:rsidR="00152024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02" w:type="pct"/>
          </w:tcPr>
          <w:p w14:paraId="38E4380B" w14:textId="6B060571" w:rsidR="00F63BD8" w:rsidRPr="0093311C" w:rsidRDefault="00F63BD8" w:rsidP="00F63B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AE27C45" w14:textId="77777777" w:rsidR="00D66A9E" w:rsidRPr="0093311C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3FA57F0" w14:textId="1BE17F5A" w:rsidR="00AE6850" w:rsidRPr="0093311C" w:rsidRDefault="00AE6850" w:rsidP="00AE685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เมื่อ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93311C">
        <w:rPr>
          <w:rFonts w:asciiTheme="majorBidi" w:hAnsiTheme="majorBidi" w:cstheme="majorBidi"/>
          <w:sz w:val="30"/>
          <w:szCs w:val="30"/>
        </w:rPr>
        <w:t xml:space="preserve">31 </w:t>
      </w:r>
      <w:r w:rsidR="00B41157"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>มกราคม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>256</w:t>
      </w:r>
      <w:r w:rsidR="00B41157" w:rsidRPr="0093311C">
        <w:rPr>
          <w:rFonts w:asciiTheme="majorBidi" w:eastAsia="Arial Unicode MS" w:hAnsiTheme="majorBidi" w:cstheme="majorBidi"/>
          <w:sz w:val="30"/>
          <w:szCs w:val="30"/>
        </w:rPr>
        <w:t>8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บริษัทได้ดำเนินการออกหุ้นกู้ ครั้งที่ 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>1/256</w:t>
      </w:r>
      <w:r w:rsidR="00B41157" w:rsidRPr="0093311C">
        <w:rPr>
          <w:rFonts w:asciiTheme="majorBidi" w:eastAsia="Arial Unicode MS" w:hAnsiTheme="majorBidi" w:cstheme="majorBidi"/>
          <w:sz w:val="30"/>
          <w:szCs w:val="30"/>
        </w:rPr>
        <w:t>8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ประเภทไม่ด้อยสิทธิ ไม่มีประกัน </w:t>
      </w:r>
      <w:r w:rsidR="00763BD7" w:rsidRPr="0093311C">
        <w:rPr>
          <w:rFonts w:asciiTheme="majorBidi" w:eastAsia="Arial Unicode MS" w:hAnsiTheme="majorBidi" w:cstheme="majorBidi"/>
          <w:sz w:val="30"/>
          <w:szCs w:val="30"/>
        </w:rPr>
        <w:t xml:space="preserve">             </w:t>
      </w:r>
      <w:r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>และมีผู้แทนผู้ถือหุ้นกู้ มูล</w:t>
      </w:r>
      <w:r w:rsidRPr="0093311C">
        <w:rPr>
          <w:rFonts w:asciiTheme="majorBidi" w:hAnsiTheme="majorBidi" w:cstheme="majorBidi" w:hint="cs"/>
          <w:sz w:val="30"/>
          <w:szCs w:val="30"/>
          <w:cs/>
        </w:rPr>
        <w:t xml:space="preserve">ค่าที่ตราไว้รวมทั้งสิ้น </w:t>
      </w:r>
      <w:r w:rsidR="00255CF4" w:rsidRPr="0093311C">
        <w:rPr>
          <w:rFonts w:asciiTheme="majorBidi" w:hAnsiTheme="majorBidi" w:cstheme="majorBidi"/>
          <w:sz w:val="30"/>
          <w:szCs w:val="30"/>
        </w:rPr>
        <w:t>8</w:t>
      </w:r>
      <w:r w:rsidRPr="0093311C">
        <w:rPr>
          <w:rFonts w:asciiTheme="majorBidi" w:hAnsiTheme="majorBidi" w:cstheme="majorBidi"/>
          <w:sz w:val="30"/>
          <w:szCs w:val="30"/>
        </w:rPr>
        <w:t xml:space="preserve">,000 </w:t>
      </w:r>
      <w:r w:rsidRPr="0093311C">
        <w:rPr>
          <w:rFonts w:asciiTheme="majorBidi" w:hAnsiTheme="majorBidi" w:cstheme="majorBidi" w:hint="cs"/>
          <w:sz w:val="30"/>
          <w:szCs w:val="30"/>
          <w:cs/>
        </w:rPr>
        <w:t>ล้านบาทโดยมีรายละเอียด ดังนี้</w:t>
      </w:r>
    </w:p>
    <w:p w14:paraId="360C34A8" w14:textId="77777777" w:rsidR="00AE6850" w:rsidRPr="0093311C" w:rsidRDefault="00AE6850" w:rsidP="00AE6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1628"/>
        <w:gridCol w:w="1628"/>
        <w:gridCol w:w="1959"/>
        <w:gridCol w:w="1701"/>
      </w:tblGrid>
      <w:tr w:rsidR="00AE6850" w:rsidRPr="0093311C" w14:paraId="718B92C8" w14:textId="77777777" w:rsidTr="00AE6850">
        <w:trPr>
          <w:trHeight w:val="421"/>
        </w:trPr>
        <w:tc>
          <w:tcPr>
            <w:tcW w:w="1227" w:type="pct"/>
          </w:tcPr>
          <w:p w14:paraId="0D4CD9CA" w14:textId="77777777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584BDC2B" w14:textId="2BB75CA6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="00A8192F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A8192F"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อัตราส่วนลด</w:t>
            </w:r>
          </w:p>
        </w:tc>
        <w:tc>
          <w:tcPr>
            <w:tcW w:w="888" w:type="pct"/>
            <w:hideMark/>
          </w:tcPr>
          <w:p w14:paraId="714A49E4" w14:textId="77777777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1069" w:type="pct"/>
            <w:vMerge w:val="restart"/>
            <w:hideMark/>
          </w:tcPr>
          <w:p w14:paraId="4A019BB9" w14:textId="77777777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928" w:type="pct"/>
            <w:hideMark/>
          </w:tcPr>
          <w:p w14:paraId="3ABFF7A0" w14:textId="7D4DA7EB" w:rsidR="00AE6850" w:rsidRPr="0093311C" w:rsidRDefault="00716156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มูลค่าที่ตราไว้</w:t>
            </w:r>
          </w:p>
        </w:tc>
      </w:tr>
      <w:tr w:rsidR="00AE6850" w:rsidRPr="0093311C" w14:paraId="4CB2CD9D" w14:textId="77777777" w:rsidTr="00AE6850">
        <w:trPr>
          <w:trHeight w:val="421"/>
        </w:trPr>
        <w:tc>
          <w:tcPr>
            <w:tcW w:w="1227" w:type="pct"/>
          </w:tcPr>
          <w:p w14:paraId="128B04CF" w14:textId="77777777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7A44404E" w14:textId="77777777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88" w:type="pct"/>
            <w:hideMark/>
          </w:tcPr>
          <w:p w14:paraId="2763D8A3" w14:textId="77777777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69" w:type="pct"/>
            <w:vMerge/>
            <w:vAlign w:val="center"/>
            <w:hideMark/>
          </w:tcPr>
          <w:p w14:paraId="3C7AB90F" w14:textId="77777777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pct"/>
            <w:hideMark/>
          </w:tcPr>
          <w:p w14:paraId="4B1A581A" w14:textId="77777777" w:rsidR="00AE6850" w:rsidRPr="0093311C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41157" w:rsidRPr="0093311C" w14:paraId="39EE07A6" w14:textId="77777777" w:rsidTr="00B41157">
        <w:trPr>
          <w:trHeight w:val="421"/>
        </w:trPr>
        <w:tc>
          <w:tcPr>
            <w:tcW w:w="1227" w:type="pct"/>
          </w:tcPr>
          <w:p w14:paraId="0286D6A8" w14:textId="7FCB6A8F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88" w:type="pct"/>
          </w:tcPr>
          <w:p w14:paraId="09E59D9D" w14:textId="39C3E3DD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888" w:type="pct"/>
          </w:tcPr>
          <w:p w14:paraId="48DC3474" w14:textId="2B096F20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69" w:type="pct"/>
          </w:tcPr>
          <w:p w14:paraId="42D51B40" w14:textId="23F8F04D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928" w:type="pct"/>
          </w:tcPr>
          <w:p w14:paraId="04833DFF" w14:textId="20276D00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4,000,000</w:t>
            </w:r>
          </w:p>
        </w:tc>
      </w:tr>
      <w:tr w:rsidR="00B41157" w:rsidRPr="0093311C" w14:paraId="3FFDDAA2" w14:textId="77777777" w:rsidTr="00B41157">
        <w:trPr>
          <w:trHeight w:val="421"/>
        </w:trPr>
        <w:tc>
          <w:tcPr>
            <w:tcW w:w="1227" w:type="pct"/>
          </w:tcPr>
          <w:p w14:paraId="7BA844FE" w14:textId="238D673A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88" w:type="pct"/>
          </w:tcPr>
          <w:p w14:paraId="016BAE60" w14:textId="02BDE7D4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3.34</w:t>
            </w:r>
          </w:p>
        </w:tc>
        <w:tc>
          <w:tcPr>
            <w:tcW w:w="888" w:type="pct"/>
          </w:tcPr>
          <w:p w14:paraId="1B0D5425" w14:textId="4A7355A1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9" w:type="pct"/>
          </w:tcPr>
          <w:p w14:paraId="6961DCEB" w14:textId="45A8E25F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928" w:type="pct"/>
          </w:tcPr>
          <w:p w14:paraId="6A6501AB" w14:textId="7B014208" w:rsidR="00B41157" w:rsidRPr="0093311C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2,800,000</w:t>
            </w:r>
          </w:p>
        </w:tc>
      </w:tr>
      <w:tr w:rsidR="00B41157" w:rsidRPr="0093311C" w14:paraId="206DF469" w14:textId="77777777" w:rsidTr="00873D73">
        <w:trPr>
          <w:trHeight w:val="421"/>
        </w:trPr>
        <w:tc>
          <w:tcPr>
            <w:tcW w:w="1227" w:type="pct"/>
            <w:hideMark/>
          </w:tcPr>
          <w:p w14:paraId="523B5F6F" w14:textId="488593E2" w:rsidR="00B41157" w:rsidRPr="0093311C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88" w:type="pct"/>
            <w:hideMark/>
          </w:tcPr>
          <w:p w14:paraId="4AC90CA6" w14:textId="27D73CE9" w:rsidR="00B41157" w:rsidRPr="0093311C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3.75</w:t>
            </w:r>
          </w:p>
        </w:tc>
        <w:tc>
          <w:tcPr>
            <w:tcW w:w="888" w:type="pct"/>
            <w:hideMark/>
          </w:tcPr>
          <w:p w14:paraId="1DF728A7" w14:textId="04AB046E" w:rsidR="00B41157" w:rsidRPr="0093311C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69" w:type="pct"/>
            <w:hideMark/>
          </w:tcPr>
          <w:p w14:paraId="2DDF5B2C" w14:textId="3413B888" w:rsidR="00B41157" w:rsidRPr="0093311C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928" w:type="pct"/>
            <w:hideMark/>
          </w:tcPr>
          <w:p w14:paraId="6CB96BEA" w14:textId="1B9513B9" w:rsidR="00B41157" w:rsidRPr="0093311C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1,200,000</w:t>
            </w:r>
          </w:p>
        </w:tc>
      </w:tr>
    </w:tbl>
    <w:p w14:paraId="15836C85" w14:textId="77777777" w:rsidR="00747114" w:rsidRPr="0093311C" w:rsidRDefault="00747114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174D8434" w14:textId="55D989AC" w:rsidR="002C2D79" w:rsidRPr="0093311C" w:rsidRDefault="00106472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0BE07F8C" w14:textId="15136760" w:rsidR="004B593F" w:rsidRPr="0093311C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2FD361" w14:textId="77777777" w:rsidR="007C0295" w:rsidRPr="0093311C" w:rsidRDefault="007C0295" w:rsidP="007C029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93311C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C84977C" w14:textId="5E2A91C9" w:rsidR="007C0295" w:rsidRPr="0093311C" w:rsidRDefault="007C0295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9F0C48" w14:textId="77777777" w:rsidR="00497DA0" w:rsidRPr="0093311C" w:rsidRDefault="00497DA0" w:rsidP="00497D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3311C">
        <w:rPr>
          <w:rFonts w:ascii="Angsana New" w:hAnsi="Angsana New" w:hint="cs"/>
          <w:sz w:val="30"/>
          <w:szCs w:val="30"/>
          <w:cs/>
        </w:rPr>
        <w:t>ส่วนงานที่รายงานของกลุ่มบริษัทดังรายละเอียดด้านล่าง เป็นหน่วยงานธุรกิจที่สำคัญของกลุ่มบริษัท หน่วยงานธุรกิจที่สำคัญนี้ดำเนินธุรกิจให้บริการและขายสินค้าที่แตกต่างกัน และมีการบริหารจัดการแยกต่างหาก เนื่องจากการใช้กลยุทธ์ทางการตลาดที่แตกต่างกัน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14:paraId="73B4FEA3" w14:textId="04BC4D4C" w:rsidR="00497DA0" w:rsidRPr="0093311C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5B7C41" w14:textId="2C7C22E2" w:rsidR="00497DA0" w:rsidRPr="0093311C" w:rsidRDefault="00497DA0" w:rsidP="00497DA0">
      <w:pPr>
        <w:ind w:left="540"/>
        <w:jc w:val="thaiDistribute"/>
        <w:rPr>
          <w:rFonts w:ascii="Calibri" w:hAnsi="Calibri" w:cs="Calibri"/>
          <w:i/>
          <w:iCs/>
          <w:sz w:val="22"/>
          <w:szCs w:val="22"/>
        </w:rPr>
      </w:pPr>
      <w:r w:rsidRPr="0093311C">
        <w:rPr>
          <w:rFonts w:ascii="Angsana New" w:hAnsi="Angsana New" w:hint="cs"/>
          <w:i/>
          <w:iCs/>
          <w:sz w:val="30"/>
          <w:szCs w:val="30"/>
          <w:cs/>
        </w:rPr>
        <w:t>ส่วนงานที่รายงานของกลุ่มบริษัทมีดังนี้</w:t>
      </w:r>
    </w:p>
    <w:p w14:paraId="52231D1E" w14:textId="0E562D53" w:rsidR="00497DA0" w:rsidRPr="0093311C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820EA95" w14:textId="4B0E6267" w:rsidR="00497DA0" w:rsidRPr="0093311C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3311C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93311C">
        <w:rPr>
          <w:rFonts w:asciiTheme="majorBidi" w:hAnsiTheme="majorBidi"/>
          <w:sz w:val="30"/>
          <w:szCs w:val="30"/>
        </w:rPr>
        <w:t>1</w:t>
      </w:r>
      <w:r w:rsidRPr="0093311C">
        <w:rPr>
          <w:rFonts w:asciiTheme="majorBidi" w:hAnsiTheme="majorBidi"/>
          <w:sz w:val="30"/>
          <w:szCs w:val="30"/>
        </w:rPr>
        <w:tab/>
      </w:r>
      <w:r w:rsidRPr="0093311C">
        <w:rPr>
          <w:rFonts w:asciiTheme="majorBidi" w:hAnsiTheme="majorBidi"/>
          <w:sz w:val="30"/>
          <w:szCs w:val="30"/>
          <w:cs/>
        </w:rPr>
        <w:t xml:space="preserve"> </w:t>
      </w:r>
      <w:r w:rsidRPr="0093311C">
        <w:rPr>
          <w:rFonts w:asciiTheme="majorBidi" w:hAnsiTheme="majorBidi"/>
          <w:sz w:val="30"/>
          <w:szCs w:val="30"/>
          <w:cs/>
        </w:rPr>
        <w:tab/>
      </w:r>
      <w:r w:rsidR="00DF4E18" w:rsidRPr="0093311C">
        <w:rPr>
          <w:rFonts w:asciiTheme="majorBidi" w:hAnsiTheme="majorBidi" w:hint="cs"/>
          <w:sz w:val="30"/>
          <w:szCs w:val="30"/>
          <w:cs/>
        </w:rPr>
        <w:t>ธุรกิจ</w:t>
      </w:r>
      <w:r w:rsidRPr="0093311C">
        <w:rPr>
          <w:rFonts w:asciiTheme="majorBidi" w:hAnsiTheme="majorBidi"/>
          <w:sz w:val="30"/>
          <w:szCs w:val="30"/>
          <w:cs/>
        </w:rPr>
        <w:t>โรงกลั่น</w:t>
      </w:r>
    </w:p>
    <w:p w14:paraId="11D41213" w14:textId="4FC617AA" w:rsidR="00497DA0" w:rsidRPr="0093311C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3311C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93311C">
        <w:rPr>
          <w:rFonts w:asciiTheme="majorBidi" w:hAnsiTheme="majorBidi"/>
          <w:sz w:val="30"/>
          <w:szCs w:val="30"/>
        </w:rPr>
        <w:t>2</w:t>
      </w:r>
      <w:r w:rsidRPr="0093311C">
        <w:rPr>
          <w:rFonts w:asciiTheme="majorBidi" w:hAnsiTheme="majorBidi"/>
          <w:sz w:val="30"/>
          <w:szCs w:val="30"/>
          <w:cs/>
        </w:rPr>
        <w:t xml:space="preserve"> </w:t>
      </w:r>
      <w:r w:rsidRPr="0093311C">
        <w:rPr>
          <w:rFonts w:asciiTheme="majorBidi" w:hAnsiTheme="majorBidi"/>
          <w:sz w:val="30"/>
          <w:szCs w:val="30"/>
          <w:cs/>
        </w:rPr>
        <w:tab/>
      </w:r>
      <w:r w:rsidRPr="0093311C">
        <w:rPr>
          <w:rFonts w:asciiTheme="majorBidi" w:hAnsiTheme="majorBidi"/>
          <w:sz w:val="30"/>
          <w:szCs w:val="30"/>
          <w:cs/>
        </w:rPr>
        <w:tab/>
        <w:t>การตลาด</w:t>
      </w:r>
    </w:p>
    <w:p w14:paraId="0FC6225F" w14:textId="34C7DF87" w:rsidR="00497DA0" w:rsidRPr="0093311C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3311C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93311C">
        <w:rPr>
          <w:rFonts w:asciiTheme="majorBidi" w:hAnsiTheme="majorBidi"/>
          <w:sz w:val="30"/>
          <w:szCs w:val="30"/>
        </w:rPr>
        <w:t>3</w:t>
      </w:r>
      <w:r w:rsidRPr="0093311C">
        <w:rPr>
          <w:rFonts w:asciiTheme="majorBidi" w:hAnsiTheme="majorBidi"/>
          <w:sz w:val="30"/>
          <w:szCs w:val="30"/>
          <w:cs/>
        </w:rPr>
        <w:tab/>
      </w:r>
      <w:r w:rsidR="00A14A0E" w:rsidRPr="0093311C">
        <w:rPr>
          <w:rFonts w:asciiTheme="majorBidi" w:hAnsiTheme="majorBidi"/>
          <w:sz w:val="30"/>
          <w:szCs w:val="30"/>
          <w:cs/>
        </w:rPr>
        <w:tab/>
      </w:r>
      <w:r w:rsidRPr="0093311C">
        <w:rPr>
          <w:rFonts w:asciiTheme="majorBidi" w:hAnsiTheme="majorBidi"/>
          <w:sz w:val="30"/>
          <w:szCs w:val="30"/>
          <w:cs/>
        </w:rPr>
        <w:t>อื่น ๆ</w:t>
      </w:r>
    </w:p>
    <w:p w14:paraId="5AD77D34" w14:textId="6174D8F9" w:rsidR="00497DA0" w:rsidRPr="0093311C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CA8A5A" w14:textId="3A6902F7" w:rsidR="005B1CA8" w:rsidRPr="0093311C" w:rsidRDefault="005B1CA8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3311C">
        <w:rPr>
          <w:rFonts w:asciiTheme="majorBidi" w:hAnsiTheme="majorBidi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</w:t>
      </w:r>
      <w:r w:rsidR="00E408DB" w:rsidRPr="0093311C">
        <w:rPr>
          <w:rFonts w:asciiTheme="majorBidi" w:hAnsiTheme="majorBidi"/>
          <w:sz w:val="30"/>
          <w:szCs w:val="30"/>
          <w:cs/>
        </w:rPr>
        <w:t>กำไร</w:t>
      </w:r>
      <w:r w:rsidR="00BD5AA7" w:rsidRPr="0093311C">
        <w:rPr>
          <w:rFonts w:asciiTheme="majorBidi" w:hAnsiTheme="majorBidi"/>
          <w:sz w:val="30"/>
          <w:szCs w:val="30"/>
          <w:cs/>
        </w:rPr>
        <w:t xml:space="preserve"> </w:t>
      </w:r>
      <w:r w:rsidR="00BD5AA7" w:rsidRPr="0093311C">
        <w:rPr>
          <w:rFonts w:asciiTheme="majorBidi" w:hAnsiTheme="majorBidi"/>
          <w:sz w:val="30"/>
          <w:szCs w:val="30"/>
        </w:rPr>
        <w:t>(</w:t>
      </w:r>
      <w:r w:rsidR="00BD5AA7" w:rsidRPr="0093311C">
        <w:rPr>
          <w:rFonts w:asciiTheme="majorBidi" w:hAnsiTheme="majorBidi"/>
          <w:sz w:val="30"/>
          <w:szCs w:val="30"/>
          <w:cs/>
        </w:rPr>
        <w:t>ขาดทุน</w:t>
      </w:r>
      <w:r w:rsidR="00BD5AA7" w:rsidRPr="0093311C">
        <w:rPr>
          <w:rFonts w:asciiTheme="majorBidi" w:hAnsiTheme="majorBidi"/>
          <w:sz w:val="30"/>
          <w:szCs w:val="30"/>
        </w:rPr>
        <w:t xml:space="preserve">) </w:t>
      </w:r>
      <w:r w:rsidR="00E408DB" w:rsidRPr="0093311C">
        <w:rPr>
          <w:rFonts w:asciiTheme="majorBidi" w:hAnsiTheme="majorBidi"/>
          <w:sz w:val="30"/>
          <w:szCs w:val="30"/>
          <w:cs/>
        </w:rPr>
        <w:t>จากอัตราแลกเปลี่ยน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5DFF607" w14:textId="310370CD" w:rsidR="004B593F" w:rsidRPr="0093311C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 w:rsidRPr="0093311C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3"/>
        <w:gridCol w:w="1332"/>
        <w:gridCol w:w="1332"/>
        <w:gridCol w:w="1333"/>
        <w:gridCol w:w="1332"/>
        <w:gridCol w:w="1333"/>
      </w:tblGrid>
      <w:tr w:rsidR="00EA2EE1" w:rsidRPr="0093311C" w14:paraId="725BA11F" w14:textId="77777777" w:rsidTr="00EA2EE1">
        <w:trPr>
          <w:cantSplit/>
          <w:tblHeader/>
        </w:trPr>
        <w:tc>
          <w:tcPr>
            <w:tcW w:w="3253" w:type="dxa"/>
          </w:tcPr>
          <w:p w14:paraId="4FAEBCA8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2" w:type="dxa"/>
            <w:gridSpan w:val="5"/>
            <w:hideMark/>
          </w:tcPr>
          <w:p w14:paraId="7D885617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2EE1" w:rsidRPr="0093311C" w14:paraId="124FA70B" w14:textId="77777777" w:rsidTr="00EA2EE1">
        <w:trPr>
          <w:cantSplit/>
          <w:tblHeader/>
        </w:trPr>
        <w:tc>
          <w:tcPr>
            <w:tcW w:w="3253" w:type="dxa"/>
            <w:vAlign w:val="bottom"/>
            <w:hideMark/>
          </w:tcPr>
          <w:p w14:paraId="40410A56" w14:textId="2DA21D73" w:rsidR="00EA2EE1" w:rsidRPr="0093311C" w:rsidRDefault="00EA2EE1" w:rsidP="00407D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="005B4D24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E554FE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="005B4D24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="00407DE7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E554FE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4FE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554FE" w:rsidRPr="0093311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332" w:type="dxa"/>
            <w:vAlign w:val="bottom"/>
            <w:hideMark/>
          </w:tcPr>
          <w:p w14:paraId="1A366A9F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ธุรกิจโรงกลั่น</w:t>
            </w:r>
          </w:p>
        </w:tc>
        <w:tc>
          <w:tcPr>
            <w:tcW w:w="1332" w:type="dxa"/>
            <w:vAlign w:val="bottom"/>
            <w:hideMark/>
          </w:tcPr>
          <w:p w14:paraId="34A52663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  <w:hideMark/>
          </w:tcPr>
          <w:p w14:paraId="3EBE6886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  <w:hideMark/>
          </w:tcPr>
          <w:p w14:paraId="29BCBE3D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ตัดบัญชีระหว่างกัน</w:t>
            </w:r>
          </w:p>
        </w:tc>
        <w:tc>
          <w:tcPr>
            <w:tcW w:w="1333" w:type="dxa"/>
            <w:vAlign w:val="bottom"/>
            <w:hideMark/>
          </w:tcPr>
          <w:p w14:paraId="48DAF0AB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A2EE1" w:rsidRPr="0093311C" w14:paraId="0BA58580" w14:textId="77777777" w:rsidTr="00EA2EE1">
        <w:trPr>
          <w:cantSplit/>
          <w:tblHeader/>
        </w:trPr>
        <w:tc>
          <w:tcPr>
            <w:tcW w:w="3253" w:type="dxa"/>
          </w:tcPr>
          <w:p w14:paraId="14C7F916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  <w:hideMark/>
          </w:tcPr>
          <w:p w14:paraId="56AB7B49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EE1" w:rsidRPr="0093311C" w14:paraId="48E1F37F" w14:textId="77777777" w:rsidTr="00C64F93">
        <w:trPr>
          <w:cantSplit/>
          <w:tblHeader/>
        </w:trPr>
        <w:tc>
          <w:tcPr>
            <w:tcW w:w="3253" w:type="dxa"/>
            <w:hideMark/>
          </w:tcPr>
          <w:p w14:paraId="67FF3B24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  <w:vAlign w:val="bottom"/>
          </w:tcPr>
          <w:p w14:paraId="458CC465" w14:textId="6F2467E3" w:rsidR="00EA2EE1" w:rsidRPr="0093311C" w:rsidRDefault="004D161C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33,084,962</w:t>
            </w:r>
          </w:p>
        </w:tc>
        <w:tc>
          <w:tcPr>
            <w:tcW w:w="1332" w:type="dxa"/>
            <w:vAlign w:val="bottom"/>
          </w:tcPr>
          <w:p w14:paraId="44573B3F" w14:textId="4C73C44E" w:rsidR="00EA2EE1" w:rsidRPr="0093311C" w:rsidRDefault="004D161C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71,773,309</w:t>
            </w:r>
          </w:p>
        </w:tc>
        <w:tc>
          <w:tcPr>
            <w:tcW w:w="1333" w:type="dxa"/>
            <w:vAlign w:val="bottom"/>
          </w:tcPr>
          <w:p w14:paraId="6188B095" w14:textId="72550C6C" w:rsidR="00EA2EE1" w:rsidRPr="0093311C" w:rsidRDefault="008367FA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53EB3605" w14:textId="43CA7B8D" w:rsidR="00EA2EE1" w:rsidRPr="0093311C" w:rsidRDefault="008367FA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01843B42" w14:textId="74509A9D" w:rsidR="00EA2EE1" w:rsidRPr="0093311C" w:rsidRDefault="0096121B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104,858,271</w:t>
            </w:r>
          </w:p>
        </w:tc>
      </w:tr>
      <w:tr w:rsidR="00EA2EE1" w:rsidRPr="0093311C" w14:paraId="7918980F" w14:textId="77777777" w:rsidTr="00C64F93">
        <w:trPr>
          <w:cantSplit/>
          <w:trHeight w:val="80"/>
        </w:trPr>
        <w:tc>
          <w:tcPr>
            <w:tcW w:w="3253" w:type="dxa"/>
            <w:hideMark/>
          </w:tcPr>
          <w:p w14:paraId="1F472289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vAlign w:val="bottom"/>
          </w:tcPr>
          <w:p w14:paraId="0704A715" w14:textId="15818BA9" w:rsidR="00EA2EE1" w:rsidRPr="0093311C" w:rsidRDefault="009A1DC7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47,375,918</w:t>
            </w:r>
          </w:p>
        </w:tc>
        <w:tc>
          <w:tcPr>
            <w:tcW w:w="1332" w:type="dxa"/>
            <w:vAlign w:val="bottom"/>
          </w:tcPr>
          <w:p w14:paraId="588A84C7" w14:textId="5BACE5DA" w:rsidR="00EA2EE1" w:rsidRPr="0093311C" w:rsidRDefault="009A1DC7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33" w:type="dxa"/>
            <w:vAlign w:val="bottom"/>
          </w:tcPr>
          <w:p w14:paraId="5514B051" w14:textId="0EA20449" w:rsidR="00EA2EE1" w:rsidRPr="0093311C" w:rsidRDefault="009A6A71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15BCEE18" w14:textId="71356C25" w:rsidR="00EA2EE1" w:rsidRPr="0093311C" w:rsidRDefault="009A6A71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1DC7" w:rsidRPr="0093311C">
              <w:rPr>
                <w:rFonts w:asciiTheme="majorBidi" w:hAnsiTheme="majorBidi" w:cstheme="majorBidi"/>
                <w:sz w:val="30"/>
                <w:szCs w:val="30"/>
              </w:rPr>
              <w:t>47,375,979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3" w:type="dxa"/>
            <w:vAlign w:val="bottom"/>
          </w:tcPr>
          <w:p w14:paraId="0C06B9F5" w14:textId="0F5CE6C1" w:rsidR="00EA2EE1" w:rsidRPr="0093311C" w:rsidRDefault="009E3E44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2EE1" w:rsidRPr="0093311C" w14:paraId="14029B05" w14:textId="77777777" w:rsidTr="00C64F93">
        <w:trPr>
          <w:cantSplit/>
          <w:trHeight w:val="80"/>
        </w:trPr>
        <w:tc>
          <w:tcPr>
            <w:tcW w:w="3253" w:type="dxa"/>
            <w:hideMark/>
          </w:tcPr>
          <w:p w14:paraId="3F8E7029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  <w:vAlign w:val="bottom"/>
          </w:tcPr>
          <w:p w14:paraId="5671A059" w14:textId="3376B0D9" w:rsidR="00EA2EE1" w:rsidRPr="0093311C" w:rsidRDefault="004D161C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80,460,880</w:t>
            </w:r>
          </w:p>
        </w:tc>
        <w:tc>
          <w:tcPr>
            <w:tcW w:w="1332" w:type="dxa"/>
            <w:vAlign w:val="bottom"/>
          </w:tcPr>
          <w:p w14:paraId="60214CCC" w14:textId="3240508B" w:rsidR="00EA2EE1" w:rsidRPr="0093311C" w:rsidRDefault="004D161C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71,773,370</w:t>
            </w:r>
          </w:p>
        </w:tc>
        <w:tc>
          <w:tcPr>
            <w:tcW w:w="1333" w:type="dxa"/>
            <w:vAlign w:val="bottom"/>
          </w:tcPr>
          <w:p w14:paraId="788C1F79" w14:textId="788B0C9A" w:rsidR="00EA2EE1" w:rsidRPr="0093311C" w:rsidRDefault="009A6A7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32A05E58" w14:textId="0DA91EBA" w:rsidR="00EA2EE1" w:rsidRPr="0093311C" w:rsidRDefault="009A6A7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A1DC7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47,375,979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33" w:type="dxa"/>
            <w:vAlign w:val="bottom"/>
          </w:tcPr>
          <w:p w14:paraId="4D501356" w14:textId="7369A929" w:rsidR="00EA2EE1" w:rsidRPr="0093311C" w:rsidRDefault="0096121B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104,858,271</w:t>
            </w:r>
          </w:p>
        </w:tc>
      </w:tr>
      <w:tr w:rsidR="00EA2EE1" w:rsidRPr="0093311C" w14:paraId="186E365E" w14:textId="77777777" w:rsidTr="00C64F93">
        <w:trPr>
          <w:cantSplit/>
        </w:trPr>
        <w:tc>
          <w:tcPr>
            <w:tcW w:w="3253" w:type="dxa"/>
            <w:vAlign w:val="bottom"/>
          </w:tcPr>
          <w:p w14:paraId="4301BAF3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46DD598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74A7EF79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99AEB31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73DA8EA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3860B5A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EE1" w:rsidRPr="0093311C" w14:paraId="236F3860" w14:textId="77777777" w:rsidTr="00C64F93">
        <w:trPr>
          <w:cantSplit/>
        </w:trPr>
        <w:tc>
          <w:tcPr>
            <w:tcW w:w="3253" w:type="dxa"/>
            <w:vAlign w:val="bottom"/>
            <w:hideMark/>
          </w:tcPr>
          <w:p w14:paraId="5728703D" w14:textId="3359A112" w:rsidR="00EA2EE1" w:rsidRPr="0093311C" w:rsidRDefault="009A6A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4566C7ED" w14:textId="73314191" w:rsidR="00EA2EE1" w:rsidRPr="0093311C" w:rsidRDefault="004D161C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(1,305,419)</w:t>
            </w:r>
          </w:p>
        </w:tc>
        <w:tc>
          <w:tcPr>
            <w:tcW w:w="1332" w:type="dxa"/>
            <w:vAlign w:val="bottom"/>
          </w:tcPr>
          <w:p w14:paraId="13109AEE" w14:textId="0AEB7D8A" w:rsidR="00EA2EE1" w:rsidRPr="0093311C" w:rsidRDefault="004D161C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1,265,621</w:t>
            </w:r>
          </w:p>
        </w:tc>
        <w:tc>
          <w:tcPr>
            <w:tcW w:w="1333" w:type="dxa"/>
            <w:vAlign w:val="bottom"/>
          </w:tcPr>
          <w:p w14:paraId="7F14490A" w14:textId="073BBB7A" w:rsidR="00EA2EE1" w:rsidRPr="0093311C" w:rsidRDefault="004D161C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484307C2" w14:textId="1993EE78" w:rsidR="00EA2EE1" w:rsidRPr="0093311C" w:rsidRDefault="004D161C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4E8D7285" w14:textId="0D2E5669" w:rsidR="00EA2EE1" w:rsidRPr="0093311C" w:rsidRDefault="009A6A7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(39,798)</w:t>
            </w:r>
          </w:p>
        </w:tc>
      </w:tr>
      <w:tr w:rsidR="00EA2EE1" w:rsidRPr="0093311C" w14:paraId="649EB34E" w14:textId="77777777" w:rsidTr="00C64F93">
        <w:trPr>
          <w:cantSplit/>
        </w:trPr>
        <w:tc>
          <w:tcPr>
            <w:tcW w:w="3253" w:type="dxa"/>
            <w:hideMark/>
          </w:tcPr>
          <w:p w14:paraId="7CD28F77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vAlign w:val="bottom"/>
          </w:tcPr>
          <w:p w14:paraId="34D6CB35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2F3E7736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A702CFC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C7A7546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0F1BAF9" w14:textId="7EF03AB5" w:rsidR="00EA2EE1" w:rsidRPr="0093311C" w:rsidRDefault="009A6A7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(1,715,141)</w:t>
            </w:r>
          </w:p>
        </w:tc>
      </w:tr>
      <w:tr w:rsidR="00EA2EE1" w:rsidRPr="0093311C" w14:paraId="0C834024" w14:textId="77777777" w:rsidTr="00C64F93">
        <w:trPr>
          <w:cantSplit/>
        </w:trPr>
        <w:tc>
          <w:tcPr>
            <w:tcW w:w="3253" w:type="dxa"/>
            <w:hideMark/>
          </w:tcPr>
          <w:p w14:paraId="63A2785A" w14:textId="55A8294C" w:rsidR="00EA2EE1" w:rsidRPr="0093311C" w:rsidRDefault="00783B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กลับรายการ</w:t>
            </w:r>
            <w:r w:rsidR="00EA2EE1"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</w:t>
            </w: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  <w:t xml:space="preserve">   </w:t>
            </w:r>
            <w:r w:rsidR="00EA2EE1"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การด้อยค่าทรัพย์สิน </w:t>
            </w:r>
            <w:r w:rsidR="00EA2EE1" w:rsidRPr="0093311C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  <w:vAlign w:val="bottom"/>
          </w:tcPr>
          <w:p w14:paraId="6AEFF6A0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12D5417A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A3DA7C9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A5A81EA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D36DB2F" w14:textId="0DDE4793" w:rsidR="00EA2EE1" w:rsidRPr="0093311C" w:rsidRDefault="009A6A7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05D5">
              <w:rPr>
                <w:rFonts w:asciiTheme="majorBidi" w:hAnsiTheme="majorBidi" w:cstheme="majorBidi"/>
                <w:sz w:val="30"/>
                <w:szCs w:val="30"/>
              </w:rPr>
              <w:t>3,617</w:t>
            </w:r>
          </w:p>
        </w:tc>
      </w:tr>
      <w:tr w:rsidR="00EA2EE1" w:rsidRPr="0093311C" w14:paraId="452E23BD" w14:textId="77777777" w:rsidTr="00C64F93">
        <w:trPr>
          <w:cantSplit/>
        </w:trPr>
        <w:tc>
          <w:tcPr>
            <w:tcW w:w="3253" w:type="dxa"/>
            <w:hideMark/>
          </w:tcPr>
          <w:p w14:paraId="2240630C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32" w:type="dxa"/>
            <w:vAlign w:val="bottom"/>
          </w:tcPr>
          <w:p w14:paraId="1B247F28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22ED30F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963C2C3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3338449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A66CF5E" w14:textId="67BB9667" w:rsidR="00EA2EE1" w:rsidRPr="0093311C" w:rsidRDefault="009A6A7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(99,725)</w:t>
            </w:r>
          </w:p>
        </w:tc>
      </w:tr>
      <w:tr w:rsidR="00EA2EE1" w:rsidRPr="0093311C" w14:paraId="35A1E064" w14:textId="77777777" w:rsidTr="00C64F93">
        <w:trPr>
          <w:cantSplit/>
        </w:trPr>
        <w:tc>
          <w:tcPr>
            <w:tcW w:w="3253" w:type="dxa"/>
            <w:hideMark/>
          </w:tcPr>
          <w:p w14:paraId="161DD44B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  <w:vAlign w:val="bottom"/>
          </w:tcPr>
          <w:p w14:paraId="1165F16E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0EEBB493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37B13F1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3B8C24B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2028480" w14:textId="177BFB37" w:rsidR="00EA2EE1" w:rsidRPr="0093311C" w:rsidRDefault="0096121B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(435,436)</w:t>
            </w:r>
          </w:p>
        </w:tc>
      </w:tr>
      <w:tr w:rsidR="00EA2EE1" w:rsidRPr="0093311C" w14:paraId="4C640180" w14:textId="77777777" w:rsidTr="00C64F93">
        <w:trPr>
          <w:cantSplit/>
        </w:trPr>
        <w:tc>
          <w:tcPr>
            <w:tcW w:w="3253" w:type="dxa"/>
            <w:hideMark/>
          </w:tcPr>
          <w:p w14:paraId="1E2A3785" w14:textId="4BCC625F" w:rsidR="00EA2EE1" w:rsidRPr="0093311C" w:rsidRDefault="00F10E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="00EA2EE1"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332" w:type="dxa"/>
            <w:vAlign w:val="bottom"/>
          </w:tcPr>
          <w:p w14:paraId="54A0B5F8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3471BDF7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A918287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B4927B3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084A96A" w14:textId="1E00A556" w:rsidR="00EA2EE1" w:rsidRPr="0093311C" w:rsidRDefault="0096121B" w:rsidP="00C64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483,563</w:t>
            </w:r>
          </w:p>
        </w:tc>
      </w:tr>
      <w:tr w:rsidR="00EA2EE1" w:rsidRPr="0093311C" w14:paraId="54EE2C42" w14:textId="77777777" w:rsidTr="00C64F93">
        <w:trPr>
          <w:cantSplit/>
        </w:trPr>
        <w:tc>
          <w:tcPr>
            <w:tcW w:w="3253" w:type="dxa"/>
            <w:vAlign w:val="bottom"/>
            <w:hideMark/>
          </w:tcPr>
          <w:p w14:paraId="339A7BF8" w14:textId="429F557B" w:rsidR="00EA2EE1" w:rsidRPr="0093311C" w:rsidRDefault="00C550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5B4D24"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  <w:vAlign w:val="bottom"/>
          </w:tcPr>
          <w:p w14:paraId="4892A538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CD9442A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618CB88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0451D2A" w14:textId="77777777" w:rsidR="00EA2EE1" w:rsidRPr="0093311C" w:rsidRDefault="00EA2EE1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67C985E" w14:textId="512AAF97" w:rsidR="00EA2EE1" w:rsidRPr="0093311C" w:rsidRDefault="0096121B" w:rsidP="00C64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(1,802,920)</w:t>
            </w:r>
          </w:p>
        </w:tc>
      </w:tr>
      <w:tr w:rsidR="00EA2EE1" w:rsidRPr="0093311C" w14:paraId="09D0E8BA" w14:textId="77777777" w:rsidTr="00EA2EE1">
        <w:trPr>
          <w:cantSplit/>
        </w:trPr>
        <w:tc>
          <w:tcPr>
            <w:tcW w:w="3253" w:type="dxa"/>
            <w:vAlign w:val="bottom"/>
          </w:tcPr>
          <w:p w14:paraId="5024BF36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CC84F4A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B96871A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C9B347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CEFABE4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1A248D5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D7AE0C" w14:textId="77777777" w:rsidR="00EA2EE1" w:rsidRPr="0093311C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058A9713" w14:textId="77777777" w:rsidR="00D012DE" w:rsidRPr="0093311C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13813E27" w14:textId="77777777" w:rsidR="00D012DE" w:rsidRPr="0093311C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31E2D4A9" w14:textId="77777777" w:rsidR="00D012DE" w:rsidRPr="0093311C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0F69430" w14:textId="77777777" w:rsidR="00D012DE" w:rsidRPr="0093311C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4043A893" w14:textId="77777777" w:rsidR="00EA2EE1" w:rsidRPr="0093311C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3"/>
        <w:gridCol w:w="1332"/>
        <w:gridCol w:w="1332"/>
        <w:gridCol w:w="1333"/>
        <w:gridCol w:w="1332"/>
        <w:gridCol w:w="1333"/>
      </w:tblGrid>
      <w:tr w:rsidR="00EA2EE1" w:rsidRPr="0093311C" w14:paraId="140D1A94" w14:textId="77777777" w:rsidTr="00EA2EE1">
        <w:trPr>
          <w:cantSplit/>
          <w:tblHeader/>
        </w:trPr>
        <w:tc>
          <w:tcPr>
            <w:tcW w:w="3253" w:type="dxa"/>
          </w:tcPr>
          <w:p w14:paraId="78988441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2" w:type="dxa"/>
            <w:gridSpan w:val="5"/>
            <w:hideMark/>
          </w:tcPr>
          <w:p w14:paraId="0E16998B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2EE1" w:rsidRPr="0093311C" w14:paraId="067EC75F" w14:textId="77777777" w:rsidTr="00EA2EE1">
        <w:trPr>
          <w:cantSplit/>
          <w:tblHeader/>
        </w:trPr>
        <w:tc>
          <w:tcPr>
            <w:tcW w:w="3253" w:type="dxa"/>
            <w:vAlign w:val="bottom"/>
            <w:hideMark/>
          </w:tcPr>
          <w:p w14:paraId="55C15244" w14:textId="2A016ACF" w:rsidR="00EA2EE1" w:rsidRPr="0093311C" w:rsidRDefault="005B4D24" w:rsidP="00407D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E554FE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="00D012DE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</w:t>
            </w:r>
            <w:r w:rsidR="00D012DE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="00407DE7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D012DE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E554FE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4FE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554FE" w:rsidRPr="0093311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012DE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32" w:type="dxa"/>
            <w:vAlign w:val="bottom"/>
            <w:hideMark/>
          </w:tcPr>
          <w:p w14:paraId="747DE4E0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ธุรกิจโรงกลั่น</w:t>
            </w:r>
          </w:p>
        </w:tc>
        <w:tc>
          <w:tcPr>
            <w:tcW w:w="1332" w:type="dxa"/>
            <w:vAlign w:val="bottom"/>
            <w:hideMark/>
          </w:tcPr>
          <w:p w14:paraId="1CC24DFA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  <w:hideMark/>
          </w:tcPr>
          <w:p w14:paraId="6536392C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  <w:hideMark/>
          </w:tcPr>
          <w:p w14:paraId="6C3C4684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ตัดบัญชีระหว่างกัน</w:t>
            </w:r>
          </w:p>
        </w:tc>
        <w:tc>
          <w:tcPr>
            <w:tcW w:w="1333" w:type="dxa"/>
            <w:vAlign w:val="bottom"/>
            <w:hideMark/>
          </w:tcPr>
          <w:p w14:paraId="5F6A279E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A2EE1" w:rsidRPr="0093311C" w14:paraId="583DB7F8" w14:textId="77777777" w:rsidTr="00EA2EE1">
        <w:trPr>
          <w:cantSplit/>
          <w:tblHeader/>
        </w:trPr>
        <w:tc>
          <w:tcPr>
            <w:tcW w:w="3253" w:type="dxa"/>
          </w:tcPr>
          <w:p w14:paraId="48B33B5D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  <w:hideMark/>
          </w:tcPr>
          <w:p w14:paraId="1EF92CF0" w14:textId="77777777" w:rsidR="00EA2EE1" w:rsidRPr="0093311C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2A70" w:rsidRPr="0093311C" w14:paraId="67925896" w14:textId="77777777" w:rsidTr="00C64F93">
        <w:trPr>
          <w:cantSplit/>
          <w:tblHeader/>
        </w:trPr>
        <w:tc>
          <w:tcPr>
            <w:tcW w:w="3253" w:type="dxa"/>
            <w:hideMark/>
          </w:tcPr>
          <w:p w14:paraId="52C79B8E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  <w:vAlign w:val="bottom"/>
          </w:tcPr>
          <w:p w14:paraId="4EA77718" w14:textId="13D4E8B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39,788,571 </w:t>
            </w:r>
          </w:p>
        </w:tc>
        <w:tc>
          <w:tcPr>
            <w:tcW w:w="1332" w:type="dxa"/>
            <w:vAlign w:val="bottom"/>
          </w:tcPr>
          <w:p w14:paraId="0990ABC3" w14:textId="69F0795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89,800,545</w:t>
            </w:r>
          </w:p>
        </w:tc>
        <w:tc>
          <w:tcPr>
            <w:tcW w:w="1333" w:type="dxa"/>
            <w:vAlign w:val="bottom"/>
          </w:tcPr>
          <w:p w14:paraId="0E1A1BBA" w14:textId="496BECAD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42,246</w:t>
            </w:r>
          </w:p>
        </w:tc>
        <w:tc>
          <w:tcPr>
            <w:tcW w:w="1332" w:type="dxa"/>
            <w:vAlign w:val="bottom"/>
          </w:tcPr>
          <w:p w14:paraId="1AA677C7" w14:textId="4C637C2B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33" w:type="dxa"/>
            <w:vAlign w:val="bottom"/>
          </w:tcPr>
          <w:p w14:paraId="7F4DD286" w14:textId="1F9F56DD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129,631,362</w:t>
            </w:r>
          </w:p>
        </w:tc>
      </w:tr>
      <w:tr w:rsidR="00FA2A70" w:rsidRPr="0093311C" w14:paraId="0E6B654D" w14:textId="77777777" w:rsidTr="00C64F93">
        <w:trPr>
          <w:cantSplit/>
          <w:trHeight w:val="80"/>
        </w:trPr>
        <w:tc>
          <w:tcPr>
            <w:tcW w:w="3253" w:type="dxa"/>
            <w:hideMark/>
          </w:tcPr>
          <w:p w14:paraId="745D60B5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vAlign w:val="bottom"/>
          </w:tcPr>
          <w:p w14:paraId="3D540760" w14:textId="3ED41C93" w:rsidR="00FA2A70" w:rsidRPr="0093311C" w:rsidRDefault="00FA2A70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69,630,196 </w:t>
            </w:r>
          </w:p>
        </w:tc>
        <w:tc>
          <w:tcPr>
            <w:tcW w:w="1332" w:type="dxa"/>
            <w:vAlign w:val="bottom"/>
          </w:tcPr>
          <w:p w14:paraId="5BABBF05" w14:textId="6A590765" w:rsidR="00FA2A70" w:rsidRPr="0093311C" w:rsidRDefault="00FA2A70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292,665</w:t>
            </w:r>
          </w:p>
        </w:tc>
        <w:tc>
          <w:tcPr>
            <w:tcW w:w="1333" w:type="dxa"/>
            <w:vAlign w:val="bottom"/>
          </w:tcPr>
          <w:p w14:paraId="66CC1827" w14:textId="747D9F48" w:rsidR="00FA2A70" w:rsidRPr="0093311C" w:rsidRDefault="00FA2A70" w:rsidP="00C550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  <w:tc>
          <w:tcPr>
            <w:tcW w:w="1332" w:type="dxa"/>
            <w:vAlign w:val="bottom"/>
          </w:tcPr>
          <w:p w14:paraId="3EC77B3E" w14:textId="12547516" w:rsidR="00FA2A70" w:rsidRPr="0093311C" w:rsidRDefault="00FA2A70" w:rsidP="00C64F9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(69,922,861)</w:t>
            </w:r>
          </w:p>
        </w:tc>
        <w:tc>
          <w:tcPr>
            <w:tcW w:w="1333" w:type="dxa"/>
            <w:vAlign w:val="bottom"/>
          </w:tcPr>
          <w:p w14:paraId="05CFC2A8" w14:textId="4D1C7E12" w:rsidR="00FA2A70" w:rsidRPr="0093311C" w:rsidRDefault="00FA2A70" w:rsidP="00C5509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FA2A70" w:rsidRPr="0093311C" w14:paraId="26268838" w14:textId="77777777" w:rsidTr="00C64F93">
        <w:trPr>
          <w:cantSplit/>
          <w:trHeight w:val="80"/>
        </w:trPr>
        <w:tc>
          <w:tcPr>
            <w:tcW w:w="3253" w:type="dxa"/>
            <w:hideMark/>
          </w:tcPr>
          <w:p w14:paraId="4919EC46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  <w:vAlign w:val="bottom"/>
          </w:tcPr>
          <w:p w14:paraId="028A2734" w14:textId="591D516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109,418,767 </w:t>
            </w:r>
          </w:p>
        </w:tc>
        <w:tc>
          <w:tcPr>
            <w:tcW w:w="1332" w:type="dxa"/>
            <w:vAlign w:val="bottom"/>
          </w:tcPr>
          <w:p w14:paraId="090EAD57" w14:textId="54C8C69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90,093,210</w:t>
            </w:r>
          </w:p>
        </w:tc>
        <w:tc>
          <w:tcPr>
            <w:tcW w:w="1333" w:type="dxa"/>
            <w:vAlign w:val="bottom"/>
          </w:tcPr>
          <w:p w14:paraId="131CA5F9" w14:textId="35777775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42,246 </w:t>
            </w:r>
          </w:p>
        </w:tc>
        <w:tc>
          <w:tcPr>
            <w:tcW w:w="1332" w:type="dxa"/>
            <w:vAlign w:val="bottom"/>
          </w:tcPr>
          <w:p w14:paraId="4D17F0E0" w14:textId="432E8CDC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(69,922,861)</w:t>
            </w:r>
          </w:p>
        </w:tc>
        <w:tc>
          <w:tcPr>
            <w:tcW w:w="1333" w:type="dxa"/>
            <w:vAlign w:val="bottom"/>
          </w:tcPr>
          <w:p w14:paraId="2A80B182" w14:textId="6BDEA71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129,631,362</w:t>
            </w:r>
          </w:p>
        </w:tc>
      </w:tr>
      <w:tr w:rsidR="00FA2A70" w:rsidRPr="0093311C" w14:paraId="03CAFD9D" w14:textId="77777777" w:rsidTr="00C64F93">
        <w:trPr>
          <w:cantSplit/>
        </w:trPr>
        <w:tc>
          <w:tcPr>
            <w:tcW w:w="3253" w:type="dxa"/>
            <w:vAlign w:val="bottom"/>
          </w:tcPr>
          <w:p w14:paraId="2F448477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729AA4F1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31B697FB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4F13759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4E52FE3" w14:textId="59F191BE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76B2083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ind w:right="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A70" w:rsidRPr="0093311C" w14:paraId="004A2872" w14:textId="77777777" w:rsidTr="00C64F93">
        <w:trPr>
          <w:cantSplit/>
        </w:trPr>
        <w:tc>
          <w:tcPr>
            <w:tcW w:w="3253" w:type="dxa"/>
            <w:vAlign w:val="bottom"/>
            <w:hideMark/>
          </w:tcPr>
          <w:p w14:paraId="1D70101B" w14:textId="4FE7EFFB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6F26ABC1" w14:textId="57BD0F05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2,590,745</w:t>
            </w:r>
          </w:p>
        </w:tc>
        <w:tc>
          <w:tcPr>
            <w:tcW w:w="1332" w:type="dxa"/>
            <w:vAlign w:val="bottom"/>
          </w:tcPr>
          <w:p w14:paraId="3998040C" w14:textId="0AF621CA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1,088,717</w:t>
            </w:r>
          </w:p>
        </w:tc>
        <w:tc>
          <w:tcPr>
            <w:tcW w:w="1333" w:type="dxa"/>
            <w:vAlign w:val="bottom"/>
          </w:tcPr>
          <w:p w14:paraId="17E020CB" w14:textId="1F7AF63C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(75,776)</w:t>
            </w:r>
          </w:p>
        </w:tc>
        <w:tc>
          <w:tcPr>
            <w:tcW w:w="1332" w:type="dxa"/>
            <w:vAlign w:val="bottom"/>
          </w:tcPr>
          <w:p w14:paraId="0C56DCD2" w14:textId="4B4529F2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33" w:type="dxa"/>
            <w:vAlign w:val="bottom"/>
          </w:tcPr>
          <w:p w14:paraId="7B622C4B" w14:textId="37671410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3,603,686</w:t>
            </w:r>
          </w:p>
        </w:tc>
      </w:tr>
      <w:tr w:rsidR="00FA2A70" w:rsidRPr="0093311C" w14:paraId="55FC9224" w14:textId="77777777" w:rsidTr="00C64F93">
        <w:trPr>
          <w:cantSplit/>
        </w:trPr>
        <w:tc>
          <w:tcPr>
            <w:tcW w:w="3253" w:type="dxa"/>
            <w:hideMark/>
          </w:tcPr>
          <w:p w14:paraId="37FE3FCF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vAlign w:val="bottom"/>
          </w:tcPr>
          <w:p w14:paraId="2FE2A9FD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25A02335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B7368FF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58FAFB6" w14:textId="2F8309C6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454D858" w14:textId="087979EA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(1,699,310)</w:t>
            </w:r>
          </w:p>
        </w:tc>
      </w:tr>
      <w:tr w:rsidR="00FA2A70" w:rsidRPr="0093311C" w14:paraId="1A374151" w14:textId="77777777" w:rsidTr="00C64F93">
        <w:trPr>
          <w:cantSplit/>
        </w:trPr>
        <w:tc>
          <w:tcPr>
            <w:tcW w:w="3253" w:type="dxa"/>
          </w:tcPr>
          <w:p w14:paraId="56906436" w14:textId="0401A374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ค่าเผื่อผลขาดทุน  </w:t>
            </w: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Pr="0093311C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จากการด้อยค่าทรัพย์สิน</w:t>
            </w:r>
          </w:p>
        </w:tc>
        <w:tc>
          <w:tcPr>
            <w:tcW w:w="1332" w:type="dxa"/>
            <w:vAlign w:val="bottom"/>
          </w:tcPr>
          <w:p w14:paraId="7C6148D3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3B33C55B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C2713E4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232F7E2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85C5BB6" w14:textId="3746C02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(26,038)</w:t>
            </w:r>
          </w:p>
        </w:tc>
      </w:tr>
      <w:tr w:rsidR="00FA2A70" w:rsidRPr="0093311C" w14:paraId="5B8ADF8F" w14:textId="77777777" w:rsidTr="00C64F93">
        <w:trPr>
          <w:cantSplit/>
        </w:trPr>
        <w:tc>
          <w:tcPr>
            <w:tcW w:w="3253" w:type="dxa"/>
            <w:hideMark/>
          </w:tcPr>
          <w:p w14:paraId="0071BFB0" w14:textId="6DD8535C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</w:t>
            </w: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  <w:t xml:space="preserve">   การด้อยค่าทรัพย์สิน </w:t>
            </w:r>
            <w:r w:rsidRPr="0093311C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  <w:vAlign w:val="bottom"/>
          </w:tcPr>
          <w:p w14:paraId="26D37E22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1A9AA4DD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9B36E57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39CDCB4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0467036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CBC680" w14:textId="194B8B81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(5,613)</w:t>
            </w:r>
          </w:p>
        </w:tc>
      </w:tr>
      <w:tr w:rsidR="00FA2A70" w:rsidRPr="0093311C" w14:paraId="3CDEBA4A" w14:textId="77777777" w:rsidTr="00C64F93">
        <w:trPr>
          <w:cantSplit/>
        </w:trPr>
        <w:tc>
          <w:tcPr>
            <w:tcW w:w="3253" w:type="dxa"/>
            <w:hideMark/>
          </w:tcPr>
          <w:p w14:paraId="79AF6097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32" w:type="dxa"/>
            <w:vAlign w:val="bottom"/>
          </w:tcPr>
          <w:p w14:paraId="5819736B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6DC5BB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5478C6D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4E2DDE2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E66E7FE" w14:textId="02339D13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(26,548)</w:t>
            </w:r>
          </w:p>
        </w:tc>
      </w:tr>
      <w:tr w:rsidR="00FA2A70" w:rsidRPr="0093311C" w14:paraId="619AE204" w14:textId="77777777" w:rsidTr="00C64F93">
        <w:trPr>
          <w:cantSplit/>
        </w:trPr>
        <w:tc>
          <w:tcPr>
            <w:tcW w:w="3253" w:type="dxa"/>
            <w:hideMark/>
          </w:tcPr>
          <w:p w14:paraId="479D7981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  <w:vAlign w:val="bottom"/>
          </w:tcPr>
          <w:p w14:paraId="7F4B34C8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0334E495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F31C86D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3E2BC17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569B91" w14:textId="111D80C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(564,115)</w:t>
            </w:r>
          </w:p>
        </w:tc>
      </w:tr>
      <w:tr w:rsidR="00FA2A70" w:rsidRPr="0093311C" w14:paraId="30A110D9" w14:textId="77777777" w:rsidTr="00C64F93">
        <w:trPr>
          <w:cantSplit/>
        </w:trPr>
        <w:tc>
          <w:tcPr>
            <w:tcW w:w="3253" w:type="dxa"/>
            <w:hideMark/>
          </w:tcPr>
          <w:p w14:paraId="0DDD9337" w14:textId="56FFBC9B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3311C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Pr="0093311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332" w:type="dxa"/>
            <w:vAlign w:val="bottom"/>
          </w:tcPr>
          <w:p w14:paraId="08655DB4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33C88920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F415616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8904C13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2C37D0C" w14:textId="33E1FF7A" w:rsidR="00FA2A70" w:rsidRPr="0093311C" w:rsidRDefault="00FA2A70" w:rsidP="00C64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(204,917)</w:t>
            </w:r>
          </w:p>
        </w:tc>
      </w:tr>
      <w:tr w:rsidR="00FA2A70" w:rsidRPr="0093311C" w14:paraId="42B005E6" w14:textId="77777777" w:rsidTr="00C64F93">
        <w:trPr>
          <w:cantSplit/>
        </w:trPr>
        <w:tc>
          <w:tcPr>
            <w:tcW w:w="3253" w:type="dxa"/>
            <w:vAlign w:val="bottom"/>
            <w:hideMark/>
          </w:tcPr>
          <w:p w14:paraId="2E10265B" w14:textId="46F398CE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  <w:vAlign w:val="bottom"/>
          </w:tcPr>
          <w:p w14:paraId="3C9C3C83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0CA440E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AA1BE73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A143B2A" w14:textId="77777777" w:rsidR="00FA2A70" w:rsidRPr="0093311C" w:rsidRDefault="00FA2A70" w:rsidP="00C6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52E779F" w14:textId="0012CA1C" w:rsidR="00FA2A70" w:rsidRPr="0093311C" w:rsidRDefault="00FA2A70" w:rsidP="00C64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1,077,145</w:t>
            </w:r>
          </w:p>
        </w:tc>
      </w:tr>
      <w:tr w:rsidR="00FA2A70" w:rsidRPr="0093311C" w14:paraId="3716E4F9" w14:textId="77777777" w:rsidTr="00EA2EE1">
        <w:trPr>
          <w:cantSplit/>
        </w:trPr>
        <w:tc>
          <w:tcPr>
            <w:tcW w:w="3253" w:type="dxa"/>
            <w:vAlign w:val="bottom"/>
          </w:tcPr>
          <w:p w14:paraId="75DF1B0C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B1D9B0A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9D195E5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8701BB4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FE393FF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8B15BAE" w14:textId="77777777" w:rsidR="00FA2A70" w:rsidRPr="0093311C" w:rsidRDefault="00FA2A70" w:rsidP="00FA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1A01E8E" w14:textId="74CD0D8E" w:rsidR="002F2D52" w:rsidRPr="0093311C" w:rsidRDefault="004B593F" w:rsidP="00DC0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8E200B" w14:textId="2BEB73D7" w:rsidR="00805B60" w:rsidRPr="0093311C" w:rsidRDefault="00D164D6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93311C">
        <w:rPr>
          <w:rFonts w:asciiTheme="majorBidi" w:hAnsiTheme="majorBidi" w:cstheme="majorBidi"/>
          <w:cs/>
        </w:rPr>
        <w:lastRenderedPageBreak/>
        <w:t>เ</w:t>
      </w:r>
      <w:r w:rsidR="008A3A52" w:rsidRPr="0093311C">
        <w:rPr>
          <w:rFonts w:asciiTheme="majorBidi" w:hAnsiTheme="majorBidi" w:cstheme="majorBidi" w:hint="cs"/>
          <w:cs/>
        </w:rPr>
        <w:t>ครื่องมือทางการเงิน</w:t>
      </w:r>
    </w:p>
    <w:p w14:paraId="05570396" w14:textId="7631474A" w:rsidR="008A3A52" w:rsidRPr="0093311C" w:rsidRDefault="008A3A52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DE380" w14:textId="77777777" w:rsidR="008A3A52" w:rsidRPr="0093311C" w:rsidRDefault="008A3A52" w:rsidP="008A3A5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93311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93311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7DD58E8" w14:textId="77777777" w:rsidR="008A3A52" w:rsidRPr="0093311C" w:rsidRDefault="008A3A52" w:rsidP="008A3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8CBC1" w14:textId="70D10BA7" w:rsidR="008A3A52" w:rsidRPr="0093311C" w:rsidRDefault="008A3A52" w:rsidP="00693813">
      <w:pPr>
        <w:spacing w:line="240" w:lineRule="auto"/>
        <w:ind w:left="540"/>
        <w:jc w:val="thaiDistribute"/>
        <w:rPr>
          <w:cs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4C1009" w:rsidRPr="0093311C">
        <w:rPr>
          <w:rFonts w:asciiTheme="majorBidi" w:hAnsiTheme="majorBidi" w:cstheme="majorBidi"/>
          <w:sz w:val="30"/>
          <w:szCs w:val="30"/>
        </w:rPr>
        <w:br/>
      </w:r>
      <w:r w:rsidRPr="0093311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4C1009" w:rsidRPr="0093311C">
        <w:rPr>
          <w:rFonts w:asciiTheme="majorBidi" w:hAnsiTheme="majorBidi" w:cstheme="majorBidi"/>
          <w:sz w:val="30"/>
          <w:szCs w:val="30"/>
        </w:rPr>
        <w:br/>
      </w:r>
      <w:r w:rsidRPr="0093311C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F2E8C66" w14:textId="7CE21FBE" w:rsidR="004D7486" w:rsidRPr="0093311C" w:rsidRDefault="004D7486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54790781"/>
    </w:p>
    <w:p w14:paraId="047DDA16" w14:textId="77777777" w:rsidR="008A3A52" w:rsidRPr="0093311C" w:rsidRDefault="0074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311C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777A4A8" w14:textId="77777777" w:rsidR="00EA2EE1" w:rsidRPr="0093311C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EA2EE1" w:rsidRPr="0093311C" w:rsidSect="002227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C60D02" w:rsidRPr="0093311C" w14:paraId="34AE4309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143733E8" w14:textId="77777777" w:rsidR="00C60D02" w:rsidRPr="0093311C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24CF02E1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60D02" w:rsidRPr="0093311C" w14:paraId="52E71817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1C4E8D2F" w14:textId="77777777" w:rsidR="00C60D02" w:rsidRPr="0093311C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0C8B008B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4BA09E60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6BE8A675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  <w:hideMark/>
          </w:tcPr>
          <w:p w14:paraId="5746D1AF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0D02" w:rsidRPr="0093311C" w14:paraId="0286DEAB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06940B51" w14:textId="77777777" w:rsidR="00C60D02" w:rsidRPr="0093311C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  <w:hideMark/>
          </w:tcPr>
          <w:p w14:paraId="7882D78C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1" w:type="dxa"/>
            <w:vAlign w:val="bottom"/>
            <w:hideMark/>
          </w:tcPr>
          <w:p w14:paraId="4E940DBE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60" w:type="dxa"/>
            <w:vAlign w:val="bottom"/>
            <w:hideMark/>
          </w:tcPr>
          <w:p w14:paraId="20E023D7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  <w:hideMark/>
          </w:tcPr>
          <w:p w14:paraId="51CBC592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33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  <w:hideMark/>
          </w:tcPr>
          <w:p w14:paraId="11676369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33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  <w:hideMark/>
          </w:tcPr>
          <w:p w14:paraId="465D5FCD" w14:textId="77777777" w:rsidR="00C60D02" w:rsidRPr="0093311C" w:rsidRDefault="00C60D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vAlign w:val="bottom"/>
            <w:hideMark/>
          </w:tcPr>
          <w:p w14:paraId="07311F35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0D02" w:rsidRPr="0093311C" w14:paraId="7BE908B5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0B18F242" w14:textId="77777777" w:rsidR="00C60D02" w:rsidRPr="0093311C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571280EE" w14:textId="77777777" w:rsidR="00C60D02" w:rsidRPr="0093311C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D02" w:rsidRPr="0093311C" w14:paraId="489BA383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36000C01" w14:textId="0037DAFE" w:rsidR="00C60D02" w:rsidRPr="0093311C" w:rsidRDefault="00C60D02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554FE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4FE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554FE" w:rsidRPr="0093311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60" w:type="dxa"/>
          </w:tcPr>
          <w:p w14:paraId="3AD94CC5" w14:textId="77777777" w:rsidR="00C60D02" w:rsidRPr="0093311C" w:rsidRDefault="00C60D02" w:rsidP="007558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3D62E334" w14:textId="77777777" w:rsidR="00C60D02" w:rsidRPr="0093311C" w:rsidRDefault="00C60D02" w:rsidP="007558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15B3203A" w14:textId="77777777" w:rsidR="00C60D02" w:rsidRPr="0093311C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3E81ED9" w14:textId="77777777" w:rsidR="00C60D02" w:rsidRPr="0093311C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4AF43323" w14:textId="77777777" w:rsidR="00C60D02" w:rsidRPr="0093311C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55AAA6C" w14:textId="77777777" w:rsidR="00C60D02" w:rsidRPr="0093311C" w:rsidRDefault="00C60D02" w:rsidP="007558B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5248A981" w14:textId="77777777" w:rsidR="00C60D02" w:rsidRPr="0093311C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93311C" w14:paraId="43ADDBE1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15DCB6C7" w14:textId="77777777" w:rsidR="00C60D02" w:rsidRPr="0093311C" w:rsidRDefault="00C60D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</w:tcPr>
          <w:p w14:paraId="4F5CB022" w14:textId="77777777" w:rsidR="00C60D02" w:rsidRPr="0093311C" w:rsidRDefault="00C60D02" w:rsidP="007558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31DDD8E7" w14:textId="77777777" w:rsidR="00C60D02" w:rsidRPr="0093311C" w:rsidRDefault="00C60D02" w:rsidP="007558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26D6D383" w14:textId="77777777" w:rsidR="00C60D02" w:rsidRPr="0093311C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A7D07E8" w14:textId="77777777" w:rsidR="00C60D02" w:rsidRPr="0093311C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49A5156A" w14:textId="77777777" w:rsidR="00C60D02" w:rsidRPr="0093311C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5D335DF2" w14:textId="77777777" w:rsidR="00C60D02" w:rsidRPr="0093311C" w:rsidRDefault="00C60D02" w:rsidP="007558B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16A7EFF9" w14:textId="77777777" w:rsidR="00C60D02" w:rsidRPr="0093311C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46A3" w:rsidRPr="0093311C" w14:paraId="51E2A6E8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FD917F5" w14:textId="77777777" w:rsidR="002F46A3" w:rsidRPr="0093311C" w:rsidRDefault="002F46A3" w:rsidP="002F46A3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</w:tcPr>
          <w:p w14:paraId="46790E4F" w14:textId="64BDEE1B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38,862</w:t>
            </w:r>
          </w:p>
        </w:tc>
        <w:tc>
          <w:tcPr>
            <w:tcW w:w="1661" w:type="dxa"/>
            <w:vAlign w:val="bottom"/>
          </w:tcPr>
          <w:p w14:paraId="2D26D3BA" w14:textId="65645C78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4595570B" w14:textId="563C5F8E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38,862</w:t>
            </w:r>
          </w:p>
        </w:tc>
        <w:tc>
          <w:tcPr>
            <w:tcW w:w="1661" w:type="dxa"/>
          </w:tcPr>
          <w:p w14:paraId="0D391DFC" w14:textId="652A9D01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63400FFB" w14:textId="2ED62813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38,862</w:t>
            </w:r>
          </w:p>
        </w:tc>
        <w:tc>
          <w:tcPr>
            <w:tcW w:w="1661" w:type="dxa"/>
          </w:tcPr>
          <w:p w14:paraId="2BB1FC4F" w14:textId="68CC2C4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66291A4B" w14:textId="7BCB95A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38,862</w:t>
            </w:r>
          </w:p>
        </w:tc>
      </w:tr>
      <w:tr w:rsidR="002F46A3" w:rsidRPr="0093311C" w14:paraId="005EF9CA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F29EF30" w14:textId="77777777" w:rsidR="002F46A3" w:rsidRPr="0093311C" w:rsidRDefault="002F46A3" w:rsidP="002F46A3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</w:tcPr>
          <w:p w14:paraId="06CA0DA3" w14:textId="63740D3D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1079C9CF" w14:textId="762CB5DF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319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1660" w:type="dxa"/>
          </w:tcPr>
          <w:p w14:paraId="2B3FC864" w14:textId="2C4A2E9D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319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1661" w:type="dxa"/>
          </w:tcPr>
          <w:p w14:paraId="48F77507" w14:textId="34EB079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319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1660" w:type="dxa"/>
          </w:tcPr>
          <w:p w14:paraId="58515912" w14:textId="378EFB6E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43D2E4FA" w14:textId="0350810F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0CA711B5" w14:textId="4273C49C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319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</w:tr>
      <w:tr w:rsidR="002F46A3" w:rsidRPr="0093311C" w14:paraId="486D5025" w14:textId="77777777" w:rsidTr="00C60D02">
        <w:trPr>
          <w:trHeight w:val="261"/>
          <w:tblHeader/>
        </w:trPr>
        <w:tc>
          <w:tcPr>
            <w:tcW w:w="3076" w:type="dxa"/>
          </w:tcPr>
          <w:p w14:paraId="56A1743A" w14:textId="77777777" w:rsidR="002F46A3" w:rsidRPr="0093311C" w:rsidRDefault="002F46A3" w:rsidP="002F46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vAlign w:val="bottom"/>
          </w:tcPr>
          <w:p w14:paraId="0AF4B79B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93471B3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BFAC94E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F0970AD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283497A8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4AAD6C9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28FE8CD3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6A3" w:rsidRPr="0093311C" w14:paraId="7B366FCE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24A87EF3" w14:textId="77777777" w:rsidR="002F46A3" w:rsidRPr="0093311C" w:rsidRDefault="002F46A3" w:rsidP="002F46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</w:tcPr>
          <w:p w14:paraId="6F1AEC24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6E2264C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5CE43050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391E4CE6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5A78D33E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84CDA7F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7672655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6A3" w:rsidRPr="0093311C" w14:paraId="48F56315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26C255F" w14:textId="77777777" w:rsidR="002F46A3" w:rsidRPr="0093311C" w:rsidRDefault="002F46A3" w:rsidP="002F46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</w:tcPr>
          <w:p w14:paraId="39E2B150" w14:textId="1CCC7E75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140,356</w:t>
            </w:r>
          </w:p>
        </w:tc>
        <w:tc>
          <w:tcPr>
            <w:tcW w:w="1661" w:type="dxa"/>
            <w:vAlign w:val="bottom"/>
          </w:tcPr>
          <w:p w14:paraId="48B91105" w14:textId="6C1C1B01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7ECEC72D" w14:textId="0D44E0AA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140,356</w:t>
            </w:r>
          </w:p>
        </w:tc>
        <w:tc>
          <w:tcPr>
            <w:tcW w:w="1661" w:type="dxa"/>
          </w:tcPr>
          <w:p w14:paraId="5DBC0BCC" w14:textId="266B916E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121D7418" w14:textId="07B7013B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140,356</w:t>
            </w:r>
          </w:p>
        </w:tc>
        <w:tc>
          <w:tcPr>
            <w:tcW w:w="1661" w:type="dxa"/>
          </w:tcPr>
          <w:p w14:paraId="0EFB6E2D" w14:textId="12B6E6DD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5EBE6353" w14:textId="0DC36921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140,356</w:t>
            </w:r>
          </w:p>
        </w:tc>
      </w:tr>
      <w:tr w:rsidR="002F46A3" w:rsidRPr="0093311C" w14:paraId="3F8B2CE2" w14:textId="77777777" w:rsidTr="00C60D02">
        <w:trPr>
          <w:trHeight w:val="261"/>
          <w:tblHeader/>
        </w:trPr>
        <w:tc>
          <w:tcPr>
            <w:tcW w:w="3076" w:type="dxa"/>
          </w:tcPr>
          <w:p w14:paraId="08E7071B" w14:textId="77777777" w:rsidR="002F46A3" w:rsidRPr="0093311C" w:rsidRDefault="002F46A3" w:rsidP="002F46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22084E8F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33BA7CD2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145358F6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5C889295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7E6C4753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1AF93C42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66896240" w14:textId="77777777" w:rsidR="002F46A3" w:rsidRPr="0093311C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9C7AA5E" w14:textId="77777777" w:rsidR="00C60D02" w:rsidRPr="0093311C" w:rsidRDefault="00C6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C60D02" w:rsidRPr="0093311C" w14:paraId="22EE7F4E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2BDFD308" w14:textId="77777777" w:rsidR="00C60D02" w:rsidRPr="0093311C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44AFAF8D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60D02" w:rsidRPr="0093311C" w14:paraId="3FE40961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329686F6" w14:textId="77777777" w:rsidR="00C60D02" w:rsidRPr="0093311C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53C46AFA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3148C9F8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5078FE11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  <w:hideMark/>
          </w:tcPr>
          <w:p w14:paraId="4CB7BD3F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0D02" w:rsidRPr="0093311C" w14:paraId="62C29BE3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2A48B2DE" w14:textId="77777777" w:rsidR="00C60D02" w:rsidRPr="0093311C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  <w:hideMark/>
          </w:tcPr>
          <w:p w14:paraId="4202C651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1" w:type="dxa"/>
            <w:vAlign w:val="bottom"/>
            <w:hideMark/>
          </w:tcPr>
          <w:p w14:paraId="7F7ED8D4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60" w:type="dxa"/>
            <w:vAlign w:val="bottom"/>
            <w:hideMark/>
          </w:tcPr>
          <w:p w14:paraId="40514130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  <w:hideMark/>
          </w:tcPr>
          <w:p w14:paraId="083EB82A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33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  <w:hideMark/>
          </w:tcPr>
          <w:p w14:paraId="692BE20C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331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  <w:hideMark/>
          </w:tcPr>
          <w:p w14:paraId="538BC871" w14:textId="77777777" w:rsidR="00C60D02" w:rsidRPr="0093311C" w:rsidRDefault="00C60D02" w:rsidP="00CD1E7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3311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vAlign w:val="bottom"/>
            <w:hideMark/>
          </w:tcPr>
          <w:p w14:paraId="349567F9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0D02" w:rsidRPr="0093311C" w14:paraId="087D17EF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5EE34AE6" w14:textId="77777777" w:rsidR="00C60D02" w:rsidRPr="0093311C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50BD47EC" w14:textId="77777777" w:rsidR="00C60D02" w:rsidRPr="0093311C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331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D02" w:rsidRPr="0093311C" w14:paraId="3DF381F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20BCE37" w14:textId="77777777" w:rsidR="00C60D02" w:rsidRPr="0093311C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660" w:type="dxa"/>
          </w:tcPr>
          <w:p w14:paraId="59F2FC21" w14:textId="77777777" w:rsidR="00C60D02" w:rsidRPr="0093311C" w:rsidRDefault="00C60D02" w:rsidP="00CD1E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59BF6A42" w14:textId="77777777" w:rsidR="00C60D02" w:rsidRPr="0093311C" w:rsidRDefault="00C60D02" w:rsidP="00CD1E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1F5C51E0" w14:textId="77777777" w:rsidR="00C60D02" w:rsidRPr="0093311C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33BDC76E" w14:textId="77777777" w:rsidR="00C60D02" w:rsidRPr="0093311C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1298A4A0" w14:textId="77777777" w:rsidR="00C60D02" w:rsidRPr="0093311C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04F0438E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105C3F42" w14:textId="77777777" w:rsidR="00C60D02" w:rsidRPr="0093311C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93311C" w14:paraId="51BB8A0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1CCF8E1" w14:textId="77777777" w:rsidR="00C60D02" w:rsidRPr="0093311C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</w:tcPr>
          <w:p w14:paraId="6F74B304" w14:textId="77777777" w:rsidR="00C60D02" w:rsidRPr="0093311C" w:rsidRDefault="00C60D02" w:rsidP="00CD1E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6B049424" w14:textId="77777777" w:rsidR="00C60D02" w:rsidRPr="0093311C" w:rsidRDefault="00C60D02" w:rsidP="00CD1E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29B4144D" w14:textId="77777777" w:rsidR="00C60D02" w:rsidRPr="0093311C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7C7BA51C" w14:textId="77777777" w:rsidR="00C60D02" w:rsidRPr="0093311C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2E7A2CE4" w14:textId="77777777" w:rsidR="00C60D02" w:rsidRPr="0093311C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2018FB46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796C7B1A" w14:textId="77777777" w:rsidR="00C60D02" w:rsidRPr="0093311C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93311C" w14:paraId="49724DEE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22AA486B" w14:textId="77777777" w:rsidR="00C60D02" w:rsidRPr="0093311C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  <w:hideMark/>
          </w:tcPr>
          <w:p w14:paraId="79A8F49A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vAlign w:val="bottom"/>
            <w:hideMark/>
          </w:tcPr>
          <w:p w14:paraId="61BCBFF0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211C4E1B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hideMark/>
          </w:tcPr>
          <w:p w14:paraId="55ED1535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03538353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hideMark/>
          </w:tcPr>
          <w:p w14:paraId="35E1BE4D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304E5DD4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</w:tr>
      <w:tr w:rsidR="00C60D02" w:rsidRPr="0093311C" w14:paraId="1F4175DC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1247AFA" w14:textId="77777777" w:rsidR="00C60D02" w:rsidRPr="0093311C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  <w:hideMark/>
          </w:tcPr>
          <w:p w14:paraId="2F8EA8A8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0EE8F4B9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0" w:type="dxa"/>
            <w:hideMark/>
          </w:tcPr>
          <w:p w14:paraId="1A011FD2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1" w:type="dxa"/>
            <w:hideMark/>
          </w:tcPr>
          <w:p w14:paraId="382E811F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0" w:type="dxa"/>
            <w:hideMark/>
          </w:tcPr>
          <w:p w14:paraId="6B1C6730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3BAF8FFA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59334741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</w:tr>
      <w:tr w:rsidR="00C60D02" w:rsidRPr="0093311C" w14:paraId="1C701482" w14:textId="77777777" w:rsidTr="00CD1E7E">
        <w:trPr>
          <w:trHeight w:val="261"/>
          <w:tblHeader/>
        </w:trPr>
        <w:tc>
          <w:tcPr>
            <w:tcW w:w="3076" w:type="dxa"/>
          </w:tcPr>
          <w:p w14:paraId="2D534C52" w14:textId="77777777" w:rsidR="00C60D02" w:rsidRPr="0093311C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vAlign w:val="bottom"/>
          </w:tcPr>
          <w:p w14:paraId="6FA39FA2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32FEC61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08C400D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F81DB1B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63BF9756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481DBA40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377EF454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D02" w:rsidRPr="0093311C" w14:paraId="4F415E5B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12CF787A" w14:textId="77777777" w:rsidR="00C60D02" w:rsidRPr="0093311C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</w:tcPr>
          <w:p w14:paraId="3C4D8B1B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5DE59C9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3E2738BB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1B82711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0BF7572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1C0947B9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2B113C41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D02" w:rsidRPr="0093311C" w14:paraId="575142E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19CDB39C" w14:textId="77777777" w:rsidR="00C60D02" w:rsidRPr="0093311C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  <w:hideMark/>
          </w:tcPr>
          <w:p w14:paraId="03702664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vAlign w:val="bottom"/>
            <w:hideMark/>
          </w:tcPr>
          <w:p w14:paraId="007D7F15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6980F74F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hideMark/>
          </w:tcPr>
          <w:p w14:paraId="139C71C3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73C4FF88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hideMark/>
          </w:tcPr>
          <w:p w14:paraId="678BFF5D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00D06F7A" w14:textId="77777777" w:rsidR="00C60D02" w:rsidRPr="0093311C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</w:tr>
      <w:tr w:rsidR="00C60D02" w:rsidRPr="0093311C" w14:paraId="163947EF" w14:textId="77777777" w:rsidTr="00CD1E7E">
        <w:trPr>
          <w:trHeight w:val="261"/>
          <w:tblHeader/>
        </w:trPr>
        <w:tc>
          <w:tcPr>
            <w:tcW w:w="3076" w:type="dxa"/>
          </w:tcPr>
          <w:p w14:paraId="637FAE58" w14:textId="77777777" w:rsidR="00C60D02" w:rsidRPr="0093311C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34504DE5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07C92190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4A193CD8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454018C3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4702D911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534E2E0D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7949907F" w14:textId="77777777" w:rsidR="00C60D02" w:rsidRPr="0093311C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79ED84C" w14:textId="619D99EE" w:rsidR="00693813" w:rsidRPr="0093311C" w:rsidRDefault="005D0A02" w:rsidP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3311C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B1931C" w14:textId="47D7A811" w:rsidR="00693813" w:rsidRPr="0093311C" w:rsidRDefault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693813" w:rsidRPr="0093311C" w:rsidSect="00944BB6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6D623C8" w14:textId="77777777" w:rsidR="008A3A52" w:rsidRPr="0093311C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มูลค่ายุติธรรมระดับ </w:t>
      </w:r>
      <w:r w:rsidRPr="0093311C">
        <w:rPr>
          <w:rFonts w:asciiTheme="majorBidi" w:hAnsiTheme="majorBidi" w:cstheme="majorBidi"/>
          <w:sz w:val="30"/>
          <w:szCs w:val="30"/>
        </w:rPr>
        <w:t>2</w:t>
      </w:r>
      <w:r w:rsidRPr="0093311C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2284AAB7" w14:textId="77777777" w:rsidR="00BC4CB7" w:rsidRPr="0093311C" w:rsidRDefault="00BC4CB7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976F1DA" w14:textId="25A374A7" w:rsidR="00506E4A" w:rsidRPr="0093311C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3311C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64675B3B" w14:textId="77777777" w:rsidR="00506E4A" w:rsidRPr="0093311C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306E64" w14:textId="14873839" w:rsidR="008A3A52" w:rsidRPr="0093311C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7E07B89C" w14:textId="55B6D77E" w:rsidR="008A3A52" w:rsidRPr="0093311C" w:rsidRDefault="008A3A52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8A7BB5" w:rsidRPr="0093311C" w14:paraId="3FF8E830" w14:textId="77777777" w:rsidTr="00C60D02">
        <w:trPr>
          <w:trHeight w:val="421"/>
        </w:trPr>
        <w:tc>
          <w:tcPr>
            <w:tcW w:w="2033" w:type="pct"/>
          </w:tcPr>
          <w:p w14:paraId="73ADD62A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6EFE06E9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225C0A03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BB5" w:rsidRPr="0093311C" w14:paraId="0A0D2933" w14:textId="77777777" w:rsidTr="00C60D02">
        <w:trPr>
          <w:trHeight w:val="421"/>
        </w:trPr>
        <w:tc>
          <w:tcPr>
            <w:tcW w:w="2033" w:type="pct"/>
          </w:tcPr>
          <w:p w14:paraId="4E3C61A9" w14:textId="5C85B789" w:rsidR="005C61F6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AB4AF9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554FE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E5C96"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  <w:p w14:paraId="7D7EA194" w14:textId="3F2489E0" w:rsidR="008A7BB5" w:rsidRPr="0093311C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A7BB5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554FE" w:rsidRPr="00933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4FE" w:rsidRPr="0093311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7E09A3FF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569F1" w14:textId="53C7DDE2" w:rsidR="008A7BB5" w:rsidRPr="0093311C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461E2994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E33E" w14:textId="2482A28D" w:rsidR="008A7BB5" w:rsidRPr="0093311C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9331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" w:type="pct"/>
          </w:tcPr>
          <w:p w14:paraId="11737826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50D3E" w14:textId="78BB3C2D" w:rsidR="008A7BB5" w:rsidRPr="0093311C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9331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1" w:type="pct"/>
          </w:tcPr>
          <w:p w14:paraId="2969C949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A5BAD1D" w14:textId="27B96D07" w:rsidR="008A7BB5" w:rsidRPr="0093311C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1" w:right="-45" w:hanging="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AB4AF9"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8A7BB5" w:rsidRPr="0093311C" w14:paraId="3A16252D" w14:textId="77777777" w:rsidTr="00901407">
        <w:trPr>
          <w:trHeight w:val="421"/>
        </w:trPr>
        <w:tc>
          <w:tcPr>
            <w:tcW w:w="2033" w:type="pct"/>
          </w:tcPr>
          <w:p w14:paraId="35F24013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2990FBBC" w14:textId="77777777" w:rsidR="008A7BB5" w:rsidRPr="0093311C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93311C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93311C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3D45CA" w:rsidRPr="0093311C" w14:paraId="7A15C7D6" w14:textId="77777777" w:rsidTr="00C60D02">
        <w:trPr>
          <w:trHeight w:val="400"/>
        </w:trPr>
        <w:tc>
          <w:tcPr>
            <w:tcW w:w="2033" w:type="pct"/>
          </w:tcPr>
          <w:p w14:paraId="7E9D0CEE" w14:textId="77777777" w:rsidR="003D45CA" w:rsidRPr="0093311C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93311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6A0601A4" w14:textId="2B331512" w:rsidR="003D45CA" w:rsidRPr="0093311C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742" w:type="pct"/>
          </w:tcPr>
          <w:p w14:paraId="0379E219" w14:textId="08BE8F97" w:rsidR="003D45CA" w:rsidRPr="0093311C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93311C">
              <w:rPr>
                <w:rFonts w:asciiTheme="majorBidi" w:hAnsiTheme="majorBidi"/>
                <w:sz w:val="30"/>
                <w:szCs w:val="30"/>
              </w:rPr>
              <w:t>,075,500</w:t>
            </w:r>
          </w:p>
        </w:tc>
        <w:tc>
          <w:tcPr>
            <w:tcW w:w="742" w:type="pct"/>
          </w:tcPr>
          <w:p w14:paraId="75E393AC" w14:textId="054237A1" w:rsidR="003D45CA" w:rsidRPr="0093311C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741" w:type="pct"/>
          </w:tcPr>
          <w:p w14:paraId="36A52F56" w14:textId="7D9BF2F5" w:rsidR="003D45CA" w:rsidRPr="0093311C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93311C">
              <w:rPr>
                <w:rFonts w:asciiTheme="majorBidi" w:hAnsiTheme="majorBidi"/>
                <w:sz w:val="30"/>
                <w:szCs w:val="30"/>
              </w:rPr>
              <w:t>,075,500</w:t>
            </w:r>
          </w:p>
        </w:tc>
      </w:tr>
      <w:tr w:rsidR="003D45CA" w:rsidRPr="0093311C" w14:paraId="0B77B47D" w14:textId="77777777" w:rsidTr="00C60D02">
        <w:trPr>
          <w:trHeight w:val="400"/>
        </w:trPr>
        <w:tc>
          <w:tcPr>
            <w:tcW w:w="2033" w:type="pct"/>
          </w:tcPr>
          <w:p w14:paraId="11FDEE64" w14:textId="20D1E20E" w:rsidR="003D45CA" w:rsidRPr="0093311C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93311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742" w:type="pct"/>
          </w:tcPr>
          <w:p w14:paraId="3EDF1841" w14:textId="1197466F" w:rsidR="003D45CA" w:rsidRPr="0093311C" w:rsidRDefault="003D45CA" w:rsidP="003D4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(216,000)</w:t>
            </w:r>
          </w:p>
        </w:tc>
        <w:tc>
          <w:tcPr>
            <w:tcW w:w="742" w:type="pct"/>
          </w:tcPr>
          <w:p w14:paraId="4503D94E" w14:textId="7375DB1A" w:rsidR="003D45CA" w:rsidRPr="0093311C" w:rsidRDefault="003D45CA" w:rsidP="003D4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(270,000)</w:t>
            </w:r>
          </w:p>
        </w:tc>
        <w:tc>
          <w:tcPr>
            <w:tcW w:w="742" w:type="pct"/>
          </w:tcPr>
          <w:p w14:paraId="07B69BE0" w14:textId="62C49524" w:rsidR="003D45CA" w:rsidRPr="0093311C" w:rsidRDefault="003D45CA" w:rsidP="003D4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(216,000)</w:t>
            </w:r>
          </w:p>
        </w:tc>
        <w:tc>
          <w:tcPr>
            <w:tcW w:w="741" w:type="pct"/>
          </w:tcPr>
          <w:p w14:paraId="5B8153C6" w14:textId="2A9A74E6" w:rsidR="003D45CA" w:rsidRPr="0093311C" w:rsidRDefault="003D45CA" w:rsidP="003D4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sz w:val="30"/>
                <w:szCs w:val="30"/>
              </w:rPr>
              <w:t>(270,000)</w:t>
            </w:r>
          </w:p>
        </w:tc>
      </w:tr>
      <w:tr w:rsidR="003D45CA" w:rsidRPr="0093311C" w14:paraId="4A954765" w14:textId="77777777" w:rsidTr="00C60D02">
        <w:trPr>
          <w:trHeight w:val="400"/>
        </w:trPr>
        <w:tc>
          <w:tcPr>
            <w:tcW w:w="2033" w:type="pct"/>
          </w:tcPr>
          <w:p w14:paraId="0A53E5EC" w14:textId="10F3BDAD" w:rsidR="003D45CA" w:rsidRPr="0093311C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331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4FA83F4A" w14:textId="794308A9" w:rsidR="003D45CA" w:rsidRPr="0093311C" w:rsidRDefault="003D45CA" w:rsidP="003D45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319,500</w:t>
            </w:r>
          </w:p>
        </w:tc>
        <w:tc>
          <w:tcPr>
            <w:tcW w:w="742" w:type="pct"/>
          </w:tcPr>
          <w:p w14:paraId="0490C856" w14:textId="1BB03288" w:rsidR="003D45CA" w:rsidRPr="0093311C" w:rsidRDefault="003D45CA" w:rsidP="003D45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805,500</w:t>
            </w:r>
          </w:p>
        </w:tc>
        <w:tc>
          <w:tcPr>
            <w:tcW w:w="742" w:type="pct"/>
          </w:tcPr>
          <w:p w14:paraId="41624589" w14:textId="67B76C74" w:rsidR="003D45CA" w:rsidRPr="0093311C" w:rsidRDefault="003D45CA" w:rsidP="003D45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319,500</w:t>
            </w:r>
          </w:p>
        </w:tc>
        <w:tc>
          <w:tcPr>
            <w:tcW w:w="741" w:type="pct"/>
          </w:tcPr>
          <w:p w14:paraId="72127EBF" w14:textId="02C87ECD" w:rsidR="003D45CA" w:rsidRPr="0093311C" w:rsidRDefault="003D45CA" w:rsidP="003D45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805,500</w:t>
            </w:r>
          </w:p>
        </w:tc>
      </w:tr>
    </w:tbl>
    <w:p w14:paraId="0F8BE22D" w14:textId="77777777" w:rsidR="00AB4AF9" w:rsidRPr="0093311C" w:rsidRDefault="00AB4AF9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E8C406" w14:textId="2DE02558" w:rsidR="007F5560" w:rsidRPr="0093311C" w:rsidRDefault="007F5560" w:rsidP="005E6044">
      <w:pPr>
        <w:pStyle w:val="Heading9"/>
        <w:spacing w:line="0" w:lineRule="atLeast"/>
        <w:ind w:left="540" w:hanging="540"/>
        <w:rPr>
          <w:rFonts w:asciiTheme="majorBidi" w:hAnsiTheme="majorBidi"/>
        </w:rPr>
      </w:pPr>
      <w:r w:rsidRPr="0093311C">
        <w:rPr>
          <w:rFonts w:asciiTheme="majorBidi" w:hAnsiTheme="majorBidi" w:cstheme="majorBidi"/>
          <w:cs/>
        </w:rPr>
        <w:t>ภาระผูกพันและ</w:t>
      </w:r>
      <w:r w:rsidR="005B4A39" w:rsidRPr="0093311C">
        <w:rPr>
          <w:rFonts w:asciiTheme="majorBidi" w:hAnsiTheme="majorBidi" w:cstheme="majorBidi" w:hint="cs"/>
          <w:cs/>
        </w:rPr>
        <w:t>หนี้สินที่อาจเกิดขึ้น</w:t>
      </w:r>
      <w:r w:rsidR="00F81F86" w:rsidRPr="0093311C">
        <w:rPr>
          <w:rFonts w:asciiTheme="majorBidi" w:hAnsiTheme="majorBidi"/>
          <w:cs/>
        </w:rPr>
        <w:t>กับบุคคลหรือกิจการที่ไม่เกี่ยวข้องกัน</w:t>
      </w:r>
    </w:p>
    <w:p w14:paraId="17A2EEDF" w14:textId="77777777" w:rsidR="005B4D24" w:rsidRPr="0093311C" w:rsidRDefault="005B4D24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092AD7" w14:textId="77777777" w:rsidR="005B4D24" w:rsidRPr="0093311C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31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11BD1B14" w14:textId="77777777" w:rsidR="005B4D24" w:rsidRPr="0093311C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47EC0" w14:textId="05DBEC7A" w:rsidR="005B4D24" w:rsidRPr="0093311C" w:rsidRDefault="005B4D24" w:rsidP="00746988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="00E554FE"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554FE"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E554FE" w:rsidRPr="0093311C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>8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กลุ่มบริษัทมีภาระผูกพันเกี่ยวกับรายจ่ายฝ่ายทุนจำนวน</w:t>
      </w:r>
      <w:r w:rsidR="009F2C21" w:rsidRPr="0093311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082344">
        <w:rPr>
          <w:rFonts w:asciiTheme="majorBidi" w:eastAsia="Arial Unicode MS" w:hAnsiTheme="majorBidi" w:cstheme="majorBidi"/>
          <w:sz w:val="30"/>
          <w:szCs w:val="30"/>
        </w:rPr>
        <w:t>434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</w:rPr>
        <w:br/>
        <w:t>(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31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7: 558 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ล้านบาท</w:t>
      </w:r>
      <w:r w:rsidRPr="0093311C">
        <w:rPr>
          <w:rFonts w:asciiTheme="majorBidi" w:eastAsia="Arial Unicode MS" w:hAnsiTheme="majorBidi" w:cstheme="majorBidi"/>
          <w:i/>
          <w:iCs/>
          <w:sz w:val="30"/>
          <w:szCs w:val="30"/>
        </w:rPr>
        <w:t>)</w:t>
      </w:r>
    </w:p>
    <w:p w14:paraId="733F43DE" w14:textId="77777777" w:rsidR="005B4D24" w:rsidRPr="0093311C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1B9DB9" w14:textId="77777777" w:rsidR="005B4D24" w:rsidRPr="0093311C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331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077EA8A3" w14:textId="77777777" w:rsidR="005B4D24" w:rsidRPr="0093311C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8344F" w14:textId="61BA5C6A" w:rsidR="005B4D24" w:rsidRPr="0093311C" w:rsidRDefault="005B4D24" w:rsidP="005B4D24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554FE"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554FE" w:rsidRPr="0093311C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>8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บริษัท</w:t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มีหนี้สินที่อาจเกิดขึ้นจากการค้ำประกันของธนาคารให้แก่บุคคลภายนอก </w:t>
      </w:r>
      <w:r w:rsidR="00783B2F"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93311C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ซึ่งเกิดจาก</w:t>
      </w:r>
      <w:r w:rsidRPr="0093311C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การดำเนินงานตามปกติ เป็นจำนวนเงิน</w:t>
      </w:r>
      <w:r w:rsidR="00590751" w:rsidRPr="0093311C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3,</w:t>
      </w:r>
      <w:r w:rsidR="004D2936" w:rsidRPr="0093311C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266</w:t>
      </w:r>
      <w:r w:rsidR="00FE2E1A" w:rsidRPr="0093311C">
        <w:rPr>
          <w:rFonts w:asciiTheme="majorBidi" w:eastAsia="Arial Unicode MS" w:hAnsiTheme="majorBidi" w:cstheme="majorBidi"/>
          <w:spacing w:val="-5"/>
          <w:sz w:val="30"/>
          <w:szCs w:val="30"/>
        </w:rPr>
        <w:t xml:space="preserve"> </w:t>
      </w:r>
      <w:r w:rsidRPr="0093311C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ล้านบาท </w:t>
      </w:r>
      <w:r w:rsidRPr="0093311C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(ณ วันที่ </w:t>
      </w:r>
      <w:r w:rsidRPr="0093311C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31</w:t>
      </w:r>
      <w:r w:rsidRPr="0093311C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 ธันวาคม </w:t>
      </w:r>
      <w:r w:rsidRPr="0093311C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2567</w:t>
      </w:r>
      <w:r w:rsidRPr="0093311C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: จำนวน </w:t>
      </w:r>
      <w:r w:rsidRPr="0093311C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 xml:space="preserve">4,210 </w:t>
      </w:r>
      <w:r w:rsidRPr="0093311C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>ล้านบาท)</w:t>
      </w:r>
      <w:r w:rsidRPr="0093311C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กลุ่ม</w:t>
      </w:r>
      <w:r w:rsidRPr="0093311C">
        <w:rPr>
          <w:rFonts w:asciiTheme="majorBidi" w:eastAsia="Arial Unicode MS" w:hAnsiTheme="majorBidi" w:cstheme="majorBidi"/>
          <w:sz w:val="30"/>
          <w:szCs w:val="30"/>
          <w:cs/>
        </w:rPr>
        <w:t>บริษัท</w:t>
      </w:r>
      <w:r w:rsidRPr="0093311C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คาดว่า</w:t>
      </w:r>
      <w:r w:rsidRPr="0093311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จะไม่มีหนี้สินที่มีสาระสำคัญที่เกิดขึ้นจากการค้ำประกันกับธนาคาร</w:t>
      </w:r>
      <w:r w:rsidR="00F10EE6" w:rsidRPr="0093311C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ดังกล่าว</w:t>
      </w:r>
    </w:p>
    <w:p w14:paraId="57DE85B1" w14:textId="77777777" w:rsidR="00722007" w:rsidRPr="0093311C" w:rsidRDefault="00722007" w:rsidP="005B4D24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399C700" w14:textId="77777777" w:rsidR="00722007" w:rsidRPr="0093311C" w:rsidRDefault="00722007" w:rsidP="00722007">
      <w:pPr>
        <w:pStyle w:val="Heading9"/>
        <w:tabs>
          <w:tab w:val="clear" w:pos="3459"/>
          <w:tab w:val="left" w:pos="540"/>
        </w:tabs>
        <w:ind w:left="0" w:firstLine="0"/>
      </w:pPr>
      <w:r w:rsidRPr="0093311C">
        <w:rPr>
          <w:rFonts w:hint="cs"/>
          <w:cs/>
        </w:rPr>
        <w:lastRenderedPageBreak/>
        <w:t>เหตุการณ์ภายหลังรอบระยะเวลารายงาน</w:t>
      </w:r>
    </w:p>
    <w:p w14:paraId="1BFC86F2" w14:textId="77777777" w:rsidR="00F10EE6" w:rsidRPr="0093311C" w:rsidRDefault="00F10EE6" w:rsidP="00F10EE6"/>
    <w:p w14:paraId="5D200162" w14:textId="2DBFF33D" w:rsidR="00722007" w:rsidRDefault="00722007" w:rsidP="00722007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3311C">
        <w:rPr>
          <w:rFonts w:asciiTheme="majorBidi" w:eastAsia="Arial Unicode MS" w:hAnsiTheme="majorBidi"/>
          <w:sz w:val="30"/>
          <w:szCs w:val="30"/>
          <w:cs/>
        </w:rPr>
        <w:t xml:space="preserve">เมื่อวันที่ 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 xml:space="preserve">26 </w:t>
      </w:r>
      <w:r w:rsidRPr="0093311C">
        <w:rPr>
          <w:rFonts w:asciiTheme="majorBidi" w:eastAsia="Arial Unicode MS" w:hAnsiTheme="majorBidi"/>
          <w:sz w:val="30"/>
          <w:szCs w:val="30"/>
          <w:cs/>
        </w:rPr>
        <w:t xml:space="preserve">กรกฎาคม 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Pr="0093311C">
        <w:rPr>
          <w:rFonts w:asciiTheme="majorBidi" w:eastAsia="Arial Unicode MS" w:hAnsiTheme="majorBidi"/>
          <w:sz w:val="30"/>
          <w:szCs w:val="30"/>
          <w:cs/>
        </w:rPr>
        <w:t>หอกลั่นน้ำมันของบริษัท ได้เกิดเหตุเพลิงไหม้ในบางส่วน โดยมีความเสียหายอย่างไม่มีนัยสำคัญต่อการดำเนินงานของบริษัท ทั้งนี้บริษัทได้หยุดการดำเนินงานในหน่วยกลั่นบางส่วนชั่วคราวเพื่อดำเนินการซ่อมแซมอุปกรณ์ที่ได้รับผลกระทบ ซึ่งการซ่อมแซมแล้วเสร็จภายในเดือน</w:t>
      </w:r>
      <w:r w:rsidR="00F116CC">
        <w:rPr>
          <w:rFonts w:asciiTheme="majorBidi" w:eastAsia="Arial Unicode MS" w:hAnsiTheme="majorBidi" w:hint="cs"/>
          <w:sz w:val="30"/>
          <w:szCs w:val="30"/>
          <w:cs/>
        </w:rPr>
        <w:t>กรกฎาคม</w:t>
      </w:r>
      <w:r w:rsidRPr="0093311C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Pr="0093311C">
        <w:rPr>
          <w:rFonts w:asciiTheme="majorBidi" w:eastAsia="Arial Unicode MS" w:hAnsiTheme="majorBidi"/>
          <w:sz w:val="30"/>
          <w:szCs w:val="30"/>
          <w:cs/>
        </w:rPr>
        <w:t xml:space="preserve">เหตุการณ์ดังกล่าวเกิดขึ้นภายหลังวันสิ้นรอบระยะเวลาบัญชี และไม่มีผลกระทบอย่างมีสาระสำคัญต่องบการเงินในไตรมาสที่ 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>2</w:t>
      </w:r>
      <w:r w:rsidR="000617E3" w:rsidRPr="0093311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0617E3" w:rsidRPr="0093311C">
        <w:rPr>
          <w:rFonts w:asciiTheme="majorBidi" w:eastAsia="Arial Unicode MS" w:hAnsiTheme="majorBidi" w:cstheme="majorBidi" w:hint="cs"/>
          <w:sz w:val="30"/>
          <w:szCs w:val="30"/>
          <w:cs/>
        </w:rPr>
        <w:t>ปี</w:t>
      </w:r>
      <w:r w:rsidRPr="0093311C">
        <w:rPr>
          <w:rFonts w:asciiTheme="majorBidi" w:eastAsia="Arial Unicode MS" w:hAnsiTheme="majorBidi" w:cstheme="majorBidi"/>
          <w:sz w:val="30"/>
          <w:szCs w:val="30"/>
        </w:rPr>
        <w:t xml:space="preserve"> 2568</w:t>
      </w:r>
      <w:bookmarkEnd w:id="0"/>
    </w:p>
    <w:p w14:paraId="6573068D" w14:textId="77777777" w:rsidR="00F116CC" w:rsidRPr="001111CD" w:rsidRDefault="00F116CC" w:rsidP="00722007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</w:p>
    <w:sectPr w:rsidR="00F116CC" w:rsidRPr="001111CD" w:rsidSect="00944BB6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3B858" w14:textId="77777777" w:rsidR="0070100D" w:rsidRDefault="0070100D">
      <w:pPr>
        <w:spacing w:line="240" w:lineRule="auto"/>
      </w:pPr>
      <w:r>
        <w:separator/>
      </w:r>
    </w:p>
  </w:endnote>
  <w:endnote w:type="continuationSeparator" w:id="0">
    <w:p w14:paraId="0A8C2E5F" w14:textId="77777777" w:rsidR="0070100D" w:rsidRDefault="007010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BF63" w14:textId="77777777" w:rsidR="00197D8E" w:rsidRDefault="00197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C2054C" w:rsidRPr="00FE3E63" w:rsidRDefault="00C2054C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BF876" w14:textId="77777777" w:rsidR="00197D8E" w:rsidRDefault="00197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00167" w14:textId="77777777" w:rsidR="0070100D" w:rsidRDefault="0070100D">
      <w:pPr>
        <w:spacing w:line="240" w:lineRule="auto"/>
      </w:pPr>
      <w:r>
        <w:separator/>
      </w:r>
    </w:p>
  </w:footnote>
  <w:footnote w:type="continuationSeparator" w:id="0">
    <w:p w14:paraId="1B2B1240" w14:textId="77777777" w:rsidR="0070100D" w:rsidRDefault="007010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24B4D" w14:textId="77777777" w:rsidR="00197D8E" w:rsidRDefault="00197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AE62" w14:textId="21FEED4B" w:rsidR="00C2054C" w:rsidRDefault="00C2054C" w:rsidP="003456E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บางจาก ศรีราชา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B5FB22F" w14:textId="77777777" w:rsidR="00C2054C" w:rsidRPr="00D74D06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53450249" w:rsidR="00C2054C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197D8E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197D8E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8E63A0" w:rsidRPr="008E63A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37086">
      <w:rPr>
        <w:rFonts w:ascii="Angsana New" w:hAnsi="Angsana New"/>
        <w:b/>
        <w:bCs/>
        <w:sz w:val="32"/>
        <w:szCs w:val="32"/>
      </w:rPr>
      <w:t>30</w:t>
    </w:r>
    <w:r w:rsidR="008E63A0" w:rsidRPr="008E63A0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837086">
      <w:rPr>
        <w:rFonts w:ascii="Angsana New" w:hAnsi="Angsana New"/>
        <w:b/>
        <w:bCs/>
        <w:sz w:val="32"/>
        <w:szCs w:val="32"/>
      </w:rPr>
      <w:t>2568</w:t>
    </w:r>
    <w:r w:rsidR="008E63A0" w:rsidRPr="008E63A0">
      <w:rPr>
        <w:rFonts w:ascii="Angsana New" w:hAnsi="Angsana New"/>
        <w:b/>
        <w:bCs/>
        <w:sz w:val="32"/>
        <w:szCs w:val="32"/>
        <w:cs/>
      </w:rPr>
      <w:t xml:space="preserve">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8D9E659" w14:textId="77777777" w:rsidR="00C2054C" w:rsidRDefault="00C2054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2CE3" w14:textId="77777777" w:rsidR="00197D8E" w:rsidRDefault="00197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1BF37585"/>
    <w:multiLevelType w:val="hybridMultilevel"/>
    <w:tmpl w:val="EEB09CAC"/>
    <w:lvl w:ilvl="0" w:tplc="25882FD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972DCF"/>
    <w:multiLevelType w:val="hybridMultilevel"/>
    <w:tmpl w:val="0840C46A"/>
    <w:lvl w:ilvl="0" w:tplc="2474B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A844818"/>
    <w:multiLevelType w:val="hybridMultilevel"/>
    <w:tmpl w:val="82C65C30"/>
    <w:lvl w:ilvl="0" w:tplc="32AE8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A3A62"/>
    <w:multiLevelType w:val="hybridMultilevel"/>
    <w:tmpl w:val="35A67F22"/>
    <w:lvl w:ilvl="0" w:tplc="1226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81133"/>
    <w:multiLevelType w:val="multilevel"/>
    <w:tmpl w:val="48124B5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A155356"/>
    <w:multiLevelType w:val="multilevel"/>
    <w:tmpl w:val="EEC6D090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decimal"/>
      <w:lvlText w:val="%9)"/>
      <w:lvlJc w:val="left"/>
      <w:pPr>
        <w:ind w:left="3081" w:hanging="360"/>
      </w:pPr>
    </w:lvl>
  </w:abstractNum>
  <w:abstractNum w:abstractNumId="10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7553239">
    <w:abstractNumId w:val="8"/>
  </w:num>
  <w:num w:numId="2" w16cid:durableId="691151580">
    <w:abstractNumId w:val="1"/>
  </w:num>
  <w:num w:numId="3" w16cid:durableId="256209320">
    <w:abstractNumId w:val="0"/>
  </w:num>
  <w:num w:numId="4" w16cid:durableId="97599770">
    <w:abstractNumId w:val="6"/>
  </w:num>
  <w:num w:numId="5" w16cid:durableId="623775238">
    <w:abstractNumId w:val="8"/>
  </w:num>
  <w:num w:numId="6" w16cid:durableId="1260332026">
    <w:abstractNumId w:val="10"/>
  </w:num>
  <w:num w:numId="7" w16cid:durableId="762654550">
    <w:abstractNumId w:val="2"/>
  </w:num>
  <w:num w:numId="8" w16cid:durableId="1794128550">
    <w:abstractNumId w:val="7"/>
  </w:num>
  <w:num w:numId="9" w16cid:durableId="704477424">
    <w:abstractNumId w:val="8"/>
    <w:lvlOverride w:ilvl="0">
      <w:startOverride w:val="9"/>
    </w:lvlOverride>
  </w:num>
  <w:num w:numId="10" w16cid:durableId="2026050881">
    <w:abstractNumId w:val="4"/>
  </w:num>
  <w:num w:numId="11" w16cid:durableId="1313407476">
    <w:abstractNumId w:val="5"/>
  </w:num>
  <w:num w:numId="12" w16cid:durableId="1666545355">
    <w:abstractNumId w:val="3"/>
  </w:num>
  <w:num w:numId="13" w16cid:durableId="104144452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4054888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005210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46C"/>
    <w:rsid w:val="00001842"/>
    <w:rsid w:val="00001964"/>
    <w:rsid w:val="0000242E"/>
    <w:rsid w:val="0000399B"/>
    <w:rsid w:val="000039D5"/>
    <w:rsid w:val="000043B4"/>
    <w:rsid w:val="000044FE"/>
    <w:rsid w:val="00004AB8"/>
    <w:rsid w:val="000055E9"/>
    <w:rsid w:val="00005730"/>
    <w:rsid w:val="000059A2"/>
    <w:rsid w:val="00006038"/>
    <w:rsid w:val="00006489"/>
    <w:rsid w:val="00006B42"/>
    <w:rsid w:val="000070FB"/>
    <w:rsid w:val="00007189"/>
    <w:rsid w:val="00007F2F"/>
    <w:rsid w:val="0001007E"/>
    <w:rsid w:val="000107B1"/>
    <w:rsid w:val="00010AD5"/>
    <w:rsid w:val="00011ADB"/>
    <w:rsid w:val="00012B4D"/>
    <w:rsid w:val="00012D64"/>
    <w:rsid w:val="000131D0"/>
    <w:rsid w:val="00013BDE"/>
    <w:rsid w:val="00013CFD"/>
    <w:rsid w:val="00013EAC"/>
    <w:rsid w:val="00013ED3"/>
    <w:rsid w:val="0001452A"/>
    <w:rsid w:val="00014BD9"/>
    <w:rsid w:val="000153A6"/>
    <w:rsid w:val="0001542B"/>
    <w:rsid w:val="000154CD"/>
    <w:rsid w:val="000161BA"/>
    <w:rsid w:val="00016430"/>
    <w:rsid w:val="000167FD"/>
    <w:rsid w:val="000169F4"/>
    <w:rsid w:val="00016B3D"/>
    <w:rsid w:val="00017500"/>
    <w:rsid w:val="00017717"/>
    <w:rsid w:val="00017B42"/>
    <w:rsid w:val="00020AEA"/>
    <w:rsid w:val="00020FDB"/>
    <w:rsid w:val="00021560"/>
    <w:rsid w:val="00021608"/>
    <w:rsid w:val="00021DD3"/>
    <w:rsid w:val="00021E0A"/>
    <w:rsid w:val="000225CA"/>
    <w:rsid w:val="000228BE"/>
    <w:rsid w:val="00022919"/>
    <w:rsid w:val="00022F48"/>
    <w:rsid w:val="00023237"/>
    <w:rsid w:val="00023818"/>
    <w:rsid w:val="0002392D"/>
    <w:rsid w:val="00023BC9"/>
    <w:rsid w:val="000241C2"/>
    <w:rsid w:val="000244F1"/>
    <w:rsid w:val="00024A23"/>
    <w:rsid w:val="0002509E"/>
    <w:rsid w:val="0002525D"/>
    <w:rsid w:val="00026049"/>
    <w:rsid w:val="00026A25"/>
    <w:rsid w:val="00027998"/>
    <w:rsid w:val="00027CA2"/>
    <w:rsid w:val="000312F3"/>
    <w:rsid w:val="00031387"/>
    <w:rsid w:val="0003142F"/>
    <w:rsid w:val="00031D8E"/>
    <w:rsid w:val="00032045"/>
    <w:rsid w:val="00032065"/>
    <w:rsid w:val="00033190"/>
    <w:rsid w:val="00033499"/>
    <w:rsid w:val="00033568"/>
    <w:rsid w:val="0003392F"/>
    <w:rsid w:val="00033B9B"/>
    <w:rsid w:val="0003478E"/>
    <w:rsid w:val="00034883"/>
    <w:rsid w:val="0003499B"/>
    <w:rsid w:val="00034D94"/>
    <w:rsid w:val="000356EB"/>
    <w:rsid w:val="00035727"/>
    <w:rsid w:val="00035A43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797"/>
    <w:rsid w:val="00040A04"/>
    <w:rsid w:val="00040D86"/>
    <w:rsid w:val="00041343"/>
    <w:rsid w:val="000414F2"/>
    <w:rsid w:val="000416FE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3FD7"/>
    <w:rsid w:val="0005425D"/>
    <w:rsid w:val="00054374"/>
    <w:rsid w:val="00054452"/>
    <w:rsid w:val="00054822"/>
    <w:rsid w:val="000548CC"/>
    <w:rsid w:val="0005499C"/>
    <w:rsid w:val="00054BE2"/>
    <w:rsid w:val="0005527F"/>
    <w:rsid w:val="00055852"/>
    <w:rsid w:val="0005591B"/>
    <w:rsid w:val="00055AC2"/>
    <w:rsid w:val="000565F5"/>
    <w:rsid w:val="000569D5"/>
    <w:rsid w:val="00057259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28F"/>
    <w:rsid w:val="00061425"/>
    <w:rsid w:val="000617E3"/>
    <w:rsid w:val="000622A9"/>
    <w:rsid w:val="000622C8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777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323"/>
    <w:rsid w:val="0007241A"/>
    <w:rsid w:val="000724C4"/>
    <w:rsid w:val="000725BF"/>
    <w:rsid w:val="00072A44"/>
    <w:rsid w:val="00072D2E"/>
    <w:rsid w:val="00072DAC"/>
    <w:rsid w:val="000733C9"/>
    <w:rsid w:val="00073C69"/>
    <w:rsid w:val="0007419B"/>
    <w:rsid w:val="00074A00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9B1"/>
    <w:rsid w:val="00080D92"/>
    <w:rsid w:val="00081153"/>
    <w:rsid w:val="00081699"/>
    <w:rsid w:val="000817DE"/>
    <w:rsid w:val="00081B45"/>
    <w:rsid w:val="00081D83"/>
    <w:rsid w:val="00082344"/>
    <w:rsid w:val="00082CCF"/>
    <w:rsid w:val="00082D37"/>
    <w:rsid w:val="00082D4B"/>
    <w:rsid w:val="00082DDD"/>
    <w:rsid w:val="00082EC2"/>
    <w:rsid w:val="00083608"/>
    <w:rsid w:val="0008371F"/>
    <w:rsid w:val="00083F17"/>
    <w:rsid w:val="0008405C"/>
    <w:rsid w:val="00084BEA"/>
    <w:rsid w:val="00084F45"/>
    <w:rsid w:val="00085401"/>
    <w:rsid w:val="000859AC"/>
    <w:rsid w:val="00085C43"/>
    <w:rsid w:val="0008694D"/>
    <w:rsid w:val="000874F4"/>
    <w:rsid w:val="00087ECA"/>
    <w:rsid w:val="0009055F"/>
    <w:rsid w:val="000905CC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DBC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6CC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5D43"/>
    <w:rsid w:val="000B6343"/>
    <w:rsid w:val="000B6493"/>
    <w:rsid w:val="000B6590"/>
    <w:rsid w:val="000B665A"/>
    <w:rsid w:val="000B671F"/>
    <w:rsid w:val="000B6EAB"/>
    <w:rsid w:val="000B732D"/>
    <w:rsid w:val="000B763E"/>
    <w:rsid w:val="000B79AC"/>
    <w:rsid w:val="000C01E0"/>
    <w:rsid w:val="000C0D7F"/>
    <w:rsid w:val="000C0F80"/>
    <w:rsid w:val="000C12A0"/>
    <w:rsid w:val="000C13D7"/>
    <w:rsid w:val="000C1710"/>
    <w:rsid w:val="000C183B"/>
    <w:rsid w:val="000C198C"/>
    <w:rsid w:val="000C1F60"/>
    <w:rsid w:val="000C261F"/>
    <w:rsid w:val="000C2C7F"/>
    <w:rsid w:val="000C2CD0"/>
    <w:rsid w:val="000C303C"/>
    <w:rsid w:val="000C33BE"/>
    <w:rsid w:val="000C34D8"/>
    <w:rsid w:val="000C4C5A"/>
    <w:rsid w:val="000C5388"/>
    <w:rsid w:val="000C569B"/>
    <w:rsid w:val="000C59D5"/>
    <w:rsid w:val="000C5B89"/>
    <w:rsid w:val="000C5E04"/>
    <w:rsid w:val="000C6262"/>
    <w:rsid w:val="000C64A8"/>
    <w:rsid w:val="000C69EC"/>
    <w:rsid w:val="000D0223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DF"/>
    <w:rsid w:val="000D40EF"/>
    <w:rsid w:val="000D447F"/>
    <w:rsid w:val="000D472A"/>
    <w:rsid w:val="000D4819"/>
    <w:rsid w:val="000D526C"/>
    <w:rsid w:val="000D5371"/>
    <w:rsid w:val="000D54E6"/>
    <w:rsid w:val="000D6043"/>
    <w:rsid w:val="000D62FF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2D00"/>
    <w:rsid w:val="000E3334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1F85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308"/>
    <w:rsid w:val="000F5836"/>
    <w:rsid w:val="000F64AC"/>
    <w:rsid w:val="000F6753"/>
    <w:rsid w:val="000F6E57"/>
    <w:rsid w:val="000F7623"/>
    <w:rsid w:val="000F76C6"/>
    <w:rsid w:val="000F7871"/>
    <w:rsid w:val="000F7897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5D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472"/>
    <w:rsid w:val="0010654C"/>
    <w:rsid w:val="0010689D"/>
    <w:rsid w:val="001068B7"/>
    <w:rsid w:val="00106BB8"/>
    <w:rsid w:val="00106CA1"/>
    <w:rsid w:val="00107382"/>
    <w:rsid w:val="00107919"/>
    <w:rsid w:val="00107ADB"/>
    <w:rsid w:val="001104C3"/>
    <w:rsid w:val="00110DED"/>
    <w:rsid w:val="001111CD"/>
    <w:rsid w:val="001115B8"/>
    <w:rsid w:val="00111C68"/>
    <w:rsid w:val="0011206D"/>
    <w:rsid w:val="001128FA"/>
    <w:rsid w:val="00112CA5"/>
    <w:rsid w:val="00112D37"/>
    <w:rsid w:val="001132E1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0F2"/>
    <w:rsid w:val="00120567"/>
    <w:rsid w:val="00120581"/>
    <w:rsid w:val="001205D5"/>
    <w:rsid w:val="00120F99"/>
    <w:rsid w:val="0012157A"/>
    <w:rsid w:val="001216E6"/>
    <w:rsid w:val="001217FD"/>
    <w:rsid w:val="00121965"/>
    <w:rsid w:val="00123026"/>
    <w:rsid w:val="001236D1"/>
    <w:rsid w:val="00123D9E"/>
    <w:rsid w:val="0012411B"/>
    <w:rsid w:val="0012490A"/>
    <w:rsid w:val="00124977"/>
    <w:rsid w:val="00124A1E"/>
    <w:rsid w:val="00124A43"/>
    <w:rsid w:val="00124C78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C03"/>
    <w:rsid w:val="00133E59"/>
    <w:rsid w:val="001347C7"/>
    <w:rsid w:val="00134ACB"/>
    <w:rsid w:val="00134BE2"/>
    <w:rsid w:val="00134D59"/>
    <w:rsid w:val="00135173"/>
    <w:rsid w:val="001353EF"/>
    <w:rsid w:val="00135835"/>
    <w:rsid w:val="00135B79"/>
    <w:rsid w:val="00135D22"/>
    <w:rsid w:val="001365AD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76F"/>
    <w:rsid w:val="00141992"/>
    <w:rsid w:val="00141A4D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81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59D"/>
    <w:rsid w:val="001519D4"/>
    <w:rsid w:val="00151ACF"/>
    <w:rsid w:val="00151D52"/>
    <w:rsid w:val="00151D95"/>
    <w:rsid w:val="00152024"/>
    <w:rsid w:val="001522C6"/>
    <w:rsid w:val="0015261E"/>
    <w:rsid w:val="00152D16"/>
    <w:rsid w:val="00152E0F"/>
    <w:rsid w:val="00152FF1"/>
    <w:rsid w:val="001532C7"/>
    <w:rsid w:val="00153BDC"/>
    <w:rsid w:val="00153ED4"/>
    <w:rsid w:val="0015492D"/>
    <w:rsid w:val="00154E21"/>
    <w:rsid w:val="001550B9"/>
    <w:rsid w:val="0015518A"/>
    <w:rsid w:val="00155991"/>
    <w:rsid w:val="00155AED"/>
    <w:rsid w:val="00155B54"/>
    <w:rsid w:val="00155D33"/>
    <w:rsid w:val="00156652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0B0"/>
    <w:rsid w:val="001614B6"/>
    <w:rsid w:val="001615C8"/>
    <w:rsid w:val="001627C7"/>
    <w:rsid w:val="001633AE"/>
    <w:rsid w:val="001637C7"/>
    <w:rsid w:val="00163C26"/>
    <w:rsid w:val="00163DCC"/>
    <w:rsid w:val="00163E27"/>
    <w:rsid w:val="0016438E"/>
    <w:rsid w:val="00164604"/>
    <w:rsid w:val="00164CCC"/>
    <w:rsid w:val="00164DB6"/>
    <w:rsid w:val="00165046"/>
    <w:rsid w:val="00165690"/>
    <w:rsid w:val="00165DA6"/>
    <w:rsid w:val="00166146"/>
    <w:rsid w:val="00166C15"/>
    <w:rsid w:val="001675B7"/>
    <w:rsid w:val="00167EAA"/>
    <w:rsid w:val="00167F05"/>
    <w:rsid w:val="00170A5D"/>
    <w:rsid w:val="00170BF5"/>
    <w:rsid w:val="00170C85"/>
    <w:rsid w:val="00171B31"/>
    <w:rsid w:val="00172279"/>
    <w:rsid w:val="0017273C"/>
    <w:rsid w:val="00172A84"/>
    <w:rsid w:val="00173688"/>
    <w:rsid w:val="0017373A"/>
    <w:rsid w:val="00173C94"/>
    <w:rsid w:val="00173E4D"/>
    <w:rsid w:val="00174023"/>
    <w:rsid w:val="0017419C"/>
    <w:rsid w:val="00174968"/>
    <w:rsid w:val="00174DC0"/>
    <w:rsid w:val="0017534C"/>
    <w:rsid w:val="001754C8"/>
    <w:rsid w:val="00177458"/>
    <w:rsid w:val="00180325"/>
    <w:rsid w:val="00180466"/>
    <w:rsid w:val="00180CD0"/>
    <w:rsid w:val="00180F87"/>
    <w:rsid w:val="00181060"/>
    <w:rsid w:val="00181915"/>
    <w:rsid w:val="00181A88"/>
    <w:rsid w:val="00181BBA"/>
    <w:rsid w:val="00182064"/>
    <w:rsid w:val="00182CA6"/>
    <w:rsid w:val="0018319D"/>
    <w:rsid w:val="00183C83"/>
    <w:rsid w:val="0018437C"/>
    <w:rsid w:val="00184A5D"/>
    <w:rsid w:val="00184E75"/>
    <w:rsid w:val="0018526E"/>
    <w:rsid w:val="00185C72"/>
    <w:rsid w:val="00185DAB"/>
    <w:rsid w:val="00186B08"/>
    <w:rsid w:val="00187272"/>
    <w:rsid w:val="00187357"/>
    <w:rsid w:val="001878CE"/>
    <w:rsid w:val="0019007C"/>
    <w:rsid w:val="001906BC"/>
    <w:rsid w:val="0019074B"/>
    <w:rsid w:val="00190DA6"/>
    <w:rsid w:val="00190E88"/>
    <w:rsid w:val="00190EA0"/>
    <w:rsid w:val="0019116D"/>
    <w:rsid w:val="00191250"/>
    <w:rsid w:val="00191483"/>
    <w:rsid w:val="001919A0"/>
    <w:rsid w:val="00191B9E"/>
    <w:rsid w:val="00191E09"/>
    <w:rsid w:val="0019206A"/>
    <w:rsid w:val="001920FA"/>
    <w:rsid w:val="0019284B"/>
    <w:rsid w:val="00193514"/>
    <w:rsid w:val="0019364E"/>
    <w:rsid w:val="00193A98"/>
    <w:rsid w:val="00193D14"/>
    <w:rsid w:val="00193D31"/>
    <w:rsid w:val="00193D95"/>
    <w:rsid w:val="00194628"/>
    <w:rsid w:val="0019473A"/>
    <w:rsid w:val="00194933"/>
    <w:rsid w:val="00194A04"/>
    <w:rsid w:val="00194D11"/>
    <w:rsid w:val="00194D83"/>
    <w:rsid w:val="00195469"/>
    <w:rsid w:val="0019570E"/>
    <w:rsid w:val="00195926"/>
    <w:rsid w:val="00195A53"/>
    <w:rsid w:val="001961B4"/>
    <w:rsid w:val="0019647F"/>
    <w:rsid w:val="001978F7"/>
    <w:rsid w:val="00197C17"/>
    <w:rsid w:val="00197D8E"/>
    <w:rsid w:val="001A119D"/>
    <w:rsid w:val="001A1645"/>
    <w:rsid w:val="001A1986"/>
    <w:rsid w:val="001A1A3E"/>
    <w:rsid w:val="001A24A0"/>
    <w:rsid w:val="001A25A5"/>
    <w:rsid w:val="001A2DB0"/>
    <w:rsid w:val="001A34DE"/>
    <w:rsid w:val="001A3557"/>
    <w:rsid w:val="001A36CF"/>
    <w:rsid w:val="001A3A5E"/>
    <w:rsid w:val="001A3C8C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9CF"/>
    <w:rsid w:val="001B0B1E"/>
    <w:rsid w:val="001B1033"/>
    <w:rsid w:val="001B13F3"/>
    <w:rsid w:val="001B199A"/>
    <w:rsid w:val="001B2213"/>
    <w:rsid w:val="001B2966"/>
    <w:rsid w:val="001B29AF"/>
    <w:rsid w:val="001B2B8A"/>
    <w:rsid w:val="001B2D85"/>
    <w:rsid w:val="001B339C"/>
    <w:rsid w:val="001B446D"/>
    <w:rsid w:val="001B4533"/>
    <w:rsid w:val="001B49AD"/>
    <w:rsid w:val="001B49AF"/>
    <w:rsid w:val="001B4A01"/>
    <w:rsid w:val="001B5D25"/>
    <w:rsid w:val="001B6524"/>
    <w:rsid w:val="001B7169"/>
    <w:rsid w:val="001B7199"/>
    <w:rsid w:val="001B7827"/>
    <w:rsid w:val="001B7B34"/>
    <w:rsid w:val="001B7C38"/>
    <w:rsid w:val="001B7F39"/>
    <w:rsid w:val="001C0126"/>
    <w:rsid w:val="001C0160"/>
    <w:rsid w:val="001C065A"/>
    <w:rsid w:val="001C0B3C"/>
    <w:rsid w:val="001C0BA3"/>
    <w:rsid w:val="001C0C62"/>
    <w:rsid w:val="001C118A"/>
    <w:rsid w:val="001C166B"/>
    <w:rsid w:val="001C17B3"/>
    <w:rsid w:val="001C19B5"/>
    <w:rsid w:val="001C1A8F"/>
    <w:rsid w:val="001C2139"/>
    <w:rsid w:val="001C2A8E"/>
    <w:rsid w:val="001C2EAC"/>
    <w:rsid w:val="001C309D"/>
    <w:rsid w:val="001C3948"/>
    <w:rsid w:val="001C3971"/>
    <w:rsid w:val="001C3BB2"/>
    <w:rsid w:val="001C3DFE"/>
    <w:rsid w:val="001C417D"/>
    <w:rsid w:val="001C45FE"/>
    <w:rsid w:val="001C4758"/>
    <w:rsid w:val="001C4F0D"/>
    <w:rsid w:val="001C4F67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C9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32D"/>
    <w:rsid w:val="001D17E2"/>
    <w:rsid w:val="001D18BC"/>
    <w:rsid w:val="001D1AC2"/>
    <w:rsid w:val="001D1C7D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629"/>
    <w:rsid w:val="001D67D6"/>
    <w:rsid w:val="001D735F"/>
    <w:rsid w:val="001D77E4"/>
    <w:rsid w:val="001D79FB"/>
    <w:rsid w:val="001E036F"/>
    <w:rsid w:val="001E0470"/>
    <w:rsid w:val="001E0BFB"/>
    <w:rsid w:val="001E0D94"/>
    <w:rsid w:val="001E0E72"/>
    <w:rsid w:val="001E1086"/>
    <w:rsid w:val="001E10DC"/>
    <w:rsid w:val="001E16AD"/>
    <w:rsid w:val="001E16B0"/>
    <w:rsid w:val="001E1906"/>
    <w:rsid w:val="001E1A2C"/>
    <w:rsid w:val="001E1C3A"/>
    <w:rsid w:val="001E1E6F"/>
    <w:rsid w:val="001E1EA8"/>
    <w:rsid w:val="001E2322"/>
    <w:rsid w:val="001E26F7"/>
    <w:rsid w:val="001E3136"/>
    <w:rsid w:val="001E3833"/>
    <w:rsid w:val="001E389A"/>
    <w:rsid w:val="001E3B2F"/>
    <w:rsid w:val="001E3EC0"/>
    <w:rsid w:val="001E3F41"/>
    <w:rsid w:val="001E47BB"/>
    <w:rsid w:val="001E54A2"/>
    <w:rsid w:val="001E56A4"/>
    <w:rsid w:val="001E5AAF"/>
    <w:rsid w:val="001E62F7"/>
    <w:rsid w:val="001E6D82"/>
    <w:rsid w:val="001E706C"/>
    <w:rsid w:val="001E73C6"/>
    <w:rsid w:val="001E7CC3"/>
    <w:rsid w:val="001E7F28"/>
    <w:rsid w:val="001F0060"/>
    <w:rsid w:val="001F00F1"/>
    <w:rsid w:val="001F0274"/>
    <w:rsid w:val="001F0D27"/>
    <w:rsid w:val="001F1C23"/>
    <w:rsid w:val="001F1C7E"/>
    <w:rsid w:val="001F2133"/>
    <w:rsid w:val="001F2379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3A8"/>
    <w:rsid w:val="001F675D"/>
    <w:rsid w:val="001F743C"/>
    <w:rsid w:val="001F7AAE"/>
    <w:rsid w:val="001F7C52"/>
    <w:rsid w:val="002000E5"/>
    <w:rsid w:val="002002F7"/>
    <w:rsid w:val="0020085E"/>
    <w:rsid w:val="00200BB5"/>
    <w:rsid w:val="00201227"/>
    <w:rsid w:val="00201642"/>
    <w:rsid w:val="00201676"/>
    <w:rsid w:val="002016DD"/>
    <w:rsid w:val="0020186D"/>
    <w:rsid w:val="00201F49"/>
    <w:rsid w:val="002026C3"/>
    <w:rsid w:val="0020287B"/>
    <w:rsid w:val="002035A2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13E6"/>
    <w:rsid w:val="00212181"/>
    <w:rsid w:val="002128AA"/>
    <w:rsid w:val="0021294B"/>
    <w:rsid w:val="002129C0"/>
    <w:rsid w:val="00212B91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A86"/>
    <w:rsid w:val="00216FC9"/>
    <w:rsid w:val="0021725A"/>
    <w:rsid w:val="002173F5"/>
    <w:rsid w:val="00217407"/>
    <w:rsid w:val="00217650"/>
    <w:rsid w:val="00217B89"/>
    <w:rsid w:val="00220066"/>
    <w:rsid w:val="00220617"/>
    <w:rsid w:val="00220A3F"/>
    <w:rsid w:val="00220B98"/>
    <w:rsid w:val="00220CFA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7FF"/>
    <w:rsid w:val="00222D7E"/>
    <w:rsid w:val="00223504"/>
    <w:rsid w:val="00223AD9"/>
    <w:rsid w:val="00223B15"/>
    <w:rsid w:val="00223B6B"/>
    <w:rsid w:val="00223C58"/>
    <w:rsid w:val="0022451D"/>
    <w:rsid w:val="00224770"/>
    <w:rsid w:val="00224BAC"/>
    <w:rsid w:val="0022592C"/>
    <w:rsid w:val="00225D95"/>
    <w:rsid w:val="00226094"/>
    <w:rsid w:val="00226171"/>
    <w:rsid w:val="00226365"/>
    <w:rsid w:val="00226403"/>
    <w:rsid w:val="00226D92"/>
    <w:rsid w:val="00226E00"/>
    <w:rsid w:val="00227779"/>
    <w:rsid w:val="00227D20"/>
    <w:rsid w:val="0023052B"/>
    <w:rsid w:val="002309BC"/>
    <w:rsid w:val="00230E38"/>
    <w:rsid w:val="002314AA"/>
    <w:rsid w:val="002314F0"/>
    <w:rsid w:val="00231B6B"/>
    <w:rsid w:val="00231D02"/>
    <w:rsid w:val="00232125"/>
    <w:rsid w:val="002326AD"/>
    <w:rsid w:val="0023272D"/>
    <w:rsid w:val="00232EB2"/>
    <w:rsid w:val="002334FB"/>
    <w:rsid w:val="002339E2"/>
    <w:rsid w:val="00235339"/>
    <w:rsid w:val="00235B9B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45D"/>
    <w:rsid w:val="00243AF9"/>
    <w:rsid w:val="002453D4"/>
    <w:rsid w:val="002455A6"/>
    <w:rsid w:val="00245DDD"/>
    <w:rsid w:val="0024741C"/>
    <w:rsid w:val="00247BF8"/>
    <w:rsid w:val="00247DE6"/>
    <w:rsid w:val="0025086D"/>
    <w:rsid w:val="00250BC8"/>
    <w:rsid w:val="00250E14"/>
    <w:rsid w:val="00250F2A"/>
    <w:rsid w:val="002518BC"/>
    <w:rsid w:val="00251E57"/>
    <w:rsid w:val="00251FB8"/>
    <w:rsid w:val="00252BA5"/>
    <w:rsid w:val="00252EF8"/>
    <w:rsid w:val="00252F3A"/>
    <w:rsid w:val="0025308C"/>
    <w:rsid w:val="002531A6"/>
    <w:rsid w:val="002531CC"/>
    <w:rsid w:val="002533AA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CF4"/>
    <w:rsid w:val="00255F5B"/>
    <w:rsid w:val="00256167"/>
    <w:rsid w:val="0025681F"/>
    <w:rsid w:val="00256D62"/>
    <w:rsid w:val="00256FDF"/>
    <w:rsid w:val="00257CF9"/>
    <w:rsid w:val="002600CD"/>
    <w:rsid w:val="00260453"/>
    <w:rsid w:val="002604AC"/>
    <w:rsid w:val="00260E77"/>
    <w:rsid w:val="00260EF1"/>
    <w:rsid w:val="00260F3C"/>
    <w:rsid w:val="002614EB"/>
    <w:rsid w:val="0026249C"/>
    <w:rsid w:val="002624A1"/>
    <w:rsid w:val="002629B5"/>
    <w:rsid w:val="00262FDB"/>
    <w:rsid w:val="002638B6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67934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D76"/>
    <w:rsid w:val="00273D8A"/>
    <w:rsid w:val="00273F7C"/>
    <w:rsid w:val="00274A54"/>
    <w:rsid w:val="00274C26"/>
    <w:rsid w:val="0027516E"/>
    <w:rsid w:val="002758F6"/>
    <w:rsid w:val="0027598C"/>
    <w:rsid w:val="00275F5F"/>
    <w:rsid w:val="00277175"/>
    <w:rsid w:val="00277545"/>
    <w:rsid w:val="00277B53"/>
    <w:rsid w:val="00277CBD"/>
    <w:rsid w:val="00277D71"/>
    <w:rsid w:val="00277FD2"/>
    <w:rsid w:val="0028036B"/>
    <w:rsid w:val="00280C6D"/>
    <w:rsid w:val="00281025"/>
    <w:rsid w:val="002813CF"/>
    <w:rsid w:val="00281535"/>
    <w:rsid w:val="00281AA0"/>
    <w:rsid w:val="00281D99"/>
    <w:rsid w:val="002821B9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A00"/>
    <w:rsid w:val="00286B27"/>
    <w:rsid w:val="00287444"/>
    <w:rsid w:val="002877DF"/>
    <w:rsid w:val="00287BCA"/>
    <w:rsid w:val="00287DC9"/>
    <w:rsid w:val="00290049"/>
    <w:rsid w:val="00290092"/>
    <w:rsid w:val="00290316"/>
    <w:rsid w:val="0029048C"/>
    <w:rsid w:val="00290A38"/>
    <w:rsid w:val="00290BD1"/>
    <w:rsid w:val="00290C5C"/>
    <w:rsid w:val="00290E36"/>
    <w:rsid w:val="002918AE"/>
    <w:rsid w:val="00291EB6"/>
    <w:rsid w:val="00292067"/>
    <w:rsid w:val="002920D0"/>
    <w:rsid w:val="00292BB3"/>
    <w:rsid w:val="00292E5C"/>
    <w:rsid w:val="00292E92"/>
    <w:rsid w:val="0029348B"/>
    <w:rsid w:val="00293AA7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0EDE"/>
    <w:rsid w:val="002A187F"/>
    <w:rsid w:val="002A19CB"/>
    <w:rsid w:val="002A21A2"/>
    <w:rsid w:val="002A21B7"/>
    <w:rsid w:val="002A22F0"/>
    <w:rsid w:val="002A258C"/>
    <w:rsid w:val="002A2AFD"/>
    <w:rsid w:val="002A2E7A"/>
    <w:rsid w:val="002A2F70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7C"/>
    <w:rsid w:val="002A5F36"/>
    <w:rsid w:val="002A649C"/>
    <w:rsid w:val="002A6CC7"/>
    <w:rsid w:val="002A6D29"/>
    <w:rsid w:val="002A6DC2"/>
    <w:rsid w:val="002A7A26"/>
    <w:rsid w:val="002A7D32"/>
    <w:rsid w:val="002B0A15"/>
    <w:rsid w:val="002B0AB4"/>
    <w:rsid w:val="002B0E0A"/>
    <w:rsid w:val="002B0E1B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99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40"/>
    <w:rsid w:val="002C1493"/>
    <w:rsid w:val="002C18EE"/>
    <w:rsid w:val="002C20E9"/>
    <w:rsid w:val="002C2D79"/>
    <w:rsid w:val="002C2F48"/>
    <w:rsid w:val="002C33EB"/>
    <w:rsid w:val="002C3575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0EE4"/>
    <w:rsid w:val="002D1109"/>
    <w:rsid w:val="002D2065"/>
    <w:rsid w:val="002D2B38"/>
    <w:rsid w:val="002D2DFE"/>
    <w:rsid w:val="002D396F"/>
    <w:rsid w:val="002D3B4F"/>
    <w:rsid w:val="002D4490"/>
    <w:rsid w:val="002D44CE"/>
    <w:rsid w:val="002D4671"/>
    <w:rsid w:val="002D4C30"/>
    <w:rsid w:val="002D4EDB"/>
    <w:rsid w:val="002D51C8"/>
    <w:rsid w:val="002D529B"/>
    <w:rsid w:val="002D5441"/>
    <w:rsid w:val="002D623A"/>
    <w:rsid w:val="002D6417"/>
    <w:rsid w:val="002D6562"/>
    <w:rsid w:val="002D6684"/>
    <w:rsid w:val="002D66E9"/>
    <w:rsid w:val="002D6E75"/>
    <w:rsid w:val="002D714B"/>
    <w:rsid w:val="002D7378"/>
    <w:rsid w:val="002D73C9"/>
    <w:rsid w:val="002D73E7"/>
    <w:rsid w:val="002D7592"/>
    <w:rsid w:val="002D7D80"/>
    <w:rsid w:val="002E00AF"/>
    <w:rsid w:val="002E0B66"/>
    <w:rsid w:val="002E1ABC"/>
    <w:rsid w:val="002E1BDD"/>
    <w:rsid w:val="002E1D6F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B80"/>
    <w:rsid w:val="002E7DAF"/>
    <w:rsid w:val="002E7ED1"/>
    <w:rsid w:val="002F03CD"/>
    <w:rsid w:val="002F071F"/>
    <w:rsid w:val="002F09A3"/>
    <w:rsid w:val="002F158B"/>
    <w:rsid w:val="002F186C"/>
    <w:rsid w:val="002F1BF1"/>
    <w:rsid w:val="002F2BF8"/>
    <w:rsid w:val="002F2D52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6A3"/>
    <w:rsid w:val="002F56CD"/>
    <w:rsid w:val="002F5D58"/>
    <w:rsid w:val="002F6601"/>
    <w:rsid w:val="002F6705"/>
    <w:rsid w:val="002F68B9"/>
    <w:rsid w:val="002F6944"/>
    <w:rsid w:val="002F6C1D"/>
    <w:rsid w:val="002F6CCB"/>
    <w:rsid w:val="002F6D69"/>
    <w:rsid w:val="002F73C1"/>
    <w:rsid w:val="002F74B9"/>
    <w:rsid w:val="002F755B"/>
    <w:rsid w:val="002F7676"/>
    <w:rsid w:val="00300210"/>
    <w:rsid w:val="0030023B"/>
    <w:rsid w:val="003005E3"/>
    <w:rsid w:val="00301340"/>
    <w:rsid w:val="003013E0"/>
    <w:rsid w:val="0030168C"/>
    <w:rsid w:val="00302174"/>
    <w:rsid w:val="00302844"/>
    <w:rsid w:val="00302D48"/>
    <w:rsid w:val="003032F4"/>
    <w:rsid w:val="003035FE"/>
    <w:rsid w:val="00303637"/>
    <w:rsid w:val="003036AE"/>
    <w:rsid w:val="00303D1C"/>
    <w:rsid w:val="00304285"/>
    <w:rsid w:val="003042EE"/>
    <w:rsid w:val="00304B0D"/>
    <w:rsid w:val="00304E0D"/>
    <w:rsid w:val="00304E84"/>
    <w:rsid w:val="00305099"/>
    <w:rsid w:val="00305159"/>
    <w:rsid w:val="00305B78"/>
    <w:rsid w:val="00306372"/>
    <w:rsid w:val="003063A9"/>
    <w:rsid w:val="00306B61"/>
    <w:rsid w:val="00306F61"/>
    <w:rsid w:val="003070AB"/>
    <w:rsid w:val="00307206"/>
    <w:rsid w:val="0030750F"/>
    <w:rsid w:val="0031104A"/>
    <w:rsid w:val="00311070"/>
    <w:rsid w:val="00312209"/>
    <w:rsid w:val="00312593"/>
    <w:rsid w:val="00312F76"/>
    <w:rsid w:val="003133E1"/>
    <w:rsid w:val="00313B4B"/>
    <w:rsid w:val="00313B6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17FB0"/>
    <w:rsid w:val="00320889"/>
    <w:rsid w:val="00320F71"/>
    <w:rsid w:val="00321FA2"/>
    <w:rsid w:val="0032206E"/>
    <w:rsid w:val="00322689"/>
    <w:rsid w:val="00322B95"/>
    <w:rsid w:val="0032411E"/>
    <w:rsid w:val="00325A20"/>
    <w:rsid w:val="00325B32"/>
    <w:rsid w:val="00325BA1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1DA0"/>
    <w:rsid w:val="0033277A"/>
    <w:rsid w:val="00332BA0"/>
    <w:rsid w:val="00332C7B"/>
    <w:rsid w:val="0033375A"/>
    <w:rsid w:val="003338FB"/>
    <w:rsid w:val="00333B57"/>
    <w:rsid w:val="00333BF4"/>
    <w:rsid w:val="00333C97"/>
    <w:rsid w:val="00333F72"/>
    <w:rsid w:val="003341AE"/>
    <w:rsid w:val="003342E2"/>
    <w:rsid w:val="003358D1"/>
    <w:rsid w:val="00335910"/>
    <w:rsid w:val="0033597D"/>
    <w:rsid w:val="00335BFA"/>
    <w:rsid w:val="00335E5F"/>
    <w:rsid w:val="00336706"/>
    <w:rsid w:val="00336B0A"/>
    <w:rsid w:val="00336CBB"/>
    <w:rsid w:val="00337082"/>
    <w:rsid w:val="00337382"/>
    <w:rsid w:val="00337457"/>
    <w:rsid w:val="003374CD"/>
    <w:rsid w:val="003375DB"/>
    <w:rsid w:val="00337797"/>
    <w:rsid w:val="00337887"/>
    <w:rsid w:val="003378D6"/>
    <w:rsid w:val="0033797D"/>
    <w:rsid w:val="00337C4C"/>
    <w:rsid w:val="00340679"/>
    <w:rsid w:val="00340C1A"/>
    <w:rsid w:val="00340DB9"/>
    <w:rsid w:val="00341357"/>
    <w:rsid w:val="0034191B"/>
    <w:rsid w:val="00341D94"/>
    <w:rsid w:val="00341EE6"/>
    <w:rsid w:val="00341FA2"/>
    <w:rsid w:val="00341FA7"/>
    <w:rsid w:val="00342170"/>
    <w:rsid w:val="003421A2"/>
    <w:rsid w:val="00342875"/>
    <w:rsid w:val="00342A0C"/>
    <w:rsid w:val="00342FB2"/>
    <w:rsid w:val="0034348C"/>
    <w:rsid w:val="003436C6"/>
    <w:rsid w:val="003442F9"/>
    <w:rsid w:val="00344978"/>
    <w:rsid w:val="00344B98"/>
    <w:rsid w:val="00345082"/>
    <w:rsid w:val="00345292"/>
    <w:rsid w:val="003454F7"/>
    <w:rsid w:val="003456E4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104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622"/>
    <w:rsid w:val="0036199B"/>
    <w:rsid w:val="003625F9"/>
    <w:rsid w:val="0036277E"/>
    <w:rsid w:val="00362A41"/>
    <w:rsid w:val="00362DC7"/>
    <w:rsid w:val="003630B4"/>
    <w:rsid w:val="003630E9"/>
    <w:rsid w:val="00363973"/>
    <w:rsid w:val="00364C6B"/>
    <w:rsid w:val="00364C77"/>
    <w:rsid w:val="00364E80"/>
    <w:rsid w:val="00364EED"/>
    <w:rsid w:val="003651B6"/>
    <w:rsid w:val="003651E5"/>
    <w:rsid w:val="0036548B"/>
    <w:rsid w:val="00365B09"/>
    <w:rsid w:val="0036617D"/>
    <w:rsid w:val="0036674A"/>
    <w:rsid w:val="003669EA"/>
    <w:rsid w:val="00366EA6"/>
    <w:rsid w:val="00367126"/>
    <w:rsid w:val="0036769C"/>
    <w:rsid w:val="00367A14"/>
    <w:rsid w:val="00367E9B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77A"/>
    <w:rsid w:val="00375A80"/>
    <w:rsid w:val="00375AF9"/>
    <w:rsid w:val="00375C9C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263"/>
    <w:rsid w:val="003827D7"/>
    <w:rsid w:val="00382BFE"/>
    <w:rsid w:val="00383120"/>
    <w:rsid w:val="00385240"/>
    <w:rsid w:val="003854E3"/>
    <w:rsid w:val="00385B65"/>
    <w:rsid w:val="00386103"/>
    <w:rsid w:val="00386161"/>
    <w:rsid w:val="0038619F"/>
    <w:rsid w:val="00386238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8D6"/>
    <w:rsid w:val="00390A6D"/>
    <w:rsid w:val="0039168C"/>
    <w:rsid w:val="003919D2"/>
    <w:rsid w:val="00391C58"/>
    <w:rsid w:val="0039254F"/>
    <w:rsid w:val="003932F3"/>
    <w:rsid w:val="00393B5C"/>
    <w:rsid w:val="00393DD9"/>
    <w:rsid w:val="00393E9E"/>
    <w:rsid w:val="0039436E"/>
    <w:rsid w:val="00394D4E"/>
    <w:rsid w:val="00395B0E"/>
    <w:rsid w:val="00395CC7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2E"/>
    <w:rsid w:val="003A11F4"/>
    <w:rsid w:val="003A18A1"/>
    <w:rsid w:val="003A250E"/>
    <w:rsid w:val="003A2A50"/>
    <w:rsid w:val="003A31F8"/>
    <w:rsid w:val="003A32E5"/>
    <w:rsid w:val="003A3A7C"/>
    <w:rsid w:val="003A42D6"/>
    <w:rsid w:val="003A43BC"/>
    <w:rsid w:val="003A4802"/>
    <w:rsid w:val="003A48D2"/>
    <w:rsid w:val="003A490C"/>
    <w:rsid w:val="003A4A70"/>
    <w:rsid w:val="003A4F5A"/>
    <w:rsid w:val="003A500F"/>
    <w:rsid w:val="003A503E"/>
    <w:rsid w:val="003A538B"/>
    <w:rsid w:val="003A5513"/>
    <w:rsid w:val="003A5AF0"/>
    <w:rsid w:val="003A5FA3"/>
    <w:rsid w:val="003A66E6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2290"/>
    <w:rsid w:val="003B2AFE"/>
    <w:rsid w:val="003B360A"/>
    <w:rsid w:val="003B372B"/>
    <w:rsid w:val="003B3C72"/>
    <w:rsid w:val="003B458C"/>
    <w:rsid w:val="003B4619"/>
    <w:rsid w:val="003B4646"/>
    <w:rsid w:val="003B47EF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4AB"/>
    <w:rsid w:val="003B6832"/>
    <w:rsid w:val="003B6B5E"/>
    <w:rsid w:val="003B70CF"/>
    <w:rsid w:val="003B75B5"/>
    <w:rsid w:val="003B7936"/>
    <w:rsid w:val="003C0421"/>
    <w:rsid w:val="003C0AE7"/>
    <w:rsid w:val="003C0B3C"/>
    <w:rsid w:val="003C0C90"/>
    <w:rsid w:val="003C12F6"/>
    <w:rsid w:val="003C1925"/>
    <w:rsid w:val="003C203E"/>
    <w:rsid w:val="003C299B"/>
    <w:rsid w:val="003C29C5"/>
    <w:rsid w:val="003C2AA4"/>
    <w:rsid w:val="003C2CB3"/>
    <w:rsid w:val="003C33F8"/>
    <w:rsid w:val="003C3897"/>
    <w:rsid w:val="003C462F"/>
    <w:rsid w:val="003C4760"/>
    <w:rsid w:val="003C4BFC"/>
    <w:rsid w:val="003C5119"/>
    <w:rsid w:val="003C52BD"/>
    <w:rsid w:val="003C56C0"/>
    <w:rsid w:val="003C5CFD"/>
    <w:rsid w:val="003C5FC6"/>
    <w:rsid w:val="003C6961"/>
    <w:rsid w:val="003C7A97"/>
    <w:rsid w:val="003C7B71"/>
    <w:rsid w:val="003C7F8D"/>
    <w:rsid w:val="003D021D"/>
    <w:rsid w:val="003D0261"/>
    <w:rsid w:val="003D09B2"/>
    <w:rsid w:val="003D15CD"/>
    <w:rsid w:val="003D16EF"/>
    <w:rsid w:val="003D2201"/>
    <w:rsid w:val="003D3122"/>
    <w:rsid w:val="003D357B"/>
    <w:rsid w:val="003D3754"/>
    <w:rsid w:val="003D3913"/>
    <w:rsid w:val="003D3DF5"/>
    <w:rsid w:val="003D42AF"/>
    <w:rsid w:val="003D45CA"/>
    <w:rsid w:val="003D4BAD"/>
    <w:rsid w:val="003D4C9B"/>
    <w:rsid w:val="003D4EDC"/>
    <w:rsid w:val="003D4F4A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37D"/>
    <w:rsid w:val="003E24BB"/>
    <w:rsid w:val="003E24EA"/>
    <w:rsid w:val="003E251B"/>
    <w:rsid w:val="003E251E"/>
    <w:rsid w:val="003E26B2"/>
    <w:rsid w:val="003E273D"/>
    <w:rsid w:val="003E2837"/>
    <w:rsid w:val="003E29DD"/>
    <w:rsid w:val="003E322B"/>
    <w:rsid w:val="003E3A25"/>
    <w:rsid w:val="003E3AF7"/>
    <w:rsid w:val="003E3F5E"/>
    <w:rsid w:val="003E41E0"/>
    <w:rsid w:val="003E42CF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39A"/>
    <w:rsid w:val="003F1479"/>
    <w:rsid w:val="003F1584"/>
    <w:rsid w:val="003F1A27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4E2B"/>
    <w:rsid w:val="003F5007"/>
    <w:rsid w:val="003F5D21"/>
    <w:rsid w:val="003F6211"/>
    <w:rsid w:val="003F6517"/>
    <w:rsid w:val="003F65BE"/>
    <w:rsid w:val="003F6F96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123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07DE7"/>
    <w:rsid w:val="0041000A"/>
    <w:rsid w:val="004107A0"/>
    <w:rsid w:val="00410C20"/>
    <w:rsid w:val="00410F07"/>
    <w:rsid w:val="00410FBC"/>
    <w:rsid w:val="004110C4"/>
    <w:rsid w:val="0041122D"/>
    <w:rsid w:val="00411521"/>
    <w:rsid w:val="0041172E"/>
    <w:rsid w:val="00411BAE"/>
    <w:rsid w:val="00411E3A"/>
    <w:rsid w:val="00412730"/>
    <w:rsid w:val="004130F4"/>
    <w:rsid w:val="004132A7"/>
    <w:rsid w:val="0041364C"/>
    <w:rsid w:val="0041372F"/>
    <w:rsid w:val="00414A9C"/>
    <w:rsid w:val="00414D39"/>
    <w:rsid w:val="00414D5D"/>
    <w:rsid w:val="00414F9B"/>
    <w:rsid w:val="004154A2"/>
    <w:rsid w:val="004155EB"/>
    <w:rsid w:val="00415BFC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09D7"/>
    <w:rsid w:val="004210F0"/>
    <w:rsid w:val="00421155"/>
    <w:rsid w:val="00421422"/>
    <w:rsid w:val="004215F8"/>
    <w:rsid w:val="00421E75"/>
    <w:rsid w:val="004223AA"/>
    <w:rsid w:val="0042302E"/>
    <w:rsid w:val="00423255"/>
    <w:rsid w:val="0042351C"/>
    <w:rsid w:val="00424231"/>
    <w:rsid w:val="00424809"/>
    <w:rsid w:val="00424ECF"/>
    <w:rsid w:val="004252E1"/>
    <w:rsid w:val="004258E8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2959"/>
    <w:rsid w:val="00433206"/>
    <w:rsid w:val="0043377A"/>
    <w:rsid w:val="0043381E"/>
    <w:rsid w:val="00434101"/>
    <w:rsid w:val="00434403"/>
    <w:rsid w:val="00434876"/>
    <w:rsid w:val="00434C96"/>
    <w:rsid w:val="00434E2C"/>
    <w:rsid w:val="00435004"/>
    <w:rsid w:val="004354BC"/>
    <w:rsid w:val="00435B87"/>
    <w:rsid w:val="00435CBA"/>
    <w:rsid w:val="00436299"/>
    <w:rsid w:val="00436F77"/>
    <w:rsid w:val="004378E7"/>
    <w:rsid w:val="00437998"/>
    <w:rsid w:val="00437BFC"/>
    <w:rsid w:val="00437C63"/>
    <w:rsid w:val="00437E11"/>
    <w:rsid w:val="00440000"/>
    <w:rsid w:val="0044082A"/>
    <w:rsid w:val="00440CC1"/>
    <w:rsid w:val="00440E6A"/>
    <w:rsid w:val="0044175F"/>
    <w:rsid w:val="00441F18"/>
    <w:rsid w:val="004423EF"/>
    <w:rsid w:val="00442521"/>
    <w:rsid w:val="00442696"/>
    <w:rsid w:val="00442D09"/>
    <w:rsid w:val="00442D62"/>
    <w:rsid w:val="00443788"/>
    <w:rsid w:val="004438A6"/>
    <w:rsid w:val="00445536"/>
    <w:rsid w:val="00445577"/>
    <w:rsid w:val="004459FF"/>
    <w:rsid w:val="004465B1"/>
    <w:rsid w:val="00446B01"/>
    <w:rsid w:val="00446BD1"/>
    <w:rsid w:val="00446D08"/>
    <w:rsid w:val="00447005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AB"/>
    <w:rsid w:val="0045388B"/>
    <w:rsid w:val="00453C1F"/>
    <w:rsid w:val="00453E36"/>
    <w:rsid w:val="00454033"/>
    <w:rsid w:val="00454193"/>
    <w:rsid w:val="00454A2B"/>
    <w:rsid w:val="00454C71"/>
    <w:rsid w:val="00454DAD"/>
    <w:rsid w:val="004558E4"/>
    <w:rsid w:val="00455A24"/>
    <w:rsid w:val="00455C39"/>
    <w:rsid w:val="00455E9C"/>
    <w:rsid w:val="00456A7A"/>
    <w:rsid w:val="00457506"/>
    <w:rsid w:val="004577B2"/>
    <w:rsid w:val="0045787E"/>
    <w:rsid w:val="004578C8"/>
    <w:rsid w:val="00457D0F"/>
    <w:rsid w:val="00457DE5"/>
    <w:rsid w:val="00460752"/>
    <w:rsid w:val="00460FC8"/>
    <w:rsid w:val="004616A3"/>
    <w:rsid w:val="0046173E"/>
    <w:rsid w:val="004617BC"/>
    <w:rsid w:val="00461A6D"/>
    <w:rsid w:val="00462296"/>
    <w:rsid w:val="0046231E"/>
    <w:rsid w:val="00462EA6"/>
    <w:rsid w:val="00463159"/>
    <w:rsid w:val="004632A9"/>
    <w:rsid w:val="004636C5"/>
    <w:rsid w:val="00463988"/>
    <w:rsid w:val="00463C1F"/>
    <w:rsid w:val="0046404B"/>
    <w:rsid w:val="004645B6"/>
    <w:rsid w:val="004647B6"/>
    <w:rsid w:val="00465027"/>
    <w:rsid w:val="004651BB"/>
    <w:rsid w:val="00465297"/>
    <w:rsid w:val="0046592A"/>
    <w:rsid w:val="00466AAA"/>
    <w:rsid w:val="00467210"/>
    <w:rsid w:val="00467247"/>
    <w:rsid w:val="004674A7"/>
    <w:rsid w:val="00467729"/>
    <w:rsid w:val="00467A8F"/>
    <w:rsid w:val="00467BB5"/>
    <w:rsid w:val="00467D17"/>
    <w:rsid w:val="00470A78"/>
    <w:rsid w:val="00471098"/>
    <w:rsid w:val="00471142"/>
    <w:rsid w:val="00471144"/>
    <w:rsid w:val="004717A3"/>
    <w:rsid w:val="00471854"/>
    <w:rsid w:val="00471F70"/>
    <w:rsid w:val="00472167"/>
    <w:rsid w:val="004722C5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2B99"/>
    <w:rsid w:val="0048310B"/>
    <w:rsid w:val="004836A3"/>
    <w:rsid w:val="00483A10"/>
    <w:rsid w:val="00483B60"/>
    <w:rsid w:val="00483CF5"/>
    <w:rsid w:val="00484419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E44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912"/>
    <w:rsid w:val="00493CA0"/>
    <w:rsid w:val="00493D6F"/>
    <w:rsid w:val="004944C6"/>
    <w:rsid w:val="00494649"/>
    <w:rsid w:val="00494D3A"/>
    <w:rsid w:val="0049511B"/>
    <w:rsid w:val="00495395"/>
    <w:rsid w:val="00495E7B"/>
    <w:rsid w:val="00495E85"/>
    <w:rsid w:val="00496276"/>
    <w:rsid w:val="00496F6E"/>
    <w:rsid w:val="00497717"/>
    <w:rsid w:val="00497DA0"/>
    <w:rsid w:val="004A0196"/>
    <w:rsid w:val="004A03B3"/>
    <w:rsid w:val="004A0E2C"/>
    <w:rsid w:val="004A0F56"/>
    <w:rsid w:val="004A138D"/>
    <w:rsid w:val="004A194D"/>
    <w:rsid w:val="004A1BAB"/>
    <w:rsid w:val="004A1DE4"/>
    <w:rsid w:val="004A1FFD"/>
    <w:rsid w:val="004A2413"/>
    <w:rsid w:val="004A2571"/>
    <w:rsid w:val="004A271C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115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26B"/>
    <w:rsid w:val="004B1351"/>
    <w:rsid w:val="004B1CBA"/>
    <w:rsid w:val="004B3039"/>
    <w:rsid w:val="004B3448"/>
    <w:rsid w:val="004B3744"/>
    <w:rsid w:val="004B3E50"/>
    <w:rsid w:val="004B3F67"/>
    <w:rsid w:val="004B461D"/>
    <w:rsid w:val="004B4931"/>
    <w:rsid w:val="004B50D7"/>
    <w:rsid w:val="004B51FC"/>
    <w:rsid w:val="004B5207"/>
    <w:rsid w:val="004B593F"/>
    <w:rsid w:val="004B5F89"/>
    <w:rsid w:val="004B68C9"/>
    <w:rsid w:val="004B734D"/>
    <w:rsid w:val="004B7673"/>
    <w:rsid w:val="004B76E3"/>
    <w:rsid w:val="004B7775"/>
    <w:rsid w:val="004B7A53"/>
    <w:rsid w:val="004B7BD0"/>
    <w:rsid w:val="004C00CF"/>
    <w:rsid w:val="004C0162"/>
    <w:rsid w:val="004C0333"/>
    <w:rsid w:val="004C057C"/>
    <w:rsid w:val="004C0D20"/>
    <w:rsid w:val="004C1009"/>
    <w:rsid w:val="004C1105"/>
    <w:rsid w:val="004C18D9"/>
    <w:rsid w:val="004C199C"/>
    <w:rsid w:val="004C1A79"/>
    <w:rsid w:val="004C1F8D"/>
    <w:rsid w:val="004C20A6"/>
    <w:rsid w:val="004C2FF7"/>
    <w:rsid w:val="004C318F"/>
    <w:rsid w:val="004C3B4B"/>
    <w:rsid w:val="004C4164"/>
    <w:rsid w:val="004C46B6"/>
    <w:rsid w:val="004C5047"/>
    <w:rsid w:val="004C5544"/>
    <w:rsid w:val="004C56B3"/>
    <w:rsid w:val="004C5B2B"/>
    <w:rsid w:val="004C6773"/>
    <w:rsid w:val="004C7073"/>
    <w:rsid w:val="004C70BF"/>
    <w:rsid w:val="004C7144"/>
    <w:rsid w:val="004C7456"/>
    <w:rsid w:val="004C782B"/>
    <w:rsid w:val="004C7DA1"/>
    <w:rsid w:val="004C7E30"/>
    <w:rsid w:val="004D0314"/>
    <w:rsid w:val="004D09F3"/>
    <w:rsid w:val="004D0A13"/>
    <w:rsid w:val="004D1225"/>
    <w:rsid w:val="004D13C1"/>
    <w:rsid w:val="004D161C"/>
    <w:rsid w:val="004D161F"/>
    <w:rsid w:val="004D186B"/>
    <w:rsid w:val="004D19DC"/>
    <w:rsid w:val="004D1B48"/>
    <w:rsid w:val="004D24C8"/>
    <w:rsid w:val="004D2739"/>
    <w:rsid w:val="004D2936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2F1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029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828"/>
    <w:rsid w:val="004E6E22"/>
    <w:rsid w:val="004E7390"/>
    <w:rsid w:val="004E7AF6"/>
    <w:rsid w:val="004E7B71"/>
    <w:rsid w:val="004F1703"/>
    <w:rsid w:val="004F1AE6"/>
    <w:rsid w:val="004F24AC"/>
    <w:rsid w:val="004F26FB"/>
    <w:rsid w:val="004F2D45"/>
    <w:rsid w:val="004F30E7"/>
    <w:rsid w:val="004F3910"/>
    <w:rsid w:val="004F39D5"/>
    <w:rsid w:val="004F43C6"/>
    <w:rsid w:val="004F460A"/>
    <w:rsid w:val="004F4626"/>
    <w:rsid w:val="004F4AF9"/>
    <w:rsid w:val="004F4CDA"/>
    <w:rsid w:val="004F4D6F"/>
    <w:rsid w:val="004F5213"/>
    <w:rsid w:val="004F5CCC"/>
    <w:rsid w:val="004F5E13"/>
    <w:rsid w:val="004F608D"/>
    <w:rsid w:val="004F6319"/>
    <w:rsid w:val="004F661C"/>
    <w:rsid w:val="004F6A8F"/>
    <w:rsid w:val="004F77E9"/>
    <w:rsid w:val="004F7910"/>
    <w:rsid w:val="004F79C2"/>
    <w:rsid w:val="005003A8"/>
    <w:rsid w:val="005005B8"/>
    <w:rsid w:val="0050086F"/>
    <w:rsid w:val="005008CD"/>
    <w:rsid w:val="005008F7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8DF"/>
    <w:rsid w:val="00505A60"/>
    <w:rsid w:val="00505BA3"/>
    <w:rsid w:val="00505C15"/>
    <w:rsid w:val="00506145"/>
    <w:rsid w:val="0050623C"/>
    <w:rsid w:val="005065AE"/>
    <w:rsid w:val="005069C4"/>
    <w:rsid w:val="00506A3B"/>
    <w:rsid w:val="00506CE6"/>
    <w:rsid w:val="00506D66"/>
    <w:rsid w:val="00506E4A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049"/>
    <w:rsid w:val="00512303"/>
    <w:rsid w:val="00512DC5"/>
    <w:rsid w:val="00513A3D"/>
    <w:rsid w:val="00513F3C"/>
    <w:rsid w:val="00514307"/>
    <w:rsid w:val="005143AA"/>
    <w:rsid w:val="0051451C"/>
    <w:rsid w:val="00514D23"/>
    <w:rsid w:val="00515E32"/>
    <w:rsid w:val="005161F8"/>
    <w:rsid w:val="00517727"/>
    <w:rsid w:val="00517914"/>
    <w:rsid w:val="00520070"/>
    <w:rsid w:val="0052076B"/>
    <w:rsid w:val="00520A1E"/>
    <w:rsid w:val="00520C1B"/>
    <w:rsid w:val="00520E67"/>
    <w:rsid w:val="00520E6E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B93"/>
    <w:rsid w:val="00523C4F"/>
    <w:rsid w:val="00524480"/>
    <w:rsid w:val="0052454D"/>
    <w:rsid w:val="005245D0"/>
    <w:rsid w:val="00524AC3"/>
    <w:rsid w:val="005254EF"/>
    <w:rsid w:val="00525AB4"/>
    <w:rsid w:val="00525E3E"/>
    <w:rsid w:val="00526045"/>
    <w:rsid w:val="00526C95"/>
    <w:rsid w:val="00526FD6"/>
    <w:rsid w:val="00527246"/>
    <w:rsid w:val="00527845"/>
    <w:rsid w:val="00527B17"/>
    <w:rsid w:val="00527D36"/>
    <w:rsid w:val="00527F22"/>
    <w:rsid w:val="00530148"/>
    <w:rsid w:val="00530A82"/>
    <w:rsid w:val="00531017"/>
    <w:rsid w:val="005314FF"/>
    <w:rsid w:val="00532460"/>
    <w:rsid w:val="0053284B"/>
    <w:rsid w:val="00532901"/>
    <w:rsid w:val="00532EA8"/>
    <w:rsid w:val="005347D3"/>
    <w:rsid w:val="00534D74"/>
    <w:rsid w:val="00534F5E"/>
    <w:rsid w:val="00535E94"/>
    <w:rsid w:val="00536022"/>
    <w:rsid w:val="00536230"/>
    <w:rsid w:val="005363A7"/>
    <w:rsid w:val="00536BB1"/>
    <w:rsid w:val="00537310"/>
    <w:rsid w:val="00540440"/>
    <w:rsid w:val="00540638"/>
    <w:rsid w:val="00540990"/>
    <w:rsid w:val="00540B2A"/>
    <w:rsid w:val="00540D30"/>
    <w:rsid w:val="00541926"/>
    <w:rsid w:val="00541B7A"/>
    <w:rsid w:val="00541E3C"/>
    <w:rsid w:val="005436C1"/>
    <w:rsid w:val="00543ACE"/>
    <w:rsid w:val="00544632"/>
    <w:rsid w:val="00545264"/>
    <w:rsid w:val="0054556D"/>
    <w:rsid w:val="00545A33"/>
    <w:rsid w:val="005463BA"/>
    <w:rsid w:val="00546627"/>
    <w:rsid w:val="00546629"/>
    <w:rsid w:val="00546CCB"/>
    <w:rsid w:val="00547208"/>
    <w:rsid w:val="00547378"/>
    <w:rsid w:val="005475CA"/>
    <w:rsid w:val="005477BB"/>
    <w:rsid w:val="00547E3B"/>
    <w:rsid w:val="00550035"/>
    <w:rsid w:val="00550C2E"/>
    <w:rsid w:val="00550D55"/>
    <w:rsid w:val="005512FE"/>
    <w:rsid w:val="005518B7"/>
    <w:rsid w:val="00551A03"/>
    <w:rsid w:val="00551BB2"/>
    <w:rsid w:val="00551C51"/>
    <w:rsid w:val="00551CAC"/>
    <w:rsid w:val="005525FD"/>
    <w:rsid w:val="00552BD9"/>
    <w:rsid w:val="00552FAC"/>
    <w:rsid w:val="0055317B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5AE"/>
    <w:rsid w:val="005626CC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44F"/>
    <w:rsid w:val="005719EA"/>
    <w:rsid w:val="00571EA3"/>
    <w:rsid w:val="0057293E"/>
    <w:rsid w:val="00572C98"/>
    <w:rsid w:val="00572EFA"/>
    <w:rsid w:val="00572F64"/>
    <w:rsid w:val="00573223"/>
    <w:rsid w:val="005740F4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0F"/>
    <w:rsid w:val="00583B94"/>
    <w:rsid w:val="0058440E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D70"/>
    <w:rsid w:val="00587F81"/>
    <w:rsid w:val="00590609"/>
    <w:rsid w:val="00590751"/>
    <w:rsid w:val="005912ED"/>
    <w:rsid w:val="00591320"/>
    <w:rsid w:val="0059182D"/>
    <w:rsid w:val="0059184D"/>
    <w:rsid w:val="005919AD"/>
    <w:rsid w:val="0059233E"/>
    <w:rsid w:val="00592F70"/>
    <w:rsid w:val="005930DB"/>
    <w:rsid w:val="005934A7"/>
    <w:rsid w:val="00594571"/>
    <w:rsid w:val="00594619"/>
    <w:rsid w:val="00595A54"/>
    <w:rsid w:val="00595C35"/>
    <w:rsid w:val="00595F2C"/>
    <w:rsid w:val="005964B2"/>
    <w:rsid w:val="00596B35"/>
    <w:rsid w:val="00597C7B"/>
    <w:rsid w:val="005A007B"/>
    <w:rsid w:val="005A0098"/>
    <w:rsid w:val="005A093F"/>
    <w:rsid w:val="005A1176"/>
    <w:rsid w:val="005A12FC"/>
    <w:rsid w:val="005A1358"/>
    <w:rsid w:val="005A18C9"/>
    <w:rsid w:val="005A1AC7"/>
    <w:rsid w:val="005A1C8A"/>
    <w:rsid w:val="005A2723"/>
    <w:rsid w:val="005A282E"/>
    <w:rsid w:val="005A2EC8"/>
    <w:rsid w:val="005A2F6C"/>
    <w:rsid w:val="005A2FE5"/>
    <w:rsid w:val="005A3551"/>
    <w:rsid w:val="005A39D6"/>
    <w:rsid w:val="005A3A22"/>
    <w:rsid w:val="005A3ACD"/>
    <w:rsid w:val="005A3F92"/>
    <w:rsid w:val="005A432F"/>
    <w:rsid w:val="005A49A7"/>
    <w:rsid w:val="005A5541"/>
    <w:rsid w:val="005A5696"/>
    <w:rsid w:val="005A5792"/>
    <w:rsid w:val="005A6108"/>
    <w:rsid w:val="005A63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701"/>
    <w:rsid w:val="005B1CA8"/>
    <w:rsid w:val="005B1DBE"/>
    <w:rsid w:val="005B2F19"/>
    <w:rsid w:val="005B3019"/>
    <w:rsid w:val="005B3098"/>
    <w:rsid w:val="005B3781"/>
    <w:rsid w:val="005B3DC3"/>
    <w:rsid w:val="005B3FBD"/>
    <w:rsid w:val="005B41CC"/>
    <w:rsid w:val="005B44F2"/>
    <w:rsid w:val="005B4A39"/>
    <w:rsid w:val="005B4D24"/>
    <w:rsid w:val="005B5CB0"/>
    <w:rsid w:val="005B5CB1"/>
    <w:rsid w:val="005B6394"/>
    <w:rsid w:val="005B6997"/>
    <w:rsid w:val="005B6BBB"/>
    <w:rsid w:val="005B6BDE"/>
    <w:rsid w:val="005B6FA3"/>
    <w:rsid w:val="005B7041"/>
    <w:rsid w:val="005B7787"/>
    <w:rsid w:val="005B77C7"/>
    <w:rsid w:val="005B7FC4"/>
    <w:rsid w:val="005C004F"/>
    <w:rsid w:val="005C05C0"/>
    <w:rsid w:val="005C06ED"/>
    <w:rsid w:val="005C082A"/>
    <w:rsid w:val="005C0CE8"/>
    <w:rsid w:val="005C1131"/>
    <w:rsid w:val="005C12FE"/>
    <w:rsid w:val="005C167E"/>
    <w:rsid w:val="005C260C"/>
    <w:rsid w:val="005C2689"/>
    <w:rsid w:val="005C2BAD"/>
    <w:rsid w:val="005C3920"/>
    <w:rsid w:val="005C4201"/>
    <w:rsid w:val="005C45A9"/>
    <w:rsid w:val="005C45EB"/>
    <w:rsid w:val="005C4874"/>
    <w:rsid w:val="005C4996"/>
    <w:rsid w:val="005C5001"/>
    <w:rsid w:val="005C5CDE"/>
    <w:rsid w:val="005C5EC2"/>
    <w:rsid w:val="005C5F11"/>
    <w:rsid w:val="005C5FDC"/>
    <w:rsid w:val="005C61F6"/>
    <w:rsid w:val="005C6317"/>
    <w:rsid w:val="005C654E"/>
    <w:rsid w:val="005C68C2"/>
    <w:rsid w:val="005C6B08"/>
    <w:rsid w:val="005C6FC5"/>
    <w:rsid w:val="005C7C88"/>
    <w:rsid w:val="005D023F"/>
    <w:rsid w:val="005D0A02"/>
    <w:rsid w:val="005D0B4B"/>
    <w:rsid w:val="005D0CA6"/>
    <w:rsid w:val="005D0D16"/>
    <w:rsid w:val="005D1343"/>
    <w:rsid w:val="005D1CF7"/>
    <w:rsid w:val="005D1D06"/>
    <w:rsid w:val="005D26F7"/>
    <w:rsid w:val="005D27FA"/>
    <w:rsid w:val="005D29F5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6E7"/>
    <w:rsid w:val="005D68C0"/>
    <w:rsid w:val="005D6BE5"/>
    <w:rsid w:val="005D724B"/>
    <w:rsid w:val="005D7492"/>
    <w:rsid w:val="005D7686"/>
    <w:rsid w:val="005E092A"/>
    <w:rsid w:val="005E0FFD"/>
    <w:rsid w:val="005E13E9"/>
    <w:rsid w:val="005E1DF7"/>
    <w:rsid w:val="005E1E31"/>
    <w:rsid w:val="005E1EA4"/>
    <w:rsid w:val="005E20DA"/>
    <w:rsid w:val="005E241E"/>
    <w:rsid w:val="005E24AF"/>
    <w:rsid w:val="005E29B4"/>
    <w:rsid w:val="005E3954"/>
    <w:rsid w:val="005E3996"/>
    <w:rsid w:val="005E3FD6"/>
    <w:rsid w:val="005E4061"/>
    <w:rsid w:val="005E410A"/>
    <w:rsid w:val="005E489B"/>
    <w:rsid w:val="005E4D34"/>
    <w:rsid w:val="005E5C58"/>
    <w:rsid w:val="005E6044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0F36"/>
    <w:rsid w:val="005F1528"/>
    <w:rsid w:val="005F1A6F"/>
    <w:rsid w:val="005F23EA"/>
    <w:rsid w:val="005F2733"/>
    <w:rsid w:val="005F2C8E"/>
    <w:rsid w:val="005F3785"/>
    <w:rsid w:val="005F3AE5"/>
    <w:rsid w:val="005F4144"/>
    <w:rsid w:val="005F4CA9"/>
    <w:rsid w:val="005F50C6"/>
    <w:rsid w:val="005F50FD"/>
    <w:rsid w:val="005F51B0"/>
    <w:rsid w:val="005F5878"/>
    <w:rsid w:val="005F5DB6"/>
    <w:rsid w:val="005F5FEA"/>
    <w:rsid w:val="005F62F5"/>
    <w:rsid w:val="005F66B7"/>
    <w:rsid w:val="005F6AD5"/>
    <w:rsid w:val="005F6C88"/>
    <w:rsid w:val="005F730A"/>
    <w:rsid w:val="005F7333"/>
    <w:rsid w:val="005F7400"/>
    <w:rsid w:val="005F7AEB"/>
    <w:rsid w:val="00600620"/>
    <w:rsid w:val="00600B04"/>
    <w:rsid w:val="00601E5B"/>
    <w:rsid w:val="00602372"/>
    <w:rsid w:val="00602959"/>
    <w:rsid w:val="00602F77"/>
    <w:rsid w:val="006039D6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0E2F"/>
    <w:rsid w:val="0061131E"/>
    <w:rsid w:val="0061132D"/>
    <w:rsid w:val="00611357"/>
    <w:rsid w:val="00612788"/>
    <w:rsid w:val="00612D02"/>
    <w:rsid w:val="00612F9A"/>
    <w:rsid w:val="0061396C"/>
    <w:rsid w:val="00613BAB"/>
    <w:rsid w:val="00613E3F"/>
    <w:rsid w:val="00613E6C"/>
    <w:rsid w:val="00614954"/>
    <w:rsid w:val="00614CA7"/>
    <w:rsid w:val="00614CBA"/>
    <w:rsid w:val="00615D38"/>
    <w:rsid w:val="00616AE8"/>
    <w:rsid w:val="00617366"/>
    <w:rsid w:val="00617916"/>
    <w:rsid w:val="00617F06"/>
    <w:rsid w:val="0062037F"/>
    <w:rsid w:val="00620815"/>
    <w:rsid w:val="006211FC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2EFB"/>
    <w:rsid w:val="006238A9"/>
    <w:rsid w:val="00624068"/>
    <w:rsid w:val="00624335"/>
    <w:rsid w:val="0062442A"/>
    <w:rsid w:val="00624442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1E32"/>
    <w:rsid w:val="00632A85"/>
    <w:rsid w:val="00632E91"/>
    <w:rsid w:val="00633188"/>
    <w:rsid w:val="0063398D"/>
    <w:rsid w:val="00634552"/>
    <w:rsid w:val="00634A2E"/>
    <w:rsid w:val="00634E55"/>
    <w:rsid w:val="00634E70"/>
    <w:rsid w:val="00635219"/>
    <w:rsid w:val="006353F3"/>
    <w:rsid w:val="0063643D"/>
    <w:rsid w:val="00636AFC"/>
    <w:rsid w:val="00636C72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5BBD"/>
    <w:rsid w:val="00646278"/>
    <w:rsid w:val="006464BD"/>
    <w:rsid w:val="0064650B"/>
    <w:rsid w:val="006466C2"/>
    <w:rsid w:val="00646A0B"/>
    <w:rsid w:val="00646C7A"/>
    <w:rsid w:val="00646CA7"/>
    <w:rsid w:val="006500F1"/>
    <w:rsid w:val="00650569"/>
    <w:rsid w:val="0065138E"/>
    <w:rsid w:val="0065213E"/>
    <w:rsid w:val="00652185"/>
    <w:rsid w:val="006522E0"/>
    <w:rsid w:val="0065256D"/>
    <w:rsid w:val="00652633"/>
    <w:rsid w:val="00652FDF"/>
    <w:rsid w:val="00652FFC"/>
    <w:rsid w:val="0065323E"/>
    <w:rsid w:val="00653EB3"/>
    <w:rsid w:val="006543F5"/>
    <w:rsid w:val="0065557F"/>
    <w:rsid w:val="00655B80"/>
    <w:rsid w:val="006562D2"/>
    <w:rsid w:val="00656DF7"/>
    <w:rsid w:val="00656EBA"/>
    <w:rsid w:val="0065748B"/>
    <w:rsid w:val="00657661"/>
    <w:rsid w:val="006577B4"/>
    <w:rsid w:val="006577E2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63BB"/>
    <w:rsid w:val="00667B00"/>
    <w:rsid w:val="00667D12"/>
    <w:rsid w:val="0067032A"/>
    <w:rsid w:val="006705B9"/>
    <w:rsid w:val="00670614"/>
    <w:rsid w:val="00670717"/>
    <w:rsid w:val="00670949"/>
    <w:rsid w:val="00670B47"/>
    <w:rsid w:val="00671587"/>
    <w:rsid w:val="00671DFC"/>
    <w:rsid w:val="00672093"/>
    <w:rsid w:val="006725CB"/>
    <w:rsid w:val="00672D9B"/>
    <w:rsid w:val="00672F75"/>
    <w:rsid w:val="00673036"/>
    <w:rsid w:val="006734ED"/>
    <w:rsid w:val="0067387A"/>
    <w:rsid w:val="00674AD6"/>
    <w:rsid w:val="00674F58"/>
    <w:rsid w:val="00675311"/>
    <w:rsid w:val="00675627"/>
    <w:rsid w:val="006759F5"/>
    <w:rsid w:val="00675DA4"/>
    <w:rsid w:val="00675E1C"/>
    <w:rsid w:val="006768AF"/>
    <w:rsid w:val="006768D1"/>
    <w:rsid w:val="00676D32"/>
    <w:rsid w:val="006771D6"/>
    <w:rsid w:val="0067725E"/>
    <w:rsid w:val="00677879"/>
    <w:rsid w:val="006803F2"/>
    <w:rsid w:val="00680967"/>
    <w:rsid w:val="006810FC"/>
    <w:rsid w:val="00681A28"/>
    <w:rsid w:val="006826AB"/>
    <w:rsid w:val="0068288F"/>
    <w:rsid w:val="0068294D"/>
    <w:rsid w:val="00683702"/>
    <w:rsid w:val="00683A4F"/>
    <w:rsid w:val="00684874"/>
    <w:rsid w:val="00684954"/>
    <w:rsid w:val="00684996"/>
    <w:rsid w:val="00684B11"/>
    <w:rsid w:val="00685601"/>
    <w:rsid w:val="00685917"/>
    <w:rsid w:val="00685BEC"/>
    <w:rsid w:val="00685C5E"/>
    <w:rsid w:val="0068653B"/>
    <w:rsid w:val="00686E8D"/>
    <w:rsid w:val="00686FED"/>
    <w:rsid w:val="00687061"/>
    <w:rsid w:val="00687E4F"/>
    <w:rsid w:val="00690110"/>
    <w:rsid w:val="00690BB8"/>
    <w:rsid w:val="00690CFF"/>
    <w:rsid w:val="006916A1"/>
    <w:rsid w:val="006916B1"/>
    <w:rsid w:val="00691AC6"/>
    <w:rsid w:val="00691EF2"/>
    <w:rsid w:val="00693224"/>
    <w:rsid w:val="00693771"/>
    <w:rsid w:val="00693813"/>
    <w:rsid w:val="00693B90"/>
    <w:rsid w:val="006945AF"/>
    <w:rsid w:val="00694B03"/>
    <w:rsid w:val="00694E6F"/>
    <w:rsid w:val="00695269"/>
    <w:rsid w:val="0069531F"/>
    <w:rsid w:val="00695667"/>
    <w:rsid w:val="006957E3"/>
    <w:rsid w:val="0069597A"/>
    <w:rsid w:val="00695D1B"/>
    <w:rsid w:val="00695DA9"/>
    <w:rsid w:val="0069718E"/>
    <w:rsid w:val="006973CA"/>
    <w:rsid w:val="00697844"/>
    <w:rsid w:val="006A073C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6AB2"/>
    <w:rsid w:val="006A7799"/>
    <w:rsid w:val="006A7AF6"/>
    <w:rsid w:val="006A7BB2"/>
    <w:rsid w:val="006B0458"/>
    <w:rsid w:val="006B0C0E"/>
    <w:rsid w:val="006B0FE0"/>
    <w:rsid w:val="006B10C9"/>
    <w:rsid w:val="006B1166"/>
    <w:rsid w:val="006B12DB"/>
    <w:rsid w:val="006B1DA6"/>
    <w:rsid w:val="006B256A"/>
    <w:rsid w:val="006B2DDA"/>
    <w:rsid w:val="006B2FAA"/>
    <w:rsid w:val="006B30E4"/>
    <w:rsid w:val="006B369C"/>
    <w:rsid w:val="006B3C6F"/>
    <w:rsid w:val="006B3EF4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B7DD7"/>
    <w:rsid w:val="006C023C"/>
    <w:rsid w:val="006C087E"/>
    <w:rsid w:val="006C0C77"/>
    <w:rsid w:val="006C0E1D"/>
    <w:rsid w:val="006C1530"/>
    <w:rsid w:val="006C1A0C"/>
    <w:rsid w:val="006C1E9D"/>
    <w:rsid w:val="006C201B"/>
    <w:rsid w:val="006C2217"/>
    <w:rsid w:val="006C2429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3B4"/>
    <w:rsid w:val="006C76E1"/>
    <w:rsid w:val="006C76F6"/>
    <w:rsid w:val="006C7CEC"/>
    <w:rsid w:val="006C7E5F"/>
    <w:rsid w:val="006D004B"/>
    <w:rsid w:val="006D00FC"/>
    <w:rsid w:val="006D01C2"/>
    <w:rsid w:val="006D032F"/>
    <w:rsid w:val="006D0755"/>
    <w:rsid w:val="006D0E53"/>
    <w:rsid w:val="006D1EDD"/>
    <w:rsid w:val="006D212E"/>
    <w:rsid w:val="006D22ED"/>
    <w:rsid w:val="006D2A52"/>
    <w:rsid w:val="006D2BF6"/>
    <w:rsid w:val="006D2CEE"/>
    <w:rsid w:val="006D3844"/>
    <w:rsid w:val="006D39F0"/>
    <w:rsid w:val="006D417F"/>
    <w:rsid w:val="006D4956"/>
    <w:rsid w:val="006D4BAD"/>
    <w:rsid w:val="006D4D3A"/>
    <w:rsid w:val="006D4DCA"/>
    <w:rsid w:val="006D4E6E"/>
    <w:rsid w:val="006D5197"/>
    <w:rsid w:val="006D5AAF"/>
    <w:rsid w:val="006D6071"/>
    <w:rsid w:val="006D6089"/>
    <w:rsid w:val="006D6174"/>
    <w:rsid w:val="006D7319"/>
    <w:rsid w:val="006D7A63"/>
    <w:rsid w:val="006D7BFF"/>
    <w:rsid w:val="006E0612"/>
    <w:rsid w:val="006E073B"/>
    <w:rsid w:val="006E074B"/>
    <w:rsid w:val="006E0ECF"/>
    <w:rsid w:val="006E1069"/>
    <w:rsid w:val="006E1F73"/>
    <w:rsid w:val="006E245C"/>
    <w:rsid w:val="006E282F"/>
    <w:rsid w:val="006E2C4A"/>
    <w:rsid w:val="006E3D7E"/>
    <w:rsid w:val="006E3F7A"/>
    <w:rsid w:val="006E40BB"/>
    <w:rsid w:val="006E46C7"/>
    <w:rsid w:val="006E4EC8"/>
    <w:rsid w:val="006E5032"/>
    <w:rsid w:val="006E52E3"/>
    <w:rsid w:val="006E5D94"/>
    <w:rsid w:val="006E60B0"/>
    <w:rsid w:val="006E6241"/>
    <w:rsid w:val="006E6939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07A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CB1"/>
    <w:rsid w:val="006F6E64"/>
    <w:rsid w:val="006F7217"/>
    <w:rsid w:val="006F72C8"/>
    <w:rsid w:val="006F78D3"/>
    <w:rsid w:val="006F7C93"/>
    <w:rsid w:val="006F7CF9"/>
    <w:rsid w:val="006F7D42"/>
    <w:rsid w:val="00700126"/>
    <w:rsid w:val="0070057D"/>
    <w:rsid w:val="007005C8"/>
    <w:rsid w:val="00700635"/>
    <w:rsid w:val="0070100D"/>
    <w:rsid w:val="00701276"/>
    <w:rsid w:val="00701363"/>
    <w:rsid w:val="00701402"/>
    <w:rsid w:val="00701548"/>
    <w:rsid w:val="007017BE"/>
    <w:rsid w:val="00701CCA"/>
    <w:rsid w:val="007023A5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771"/>
    <w:rsid w:val="00705AF0"/>
    <w:rsid w:val="00705F6F"/>
    <w:rsid w:val="00705FE5"/>
    <w:rsid w:val="007068A4"/>
    <w:rsid w:val="00706DCD"/>
    <w:rsid w:val="00706E61"/>
    <w:rsid w:val="00707429"/>
    <w:rsid w:val="00707789"/>
    <w:rsid w:val="00707EA6"/>
    <w:rsid w:val="0071020C"/>
    <w:rsid w:val="00710CCE"/>
    <w:rsid w:val="00710EEF"/>
    <w:rsid w:val="00711102"/>
    <w:rsid w:val="00711DDA"/>
    <w:rsid w:val="00711F83"/>
    <w:rsid w:val="007120D6"/>
    <w:rsid w:val="007121B8"/>
    <w:rsid w:val="007128C5"/>
    <w:rsid w:val="00712B92"/>
    <w:rsid w:val="007134D4"/>
    <w:rsid w:val="007134FB"/>
    <w:rsid w:val="00714598"/>
    <w:rsid w:val="0071490A"/>
    <w:rsid w:val="00714C41"/>
    <w:rsid w:val="00714F67"/>
    <w:rsid w:val="007151AA"/>
    <w:rsid w:val="0071568C"/>
    <w:rsid w:val="00715DB5"/>
    <w:rsid w:val="00716156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007"/>
    <w:rsid w:val="007221FD"/>
    <w:rsid w:val="0072234C"/>
    <w:rsid w:val="00722939"/>
    <w:rsid w:val="00722997"/>
    <w:rsid w:val="00722D82"/>
    <w:rsid w:val="00722FD0"/>
    <w:rsid w:val="00723149"/>
    <w:rsid w:val="007238E6"/>
    <w:rsid w:val="00723A9B"/>
    <w:rsid w:val="00723EE8"/>
    <w:rsid w:val="00724057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B0D"/>
    <w:rsid w:val="00725ED4"/>
    <w:rsid w:val="007261D0"/>
    <w:rsid w:val="007263B4"/>
    <w:rsid w:val="007263B7"/>
    <w:rsid w:val="00726967"/>
    <w:rsid w:val="00727158"/>
    <w:rsid w:val="00727A01"/>
    <w:rsid w:val="00727A75"/>
    <w:rsid w:val="00727B2D"/>
    <w:rsid w:val="00730231"/>
    <w:rsid w:val="00730888"/>
    <w:rsid w:val="007312AE"/>
    <w:rsid w:val="007314D7"/>
    <w:rsid w:val="007319B7"/>
    <w:rsid w:val="00731A18"/>
    <w:rsid w:val="00731CE9"/>
    <w:rsid w:val="00731D1F"/>
    <w:rsid w:val="00732612"/>
    <w:rsid w:val="0073321D"/>
    <w:rsid w:val="0073361A"/>
    <w:rsid w:val="00733ECE"/>
    <w:rsid w:val="00734935"/>
    <w:rsid w:val="00734B8C"/>
    <w:rsid w:val="00734D3D"/>
    <w:rsid w:val="00734ED8"/>
    <w:rsid w:val="007350A0"/>
    <w:rsid w:val="007351BF"/>
    <w:rsid w:val="00735206"/>
    <w:rsid w:val="00735DC5"/>
    <w:rsid w:val="007364C9"/>
    <w:rsid w:val="00736F02"/>
    <w:rsid w:val="00737025"/>
    <w:rsid w:val="007370A6"/>
    <w:rsid w:val="00737C32"/>
    <w:rsid w:val="00737C59"/>
    <w:rsid w:val="00740025"/>
    <w:rsid w:val="00740088"/>
    <w:rsid w:val="00740A4B"/>
    <w:rsid w:val="00740EFD"/>
    <w:rsid w:val="00740F0F"/>
    <w:rsid w:val="007413A4"/>
    <w:rsid w:val="007422CE"/>
    <w:rsid w:val="007423DD"/>
    <w:rsid w:val="0074241F"/>
    <w:rsid w:val="00742ABE"/>
    <w:rsid w:val="007430E8"/>
    <w:rsid w:val="00743134"/>
    <w:rsid w:val="007432D1"/>
    <w:rsid w:val="007432FB"/>
    <w:rsid w:val="00743A19"/>
    <w:rsid w:val="007443D7"/>
    <w:rsid w:val="0074441F"/>
    <w:rsid w:val="0074488B"/>
    <w:rsid w:val="00744918"/>
    <w:rsid w:val="00744AA1"/>
    <w:rsid w:val="0074514D"/>
    <w:rsid w:val="00745237"/>
    <w:rsid w:val="00745268"/>
    <w:rsid w:val="007454D4"/>
    <w:rsid w:val="00745D29"/>
    <w:rsid w:val="00746337"/>
    <w:rsid w:val="00746988"/>
    <w:rsid w:val="00747114"/>
    <w:rsid w:val="0074717F"/>
    <w:rsid w:val="007474D3"/>
    <w:rsid w:val="0074793A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8BE"/>
    <w:rsid w:val="00755C0C"/>
    <w:rsid w:val="007560EC"/>
    <w:rsid w:val="00756981"/>
    <w:rsid w:val="00756C24"/>
    <w:rsid w:val="00756C6C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BD7"/>
    <w:rsid w:val="00763EA6"/>
    <w:rsid w:val="00764538"/>
    <w:rsid w:val="00764B3D"/>
    <w:rsid w:val="00764B58"/>
    <w:rsid w:val="00764C16"/>
    <w:rsid w:val="00764FAD"/>
    <w:rsid w:val="00765A39"/>
    <w:rsid w:val="00765BE5"/>
    <w:rsid w:val="00765C03"/>
    <w:rsid w:val="00766068"/>
    <w:rsid w:val="0076691F"/>
    <w:rsid w:val="00766AD5"/>
    <w:rsid w:val="00766C60"/>
    <w:rsid w:val="00766D45"/>
    <w:rsid w:val="007671FE"/>
    <w:rsid w:val="00767216"/>
    <w:rsid w:val="007676A7"/>
    <w:rsid w:val="00767753"/>
    <w:rsid w:val="0076781D"/>
    <w:rsid w:val="007678F8"/>
    <w:rsid w:val="007704E7"/>
    <w:rsid w:val="00770849"/>
    <w:rsid w:val="00771013"/>
    <w:rsid w:val="00771670"/>
    <w:rsid w:val="00771ED7"/>
    <w:rsid w:val="00772606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94"/>
    <w:rsid w:val="0078134B"/>
    <w:rsid w:val="0078184E"/>
    <w:rsid w:val="007821AA"/>
    <w:rsid w:val="007824D0"/>
    <w:rsid w:val="0078327B"/>
    <w:rsid w:val="00783492"/>
    <w:rsid w:val="00783B2F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8A5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0DA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8DB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9A5"/>
    <w:rsid w:val="007A33FF"/>
    <w:rsid w:val="007A362A"/>
    <w:rsid w:val="007A4EF3"/>
    <w:rsid w:val="007A5765"/>
    <w:rsid w:val="007A591D"/>
    <w:rsid w:val="007A6628"/>
    <w:rsid w:val="007A67D4"/>
    <w:rsid w:val="007A6A0F"/>
    <w:rsid w:val="007A6DE6"/>
    <w:rsid w:val="007A77F0"/>
    <w:rsid w:val="007B03C7"/>
    <w:rsid w:val="007B0C72"/>
    <w:rsid w:val="007B0F94"/>
    <w:rsid w:val="007B15E6"/>
    <w:rsid w:val="007B17C6"/>
    <w:rsid w:val="007B2924"/>
    <w:rsid w:val="007B2AC3"/>
    <w:rsid w:val="007B2BCD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29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4ACD"/>
    <w:rsid w:val="007C55A6"/>
    <w:rsid w:val="007C58E5"/>
    <w:rsid w:val="007C6012"/>
    <w:rsid w:val="007C674F"/>
    <w:rsid w:val="007C6972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4DF"/>
    <w:rsid w:val="007D481B"/>
    <w:rsid w:val="007D4961"/>
    <w:rsid w:val="007D4B6E"/>
    <w:rsid w:val="007D4D0C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ADE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29D"/>
    <w:rsid w:val="007E46F8"/>
    <w:rsid w:val="007E5BF3"/>
    <w:rsid w:val="007E5F66"/>
    <w:rsid w:val="007E6070"/>
    <w:rsid w:val="007E6320"/>
    <w:rsid w:val="007E63E8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1F4D"/>
    <w:rsid w:val="007F26AA"/>
    <w:rsid w:val="007F31E7"/>
    <w:rsid w:val="007F322A"/>
    <w:rsid w:val="007F3511"/>
    <w:rsid w:val="007F3AC3"/>
    <w:rsid w:val="007F3B61"/>
    <w:rsid w:val="007F3EED"/>
    <w:rsid w:val="007F48F1"/>
    <w:rsid w:val="007F4923"/>
    <w:rsid w:val="007F51E5"/>
    <w:rsid w:val="007F52B7"/>
    <w:rsid w:val="007F5560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635"/>
    <w:rsid w:val="008008AF"/>
    <w:rsid w:val="00800C36"/>
    <w:rsid w:val="00800E20"/>
    <w:rsid w:val="00800F25"/>
    <w:rsid w:val="00801004"/>
    <w:rsid w:val="0080128D"/>
    <w:rsid w:val="0080149A"/>
    <w:rsid w:val="0080162C"/>
    <w:rsid w:val="00801E85"/>
    <w:rsid w:val="00802238"/>
    <w:rsid w:val="0080334E"/>
    <w:rsid w:val="00803667"/>
    <w:rsid w:val="00803863"/>
    <w:rsid w:val="00803E57"/>
    <w:rsid w:val="00804294"/>
    <w:rsid w:val="00804CBE"/>
    <w:rsid w:val="00804CF5"/>
    <w:rsid w:val="00805B60"/>
    <w:rsid w:val="00806451"/>
    <w:rsid w:val="00806B81"/>
    <w:rsid w:val="008074CC"/>
    <w:rsid w:val="008075E4"/>
    <w:rsid w:val="0080763B"/>
    <w:rsid w:val="00807A93"/>
    <w:rsid w:val="00807F9E"/>
    <w:rsid w:val="0081022C"/>
    <w:rsid w:val="00810301"/>
    <w:rsid w:val="0081065F"/>
    <w:rsid w:val="008107C4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294C"/>
    <w:rsid w:val="008131E0"/>
    <w:rsid w:val="00813611"/>
    <w:rsid w:val="00813722"/>
    <w:rsid w:val="00813732"/>
    <w:rsid w:val="00813AD2"/>
    <w:rsid w:val="00814182"/>
    <w:rsid w:val="008141F6"/>
    <w:rsid w:val="00815082"/>
    <w:rsid w:val="0081552F"/>
    <w:rsid w:val="008157CA"/>
    <w:rsid w:val="008159D1"/>
    <w:rsid w:val="00815EFC"/>
    <w:rsid w:val="00816D7E"/>
    <w:rsid w:val="008171DD"/>
    <w:rsid w:val="008173BC"/>
    <w:rsid w:val="008175F9"/>
    <w:rsid w:val="00817AF7"/>
    <w:rsid w:val="00817C85"/>
    <w:rsid w:val="008206F8"/>
    <w:rsid w:val="00821AC3"/>
    <w:rsid w:val="00821E65"/>
    <w:rsid w:val="00821F4E"/>
    <w:rsid w:val="008229F1"/>
    <w:rsid w:val="008232FD"/>
    <w:rsid w:val="00823480"/>
    <w:rsid w:val="0082427B"/>
    <w:rsid w:val="0082438A"/>
    <w:rsid w:val="00824456"/>
    <w:rsid w:val="008244FF"/>
    <w:rsid w:val="00824AAF"/>
    <w:rsid w:val="00825E4A"/>
    <w:rsid w:val="00826227"/>
    <w:rsid w:val="00826332"/>
    <w:rsid w:val="00826680"/>
    <w:rsid w:val="00826A57"/>
    <w:rsid w:val="00826C36"/>
    <w:rsid w:val="008271FA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1ED7"/>
    <w:rsid w:val="00832319"/>
    <w:rsid w:val="00832428"/>
    <w:rsid w:val="008326DA"/>
    <w:rsid w:val="00832BE6"/>
    <w:rsid w:val="008331F1"/>
    <w:rsid w:val="008333C7"/>
    <w:rsid w:val="00833D0C"/>
    <w:rsid w:val="0083479D"/>
    <w:rsid w:val="00834B27"/>
    <w:rsid w:val="00834EE9"/>
    <w:rsid w:val="00835928"/>
    <w:rsid w:val="00836653"/>
    <w:rsid w:val="00836670"/>
    <w:rsid w:val="008367FA"/>
    <w:rsid w:val="00837086"/>
    <w:rsid w:val="00837202"/>
    <w:rsid w:val="00840001"/>
    <w:rsid w:val="00840380"/>
    <w:rsid w:val="008403ED"/>
    <w:rsid w:val="00840584"/>
    <w:rsid w:val="00840C13"/>
    <w:rsid w:val="00840D69"/>
    <w:rsid w:val="00840E7B"/>
    <w:rsid w:val="00840ED6"/>
    <w:rsid w:val="00841B8B"/>
    <w:rsid w:val="00841D39"/>
    <w:rsid w:val="00841FCE"/>
    <w:rsid w:val="00842331"/>
    <w:rsid w:val="00842584"/>
    <w:rsid w:val="008425F5"/>
    <w:rsid w:val="00842FC4"/>
    <w:rsid w:val="008446BD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47D28"/>
    <w:rsid w:val="00850287"/>
    <w:rsid w:val="00850571"/>
    <w:rsid w:val="0085058D"/>
    <w:rsid w:val="00850858"/>
    <w:rsid w:val="00850EB4"/>
    <w:rsid w:val="0085116B"/>
    <w:rsid w:val="00851268"/>
    <w:rsid w:val="00851394"/>
    <w:rsid w:val="008513A6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6861"/>
    <w:rsid w:val="00857622"/>
    <w:rsid w:val="00857AF6"/>
    <w:rsid w:val="0086063E"/>
    <w:rsid w:val="0086075D"/>
    <w:rsid w:val="00860D25"/>
    <w:rsid w:val="00860FCC"/>
    <w:rsid w:val="00860FE3"/>
    <w:rsid w:val="0086144C"/>
    <w:rsid w:val="00861AA7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1DD"/>
    <w:rsid w:val="00864299"/>
    <w:rsid w:val="008646D3"/>
    <w:rsid w:val="00864D9F"/>
    <w:rsid w:val="00865146"/>
    <w:rsid w:val="008655AB"/>
    <w:rsid w:val="00865676"/>
    <w:rsid w:val="00865BE4"/>
    <w:rsid w:val="00865CD6"/>
    <w:rsid w:val="0086625F"/>
    <w:rsid w:val="008663C0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73"/>
    <w:rsid w:val="00873D84"/>
    <w:rsid w:val="00873E76"/>
    <w:rsid w:val="00874E6C"/>
    <w:rsid w:val="00875091"/>
    <w:rsid w:val="00875A21"/>
    <w:rsid w:val="0087669E"/>
    <w:rsid w:val="00876A90"/>
    <w:rsid w:val="00876AA5"/>
    <w:rsid w:val="00876E32"/>
    <w:rsid w:val="0087702B"/>
    <w:rsid w:val="00877086"/>
    <w:rsid w:val="00877A0F"/>
    <w:rsid w:val="00880064"/>
    <w:rsid w:val="00880394"/>
    <w:rsid w:val="00880C20"/>
    <w:rsid w:val="00881430"/>
    <w:rsid w:val="008826AE"/>
    <w:rsid w:val="0088273D"/>
    <w:rsid w:val="00883C42"/>
    <w:rsid w:val="008841D6"/>
    <w:rsid w:val="00884590"/>
    <w:rsid w:val="008855FF"/>
    <w:rsid w:val="008868A9"/>
    <w:rsid w:val="008870CF"/>
    <w:rsid w:val="00887200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660"/>
    <w:rsid w:val="0089280C"/>
    <w:rsid w:val="00892D62"/>
    <w:rsid w:val="00892FB3"/>
    <w:rsid w:val="008933F1"/>
    <w:rsid w:val="00893775"/>
    <w:rsid w:val="008950E5"/>
    <w:rsid w:val="00895798"/>
    <w:rsid w:val="00895CD5"/>
    <w:rsid w:val="008969B3"/>
    <w:rsid w:val="00896A89"/>
    <w:rsid w:val="0089763B"/>
    <w:rsid w:val="008979D0"/>
    <w:rsid w:val="008A0186"/>
    <w:rsid w:val="008A1EC0"/>
    <w:rsid w:val="008A1EC1"/>
    <w:rsid w:val="008A2763"/>
    <w:rsid w:val="008A278B"/>
    <w:rsid w:val="008A2BEA"/>
    <w:rsid w:val="008A3197"/>
    <w:rsid w:val="008A3A52"/>
    <w:rsid w:val="008A3CA9"/>
    <w:rsid w:val="008A4539"/>
    <w:rsid w:val="008A51FE"/>
    <w:rsid w:val="008A5604"/>
    <w:rsid w:val="008A58FD"/>
    <w:rsid w:val="008A5C37"/>
    <w:rsid w:val="008A5F9B"/>
    <w:rsid w:val="008A6163"/>
    <w:rsid w:val="008A6960"/>
    <w:rsid w:val="008A6E18"/>
    <w:rsid w:val="008A7554"/>
    <w:rsid w:val="008A7BB5"/>
    <w:rsid w:val="008A7D0E"/>
    <w:rsid w:val="008A7FFB"/>
    <w:rsid w:val="008B0BB5"/>
    <w:rsid w:val="008B0FD5"/>
    <w:rsid w:val="008B1201"/>
    <w:rsid w:val="008B1658"/>
    <w:rsid w:val="008B1858"/>
    <w:rsid w:val="008B24AA"/>
    <w:rsid w:val="008B3457"/>
    <w:rsid w:val="008B34D0"/>
    <w:rsid w:val="008B35B0"/>
    <w:rsid w:val="008B3794"/>
    <w:rsid w:val="008B3CA8"/>
    <w:rsid w:val="008B3D1C"/>
    <w:rsid w:val="008B3E3C"/>
    <w:rsid w:val="008B4102"/>
    <w:rsid w:val="008B5351"/>
    <w:rsid w:val="008B5368"/>
    <w:rsid w:val="008B54D8"/>
    <w:rsid w:val="008B5A1B"/>
    <w:rsid w:val="008B5B4D"/>
    <w:rsid w:val="008B5FFB"/>
    <w:rsid w:val="008B60E5"/>
    <w:rsid w:val="008B6242"/>
    <w:rsid w:val="008B6312"/>
    <w:rsid w:val="008B6329"/>
    <w:rsid w:val="008B662C"/>
    <w:rsid w:val="008B688D"/>
    <w:rsid w:val="008B725B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1DC8"/>
    <w:rsid w:val="008C1E40"/>
    <w:rsid w:val="008C218F"/>
    <w:rsid w:val="008C2518"/>
    <w:rsid w:val="008C2F8A"/>
    <w:rsid w:val="008C30D9"/>
    <w:rsid w:val="008C32A5"/>
    <w:rsid w:val="008C3B39"/>
    <w:rsid w:val="008C4824"/>
    <w:rsid w:val="008C5305"/>
    <w:rsid w:val="008C5792"/>
    <w:rsid w:val="008C5E61"/>
    <w:rsid w:val="008C5F87"/>
    <w:rsid w:val="008C610F"/>
    <w:rsid w:val="008C64E8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5CC"/>
    <w:rsid w:val="008D1D82"/>
    <w:rsid w:val="008D32B8"/>
    <w:rsid w:val="008D3561"/>
    <w:rsid w:val="008D363B"/>
    <w:rsid w:val="008D391B"/>
    <w:rsid w:val="008D45FA"/>
    <w:rsid w:val="008D467C"/>
    <w:rsid w:val="008D4C1A"/>
    <w:rsid w:val="008D53BF"/>
    <w:rsid w:val="008D5B47"/>
    <w:rsid w:val="008D5B87"/>
    <w:rsid w:val="008D6346"/>
    <w:rsid w:val="008D6545"/>
    <w:rsid w:val="008D7080"/>
    <w:rsid w:val="008D7465"/>
    <w:rsid w:val="008E095A"/>
    <w:rsid w:val="008E0BAC"/>
    <w:rsid w:val="008E12F3"/>
    <w:rsid w:val="008E19C5"/>
    <w:rsid w:val="008E1B43"/>
    <w:rsid w:val="008E1C57"/>
    <w:rsid w:val="008E1C71"/>
    <w:rsid w:val="008E1CB2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5D3E"/>
    <w:rsid w:val="008E6149"/>
    <w:rsid w:val="008E63A0"/>
    <w:rsid w:val="008E67B1"/>
    <w:rsid w:val="008E714E"/>
    <w:rsid w:val="008F022B"/>
    <w:rsid w:val="008F0327"/>
    <w:rsid w:val="008F06F6"/>
    <w:rsid w:val="008F0D0A"/>
    <w:rsid w:val="008F1485"/>
    <w:rsid w:val="008F1BB1"/>
    <w:rsid w:val="008F1D15"/>
    <w:rsid w:val="008F1FE8"/>
    <w:rsid w:val="008F286D"/>
    <w:rsid w:val="008F2AC2"/>
    <w:rsid w:val="008F2E7A"/>
    <w:rsid w:val="008F3A23"/>
    <w:rsid w:val="008F41A9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407"/>
    <w:rsid w:val="00901586"/>
    <w:rsid w:val="00901808"/>
    <w:rsid w:val="00901E24"/>
    <w:rsid w:val="00901F99"/>
    <w:rsid w:val="00902583"/>
    <w:rsid w:val="009025C2"/>
    <w:rsid w:val="009026DF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98C"/>
    <w:rsid w:val="00907084"/>
    <w:rsid w:val="009071D6"/>
    <w:rsid w:val="009079CE"/>
    <w:rsid w:val="0091093D"/>
    <w:rsid w:val="0091103A"/>
    <w:rsid w:val="0091235F"/>
    <w:rsid w:val="00912F0A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B6E"/>
    <w:rsid w:val="00916C66"/>
    <w:rsid w:val="009179DA"/>
    <w:rsid w:val="00917C4B"/>
    <w:rsid w:val="00917F59"/>
    <w:rsid w:val="0092000B"/>
    <w:rsid w:val="00920260"/>
    <w:rsid w:val="009207E2"/>
    <w:rsid w:val="00920950"/>
    <w:rsid w:val="00920FB6"/>
    <w:rsid w:val="00921546"/>
    <w:rsid w:val="00921D1E"/>
    <w:rsid w:val="0092248E"/>
    <w:rsid w:val="0092253F"/>
    <w:rsid w:val="009225FA"/>
    <w:rsid w:val="00922C94"/>
    <w:rsid w:val="009234C6"/>
    <w:rsid w:val="00923D6C"/>
    <w:rsid w:val="00923D7A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3C0"/>
    <w:rsid w:val="00930B38"/>
    <w:rsid w:val="00930B71"/>
    <w:rsid w:val="00930F9C"/>
    <w:rsid w:val="00930FEF"/>
    <w:rsid w:val="00931593"/>
    <w:rsid w:val="0093204F"/>
    <w:rsid w:val="00932106"/>
    <w:rsid w:val="00932535"/>
    <w:rsid w:val="00932DAF"/>
    <w:rsid w:val="00932E0A"/>
    <w:rsid w:val="00932ECD"/>
    <w:rsid w:val="0093311C"/>
    <w:rsid w:val="00933398"/>
    <w:rsid w:val="0093384F"/>
    <w:rsid w:val="00933F5C"/>
    <w:rsid w:val="0093429C"/>
    <w:rsid w:val="009343EB"/>
    <w:rsid w:val="00934425"/>
    <w:rsid w:val="009358D4"/>
    <w:rsid w:val="009359D0"/>
    <w:rsid w:val="00935A89"/>
    <w:rsid w:val="0093614B"/>
    <w:rsid w:val="00936626"/>
    <w:rsid w:val="00936DAA"/>
    <w:rsid w:val="00937331"/>
    <w:rsid w:val="00937C84"/>
    <w:rsid w:val="00940AF6"/>
    <w:rsid w:val="009412D1"/>
    <w:rsid w:val="009419C4"/>
    <w:rsid w:val="00941C67"/>
    <w:rsid w:val="0094263F"/>
    <w:rsid w:val="00942679"/>
    <w:rsid w:val="00942737"/>
    <w:rsid w:val="00942AA2"/>
    <w:rsid w:val="009431A1"/>
    <w:rsid w:val="009433D0"/>
    <w:rsid w:val="009436D3"/>
    <w:rsid w:val="00943811"/>
    <w:rsid w:val="00943D16"/>
    <w:rsid w:val="00943FC4"/>
    <w:rsid w:val="009442D0"/>
    <w:rsid w:val="009442D8"/>
    <w:rsid w:val="0094461A"/>
    <w:rsid w:val="00944BB6"/>
    <w:rsid w:val="00944EB7"/>
    <w:rsid w:val="00945FA6"/>
    <w:rsid w:val="009466EB"/>
    <w:rsid w:val="00946802"/>
    <w:rsid w:val="009468CF"/>
    <w:rsid w:val="00946A66"/>
    <w:rsid w:val="00947185"/>
    <w:rsid w:val="0094727B"/>
    <w:rsid w:val="0094755B"/>
    <w:rsid w:val="009502EC"/>
    <w:rsid w:val="009503D9"/>
    <w:rsid w:val="00950648"/>
    <w:rsid w:val="00950929"/>
    <w:rsid w:val="009509BA"/>
    <w:rsid w:val="009509EC"/>
    <w:rsid w:val="0095118A"/>
    <w:rsid w:val="0095161B"/>
    <w:rsid w:val="00951A97"/>
    <w:rsid w:val="00951E41"/>
    <w:rsid w:val="0095224B"/>
    <w:rsid w:val="009527A1"/>
    <w:rsid w:val="00952B5B"/>
    <w:rsid w:val="00952DD5"/>
    <w:rsid w:val="009532BF"/>
    <w:rsid w:val="00953E45"/>
    <w:rsid w:val="00953EB0"/>
    <w:rsid w:val="00954FD1"/>
    <w:rsid w:val="00955D20"/>
    <w:rsid w:val="009562E8"/>
    <w:rsid w:val="00957C88"/>
    <w:rsid w:val="00960619"/>
    <w:rsid w:val="00960B62"/>
    <w:rsid w:val="00960E81"/>
    <w:rsid w:val="00960E8A"/>
    <w:rsid w:val="00961210"/>
    <w:rsid w:val="0096121B"/>
    <w:rsid w:val="00961263"/>
    <w:rsid w:val="00961A19"/>
    <w:rsid w:val="00961BF6"/>
    <w:rsid w:val="00961E8E"/>
    <w:rsid w:val="00962241"/>
    <w:rsid w:val="00962478"/>
    <w:rsid w:val="00962736"/>
    <w:rsid w:val="00962D9D"/>
    <w:rsid w:val="00963205"/>
    <w:rsid w:val="009633C6"/>
    <w:rsid w:val="00963659"/>
    <w:rsid w:val="0096369F"/>
    <w:rsid w:val="0096372A"/>
    <w:rsid w:val="00963E66"/>
    <w:rsid w:val="00963E8B"/>
    <w:rsid w:val="009640EE"/>
    <w:rsid w:val="00964676"/>
    <w:rsid w:val="00964AE4"/>
    <w:rsid w:val="00964BF7"/>
    <w:rsid w:val="009650F6"/>
    <w:rsid w:val="00965635"/>
    <w:rsid w:val="00966022"/>
    <w:rsid w:val="00966157"/>
    <w:rsid w:val="009661FC"/>
    <w:rsid w:val="00967787"/>
    <w:rsid w:val="00967A85"/>
    <w:rsid w:val="00970B3C"/>
    <w:rsid w:val="00970C7C"/>
    <w:rsid w:val="00970DEE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4DAD"/>
    <w:rsid w:val="00985060"/>
    <w:rsid w:val="009851DE"/>
    <w:rsid w:val="00985CD9"/>
    <w:rsid w:val="009867A7"/>
    <w:rsid w:val="009867B4"/>
    <w:rsid w:val="00986A13"/>
    <w:rsid w:val="00986FEA"/>
    <w:rsid w:val="009871BA"/>
    <w:rsid w:val="00987233"/>
    <w:rsid w:val="009872A7"/>
    <w:rsid w:val="0098735D"/>
    <w:rsid w:val="00987A4E"/>
    <w:rsid w:val="00987B62"/>
    <w:rsid w:val="00990828"/>
    <w:rsid w:val="00990A29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59E"/>
    <w:rsid w:val="00994F59"/>
    <w:rsid w:val="00995335"/>
    <w:rsid w:val="00995631"/>
    <w:rsid w:val="009956FA"/>
    <w:rsid w:val="00995D41"/>
    <w:rsid w:val="00996019"/>
    <w:rsid w:val="00996232"/>
    <w:rsid w:val="0099677A"/>
    <w:rsid w:val="00996CA9"/>
    <w:rsid w:val="00996D3E"/>
    <w:rsid w:val="00996F76"/>
    <w:rsid w:val="0099750F"/>
    <w:rsid w:val="00997957"/>
    <w:rsid w:val="00997C01"/>
    <w:rsid w:val="009A009B"/>
    <w:rsid w:val="009A024E"/>
    <w:rsid w:val="009A0BDB"/>
    <w:rsid w:val="009A0CCB"/>
    <w:rsid w:val="009A0F03"/>
    <w:rsid w:val="009A129C"/>
    <w:rsid w:val="009A1431"/>
    <w:rsid w:val="009A154D"/>
    <w:rsid w:val="009A1560"/>
    <w:rsid w:val="009A1590"/>
    <w:rsid w:val="009A1DC7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4CB5"/>
    <w:rsid w:val="009A5137"/>
    <w:rsid w:val="009A5F2C"/>
    <w:rsid w:val="009A6603"/>
    <w:rsid w:val="009A6A71"/>
    <w:rsid w:val="009A7008"/>
    <w:rsid w:val="009A7046"/>
    <w:rsid w:val="009A7109"/>
    <w:rsid w:val="009A7966"/>
    <w:rsid w:val="009A797A"/>
    <w:rsid w:val="009B0A0C"/>
    <w:rsid w:val="009B0BF0"/>
    <w:rsid w:val="009B14BD"/>
    <w:rsid w:val="009B1651"/>
    <w:rsid w:val="009B24F3"/>
    <w:rsid w:val="009B35D7"/>
    <w:rsid w:val="009B3681"/>
    <w:rsid w:val="009B393A"/>
    <w:rsid w:val="009B3B24"/>
    <w:rsid w:val="009B4038"/>
    <w:rsid w:val="009B4730"/>
    <w:rsid w:val="009B4A35"/>
    <w:rsid w:val="009B4D39"/>
    <w:rsid w:val="009B4F24"/>
    <w:rsid w:val="009B6D04"/>
    <w:rsid w:val="009B7C58"/>
    <w:rsid w:val="009C0239"/>
    <w:rsid w:val="009C026A"/>
    <w:rsid w:val="009C06D4"/>
    <w:rsid w:val="009C0BD4"/>
    <w:rsid w:val="009C0E6A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4FAD"/>
    <w:rsid w:val="009C5183"/>
    <w:rsid w:val="009C5368"/>
    <w:rsid w:val="009C569A"/>
    <w:rsid w:val="009C56F0"/>
    <w:rsid w:val="009C5E8C"/>
    <w:rsid w:val="009C6046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921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64"/>
    <w:rsid w:val="009D42A3"/>
    <w:rsid w:val="009D462B"/>
    <w:rsid w:val="009D46D1"/>
    <w:rsid w:val="009D4CD7"/>
    <w:rsid w:val="009D5229"/>
    <w:rsid w:val="009D56BC"/>
    <w:rsid w:val="009D58BA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7"/>
    <w:rsid w:val="009D7F2E"/>
    <w:rsid w:val="009E0F2D"/>
    <w:rsid w:val="009E178A"/>
    <w:rsid w:val="009E23DF"/>
    <w:rsid w:val="009E2482"/>
    <w:rsid w:val="009E28D3"/>
    <w:rsid w:val="009E2ECC"/>
    <w:rsid w:val="009E32AF"/>
    <w:rsid w:val="009E372F"/>
    <w:rsid w:val="009E3A21"/>
    <w:rsid w:val="009E3C99"/>
    <w:rsid w:val="009E3E44"/>
    <w:rsid w:val="009E418B"/>
    <w:rsid w:val="009E501E"/>
    <w:rsid w:val="009E5540"/>
    <w:rsid w:val="009E5DE4"/>
    <w:rsid w:val="009E5EB9"/>
    <w:rsid w:val="009E5EE2"/>
    <w:rsid w:val="009E5FE8"/>
    <w:rsid w:val="009E6C3D"/>
    <w:rsid w:val="009E6C53"/>
    <w:rsid w:val="009E7DA7"/>
    <w:rsid w:val="009F01B9"/>
    <w:rsid w:val="009F114C"/>
    <w:rsid w:val="009F1658"/>
    <w:rsid w:val="009F1750"/>
    <w:rsid w:val="009F21EA"/>
    <w:rsid w:val="009F23B0"/>
    <w:rsid w:val="009F26E1"/>
    <w:rsid w:val="009F2745"/>
    <w:rsid w:val="009F2C21"/>
    <w:rsid w:val="009F2DC7"/>
    <w:rsid w:val="009F2FAD"/>
    <w:rsid w:val="009F449C"/>
    <w:rsid w:val="009F45CE"/>
    <w:rsid w:val="009F4A46"/>
    <w:rsid w:val="009F5052"/>
    <w:rsid w:val="009F5412"/>
    <w:rsid w:val="009F57CB"/>
    <w:rsid w:val="009F59D0"/>
    <w:rsid w:val="009F6130"/>
    <w:rsid w:val="009F6CC9"/>
    <w:rsid w:val="009F7024"/>
    <w:rsid w:val="009F72BB"/>
    <w:rsid w:val="009F72D7"/>
    <w:rsid w:val="009F7A5C"/>
    <w:rsid w:val="009F7AAF"/>
    <w:rsid w:val="009F7AEA"/>
    <w:rsid w:val="00A000D8"/>
    <w:rsid w:val="00A00C1B"/>
    <w:rsid w:val="00A01AB6"/>
    <w:rsid w:val="00A01BC5"/>
    <w:rsid w:val="00A01CDB"/>
    <w:rsid w:val="00A01D32"/>
    <w:rsid w:val="00A0229A"/>
    <w:rsid w:val="00A02796"/>
    <w:rsid w:val="00A02950"/>
    <w:rsid w:val="00A02FF5"/>
    <w:rsid w:val="00A036A6"/>
    <w:rsid w:val="00A03F32"/>
    <w:rsid w:val="00A041B8"/>
    <w:rsid w:val="00A0472B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389"/>
    <w:rsid w:val="00A13937"/>
    <w:rsid w:val="00A13B81"/>
    <w:rsid w:val="00A14553"/>
    <w:rsid w:val="00A149A1"/>
    <w:rsid w:val="00A14A0E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C89"/>
    <w:rsid w:val="00A20F06"/>
    <w:rsid w:val="00A21129"/>
    <w:rsid w:val="00A2136B"/>
    <w:rsid w:val="00A214C2"/>
    <w:rsid w:val="00A216F1"/>
    <w:rsid w:val="00A21FBA"/>
    <w:rsid w:val="00A21FBE"/>
    <w:rsid w:val="00A22193"/>
    <w:rsid w:val="00A22488"/>
    <w:rsid w:val="00A22B2E"/>
    <w:rsid w:val="00A23035"/>
    <w:rsid w:val="00A23518"/>
    <w:rsid w:val="00A2368C"/>
    <w:rsid w:val="00A23D81"/>
    <w:rsid w:val="00A23E9C"/>
    <w:rsid w:val="00A241D6"/>
    <w:rsid w:val="00A25595"/>
    <w:rsid w:val="00A25C05"/>
    <w:rsid w:val="00A25E81"/>
    <w:rsid w:val="00A25F9D"/>
    <w:rsid w:val="00A26864"/>
    <w:rsid w:val="00A26BDC"/>
    <w:rsid w:val="00A26C60"/>
    <w:rsid w:val="00A26D2B"/>
    <w:rsid w:val="00A27082"/>
    <w:rsid w:val="00A302A9"/>
    <w:rsid w:val="00A30B0D"/>
    <w:rsid w:val="00A315AA"/>
    <w:rsid w:val="00A31633"/>
    <w:rsid w:val="00A318E9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0B5"/>
    <w:rsid w:val="00A35156"/>
    <w:rsid w:val="00A352E4"/>
    <w:rsid w:val="00A3596F"/>
    <w:rsid w:val="00A35EF7"/>
    <w:rsid w:val="00A36431"/>
    <w:rsid w:val="00A36543"/>
    <w:rsid w:val="00A36601"/>
    <w:rsid w:val="00A36A3F"/>
    <w:rsid w:val="00A36EF1"/>
    <w:rsid w:val="00A37EB1"/>
    <w:rsid w:val="00A37F0B"/>
    <w:rsid w:val="00A409A7"/>
    <w:rsid w:val="00A40B49"/>
    <w:rsid w:val="00A410EB"/>
    <w:rsid w:val="00A41369"/>
    <w:rsid w:val="00A413A1"/>
    <w:rsid w:val="00A41962"/>
    <w:rsid w:val="00A41B69"/>
    <w:rsid w:val="00A41BCC"/>
    <w:rsid w:val="00A41CCB"/>
    <w:rsid w:val="00A41E09"/>
    <w:rsid w:val="00A41FDD"/>
    <w:rsid w:val="00A42102"/>
    <w:rsid w:val="00A42174"/>
    <w:rsid w:val="00A42C5A"/>
    <w:rsid w:val="00A42D71"/>
    <w:rsid w:val="00A42EBB"/>
    <w:rsid w:val="00A42F7E"/>
    <w:rsid w:val="00A43185"/>
    <w:rsid w:val="00A43628"/>
    <w:rsid w:val="00A43A0B"/>
    <w:rsid w:val="00A43A57"/>
    <w:rsid w:val="00A44A98"/>
    <w:rsid w:val="00A44EB7"/>
    <w:rsid w:val="00A45533"/>
    <w:rsid w:val="00A45CCA"/>
    <w:rsid w:val="00A45E83"/>
    <w:rsid w:val="00A46092"/>
    <w:rsid w:val="00A460F7"/>
    <w:rsid w:val="00A4673B"/>
    <w:rsid w:val="00A46C19"/>
    <w:rsid w:val="00A47136"/>
    <w:rsid w:val="00A47634"/>
    <w:rsid w:val="00A47A8F"/>
    <w:rsid w:val="00A47A9C"/>
    <w:rsid w:val="00A47EE8"/>
    <w:rsid w:val="00A47FA8"/>
    <w:rsid w:val="00A503E2"/>
    <w:rsid w:val="00A509A5"/>
    <w:rsid w:val="00A50EC7"/>
    <w:rsid w:val="00A51102"/>
    <w:rsid w:val="00A511B4"/>
    <w:rsid w:val="00A5150F"/>
    <w:rsid w:val="00A51778"/>
    <w:rsid w:val="00A523F5"/>
    <w:rsid w:val="00A5254B"/>
    <w:rsid w:val="00A525F8"/>
    <w:rsid w:val="00A52D63"/>
    <w:rsid w:val="00A52D78"/>
    <w:rsid w:val="00A532F5"/>
    <w:rsid w:val="00A5331E"/>
    <w:rsid w:val="00A53773"/>
    <w:rsid w:val="00A53C31"/>
    <w:rsid w:val="00A53C4C"/>
    <w:rsid w:val="00A53CB9"/>
    <w:rsid w:val="00A53CD0"/>
    <w:rsid w:val="00A53F50"/>
    <w:rsid w:val="00A54484"/>
    <w:rsid w:val="00A547CE"/>
    <w:rsid w:val="00A547FB"/>
    <w:rsid w:val="00A548FD"/>
    <w:rsid w:val="00A54BF6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8CD"/>
    <w:rsid w:val="00A60B50"/>
    <w:rsid w:val="00A60D41"/>
    <w:rsid w:val="00A6156F"/>
    <w:rsid w:val="00A617C4"/>
    <w:rsid w:val="00A61E1F"/>
    <w:rsid w:val="00A6203C"/>
    <w:rsid w:val="00A623EE"/>
    <w:rsid w:val="00A629B6"/>
    <w:rsid w:val="00A63089"/>
    <w:rsid w:val="00A63223"/>
    <w:rsid w:val="00A639CD"/>
    <w:rsid w:val="00A63AE1"/>
    <w:rsid w:val="00A63BED"/>
    <w:rsid w:val="00A6406C"/>
    <w:rsid w:val="00A6433F"/>
    <w:rsid w:val="00A65186"/>
    <w:rsid w:val="00A65337"/>
    <w:rsid w:val="00A66160"/>
    <w:rsid w:val="00A66727"/>
    <w:rsid w:val="00A6692C"/>
    <w:rsid w:val="00A669CB"/>
    <w:rsid w:val="00A67236"/>
    <w:rsid w:val="00A67AA3"/>
    <w:rsid w:val="00A67B71"/>
    <w:rsid w:val="00A67C1C"/>
    <w:rsid w:val="00A7025F"/>
    <w:rsid w:val="00A70782"/>
    <w:rsid w:val="00A70A6D"/>
    <w:rsid w:val="00A7105C"/>
    <w:rsid w:val="00A71070"/>
    <w:rsid w:val="00A71A78"/>
    <w:rsid w:val="00A71DEF"/>
    <w:rsid w:val="00A71F22"/>
    <w:rsid w:val="00A721CA"/>
    <w:rsid w:val="00A721F7"/>
    <w:rsid w:val="00A725AE"/>
    <w:rsid w:val="00A72CBA"/>
    <w:rsid w:val="00A7395D"/>
    <w:rsid w:val="00A73A02"/>
    <w:rsid w:val="00A73B60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CB6"/>
    <w:rsid w:val="00A77EA5"/>
    <w:rsid w:val="00A80B81"/>
    <w:rsid w:val="00A813E7"/>
    <w:rsid w:val="00A817D4"/>
    <w:rsid w:val="00A81810"/>
    <w:rsid w:val="00A8192F"/>
    <w:rsid w:val="00A82253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2AA"/>
    <w:rsid w:val="00A85669"/>
    <w:rsid w:val="00A85D1D"/>
    <w:rsid w:val="00A861A4"/>
    <w:rsid w:val="00A863ED"/>
    <w:rsid w:val="00A86C9E"/>
    <w:rsid w:val="00A872B2"/>
    <w:rsid w:val="00A872E5"/>
    <w:rsid w:val="00A87CDB"/>
    <w:rsid w:val="00A87D0B"/>
    <w:rsid w:val="00A9038A"/>
    <w:rsid w:val="00A90487"/>
    <w:rsid w:val="00A90986"/>
    <w:rsid w:val="00A90B27"/>
    <w:rsid w:val="00A90CD8"/>
    <w:rsid w:val="00A91801"/>
    <w:rsid w:val="00A91980"/>
    <w:rsid w:val="00A91BE5"/>
    <w:rsid w:val="00A91C39"/>
    <w:rsid w:val="00A91F53"/>
    <w:rsid w:val="00A91FCB"/>
    <w:rsid w:val="00A9214E"/>
    <w:rsid w:val="00A92381"/>
    <w:rsid w:val="00A92B59"/>
    <w:rsid w:val="00A92B8C"/>
    <w:rsid w:val="00A92CA8"/>
    <w:rsid w:val="00A93260"/>
    <w:rsid w:val="00A9397A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0FE7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645B"/>
    <w:rsid w:val="00AA7053"/>
    <w:rsid w:val="00AA720B"/>
    <w:rsid w:val="00AA739C"/>
    <w:rsid w:val="00AA7CF2"/>
    <w:rsid w:val="00AB0056"/>
    <w:rsid w:val="00AB0541"/>
    <w:rsid w:val="00AB061B"/>
    <w:rsid w:val="00AB07A2"/>
    <w:rsid w:val="00AB0A28"/>
    <w:rsid w:val="00AB16D4"/>
    <w:rsid w:val="00AB1940"/>
    <w:rsid w:val="00AB22FD"/>
    <w:rsid w:val="00AB24AE"/>
    <w:rsid w:val="00AB2CCA"/>
    <w:rsid w:val="00AB2CD1"/>
    <w:rsid w:val="00AB2E72"/>
    <w:rsid w:val="00AB3C41"/>
    <w:rsid w:val="00AB4421"/>
    <w:rsid w:val="00AB4AF9"/>
    <w:rsid w:val="00AB4CE3"/>
    <w:rsid w:val="00AB4FA7"/>
    <w:rsid w:val="00AB5576"/>
    <w:rsid w:val="00AB5676"/>
    <w:rsid w:val="00AB58C1"/>
    <w:rsid w:val="00AB598C"/>
    <w:rsid w:val="00AB5A9E"/>
    <w:rsid w:val="00AB5E13"/>
    <w:rsid w:val="00AB6466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4FB2"/>
    <w:rsid w:val="00AC5463"/>
    <w:rsid w:val="00AC58BF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0E"/>
    <w:rsid w:val="00AD10EE"/>
    <w:rsid w:val="00AD20D2"/>
    <w:rsid w:val="00AD23FC"/>
    <w:rsid w:val="00AD2537"/>
    <w:rsid w:val="00AD308D"/>
    <w:rsid w:val="00AD38FE"/>
    <w:rsid w:val="00AD3900"/>
    <w:rsid w:val="00AD44E2"/>
    <w:rsid w:val="00AD4846"/>
    <w:rsid w:val="00AD512A"/>
    <w:rsid w:val="00AD5635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918"/>
    <w:rsid w:val="00AE1D0F"/>
    <w:rsid w:val="00AE2769"/>
    <w:rsid w:val="00AE3CDC"/>
    <w:rsid w:val="00AE490E"/>
    <w:rsid w:val="00AE4917"/>
    <w:rsid w:val="00AE4C07"/>
    <w:rsid w:val="00AE4C5A"/>
    <w:rsid w:val="00AE4DCF"/>
    <w:rsid w:val="00AE4F8E"/>
    <w:rsid w:val="00AE5159"/>
    <w:rsid w:val="00AE5C59"/>
    <w:rsid w:val="00AE5E45"/>
    <w:rsid w:val="00AE6850"/>
    <w:rsid w:val="00AE6A66"/>
    <w:rsid w:val="00AE6BD4"/>
    <w:rsid w:val="00AE779D"/>
    <w:rsid w:val="00AE794E"/>
    <w:rsid w:val="00AE7968"/>
    <w:rsid w:val="00AE7A11"/>
    <w:rsid w:val="00AE7DD6"/>
    <w:rsid w:val="00AE7E31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A92"/>
    <w:rsid w:val="00AF4F43"/>
    <w:rsid w:val="00AF5C62"/>
    <w:rsid w:val="00AF6852"/>
    <w:rsid w:val="00AF69E0"/>
    <w:rsid w:val="00AF6D0E"/>
    <w:rsid w:val="00AF6ED9"/>
    <w:rsid w:val="00AF7091"/>
    <w:rsid w:val="00AF7810"/>
    <w:rsid w:val="00AF7EA7"/>
    <w:rsid w:val="00B00555"/>
    <w:rsid w:val="00B00AB9"/>
    <w:rsid w:val="00B016CF"/>
    <w:rsid w:val="00B01837"/>
    <w:rsid w:val="00B018C7"/>
    <w:rsid w:val="00B01D78"/>
    <w:rsid w:val="00B01F1E"/>
    <w:rsid w:val="00B02548"/>
    <w:rsid w:val="00B02897"/>
    <w:rsid w:val="00B03244"/>
    <w:rsid w:val="00B038D0"/>
    <w:rsid w:val="00B03EEC"/>
    <w:rsid w:val="00B03F0A"/>
    <w:rsid w:val="00B04156"/>
    <w:rsid w:val="00B0424D"/>
    <w:rsid w:val="00B04531"/>
    <w:rsid w:val="00B04795"/>
    <w:rsid w:val="00B0544F"/>
    <w:rsid w:val="00B0546C"/>
    <w:rsid w:val="00B05B06"/>
    <w:rsid w:val="00B069D1"/>
    <w:rsid w:val="00B071C4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A45"/>
    <w:rsid w:val="00B11B62"/>
    <w:rsid w:val="00B11C15"/>
    <w:rsid w:val="00B11CB2"/>
    <w:rsid w:val="00B11F25"/>
    <w:rsid w:val="00B11FC3"/>
    <w:rsid w:val="00B12892"/>
    <w:rsid w:val="00B12AAF"/>
    <w:rsid w:val="00B12DEE"/>
    <w:rsid w:val="00B13373"/>
    <w:rsid w:val="00B133A9"/>
    <w:rsid w:val="00B1346F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C34"/>
    <w:rsid w:val="00B15E87"/>
    <w:rsid w:val="00B15F90"/>
    <w:rsid w:val="00B162B2"/>
    <w:rsid w:val="00B16C68"/>
    <w:rsid w:val="00B170F9"/>
    <w:rsid w:val="00B1741B"/>
    <w:rsid w:val="00B17C50"/>
    <w:rsid w:val="00B203C3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064"/>
    <w:rsid w:val="00B2313F"/>
    <w:rsid w:val="00B23661"/>
    <w:rsid w:val="00B23AD5"/>
    <w:rsid w:val="00B23D73"/>
    <w:rsid w:val="00B24105"/>
    <w:rsid w:val="00B24256"/>
    <w:rsid w:val="00B24260"/>
    <w:rsid w:val="00B24914"/>
    <w:rsid w:val="00B2548C"/>
    <w:rsid w:val="00B25767"/>
    <w:rsid w:val="00B25B08"/>
    <w:rsid w:val="00B25DC3"/>
    <w:rsid w:val="00B26215"/>
    <w:rsid w:val="00B26254"/>
    <w:rsid w:val="00B27052"/>
    <w:rsid w:val="00B27660"/>
    <w:rsid w:val="00B31150"/>
    <w:rsid w:val="00B312DE"/>
    <w:rsid w:val="00B3138A"/>
    <w:rsid w:val="00B32002"/>
    <w:rsid w:val="00B323A6"/>
    <w:rsid w:val="00B334E4"/>
    <w:rsid w:val="00B33525"/>
    <w:rsid w:val="00B338C6"/>
    <w:rsid w:val="00B33915"/>
    <w:rsid w:val="00B339EF"/>
    <w:rsid w:val="00B33D2A"/>
    <w:rsid w:val="00B33F69"/>
    <w:rsid w:val="00B341A9"/>
    <w:rsid w:val="00B34A2A"/>
    <w:rsid w:val="00B34A6B"/>
    <w:rsid w:val="00B34B39"/>
    <w:rsid w:val="00B3551C"/>
    <w:rsid w:val="00B3551D"/>
    <w:rsid w:val="00B3628B"/>
    <w:rsid w:val="00B36529"/>
    <w:rsid w:val="00B367C8"/>
    <w:rsid w:val="00B36979"/>
    <w:rsid w:val="00B36B94"/>
    <w:rsid w:val="00B36F56"/>
    <w:rsid w:val="00B37070"/>
    <w:rsid w:val="00B37658"/>
    <w:rsid w:val="00B37671"/>
    <w:rsid w:val="00B37A3A"/>
    <w:rsid w:val="00B37B6E"/>
    <w:rsid w:val="00B37F88"/>
    <w:rsid w:val="00B400B0"/>
    <w:rsid w:val="00B409B2"/>
    <w:rsid w:val="00B40BD3"/>
    <w:rsid w:val="00B40C5A"/>
    <w:rsid w:val="00B410B3"/>
    <w:rsid w:val="00B41157"/>
    <w:rsid w:val="00B41405"/>
    <w:rsid w:val="00B41743"/>
    <w:rsid w:val="00B41A08"/>
    <w:rsid w:val="00B41B4A"/>
    <w:rsid w:val="00B41F06"/>
    <w:rsid w:val="00B42162"/>
    <w:rsid w:val="00B42405"/>
    <w:rsid w:val="00B42413"/>
    <w:rsid w:val="00B424FC"/>
    <w:rsid w:val="00B42845"/>
    <w:rsid w:val="00B43469"/>
    <w:rsid w:val="00B43613"/>
    <w:rsid w:val="00B43FFC"/>
    <w:rsid w:val="00B44417"/>
    <w:rsid w:val="00B44B0C"/>
    <w:rsid w:val="00B44D95"/>
    <w:rsid w:val="00B46722"/>
    <w:rsid w:val="00B469E1"/>
    <w:rsid w:val="00B469EC"/>
    <w:rsid w:val="00B46B58"/>
    <w:rsid w:val="00B476D7"/>
    <w:rsid w:val="00B477C7"/>
    <w:rsid w:val="00B47B1B"/>
    <w:rsid w:val="00B50504"/>
    <w:rsid w:val="00B5061A"/>
    <w:rsid w:val="00B50DCF"/>
    <w:rsid w:val="00B512F9"/>
    <w:rsid w:val="00B51591"/>
    <w:rsid w:val="00B515E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23F"/>
    <w:rsid w:val="00B56361"/>
    <w:rsid w:val="00B56741"/>
    <w:rsid w:val="00B56A70"/>
    <w:rsid w:val="00B56B67"/>
    <w:rsid w:val="00B572CE"/>
    <w:rsid w:val="00B57484"/>
    <w:rsid w:val="00B57C26"/>
    <w:rsid w:val="00B606AB"/>
    <w:rsid w:val="00B60BD8"/>
    <w:rsid w:val="00B60D3B"/>
    <w:rsid w:val="00B612F8"/>
    <w:rsid w:val="00B61822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3EE"/>
    <w:rsid w:val="00B655C4"/>
    <w:rsid w:val="00B65725"/>
    <w:rsid w:val="00B658EC"/>
    <w:rsid w:val="00B659DA"/>
    <w:rsid w:val="00B6615D"/>
    <w:rsid w:val="00B66E42"/>
    <w:rsid w:val="00B6743C"/>
    <w:rsid w:val="00B67910"/>
    <w:rsid w:val="00B70775"/>
    <w:rsid w:val="00B70A53"/>
    <w:rsid w:val="00B70A5C"/>
    <w:rsid w:val="00B70C18"/>
    <w:rsid w:val="00B7111C"/>
    <w:rsid w:val="00B71A8F"/>
    <w:rsid w:val="00B721DB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1FD5"/>
    <w:rsid w:val="00B833A5"/>
    <w:rsid w:val="00B835FD"/>
    <w:rsid w:val="00B83753"/>
    <w:rsid w:val="00B83B89"/>
    <w:rsid w:val="00B83BC0"/>
    <w:rsid w:val="00B83D2E"/>
    <w:rsid w:val="00B83D62"/>
    <w:rsid w:val="00B84180"/>
    <w:rsid w:val="00B848B1"/>
    <w:rsid w:val="00B848FB"/>
    <w:rsid w:val="00B849ED"/>
    <w:rsid w:val="00B84B2F"/>
    <w:rsid w:val="00B8508B"/>
    <w:rsid w:val="00B853E8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5151"/>
    <w:rsid w:val="00B95FF5"/>
    <w:rsid w:val="00B96083"/>
    <w:rsid w:val="00B96AB5"/>
    <w:rsid w:val="00B97E89"/>
    <w:rsid w:val="00B97F0A"/>
    <w:rsid w:val="00BA07E5"/>
    <w:rsid w:val="00BA09BB"/>
    <w:rsid w:val="00BA0E2E"/>
    <w:rsid w:val="00BA13F6"/>
    <w:rsid w:val="00BA1427"/>
    <w:rsid w:val="00BA1760"/>
    <w:rsid w:val="00BA1B0C"/>
    <w:rsid w:val="00BA1DDA"/>
    <w:rsid w:val="00BA20F1"/>
    <w:rsid w:val="00BA2201"/>
    <w:rsid w:val="00BA222C"/>
    <w:rsid w:val="00BA2D15"/>
    <w:rsid w:val="00BA2EF8"/>
    <w:rsid w:val="00BA38F9"/>
    <w:rsid w:val="00BA3C49"/>
    <w:rsid w:val="00BA41D1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4A0"/>
    <w:rsid w:val="00BB061E"/>
    <w:rsid w:val="00BB0DB2"/>
    <w:rsid w:val="00BB103A"/>
    <w:rsid w:val="00BB114E"/>
    <w:rsid w:val="00BB2302"/>
    <w:rsid w:val="00BB23A9"/>
    <w:rsid w:val="00BB2B0F"/>
    <w:rsid w:val="00BB31CB"/>
    <w:rsid w:val="00BB3347"/>
    <w:rsid w:val="00BB33F6"/>
    <w:rsid w:val="00BB3A8B"/>
    <w:rsid w:val="00BB3ECC"/>
    <w:rsid w:val="00BB4675"/>
    <w:rsid w:val="00BB5C62"/>
    <w:rsid w:val="00BB5CA5"/>
    <w:rsid w:val="00BB5DE0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02CC"/>
    <w:rsid w:val="00BC1464"/>
    <w:rsid w:val="00BC1DFE"/>
    <w:rsid w:val="00BC213F"/>
    <w:rsid w:val="00BC2679"/>
    <w:rsid w:val="00BC294C"/>
    <w:rsid w:val="00BC3121"/>
    <w:rsid w:val="00BC3702"/>
    <w:rsid w:val="00BC3A8F"/>
    <w:rsid w:val="00BC4CB7"/>
    <w:rsid w:val="00BC4D61"/>
    <w:rsid w:val="00BC5806"/>
    <w:rsid w:val="00BC58CC"/>
    <w:rsid w:val="00BC5BDC"/>
    <w:rsid w:val="00BC6602"/>
    <w:rsid w:val="00BC7F9F"/>
    <w:rsid w:val="00BD0319"/>
    <w:rsid w:val="00BD10BF"/>
    <w:rsid w:val="00BD1713"/>
    <w:rsid w:val="00BD1D43"/>
    <w:rsid w:val="00BD28D8"/>
    <w:rsid w:val="00BD2C90"/>
    <w:rsid w:val="00BD344F"/>
    <w:rsid w:val="00BD45C7"/>
    <w:rsid w:val="00BD45D2"/>
    <w:rsid w:val="00BD4B3E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5AA7"/>
    <w:rsid w:val="00BD6FB7"/>
    <w:rsid w:val="00BD71B1"/>
    <w:rsid w:val="00BD731F"/>
    <w:rsid w:val="00BE0044"/>
    <w:rsid w:val="00BE155A"/>
    <w:rsid w:val="00BE1A77"/>
    <w:rsid w:val="00BE1B2B"/>
    <w:rsid w:val="00BE1E2C"/>
    <w:rsid w:val="00BE1F21"/>
    <w:rsid w:val="00BE1F82"/>
    <w:rsid w:val="00BE25B1"/>
    <w:rsid w:val="00BE2AA4"/>
    <w:rsid w:val="00BE370C"/>
    <w:rsid w:val="00BE3954"/>
    <w:rsid w:val="00BE3963"/>
    <w:rsid w:val="00BE3E69"/>
    <w:rsid w:val="00BE4877"/>
    <w:rsid w:val="00BE4A1D"/>
    <w:rsid w:val="00BE5F91"/>
    <w:rsid w:val="00BE6401"/>
    <w:rsid w:val="00BE6C05"/>
    <w:rsid w:val="00BE6F2E"/>
    <w:rsid w:val="00BE71C9"/>
    <w:rsid w:val="00BE74D4"/>
    <w:rsid w:val="00BE76D9"/>
    <w:rsid w:val="00BE7951"/>
    <w:rsid w:val="00BF0A7B"/>
    <w:rsid w:val="00BF0B95"/>
    <w:rsid w:val="00BF100B"/>
    <w:rsid w:val="00BF112F"/>
    <w:rsid w:val="00BF1A76"/>
    <w:rsid w:val="00BF1AC6"/>
    <w:rsid w:val="00BF1FA5"/>
    <w:rsid w:val="00BF20BA"/>
    <w:rsid w:val="00BF24E6"/>
    <w:rsid w:val="00BF25C1"/>
    <w:rsid w:val="00BF2AC5"/>
    <w:rsid w:val="00BF2E0F"/>
    <w:rsid w:val="00BF2F1E"/>
    <w:rsid w:val="00BF340E"/>
    <w:rsid w:val="00BF3567"/>
    <w:rsid w:val="00BF3DCD"/>
    <w:rsid w:val="00BF49DE"/>
    <w:rsid w:val="00BF4CC3"/>
    <w:rsid w:val="00BF5B37"/>
    <w:rsid w:val="00BF5BCE"/>
    <w:rsid w:val="00BF5F5F"/>
    <w:rsid w:val="00BF6167"/>
    <w:rsid w:val="00BF649E"/>
    <w:rsid w:val="00BF6BC5"/>
    <w:rsid w:val="00BF7233"/>
    <w:rsid w:val="00BF727E"/>
    <w:rsid w:val="00BF73FB"/>
    <w:rsid w:val="00BF7461"/>
    <w:rsid w:val="00BF7C44"/>
    <w:rsid w:val="00BF7E7E"/>
    <w:rsid w:val="00BF7EE1"/>
    <w:rsid w:val="00C0022A"/>
    <w:rsid w:val="00C00398"/>
    <w:rsid w:val="00C005EA"/>
    <w:rsid w:val="00C0121F"/>
    <w:rsid w:val="00C01558"/>
    <w:rsid w:val="00C01728"/>
    <w:rsid w:val="00C01997"/>
    <w:rsid w:val="00C01BF0"/>
    <w:rsid w:val="00C01D94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6FA"/>
    <w:rsid w:val="00C05D71"/>
    <w:rsid w:val="00C05E98"/>
    <w:rsid w:val="00C06547"/>
    <w:rsid w:val="00C065E8"/>
    <w:rsid w:val="00C075A1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259"/>
    <w:rsid w:val="00C1552F"/>
    <w:rsid w:val="00C15E75"/>
    <w:rsid w:val="00C16021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54C"/>
    <w:rsid w:val="00C20962"/>
    <w:rsid w:val="00C20A32"/>
    <w:rsid w:val="00C213A8"/>
    <w:rsid w:val="00C21626"/>
    <w:rsid w:val="00C2175F"/>
    <w:rsid w:val="00C21E03"/>
    <w:rsid w:val="00C21F8C"/>
    <w:rsid w:val="00C22330"/>
    <w:rsid w:val="00C22B51"/>
    <w:rsid w:val="00C2351B"/>
    <w:rsid w:val="00C23A36"/>
    <w:rsid w:val="00C23A59"/>
    <w:rsid w:val="00C23BFA"/>
    <w:rsid w:val="00C23C59"/>
    <w:rsid w:val="00C23CF9"/>
    <w:rsid w:val="00C23E76"/>
    <w:rsid w:val="00C23F6A"/>
    <w:rsid w:val="00C24609"/>
    <w:rsid w:val="00C24A42"/>
    <w:rsid w:val="00C250C2"/>
    <w:rsid w:val="00C25664"/>
    <w:rsid w:val="00C26C3C"/>
    <w:rsid w:val="00C27219"/>
    <w:rsid w:val="00C27689"/>
    <w:rsid w:val="00C276E9"/>
    <w:rsid w:val="00C27823"/>
    <w:rsid w:val="00C27848"/>
    <w:rsid w:val="00C27A85"/>
    <w:rsid w:val="00C27B29"/>
    <w:rsid w:val="00C27FED"/>
    <w:rsid w:val="00C3004B"/>
    <w:rsid w:val="00C3045F"/>
    <w:rsid w:val="00C3067A"/>
    <w:rsid w:val="00C30B15"/>
    <w:rsid w:val="00C30CB4"/>
    <w:rsid w:val="00C3120F"/>
    <w:rsid w:val="00C314AE"/>
    <w:rsid w:val="00C31B25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596"/>
    <w:rsid w:val="00C34995"/>
    <w:rsid w:val="00C34A60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075"/>
    <w:rsid w:val="00C453A3"/>
    <w:rsid w:val="00C45406"/>
    <w:rsid w:val="00C4558A"/>
    <w:rsid w:val="00C45EB4"/>
    <w:rsid w:val="00C465E9"/>
    <w:rsid w:val="00C46600"/>
    <w:rsid w:val="00C46E4E"/>
    <w:rsid w:val="00C501FB"/>
    <w:rsid w:val="00C5021A"/>
    <w:rsid w:val="00C50349"/>
    <w:rsid w:val="00C50AC8"/>
    <w:rsid w:val="00C50B1E"/>
    <w:rsid w:val="00C50E98"/>
    <w:rsid w:val="00C516AF"/>
    <w:rsid w:val="00C51DE2"/>
    <w:rsid w:val="00C52401"/>
    <w:rsid w:val="00C52436"/>
    <w:rsid w:val="00C5262E"/>
    <w:rsid w:val="00C52EE1"/>
    <w:rsid w:val="00C52F8F"/>
    <w:rsid w:val="00C541F8"/>
    <w:rsid w:val="00C546C6"/>
    <w:rsid w:val="00C547B6"/>
    <w:rsid w:val="00C547DB"/>
    <w:rsid w:val="00C54863"/>
    <w:rsid w:val="00C55095"/>
    <w:rsid w:val="00C55CE4"/>
    <w:rsid w:val="00C56ADE"/>
    <w:rsid w:val="00C57334"/>
    <w:rsid w:val="00C57592"/>
    <w:rsid w:val="00C57AE6"/>
    <w:rsid w:val="00C60377"/>
    <w:rsid w:val="00C60A21"/>
    <w:rsid w:val="00C60D02"/>
    <w:rsid w:val="00C60E18"/>
    <w:rsid w:val="00C60EEA"/>
    <w:rsid w:val="00C60FBD"/>
    <w:rsid w:val="00C61006"/>
    <w:rsid w:val="00C618A5"/>
    <w:rsid w:val="00C619C1"/>
    <w:rsid w:val="00C626B8"/>
    <w:rsid w:val="00C62AB8"/>
    <w:rsid w:val="00C62B9B"/>
    <w:rsid w:val="00C62E4F"/>
    <w:rsid w:val="00C62EDA"/>
    <w:rsid w:val="00C63E14"/>
    <w:rsid w:val="00C6400C"/>
    <w:rsid w:val="00C642A9"/>
    <w:rsid w:val="00C6499A"/>
    <w:rsid w:val="00C649B1"/>
    <w:rsid w:val="00C64B12"/>
    <w:rsid w:val="00C64C7D"/>
    <w:rsid w:val="00C64F93"/>
    <w:rsid w:val="00C6537D"/>
    <w:rsid w:val="00C65412"/>
    <w:rsid w:val="00C655A6"/>
    <w:rsid w:val="00C65A57"/>
    <w:rsid w:val="00C66311"/>
    <w:rsid w:val="00C663B1"/>
    <w:rsid w:val="00C6642A"/>
    <w:rsid w:val="00C66EB1"/>
    <w:rsid w:val="00C674EF"/>
    <w:rsid w:val="00C67532"/>
    <w:rsid w:val="00C67BF7"/>
    <w:rsid w:val="00C710D6"/>
    <w:rsid w:val="00C7169E"/>
    <w:rsid w:val="00C718F4"/>
    <w:rsid w:val="00C72602"/>
    <w:rsid w:val="00C72A2E"/>
    <w:rsid w:val="00C72CD9"/>
    <w:rsid w:val="00C73829"/>
    <w:rsid w:val="00C73838"/>
    <w:rsid w:val="00C73EFA"/>
    <w:rsid w:val="00C7421A"/>
    <w:rsid w:val="00C74A99"/>
    <w:rsid w:val="00C74D5B"/>
    <w:rsid w:val="00C75AEB"/>
    <w:rsid w:val="00C761BF"/>
    <w:rsid w:val="00C76584"/>
    <w:rsid w:val="00C76683"/>
    <w:rsid w:val="00C77213"/>
    <w:rsid w:val="00C778A6"/>
    <w:rsid w:val="00C80352"/>
    <w:rsid w:val="00C809E8"/>
    <w:rsid w:val="00C80DFF"/>
    <w:rsid w:val="00C81812"/>
    <w:rsid w:val="00C81AEE"/>
    <w:rsid w:val="00C81B70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E1E"/>
    <w:rsid w:val="00C83F50"/>
    <w:rsid w:val="00C84094"/>
    <w:rsid w:val="00C8440C"/>
    <w:rsid w:val="00C84583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134"/>
    <w:rsid w:val="00C87261"/>
    <w:rsid w:val="00C87385"/>
    <w:rsid w:val="00C87440"/>
    <w:rsid w:val="00C87471"/>
    <w:rsid w:val="00C87727"/>
    <w:rsid w:val="00C877B5"/>
    <w:rsid w:val="00C87F10"/>
    <w:rsid w:val="00C9081E"/>
    <w:rsid w:val="00C913EF"/>
    <w:rsid w:val="00C9151E"/>
    <w:rsid w:val="00C9160F"/>
    <w:rsid w:val="00C921A3"/>
    <w:rsid w:val="00C9227A"/>
    <w:rsid w:val="00C929D0"/>
    <w:rsid w:val="00C92A8A"/>
    <w:rsid w:val="00C92E98"/>
    <w:rsid w:val="00C93D50"/>
    <w:rsid w:val="00C9501E"/>
    <w:rsid w:val="00C95254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0E9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C56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660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4A0F"/>
    <w:rsid w:val="00CB5716"/>
    <w:rsid w:val="00CB5B9E"/>
    <w:rsid w:val="00CB5BCC"/>
    <w:rsid w:val="00CB5DD4"/>
    <w:rsid w:val="00CB5F83"/>
    <w:rsid w:val="00CB62C9"/>
    <w:rsid w:val="00CB7167"/>
    <w:rsid w:val="00CB7294"/>
    <w:rsid w:val="00CB736A"/>
    <w:rsid w:val="00CB7728"/>
    <w:rsid w:val="00CC01BC"/>
    <w:rsid w:val="00CC0811"/>
    <w:rsid w:val="00CC0850"/>
    <w:rsid w:val="00CC09BC"/>
    <w:rsid w:val="00CC0E5A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BF9"/>
    <w:rsid w:val="00CC6D71"/>
    <w:rsid w:val="00CC7555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63"/>
    <w:rsid w:val="00CD20D4"/>
    <w:rsid w:val="00CD273B"/>
    <w:rsid w:val="00CD287C"/>
    <w:rsid w:val="00CD3358"/>
    <w:rsid w:val="00CD3863"/>
    <w:rsid w:val="00CD406A"/>
    <w:rsid w:val="00CD4334"/>
    <w:rsid w:val="00CD46C3"/>
    <w:rsid w:val="00CD4A5F"/>
    <w:rsid w:val="00CD4BB5"/>
    <w:rsid w:val="00CD4E62"/>
    <w:rsid w:val="00CD56E5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77B"/>
    <w:rsid w:val="00CE2A8B"/>
    <w:rsid w:val="00CE3B66"/>
    <w:rsid w:val="00CE3CC5"/>
    <w:rsid w:val="00CE43EC"/>
    <w:rsid w:val="00CE44A8"/>
    <w:rsid w:val="00CE4A13"/>
    <w:rsid w:val="00CE4F4E"/>
    <w:rsid w:val="00CE5037"/>
    <w:rsid w:val="00CE56E2"/>
    <w:rsid w:val="00CE58F3"/>
    <w:rsid w:val="00CE63AA"/>
    <w:rsid w:val="00CE6C4B"/>
    <w:rsid w:val="00CE6D93"/>
    <w:rsid w:val="00CE6F5A"/>
    <w:rsid w:val="00CE705C"/>
    <w:rsid w:val="00CE7321"/>
    <w:rsid w:val="00CE76C7"/>
    <w:rsid w:val="00CE7B98"/>
    <w:rsid w:val="00CE7C18"/>
    <w:rsid w:val="00CE7CCF"/>
    <w:rsid w:val="00CF01F1"/>
    <w:rsid w:val="00CF0222"/>
    <w:rsid w:val="00CF0274"/>
    <w:rsid w:val="00CF03DF"/>
    <w:rsid w:val="00CF040B"/>
    <w:rsid w:val="00CF0C3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0B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2DE"/>
    <w:rsid w:val="00D0166D"/>
    <w:rsid w:val="00D01770"/>
    <w:rsid w:val="00D01B77"/>
    <w:rsid w:val="00D01B82"/>
    <w:rsid w:val="00D02350"/>
    <w:rsid w:val="00D025B1"/>
    <w:rsid w:val="00D02B32"/>
    <w:rsid w:val="00D030B3"/>
    <w:rsid w:val="00D03327"/>
    <w:rsid w:val="00D040A0"/>
    <w:rsid w:val="00D041CF"/>
    <w:rsid w:val="00D042DF"/>
    <w:rsid w:val="00D04332"/>
    <w:rsid w:val="00D04701"/>
    <w:rsid w:val="00D04C8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241"/>
    <w:rsid w:val="00D0789B"/>
    <w:rsid w:val="00D07C77"/>
    <w:rsid w:val="00D10D59"/>
    <w:rsid w:val="00D10E33"/>
    <w:rsid w:val="00D11761"/>
    <w:rsid w:val="00D1198D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5FB8"/>
    <w:rsid w:val="00D164D6"/>
    <w:rsid w:val="00D164F3"/>
    <w:rsid w:val="00D16C64"/>
    <w:rsid w:val="00D16CF6"/>
    <w:rsid w:val="00D1705E"/>
    <w:rsid w:val="00D171CD"/>
    <w:rsid w:val="00D1734D"/>
    <w:rsid w:val="00D17586"/>
    <w:rsid w:val="00D17CAE"/>
    <w:rsid w:val="00D17CF4"/>
    <w:rsid w:val="00D17F64"/>
    <w:rsid w:val="00D17FBD"/>
    <w:rsid w:val="00D202D6"/>
    <w:rsid w:val="00D20746"/>
    <w:rsid w:val="00D20DD4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2A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482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772"/>
    <w:rsid w:val="00D40876"/>
    <w:rsid w:val="00D40F85"/>
    <w:rsid w:val="00D41E32"/>
    <w:rsid w:val="00D423B1"/>
    <w:rsid w:val="00D427C0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4AA"/>
    <w:rsid w:val="00D50EEC"/>
    <w:rsid w:val="00D5126C"/>
    <w:rsid w:val="00D5136B"/>
    <w:rsid w:val="00D51524"/>
    <w:rsid w:val="00D51A97"/>
    <w:rsid w:val="00D52194"/>
    <w:rsid w:val="00D523CE"/>
    <w:rsid w:val="00D524E6"/>
    <w:rsid w:val="00D52628"/>
    <w:rsid w:val="00D52A7C"/>
    <w:rsid w:val="00D52D50"/>
    <w:rsid w:val="00D534A6"/>
    <w:rsid w:val="00D537A5"/>
    <w:rsid w:val="00D53B5F"/>
    <w:rsid w:val="00D53C5E"/>
    <w:rsid w:val="00D53F11"/>
    <w:rsid w:val="00D54D87"/>
    <w:rsid w:val="00D55296"/>
    <w:rsid w:val="00D55308"/>
    <w:rsid w:val="00D555BA"/>
    <w:rsid w:val="00D556EC"/>
    <w:rsid w:val="00D558D0"/>
    <w:rsid w:val="00D55B76"/>
    <w:rsid w:val="00D5639F"/>
    <w:rsid w:val="00D56452"/>
    <w:rsid w:val="00D568E7"/>
    <w:rsid w:val="00D5699B"/>
    <w:rsid w:val="00D56CBE"/>
    <w:rsid w:val="00D57177"/>
    <w:rsid w:val="00D57267"/>
    <w:rsid w:val="00D57373"/>
    <w:rsid w:val="00D5792B"/>
    <w:rsid w:val="00D579BD"/>
    <w:rsid w:val="00D603AA"/>
    <w:rsid w:val="00D60ADB"/>
    <w:rsid w:val="00D610D6"/>
    <w:rsid w:val="00D611D1"/>
    <w:rsid w:val="00D6120C"/>
    <w:rsid w:val="00D61901"/>
    <w:rsid w:val="00D62293"/>
    <w:rsid w:val="00D623AA"/>
    <w:rsid w:val="00D63064"/>
    <w:rsid w:val="00D63679"/>
    <w:rsid w:val="00D63B0C"/>
    <w:rsid w:val="00D63C2D"/>
    <w:rsid w:val="00D63CCF"/>
    <w:rsid w:val="00D646D9"/>
    <w:rsid w:val="00D64843"/>
    <w:rsid w:val="00D64E69"/>
    <w:rsid w:val="00D64FAA"/>
    <w:rsid w:val="00D657FE"/>
    <w:rsid w:val="00D659E2"/>
    <w:rsid w:val="00D65B17"/>
    <w:rsid w:val="00D65F54"/>
    <w:rsid w:val="00D662F3"/>
    <w:rsid w:val="00D66862"/>
    <w:rsid w:val="00D66A9E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51"/>
    <w:rsid w:val="00D72315"/>
    <w:rsid w:val="00D72469"/>
    <w:rsid w:val="00D7254B"/>
    <w:rsid w:val="00D725D7"/>
    <w:rsid w:val="00D72690"/>
    <w:rsid w:val="00D7270C"/>
    <w:rsid w:val="00D72815"/>
    <w:rsid w:val="00D72820"/>
    <w:rsid w:val="00D7293D"/>
    <w:rsid w:val="00D7319B"/>
    <w:rsid w:val="00D73207"/>
    <w:rsid w:val="00D736C2"/>
    <w:rsid w:val="00D73A5B"/>
    <w:rsid w:val="00D73DE6"/>
    <w:rsid w:val="00D754E8"/>
    <w:rsid w:val="00D7605E"/>
    <w:rsid w:val="00D761E6"/>
    <w:rsid w:val="00D767C0"/>
    <w:rsid w:val="00D76E2B"/>
    <w:rsid w:val="00D77A43"/>
    <w:rsid w:val="00D77ACE"/>
    <w:rsid w:val="00D801B1"/>
    <w:rsid w:val="00D805E4"/>
    <w:rsid w:val="00D80AC1"/>
    <w:rsid w:val="00D80AC5"/>
    <w:rsid w:val="00D816E8"/>
    <w:rsid w:val="00D82496"/>
    <w:rsid w:val="00D826B4"/>
    <w:rsid w:val="00D828BB"/>
    <w:rsid w:val="00D82A5F"/>
    <w:rsid w:val="00D830F9"/>
    <w:rsid w:val="00D8310D"/>
    <w:rsid w:val="00D8315F"/>
    <w:rsid w:val="00D83531"/>
    <w:rsid w:val="00D83718"/>
    <w:rsid w:val="00D83863"/>
    <w:rsid w:val="00D83A80"/>
    <w:rsid w:val="00D83C2D"/>
    <w:rsid w:val="00D84081"/>
    <w:rsid w:val="00D8445D"/>
    <w:rsid w:val="00D84C4A"/>
    <w:rsid w:val="00D84D06"/>
    <w:rsid w:val="00D84D62"/>
    <w:rsid w:val="00D859EE"/>
    <w:rsid w:val="00D8644D"/>
    <w:rsid w:val="00D86463"/>
    <w:rsid w:val="00D86934"/>
    <w:rsid w:val="00D86A6D"/>
    <w:rsid w:val="00D86CAD"/>
    <w:rsid w:val="00D86FFE"/>
    <w:rsid w:val="00D871B3"/>
    <w:rsid w:val="00D873C9"/>
    <w:rsid w:val="00D87582"/>
    <w:rsid w:val="00D876AB"/>
    <w:rsid w:val="00D87ADA"/>
    <w:rsid w:val="00D90BAE"/>
    <w:rsid w:val="00D9111B"/>
    <w:rsid w:val="00D9129C"/>
    <w:rsid w:val="00D9185C"/>
    <w:rsid w:val="00D91903"/>
    <w:rsid w:val="00D91B37"/>
    <w:rsid w:val="00D92012"/>
    <w:rsid w:val="00D9222E"/>
    <w:rsid w:val="00D922EA"/>
    <w:rsid w:val="00D93713"/>
    <w:rsid w:val="00D93D0D"/>
    <w:rsid w:val="00D93D74"/>
    <w:rsid w:val="00D93FA0"/>
    <w:rsid w:val="00D946B9"/>
    <w:rsid w:val="00D949DE"/>
    <w:rsid w:val="00D94F96"/>
    <w:rsid w:val="00D95129"/>
    <w:rsid w:val="00D95343"/>
    <w:rsid w:val="00D95B13"/>
    <w:rsid w:val="00D95B96"/>
    <w:rsid w:val="00D9657C"/>
    <w:rsid w:val="00D96C76"/>
    <w:rsid w:val="00D96F33"/>
    <w:rsid w:val="00D972C5"/>
    <w:rsid w:val="00D97B51"/>
    <w:rsid w:val="00D97DD5"/>
    <w:rsid w:val="00D97DDF"/>
    <w:rsid w:val="00D97F11"/>
    <w:rsid w:val="00DA051C"/>
    <w:rsid w:val="00DA0EB6"/>
    <w:rsid w:val="00DA120D"/>
    <w:rsid w:val="00DA161C"/>
    <w:rsid w:val="00DA1782"/>
    <w:rsid w:val="00DA19A0"/>
    <w:rsid w:val="00DA26D3"/>
    <w:rsid w:val="00DA27C7"/>
    <w:rsid w:val="00DA28F9"/>
    <w:rsid w:val="00DA2C28"/>
    <w:rsid w:val="00DA2E42"/>
    <w:rsid w:val="00DA3AB3"/>
    <w:rsid w:val="00DA407E"/>
    <w:rsid w:val="00DA4407"/>
    <w:rsid w:val="00DA44D5"/>
    <w:rsid w:val="00DA46DD"/>
    <w:rsid w:val="00DA4B0D"/>
    <w:rsid w:val="00DA4D9B"/>
    <w:rsid w:val="00DA568F"/>
    <w:rsid w:val="00DA5A9B"/>
    <w:rsid w:val="00DA5CF2"/>
    <w:rsid w:val="00DA623E"/>
    <w:rsid w:val="00DA63FC"/>
    <w:rsid w:val="00DA6BD2"/>
    <w:rsid w:val="00DA6D57"/>
    <w:rsid w:val="00DA78CC"/>
    <w:rsid w:val="00DA7A10"/>
    <w:rsid w:val="00DA7A14"/>
    <w:rsid w:val="00DB0A38"/>
    <w:rsid w:val="00DB0B3A"/>
    <w:rsid w:val="00DB0E00"/>
    <w:rsid w:val="00DB0EDA"/>
    <w:rsid w:val="00DB1306"/>
    <w:rsid w:val="00DB2222"/>
    <w:rsid w:val="00DB3861"/>
    <w:rsid w:val="00DB3A43"/>
    <w:rsid w:val="00DB3D24"/>
    <w:rsid w:val="00DB3DB6"/>
    <w:rsid w:val="00DB42FA"/>
    <w:rsid w:val="00DB4B00"/>
    <w:rsid w:val="00DB53B8"/>
    <w:rsid w:val="00DB5E92"/>
    <w:rsid w:val="00DB5FA8"/>
    <w:rsid w:val="00DB68BE"/>
    <w:rsid w:val="00DB6985"/>
    <w:rsid w:val="00DB70FF"/>
    <w:rsid w:val="00DB75C2"/>
    <w:rsid w:val="00DC043C"/>
    <w:rsid w:val="00DC079C"/>
    <w:rsid w:val="00DC0EDA"/>
    <w:rsid w:val="00DC11B8"/>
    <w:rsid w:val="00DC124A"/>
    <w:rsid w:val="00DC192E"/>
    <w:rsid w:val="00DC1953"/>
    <w:rsid w:val="00DC1BE0"/>
    <w:rsid w:val="00DC1F7C"/>
    <w:rsid w:val="00DC2292"/>
    <w:rsid w:val="00DC2B57"/>
    <w:rsid w:val="00DC2D74"/>
    <w:rsid w:val="00DC3056"/>
    <w:rsid w:val="00DC3547"/>
    <w:rsid w:val="00DC3A1D"/>
    <w:rsid w:val="00DC3B1A"/>
    <w:rsid w:val="00DC3F40"/>
    <w:rsid w:val="00DC43C3"/>
    <w:rsid w:val="00DC46B9"/>
    <w:rsid w:val="00DC4B1D"/>
    <w:rsid w:val="00DC4B57"/>
    <w:rsid w:val="00DC5C70"/>
    <w:rsid w:val="00DC5D1B"/>
    <w:rsid w:val="00DC5D8A"/>
    <w:rsid w:val="00DC5DB1"/>
    <w:rsid w:val="00DC5E68"/>
    <w:rsid w:val="00DC65F9"/>
    <w:rsid w:val="00DC6941"/>
    <w:rsid w:val="00DC6A6E"/>
    <w:rsid w:val="00DC6ACE"/>
    <w:rsid w:val="00DC6D8E"/>
    <w:rsid w:val="00DC6F11"/>
    <w:rsid w:val="00DC6F94"/>
    <w:rsid w:val="00DC7921"/>
    <w:rsid w:val="00DC7A53"/>
    <w:rsid w:val="00DC7C42"/>
    <w:rsid w:val="00DD06A6"/>
    <w:rsid w:val="00DD0E08"/>
    <w:rsid w:val="00DD1AE1"/>
    <w:rsid w:val="00DD1BAD"/>
    <w:rsid w:val="00DD21FF"/>
    <w:rsid w:val="00DD2521"/>
    <w:rsid w:val="00DD2D2D"/>
    <w:rsid w:val="00DD35DE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04E"/>
    <w:rsid w:val="00DE076B"/>
    <w:rsid w:val="00DE158B"/>
    <w:rsid w:val="00DE158F"/>
    <w:rsid w:val="00DE1979"/>
    <w:rsid w:val="00DE1B9A"/>
    <w:rsid w:val="00DE1C3D"/>
    <w:rsid w:val="00DE244F"/>
    <w:rsid w:val="00DE2672"/>
    <w:rsid w:val="00DE2BBD"/>
    <w:rsid w:val="00DE2E9A"/>
    <w:rsid w:val="00DE3150"/>
    <w:rsid w:val="00DE4150"/>
    <w:rsid w:val="00DE4AA9"/>
    <w:rsid w:val="00DE4B07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0FE8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18"/>
    <w:rsid w:val="00DF4EC7"/>
    <w:rsid w:val="00DF58BB"/>
    <w:rsid w:val="00DF5E66"/>
    <w:rsid w:val="00DF5F59"/>
    <w:rsid w:val="00DF61C7"/>
    <w:rsid w:val="00DF63ED"/>
    <w:rsid w:val="00DF7105"/>
    <w:rsid w:val="00DF7298"/>
    <w:rsid w:val="00DF7D3C"/>
    <w:rsid w:val="00E003DC"/>
    <w:rsid w:val="00E00A20"/>
    <w:rsid w:val="00E0111D"/>
    <w:rsid w:val="00E01299"/>
    <w:rsid w:val="00E013CA"/>
    <w:rsid w:val="00E0181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004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96D"/>
    <w:rsid w:val="00E12E30"/>
    <w:rsid w:val="00E13B00"/>
    <w:rsid w:val="00E140A1"/>
    <w:rsid w:val="00E147CA"/>
    <w:rsid w:val="00E14D27"/>
    <w:rsid w:val="00E14EEE"/>
    <w:rsid w:val="00E15441"/>
    <w:rsid w:val="00E1562E"/>
    <w:rsid w:val="00E157DC"/>
    <w:rsid w:val="00E15D64"/>
    <w:rsid w:val="00E162AF"/>
    <w:rsid w:val="00E16C7E"/>
    <w:rsid w:val="00E16E2D"/>
    <w:rsid w:val="00E16F5D"/>
    <w:rsid w:val="00E179BF"/>
    <w:rsid w:val="00E2002D"/>
    <w:rsid w:val="00E20A7A"/>
    <w:rsid w:val="00E212E0"/>
    <w:rsid w:val="00E21BEB"/>
    <w:rsid w:val="00E2267C"/>
    <w:rsid w:val="00E22F64"/>
    <w:rsid w:val="00E23843"/>
    <w:rsid w:val="00E2424F"/>
    <w:rsid w:val="00E246F8"/>
    <w:rsid w:val="00E24C6C"/>
    <w:rsid w:val="00E24CDE"/>
    <w:rsid w:val="00E24DC4"/>
    <w:rsid w:val="00E25084"/>
    <w:rsid w:val="00E25172"/>
    <w:rsid w:val="00E25778"/>
    <w:rsid w:val="00E259D0"/>
    <w:rsid w:val="00E26364"/>
    <w:rsid w:val="00E2638B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6F2D"/>
    <w:rsid w:val="00E3753F"/>
    <w:rsid w:val="00E3777D"/>
    <w:rsid w:val="00E401A7"/>
    <w:rsid w:val="00E405E0"/>
    <w:rsid w:val="00E40649"/>
    <w:rsid w:val="00E408CF"/>
    <w:rsid w:val="00E408D4"/>
    <w:rsid w:val="00E408DB"/>
    <w:rsid w:val="00E4164B"/>
    <w:rsid w:val="00E41877"/>
    <w:rsid w:val="00E41CE9"/>
    <w:rsid w:val="00E425E7"/>
    <w:rsid w:val="00E43CBB"/>
    <w:rsid w:val="00E43E32"/>
    <w:rsid w:val="00E43E93"/>
    <w:rsid w:val="00E43F4B"/>
    <w:rsid w:val="00E44F1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67A"/>
    <w:rsid w:val="00E508D1"/>
    <w:rsid w:val="00E50B5D"/>
    <w:rsid w:val="00E50BD3"/>
    <w:rsid w:val="00E50FE8"/>
    <w:rsid w:val="00E5166A"/>
    <w:rsid w:val="00E51A47"/>
    <w:rsid w:val="00E52172"/>
    <w:rsid w:val="00E533D3"/>
    <w:rsid w:val="00E5362B"/>
    <w:rsid w:val="00E53AC5"/>
    <w:rsid w:val="00E53D43"/>
    <w:rsid w:val="00E53F99"/>
    <w:rsid w:val="00E540F8"/>
    <w:rsid w:val="00E542C9"/>
    <w:rsid w:val="00E544F1"/>
    <w:rsid w:val="00E549E2"/>
    <w:rsid w:val="00E54BA5"/>
    <w:rsid w:val="00E54C65"/>
    <w:rsid w:val="00E55062"/>
    <w:rsid w:val="00E554FE"/>
    <w:rsid w:val="00E55B8F"/>
    <w:rsid w:val="00E55D5B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D86"/>
    <w:rsid w:val="00E73E85"/>
    <w:rsid w:val="00E74F6D"/>
    <w:rsid w:val="00E7501E"/>
    <w:rsid w:val="00E754D1"/>
    <w:rsid w:val="00E76075"/>
    <w:rsid w:val="00E761BD"/>
    <w:rsid w:val="00E763C8"/>
    <w:rsid w:val="00E76663"/>
    <w:rsid w:val="00E76706"/>
    <w:rsid w:val="00E769D4"/>
    <w:rsid w:val="00E774C8"/>
    <w:rsid w:val="00E80728"/>
    <w:rsid w:val="00E807CB"/>
    <w:rsid w:val="00E8090B"/>
    <w:rsid w:val="00E80942"/>
    <w:rsid w:val="00E80C4A"/>
    <w:rsid w:val="00E80CF4"/>
    <w:rsid w:val="00E8115E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0D0"/>
    <w:rsid w:val="00E84E77"/>
    <w:rsid w:val="00E8575B"/>
    <w:rsid w:val="00E861F4"/>
    <w:rsid w:val="00E865B9"/>
    <w:rsid w:val="00E86FF4"/>
    <w:rsid w:val="00E87003"/>
    <w:rsid w:val="00E87397"/>
    <w:rsid w:val="00E87983"/>
    <w:rsid w:val="00E902C2"/>
    <w:rsid w:val="00E9124C"/>
    <w:rsid w:val="00E9133D"/>
    <w:rsid w:val="00E9135D"/>
    <w:rsid w:val="00E914EE"/>
    <w:rsid w:val="00E91B95"/>
    <w:rsid w:val="00E91D88"/>
    <w:rsid w:val="00E9232A"/>
    <w:rsid w:val="00E925FA"/>
    <w:rsid w:val="00E92920"/>
    <w:rsid w:val="00E9294F"/>
    <w:rsid w:val="00E92D3F"/>
    <w:rsid w:val="00E93652"/>
    <w:rsid w:val="00E93E89"/>
    <w:rsid w:val="00E9412F"/>
    <w:rsid w:val="00E9432B"/>
    <w:rsid w:val="00E94430"/>
    <w:rsid w:val="00E94D68"/>
    <w:rsid w:val="00E951CA"/>
    <w:rsid w:val="00E95956"/>
    <w:rsid w:val="00E95B12"/>
    <w:rsid w:val="00E962DD"/>
    <w:rsid w:val="00E96AF5"/>
    <w:rsid w:val="00E96CE4"/>
    <w:rsid w:val="00E96D9C"/>
    <w:rsid w:val="00E972B7"/>
    <w:rsid w:val="00E9737D"/>
    <w:rsid w:val="00E9789A"/>
    <w:rsid w:val="00E9797F"/>
    <w:rsid w:val="00E97BA2"/>
    <w:rsid w:val="00EA10AA"/>
    <w:rsid w:val="00EA11B0"/>
    <w:rsid w:val="00EA12C3"/>
    <w:rsid w:val="00EA16B7"/>
    <w:rsid w:val="00EA195B"/>
    <w:rsid w:val="00EA1989"/>
    <w:rsid w:val="00EA2365"/>
    <w:rsid w:val="00EA2636"/>
    <w:rsid w:val="00EA26BD"/>
    <w:rsid w:val="00EA27E9"/>
    <w:rsid w:val="00EA294A"/>
    <w:rsid w:val="00EA2EE1"/>
    <w:rsid w:val="00EA2F1E"/>
    <w:rsid w:val="00EA305A"/>
    <w:rsid w:val="00EA351C"/>
    <w:rsid w:val="00EA43C3"/>
    <w:rsid w:val="00EA45AF"/>
    <w:rsid w:val="00EA4F3F"/>
    <w:rsid w:val="00EA5CDB"/>
    <w:rsid w:val="00EA6393"/>
    <w:rsid w:val="00EA788C"/>
    <w:rsid w:val="00EA7D06"/>
    <w:rsid w:val="00EB0A30"/>
    <w:rsid w:val="00EB0DC5"/>
    <w:rsid w:val="00EB1266"/>
    <w:rsid w:val="00EB132A"/>
    <w:rsid w:val="00EB18B0"/>
    <w:rsid w:val="00EB1B12"/>
    <w:rsid w:val="00EB26C6"/>
    <w:rsid w:val="00EB27C7"/>
    <w:rsid w:val="00EB29A2"/>
    <w:rsid w:val="00EB29E3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5F8B"/>
    <w:rsid w:val="00EB6A7D"/>
    <w:rsid w:val="00EB78C6"/>
    <w:rsid w:val="00EB7FF3"/>
    <w:rsid w:val="00EC02AD"/>
    <w:rsid w:val="00EC030E"/>
    <w:rsid w:val="00EC04D0"/>
    <w:rsid w:val="00EC0500"/>
    <w:rsid w:val="00EC08D3"/>
    <w:rsid w:val="00EC0BFB"/>
    <w:rsid w:val="00EC0DAF"/>
    <w:rsid w:val="00EC1FD5"/>
    <w:rsid w:val="00EC230A"/>
    <w:rsid w:val="00EC2749"/>
    <w:rsid w:val="00EC31F9"/>
    <w:rsid w:val="00EC32C7"/>
    <w:rsid w:val="00EC337A"/>
    <w:rsid w:val="00EC36D2"/>
    <w:rsid w:val="00EC37B1"/>
    <w:rsid w:val="00EC39BA"/>
    <w:rsid w:val="00EC3FA2"/>
    <w:rsid w:val="00EC44A7"/>
    <w:rsid w:val="00EC4B17"/>
    <w:rsid w:val="00EC535F"/>
    <w:rsid w:val="00EC53FA"/>
    <w:rsid w:val="00EC5529"/>
    <w:rsid w:val="00EC574D"/>
    <w:rsid w:val="00EC5985"/>
    <w:rsid w:val="00EC5DDA"/>
    <w:rsid w:val="00EC5EDE"/>
    <w:rsid w:val="00EC6675"/>
    <w:rsid w:val="00EC69D2"/>
    <w:rsid w:val="00EC6DDC"/>
    <w:rsid w:val="00EC6E3D"/>
    <w:rsid w:val="00EC6ECE"/>
    <w:rsid w:val="00EC7312"/>
    <w:rsid w:val="00EC736F"/>
    <w:rsid w:val="00EC7A45"/>
    <w:rsid w:val="00EC7C68"/>
    <w:rsid w:val="00ED00CA"/>
    <w:rsid w:val="00ED016D"/>
    <w:rsid w:val="00ED05D8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4C1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5C96"/>
    <w:rsid w:val="00EE6841"/>
    <w:rsid w:val="00EE69C1"/>
    <w:rsid w:val="00EE6D95"/>
    <w:rsid w:val="00EE7457"/>
    <w:rsid w:val="00EE75F4"/>
    <w:rsid w:val="00EF01E7"/>
    <w:rsid w:val="00EF0270"/>
    <w:rsid w:val="00EF07E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3D2B"/>
    <w:rsid w:val="00EF43D6"/>
    <w:rsid w:val="00EF45B5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179"/>
    <w:rsid w:val="00F0124E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687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07C9E"/>
    <w:rsid w:val="00F10467"/>
    <w:rsid w:val="00F1066D"/>
    <w:rsid w:val="00F10AC1"/>
    <w:rsid w:val="00F10EE6"/>
    <w:rsid w:val="00F10FDE"/>
    <w:rsid w:val="00F1138A"/>
    <w:rsid w:val="00F116CA"/>
    <w:rsid w:val="00F116CC"/>
    <w:rsid w:val="00F119C1"/>
    <w:rsid w:val="00F1205F"/>
    <w:rsid w:val="00F1212A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863"/>
    <w:rsid w:val="00F148CD"/>
    <w:rsid w:val="00F14900"/>
    <w:rsid w:val="00F14CA0"/>
    <w:rsid w:val="00F14DF9"/>
    <w:rsid w:val="00F14F0E"/>
    <w:rsid w:val="00F15189"/>
    <w:rsid w:val="00F15357"/>
    <w:rsid w:val="00F15745"/>
    <w:rsid w:val="00F15751"/>
    <w:rsid w:val="00F15947"/>
    <w:rsid w:val="00F15CD4"/>
    <w:rsid w:val="00F16005"/>
    <w:rsid w:val="00F163EB"/>
    <w:rsid w:val="00F16C2D"/>
    <w:rsid w:val="00F174B0"/>
    <w:rsid w:val="00F175AA"/>
    <w:rsid w:val="00F177E0"/>
    <w:rsid w:val="00F17BC9"/>
    <w:rsid w:val="00F20B8A"/>
    <w:rsid w:val="00F214ED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3EC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8C1"/>
    <w:rsid w:val="00F36CC0"/>
    <w:rsid w:val="00F37567"/>
    <w:rsid w:val="00F375C5"/>
    <w:rsid w:val="00F376D7"/>
    <w:rsid w:val="00F37F3E"/>
    <w:rsid w:val="00F4022D"/>
    <w:rsid w:val="00F40362"/>
    <w:rsid w:val="00F4063E"/>
    <w:rsid w:val="00F4069E"/>
    <w:rsid w:val="00F407CD"/>
    <w:rsid w:val="00F40D36"/>
    <w:rsid w:val="00F4105F"/>
    <w:rsid w:val="00F4158C"/>
    <w:rsid w:val="00F41CCA"/>
    <w:rsid w:val="00F41FAA"/>
    <w:rsid w:val="00F429B3"/>
    <w:rsid w:val="00F429D9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3F2"/>
    <w:rsid w:val="00F46F3A"/>
    <w:rsid w:val="00F46F83"/>
    <w:rsid w:val="00F471CA"/>
    <w:rsid w:val="00F50158"/>
    <w:rsid w:val="00F502CB"/>
    <w:rsid w:val="00F50759"/>
    <w:rsid w:val="00F50772"/>
    <w:rsid w:val="00F507F3"/>
    <w:rsid w:val="00F50EBC"/>
    <w:rsid w:val="00F5240E"/>
    <w:rsid w:val="00F52D98"/>
    <w:rsid w:val="00F52EBB"/>
    <w:rsid w:val="00F531BB"/>
    <w:rsid w:val="00F53345"/>
    <w:rsid w:val="00F535EC"/>
    <w:rsid w:val="00F538B9"/>
    <w:rsid w:val="00F53AFB"/>
    <w:rsid w:val="00F53E4D"/>
    <w:rsid w:val="00F53E80"/>
    <w:rsid w:val="00F5415A"/>
    <w:rsid w:val="00F5492D"/>
    <w:rsid w:val="00F54B85"/>
    <w:rsid w:val="00F54CBB"/>
    <w:rsid w:val="00F551BD"/>
    <w:rsid w:val="00F553D7"/>
    <w:rsid w:val="00F558F9"/>
    <w:rsid w:val="00F55C35"/>
    <w:rsid w:val="00F55F5E"/>
    <w:rsid w:val="00F567D7"/>
    <w:rsid w:val="00F5690B"/>
    <w:rsid w:val="00F56CE9"/>
    <w:rsid w:val="00F56D09"/>
    <w:rsid w:val="00F56DDF"/>
    <w:rsid w:val="00F56FB0"/>
    <w:rsid w:val="00F57020"/>
    <w:rsid w:val="00F57201"/>
    <w:rsid w:val="00F57646"/>
    <w:rsid w:val="00F57963"/>
    <w:rsid w:val="00F57C6E"/>
    <w:rsid w:val="00F60B3D"/>
    <w:rsid w:val="00F612BC"/>
    <w:rsid w:val="00F6189F"/>
    <w:rsid w:val="00F61AD6"/>
    <w:rsid w:val="00F61FEB"/>
    <w:rsid w:val="00F6254A"/>
    <w:rsid w:val="00F626A6"/>
    <w:rsid w:val="00F62837"/>
    <w:rsid w:val="00F62C1D"/>
    <w:rsid w:val="00F63578"/>
    <w:rsid w:val="00F63BD8"/>
    <w:rsid w:val="00F63FAD"/>
    <w:rsid w:val="00F6420E"/>
    <w:rsid w:val="00F6495B"/>
    <w:rsid w:val="00F64CBB"/>
    <w:rsid w:val="00F64E57"/>
    <w:rsid w:val="00F65175"/>
    <w:rsid w:val="00F6549D"/>
    <w:rsid w:val="00F65E0F"/>
    <w:rsid w:val="00F65E9B"/>
    <w:rsid w:val="00F666AE"/>
    <w:rsid w:val="00F66DCA"/>
    <w:rsid w:val="00F66E67"/>
    <w:rsid w:val="00F66E9C"/>
    <w:rsid w:val="00F670D2"/>
    <w:rsid w:val="00F671CF"/>
    <w:rsid w:val="00F67559"/>
    <w:rsid w:val="00F67C7D"/>
    <w:rsid w:val="00F67E6A"/>
    <w:rsid w:val="00F7123F"/>
    <w:rsid w:val="00F72A0F"/>
    <w:rsid w:val="00F72A12"/>
    <w:rsid w:val="00F7318F"/>
    <w:rsid w:val="00F735D6"/>
    <w:rsid w:val="00F74072"/>
    <w:rsid w:val="00F74ABB"/>
    <w:rsid w:val="00F74C19"/>
    <w:rsid w:val="00F74DA4"/>
    <w:rsid w:val="00F751A9"/>
    <w:rsid w:val="00F752F8"/>
    <w:rsid w:val="00F75703"/>
    <w:rsid w:val="00F75B0C"/>
    <w:rsid w:val="00F761A2"/>
    <w:rsid w:val="00F7691D"/>
    <w:rsid w:val="00F776E4"/>
    <w:rsid w:val="00F77980"/>
    <w:rsid w:val="00F77D41"/>
    <w:rsid w:val="00F81610"/>
    <w:rsid w:val="00F81922"/>
    <w:rsid w:val="00F81E7C"/>
    <w:rsid w:val="00F81F86"/>
    <w:rsid w:val="00F82BEC"/>
    <w:rsid w:val="00F82C17"/>
    <w:rsid w:val="00F82DD8"/>
    <w:rsid w:val="00F83241"/>
    <w:rsid w:val="00F832A2"/>
    <w:rsid w:val="00F83596"/>
    <w:rsid w:val="00F83854"/>
    <w:rsid w:val="00F84889"/>
    <w:rsid w:val="00F85AE5"/>
    <w:rsid w:val="00F85B78"/>
    <w:rsid w:val="00F85F66"/>
    <w:rsid w:val="00F86327"/>
    <w:rsid w:val="00F86B89"/>
    <w:rsid w:val="00F86F62"/>
    <w:rsid w:val="00F8704B"/>
    <w:rsid w:val="00F87426"/>
    <w:rsid w:val="00F87A5B"/>
    <w:rsid w:val="00F9013D"/>
    <w:rsid w:val="00F906FF"/>
    <w:rsid w:val="00F90724"/>
    <w:rsid w:val="00F9084B"/>
    <w:rsid w:val="00F9132F"/>
    <w:rsid w:val="00F9168F"/>
    <w:rsid w:val="00F920A3"/>
    <w:rsid w:val="00F92199"/>
    <w:rsid w:val="00F927F4"/>
    <w:rsid w:val="00F92CF3"/>
    <w:rsid w:val="00F92CFC"/>
    <w:rsid w:val="00F931E0"/>
    <w:rsid w:val="00F9330F"/>
    <w:rsid w:val="00F93585"/>
    <w:rsid w:val="00F939AB"/>
    <w:rsid w:val="00F94B4E"/>
    <w:rsid w:val="00F94EC2"/>
    <w:rsid w:val="00F95162"/>
    <w:rsid w:val="00F95494"/>
    <w:rsid w:val="00F95CA1"/>
    <w:rsid w:val="00F95DC2"/>
    <w:rsid w:val="00F9615F"/>
    <w:rsid w:val="00F96705"/>
    <w:rsid w:val="00F96900"/>
    <w:rsid w:val="00F969EE"/>
    <w:rsid w:val="00F96A93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2A70"/>
    <w:rsid w:val="00FA30BF"/>
    <w:rsid w:val="00FA33B6"/>
    <w:rsid w:val="00FA341B"/>
    <w:rsid w:val="00FA3778"/>
    <w:rsid w:val="00FA4349"/>
    <w:rsid w:val="00FA46C2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001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B97"/>
    <w:rsid w:val="00FC0DDD"/>
    <w:rsid w:val="00FC12A8"/>
    <w:rsid w:val="00FC18E1"/>
    <w:rsid w:val="00FC1B3C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558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140"/>
    <w:rsid w:val="00FD04C2"/>
    <w:rsid w:val="00FD058A"/>
    <w:rsid w:val="00FD0B0D"/>
    <w:rsid w:val="00FD1413"/>
    <w:rsid w:val="00FD1A55"/>
    <w:rsid w:val="00FD1CF9"/>
    <w:rsid w:val="00FD1D34"/>
    <w:rsid w:val="00FD214A"/>
    <w:rsid w:val="00FD267F"/>
    <w:rsid w:val="00FD2A0F"/>
    <w:rsid w:val="00FD2D4F"/>
    <w:rsid w:val="00FD2D65"/>
    <w:rsid w:val="00FD2EB7"/>
    <w:rsid w:val="00FD2FAC"/>
    <w:rsid w:val="00FD30A7"/>
    <w:rsid w:val="00FD329C"/>
    <w:rsid w:val="00FD35AD"/>
    <w:rsid w:val="00FD36FA"/>
    <w:rsid w:val="00FD3A58"/>
    <w:rsid w:val="00FD3CA8"/>
    <w:rsid w:val="00FD4085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4A"/>
    <w:rsid w:val="00FD736E"/>
    <w:rsid w:val="00FD73A5"/>
    <w:rsid w:val="00FD7CF6"/>
    <w:rsid w:val="00FD7F94"/>
    <w:rsid w:val="00FE0057"/>
    <w:rsid w:val="00FE0C22"/>
    <w:rsid w:val="00FE166D"/>
    <w:rsid w:val="00FE1709"/>
    <w:rsid w:val="00FE185F"/>
    <w:rsid w:val="00FE1957"/>
    <w:rsid w:val="00FE1BF3"/>
    <w:rsid w:val="00FE2143"/>
    <w:rsid w:val="00FE2292"/>
    <w:rsid w:val="00FE2878"/>
    <w:rsid w:val="00FE2E1A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E7C8A"/>
    <w:rsid w:val="00FF04D1"/>
    <w:rsid w:val="00FF13EE"/>
    <w:rsid w:val="00FF1750"/>
    <w:rsid w:val="00FF187A"/>
    <w:rsid w:val="00FF27A3"/>
    <w:rsid w:val="00FF2AD6"/>
    <w:rsid w:val="00FF2B7E"/>
    <w:rsid w:val="00FF3067"/>
    <w:rsid w:val="00FF3590"/>
    <w:rsid w:val="00FF3A13"/>
    <w:rsid w:val="00FF3EDF"/>
    <w:rsid w:val="00FF4A5A"/>
    <w:rsid w:val="00FF5093"/>
    <w:rsid w:val="00FF544E"/>
    <w:rsid w:val="00FF5713"/>
    <w:rsid w:val="00FF5CA6"/>
    <w:rsid w:val="00FF5DC1"/>
    <w:rsid w:val="00FF605F"/>
    <w:rsid w:val="00FF62DA"/>
    <w:rsid w:val="00FF62FE"/>
    <w:rsid w:val="00FF6461"/>
    <w:rsid w:val="00FF66FC"/>
    <w:rsid w:val="00FF6995"/>
    <w:rsid w:val="00FF69CB"/>
    <w:rsid w:val="00FF7490"/>
    <w:rsid w:val="00FF7788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1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2DC39B-5795-4FBC-B949-3E4E41774E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25</Pages>
  <Words>3394</Words>
  <Characters>19351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Jidapa, Plaiwong</cp:lastModifiedBy>
  <cp:revision>60</cp:revision>
  <cp:lastPrinted>2025-08-01T07:40:00Z</cp:lastPrinted>
  <dcterms:created xsi:type="dcterms:W3CDTF">2025-05-02T11:55:00Z</dcterms:created>
  <dcterms:modified xsi:type="dcterms:W3CDTF">2025-08-04T02:59:00Z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_NewReviewCycle">
    <vt:lpwstr/>
  </property>
</Properties>
</file>