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2737E" w14:textId="77777777" w:rsidR="00462340" w:rsidRPr="00514CAB" w:rsidRDefault="00462340" w:rsidP="00D07C9E">
      <w:pPr>
        <w:pStyle w:val="Title"/>
        <w:spacing w:before="0"/>
        <w:rPr>
          <w:rFonts w:ascii="Angsana New" w:hAnsi="Angsana New"/>
          <w:b w:val="0"/>
          <w:bCs w:val="0"/>
          <w:sz w:val="28"/>
          <w:szCs w:val="28"/>
        </w:rPr>
      </w:pPr>
      <w:r w:rsidRPr="00514CAB">
        <w:rPr>
          <w:rFonts w:ascii="Angsana New" w:hAnsi="Angsana New"/>
          <w:b w:val="0"/>
          <w:bCs w:val="0"/>
          <w:sz w:val="28"/>
          <w:szCs w:val="28"/>
          <w:cs/>
        </w:rPr>
        <w:t>บริษัท ซาบีน่า จำกัด</w:t>
      </w:r>
      <w:r w:rsidRPr="00514CAB">
        <w:rPr>
          <w:rFonts w:ascii="Angsana New" w:hAnsi="Angsana New"/>
          <w:b w:val="0"/>
          <w:bCs w:val="0"/>
          <w:sz w:val="28"/>
          <w:szCs w:val="28"/>
        </w:rPr>
        <w:t xml:space="preserve"> (</w:t>
      </w:r>
      <w:proofErr w:type="spellStart"/>
      <w:r w:rsidRPr="00514CAB">
        <w:rPr>
          <w:rFonts w:ascii="Angsana New" w:hAnsi="Angsana New"/>
          <w:b w:val="0"/>
          <w:bCs w:val="0"/>
          <w:sz w:val="28"/>
          <w:szCs w:val="28"/>
          <w:cs/>
        </w:rPr>
        <w:t>มหาชน</w:t>
      </w:r>
      <w:proofErr w:type="spellEnd"/>
      <w:r w:rsidRPr="00514CAB">
        <w:rPr>
          <w:rFonts w:ascii="Angsana New" w:hAnsi="Angsana New"/>
          <w:b w:val="0"/>
          <w:bCs w:val="0"/>
          <w:sz w:val="28"/>
          <w:szCs w:val="28"/>
        </w:rPr>
        <w:t xml:space="preserve">) </w:t>
      </w:r>
      <w:r w:rsidRPr="00514CAB">
        <w:rPr>
          <w:rFonts w:ascii="Angsana New" w:hAnsi="Angsana New"/>
          <w:b w:val="0"/>
          <w:bCs w:val="0"/>
          <w:sz w:val="28"/>
          <w:szCs w:val="28"/>
          <w:cs/>
        </w:rPr>
        <w:t>และบริษัทย่อย</w:t>
      </w:r>
    </w:p>
    <w:p w14:paraId="628576C6" w14:textId="77777777" w:rsidR="00462340" w:rsidRPr="00514CAB" w:rsidRDefault="00462340" w:rsidP="00A32C1D">
      <w:pPr>
        <w:ind w:right="-1"/>
        <w:jc w:val="center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t>หมายเหตุประกอบงบการเงิน</w:t>
      </w:r>
      <w:r w:rsidR="005770DE" w:rsidRPr="00514CAB">
        <w:rPr>
          <w:rFonts w:ascii="Angsana New" w:hAnsi="Angsana New"/>
          <w:sz w:val="28"/>
          <w:szCs w:val="28"/>
          <w:cs/>
        </w:rPr>
        <w:t>ระหว่างกาล</w:t>
      </w:r>
    </w:p>
    <w:p w14:paraId="352A6724" w14:textId="26536327" w:rsidR="00462340" w:rsidRPr="00514CAB" w:rsidRDefault="00462340" w:rsidP="00A32C1D">
      <w:pPr>
        <w:ind w:left="720" w:right="-1" w:hanging="720"/>
        <w:jc w:val="center"/>
        <w:rPr>
          <w:rFonts w:ascii="Angsana New" w:hAnsi="Angsana New"/>
          <w:sz w:val="28"/>
          <w:szCs w:val="28"/>
        </w:rPr>
      </w:pPr>
      <w:r w:rsidRPr="001341A5">
        <w:rPr>
          <w:rFonts w:ascii="Angsana New" w:hAnsi="Angsana New"/>
          <w:sz w:val="28"/>
          <w:szCs w:val="28"/>
          <w:cs/>
        </w:rPr>
        <w:t>สำหรับ</w:t>
      </w:r>
      <w:r w:rsidR="005770DE" w:rsidRPr="001341A5">
        <w:rPr>
          <w:rFonts w:ascii="Angsana New" w:hAnsi="Angsana New"/>
          <w:sz w:val="28"/>
          <w:szCs w:val="28"/>
          <w:cs/>
        </w:rPr>
        <w:t>งวด</w:t>
      </w:r>
      <w:r w:rsidR="001341A5" w:rsidRPr="001341A5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83290E" w:rsidRPr="001341A5">
        <w:rPr>
          <w:rFonts w:ascii="Angsana New" w:hAnsi="Angsana New"/>
          <w:sz w:val="28"/>
          <w:szCs w:val="28"/>
          <w:cs/>
        </w:rPr>
        <w:t>หก</w:t>
      </w:r>
      <w:r w:rsidR="005770DE" w:rsidRPr="001341A5">
        <w:rPr>
          <w:rFonts w:ascii="Angsana New" w:hAnsi="Angsana New"/>
          <w:sz w:val="28"/>
          <w:szCs w:val="28"/>
          <w:cs/>
        </w:rPr>
        <w:t>เดือน</w:t>
      </w:r>
      <w:r w:rsidR="00167BDD" w:rsidRPr="001341A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2516F" w:rsidRPr="001341A5">
        <w:rPr>
          <w:rFonts w:ascii="Angsana New" w:hAnsi="Angsana New"/>
          <w:sz w:val="28"/>
          <w:szCs w:val="28"/>
        </w:rPr>
        <w:t>30</w:t>
      </w:r>
      <w:r w:rsidR="00985777" w:rsidRPr="001341A5">
        <w:rPr>
          <w:rFonts w:ascii="Angsana New" w:hAnsi="Angsana New"/>
          <w:sz w:val="28"/>
          <w:szCs w:val="28"/>
          <w:cs/>
        </w:rPr>
        <w:t xml:space="preserve"> </w:t>
      </w:r>
      <w:r w:rsidR="00F2516F" w:rsidRPr="001341A5">
        <w:rPr>
          <w:rFonts w:ascii="Angsana New" w:hAnsi="Angsana New"/>
          <w:sz w:val="28"/>
          <w:szCs w:val="28"/>
          <w:cs/>
        </w:rPr>
        <w:t>มิถุนายน</w:t>
      </w:r>
      <w:r w:rsidR="00167BDD" w:rsidRPr="001341A5">
        <w:rPr>
          <w:rFonts w:ascii="Angsana New" w:hAnsi="Angsana New"/>
          <w:sz w:val="28"/>
          <w:szCs w:val="28"/>
          <w:cs/>
        </w:rPr>
        <w:t xml:space="preserve"> </w:t>
      </w:r>
      <w:r w:rsidR="00B91788">
        <w:rPr>
          <w:rFonts w:ascii="Angsana New" w:hAnsi="Angsana New"/>
          <w:sz w:val="28"/>
          <w:szCs w:val="28"/>
        </w:rPr>
        <w:t>2568</w:t>
      </w:r>
    </w:p>
    <w:p w14:paraId="36C3A86B" w14:textId="77777777" w:rsidR="00A75A68" w:rsidRPr="00A32C1D" w:rsidRDefault="00A75A68" w:rsidP="005F7BC3">
      <w:pPr>
        <w:tabs>
          <w:tab w:val="left" w:pos="7230"/>
        </w:tabs>
        <w:spacing w:before="240" w:after="240"/>
        <w:ind w:right="-280"/>
        <w:rPr>
          <w:rFonts w:ascii="Angsana New" w:hAnsi="Angsana New"/>
          <w:sz w:val="28"/>
          <w:szCs w:val="28"/>
        </w:rPr>
      </w:pPr>
    </w:p>
    <w:p w14:paraId="0B20F0A2" w14:textId="77777777" w:rsidR="00462340" w:rsidRPr="00514CAB" w:rsidRDefault="00462340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="00366B8B" w:rsidRPr="00514CAB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09BC2F93" w14:textId="77777777" w:rsidR="00462340" w:rsidRPr="00514CAB" w:rsidRDefault="00462340" w:rsidP="005F7BC3">
      <w:pPr>
        <w:ind w:left="709" w:right="-193" w:hanging="283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514CAB">
        <w:rPr>
          <w:rFonts w:ascii="Angsana New" w:hAnsi="Angsana New"/>
          <w:b/>
          <w:bCs/>
          <w:sz w:val="28"/>
          <w:szCs w:val="28"/>
        </w:rPr>
        <w:t>1.1</w:t>
      </w:r>
      <w:r w:rsidRPr="00514CAB">
        <w:rPr>
          <w:rFonts w:ascii="Angsana New" w:hAnsi="Angsana New"/>
          <w:b/>
          <w:bCs/>
          <w:sz w:val="28"/>
          <w:szCs w:val="28"/>
        </w:rPr>
        <w:tab/>
      </w:r>
      <w:r w:rsidR="001A6197" w:rsidRPr="00514CAB">
        <w:rPr>
          <w:rFonts w:ascii="Angsana New" w:hAnsi="Angsana New"/>
          <w:b/>
          <w:bCs/>
          <w:sz w:val="28"/>
          <w:szCs w:val="28"/>
          <w:cs/>
        </w:rPr>
        <w:t>ข้อมูลบริษัทฯ</w:t>
      </w:r>
    </w:p>
    <w:p w14:paraId="1379E123" w14:textId="60D74ABE" w:rsidR="00523D5E" w:rsidRPr="00514CAB" w:rsidRDefault="00462340" w:rsidP="005F7BC3">
      <w:pPr>
        <w:ind w:left="720" w:right="-312"/>
        <w:jc w:val="thaiDistribute"/>
        <w:rPr>
          <w:rFonts w:ascii="Angsana New" w:hAnsi="Angsana New"/>
          <w:spacing w:val="-4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 ซาบีน่า จำกัด</w:t>
      </w:r>
      <w:r w:rsidRPr="00514CAB">
        <w:rPr>
          <w:rFonts w:ascii="Angsana New" w:hAnsi="Angsana New"/>
          <w:sz w:val="28"/>
          <w:szCs w:val="28"/>
        </w:rPr>
        <w:t xml:space="preserve"> (</w:t>
      </w:r>
      <w:r w:rsidRPr="00514CAB">
        <w:rPr>
          <w:rFonts w:ascii="Angsana New" w:hAnsi="Angsana New"/>
          <w:sz w:val="28"/>
          <w:szCs w:val="28"/>
          <w:cs/>
        </w:rPr>
        <w:t>มหาชน</w:t>
      </w:r>
      <w:r w:rsidRPr="00514CAB">
        <w:rPr>
          <w:rFonts w:ascii="Angsana New" w:hAnsi="Angsana New"/>
          <w:sz w:val="28"/>
          <w:szCs w:val="28"/>
        </w:rPr>
        <w:t>) (</w:t>
      </w:r>
      <w:r w:rsidRPr="00514CAB">
        <w:rPr>
          <w:rFonts w:ascii="Angsana New" w:hAnsi="Angsana New"/>
          <w:sz w:val="28"/>
          <w:szCs w:val="28"/>
          <w:cs/>
        </w:rPr>
        <w:t>เดิมชื่อ บริษัท เจ แอนด์ ดี แอพพาเรล จำกัด</w:t>
      </w:r>
      <w:r w:rsidRPr="00514CAB">
        <w:rPr>
          <w:rFonts w:ascii="Angsana New" w:hAnsi="Angsana New"/>
          <w:sz w:val="28"/>
          <w:szCs w:val="28"/>
        </w:rPr>
        <w:t xml:space="preserve">) </w:t>
      </w:r>
      <w:r w:rsidRPr="00514CAB">
        <w:rPr>
          <w:rFonts w:ascii="Angsana New" w:hAnsi="Angsana New"/>
          <w:sz w:val="28"/>
          <w:szCs w:val="28"/>
          <w:cs/>
        </w:rPr>
        <w:t>ได้จัดตั้งขึ้นเป็นบริษัทจำกัด</w:t>
      </w:r>
      <w:r w:rsidR="00D4050A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ภายใต้ประมวลก</w:t>
      </w:r>
      <w:r w:rsidR="003A3521" w:rsidRPr="00514CAB">
        <w:rPr>
          <w:rFonts w:ascii="Angsana New" w:hAnsi="Angsana New"/>
          <w:sz w:val="28"/>
          <w:szCs w:val="28"/>
          <w:cs/>
        </w:rPr>
        <w:t>ฎ</w:t>
      </w:r>
      <w:r w:rsidRPr="00514CAB">
        <w:rPr>
          <w:rFonts w:ascii="Angsana New" w:hAnsi="Angsana New"/>
          <w:sz w:val="28"/>
          <w:szCs w:val="28"/>
          <w:cs/>
        </w:rPr>
        <w:t>หมายแพ่งและพาณิชย์ของ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ประเทศไทยเมื่อวันที่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17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สิงหาคม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2538 </w:t>
      </w:r>
      <w:r w:rsidRPr="00514CAB">
        <w:rPr>
          <w:rFonts w:ascii="Angsana New" w:hAnsi="Angsana New"/>
          <w:spacing w:val="-4"/>
          <w:sz w:val="28"/>
          <w:szCs w:val="28"/>
          <w:cs/>
        </w:rPr>
        <w:t>ต่อมา</w:t>
      </w:r>
      <w:r w:rsidRPr="00514CAB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14CAB">
        <w:rPr>
          <w:rFonts w:ascii="Angsana New" w:hAnsi="Angsana New"/>
          <w:sz w:val="28"/>
          <w:szCs w:val="28"/>
        </w:rPr>
        <w:t xml:space="preserve">18 </w:t>
      </w:r>
      <w:r w:rsidRPr="00514CAB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514CAB">
        <w:rPr>
          <w:rFonts w:ascii="Angsana New" w:hAnsi="Angsana New"/>
          <w:sz w:val="28"/>
          <w:szCs w:val="28"/>
        </w:rPr>
        <w:t xml:space="preserve">2550 </w:t>
      </w:r>
      <w:r w:rsidRPr="00514CAB">
        <w:rPr>
          <w:rFonts w:ascii="Angsana New" w:hAnsi="Angsana New"/>
          <w:sz w:val="28"/>
          <w:szCs w:val="28"/>
          <w:cs/>
        </w:rPr>
        <w:t>บริษัท</w:t>
      </w:r>
      <w:r w:rsidR="003A3521" w:rsidRPr="00514CAB">
        <w:rPr>
          <w:rFonts w:ascii="Angsana New" w:hAnsi="Angsana New"/>
          <w:sz w:val="28"/>
          <w:szCs w:val="28"/>
          <w:cs/>
        </w:rPr>
        <w:t xml:space="preserve">ฯ </w:t>
      </w:r>
      <w:r w:rsidRPr="00514CAB">
        <w:rPr>
          <w:rFonts w:ascii="Angsana New" w:hAnsi="Angsana New"/>
          <w:sz w:val="28"/>
          <w:szCs w:val="28"/>
          <w:cs/>
        </w:rPr>
        <w:t xml:space="preserve">ได้จดทะเบียนแปรสภาพเป็นบริษัทมหาชนจำกัด และเปลี่ยนชื่อเป็น บริษัท ซาบีน่า จำกัด </w:t>
      </w:r>
      <w:r w:rsidRPr="00514CAB">
        <w:rPr>
          <w:rFonts w:ascii="Angsana New" w:hAnsi="Angsana New"/>
          <w:sz w:val="28"/>
          <w:szCs w:val="28"/>
        </w:rPr>
        <w:t>(</w:t>
      </w:r>
      <w:r w:rsidRPr="00514CAB">
        <w:rPr>
          <w:rFonts w:ascii="Angsana New" w:hAnsi="Angsana New"/>
          <w:sz w:val="28"/>
          <w:szCs w:val="28"/>
          <w:cs/>
        </w:rPr>
        <w:t>มหาชน</w:t>
      </w:r>
      <w:r w:rsidRPr="00514CAB">
        <w:rPr>
          <w:rFonts w:ascii="Angsana New" w:hAnsi="Angsana New"/>
          <w:sz w:val="28"/>
          <w:szCs w:val="28"/>
        </w:rPr>
        <w:t xml:space="preserve">)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โดยมีสำนักงานใหญ่ตั้งอยู่เลขที่ </w:t>
      </w:r>
    </w:p>
    <w:p w14:paraId="45BEC12C" w14:textId="77777777" w:rsidR="00197AEA" w:rsidRPr="00514CAB" w:rsidRDefault="00462340" w:rsidP="00BA2677">
      <w:pPr>
        <w:spacing w:after="120"/>
        <w:ind w:left="720" w:right="-312"/>
        <w:jc w:val="thaiDistribute"/>
        <w:rPr>
          <w:rFonts w:ascii="Angsana New" w:hAnsi="Angsana New"/>
          <w:spacing w:val="-2"/>
          <w:sz w:val="28"/>
          <w:szCs w:val="28"/>
        </w:rPr>
      </w:pPr>
      <w:r w:rsidRPr="00514CAB">
        <w:rPr>
          <w:rFonts w:ascii="Angsana New" w:hAnsi="Angsana New"/>
          <w:spacing w:val="-4"/>
          <w:sz w:val="28"/>
          <w:szCs w:val="28"/>
        </w:rPr>
        <w:t xml:space="preserve">177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หมู่ที่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8 </w:t>
      </w:r>
      <w:r w:rsidRPr="00514CAB">
        <w:rPr>
          <w:rFonts w:ascii="Angsana New" w:hAnsi="Angsana New"/>
          <w:spacing w:val="-4"/>
          <w:sz w:val="28"/>
          <w:szCs w:val="28"/>
          <w:cs/>
        </w:rPr>
        <w:t>ตำบลวังไก่เถื่อน อำเภอหันคา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 xml:space="preserve">จังหวัดชัยนาทและมีโรงงานสาขาตั้งอยู่เลขที่ </w:t>
      </w:r>
      <w:r w:rsidRPr="00514CAB">
        <w:rPr>
          <w:rFonts w:ascii="Angsana New" w:hAnsi="Angsana New"/>
          <w:sz w:val="28"/>
          <w:szCs w:val="28"/>
        </w:rPr>
        <w:t xml:space="preserve">236 </w:t>
      </w:r>
      <w:r w:rsidRPr="00514CAB">
        <w:rPr>
          <w:rFonts w:ascii="Angsana New" w:hAnsi="Angsana New"/>
          <w:sz w:val="28"/>
          <w:szCs w:val="28"/>
          <w:cs/>
        </w:rPr>
        <w:t xml:space="preserve">หมู่ที่ </w:t>
      </w:r>
      <w:r w:rsidRPr="00514CAB">
        <w:rPr>
          <w:rFonts w:ascii="Angsana New" w:hAnsi="Angsana New"/>
          <w:sz w:val="28"/>
          <w:szCs w:val="28"/>
        </w:rPr>
        <w:t xml:space="preserve">10 </w:t>
      </w:r>
      <w:r w:rsidRPr="00514CAB">
        <w:rPr>
          <w:rFonts w:ascii="Angsana New" w:hAnsi="Angsana New"/>
          <w:sz w:val="28"/>
          <w:szCs w:val="28"/>
          <w:cs/>
        </w:rPr>
        <w:t>ตำบลดู่ทุ่ง อำเภอเมือง จังหวัดยโสธร</w:t>
      </w:r>
      <w:r w:rsidR="00BF591E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5A0DF7" w:rsidRPr="00514CAB">
        <w:rPr>
          <w:rFonts w:ascii="Angsana New" w:hAnsi="Angsana New"/>
          <w:sz w:val="28"/>
          <w:szCs w:val="28"/>
          <w:cs/>
        </w:rPr>
        <w:t xml:space="preserve"> เลขที่ </w:t>
      </w:r>
      <w:r w:rsidR="005A0DF7" w:rsidRPr="00514CAB">
        <w:rPr>
          <w:rFonts w:ascii="Angsana New" w:hAnsi="Angsana New"/>
          <w:sz w:val="28"/>
          <w:szCs w:val="28"/>
        </w:rPr>
        <w:t>81</w:t>
      </w:r>
      <w:r w:rsidR="009E57A7" w:rsidRPr="00514CAB">
        <w:rPr>
          <w:rFonts w:ascii="Angsana New" w:hAnsi="Angsana New"/>
          <w:sz w:val="28"/>
          <w:szCs w:val="28"/>
          <w:cs/>
        </w:rPr>
        <w:t xml:space="preserve"> และ </w:t>
      </w:r>
      <w:r w:rsidR="005A0DF7" w:rsidRPr="00514CAB">
        <w:rPr>
          <w:rFonts w:ascii="Angsana New" w:hAnsi="Angsana New"/>
          <w:sz w:val="28"/>
          <w:szCs w:val="28"/>
        </w:rPr>
        <w:t>106</w:t>
      </w:r>
      <w:r w:rsidR="005A0DF7" w:rsidRPr="00514CAB">
        <w:rPr>
          <w:rFonts w:ascii="Angsana New" w:hAnsi="Angsana New"/>
          <w:sz w:val="28"/>
          <w:szCs w:val="28"/>
          <w:cs/>
        </w:rPr>
        <w:t xml:space="preserve"> หมู่ที่ </w:t>
      </w:r>
      <w:r w:rsidR="005A0DF7" w:rsidRPr="00514CAB">
        <w:rPr>
          <w:rFonts w:ascii="Angsana New" w:hAnsi="Angsana New"/>
          <w:sz w:val="28"/>
          <w:szCs w:val="28"/>
        </w:rPr>
        <w:t>6</w:t>
      </w:r>
      <w:r w:rsidR="003A55D5" w:rsidRPr="00514CAB">
        <w:rPr>
          <w:rFonts w:ascii="Angsana New" w:hAnsi="Angsana New"/>
          <w:sz w:val="28"/>
          <w:szCs w:val="28"/>
          <w:cs/>
        </w:rPr>
        <w:t xml:space="preserve"> ตำบลหนองโบสถ์ อำเภอนางรอง จังหวัดบุรีรัมย์</w:t>
      </w:r>
      <w:r w:rsidR="00F550D8" w:rsidRPr="00514CAB">
        <w:rPr>
          <w:rFonts w:ascii="Angsana New" w:hAnsi="Angsana New"/>
          <w:sz w:val="28"/>
          <w:szCs w:val="28"/>
          <w:cs/>
        </w:rPr>
        <w:t xml:space="preserve"> </w:t>
      </w:r>
      <w:r w:rsidR="00374710" w:rsidRPr="00514CAB">
        <w:rPr>
          <w:rFonts w:ascii="Angsana New" w:hAnsi="Angsana New"/>
          <w:sz w:val="28"/>
          <w:szCs w:val="28"/>
          <w:cs/>
        </w:rPr>
        <w:t xml:space="preserve"> </w:t>
      </w:r>
      <w:r w:rsidR="002F3EEF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บริษัท</w:t>
      </w:r>
      <w:r w:rsidR="00B91265" w:rsidRPr="00514CAB">
        <w:rPr>
          <w:rFonts w:ascii="Angsana New" w:hAnsi="Angsana New"/>
          <w:sz w:val="28"/>
          <w:szCs w:val="28"/>
          <w:cs/>
        </w:rPr>
        <w:t>ฯ</w:t>
      </w:r>
      <w:r w:rsidRPr="00514CAB">
        <w:rPr>
          <w:rFonts w:ascii="Angsana New" w:hAnsi="Angsana New"/>
          <w:sz w:val="28"/>
          <w:szCs w:val="28"/>
          <w:cs/>
        </w:rPr>
        <w:t xml:space="preserve"> ประกอบกิจการในประเทศไทย โดยดำเนินธุรกิจหลักในการผลิต และจำหน่ายเสื้อผ้าสำเร็จรูป ซึ่งมีผลิตภัณฑ์หลักเป็นชุดชั้นในสตรี </w:t>
      </w:r>
    </w:p>
    <w:p w14:paraId="2F3CD0F8" w14:textId="77777777" w:rsidR="00B91788" w:rsidRDefault="00B91788" w:rsidP="00B91788">
      <w:pPr>
        <w:spacing w:after="120"/>
        <w:ind w:left="720" w:right="-312"/>
        <w:jc w:val="thaiDistribute"/>
        <w:rPr>
          <w:rFonts w:ascii="Angsana New" w:hAnsi="Angsana New"/>
          <w:spacing w:val="-2"/>
          <w:sz w:val="28"/>
          <w:szCs w:val="28"/>
        </w:rPr>
      </w:pPr>
      <w:r w:rsidRPr="00B6017A">
        <w:rPr>
          <w:rFonts w:ascii="Angsana New" w:hAnsi="Angsana New" w:hint="cs"/>
          <w:sz w:val="28"/>
          <w:szCs w:val="28"/>
          <w:cs/>
        </w:rPr>
        <w:t>ต่อมาเมื่อวันที่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>13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สิงหาคม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>2567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ที่ประชุมคณะกรรมการบริษัทครั้งที่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>4/2567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ได้มีมติอนุมัติให้ย้ายฐานการผลิตสินค้าจากสาขาโรงงานอำเภอนางรอง จังหวัดบุรีรัมย์ไปรวม</w:t>
      </w:r>
      <w:r>
        <w:rPr>
          <w:rFonts w:ascii="Angsana New" w:hAnsi="Angsana New" w:hint="cs"/>
          <w:sz w:val="28"/>
          <w:szCs w:val="28"/>
          <w:cs/>
        </w:rPr>
        <w:t>กับ</w:t>
      </w:r>
      <w:r w:rsidRPr="00B6017A">
        <w:rPr>
          <w:rFonts w:ascii="Angsana New" w:hAnsi="Angsana New" w:hint="cs"/>
          <w:sz w:val="28"/>
          <w:szCs w:val="28"/>
          <w:cs/>
        </w:rPr>
        <w:t>โรงงานสาขาอำเภอเมือง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 xml:space="preserve">จังหวัดยโสธร และได้จดทะเบียนยกเลิกสาขาโรงงานอำเภอนางรอง จังหวัดบุรีรัมย์ ต่อกรมพัฒนาธุรกิจการค้าแล้วเมื่อวันที่ </w:t>
      </w:r>
      <w:r w:rsidRPr="00B6017A">
        <w:rPr>
          <w:rFonts w:ascii="Angsana New" w:hAnsi="Angsana New"/>
          <w:sz w:val="28"/>
          <w:szCs w:val="28"/>
        </w:rPr>
        <w:t xml:space="preserve">2 </w:t>
      </w:r>
      <w:r w:rsidRPr="00B6017A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Pr="00B6017A">
        <w:rPr>
          <w:rFonts w:ascii="Angsana New" w:hAnsi="Angsana New"/>
          <w:sz w:val="28"/>
          <w:szCs w:val="28"/>
        </w:rPr>
        <w:t>2567</w:t>
      </w:r>
    </w:p>
    <w:p w14:paraId="448F53AE" w14:textId="77777777" w:rsidR="00B91788" w:rsidRPr="00B6017A" w:rsidRDefault="00B91788" w:rsidP="00B91788">
      <w:pPr>
        <w:spacing w:before="120" w:after="120"/>
        <w:ind w:left="720" w:right="-312"/>
        <w:jc w:val="thaiDistribute"/>
        <w:rPr>
          <w:rFonts w:ascii="Angsana New" w:hAnsi="Angsana New"/>
          <w:spacing w:val="-2"/>
          <w:sz w:val="28"/>
          <w:szCs w:val="28"/>
        </w:rPr>
      </w:pPr>
      <w:r w:rsidRPr="00B6017A">
        <w:rPr>
          <w:rFonts w:ascii="Angsana New" w:hAnsi="Angsana New" w:hint="cs"/>
          <w:spacing w:val="-2"/>
          <w:sz w:val="28"/>
          <w:szCs w:val="28"/>
          <w:cs/>
        </w:rPr>
        <w:t>บริษัทฯ</w:t>
      </w:r>
      <w:r w:rsidRPr="00B6017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pacing w:val="-2"/>
          <w:sz w:val="28"/>
          <w:szCs w:val="28"/>
          <w:cs/>
        </w:rPr>
        <w:t>มีบริษัทย่อย</w:t>
      </w:r>
      <w:r w:rsidRPr="00B6017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pacing w:val="-2"/>
          <w:sz w:val="28"/>
          <w:szCs w:val="28"/>
          <w:cs/>
        </w:rPr>
        <w:t>และบริษัทย่อยทางอ้อม</w:t>
      </w:r>
      <w:r w:rsidRPr="00B6017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pacing w:val="-2"/>
          <w:sz w:val="28"/>
          <w:szCs w:val="28"/>
          <w:cs/>
        </w:rPr>
        <w:t xml:space="preserve">ดังนี้ </w:t>
      </w:r>
      <w:r w:rsidRPr="00B6017A">
        <w:rPr>
          <w:rFonts w:ascii="Angsana New" w:hAnsi="Angsana New"/>
          <w:spacing w:val="-2"/>
          <w:sz w:val="28"/>
          <w:szCs w:val="28"/>
        </w:rPr>
        <w:t>;</w:t>
      </w:r>
    </w:p>
    <w:p w14:paraId="498A01C4" w14:textId="77777777" w:rsidR="00B91788" w:rsidRPr="00B6017A" w:rsidRDefault="00B91788" w:rsidP="00B91788">
      <w:pPr>
        <w:numPr>
          <w:ilvl w:val="0"/>
          <w:numId w:val="30"/>
        </w:numPr>
        <w:spacing w:after="120"/>
        <w:ind w:right="-314"/>
        <w:jc w:val="thaiDistribute"/>
        <w:rPr>
          <w:rFonts w:ascii="Angsana New" w:hAnsi="Angsana New"/>
          <w:sz w:val="28"/>
          <w:szCs w:val="28"/>
        </w:rPr>
      </w:pPr>
      <w:r w:rsidRPr="00B6017A">
        <w:rPr>
          <w:rFonts w:ascii="Angsana New" w:hAnsi="Angsana New"/>
          <w:sz w:val="28"/>
          <w:szCs w:val="28"/>
          <w:cs/>
        </w:rPr>
        <w:t xml:space="preserve">บริษัท ซาบีน่า ฟาร์อีสท์ จำกัด </w:t>
      </w:r>
      <w:r w:rsidRPr="00B6017A">
        <w:rPr>
          <w:rFonts w:ascii="Angsana New" w:hAnsi="Angsana New" w:hint="cs"/>
          <w:sz w:val="28"/>
          <w:szCs w:val="28"/>
          <w:cs/>
        </w:rPr>
        <w:t>(บริษัทย่อย)</w:t>
      </w:r>
    </w:p>
    <w:p w14:paraId="4E72A7F3" w14:textId="77777777" w:rsidR="00B91788" w:rsidRPr="00B6017A" w:rsidRDefault="00B91788" w:rsidP="00B91788">
      <w:pPr>
        <w:spacing w:after="120"/>
        <w:ind w:left="1069" w:right="-2"/>
        <w:jc w:val="thaiDistribute"/>
        <w:rPr>
          <w:rFonts w:ascii="Angsana New" w:hAnsi="Angsana New"/>
          <w:sz w:val="28"/>
          <w:szCs w:val="28"/>
          <w:cs/>
        </w:rPr>
      </w:pPr>
      <w:r w:rsidRPr="00B6017A">
        <w:rPr>
          <w:rFonts w:ascii="Angsana New" w:hAnsi="Angsana New" w:hint="cs"/>
          <w:sz w:val="28"/>
          <w:szCs w:val="28"/>
          <w:cs/>
        </w:rPr>
        <w:t>จัดตั้งขึ้นเป็นบริษัทจำกัดภายใต้ประมวลกฎหมายแพ่งและพาณิชย์ของประเทศไทยเมื่อ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วันที่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 xml:space="preserve">11 </w:t>
      </w:r>
      <w:r w:rsidRPr="00B6017A">
        <w:rPr>
          <w:rFonts w:ascii="Angsana New" w:hAnsi="Angsana New" w:hint="cs"/>
          <w:sz w:val="28"/>
          <w:szCs w:val="28"/>
          <w:cs/>
        </w:rPr>
        <w:t>มกราคม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 xml:space="preserve">2520 </w:t>
      </w:r>
      <w:r w:rsidRPr="00B6017A">
        <w:rPr>
          <w:rFonts w:ascii="Angsana New" w:hAnsi="Angsana New" w:hint="cs"/>
          <w:sz w:val="28"/>
          <w:szCs w:val="28"/>
          <w:cs/>
        </w:rPr>
        <w:t>โดยมีสำนักงานใหญ่ตั้งอยู่เลขที่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 xml:space="preserve">12 </w:t>
      </w:r>
      <w:r w:rsidRPr="00B6017A">
        <w:rPr>
          <w:rFonts w:ascii="Angsana New" w:hAnsi="Angsana New" w:hint="cs"/>
          <w:sz w:val="28"/>
          <w:szCs w:val="28"/>
          <w:cs/>
        </w:rPr>
        <w:t>ถนนอรุณอมรินทร์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แขวงอรุณอมรินทร์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เขตบางกอกน้อย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กรุงเทพฯ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มีโรงงานท่าพระ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ตั้งอยู่เลขที่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 xml:space="preserve">93/8 </w:t>
      </w:r>
      <w:r w:rsidRPr="00B6017A">
        <w:rPr>
          <w:rFonts w:ascii="Angsana New" w:hAnsi="Angsana New" w:hint="cs"/>
          <w:sz w:val="28"/>
          <w:szCs w:val="28"/>
          <w:cs/>
        </w:rPr>
        <w:t>ซอยเพชรเกษม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 xml:space="preserve">7 </w:t>
      </w:r>
      <w:r w:rsidRPr="00B6017A">
        <w:rPr>
          <w:rFonts w:ascii="Angsana New" w:hAnsi="Angsana New" w:hint="cs"/>
          <w:sz w:val="28"/>
          <w:szCs w:val="28"/>
          <w:cs/>
        </w:rPr>
        <w:t>ถนนเพชรเกษม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แขวงวัดท่าพระ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เขตบางกอกใหญ่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กรุงเทพฯ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และโรงงานถนนพุทธมณฑลสาย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 xml:space="preserve">5 </w:t>
      </w:r>
      <w:r w:rsidRPr="00B6017A">
        <w:rPr>
          <w:rFonts w:ascii="Angsana New" w:hAnsi="Angsana New" w:hint="cs"/>
          <w:sz w:val="28"/>
          <w:szCs w:val="28"/>
          <w:cs/>
        </w:rPr>
        <w:t>ตำบลไร่ขิง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อำเภอสามพราน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จังหวัดนครปฐม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บริษัทย่อยประกอบกิจการในประเทศไทย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โดยดำเนินธุรกิจหลักในการผลิต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และจำหน่ายเสื้อผ้าสำเร็จรูป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ซึ่งมีผลิตภัณฑ์หลักเป็นชุดชั้นในสตรี</w:t>
      </w:r>
    </w:p>
    <w:p w14:paraId="1FA1F6C3" w14:textId="77777777" w:rsidR="00B91788" w:rsidRPr="00B6017A" w:rsidRDefault="00B91788" w:rsidP="00B91788">
      <w:pPr>
        <w:numPr>
          <w:ilvl w:val="0"/>
          <w:numId w:val="30"/>
        </w:numPr>
        <w:spacing w:after="120"/>
        <w:ind w:right="-314"/>
        <w:jc w:val="thaiDistribute"/>
        <w:rPr>
          <w:rFonts w:ascii="Angsana New" w:hAnsi="Angsana New"/>
          <w:sz w:val="28"/>
          <w:szCs w:val="28"/>
        </w:rPr>
      </w:pPr>
      <w:bookmarkStart w:id="0" w:name="_Hlk110720371"/>
      <w:r w:rsidRPr="00B6017A">
        <w:rPr>
          <w:rFonts w:ascii="Angsana New" w:hAnsi="Angsana New" w:hint="cs"/>
          <w:sz w:val="28"/>
          <w:szCs w:val="28"/>
          <w:cs/>
        </w:rPr>
        <w:t>บริษัท ซาบีน่า อินเตอร์เนชั่นแนล จำกัด (บริษัทย่อยทางอ้อม)</w:t>
      </w:r>
    </w:p>
    <w:bookmarkEnd w:id="0"/>
    <w:p w14:paraId="23845662" w14:textId="19C1B199" w:rsidR="00B91788" w:rsidRPr="00B6017A" w:rsidRDefault="00B91788" w:rsidP="00B91788">
      <w:pPr>
        <w:spacing w:after="120"/>
        <w:ind w:left="1069" w:right="-2"/>
        <w:jc w:val="thaiDistribute"/>
        <w:rPr>
          <w:rFonts w:ascii="Angsana New" w:hAnsi="Angsana New"/>
          <w:sz w:val="28"/>
          <w:szCs w:val="28"/>
        </w:rPr>
      </w:pPr>
      <w:r w:rsidRPr="00B6017A">
        <w:rPr>
          <w:rFonts w:ascii="Angsana New" w:hAnsi="Angsana New"/>
          <w:sz w:val="28"/>
          <w:szCs w:val="28"/>
          <w:cs/>
        </w:rPr>
        <w:t>จัดตั้งขึ้นเป็นบริษัทจำกัดภายใต้ประมวลก</w:t>
      </w:r>
      <w:r w:rsidRPr="00B6017A">
        <w:rPr>
          <w:rFonts w:ascii="Angsana New" w:hAnsi="Angsana New" w:hint="cs"/>
          <w:sz w:val="28"/>
          <w:szCs w:val="28"/>
          <w:cs/>
        </w:rPr>
        <w:t>ฎ</w:t>
      </w:r>
      <w:r w:rsidRPr="00B6017A">
        <w:rPr>
          <w:rFonts w:ascii="Angsana New" w:hAnsi="Angsana New"/>
          <w:sz w:val="28"/>
          <w:szCs w:val="28"/>
          <w:cs/>
        </w:rPr>
        <w:t>หมายแพ่งและพาณิชย์ของประเทศไทย</w:t>
      </w:r>
      <w:r w:rsidRPr="00B6017A">
        <w:rPr>
          <w:rFonts w:ascii="Angsana New" w:hAnsi="Angsana New"/>
          <w:spacing w:val="-4"/>
          <w:sz w:val="28"/>
          <w:szCs w:val="28"/>
          <w:cs/>
        </w:rPr>
        <w:t xml:space="preserve">เมื่อ วันที่ </w:t>
      </w:r>
      <w:r w:rsidRPr="00B6017A">
        <w:rPr>
          <w:rFonts w:ascii="Angsana New" w:hAnsi="Angsana New" w:hint="cs"/>
          <w:spacing w:val="-4"/>
          <w:sz w:val="28"/>
          <w:szCs w:val="28"/>
        </w:rPr>
        <w:t>23</w:t>
      </w:r>
      <w:r w:rsidRPr="00B6017A">
        <w:rPr>
          <w:rFonts w:ascii="Angsana New" w:hAnsi="Angsana New" w:hint="cs"/>
          <w:spacing w:val="-4"/>
          <w:sz w:val="28"/>
          <w:szCs w:val="28"/>
          <w:cs/>
        </w:rPr>
        <w:t xml:space="preserve"> พฤษภาคม</w:t>
      </w:r>
      <w:r w:rsidRPr="00B6017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pacing w:val="-4"/>
          <w:sz w:val="28"/>
          <w:szCs w:val="28"/>
        </w:rPr>
        <w:t xml:space="preserve">2565 </w:t>
      </w:r>
      <w:r w:rsidRPr="00B6017A">
        <w:rPr>
          <w:rFonts w:ascii="Angsana New" w:hAnsi="Angsana New"/>
          <w:spacing w:val="-4"/>
          <w:sz w:val="28"/>
          <w:szCs w:val="28"/>
          <w:cs/>
        </w:rPr>
        <w:t xml:space="preserve">โดยมีสำนักงานใหญ่ตั้งอยู่เลขที่ </w:t>
      </w:r>
      <w:r w:rsidRPr="00B6017A">
        <w:rPr>
          <w:rFonts w:ascii="Angsana New" w:hAnsi="Angsana New"/>
          <w:spacing w:val="-4"/>
          <w:sz w:val="28"/>
          <w:szCs w:val="28"/>
        </w:rPr>
        <w:t xml:space="preserve">12 </w:t>
      </w:r>
      <w:r w:rsidRPr="00B6017A">
        <w:rPr>
          <w:rFonts w:ascii="Angsana New" w:hAnsi="Angsana New" w:hint="cs"/>
          <w:spacing w:val="-4"/>
          <w:sz w:val="28"/>
          <w:szCs w:val="28"/>
          <w:cs/>
        </w:rPr>
        <w:t xml:space="preserve">ชั้น </w:t>
      </w:r>
      <w:r w:rsidR="00D4050A">
        <w:rPr>
          <w:rFonts w:ascii="Angsana New" w:hAnsi="Angsana New"/>
          <w:spacing w:val="-4"/>
          <w:sz w:val="28"/>
          <w:szCs w:val="28"/>
        </w:rPr>
        <w:t>3</w:t>
      </w:r>
      <w:r w:rsidRPr="00B6017A">
        <w:rPr>
          <w:rFonts w:ascii="Angsana New" w:hAnsi="Angsana New"/>
          <w:spacing w:val="-4"/>
          <w:sz w:val="28"/>
          <w:szCs w:val="28"/>
        </w:rPr>
        <w:t xml:space="preserve"> </w:t>
      </w:r>
      <w:r w:rsidRPr="00B6017A">
        <w:rPr>
          <w:rFonts w:ascii="Angsana New" w:hAnsi="Angsana New"/>
          <w:spacing w:val="-4"/>
          <w:sz w:val="28"/>
          <w:szCs w:val="28"/>
          <w:cs/>
        </w:rPr>
        <w:t>ถนนอรุณอมรินทร์ แขวงอรุณอมรินทร์ เขตบางกอกน้อย</w:t>
      </w:r>
      <w:r w:rsidRPr="00B6017A">
        <w:rPr>
          <w:rFonts w:ascii="Angsana New" w:hAnsi="Angsana New"/>
          <w:sz w:val="28"/>
          <w:szCs w:val="28"/>
        </w:rPr>
        <w:t xml:space="preserve"> </w:t>
      </w:r>
      <w:r w:rsidRPr="00B6017A">
        <w:rPr>
          <w:rFonts w:ascii="Angsana New" w:hAnsi="Angsana New"/>
          <w:sz w:val="28"/>
          <w:szCs w:val="28"/>
          <w:cs/>
        </w:rPr>
        <w:t>กรุงเทพฯ</w:t>
      </w:r>
      <w:r w:rsidRPr="00B6017A">
        <w:rPr>
          <w:rFonts w:ascii="Angsana New" w:hAnsi="Angsana New" w:hint="cs"/>
          <w:sz w:val="28"/>
          <w:szCs w:val="28"/>
          <w:cs/>
        </w:rPr>
        <w:t xml:space="preserve"> บริษัทประกอบ</w:t>
      </w:r>
      <w:r w:rsidRPr="00B6017A">
        <w:rPr>
          <w:rFonts w:ascii="Angsana New" w:hAnsi="Angsana New"/>
          <w:sz w:val="28"/>
          <w:szCs w:val="28"/>
          <w:cs/>
        </w:rPr>
        <w:t>กิจการในประเทศไทย โดยดำเนินธุรกิจหลัก</w:t>
      </w:r>
      <w:r w:rsidRPr="00B6017A">
        <w:rPr>
          <w:rFonts w:ascii="Angsana New" w:hAnsi="Angsana New" w:hint="cs"/>
          <w:sz w:val="28"/>
          <w:szCs w:val="28"/>
          <w:cs/>
        </w:rPr>
        <w:t>ในการลงทุนในบริษัทอื่นทั้งในและต่างประเทศ</w:t>
      </w:r>
    </w:p>
    <w:p w14:paraId="26F2A247" w14:textId="77777777" w:rsidR="00B91788" w:rsidRPr="00B6017A" w:rsidRDefault="00B91788" w:rsidP="00B91788">
      <w:pPr>
        <w:numPr>
          <w:ilvl w:val="0"/>
          <w:numId w:val="30"/>
        </w:numPr>
        <w:spacing w:after="120"/>
        <w:ind w:right="-314"/>
        <w:jc w:val="thaiDistribute"/>
        <w:rPr>
          <w:rFonts w:ascii="Angsana New" w:hAnsi="Angsana New"/>
          <w:sz w:val="28"/>
          <w:szCs w:val="28"/>
        </w:rPr>
      </w:pPr>
      <w:r w:rsidRPr="00B6017A">
        <w:rPr>
          <w:rFonts w:ascii="Angsana New" w:hAnsi="Angsana New"/>
          <w:sz w:val="28"/>
          <w:szCs w:val="28"/>
        </w:rPr>
        <w:t xml:space="preserve">MODA SBN INC. </w:t>
      </w:r>
      <w:r w:rsidRPr="00B6017A">
        <w:rPr>
          <w:rFonts w:ascii="Angsana New" w:hAnsi="Angsana New" w:hint="cs"/>
          <w:sz w:val="28"/>
          <w:szCs w:val="28"/>
          <w:cs/>
        </w:rPr>
        <w:t>(บริษัทย่อยทางอ้อม)</w:t>
      </w:r>
    </w:p>
    <w:p w14:paraId="7102F814" w14:textId="45484BDE" w:rsidR="00B91788" w:rsidRPr="00B6017A" w:rsidRDefault="00B91788" w:rsidP="00053619">
      <w:pPr>
        <w:spacing w:after="120"/>
        <w:ind w:left="1080" w:right="-312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B6017A">
        <w:rPr>
          <w:rFonts w:ascii="Angsana New" w:hAnsi="Angsana New" w:hint="cs"/>
          <w:sz w:val="28"/>
          <w:szCs w:val="28"/>
          <w:cs/>
        </w:rPr>
        <w:t>จัดตั้งขึ้นภายใต้กฎหมายของประเทศฟิลิปปินส์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 xml:space="preserve">27 </w:t>
      </w:r>
      <w:r w:rsidRPr="00B6017A">
        <w:rPr>
          <w:rFonts w:ascii="Angsana New" w:hAnsi="Angsana New" w:hint="cs"/>
          <w:sz w:val="28"/>
          <w:szCs w:val="28"/>
          <w:cs/>
        </w:rPr>
        <w:t>สิงหาคม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 xml:space="preserve">2557 </w:t>
      </w:r>
      <w:r w:rsidRPr="00B6017A">
        <w:rPr>
          <w:rFonts w:ascii="Angsana New" w:hAnsi="Angsana New" w:hint="cs"/>
          <w:sz w:val="28"/>
          <w:szCs w:val="28"/>
          <w:cs/>
        </w:rPr>
        <w:t>โดยมีสำนักงานใหญ่ตั้งอยู่เลขที่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 xml:space="preserve">154 M.A. Roxas St. </w:t>
      </w:r>
      <w:proofErr w:type="spellStart"/>
      <w:r w:rsidRPr="00B6017A">
        <w:rPr>
          <w:rFonts w:ascii="Angsana New" w:hAnsi="Angsana New"/>
          <w:sz w:val="28"/>
          <w:szCs w:val="28"/>
        </w:rPr>
        <w:t>Kalumpang</w:t>
      </w:r>
      <w:proofErr w:type="spellEnd"/>
      <w:r w:rsidRPr="00B6017A">
        <w:rPr>
          <w:rFonts w:ascii="Angsana New" w:hAnsi="Angsana New"/>
          <w:sz w:val="28"/>
          <w:szCs w:val="28"/>
        </w:rPr>
        <w:t xml:space="preserve"> Marikina City </w:t>
      </w:r>
      <w:r w:rsidRPr="00B6017A">
        <w:rPr>
          <w:rFonts w:ascii="Angsana New" w:hAnsi="Angsana New" w:hint="cs"/>
          <w:sz w:val="28"/>
          <w:szCs w:val="28"/>
          <w:cs/>
        </w:rPr>
        <w:t>บริษัทประกอบกิจการขายส่ง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ผลิต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นำเข้า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และส่งออกผลิตภัณฑ์ในประเทศฟิลิปปินส์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ซึ่งมีผลิตภัณฑ์หลักเป็นชุดชั้นในสตรีโดยดำเนินธุรกิจหลักในประเทศฟิลิปปินส์</w:t>
      </w:r>
    </w:p>
    <w:p w14:paraId="6C758D1A" w14:textId="77777777" w:rsidR="00A17109" w:rsidRPr="00B91788" w:rsidRDefault="00A17109" w:rsidP="002C627C">
      <w:pPr>
        <w:tabs>
          <w:tab w:val="left" w:pos="1476"/>
        </w:tabs>
        <w:rPr>
          <w:rFonts w:ascii="Angsana New" w:hAnsi="Angsana New"/>
          <w:sz w:val="28"/>
          <w:szCs w:val="28"/>
        </w:rPr>
      </w:pPr>
    </w:p>
    <w:p w14:paraId="74B32038" w14:textId="77777777" w:rsidR="009A1C00" w:rsidRPr="00514CAB" w:rsidRDefault="009A1C00" w:rsidP="005F7BC3">
      <w:pPr>
        <w:ind w:left="709" w:right="-314" w:hanging="283"/>
        <w:rPr>
          <w:rFonts w:ascii="Angsana New" w:hAnsi="Angsana New"/>
          <w:b/>
          <w:bCs/>
          <w:sz w:val="28"/>
          <w:szCs w:val="28"/>
          <w:cs/>
        </w:rPr>
      </w:pPr>
      <w:r w:rsidRPr="00514CAB">
        <w:rPr>
          <w:rFonts w:ascii="Angsana New" w:hAnsi="Angsana New"/>
          <w:b/>
          <w:bCs/>
          <w:sz w:val="28"/>
          <w:szCs w:val="28"/>
        </w:rPr>
        <w:lastRenderedPageBreak/>
        <w:t>1.</w:t>
      </w:r>
      <w:r w:rsidR="00615BDF" w:rsidRPr="00514CAB">
        <w:rPr>
          <w:rFonts w:ascii="Angsana New" w:hAnsi="Angsana New"/>
          <w:b/>
          <w:bCs/>
          <w:sz w:val="28"/>
          <w:szCs w:val="28"/>
        </w:rPr>
        <w:t>2</w:t>
      </w:r>
      <w:r w:rsidRPr="00514CAB">
        <w:rPr>
          <w:rFonts w:ascii="Angsana New" w:hAnsi="Angsana New"/>
          <w:b/>
          <w:bCs/>
          <w:sz w:val="28"/>
          <w:szCs w:val="28"/>
        </w:rPr>
        <w:tab/>
      </w:r>
      <w:r w:rsidRPr="00514CAB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</w:t>
      </w:r>
      <w:r w:rsidR="006E2511" w:rsidRPr="00514CAB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16E7F543" w14:textId="4E1CA2CE" w:rsidR="006E2511" w:rsidRPr="006D190F" w:rsidRDefault="006E2511" w:rsidP="00A17109">
      <w:pPr>
        <w:spacing w:after="120"/>
        <w:ind w:left="709" w:right="-284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Pr="00514CAB">
        <w:rPr>
          <w:rFonts w:ascii="Angsana New" w:hAnsi="Angsana New"/>
          <w:sz w:val="28"/>
          <w:szCs w:val="28"/>
        </w:rPr>
        <w:t>34</w:t>
      </w:r>
      <w:r w:rsidRPr="00514CAB">
        <w:rPr>
          <w:rFonts w:ascii="Angsana New" w:hAnsi="Angsana New"/>
          <w:sz w:val="28"/>
          <w:szCs w:val="28"/>
          <w:cs/>
        </w:rPr>
        <w:t xml:space="preserve"> เรื่องงบการเงินระหว่างกาล โดยบริษัทฯ เลือกนำเสนองบการเงินระหว่างกาลแบบย่อ  อย่างไรก็ตาม กลุ่มบริษัทได้แสดงรายการในง</w:t>
      </w:r>
      <w:r w:rsidR="00B91788">
        <w:rPr>
          <w:rFonts w:ascii="Angsana New" w:hAnsi="Angsana New" w:hint="cs"/>
          <w:sz w:val="28"/>
          <w:szCs w:val="28"/>
          <w:cs/>
        </w:rPr>
        <w:t>บ</w:t>
      </w:r>
      <w:r w:rsidRPr="00514CAB">
        <w:rPr>
          <w:rFonts w:ascii="Angsana New" w:hAnsi="Angsana New"/>
          <w:sz w:val="28"/>
          <w:szCs w:val="28"/>
          <w:cs/>
        </w:rPr>
        <w:t>ฐานะการเงิน งบกำไรขาดทุน งบกำไร</w:t>
      </w:r>
      <w:r w:rsidRPr="006D190F">
        <w:rPr>
          <w:rFonts w:ascii="Angsana New" w:hAnsi="Angsana New"/>
          <w:sz w:val="28"/>
          <w:szCs w:val="28"/>
          <w:cs/>
        </w:rPr>
        <w:t xml:space="preserve">ขาดทุนเบ็ดเสร็จ งบการเปลี่ยนแปลงส่วนของผู้ถือหุ้น 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6D190F">
        <w:rPr>
          <w:rFonts w:ascii="Angsana New" w:hAnsi="Angsana New"/>
          <w:sz w:val="28"/>
          <w:szCs w:val="28"/>
        </w:rPr>
        <w:t>31</w:t>
      </w:r>
      <w:r w:rsidRPr="006D190F">
        <w:rPr>
          <w:rFonts w:ascii="Angsana New" w:hAnsi="Angsana New"/>
          <w:sz w:val="28"/>
          <w:szCs w:val="28"/>
          <w:cs/>
        </w:rPr>
        <w:t xml:space="preserve"> ธันวาคม  </w:t>
      </w:r>
      <w:r w:rsidR="00B91788">
        <w:rPr>
          <w:rFonts w:ascii="Angsana New" w:hAnsi="Angsana New"/>
          <w:sz w:val="28"/>
          <w:szCs w:val="28"/>
        </w:rPr>
        <w:t>2567</w:t>
      </w:r>
    </w:p>
    <w:p w14:paraId="5BB8DAFD" w14:textId="0725B2B2" w:rsidR="0055799F" w:rsidRPr="006D190F" w:rsidRDefault="00A17109" w:rsidP="00A17109">
      <w:pPr>
        <w:pStyle w:val="BodyTextIndent2"/>
        <w:spacing w:line="240" w:lineRule="auto"/>
        <w:ind w:left="709" w:right="-284"/>
        <w:jc w:val="thaiDistribute"/>
        <w:rPr>
          <w:rFonts w:ascii="Angsana New" w:hAnsi="Angsana New"/>
          <w:sz w:val="28"/>
          <w:szCs w:val="28"/>
        </w:rPr>
      </w:pPr>
      <w:r w:rsidRPr="006D190F">
        <w:rPr>
          <w:rFonts w:ascii="Angsana New" w:hAnsi="Angsana New"/>
          <w:sz w:val="28"/>
          <w:szCs w:val="28"/>
          <w:cs/>
          <w:lang w:val="th-TH"/>
        </w:rPr>
        <w:t>ง</w:t>
      </w:r>
      <w:r w:rsidR="0055799F" w:rsidRPr="006D190F">
        <w:rPr>
          <w:rFonts w:ascii="Angsana New" w:hAnsi="Angsana New"/>
          <w:sz w:val="28"/>
          <w:szCs w:val="28"/>
          <w:cs/>
          <w:lang w:val="th-TH"/>
        </w:rPr>
        <w:t>บการเงิน</w:t>
      </w:r>
      <w:r w:rsidRPr="006D190F">
        <w:rPr>
          <w:rFonts w:ascii="Angsana New" w:hAnsi="Angsana New"/>
          <w:sz w:val="28"/>
          <w:szCs w:val="28"/>
          <w:cs/>
          <w:lang w:val="th-TH"/>
        </w:rPr>
        <w:t>ระหว่างกาล</w:t>
      </w:r>
      <w:r w:rsidR="0055799F" w:rsidRPr="006D190F">
        <w:rPr>
          <w:rFonts w:ascii="Angsana New" w:hAnsi="Angsana New"/>
          <w:sz w:val="28"/>
          <w:szCs w:val="28"/>
          <w:cs/>
          <w:lang w:val="th-TH"/>
        </w:rPr>
        <w:t>รวมนี้ได้จัดทำขึ้นโดยรวมงบการเงิน</w:t>
      </w:r>
      <w:r w:rsidRPr="006D190F">
        <w:rPr>
          <w:rFonts w:ascii="Angsana New" w:hAnsi="Angsana New"/>
          <w:sz w:val="28"/>
          <w:szCs w:val="28"/>
          <w:cs/>
          <w:lang w:val="th-TH"/>
        </w:rPr>
        <w:t>ระหว่างกาล</w:t>
      </w:r>
      <w:r w:rsidR="0055799F" w:rsidRPr="006D190F">
        <w:rPr>
          <w:rFonts w:ascii="Angsana New" w:hAnsi="Angsana New"/>
          <w:sz w:val="28"/>
          <w:szCs w:val="28"/>
          <w:cs/>
          <w:lang w:val="th-TH"/>
        </w:rPr>
        <w:t xml:space="preserve">ของ </w:t>
      </w:r>
      <w:r w:rsidR="0055799F" w:rsidRPr="006D190F">
        <w:rPr>
          <w:rFonts w:ascii="Angsana New" w:hAnsi="Angsana New"/>
          <w:sz w:val="28"/>
          <w:szCs w:val="28"/>
          <w:cs/>
        </w:rPr>
        <w:t>บริษัท</w:t>
      </w:r>
      <w:r w:rsidR="0055799F" w:rsidRPr="006D190F">
        <w:rPr>
          <w:rFonts w:ascii="Angsana New" w:hAnsi="Angsana New"/>
          <w:sz w:val="28"/>
          <w:szCs w:val="28"/>
        </w:rPr>
        <w:t xml:space="preserve"> </w:t>
      </w:r>
      <w:r w:rsidR="0055799F" w:rsidRPr="006D190F">
        <w:rPr>
          <w:rFonts w:ascii="Angsana New" w:hAnsi="Angsana New"/>
          <w:sz w:val="28"/>
          <w:szCs w:val="28"/>
          <w:cs/>
        </w:rPr>
        <w:t>ซาบีน่า จำกัด</w:t>
      </w:r>
      <w:r w:rsidR="0055799F" w:rsidRPr="006D190F">
        <w:rPr>
          <w:rFonts w:ascii="Angsana New" w:hAnsi="Angsana New"/>
          <w:sz w:val="28"/>
          <w:szCs w:val="28"/>
        </w:rPr>
        <w:t xml:space="preserve"> (</w:t>
      </w:r>
      <w:proofErr w:type="spellStart"/>
      <w:r w:rsidR="0055799F" w:rsidRPr="006D190F">
        <w:rPr>
          <w:rFonts w:ascii="Angsana New" w:hAnsi="Angsana New"/>
          <w:sz w:val="28"/>
          <w:szCs w:val="28"/>
          <w:cs/>
        </w:rPr>
        <w:t>มหาชน</w:t>
      </w:r>
      <w:proofErr w:type="spellEnd"/>
      <w:r w:rsidR="0055799F" w:rsidRPr="006D190F">
        <w:rPr>
          <w:rFonts w:ascii="Angsana New" w:hAnsi="Angsana New"/>
          <w:sz w:val="28"/>
          <w:szCs w:val="28"/>
        </w:rPr>
        <w:t xml:space="preserve">) </w:t>
      </w:r>
      <w:r w:rsidR="00C61FEE" w:rsidRPr="006D190F">
        <w:rPr>
          <w:rFonts w:ascii="Angsana New" w:hAnsi="Angsana New" w:hint="cs"/>
          <w:sz w:val="28"/>
          <w:szCs w:val="28"/>
          <w:cs/>
          <w:lang w:val="th-TH"/>
        </w:rPr>
        <w:t xml:space="preserve">และบริษัทย่อย </w:t>
      </w:r>
      <w:r w:rsidR="00C8756F" w:rsidRPr="006D190F">
        <w:rPr>
          <w:rFonts w:ascii="Angsana New" w:hAnsi="Angsana New"/>
          <w:sz w:val="28"/>
          <w:szCs w:val="28"/>
          <w:cs/>
          <w:lang w:val="th-TH"/>
        </w:rPr>
        <w:t xml:space="preserve">(รวมกันเรียกว่า “กลุ่มบริษัท”) </w:t>
      </w:r>
      <w:r w:rsidR="00C61FEE" w:rsidRPr="006D190F">
        <w:rPr>
          <w:rFonts w:ascii="Angsana New" w:hAnsi="Angsana New"/>
          <w:sz w:val="28"/>
          <w:szCs w:val="28"/>
          <w:lang w:val="th-TH"/>
        </w:rPr>
        <w:t xml:space="preserve"> </w:t>
      </w:r>
      <w:r w:rsidR="00C61FEE" w:rsidRPr="006D190F">
        <w:rPr>
          <w:rFonts w:ascii="Angsana New" w:hAnsi="Angsana New" w:hint="cs"/>
          <w:sz w:val="28"/>
          <w:szCs w:val="28"/>
          <w:cs/>
          <w:lang w:val="th-TH"/>
        </w:rPr>
        <w:t xml:space="preserve">และได้จัดทำขึ้นโดยใช้หลักเกณฑ์เดียวกับการจัดทำงบการเงินรวมสำหรับปีสิ้นสุดวันที่ </w:t>
      </w:r>
      <w:r w:rsidR="00C61FEE" w:rsidRPr="006D190F">
        <w:rPr>
          <w:rFonts w:ascii="Angsana New" w:hAnsi="Angsana New"/>
          <w:sz w:val="28"/>
          <w:szCs w:val="28"/>
          <w:lang w:val="th-TH"/>
        </w:rPr>
        <w:t xml:space="preserve">31 </w:t>
      </w:r>
      <w:r w:rsidR="00C61FEE" w:rsidRPr="006D190F">
        <w:rPr>
          <w:rFonts w:ascii="Angsana New" w:hAnsi="Angsana New" w:hint="cs"/>
          <w:sz w:val="28"/>
          <w:szCs w:val="28"/>
          <w:cs/>
          <w:lang w:val="th-TH"/>
        </w:rPr>
        <w:t xml:space="preserve">ธันวาคม </w:t>
      </w:r>
      <w:r w:rsidR="00B60B48">
        <w:rPr>
          <w:rFonts w:ascii="Angsana New" w:hAnsi="Angsana New"/>
          <w:sz w:val="28"/>
          <w:szCs w:val="28"/>
          <w:lang w:val="en-US"/>
        </w:rPr>
        <w:t>2567</w:t>
      </w:r>
      <w:r w:rsidR="00C61FEE" w:rsidRPr="006D190F">
        <w:rPr>
          <w:rFonts w:ascii="Angsana New" w:hAnsi="Angsana New"/>
          <w:sz w:val="28"/>
          <w:szCs w:val="28"/>
          <w:lang w:val="th-TH"/>
        </w:rPr>
        <w:t xml:space="preserve"> </w:t>
      </w:r>
      <w:r w:rsidR="0055799F" w:rsidRPr="006D190F">
        <w:rPr>
          <w:rFonts w:ascii="Angsana New" w:hAnsi="Angsana New"/>
          <w:sz w:val="28"/>
          <w:szCs w:val="28"/>
          <w:cs/>
        </w:rPr>
        <w:t>หลังจากได้ตัดยอดคงเหลือและรายการระหว่างกันที่มีนัยสำคัญออกแล้ว</w:t>
      </w:r>
    </w:p>
    <w:p w14:paraId="291D32DD" w14:textId="77777777" w:rsidR="00A5747D" w:rsidRDefault="0055799F" w:rsidP="00EB222E">
      <w:pPr>
        <w:spacing w:after="240"/>
        <w:ind w:left="709" w:right="-284"/>
        <w:jc w:val="thaiDistribute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14:paraId="7F9122DC" w14:textId="77777777" w:rsidR="0045331B" w:rsidRPr="00514CAB" w:rsidRDefault="0045331B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14:paraId="7DF34C80" w14:textId="535D14E5" w:rsidR="0045331B" w:rsidRDefault="0045331B" w:rsidP="00B60B48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งบการเงินระหว่างกาล</w:t>
      </w:r>
      <w:r w:rsidR="00DA7813" w:rsidRPr="00514CAB">
        <w:rPr>
          <w:rFonts w:ascii="Angsana New" w:hAnsi="Angsana New"/>
          <w:sz w:val="28"/>
          <w:szCs w:val="28"/>
          <w:cs/>
        </w:rPr>
        <w:t xml:space="preserve">นี้จัดทำขึ้นโดยใช้นโยบายการบัญชี และวิธีการคำนวณเช่นเดียวกับที่ใช้ในงบการเงินสำหรับปีสิ้นสุดวันที่ </w:t>
      </w:r>
      <w:r w:rsidR="00DA7813" w:rsidRPr="00514CAB">
        <w:rPr>
          <w:rFonts w:ascii="Angsana New" w:hAnsi="Angsana New"/>
          <w:sz w:val="28"/>
          <w:szCs w:val="28"/>
        </w:rPr>
        <w:t xml:space="preserve">31 </w:t>
      </w:r>
      <w:r w:rsidR="00DA7813" w:rsidRPr="00514CAB">
        <w:rPr>
          <w:rFonts w:ascii="Angsana New" w:hAnsi="Angsana New"/>
          <w:sz w:val="28"/>
          <w:szCs w:val="28"/>
          <w:cs/>
        </w:rPr>
        <w:t xml:space="preserve">ธันวาคม </w:t>
      </w:r>
      <w:r w:rsidR="00B91788">
        <w:rPr>
          <w:rFonts w:ascii="Angsana New" w:hAnsi="Angsana New"/>
          <w:sz w:val="28"/>
          <w:szCs w:val="28"/>
        </w:rPr>
        <w:t>2567</w:t>
      </w:r>
    </w:p>
    <w:p w14:paraId="0419FAB7" w14:textId="77777777" w:rsidR="00B91788" w:rsidRPr="006D190F" w:rsidRDefault="00B91788" w:rsidP="00B60B48">
      <w:pPr>
        <w:spacing w:after="120"/>
        <w:ind w:left="450" w:right="-284"/>
        <w:jc w:val="thaiDistribute"/>
        <w:rPr>
          <w:rFonts w:ascii="Angsana New" w:hAnsi="Angsana New"/>
          <w:sz w:val="28"/>
          <w:szCs w:val="28"/>
        </w:rPr>
      </w:pPr>
      <w:r w:rsidRPr="00B6017A"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 xml:space="preserve">1 </w:t>
      </w:r>
      <w:r w:rsidRPr="00B6017A">
        <w:rPr>
          <w:rFonts w:ascii="Angsana New" w:hAnsi="Angsana New" w:hint="cs"/>
          <w:sz w:val="28"/>
          <w:szCs w:val="28"/>
          <w:cs/>
        </w:rPr>
        <w:t>มกราคม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/>
          <w:sz w:val="28"/>
          <w:szCs w:val="28"/>
        </w:rPr>
        <w:t xml:space="preserve">2568 </w:t>
      </w:r>
      <w:r w:rsidRPr="00B6017A">
        <w:rPr>
          <w:rFonts w:ascii="Angsana New" w:hAnsi="Angsana New" w:hint="cs"/>
          <w:sz w:val="28"/>
          <w:szCs w:val="28"/>
          <w:cs/>
        </w:rPr>
        <w:t>ไม่มีผลกระทบ</w:t>
      </w:r>
      <w:r w:rsidRPr="00B6017A">
        <w:rPr>
          <w:rFonts w:ascii="Angsana New" w:hAnsi="Angsana New"/>
          <w:sz w:val="28"/>
          <w:szCs w:val="28"/>
          <w:cs/>
        </w:rPr>
        <w:t xml:space="preserve"> </w:t>
      </w:r>
      <w:r w:rsidRPr="00B6017A">
        <w:rPr>
          <w:rFonts w:ascii="Angsana New" w:hAnsi="Angsana New" w:hint="cs"/>
          <w:sz w:val="28"/>
          <w:szCs w:val="28"/>
          <w:cs/>
        </w:rPr>
        <w:t>อย่างเป็นสาระสำคัญต่องบการเงินของกลุ่มบริษัท</w:t>
      </w:r>
    </w:p>
    <w:p w14:paraId="04D1EA66" w14:textId="77777777" w:rsidR="00B91788" w:rsidRPr="00514CAB" w:rsidRDefault="00B91788" w:rsidP="00057E7C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</w:p>
    <w:p w14:paraId="74C0A245" w14:textId="75E9E34C" w:rsidR="0055799F" w:rsidRPr="00514CAB" w:rsidRDefault="0055799F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u w:val="single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กิจการ</w:t>
      </w:r>
      <w:r w:rsidR="00DA190B" w:rsidRPr="00514CAB">
        <w:rPr>
          <w:rFonts w:ascii="Angsana New" w:hAnsi="Angsana New"/>
          <w:b/>
          <w:bCs/>
          <w:sz w:val="28"/>
          <w:szCs w:val="28"/>
          <w:cs/>
        </w:rPr>
        <w:t>และบุคคลที่เกี่ยวข้องกัน</w:t>
      </w:r>
    </w:p>
    <w:p w14:paraId="1D1E36F7" w14:textId="77777777" w:rsidR="0055799F" w:rsidRDefault="0055799F" w:rsidP="00057E7C">
      <w:pPr>
        <w:spacing w:after="120"/>
        <w:ind w:left="450" w:right="-28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กิจการที่มีอำนาจควบคุมบริษัท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ถูกควบคุมโดยบริษัทหรือกิจการที่อยู่ภายใต้การควบคุมเดียวกันกับบริษัทโดยทางตรงหรือทางอ้อมและกิจการที่เป็นบริษัทในเครือเดียวกัน โดยมีผู้ถือหุ้นหรือกรรมการร่วมกันมีดังนี้</w:t>
      </w:r>
    </w:p>
    <w:tbl>
      <w:tblPr>
        <w:tblW w:w="95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9"/>
        <w:gridCol w:w="284"/>
        <w:gridCol w:w="2268"/>
        <w:gridCol w:w="236"/>
        <w:gridCol w:w="1890"/>
        <w:gridCol w:w="284"/>
        <w:gridCol w:w="1050"/>
      </w:tblGrid>
      <w:tr w:rsidR="003751A8" w:rsidRPr="00D32B56" w14:paraId="3A3ADE74" w14:textId="77777777">
        <w:tc>
          <w:tcPr>
            <w:tcW w:w="3519" w:type="dxa"/>
            <w:tcBorders>
              <w:bottom w:val="single" w:sz="4" w:space="0" w:color="auto"/>
            </w:tcBorders>
            <w:vAlign w:val="bottom"/>
          </w:tcPr>
          <w:p w14:paraId="2B2F6BFC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4" w:type="dxa"/>
            <w:vAlign w:val="bottom"/>
          </w:tcPr>
          <w:p w14:paraId="554E7C9C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3F0F5340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6" w:type="dxa"/>
            <w:vAlign w:val="bottom"/>
          </w:tcPr>
          <w:p w14:paraId="49F98B47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560F225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284" w:type="dxa"/>
          </w:tcPr>
          <w:p w14:paraId="733636A0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01DA9961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3751A8" w:rsidRPr="00D32B56" w14:paraId="17F99F61" w14:textId="77777777">
        <w:tc>
          <w:tcPr>
            <w:tcW w:w="3519" w:type="dxa"/>
          </w:tcPr>
          <w:p w14:paraId="7F74D52A" w14:textId="77777777" w:rsidR="003751A8" w:rsidRPr="00D32B56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1" w:name="_Hlk110591134"/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D32B5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ทางตรง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4022B8F9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F1F0718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5FE701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E2DEF8C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34BB410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A479A5D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D32B56" w14:paraId="723A5A44" w14:textId="77777777">
        <w:tc>
          <w:tcPr>
            <w:tcW w:w="3519" w:type="dxa"/>
          </w:tcPr>
          <w:p w14:paraId="5E640B8D" w14:textId="77777777" w:rsidR="003751A8" w:rsidRPr="00D32B56" w:rsidRDefault="003751A8">
            <w:pPr>
              <w:tabs>
                <w:tab w:val="left" w:pos="-10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2" w:name="_Hlk110591118"/>
            <w:bookmarkEnd w:id="1"/>
            <w:r w:rsidRPr="00D32B56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(SBF)</w:t>
            </w:r>
          </w:p>
        </w:tc>
        <w:tc>
          <w:tcPr>
            <w:tcW w:w="284" w:type="dxa"/>
          </w:tcPr>
          <w:p w14:paraId="3F1C0CB8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220C949" w14:textId="77777777" w:rsidR="003751A8" w:rsidRPr="00D32B56" w:rsidRDefault="003751A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ผลิต และจำหน่ายเสื้อผ้าสำเร็จรูป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ชุดชั้นในสตรี</w:t>
            </w:r>
          </w:p>
        </w:tc>
        <w:tc>
          <w:tcPr>
            <w:tcW w:w="236" w:type="dxa"/>
          </w:tcPr>
          <w:p w14:paraId="2ED6B236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D7FA066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243960A4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83D4985" w14:textId="77777777" w:rsidR="003751A8" w:rsidRPr="00D32B56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99.90%</w:t>
            </w:r>
          </w:p>
        </w:tc>
      </w:tr>
      <w:tr w:rsidR="003751A8" w:rsidRPr="00D32B56" w14:paraId="434CE15B" w14:textId="77777777">
        <w:tc>
          <w:tcPr>
            <w:tcW w:w="3519" w:type="dxa"/>
          </w:tcPr>
          <w:p w14:paraId="43A5D292" w14:textId="77777777" w:rsidR="003751A8" w:rsidRPr="00D32B56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D32B5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ทางอ้อมถือหุ้นโดย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</w:rPr>
              <w:t>SBF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4B8C0C38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6BDB0BC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3207D2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862CFDF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1CD438D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AA55223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D32B56" w14:paraId="46C95FC3" w14:textId="77777777">
        <w:tc>
          <w:tcPr>
            <w:tcW w:w="3519" w:type="dxa"/>
          </w:tcPr>
          <w:p w14:paraId="776E3553" w14:textId="77777777" w:rsidR="003751A8" w:rsidRPr="00D32B56" w:rsidRDefault="003751A8">
            <w:pPr>
              <w:tabs>
                <w:tab w:val="left" w:pos="-108"/>
              </w:tabs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32B56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ซาบีน่า</w:t>
            </w:r>
            <w:r w:rsidRPr="00D32B56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D32B5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อินเตอร์เนชั่นแนล</w:t>
            </w:r>
            <w:r w:rsidRPr="00D32B5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SBI)</w:t>
            </w:r>
          </w:p>
        </w:tc>
        <w:tc>
          <w:tcPr>
            <w:tcW w:w="284" w:type="dxa"/>
          </w:tcPr>
          <w:p w14:paraId="5A00A61D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5F19534" w14:textId="77777777" w:rsidR="003751A8" w:rsidRPr="00D32B56" w:rsidRDefault="003751A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ลงทุนในบริษัทอื่นทั้งในและต่างประเทศ</w:t>
            </w:r>
          </w:p>
        </w:tc>
        <w:tc>
          <w:tcPr>
            <w:tcW w:w="236" w:type="dxa"/>
          </w:tcPr>
          <w:p w14:paraId="7FF5D097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45035DB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642ED5EB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3D17D85" w14:textId="77777777" w:rsidR="003751A8" w:rsidRPr="00D32B56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97.00%</w:t>
            </w:r>
          </w:p>
        </w:tc>
      </w:tr>
      <w:tr w:rsidR="003751A8" w:rsidRPr="00D32B56" w14:paraId="0E00DBA6" w14:textId="77777777">
        <w:tc>
          <w:tcPr>
            <w:tcW w:w="3519" w:type="dxa"/>
          </w:tcPr>
          <w:p w14:paraId="366B8CD7" w14:textId="77777777" w:rsidR="003751A8" w:rsidRPr="00D32B56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D32B5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ทางอ้อมถือหุ้นโดย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</w:rPr>
              <w:t>SB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I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5706D524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C2BB965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742012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5FF3E37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C027835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5CA53E3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D32B56" w14:paraId="7983D2E2" w14:textId="77777777">
        <w:tc>
          <w:tcPr>
            <w:tcW w:w="3519" w:type="dxa"/>
          </w:tcPr>
          <w:p w14:paraId="51F71AEA" w14:textId="77777777" w:rsidR="003751A8" w:rsidRPr="00D32B56" w:rsidRDefault="003751A8">
            <w:pPr>
              <w:tabs>
                <w:tab w:val="left" w:pos="-108"/>
              </w:tabs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751A8">
              <w:rPr>
                <w:rFonts w:ascii="Angsana New" w:hAnsi="Angsana New"/>
                <w:spacing w:val="-6"/>
                <w:sz w:val="28"/>
                <w:szCs w:val="28"/>
              </w:rPr>
              <w:t>MODA SBN INC.</w:t>
            </w:r>
          </w:p>
        </w:tc>
        <w:tc>
          <w:tcPr>
            <w:tcW w:w="284" w:type="dxa"/>
          </w:tcPr>
          <w:p w14:paraId="0FD051E9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5E31563" w14:textId="77777777" w:rsidR="003751A8" w:rsidRPr="00D32B56" w:rsidRDefault="003751A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751A8">
              <w:rPr>
                <w:rFonts w:ascii="Angsana New" w:hAnsi="Angsana New" w:hint="cs"/>
                <w:sz w:val="28"/>
                <w:szCs w:val="28"/>
                <w:cs/>
              </w:rPr>
              <w:t>จำหน่ายเสื้อผ้าสำเร็จรูป</w:t>
            </w:r>
            <w:r w:rsidRPr="003751A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751A8">
              <w:rPr>
                <w:rFonts w:ascii="Angsana New" w:hAnsi="Angsana New" w:hint="cs"/>
                <w:sz w:val="28"/>
                <w:szCs w:val="28"/>
                <w:cs/>
              </w:rPr>
              <w:t>และชุดชั้นในสตรี</w:t>
            </w:r>
          </w:p>
        </w:tc>
        <w:tc>
          <w:tcPr>
            <w:tcW w:w="236" w:type="dxa"/>
          </w:tcPr>
          <w:p w14:paraId="33B84438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F1DD63C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76B096FB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F9D1D8E" w14:textId="77777777" w:rsidR="003751A8" w:rsidRPr="00D32B56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77.33</w:t>
            </w:r>
            <w:r w:rsidRPr="00D32B56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</w:tbl>
    <w:bookmarkEnd w:id="2"/>
    <w:p w14:paraId="3F1D3B72" w14:textId="77777777" w:rsidR="00B91788" w:rsidRDefault="00462340" w:rsidP="00B91788">
      <w:pPr>
        <w:spacing w:before="240" w:after="120"/>
        <w:ind w:left="450" w:right="-278" w:firstLine="6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lastRenderedPageBreak/>
        <w:t>บริษัท</w:t>
      </w:r>
      <w:r w:rsidR="00673773" w:rsidRPr="00514CAB">
        <w:rPr>
          <w:rFonts w:ascii="Angsana New" w:hAnsi="Angsana New"/>
          <w:sz w:val="28"/>
          <w:szCs w:val="28"/>
          <w:cs/>
        </w:rPr>
        <w:t>ฯ</w:t>
      </w:r>
      <w:r w:rsidRPr="00514CAB">
        <w:rPr>
          <w:rFonts w:ascii="Angsana New" w:hAnsi="Angsana New"/>
          <w:sz w:val="28"/>
          <w:szCs w:val="28"/>
          <w:cs/>
        </w:rPr>
        <w:t xml:space="preserve"> มีรายการบัญชีกับบริษัทย่อย </w:t>
      </w:r>
      <w:r w:rsidR="000603B2" w:rsidRPr="00514CAB">
        <w:rPr>
          <w:rFonts w:ascii="Angsana New" w:hAnsi="Angsana New"/>
          <w:sz w:val="28"/>
          <w:szCs w:val="28"/>
          <w:cs/>
        </w:rPr>
        <w:t>บริษัทที่เกี่ยวข้องกัน</w:t>
      </w:r>
      <w:r w:rsidRPr="00514CAB">
        <w:rPr>
          <w:rFonts w:ascii="Angsana New" w:hAnsi="Angsana New"/>
          <w:sz w:val="28"/>
          <w:szCs w:val="28"/>
          <w:cs/>
        </w:rPr>
        <w:t>และบุคคลที่เกี่ยวข้องกัน ซึ่งเกิดขึ้นตามปกติธุรกิจ โดยรายการดังกล่าวถือตามราคาตลาดทั่วไป หรือเป็นไปตามสัญญาที่ตกลงกันสำหรับรายการที่ไม่มีราคาตลาด</w:t>
      </w:r>
    </w:p>
    <w:p w14:paraId="09FE2EFD" w14:textId="337413EF" w:rsidR="00462340" w:rsidRPr="00514CAB" w:rsidRDefault="00462340" w:rsidP="00B91788">
      <w:pPr>
        <w:spacing w:before="240" w:after="120"/>
        <w:ind w:left="450" w:right="-278" w:firstLine="6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ยอดคงเหลือของสินทรัพย์และหนี้สิน รายการบัญชีและรายการค้า ที่มีกับบริษัทย่อย </w:t>
      </w:r>
      <w:r w:rsidR="000603B2" w:rsidRPr="00514CAB">
        <w:rPr>
          <w:rFonts w:ascii="Angsana New" w:hAnsi="Angsana New"/>
          <w:sz w:val="28"/>
          <w:szCs w:val="28"/>
          <w:cs/>
        </w:rPr>
        <w:t>บริษัทที่เกี่ยวข้องกัน</w:t>
      </w:r>
      <w:r w:rsidRPr="00514CAB">
        <w:rPr>
          <w:rFonts w:ascii="Angsana New" w:hAnsi="Angsana New"/>
          <w:sz w:val="28"/>
          <w:szCs w:val="28"/>
          <w:cs/>
        </w:rPr>
        <w:t>และบุคคลที่เกี่ยวข้องกันซึ่งแสดงรวมเป็นส่วนหนึ่งในงบ</w:t>
      </w:r>
      <w:r w:rsidR="002245AB" w:rsidRPr="00514CAB">
        <w:rPr>
          <w:rFonts w:ascii="Angsana New" w:hAnsi="Angsana New"/>
          <w:sz w:val="28"/>
          <w:szCs w:val="28"/>
          <w:cs/>
        </w:rPr>
        <w:t>ฐานะการเงิน</w:t>
      </w:r>
      <w:r w:rsidR="00913449" w:rsidRPr="00514CAB">
        <w:rPr>
          <w:rFonts w:ascii="Angsana New" w:hAnsi="Angsana New"/>
          <w:sz w:val="28"/>
          <w:szCs w:val="28"/>
          <w:cs/>
        </w:rPr>
        <w:t xml:space="preserve"> </w:t>
      </w:r>
      <w:r w:rsidR="00167BDD" w:rsidRPr="00514CAB">
        <w:rPr>
          <w:rFonts w:ascii="Angsana New" w:hAnsi="Angsana New"/>
          <w:sz w:val="28"/>
          <w:szCs w:val="28"/>
          <w:cs/>
        </w:rPr>
        <w:t>ณ ว</w:t>
      </w:r>
      <w:r w:rsidR="00CA750F" w:rsidRPr="00514CAB">
        <w:rPr>
          <w:rFonts w:ascii="Angsana New" w:hAnsi="Angsana New"/>
          <w:sz w:val="28"/>
          <w:szCs w:val="28"/>
          <w:cs/>
        </w:rPr>
        <w:t>ั</w:t>
      </w:r>
      <w:r w:rsidR="00167BDD" w:rsidRPr="00514CAB">
        <w:rPr>
          <w:rFonts w:ascii="Angsana New" w:hAnsi="Angsana New"/>
          <w:sz w:val="28"/>
          <w:szCs w:val="28"/>
          <w:cs/>
        </w:rPr>
        <w:t xml:space="preserve">นที่ </w:t>
      </w:r>
      <w:r w:rsidR="00167BDD" w:rsidRPr="00514CAB">
        <w:rPr>
          <w:rFonts w:ascii="Angsana New" w:hAnsi="Angsana New"/>
          <w:sz w:val="28"/>
          <w:szCs w:val="28"/>
        </w:rPr>
        <w:t>3</w:t>
      </w:r>
      <w:r w:rsidR="00F2516F">
        <w:rPr>
          <w:rFonts w:ascii="Angsana New" w:hAnsi="Angsana New"/>
          <w:sz w:val="28"/>
          <w:szCs w:val="28"/>
        </w:rPr>
        <w:t>0</w:t>
      </w:r>
      <w:r w:rsidR="00167BDD" w:rsidRPr="00514CAB">
        <w:rPr>
          <w:rFonts w:ascii="Angsana New" w:hAnsi="Angsana New"/>
          <w:sz w:val="28"/>
          <w:szCs w:val="28"/>
          <w:cs/>
        </w:rPr>
        <w:t xml:space="preserve"> </w:t>
      </w:r>
      <w:r w:rsidR="005D46FA">
        <w:rPr>
          <w:rFonts w:ascii="Angsana New" w:hAnsi="Angsana New" w:hint="cs"/>
          <w:sz w:val="28"/>
          <w:szCs w:val="28"/>
          <w:cs/>
        </w:rPr>
        <w:t>มิถุนายน</w:t>
      </w:r>
      <w:r w:rsidR="00167BDD" w:rsidRPr="00514CAB">
        <w:rPr>
          <w:rFonts w:ascii="Angsana New" w:hAnsi="Angsana New"/>
          <w:sz w:val="28"/>
          <w:szCs w:val="28"/>
          <w:cs/>
        </w:rPr>
        <w:t xml:space="preserve"> </w:t>
      </w:r>
      <w:r w:rsidR="00B91788">
        <w:rPr>
          <w:rFonts w:ascii="Angsana New" w:hAnsi="Angsana New"/>
          <w:sz w:val="28"/>
          <w:szCs w:val="28"/>
        </w:rPr>
        <w:t>2568</w:t>
      </w:r>
      <w:r w:rsidR="005D46FA">
        <w:rPr>
          <w:rFonts w:ascii="Angsana New" w:hAnsi="Angsana New"/>
          <w:sz w:val="28"/>
          <w:szCs w:val="28"/>
        </w:rPr>
        <w:t xml:space="preserve"> </w:t>
      </w:r>
      <w:r w:rsidR="00167BDD" w:rsidRPr="00514CAB">
        <w:rPr>
          <w:rFonts w:ascii="Angsana New" w:hAnsi="Angsana New"/>
          <w:sz w:val="28"/>
          <w:szCs w:val="28"/>
          <w:cs/>
        </w:rPr>
        <w:t>และ</w:t>
      </w:r>
      <w:r w:rsidR="00E0566F" w:rsidRPr="00514CAB">
        <w:rPr>
          <w:rFonts w:ascii="Angsana New" w:hAnsi="Angsana New"/>
          <w:sz w:val="28"/>
          <w:szCs w:val="28"/>
          <w:cs/>
        </w:rPr>
        <w:t>วั</w:t>
      </w:r>
      <w:r w:rsidR="00D75B30" w:rsidRPr="00514CAB">
        <w:rPr>
          <w:rFonts w:ascii="Angsana New" w:hAnsi="Angsana New"/>
          <w:sz w:val="28"/>
          <w:szCs w:val="28"/>
          <w:cs/>
        </w:rPr>
        <w:t>น</w:t>
      </w:r>
      <w:r w:rsidR="00E0566F" w:rsidRPr="00514CAB">
        <w:rPr>
          <w:rFonts w:ascii="Angsana New" w:hAnsi="Angsana New"/>
          <w:sz w:val="28"/>
          <w:szCs w:val="28"/>
          <w:cs/>
        </w:rPr>
        <w:t>ที่</w:t>
      </w:r>
      <w:r w:rsidR="00FE6846" w:rsidRPr="00514CAB">
        <w:rPr>
          <w:rFonts w:ascii="Angsana New" w:hAnsi="Angsana New"/>
          <w:sz w:val="28"/>
          <w:szCs w:val="28"/>
          <w:cs/>
        </w:rPr>
        <w:t xml:space="preserve"> </w:t>
      </w:r>
      <w:r w:rsidR="00FE6846" w:rsidRPr="00514CAB">
        <w:rPr>
          <w:rFonts w:ascii="Angsana New" w:hAnsi="Angsana New"/>
          <w:sz w:val="28"/>
          <w:szCs w:val="28"/>
        </w:rPr>
        <w:t>31</w:t>
      </w:r>
      <w:r w:rsidR="00FE6846" w:rsidRPr="00514CAB">
        <w:rPr>
          <w:rFonts w:ascii="Angsana New" w:hAnsi="Angsana New"/>
          <w:sz w:val="28"/>
          <w:szCs w:val="28"/>
          <w:cs/>
        </w:rPr>
        <w:t xml:space="preserve"> ธันวาคม</w:t>
      </w:r>
      <w:r w:rsidR="00D42999" w:rsidRPr="00514CAB">
        <w:rPr>
          <w:rFonts w:ascii="Angsana New" w:hAnsi="Angsana New"/>
          <w:sz w:val="28"/>
          <w:szCs w:val="28"/>
          <w:cs/>
        </w:rPr>
        <w:t xml:space="preserve"> </w:t>
      </w:r>
      <w:r w:rsidR="00B91788">
        <w:rPr>
          <w:rFonts w:ascii="Angsana New" w:hAnsi="Angsana New"/>
          <w:sz w:val="28"/>
          <w:szCs w:val="28"/>
        </w:rPr>
        <w:t>2567</w:t>
      </w:r>
      <w:r w:rsidR="00D77C0A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867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1417"/>
        <w:gridCol w:w="180"/>
        <w:gridCol w:w="1379"/>
        <w:gridCol w:w="142"/>
        <w:gridCol w:w="1478"/>
        <w:gridCol w:w="180"/>
        <w:gridCol w:w="1547"/>
      </w:tblGrid>
      <w:tr w:rsidR="00462340" w:rsidRPr="00514CAB" w14:paraId="376090E3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75D5209" w14:textId="77777777" w:rsidR="00241233" w:rsidRPr="00514CAB" w:rsidRDefault="0024123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2110F7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4AA92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053F7376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EA312E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182758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A1A22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B968E9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A9554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0F0792" w:rsidRPr="00514CAB" w14:paraId="0FF55400" w14:textId="77777777" w:rsidTr="003751A8">
        <w:trPr>
          <w:trHeight w:hRule="exact" w:val="36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E3D3555" w14:textId="77777777" w:rsidR="000F0792" w:rsidRPr="00514CAB" w:rsidRDefault="000F0792" w:rsidP="000F079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33E8F1" w14:textId="77777777" w:rsidR="000F0792" w:rsidRPr="00514CAB" w:rsidRDefault="000F0792" w:rsidP="000F079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C45D6" w14:textId="4A661565" w:rsidR="000F0792" w:rsidRPr="00514CAB" w:rsidRDefault="000F0792" w:rsidP="000F0792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F2516F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2516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8FE5E1" w14:textId="77777777" w:rsidR="000F0792" w:rsidRPr="00514CAB" w:rsidRDefault="000F0792" w:rsidP="000F079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2B8FC" w14:textId="443D0247" w:rsidR="000F0792" w:rsidRPr="00514CAB" w:rsidRDefault="000F0792" w:rsidP="000F079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917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2F89FE" w14:textId="77777777" w:rsidR="000F0792" w:rsidRPr="00514CAB" w:rsidRDefault="000F0792" w:rsidP="000F079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DA513" w14:textId="0EF0B55B" w:rsidR="000F0792" w:rsidRPr="00514CAB" w:rsidRDefault="000F0792" w:rsidP="000F0792">
            <w:pPr>
              <w:ind w:right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F2516F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F2516F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428E8A" w14:textId="77777777" w:rsidR="000F0792" w:rsidRPr="00514CAB" w:rsidRDefault="000F0792" w:rsidP="000F079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3064C" w14:textId="0B0F39DD" w:rsidR="000F0792" w:rsidRPr="00514CAB" w:rsidRDefault="000F0792" w:rsidP="000F0792">
            <w:pPr>
              <w:ind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917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75A68" w:rsidRPr="00514CAB" w14:paraId="70CAB314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1A434ED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8F5964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51D61" w14:textId="77777777" w:rsidR="00A75A68" w:rsidRPr="00514CAB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24FA17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B14C2" w14:textId="77777777" w:rsidR="00A75A68" w:rsidRPr="00514CAB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780622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900DE8" w14:textId="77777777" w:rsidR="00A75A68" w:rsidRPr="00514CAB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8726908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28341307" w14:textId="77777777" w:rsidR="00A75A68" w:rsidRPr="00514CAB" w:rsidRDefault="00A75A68" w:rsidP="008641F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514CAB" w14:paraId="7D3D7A9D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B4507AB" w14:textId="77777777" w:rsidR="00A75A68" w:rsidRPr="00514CAB" w:rsidRDefault="0026559B" w:rsidP="00B91265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b/>
                <w:bCs/>
                <w:sz w:val="28"/>
                <w:szCs w:val="28"/>
              </w:rPr>
              <w:t>3.1</w:t>
            </w:r>
            <w:r w:rsidR="00EB58F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75A68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1F7C66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="00635EA8" w:rsidRPr="00514CA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43F946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BEB737" w14:textId="77777777" w:rsidR="00A75A68" w:rsidRPr="00514CAB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878914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71A2A4C5" w14:textId="77777777" w:rsidR="00A75A68" w:rsidRPr="00514CAB" w:rsidRDefault="00A75A68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9817F9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70DC6F6A" w14:textId="77777777" w:rsidR="00A75A68" w:rsidRPr="00514CAB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AB2C0B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68C5899F" w14:textId="77777777" w:rsidR="00A75A68" w:rsidRPr="00514CAB" w:rsidRDefault="00A75A68" w:rsidP="008641F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514CAB" w14:paraId="2AE29375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A95E1C8" w14:textId="77777777" w:rsidR="00A75A68" w:rsidRPr="00514CAB" w:rsidRDefault="00A75A68" w:rsidP="004835C6">
            <w:pPr>
              <w:tabs>
                <w:tab w:val="center" w:pos="2977"/>
              </w:tabs>
              <w:ind w:firstLine="30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037C2A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7BF2E2C" w14:textId="77777777" w:rsidR="00A75A68" w:rsidRPr="00514CAB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5B42CC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341E6CC5" w14:textId="77777777" w:rsidR="00A75A68" w:rsidRPr="00514CAB" w:rsidRDefault="00A75A68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3F812F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354BA3B8" w14:textId="77777777" w:rsidR="00A75A68" w:rsidRPr="00514CAB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D493CD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4336DDAA" w14:textId="77777777" w:rsidR="00A75A68" w:rsidRPr="00514CAB" w:rsidRDefault="00A75A68" w:rsidP="008641F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1788" w:rsidRPr="00514CAB" w14:paraId="399A55D8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13FBB08" w14:textId="77777777" w:rsidR="00B91788" w:rsidRPr="00514CAB" w:rsidRDefault="00B91788" w:rsidP="00B91788">
            <w:pPr>
              <w:ind w:firstLine="3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6FF58" w14:textId="77777777" w:rsidR="00B91788" w:rsidRPr="00514CAB" w:rsidRDefault="00B91788" w:rsidP="00B917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E99D9" w14:textId="77777777" w:rsidR="00B91788" w:rsidRPr="00514CAB" w:rsidRDefault="00B91788" w:rsidP="00B91788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511397" w14:textId="77777777" w:rsidR="00B91788" w:rsidRPr="00514CAB" w:rsidRDefault="00B91788" w:rsidP="00B917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96810" w14:textId="77777777" w:rsidR="00B91788" w:rsidRPr="00514CAB" w:rsidRDefault="00B91788" w:rsidP="00B9178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A1059" w14:textId="77777777" w:rsidR="00B91788" w:rsidRPr="00514CAB" w:rsidRDefault="00B91788" w:rsidP="00B9178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1D456" w14:textId="76730E66" w:rsidR="00B91788" w:rsidRPr="00D4050A" w:rsidRDefault="00B301C6" w:rsidP="00B91788">
            <w:pPr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 w:hint="cs"/>
                <w:sz w:val="28"/>
                <w:szCs w:val="28"/>
                <w:cs/>
              </w:rPr>
              <w:t>189</w:t>
            </w:r>
            <w:r w:rsidRPr="00D4050A">
              <w:rPr>
                <w:rFonts w:ascii="Angsana New" w:hAnsi="Angsana New"/>
                <w:sz w:val="28"/>
                <w:szCs w:val="28"/>
              </w:rPr>
              <w:t>,425,970.41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BD54F" w14:textId="77777777" w:rsidR="00B91788" w:rsidRPr="00514CAB" w:rsidRDefault="00B91788" w:rsidP="00B9178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33162" w14:textId="5F9F8765" w:rsidR="00B91788" w:rsidRPr="00514CAB" w:rsidRDefault="00B91788" w:rsidP="00B91788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149</w:t>
            </w:r>
            <w:r>
              <w:rPr>
                <w:rFonts w:ascii="Angsana New" w:hAnsi="Angsana New"/>
                <w:sz w:val="28"/>
                <w:szCs w:val="28"/>
              </w:rPr>
              <w:t>,040,459.75</w:t>
            </w:r>
          </w:p>
        </w:tc>
      </w:tr>
      <w:tr w:rsidR="00B91788" w:rsidRPr="00514CAB" w14:paraId="463E07B0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0DBFFC1" w14:textId="77777777" w:rsidR="00B91788" w:rsidRPr="00514CAB" w:rsidRDefault="00B91788" w:rsidP="00B91788">
            <w:pPr>
              <w:ind w:firstLine="3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42EF8979" w14:textId="77777777" w:rsidR="00B91788" w:rsidRPr="00514CAB" w:rsidRDefault="00B91788" w:rsidP="00B91788">
            <w:pPr>
              <w:ind w:firstLine="303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A79B242" w14:textId="77777777" w:rsidR="00B91788" w:rsidRPr="00514CAB" w:rsidRDefault="00B91788" w:rsidP="00B91788">
            <w:pPr>
              <w:ind w:right="-263" w:firstLine="3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คาดหนี้สงสัยจะสูญ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9B87CDF" w14:textId="77777777" w:rsidR="00B91788" w:rsidRPr="00514CAB" w:rsidRDefault="00B91788" w:rsidP="00B917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59B4A42" w14:textId="77777777" w:rsidR="00B91788" w:rsidRPr="00514CAB" w:rsidRDefault="00B91788" w:rsidP="00B917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C983F" w14:textId="77777777" w:rsidR="00B91788" w:rsidRPr="00514CAB" w:rsidRDefault="00B91788" w:rsidP="00B91788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E993A9" w14:textId="77777777" w:rsidR="00B91788" w:rsidRPr="00514CAB" w:rsidRDefault="00B91788" w:rsidP="00B917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28E04" w14:textId="77777777" w:rsidR="00B91788" w:rsidRPr="00514CAB" w:rsidRDefault="00B91788" w:rsidP="00B9178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EFE35" w14:textId="77777777" w:rsidR="00B91788" w:rsidRPr="00514CAB" w:rsidRDefault="00B91788" w:rsidP="00B9178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AE70F" w14:textId="77777777" w:rsidR="00B91788" w:rsidRPr="00D4050A" w:rsidRDefault="00B91788" w:rsidP="00B91788">
            <w:pPr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EFFF1" w14:textId="77777777" w:rsidR="00B91788" w:rsidRPr="00514CAB" w:rsidRDefault="00B91788" w:rsidP="00B9178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DBB0E" w14:textId="77777777" w:rsidR="00B91788" w:rsidRPr="00514CAB" w:rsidRDefault="00B91788" w:rsidP="00B9178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91788" w:rsidRPr="00514CAB" w14:paraId="26482724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4B9D197" w14:textId="77777777" w:rsidR="00B91788" w:rsidRPr="00514CAB" w:rsidRDefault="00B91788" w:rsidP="00B91788">
            <w:pPr>
              <w:ind w:right="-226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             ที่คาดว่าจะเกิดขึ้น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AA61D9" w14:textId="77777777" w:rsidR="00B91788" w:rsidRPr="00514CAB" w:rsidRDefault="00B91788" w:rsidP="00B917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78B36C" w14:textId="77777777" w:rsidR="00B91788" w:rsidRPr="00514CAB" w:rsidRDefault="00B91788" w:rsidP="00B91788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881E29" w14:textId="77777777" w:rsidR="00B91788" w:rsidRPr="00514CAB" w:rsidRDefault="00B91788" w:rsidP="00B917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F9E243" w14:textId="77777777" w:rsidR="00B91788" w:rsidRPr="00514CAB" w:rsidRDefault="00B91788" w:rsidP="00B9178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9F63C" w14:textId="77777777" w:rsidR="00B91788" w:rsidRPr="00514CAB" w:rsidRDefault="00B91788" w:rsidP="00B9178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184A17" w14:textId="77777777" w:rsidR="00B91788" w:rsidRPr="00D4050A" w:rsidRDefault="00B91788" w:rsidP="00B91788">
            <w:pPr>
              <w:ind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05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F3C96" w14:textId="77777777" w:rsidR="00B91788" w:rsidRPr="00514CAB" w:rsidRDefault="00B91788" w:rsidP="00B9178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23ED01" w14:textId="77777777" w:rsidR="00B91788" w:rsidRPr="00514CAB" w:rsidRDefault="00B91788" w:rsidP="00B91788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1788" w:rsidRPr="00514CAB" w14:paraId="7ADD7C16" w14:textId="77777777" w:rsidTr="003751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9125982" w14:textId="77777777" w:rsidR="00B91788" w:rsidRPr="00514CAB" w:rsidRDefault="00B91788" w:rsidP="00B91788">
            <w:pPr>
              <w:ind w:right="-226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00AA5E" w14:textId="77777777" w:rsidR="00B91788" w:rsidRPr="00514CAB" w:rsidRDefault="00B91788" w:rsidP="00B917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949F56" w14:textId="77777777" w:rsidR="00B91788" w:rsidRPr="00514CAB" w:rsidRDefault="00B91788" w:rsidP="00B91788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B148C8" w14:textId="77777777" w:rsidR="00B91788" w:rsidRPr="00514CAB" w:rsidRDefault="00B91788" w:rsidP="00B9178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4216BF" w14:textId="77777777" w:rsidR="00B91788" w:rsidRPr="00514CAB" w:rsidRDefault="00B91788" w:rsidP="00B91788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F5B0D" w14:textId="77777777" w:rsidR="00B91788" w:rsidRPr="00514CAB" w:rsidRDefault="00B91788" w:rsidP="00B9178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504EE5F" w14:textId="1A8E04DC" w:rsidR="00B91788" w:rsidRPr="00D4050A" w:rsidRDefault="00B301C6" w:rsidP="00B91788">
            <w:pPr>
              <w:ind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/>
                <w:sz w:val="28"/>
                <w:szCs w:val="28"/>
              </w:rPr>
              <w:t>189,425,970.41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974AD" w14:textId="77777777" w:rsidR="00B91788" w:rsidRPr="00514CAB" w:rsidRDefault="00B91788" w:rsidP="00B91788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3DD33C" w14:textId="3A6DA210" w:rsidR="00B91788" w:rsidRPr="00514CAB" w:rsidRDefault="00B91788" w:rsidP="00B91788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149,040,459.75</w:t>
            </w:r>
          </w:p>
        </w:tc>
      </w:tr>
    </w:tbl>
    <w:p w14:paraId="1DEE4949" w14:textId="77777777" w:rsidR="00DD4182" w:rsidRPr="00514CAB" w:rsidRDefault="00DD4182" w:rsidP="00DA190B">
      <w:pPr>
        <w:spacing w:before="240" w:after="240"/>
        <w:ind w:left="357" w:right="-102" w:firstLine="352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ยอดค้างชำระของลูกหนี้การค้าดังกล่าวไม่เกินกำหนดชำระ</w:t>
      </w:r>
    </w:p>
    <w:tbl>
      <w:tblPr>
        <w:tblW w:w="1020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256"/>
        <w:gridCol w:w="117"/>
        <w:gridCol w:w="1275"/>
        <w:gridCol w:w="123"/>
        <w:gridCol w:w="616"/>
        <w:gridCol w:w="180"/>
        <w:gridCol w:w="480"/>
        <w:gridCol w:w="142"/>
        <w:gridCol w:w="515"/>
        <w:gridCol w:w="180"/>
        <w:gridCol w:w="583"/>
        <w:gridCol w:w="141"/>
        <w:gridCol w:w="1266"/>
        <w:gridCol w:w="16"/>
        <w:gridCol w:w="142"/>
        <w:gridCol w:w="22"/>
        <w:gridCol w:w="1112"/>
        <w:gridCol w:w="43"/>
      </w:tblGrid>
      <w:tr w:rsidR="00DD4182" w:rsidRPr="00514CAB" w14:paraId="228B89D8" w14:textId="77777777" w:rsidTr="00D07C9E">
        <w:trPr>
          <w:trHeight w:hRule="exact" w:val="374"/>
        </w:trPr>
        <w:tc>
          <w:tcPr>
            <w:tcW w:w="53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97E4192" w14:textId="515F21EB" w:rsidR="00DD4182" w:rsidRPr="00514CAB" w:rsidRDefault="0026559B" w:rsidP="00BB2A0E">
            <w:pPr>
              <w:ind w:left="301" w:right="95" w:hanging="301"/>
              <w:rPr>
                <w:rFonts w:ascii="Angsana New" w:hAnsi="Angsana New"/>
                <w:sz w:val="28"/>
                <w:szCs w:val="28"/>
                <w:cs/>
              </w:rPr>
            </w:pPr>
            <w:bookmarkStart w:id="3" w:name="_Hlk71718214"/>
            <w:r w:rsidRPr="00514CAB">
              <w:rPr>
                <w:rFonts w:ascii="Angsana New" w:hAnsi="Angsana New"/>
                <w:b/>
                <w:bCs/>
                <w:sz w:val="28"/>
                <w:szCs w:val="28"/>
              </w:rPr>
              <w:t>3.2</w:t>
            </w:r>
            <w:r w:rsidR="00DD4182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เงินให้กู้ยืมระยะสั้นแก่กิจการที่เกี่ยวข้อง</w:t>
            </w:r>
            <w:r w:rsidR="000315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BA665E3" w14:textId="77777777" w:rsidR="00DD4182" w:rsidRPr="00514CAB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9FAC3B" w14:textId="77777777" w:rsidR="00DD4182" w:rsidRPr="00514CAB" w:rsidRDefault="00DD4182" w:rsidP="00F86BE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9F0317" w14:textId="77777777" w:rsidR="00DD4182" w:rsidRPr="00514CAB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4650E9" w14:textId="77777777" w:rsidR="00DD4182" w:rsidRPr="00514CAB" w:rsidRDefault="00DD4182" w:rsidP="00F86BE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9AE664" w14:textId="77777777" w:rsidR="00DD4182" w:rsidRPr="00514CAB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56BF6" w14:textId="77777777" w:rsidR="00DD4182" w:rsidRPr="00514CAB" w:rsidRDefault="00DD4182" w:rsidP="00F86BE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182" w:rsidRPr="00514CAB" w14:paraId="0A7B5D88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74"/>
        </w:trPr>
        <w:tc>
          <w:tcPr>
            <w:tcW w:w="10209" w:type="dxa"/>
            <w:gridSpan w:val="18"/>
          </w:tcPr>
          <w:p w14:paraId="5E33F643" w14:textId="77777777" w:rsidR="00DD4182" w:rsidRPr="00514CAB" w:rsidRDefault="00EB635B" w:rsidP="00F86BEF">
            <w:pPr>
              <w:ind w:right="851" w:firstLine="3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ยอดคงเหลือและ</w:t>
            </w:r>
            <w:r w:rsidR="00DD4182" w:rsidRPr="00514CAB">
              <w:rPr>
                <w:rFonts w:ascii="Angsana New" w:hAnsi="Angsana New"/>
                <w:sz w:val="28"/>
                <w:szCs w:val="28"/>
                <w:cs/>
              </w:rPr>
              <w:t>รายการเคลื่อนไหวของเงินให้กู้ยืมระยะสั้นแก่กิจการที่เกี่ยวข้องกันมีดังนี้</w:t>
            </w:r>
          </w:p>
        </w:tc>
      </w:tr>
      <w:tr w:rsidR="00DD4182" w:rsidRPr="00514CAB" w14:paraId="5E1DD71D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1" w:type="dxa"/>
          <w:trHeight w:hRule="exact" w:val="374"/>
        </w:trPr>
        <w:tc>
          <w:tcPr>
            <w:tcW w:w="3258" w:type="dxa"/>
          </w:tcPr>
          <w:p w14:paraId="39BFE12E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112E7316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517" w:type="dxa"/>
            <w:gridSpan w:val="12"/>
            <w:tcBorders>
              <w:bottom w:val="single" w:sz="4" w:space="0" w:color="auto"/>
            </w:tcBorders>
          </w:tcPr>
          <w:p w14:paraId="3E01D082" w14:textId="77777777" w:rsidR="00DD4182" w:rsidRPr="00465CFC" w:rsidRDefault="00DD4182" w:rsidP="00031569">
            <w:pPr>
              <w:ind w:right="-4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  <w:tc>
          <w:tcPr>
            <w:tcW w:w="142" w:type="dxa"/>
          </w:tcPr>
          <w:p w14:paraId="66A8E9EF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79236670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A0905" w:rsidRPr="00514CAB" w14:paraId="71D50AC9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1" w:type="dxa"/>
          <w:trHeight w:hRule="exact" w:val="374"/>
        </w:trPr>
        <w:tc>
          <w:tcPr>
            <w:tcW w:w="3258" w:type="dxa"/>
          </w:tcPr>
          <w:p w14:paraId="39D25A43" w14:textId="77777777" w:rsidR="001A0905" w:rsidRPr="00465CF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55DD974D" w14:textId="77777777" w:rsidR="001A0905" w:rsidRPr="00465CF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517" w:type="dxa"/>
            <w:gridSpan w:val="12"/>
            <w:tcBorders>
              <w:bottom w:val="single" w:sz="4" w:space="0" w:color="auto"/>
            </w:tcBorders>
          </w:tcPr>
          <w:p w14:paraId="31025272" w14:textId="77777777" w:rsidR="001A0905" w:rsidRPr="00465CFC" w:rsidRDefault="001A0905" w:rsidP="00F86BEF">
            <w:pPr>
              <w:ind w:right="85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งบการเงินเฉพาะ</w:t>
            </w:r>
            <w:r w:rsidR="004B3CA7" w:rsidRPr="00465CFC">
              <w:rPr>
                <w:rFonts w:ascii="Angsana New" w:hAnsi="Angsana New"/>
                <w:sz w:val="25"/>
                <w:szCs w:val="25"/>
                <w:cs/>
              </w:rPr>
              <w:t>กิจการ</w:t>
            </w:r>
          </w:p>
        </w:tc>
        <w:tc>
          <w:tcPr>
            <w:tcW w:w="142" w:type="dxa"/>
          </w:tcPr>
          <w:p w14:paraId="4121A15A" w14:textId="77777777" w:rsidR="001A0905" w:rsidRPr="00465CF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4237CD8A" w14:textId="77777777" w:rsidR="001A0905" w:rsidRPr="00465CF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D4182" w:rsidRPr="00514CAB" w14:paraId="465B9AFA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150BB131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7C995520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2163B2E6" w14:textId="77777777" w:rsidR="00DD4182" w:rsidRPr="00465CFC" w:rsidRDefault="00DD4182" w:rsidP="007B20CE">
            <w:pPr>
              <w:ind w:left="237" w:right="-45" w:hanging="23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23" w:type="dxa"/>
            <w:vAlign w:val="bottom"/>
          </w:tcPr>
          <w:p w14:paraId="08D2E837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1E234479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4A069C2A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7AA1D8A9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  <w:vAlign w:val="bottom"/>
          </w:tcPr>
          <w:p w14:paraId="2E01D0B2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16AFF58A" w14:textId="77777777" w:rsidR="00DD4182" w:rsidRPr="00465CFC" w:rsidRDefault="00DD4182" w:rsidP="007B20CE">
            <w:pPr>
              <w:ind w:left="237" w:right="-45" w:hanging="23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42" w:type="dxa"/>
          </w:tcPr>
          <w:p w14:paraId="776B5D6F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6CEC7544" w14:textId="77777777" w:rsidR="00DD4182" w:rsidRPr="00465CFC" w:rsidRDefault="00DD4182" w:rsidP="00F86BE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นโยบายการคิด</w:t>
            </w:r>
          </w:p>
        </w:tc>
      </w:tr>
      <w:tr w:rsidR="00DD4182" w:rsidRPr="00514CAB" w14:paraId="4D6E8ACF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43554A9A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3A1BD15C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583B80F9" w14:textId="77777777" w:rsidR="00DD4182" w:rsidRPr="00465CFC" w:rsidRDefault="00DD4182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465CFC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465CFC">
              <w:rPr>
                <w:rFonts w:ascii="Angsana New" w:hAnsi="Angsana New"/>
                <w:sz w:val="25"/>
                <w:szCs w:val="25"/>
                <w:cs/>
              </w:rPr>
              <w:t>วันที่</w:t>
            </w:r>
          </w:p>
        </w:tc>
        <w:tc>
          <w:tcPr>
            <w:tcW w:w="123" w:type="dxa"/>
            <w:vAlign w:val="bottom"/>
          </w:tcPr>
          <w:p w14:paraId="7DCFC664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26FAE6C9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02747BA0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49B74AFE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  <w:vAlign w:val="bottom"/>
          </w:tcPr>
          <w:p w14:paraId="17C4D004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vAlign w:val="bottom"/>
          </w:tcPr>
          <w:p w14:paraId="746CD67B" w14:textId="77777777" w:rsidR="00DD4182" w:rsidRPr="00465CFC" w:rsidRDefault="00DD4182" w:rsidP="007B20CE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465CFC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465CFC">
              <w:rPr>
                <w:rFonts w:ascii="Angsana New" w:hAnsi="Angsana New"/>
                <w:sz w:val="25"/>
                <w:szCs w:val="25"/>
                <w:cs/>
              </w:rPr>
              <w:t>วันที่</w:t>
            </w:r>
          </w:p>
        </w:tc>
        <w:tc>
          <w:tcPr>
            <w:tcW w:w="142" w:type="dxa"/>
          </w:tcPr>
          <w:p w14:paraId="0E6D3342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0E542726" w14:textId="77777777" w:rsidR="00DD4182" w:rsidRPr="00465CFC" w:rsidRDefault="00DD4182" w:rsidP="00F86BEF">
            <w:pPr>
              <w:tabs>
                <w:tab w:val="center" w:pos="1212"/>
              </w:tabs>
              <w:ind w:right="-4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ต้นทุน</w:t>
            </w:r>
            <w:r w:rsidRPr="00465CFC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กู้ยืม</w:t>
            </w:r>
          </w:p>
        </w:tc>
      </w:tr>
      <w:tr w:rsidR="00DD4182" w:rsidRPr="00514CAB" w14:paraId="68315B75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24D01545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5DCCCB63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4A36E35" w14:textId="3C5367B3" w:rsidR="006217C3" w:rsidRPr="00465CFC" w:rsidRDefault="000F0792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DD4182" w:rsidRPr="00465CFC">
              <w:rPr>
                <w:rFonts w:ascii="Angsana New" w:hAnsi="Angsana New"/>
                <w:sz w:val="25"/>
                <w:szCs w:val="25"/>
                <w:cs/>
              </w:rPr>
              <w:t>ธันวาคม</w:t>
            </w:r>
            <w:r w:rsidRPr="00465CFC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B91788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23" w:type="dxa"/>
            <w:vAlign w:val="bottom"/>
          </w:tcPr>
          <w:p w14:paraId="5CC7A78A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vAlign w:val="bottom"/>
          </w:tcPr>
          <w:p w14:paraId="7273537D" w14:textId="77777777" w:rsidR="00DD4182" w:rsidRPr="00465CFC" w:rsidRDefault="00DD4182" w:rsidP="007B20CE">
            <w:pPr>
              <w:ind w:right="-4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เพิ่ม</w:t>
            </w:r>
            <w:r w:rsidRPr="00465CFC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ขึ้น</w:t>
            </w:r>
          </w:p>
        </w:tc>
        <w:tc>
          <w:tcPr>
            <w:tcW w:w="142" w:type="dxa"/>
            <w:vAlign w:val="bottom"/>
          </w:tcPr>
          <w:p w14:paraId="4D56D400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  <w:vAlign w:val="bottom"/>
          </w:tcPr>
          <w:p w14:paraId="170FEBEE" w14:textId="77777777" w:rsidR="00DD4182" w:rsidRPr="00465CFC" w:rsidRDefault="00DD4182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41" w:type="dxa"/>
            <w:vAlign w:val="bottom"/>
          </w:tcPr>
          <w:p w14:paraId="58DABA76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tcBorders>
              <w:bottom w:val="single" w:sz="4" w:space="0" w:color="auto"/>
            </w:tcBorders>
            <w:vAlign w:val="bottom"/>
          </w:tcPr>
          <w:p w14:paraId="5A303920" w14:textId="5A65D9CD" w:rsidR="00DD4182" w:rsidRPr="00465CFC" w:rsidRDefault="00162637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</w:rPr>
              <w:t>3</w:t>
            </w:r>
            <w:r w:rsidR="00F2516F">
              <w:rPr>
                <w:rFonts w:ascii="Angsana New" w:hAnsi="Angsana New"/>
                <w:sz w:val="25"/>
                <w:szCs w:val="25"/>
              </w:rPr>
              <w:t>0</w:t>
            </w:r>
            <w:r w:rsidR="00091B2E" w:rsidRPr="00465CFC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167BDD" w:rsidRPr="00465CFC">
              <w:rPr>
                <w:rFonts w:ascii="Angsana New" w:hAnsi="Angsana New"/>
                <w:sz w:val="25"/>
                <w:szCs w:val="25"/>
                <w:cs/>
              </w:rPr>
              <w:t>ม</w:t>
            </w:r>
            <w:r w:rsidR="00F2516F">
              <w:rPr>
                <w:rFonts w:ascii="Angsana New" w:hAnsi="Angsana New" w:hint="cs"/>
                <w:sz w:val="25"/>
                <w:szCs w:val="25"/>
                <w:cs/>
              </w:rPr>
              <w:t>ิถุนายน</w:t>
            </w:r>
            <w:r w:rsidR="00167BDD" w:rsidRPr="00465CFC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B91788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142" w:type="dxa"/>
          </w:tcPr>
          <w:p w14:paraId="070C6EEC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0308159A" w14:textId="77777777" w:rsidR="00DD4182" w:rsidRPr="00465CFC" w:rsidRDefault="00DD4182" w:rsidP="00F86BE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ระหว่าง</w:t>
            </w:r>
            <w:r w:rsidRPr="00465CFC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ก</w:t>
            </w:r>
            <w:r w:rsidRPr="00465CFC">
              <w:rPr>
                <w:rFonts w:ascii="Angsana New" w:hAnsi="Angsana New"/>
                <w:sz w:val="25"/>
                <w:szCs w:val="25"/>
                <w:cs/>
              </w:rPr>
              <w:t>ัน</w:t>
            </w:r>
          </w:p>
        </w:tc>
      </w:tr>
      <w:tr w:rsidR="00DD4182" w:rsidRPr="00514CAB" w14:paraId="02248F1F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488E7F48" w14:textId="77777777" w:rsidR="00DD4182" w:rsidRPr="00465CFC" w:rsidRDefault="00EB635B" w:rsidP="00BB2A0E">
            <w:pPr>
              <w:ind w:right="-46" w:firstLine="301"/>
              <w:jc w:val="both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u w:val="single"/>
                <w:cs/>
              </w:rPr>
              <w:t>บริษัทย่อย</w:t>
            </w:r>
          </w:p>
        </w:tc>
        <w:tc>
          <w:tcPr>
            <w:tcW w:w="117" w:type="dxa"/>
          </w:tcPr>
          <w:p w14:paraId="1DB5CD97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</w:tcPr>
          <w:p w14:paraId="629CEAED" w14:textId="77777777" w:rsidR="00DD4182" w:rsidRPr="00465CFC" w:rsidRDefault="00DD4182" w:rsidP="00F86BEF">
            <w:pPr>
              <w:ind w:right="9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" w:type="dxa"/>
          </w:tcPr>
          <w:p w14:paraId="38ED7478" w14:textId="77777777" w:rsidR="00DD4182" w:rsidRPr="00465CF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</w:tcPr>
          <w:p w14:paraId="0899E86E" w14:textId="77777777" w:rsidR="00DD4182" w:rsidRPr="00465CFC" w:rsidRDefault="00DD4182" w:rsidP="00F86BEF">
            <w:pPr>
              <w:tabs>
                <w:tab w:val="left" w:pos="1051"/>
              </w:tabs>
              <w:ind w:right="20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1376665B" w14:textId="77777777" w:rsidR="00DD4182" w:rsidRPr="00465CF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</w:tcPr>
          <w:p w14:paraId="404172D9" w14:textId="77777777" w:rsidR="00DD4182" w:rsidRPr="00465CFC" w:rsidRDefault="00DD4182" w:rsidP="00846346">
            <w:pPr>
              <w:ind w:right="-1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</w:tcPr>
          <w:p w14:paraId="29DFB4BE" w14:textId="77777777" w:rsidR="00DD4182" w:rsidRPr="00465CF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</w:tcPr>
          <w:p w14:paraId="0625A290" w14:textId="77777777" w:rsidR="00DD4182" w:rsidRPr="00465CFC" w:rsidRDefault="00DD4182" w:rsidP="00F86BEF">
            <w:pPr>
              <w:ind w:right="8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6CDA1100" w14:textId="77777777" w:rsidR="00DD4182" w:rsidRPr="00465CF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04CB3107" w14:textId="77777777" w:rsidR="00DD4182" w:rsidRPr="00465CFC" w:rsidRDefault="00DD4182" w:rsidP="00F86BEF">
            <w:pPr>
              <w:ind w:right="23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226228" w:rsidRPr="00D4050A" w14:paraId="60E1500E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4F9346DE" w14:textId="77777777" w:rsidR="00226228" w:rsidRPr="00D4050A" w:rsidRDefault="00226228" w:rsidP="00F86BEF">
            <w:pPr>
              <w:ind w:firstLine="303"/>
              <w:rPr>
                <w:rFonts w:ascii="Angsana New" w:hAnsi="Angsana New"/>
                <w:sz w:val="25"/>
                <w:szCs w:val="25"/>
                <w:cs/>
              </w:rPr>
            </w:pPr>
            <w:r w:rsidRPr="00D4050A">
              <w:rPr>
                <w:rFonts w:ascii="Angsana New" w:hAnsi="Angsana New"/>
                <w:sz w:val="25"/>
                <w:szCs w:val="25"/>
                <w:cs/>
              </w:rPr>
              <w:t>บริษัท ซาบีน่า ฟาร์อีสท์ จำกัด</w:t>
            </w:r>
          </w:p>
        </w:tc>
        <w:tc>
          <w:tcPr>
            <w:tcW w:w="117" w:type="dxa"/>
          </w:tcPr>
          <w:p w14:paraId="60128BBD" w14:textId="77777777" w:rsidR="00226228" w:rsidRPr="00D4050A" w:rsidRDefault="00226228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287C161" w14:textId="313C88AD" w:rsidR="00226228" w:rsidRPr="00D4050A" w:rsidRDefault="003601AB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050A">
              <w:rPr>
                <w:rFonts w:ascii="Angsana New" w:hAnsi="Angsana New"/>
                <w:sz w:val="25"/>
                <w:szCs w:val="25"/>
              </w:rPr>
              <w:t>2</w:t>
            </w:r>
            <w:r w:rsidR="00B91788" w:rsidRPr="00D4050A">
              <w:rPr>
                <w:rFonts w:ascii="Angsana New" w:hAnsi="Angsana New"/>
                <w:sz w:val="25"/>
                <w:szCs w:val="25"/>
              </w:rPr>
              <w:t>95</w:t>
            </w:r>
            <w:r w:rsidR="001F7C66" w:rsidRPr="00D4050A">
              <w:rPr>
                <w:rFonts w:ascii="Angsana New" w:hAnsi="Angsana New"/>
                <w:sz w:val="25"/>
                <w:szCs w:val="25"/>
              </w:rPr>
              <w:t>,</w:t>
            </w:r>
            <w:r w:rsidR="001F7C66" w:rsidRPr="00D4050A">
              <w:rPr>
                <w:rFonts w:ascii="Angsana New" w:hAnsi="Angsana New"/>
                <w:sz w:val="25"/>
                <w:szCs w:val="25"/>
                <w:cs/>
              </w:rPr>
              <w:t>000</w:t>
            </w:r>
            <w:r w:rsidR="001F7C66" w:rsidRPr="00D4050A">
              <w:rPr>
                <w:rFonts w:ascii="Angsana New" w:hAnsi="Angsana New"/>
                <w:sz w:val="25"/>
                <w:szCs w:val="25"/>
              </w:rPr>
              <w:t>,000</w:t>
            </w:r>
            <w:r w:rsidR="001F7C66" w:rsidRPr="00D4050A">
              <w:rPr>
                <w:rFonts w:ascii="Angsana New" w:hAnsi="Angsana New"/>
                <w:sz w:val="25"/>
                <w:szCs w:val="25"/>
                <w:cs/>
              </w:rPr>
              <w:t>.00</w:t>
            </w:r>
          </w:p>
        </w:tc>
        <w:tc>
          <w:tcPr>
            <w:tcW w:w="123" w:type="dxa"/>
          </w:tcPr>
          <w:p w14:paraId="6D127968" w14:textId="77777777" w:rsidR="00226228" w:rsidRPr="00D4050A" w:rsidRDefault="00226228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</w:tcPr>
          <w:p w14:paraId="78C87C72" w14:textId="631F0721" w:rsidR="00226228" w:rsidRPr="00D4050A" w:rsidRDefault="00667803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4050A">
              <w:rPr>
                <w:rFonts w:ascii="Angsana New" w:hAnsi="Angsana New"/>
                <w:sz w:val="25"/>
                <w:szCs w:val="25"/>
              </w:rPr>
              <w:t>640</w:t>
            </w:r>
            <w:r w:rsidR="00F04E5A" w:rsidRPr="00D4050A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2" w:type="dxa"/>
          </w:tcPr>
          <w:p w14:paraId="3E5B1062" w14:textId="77777777" w:rsidR="00226228" w:rsidRPr="00D4050A" w:rsidRDefault="00226228" w:rsidP="007B20C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</w:tcPr>
          <w:p w14:paraId="469059E4" w14:textId="2098E683" w:rsidR="0085660A" w:rsidRPr="00D4050A" w:rsidRDefault="00F04E5A" w:rsidP="007B20CE">
            <w:pPr>
              <w:ind w:hanging="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4050A">
              <w:rPr>
                <w:rFonts w:ascii="Angsana New" w:hAnsi="Angsana New"/>
                <w:sz w:val="25"/>
                <w:szCs w:val="25"/>
              </w:rPr>
              <w:t>(</w:t>
            </w:r>
            <w:r w:rsidR="00A45124" w:rsidRPr="00D4050A">
              <w:rPr>
                <w:rFonts w:ascii="Angsana New" w:hAnsi="Angsana New"/>
                <w:sz w:val="25"/>
                <w:szCs w:val="25"/>
              </w:rPr>
              <w:t>662</w:t>
            </w:r>
            <w:r w:rsidRPr="00D4050A">
              <w:rPr>
                <w:rFonts w:ascii="Angsana New" w:hAnsi="Angsana New"/>
                <w:sz w:val="25"/>
                <w:szCs w:val="25"/>
              </w:rPr>
              <w:t>,000,000.00)</w:t>
            </w:r>
          </w:p>
        </w:tc>
        <w:tc>
          <w:tcPr>
            <w:tcW w:w="141" w:type="dxa"/>
          </w:tcPr>
          <w:p w14:paraId="2AD554F3" w14:textId="77777777" w:rsidR="00226228" w:rsidRPr="00D4050A" w:rsidRDefault="00226228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</w:tcPr>
          <w:p w14:paraId="5528AEF1" w14:textId="6651E8BE" w:rsidR="00226228" w:rsidRPr="00D4050A" w:rsidRDefault="00A2202B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050A">
              <w:rPr>
                <w:rFonts w:ascii="Angsana New" w:hAnsi="Angsana New"/>
                <w:sz w:val="25"/>
                <w:szCs w:val="25"/>
              </w:rPr>
              <w:t>2</w:t>
            </w:r>
            <w:r w:rsidR="00A45124" w:rsidRPr="00D4050A">
              <w:rPr>
                <w:rFonts w:ascii="Angsana New" w:hAnsi="Angsana New"/>
                <w:sz w:val="25"/>
                <w:szCs w:val="25"/>
              </w:rPr>
              <w:t>73</w:t>
            </w:r>
            <w:r w:rsidR="00F04E5A" w:rsidRPr="00D4050A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2" w:type="dxa"/>
          </w:tcPr>
          <w:p w14:paraId="14CC2407" w14:textId="77777777" w:rsidR="00226228" w:rsidRPr="00D4050A" w:rsidRDefault="00226228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768ED72A" w14:textId="67FF9DC0" w:rsidR="00226228" w:rsidRPr="00D4050A" w:rsidRDefault="00D4050A" w:rsidP="006D04C2">
            <w:pPr>
              <w:ind w:right="23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D4050A">
              <w:rPr>
                <w:rFonts w:ascii="Angsana New" w:hAnsi="Angsana New"/>
                <w:sz w:val="25"/>
                <w:szCs w:val="25"/>
              </w:rPr>
              <w:t>2.75</w:t>
            </w:r>
            <w:r w:rsidR="00226228" w:rsidRPr="00D4050A">
              <w:rPr>
                <w:rFonts w:ascii="Angsana New" w:hAnsi="Angsana New"/>
                <w:sz w:val="25"/>
                <w:szCs w:val="25"/>
                <w:cs/>
              </w:rPr>
              <w:t>%ต่อปี</w:t>
            </w:r>
          </w:p>
        </w:tc>
      </w:tr>
      <w:tr w:rsidR="006A3499" w:rsidRPr="00D4050A" w14:paraId="5B1E4548" w14:textId="77777777" w:rsidTr="00D07C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3" w:type="dxa"/>
          <w:trHeight w:hRule="exact" w:val="374"/>
        </w:trPr>
        <w:tc>
          <w:tcPr>
            <w:tcW w:w="3258" w:type="dxa"/>
          </w:tcPr>
          <w:p w14:paraId="3EC91535" w14:textId="77777777" w:rsidR="006A3499" w:rsidRPr="00D4050A" w:rsidRDefault="006A3499" w:rsidP="00F86BEF">
            <w:pPr>
              <w:ind w:right="-46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433F7037" w14:textId="77777777" w:rsidR="006A3499" w:rsidRPr="00D4050A" w:rsidRDefault="006A3499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3C0BF46" w14:textId="552F8EE1" w:rsidR="006A3499" w:rsidRPr="00D4050A" w:rsidRDefault="003601AB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050A">
              <w:rPr>
                <w:rFonts w:ascii="Angsana New" w:hAnsi="Angsana New"/>
                <w:sz w:val="25"/>
                <w:szCs w:val="25"/>
              </w:rPr>
              <w:t>2</w:t>
            </w:r>
            <w:r w:rsidR="00B91788" w:rsidRPr="00D4050A">
              <w:rPr>
                <w:rFonts w:ascii="Angsana New" w:hAnsi="Angsana New"/>
                <w:sz w:val="25"/>
                <w:szCs w:val="25"/>
              </w:rPr>
              <w:t>95</w:t>
            </w:r>
            <w:r w:rsidR="00F04E5A" w:rsidRPr="00D4050A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23" w:type="dxa"/>
          </w:tcPr>
          <w:p w14:paraId="4476E3B4" w14:textId="77777777" w:rsidR="006A3499" w:rsidRPr="00D4050A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00A5339" w14:textId="74B74B95" w:rsidR="006A3499" w:rsidRPr="00D4050A" w:rsidRDefault="00B91788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4050A">
              <w:rPr>
                <w:rFonts w:ascii="Angsana New" w:hAnsi="Angsana New"/>
                <w:sz w:val="25"/>
                <w:szCs w:val="25"/>
              </w:rPr>
              <w:t>6</w:t>
            </w:r>
            <w:r w:rsidR="00A45124" w:rsidRPr="00D4050A">
              <w:rPr>
                <w:rFonts w:ascii="Angsana New" w:hAnsi="Angsana New"/>
                <w:sz w:val="25"/>
                <w:szCs w:val="25"/>
              </w:rPr>
              <w:t>40</w:t>
            </w:r>
            <w:r w:rsidR="00F04E5A" w:rsidRPr="00D4050A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2" w:type="dxa"/>
          </w:tcPr>
          <w:p w14:paraId="47277B96" w14:textId="77777777" w:rsidR="006A3499" w:rsidRPr="00D4050A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0BD0714" w14:textId="1D3425DB" w:rsidR="006A3499" w:rsidRPr="00D4050A" w:rsidRDefault="00F04E5A" w:rsidP="007B20CE">
            <w:pPr>
              <w:ind w:hanging="4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4050A">
              <w:rPr>
                <w:rFonts w:ascii="Angsana New" w:hAnsi="Angsana New"/>
                <w:sz w:val="25"/>
                <w:szCs w:val="25"/>
              </w:rPr>
              <w:t>(</w:t>
            </w:r>
            <w:r w:rsidR="00A45124" w:rsidRPr="00D4050A">
              <w:rPr>
                <w:rFonts w:ascii="Angsana New" w:hAnsi="Angsana New"/>
                <w:sz w:val="25"/>
                <w:szCs w:val="25"/>
              </w:rPr>
              <w:t>662</w:t>
            </w:r>
            <w:r w:rsidRPr="00D4050A">
              <w:rPr>
                <w:rFonts w:ascii="Angsana New" w:hAnsi="Angsana New"/>
                <w:sz w:val="25"/>
                <w:szCs w:val="25"/>
              </w:rPr>
              <w:t>,000,000.00)</w:t>
            </w:r>
          </w:p>
        </w:tc>
        <w:tc>
          <w:tcPr>
            <w:tcW w:w="141" w:type="dxa"/>
          </w:tcPr>
          <w:p w14:paraId="7EC55F15" w14:textId="77777777" w:rsidR="006A3499" w:rsidRPr="00D4050A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DD9A24" w14:textId="5BCDCA19" w:rsidR="006A3499" w:rsidRPr="00D4050A" w:rsidRDefault="00A2202B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D4050A">
              <w:rPr>
                <w:rFonts w:ascii="Angsana New" w:hAnsi="Angsana New"/>
                <w:sz w:val="25"/>
                <w:szCs w:val="25"/>
              </w:rPr>
              <w:t>2</w:t>
            </w:r>
            <w:r w:rsidR="00A45124" w:rsidRPr="00D4050A">
              <w:rPr>
                <w:rFonts w:ascii="Angsana New" w:hAnsi="Angsana New"/>
                <w:sz w:val="25"/>
                <w:szCs w:val="25"/>
              </w:rPr>
              <w:t>73</w:t>
            </w:r>
            <w:r w:rsidR="00F04E5A" w:rsidRPr="00D4050A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2" w:type="dxa"/>
          </w:tcPr>
          <w:p w14:paraId="746F5E78" w14:textId="77777777" w:rsidR="006A3499" w:rsidRPr="00D4050A" w:rsidRDefault="006A3499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6F882A7C" w14:textId="77777777" w:rsidR="006A3499" w:rsidRPr="00D4050A" w:rsidRDefault="006A3499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5D2D1DA" w14:textId="77777777" w:rsidR="00366B8B" w:rsidRPr="00D4050A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13C98D50" w14:textId="77777777" w:rsidR="00366B8B" w:rsidRPr="00D4050A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63EE5DE" w14:textId="77777777" w:rsidR="00366B8B" w:rsidRPr="00D4050A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26054B25" w14:textId="77777777" w:rsidR="00366B8B" w:rsidRPr="00D4050A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4208795" w14:textId="77777777" w:rsidR="00D715E2" w:rsidRPr="00D4050A" w:rsidRDefault="00D715E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EFE415C" w14:textId="77777777" w:rsidR="00D715E2" w:rsidRPr="00D4050A" w:rsidRDefault="00D715E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bookmarkEnd w:id="3"/>
    </w:tbl>
    <w:p w14:paraId="3354B359" w14:textId="77777777" w:rsidR="0034702B" w:rsidRPr="00D4050A" w:rsidRDefault="0034702B" w:rsidP="008F6D8D">
      <w:pPr>
        <w:spacing w:after="120"/>
        <w:ind w:right="-1165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1020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402"/>
        <w:gridCol w:w="150"/>
        <w:gridCol w:w="1423"/>
        <w:gridCol w:w="149"/>
        <w:gridCol w:w="1643"/>
        <w:gridCol w:w="149"/>
        <w:gridCol w:w="1493"/>
        <w:gridCol w:w="149"/>
        <w:gridCol w:w="1644"/>
      </w:tblGrid>
      <w:tr w:rsidR="00DA190B" w:rsidRPr="00D4050A" w14:paraId="63007DC8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3712F27" w14:textId="77777777" w:rsidR="00DA190B" w:rsidRPr="00D4050A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82AD27F" w14:textId="77777777" w:rsidR="00DA190B" w:rsidRPr="00D4050A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DDA181E" w14:textId="77777777" w:rsidR="00DA190B" w:rsidRPr="00D4050A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2DC29C4" w14:textId="77777777" w:rsidR="00DA190B" w:rsidRPr="00D4050A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33B0924" w14:textId="77777777" w:rsidR="00DA190B" w:rsidRPr="00D4050A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ADA61C0" w14:textId="77777777" w:rsidR="00DA190B" w:rsidRPr="00D4050A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6E4DB05" w14:textId="77777777" w:rsidR="00DA190B" w:rsidRPr="00D4050A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4B3013E" w14:textId="77777777" w:rsidR="00DA190B" w:rsidRPr="00D4050A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42438ABB" w14:textId="77777777" w:rsidR="00DA190B" w:rsidRPr="00D4050A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42DEE4B" w14:textId="77777777" w:rsidR="00DA190B" w:rsidRPr="00D4050A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11B7C39" w14:textId="77777777" w:rsidR="00DA190B" w:rsidRPr="00D4050A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767993C2" w14:textId="77777777" w:rsidR="00DA190B" w:rsidRPr="00D4050A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1267FC0" w14:textId="77777777" w:rsidR="00DA190B" w:rsidRPr="00D4050A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CFFAF69" w14:textId="77777777" w:rsidR="00DA190B" w:rsidRPr="00D4050A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7F90DA2" w14:textId="77777777" w:rsidR="00DA190B" w:rsidRPr="00D4050A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88CEC6C" w14:textId="77777777" w:rsidR="00DA190B" w:rsidRPr="00D4050A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156CCA4" w14:textId="77777777" w:rsidR="00DA190B" w:rsidRPr="00D4050A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9F58E83" w14:textId="77777777" w:rsidR="00DA190B" w:rsidRPr="00D4050A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0C6916C1" w14:textId="77777777" w:rsidR="00DA190B" w:rsidRPr="00D4050A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69A9174" w14:textId="77777777" w:rsidR="00DA190B" w:rsidRPr="00D4050A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2CAD07A" w14:textId="77777777" w:rsidR="00DA190B" w:rsidRPr="00D4050A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9ACC126" w14:textId="77777777" w:rsidR="00DA190B" w:rsidRPr="00D4050A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37A86B4" w14:textId="77777777" w:rsidR="00DA190B" w:rsidRPr="00D4050A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E8E6E32" w14:textId="77777777" w:rsidR="00DA190B" w:rsidRPr="00D4050A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92666F5" w14:textId="77777777" w:rsidR="00DA190B" w:rsidRPr="00D4050A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  <w:p w14:paraId="714882F8" w14:textId="77777777" w:rsidR="00DA190B" w:rsidRPr="00D4050A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5D54641" w14:textId="77777777" w:rsidR="00DA190B" w:rsidRPr="00D4050A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1F4DD4A" w14:textId="77777777" w:rsidR="00DA190B" w:rsidRPr="00D4050A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9DA4A22" w14:textId="77777777" w:rsidR="00DA190B" w:rsidRPr="00D4050A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5AC38F" w14:textId="77777777" w:rsidR="00DA190B" w:rsidRPr="00D4050A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30D0A2F" w14:textId="77777777" w:rsidR="00DA190B" w:rsidRPr="00D4050A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4C809F" w14:textId="77777777" w:rsidR="00DA190B" w:rsidRPr="00D4050A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FEF1B8C" w14:textId="77777777" w:rsidR="00DA190B" w:rsidRPr="00D4050A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190B" w:rsidRPr="00D4050A" w14:paraId="301F6286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4E65D24" w14:textId="77777777" w:rsidR="00DA190B" w:rsidRPr="00D4050A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48FEEBE" w14:textId="77777777" w:rsidR="00DA190B" w:rsidRPr="00D4050A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0C6BF80" w14:textId="77777777" w:rsidR="00DA190B" w:rsidRPr="00D4050A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3AD4820" w14:textId="77777777" w:rsidR="00DA190B" w:rsidRPr="00D4050A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9B4B710" w14:textId="77777777" w:rsidR="00DA190B" w:rsidRPr="00D4050A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FA692" w14:textId="77777777" w:rsidR="00DA190B" w:rsidRPr="00D4050A" w:rsidRDefault="00DA190B" w:rsidP="002947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60D00" w14:textId="77777777" w:rsidR="00DA190B" w:rsidRPr="00D4050A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D8A4D" w14:textId="77777777" w:rsidR="00DA190B" w:rsidRPr="00D4050A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D4050A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DA190B" w:rsidRPr="00D4050A" w14:paraId="099CDB43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F136B26" w14:textId="77777777" w:rsidR="00DA190B" w:rsidRPr="00D4050A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67025AAF" w14:textId="77777777" w:rsidR="00DA190B" w:rsidRPr="00D4050A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DC928" w14:textId="3E77011A" w:rsidR="00DA190B" w:rsidRPr="00D4050A" w:rsidRDefault="00DA190B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/>
                <w:sz w:val="28"/>
                <w:szCs w:val="28"/>
              </w:rPr>
              <w:t>3</w:t>
            </w:r>
            <w:r w:rsidR="00F2516F" w:rsidRPr="00D4050A">
              <w:rPr>
                <w:rFonts w:ascii="Angsana New" w:hAnsi="Angsana New"/>
                <w:sz w:val="28"/>
                <w:szCs w:val="28"/>
              </w:rPr>
              <w:t>0</w:t>
            </w:r>
            <w:r w:rsidRPr="00D4050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050A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F2516F" w:rsidRPr="00D4050A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D4050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 w:rsidRPr="00D4050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AFEB8" w14:textId="77777777" w:rsidR="00DA190B" w:rsidRPr="00D4050A" w:rsidRDefault="00DA190B" w:rsidP="0029471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A7DA3" w14:textId="108E3869" w:rsidR="00DA190B" w:rsidRPr="00D4050A" w:rsidRDefault="00DA190B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4050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4050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91788" w:rsidRPr="00D4050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4D8290CF" w14:textId="77777777" w:rsidR="00DA190B" w:rsidRPr="00D4050A" w:rsidRDefault="00DA190B" w:rsidP="0029471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A30B0" w14:textId="10EAE2C2" w:rsidR="00DA190B" w:rsidRPr="00D4050A" w:rsidRDefault="00DA190B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/>
                <w:sz w:val="28"/>
                <w:szCs w:val="28"/>
              </w:rPr>
              <w:t>3</w:t>
            </w:r>
            <w:r w:rsidR="00EC0DA3" w:rsidRPr="00D4050A">
              <w:rPr>
                <w:rFonts w:ascii="Angsana New" w:hAnsi="Angsana New"/>
                <w:sz w:val="28"/>
                <w:szCs w:val="28"/>
              </w:rPr>
              <w:t>0</w:t>
            </w:r>
            <w:r w:rsidRPr="00D4050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C0DA3" w:rsidRPr="00D4050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D4050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 w:rsidRPr="00D4050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D2AA176" w14:textId="77777777" w:rsidR="00DA190B" w:rsidRPr="00D4050A" w:rsidRDefault="00DA190B" w:rsidP="0029471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0F752" w14:textId="72A1BFB1" w:rsidR="00DA190B" w:rsidRPr="00D4050A" w:rsidRDefault="00DA190B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4050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91788" w:rsidRPr="00D4050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A190B" w:rsidRPr="00D4050A" w14:paraId="17E4886A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1943DFA" w14:textId="77777777" w:rsidR="00DA190B" w:rsidRPr="00D4050A" w:rsidRDefault="0026559B" w:rsidP="002E2C9D">
            <w:pPr>
              <w:tabs>
                <w:tab w:val="center" w:pos="2977"/>
              </w:tabs>
              <w:ind w:left="-43" w:right="-19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4050A">
              <w:rPr>
                <w:rFonts w:ascii="Angsana New" w:hAnsi="Angsana New"/>
                <w:b/>
                <w:bCs/>
                <w:sz w:val="28"/>
                <w:szCs w:val="28"/>
              </w:rPr>
              <w:t>3.3</w:t>
            </w:r>
            <w:r w:rsidR="002E2C9D" w:rsidRPr="00D405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A190B" w:rsidRPr="00D405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="001F7C66" w:rsidRPr="00D4050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="001F7C66" w:rsidRPr="00D405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</w:t>
            </w:r>
            <w:r w:rsidR="00B25B15" w:rsidRPr="00D405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F1A9935" w14:textId="77777777" w:rsidR="00DA190B" w:rsidRPr="00D4050A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A7443A0" w14:textId="77777777" w:rsidR="00DA190B" w:rsidRPr="00D4050A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952FB89" w14:textId="77777777" w:rsidR="00DA190B" w:rsidRPr="00D4050A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6F888943" w14:textId="77777777" w:rsidR="00DA190B" w:rsidRPr="00D4050A" w:rsidRDefault="00DA190B" w:rsidP="0029471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406CF04" w14:textId="77777777" w:rsidR="00DA190B" w:rsidRPr="00D4050A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14:paraId="7440BA12" w14:textId="77777777" w:rsidR="00DA190B" w:rsidRPr="00D4050A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22F3AC6" w14:textId="77777777" w:rsidR="00DA190B" w:rsidRPr="00D4050A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8EEB00C" w14:textId="77777777" w:rsidR="00DA190B" w:rsidRPr="00D4050A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190B" w:rsidRPr="00D4050A" w14:paraId="0425D826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5520BFF" w14:textId="77777777" w:rsidR="00DA190B" w:rsidRPr="00D4050A" w:rsidRDefault="00DA190B" w:rsidP="00294712">
            <w:pPr>
              <w:ind w:firstLine="30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4050A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7A30609" w14:textId="77777777" w:rsidR="00DA190B" w:rsidRPr="00D4050A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342B5D4A" w14:textId="77777777" w:rsidR="00DA190B" w:rsidRPr="00D4050A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EA6A770" w14:textId="77777777" w:rsidR="00DA190B" w:rsidRPr="00D4050A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5A725F6F" w14:textId="77777777" w:rsidR="00DA190B" w:rsidRPr="00D4050A" w:rsidRDefault="00DA190B" w:rsidP="0029471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0C406F4" w14:textId="77777777" w:rsidR="00DA190B" w:rsidRPr="00D4050A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14:paraId="2B4BB27B" w14:textId="77777777" w:rsidR="00DA190B" w:rsidRPr="00D4050A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120AEBA2" w14:textId="77777777" w:rsidR="00DA190B" w:rsidRPr="00D4050A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7FE5C40" w14:textId="77777777" w:rsidR="00DA190B" w:rsidRPr="00D4050A" w:rsidRDefault="00DA190B" w:rsidP="00294712">
            <w:pPr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7F23" w:rsidRPr="00D4050A" w14:paraId="64D91EC5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AE1D590" w14:textId="77777777" w:rsidR="00D57F23" w:rsidRPr="00D4050A" w:rsidRDefault="00D57F23" w:rsidP="00D57F23">
            <w:pPr>
              <w:tabs>
                <w:tab w:val="center" w:pos="2977"/>
              </w:tabs>
              <w:ind w:firstLine="3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4CAD227" w14:textId="77777777" w:rsidR="00D57F23" w:rsidRPr="00D4050A" w:rsidRDefault="00D57F23" w:rsidP="00D57F2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ECD7AA" w14:textId="77777777" w:rsidR="00D57F23" w:rsidRPr="00D4050A" w:rsidRDefault="00D57F23" w:rsidP="00D57F23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A891F" w14:textId="77777777" w:rsidR="00D57F23" w:rsidRPr="00D4050A" w:rsidRDefault="00D57F23" w:rsidP="00D57F2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0B478B" w14:textId="77777777" w:rsidR="00D57F23" w:rsidRPr="00D4050A" w:rsidRDefault="00D57F23" w:rsidP="00D57F23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4A52B" w14:textId="77777777" w:rsidR="00D57F23" w:rsidRPr="00D4050A" w:rsidRDefault="00D57F23" w:rsidP="00D57F2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013E42" w14:textId="6ED5DEBF" w:rsidR="00D57F23" w:rsidRPr="00D4050A" w:rsidRDefault="009625E9" w:rsidP="00D57F23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/>
                <w:sz w:val="28"/>
                <w:szCs w:val="28"/>
              </w:rPr>
              <w:t>2,845,459.83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E496F" w14:textId="77777777" w:rsidR="00D57F23" w:rsidRPr="00D4050A" w:rsidRDefault="00D57F23" w:rsidP="00D57F2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1410E5" w14:textId="58726822" w:rsidR="00D57F23" w:rsidRPr="00D4050A" w:rsidRDefault="009625E9" w:rsidP="00D57F23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/>
                <w:sz w:val="28"/>
                <w:szCs w:val="28"/>
                <w:cs/>
                <w:lang w:val="en-GB"/>
              </w:rPr>
              <w:t>4</w:t>
            </w:r>
            <w:r w:rsidRPr="00D4050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4050A">
              <w:rPr>
                <w:rFonts w:ascii="Angsana New" w:hAnsi="Angsana New"/>
                <w:sz w:val="28"/>
                <w:szCs w:val="28"/>
                <w:cs/>
                <w:lang w:val="en-GB"/>
              </w:rPr>
              <w:t>119</w:t>
            </w:r>
            <w:r w:rsidRPr="00D4050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4050A">
              <w:rPr>
                <w:rFonts w:ascii="Angsana New" w:hAnsi="Angsana New"/>
                <w:sz w:val="28"/>
                <w:szCs w:val="28"/>
                <w:cs/>
                <w:lang w:val="en-GB"/>
              </w:rPr>
              <w:t>020.35</w:t>
            </w:r>
          </w:p>
        </w:tc>
      </w:tr>
      <w:tr w:rsidR="00D57F23" w:rsidRPr="00514CAB" w14:paraId="03BD74CA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87E55E3" w14:textId="77777777" w:rsidR="00D57F23" w:rsidRPr="00D4050A" w:rsidRDefault="00D57F23" w:rsidP="00D57F23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/>
                <w:sz w:val="28"/>
                <w:szCs w:val="28"/>
                <w:cs/>
              </w:rPr>
              <w:t>เจ้าหนี้การค้า-กิจการที่เกี่ยวข้องกัน สุทธิ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1B1DC01" w14:textId="77777777" w:rsidR="00D57F23" w:rsidRPr="00D4050A" w:rsidRDefault="00D57F23" w:rsidP="00D57F2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51D3A0" w14:textId="77777777" w:rsidR="00D57F23" w:rsidRPr="00D4050A" w:rsidRDefault="00D57F23" w:rsidP="00D57F23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082FB" w14:textId="77777777" w:rsidR="00D57F23" w:rsidRPr="00D4050A" w:rsidRDefault="00D57F23" w:rsidP="00D57F2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D1DB990" w14:textId="77777777" w:rsidR="00D57F23" w:rsidRPr="00D4050A" w:rsidRDefault="00D57F23" w:rsidP="00D57F23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4B61B" w14:textId="77777777" w:rsidR="00D57F23" w:rsidRPr="00D4050A" w:rsidRDefault="00D57F23" w:rsidP="00D57F2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AAB201F" w14:textId="20E87253" w:rsidR="00D57F23" w:rsidRPr="00D4050A" w:rsidRDefault="009625E9" w:rsidP="00D57F23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/>
                <w:sz w:val="28"/>
                <w:szCs w:val="28"/>
              </w:rPr>
              <w:t>2,845,459.83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C17E9" w14:textId="77777777" w:rsidR="00D57F23" w:rsidRPr="00D4050A" w:rsidRDefault="00D57F23" w:rsidP="00D57F2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F2E0688" w14:textId="6AD40A69" w:rsidR="00D57F23" w:rsidRPr="00D4050A" w:rsidRDefault="009625E9" w:rsidP="00D57F23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/>
                <w:sz w:val="28"/>
                <w:szCs w:val="28"/>
              </w:rPr>
              <w:t>4,119,020.35</w:t>
            </w:r>
          </w:p>
        </w:tc>
      </w:tr>
      <w:tr w:rsidR="00D57F23" w:rsidRPr="00514CAB" w14:paraId="09F6CA22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63613A5" w14:textId="77777777" w:rsidR="00D57F23" w:rsidRPr="00514CAB" w:rsidRDefault="00D57F23" w:rsidP="00D57F23">
            <w:pPr>
              <w:ind w:right="-4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339C6580" w14:textId="77777777" w:rsidR="00D57F23" w:rsidRPr="00514CAB" w:rsidRDefault="00D57F23" w:rsidP="00D57F2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EC10F" w14:textId="77777777" w:rsidR="00D57F23" w:rsidRPr="00514CAB" w:rsidRDefault="00D57F23" w:rsidP="00D57F23">
            <w:pPr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F7122F6" w14:textId="77777777" w:rsidR="00D57F23" w:rsidRPr="00514CAB" w:rsidRDefault="00D57F23" w:rsidP="00D57F2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6E7ED" w14:textId="77777777" w:rsidR="00D57F23" w:rsidRPr="00514CAB" w:rsidRDefault="00D57F23" w:rsidP="00D57F23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5B0C172F" w14:textId="77777777" w:rsidR="00D57F23" w:rsidRPr="00514CAB" w:rsidRDefault="00D57F23" w:rsidP="00D57F2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246BB" w14:textId="77777777" w:rsidR="00D57F23" w:rsidRPr="00514CAB" w:rsidRDefault="00D57F23" w:rsidP="00D57F23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8C070E9" w14:textId="77777777" w:rsidR="00D57F23" w:rsidRPr="00514CAB" w:rsidRDefault="00D57F23" w:rsidP="00D57F2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B899F4" w14:textId="77777777" w:rsidR="00D57F23" w:rsidRPr="00514CAB" w:rsidRDefault="00D57F23" w:rsidP="00D57F23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87C027E" w14:textId="626CCD76" w:rsidR="00094A0E" w:rsidRDefault="00316FA2" w:rsidP="003751A8">
      <w:pPr>
        <w:ind w:firstLine="426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</w:rPr>
        <w:br w:type="page"/>
      </w:r>
      <w:r w:rsidR="00DA7813"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3</w:t>
      </w:r>
      <w:r w:rsidR="002260B0" w:rsidRPr="00514CAB">
        <w:rPr>
          <w:rFonts w:ascii="Angsana New" w:hAnsi="Angsana New"/>
          <w:b/>
          <w:bCs/>
          <w:sz w:val="28"/>
          <w:szCs w:val="28"/>
          <w:cs/>
        </w:rPr>
        <w:t>.4</w:t>
      </w:r>
      <w:r w:rsidR="00460179" w:rsidRPr="00514CAB">
        <w:rPr>
          <w:rFonts w:ascii="Angsana New" w:hAnsi="Angsana New"/>
          <w:b/>
          <w:bCs/>
          <w:sz w:val="28"/>
          <w:szCs w:val="28"/>
        </w:rPr>
        <w:tab/>
      </w:r>
      <w:r w:rsidR="003D3E03" w:rsidRPr="00514CAB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17483E" w:rsidRPr="00514CAB">
        <w:rPr>
          <w:rFonts w:ascii="Angsana New" w:hAnsi="Angsana New"/>
          <w:b/>
          <w:bCs/>
          <w:sz w:val="28"/>
          <w:szCs w:val="28"/>
          <w:cs/>
        </w:rPr>
        <w:t>รายกา</w:t>
      </w:r>
      <w:r w:rsidR="00462340" w:rsidRPr="00514CAB">
        <w:rPr>
          <w:rFonts w:ascii="Angsana New" w:hAnsi="Angsana New"/>
          <w:b/>
          <w:bCs/>
          <w:sz w:val="28"/>
          <w:szCs w:val="28"/>
          <w:cs/>
        </w:rPr>
        <w:t>รค้าที่สำคัญกับ</w:t>
      </w:r>
      <w:r w:rsidR="008111C2">
        <w:rPr>
          <w:rFonts w:ascii="Angsana New" w:hAnsi="Angsana New" w:hint="cs"/>
          <w:b/>
          <w:bCs/>
          <w:sz w:val="28"/>
          <w:szCs w:val="28"/>
          <w:cs/>
        </w:rPr>
        <w:t>กิจการ</w:t>
      </w:r>
      <w:r w:rsidR="00462340" w:rsidRPr="00514CAB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  <w:r w:rsidR="004636EA" w:rsidRPr="00514CAB">
        <w:rPr>
          <w:rFonts w:ascii="Angsana New" w:hAnsi="Angsana New"/>
          <w:b/>
          <w:bCs/>
          <w:sz w:val="28"/>
          <w:szCs w:val="28"/>
          <w:cs/>
        </w:rPr>
        <w:t xml:space="preserve">  </w:t>
      </w:r>
      <w:r w:rsidR="002260B0" w:rsidRPr="00514CAB">
        <w:rPr>
          <w:rFonts w:ascii="Angsana New" w:hAnsi="Angsana New"/>
          <w:sz w:val="28"/>
          <w:szCs w:val="28"/>
          <w:cs/>
        </w:rPr>
        <w:t xml:space="preserve"> </w:t>
      </w:r>
      <w:r w:rsidR="00E543FF" w:rsidRPr="008B2630">
        <w:rPr>
          <w:rFonts w:ascii="Angsana New" w:hAnsi="Angsana New"/>
          <w:sz w:val="28"/>
          <w:szCs w:val="28"/>
          <w:cs/>
        </w:rPr>
        <w:t>มี</w:t>
      </w:r>
      <w:r w:rsidR="00E543FF" w:rsidRPr="008B2630">
        <w:rPr>
          <w:rFonts w:ascii="Angsana New" w:hAnsi="Angsana New" w:hint="cs"/>
          <w:sz w:val="28"/>
          <w:szCs w:val="28"/>
          <w:cs/>
        </w:rPr>
        <w:t>รายละเอียด</w:t>
      </w:r>
      <w:r w:rsidR="00E543FF" w:rsidRPr="008B2630">
        <w:rPr>
          <w:rFonts w:ascii="Angsana New" w:hAnsi="Angsana New"/>
          <w:sz w:val="28"/>
          <w:szCs w:val="28"/>
          <w:cs/>
        </w:rPr>
        <w:t>ดังนี้</w:t>
      </w:r>
    </w:p>
    <w:p w14:paraId="17964CC3" w14:textId="0473A950" w:rsidR="00094A0E" w:rsidRPr="00514CAB" w:rsidRDefault="00094A0E" w:rsidP="00E543FF">
      <w:pPr>
        <w:ind w:firstLine="720"/>
        <w:rPr>
          <w:rFonts w:ascii="Angsana New" w:hAnsi="Angsana New"/>
          <w:sz w:val="28"/>
          <w:szCs w:val="28"/>
        </w:rPr>
      </w:pPr>
    </w:p>
    <w:tbl>
      <w:tblPr>
        <w:tblW w:w="9694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2018"/>
        <w:gridCol w:w="1454"/>
        <w:gridCol w:w="236"/>
        <w:gridCol w:w="1327"/>
        <w:gridCol w:w="236"/>
        <w:gridCol w:w="1322"/>
        <w:gridCol w:w="236"/>
        <w:gridCol w:w="1307"/>
        <w:gridCol w:w="236"/>
        <w:gridCol w:w="1272"/>
        <w:gridCol w:w="50"/>
      </w:tblGrid>
      <w:tr w:rsidR="00094A0E" w:rsidRPr="00514CAB" w14:paraId="16BC7AB3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</w:tcPr>
          <w:p w14:paraId="7C0BA1DD" w14:textId="77777777" w:rsidR="00094A0E" w:rsidRPr="00514CAB" w:rsidRDefault="00094A0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8" w:type="dxa"/>
            <w:gridSpan w:val="7"/>
            <w:tcBorders>
              <w:bottom w:val="single" w:sz="4" w:space="0" w:color="auto"/>
            </w:tcBorders>
          </w:tcPr>
          <w:p w14:paraId="654D90FF" w14:textId="77777777" w:rsidR="00094A0E" w:rsidRPr="00514CAB" w:rsidRDefault="00094A0E" w:rsidP="00031569">
            <w:pPr>
              <w:ind w:right="-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236" w:type="dxa"/>
          </w:tcPr>
          <w:p w14:paraId="6BC06E43" w14:textId="77777777" w:rsidR="00094A0E" w:rsidRPr="00514CAB" w:rsidRDefault="00094A0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5052E232" w14:textId="77777777" w:rsidR="00094A0E" w:rsidRPr="00514CAB" w:rsidRDefault="00094A0E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นโยบาย</w:t>
            </w:r>
          </w:p>
        </w:tc>
      </w:tr>
      <w:tr w:rsidR="00094A0E" w:rsidRPr="00514CAB" w14:paraId="0EA0A9DE" w14:textId="77777777" w:rsidTr="00055803">
        <w:trPr>
          <w:gridAfter w:val="1"/>
          <w:wAfter w:w="50" w:type="dxa"/>
          <w:trHeight w:hRule="exact" w:val="369"/>
        </w:trPr>
        <w:tc>
          <w:tcPr>
            <w:tcW w:w="2018" w:type="dxa"/>
          </w:tcPr>
          <w:p w14:paraId="57BBD308" w14:textId="77777777" w:rsidR="00094A0E" w:rsidRPr="00514CAB" w:rsidRDefault="00094A0E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9BC7F9" w14:textId="77777777" w:rsidR="00094A0E" w:rsidRPr="00514CAB" w:rsidRDefault="00094A0E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2539525" w14:textId="77777777" w:rsidR="00094A0E" w:rsidRPr="00514CAB" w:rsidRDefault="00094A0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8D5F51" w14:textId="77777777" w:rsidR="00094A0E" w:rsidRPr="00514CAB" w:rsidRDefault="00094A0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6" w:type="dxa"/>
          </w:tcPr>
          <w:p w14:paraId="598E8D14" w14:textId="77777777" w:rsidR="00094A0E" w:rsidRPr="00514CAB" w:rsidRDefault="00094A0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CC72343" w14:textId="77777777" w:rsidR="00094A0E" w:rsidRPr="00514CAB" w:rsidRDefault="00094A0E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การคิดต้นทุน</w:t>
            </w:r>
          </w:p>
        </w:tc>
      </w:tr>
      <w:tr w:rsidR="001341A5" w:rsidRPr="00514CAB" w14:paraId="57324621" w14:textId="77777777">
        <w:trPr>
          <w:gridAfter w:val="1"/>
          <w:wAfter w:w="50" w:type="dxa"/>
          <w:trHeight w:hRule="exact" w:val="369"/>
        </w:trPr>
        <w:tc>
          <w:tcPr>
            <w:tcW w:w="2018" w:type="dxa"/>
          </w:tcPr>
          <w:p w14:paraId="0B698451" w14:textId="77777777" w:rsidR="001341A5" w:rsidRPr="00514CAB" w:rsidRDefault="001341A5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DBA41FF" w14:textId="3C48D0BD" w:rsidR="001341A5" w:rsidRPr="00514CAB" w:rsidRDefault="001341A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02026C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236" w:type="dxa"/>
          </w:tcPr>
          <w:p w14:paraId="1D82B3EC" w14:textId="77777777" w:rsidR="001341A5" w:rsidRPr="00514CAB" w:rsidRDefault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3A3D27F2" w14:textId="77777777" w:rsidR="001341A5" w:rsidRPr="00514CAB" w:rsidRDefault="001341A5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341A5" w:rsidRPr="00514CAB" w14:paraId="58C2E48D" w14:textId="77777777">
        <w:trPr>
          <w:trHeight w:hRule="exact" w:val="369"/>
        </w:trPr>
        <w:tc>
          <w:tcPr>
            <w:tcW w:w="2018" w:type="dxa"/>
          </w:tcPr>
          <w:p w14:paraId="44A16C09" w14:textId="77777777" w:rsidR="001341A5" w:rsidRPr="00514CAB" w:rsidRDefault="001341A5" w:rsidP="001341A5">
            <w:pPr>
              <w:ind w:right="-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A6C8F" w14:textId="7C48E0A7" w:rsidR="001341A5" w:rsidRPr="00514CAB" w:rsidRDefault="00B91788" w:rsidP="001341A5">
            <w:pPr>
              <w:ind w:right="-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DE39B3E" w14:textId="77777777" w:rsidR="001341A5" w:rsidRPr="00514CAB" w:rsidRDefault="001341A5" w:rsidP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76594" w14:textId="407361DB" w:rsidR="001341A5" w:rsidRPr="00514CAB" w:rsidRDefault="00B91788" w:rsidP="001341A5">
            <w:pPr>
              <w:ind w:left="-60"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6F90A040" w14:textId="77777777" w:rsidR="001341A5" w:rsidRPr="00514CAB" w:rsidRDefault="001341A5" w:rsidP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14:paraId="1A60AE04" w14:textId="202C82BE" w:rsidR="001341A5" w:rsidRPr="00514CAB" w:rsidRDefault="00B91788" w:rsidP="001341A5">
            <w:pPr>
              <w:ind w:left="-65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center"/>
          </w:tcPr>
          <w:p w14:paraId="0A007F30" w14:textId="77777777" w:rsidR="001341A5" w:rsidRPr="00514CAB" w:rsidRDefault="001341A5" w:rsidP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501BFC99" w14:textId="68411A22" w:rsidR="001341A5" w:rsidRPr="00514CAB" w:rsidRDefault="00B91788" w:rsidP="001341A5">
            <w:pPr>
              <w:ind w:left="-58" w:right="-1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5CB66135" w14:textId="77777777" w:rsidR="001341A5" w:rsidRPr="00514CAB" w:rsidRDefault="001341A5" w:rsidP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</w:tcPr>
          <w:p w14:paraId="5BBC101C" w14:textId="77777777" w:rsidR="001341A5" w:rsidRPr="00514CAB" w:rsidRDefault="001341A5" w:rsidP="001341A5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</w:tr>
      <w:tr w:rsidR="00094A0E" w:rsidRPr="00AD361A" w14:paraId="22F95EF4" w14:textId="77777777" w:rsidTr="00AD361A">
        <w:trPr>
          <w:gridAfter w:val="1"/>
          <w:wAfter w:w="50" w:type="dxa"/>
          <w:trHeight w:hRule="exact" w:val="369"/>
        </w:trPr>
        <w:tc>
          <w:tcPr>
            <w:tcW w:w="2018" w:type="dxa"/>
            <w:vAlign w:val="bottom"/>
          </w:tcPr>
          <w:p w14:paraId="47C6E205" w14:textId="77777777" w:rsidR="00094A0E" w:rsidRPr="00AD361A" w:rsidRDefault="00094A0E" w:rsidP="00AD361A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AD361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33D9A9C4" w14:textId="77777777" w:rsidR="00094A0E" w:rsidRPr="00AD361A" w:rsidRDefault="00094A0E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5296C6" w14:textId="77777777" w:rsidR="00094A0E" w:rsidRPr="00AD361A" w:rsidRDefault="00094A0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3B6F0A37" w14:textId="77777777" w:rsidR="00094A0E" w:rsidRPr="00AD361A" w:rsidRDefault="00094A0E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E7A31E" w14:textId="77777777" w:rsidR="00094A0E" w:rsidRPr="00AD361A" w:rsidRDefault="00094A0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</w:tcPr>
          <w:p w14:paraId="2A698626" w14:textId="77777777" w:rsidR="00094A0E" w:rsidRPr="00AD361A" w:rsidRDefault="00094A0E">
            <w:pPr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4C27E3" w14:textId="77777777" w:rsidR="00094A0E" w:rsidRPr="00AD361A" w:rsidRDefault="00094A0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</w:tcPr>
          <w:p w14:paraId="5DA2FF43" w14:textId="77777777" w:rsidR="00094A0E" w:rsidRPr="00AD361A" w:rsidRDefault="00094A0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279856" w14:textId="77777777" w:rsidR="00094A0E" w:rsidRPr="00AD361A" w:rsidRDefault="00094A0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770C03C4" w14:textId="77777777" w:rsidR="00094A0E" w:rsidRPr="00AD361A" w:rsidRDefault="00094A0E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361A" w:rsidRPr="00AD361A" w14:paraId="01BF0DF7" w14:textId="77777777" w:rsidTr="00AD361A">
        <w:trPr>
          <w:gridAfter w:val="1"/>
          <w:wAfter w:w="50" w:type="dxa"/>
          <w:trHeight w:hRule="exact" w:val="369"/>
        </w:trPr>
        <w:tc>
          <w:tcPr>
            <w:tcW w:w="2018" w:type="dxa"/>
            <w:vAlign w:val="bottom"/>
          </w:tcPr>
          <w:p w14:paraId="53BC8E15" w14:textId="77777777" w:rsidR="00AD361A" w:rsidRPr="00AD361A" w:rsidRDefault="00AD361A" w:rsidP="00AD361A">
            <w:pPr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454" w:type="dxa"/>
            <w:vAlign w:val="bottom"/>
          </w:tcPr>
          <w:p w14:paraId="03A3947F" w14:textId="77777777" w:rsidR="00AD361A" w:rsidRPr="00AD361A" w:rsidRDefault="00AD361A" w:rsidP="00AD361A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5848FF3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9931F84" w14:textId="77777777" w:rsidR="00AD361A" w:rsidRPr="00AD361A" w:rsidRDefault="00AD361A" w:rsidP="00AD361A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C2CD44E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3ED9ADDF" w14:textId="10E7069B" w:rsidR="00AD361A" w:rsidRPr="00AD361A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131,408,389.38</w:t>
            </w:r>
          </w:p>
        </w:tc>
        <w:tc>
          <w:tcPr>
            <w:tcW w:w="236" w:type="dxa"/>
            <w:vAlign w:val="bottom"/>
          </w:tcPr>
          <w:p w14:paraId="3FF00F51" w14:textId="77777777" w:rsidR="00AD361A" w:rsidRPr="00AD361A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77885EF4" w14:textId="46CB69E9" w:rsidR="00AD361A" w:rsidRPr="00AD361A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130,547,085.00</w:t>
            </w:r>
          </w:p>
        </w:tc>
        <w:tc>
          <w:tcPr>
            <w:tcW w:w="236" w:type="dxa"/>
          </w:tcPr>
          <w:p w14:paraId="45AFB040" w14:textId="77777777" w:rsidR="00AD361A" w:rsidRPr="00AD361A" w:rsidRDefault="00AD361A" w:rsidP="00AD361A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0009599A" w14:textId="77777777" w:rsidR="00AD361A" w:rsidRPr="00AD361A" w:rsidRDefault="00AD361A" w:rsidP="00AD361A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D361A" w:rsidRPr="00AD361A" w14:paraId="0EEFDFA3" w14:textId="77777777" w:rsidTr="00AD361A">
        <w:trPr>
          <w:gridAfter w:val="1"/>
          <w:wAfter w:w="50" w:type="dxa"/>
          <w:trHeight w:hRule="exact" w:val="369"/>
        </w:trPr>
        <w:tc>
          <w:tcPr>
            <w:tcW w:w="2018" w:type="dxa"/>
            <w:vAlign w:val="bottom"/>
          </w:tcPr>
          <w:p w14:paraId="198765DF" w14:textId="77777777" w:rsidR="00AD361A" w:rsidRPr="00AD361A" w:rsidRDefault="00AD361A" w:rsidP="00AD361A">
            <w:pPr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  <w:cs/>
              </w:rPr>
              <w:t>รับจ้างตัดเย็บ</w:t>
            </w:r>
          </w:p>
        </w:tc>
        <w:tc>
          <w:tcPr>
            <w:tcW w:w="1454" w:type="dxa"/>
            <w:vAlign w:val="bottom"/>
          </w:tcPr>
          <w:p w14:paraId="7A5BD26D" w14:textId="77777777" w:rsidR="00AD361A" w:rsidRPr="00AD361A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FA49302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57A87B48" w14:textId="77777777" w:rsidR="00AD361A" w:rsidRPr="00AD361A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58E64E6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72C1D366" w14:textId="09F51246" w:rsidR="00AD361A" w:rsidRPr="00AD361A" w:rsidRDefault="00AD361A" w:rsidP="00AD361A">
            <w:pPr>
              <w:tabs>
                <w:tab w:val="left" w:pos="125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D7D609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433AD2FD" w14:textId="2E0811FC" w:rsidR="00AD361A" w:rsidRPr="00AD361A" w:rsidRDefault="00AD361A" w:rsidP="00AD361A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8,769,741.00</w:t>
            </w:r>
          </w:p>
        </w:tc>
        <w:tc>
          <w:tcPr>
            <w:tcW w:w="236" w:type="dxa"/>
          </w:tcPr>
          <w:p w14:paraId="42BD04D5" w14:textId="77777777" w:rsidR="00AD361A" w:rsidRPr="00AD361A" w:rsidRDefault="00AD361A" w:rsidP="00AD361A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686F3FCF" w14:textId="77777777" w:rsidR="00AD361A" w:rsidRPr="00AD361A" w:rsidRDefault="00AD361A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AD361A" w:rsidRPr="00AD361A" w14:paraId="1E64B56E" w14:textId="77777777" w:rsidTr="00AD361A">
        <w:trPr>
          <w:gridAfter w:val="1"/>
          <w:wAfter w:w="50" w:type="dxa"/>
          <w:trHeight w:hRule="exact" w:val="369"/>
        </w:trPr>
        <w:tc>
          <w:tcPr>
            <w:tcW w:w="2018" w:type="dxa"/>
            <w:vAlign w:val="bottom"/>
          </w:tcPr>
          <w:p w14:paraId="23633839" w14:textId="77777777" w:rsidR="00AD361A" w:rsidRPr="00AD361A" w:rsidRDefault="00AD361A" w:rsidP="00AD361A">
            <w:pPr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54" w:type="dxa"/>
            <w:vAlign w:val="bottom"/>
          </w:tcPr>
          <w:p w14:paraId="3070AB8A" w14:textId="77777777" w:rsidR="00AD361A" w:rsidRPr="00AD361A" w:rsidRDefault="00AD361A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D7195E3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9900D9E" w14:textId="77777777" w:rsidR="00AD361A" w:rsidRPr="00AD361A" w:rsidRDefault="00AD361A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672C74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1F2157FA" w14:textId="19CAB01E" w:rsidR="00AD361A" w:rsidRPr="00AD361A" w:rsidRDefault="00AD361A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171,608.98</w:t>
            </w:r>
          </w:p>
        </w:tc>
        <w:tc>
          <w:tcPr>
            <w:tcW w:w="236" w:type="dxa"/>
            <w:vAlign w:val="bottom"/>
          </w:tcPr>
          <w:p w14:paraId="5D38D2A2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4573035F" w14:textId="77777777" w:rsidR="00AD361A" w:rsidRPr="00AD361A" w:rsidRDefault="00AD361A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4,539,239.76</w:t>
            </w:r>
          </w:p>
          <w:p w14:paraId="67F56F42" w14:textId="06A6BB7B" w:rsidR="00AD361A" w:rsidRPr="00AD361A" w:rsidRDefault="00AD361A" w:rsidP="00AD361A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BA3215" w14:textId="77777777" w:rsidR="00AD361A" w:rsidRPr="00AD361A" w:rsidRDefault="00AD361A" w:rsidP="00AD361A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7B203A2C" w14:textId="77777777" w:rsidR="00AD361A" w:rsidRPr="00AD361A" w:rsidRDefault="00AD361A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AD361A" w:rsidRPr="00AD361A" w14:paraId="11E24B66" w14:textId="77777777" w:rsidTr="00AD361A">
        <w:trPr>
          <w:gridAfter w:val="1"/>
          <w:wAfter w:w="50" w:type="dxa"/>
          <w:trHeight w:hRule="exact" w:val="369"/>
        </w:trPr>
        <w:tc>
          <w:tcPr>
            <w:tcW w:w="2018" w:type="dxa"/>
            <w:vAlign w:val="bottom"/>
          </w:tcPr>
          <w:p w14:paraId="1890F1CA" w14:textId="77777777" w:rsidR="00AD361A" w:rsidRPr="00AD361A" w:rsidRDefault="00AD361A" w:rsidP="00AD36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D361A">
              <w:rPr>
                <w:rFonts w:ascii="Angsana New" w:hAnsi="Angsana New"/>
                <w:sz w:val="26"/>
                <w:szCs w:val="26"/>
                <w:cs/>
              </w:rPr>
              <w:t>ค่าเช่าพื้นที่สำนักงาน</w:t>
            </w:r>
          </w:p>
        </w:tc>
        <w:tc>
          <w:tcPr>
            <w:tcW w:w="1454" w:type="dxa"/>
            <w:vAlign w:val="bottom"/>
          </w:tcPr>
          <w:p w14:paraId="0B988809" w14:textId="77777777" w:rsidR="00AD361A" w:rsidRPr="00AD361A" w:rsidRDefault="00AD361A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5A776D7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4871170" w14:textId="77777777" w:rsidR="00AD361A" w:rsidRPr="00AD361A" w:rsidRDefault="00AD361A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CB4CEED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7F7340BF" w14:textId="77777777" w:rsidR="00AD361A" w:rsidRPr="00AD361A" w:rsidRDefault="00AD361A" w:rsidP="00AD361A">
            <w:pPr>
              <w:tabs>
                <w:tab w:val="left" w:pos="1143"/>
              </w:tabs>
              <w:ind w:left="-330" w:firstLine="3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387D9C0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0DB93FB1" w14:textId="77777777" w:rsidR="00AD361A" w:rsidRPr="00AD361A" w:rsidRDefault="00AD361A" w:rsidP="00AD361A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CD31D6" w14:textId="77777777" w:rsidR="00AD361A" w:rsidRPr="00AD361A" w:rsidRDefault="00AD361A" w:rsidP="00AD361A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58FD8B9F" w14:textId="77777777" w:rsidR="00AD361A" w:rsidRPr="00AD361A" w:rsidRDefault="00AD361A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361A" w:rsidRPr="00AD361A" w14:paraId="327D6102" w14:textId="77777777" w:rsidTr="00AD361A">
        <w:trPr>
          <w:gridAfter w:val="1"/>
          <w:wAfter w:w="50" w:type="dxa"/>
          <w:trHeight w:hRule="exact" w:val="369"/>
        </w:trPr>
        <w:tc>
          <w:tcPr>
            <w:tcW w:w="2018" w:type="dxa"/>
            <w:vAlign w:val="bottom"/>
          </w:tcPr>
          <w:p w14:paraId="31734C77" w14:textId="77777777" w:rsidR="00AD361A" w:rsidRPr="00AD361A" w:rsidRDefault="00AD361A" w:rsidP="00AD36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D361A">
              <w:rPr>
                <w:rFonts w:ascii="Angsana New" w:hAnsi="Angsana New"/>
                <w:sz w:val="26"/>
                <w:szCs w:val="26"/>
                <w:cs/>
              </w:rPr>
              <w:t xml:space="preserve">   และคลังสินค้าคลังสินค้า</w:t>
            </w:r>
          </w:p>
        </w:tc>
        <w:tc>
          <w:tcPr>
            <w:tcW w:w="1454" w:type="dxa"/>
            <w:vAlign w:val="bottom"/>
          </w:tcPr>
          <w:p w14:paraId="2F4944DA" w14:textId="77777777" w:rsidR="00AD361A" w:rsidRPr="00AD361A" w:rsidRDefault="00AD361A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E32DF2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2E667315" w14:textId="77777777" w:rsidR="00AD361A" w:rsidRPr="00AD361A" w:rsidRDefault="00AD361A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59C220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2D7902C5" w14:textId="574D49C5" w:rsidR="00AD361A" w:rsidRPr="00AD361A" w:rsidRDefault="00BA3201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1,849,500.00</w:t>
            </w:r>
          </w:p>
        </w:tc>
        <w:tc>
          <w:tcPr>
            <w:tcW w:w="236" w:type="dxa"/>
            <w:vAlign w:val="bottom"/>
          </w:tcPr>
          <w:p w14:paraId="166BFB70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4799B02F" w14:textId="28D32F2F" w:rsidR="00AD361A" w:rsidRPr="00AD361A" w:rsidRDefault="00AD361A" w:rsidP="00AD361A">
            <w:pPr>
              <w:tabs>
                <w:tab w:val="left" w:pos="1243"/>
              </w:tabs>
              <w:ind w:left="109" w:righ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369,000.00</w:t>
            </w:r>
          </w:p>
        </w:tc>
        <w:tc>
          <w:tcPr>
            <w:tcW w:w="236" w:type="dxa"/>
          </w:tcPr>
          <w:p w14:paraId="6E08D343" w14:textId="77777777" w:rsidR="00AD361A" w:rsidRPr="00AD361A" w:rsidRDefault="00AD361A" w:rsidP="00AD361A">
            <w:pPr>
              <w:ind w:left="402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639DA986" w14:textId="77777777" w:rsidR="00AD361A" w:rsidRPr="00AD361A" w:rsidRDefault="00AD361A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BA3201" w:rsidRPr="00AD361A" w14:paraId="179D8DA3" w14:textId="77777777" w:rsidTr="00AD361A">
        <w:trPr>
          <w:gridAfter w:val="1"/>
          <w:wAfter w:w="50" w:type="dxa"/>
          <w:trHeight w:hRule="exact" w:val="369"/>
        </w:trPr>
        <w:tc>
          <w:tcPr>
            <w:tcW w:w="2018" w:type="dxa"/>
            <w:vAlign w:val="bottom"/>
          </w:tcPr>
          <w:p w14:paraId="3F03002C" w14:textId="5499A1BF" w:rsidR="00BA3201" w:rsidRPr="00BA3201" w:rsidRDefault="00BA3201" w:rsidP="00BA320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3201">
              <w:rPr>
                <w:rFonts w:ascii="Angsana New" w:hAnsi="Angsana New" w:hint="cs"/>
                <w:sz w:val="26"/>
                <w:szCs w:val="26"/>
                <w:cs/>
              </w:rPr>
              <w:t>ค่าบริการเครื่องจักร</w:t>
            </w:r>
          </w:p>
        </w:tc>
        <w:tc>
          <w:tcPr>
            <w:tcW w:w="1454" w:type="dxa"/>
            <w:vAlign w:val="bottom"/>
          </w:tcPr>
          <w:p w14:paraId="712A79EA" w14:textId="24DF0DFB" w:rsidR="00BA3201" w:rsidRPr="00BA3201" w:rsidRDefault="00BA3201" w:rsidP="00BA3201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32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593EF5C" w14:textId="77777777" w:rsidR="00BA3201" w:rsidRPr="00BA3201" w:rsidRDefault="00BA3201" w:rsidP="00BA3201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17525EE3" w14:textId="1C2817C0" w:rsidR="00BA3201" w:rsidRPr="00BA3201" w:rsidRDefault="00BA3201" w:rsidP="00BA3201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32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0EE25C" w14:textId="77777777" w:rsidR="00BA3201" w:rsidRPr="00BA3201" w:rsidRDefault="00BA3201" w:rsidP="00BA3201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2C0ED098" w14:textId="5C969D49" w:rsidR="00BA3201" w:rsidRPr="00BA3201" w:rsidRDefault="00BA3201" w:rsidP="00BA3201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3201">
              <w:rPr>
                <w:rFonts w:ascii="Angsana New" w:hAnsi="Angsana New"/>
                <w:sz w:val="26"/>
                <w:szCs w:val="26"/>
              </w:rPr>
              <w:t>903,826.18</w:t>
            </w:r>
          </w:p>
        </w:tc>
        <w:tc>
          <w:tcPr>
            <w:tcW w:w="236" w:type="dxa"/>
            <w:vAlign w:val="bottom"/>
          </w:tcPr>
          <w:p w14:paraId="4F6523A5" w14:textId="77777777" w:rsidR="00BA3201" w:rsidRPr="00BA3201" w:rsidRDefault="00BA3201" w:rsidP="00BA3201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76155544" w14:textId="7E32AB02" w:rsidR="00BA3201" w:rsidRPr="00BA3201" w:rsidRDefault="00BA3201" w:rsidP="00BA3201">
            <w:pPr>
              <w:tabs>
                <w:tab w:val="left" w:pos="1243"/>
              </w:tabs>
              <w:ind w:left="109" w:right="-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32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B751A39" w14:textId="77777777" w:rsidR="00BA3201" w:rsidRPr="00BA3201" w:rsidRDefault="00BA3201" w:rsidP="00BA3201">
            <w:pPr>
              <w:ind w:left="402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467BD4BF" w14:textId="78D75A05" w:rsidR="00BA3201" w:rsidRPr="00BA3201" w:rsidRDefault="00BA3201" w:rsidP="00BA3201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3201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BA3201" w:rsidRPr="00AD361A" w14:paraId="2B96343D" w14:textId="77777777" w:rsidTr="00AD361A">
        <w:trPr>
          <w:gridAfter w:val="1"/>
          <w:wAfter w:w="50" w:type="dxa"/>
          <w:trHeight w:hRule="exact" w:val="369"/>
        </w:trPr>
        <w:tc>
          <w:tcPr>
            <w:tcW w:w="2018" w:type="dxa"/>
            <w:vAlign w:val="bottom"/>
          </w:tcPr>
          <w:p w14:paraId="793ABDB4" w14:textId="78A55A0A" w:rsidR="00BA3201" w:rsidRPr="00BA3201" w:rsidRDefault="00BA3201" w:rsidP="00BA320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A3201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54" w:type="dxa"/>
            <w:vAlign w:val="bottom"/>
          </w:tcPr>
          <w:p w14:paraId="5D8C9AE0" w14:textId="7A7C24F2" w:rsidR="00BA3201" w:rsidRPr="00BA3201" w:rsidRDefault="00BA3201" w:rsidP="00BA3201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32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61E6035" w14:textId="77777777" w:rsidR="00BA3201" w:rsidRPr="00BA3201" w:rsidRDefault="00BA3201" w:rsidP="00BA3201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065DD37C" w14:textId="07A246BD" w:rsidR="00BA3201" w:rsidRPr="00BA3201" w:rsidRDefault="00BA3201" w:rsidP="00BA3201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32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886E3D5" w14:textId="77777777" w:rsidR="00BA3201" w:rsidRPr="00BA3201" w:rsidRDefault="00BA3201" w:rsidP="00BA3201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49DF4D87" w14:textId="1FC2A5DA" w:rsidR="00BA3201" w:rsidRPr="00BA3201" w:rsidRDefault="00BA3201" w:rsidP="00BA3201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3201">
              <w:rPr>
                <w:rFonts w:ascii="Angsana New" w:hAnsi="Angsana New"/>
                <w:sz w:val="26"/>
                <w:szCs w:val="26"/>
              </w:rPr>
              <w:t>1,815,447.83</w:t>
            </w:r>
          </w:p>
        </w:tc>
        <w:tc>
          <w:tcPr>
            <w:tcW w:w="236" w:type="dxa"/>
            <w:vAlign w:val="bottom"/>
          </w:tcPr>
          <w:p w14:paraId="16AE0425" w14:textId="77777777" w:rsidR="00BA3201" w:rsidRPr="00BA3201" w:rsidRDefault="00BA3201" w:rsidP="00BA3201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2CE1B996" w14:textId="13EECBAB" w:rsidR="00BA3201" w:rsidRPr="00BA3201" w:rsidRDefault="00BA3201" w:rsidP="00BA3201">
            <w:pPr>
              <w:tabs>
                <w:tab w:val="left" w:pos="1243"/>
              </w:tabs>
              <w:ind w:left="109" w:right="-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32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998788" w14:textId="77777777" w:rsidR="00BA3201" w:rsidRPr="00BA3201" w:rsidRDefault="00BA3201" w:rsidP="00BA3201">
            <w:pPr>
              <w:ind w:left="402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1EF156A8" w14:textId="4B081F2F" w:rsidR="00BA3201" w:rsidRPr="00BA3201" w:rsidRDefault="00BA3201" w:rsidP="00BA3201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3201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AD361A" w:rsidRPr="00AD361A" w14:paraId="218FDDDF" w14:textId="77777777" w:rsidTr="00AD361A">
        <w:trPr>
          <w:gridAfter w:val="1"/>
          <w:wAfter w:w="50" w:type="dxa"/>
          <w:trHeight w:hRule="exact" w:val="369"/>
        </w:trPr>
        <w:tc>
          <w:tcPr>
            <w:tcW w:w="2018" w:type="dxa"/>
            <w:vAlign w:val="bottom"/>
          </w:tcPr>
          <w:p w14:paraId="0EFF4FB7" w14:textId="77777777" w:rsidR="00AD361A" w:rsidRPr="00AD361A" w:rsidRDefault="00AD361A" w:rsidP="00AD361A">
            <w:pPr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  <w:cs/>
              </w:rPr>
              <w:t>ค่าจ้างตัด</w:t>
            </w:r>
          </w:p>
        </w:tc>
        <w:tc>
          <w:tcPr>
            <w:tcW w:w="1454" w:type="dxa"/>
            <w:vAlign w:val="bottom"/>
          </w:tcPr>
          <w:p w14:paraId="73A1C59E" w14:textId="77777777" w:rsidR="00AD361A" w:rsidRPr="00AD361A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02729B3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19776FB4" w14:textId="77777777" w:rsidR="00AD361A" w:rsidRPr="00AD361A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604FE4C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589C5C09" w14:textId="357B04C7" w:rsidR="00AD361A" w:rsidRPr="00AD361A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183A87B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32E316AE" w14:textId="6D320446" w:rsidR="00AD361A" w:rsidRPr="00AD361A" w:rsidRDefault="00AD361A" w:rsidP="00AD361A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4,238,835.33</w:t>
            </w:r>
          </w:p>
        </w:tc>
        <w:tc>
          <w:tcPr>
            <w:tcW w:w="236" w:type="dxa"/>
          </w:tcPr>
          <w:p w14:paraId="4CE9DA31" w14:textId="77777777" w:rsidR="00AD361A" w:rsidRPr="00AD361A" w:rsidRDefault="00AD361A" w:rsidP="00AD361A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42646BFF" w14:textId="77777777" w:rsidR="00AD361A" w:rsidRPr="00AD361A" w:rsidRDefault="00AD361A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AD361A" w:rsidRPr="00AD361A" w14:paraId="6F7B3883" w14:textId="77777777" w:rsidTr="00AD361A">
        <w:trPr>
          <w:gridAfter w:val="1"/>
          <w:wAfter w:w="50" w:type="dxa"/>
          <w:trHeight w:hRule="exact" w:val="369"/>
        </w:trPr>
        <w:tc>
          <w:tcPr>
            <w:tcW w:w="2018" w:type="dxa"/>
            <w:vAlign w:val="bottom"/>
          </w:tcPr>
          <w:p w14:paraId="273F6B63" w14:textId="77777777" w:rsidR="00AD361A" w:rsidRPr="00AD361A" w:rsidRDefault="00AD361A" w:rsidP="00AD36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D361A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54" w:type="dxa"/>
            <w:vAlign w:val="bottom"/>
          </w:tcPr>
          <w:p w14:paraId="4707715B" w14:textId="77777777" w:rsidR="00AD361A" w:rsidRPr="00AD361A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3949956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76CB3395" w14:textId="77777777" w:rsidR="00AD361A" w:rsidRPr="00AD361A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C86D5EF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0BCA26F1" w14:textId="4B7304EF" w:rsidR="00AD361A" w:rsidRPr="00AD361A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1,686,123.29</w:t>
            </w:r>
          </w:p>
        </w:tc>
        <w:tc>
          <w:tcPr>
            <w:tcW w:w="236" w:type="dxa"/>
            <w:vAlign w:val="bottom"/>
          </w:tcPr>
          <w:p w14:paraId="65449B6E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1E22B99F" w14:textId="1163E8FB" w:rsidR="00AD361A" w:rsidRPr="00AD361A" w:rsidRDefault="00AD361A" w:rsidP="00AD361A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2,082,602.66</w:t>
            </w:r>
          </w:p>
        </w:tc>
        <w:tc>
          <w:tcPr>
            <w:tcW w:w="236" w:type="dxa"/>
          </w:tcPr>
          <w:p w14:paraId="3537C501" w14:textId="77777777" w:rsidR="00AD361A" w:rsidRPr="00AD361A" w:rsidRDefault="00AD361A" w:rsidP="00AD361A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378D92B4" w14:textId="77777777" w:rsidR="00AD361A" w:rsidRPr="00AD361A" w:rsidRDefault="00AD361A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"</w:t>
            </w:r>
          </w:p>
          <w:p w14:paraId="4D41C6FA" w14:textId="77777777" w:rsidR="00AD361A" w:rsidRPr="00AD361A" w:rsidRDefault="00AD361A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361A" w:rsidRPr="00AD361A" w14:paraId="3D2EB0E8" w14:textId="77777777" w:rsidTr="00AD361A">
        <w:trPr>
          <w:gridAfter w:val="1"/>
          <w:wAfter w:w="50" w:type="dxa"/>
          <w:trHeight w:hRule="exact" w:val="369"/>
        </w:trPr>
        <w:tc>
          <w:tcPr>
            <w:tcW w:w="2018" w:type="dxa"/>
            <w:vAlign w:val="bottom"/>
          </w:tcPr>
          <w:p w14:paraId="6533F5AB" w14:textId="77777777" w:rsidR="00AD361A" w:rsidRPr="00AD361A" w:rsidRDefault="00AD361A" w:rsidP="00AD361A">
            <w:pPr>
              <w:ind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AD361A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เงินปันผลรับ(บริษัทย่อย)</w:t>
            </w:r>
          </w:p>
        </w:tc>
        <w:tc>
          <w:tcPr>
            <w:tcW w:w="1454" w:type="dxa"/>
            <w:vAlign w:val="bottom"/>
          </w:tcPr>
          <w:p w14:paraId="15649989" w14:textId="77777777" w:rsidR="00AD361A" w:rsidRPr="00AD361A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D361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F62CC46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1C43796A" w14:textId="77777777" w:rsidR="00AD361A" w:rsidRPr="00AD361A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D361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395A522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7EECEA15" w14:textId="169118F9" w:rsidR="00AD361A" w:rsidRPr="00AD361A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99,946,155.00</w:t>
            </w:r>
          </w:p>
        </w:tc>
        <w:tc>
          <w:tcPr>
            <w:tcW w:w="236" w:type="dxa"/>
            <w:vAlign w:val="bottom"/>
          </w:tcPr>
          <w:p w14:paraId="61DD1493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vAlign w:val="bottom"/>
          </w:tcPr>
          <w:p w14:paraId="796B296F" w14:textId="79EBD030" w:rsidR="00AD361A" w:rsidRPr="00AD361A" w:rsidRDefault="00AD361A" w:rsidP="00AD361A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199,892,310.00</w:t>
            </w:r>
          </w:p>
        </w:tc>
        <w:tc>
          <w:tcPr>
            <w:tcW w:w="236" w:type="dxa"/>
          </w:tcPr>
          <w:p w14:paraId="1F2185F5" w14:textId="77777777" w:rsidR="00AD361A" w:rsidRPr="00AD361A" w:rsidRDefault="00AD361A" w:rsidP="00AD361A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641CBA94" w14:textId="77777777" w:rsidR="00AD361A" w:rsidRPr="00AD361A" w:rsidRDefault="00AD361A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0444BC5" w14:textId="77777777" w:rsidR="00094A0E" w:rsidRPr="00AD361A" w:rsidRDefault="00094A0E" w:rsidP="003751A8">
      <w:pPr>
        <w:ind w:firstLine="426"/>
        <w:rPr>
          <w:rFonts w:ascii="Angsana New" w:hAnsi="Angsana New"/>
          <w:sz w:val="28"/>
          <w:szCs w:val="28"/>
        </w:rPr>
      </w:pPr>
    </w:p>
    <w:p w14:paraId="534F714C" w14:textId="75817510" w:rsidR="00462340" w:rsidRPr="00AD361A" w:rsidRDefault="00462340" w:rsidP="003751A8">
      <w:pPr>
        <w:ind w:firstLine="426"/>
        <w:rPr>
          <w:rFonts w:ascii="Angsana New" w:hAnsi="Angsana New"/>
          <w:sz w:val="28"/>
          <w:szCs w:val="28"/>
        </w:rPr>
      </w:pPr>
    </w:p>
    <w:tbl>
      <w:tblPr>
        <w:tblW w:w="9671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1876"/>
        <w:gridCol w:w="1454"/>
        <w:gridCol w:w="236"/>
        <w:gridCol w:w="1327"/>
        <w:gridCol w:w="236"/>
        <w:gridCol w:w="1322"/>
        <w:gridCol w:w="236"/>
        <w:gridCol w:w="1426"/>
        <w:gridCol w:w="236"/>
        <w:gridCol w:w="1272"/>
        <w:gridCol w:w="50"/>
      </w:tblGrid>
      <w:tr w:rsidR="00514CAB" w:rsidRPr="00AD361A" w14:paraId="10F12653" w14:textId="77777777" w:rsidTr="00AE0BAF">
        <w:trPr>
          <w:gridAfter w:val="1"/>
          <w:wAfter w:w="50" w:type="dxa"/>
          <w:trHeight w:hRule="exact" w:val="369"/>
        </w:trPr>
        <w:tc>
          <w:tcPr>
            <w:tcW w:w="1876" w:type="dxa"/>
          </w:tcPr>
          <w:p w14:paraId="29BA40A2" w14:textId="77777777" w:rsidR="00514CAB" w:rsidRPr="00AD361A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</w:tcPr>
          <w:p w14:paraId="694E6064" w14:textId="77777777" w:rsidR="00514CAB" w:rsidRPr="00AD361A" w:rsidRDefault="00514CAB" w:rsidP="0003156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361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236" w:type="dxa"/>
          </w:tcPr>
          <w:p w14:paraId="7ED4B87D" w14:textId="77777777" w:rsidR="00514CAB" w:rsidRPr="00AD361A" w:rsidRDefault="00514CAB" w:rsidP="00514CA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1B67D49" w14:textId="77777777" w:rsidR="00514CAB" w:rsidRPr="00AD361A" w:rsidRDefault="00514CAB" w:rsidP="00AC5377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361A">
              <w:rPr>
                <w:rFonts w:ascii="Angsana New" w:hAnsi="Angsana New"/>
                <w:sz w:val="26"/>
                <w:szCs w:val="26"/>
                <w:cs/>
              </w:rPr>
              <w:t>นโยบาย</w:t>
            </w:r>
          </w:p>
        </w:tc>
      </w:tr>
      <w:tr w:rsidR="00514CAB" w:rsidRPr="00AD361A" w14:paraId="155DB7A2" w14:textId="77777777" w:rsidTr="00AE0BAF">
        <w:trPr>
          <w:gridAfter w:val="1"/>
          <w:wAfter w:w="50" w:type="dxa"/>
          <w:trHeight w:hRule="exact" w:val="369"/>
        </w:trPr>
        <w:tc>
          <w:tcPr>
            <w:tcW w:w="1876" w:type="dxa"/>
          </w:tcPr>
          <w:p w14:paraId="0E57F89A" w14:textId="77777777" w:rsidR="00514CAB" w:rsidRPr="00AD361A" w:rsidRDefault="00514CAB" w:rsidP="000A6EF3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E8D322" w14:textId="77777777" w:rsidR="00514CAB" w:rsidRPr="00AD361A" w:rsidRDefault="00514CAB" w:rsidP="00AC5377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1F8991F" w14:textId="77777777" w:rsidR="00514CAB" w:rsidRPr="00AD361A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16DE9A" w14:textId="77777777" w:rsidR="00514CAB" w:rsidRPr="00AD361A" w:rsidRDefault="00514CAB" w:rsidP="00AC537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6" w:type="dxa"/>
          </w:tcPr>
          <w:p w14:paraId="3D669775" w14:textId="77777777" w:rsidR="00514CAB" w:rsidRPr="00AD361A" w:rsidRDefault="00514CAB" w:rsidP="00514CA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23CD485C" w14:textId="77777777" w:rsidR="00514CAB" w:rsidRPr="00AD361A" w:rsidRDefault="00514CAB" w:rsidP="00AC5377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  <w:cs/>
              </w:rPr>
              <w:t>การคิดต้นทุน</w:t>
            </w:r>
          </w:p>
        </w:tc>
      </w:tr>
      <w:tr w:rsidR="001341A5" w:rsidRPr="00AD361A" w14:paraId="41A1DD79" w14:textId="77777777" w:rsidTr="00AE0BAF">
        <w:trPr>
          <w:gridAfter w:val="1"/>
          <w:wAfter w:w="50" w:type="dxa"/>
          <w:trHeight w:hRule="exact" w:val="369"/>
        </w:trPr>
        <w:tc>
          <w:tcPr>
            <w:tcW w:w="1876" w:type="dxa"/>
          </w:tcPr>
          <w:p w14:paraId="1B7E383C" w14:textId="77777777" w:rsidR="001341A5" w:rsidRPr="00AD361A" w:rsidRDefault="001341A5" w:rsidP="000A6EF3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3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32050B6" w14:textId="28C054C9" w:rsidR="001341A5" w:rsidRPr="00AD361A" w:rsidRDefault="001341A5" w:rsidP="00AC537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361A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AD361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D361A">
              <w:rPr>
                <w:rFonts w:ascii="Angsana New" w:hAnsi="Angsana New"/>
                <w:sz w:val="26"/>
                <w:szCs w:val="26"/>
              </w:rPr>
              <w:t>30</w:t>
            </w:r>
            <w:r w:rsidRPr="00AD361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D361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AD361A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236" w:type="dxa"/>
          </w:tcPr>
          <w:p w14:paraId="29C51462" w14:textId="77777777" w:rsidR="001341A5" w:rsidRPr="00AD361A" w:rsidRDefault="001341A5" w:rsidP="00514CA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08ABCB45" w14:textId="77777777" w:rsidR="001341A5" w:rsidRPr="00AD361A" w:rsidRDefault="001341A5" w:rsidP="00AC5377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341A5" w:rsidRPr="00AD361A" w14:paraId="415D9DC2" w14:textId="77777777" w:rsidTr="00AE0BAF">
        <w:trPr>
          <w:trHeight w:hRule="exact" w:val="369"/>
        </w:trPr>
        <w:tc>
          <w:tcPr>
            <w:tcW w:w="1876" w:type="dxa"/>
          </w:tcPr>
          <w:p w14:paraId="475A7CE5" w14:textId="77777777" w:rsidR="001341A5" w:rsidRPr="00AD361A" w:rsidRDefault="001341A5" w:rsidP="001341A5">
            <w:pPr>
              <w:ind w:right="-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63C1F" w14:textId="35774C6B" w:rsidR="001341A5" w:rsidRPr="00AD361A" w:rsidRDefault="00B91788" w:rsidP="00082064">
            <w:pPr>
              <w:ind w:right="-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53ED76C8" w14:textId="77777777" w:rsidR="001341A5" w:rsidRPr="00AD361A" w:rsidRDefault="001341A5" w:rsidP="00082064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2CADE" w14:textId="6E4FC0E4" w:rsidR="001341A5" w:rsidRPr="00AD361A" w:rsidRDefault="00B91788" w:rsidP="00082064">
            <w:pPr>
              <w:ind w:left="-60"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185D9C4A" w14:textId="77777777" w:rsidR="001341A5" w:rsidRPr="00AD361A" w:rsidRDefault="001341A5" w:rsidP="00082064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14:paraId="5A417D1A" w14:textId="7FB10105" w:rsidR="001341A5" w:rsidRPr="00AD361A" w:rsidRDefault="00B91788" w:rsidP="00082064">
            <w:pPr>
              <w:ind w:left="-65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center"/>
          </w:tcPr>
          <w:p w14:paraId="1D692D75" w14:textId="77777777" w:rsidR="001341A5" w:rsidRPr="00AD361A" w:rsidRDefault="001341A5" w:rsidP="00082064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6701A144" w14:textId="349DB585" w:rsidR="001341A5" w:rsidRPr="00AD361A" w:rsidRDefault="00B91788" w:rsidP="00082064">
            <w:pPr>
              <w:ind w:left="-58" w:right="-1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44949DA5" w14:textId="77777777" w:rsidR="001341A5" w:rsidRPr="00AD361A" w:rsidRDefault="001341A5" w:rsidP="001341A5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</w:tcPr>
          <w:p w14:paraId="1470AB05" w14:textId="77777777" w:rsidR="001341A5" w:rsidRPr="00AD361A" w:rsidRDefault="001341A5" w:rsidP="001341A5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</w:tr>
      <w:tr w:rsidR="00514CAB" w:rsidRPr="00AD361A" w14:paraId="254C929B" w14:textId="77777777" w:rsidTr="00AD361A">
        <w:trPr>
          <w:gridAfter w:val="1"/>
          <w:wAfter w:w="50" w:type="dxa"/>
          <w:trHeight w:hRule="exact" w:val="369"/>
        </w:trPr>
        <w:tc>
          <w:tcPr>
            <w:tcW w:w="1876" w:type="dxa"/>
            <w:vAlign w:val="bottom"/>
          </w:tcPr>
          <w:p w14:paraId="3F79E522" w14:textId="77777777" w:rsidR="00514CAB" w:rsidRPr="00AD361A" w:rsidRDefault="00514CAB" w:rsidP="00AD361A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AD361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42581208" w14:textId="77777777" w:rsidR="00514CAB" w:rsidRPr="00AD361A" w:rsidRDefault="00514CAB" w:rsidP="00AC5377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B89E17" w14:textId="77777777" w:rsidR="00514CAB" w:rsidRPr="00AD361A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1095A263" w14:textId="77777777" w:rsidR="00514CAB" w:rsidRPr="00AD361A" w:rsidRDefault="00514CAB" w:rsidP="00AC5377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83751F" w14:textId="77777777" w:rsidR="00514CAB" w:rsidRPr="00AD361A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</w:tcPr>
          <w:p w14:paraId="69311933" w14:textId="77777777" w:rsidR="00514CAB" w:rsidRPr="00AD361A" w:rsidRDefault="00514CAB" w:rsidP="00AC5377">
            <w:pPr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A0ABCC" w14:textId="77777777" w:rsidR="00514CAB" w:rsidRPr="00AD361A" w:rsidRDefault="00514CAB" w:rsidP="00AC5377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7DEB64A8" w14:textId="77777777" w:rsidR="00514CAB" w:rsidRPr="00AD361A" w:rsidRDefault="00514CAB" w:rsidP="00AC537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818009" w14:textId="77777777" w:rsidR="00514CAB" w:rsidRPr="00AD361A" w:rsidRDefault="00514CAB" w:rsidP="00514CA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</w:tcPr>
          <w:p w14:paraId="6519AE9C" w14:textId="77777777" w:rsidR="00514CAB" w:rsidRPr="00AD361A" w:rsidRDefault="00514CAB" w:rsidP="00AC5377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361A" w:rsidRPr="00AD361A" w14:paraId="43BBE6A4" w14:textId="77777777" w:rsidTr="00AD361A">
        <w:trPr>
          <w:gridAfter w:val="1"/>
          <w:wAfter w:w="50" w:type="dxa"/>
          <w:trHeight w:hRule="exact" w:val="369"/>
        </w:trPr>
        <w:tc>
          <w:tcPr>
            <w:tcW w:w="1876" w:type="dxa"/>
            <w:vAlign w:val="bottom"/>
          </w:tcPr>
          <w:p w14:paraId="05A1086C" w14:textId="77777777" w:rsidR="00AD361A" w:rsidRPr="00AD361A" w:rsidRDefault="00AD361A" w:rsidP="00AD361A">
            <w:pPr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454" w:type="dxa"/>
            <w:vAlign w:val="bottom"/>
          </w:tcPr>
          <w:p w14:paraId="0DCCCEFC" w14:textId="77777777" w:rsidR="00AD361A" w:rsidRPr="00AD361A" w:rsidRDefault="00AD361A" w:rsidP="00AD361A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52D526C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6BFA78A" w14:textId="77777777" w:rsidR="00AD361A" w:rsidRPr="00AD361A" w:rsidRDefault="00AD361A" w:rsidP="00AD361A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18B3CB6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05A4FB52" w14:textId="6D8347F7" w:rsidR="00AD361A" w:rsidRPr="00AD361A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285,791,704.67</w:t>
            </w:r>
          </w:p>
        </w:tc>
        <w:tc>
          <w:tcPr>
            <w:tcW w:w="236" w:type="dxa"/>
            <w:vAlign w:val="bottom"/>
          </w:tcPr>
          <w:p w14:paraId="254A2D2A" w14:textId="77777777" w:rsidR="00AD361A" w:rsidRPr="00AD361A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29B37CD3" w14:textId="5700D348" w:rsidR="00AD361A" w:rsidRPr="00AD361A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273,161,066.00</w:t>
            </w:r>
          </w:p>
        </w:tc>
        <w:tc>
          <w:tcPr>
            <w:tcW w:w="236" w:type="dxa"/>
          </w:tcPr>
          <w:p w14:paraId="65C878F3" w14:textId="77777777" w:rsidR="00AD361A" w:rsidRPr="00AD361A" w:rsidRDefault="00AD361A" w:rsidP="00AD361A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56D4FB5C" w14:textId="77777777" w:rsidR="00AD361A" w:rsidRPr="00AD361A" w:rsidRDefault="00AD361A" w:rsidP="00AD361A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D361A" w:rsidRPr="00AD361A" w14:paraId="7B5DD038" w14:textId="77777777" w:rsidTr="00AD361A">
        <w:trPr>
          <w:gridAfter w:val="1"/>
          <w:wAfter w:w="50" w:type="dxa"/>
          <w:trHeight w:hRule="exact" w:val="369"/>
        </w:trPr>
        <w:tc>
          <w:tcPr>
            <w:tcW w:w="1876" w:type="dxa"/>
            <w:vAlign w:val="bottom"/>
          </w:tcPr>
          <w:p w14:paraId="1A8C02D6" w14:textId="77777777" w:rsidR="00AD361A" w:rsidRPr="00AD361A" w:rsidRDefault="00AD361A" w:rsidP="00AD361A">
            <w:pPr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  <w:cs/>
              </w:rPr>
              <w:t>รับจ้างตัดเย็บ</w:t>
            </w:r>
          </w:p>
        </w:tc>
        <w:tc>
          <w:tcPr>
            <w:tcW w:w="1454" w:type="dxa"/>
            <w:vAlign w:val="bottom"/>
          </w:tcPr>
          <w:p w14:paraId="08559CBE" w14:textId="77777777" w:rsidR="00AD361A" w:rsidRPr="00AD361A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76AE60F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B08C0C4" w14:textId="77777777" w:rsidR="00AD361A" w:rsidRPr="00AD361A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D7E795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4ADC2ACD" w14:textId="606CC378" w:rsidR="00AD361A" w:rsidRPr="00AD361A" w:rsidRDefault="00AD361A" w:rsidP="00AD361A">
            <w:pPr>
              <w:tabs>
                <w:tab w:val="left" w:pos="125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2,734,517.50</w:t>
            </w:r>
          </w:p>
        </w:tc>
        <w:tc>
          <w:tcPr>
            <w:tcW w:w="236" w:type="dxa"/>
            <w:vAlign w:val="bottom"/>
          </w:tcPr>
          <w:p w14:paraId="7B62D4FC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1991B193" w14:textId="4D7C0967" w:rsidR="00AD361A" w:rsidRPr="00AD361A" w:rsidRDefault="00AD361A" w:rsidP="00AD361A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21,401,380.00</w:t>
            </w:r>
          </w:p>
        </w:tc>
        <w:tc>
          <w:tcPr>
            <w:tcW w:w="236" w:type="dxa"/>
          </w:tcPr>
          <w:p w14:paraId="055608C8" w14:textId="77777777" w:rsidR="00AD361A" w:rsidRPr="00AD361A" w:rsidRDefault="00AD361A" w:rsidP="00AD361A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509B92DC" w14:textId="77777777" w:rsidR="00AD361A" w:rsidRPr="00AD361A" w:rsidRDefault="00AD361A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AD361A" w:rsidRPr="00AD361A" w14:paraId="1451386A" w14:textId="77777777" w:rsidTr="00AD361A">
        <w:trPr>
          <w:gridAfter w:val="1"/>
          <w:wAfter w:w="50" w:type="dxa"/>
          <w:trHeight w:hRule="exact" w:val="369"/>
        </w:trPr>
        <w:tc>
          <w:tcPr>
            <w:tcW w:w="1876" w:type="dxa"/>
            <w:vAlign w:val="bottom"/>
          </w:tcPr>
          <w:p w14:paraId="5909ED6D" w14:textId="77777777" w:rsidR="00AD361A" w:rsidRPr="00AD361A" w:rsidRDefault="00AD361A" w:rsidP="00AD361A">
            <w:pPr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54" w:type="dxa"/>
            <w:vAlign w:val="bottom"/>
          </w:tcPr>
          <w:p w14:paraId="6CE65CD1" w14:textId="77777777" w:rsidR="00AD361A" w:rsidRPr="00AD361A" w:rsidRDefault="00AD361A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C839F2E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407E9F39" w14:textId="77777777" w:rsidR="00AD361A" w:rsidRPr="00AD361A" w:rsidRDefault="00AD361A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4AF1CAE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5CEC2A48" w14:textId="4793AC6F" w:rsidR="00AD361A" w:rsidRPr="00AD361A" w:rsidRDefault="00AD361A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1,897,811.69</w:t>
            </w:r>
          </w:p>
        </w:tc>
        <w:tc>
          <w:tcPr>
            <w:tcW w:w="236" w:type="dxa"/>
            <w:vAlign w:val="bottom"/>
          </w:tcPr>
          <w:p w14:paraId="6B1EFBA6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1EA8F3F0" w14:textId="48971C00" w:rsidR="00AD361A" w:rsidRPr="00AD361A" w:rsidRDefault="00AD361A" w:rsidP="00AD361A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9,800,562.68</w:t>
            </w:r>
          </w:p>
        </w:tc>
        <w:tc>
          <w:tcPr>
            <w:tcW w:w="236" w:type="dxa"/>
          </w:tcPr>
          <w:p w14:paraId="52A2EF90" w14:textId="77777777" w:rsidR="00AD361A" w:rsidRPr="00AD361A" w:rsidRDefault="00AD361A" w:rsidP="00AD361A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4FCD5C0D" w14:textId="77777777" w:rsidR="00AD361A" w:rsidRPr="00AD361A" w:rsidRDefault="00AD361A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AD361A" w:rsidRPr="00AD361A" w14:paraId="5D468D9A" w14:textId="77777777" w:rsidTr="00AD361A">
        <w:trPr>
          <w:gridAfter w:val="1"/>
          <w:wAfter w:w="50" w:type="dxa"/>
          <w:trHeight w:hRule="exact" w:val="369"/>
        </w:trPr>
        <w:tc>
          <w:tcPr>
            <w:tcW w:w="1876" w:type="dxa"/>
            <w:vAlign w:val="bottom"/>
          </w:tcPr>
          <w:p w14:paraId="0AEDFE3F" w14:textId="77777777" w:rsidR="00AD361A" w:rsidRPr="00AD361A" w:rsidRDefault="00AD361A" w:rsidP="00AD36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D361A">
              <w:rPr>
                <w:rFonts w:ascii="Angsana New" w:hAnsi="Angsana New"/>
                <w:sz w:val="26"/>
                <w:szCs w:val="26"/>
                <w:cs/>
              </w:rPr>
              <w:t>ค่าเช่าพื้นที่สำนักงาน</w:t>
            </w:r>
          </w:p>
        </w:tc>
        <w:tc>
          <w:tcPr>
            <w:tcW w:w="1454" w:type="dxa"/>
            <w:vAlign w:val="bottom"/>
          </w:tcPr>
          <w:p w14:paraId="673F7227" w14:textId="77777777" w:rsidR="00AD361A" w:rsidRPr="00AD361A" w:rsidRDefault="00AD361A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0B3603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123BD86" w14:textId="77777777" w:rsidR="00AD361A" w:rsidRPr="00AD361A" w:rsidRDefault="00AD361A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32A8C81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525D0E00" w14:textId="77777777" w:rsidR="00AD361A" w:rsidRPr="00AD361A" w:rsidRDefault="00AD361A" w:rsidP="00AD361A">
            <w:pPr>
              <w:tabs>
                <w:tab w:val="left" w:pos="1143"/>
              </w:tabs>
              <w:ind w:left="-330" w:firstLine="3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6EEE75F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262F0B65" w14:textId="77777777" w:rsidR="00AD361A" w:rsidRPr="00AD361A" w:rsidRDefault="00AD361A" w:rsidP="00AD361A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D4DA09" w14:textId="77777777" w:rsidR="00AD361A" w:rsidRPr="00AD361A" w:rsidRDefault="00AD361A" w:rsidP="00AD361A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01BD7BE4" w14:textId="77777777" w:rsidR="00AD361A" w:rsidRPr="00AD361A" w:rsidRDefault="00AD361A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361A" w:rsidRPr="00AD361A" w14:paraId="1A08D3E5" w14:textId="77777777" w:rsidTr="00AD361A">
        <w:trPr>
          <w:gridAfter w:val="1"/>
          <w:wAfter w:w="50" w:type="dxa"/>
          <w:trHeight w:hRule="exact" w:val="369"/>
        </w:trPr>
        <w:tc>
          <w:tcPr>
            <w:tcW w:w="1876" w:type="dxa"/>
            <w:vAlign w:val="bottom"/>
          </w:tcPr>
          <w:p w14:paraId="76B33A7D" w14:textId="77777777" w:rsidR="00AD361A" w:rsidRPr="00AD361A" w:rsidRDefault="00AD361A" w:rsidP="00AD36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D361A">
              <w:rPr>
                <w:rFonts w:ascii="Angsana New" w:hAnsi="Angsana New"/>
                <w:sz w:val="26"/>
                <w:szCs w:val="26"/>
                <w:cs/>
              </w:rPr>
              <w:t xml:space="preserve">   และคลังสินค้าคลังสินค้า</w:t>
            </w:r>
          </w:p>
        </w:tc>
        <w:tc>
          <w:tcPr>
            <w:tcW w:w="1454" w:type="dxa"/>
            <w:vAlign w:val="bottom"/>
          </w:tcPr>
          <w:p w14:paraId="54D7D3AE" w14:textId="77777777" w:rsidR="00AD361A" w:rsidRPr="00AD361A" w:rsidRDefault="00AD361A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6E0A73B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237C674A" w14:textId="77777777" w:rsidR="00AD361A" w:rsidRPr="00AD361A" w:rsidRDefault="00AD361A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693483D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0B473B82" w14:textId="7AEFAD23" w:rsidR="00AD361A" w:rsidRPr="00D4050A" w:rsidRDefault="009F34A3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050A">
              <w:rPr>
                <w:rFonts w:ascii="Angsana New" w:hAnsi="Angsana New"/>
                <w:sz w:val="26"/>
                <w:szCs w:val="26"/>
              </w:rPr>
              <w:t>4,249,000.00</w:t>
            </w:r>
          </w:p>
        </w:tc>
        <w:tc>
          <w:tcPr>
            <w:tcW w:w="236" w:type="dxa"/>
            <w:vAlign w:val="bottom"/>
          </w:tcPr>
          <w:p w14:paraId="46C29AB5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32B5D93D" w14:textId="49507B6C" w:rsidR="00AD361A" w:rsidRPr="00AD361A" w:rsidRDefault="00AD361A" w:rsidP="00AD361A">
            <w:pPr>
              <w:tabs>
                <w:tab w:val="left" w:pos="1243"/>
              </w:tabs>
              <w:ind w:left="109" w:righ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738,000.00</w:t>
            </w:r>
          </w:p>
        </w:tc>
        <w:tc>
          <w:tcPr>
            <w:tcW w:w="236" w:type="dxa"/>
          </w:tcPr>
          <w:p w14:paraId="055BB794" w14:textId="77777777" w:rsidR="00AD361A" w:rsidRPr="00AD361A" w:rsidRDefault="00AD361A" w:rsidP="00AD361A">
            <w:pPr>
              <w:ind w:left="402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2A9E6802" w14:textId="77777777" w:rsidR="00AD361A" w:rsidRPr="00AD361A" w:rsidRDefault="00AD361A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9F34A3" w:rsidRPr="00AD361A" w14:paraId="02152B4A" w14:textId="77777777" w:rsidTr="00AD361A">
        <w:trPr>
          <w:gridAfter w:val="1"/>
          <w:wAfter w:w="50" w:type="dxa"/>
          <w:trHeight w:hRule="exact" w:val="369"/>
        </w:trPr>
        <w:tc>
          <w:tcPr>
            <w:tcW w:w="1876" w:type="dxa"/>
            <w:vAlign w:val="bottom"/>
          </w:tcPr>
          <w:p w14:paraId="4F984789" w14:textId="215FF051" w:rsidR="009F34A3" w:rsidRPr="00AD361A" w:rsidRDefault="009F34A3" w:rsidP="00AD361A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ค่าบริการเครื่องจักร</w:t>
            </w:r>
          </w:p>
        </w:tc>
        <w:tc>
          <w:tcPr>
            <w:tcW w:w="1454" w:type="dxa"/>
            <w:vAlign w:val="bottom"/>
          </w:tcPr>
          <w:p w14:paraId="1FFD390D" w14:textId="281006B3" w:rsidR="009F34A3" w:rsidRPr="00AD361A" w:rsidRDefault="009F34A3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08258E0" w14:textId="77777777" w:rsidR="009F34A3" w:rsidRPr="00AD361A" w:rsidRDefault="009F34A3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3986936" w14:textId="09DDC3DE" w:rsidR="009F34A3" w:rsidRPr="00AD361A" w:rsidRDefault="009F34A3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908FC4E" w14:textId="77777777" w:rsidR="009F34A3" w:rsidRPr="00AD361A" w:rsidRDefault="009F34A3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68C4254F" w14:textId="2D48202F" w:rsidR="009F34A3" w:rsidRPr="00D4050A" w:rsidRDefault="009F34A3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050A">
              <w:rPr>
                <w:rFonts w:ascii="Angsana New" w:hAnsi="Angsana New"/>
                <w:sz w:val="26"/>
                <w:szCs w:val="26"/>
              </w:rPr>
              <w:t>2,162,704.68</w:t>
            </w:r>
          </w:p>
        </w:tc>
        <w:tc>
          <w:tcPr>
            <w:tcW w:w="236" w:type="dxa"/>
            <w:vAlign w:val="bottom"/>
          </w:tcPr>
          <w:p w14:paraId="47D833F8" w14:textId="77777777" w:rsidR="009F34A3" w:rsidRPr="00AD361A" w:rsidRDefault="009F34A3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4C4E9CFD" w14:textId="1BAFD007" w:rsidR="009F34A3" w:rsidRPr="00AD361A" w:rsidRDefault="009F34A3" w:rsidP="00AD361A">
            <w:pPr>
              <w:tabs>
                <w:tab w:val="left" w:pos="1243"/>
              </w:tabs>
              <w:ind w:left="109" w:right="-1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E98553" w14:textId="77777777" w:rsidR="009F34A3" w:rsidRPr="00AD361A" w:rsidRDefault="009F34A3" w:rsidP="00AD361A">
            <w:pPr>
              <w:ind w:left="402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5FACC52D" w14:textId="34D9CD20" w:rsidR="009F34A3" w:rsidRPr="00AD361A" w:rsidRDefault="009F34A3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9F34A3" w:rsidRPr="00AD361A" w14:paraId="452FEF40" w14:textId="77777777" w:rsidTr="00AD361A">
        <w:trPr>
          <w:gridAfter w:val="1"/>
          <w:wAfter w:w="50" w:type="dxa"/>
          <w:trHeight w:hRule="exact" w:val="369"/>
        </w:trPr>
        <w:tc>
          <w:tcPr>
            <w:tcW w:w="1876" w:type="dxa"/>
            <w:vAlign w:val="bottom"/>
          </w:tcPr>
          <w:p w14:paraId="34BB3ED7" w14:textId="523D9CF2" w:rsidR="009F34A3" w:rsidRDefault="009F34A3" w:rsidP="00AD361A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54" w:type="dxa"/>
            <w:vAlign w:val="bottom"/>
          </w:tcPr>
          <w:p w14:paraId="0E66909B" w14:textId="26E018D5" w:rsidR="009F34A3" w:rsidRDefault="009F34A3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FC63D43" w14:textId="77777777" w:rsidR="009F34A3" w:rsidRPr="00AD361A" w:rsidRDefault="009F34A3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4328FA99" w14:textId="7E2576EC" w:rsidR="009F34A3" w:rsidRDefault="009F34A3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6228F75" w14:textId="77777777" w:rsidR="009F34A3" w:rsidRPr="00AD361A" w:rsidRDefault="009F34A3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46E6471B" w14:textId="7D382863" w:rsidR="009F34A3" w:rsidRPr="00D4050A" w:rsidRDefault="009F34A3" w:rsidP="00AD361A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050A">
              <w:rPr>
                <w:rFonts w:ascii="Angsana New" w:hAnsi="Angsana New"/>
                <w:sz w:val="26"/>
                <w:szCs w:val="26"/>
              </w:rPr>
              <w:t>2,712,052.53</w:t>
            </w:r>
          </w:p>
        </w:tc>
        <w:tc>
          <w:tcPr>
            <w:tcW w:w="236" w:type="dxa"/>
            <w:vAlign w:val="bottom"/>
          </w:tcPr>
          <w:p w14:paraId="0B42BB37" w14:textId="77777777" w:rsidR="009F34A3" w:rsidRPr="00AD361A" w:rsidRDefault="009F34A3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1A14EFBF" w14:textId="6E72571F" w:rsidR="009F34A3" w:rsidRDefault="009F34A3" w:rsidP="00AD361A">
            <w:pPr>
              <w:tabs>
                <w:tab w:val="left" w:pos="1243"/>
              </w:tabs>
              <w:ind w:left="109" w:right="-1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3E1FCB" w14:textId="77777777" w:rsidR="009F34A3" w:rsidRPr="00AD361A" w:rsidRDefault="009F34A3" w:rsidP="00AD361A">
            <w:pPr>
              <w:ind w:left="402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5A568B6E" w14:textId="186339DD" w:rsidR="009F34A3" w:rsidRPr="00AD361A" w:rsidRDefault="009F34A3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AD361A" w:rsidRPr="00AD361A" w14:paraId="7111722C" w14:textId="77777777" w:rsidTr="00AD361A">
        <w:trPr>
          <w:gridAfter w:val="1"/>
          <w:wAfter w:w="50" w:type="dxa"/>
          <w:trHeight w:hRule="exact" w:val="369"/>
        </w:trPr>
        <w:tc>
          <w:tcPr>
            <w:tcW w:w="1876" w:type="dxa"/>
            <w:vAlign w:val="bottom"/>
          </w:tcPr>
          <w:p w14:paraId="5FB5B063" w14:textId="77777777" w:rsidR="00AD361A" w:rsidRPr="00AD361A" w:rsidRDefault="00AD361A" w:rsidP="00AD361A">
            <w:pPr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  <w:cs/>
              </w:rPr>
              <w:t>ค่าจ้างตัด</w:t>
            </w:r>
          </w:p>
        </w:tc>
        <w:tc>
          <w:tcPr>
            <w:tcW w:w="1454" w:type="dxa"/>
            <w:vAlign w:val="bottom"/>
          </w:tcPr>
          <w:p w14:paraId="583CA8A5" w14:textId="77777777" w:rsidR="00AD361A" w:rsidRPr="00AD361A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A1EA440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748FEAB6" w14:textId="77777777" w:rsidR="00AD361A" w:rsidRPr="00AD361A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02C428D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4D01ED92" w14:textId="60E5E306" w:rsidR="00AD361A" w:rsidRPr="00AD361A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03C56A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1B9695F" w14:textId="06F6BFCA" w:rsidR="00AD361A" w:rsidRPr="00AD361A" w:rsidRDefault="00AD361A" w:rsidP="00AD361A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9,450,166.73</w:t>
            </w:r>
          </w:p>
        </w:tc>
        <w:tc>
          <w:tcPr>
            <w:tcW w:w="236" w:type="dxa"/>
          </w:tcPr>
          <w:p w14:paraId="510C30A3" w14:textId="77777777" w:rsidR="00AD361A" w:rsidRPr="00AD361A" w:rsidRDefault="00AD361A" w:rsidP="00AD361A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5BB2AFDC" w14:textId="77777777" w:rsidR="00AD361A" w:rsidRPr="00AD361A" w:rsidRDefault="00AD361A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AD361A" w:rsidRPr="00AD361A" w14:paraId="0A902DCC" w14:textId="77777777" w:rsidTr="00AD361A">
        <w:trPr>
          <w:gridAfter w:val="1"/>
          <w:wAfter w:w="50" w:type="dxa"/>
          <w:trHeight w:hRule="exact" w:val="369"/>
        </w:trPr>
        <w:tc>
          <w:tcPr>
            <w:tcW w:w="1876" w:type="dxa"/>
            <w:vAlign w:val="bottom"/>
          </w:tcPr>
          <w:p w14:paraId="4555E75D" w14:textId="77777777" w:rsidR="00AD361A" w:rsidRPr="00AD361A" w:rsidRDefault="00AD361A" w:rsidP="00AD36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D361A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54" w:type="dxa"/>
            <w:vAlign w:val="bottom"/>
          </w:tcPr>
          <w:p w14:paraId="0B99AB7D" w14:textId="77777777" w:rsidR="00AD361A" w:rsidRPr="00AD361A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1547F94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41AF07D7" w14:textId="77777777" w:rsidR="00AD361A" w:rsidRPr="00AD361A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2CC89FC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2BD6824F" w14:textId="6E4351C4" w:rsidR="00AD361A" w:rsidRPr="00AD361A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3,828,986.33</w:t>
            </w:r>
          </w:p>
        </w:tc>
        <w:tc>
          <w:tcPr>
            <w:tcW w:w="236" w:type="dxa"/>
            <w:vAlign w:val="bottom"/>
          </w:tcPr>
          <w:p w14:paraId="5F51CA9E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5175FCD" w14:textId="7EDFF283" w:rsidR="00AD361A" w:rsidRPr="00AD361A" w:rsidRDefault="00AD361A" w:rsidP="00AD361A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4,046,725.99</w:t>
            </w:r>
          </w:p>
        </w:tc>
        <w:tc>
          <w:tcPr>
            <w:tcW w:w="236" w:type="dxa"/>
          </w:tcPr>
          <w:p w14:paraId="7CC329EA" w14:textId="77777777" w:rsidR="00AD361A" w:rsidRPr="00AD361A" w:rsidRDefault="00AD361A" w:rsidP="00AD361A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662BEC2B" w14:textId="77777777" w:rsidR="00AD361A" w:rsidRPr="00AD361A" w:rsidRDefault="00AD361A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"</w:t>
            </w:r>
          </w:p>
          <w:p w14:paraId="3E1018B2" w14:textId="77777777" w:rsidR="00AD361A" w:rsidRPr="00AD361A" w:rsidRDefault="00AD361A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361A" w:rsidRPr="00514CAB" w14:paraId="310C1973" w14:textId="77777777" w:rsidTr="00AD361A">
        <w:trPr>
          <w:gridAfter w:val="1"/>
          <w:wAfter w:w="50" w:type="dxa"/>
          <w:trHeight w:hRule="exact" w:val="369"/>
        </w:trPr>
        <w:tc>
          <w:tcPr>
            <w:tcW w:w="1876" w:type="dxa"/>
            <w:vAlign w:val="bottom"/>
          </w:tcPr>
          <w:p w14:paraId="5839A960" w14:textId="77777777" w:rsidR="00AD361A" w:rsidRPr="00AD361A" w:rsidRDefault="00AD361A" w:rsidP="00AD361A">
            <w:pPr>
              <w:ind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AD361A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เงินปันผลรับ(บริษัทย่อย)</w:t>
            </w:r>
          </w:p>
        </w:tc>
        <w:tc>
          <w:tcPr>
            <w:tcW w:w="1454" w:type="dxa"/>
            <w:vAlign w:val="bottom"/>
          </w:tcPr>
          <w:p w14:paraId="37239F8B" w14:textId="77777777" w:rsidR="00AD361A" w:rsidRPr="00AD361A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D361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CAC5EE6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2BC1A1BB" w14:textId="77777777" w:rsidR="00AD361A" w:rsidRPr="00AD361A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D361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E66464B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74A39065" w14:textId="76261BD7" w:rsidR="00AD361A" w:rsidRPr="006172A0" w:rsidRDefault="00AD361A" w:rsidP="00AD361A">
            <w:pPr>
              <w:jc w:val="right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6172A0">
              <w:rPr>
                <w:rFonts w:ascii="Angsana New" w:hAnsi="Angsana New"/>
                <w:sz w:val="26"/>
                <w:szCs w:val="26"/>
              </w:rPr>
              <w:t>199,892,310.00</w:t>
            </w:r>
          </w:p>
        </w:tc>
        <w:tc>
          <w:tcPr>
            <w:tcW w:w="236" w:type="dxa"/>
            <w:vAlign w:val="bottom"/>
          </w:tcPr>
          <w:p w14:paraId="41E77B23" w14:textId="77777777" w:rsidR="00AD361A" w:rsidRPr="00AD361A" w:rsidRDefault="00AD361A" w:rsidP="00AD361A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86BBEB6" w14:textId="4F11A06D" w:rsidR="00AD361A" w:rsidRPr="00AD361A" w:rsidRDefault="00AD361A" w:rsidP="00AD361A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61A">
              <w:rPr>
                <w:rFonts w:ascii="Angsana New" w:hAnsi="Angsana New"/>
                <w:sz w:val="26"/>
                <w:szCs w:val="26"/>
              </w:rPr>
              <w:t>199,892,310.00</w:t>
            </w:r>
          </w:p>
        </w:tc>
        <w:tc>
          <w:tcPr>
            <w:tcW w:w="236" w:type="dxa"/>
          </w:tcPr>
          <w:p w14:paraId="08803386" w14:textId="77777777" w:rsidR="00AD361A" w:rsidRPr="00AD361A" w:rsidRDefault="00AD361A" w:rsidP="00AD361A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vAlign w:val="bottom"/>
          </w:tcPr>
          <w:p w14:paraId="39454245" w14:textId="77777777" w:rsidR="00AD361A" w:rsidRPr="00AD361A" w:rsidRDefault="00AD361A" w:rsidP="00AD361A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786A9C6" w14:textId="77777777" w:rsidR="00146106" w:rsidRDefault="00146106" w:rsidP="003A48EB">
      <w:pPr>
        <w:spacing w:before="240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8391616" w14:textId="45B1FCF0" w:rsidR="001936BC" w:rsidRPr="00514CAB" w:rsidRDefault="003A48EB" w:rsidP="003A48EB">
      <w:pPr>
        <w:spacing w:before="240"/>
        <w:ind w:left="426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 xml:space="preserve"> </w:t>
      </w:r>
      <w:r w:rsidR="00DA7813"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3</w:t>
      </w:r>
      <w:r w:rsidR="009841A4"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.5</w:t>
      </w:r>
      <w:r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  </w:t>
      </w:r>
      <w:r w:rsidR="001936BC"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ค่าตอบแทนผู้บริหาร</w:t>
      </w:r>
    </w:p>
    <w:p w14:paraId="7C527412" w14:textId="58B9BBC9" w:rsidR="0095512D" w:rsidRPr="00286A0E" w:rsidRDefault="001936BC" w:rsidP="00362E19">
      <w:pPr>
        <w:spacing w:before="120" w:after="120"/>
        <w:ind w:left="851" w:right="-285"/>
        <w:jc w:val="thaiDistribute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ค่าตอบแทนผู้บริหารประกอบด้วย เงินเดือน โบนัส  เบี้ยประชุมและบำเหน็จกรรมการ</w:t>
      </w:r>
      <w:r w:rsidR="002C6EC4" w:rsidRPr="00514CAB">
        <w:rPr>
          <w:rFonts w:ascii="Angsana New" w:hAnsi="Angsana New"/>
          <w:sz w:val="28"/>
          <w:szCs w:val="28"/>
          <w:cs/>
        </w:rPr>
        <w:t>บริษัทฯ และบริษัทย่อยมี</w:t>
      </w:r>
      <w:r w:rsidR="006C10EE" w:rsidRPr="00514CAB">
        <w:rPr>
          <w:rFonts w:ascii="Angsana New" w:hAnsi="Angsana New"/>
          <w:sz w:val="28"/>
          <w:szCs w:val="28"/>
          <w:cs/>
        </w:rPr>
        <w:t>ค่าตอบแทน</w:t>
      </w:r>
      <w:r w:rsidR="002C6EC4" w:rsidRPr="00514CAB">
        <w:rPr>
          <w:rFonts w:ascii="Angsana New" w:hAnsi="Angsana New"/>
          <w:sz w:val="28"/>
          <w:szCs w:val="28"/>
          <w:cs/>
        </w:rPr>
        <w:t>กรรมการและ</w:t>
      </w:r>
      <w:r w:rsidR="0005223C" w:rsidRPr="00514CAB">
        <w:rPr>
          <w:rFonts w:ascii="Angsana New" w:hAnsi="Angsana New"/>
          <w:sz w:val="28"/>
          <w:szCs w:val="28"/>
          <w:cs/>
        </w:rPr>
        <w:t>ผู้บริหาร</w:t>
      </w:r>
      <w:r w:rsidR="008504B7">
        <w:rPr>
          <w:rFonts w:ascii="Angsana New" w:hAnsi="Angsana New"/>
          <w:color w:val="000000"/>
          <w:sz w:val="28"/>
          <w:szCs w:val="28"/>
        </w:rPr>
        <w:t xml:space="preserve"> </w:t>
      </w:r>
      <w:r w:rsidR="008504B7">
        <w:rPr>
          <w:rFonts w:ascii="Angsana New" w:hAnsi="Angsana New" w:hint="cs"/>
          <w:color w:val="000000"/>
          <w:sz w:val="28"/>
          <w:szCs w:val="28"/>
          <w:cs/>
        </w:rPr>
        <w:t xml:space="preserve">ดังนี้ </w:t>
      </w:r>
      <w:r w:rsidR="008504B7">
        <w:rPr>
          <w:rFonts w:ascii="Angsana New" w:hAnsi="Angsana New"/>
          <w:color w:val="000000"/>
          <w:sz w:val="28"/>
          <w:szCs w:val="28"/>
        </w:rPr>
        <w:t>:</w:t>
      </w:r>
    </w:p>
    <w:tbl>
      <w:tblPr>
        <w:tblW w:w="9063" w:type="dxa"/>
        <w:tblInd w:w="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710"/>
        <w:gridCol w:w="1542"/>
        <w:gridCol w:w="142"/>
        <w:gridCol w:w="1559"/>
        <w:gridCol w:w="114"/>
        <w:gridCol w:w="1426"/>
        <w:gridCol w:w="142"/>
        <w:gridCol w:w="1421"/>
        <w:gridCol w:w="7"/>
      </w:tblGrid>
      <w:tr w:rsidR="0095512D" w:rsidRPr="00514CAB" w14:paraId="5E8DC53C" w14:textId="77777777" w:rsidTr="001341A5">
        <w:trPr>
          <w:gridAfter w:val="1"/>
          <w:wAfter w:w="7" w:type="dxa"/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7DAD0353" w14:textId="77777777" w:rsidR="0095512D" w:rsidRPr="00514CAB" w:rsidRDefault="0095512D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3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58434" w14:textId="77777777" w:rsidR="0095512D" w:rsidRPr="00514CAB" w:rsidRDefault="0095512D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5512D" w:rsidRPr="00514CAB" w14:paraId="309DC3EC" w14:textId="77777777" w:rsidTr="001341A5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7FD482DB" w14:textId="77777777" w:rsidR="0095512D" w:rsidRPr="00514CAB" w:rsidRDefault="009551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D19A0" w14:textId="77777777" w:rsidR="0095512D" w:rsidRPr="00514CAB" w:rsidRDefault="009551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9BCD197" w14:textId="77777777" w:rsidR="0095512D" w:rsidRPr="00514CAB" w:rsidRDefault="009551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145C1" w14:textId="77777777" w:rsidR="0095512D" w:rsidRPr="00514CAB" w:rsidRDefault="009551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41A5" w:rsidRPr="00514CAB" w14:paraId="49B1C0FB" w14:textId="77777777" w:rsidTr="001341A5">
        <w:trPr>
          <w:gridAfter w:val="1"/>
          <w:wAfter w:w="7" w:type="dxa"/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17F6071D" w14:textId="77777777" w:rsidR="001341A5" w:rsidRPr="00514CAB" w:rsidRDefault="001341A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4C04B" w14:textId="0A1122FA" w:rsidR="001341A5" w:rsidRPr="00514CAB" w:rsidRDefault="001341A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</w:tr>
      <w:tr w:rsidR="0095512D" w:rsidRPr="00514CAB" w14:paraId="6397E8EE" w14:textId="77777777" w:rsidTr="001341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2F72012A" w14:textId="77777777" w:rsidR="0095512D" w:rsidRPr="00514CAB" w:rsidRDefault="0095512D">
            <w:pPr>
              <w:ind w:right="851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36639" w14:textId="26631016" w:rsidR="0095512D" w:rsidRPr="00514CAB" w:rsidRDefault="00B91788">
            <w:pPr>
              <w:ind w:right="5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957ADC" w14:textId="77777777" w:rsidR="0095512D" w:rsidRPr="00514CAB" w:rsidRDefault="009551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97482C" w14:textId="1B73487A" w:rsidR="0095512D" w:rsidRPr="00514CAB" w:rsidRDefault="00B91788">
            <w:pPr>
              <w:ind w:right="9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1B8C2BD" w14:textId="77777777" w:rsidR="0095512D" w:rsidRPr="00514CAB" w:rsidRDefault="009551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137ECA" w14:textId="0BB562D7" w:rsidR="0095512D" w:rsidRPr="00514CAB" w:rsidRDefault="00B91788">
            <w:pPr>
              <w:ind w:right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F3D2B8" w14:textId="77777777" w:rsidR="0095512D" w:rsidRPr="00514CAB" w:rsidRDefault="009551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E7A453" w14:textId="70517B2B" w:rsidR="0095512D" w:rsidRPr="00514CAB" w:rsidRDefault="00B91788">
            <w:pPr>
              <w:ind w:right="4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E2F0D" w:rsidRPr="00514CAB" w14:paraId="04D9271D" w14:textId="77777777" w:rsidTr="001341A5">
        <w:trPr>
          <w:trHeight w:val="378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FD810" w14:textId="77777777" w:rsidR="002E2F0D" w:rsidRPr="00514CAB" w:rsidRDefault="002E2F0D" w:rsidP="002E2F0D">
            <w:pPr>
              <w:tabs>
                <w:tab w:val="center" w:pos="326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A0C358" w14:textId="6B068617" w:rsidR="002E2F0D" w:rsidRPr="00514CAB" w:rsidRDefault="002D14E8" w:rsidP="002E2F0D">
            <w:pPr>
              <w:ind w:right="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9,901,200.72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2BF2B" w14:textId="77777777" w:rsidR="002E2F0D" w:rsidRPr="00514CAB" w:rsidRDefault="002E2F0D" w:rsidP="002E2F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1C90F0" w14:textId="0A2617DD" w:rsidR="002E2F0D" w:rsidRPr="00514CAB" w:rsidRDefault="00733DA5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10,493,338.90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1297E" w14:textId="77777777" w:rsidR="002E2F0D" w:rsidRPr="00514CAB" w:rsidRDefault="002E2F0D" w:rsidP="002E2F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D1AC9A" w14:textId="2A494EFC" w:rsidR="002E2F0D" w:rsidRPr="00514CAB" w:rsidRDefault="00EE6A92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4,141,410.72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76403" w14:textId="77777777" w:rsidR="002E2F0D" w:rsidRPr="00514CAB" w:rsidRDefault="002E2F0D" w:rsidP="002E2F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24BFA7" w14:textId="6512551C" w:rsidR="002E2F0D" w:rsidRPr="00514CAB" w:rsidRDefault="00733DA5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4,268,722.90</w:t>
            </w:r>
          </w:p>
        </w:tc>
      </w:tr>
      <w:tr w:rsidR="002E2F0D" w:rsidRPr="00514CAB" w14:paraId="6FF7C2F8" w14:textId="77777777" w:rsidTr="001341A5">
        <w:trPr>
          <w:trHeight w:val="44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E34EA" w14:textId="77777777" w:rsidR="002E2F0D" w:rsidRPr="00514CAB" w:rsidRDefault="002E2F0D" w:rsidP="002E2F0D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0C362" w14:textId="4C0A32FE" w:rsidR="002E2F0D" w:rsidRPr="00514CAB" w:rsidRDefault="002D14E8" w:rsidP="002E2F0D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162,905.00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4604B" w14:textId="77777777" w:rsidR="002E2F0D" w:rsidRPr="00514CAB" w:rsidRDefault="002E2F0D" w:rsidP="002E2F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EE0FC" w14:textId="2AEDDF7E" w:rsidR="002E2F0D" w:rsidRPr="00514CAB" w:rsidRDefault="002E2F0D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733DA5">
              <w:rPr>
                <w:rFonts w:ascii="Angsana New" w:hAnsi="Angsana New"/>
                <w:sz w:val="28"/>
                <w:szCs w:val="28"/>
              </w:rPr>
              <w:t>18,846.00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9DED1" w14:textId="77777777" w:rsidR="002E2F0D" w:rsidRPr="00514CAB" w:rsidRDefault="002E2F0D" w:rsidP="002E2F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5C567" w14:textId="6901877B" w:rsidR="002E2F0D" w:rsidRPr="00514CAB" w:rsidRDefault="00EE6A92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49,434.00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2D337" w14:textId="77777777" w:rsidR="002E2F0D" w:rsidRPr="00514CAB" w:rsidRDefault="002E2F0D" w:rsidP="002E2F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DB3CD" w14:textId="11F07651" w:rsidR="002E2F0D" w:rsidRPr="00514CAB" w:rsidRDefault="002E2F0D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733DA5">
              <w:rPr>
                <w:rFonts w:ascii="Angsana New" w:hAnsi="Angsana New"/>
                <w:sz w:val="28"/>
                <w:szCs w:val="28"/>
              </w:rPr>
              <w:t>14,778.00</w:t>
            </w:r>
          </w:p>
        </w:tc>
      </w:tr>
      <w:tr w:rsidR="002E2F0D" w:rsidRPr="00514CAB" w14:paraId="1514E19A" w14:textId="77777777" w:rsidTr="001341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F9BE8" w14:textId="77777777" w:rsidR="002E2F0D" w:rsidRPr="00514CAB" w:rsidRDefault="002E2F0D" w:rsidP="002E2F0D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0CD7D6" w14:textId="77777777" w:rsidR="002E2F0D" w:rsidRPr="00514CAB" w:rsidRDefault="002E2F0D" w:rsidP="002E2F0D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134AA" w14:textId="77777777" w:rsidR="002E2F0D" w:rsidRPr="00514CAB" w:rsidRDefault="002E2F0D" w:rsidP="002E2F0D">
            <w:pPr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0E246A" w14:textId="686BCCCB" w:rsidR="002E2F0D" w:rsidRPr="00514CAB" w:rsidRDefault="002E2F0D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7DB5D" w14:textId="77777777" w:rsidR="002E2F0D" w:rsidRPr="00514CAB" w:rsidRDefault="002E2F0D" w:rsidP="002E2F0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C744FF" w14:textId="77777777" w:rsidR="002E2F0D" w:rsidRPr="00514CAB" w:rsidRDefault="002E2F0D" w:rsidP="002E2F0D">
            <w:pPr>
              <w:ind w:right="2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EA5AE" w14:textId="77777777" w:rsidR="002E2F0D" w:rsidRPr="00514CAB" w:rsidRDefault="002E2F0D" w:rsidP="002E2F0D">
            <w:pPr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16E324" w14:textId="131BDF15" w:rsidR="002E2F0D" w:rsidRPr="00514CAB" w:rsidRDefault="002E2F0D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</w:tr>
      <w:tr w:rsidR="002E2F0D" w:rsidRPr="00514CAB" w14:paraId="33E0252F" w14:textId="77777777" w:rsidTr="001341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F9ECB" w14:textId="77777777" w:rsidR="002E2F0D" w:rsidRPr="00514CAB" w:rsidRDefault="002E2F0D" w:rsidP="002E2F0D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1BC763" w14:textId="0FDB12CF" w:rsidR="002E2F0D" w:rsidRPr="00514CAB" w:rsidRDefault="002D14E8" w:rsidP="002E2F0D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10,064,105.72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CDB2F" w14:textId="77777777" w:rsidR="002E2F0D" w:rsidRPr="00514CAB" w:rsidRDefault="002E2F0D" w:rsidP="002E2F0D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317916" w14:textId="359DC326" w:rsidR="002E2F0D" w:rsidRPr="00514CAB" w:rsidRDefault="002E2F0D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</w:t>
            </w:r>
            <w:r w:rsidR="00733DA5">
              <w:rPr>
                <w:rFonts w:ascii="Angsana New" w:hAnsi="Angsana New"/>
                <w:sz w:val="28"/>
                <w:szCs w:val="28"/>
              </w:rPr>
              <w:t>12,184.90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F00C1" w14:textId="77777777" w:rsidR="002E2F0D" w:rsidRPr="00514CAB" w:rsidRDefault="002E2F0D" w:rsidP="002E2F0D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2CCDC0F" w14:textId="742680F1" w:rsidR="002E2F0D" w:rsidRPr="00514CAB" w:rsidRDefault="00EE6A92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4,190,844.72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2ED29" w14:textId="77777777" w:rsidR="002E2F0D" w:rsidRPr="00514CAB" w:rsidRDefault="002E2F0D" w:rsidP="002E2F0D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EF12332" w14:textId="6E161C3A" w:rsidR="002E2F0D" w:rsidRPr="00514CAB" w:rsidRDefault="002E2F0D" w:rsidP="002E2F0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733DA5">
              <w:rPr>
                <w:rFonts w:ascii="Angsana New" w:hAnsi="Angsana New"/>
                <w:sz w:val="28"/>
                <w:szCs w:val="28"/>
              </w:rPr>
              <w:t>483,500.90</w:t>
            </w:r>
          </w:p>
        </w:tc>
      </w:tr>
    </w:tbl>
    <w:p w14:paraId="4AE6BD26" w14:textId="77777777" w:rsidR="0095512D" w:rsidRDefault="0095512D" w:rsidP="00456FAC">
      <w:pPr>
        <w:spacing w:after="120"/>
        <w:ind w:left="851" w:right="-852"/>
        <w:rPr>
          <w:rFonts w:ascii="Angsana New" w:hAnsi="Angsana New"/>
          <w:sz w:val="28"/>
          <w:szCs w:val="28"/>
        </w:rPr>
      </w:pPr>
    </w:p>
    <w:tbl>
      <w:tblPr>
        <w:tblW w:w="9063" w:type="dxa"/>
        <w:tblInd w:w="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710"/>
        <w:gridCol w:w="1542"/>
        <w:gridCol w:w="142"/>
        <w:gridCol w:w="1559"/>
        <w:gridCol w:w="114"/>
        <w:gridCol w:w="1426"/>
        <w:gridCol w:w="142"/>
        <w:gridCol w:w="1428"/>
      </w:tblGrid>
      <w:tr w:rsidR="00B95D5F" w:rsidRPr="00514CAB" w14:paraId="7F3E110F" w14:textId="77777777" w:rsidTr="00680195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1922A922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3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F3416" w14:textId="77777777" w:rsidR="00B95D5F" w:rsidRPr="00514CAB" w:rsidRDefault="00B95D5F" w:rsidP="00653EB6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95D5F" w:rsidRPr="00514CAB" w14:paraId="440547FC" w14:textId="77777777" w:rsidTr="001341A5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0B216589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100A1" w14:textId="77777777" w:rsidR="00B95D5F" w:rsidRPr="00514CAB" w:rsidRDefault="00B95D5F" w:rsidP="00653E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27C1DB62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A0F99" w14:textId="77777777" w:rsidR="00B95D5F" w:rsidRPr="00514CAB" w:rsidRDefault="00B95D5F" w:rsidP="00653E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1341A5" w:rsidRPr="00514CAB" w14:paraId="103FA912" w14:textId="77777777" w:rsidTr="00680195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28A2D40D" w14:textId="77777777" w:rsidR="001341A5" w:rsidRPr="00514CAB" w:rsidRDefault="001341A5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62754" w14:textId="2769466C" w:rsidR="001341A5" w:rsidRPr="00514CAB" w:rsidRDefault="001341A5" w:rsidP="00653E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341A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1341A5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</w:tr>
      <w:tr w:rsidR="00B95D5F" w:rsidRPr="00514CAB" w14:paraId="15F7411D" w14:textId="77777777" w:rsidTr="001341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19A75B80" w14:textId="77777777" w:rsidR="00B95D5F" w:rsidRPr="00514CAB" w:rsidRDefault="00B95D5F" w:rsidP="00653EB6">
            <w:pPr>
              <w:ind w:right="851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6E05E1" w14:textId="5DE3D942" w:rsidR="00B95D5F" w:rsidRPr="00514CAB" w:rsidRDefault="00B91788" w:rsidP="00605A9F">
            <w:pPr>
              <w:ind w:right="5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E47469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52BAA9" w14:textId="6CD45E20" w:rsidR="00B95D5F" w:rsidRPr="00514CAB" w:rsidRDefault="00B91788" w:rsidP="00615BDF">
            <w:pPr>
              <w:ind w:right="9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7ECFA90D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9558BF" w14:textId="28C24BA9" w:rsidR="00B95D5F" w:rsidRPr="00514CAB" w:rsidRDefault="00B91788" w:rsidP="00605A9F">
            <w:pPr>
              <w:ind w:right="4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7A8F80" w14:textId="77777777" w:rsidR="00B95D5F" w:rsidRPr="00514CAB" w:rsidRDefault="00B95D5F" w:rsidP="00653EB6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DFDB92" w14:textId="6EB8FF76" w:rsidR="00B95D5F" w:rsidRPr="00514CAB" w:rsidRDefault="00B91788" w:rsidP="00605A9F">
            <w:pPr>
              <w:ind w:right="4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80195" w:rsidRPr="00514CAB" w14:paraId="06B18BEB" w14:textId="77777777" w:rsidTr="00D4050A">
        <w:trPr>
          <w:trHeight w:val="378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9BD8A" w14:textId="77777777" w:rsidR="00680195" w:rsidRPr="00514CAB" w:rsidRDefault="00680195" w:rsidP="00680195">
            <w:pPr>
              <w:tabs>
                <w:tab w:val="center" w:pos="326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394654" w14:textId="58DAE805" w:rsidR="00680195" w:rsidRPr="00514CAB" w:rsidRDefault="002D14E8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19,138,748.60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BCD45" w14:textId="77777777" w:rsidR="00680195" w:rsidRPr="00514CAB" w:rsidRDefault="00680195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0EB837" w14:textId="4C120B11" w:rsidR="00680195" w:rsidRPr="00514CAB" w:rsidRDefault="00733DA5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20,562,875.98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E0241" w14:textId="77777777" w:rsidR="00680195" w:rsidRPr="00514CAB" w:rsidRDefault="00680195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693D26" w14:textId="4A227B1C" w:rsidR="00680195" w:rsidRPr="00514CAB" w:rsidRDefault="0093289F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7,993,157.60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BA3DD" w14:textId="77777777" w:rsidR="00680195" w:rsidRPr="00514CAB" w:rsidRDefault="00680195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AA0C95" w14:textId="4599C154" w:rsidR="00680195" w:rsidRPr="00514CAB" w:rsidRDefault="00733DA5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8,407,772.99</w:t>
            </w:r>
          </w:p>
        </w:tc>
      </w:tr>
      <w:tr w:rsidR="00680195" w:rsidRPr="00514CAB" w14:paraId="20B4B722" w14:textId="77777777" w:rsidTr="00D4050A">
        <w:trPr>
          <w:trHeight w:val="44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17D67" w14:textId="77777777" w:rsidR="00680195" w:rsidRPr="00514CAB" w:rsidRDefault="00680195" w:rsidP="00680195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4B9C0" w14:textId="5252977C" w:rsidR="00680195" w:rsidRPr="00514CAB" w:rsidRDefault="002D14E8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325,811.00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6D2B7" w14:textId="77777777" w:rsidR="00680195" w:rsidRPr="00514CAB" w:rsidRDefault="00680195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E99C3" w14:textId="6A33A5FA" w:rsidR="00680195" w:rsidRPr="00514CAB" w:rsidRDefault="00680195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733DA5">
              <w:rPr>
                <w:rFonts w:ascii="Angsana New" w:hAnsi="Angsana New"/>
                <w:sz w:val="28"/>
                <w:szCs w:val="28"/>
              </w:rPr>
              <w:t>37,691.00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D9B2B" w14:textId="77777777" w:rsidR="00680195" w:rsidRPr="00514CAB" w:rsidRDefault="00680195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6857A" w14:textId="49102C33" w:rsidR="00680195" w:rsidRPr="00514CAB" w:rsidRDefault="0093289F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98,869.00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B96C1" w14:textId="77777777" w:rsidR="00680195" w:rsidRPr="00514CAB" w:rsidRDefault="00680195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32022" w14:textId="37733C42" w:rsidR="00680195" w:rsidRPr="00514CAB" w:rsidRDefault="00680195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665184">
              <w:rPr>
                <w:rFonts w:ascii="Angsana New" w:hAnsi="Angsana New"/>
                <w:sz w:val="28"/>
                <w:szCs w:val="28"/>
              </w:rPr>
              <w:t>29,555.00</w:t>
            </w:r>
          </w:p>
        </w:tc>
      </w:tr>
      <w:tr w:rsidR="00680195" w:rsidRPr="00514CAB" w14:paraId="1DC768C3" w14:textId="77777777" w:rsidTr="00D4050A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253B7" w14:textId="77777777" w:rsidR="00680195" w:rsidRPr="00514CAB" w:rsidRDefault="00680195" w:rsidP="00680195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B26E72" w14:textId="209C718C" w:rsidR="00680195" w:rsidRPr="00514CAB" w:rsidRDefault="00680195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3D286" w14:textId="77777777" w:rsidR="00680195" w:rsidRPr="00514CAB" w:rsidRDefault="00680195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F0209E" w14:textId="0221C1AE" w:rsidR="00680195" w:rsidRPr="00514CAB" w:rsidRDefault="00680195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0213D" w14:textId="77777777" w:rsidR="00680195" w:rsidRPr="00514CAB" w:rsidRDefault="00680195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A82B2E" w14:textId="7ACF53A5" w:rsidR="00680195" w:rsidRPr="00514CAB" w:rsidRDefault="00680195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D4DAA" w14:textId="77777777" w:rsidR="00680195" w:rsidRPr="00514CAB" w:rsidRDefault="00680195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E95751" w14:textId="6B4CEA30" w:rsidR="00680195" w:rsidRPr="00514CAB" w:rsidRDefault="00680195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0195" w:rsidRPr="00514CAB" w14:paraId="3CD6125C" w14:textId="77777777" w:rsidTr="00D4050A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ACC5F" w14:textId="77777777" w:rsidR="00680195" w:rsidRPr="00514CAB" w:rsidRDefault="00680195" w:rsidP="00680195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4F0F95" w14:textId="64A16152" w:rsidR="00680195" w:rsidRPr="00514CAB" w:rsidRDefault="0093289F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19,464,559.60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5B45F" w14:textId="77777777" w:rsidR="00680195" w:rsidRPr="00514CAB" w:rsidRDefault="00680195" w:rsidP="00D4050A">
            <w:pPr>
              <w:ind w:right="98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B59A45" w14:textId="3C39FD15" w:rsidR="00680195" w:rsidRPr="00514CAB" w:rsidRDefault="00680195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</w:t>
            </w:r>
            <w:r w:rsidR="00733DA5">
              <w:rPr>
                <w:rFonts w:ascii="Angsana New" w:hAnsi="Angsana New"/>
                <w:sz w:val="28"/>
                <w:szCs w:val="28"/>
              </w:rPr>
              <w:t>00,566.98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C2945" w14:textId="77777777" w:rsidR="00680195" w:rsidRPr="00514CAB" w:rsidRDefault="00680195" w:rsidP="00D4050A">
            <w:pPr>
              <w:ind w:right="98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F844F6" w14:textId="5B0032D1" w:rsidR="00680195" w:rsidRPr="00514CAB" w:rsidRDefault="0093289F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8,092,026.60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A65D1" w14:textId="77777777" w:rsidR="00680195" w:rsidRPr="00514CAB" w:rsidRDefault="00680195" w:rsidP="00D4050A">
            <w:pPr>
              <w:ind w:right="98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A0AB3C" w14:textId="747A1ACD" w:rsidR="00680195" w:rsidRPr="00514CAB" w:rsidRDefault="00680195" w:rsidP="00D4050A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665184">
              <w:rPr>
                <w:rFonts w:ascii="Angsana New" w:hAnsi="Angsana New"/>
                <w:sz w:val="28"/>
                <w:szCs w:val="28"/>
              </w:rPr>
              <w:t>,837,327.99</w:t>
            </w:r>
          </w:p>
        </w:tc>
      </w:tr>
    </w:tbl>
    <w:p w14:paraId="7B8B2D08" w14:textId="77777777" w:rsidR="001C2E76" w:rsidRPr="00514CAB" w:rsidRDefault="001C2E76" w:rsidP="00CD16D1">
      <w:pPr>
        <w:spacing w:after="60"/>
        <w:ind w:left="426" w:right="-278" w:hanging="426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54B9567" w14:textId="2699D87D" w:rsidR="00D3347A" w:rsidRPr="00514CAB" w:rsidRDefault="0019258D" w:rsidP="00456FAC">
      <w:pPr>
        <w:numPr>
          <w:ilvl w:val="0"/>
          <w:numId w:val="28"/>
        </w:numPr>
        <w:rPr>
          <w:rFonts w:ascii="Angsana New" w:hAnsi="Angsana New"/>
          <w:spacing w:val="4"/>
          <w:sz w:val="28"/>
          <w:szCs w:val="28"/>
        </w:rPr>
      </w:pPr>
      <w:bookmarkStart w:id="4" w:name="OLE_LINK1"/>
      <w:r w:rsidRPr="00514CAB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bookmarkEnd w:id="4"/>
    <w:p w14:paraId="5FAF4FE1" w14:textId="47DD6C6C" w:rsidR="00462340" w:rsidRPr="00514CAB" w:rsidRDefault="00462340" w:rsidP="0074484C">
      <w:pPr>
        <w:spacing w:after="120"/>
        <w:ind w:left="425" w:right="-221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pacing w:val="4"/>
          <w:sz w:val="28"/>
          <w:szCs w:val="28"/>
          <w:cs/>
        </w:rPr>
        <w:t xml:space="preserve">เพื่อวัตถุประสงค์ในการจัดทำงบกระแสเงินสดตามมาตรฐานการบัญชีที่เกี่ยวข้อง เงินสดและรายการเทียบเท่าเงินสด </w:t>
      </w:r>
      <w:r w:rsidRPr="00514CAB">
        <w:rPr>
          <w:rFonts w:ascii="Angsana New" w:hAnsi="Angsana New"/>
          <w:sz w:val="28"/>
          <w:szCs w:val="28"/>
          <w:cs/>
        </w:rPr>
        <w:t>ณ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วันที่</w:t>
      </w:r>
      <w:r w:rsidR="00486AA8" w:rsidRPr="00514CAB">
        <w:rPr>
          <w:rFonts w:ascii="Angsana New" w:hAnsi="Angsana New"/>
          <w:sz w:val="28"/>
          <w:szCs w:val="28"/>
          <w:cs/>
        </w:rPr>
        <w:t xml:space="preserve"> </w:t>
      </w:r>
      <w:r w:rsidR="000347A1" w:rsidRPr="00514CAB">
        <w:rPr>
          <w:rFonts w:ascii="Angsana New" w:hAnsi="Angsana New"/>
          <w:sz w:val="28"/>
          <w:szCs w:val="28"/>
          <w:cs/>
        </w:rPr>
        <w:t xml:space="preserve"> </w:t>
      </w:r>
      <w:r w:rsidR="00984106" w:rsidRPr="00514CAB">
        <w:rPr>
          <w:rFonts w:ascii="Angsana New" w:hAnsi="Angsana New"/>
          <w:sz w:val="28"/>
          <w:szCs w:val="28"/>
          <w:cs/>
        </w:rPr>
        <w:t xml:space="preserve"> </w:t>
      </w:r>
      <w:r w:rsidR="00F261A8">
        <w:rPr>
          <w:rFonts w:ascii="Angsana New" w:hAnsi="Angsana New"/>
          <w:sz w:val="28"/>
          <w:szCs w:val="28"/>
        </w:rPr>
        <w:t>30</w:t>
      </w:r>
      <w:r w:rsidR="00F261A8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D5790C" w:rsidRPr="00514CAB">
        <w:rPr>
          <w:rFonts w:ascii="Angsana New" w:hAnsi="Angsana New"/>
          <w:sz w:val="28"/>
          <w:szCs w:val="28"/>
          <w:cs/>
        </w:rPr>
        <w:t xml:space="preserve"> </w:t>
      </w:r>
      <w:r w:rsidR="00B91788">
        <w:rPr>
          <w:rFonts w:ascii="Angsana New" w:hAnsi="Angsana New"/>
          <w:sz w:val="28"/>
          <w:szCs w:val="28"/>
        </w:rPr>
        <w:t>2568</w:t>
      </w:r>
      <w:r w:rsidR="00984106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1756DB" w:rsidRPr="00514CAB">
        <w:rPr>
          <w:rFonts w:ascii="Angsana New" w:hAnsi="Angsana New"/>
          <w:sz w:val="28"/>
          <w:szCs w:val="28"/>
          <w:cs/>
        </w:rPr>
        <w:t xml:space="preserve"> </w:t>
      </w:r>
      <w:r w:rsidR="00D5790C" w:rsidRPr="00514CAB">
        <w:rPr>
          <w:rFonts w:ascii="Angsana New" w:hAnsi="Angsana New"/>
          <w:sz w:val="28"/>
          <w:szCs w:val="28"/>
          <w:cs/>
        </w:rPr>
        <w:t xml:space="preserve">วันที่ </w:t>
      </w:r>
      <w:r w:rsidR="0057024F" w:rsidRPr="00514CAB">
        <w:rPr>
          <w:rFonts w:ascii="Angsana New" w:hAnsi="Angsana New"/>
          <w:sz w:val="28"/>
          <w:szCs w:val="28"/>
        </w:rPr>
        <w:t>31</w:t>
      </w:r>
      <w:r w:rsidR="00D5790C" w:rsidRPr="00514CAB">
        <w:rPr>
          <w:rFonts w:ascii="Angsana New" w:hAnsi="Angsana New"/>
          <w:sz w:val="28"/>
          <w:szCs w:val="28"/>
          <w:cs/>
        </w:rPr>
        <w:t xml:space="preserve"> ธันวาคม</w:t>
      </w:r>
      <w:r w:rsidR="0057024F" w:rsidRPr="00514CAB">
        <w:rPr>
          <w:rFonts w:ascii="Angsana New" w:hAnsi="Angsana New"/>
          <w:sz w:val="28"/>
          <w:szCs w:val="28"/>
        </w:rPr>
        <w:t xml:space="preserve"> </w:t>
      </w:r>
      <w:r w:rsidR="00B91788">
        <w:rPr>
          <w:rFonts w:ascii="Angsana New" w:hAnsi="Angsana New"/>
          <w:sz w:val="28"/>
          <w:szCs w:val="28"/>
        </w:rPr>
        <w:t>2567</w:t>
      </w:r>
      <w:r w:rsidR="00CE7F01" w:rsidRPr="00514CAB">
        <w:rPr>
          <w:rFonts w:ascii="Angsana New" w:hAnsi="Angsana New"/>
          <w:sz w:val="28"/>
          <w:szCs w:val="28"/>
        </w:rPr>
        <w:t xml:space="preserve"> </w:t>
      </w:r>
      <w:r w:rsidR="00F81A07"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444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12"/>
        <w:gridCol w:w="142"/>
        <w:gridCol w:w="1417"/>
        <w:gridCol w:w="142"/>
        <w:gridCol w:w="1417"/>
        <w:gridCol w:w="188"/>
        <w:gridCol w:w="1514"/>
        <w:gridCol w:w="142"/>
        <w:gridCol w:w="1370"/>
      </w:tblGrid>
      <w:tr w:rsidR="00462340" w:rsidRPr="00514CAB" w14:paraId="4E627AB2" w14:textId="77777777" w:rsidTr="003B18FD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6398652B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6E1B2E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159783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7C0823BE" w14:textId="77777777" w:rsidTr="003B18FD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3309CD0A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0BD253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07DE3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0C3A4F1A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F93F8F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91380F" w:rsidRPr="00514CAB" w14:paraId="5742A134" w14:textId="77777777" w:rsidTr="003B18FD"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5F502536" w14:textId="77777777" w:rsidR="0091380F" w:rsidRPr="00514CAB" w:rsidRDefault="009138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B065C1" w14:textId="77777777" w:rsidR="0091380F" w:rsidRPr="00514CAB" w:rsidRDefault="009138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C6E7D" w14:textId="006B4818" w:rsidR="0091380F" w:rsidRPr="00514CAB" w:rsidRDefault="00984106" w:rsidP="00D579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15AE7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5790C" w:rsidRPr="00514CAB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415AE7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676EED" w14:textId="77777777" w:rsidR="0091380F" w:rsidRPr="00514CAB" w:rsidRDefault="0091380F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758CE" w14:textId="3C096CC6" w:rsidR="0091380F" w:rsidRPr="00514CAB" w:rsidRDefault="00605A9F" w:rsidP="00165C6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917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CB6C773" w14:textId="77777777" w:rsidR="0091380F" w:rsidRPr="00514CAB" w:rsidRDefault="0091380F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E8748" w14:textId="1B2FD967" w:rsidR="0091380F" w:rsidRPr="00514CAB" w:rsidRDefault="00984106" w:rsidP="00D5790C">
            <w:pPr>
              <w:tabs>
                <w:tab w:val="left" w:pos="199"/>
              </w:tabs>
              <w:ind w:left="-233" w:right="-46" w:firstLine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15AE7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5790C" w:rsidRPr="00514CAB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415AE7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689C6A" w14:textId="77777777" w:rsidR="0091380F" w:rsidRPr="00514CAB" w:rsidRDefault="0091380F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55E62" w14:textId="7711C200" w:rsidR="0091380F" w:rsidRPr="00514CAB" w:rsidRDefault="00605A9F" w:rsidP="005025CA">
            <w:pPr>
              <w:tabs>
                <w:tab w:val="left" w:pos="199"/>
              </w:tabs>
              <w:ind w:left="-233" w:right="-46" w:firstLine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917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A3CEF" w:rsidRPr="00514CAB" w14:paraId="4D817404" w14:textId="77777777" w:rsidTr="003B18FD"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322F2C4C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C3225F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70A6A49" w14:textId="1CEA72FA" w:rsidR="003A3CEF" w:rsidRPr="000C7D56" w:rsidRDefault="00880381" w:rsidP="003A3CEF">
            <w:pPr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3,304,891.64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9C28D9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2D7B465" w14:textId="5DDD1880" w:rsidR="003A3CEF" w:rsidRPr="00514CAB" w:rsidRDefault="00665184" w:rsidP="003A3CE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5,220,142.32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38305CEF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14:paraId="326A1949" w14:textId="7C5D9142" w:rsidR="003A3CEF" w:rsidRPr="00514CAB" w:rsidRDefault="00053DC5" w:rsidP="00705E99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718,188.25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58E4E8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0C525487" w14:textId="05D02D0A" w:rsidR="003A3CEF" w:rsidRPr="00514CAB" w:rsidRDefault="00665184" w:rsidP="003A3CEF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655,459.25</w:t>
            </w:r>
          </w:p>
        </w:tc>
      </w:tr>
      <w:tr w:rsidR="003A3CEF" w:rsidRPr="00514CAB" w14:paraId="737A2381" w14:textId="77777777" w:rsidTr="003B18FD">
        <w:trPr>
          <w:trHeight w:val="291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7A4CA766" w14:textId="77777777" w:rsidR="003A3CEF" w:rsidRPr="00514CAB" w:rsidRDefault="003A3CEF" w:rsidP="003A3CEF">
            <w:pPr>
              <w:ind w:right="1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เงินฝากธนาคารและสถาบันการเงิน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BEEE1C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C1A454" w14:textId="7C7D1A90" w:rsidR="003A3CEF" w:rsidRPr="000C7D56" w:rsidRDefault="00880381" w:rsidP="003A3CEF">
            <w:pPr>
              <w:ind w:left="-8"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125,184,143.32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CA0389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F64A27" w14:textId="63243224" w:rsidR="003A3CEF" w:rsidRPr="00514CAB" w:rsidRDefault="00665184" w:rsidP="003A3CEF">
            <w:pPr>
              <w:ind w:lef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106,133,315.20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06879A88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3FF726" w14:textId="00112FAE" w:rsidR="003A3CEF" w:rsidRPr="00514CAB" w:rsidRDefault="00053DC5" w:rsidP="003A3CEF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33,415,995.15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F938EE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09F148" w14:textId="29448344" w:rsidR="003A3CEF" w:rsidRPr="00514CAB" w:rsidRDefault="00665184" w:rsidP="003A3CEF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44,583,072.06</w:t>
            </w:r>
          </w:p>
        </w:tc>
      </w:tr>
      <w:tr w:rsidR="003A3CEF" w:rsidRPr="00514CAB" w14:paraId="374AA6EB" w14:textId="77777777" w:rsidTr="003B18FD">
        <w:trPr>
          <w:trHeight w:val="191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2FB10F97" w14:textId="77777777" w:rsidR="003A3CEF" w:rsidRPr="00514CAB" w:rsidRDefault="003A3CEF" w:rsidP="003A3CEF">
            <w:pPr>
              <w:ind w:right="1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AFD3EC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1C3D4" w14:textId="1DBE6688" w:rsidR="003A3CEF" w:rsidRPr="00D4050A" w:rsidRDefault="00880381" w:rsidP="003A3CEF">
            <w:pPr>
              <w:ind w:left="-8"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050A">
              <w:rPr>
                <w:rFonts w:ascii="Angsana New" w:hAnsi="Angsana New"/>
                <w:sz w:val="28"/>
                <w:szCs w:val="28"/>
              </w:rPr>
              <w:t>128,489,034.96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A24D3E" w14:textId="77777777" w:rsidR="003A3CEF" w:rsidRPr="00D4050A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7A2A54" w14:textId="135EAB78" w:rsidR="003A3CEF" w:rsidRPr="00D4050A" w:rsidRDefault="00665184" w:rsidP="003A3CEF">
            <w:pPr>
              <w:ind w:lef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050A">
              <w:rPr>
                <w:rFonts w:ascii="Angsana New" w:hAnsi="Angsana New"/>
                <w:sz w:val="28"/>
                <w:szCs w:val="28"/>
              </w:rPr>
              <w:t>111,353,457.52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5B69415" w14:textId="77777777" w:rsidR="003A3CEF" w:rsidRPr="00D4050A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5BD2FB" w14:textId="41DC1DB4" w:rsidR="003A3CEF" w:rsidRPr="00D4050A" w:rsidRDefault="00053DC5" w:rsidP="003A3CEF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/>
                <w:sz w:val="28"/>
                <w:szCs w:val="28"/>
              </w:rPr>
              <w:t>34,134,183.40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B9A97E" w14:textId="77777777" w:rsidR="003A3CEF" w:rsidRPr="00514CAB" w:rsidRDefault="003A3CEF" w:rsidP="003A3C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83D76" w14:textId="76C47227" w:rsidR="003A3CEF" w:rsidRPr="00514CAB" w:rsidRDefault="00665184" w:rsidP="003A3CEF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45,238,531.31</w:t>
            </w:r>
          </w:p>
        </w:tc>
      </w:tr>
    </w:tbl>
    <w:p w14:paraId="45F2510C" w14:textId="77777777" w:rsidR="0040420E" w:rsidRPr="00514CAB" w:rsidRDefault="0040420E" w:rsidP="0040420E">
      <w:pPr>
        <w:pStyle w:val="ListParagraph"/>
        <w:ind w:left="284"/>
        <w:rPr>
          <w:rFonts w:ascii="Angsana New" w:hAnsi="Angsana New"/>
          <w:b/>
          <w:bCs/>
          <w:sz w:val="28"/>
          <w:szCs w:val="28"/>
        </w:rPr>
      </w:pPr>
    </w:p>
    <w:p w14:paraId="7C1C24BA" w14:textId="77777777" w:rsidR="00347D81" w:rsidRDefault="00347D81" w:rsidP="00347D81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6139806E" w14:textId="77777777" w:rsidR="001341A5" w:rsidRPr="00514CAB" w:rsidRDefault="001341A5" w:rsidP="00347D81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5EB9FEEF" w14:textId="77777777" w:rsidR="00BE0EC0" w:rsidRPr="00514CAB" w:rsidRDefault="00ED4625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eastAsia="Calibri" w:hAnsi="Angsana New"/>
          <w:b/>
          <w:bCs/>
          <w:sz w:val="28"/>
          <w:szCs w:val="28"/>
          <w:cs/>
        </w:rPr>
        <w:lastRenderedPageBreak/>
        <w:t>สินทรัพย์</w:t>
      </w:r>
      <w:r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ทางการเงินหมุนเวียนอื่น</w:t>
      </w:r>
      <w:r w:rsidRPr="00514CAB">
        <w:rPr>
          <w:rFonts w:ascii="Angsana New" w:hAnsi="Angsana New"/>
          <w:b/>
          <w:bCs/>
          <w:color w:val="000000"/>
          <w:sz w:val="28"/>
          <w:szCs w:val="28"/>
        </w:rPr>
        <w:t xml:space="preserve">  </w:t>
      </w:r>
    </w:p>
    <w:p w14:paraId="20761156" w14:textId="33101930" w:rsidR="00BE0EC0" w:rsidRPr="00514CAB" w:rsidRDefault="00984106" w:rsidP="00D343BB">
      <w:pPr>
        <w:spacing w:after="120"/>
        <w:ind w:left="425" w:right="-221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ณ </w:t>
      </w:r>
      <w:r w:rsidR="00037DFA" w:rsidRPr="00514CAB">
        <w:rPr>
          <w:rFonts w:ascii="Angsana New" w:hAnsi="Angsana New"/>
          <w:spacing w:val="4"/>
          <w:sz w:val="28"/>
          <w:szCs w:val="28"/>
          <w:cs/>
        </w:rPr>
        <w:t>วันที่</w:t>
      </w:r>
      <w:r w:rsidR="0056683E" w:rsidRPr="00514CAB">
        <w:rPr>
          <w:rFonts w:ascii="Angsana New" w:hAnsi="Angsana New"/>
          <w:sz w:val="28"/>
          <w:szCs w:val="28"/>
          <w:cs/>
        </w:rPr>
        <w:t xml:space="preserve"> </w:t>
      </w:r>
      <w:r w:rsidR="00447433">
        <w:rPr>
          <w:rFonts w:ascii="Angsana New" w:hAnsi="Angsana New"/>
          <w:sz w:val="28"/>
          <w:szCs w:val="28"/>
        </w:rPr>
        <w:t>30</w:t>
      </w:r>
      <w:r w:rsidR="001236B6" w:rsidRPr="00514CAB">
        <w:rPr>
          <w:rFonts w:ascii="Angsana New" w:hAnsi="Angsana New"/>
          <w:sz w:val="28"/>
          <w:szCs w:val="28"/>
          <w:cs/>
        </w:rPr>
        <w:t xml:space="preserve"> </w:t>
      </w:r>
      <w:r w:rsidR="007B5E7B" w:rsidRPr="00514CAB">
        <w:rPr>
          <w:rFonts w:ascii="Angsana New" w:hAnsi="Angsana New"/>
          <w:sz w:val="28"/>
          <w:szCs w:val="28"/>
          <w:cs/>
        </w:rPr>
        <w:t>ม</w:t>
      </w:r>
      <w:r w:rsidR="00447433">
        <w:rPr>
          <w:rFonts w:ascii="Angsana New" w:hAnsi="Angsana New" w:hint="cs"/>
          <w:sz w:val="28"/>
          <w:szCs w:val="28"/>
          <w:cs/>
        </w:rPr>
        <w:t>ิถุนายน</w:t>
      </w:r>
      <w:r w:rsidR="007B5E7B" w:rsidRPr="00514CAB">
        <w:rPr>
          <w:rFonts w:ascii="Angsana New" w:hAnsi="Angsana New"/>
          <w:sz w:val="28"/>
          <w:szCs w:val="28"/>
          <w:cs/>
        </w:rPr>
        <w:t xml:space="preserve"> </w:t>
      </w:r>
      <w:r w:rsidR="00B91788">
        <w:rPr>
          <w:rFonts w:ascii="Angsana New" w:hAnsi="Angsana New"/>
          <w:sz w:val="28"/>
          <w:szCs w:val="28"/>
        </w:rPr>
        <w:t>2568</w:t>
      </w:r>
      <w:r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7B5E7B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6F6C57" w:rsidRPr="00514CAB">
        <w:rPr>
          <w:rFonts w:ascii="Angsana New" w:hAnsi="Angsana New"/>
          <w:sz w:val="28"/>
          <w:szCs w:val="28"/>
        </w:rPr>
        <w:t>31</w:t>
      </w:r>
      <w:r w:rsidR="007B5E7B" w:rsidRPr="00514CA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B91788">
        <w:rPr>
          <w:rFonts w:ascii="Angsana New" w:hAnsi="Angsana New"/>
          <w:sz w:val="28"/>
          <w:szCs w:val="28"/>
        </w:rPr>
        <w:t>2567</w:t>
      </w:r>
      <w:r w:rsidR="00ED4625" w:rsidRPr="00514CAB">
        <w:rPr>
          <w:rFonts w:ascii="Angsana New" w:hAnsi="Angsana New"/>
          <w:sz w:val="28"/>
          <w:szCs w:val="28"/>
          <w:cs/>
        </w:rPr>
        <w:t xml:space="preserve"> </w:t>
      </w:r>
      <w:r w:rsidR="00ED4625" w:rsidRPr="00514CAB">
        <w:rPr>
          <w:rFonts w:ascii="Angsana New" w:eastAsia="Calibri" w:hAnsi="Angsana New"/>
          <w:sz w:val="28"/>
          <w:szCs w:val="28"/>
          <w:cs/>
        </w:rPr>
        <w:t>สินทรัพย์</w:t>
      </w:r>
      <w:r w:rsidR="00ED4625" w:rsidRPr="00514CAB">
        <w:rPr>
          <w:rFonts w:ascii="Angsana New" w:hAnsi="Angsana New"/>
          <w:color w:val="000000"/>
          <w:sz w:val="28"/>
          <w:szCs w:val="28"/>
          <w:cs/>
        </w:rPr>
        <w:t>ทางการเงินหมุนเวียนอื่น</w:t>
      </w:r>
      <w:r w:rsidR="00955129" w:rsidRPr="00514CAB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444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12"/>
        <w:gridCol w:w="142"/>
        <w:gridCol w:w="1418"/>
        <w:gridCol w:w="142"/>
        <w:gridCol w:w="1417"/>
        <w:gridCol w:w="188"/>
        <w:gridCol w:w="1513"/>
        <w:gridCol w:w="142"/>
        <w:gridCol w:w="1370"/>
      </w:tblGrid>
      <w:tr w:rsidR="007E71A5" w:rsidRPr="00514CAB" w14:paraId="38A3DC3E" w14:textId="77777777" w:rsidTr="003B18F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6C83C30B" w14:textId="77777777" w:rsidR="007E71A5" w:rsidRPr="00514CAB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DE5CAF" w14:textId="77777777" w:rsidR="007E71A5" w:rsidRPr="00514CAB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65768" w14:textId="77777777" w:rsidR="007E71A5" w:rsidRPr="00514CAB" w:rsidRDefault="007E71A5" w:rsidP="00113CFF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E71A5" w:rsidRPr="00514CAB" w14:paraId="01FCEB71" w14:textId="77777777" w:rsidTr="003B18F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0144F77E" w14:textId="77777777" w:rsidR="007E71A5" w:rsidRPr="00514CAB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D73C65" w14:textId="77777777" w:rsidR="007E71A5" w:rsidRPr="00514CAB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4BB32" w14:textId="77777777" w:rsidR="007E71A5" w:rsidRPr="00514CAB" w:rsidRDefault="007E71A5" w:rsidP="00113C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2FE3D8F" w14:textId="77777777" w:rsidR="007E71A5" w:rsidRPr="00514CAB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C9354" w14:textId="77777777" w:rsidR="007E71A5" w:rsidRPr="00514CAB" w:rsidRDefault="007E71A5" w:rsidP="00113C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7B5E7B" w:rsidRPr="00514CAB" w14:paraId="216D4D5B" w14:textId="77777777" w:rsidTr="003B18F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5EE0ED12" w14:textId="77777777" w:rsidR="007B5E7B" w:rsidRPr="00514CAB" w:rsidRDefault="007B5E7B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F3AD05" w14:textId="77777777" w:rsidR="007B5E7B" w:rsidRPr="00514CAB" w:rsidRDefault="007B5E7B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195B9" w14:textId="0D721972" w:rsidR="007B5E7B" w:rsidRPr="00514CAB" w:rsidRDefault="007B5E7B" w:rsidP="007B5E7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47433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447433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19AC42" w14:textId="77777777" w:rsidR="007B5E7B" w:rsidRPr="00514CAB" w:rsidRDefault="007B5E7B" w:rsidP="007B5E7B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20F7B" w14:textId="0C6A91D9" w:rsidR="007B5E7B" w:rsidRPr="00514CAB" w:rsidRDefault="007B5E7B" w:rsidP="007B5E7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917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F48C1AA" w14:textId="77777777" w:rsidR="007B5E7B" w:rsidRPr="00514CAB" w:rsidRDefault="007B5E7B" w:rsidP="00113CF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A8ABF" w14:textId="52B135F4" w:rsidR="007B5E7B" w:rsidRPr="00514CAB" w:rsidRDefault="007B5E7B" w:rsidP="007B5E7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47433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47433" w:rsidRPr="0044743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E9A21F" w14:textId="77777777" w:rsidR="007B5E7B" w:rsidRPr="00514CAB" w:rsidRDefault="007B5E7B" w:rsidP="007B5E7B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D45D8" w14:textId="4C721AAA" w:rsidR="007B5E7B" w:rsidRPr="00514CAB" w:rsidRDefault="007B5E7B" w:rsidP="007B5E7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917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B5D2D" w:rsidRPr="00514CAB" w14:paraId="535FDA9D" w14:textId="77777777" w:rsidTr="003751A8">
        <w:trPr>
          <w:trHeight w:hRule="exact" w:val="442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D6662" w14:textId="77777777" w:rsidR="004B5D2D" w:rsidRPr="00514CAB" w:rsidRDefault="004B5D2D" w:rsidP="004B5D2D">
            <w:pPr>
              <w:ind w:right="98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 5</w:t>
            </w:r>
            <w:r w:rsidRPr="00514CAB">
              <w:rPr>
                <w:rFonts w:ascii="Angsana New" w:hAnsi="Angsana New"/>
                <w:sz w:val="28"/>
                <w:szCs w:val="28"/>
              </w:rPr>
              <w:t>.1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หน่วยลงทุนในกองทุนจดทะเบียน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8DC4FF" w14:textId="77777777" w:rsidR="004B5D2D" w:rsidRPr="00514CAB" w:rsidRDefault="004B5D2D" w:rsidP="004B5D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B4D2B" w14:textId="419B344A" w:rsidR="004B5D2D" w:rsidRPr="00514CAB" w:rsidRDefault="001A1D6B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288,727,583.67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C3EFF" w14:textId="77777777" w:rsidR="004B5D2D" w:rsidRPr="00514CAB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95DFB" w14:textId="0035793D" w:rsidR="004B5D2D" w:rsidRPr="00514CAB" w:rsidRDefault="00665184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248,779,932.08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73982" w14:textId="77777777" w:rsidR="004B5D2D" w:rsidRPr="00514CAB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5FA1A" w14:textId="77321DC7" w:rsidR="004B5D2D" w:rsidRPr="00514CAB" w:rsidRDefault="0060484A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288,727,583.67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8BB65" w14:textId="77777777" w:rsidR="004B5D2D" w:rsidRPr="00514CAB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9E695" w14:textId="5230B193" w:rsidR="004B5D2D" w:rsidRPr="00514CAB" w:rsidRDefault="00665184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248,779,932.08</w:t>
            </w:r>
          </w:p>
        </w:tc>
      </w:tr>
      <w:tr w:rsidR="004B5D2D" w:rsidRPr="00514CAB" w14:paraId="729CFF24" w14:textId="77777777" w:rsidTr="00EB58F1">
        <w:trPr>
          <w:trHeight w:hRule="exact" w:val="784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295E0" w14:textId="0D3BE790" w:rsidR="004B5D2D" w:rsidRPr="00514CAB" w:rsidRDefault="004B5D2D" w:rsidP="004B5D2D">
            <w:pPr>
              <w:ind w:left="371" w:right="-44" w:hanging="371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5.2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ของตลาด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(ก.)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4C67E0" w14:textId="77777777" w:rsidR="004B5D2D" w:rsidRPr="00514CAB" w:rsidRDefault="004B5D2D" w:rsidP="004B5D2D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9CA61" w14:textId="66815A6C" w:rsidR="004B5D2D" w:rsidRPr="00D4050A" w:rsidRDefault="001A1D6B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050A">
              <w:rPr>
                <w:rFonts w:ascii="Angsana New" w:hAnsi="Angsana New"/>
                <w:sz w:val="28"/>
                <w:szCs w:val="28"/>
              </w:rPr>
              <w:t>38,527,800.00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5A217" w14:textId="77777777" w:rsidR="004B5D2D" w:rsidRPr="00D4050A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7FE55" w14:textId="78BD01B1" w:rsidR="004B5D2D" w:rsidRPr="00D4050A" w:rsidRDefault="00665184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050A">
              <w:rPr>
                <w:rFonts w:ascii="Angsana New" w:hAnsi="Angsana New"/>
                <w:sz w:val="28"/>
                <w:szCs w:val="28"/>
              </w:rPr>
              <w:t>55,404,500.00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4E2A4" w14:textId="77777777" w:rsidR="004B5D2D" w:rsidRPr="00D4050A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7664C" w14:textId="2D075791" w:rsidR="004B5D2D" w:rsidRPr="00D4050A" w:rsidRDefault="0060484A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050A">
              <w:rPr>
                <w:rFonts w:ascii="Angsana New" w:hAnsi="Angsana New"/>
                <w:sz w:val="28"/>
                <w:szCs w:val="28"/>
              </w:rPr>
              <w:t>38,527,800.00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C5EB4" w14:textId="77777777" w:rsidR="004B5D2D" w:rsidRPr="00514CAB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A0B36" w14:textId="31A2B6C7" w:rsidR="004B5D2D" w:rsidRPr="00514CAB" w:rsidRDefault="00665184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55,404,500.00</w:t>
            </w:r>
          </w:p>
        </w:tc>
      </w:tr>
      <w:tr w:rsidR="004B5D2D" w:rsidRPr="00514CAB" w14:paraId="73C2EA9F" w14:textId="77777777" w:rsidTr="003751A8">
        <w:trPr>
          <w:trHeight w:hRule="exact" w:val="397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4F0D5" w14:textId="77777777" w:rsidR="004B5D2D" w:rsidRPr="00514CAB" w:rsidRDefault="004B5D2D" w:rsidP="004B5D2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7CC75" w14:textId="77777777" w:rsidR="004B5D2D" w:rsidRPr="00514CAB" w:rsidRDefault="004B5D2D" w:rsidP="004B5D2D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FB7D5E" w14:textId="12BD832F" w:rsidR="004B5D2D" w:rsidRPr="00D4050A" w:rsidRDefault="001A1D6B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/>
                <w:sz w:val="28"/>
                <w:szCs w:val="28"/>
              </w:rPr>
              <w:t>327,255,383.67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56953" w14:textId="77777777" w:rsidR="004B5D2D" w:rsidRPr="00D4050A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A65763" w14:textId="4D8D9CF9" w:rsidR="004B5D2D" w:rsidRPr="00D4050A" w:rsidRDefault="00665184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050A">
              <w:rPr>
                <w:rFonts w:ascii="Angsana New" w:hAnsi="Angsana New"/>
                <w:sz w:val="28"/>
                <w:szCs w:val="28"/>
              </w:rPr>
              <w:t>304,184,432.08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360AF" w14:textId="77777777" w:rsidR="004B5D2D" w:rsidRPr="00D4050A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50ECBF" w14:textId="42D8BD7B" w:rsidR="004B5D2D" w:rsidRPr="00D4050A" w:rsidRDefault="0060484A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/>
                <w:sz w:val="28"/>
                <w:szCs w:val="28"/>
              </w:rPr>
              <w:t>327,255,383.67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726B0" w14:textId="77777777" w:rsidR="004B5D2D" w:rsidRPr="00514CAB" w:rsidRDefault="004B5D2D" w:rsidP="004B5D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B41CD6" w14:textId="2DA030DD" w:rsidR="004B5D2D" w:rsidRPr="00514CAB" w:rsidRDefault="00665184" w:rsidP="004B5D2D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304,184,432.08</w:t>
            </w:r>
          </w:p>
        </w:tc>
      </w:tr>
    </w:tbl>
    <w:p w14:paraId="17AFCE66" w14:textId="77777777" w:rsidR="00615BDF" w:rsidRPr="00514CAB" w:rsidRDefault="00615BDF" w:rsidP="00A54E55">
      <w:pPr>
        <w:tabs>
          <w:tab w:val="left" w:pos="4111"/>
        </w:tabs>
        <w:ind w:right="851"/>
        <w:jc w:val="both"/>
        <w:rPr>
          <w:rFonts w:ascii="Angsana New" w:hAnsi="Angsana New"/>
          <w:sz w:val="28"/>
          <w:szCs w:val="28"/>
        </w:rPr>
      </w:pPr>
    </w:p>
    <w:p w14:paraId="2738A266" w14:textId="7BBCD3EB" w:rsidR="00E01E2F" w:rsidRPr="00514CAB" w:rsidRDefault="006318B5" w:rsidP="00D343BB">
      <w:pPr>
        <w:spacing w:after="60"/>
        <w:ind w:left="357" w:right="851" w:firstLine="6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ก.</w:t>
      </w:r>
      <w:r w:rsidR="00E01E2F" w:rsidRPr="00514CAB">
        <w:rPr>
          <w:rFonts w:ascii="Angsana New" w:hAnsi="Angsana New"/>
          <w:sz w:val="28"/>
          <w:szCs w:val="28"/>
        </w:rPr>
        <w:tab/>
      </w:r>
      <w:r w:rsidR="00ED4625" w:rsidRPr="00514CAB">
        <w:rPr>
          <w:rFonts w:ascii="Angsana New" w:hAnsi="Angsana New"/>
          <w:sz w:val="28"/>
          <w:szCs w:val="28"/>
          <w:u w:val="single"/>
          <w:cs/>
        </w:rPr>
        <w:t>ตราสารทุนในความต้องการของตลาด</w:t>
      </w:r>
      <w:r w:rsidR="00ED4625" w:rsidRPr="00514CAB">
        <w:rPr>
          <w:rFonts w:ascii="Angsana New" w:hAnsi="Angsana New"/>
          <w:sz w:val="28"/>
          <w:szCs w:val="28"/>
          <w:cs/>
        </w:rPr>
        <w:t xml:space="preserve"> </w:t>
      </w:r>
    </w:p>
    <w:p w14:paraId="42BAEAC3" w14:textId="4391B22B" w:rsidR="004835C6" w:rsidRPr="00514CAB" w:rsidRDefault="00144665" w:rsidP="00CD16D1">
      <w:pPr>
        <w:spacing w:before="80"/>
        <w:ind w:left="709" w:right="-456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ณ </w:t>
      </w:r>
      <w:r w:rsidR="00037DFA" w:rsidRPr="00514CAB">
        <w:rPr>
          <w:rFonts w:ascii="Angsana New" w:hAnsi="Angsana New"/>
          <w:sz w:val="28"/>
          <w:szCs w:val="28"/>
          <w:cs/>
        </w:rPr>
        <w:t>วันที่</w:t>
      </w:r>
      <w:r w:rsidR="0056683E" w:rsidRPr="00514CAB">
        <w:rPr>
          <w:rFonts w:ascii="Angsana New" w:hAnsi="Angsana New"/>
          <w:sz w:val="28"/>
          <w:szCs w:val="28"/>
          <w:cs/>
        </w:rPr>
        <w:t xml:space="preserve"> </w:t>
      </w:r>
      <w:r w:rsidR="00590D4C" w:rsidRPr="00514CAB">
        <w:rPr>
          <w:rFonts w:ascii="Angsana New" w:hAnsi="Angsana New"/>
          <w:sz w:val="28"/>
          <w:szCs w:val="28"/>
        </w:rPr>
        <w:t xml:space="preserve"> </w:t>
      </w:r>
      <w:r w:rsidR="00494001" w:rsidRPr="00514CAB">
        <w:rPr>
          <w:rFonts w:ascii="Angsana New" w:hAnsi="Angsana New"/>
          <w:sz w:val="28"/>
          <w:szCs w:val="28"/>
        </w:rPr>
        <w:t>3</w:t>
      </w:r>
      <w:r w:rsidR="00B61D89">
        <w:rPr>
          <w:rFonts w:ascii="Angsana New" w:hAnsi="Angsana New"/>
          <w:sz w:val="28"/>
          <w:szCs w:val="28"/>
        </w:rPr>
        <w:t>0</w:t>
      </w:r>
      <w:r w:rsidR="00A05F78" w:rsidRPr="00514CAB">
        <w:rPr>
          <w:rFonts w:ascii="Angsana New" w:hAnsi="Angsana New"/>
          <w:sz w:val="28"/>
          <w:szCs w:val="28"/>
          <w:cs/>
        </w:rPr>
        <w:t xml:space="preserve"> </w:t>
      </w:r>
      <w:r w:rsidR="00B61D89">
        <w:rPr>
          <w:rFonts w:ascii="Angsana New" w:hAnsi="Angsana New" w:hint="cs"/>
          <w:sz w:val="28"/>
          <w:szCs w:val="28"/>
          <w:cs/>
        </w:rPr>
        <w:t>มิถุนายน</w:t>
      </w:r>
      <w:r w:rsidR="007B5E7B" w:rsidRPr="00514CAB">
        <w:rPr>
          <w:rFonts w:ascii="Angsana New" w:hAnsi="Angsana New"/>
          <w:sz w:val="28"/>
          <w:szCs w:val="28"/>
          <w:cs/>
        </w:rPr>
        <w:t xml:space="preserve"> </w:t>
      </w:r>
      <w:r w:rsidR="00B91788">
        <w:rPr>
          <w:rFonts w:ascii="Angsana New" w:hAnsi="Angsana New"/>
          <w:sz w:val="28"/>
          <w:szCs w:val="28"/>
        </w:rPr>
        <w:t>2568</w:t>
      </w:r>
      <w:r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037563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494001" w:rsidRPr="00514CAB">
        <w:rPr>
          <w:rFonts w:ascii="Angsana New" w:hAnsi="Angsana New"/>
          <w:sz w:val="28"/>
          <w:szCs w:val="28"/>
        </w:rPr>
        <w:t>31</w:t>
      </w:r>
      <w:r w:rsidR="00037563" w:rsidRPr="00514CAB">
        <w:rPr>
          <w:rFonts w:ascii="Angsana New" w:hAnsi="Angsana New"/>
          <w:sz w:val="28"/>
          <w:szCs w:val="28"/>
          <w:cs/>
        </w:rPr>
        <w:t xml:space="preserve"> ธันวาคม</w:t>
      </w:r>
      <w:r w:rsidR="00797EDC" w:rsidRPr="00514CAB">
        <w:rPr>
          <w:rFonts w:ascii="Angsana New" w:hAnsi="Angsana New"/>
          <w:sz w:val="28"/>
          <w:szCs w:val="28"/>
          <w:cs/>
        </w:rPr>
        <w:t xml:space="preserve"> </w:t>
      </w:r>
      <w:r w:rsidR="00B91788">
        <w:rPr>
          <w:rFonts w:ascii="Angsana New" w:hAnsi="Angsana New"/>
          <w:sz w:val="28"/>
          <w:szCs w:val="28"/>
        </w:rPr>
        <w:t>2567</w:t>
      </w:r>
      <w:r w:rsidR="00F666F9" w:rsidRPr="00514CAB">
        <w:rPr>
          <w:rFonts w:ascii="Angsana New" w:hAnsi="Angsana New"/>
          <w:sz w:val="28"/>
          <w:szCs w:val="28"/>
          <w:cs/>
        </w:rPr>
        <w:t xml:space="preserve"> </w:t>
      </w:r>
      <w:r w:rsidR="00ED4625" w:rsidRPr="00514CAB">
        <w:rPr>
          <w:rFonts w:ascii="Angsana New" w:hAnsi="Angsana New"/>
          <w:sz w:val="28"/>
          <w:szCs w:val="28"/>
          <w:cs/>
        </w:rPr>
        <w:t>กลุ่ม</w:t>
      </w:r>
      <w:r w:rsidR="004835C6" w:rsidRPr="00514CAB">
        <w:rPr>
          <w:rFonts w:ascii="Angsana New" w:hAnsi="Angsana New"/>
          <w:sz w:val="28"/>
          <w:szCs w:val="28"/>
          <w:cs/>
        </w:rPr>
        <w:t>บริษัทมี</w:t>
      </w:r>
      <w:r w:rsidR="00ED4625" w:rsidRPr="00514CAB">
        <w:rPr>
          <w:rFonts w:ascii="Angsana New" w:hAnsi="Angsana New"/>
          <w:sz w:val="28"/>
          <w:szCs w:val="28"/>
          <w:cs/>
        </w:rPr>
        <w:t>ตราสารทุนในความต้องการของตลาด ซึ่งวัดมูลค่าด้วยราคายุติธรรม</w:t>
      </w:r>
      <w:r w:rsidR="00803E06" w:rsidRPr="00514CAB">
        <w:rPr>
          <w:rFonts w:ascii="Angsana New" w:hAnsi="Angsana New"/>
          <w:sz w:val="28"/>
          <w:szCs w:val="28"/>
          <w:cs/>
        </w:rPr>
        <w:t xml:space="preserve"> ผ่านกำไร</w:t>
      </w:r>
      <w:r w:rsidR="00A5747D" w:rsidRPr="00514CAB">
        <w:rPr>
          <w:rFonts w:ascii="Angsana New" w:hAnsi="Angsana New"/>
          <w:sz w:val="28"/>
          <w:szCs w:val="28"/>
          <w:cs/>
        </w:rPr>
        <w:t>ขาดทุน</w:t>
      </w:r>
      <w:r w:rsidR="00803E06" w:rsidRPr="00514CAB">
        <w:rPr>
          <w:rFonts w:ascii="Angsana New" w:hAnsi="Angsana New"/>
          <w:sz w:val="28"/>
          <w:szCs w:val="28"/>
          <w:cs/>
        </w:rPr>
        <w:t xml:space="preserve">เบ็ดเสร็จ </w:t>
      </w:r>
      <w:r w:rsidR="004835C6" w:rsidRPr="00514CAB">
        <w:rPr>
          <w:rFonts w:ascii="Angsana New" w:hAnsi="Angsana New"/>
          <w:sz w:val="28"/>
          <w:szCs w:val="28"/>
          <w:cs/>
        </w:rPr>
        <w:t xml:space="preserve"> ดังนี้</w:t>
      </w:r>
      <w:r w:rsidR="004835C6" w:rsidRPr="00514CAB">
        <w:rPr>
          <w:rFonts w:ascii="Angsana New" w:hAnsi="Angsana New"/>
          <w:sz w:val="28"/>
          <w:szCs w:val="28"/>
        </w:rPr>
        <w:t>:-</w:t>
      </w:r>
    </w:p>
    <w:tbl>
      <w:tblPr>
        <w:tblW w:w="10919" w:type="dxa"/>
        <w:tblInd w:w="-284" w:type="dxa"/>
        <w:tblLook w:val="04A0" w:firstRow="1" w:lastRow="0" w:firstColumn="1" w:lastColumn="0" w:noHBand="0" w:noVBand="1"/>
      </w:tblPr>
      <w:tblGrid>
        <w:gridCol w:w="1843"/>
        <w:gridCol w:w="1290"/>
        <w:gridCol w:w="256"/>
        <w:gridCol w:w="1404"/>
        <w:gridCol w:w="231"/>
        <w:gridCol w:w="1232"/>
        <w:gridCol w:w="231"/>
        <w:gridCol w:w="1289"/>
        <w:gridCol w:w="231"/>
        <w:gridCol w:w="1404"/>
        <w:gridCol w:w="231"/>
        <w:gridCol w:w="1277"/>
      </w:tblGrid>
      <w:tr w:rsidR="00615BDF" w:rsidRPr="00453FC6" w14:paraId="48024301" w14:textId="77777777" w:rsidTr="00D5003F">
        <w:trPr>
          <w:trHeight w:val="444"/>
        </w:trPr>
        <w:tc>
          <w:tcPr>
            <w:tcW w:w="1843" w:type="dxa"/>
          </w:tcPr>
          <w:p w14:paraId="17CD0E2A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076" w:type="dxa"/>
            <w:gridSpan w:val="11"/>
            <w:tcBorders>
              <w:bottom w:val="single" w:sz="4" w:space="0" w:color="auto"/>
            </w:tcBorders>
          </w:tcPr>
          <w:p w14:paraId="30A51423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บาท</w:t>
            </w:r>
          </w:p>
        </w:tc>
      </w:tr>
      <w:tr w:rsidR="00615BDF" w:rsidRPr="00453FC6" w14:paraId="22EB253B" w14:textId="77777777" w:rsidTr="00D5003F">
        <w:trPr>
          <w:trHeight w:val="113"/>
        </w:trPr>
        <w:tc>
          <w:tcPr>
            <w:tcW w:w="1843" w:type="dxa"/>
          </w:tcPr>
          <w:p w14:paraId="19D1515C" w14:textId="77777777" w:rsidR="00615BDF" w:rsidRPr="00453FC6" w:rsidRDefault="00615BDF" w:rsidP="00D4050A">
            <w:pPr>
              <w:overflowPunct w:val="0"/>
              <w:autoSpaceDE w:val="0"/>
              <w:autoSpaceDN w:val="0"/>
              <w:adjustRightInd w:val="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076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B01A7" w14:textId="77777777" w:rsidR="00615BDF" w:rsidRPr="00453FC6" w:rsidRDefault="00615BDF" w:rsidP="00D4050A">
            <w:pPr>
              <w:overflowPunct w:val="0"/>
              <w:autoSpaceDE w:val="0"/>
              <w:autoSpaceDN w:val="0"/>
              <w:adjustRightInd w:val="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/ งบการเงินเฉพาะกิจการ</w:t>
            </w:r>
          </w:p>
        </w:tc>
      </w:tr>
      <w:tr w:rsidR="00615BDF" w:rsidRPr="00453FC6" w14:paraId="213EB0AC" w14:textId="77777777" w:rsidTr="00D5003F">
        <w:trPr>
          <w:trHeight w:val="113"/>
        </w:trPr>
        <w:tc>
          <w:tcPr>
            <w:tcW w:w="1843" w:type="dxa"/>
          </w:tcPr>
          <w:p w14:paraId="32001FCD" w14:textId="77777777" w:rsidR="00615BDF" w:rsidRPr="00453FC6" w:rsidRDefault="00615BDF" w:rsidP="00D4050A">
            <w:pPr>
              <w:overflowPunct w:val="0"/>
              <w:autoSpaceDE w:val="0"/>
              <w:autoSpaceDN w:val="0"/>
              <w:adjustRightInd w:val="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41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0CD5E" w14:textId="0F751EF6" w:rsidR="00615BDF" w:rsidRPr="00453FC6" w:rsidRDefault="00615BDF" w:rsidP="00D4050A">
            <w:pPr>
              <w:overflowPunct w:val="0"/>
              <w:autoSpaceDE w:val="0"/>
              <w:autoSpaceDN w:val="0"/>
              <w:adjustRightInd w:val="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B61D89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453FC6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ม</w:t>
            </w:r>
            <w:r w:rsidR="00B61D89">
              <w:rPr>
                <w:rFonts w:ascii="Angsana New" w:eastAsia="Times New Roman" w:hAnsi="Angsana New" w:hint="cs"/>
                <w:sz w:val="26"/>
                <w:szCs w:val="26"/>
                <w:cs/>
              </w:rPr>
              <w:t>ิถุนายน</w:t>
            </w: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B91788">
              <w:rPr>
                <w:rFonts w:ascii="Angsana New" w:eastAsia="Times New Roman" w:hAnsi="Angsana New"/>
                <w:sz w:val="26"/>
                <w:szCs w:val="26"/>
              </w:rPr>
              <w:t>2568</w:t>
            </w:r>
          </w:p>
        </w:tc>
        <w:tc>
          <w:tcPr>
            <w:tcW w:w="231" w:type="dxa"/>
            <w:tcBorders>
              <w:top w:val="single" w:sz="4" w:space="0" w:color="auto"/>
            </w:tcBorders>
            <w:vAlign w:val="bottom"/>
          </w:tcPr>
          <w:p w14:paraId="6A637D71" w14:textId="77777777" w:rsidR="00615BDF" w:rsidRPr="00453FC6" w:rsidRDefault="00615BDF" w:rsidP="00D4050A">
            <w:pPr>
              <w:overflowPunct w:val="0"/>
              <w:autoSpaceDE w:val="0"/>
              <w:autoSpaceDN w:val="0"/>
              <w:adjustRightInd w:val="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43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04048" w14:textId="5D7EA613" w:rsidR="00615BDF" w:rsidRPr="00453FC6" w:rsidRDefault="00615BDF" w:rsidP="00D4050A">
            <w:pPr>
              <w:overflowPunct w:val="0"/>
              <w:autoSpaceDE w:val="0"/>
              <w:autoSpaceDN w:val="0"/>
              <w:adjustRightInd w:val="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ธันวาคม </w:t>
            </w:r>
            <w:r w:rsidR="00B91788">
              <w:rPr>
                <w:rFonts w:ascii="Angsana New" w:eastAsia="Times New Roman" w:hAnsi="Angsana New"/>
                <w:sz w:val="26"/>
                <w:szCs w:val="26"/>
              </w:rPr>
              <w:t>2567</w:t>
            </w:r>
          </w:p>
        </w:tc>
      </w:tr>
      <w:tr w:rsidR="002006E8" w:rsidRPr="00453FC6" w14:paraId="51078B13" w14:textId="77777777" w:rsidTr="00D5003F">
        <w:trPr>
          <w:trHeight w:val="444"/>
        </w:trPr>
        <w:tc>
          <w:tcPr>
            <w:tcW w:w="1843" w:type="dxa"/>
            <w:vAlign w:val="center"/>
          </w:tcPr>
          <w:p w14:paraId="7D0C77E5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07BFC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A814CB0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7C31F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กำไร(ขาดทุน)</w:t>
            </w: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br/>
              <w:t>ที่ยังไม่เกิดขึ้น</w:t>
            </w:r>
          </w:p>
        </w:tc>
        <w:tc>
          <w:tcPr>
            <w:tcW w:w="231" w:type="dxa"/>
            <w:tcBorders>
              <w:top w:val="single" w:sz="4" w:space="0" w:color="auto"/>
            </w:tcBorders>
            <w:vAlign w:val="center"/>
          </w:tcPr>
          <w:p w14:paraId="50B5452B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B5258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1" w:type="dxa"/>
            <w:vAlign w:val="center"/>
          </w:tcPr>
          <w:p w14:paraId="7A02DDFF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center"/>
          </w:tcPr>
          <w:p w14:paraId="5B0B6C48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1" w:type="dxa"/>
            <w:vAlign w:val="center"/>
          </w:tcPr>
          <w:p w14:paraId="6045EEAE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center"/>
          </w:tcPr>
          <w:p w14:paraId="75E271F5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กำไร(ขาดทุน)</w:t>
            </w: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br/>
              <w:t>ที่ยังไม่เกิดขึ้น</w:t>
            </w:r>
          </w:p>
        </w:tc>
        <w:tc>
          <w:tcPr>
            <w:tcW w:w="231" w:type="dxa"/>
            <w:vAlign w:val="center"/>
          </w:tcPr>
          <w:p w14:paraId="0B3AC1AA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68243B65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15BDF" w:rsidRPr="00453FC6" w14:paraId="0DA437E6" w14:textId="77777777" w:rsidTr="00D5003F">
        <w:trPr>
          <w:trHeight w:val="434"/>
        </w:trPr>
        <w:tc>
          <w:tcPr>
            <w:tcW w:w="1843" w:type="dxa"/>
          </w:tcPr>
          <w:p w14:paraId="296F3BA2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หลักทรัพย์ในความต้องการ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B4F86A0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56" w:type="dxa"/>
          </w:tcPr>
          <w:p w14:paraId="24EC7A9F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1F28FF14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1" w:type="dxa"/>
            <w:tcBorders>
              <w:top w:val="single" w:sz="4" w:space="0" w:color="auto"/>
            </w:tcBorders>
          </w:tcPr>
          <w:p w14:paraId="02CE6987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43B3098E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1" w:type="dxa"/>
            <w:tcBorders>
              <w:top w:val="single" w:sz="4" w:space="0" w:color="auto"/>
            </w:tcBorders>
          </w:tcPr>
          <w:p w14:paraId="46825831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117E24D9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1" w:type="dxa"/>
          </w:tcPr>
          <w:p w14:paraId="2F585287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04" w:type="dxa"/>
          </w:tcPr>
          <w:p w14:paraId="6A62D9A2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1" w:type="dxa"/>
          </w:tcPr>
          <w:p w14:paraId="6D441ED3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695F71F8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5003F" w:rsidRPr="00453FC6" w14:paraId="37C95AB9" w14:textId="77777777" w:rsidTr="00D5003F">
        <w:trPr>
          <w:trHeight w:val="444"/>
        </w:trPr>
        <w:tc>
          <w:tcPr>
            <w:tcW w:w="1843" w:type="dxa"/>
          </w:tcPr>
          <w:p w14:paraId="70012F3E" w14:textId="77777777" w:rsidR="00D5003F" w:rsidRPr="00453FC6" w:rsidRDefault="00D5003F" w:rsidP="00D5003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ของตลาด</w:t>
            </w:r>
          </w:p>
        </w:tc>
        <w:tc>
          <w:tcPr>
            <w:tcW w:w="1290" w:type="dxa"/>
            <w:tcBorders>
              <w:bottom w:val="double" w:sz="4" w:space="0" w:color="auto"/>
            </w:tcBorders>
            <w:vAlign w:val="center"/>
          </w:tcPr>
          <w:p w14:paraId="787E62AB" w14:textId="56174855" w:rsidR="00D5003F" w:rsidRPr="00453FC6" w:rsidRDefault="00D5003F" w:rsidP="00D5003F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142,756,794.54</w:t>
            </w:r>
          </w:p>
        </w:tc>
        <w:tc>
          <w:tcPr>
            <w:tcW w:w="256" w:type="dxa"/>
          </w:tcPr>
          <w:p w14:paraId="239C31C9" w14:textId="77777777" w:rsidR="00D5003F" w:rsidRPr="00453FC6" w:rsidRDefault="00D5003F" w:rsidP="00D5003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bottom w:val="double" w:sz="4" w:space="0" w:color="auto"/>
            </w:tcBorders>
          </w:tcPr>
          <w:p w14:paraId="3A2EA2A5" w14:textId="04DCE6BC" w:rsidR="00D5003F" w:rsidRPr="00453FC6" w:rsidRDefault="00D5003F" w:rsidP="00D5003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(104,228,994.54) </w:t>
            </w:r>
          </w:p>
        </w:tc>
        <w:tc>
          <w:tcPr>
            <w:tcW w:w="231" w:type="dxa"/>
          </w:tcPr>
          <w:p w14:paraId="2A225761" w14:textId="77777777" w:rsidR="00D5003F" w:rsidRPr="00453FC6" w:rsidRDefault="00D5003F" w:rsidP="00D5003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center"/>
          </w:tcPr>
          <w:p w14:paraId="027EEA00" w14:textId="4DB631B6" w:rsidR="00D5003F" w:rsidRPr="00D4050A" w:rsidRDefault="00D5003F" w:rsidP="00D5003F">
            <w:pPr>
              <w:overflowPunct w:val="0"/>
              <w:autoSpaceDE w:val="0"/>
              <w:autoSpaceDN w:val="0"/>
              <w:adjustRightInd w:val="0"/>
              <w:spacing w:before="80"/>
              <w:ind w:right="-249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4050A">
              <w:rPr>
                <w:rFonts w:ascii="Angsana New" w:eastAsia="Times New Roman" w:hAnsi="Angsana New"/>
                <w:sz w:val="26"/>
                <w:szCs w:val="26"/>
              </w:rPr>
              <w:t>38,527,800.00</w:t>
            </w:r>
          </w:p>
        </w:tc>
        <w:tc>
          <w:tcPr>
            <w:tcW w:w="231" w:type="dxa"/>
          </w:tcPr>
          <w:p w14:paraId="59E3B998" w14:textId="77777777" w:rsidR="00D5003F" w:rsidRPr="00D4050A" w:rsidRDefault="00D5003F" w:rsidP="00D5003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vAlign w:val="bottom"/>
          </w:tcPr>
          <w:p w14:paraId="1053F3E3" w14:textId="5F79B161" w:rsidR="00D5003F" w:rsidRPr="00196646" w:rsidRDefault="00D5003F" w:rsidP="00D5003F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196646">
              <w:rPr>
                <w:rFonts w:ascii="Angsana New" w:hAnsi="Angsana New"/>
                <w:sz w:val="26"/>
                <w:szCs w:val="26"/>
              </w:rPr>
              <w:t>142,756,794.54</w:t>
            </w:r>
          </w:p>
        </w:tc>
        <w:tc>
          <w:tcPr>
            <w:tcW w:w="231" w:type="dxa"/>
            <w:vAlign w:val="bottom"/>
          </w:tcPr>
          <w:p w14:paraId="7FBFF2A6" w14:textId="77777777" w:rsidR="00D5003F" w:rsidRPr="00196646" w:rsidRDefault="00D5003F" w:rsidP="00D5003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bottom w:val="double" w:sz="4" w:space="0" w:color="auto"/>
            </w:tcBorders>
            <w:vAlign w:val="bottom"/>
          </w:tcPr>
          <w:p w14:paraId="01CCCA70" w14:textId="61A5E42B" w:rsidR="00D5003F" w:rsidRPr="00196646" w:rsidRDefault="00D5003F" w:rsidP="00D5003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196646">
              <w:rPr>
                <w:rFonts w:ascii="Angsana New" w:hAnsi="Angsana New"/>
                <w:sz w:val="26"/>
                <w:szCs w:val="26"/>
              </w:rPr>
              <w:t>(87,352,294.54)</w:t>
            </w:r>
          </w:p>
        </w:tc>
        <w:tc>
          <w:tcPr>
            <w:tcW w:w="231" w:type="dxa"/>
            <w:vAlign w:val="bottom"/>
          </w:tcPr>
          <w:p w14:paraId="287ECF2E" w14:textId="77777777" w:rsidR="00D5003F" w:rsidRPr="00196646" w:rsidRDefault="00D5003F" w:rsidP="00D5003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bottom"/>
          </w:tcPr>
          <w:p w14:paraId="23DEDCCD" w14:textId="12B676ED" w:rsidR="00D5003F" w:rsidRPr="00196646" w:rsidRDefault="00D5003F" w:rsidP="00D5003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96646">
              <w:rPr>
                <w:rFonts w:ascii="Angsana New" w:hAnsi="Angsana New"/>
                <w:sz w:val="26"/>
                <w:szCs w:val="26"/>
              </w:rPr>
              <w:t>55,404,500.00</w:t>
            </w:r>
          </w:p>
        </w:tc>
      </w:tr>
    </w:tbl>
    <w:p w14:paraId="42AA322A" w14:textId="217119BD" w:rsidR="0067692B" w:rsidRPr="00514CAB" w:rsidRDefault="004835C6" w:rsidP="00EF3BC2">
      <w:pPr>
        <w:spacing w:before="240" w:after="120"/>
        <w:ind w:right="-454" w:firstLine="567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t>รายการเปลี่ยนแปลง</w:t>
      </w:r>
      <w:r w:rsidR="00080428" w:rsidRPr="00514CAB">
        <w:rPr>
          <w:rFonts w:ascii="Angsana New" w:hAnsi="Angsana New"/>
          <w:sz w:val="28"/>
          <w:szCs w:val="28"/>
          <w:cs/>
        </w:rPr>
        <w:t>ตราสารทุนในความต้องการของตลาด</w:t>
      </w:r>
      <w:r w:rsidR="002627ED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สำหรับ</w:t>
      </w:r>
      <w:r w:rsidR="00BF5836" w:rsidRPr="00514CAB">
        <w:rPr>
          <w:rFonts w:ascii="Angsana New" w:hAnsi="Angsana New"/>
          <w:sz w:val="28"/>
          <w:szCs w:val="28"/>
          <w:cs/>
        </w:rPr>
        <w:t>งวด</w:t>
      </w:r>
      <w:r w:rsidR="004A11E6">
        <w:rPr>
          <w:rFonts w:ascii="Angsana New" w:hAnsi="Angsana New" w:hint="cs"/>
          <w:sz w:val="28"/>
          <w:szCs w:val="28"/>
          <w:cs/>
        </w:rPr>
        <w:t>หก</w:t>
      </w:r>
      <w:r w:rsidR="00BF5836" w:rsidRPr="00514CAB">
        <w:rPr>
          <w:rFonts w:ascii="Angsana New" w:hAnsi="Angsana New"/>
          <w:sz w:val="28"/>
          <w:szCs w:val="28"/>
          <w:cs/>
        </w:rPr>
        <w:t>เดือน</w:t>
      </w:r>
      <w:r w:rsidR="00A53C47" w:rsidRPr="00514CAB">
        <w:rPr>
          <w:rFonts w:ascii="Angsana New" w:hAnsi="Angsana New"/>
          <w:sz w:val="28"/>
          <w:szCs w:val="28"/>
          <w:cs/>
        </w:rPr>
        <w:t>สิ้น</w:t>
      </w:r>
      <w:r w:rsidR="00086CBA" w:rsidRPr="00514CAB">
        <w:rPr>
          <w:rFonts w:ascii="Angsana New" w:hAnsi="Angsana New"/>
          <w:sz w:val="28"/>
          <w:szCs w:val="28"/>
          <w:cs/>
        </w:rPr>
        <w:t>สุด</w:t>
      </w:r>
      <w:r w:rsidRPr="00514CAB">
        <w:rPr>
          <w:rFonts w:ascii="Angsana New" w:hAnsi="Angsana New"/>
          <w:sz w:val="28"/>
          <w:szCs w:val="28"/>
          <w:cs/>
        </w:rPr>
        <w:t>วันที่</w:t>
      </w:r>
      <w:r w:rsidR="00D4050A">
        <w:rPr>
          <w:rFonts w:ascii="Angsana New" w:hAnsi="Angsana New"/>
          <w:sz w:val="28"/>
          <w:szCs w:val="28"/>
        </w:rPr>
        <w:t xml:space="preserve"> </w:t>
      </w:r>
      <w:r w:rsidR="00AF7047" w:rsidRPr="00514CAB">
        <w:rPr>
          <w:rFonts w:ascii="Angsana New" w:hAnsi="Angsana New"/>
          <w:sz w:val="28"/>
          <w:szCs w:val="28"/>
        </w:rPr>
        <w:t>3</w:t>
      </w:r>
      <w:r w:rsidR="004A11E6">
        <w:rPr>
          <w:rFonts w:ascii="Angsana New" w:hAnsi="Angsana New"/>
          <w:sz w:val="28"/>
          <w:szCs w:val="28"/>
        </w:rPr>
        <w:t>0</w:t>
      </w:r>
      <w:r w:rsidR="0034699F" w:rsidRPr="00514CAB">
        <w:rPr>
          <w:rFonts w:ascii="Angsana New" w:hAnsi="Angsana New"/>
          <w:sz w:val="28"/>
          <w:szCs w:val="28"/>
          <w:cs/>
        </w:rPr>
        <w:t xml:space="preserve"> </w:t>
      </w:r>
      <w:r w:rsidR="00BF5836" w:rsidRPr="00514CAB">
        <w:rPr>
          <w:rFonts w:ascii="Angsana New" w:hAnsi="Angsana New"/>
          <w:sz w:val="28"/>
          <w:szCs w:val="28"/>
          <w:cs/>
        </w:rPr>
        <w:t>ม</w:t>
      </w:r>
      <w:r w:rsidR="004A11E6">
        <w:rPr>
          <w:rFonts w:ascii="Angsana New" w:hAnsi="Angsana New" w:hint="cs"/>
          <w:sz w:val="28"/>
          <w:szCs w:val="28"/>
          <w:cs/>
        </w:rPr>
        <w:t>ิถุนายน</w:t>
      </w:r>
      <w:r w:rsidR="00EE197F" w:rsidRPr="00514CAB">
        <w:rPr>
          <w:rFonts w:ascii="Angsana New" w:hAnsi="Angsana New"/>
          <w:sz w:val="28"/>
          <w:szCs w:val="28"/>
          <w:cs/>
        </w:rPr>
        <w:t xml:space="preserve"> </w:t>
      </w:r>
      <w:r w:rsidR="00B91788">
        <w:rPr>
          <w:rFonts w:ascii="Angsana New" w:hAnsi="Angsana New"/>
          <w:sz w:val="28"/>
          <w:szCs w:val="28"/>
        </w:rPr>
        <w:t>2568</w:t>
      </w:r>
      <w:r w:rsidR="00BF3801" w:rsidRPr="00514CAB">
        <w:rPr>
          <w:rFonts w:ascii="Angsana New" w:hAnsi="Angsana New"/>
          <w:sz w:val="28"/>
          <w:szCs w:val="28"/>
          <w:cs/>
        </w:rPr>
        <w:t xml:space="preserve"> </w:t>
      </w:r>
      <w:r w:rsidR="0067692B" w:rsidRPr="00514CAB">
        <w:rPr>
          <w:rFonts w:ascii="Angsana New" w:hAnsi="Angsana New"/>
          <w:sz w:val="28"/>
          <w:szCs w:val="28"/>
          <w:cs/>
        </w:rPr>
        <w:t>มีดังต่อไปน</w:t>
      </w:r>
      <w:r w:rsidR="00EF7D07" w:rsidRPr="00514CAB">
        <w:rPr>
          <w:rFonts w:ascii="Angsana New" w:hAnsi="Angsana New"/>
          <w:sz w:val="28"/>
          <w:szCs w:val="28"/>
          <w:cs/>
        </w:rPr>
        <w:t>ี้</w:t>
      </w:r>
    </w:p>
    <w:tbl>
      <w:tblPr>
        <w:tblW w:w="9201" w:type="dxa"/>
        <w:tblInd w:w="54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55"/>
        <w:gridCol w:w="2060"/>
        <w:gridCol w:w="237"/>
        <w:gridCol w:w="1949"/>
      </w:tblGrid>
      <w:tr w:rsidR="004835C6" w:rsidRPr="00514CAB" w14:paraId="633701BC" w14:textId="77777777" w:rsidTr="00A710BA">
        <w:trPr>
          <w:trHeight w:val="374"/>
        </w:trPr>
        <w:tc>
          <w:tcPr>
            <w:tcW w:w="4955" w:type="dxa"/>
            <w:noWrap/>
            <w:vAlign w:val="bottom"/>
          </w:tcPr>
          <w:p w14:paraId="16534FA0" w14:textId="77777777" w:rsidR="004835C6" w:rsidRPr="00514CAB" w:rsidRDefault="004835C6" w:rsidP="00BD67C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4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52262DA" w14:textId="77777777" w:rsidR="004835C6" w:rsidRPr="00514CAB" w:rsidRDefault="004835C6" w:rsidP="00BD67CC">
            <w:pPr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835C6" w:rsidRPr="00514CAB" w14:paraId="7F1C1BEA" w14:textId="77777777" w:rsidTr="00A710BA">
        <w:trPr>
          <w:trHeight w:val="374"/>
        </w:trPr>
        <w:tc>
          <w:tcPr>
            <w:tcW w:w="4955" w:type="dxa"/>
            <w:noWrap/>
            <w:vAlign w:val="bottom"/>
          </w:tcPr>
          <w:p w14:paraId="504A8082" w14:textId="77777777" w:rsidR="004835C6" w:rsidRPr="00514CAB" w:rsidRDefault="004835C6" w:rsidP="00BD67C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0" w:type="dxa"/>
            <w:tcBorders>
              <w:top w:val="nil"/>
              <w:bottom w:val="single" w:sz="4" w:space="0" w:color="auto"/>
            </w:tcBorders>
            <w:vAlign w:val="bottom"/>
          </w:tcPr>
          <w:p w14:paraId="5530D4B1" w14:textId="77777777" w:rsidR="004835C6" w:rsidRPr="00514CAB" w:rsidRDefault="004835C6" w:rsidP="003B18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</w:tcBorders>
            <w:vAlign w:val="bottom"/>
          </w:tcPr>
          <w:p w14:paraId="4D5C5F7E" w14:textId="77777777" w:rsidR="004835C6" w:rsidRPr="00514CAB" w:rsidRDefault="004835C6" w:rsidP="003B18FD">
            <w:pPr>
              <w:ind w:right="-25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6BC852C4" w14:textId="77777777" w:rsidR="004835C6" w:rsidRPr="00514CAB" w:rsidRDefault="004835C6" w:rsidP="003B18FD">
            <w:pP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9E3F21" w:rsidRPr="00514CAB" w14:paraId="55D330BD" w14:textId="77777777" w:rsidTr="00A710BA">
        <w:trPr>
          <w:trHeight w:val="374"/>
        </w:trPr>
        <w:tc>
          <w:tcPr>
            <w:tcW w:w="4955" w:type="dxa"/>
            <w:noWrap/>
            <w:vAlign w:val="center"/>
          </w:tcPr>
          <w:p w14:paraId="7467E3CE" w14:textId="5FBF6AF1" w:rsidR="009E3F21" w:rsidRPr="00514CAB" w:rsidRDefault="009E3F21" w:rsidP="000F0792">
            <w:pPr>
              <w:ind w:left="403" w:right="-210" w:hanging="245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514CAB">
              <w:rPr>
                <w:rFonts w:ascii="Angsana New" w:hAnsi="Angsana New"/>
                <w:sz w:val="28"/>
                <w:szCs w:val="28"/>
              </w:rPr>
              <w:t>1</w:t>
            </w:r>
            <w:r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มกราคม </w:t>
            </w:r>
            <w:r w:rsidR="00B917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60" w:type="dxa"/>
            <w:vAlign w:val="bottom"/>
          </w:tcPr>
          <w:p w14:paraId="509B4328" w14:textId="7CBA657A" w:rsidR="009E3F21" w:rsidRPr="00514CAB" w:rsidRDefault="00665184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55,404,500.00</w:t>
            </w:r>
          </w:p>
        </w:tc>
        <w:tc>
          <w:tcPr>
            <w:tcW w:w="237" w:type="dxa"/>
            <w:vAlign w:val="bottom"/>
          </w:tcPr>
          <w:p w14:paraId="6F6C2FF8" w14:textId="77777777" w:rsidR="009E3F21" w:rsidRPr="00514CAB" w:rsidRDefault="009E3F21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noWrap/>
            <w:vAlign w:val="bottom"/>
          </w:tcPr>
          <w:p w14:paraId="24792027" w14:textId="3521AA1A" w:rsidR="009E3F21" w:rsidRPr="00514CAB" w:rsidRDefault="00665184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55,404,50</w:t>
            </w:r>
            <w:r w:rsidR="009938CE" w:rsidRPr="009938CE">
              <w:rPr>
                <w:rFonts w:ascii="Angsana New" w:hAnsi="Angsana New"/>
                <w:sz w:val="28"/>
                <w:szCs w:val="28"/>
              </w:rPr>
              <w:t>0.00</w:t>
            </w:r>
          </w:p>
        </w:tc>
      </w:tr>
      <w:tr w:rsidR="009E3F21" w:rsidRPr="00514CAB" w14:paraId="30384E66" w14:textId="77777777" w:rsidTr="00A710BA">
        <w:trPr>
          <w:trHeight w:val="374"/>
        </w:trPr>
        <w:tc>
          <w:tcPr>
            <w:tcW w:w="4955" w:type="dxa"/>
            <w:noWrap/>
            <w:vAlign w:val="center"/>
          </w:tcPr>
          <w:p w14:paraId="2201A1D2" w14:textId="77777777" w:rsidR="009E3F21" w:rsidRPr="00514CAB" w:rsidRDefault="009E3F21" w:rsidP="000F0792">
            <w:pPr>
              <w:ind w:left="403" w:right="-210" w:hanging="245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>ยอดเพิ่มขึ้น(ลดลง)ในระหว่าง</w:t>
            </w:r>
            <w:r w:rsidR="00885A57"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2060" w:type="dxa"/>
            <w:vAlign w:val="bottom"/>
          </w:tcPr>
          <w:p w14:paraId="33A9C2FE" w14:textId="77777777" w:rsidR="009E3F21" w:rsidRPr="00514CAB" w:rsidRDefault="008B31B4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12AA4B9D" w14:textId="77777777" w:rsidR="009E3F21" w:rsidRPr="00514CAB" w:rsidRDefault="009E3F21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noWrap/>
            <w:vAlign w:val="bottom"/>
          </w:tcPr>
          <w:p w14:paraId="2A238880" w14:textId="77777777" w:rsidR="009E3F21" w:rsidRPr="00514CAB" w:rsidRDefault="003D3E03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9307A" w:rsidRPr="00514CAB" w14:paraId="494974EE" w14:textId="77777777" w:rsidTr="00A710BA">
        <w:trPr>
          <w:trHeight w:val="374"/>
        </w:trPr>
        <w:tc>
          <w:tcPr>
            <w:tcW w:w="4955" w:type="dxa"/>
            <w:tcBorders>
              <w:bottom w:val="nil"/>
            </w:tcBorders>
            <w:noWrap/>
            <w:vAlign w:val="center"/>
          </w:tcPr>
          <w:p w14:paraId="7B2465DC" w14:textId="77777777" w:rsidR="00E9307A" w:rsidRPr="00514CAB" w:rsidRDefault="00E9307A" w:rsidP="000F0792">
            <w:pPr>
              <w:ind w:left="403" w:right="-210" w:hanging="245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การเปลี่ยนแปลงมูลค่าเงินลงทุนระหว่าง</w:t>
            </w:r>
            <w:r w:rsidR="00885A57" w:rsidRPr="00514CAB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bottom"/>
          </w:tcPr>
          <w:p w14:paraId="3E649BB6" w14:textId="6473AB37" w:rsidR="00E9307A" w:rsidRPr="00514CAB" w:rsidRDefault="008B0FE8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(</w:t>
            </w:r>
            <w:r w:rsidR="005D6481">
              <w:rPr>
                <w:rFonts w:ascii="Angsana New" w:hAnsi="Angsana New"/>
                <w:sz w:val="28"/>
                <w:szCs w:val="28"/>
              </w:rPr>
              <w:t>16,876,700.00</w:t>
            </w:r>
            <w:r w:rsidRPr="00514CA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34B67972" w14:textId="77777777" w:rsidR="00E9307A" w:rsidRPr="00514CAB" w:rsidRDefault="00E9307A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noWrap/>
            <w:vAlign w:val="bottom"/>
          </w:tcPr>
          <w:p w14:paraId="575DEC92" w14:textId="3A6517F0" w:rsidR="00E9307A" w:rsidRPr="00514CAB" w:rsidRDefault="008B0FE8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(</w:t>
            </w:r>
            <w:r w:rsidR="003B349A">
              <w:rPr>
                <w:rFonts w:ascii="Angsana New" w:hAnsi="Angsana New"/>
                <w:sz w:val="28"/>
                <w:szCs w:val="28"/>
              </w:rPr>
              <w:t>16,876,700.00</w:t>
            </w:r>
            <w:r w:rsidRPr="00514CA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D1247" w:rsidRPr="006B7C0A" w14:paraId="3D377F34" w14:textId="77777777" w:rsidTr="00A710BA">
        <w:trPr>
          <w:trHeight w:val="374"/>
        </w:trPr>
        <w:tc>
          <w:tcPr>
            <w:tcW w:w="4955" w:type="dxa"/>
            <w:tcBorders>
              <w:bottom w:val="nil"/>
            </w:tcBorders>
            <w:noWrap/>
            <w:vAlign w:val="center"/>
          </w:tcPr>
          <w:p w14:paraId="2217AAC6" w14:textId="5788B573" w:rsidR="00BD1247" w:rsidRPr="006B7C0A" w:rsidRDefault="00BD1247" w:rsidP="000F0792">
            <w:pPr>
              <w:ind w:left="403" w:right="-210" w:hanging="245"/>
              <w:rPr>
                <w:rFonts w:ascii="Angsana New" w:hAnsi="Angsana New"/>
                <w:sz w:val="28"/>
                <w:szCs w:val="28"/>
              </w:rPr>
            </w:pPr>
            <w:r w:rsidRPr="006B7C0A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6B7C0A">
              <w:rPr>
                <w:rFonts w:ascii="Angsana New" w:hAnsi="Angsana New"/>
                <w:sz w:val="28"/>
                <w:szCs w:val="28"/>
              </w:rPr>
              <w:t>3</w:t>
            </w:r>
            <w:r w:rsidR="004A11E6" w:rsidRPr="006B7C0A">
              <w:rPr>
                <w:rFonts w:ascii="Angsana New" w:hAnsi="Angsana New"/>
                <w:sz w:val="28"/>
                <w:szCs w:val="28"/>
              </w:rPr>
              <w:t>0</w:t>
            </w:r>
            <w:r w:rsidRPr="006B7C0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7C0A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4A11E6" w:rsidRPr="006B7C0A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6B7C0A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 w:rsidR="00B917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F3F62" w14:textId="3187AA15" w:rsidR="00BD1247" w:rsidRPr="00D4050A" w:rsidRDefault="005D6481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/>
                <w:sz w:val="28"/>
                <w:szCs w:val="28"/>
              </w:rPr>
              <w:t>38,527,800.00</w:t>
            </w: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5B2F30B9" w14:textId="77777777" w:rsidR="00BD1247" w:rsidRPr="00D4050A" w:rsidRDefault="00BD1247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C6D03CC" w14:textId="0417016A" w:rsidR="00BD1247" w:rsidRPr="00D4050A" w:rsidRDefault="003B349A" w:rsidP="003B18FD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/>
                <w:sz w:val="28"/>
                <w:szCs w:val="28"/>
              </w:rPr>
              <w:t>38,527,800.00</w:t>
            </w:r>
          </w:p>
        </w:tc>
      </w:tr>
    </w:tbl>
    <w:p w14:paraId="1517BC6B" w14:textId="401CDF37" w:rsidR="00615BDF" w:rsidRPr="00514CAB" w:rsidRDefault="00804806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  <w:r w:rsidRPr="006B7C0A">
        <w:rPr>
          <w:rFonts w:ascii="Angsana New" w:hAnsi="Angsana New"/>
          <w:b/>
          <w:bCs/>
          <w:sz w:val="28"/>
          <w:szCs w:val="28"/>
        </w:rPr>
        <w:tab/>
      </w:r>
      <w:r w:rsidRPr="006B7C0A">
        <w:rPr>
          <w:rFonts w:ascii="Angsana New" w:hAnsi="Angsana New"/>
          <w:b/>
          <w:bCs/>
          <w:sz w:val="28"/>
          <w:szCs w:val="28"/>
        </w:rPr>
        <w:tab/>
      </w:r>
      <w:r w:rsidRPr="006B7C0A">
        <w:rPr>
          <w:rFonts w:ascii="Angsana New" w:hAnsi="Angsana New"/>
          <w:b/>
          <w:bCs/>
          <w:sz w:val="28"/>
          <w:szCs w:val="28"/>
        </w:rPr>
        <w:tab/>
      </w:r>
      <w:r w:rsidRPr="006B7C0A">
        <w:rPr>
          <w:rFonts w:ascii="Angsana New" w:hAnsi="Angsana New"/>
          <w:b/>
          <w:bCs/>
          <w:sz w:val="28"/>
          <w:szCs w:val="28"/>
        </w:rPr>
        <w:tab/>
      </w:r>
      <w:r w:rsidRPr="006B7C0A">
        <w:rPr>
          <w:rFonts w:ascii="Angsana New" w:hAnsi="Angsana New"/>
          <w:b/>
          <w:bCs/>
          <w:sz w:val="28"/>
          <w:szCs w:val="28"/>
        </w:rPr>
        <w:tab/>
      </w:r>
      <w:r w:rsidRPr="006B7C0A">
        <w:rPr>
          <w:rFonts w:ascii="Angsana New" w:hAnsi="Angsana New"/>
          <w:b/>
          <w:bCs/>
          <w:sz w:val="28"/>
          <w:szCs w:val="28"/>
        </w:rPr>
        <w:tab/>
      </w:r>
      <w:r w:rsidRPr="006B7C0A">
        <w:rPr>
          <w:rFonts w:ascii="Angsana New" w:hAnsi="Angsana New"/>
          <w:b/>
          <w:bCs/>
          <w:sz w:val="28"/>
          <w:szCs w:val="28"/>
        </w:rPr>
        <w:tab/>
      </w:r>
      <w:r w:rsidRPr="006B7C0A">
        <w:rPr>
          <w:rFonts w:ascii="Angsana New" w:hAnsi="Angsana New"/>
          <w:b/>
          <w:bCs/>
          <w:sz w:val="28"/>
          <w:szCs w:val="28"/>
        </w:rPr>
        <w:tab/>
      </w:r>
      <w:r w:rsidRPr="006B7C0A">
        <w:rPr>
          <w:rFonts w:ascii="Angsana New" w:hAnsi="Angsana New"/>
          <w:b/>
          <w:bCs/>
          <w:sz w:val="28"/>
          <w:szCs w:val="28"/>
        </w:rPr>
        <w:tab/>
      </w:r>
    </w:p>
    <w:p w14:paraId="4AA41622" w14:textId="77777777" w:rsidR="00615BDF" w:rsidRDefault="00615BDF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61589887" w14:textId="77777777" w:rsidR="00701D9B" w:rsidRPr="00C5082C" w:rsidRDefault="00701D9B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218FE222" w14:textId="77777777" w:rsidR="00701D9B" w:rsidRDefault="00701D9B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48E22D4E" w14:textId="77777777" w:rsidR="00701D9B" w:rsidRDefault="00701D9B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5FB5421A" w14:textId="77777777" w:rsidR="00701D9B" w:rsidRPr="00514CAB" w:rsidRDefault="00701D9B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13F1F836" w14:textId="77777777" w:rsidR="00735211" w:rsidRPr="00514CAB" w:rsidRDefault="00462340" w:rsidP="00031569">
      <w:pPr>
        <w:pStyle w:val="ListParagraph"/>
        <w:numPr>
          <w:ilvl w:val="0"/>
          <w:numId w:val="28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ลูกหนี้การค้า </w:t>
      </w:r>
      <w:r w:rsidRPr="00514CAB">
        <w:rPr>
          <w:rFonts w:ascii="Angsana New" w:hAnsi="Angsana New"/>
          <w:b/>
          <w:bCs/>
          <w:sz w:val="28"/>
          <w:szCs w:val="28"/>
        </w:rPr>
        <w:t xml:space="preserve">– </w:t>
      </w:r>
      <w:r w:rsidRPr="00514CAB">
        <w:rPr>
          <w:rFonts w:ascii="Angsana New" w:hAnsi="Angsana New"/>
          <w:b/>
          <w:bCs/>
          <w:sz w:val="28"/>
          <w:szCs w:val="28"/>
          <w:cs/>
        </w:rPr>
        <w:t>กิจการอื่น  สุทธิ</w:t>
      </w:r>
    </w:p>
    <w:p w14:paraId="44CBEBA3" w14:textId="0B469CA9" w:rsidR="00462340" w:rsidRPr="00514CAB" w:rsidRDefault="00B023BA" w:rsidP="00031569">
      <w:pPr>
        <w:tabs>
          <w:tab w:val="center" w:pos="9781"/>
        </w:tabs>
        <w:spacing w:before="240"/>
        <w:ind w:right="91" w:firstLine="142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      </w:t>
      </w:r>
      <w:r w:rsidR="00F6489C" w:rsidRPr="00514CAB">
        <w:rPr>
          <w:rFonts w:ascii="Angsana New" w:hAnsi="Angsana New"/>
          <w:sz w:val="28"/>
          <w:szCs w:val="28"/>
          <w:cs/>
        </w:rPr>
        <w:t>ณ</w:t>
      </w:r>
      <w:r w:rsidR="004840A9" w:rsidRPr="00514CAB">
        <w:rPr>
          <w:rFonts w:ascii="Angsana New" w:hAnsi="Angsana New"/>
          <w:sz w:val="28"/>
          <w:szCs w:val="28"/>
          <w:cs/>
        </w:rPr>
        <w:t xml:space="preserve"> วันที่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</w:t>
      </w:r>
      <w:r w:rsidR="00336C65" w:rsidRPr="00514CAB">
        <w:rPr>
          <w:rFonts w:ascii="Angsana New" w:hAnsi="Angsana New"/>
          <w:sz w:val="28"/>
          <w:szCs w:val="28"/>
        </w:rPr>
        <w:t>3</w:t>
      </w:r>
      <w:r w:rsidR="004A11E6">
        <w:rPr>
          <w:rFonts w:ascii="Angsana New" w:hAnsi="Angsana New"/>
          <w:sz w:val="28"/>
          <w:szCs w:val="28"/>
        </w:rPr>
        <w:t>0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ม</w:t>
      </w:r>
      <w:r w:rsidR="004A11E6">
        <w:rPr>
          <w:rFonts w:ascii="Angsana New" w:hAnsi="Angsana New" w:hint="cs"/>
          <w:sz w:val="28"/>
          <w:szCs w:val="28"/>
          <w:cs/>
        </w:rPr>
        <w:t>ิถุนายน</w:t>
      </w:r>
      <w:r w:rsidR="00E0566F" w:rsidRPr="00514CAB">
        <w:rPr>
          <w:rFonts w:ascii="Angsana New" w:hAnsi="Angsana New"/>
          <w:sz w:val="28"/>
          <w:szCs w:val="28"/>
          <w:cs/>
        </w:rPr>
        <w:t xml:space="preserve"> 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</w:t>
      </w:r>
      <w:r w:rsidR="00B91788">
        <w:rPr>
          <w:rFonts w:ascii="Angsana New" w:hAnsi="Angsana New"/>
          <w:sz w:val="28"/>
          <w:szCs w:val="28"/>
        </w:rPr>
        <w:t>2568</w:t>
      </w:r>
      <w:r w:rsidR="00982360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336C65" w:rsidRPr="00514CAB">
        <w:rPr>
          <w:rFonts w:ascii="Angsana New" w:hAnsi="Angsana New"/>
          <w:sz w:val="28"/>
          <w:szCs w:val="28"/>
        </w:rPr>
        <w:t>31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ธันวาคม</w:t>
      </w:r>
      <w:r w:rsidR="00982360" w:rsidRPr="00514CAB">
        <w:rPr>
          <w:rFonts w:ascii="Angsana New" w:hAnsi="Angsana New"/>
          <w:sz w:val="28"/>
          <w:szCs w:val="28"/>
          <w:cs/>
        </w:rPr>
        <w:t xml:space="preserve"> </w:t>
      </w:r>
      <w:r w:rsidR="00B91788">
        <w:rPr>
          <w:rFonts w:ascii="Angsana New" w:hAnsi="Angsana New"/>
          <w:sz w:val="28"/>
          <w:szCs w:val="28"/>
        </w:rPr>
        <w:t>2567</w:t>
      </w:r>
      <w:r w:rsidR="00336C65" w:rsidRPr="00514CAB">
        <w:rPr>
          <w:rFonts w:ascii="Angsana New" w:hAnsi="Angsana New"/>
          <w:sz w:val="28"/>
          <w:szCs w:val="28"/>
        </w:rPr>
        <w:t xml:space="preserve"> </w:t>
      </w:r>
      <w:r w:rsidR="006B4173" w:rsidRPr="00514CAB">
        <w:rPr>
          <w:rFonts w:ascii="Angsana New" w:hAnsi="Angsana New"/>
          <w:sz w:val="28"/>
          <w:szCs w:val="28"/>
          <w:cs/>
        </w:rPr>
        <w:t xml:space="preserve">ลูกหนี้การค้า </w:t>
      </w:r>
      <w:r w:rsidR="006B4173" w:rsidRPr="00514CAB">
        <w:rPr>
          <w:rFonts w:ascii="Angsana New" w:hAnsi="Angsana New"/>
          <w:sz w:val="28"/>
          <w:szCs w:val="28"/>
        </w:rPr>
        <w:t xml:space="preserve">– </w:t>
      </w:r>
      <w:r w:rsidR="006B4173" w:rsidRPr="00514CAB">
        <w:rPr>
          <w:rFonts w:ascii="Angsana New" w:hAnsi="Angsana New"/>
          <w:sz w:val="28"/>
          <w:szCs w:val="28"/>
          <w:cs/>
        </w:rPr>
        <w:t xml:space="preserve">กิจการอื่น </w:t>
      </w:r>
      <w:r w:rsidR="00462340" w:rsidRPr="00514CAB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4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072"/>
        <w:gridCol w:w="112"/>
        <w:gridCol w:w="1498"/>
        <w:gridCol w:w="180"/>
        <w:gridCol w:w="1398"/>
        <w:gridCol w:w="142"/>
        <w:gridCol w:w="1538"/>
        <w:gridCol w:w="142"/>
        <w:gridCol w:w="1562"/>
      </w:tblGrid>
      <w:tr w:rsidR="00462340" w:rsidRPr="00514CAB" w14:paraId="78BC9D8E" w14:textId="77777777" w:rsidTr="00F82E3A">
        <w:trPr>
          <w:cantSplit/>
          <w:trHeight w:val="374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</w:tcPr>
          <w:p w14:paraId="62D5BA40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C57222F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7455B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2FE98B4D" w14:textId="77777777" w:rsidTr="00F82E3A">
        <w:trPr>
          <w:cantSplit/>
          <w:trHeight w:val="374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</w:tcPr>
          <w:p w14:paraId="76F5473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AB937AF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A0B6A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B4CF5B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394A1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5F36F0" w:rsidRPr="00514CAB" w14:paraId="02B27C28" w14:textId="77777777" w:rsidTr="00F82E3A">
        <w:trPr>
          <w:trHeight w:val="374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</w:tcPr>
          <w:p w14:paraId="2D91E643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13B5CC9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3754E" w14:textId="0A11C13A" w:rsidR="005F36F0" w:rsidRPr="00514CAB" w:rsidRDefault="00BF5836" w:rsidP="00BF5836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A11E6">
              <w:rPr>
                <w:rFonts w:ascii="Angsana New" w:hAnsi="Angsana New"/>
                <w:sz w:val="28"/>
                <w:szCs w:val="28"/>
              </w:rPr>
              <w:t>0</w:t>
            </w:r>
            <w:r w:rsidR="00805BCF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4A11E6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="00143F8B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98113F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A648C" w14:textId="7B09377E" w:rsidR="005F36F0" w:rsidRPr="00514CAB" w:rsidRDefault="00BF5836" w:rsidP="008E669D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917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500D59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CFBE8" w14:textId="1EE803A8" w:rsidR="005F36F0" w:rsidRPr="00514CAB" w:rsidRDefault="00AF5542" w:rsidP="00BF5836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A11E6">
              <w:rPr>
                <w:rFonts w:ascii="Angsana New" w:hAnsi="Angsana New"/>
                <w:sz w:val="28"/>
                <w:szCs w:val="28"/>
              </w:rPr>
              <w:t>0</w:t>
            </w:r>
            <w:r w:rsidR="00805BCF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F5836" w:rsidRPr="00514CAB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4A11E6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="00143F8B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F8AE54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48515" w14:textId="21BF37AC" w:rsidR="005F36F0" w:rsidRPr="00514CAB" w:rsidRDefault="00BF5836" w:rsidP="000961F3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917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00727" w:rsidRPr="00514CAB" w14:paraId="5ADBDF21" w14:textId="77777777" w:rsidTr="00F82E3A">
        <w:trPr>
          <w:trHeight w:val="374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1B205" w14:textId="77777777" w:rsidR="00700727" w:rsidRPr="00514CAB" w:rsidRDefault="00700727" w:rsidP="0070072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D273918" w14:textId="77777777" w:rsidR="00700727" w:rsidRPr="00514CAB" w:rsidRDefault="00700727" w:rsidP="0070072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61EF2" w14:textId="27576946" w:rsidR="00700727" w:rsidRPr="006D190F" w:rsidRDefault="00CC4410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298,592,341.62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DD97E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9DBA" w14:textId="1C47F355" w:rsidR="00700727" w:rsidRPr="00514CAB" w:rsidRDefault="00665184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335,261,400.96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8B214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46402" w14:textId="2CEBC3EB" w:rsidR="00700727" w:rsidRPr="00514CAB" w:rsidRDefault="00CC4410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45,277,328.54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D8A26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9C372" w14:textId="7C8CBE99" w:rsidR="00700727" w:rsidRPr="00514CAB" w:rsidRDefault="00665184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52,318,656.82</w:t>
            </w:r>
          </w:p>
        </w:tc>
      </w:tr>
      <w:tr w:rsidR="00700727" w:rsidRPr="00514CAB" w14:paraId="4226D38A" w14:textId="77777777" w:rsidTr="00F82E3A">
        <w:trPr>
          <w:trHeight w:val="374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BD259" w14:textId="77777777" w:rsidR="00700727" w:rsidRPr="00514CAB" w:rsidRDefault="00700727" w:rsidP="00700727">
            <w:pPr>
              <w:ind w:left="567" w:right="95" w:hanging="567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091869D" w14:textId="77777777" w:rsidR="00700727" w:rsidRPr="00514CAB" w:rsidRDefault="00700727" w:rsidP="0070072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5E631" w14:textId="77777777" w:rsidR="00700727" w:rsidRPr="006D190F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C9F45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7001F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C67E0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9C236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C502E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CE841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0727" w:rsidRPr="00514CAB" w14:paraId="1FC3658A" w14:textId="77777777" w:rsidTr="00F82E3A">
        <w:trPr>
          <w:trHeight w:val="374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E2B60" w14:textId="77777777" w:rsidR="00700727" w:rsidRPr="00514CAB" w:rsidRDefault="00700727" w:rsidP="00700727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ที่คาดว่าเกิดขึ้น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722DE55" w14:textId="77777777" w:rsidR="00700727" w:rsidRPr="00514CAB" w:rsidRDefault="00700727" w:rsidP="0070072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B868A1" w14:textId="77777777" w:rsidR="00700727" w:rsidRPr="006D190F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19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A4CF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C95525" w14:textId="5D9BD8C1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42BE8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A53759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949E4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A493B6" w14:textId="19F4953A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0727" w:rsidRPr="00514CAB" w14:paraId="55EB2690" w14:textId="77777777" w:rsidTr="00F82E3A">
        <w:trPr>
          <w:trHeight w:val="374"/>
        </w:trPr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B305B" w14:textId="77777777" w:rsidR="00700727" w:rsidRPr="00514CAB" w:rsidRDefault="00700727" w:rsidP="00700727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กิจการอื่น  สุทธิ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C1AE8FF" w14:textId="77777777" w:rsidR="00700727" w:rsidRPr="00514CAB" w:rsidRDefault="00700727" w:rsidP="0070072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698BF4" w14:textId="37AC8056" w:rsidR="00700727" w:rsidRPr="00D4050A" w:rsidRDefault="00CC4410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/>
                <w:sz w:val="28"/>
                <w:szCs w:val="28"/>
              </w:rPr>
              <w:t>298,592,341.62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AD94B" w14:textId="77777777" w:rsidR="00700727" w:rsidRPr="00D4050A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DF014B" w14:textId="1721F283" w:rsidR="00700727" w:rsidRPr="00D4050A" w:rsidRDefault="00665184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/>
                <w:sz w:val="28"/>
                <w:szCs w:val="28"/>
              </w:rPr>
              <w:t>335,261,400.96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15536" w14:textId="77777777" w:rsidR="00700727" w:rsidRPr="00D4050A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6EF6F2" w14:textId="61BB74FC" w:rsidR="00700727" w:rsidRPr="00D4050A" w:rsidRDefault="00CC4410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/>
                <w:sz w:val="28"/>
                <w:szCs w:val="28"/>
              </w:rPr>
              <w:t>45,277,328.54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48557" w14:textId="77777777" w:rsidR="00700727" w:rsidRPr="00514CAB" w:rsidRDefault="00700727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7C5C3A" w14:textId="4ADA8C32" w:rsidR="00700727" w:rsidRPr="00514CAB" w:rsidRDefault="00665184" w:rsidP="0070072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52,318,656.82</w:t>
            </w:r>
          </w:p>
        </w:tc>
      </w:tr>
    </w:tbl>
    <w:p w14:paraId="2292C101" w14:textId="330630FF" w:rsidR="00462340" w:rsidRPr="00514CAB" w:rsidRDefault="00462340" w:rsidP="00EF3BC2">
      <w:pPr>
        <w:spacing w:before="240" w:after="240"/>
        <w:ind w:right="-459" w:firstLine="426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ณ </w:t>
      </w:r>
      <w:r w:rsidR="00E0566F" w:rsidRPr="00514CAB">
        <w:rPr>
          <w:rFonts w:ascii="Angsana New" w:hAnsi="Angsana New"/>
          <w:sz w:val="28"/>
          <w:szCs w:val="28"/>
          <w:cs/>
        </w:rPr>
        <w:t>วันที่</w:t>
      </w:r>
      <w:r w:rsidR="004840A9" w:rsidRPr="00514CAB">
        <w:rPr>
          <w:rFonts w:ascii="Angsana New" w:hAnsi="Angsana New"/>
          <w:sz w:val="28"/>
          <w:szCs w:val="28"/>
          <w:cs/>
        </w:rPr>
        <w:t xml:space="preserve"> </w:t>
      </w:r>
      <w:r w:rsidR="0082724C" w:rsidRPr="00514CAB">
        <w:rPr>
          <w:rFonts w:ascii="Angsana New" w:hAnsi="Angsana New"/>
          <w:sz w:val="28"/>
          <w:szCs w:val="28"/>
        </w:rPr>
        <w:t>3</w:t>
      </w:r>
      <w:r w:rsidR="00417AFA">
        <w:rPr>
          <w:rFonts w:ascii="Angsana New" w:hAnsi="Angsana New"/>
          <w:sz w:val="28"/>
          <w:szCs w:val="28"/>
        </w:rPr>
        <w:t>0</w:t>
      </w:r>
      <w:r w:rsidR="00751C5D" w:rsidRPr="00514CAB">
        <w:rPr>
          <w:rFonts w:ascii="Angsana New" w:hAnsi="Angsana New"/>
          <w:sz w:val="28"/>
          <w:szCs w:val="28"/>
          <w:cs/>
        </w:rPr>
        <w:t xml:space="preserve"> </w:t>
      </w:r>
      <w:r w:rsidR="00417AFA">
        <w:rPr>
          <w:rFonts w:ascii="Angsana New" w:hAnsi="Angsana New" w:hint="cs"/>
          <w:sz w:val="28"/>
          <w:szCs w:val="28"/>
          <w:cs/>
        </w:rPr>
        <w:t>มิถุนายน</w:t>
      </w:r>
      <w:r w:rsidR="00A874D0" w:rsidRPr="00514CAB">
        <w:rPr>
          <w:rFonts w:ascii="Angsana New" w:hAnsi="Angsana New"/>
          <w:sz w:val="28"/>
          <w:szCs w:val="28"/>
        </w:rPr>
        <w:t xml:space="preserve"> </w:t>
      </w:r>
      <w:r w:rsidR="00B91788">
        <w:rPr>
          <w:rFonts w:ascii="Angsana New" w:hAnsi="Angsana New"/>
          <w:sz w:val="28"/>
          <w:szCs w:val="28"/>
        </w:rPr>
        <w:t>2568</w:t>
      </w:r>
      <w:r w:rsidR="00781177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316CB5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A874D0" w:rsidRPr="00514CAB">
        <w:rPr>
          <w:rFonts w:ascii="Angsana New" w:hAnsi="Angsana New"/>
          <w:sz w:val="28"/>
          <w:szCs w:val="28"/>
        </w:rPr>
        <w:t>31</w:t>
      </w:r>
      <w:r w:rsidR="00316CB5" w:rsidRPr="00514CA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B91788">
        <w:rPr>
          <w:rFonts w:ascii="Angsana New" w:hAnsi="Angsana New"/>
          <w:sz w:val="28"/>
          <w:szCs w:val="28"/>
        </w:rPr>
        <w:t>2567</w:t>
      </w:r>
      <w:r w:rsidR="00751C5D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ลูกหนี้การค้า</w:t>
      </w:r>
      <w:r w:rsidR="00A63C82" w:rsidRPr="00514CAB">
        <w:rPr>
          <w:rFonts w:ascii="Angsana New" w:hAnsi="Angsana New"/>
          <w:sz w:val="28"/>
          <w:szCs w:val="28"/>
          <w:cs/>
        </w:rPr>
        <w:t xml:space="preserve"> </w:t>
      </w:r>
      <w:r w:rsidR="00A63C82" w:rsidRPr="00514CAB">
        <w:rPr>
          <w:rFonts w:ascii="Angsana New" w:hAnsi="Angsana New"/>
          <w:sz w:val="28"/>
          <w:szCs w:val="28"/>
        </w:rPr>
        <w:t xml:space="preserve">– </w:t>
      </w:r>
      <w:r w:rsidRPr="00514CAB">
        <w:rPr>
          <w:rFonts w:ascii="Angsana New" w:hAnsi="Angsana New"/>
          <w:sz w:val="28"/>
          <w:szCs w:val="28"/>
          <w:cs/>
        </w:rPr>
        <w:t>กิจการอื่น จำแนกตามอายุหนี้ที่ค้างชำระดังนี้</w:t>
      </w:r>
    </w:p>
    <w:tbl>
      <w:tblPr>
        <w:tblW w:w="956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010"/>
        <w:gridCol w:w="143"/>
        <w:gridCol w:w="1494"/>
        <w:gridCol w:w="182"/>
        <w:gridCol w:w="1457"/>
        <w:gridCol w:w="163"/>
        <w:gridCol w:w="1474"/>
        <w:gridCol w:w="182"/>
        <w:gridCol w:w="1458"/>
      </w:tblGrid>
      <w:tr w:rsidR="00462340" w:rsidRPr="00514CAB" w14:paraId="273B00F9" w14:textId="77777777" w:rsidTr="000F0792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730300E0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545967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98407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79AA8B5C" w14:textId="77777777" w:rsidTr="000C19DF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1DA110AC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7096383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B67F0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580F49BD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CB28C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316CB5" w:rsidRPr="00514CAB" w14:paraId="425FD317" w14:textId="77777777" w:rsidTr="000C19DF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1EB134D8" w14:textId="77777777" w:rsidR="00316CB5" w:rsidRPr="00514CAB" w:rsidRDefault="00316CB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F451604" w14:textId="77777777" w:rsidR="00316CB5" w:rsidRPr="00514CAB" w:rsidRDefault="00316CB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A5F3B" w14:textId="1603E884" w:rsidR="00316CB5" w:rsidRPr="00514CAB" w:rsidRDefault="00316CB5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17AFA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 w:rsidR="00417AFA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3D45B16" w14:textId="77777777" w:rsidR="00316CB5" w:rsidRPr="00514CAB" w:rsidRDefault="00316CB5" w:rsidP="00316CB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7301D" w14:textId="4660B210" w:rsidR="00316CB5" w:rsidRPr="00514CAB" w:rsidRDefault="00316CB5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917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52BD8933" w14:textId="77777777" w:rsidR="00316CB5" w:rsidRPr="00514CAB" w:rsidRDefault="00316CB5" w:rsidP="00316CB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53A00" w14:textId="0D5C8F6D" w:rsidR="00316CB5" w:rsidRPr="00514CAB" w:rsidRDefault="00417AFA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7AF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17AF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417AF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6CEEEFD" w14:textId="77777777" w:rsidR="00316CB5" w:rsidRPr="00514CAB" w:rsidRDefault="00316CB5" w:rsidP="00316CB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32359" w14:textId="2919FDEA" w:rsidR="00316CB5" w:rsidRPr="00514CAB" w:rsidRDefault="00316CB5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917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E197F" w:rsidRPr="00514CAB" w14:paraId="15D65F2A" w14:textId="77777777" w:rsidTr="000C19DF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7131F750" w14:textId="77777777" w:rsidR="00EE197F" w:rsidRPr="00514CAB" w:rsidRDefault="00EE197F" w:rsidP="00160D6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24E9AFBA" w14:textId="77777777" w:rsidR="00EE197F" w:rsidRPr="00514CAB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34072932" w14:textId="77777777" w:rsidR="00EE197F" w:rsidRPr="00514CAB" w:rsidRDefault="00EE197F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1C4269A" w14:textId="77777777" w:rsidR="00EE197F" w:rsidRPr="00514CAB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2D09A7B4" w14:textId="77777777" w:rsidR="00EE197F" w:rsidRPr="00514CAB" w:rsidRDefault="00EE197F" w:rsidP="00EB3249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66738259" w14:textId="77777777" w:rsidR="00EE197F" w:rsidRPr="00514CAB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785C87FD" w14:textId="77777777" w:rsidR="00EE197F" w:rsidRPr="00514CAB" w:rsidRDefault="00EE197F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0D9F830" w14:textId="77777777" w:rsidR="00EE197F" w:rsidRPr="00514CAB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51305E8" w14:textId="77777777" w:rsidR="00EE197F" w:rsidRPr="00514CAB" w:rsidRDefault="00EE197F" w:rsidP="00EB3249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7CF3" w:rsidRPr="00514CAB" w14:paraId="62C03D3E" w14:textId="77777777" w:rsidTr="007D71EB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5C0D857B" w14:textId="77777777" w:rsidR="000B7CF3" w:rsidRPr="00514CAB" w:rsidRDefault="000B7CF3" w:rsidP="000B7CF3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DC69481" w14:textId="77777777" w:rsidR="000B7CF3" w:rsidRPr="00514CAB" w:rsidRDefault="000B7CF3" w:rsidP="000B7CF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BE405" w14:textId="08CBF163" w:rsidR="000B7CF3" w:rsidRPr="00514CAB" w:rsidRDefault="0090072D" w:rsidP="000B7C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292</w:t>
            </w:r>
            <w:r>
              <w:rPr>
                <w:rFonts w:ascii="Angsana New" w:hAnsi="Angsana New"/>
                <w:sz w:val="28"/>
                <w:szCs w:val="28"/>
              </w:rPr>
              <w:t>,174,334.57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74E6A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7EDA2" w14:textId="4C5D37CB" w:rsidR="000B7CF3" w:rsidRPr="00514CAB" w:rsidRDefault="00665184" w:rsidP="000B7C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334,528,988.96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43160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6FB53" w14:textId="6657B24A" w:rsidR="000B7CF3" w:rsidRPr="00514CAB" w:rsidRDefault="00986EA9" w:rsidP="000B7CF3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45,277,328.54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49BFC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0DD8D" w14:textId="6B143D1E" w:rsidR="000B7CF3" w:rsidRPr="00514CAB" w:rsidRDefault="00665184" w:rsidP="000B7CF3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52,318,656.82</w:t>
            </w:r>
          </w:p>
        </w:tc>
      </w:tr>
      <w:tr w:rsidR="000B7CF3" w:rsidRPr="00514CAB" w14:paraId="4859C1D7" w14:textId="77777777" w:rsidTr="007D71EB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03FA5742" w14:textId="77777777" w:rsidR="000B7CF3" w:rsidRPr="00514CAB" w:rsidRDefault="000B7CF3" w:rsidP="000B7CF3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0 - 3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35F22963" w14:textId="77777777" w:rsidR="000B7CF3" w:rsidRPr="00514CAB" w:rsidRDefault="000B7CF3" w:rsidP="000B7CF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A8D76" w14:textId="5EB4CD2A" w:rsidR="000B7CF3" w:rsidRPr="00514CAB" w:rsidRDefault="0090072D" w:rsidP="000B7CF3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3,020,164.05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1C12E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CEF56" w14:textId="3CA386BB" w:rsidR="000B7CF3" w:rsidRPr="00514CAB" w:rsidRDefault="00665184" w:rsidP="000B7CF3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732,412.00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65FC0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43AB8" w14:textId="5FE48B57" w:rsidR="000B7CF3" w:rsidRPr="00514CAB" w:rsidRDefault="00644658" w:rsidP="000B7CF3">
            <w:pPr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D62E3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7613A" w14:textId="0279869D" w:rsidR="000B7CF3" w:rsidRPr="00514CAB" w:rsidRDefault="00665184" w:rsidP="000B7CF3">
            <w:pPr>
              <w:ind w:right="30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7CF3" w:rsidRPr="00514CAB" w14:paraId="10D57928" w14:textId="77777777" w:rsidTr="007D71EB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366E31CB" w14:textId="77777777" w:rsidR="000B7CF3" w:rsidRPr="00514CAB" w:rsidRDefault="000B7CF3" w:rsidP="000B7CF3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4 - 6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3C7906AC" w14:textId="77777777" w:rsidR="000B7CF3" w:rsidRPr="00514CAB" w:rsidRDefault="000B7CF3" w:rsidP="000B7CF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1CABB" w14:textId="6718BBFB" w:rsidR="000B7CF3" w:rsidRPr="00514CAB" w:rsidRDefault="0090072D" w:rsidP="000B7C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2,873,252.50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B1E09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BF84A" w14:textId="6D57AE05" w:rsidR="000B7CF3" w:rsidRPr="00514CAB" w:rsidRDefault="0090072D" w:rsidP="000B7C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1117E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8DAC1" w14:textId="5DC26B49" w:rsidR="000B7CF3" w:rsidRPr="00514CAB" w:rsidRDefault="00644658" w:rsidP="000B7CF3">
            <w:pPr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CD8A2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F9360" w14:textId="0B2DD8EE" w:rsidR="000B7CF3" w:rsidRPr="00514CAB" w:rsidRDefault="00665184" w:rsidP="000B7CF3">
            <w:pPr>
              <w:ind w:right="30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7CF3" w:rsidRPr="00514CAB" w14:paraId="1DB0FA9D" w14:textId="77777777" w:rsidTr="007D71EB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6895BE9B" w14:textId="77777777" w:rsidR="000B7CF3" w:rsidRPr="00514CAB" w:rsidRDefault="000B7CF3" w:rsidP="000B7CF3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7 - 12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3BE40A9" w14:textId="77777777" w:rsidR="000B7CF3" w:rsidRPr="00514CAB" w:rsidRDefault="000B7CF3" w:rsidP="000B7CF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37301" w14:textId="1BDCE2F3" w:rsidR="000B7CF3" w:rsidRPr="00514CAB" w:rsidRDefault="0090072D" w:rsidP="000B7CF3">
            <w:pPr>
              <w:tabs>
                <w:tab w:val="left" w:pos="1110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524,590.50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FBE83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7690" w14:textId="57BBE0E3" w:rsidR="000B7CF3" w:rsidRPr="00514CAB" w:rsidRDefault="0090072D" w:rsidP="000B7CF3">
            <w:pPr>
              <w:tabs>
                <w:tab w:val="left" w:pos="1110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D5D63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4682B" w14:textId="069AB1D4" w:rsidR="000B7CF3" w:rsidRPr="00514CAB" w:rsidRDefault="00644658" w:rsidP="000B7CF3">
            <w:pPr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D2538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9A8E4" w14:textId="78E7D629" w:rsidR="000B7CF3" w:rsidRPr="00514CAB" w:rsidRDefault="00665184" w:rsidP="000B7CF3">
            <w:pPr>
              <w:ind w:right="30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7CF3" w:rsidRPr="00514CAB" w14:paraId="747EC33B" w14:textId="77777777" w:rsidTr="007D71EB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298B0CF6" w14:textId="77777777" w:rsidR="000B7CF3" w:rsidRPr="00514CAB" w:rsidRDefault="000B7CF3" w:rsidP="000B7CF3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เดือนขึ้นไป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67D0E7C" w14:textId="77777777" w:rsidR="000B7CF3" w:rsidRPr="00514CAB" w:rsidRDefault="000B7CF3" w:rsidP="000B7CF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A19213" w14:textId="77777777" w:rsidR="000B7CF3" w:rsidRPr="00514CAB" w:rsidRDefault="000B7CF3" w:rsidP="0090072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DB360" w14:textId="77777777" w:rsidR="000B7CF3" w:rsidRPr="00514CAB" w:rsidRDefault="000B7CF3" w:rsidP="0090072D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8746DD" w14:textId="1EDB0CA8" w:rsidR="000B7CF3" w:rsidRPr="00514CAB" w:rsidRDefault="000B7CF3" w:rsidP="0090072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4FB8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1D31F6" w14:textId="77777777" w:rsidR="000B7CF3" w:rsidRPr="00514CAB" w:rsidRDefault="000B7CF3" w:rsidP="000B7CF3">
            <w:pPr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2AEB1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29C48DC0" w14:textId="06A1BCB6" w:rsidR="000B7CF3" w:rsidRPr="00514CAB" w:rsidRDefault="000B7CF3" w:rsidP="000B7CF3">
            <w:pPr>
              <w:ind w:right="3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B7CF3" w:rsidRPr="00514CAB" w14:paraId="0B1C44D2" w14:textId="77777777" w:rsidTr="007D71EB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3E14AF63" w14:textId="77777777" w:rsidR="000B7CF3" w:rsidRPr="00514CAB" w:rsidRDefault="000B7CF3" w:rsidP="000B7CF3">
            <w:pPr>
              <w:tabs>
                <w:tab w:val="center" w:pos="3686"/>
              </w:tabs>
              <w:ind w:right="-188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กิจการอื่น  สุทธิ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3A9933AB" w14:textId="77777777" w:rsidR="000B7CF3" w:rsidRPr="00514CAB" w:rsidRDefault="000B7CF3" w:rsidP="000B7CF3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6004A2" w14:textId="51C0D27C" w:rsidR="000B7CF3" w:rsidRPr="00D4050A" w:rsidRDefault="0090072D" w:rsidP="000B7C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/>
                <w:sz w:val="28"/>
                <w:szCs w:val="28"/>
              </w:rPr>
              <w:t>298,592,341.62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E88B3" w14:textId="77777777" w:rsidR="000B7CF3" w:rsidRPr="00D4050A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EF30AA" w14:textId="6C943B49" w:rsidR="000B7CF3" w:rsidRPr="00D4050A" w:rsidRDefault="000B7CF3" w:rsidP="000B7CF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/>
                <w:sz w:val="28"/>
                <w:szCs w:val="28"/>
              </w:rPr>
              <w:t>3</w:t>
            </w:r>
            <w:r w:rsidR="00665184" w:rsidRPr="00D4050A">
              <w:rPr>
                <w:rFonts w:ascii="Angsana New" w:hAnsi="Angsana New"/>
                <w:sz w:val="28"/>
                <w:szCs w:val="28"/>
              </w:rPr>
              <w:t>35,261,400.96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ACA56" w14:textId="77777777" w:rsidR="000B7CF3" w:rsidRPr="00D4050A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A14A9D" w14:textId="39DA4CA0" w:rsidR="000B7CF3" w:rsidRPr="00D4050A" w:rsidRDefault="00986EA9" w:rsidP="000B7CF3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 w:hint="cs"/>
                <w:sz w:val="28"/>
                <w:szCs w:val="28"/>
                <w:cs/>
              </w:rPr>
              <w:t>45</w:t>
            </w:r>
            <w:r w:rsidRPr="00D4050A">
              <w:rPr>
                <w:rFonts w:ascii="Angsana New" w:hAnsi="Angsana New"/>
                <w:sz w:val="28"/>
                <w:szCs w:val="28"/>
              </w:rPr>
              <w:t>,277,328.54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84F2A" w14:textId="77777777" w:rsidR="000B7CF3" w:rsidRPr="00514CAB" w:rsidRDefault="000B7CF3" w:rsidP="000B7CF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C1C7D7" w14:textId="079404C9" w:rsidR="000B7CF3" w:rsidRPr="00514CAB" w:rsidRDefault="00665184" w:rsidP="000B7CF3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52,318,656.82</w:t>
            </w:r>
          </w:p>
        </w:tc>
      </w:tr>
    </w:tbl>
    <w:p w14:paraId="5688EB3A" w14:textId="77777777" w:rsidR="00607B00" w:rsidRDefault="00607B00" w:rsidP="00953F65">
      <w:pPr>
        <w:rPr>
          <w:rFonts w:ascii="Angsana New" w:hAnsi="Angsana New"/>
          <w:b/>
          <w:bCs/>
          <w:sz w:val="28"/>
          <w:szCs w:val="28"/>
          <w:cs/>
        </w:rPr>
      </w:pPr>
    </w:p>
    <w:p w14:paraId="5DB50016" w14:textId="77777777" w:rsidR="00462340" w:rsidRPr="00514CAB" w:rsidRDefault="00462340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สินค้าคงเหลือ  สุทธิ</w:t>
      </w:r>
    </w:p>
    <w:p w14:paraId="03D13B0A" w14:textId="4FD86522" w:rsidR="00462340" w:rsidRPr="00514CAB" w:rsidRDefault="00462340" w:rsidP="00D343BB">
      <w:pPr>
        <w:ind w:right="851" w:firstLine="426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ณ </w:t>
      </w:r>
      <w:r w:rsidR="004840A9" w:rsidRPr="00514CAB">
        <w:rPr>
          <w:rFonts w:ascii="Angsana New" w:hAnsi="Angsana New"/>
          <w:sz w:val="28"/>
          <w:szCs w:val="28"/>
          <w:cs/>
        </w:rPr>
        <w:t>วันที่</w:t>
      </w:r>
      <w:r w:rsidR="000130DC" w:rsidRPr="00514CAB">
        <w:rPr>
          <w:rFonts w:ascii="Angsana New" w:hAnsi="Angsana New"/>
          <w:sz w:val="28"/>
          <w:szCs w:val="28"/>
          <w:cs/>
        </w:rPr>
        <w:t xml:space="preserve"> </w:t>
      </w:r>
      <w:r w:rsidR="000130DC" w:rsidRPr="00514CAB">
        <w:rPr>
          <w:rFonts w:ascii="Angsana New" w:hAnsi="Angsana New"/>
          <w:sz w:val="28"/>
          <w:szCs w:val="28"/>
        </w:rPr>
        <w:t>3</w:t>
      </w:r>
      <w:r w:rsidR="00417AFA">
        <w:rPr>
          <w:rFonts w:ascii="Angsana New" w:hAnsi="Angsana New"/>
          <w:sz w:val="28"/>
          <w:szCs w:val="28"/>
        </w:rPr>
        <w:t>0</w:t>
      </w:r>
      <w:r w:rsidR="00093D32" w:rsidRPr="00514CAB">
        <w:rPr>
          <w:rFonts w:ascii="Angsana New" w:hAnsi="Angsana New"/>
          <w:sz w:val="28"/>
          <w:szCs w:val="28"/>
          <w:cs/>
        </w:rPr>
        <w:t xml:space="preserve"> </w:t>
      </w:r>
      <w:r w:rsidR="001A4151" w:rsidRPr="00514CAB">
        <w:rPr>
          <w:rFonts w:ascii="Angsana New" w:hAnsi="Angsana New"/>
          <w:sz w:val="28"/>
          <w:szCs w:val="28"/>
          <w:cs/>
        </w:rPr>
        <w:t>ม</w:t>
      </w:r>
      <w:r w:rsidR="00417AFA">
        <w:rPr>
          <w:rFonts w:ascii="Angsana New" w:hAnsi="Angsana New" w:hint="cs"/>
          <w:sz w:val="28"/>
          <w:szCs w:val="28"/>
          <w:cs/>
        </w:rPr>
        <w:t>ิถุนายน</w:t>
      </w:r>
      <w:r w:rsidR="001A4151" w:rsidRPr="00514CAB">
        <w:rPr>
          <w:rFonts w:ascii="Angsana New" w:hAnsi="Angsana New"/>
          <w:sz w:val="28"/>
          <w:szCs w:val="28"/>
          <w:cs/>
        </w:rPr>
        <w:t xml:space="preserve"> </w:t>
      </w:r>
      <w:r w:rsidR="00B91788">
        <w:rPr>
          <w:rFonts w:ascii="Angsana New" w:hAnsi="Angsana New"/>
          <w:sz w:val="28"/>
          <w:szCs w:val="28"/>
        </w:rPr>
        <w:t>2568</w:t>
      </w:r>
      <w:r w:rsidR="007E28CA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1A4151" w:rsidRPr="00514CAB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A5303C" w:rsidRPr="00514CAB">
        <w:rPr>
          <w:rFonts w:ascii="Angsana New" w:hAnsi="Angsana New"/>
          <w:sz w:val="28"/>
          <w:szCs w:val="28"/>
        </w:rPr>
        <w:t>31</w:t>
      </w:r>
      <w:r w:rsidR="001A4151" w:rsidRPr="00514CAB">
        <w:rPr>
          <w:rFonts w:ascii="Angsana New" w:hAnsi="Angsana New"/>
          <w:sz w:val="28"/>
          <w:szCs w:val="28"/>
          <w:cs/>
        </w:rPr>
        <w:t xml:space="preserve"> ธันวาคม</w:t>
      </w:r>
      <w:r w:rsidR="00CF6361" w:rsidRPr="00514CAB">
        <w:rPr>
          <w:rFonts w:ascii="Angsana New" w:hAnsi="Angsana New"/>
          <w:sz w:val="28"/>
          <w:szCs w:val="28"/>
          <w:cs/>
        </w:rPr>
        <w:t xml:space="preserve"> </w:t>
      </w:r>
      <w:r w:rsidR="00B91788">
        <w:rPr>
          <w:rFonts w:ascii="Angsana New" w:hAnsi="Angsana New"/>
          <w:sz w:val="28"/>
          <w:szCs w:val="28"/>
        </w:rPr>
        <w:t>2567</w:t>
      </w:r>
      <w:r w:rsidR="008F2002" w:rsidRPr="00514CAB">
        <w:rPr>
          <w:rFonts w:ascii="Angsana New" w:hAnsi="Angsana New"/>
          <w:sz w:val="28"/>
          <w:szCs w:val="28"/>
          <w:cs/>
        </w:rPr>
        <w:t xml:space="preserve"> </w:t>
      </w:r>
      <w:r w:rsidR="00FF2947" w:rsidRPr="00514CAB">
        <w:rPr>
          <w:rFonts w:ascii="Angsana New" w:hAnsi="Angsana New"/>
          <w:sz w:val="28"/>
          <w:szCs w:val="28"/>
          <w:cs/>
        </w:rPr>
        <w:t xml:space="preserve"> </w:t>
      </w:r>
      <w:r w:rsidR="006B4173" w:rsidRPr="00514CAB">
        <w:rPr>
          <w:rFonts w:ascii="Angsana New" w:hAnsi="Angsana New"/>
          <w:sz w:val="28"/>
          <w:szCs w:val="28"/>
          <w:cs/>
        </w:rPr>
        <w:t xml:space="preserve">สินค้าคงเหลือ </w:t>
      </w:r>
      <w:r w:rsidR="006B4173" w:rsidRPr="00514CAB">
        <w:rPr>
          <w:rFonts w:ascii="Angsana New" w:hAnsi="Angsana New"/>
          <w:sz w:val="28"/>
          <w:szCs w:val="28"/>
        </w:rPr>
        <w:t xml:space="preserve">- </w:t>
      </w:r>
      <w:r w:rsidR="006B4173" w:rsidRPr="00514CAB">
        <w:rPr>
          <w:rFonts w:ascii="Angsana New" w:hAnsi="Angsana New"/>
          <w:sz w:val="28"/>
          <w:szCs w:val="28"/>
          <w:cs/>
        </w:rPr>
        <w:t xml:space="preserve">สุทธิ </w:t>
      </w:r>
      <w:r w:rsidRPr="00514CAB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976"/>
        <w:gridCol w:w="142"/>
        <w:gridCol w:w="1559"/>
        <w:gridCol w:w="180"/>
        <w:gridCol w:w="1521"/>
        <w:gridCol w:w="180"/>
        <w:gridCol w:w="1521"/>
        <w:gridCol w:w="112"/>
        <w:gridCol w:w="1448"/>
      </w:tblGrid>
      <w:tr w:rsidR="00462340" w:rsidRPr="00514CAB" w14:paraId="553AFA04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CD2A974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BB912C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BD0A25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71D6CCD3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2965DB8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9635C1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92C1E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D3E503E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93017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1A4151" w:rsidRPr="00514CAB" w14:paraId="5C9120B5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87CBF20" w14:textId="77777777" w:rsidR="001A4151" w:rsidRPr="00514CAB" w:rsidRDefault="001A415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BD0DDC" w14:textId="77777777" w:rsidR="001A4151" w:rsidRPr="00514CAB" w:rsidRDefault="001A415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98598" w14:textId="643B867F" w:rsidR="001A4151" w:rsidRPr="00514CAB" w:rsidRDefault="001A4151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417AFA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 w:rsidR="00417AFA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16D570" w14:textId="77777777" w:rsidR="001A4151" w:rsidRPr="00514CAB" w:rsidRDefault="001A4151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6EC86" w14:textId="6ADD6ADF" w:rsidR="001A4151" w:rsidRPr="00514CAB" w:rsidRDefault="001A4151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917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CACAB6C" w14:textId="77777777" w:rsidR="001A4151" w:rsidRPr="00514CAB" w:rsidRDefault="001A4151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90070" w14:textId="50F6AE8F" w:rsidR="001A4151" w:rsidRPr="00514CAB" w:rsidRDefault="00417AFA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7AF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17AF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417AF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0D296FD" w14:textId="77777777" w:rsidR="001A4151" w:rsidRPr="00514CAB" w:rsidRDefault="001A4151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F73AA2" w14:textId="5436056B" w:rsidR="001A4151" w:rsidRPr="00514CAB" w:rsidRDefault="001A4151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917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0405A" w:rsidRPr="00514CAB" w14:paraId="0743A6F7" w14:textId="77777777" w:rsidTr="00331ADE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6A0A103" w14:textId="77777777" w:rsidR="00F0405A" w:rsidRPr="00514CAB" w:rsidRDefault="00F0405A" w:rsidP="00F0405A">
            <w:pPr>
              <w:pStyle w:val="Heading6"/>
              <w:rPr>
                <w:cs/>
              </w:rPr>
            </w:pPr>
            <w:r w:rsidRPr="00514CAB">
              <w:rPr>
                <w:cs/>
              </w:rPr>
              <w:t>สินค้าสำเร็จรูป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4DC117" w14:textId="77777777" w:rsidR="00F0405A" w:rsidRPr="00514CAB" w:rsidRDefault="00F0405A" w:rsidP="00F0405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55065" w14:textId="5BCD4BF7" w:rsidR="00F0405A" w:rsidRPr="006D190F" w:rsidRDefault="004B3BE8" w:rsidP="00331ADE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982,</w:t>
            </w:r>
            <w:r w:rsidR="00E86058">
              <w:rPr>
                <w:rFonts w:ascii="Angsana New" w:hAnsi="Angsana New"/>
                <w:color w:val="000000"/>
                <w:sz w:val="28"/>
                <w:szCs w:val="28"/>
              </w:rPr>
              <w:t>285</w:t>
            </w:r>
            <w:r w:rsidR="00A905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E86058">
              <w:rPr>
                <w:rFonts w:ascii="Angsana New" w:hAnsi="Angsana New"/>
                <w:color w:val="000000"/>
                <w:sz w:val="28"/>
                <w:szCs w:val="28"/>
              </w:rPr>
              <w:t>809.82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9FFA5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12553" w14:textId="7636EF36" w:rsidR="00F0405A" w:rsidRPr="00467FE0" w:rsidRDefault="00665184" w:rsidP="00331ADE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7FE0">
              <w:rPr>
                <w:rFonts w:ascii="Angsana New" w:hAnsi="Angsana New"/>
                <w:color w:val="000000"/>
                <w:sz w:val="28"/>
                <w:szCs w:val="28"/>
              </w:rPr>
              <w:t>1,194,435,820.13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1A676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BD762" w14:textId="0893559F" w:rsidR="00F0405A" w:rsidRPr="00514CAB" w:rsidRDefault="004B3BE8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650,306.71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28E43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87B02" w14:textId="7392F638" w:rsidR="00F0405A" w:rsidRPr="00514CAB" w:rsidRDefault="00FA0417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2,004,648.10</w:t>
            </w:r>
          </w:p>
        </w:tc>
      </w:tr>
      <w:tr w:rsidR="00F0405A" w:rsidRPr="00514CAB" w14:paraId="63171595" w14:textId="77777777" w:rsidTr="00331ADE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968FDCA" w14:textId="77777777" w:rsidR="00F0405A" w:rsidRPr="00514CAB" w:rsidRDefault="00F0405A" w:rsidP="00F0405A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DD00BA" w14:textId="77777777" w:rsidR="00F0405A" w:rsidRPr="00514CAB" w:rsidRDefault="00F0405A" w:rsidP="00F0405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1D150" w14:textId="6DBFFA2B" w:rsidR="00F0405A" w:rsidRPr="006D190F" w:rsidRDefault="004B3BE8" w:rsidP="00331ADE">
            <w:pPr>
              <w:tabs>
                <w:tab w:val="left" w:pos="1372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47,754,418.01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7B990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6986F" w14:textId="663958D1" w:rsidR="00F0405A" w:rsidRPr="00467FE0" w:rsidRDefault="00FA0417" w:rsidP="00331ADE">
            <w:pPr>
              <w:tabs>
                <w:tab w:val="left" w:pos="1372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7FE0">
              <w:rPr>
                <w:rFonts w:ascii="Angsana New" w:hAnsi="Angsana New"/>
                <w:sz w:val="28"/>
                <w:szCs w:val="28"/>
              </w:rPr>
              <w:t>53,</w:t>
            </w:r>
            <w:r w:rsidR="00467FE0" w:rsidRPr="00467FE0">
              <w:rPr>
                <w:rFonts w:ascii="Angsana New" w:hAnsi="Angsana New" w:hint="cs"/>
                <w:sz w:val="28"/>
                <w:szCs w:val="28"/>
                <w:cs/>
              </w:rPr>
              <w:t>383</w:t>
            </w:r>
            <w:r w:rsidRPr="00467FE0">
              <w:rPr>
                <w:rFonts w:ascii="Angsana New" w:hAnsi="Angsana New"/>
                <w:sz w:val="28"/>
                <w:szCs w:val="28"/>
              </w:rPr>
              <w:t>,680.02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2D355" w14:textId="77777777" w:rsidR="00F0405A" w:rsidRPr="00514CAB" w:rsidRDefault="00F0405A" w:rsidP="00331ADE">
            <w:pPr>
              <w:numPr>
                <w:ilvl w:val="0"/>
                <w:numId w:val="3"/>
              </w:num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24B36" w14:textId="3903C053" w:rsidR="00F0405A" w:rsidRPr="00514CAB" w:rsidRDefault="004B3BE8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47,754,418.01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BF650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52E88" w14:textId="31BB013D" w:rsidR="00F0405A" w:rsidRPr="00514CAB" w:rsidRDefault="00FA0417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47,020,999.69</w:t>
            </w:r>
          </w:p>
        </w:tc>
      </w:tr>
      <w:tr w:rsidR="00F0405A" w:rsidRPr="00514CAB" w14:paraId="595E61E5" w14:textId="77777777" w:rsidTr="00331ADE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7A3F0D7" w14:textId="77777777" w:rsidR="00F0405A" w:rsidRPr="00514CAB" w:rsidRDefault="00F0405A" w:rsidP="00F0405A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5B1750" w14:textId="77777777" w:rsidR="00F0405A" w:rsidRPr="00514CAB" w:rsidRDefault="00F0405A" w:rsidP="00F0405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A1C2C" w14:textId="1E0E1146" w:rsidR="00F0405A" w:rsidRPr="006D190F" w:rsidRDefault="004B3BE8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21,228,466.80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7A217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251F5" w14:textId="0FBEB9FE" w:rsidR="00F0405A" w:rsidRPr="00467FE0" w:rsidRDefault="00FA0417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7FE0">
              <w:rPr>
                <w:rFonts w:ascii="Angsana New" w:hAnsi="Angsana New"/>
                <w:sz w:val="28"/>
                <w:szCs w:val="28"/>
              </w:rPr>
              <w:t>12,175,523.81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ED263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9E425" w14:textId="50741C8E" w:rsidR="00F0405A" w:rsidRPr="00514CAB" w:rsidRDefault="004B3BE8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19,524,831.44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6AE2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B3B49" w14:textId="6172D9AF" w:rsidR="00F0405A" w:rsidRPr="00514CAB" w:rsidRDefault="00FA0417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8,320,772.61</w:t>
            </w:r>
          </w:p>
        </w:tc>
      </w:tr>
      <w:tr w:rsidR="00F0405A" w:rsidRPr="00514CAB" w14:paraId="257F1544" w14:textId="77777777" w:rsidTr="00331ADE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4DE6A22" w14:textId="77777777" w:rsidR="00F0405A" w:rsidRPr="00514CAB" w:rsidRDefault="00F0405A" w:rsidP="00F0405A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9A48F5" w14:textId="77777777" w:rsidR="00F0405A" w:rsidRPr="00514CAB" w:rsidRDefault="00F0405A" w:rsidP="00F0405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DB818" w14:textId="3DA32DCF" w:rsidR="00F0405A" w:rsidRPr="006D190F" w:rsidRDefault="004B3BE8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3,275,059.70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C496E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A0390" w14:textId="3E81A38B" w:rsidR="00F0405A" w:rsidRPr="00467FE0" w:rsidRDefault="00FA0417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67FE0">
              <w:rPr>
                <w:rFonts w:ascii="Angsana New" w:hAnsi="Angsana New"/>
                <w:sz w:val="28"/>
                <w:szCs w:val="28"/>
              </w:rPr>
              <w:t>1,234,950.20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775DE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19539" w14:textId="4378FBDA" w:rsidR="00F0405A" w:rsidRPr="00514CAB" w:rsidRDefault="004B3BE8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3,275,059.70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681CD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E6400" w14:textId="0B988A81" w:rsidR="00F0405A" w:rsidRPr="00514CAB" w:rsidRDefault="00FA0417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1,180,367.10</w:t>
            </w:r>
          </w:p>
        </w:tc>
      </w:tr>
      <w:tr w:rsidR="00F0405A" w:rsidRPr="00514CAB" w14:paraId="287A7336" w14:textId="77777777" w:rsidTr="00331ADE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75F8D33" w14:textId="77777777" w:rsidR="00F0405A" w:rsidRPr="00514CAB" w:rsidRDefault="00F0405A" w:rsidP="00F0405A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B8998B" w14:textId="77777777" w:rsidR="00F0405A" w:rsidRPr="00514CAB" w:rsidRDefault="00F0405A" w:rsidP="00F0405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7564C" w14:textId="418399B2" w:rsidR="00F0405A" w:rsidRPr="006D190F" w:rsidRDefault="004B3BE8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13,279,428.21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4B32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F8FBB" w14:textId="247E4A61" w:rsidR="00F0405A" w:rsidRPr="00467FE0" w:rsidRDefault="00FA0417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7FE0">
              <w:rPr>
                <w:rFonts w:ascii="Angsana New" w:hAnsi="Angsana New"/>
                <w:sz w:val="28"/>
                <w:szCs w:val="28"/>
              </w:rPr>
              <w:t>29,912,329.43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9FF95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EBA57" w14:textId="2864638D" w:rsidR="00F0405A" w:rsidRPr="00514CAB" w:rsidRDefault="004B3BE8" w:rsidP="004B3BE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F72D3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4CC9D" w14:textId="76062624" w:rsidR="00F0405A" w:rsidRPr="00514CAB" w:rsidRDefault="00FA0417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0405A" w:rsidRPr="00514CAB" w14:paraId="41B1302A" w14:textId="77777777" w:rsidTr="00331ADE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CA29FBA" w14:textId="77777777" w:rsidR="00F0405A" w:rsidRPr="00514CAB" w:rsidRDefault="00F0405A" w:rsidP="00F0405A">
            <w:pPr>
              <w:ind w:left="567" w:right="95" w:hanging="567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5" w:name="_Hlk284421621"/>
            <w:r w:rsidRPr="00514CAB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D69CDB" w14:textId="77777777" w:rsidR="00F0405A" w:rsidRPr="00514CAB" w:rsidRDefault="00F0405A" w:rsidP="00F0405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C41D2" w14:textId="7E7C1AD8" w:rsidR="00F0405A" w:rsidRPr="006D190F" w:rsidRDefault="004B3BE8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</w:t>
            </w:r>
            <w:r w:rsidR="00981B84">
              <w:rPr>
                <w:rFonts w:ascii="Angsana New" w:hAnsi="Angsana New"/>
                <w:sz w:val="28"/>
                <w:szCs w:val="28"/>
              </w:rPr>
              <w:t>7,823,182.54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5DAF9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2E5974" w14:textId="58B4A881" w:rsidR="00F0405A" w:rsidRPr="00467FE0" w:rsidRDefault="00FA0417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7FE0">
              <w:rPr>
                <w:rFonts w:ascii="Angsana New" w:hAnsi="Angsana New"/>
                <w:sz w:val="28"/>
                <w:szCs w:val="28"/>
              </w:rPr>
              <w:t>1,291,</w:t>
            </w:r>
            <w:r w:rsidR="008111C2" w:rsidRPr="00467FE0">
              <w:rPr>
                <w:rFonts w:ascii="Angsana New" w:hAnsi="Angsana New"/>
                <w:sz w:val="28"/>
                <w:szCs w:val="28"/>
              </w:rPr>
              <w:t>142,303</w:t>
            </w:r>
            <w:r w:rsidRPr="00467FE0">
              <w:rPr>
                <w:rFonts w:ascii="Angsana New" w:hAnsi="Angsana New"/>
                <w:sz w:val="28"/>
                <w:szCs w:val="28"/>
              </w:rPr>
              <w:t>.59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A6633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9F68B3" w14:textId="46FD6382" w:rsidR="00F0405A" w:rsidRPr="00514CAB" w:rsidRDefault="004B3BE8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71,204,615.86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08161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F0531B" w14:textId="6E806266" w:rsidR="00F0405A" w:rsidRPr="00514CAB" w:rsidRDefault="00FA0417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58,526,787.50</w:t>
            </w:r>
          </w:p>
        </w:tc>
      </w:tr>
      <w:bookmarkEnd w:id="5"/>
      <w:tr w:rsidR="00F0405A" w:rsidRPr="00514CAB" w14:paraId="3DD66677" w14:textId="77777777" w:rsidTr="00331ADE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59190C0" w14:textId="77777777" w:rsidR="00F0405A" w:rsidRPr="00514CAB" w:rsidRDefault="00F0405A" w:rsidP="00F0405A">
            <w:pPr>
              <w:ind w:left="567" w:right="95" w:hanging="5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ค่าเผื่อสินค้าล้าสมัย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6AF940" w14:textId="77777777" w:rsidR="00F0405A" w:rsidRPr="00514CAB" w:rsidRDefault="00F0405A" w:rsidP="00F0405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914D8" w14:textId="2601E22A" w:rsidR="00F0405A" w:rsidRPr="006D190F" w:rsidRDefault="004B3BE8" w:rsidP="00331ADE">
            <w:pPr>
              <w:tabs>
                <w:tab w:val="right" w:pos="1333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(16,201,800.00)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8167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E2B95" w14:textId="014746F8" w:rsidR="00F0405A" w:rsidRPr="004B3BE8" w:rsidRDefault="00FA0417" w:rsidP="00331ADE">
            <w:pPr>
              <w:tabs>
                <w:tab w:val="right" w:pos="1333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B3BE8">
              <w:rPr>
                <w:rFonts w:ascii="Angsana New" w:hAnsi="Angsana New"/>
                <w:sz w:val="28"/>
                <w:szCs w:val="28"/>
              </w:rPr>
              <w:t>(16,201,800.00)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A9A77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4AEEE" w14:textId="01DF3CD2" w:rsidR="00F0405A" w:rsidRPr="00514CAB" w:rsidRDefault="004B3BE8" w:rsidP="00331ADE">
            <w:pPr>
              <w:ind w:left="-46"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7C94A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1D3C8" w14:textId="4E4BD612" w:rsidR="00F0405A" w:rsidRPr="00514CAB" w:rsidRDefault="00FA0417" w:rsidP="00331ADE">
            <w:pPr>
              <w:ind w:left="-46"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0405A" w:rsidRPr="00514CAB" w14:paraId="14F42096" w14:textId="77777777" w:rsidTr="00331ADE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525AFA8" w14:textId="77777777" w:rsidR="00F0405A" w:rsidRPr="00514CAB" w:rsidRDefault="00F0405A" w:rsidP="00F0405A">
            <w:pPr>
              <w:ind w:right="9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สินค้าคงเหลือ 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D0A45C" w14:textId="77777777" w:rsidR="00F0405A" w:rsidRPr="00514CAB" w:rsidRDefault="00F0405A" w:rsidP="00F0405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3E3F93" w14:textId="640F6FDF" w:rsidR="00F0405A" w:rsidRPr="00D4050A" w:rsidRDefault="004B3BE8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/>
                <w:sz w:val="28"/>
                <w:szCs w:val="28"/>
              </w:rPr>
              <w:t>1,05</w:t>
            </w:r>
            <w:r w:rsidR="00981B84" w:rsidRPr="00D4050A">
              <w:rPr>
                <w:rFonts w:ascii="Angsana New" w:hAnsi="Angsana New"/>
                <w:sz w:val="28"/>
                <w:szCs w:val="28"/>
              </w:rPr>
              <w:t>1,621,382.54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9E8CF" w14:textId="77777777" w:rsidR="00F0405A" w:rsidRPr="00D4050A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051129" w14:textId="4EA0EBDF" w:rsidR="00F0405A" w:rsidRPr="00D4050A" w:rsidRDefault="00FA0417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/>
                <w:sz w:val="28"/>
                <w:szCs w:val="28"/>
              </w:rPr>
              <w:t>1,274,940,503.59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02212" w14:textId="77777777" w:rsidR="00F0405A" w:rsidRPr="00D4050A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D7CDA7" w14:textId="1B83C269" w:rsidR="00F0405A" w:rsidRPr="00D4050A" w:rsidRDefault="004B3BE8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050A">
              <w:rPr>
                <w:rFonts w:ascii="Angsana New" w:hAnsi="Angsana New"/>
                <w:sz w:val="28"/>
                <w:szCs w:val="28"/>
              </w:rPr>
              <w:t>71,204,615.86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95396" w14:textId="77777777" w:rsidR="00F0405A" w:rsidRPr="00514CAB" w:rsidRDefault="00F0405A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088C1D" w14:textId="63CD3988" w:rsidR="00F0405A" w:rsidRPr="00514CAB" w:rsidRDefault="00FA0417" w:rsidP="00331AD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58,526,787.50</w:t>
            </w:r>
          </w:p>
        </w:tc>
      </w:tr>
    </w:tbl>
    <w:p w14:paraId="7492CB1E" w14:textId="21FE8809" w:rsidR="00A2706E" w:rsidRPr="00514CAB" w:rsidRDefault="00462340" w:rsidP="00D343BB">
      <w:pPr>
        <w:spacing w:before="240" w:after="240"/>
        <w:ind w:left="426" w:right="-285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lastRenderedPageBreak/>
        <w:t>ณ</w:t>
      </w:r>
      <w:r w:rsidR="00D12668" w:rsidRPr="00514CAB">
        <w:rPr>
          <w:rFonts w:ascii="Angsana New" w:hAnsi="Angsana New"/>
          <w:sz w:val="28"/>
          <w:szCs w:val="28"/>
          <w:cs/>
        </w:rPr>
        <w:t xml:space="preserve"> </w:t>
      </w:r>
      <w:r w:rsidR="00F345D2" w:rsidRPr="00514CAB">
        <w:rPr>
          <w:rFonts w:ascii="Angsana New" w:hAnsi="Angsana New"/>
          <w:sz w:val="28"/>
          <w:szCs w:val="28"/>
          <w:cs/>
        </w:rPr>
        <w:t xml:space="preserve"> </w:t>
      </w:r>
      <w:r w:rsidR="000130DC" w:rsidRPr="00514CAB">
        <w:rPr>
          <w:rFonts w:ascii="Angsana New" w:hAnsi="Angsana New"/>
          <w:sz w:val="28"/>
          <w:szCs w:val="28"/>
          <w:cs/>
        </w:rPr>
        <w:t xml:space="preserve">วันที่ </w:t>
      </w:r>
      <w:r w:rsidR="000130DC" w:rsidRPr="00514CAB">
        <w:rPr>
          <w:rFonts w:ascii="Angsana New" w:hAnsi="Angsana New"/>
          <w:sz w:val="28"/>
          <w:szCs w:val="28"/>
        </w:rPr>
        <w:t>3</w:t>
      </w:r>
      <w:r w:rsidR="00417AFA">
        <w:rPr>
          <w:rFonts w:ascii="Angsana New" w:hAnsi="Angsana New"/>
          <w:sz w:val="28"/>
          <w:szCs w:val="28"/>
        </w:rPr>
        <w:t>0</w:t>
      </w:r>
      <w:r w:rsidR="00037DFA" w:rsidRPr="00514CAB">
        <w:rPr>
          <w:rFonts w:ascii="Angsana New" w:hAnsi="Angsana New"/>
          <w:sz w:val="28"/>
          <w:szCs w:val="28"/>
          <w:cs/>
        </w:rPr>
        <w:t xml:space="preserve"> </w:t>
      </w:r>
      <w:r w:rsidR="00196A1E" w:rsidRPr="00514CAB">
        <w:rPr>
          <w:rFonts w:ascii="Angsana New" w:hAnsi="Angsana New"/>
          <w:sz w:val="28"/>
          <w:szCs w:val="28"/>
          <w:cs/>
        </w:rPr>
        <w:t>ม</w:t>
      </w:r>
      <w:r w:rsidR="00417AFA">
        <w:rPr>
          <w:rFonts w:ascii="Angsana New" w:hAnsi="Angsana New" w:hint="cs"/>
          <w:sz w:val="28"/>
          <w:szCs w:val="28"/>
          <w:cs/>
        </w:rPr>
        <w:t>ิถุนายน</w:t>
      </w:r>
      <w:r w:rsidR="00196A1E" w:rsidRPr="00514CAB">
        <w:rPr>
          <w:rFonts w:ascii="Angsana New" w:hAnsi="Angsana New"/>
          <w:sz w:val="28"/>
          <w:szCs w:val="28"/>
          <w:cs/>
        </w:rPr>
        <w:t xml:space="preserve"> </w:t>
      </w:r>
      <w:r w:rsidR="00B91788">
        <w:rPr>
          <w:rFonts w:ascii="Angsana New" w:hAnsi="Angsana New"/>
          <w:sz w:val="28"/>
          <w:szCs w:val="28"/>
        </w:rPr>
        <w:t>2568</w:t>
      </w:r>
      <w:r w:rsidR="00196A1E" w:rsidRPr="00514CAB">
        <w:rPr>
          <w:rFonts w:ascii="Angsana New" w:hAnsi="Angsana New"/>
          <w:sz w:val="28"/>
          <w:szCs w:val="28"/>
          <w:cs/>
        </w:rPr>
        <w:t xml:space="preserve"> </w:t>
      </w:r>
      <w:r w:rsidR="007E28CA" w:rsidRPr="006D190F">
        <w:rPr>
          <w:rFonts w:ascii="Angsana New" w:hAnsi="Angsana New"/>
          <w:sz w:val="28"/>
          <w:szCs w:val="28"/>
          <w:cs/>
        </w:rPr>
        <w:t>และ</w:t>
      </w:r>
      <w:r w:rsidR="00037DFA" w:rsidRPr="006D190F">
        <w:rPr>
          <w:rFonts w:ascii="Angsana New" w:hAnsi="Angsana New"/>
          <w:sz w:val="28"/>
          <w:szCs w:val="28"/>
          <w:cs/>
        </w:rPr>
        <w:t xml:space="preserve"> </w:t>
      </w:r>
      <w:r w:rsidR="00196A1E" w:rsidRPr="006D190F">
        <w:rPr>
          <w:rFonts w:ascii="Angsana New" w:hAnsi="Angsana New"/>
          <w:sz w:val="28"/>
          <w:szCs w:val="28"/>
          <w:cs/>
        </w:rPr>
        <w:t xml:space="preserve">วันที่ </w:t>
      </w:r>
      <w:r w:rsidR="002D5BB0" w:rsidRPr="006D190F">
        <w:rPr>
          <w:rFonts w:ascii="Angsana New" w:hAnsi="Angsana New"/>
          <w:sz w:val="28"/>
          <w:szCs w:val="28"/>
        </w:rPr>
        <w:t>31</w:t>
      </w:r>
      <w:r w:rsidR="00196A1E" w:rsidRPr="006D190F">
        <w:rPr>
          <w:rFonts w:ascii="Angsana New" w:hAnsi="Angsana New"/>
          <w:sz w:val="28"/>
          <w:szCs w:val="28"/>
          <w:cs/>
        </w:rPr>
        <w:t xml:space="preserve"> ธันวาคม</w:t>
      </w:r>
      <w:r w:rsidR="002D5BB0" w:rsidRPr="006D190F">
        <w:rPr>
          <w:rFonts w:ascii="Angsana New" w:hAnsi="Angsana New"/>
          <w:sz w:val="28"/>
          <w:szCs w:val="28"/>
          <w:cs/>
        </w:rPr>
        <w:t xml:space="preserve"> </w:t>
      </w:r>
      <w:r w:rsidR="00B91788">
        <w:rPr>
          <w:rFonts w:ascii="Angsana New" w:hAnsi="Angsana New"/>
          <w:sz w:val="28"/>
          <w:szCs w:val="28"/>
        </w:rPr>
        <w:t>2567</w:t>
      </w:r>
      <w:r w:rsidR="00037DFA" w:rsidRPr="006D190F">
        <w:rPr>
          <w:rFonts w:ascii="Angsana New" w:hAnsi="Angsana New"/>
          <w:sz w:val="28"/>
          <w:szCs w:val="28"/>
          <w:cs/>
        </w:rPr>
        <w:t xml:space="preserve"> </w:t>
      </w:r>
      <w:r w:rsidR="004A3E45" w:rsidRPr="006D190F">
        <w:rPr>
          <w:rFonts w:ascii="Angsana New" w:hAnsi="Angsana New"/>
          <w:sz w:val="28"/>
          <w:szCs w:val="28"/>
          <w:cs/>
        </w:rPr>
        <w:t xml:space="preserve"> </w:t>
      </w:r>
      <w:r w:rsidRPr="006D190F">
        <w:rPr>
          <w:rFonts w:ascii="Angsana New" w:hAnsi="Angsana New"/>
          <w:sz w:val="28"/>
          <w:szCs w:val="28"/>
          <w:cs/>
        </w:rPr>
        <w:t>สินค้า</w:t>
      </w:r>
      <w:r w:rsidRPr="00514CAB">
        <w:rPr>
          <w:rFonts w:ascii="Angsana New" w:hAnsi="Angsana New"/>
          <w:sz w:val="28"/>
          <w:szCs w:val="28"/>
          <w:cs/>
        </w:rPr>
        <w:t xml:space="preserve">คงเหลือในบัญชีของบริษัทย่อย </w:t>
      </w:r>
      <w:r w:rsidR="00A63C82" w:rsidRPr="00514CAB">
        <w:rPr>
          <w:rFonts w:ascii="Angsana New" w:hAnsi="Angsana New"/>
          <w:sz w:val="28"/>
          <w:szCs w:val="28"/>
          <w:cs/>
        </w:rPr>
        <w:t>ที่</w:t>
      </w:r>
      <w:r w:rsidRPr="00514CAB">
        <w:rPr>
          <w:rFonts w:ascii="Angsana New" w:hAnsi="Angsana New"/>
          <w:sz w:val="28"/>
          <w:szCs w:val="28"/>
          <w:cs/>
        </w:rPr>
        <w:t xml:space="preserve">ซื้อจากบริษัทฯ </w:t>
      </w:r>
      <w:r w:rsidR="00305565" w:rsidRPr="00514CAB">
        <w:rPr>
          <w:rFonts w:ascii="Angsana New" w:hAnsi="Angsana New"/>
          <w:sz w:val="28"/>
          <w:szCs w:val="28"/>
          <w:cs/>
        </w:rPr>
        <w:t>มี</w:t>
      </w:r>
      <w:r w:rsidRPr="00514CAB">
        <w:rPr>
          <w:rFonts w:ascii="Angsana New" w:hAnsi="Angsana New"/>
          <w:sz w:val="28"/>
          <w:szCs w:val="28"/>
          <w:cs/>
        </w:rPr>
        <w:t>กำไรในสินค้าคงเหลือ</w:t>
      </w:r>
      <w:r w:rsidR="00A63C82" w:rsidRPr="00514CAB">
        <w:rPr>
          <w:rFonts w:ascii="Angsana New" w:hAnsi="Angsana New"/>
          <w:sz w:val="28"/>
          <w:szCs w:val="28"/>
          <w:cs/>
        </w:rPr>
        <w:t xml:space="preserve"> (ในงบการเงินรวมได้ตัดออกแล้ว) </w:t>
      </w:r>
      <w:r w:rsidR="00305565" w:rsidRPr="00514CAB">
        <w:rPr>
          <w:rFonts w:ascii="Angsana New" w:hAnsi="Angsana New"/>
          <w:sz w:val="28"/>
          <w:szCs w:val="28"/>
          <w:cs/>
        </w:rPr>
        <w:t>เป็น</w:t>
      </w:r>
      <w:r w:rsidR="008E4752" w:rsidRPr="00514CAB">
        <w:rPr>
          <w:rFonts w:ascii="Angsana New" w:hAnsi="Angsana New"/>
          <w:color w:val="000000"/>
          <w:sz w:val="28"/>
          <w:szCs w:val="28"/>
          <w:cs/>
        </w:rPr>
        <w:t>จำนวน</w:t>
      </w:r>
      <w:r w:rsidR="004D3071">
        <w:rPr>
          <w:rFonts w:ascii="Angsana New" w:hAnsi="Angsana New"/>
          <w:color w:val="000000"/>
          <w:sz w:val="28"/>
          <w:szCs w:val="28"/>
        </w:rPr>
        <w:t xml:space="preserve"> </w:t>
      </w:r>
      <w:r w:rsidR="006E4231" w:rsidRPr="001D546F">
        <w:rPr>
          <w:rFonts w:ascii="Angsana New" w:hAnsi="Angsana New"/>
          <w:color w:val="000000"/>
          <w:sz w:val="28"/>
          <w:szCs w:val="28"/>
        </w:rPr>
        <w:t>1</w:t>
      </w:r>
      <w:r w:rsidR="001D546F" w:rsidRPr="001D546F">
        <w:rPr>
          <w:rFonts w:ascii="Angsana New" w:hAnsi="Angsana New"/>
          <w:color w:val="000000"/>
          <w:sz w:val="28"/>
          <w:szCs w:val="28"/>
        </w:rPr>
        <w:t>80</w:t>
      </w:r>
      <w:r w:rsidR="007D588A">
        <w:rPr>
          <w:rFonts w:ascii="Angsana New" w:hAnsi="Angsana New"/>
          <w:color w:val="000000"/>
          <w:sz w:val="28"/>
          <w:szCs w:val="28"/>
        </w:rPr>
        <w:t xml:space="preserve"> </w:t>
      </w:r>
      <w:r w:rsidR="00652C3C" w:rsidRPr="00514CAB">
        <w:rPr>
          <w:rFonts w:ascii="Angsana New" w:hAnsi="Angsana New"/>
          <w:color w:val="000000"/>
          <w:sz w:val="28"/>
          <w:szCs w:val="28"/>
          <w:cs/>
        </w:rPr>
        <w:t xml:space="preserve">ล้านบาท </w:t>
      </w:r>
      <w:r w:rsidR="00BF4FEB" w:rsidRPr="00514CAB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853989"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C225C">
        <w:rPr>
          <w:rFonts w:ascii="Angsana New" w:hAnsi="Angsana New"/>
          <w:color w:val="000000"/>
          <w:sz w:val="28"/>
          <w:szCs w:val="28"/>
        </w:rPr>
        <w:t>19</w:t>
      </w:r>
      <w:r w:rsidR="001D546F">
        <w:rPr>
          <w:rFonts w:ascii="Angsana New" w:hAnsi="Angsana New"/>
          <w:color w:val="000000"/>
          <w:sz w:val="28"/>
          <w:szCs w:val="28"/>
        </w:rPr>
        <w:t>1</w:t>
      </w:r>
      <w:r w:rsidR="00F919AA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652C3C" w:rsidRPr="00514CAB">
        <w:rPr>
          <w:rFonts w:ascii="Angsana New" w:hAnsi="Angsana New"/>
          <w:color w:val="000000"/>
          <w:sz w:val="28"/>
          <w:szCs w:val="28"/>
          <w:cs/>
        </w:rPr>
        <w:t>ล้าน</w:t>
      </w:r>
      <w:r w:rsidR="0043721C" w:rsidRPr="00514CAB">
        <w:rPr>
          <w:rFonts w:ascii="Angsana New" w:hAnsi="Angsana New"/>
          <w:sz w:val="28"/>
          <w:szCs w:val="28"/>
          <w:cs/>
        </w:rPr>
        <w:t>บาท</w:t>
      </w:r>
      <w:r w:rsidRPr="00514CAB">
        <w:rPr>
          <w:rFonts w:ascii="Angsana New" w:hAnsi="Angsana New"/>
          <w:sz w:val="28"/>
          <w:szCs w:val="28"/>
          <w:cs/>
        </w:rPr>
        <w:t>ตามลำดับ</w:t>
      </w:r>
    </w:p>
    <w:p w14:paraId="3E8739AE" w14:textId="0261FA19" w:rsidR="003D3704" w:rsidRPr="00514CAB" w:rsidRDefault="003D3704" w:rsidP="00D343BB">
      <w:pPr>
        <w:spacing w:before="240" w:after="240"/>
        <w:ind w:left="426" w:right="-285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การเปลี่ยนแปลงของค</w:t>
      </w:r>
      <w:r w:rsidR="00A85E2E" w:rsidRPr="00514CAB">
        <w:rPr>
          <w:rFonts w:ascii="Angsana New" w:hAnsi="Angsana New"/>
          <w:sz w:val="28"/>
          <w:szCs w:val="28"/>
          <w:cs/>
        </w:rPr>
        <w:t>่าเผื่อสินค้าล้าสมัย</w:t>
      </w:r>
      <w:r w:rsidR="008955C5" w:rsidRPr="00514CAB">
        <w:rPr>
          <w:rFonts w:ascii="Angsana New" w:hAnsi="Angsana New"/>
          <w:sz w:val="28"/>
          <w:szCs w:val="28"/>
          <w:cs/>
        </w:rPr>
        <w:t>สำหรับ</w:t>
      </w:r>
      <w:r w:rsidR="00196A1E" w:rsidRPr="00514CAB">
        <w:rPr>
          <w:rFonts w:ascii="Angsana New" w:hAnsi="Angsana New"/>
          <w:sz w:val="28"/>
          <w:szCs w:val="28"/>
          <w:cs/>
        </w:rPr>
        <w:t>งวด</w:t>
      </w:r>
      <w:r w:rsidR="00417AFA">
        <w:rPr>
          <w:rFonts w:ascii="Angsana New" w:hAnsi="Angsana New" w:hint="cs"/>
          <w:sz w:val="28"/>
          <w:szCs w:val="28"/>
          <w:cs/>
        </w:rPr>
        <w:t>หก</w:t>
      </w:r>
      <w:r w:rsidR="00196A1E" w:rsidRPr="00514CAB">
        <w:rPr>
          <w:rFonts w:ascii="Angsana New" w:hAnsi="Angsana New"/>
          <w:sz w:val="28"/>
          <w:szCs w:val="28"/>
          <w:cs/>
        </w:rPr>
        <w:t>เดือน</w:t>
      </w:r>
      <w:r w:rsidR="001D7D35" w:rsidRPr="00514CAB">
        <w:rPr>
          <w:rFonts w:ascii="Angsana New" w:hAnsi="Angsana New"/>
          <w:sz w:val="28"/>
          <w:szCs w:val="28"/>
          <w:cs/>
        </w:rPr>
        <w:t>สิ้นสุดวันที่</w:t>
      </w:r>
      <w:r w:rsidRPr="00514CAB">
        <w:rPr>
          <w:rFonts w:ascii="Angsana New" w:hAnsi="Angsana New"/>
          <w:sz w:val="28"/>
          <w:szCs w:val="28"/>
          <w:cs/>
        </w:rPr>
        <w:t xml:space="preserve"> </w:t>
      </w:r>
      <w:r w:rsidR="00A80B04" w:rsidRPr="00514CAB">
        <w:rPr>
          <w:rFonts w:ascii="Angsana New" w:hAnsi="Angsana New"/>
          <w:sz w:val="28"/>
          <w:szCs w:val="28"/>
          <w:cs/>
        </w:rPr>
        <w:t xml:space="preserve"> </w:t>
      </w:r>
      <w:r w:rsidR="00417AFA">
        <w:rPr>
          <w:rFonts w:ascii="Angsana New" w:hAnsi="Angsana New"/>
          <w:sz w:val="28"/>
          <w:szCs w:val="28"/>
        </w:rPr>
        <w:t xml:space="preserve">30 </w:t>
      </w:r>
      <w:r w:rsidR="00417AFA">
        <w:rPr>
          <w:rFonts w:ascii="Angsana New" w:hAnsi="Angsana New" w:hint="cs"/>
          <w:sz w:val="28"/>
          <w:szCs w:val="28"/>
          <w:cs/>
        </w:rPr>
        <w:t>มิถุนายน</w:t>
      </w:r>
      <w:r w:rsidR="00196A1E" w:rsidRPr="00514CAB">
        <w:rPr>
          <w:rFonts w:ascii="Angsana New" w:hAnsi="Angsana New"/>
          <w:sz w:val="28"/>
          <w:szCs w:val="28"/>
          <w:cs/>
        </w:rPr>
        <w:t xml:space="preserve"> </w:t>
      </w:r>
      <w:r w:rsidR="00B91788">
        <w:rPr>
          <w:rFonts w:ascii="Angsana New" w:hAnsi="Angsana New"/>
          <w:sz w:val="28"/>
          <w:szCs w:val="28"/>
        </w:rPr>
        <w:t>2568</w:t>
      </w:r>
      <w:r w:rsidRPr="00514CAB">
        <w:rPr>
          <w:rFonts w:ascii="Angsana New" w:hAnsi="Angsana New"/>
          <w:sz w:val="28"/>
          <w:szCs w:val="28"/>
          <w:cs/>
        </w:rPr>
        <w:t xml:space="preserve"> มีดังนี้</w:t>
      </w:r>
      <w:r w:rsidR="00357470" w:rsidRPr="00514CAB">
        <w:rPr>
          <w:rFonts w:ascii="Angsana New" w:hAnsi="Angsana New"/>
          <w:sz w:val="28"/>
          <w:szCs w:val="28"/>
        </w:rPr>
        <w:t xml:space="preserve"> </w:t>
      </w:r>
    </w:p>
    <w:tbl>
      <w:tblPr>
        <w:tblW w:w="6521" w:type="dxa"/>
        <w:tblInd w:w="1985" w:type="dxa"/>
        <w:tblLook w:val="01E0" w:firstRow="1" w:lastRow="1" w:firstColumn="1" w:lastColumn="1" w:noHBand="0" w:noVBand="0"/>
      </w:tblPr>
      <w:tblGrid>
        <w:gridCol w:w="2268"/>
        <w:gridCol w:w="291"/>
        <w:gridCol w:w="1835"/>
        <w:gridCol w:w="261"/>
        <w:gridCol w:w="1866"/>
      </w:tblGrid>
      <w:tr w:rsidR="003D3704" w:rsidRPr="00514CAB" w14:paraId="4FE8D527" w14:textId="77777777" w:rsidTr="001341A5">
        <w:trPr>
          <w:trHeight w:val="340"/>
        </w:trPr>
        <w:tc>
          <w:tcPr>
            <w:tcW w:w="2268" w:type="dxa"/>
          </w:tcPr>
          <w:p w14:paraId="64BCA4BF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340919BD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962" w:type="dxa"/>
            <w:gridSpan w:val="3"/>
            <w:tcBorders>
              <w:bottom w:val="single" w:sz="4" w:space="0" w:color="auto"/>
            </w:tcBorders>
          </w:tcPr>
          <w:p w14:paraId="5C2D4625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3D3704" w:rsidRPr="00514CAB" w14:paraId="4EA8EE36" w14:textId="77777777" w:rsidTr="001341A5">
        <w:trPr>
          <w:trHeight w:val="340"/>
        </w:trPr>
        <w:tc>
          <w:tcPr>
            <w:tcW w:w="2268" w:type="dxa"/>
          </w:tcPr>
          <w:p w14:paraId="32461F99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4736EFAC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14:paraId="21957114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7D1FCCB3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single" w:sz="4" w:space="0" w:color="auto"/>
            </w:tcBorders>
          </w:tcPr>
          <w:p w14:paraId="47FCF752" w14:textId="77777777" w:rsidR="003D3704" w:rsidRPr="00514CAB" w:rsidRDefault="003D3704" w:rsidP="00CE543F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กิจการ</w:t>
            </w:r>
          </w:p>
        </w:tc>
      </w:tr>
      <w:tr w:rsidR="003D3704" w:rsidRPr="00514CAB" w14:paraId="05B4B619" w14:textId="77777777" w:rsidTr="001341A5">
        <w:trPr>
          <w:trHeight w:val="340"/>
        </w:trPr>
        <w:tc>
          <w:tcPr>
            <w:tcW w:w="2268" w:type="dxa"/>
          </w:tcPr>
          <w:p w14:paraId="41C77D43" w14:textId="77777777" w:rsidR="003D3704" w:rsidRPr="00514CAB" w:rsidRDefault="003D3704" w:rsidP="00B0670C">
            <w:pPr>
              <w:tabs>
                <w:tab w:val="right" w:pos="279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ยอดคงเหลือต้</w:t>
            </w:r>
            <w:r w:rsidR="009830C0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น</w:t>
            </w:r>
            <w:r w:rsidR="00933390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1D1D3F8B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</w:tcPr>
          <w:p w14:paraId="061B86ED" w14:textId="4CEB3D9C" w:rsidR="003D3704" w:rsidRPr="009F34A3" w:rsidRDefault="00167FCE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F34A3">
              <w:rPr>
                <w:rFonts w:ascii="Angsana New" w:eastAsia="Times New Roman" w:hAnsi="Angsana New"/>
                <w:sz w:val="28"/>
                <w:szCs w:val="28"/>
              </w:rPr>
              <w:t>16,201,800.00</w:t>
            </w:r>
          </w:p>
        </w:tc>
        <w:tc>
          <w:tcPr>
            <w:tcW w:w="261" w:type="dxa"/>
          </w:tcPr>
          <w:p w14:paraId="6913D3E3" w14:textId="77777777" w:rsidR="003D3704" w:rsidRPr="00514CAB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</w:tcPr>
          <w:p w14:paraId="38B4A899" w14:textId="77777777" w:rsidR="003D3704" w:rsidRPr="00514CAB" w:rsidRDefault="000330AF" w:rsidP="00364B3F">
            <w:pPr>
              <w:overflowPunct w:val="0"/>
              <w:autoSpaceDE w:val="0"/>
              <w:autoSpaceDN w:val="0"/>
              <w:adjustRightInd w:val="0"/>
              <w:ind w:right="31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D3704" w:rsidRPr="00514CAB" w14:paraId="13F343BE" w14:textId="77777777" w:rsidTr="001341A5">
        <w:trPr>
          <w:trHeight w:val="340"/>
        </w:trPr>
        <w:tc>
          <w:tcPr>
            <w:tcW w:w="2268" w:type="dxa"/>
          </w:tcPr>
          <w:p w14:paraId="00BA9F9F" w14:textId="6FF9DA56" w:rsidR="00BA1DA3" w:rsidRPr="00514CAB" w:rsidRDefault="003D3704" w:rsidP="00B067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เพิ่มระหว่าง</w:t>
            </w:r>
            <w:r w:rsidR="00933390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128A55A1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</w:tcPr>
          <w:p w14:paraId="6003C42D" w14:textId="6DEBCFE0" w:rsidR="003D3704" w:rsidRPr="009F34A3" w:rsidRDefault="00167FCE" w:rsidP="007B5B5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F34A3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0B89CAA7" w14:textId="77777777" w:rsidR="003D3704" w:rsidRPr="00514CAB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</w:tcPr>
          <w:p w14:paraId="403031CC" w14:textId="77777777" w:rsidR="003D3704" w:rsidRPr="00514CAB" w:rsidRDefault="000330AF" w:rsidP="00364B3F">
            <w:pPr>
              <w:overflowPunct w:val="0"/>
              <w:autoSpaceDE w:val="0"/>
              <w:autoSpaceDN w:val="0"/>
              <w:adjustRightInd w:val="0"/>
              <w:ind w:right="31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D3704" w:rsidRPr="00514CAB" w14:paraId="36106E6C" w14:textId="77777777" w:rsidTr="001341A5">
        <w:trPr>
          <w:trHeight w:val="340"/>
        </w:trPr>
        <w:tc>
          <w:tcPr>
            <w:tcW w:w="2268" w:type="dxa"/>
          </w:tcPr>
          <w:p w14:paraId="767A8153" w14:textId="77777777" w:rsidR="003D3704" w:rsidRPr="00514CAB" w:rsidRDefault="006874B2" w:rsidP="005D5B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ยอดคงเหลือ</w:t>
            </w:r>
            <w:r w:rsidR="00C01E38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ปลา</w:t>
            </w:r>
            <w:r w:rsidR="004446BD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933390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91" w:type="dxa"/>
          </w:tcPr>
          <w:p w14:paraId="54C03AEC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double" w:sz="4" w:space="0" w:color="auto"/>
            </w:tcBorders>
          </w:tcPr>
          <w:p w14:paraId="6DA14D9E" w14:textId="6321510B" w:rsidR="003D3704" w:rsidRPr="009F34A3" w:rsidRDefault="001B0D81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F34A3">
              <w:rPr>
                <w:rFonts w:ascii="Angsana New" w:eastAsia="Times New Roman" w:hAnsi="Angsana New"/>
                <w:sz w:val="28"/>
                <w:szCs w:val="28"/>
              </w:rPr>
              <w:t>16,</w:t>
            </w:r>
            <w:r w:rsidR="007B5B5D" w:rsidRPr="009F34A3">
              <w:rPr>
                <w:rFonts w:ascii="Angsana New" w:eastAsia="Times New Roman" w:hAnsi="Angsana New"/>
                <w:sz w:val="28"/>
                <w:szCs w:val="28"/>
              </w:rPr>
              <w:t>201</w:t>
            </w:r>
            <w:r w:rsidRPr="009F34A3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7B5B5D" w:rsidRPr="009F34A3">
              <w:rPr>
                <w:rFonts w:ascii="Angsana New" w:eastAsia="Times New Roman" w:hAnsi="Angsana New"/>
                <w:sz w:val="28"/>
                <w:szCs w:val="28"/>
              </w:rPr>
              <w:t>8</w:t>
            </w:r>
            <w:r w:rsidRPr="009F34A3">
              <w:rPr>
                <w:rFonts w:ascii="Angsana New" w:eastAsia="Times New Roman" w:hAnsi="Angsana New"/>
                <w:sz w:val="28"/>
                <w:szCs w:val="28"/>
              </w:rPr>
              <w:t>00.00</w:t>
            </w:r>
          </w:p>
        </w:tc>
        <w:tc>
          <w:tcPr>
            <w:tcW w:w="261" w:type="dxa"/>
          </w:tcPr>
          <w:p w14:paraId="602B9717" w14:textId="77777777" w:rsidR="003D3704" w:rsidRPr="00514CAB" w:rsidRDefault="003D3704" w:rsidP="00364B3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double" w:sz="4" w:space="0" w:color="auto"/>
            </w:tcBorders>
          </w:tcPr>
          <w:p w14:paraId="03502E64" w14:textId="77777777" w:rsidR="003D3704" w:rsidRPr="00514CAB" w:rsidRDefault="000330AF" w:rsidP="00364B3F">
            <w:pPr>
              <w:overflowPunct w:val="0"/>
              <w:autoSpaceDE w:val="0"/>
              <w:autoSpaceDN w:val="0"/>
              <w:adjustRightInd w:val="0"/>
              <w:ind w:right="31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</w:tbl>
    <w:p w14:paraId="2F68F2A4" w14:textId="77777777" w:rsidR="006E2945" w:rsidRPr="00514CAB" w:rsidRDefault="006E2945" w:rsidP="00D308CC">
      <w:pPr>
        <w:numPr>
          <w:ilvl w:val="0"/>
          <w:numId w:val="4"/>
        </w:numPr>
        <w:spacing w:before="240" w:after="120"/>
        <w:ind w:left="426" w:right="1871" w:hanging="709"/>
        <w:rPr>
          <w:rFonts w:ascii="Angsana New" w:hAnsi="Angsana New"/>
          <w:b/>
          <w:bCs/>
          <w:sz w:val="28"/>
          <w:szCs w:val="28"/>
          <w:cs/>
        </w:rPr>
        <w:sectPr w:rsidR="006E2945" w:rsidRPr="00514CAB" w:rsidSect="00362E19">
          <w:headerReference w:type="default" r:id="rId11"/>
          <w:footerReference w:type="default" r:id="rId12"/>
          <w:pgSz w:w="11906" w:h="16838" w:code="9"/>
          <w:pgMar w:top="1418" w:right="1276" w:bottom="1673" w:left="992" w:header="720" w:footer="493" w:gutter="0"/>
          <w:pgNumType w:fmt="numberInDash" w:start="12"/>
          <w:cols w:space="708"/>
          <w:docGrid w:linePitch="360"/>
        </w:sectPr>
      </w:pPr>
    </w:p>
    <w:p w14:paraId="68313A0B" w14:textId="77777777" w:rsidR="00D308CC" w:rsidRPr="00514CAB" w:rsidRDefault="00D308CC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 และอุปกรณ์ </w:t>
      </w:r>
      <w:r w:rsidRPr="00514CAB">
        <w:rPr>
          <w:rFonts w:ascii="Angsana New" w:hAnsi="Angsana New"/>
          <w:b/>
          <w:bCs/>
          <w:sz w:val="28"/>
          <w:szCs w:val="28"/>
        </w:rPr>
        <w:t xml:space="preserve">– </w:t>
      </w:r>
      <w:r w:rsidRPr="00514CAB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438CA83D" w14:textId="6E2F7D95" w:rsidR="00D308CC" w:rsidRPr="00514CAB" w:rsidRDefault="00061585" w:rsidP="00C7502A">
      <w:pPr>
        <w:spacing w:after="240"/>
        <w:ind w:left="270"/>
        <w:rPr>
          <w:rFonts w:ascii="Angsana New" w:eastAsia="Times New Roman" w:hAnsi="Angsana New"/>
          <w:sz w:val="28"/>
          <w:szCs w:val="28"/>
          <w:lang w:eastAsia="en-US"/>
        </w:rPr>
      </w:pPr>
      <w:r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  </w:t>
      </w:r>
      <w:r w:rsidR="00D308CC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รายการเปลี่ยนแปลงของบัญชี</w:t>
      </w:r>
      <w:r w:rsidR="00A5747D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ที่ดิน</w:t>
      </w:r>
      <w:r w:rsidR="000701D0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D308CC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อาคารและอุปกรณ์ </w:t>
      </w:r>
      <w:r w:rsidR="0026559B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ณ </w:t>
      </w:r>
      <w:r w:rsidR="00D308CC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วันที่</w:t>
      </w:r>
      <w:r w:rsidR="00F923A7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F923A7" w:rsidRPr="00514CAB">
        <w:rPr>
          <w:rFonts w:ascii="Angsana New" w:eastAsia="Times New Roman" w:hAnsi="Angsana New"/>
          <w:sz w:val="28"/>
          <w:szCs w:val="28"/>
          <w:lang w:eastAsia="en-US"/>
        </w:rPr>
        <w:t>3</w:t>
      </w:r>
      <w:r w:rsidR="00417AFA">
        <w:rPr>
          <w:rFonts w:ascii="Angsana New" w:eastAsia="Times New Roman" w:hAnsi="Angsana New"/>
          <w:sz w:val="28"/>
          <w:szCs w:val="28"/>
          <w:lang w:eastAsia="en-US"/>
        </w:rPr>
        <w:t>0</w:t>
      </w:r>
      <w:r w:rsidR="00F923A7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417AFA">
        <w:rPr>
          <w:rFonts w:ascii="Angsana New" w:eastAsia="Times New Roman" w:hAnsi="Angsana New" w:hint="cs"/>
          <w:sz w:val="28"/>
          <w:szCs w:val="28"/>
          <w:cs/>
          <w:lang w:eastAsia="en-US"/>
        </w:rPr>
        <w:t>มิถุนายน</w:t>
      </w:r>
      <w:r w:rsidR="00F923A7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B91788">
        <w:rPr>
          <w:rFonts w:ascii="Angsana New" w:eastAsia="Times New Roman" w:hAnsi="Angsana New"/>
          <w:sz w:val="28"/>
          <w:szCs w:val="28"/>
          <w:lang w:eastAsia="en-US"/>
        </w:rPr>
        <w:t>2568</w:t>
      </w:r>
      <w:r w:rsidR="0026559B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26559B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และ </w:t>
      </w:r>
      <w:r w:rsidR="0026559B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26559B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ธันวาคม </w:t>
      </w:r>
      <w:r w:rsidR="00B91788">
        <w:rPr>
          <w:rFonts w:ascii="Angsana New" w:eastAsia="Times New Roman" w:hAnsi="Angsana New"/>
          <w:sz w:val="28"/>
          <w:szCs w:val="28"/>
          <w:lang w:eastAsia="en-US"/>
        </w:rPr>
        <w:t>2567</w:t>
      </w:r>
      <w:r w:rsidR="00F923A7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D308CC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สรุปได้ดังนี้</w:t>
      </w:r>
    </w:p>
    <w:tbl>
      <w:tblPr>
        <w:tblW w:w="16250" w:type="dxa"/>
        <w:tblInd w:w="-1134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1276"/>
        <w:gridCol w:w="1276"/>
        <w:gridCol w:w="1417"/>
        <w:gridCol w:w="1276"/>
        <w:gridCol w:w="1417"/>
        <w:gridCol w:w="1130"/>
        <w:gridCol w:w="1276"/>
        <w:gridCol w:w="1155"/>
        <w:gridCol w:w="1300"/>
        <w:gridCol w:w="1300"/>
        <w:gridCol w:w="1409"/>
      </w:tblGrid>
      <w:tr w:rsidR="00C7502A" w:rsidRPr="00CD02EE" w14:paraId="0F5EF169" w14:textId="77777777" w:rsidTr="00CD02EE">
        <w:trPr>
          <w:trHeight w:val="340"/>
        </w:trPr>
        <w:tc>
          <w:tcPr>
            <w:tcW w:w="2018" w:type="dxa"/>
            <w:tcBorders>
              <w:top w:val="nil"/>
              <w:bottom w:val="nil"/>
              <w:right w:val="nil"/>
            </w:tcBorders>
          </w:tcPr>
          <w:p w14:paraId="061F09C0" w14:textId="77777777" w:rsidR="00C7502A" w:rsidRPr="00CD02EE" w:rsidRDefault="00C7502A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232" w:type="dxa"/>
            <w:gridSpan w:val="11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FC5B934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  <w:lang w:eastAsia="en-US"/>
              </w:rPr>
              <w:t>บาท</w:t>
            </w:r>
          </w:p>
        </w:tc>
      </w:tr>
      <w:tr w:rsidR="00C7502A" w:rsidRPr="00CD02EE" w14:paraId="76BBFE37" w14:textId="77777777" w:rsidTr="00CD02EE">
        <w:trPr>
          <w:trHeight w:val="340"/>
        </w:trPr>
        <w:tc>
          <w:tcPr>
            <w:tcW w:w="2018" w:type="dxa"/>
            <w:tcBorders>
              <w:top w:val="nil"/>
              <w:bottom w:val="nil"/>
              <w:right w:val="nil"/>
            </w:tcBorders>
          </w:tcPr>
          <w:p w14:paraId="486003D0" w14:textId="77777777" w:rsidR="00C7502A" w:rsidRPr="00CD02EE" w:rsidRDefault="00C7502A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232" w:type="dxa"/>
            <w:gridSpan w:val="11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67F2505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D02EE">
              <w:rPr>
                <w:rFonts w:ascii="Angsana New" w:eastAsia="Times New Roman" w:hAnsi="Angsana New"/>
                <w:cs/>
              </w:rPr>
              <w:t>งบการเงินรวม</w:t>
            </w:r>
          </w:p>
        </w:tc>
      </w:tr>
      <w:tr w:rsidR="002006E8" w:rsidRPr="00CD02EE" w14:paraId="056336EE" w14:textId="77777777" w:rsidTr="00E618A7">
        <w:trPr>
          <w:trHeight w:val="586"/>
        </w:trPr>
        <w:tc>
          <w:tcPr>
            <w:tcW w:w="2018" w:type="dxa"/>
            <w:tcBorders>
              <w:top w:val="nil"/>
              <w:bottom w:val="nil"/>
              <w:right w:val="nil"/>
            </w:tcBorders>
          </w:tcPr>
          <w:p w14:paraId="2514762C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0648EF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28AF3A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D6F29A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right="-53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เครื่องจักรและอุปกรณ์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25D011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เครื่องมือและอุปกรณ์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ABF904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เครื่องตกแต่ง</w:t>
            </w:r>
          </w:p>
          <w:p w14:paraId="2E7CC3F4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และติดตั้ง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7635A5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เครื่องใช้</w:t>
            </w:r>
          </w:p>
          <w:p w14:paraId="68F4B1C9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556ABA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ยานพาหนะ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EC1AF6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D02EE">
              <w:rPr>
                <w:rFonts w:ascii="Angsana New" w:eastAsia="Times New Roman" w:hAnsi="Angsana New"/>
                <w:cs/>
              </w:rPr>
              <w:t>สินทรัพย์อื่น</w:t>
            </w:r>
          </w:p>
          <w:p w14:paraId="65D354D0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99CBB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เครื่องคอมพิวเตอร์และอุปกรณ์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AEA4BA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สินทรัพย์ระหว่างการติดตั้ง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BF2318A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รวม</w:t>
            </w:r>
          </w:p>
        </w:tc>
      </w:tr>
      <w:tr w:rsidR="00D308CC" w:rsidRPr="00CD02EE" w14:paraId="6F65CF0B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4A3EF9FD" w14:textId="77777777" w:rsidR="00D308CC" w:rsidRPr="00331ADE" w:rsidRDefault="00D308CC" w:rsidP="00CD02EE">
            <w:pPr>
              <w:overflowPunct w:val="0"/>
              <w:autoSpaceDE w:val="0"/>
              <w:autoSpaceDN w:val="0"/>
              <w:adjustRightInd w:val="0"/>
              <w:ind w:right="60"/>
              <w:textAlignment w:val="baseline"/>
              <w:rPr>
                <w:rFonts w:ascii="Angsana New" w:eastAsia="Times New Roman" w:hAnsi="Angsana New"/>
                <w:b/>
                <w:bCs/>
                <w:u w:val="single"/>
              </w:rPr>
            </w:pPr>
            <w:r w:rsidRPr="00331ADE">
              <w:rPr>
                <w:rFonts w:ascii="Angsana New" w:eastAsia="Times New Roman" w:hAnsi="Angsana New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093B38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31CB28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F4B8218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CA8DE9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BB31085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3F8D6EDF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FE32F77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right="-107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9A0A287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6287D4A8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0FF6130A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</w:tcPr>
          <w:p w14:paraId="6E453096" w14:textId="77777777" w:rsidR="00D308CC" w:rsidRPr="00E618A7" w:rsidRDefault="00D308CC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447818" w:rsidRPr="00CD02EE" w14:paraId="3C9700A0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2FC4D035" w14:textId="078C7F26" w:rsidR="00447818" w:rsidRPr="00E618A7" w:rsidRDefault="00447818" w:rsidP="004478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cs/>
              </w:rPr>
            </w:pPr>
            <w:r w:rsidRPr="00E618A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E618A7">
              <w:rPr>
                <w:rFonts w:ascii="Angsana New" w:eastAsia="Times New Roman" w:hAnsi="Angsana New"/>
              </w:rPr>
              <w:t xml:space="preserve">31 </w:t>
            </w:r>
            <w:r w:rsidRPr="00E618A7">
              <w:rPr>
                <w:rFonts w:ascii="Angsana New" w:eastAsia="Times New Roman" w:hAnsi="Angsana New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45ACB" w14:textId="47BD1B21" w:rsidR="00447818" w:rsidRPr="002B647E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119,012,674.50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BF9E9" w14:textId="2D28466B" w:rsidR="00447818" w:rsidRPr="002B647E" w:rsidRDefault="00447818" w:rsidP="00447818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334,208,220.56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F2327" w14:textId="25BEE77A" w:rsidR="00447818" w:rsidRPr="002B647E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306,579,076.30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48242" w14:textId="7CE31D58" w:rsidR="00447818" w:rsidRPr="002B647E" w:rsidRDefault="00447818" w:rsidP="00447818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22,138,092.70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5F7D1" w14:textId="34889DB3" w:rsidR="00447818" w:rsidRPr="002B647E" w:rsidRDefault="00447818" w:rsidP="0044781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2</w:t>
            </w:r>
            <w:r w:rsidRPr="002B647E">
              <w:rPr>
                <w:rFonts w:ascii="Angsana New" w:eastAsia="Times New Roman" w:hAnsi="Angsana New" w:hint="cs"/>
                <w:sz w:val="23"/>
                <w:szCs w:val="23"/>
                <w:cs/>
              </w:rPr>
              <w:t>2</w:t>
            </w:r>
            <w:r w:rsidRPr="002B647E">
              <w:rPr>
                <w:rFonts w:ascii="Angsana New" w:eastAsia="Times New Roman" w:hAnsi="Angsana New"/>
                <w:sz w:val="23"/>
                <w:szCs w:val="23"/>
              </w:rPr>
              <w:t>1,611,884.75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0DE99" w14:textId="165524FA" w:rsidR="00447818" w:rsidRPr="002B647E" w:rsidRDefault="00447818" w:rsidP="00447818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73,033,855.86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86CF9" w14:textId="2E76813B" w:rsidR="00447818" w:rsidRPr="002B647E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8,646,401.29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95AAF" w14:textId="611F69C1" w:rsidR="00447818" w:rsidRPr="002B647E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938,396.93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8B754" w14:textId="7AB56BAA" w:rsidR="00447818" w:rsidRPr="002B647E" w:rsidRDefault="00447818" w:rsidP="00447818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77,135,325.79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DDD7D" w14:textId="4B35AB41" w:rsidR="00447818" w:rsidRPr="002B647E" w:rsidRDefault="00447818" w:rsidP="00447818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28,461,765.56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bottom"/>
          </w:tcPr>
          <w:p w14:paraId="2C470BA8" w14:textId="0BDD8BCF" w:rsidR="00447818" w:rsidRPr="002B647E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1,191,765,694.24</w:t>
            </w:r>
          </w:p>
        </w:tc>
      </w:tr>
      <w:tr w:rsidR="00B60D29" w:rsidRPr="00CD02EE" w14:paraId="11A30100" w14:textId="77777777" w:rsidTr="00E618A7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07FFD6BD" w14:textId="77777777" w:rsidR="00B60D29" w:rsidRPr="00E618A7" w:rsidRDefault="00B60D29" w:rsidP="00B60D29">
            <w:pPr>
              <w:overflowPunct w:val="0"/>
              <w:autoSpaceDE w:val="0"/>
              <w:autoSpaceDN w:val="0"/>
              <w:adjustRightInd w:val="0"/>
              <w:ind w:left="33" w:right="-134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DD79D" w14:textId="79EA07C7" w:rsidR="00B60D29" w:rsidRPr="002B647E" w:rsidRDefault="00167FCE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5A2C3" w14:textId="4E7BCB4C" w:rsidR="00B60D29" w:rsidRPr="002B647E" w:rsidRDefault="00901B9D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117,000.00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1EF14" w14:textId="7E330F8D" w:rsidR="00B60D29" w:rsidRPr="002B647E" w:rsidRDefault="00901B9D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D9CBF" w14:textId="08168A0F" w:rsidR="00B60D29" w:rsidRPr="002B647E" w:rsidRDefault="00901B9D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583,457.04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313FE" w14:textId="012AAD87" w:rsidR="00B60D29" w:rsidRPr="002B647E" w:rsidRDefault="00901B9D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817,801.79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2D17D" w14:textId="2A2F1047" w:rsidR="00B60D29" w:rsidRPr="002B647E" w:rsidRDefault="00EE6706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>
              <w:rPr>
                <w:rFonts w:ascii="Angsana New" w:eastAsia="Times New Roman" w:hAnsi="Angsana New" w:hint="cs"/>
                <w:sz w:val="23"/>
                <w:szCs w:val="23"/>
                <w:cs/>
              </w:rPr>
              <w:t>711</w:t>
            </w:r>
            <w:r>
              <w:rPr>
                <w:rFonts w:ascii="Angsana New" w:eastAsia="Times New Roman" w:hAnsi="Angsana New"/>
                <w:sz w:val="23"/>
                <w:szCs w:val="23"/>
              </w:rPr>
              <w:t>,904.10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B768F" w14:textId="79091409" w:rsidR="00B60D29" w:rsidRPr="002B647E" w:rsidRDefault="00901B9D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1,249,900.00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0371A" w14:textId="7372FA5B" w:rsidR="00B60D29" w:rsidRPr="002B647E" w:rsidRDefault="00F56542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E8A2E" w14:textId="45238E56" w:rsidR="00B60D29" w:rsidRPr="002B647E" w:rsidRDefault="00F56542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1,668,010.00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7E739" w14:textId="23275F9D" w:rsidR="00B60D29" w:rsidRPr="002B647E" w:rsidRDefault="00F56542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23,741,593.03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bottom"/>
          </w:tcPr>
          <w:p w14:paraId="0F6E32E4" w14:textId="4DB21C2A" w:rsidR="00B60D29" w:rsidRPr="00D4050A" w:rsidRDefault="00F56542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4050A">
              <w:rPr>
                <w:rFonts w:ascii="Angsana New" w:eastAsia="Times New Roman" w:hAnsi="Angsana New"/>
                <w:sz w:val="23"/>
                <w:szCs w:val="23"/>
              </w:rPr>
              <w:t>28,</w:t>
            </w:r>
            <w:r w:rsidR="00BB68DF" w:rsidRPr="00D4050A">
              <w:rPr>
                <w:rFonts w:ascii="Angsana New" w:eastAsia="Times New Roman" w:hAnsi="Angsana New"/>
                <w:sz w:val="23"/>
                <w:szCs w:val="23"/>
              </w:rPr>
              <w:t>889,665.96</w:t>
            </w:r>
          </w:p>
        </w:tc>
      </w:tr>
      <w:tr w:rsidR="00B60D29" w:rsidRPr="00CD02EE" w14:paraId="79D0BDF6" w14:textId="77777777" w:rsidTr="00E618A7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1301F384" w14:textId="78B051B5" w:rsidR="00B60D29" w:rsidRPr="00E618A7" w:rsidRDefault="00B60D29" w:rsidP="00B60D29">
            <w:pPr>
              <w:overflowPunct w:val="0"/>
              <w:autoSpaceDE w:val="0"/>
              <w:autoSpaceDN w:val="0"/>
              <w:adjustRightInd w:val="0"/>
              <w:ind w:left="33" w:right="-134"/>
              <w:textAlignment w:val="baseline"/>
              <w:rPr>
                <w:rFonts w:ascii="Angsana New" w:eastAsia="Times New Roman" w:hAnsi="Angsana New"/>
                <w:cs/>
              </w:rPr>
            </w:pPr>
            <w:r w:rsidRPr="00E618A7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7CEA4" w14:textId="2239569B" w:rsidR="00B60D29" w:rsidRPr="002B647E" w:rsidRDefault="00167FCE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F528D" w14:textId="235135C1" w:rsidR="00B60D29" w:rsidRPr="002B647E" w:rsidRDefault="00A2105C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(</w:t>
            </w:r>
            <w:r w:rsidR="00BF11BE" w:rsidRPr="002B647E">
              <w:rPr>
                <w:rFonts w:ascii="Angsana New" w:eastAsia="Times New Roman" w:hAnsi="Angsana New"/>
                <w:sz w:val="23"/>
                <w:szCs w:val="23"/>
              </w:rPr>
              <w:t>919,235.00)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ED76B" w14:textId="60F079E3" w:rsidR="00B60D29" w:rsidRPr="002B647E" w:rsidRDefault="00BF11BE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(573,359.07)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B08CC" w14:textId="1B4F4F64" w:rsidR="00B60D29" w:rsidRPr="002B647E" w:rsidRDefault="00BF11BE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(41,880.00)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D6DA6" w14:textId="3DD1A9D8" w:rsidR="00B60D29" w:rsidRPr="002B647E" w:rsidRDefault="00BF11BE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(970,595.25)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45696" w14:textId="6F0F7386" w:rsidR="00B60D29" w:rsidRPr="002B647E" w:rsidRDefault="00697C8D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(776,664.51)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ABE2B" w14:textId="3ECFD9ED" w:rsidR="00B60D29" w:rsidRPr="002B647E" w:rsidRDefault="00697C8D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E2CE5" w14:textId="46E82633" w:rsidR="00B60D29" w:rsidRPr="002B647E" w:rsidRDefault="00697C8D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D2CA6" w14:textId="1F018F4F" w:rsidR="00B60D29" w:rsidRPr="002B647E" w:rsidRDefault="00697C8D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(541,629.12)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6C5E1" w14:textId="19E390A9" w:rsidR="00B60D29" w:rsidRPr="002B647E" w:rsidRDefault="00697C8D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bottom"/>
          </w:tcPr>
          <w:p w14:paraId="6E421FF4" w14:textId="16CD8B55" w:rsidR="00B60D29" w:rsidRPr="00D4050A" w:rsidRDefault="00697C8D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4050A">
              <w:rPr>
                <w:rFonts w:ascii="Angsana New" w:eastAsia="Times New Roman" w:hAnsi="Angsana New"/>
                <w:sz w:val="23"/>
                <w:szCs w:val="23"/>
              </w:rPr>
              <w:t>(3,823,362.95)</w:t>
            </w:r>
          </w:p>
        </w:tc>
      </w:tr>
      <w:tr w:rsidR="00813DD5" w:rsidRPr="00CD02EE" w14:paraId="68147261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24F863EB" w14:textId="0D9913E2" w:rsidR="00813DD5" w:rsidRPr="00E618A7" w:rsidRDefault="00813DD5" w:rsidP="00813DD5">
            <w:pPr>
              <w:overflowPunct w:val="0"/>
              <w:autoSpaceDE w:val="0"/>
              <w:autoSpaceDN w:val="0"/>
              <w:adjustRightInd w:val="0"/>
              <w:ind w:right="473"/>
              <w:jc w:val="both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 w:hint="cs"/>
                <w:cs/>
              </w:rPr>
              <w:t>โอนเ</w:t>
            </w:r>
            <w:r w:rsidRPr="00E618A7">
              <w:rPr>
                <w:rFonts w:ascii="Angsana New" w:eastAsia="Times New Roman" w:hAnsi="Angsana New"/>
                <w:cs/>
              </w:rPr>
              <w:t>ข้า</w:t>
            </w:r>
            <w:r>
              <w:rPr>
                <w:rFonts w:ascii="Angsana New" w:eastAsia="Times New Roman" w:hAnsi="Angsana New" w:hint="cs"/>
                <w:cs/>
              </w:rPr>
              <w:t>(โอนออ</w:t>
            </w:r>
            <w:r w:rsidR="00EE112C">
              <w:rPr>
                <w:rFonts w:ascii="Angsana New" w:eastAsia="Times New Roman" w:hAnsi="Angsana New" w:hint="cs"/>
                <w:cs/>
              </w:rPr>
              <w:t>ก</w:t>
            </w:r>
            <w:r>
              <w:rPr>
                <w:rFonts w:ascii="Angsana New" w:eastAsia="Times New Roman" w:hAnsi="Angsana New" w:hint="cs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E06B6" w14:textId="0CBC2EC9" w:rsidR="00813DD5" w:rsidRPr="002B647E" w:rsidRDefault="00167FCE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453E0" w14:textId="1A4FE57C" w:rsidR="00813DD5" w:rsidRPr="002B647E" w:rsidRDefault="00B40826" w:rsidP="00813DD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3,768,</w:t>
            </w:r>
            <w:r w:rsidR="006C3ECE" w:rsidRPr="002B647E">
              <w:rPr>
                <w:rFonts w:ascii="Angsana New" w:eastAsia="Times New Roman" w:hAnsi="Angsana New"/>
                <w:sz w:val="23"/>
                <w:szCs w:val="23"/>
              </w:rPr>
              <w:t>070.70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29775" w14:textId="0623970C" w:rsidR="00813DD5" w:rsidRPr="002B647E" w:rsidRDefault="006C3ECE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95099" w14:textId="2128AE29" w:rsidR="00813DD5" w:rsidRPr="002B647E" w:rsidRDefault="006C3ECE" w:rsidP="00813DD5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43,160.00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5E967" w14:textId="4FDF05D5" w:rsidR="00813DD5" w:rsidRPr="002B647E" w:rsidRDefault="006C3ECE" w:rsidP="00813DD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4,627,589.83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FCDE" w14:textId="66BF3839" w:rsidR="00813DD5" w:rsidRPr="002B647E" w:rsidRDefault="006C3ECE" w:rsidP="00813DD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1,883,976.62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CB26D" w14:textId="50DCC550" w:rsidR="00813DD5" w:rsidRPr="002B647E" w:rsidRDefault="006C3ECE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60174" w14:textId="408A6966" w:rsidR="00813DD5" w:rsidRPr="002B647E" w:rsidRDefault="006C3ECE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26A60" w14:textId="18FA5802" w:rsidR="00813DD5" w:rsidRPr="002B647E" w:rsidRDefault="006C3ECE" w:rsidP="00813DD5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7B74D" w14:textId="02D070E3" w:rsidR="00813DD5" w:rsidRPr="002B647E" w:rsidRDefault="0014254D" w:rsidP="00813DD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(10,322,797.15)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bottom"/>
          </w:tcPr>
          <w:p w14:paraId="6E5FB0F4" w14:textId="11218BF2" w:rsidR="00813DD5" w:rsidRPr="00D4050A" w:rsidRDefault="0014254D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4050A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</w:tr>
      <w:tr w:rsidR="008E1F60" w:rsidRPr="00CD02EE" w14:paraId="48E68E44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28D20EF4" w14:textId="11CBCE18" w:rsidR="008E1F60" w:rsidRPr="00E618A7" w:rsidRDefault="0025583C" w:rsidP="00813DD5">
            <w:pPr>
              <w:overflowPunct w:val="0"/>
              <w:autoSpaceDE w:val="0"/>
              <w:autoSpaceDN w:val="0"/>
              <w:adjustRightInd w:val="0"/>
              <w:ind w:right="473"/>
              <w:jc w:val="both"/>
              <w:textAlignment w:val="baseline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 w:hint="cs"/>
                <w:cs/>
              </w:rPr>
              <w:t>ผลต่างแปลงค่าเงิน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47CBC" w14:textId="2A5B8A85" w:rsidR="008E1F60" w:rsidRPr="002B647E" w:rsidRDefault="00167FCE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206D2" w14:textId="14DDDE52" w:rsidR="008E1F60" w:rsidRPr="002B647E" w:rsidRDefault="00167FCE" w:rsidP="00813DD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C8DEA" w14:textId="1EA6A6A4" w:rsidR="008E1F60" w:rsidRPr="002B647E" w:rsidRDefault="00167FCE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D2BDD" w14:textId="7A53938D" w:rsidR="008E1F60" w:rsidRPr="002B647E" w:rsidRDefault="00167FCE" w:rsidP="00813DD5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89FD2" w14:textId="73508E57" w:rsidR="008E1F60" w:rsidRPr="002B647E" w:rsidRDefault="00167FCE" w:rsidP="00813DD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7E95F" w14:textId="140B2164" w:rsidR="008E1F60" w:rsidRPr="00D4050A" w:rsidRDefault="00D97752" w:rsidP="00813DD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  <w:r w:rsidRPr="00D4050A">
              <w:rPr>
                <w:rFonts w:ascii="Angsana New" w:eastAsia="Times New Roman" w:hAnsi="Angsana New"/>
                <w:sz w:val="23"/>
                <w:szCs w:val="23"/>
              </w:rPr>
              <w:t>(</w:t>
            </w:r>
            <w:r w:rsidR="00EE6706" w:rsidRPr="00D4050A">
              <w:rPr>
                <w:rFonts w:ascii="Angsana New" w:eastAsia="Times New Roman" w:hAnsi="Angsana New"/>
                <w:sz w:val="23"/>
                <w:szCs w:val="23"/>
                <w:lang w:val="en-GB"/>
              </w:rPr>
              <w:t>23,994</w:t>
            </w:r>
            <w:r w:rsidR="00D4050A" w:rsidRPr="00D4050A">
              <w:rPr>
                <w:rFonts w:ascii="Angsana New" w:eastAsia="Times New Roman" w:hAnsi="Angsana New"/>
                <w:sz w:val="23"/>
                <w:szCs w:val="23"/>
                <w:lang w:val="en-GB"/>
              </w:rPr>
              <w:t>.</w:t>
            </w:r>
            <w:r w:rsidR="00EE6706" w:rsidRPr="00D4050A">
              <w:rPr>
                <w:rFonts w:ascii="Angsana New" w:eastAsia="Times New Roman" w:hAnsi="Angsana New"/>
                <w:sz w:val="23"/>
                <w:szCs w:val="23"/>
                <w:lang w:val="en-GB"/>
              </w:rPr>
              <w:t>35</w:t>
            </w:r>
            <w:r w:rsidRPr="00D4050A">
              <w:rPr>
                <w:rFonts w:ascii="Angsana New" w:eastAsia="Times New Roman" w:hAnsi="Angsana New"/>
                <w:sz w:val="23"/>
                <w:szCs w:val="23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0B030" w14:textId="24A41707" w:rsidR="008E1F60" w:rsidRPr="002B647E" w:rsidRDefault="004067B2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3F0A3" w14:textId="46143CBD" w:rsidR="008E1F60" w:rsidRPr="002B647E" w:rsidRDefault="004067B2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376D5" w14:textId="4F9E1AB7" w:rsidR="008E1F60" w:rsidRPr="002B647E" w:rsidRDefault="00BB68DF" w:rsidP="00813DD5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>
              <w:rPr>
                <w:rFonts w:ascii="Angsana New" w:eastAsia="Times New Roman" w:hAnsi="Angsana New"/>
                <w:sz w:val="23"/>
                <w:szCs w:val="23"/>
              </w:rPr>
              <w:t>(5,103.35)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28626" w14:textId="684EEC0D" w:rsidR="008E1F60" w:rsidRPr="002B647E" w:rsidRDefault="004067B2" w:rsidP="00813DD5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bottom"/>
          </w:tcPr>
          <w:p w14:paraId="41111F32" w14:textId="2D07B92A" w:rsidR="008E1F60" w:rsidRPr="00D4050A" w:rsidRDefault="00BB68DF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D4050A">
              <w:rPr>
                <w:rFonts w:ascii="Angsana New" w:eastAsia="Times New Roman" w:hAnsi="Angsana New"/>
                <w:sz w:val="23"/>
                <w:szCs w:val="23"/>
              </w:rPr>
              <w:t>(29,097.70</w:t>
            </w:r>
            <w:r w:rsidR="00CF5A19" w:rsidRPr="00D4050A">
              <w:rPr>
                <w:rFonts w:ascii="Angsana New" w:eastAsia="Times New Roman" w:hAnsi="Angsana New"/>
                <w:sz w:val="23"/>
                <w:szCs w:val="23"/>
              </w:rPr>
              <w:t>)</w:t>
            </w:r>
          </w:p>
        </w:tc>
      </w:tr>
      <w:tr w:rsidR="002006E8" w:rsidRPr="00CD02EE" w14:paraId="033C108B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0477AB63" w14:textId="6E9CAE03" w:rsidR="00B60D29" w:rsidRPr="00E618A7" w:rsidRDefault="00B60D29" w:rsidP="00B60D2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E618A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E618A7">
              <w:rPr>
                <w:rFonts w:ascii="Angsana New" w:eastAsia="Times New Roman" w:hAnsi="Angsana New"/>
              </w:rPr>
              <w:t xml:space="preserve">30 </w:t>
            </w:r>
            <w:r w:rsidRPr="00E618A7">
              <w:rPr>
                <w:rFonts w:ascii="Angsana New" w:eastAsia="Times New Roman" w:hAnsi="Angsana New"/>
                <w:cs/>
              </w:rPr>
              <w:t>ม</w:t>
            </w:r>
            <w:r w:rsidRPr="00E618A7">
              <w:rPr>
                <w:rFonts w:ascii="Angsana New" w:eastAsia="Times New Roman" w:hAnsi="Angsana New" w:hint="cs"/>
                <w:cs/>
              </w:rPr>
              <w:t>ิถุนายน</w:t>
            </w:r>
            <w:r w:rsidRPr="00E618A7">
              <w:rPr>
                <w:rFonts w:ascii="Angsana New" w:eastAsia="Times New Roman" w:hAnsi="Angsana New"/>
                <w:cs/>
              </w:rPr>
              <w:t xml:space="preserve"> </w:t>
            </w:r>
            <w:r w:rsidR="00B91788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F6B09B" w14:textId="0B7AF7C5" w:rsidR="00B60D29" w:rsidRPr="002B647E" w:rsidRDefault="004067B2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119,012,674.50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E21A9F" w14:textId="35902614" w:rsidR="00B60D29" w:rsidRPr="002B647E" w:rsidRDefault="004067B2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  <w:lang w:val="en-GB"/>
              </w:rPr>
              <w:t>337,174,056.26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2450C1" w14:textId="67BB4A54" w:rsidR="00B60D29" w:rsidRPr="002B647E" w:rsidRDefault="004067B2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306,005,717.23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3AD3DC" w14:textId="7E9C3798" w:rsidR="00B60D29" w:rsidRPr="002B647E" w:rsidRDefault="00831E7D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22,722,829.74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DE46EF" w14:textId="606F55CB" w:rsidR="00B60D29" w:rsidRPr="002B647E" w:rsidRDefault="00831E7D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226</w:t>
            </w:r>
            <w:r w:rsidR="0000040D" w:rsidRPr="002B647E">
              <w:rPr>
                <w:rFonts w:ascii="Angsana New" w:eastAsia="Times New Roman" w:hAnsi="Angsana New"/>
                <w:sz w:val="23"/>
                <w:szCs w:val="23"/>
              </w:rPr>
              <w:t>,086,681.12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541884" w14:textId="50E5267E" w:rsidR="00B60D29" w:rsidRPr="00D4050A" w:rsidRDefault="00FA1C82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4050A">
              <w:rPr>
                <w:rFonts w:ascii="Angsana New" w:eastAsia="Times New Roman" w:hAnsi="Angsana New"/>
                <w:sz w:val="23"/>
                <w:szCs w:val="23"/>
              </w:rPr>
              <w:t>74,829,077.72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3D43B0" w14:textId="730AF9E2" w:rsidR="00B60D29" w:rsidRPr="002B647E" w:rsidRDefault="0000040D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  <w:lang w:val="en-GB"/>
              </w:rPr>
              <w:t>9,896,301.29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5A9891" w14:textId="23812D27" w:rsidR="00B60D29" w:rsidRPr="002B647E" w:rsidRDefault="0000040D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938,396.93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9BE684" w14:textId="106A59F0" w:rsidR="00B60D29" w:rsidRPr="002B647E" w:rsidRDefault="0000040D" w:rsidP="00291370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78,2</w:t>
            </w:r>
            <w:r w:rsidR="00BB68DF">
              <w:rPr>
                <w:rFonts w:ascii="Angsana New" w:eastAsia="Times New Roman" w:hAnsi="Angsana New"/>
                <w:sz w:val="23"/>
                <w:szCs w:val="23"/>
              </w:rPr>
              <w:t>56,603.32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E728BF" w14:textId="3C4EFCE0" w:rsidR="00B60D29" w:rsidRPr="002B647E" w:rsidRDefault="0000040D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41,880,561.44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7131C94" w14:textId="19AE16C5" w:rsidR="00B60D29" w:rsidRPr="00D4050A" w:rsidRDefault="0000040D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4050A">
              <w:rPr>
                <w:rFonts w:ascii="Angsana New" w:eastAsia="Times New Roman" w:hAnsi="Angsana New"/>
                <w:sz w:val="23"/>
                <w:szCs w:val="23"/>
              </w:rPr>
              <w:t>1,216,</w:t>
            </w:r>
            <w:r w:rsidR="00CF5A19" w:rsidRPr="00D4050A">
              <w:rPr>
                <w:rFonts w:ascii="Angsana New" w:eastAsia="Times New Roman" w:hAnsi="Angsana New"/>
                <w:sz w:val="23"/>
                <w:szCs w:val="23"/>
              </w:rPr>
              <w:t>802,899.5</w:t>
            </w:r>
            <w:r w:rsidR="00C54A41" w:rsidRPr="00D4050A">
              <w:rPr>
                <w:rFonts w:ascii="Angsana New" w:eastAsia="Times New Roman" w:hAnsi="Angsana New"/>
                <w:sz w:val="23"/>
                <w:szCs w:val="23"/>
              </w:rPr>
              <w:t>5</w:t>
            </w:r>
          </w:p>
        </w:tc>
      </w:tr>
      <w:tr w:rsidR="00813DD5" w:rsidRPr="00CD02EE" w14:paraId="08275BC5" w14:textId="77777777" w:rsidTr="00E618A7">
        <w:trPr>
          <w:trHeight w:val="283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32534F82" w14:textId="77777777" w:rsidR="00813DD5" w:rsidRPr="00331AD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u w:val="single"/>
                <w:cs/>
              </w:rPr>
            </w:pPr>
            <w:r w:rsidRPr="00331ADE">
              <w:rPr>
                <w:rFonts w:ascii="Angsana New" w:eastAsia="Times New Roman" w:hAnsi="Angsana New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DEBBF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9CDBD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68CD9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63BB8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DE859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right="45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76465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1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23CC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13048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63EEE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90534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bottom"/>
          </w:tcPr>
          <w:p w14:paraId="23798671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447818" w:rsidRPr="00CD02EE" w14:paraId="53D00E94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68F84950" w14:textId="14809C33" w:rsidR="00447818" w:rsidRPr="00CD02EE" w:rsidRDefault="00447818" w:rsidP="00447818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cs/>
              </w:rPr>
            </w:pPr>
            <w:r w:rsidRPr="00CD02EE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D02EE">
              <w:rPr>
                <w:rFonts w:ascii="Angsana New" w:eastAsia="Times New Roman" w:hAnsi="Angsana New"/>
              </w:rPr>
              <w:t>31</w:t>
            </w:r>
            <w:r w:rsidRPr="00CD02EE">
              <w:rPr>
                <w:rFonts w:ascii="Angsana New" w:eastAsia="Times New Roman" w:hAnsi="Angsana New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17D79" w14:textId="309346B9" w:rsidR="00447818" w:rsidRPr="0027380D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744A7" w14:textId="16F3BAC7" w:rsidR="00447818" w:rsidRPr="0027380D" w:rsidRDefault="00447818" w:rsidP="00447818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(309,881,615.98)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18F42" w14:textId="03BC413E" w:rsidR="00447818" w:rsidRPr="0027380D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(270,594,074.11)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1D9F4" w14:textId="221F42EE" w:rsidR="00447818" w:rsidRPr="0027380D" w:rsidRDefault="00447818" w:rsidP="00447818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(17,170,506.05)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32C98" w14:textId="4773513C" w:rsidR="00447818" w:rsidRPr="0027380D" w:rsidRDefault="00447818" w:rsidP="0044781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(192,741,174.35)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2C3F3" w14:textId="5E52907C" w:rsidR="00447818" w:rsidRPr="0027380D" w:rsidRDefault="00447818" w:rsidP="00447818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(67,920,650.21)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3F726" w14:textId="157240B9" w:rsidR="00447818" w:rsidRPr="0027380D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(8,419,087.65)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D5DA5" w14:textId="6A0EB905" w:rsidR="00447818" w:rsidRPr="0027380D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(929,648.94)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E71E9" w14:textId="6E215A34" w:rsidR="00447818" w:rsidRPr="0027380D" w:rsidRDefault="00447818" w:rsidP="00447818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</w:t>
            </w:r>
            <w:r w:rsidR="00D4050A">
              <w:rPr>
                <w:rFonts w:ascii="Angsana New" w:eastAsia="Times New Roman" w:hAnsi="Angsana New"/>
                <w:sz w:val="23"/>
                <w:szCs w:val="23"/>
              </w:rPr>
              <w:t>65</w:t>
            </w:r>
            <w:r w:rsidRPr="00CC386F">
              <w:rPr>
                <w:rFonts w:ascii="Angsana New" w:eastAsia="Times New Roman" w:hAnsi="Angsana New"/>
                <w:sz w:val="23"/>
                <w:szCs w:val="23"/>
              </w:rPr>
              <w:t>,644,806.85)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4D1EF" w14:textId="47A416BA" w:rsidR="00447818" w:rsidRPr="0027380D" w:rsidRDefault="00447818" w:rsidP="00447818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bottom"/>
          </w:tcPr>
          <w:p w14:paraId="45D692F1" w14:textId="4FE1B4B0" w:rsidR="00447818" w:rsidRPr="0027380D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CC386F">
              <w:rPr>
                <w:rFonts w:ascii="Angsana New" w:eastAsia="Times New Roman" w:hAnsi="Angsana New"/>
                <w:sz w:val="23"/>
                <w:szCs w:val="23"/>
              </w:rPr>
              <w:t>(933,301,564.14)</w:t>
            </w:r>
          </w:p>
        </w:tc>
      </w:tr>
      <w:tr w:rsidR="00B60D29" w:rsidRPr="00CD02EE" w14:paraId="0190488D" w14:textId="77777777" w:rsidTr="00E618A7">
        <w:trPr>
          <w:trHeight w:val="325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6FCC143C" w14:textId="61B5031E" w:rsidR="00B60D29" w:rsidRPr="00CD02EE" w:rsidRDefault="00B60D29" w:rsidP="00B60D2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CD02EE">
              <w:rPr>
                <w:rFonts w:ascii="Angsana New" w:eastAsia="Times New Roman" w:hAnsi="Angsana New"/>
                <w:b/>
                <w:bCs/>
                <w:cs/>
              </w:rPr>
              <w:t xml:space="preserve"> </w:t>
            </w:r>
            <w:r w:rsidRPr="00CD02EE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14526" w14:textId="6D68203E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68651" w14:textId="72A94004" w:rsidR="00B60D29" w:rsidRPr="0027380D" w:rsidRDefault="000542EC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(1,701,556.73</w:t>
            </w:r>
            <w:r w:rsidR="008C560A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B9E29" w14:textId="5F3D43D8" w:rsidR="00B60D29" w:rsidRPr="0027380D" w:rsidRDefault="008C560A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(3,282,662.61)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F2F03" w14:textId="42ADAFE3" w:rsidR="00B60D29" w:rsidRPr="0027380D" w:rsidRDefault="008C560A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(706,928.80)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B4EB1" w14:textId="418C2C58" w:rsidR="00B60D29" w:rsidRPr="0027380D" w:rsidRDefault="008C560A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(5,823,659.92)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6DCE2" w14:textId="7CC9A4AC" w:rsidR="00B60D29" w:rsidRPr="0027380D" w:rsidRDefault="008C560A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(1,</w:t>
            </w:r>
            <w:r w:rsidR="00BB68DF">
              <w:rPr>
                <w:rFonts w:ascii="Angsana New" w:eastAsia="Times New Roman" w:hAnsi="Angsana New"/>
              </w:rPr>
              <w:t>519,159.89</w:t>
            </w:r>
            <w:r w:rsidR="00EF493F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471E4" w14:textId="5E5B31E6" w:rsidR="00B60D29" w:rsidRPr="0027380D" w:rsidRDefault="00781753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(153,203.78)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1FC9E" w14:textId="53E01241" w:rsidR="00B60D29" w:rsidRPr="0027380D" w:rsidRDefault="00781753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</w:t>
            </w:r>
            <w:r w:rsidR="001F05D0">
              <w:rPr>
                <w:rFonts w:ascii="Angsana New" w:eastAsia="Times New Roman" w:hAnsi="Angsana New"/>
              </w:rPr>
              <w:t>1,213.64)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4F186" w14:textId="164D67C0" w:rsidR="00B60D29" w:rsidRPr="0027380D" w:rsidRDefault="001F05D0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(3,480,896.92)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25707" w14:textId="3291E08E" w:rsidR="00B60D29" w:rsidRPr="0027380D" w:rsidRDefault="001F05D0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bottom"/>
          </w:tcPr>
          <w:p w14:paraId="68618DF8" w14:textId="30392E71" w:rsidR="00B60D29" w:rsidRPr="00D4050A" w:rsidRDefault="001F05D0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4050A">
              <w:rPr>
                <w:rFonts w:ascii="Angsana New" w:eastAsia="Times New Roman" w:hAnsi="Angsana New"/>
              </w:rPr>
              <w:t>(16,</w:t>
            </w:r>
            <w:r w:rsidR="00CF5A19" w:rsidRPr="00D4050A">
              <w:rPr>
                <w:rFonts w:ascii="Angsana New" w:eastAsia="Times New Roman" w:hAnsi="Angsana New"/>
              </w:rPr>
              <w:t>669,282.29</w:t>
            </w:r>
            <w:r w:rsidRPr="00D4050A">
              <w:rPr>
                <w:rFonts w:ascii="Angsana New" w:eastAsia="Times New Roman" w:hAnsi="Angsana New"/>
              </w:rPr>
              <w:t>)</w:t>
            </w:r>
          </w:p>
        </w:tc>
      </w:tr>
      <w:tr w:rsidR="00B60D29" w:rsidRPr="00CD02EE" w14:paraId="46DF3EB1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173BFA74" w14:textId="78458C82" w:rsidR="00B60D29" w:rsidRPr="00CD02EE" w:rsidRDefault="00B60D29" w:rsidP="00B60D2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</w:rPr>
              <w:t xml:space="preserve"> </w:t>
            </w:r>
            <w:r w:rsidRPr="00CD02EE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3F494" w14:textId="033D1E74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ABF32" w14:textId="09C95F15" w:rsidR="00B60D29" w:rsidRPr="0027380D" w:rsidRDefault="00991A21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919,234.00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5D945" w14:textId="586B6C53" w:rsidR="00B60D29" w:rsidRPr="0027380D" w:rsidRDefault="00991A21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573,083.07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D32DD" w14:textId="59683F7A" w:rsidR="00B60D29" w:rsidRPr="0027380D" w:rsidRDefault="00991A21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41,842.00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51970" w14:textId="2DC3E4DC" w:rsidR="00B60D29" w:rsidRPr="0027380D" w:rsidRDefault="00991A21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970,466.25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D864C" w14:textId="1777F9AE" w:rsidR="00B60D29" w:rsidRPr="0027380D" w:rsidRDefault="00991A21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776,404.51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5FCAE" w14:textId="7CC2DE6D" w:rsidR="00B60D29" w:rsidRPr="0027380D" w:rsidRDefault="006933C6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B8EB5" w14:textId="5ADBF1C2" w:rsidR="00B60D29" w:rsidRPr="0027380D" w:rsidRDefault="006933C6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E7404" w14:textId="233535F1" w:rsidR="00B60D29" w:rsidRPr="0027380D" w:rsidRDefault="006933C6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541,584.12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5BB7B" w14:textId="4B632A61" w:rsidR="00B60D29" w:rsidRPr="0027380D" w:rsidRDefault="006933C6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bottom"/>
          </w:tcPr>
          <w:p w14:paraId="5E964B9A" w14:textId="42811BF2" w:rsidR="00B60D29" w:rsidRPr="00D4050A" w:rsidRDefault="006933C6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4050A">
              <w:rPr>
                <w:rFonts w:ascii="Angsana New" w:eastAsia="Times New Roman" w:hAnsi="Angsana New"/>
              </w:rPr>
              <w:t>3,822,613.95</w:t>
            </w:r>
          </w:p>
        </w:tc>
      </w:tr>
      <w:tr w:rsidR="00DF7FA6" w:rsidRPr="00CD02EE" w14:paraId="500ED164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3606ABF6" w14:textId="6B77FB15" w:rsidR="00DF7FA6" w:rsidRPr="00CD02EE" w:rsidRDefault="007C3ABE" w:rsidP="00B60D2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 w:hint="cs"/>
                <w:cs/>
              </w:rPr>
              <w:t>ผลต่างแปลงค่าเงิน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FDC34" w14:textId="74E85521" w:rsidR="00DF7FA6" w:rsidRPr="0027380D" w:rsidRDefault="007C3ABE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 w:rsidRPr="0027380D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F7694" w14:textId="2A8A46C8" w:rsidR="00DF7FA6" w:rsidRPr="0027380D" w:rsidRDefault="006933C6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4F4BD" w14:textId="15CA4166" w:rsidR="00DF7FA6" w:rsidRPr="0027380D" w:rsidRDefault="006933C6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DE2DB" w14:textId="0B3B9843" w:rsidR="00DF7FA6" w:rsidRPr="0027380D" w:rsidRDefault="006933C6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4D07E" w14:textId="084CEA48" w:rsidR="00DF7FA6" w:rsidRPr="0027380D" w:rsidRDefault="006933C6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F1896" w14:textId="46FBC4AC" w:rsidR="00DF7FA6" w:rsidRPr="0027380D" w:rsidRDefault="00BB68DF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12,387.85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F0FC8" w14:textId="09C47884" w:rsidR="00DF7FA6" w:rsidRPr="0027380D" w:rsidRDefault="006933C6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D249B" w14:textId="515027CF" w:rsidR="00DF7FA6" w:rsidRPr="0027380D" w:rsidRDefault="006933C6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20396" w14:textId="2E1B2889" w:rsidR="00DF7FA6" w:rsidRPr="0027380D" w:rsidRDefault="00BB68DF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5,103.34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04A96" w14:textId="1983E6A3" w:rsidR="00DF7FA6" w:rsidRPr="0027380D" w:rsidRDefault="00087B10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bottom"/>
          </w:tcPr>
          <w:p w14:paraId="686A4610" w14:textId="54C728F0" w:rsidR="00DF7FA6" w:rsidRPr="00D4050A" w:rsidRDefault="00CF5A1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4050A">
              <w:rPr>
                <w:rFonts w:ascii="Angsana New" w:eastAsia="Times New Roman" w:hAnsi="Angsana New"/>
              </w:rPr>
              <w:t>17,491.19</w:t>
            </w:r>
          </w:p>
        </w:tc>
      </w:tr>
      <w:tr w:rsidR="002006E8" w:rsidRPr="00CD02EE" w14:paraId="3BD5C3C9" w14:textId="77777777" w:rsidTr="00E618A7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7D74EDC7" w14:textId="44DF4B99" w:rsidR="00B60D29" w:rsidRPr="00CD02EE" w:rsidRDefault="00B60D29" w:rsidP="00B60D29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D02EE">
              <w:rPr>
                <w:rFonts w:ascii="Angsana New" w:eastAsia="Times New Roman" w:hAnsi="Angsana New"/>
              </w:rPr>
              <w:t>30</w:t>
            </w:r>
            <w:r w:rsidRPr="00CD02EE">
              <w:rPr>
                <w:rFonts w:ascii="Angsana New" w:eastAsia="Times New Roman" w:hAnsi="Angsana New"/>
                <w:cs/>
              </w:rPr>
              <w:t xml:space="preserve"> ม</w:t>
            </w:r>
            <w:r w:rsidRPr="00CD02EE">
              <w:rPr>
                <w:rFonts w:ascii="Angsana New" w:eastAsia="Times New Roman" w:hAnsi="Angsana New" w:hint="cs"/>
                <w:cs/>
              </w:rPr>
              <w:t>ิถุนายน</w:t>
            </w:r>
            <w:r w:rsidRPr="00CD02EE">
              <w:rPr>
                <w:rFonts w:ascii="Angsana New" w:eastAsia="Times New Roman" w:hAnsi="Angsana New"/>
                <w:cs/>
              </w:rPr>
              <w:t xml:space="preserve"> </w:t>
            </w:r>
            <w:r w:rsidR="00B91788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D2F790" w14:textId="3C7BC2DF" w:rsidR="00B60D29" w:rsidRPr="0027380D" w:rsidRDefault="00B60D29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27380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7003FC" w14:textId="5C4AF166" w:rsidR="00B60D29" w:rsidRPr="0027380D" w:rsidRDefault="00087B10" w:rsidP="00B60D29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(310,663,938.71)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55CEFC" w14:textId="62D4C3DB" w:rsidR="00B60D29" w:rsidRPr="0027380D" w:rsidRDefault="00087B10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</w:t>
            </w:r>
            <w:r w:rsidR="00E13488">
              <w:rPr>
                <w:rFonts w:ascii="Angsana New" w:eastAsia="Times New Roman" w:hAnsi="Angsana New"/>
              </w:rPr>
              <w:t>273,303,653.65)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F27DE0" w14:textId="2D712AD4" w:rsidR="00B60D29" w:rsidRPr="0027380D" w:rsidRDefault="00E13488" w:rsidP="00B60D29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(17,835,592.85)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D3DC88" w14:textId="5DE47F9B" w:rsidR="00B60D29" w:rsidRPr="0027380D" w:rsidRDefault="00E13488" w:rsidP="00B60D2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(197,</w:t>
            </w:r>
            <w:r w:rsidR="0096715A">
              <w:rPr>
                <w:rFonts w:ascii="Angsana New" w:eastAsia="Times New Roman" w:hAnsi="Angsana New"/>
              </w:rPr>
              <w:t>594,368.02)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C02573" w14:textId="1EC88BD9" w:rsidR="00B60D29" w:rsidRPr="0027380D" w:rsidRDefault="0096715A" w:rsidP="00B60D29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(68,</w:t>
            </w:r>
            <w:r w:rsidR="00BB68DF">
              <w:rPr>
                <w:rFonts w:ascii="Angsana New" w:eastAsia="Times New Roman" w:hAnsi="Angsana New"/>
              </w:rPr>
              <w:t>651,017.74</w:t>
            </w:r>
            <w:r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6970A9" w14:textId="1766B587" w:rsidR="00B60D29" w:rsidRPr="0027380D" w:rsidRDefault="0096715A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(8,572,291.43)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13F2F6" w14:textId="2740E5CB" w:rsidR="00B60D29" w:rsidRPr="0027380D" w:rsidRDefault="002B647E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(930,862.58)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5CB30A" w14:textId="1B0AFC6F" w:rsidR="00B60D29" w:rsidRPr="0027380D" w:rsidRDefault="002B647E" w:rsidP="00B60D29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(68,5</w:t>
            </w:r>
            <w:r w:rsidR="00BB68DF">
              <w:rPr>
                <w:rFonts w:ascii="Angsana New" w:eastAsia="Times New Roman" w:hAnsi="Angsana New"/>
              </w:rPr>
              <w:t>79,016.31</w:t>
            </w:r>
            <w:r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4D6139" w14:textId="56793703" w:rsidR="00B60D29" w:rsidRPr="0027380D" w:rsidRDefault="002B647E" w:rsidP="00B60D29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2979255" w14:textId="526E82A8" w:rsidR="00B60D29" w:rsidRPr="00D4050A" w:rsidRDefault="002B647E" w:rsidP="00B60D2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4050A">
              <w:rPr>
                <w:rFonts w:ascii="Angsana New" w:eastAsia="Times New Roman" w:hAnsi="Angsana New"/>
              </w:rPr>
              <w:t>(946,</w:t>
            </w:r>
            <w:r w:rsidR="00CF5A19" w:rsidRPr="00D4050A">
              <w:rPr>
                <w:rFonts w:ascii="Angsana New" w:eastAsia="Times New Roman" w:hAnsi="Angsana New"/>
              </w:rPr>
              <w:t>130,741.29</w:t>
            </w:r>
            <w:r w:rsidRPr="00D4050A">
              <w:rPr>
                <w:rFonts w:ascii="Angsana New" w:eastAsia="Times New Roman" w:hAnsi="Angsana New"/>
              </w:rPr>
              <w:t>)</w:t>
            </w:r>
          </w:p>
        </w:tc>
      </w:tr>
      <w:tr w:rsidR="002006E8" w:rsidRPr="00CD02EE" w14:paraId="3209B724" w14:textId="77777777" w:rsidTr="00E618A7">
        <w:trPr>
          <w:trHeight w:val="283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12C4C812" w14:textId="77777777" w:rsidR="00813DD5" w:rsidRPr="00331AD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u w:val="single"/>
                <w:cs/>
              </w:rPr>
            </w:pPr>
            <w:r w:rsidRPr="00331ADE">
              <w:rPr>
                <w:rFonts w:ascii="Angsana New" w:eastAsia="Times New Roman" w:hAnsi="Angsana New"/>
                <w:b/>
                <w:bCs/>
                <w:u w:val="single"/>
                <w:cs/>
              </w:rPr>
              <w:t>มูลค่าสุทธิ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3C0A0C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5A27FA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C95CF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CC06EE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8" w:right="36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32C569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CC04D1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E19E31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7EA4FB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8BE93A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7F512D" w14:textId="77777777" w:rsidR="00813DD5" w:rsidRPr="00CD02EE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035A15FA" w14:textId="77777777" w:rsidR="00813DD5" w:rsidRPr="00D4050A" w:rsidRDefault="00813DD5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447818" w:rsidRPr="00CD02EE" w14:paraId="29808898" w14:textId="77777777" w:rsidTr="00E618A7">
        <w:trPr>
          <w:trHeight w:val="302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bottom"/>
          </w:tcPr>
          <w:p w14:paraId="39C3B712" w14:textId="6A64A0F8" w:rsidR="00447818" w:rsidRPr="00CD02EE" w:rsidRDefault="00447818" w:rsidP="00447818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D02EE">
              <w:rPr>
                <w:rFonts w:ascii="Angsana New" w:eastAsia="Times New Roman" w:hAnsi="Angsana New"/>
              </w:rPr>
              <w:t>31</w:t>
            </w:r>
            <w:r w:rsidRPr="00CD02EE">
              <w:rPr>
                <w:rFonts w:ascii="Angsana New" w:eastAsia="Times New Roman" w:hAnsi="Angsana New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45302F6" w14:textId="2304564D" w:rsidR="00447818" w:rsidRPr="002B647E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119,012,674.50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FA54D8B" w14:textId="691BEE39" w:rsidR="00447818" w:rsidRPr="002B647E" w:rsidRDefault="00447818" w:rsidP="00447818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24,326,604.58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39C8D7D" w14:textId="575FF326" w:rsidR="00447818" w:rsidRPr="002B647E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35,985,002.19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7ECAC88" w14:textId="725A31EB" w:rsidR="00447818" w:rsidRPr="002B647E" w:rsidRDefault="00447818" w:rsidP="00447818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4,967,586.65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A3B91E" w14:textId="0E02B8DD" w:rsidR="00447818" w:rsidRPr="002B647E" w:rsidRDefault="00447818" w:rsidP="0044781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28,870,710.40</w:t>
            </w:r>
          </w:p>
        </w:tc>
        <w:tc>
          <w:tcPr>
            <w:tcW w:w="11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019A53" w14:textId="148FAFD4" w:rsidR="00447818" w:rsidRPr="002B647E" w:rsidRDefault="00447818" w:rsidP="00447818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5,113,205.65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18A479A" w14:textId="61F4A616" w:rsidR="00447818" w:rsidRPr="002B647E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227,313.64</w:t>
            </w:r>
          </w:p>
        </w:tc>
        <w:tc>
          <w:tcPr>
            <w:tcW w:w="115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E9DD0C" w14:textId="37FE5A9C" w:rsidR="00447818" w:rsidRPr="002B647E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8,747.99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6D20A2D" w14:textId="3DE3D107" w:rsidR="00447818" w:rsidRPr="002B647E" w:rsidRDefault="00447818" w:rsidP="00447818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11,490,518.94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2DD1AA4" w14:textId="35DFFAA3" w:rsidR="00447818" w:rsidRPr="002B647E" w:rsidRDefault="00447818" w:rsidP="00447818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28,461,765.56</w:t>
            </w:r>
          </w:p>
        </w:tc>
        <w:tc>
          <w:tcPr>
            <w:tcW w:w="1409" w:type="dxa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3753EB8E" w14:textId="2FF56FB9" w:rsidR="00447818" w:rsidRPr="00D4050A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4050A">
              <w:rPr>
                <w:rFonts w:ascii="Angsana New" w:eastAsia="Times New Roman" w:hAnsi="Angsana New"/>
                <w:sz w:val="23"/>
                <w:szCs w:val="23"/>
              </w:rPr>
              <w:t>258,464,130.10</w:t>
            </w:r>
          </w:p>
        </w:tc>
      </w:tr>
      <w:tr w:rsidR="002006E8" w:rsidRPr="00CD02EE" w14:paraId="7D075586" w14:textId="77777777" w:rsidTr="00E618A7">
        <w:trPr>
          <w:trHeight w:val="290"/>
        </w:trPr>
        <w:tc>
          <w:tcPr>
            <w:tcW w:w="2018" w:type="dxa"/>
            <w:tcBorders>
              <w:top w:val="nil"/>
              <w:bottom w:val="nil"/>
              <w:right w:val="nil"/>
            </w:tcBorders>
            <w:vAlign w:val="center"/>
          </w:tcPr>
          <w:p w14:paraId="4304F92C" w14:textId="26B96D0A" w:rsidR="00FB2CF1" w:rsidRPr="00CD02EE" w:rsidRDefault="00FB2CF1" w:rsidP="00FB2CF1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CD02EE">
              <w:rPr>
                <w:rFonts w:ascii="Angsana New" w:eastAsia="Times New Roman" w:hAnsi="Angsana New"/>
              </w:rPr>
              <w:t xml:space="preserve">30 </w:t>
            </w:r>
            <w:r w:rsidRPr="00CD02EE">
              <w:rPr>
                <w:rFonts w:ascii="Angsana New" w:eastAsia="Times New Roman" w:hAnsi="Angsana New" w:hint="cs"/>
                <w:cs/>
              </w:rPr>
              <w:t>มิถุนายน</w:t>
            </w:r>
            <w:r w:rsidRPr="00CD02EE">
              <w:rPr>
                <w:rFonts w:ascii="Angsana New" w:eastAsia="Times New Roman" w:hAnsi="Angsana New"/>
                <w:cs/>
              </w:rPr>
              <w:t xml:space="preserve"> </w:t>
            </w:r>
            <w:r w:rsidR="00B91788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D7F18A" w14:textId="62599506" w:rsidR="00FB2CF1" w:rsidRPr="002B647E" w:rsidRDefault="00FB2CF1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hAnsi="Angsana New"/>
                <w:color w:val="000000"/>
                <w:sz w:val="23"/>
                <w:szCs w:val="23"/>
              </w:rPr>
              <w:t>119,012,674.50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5A0BD4" w14:textId="695732CA" w:rsidR="00FB2CF1" w:rsidRPr="002B647E" w:rsidRDefault="004B7B16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26,</w:t>
            </w:r>
            <w:r w:rsidR="00BD3F7A">
              <w:rPr>
                <w:rFonts w:ascii="Angsana New" w:eastAsia="Times New Roman" w:hAnsi="Angsana New"/>
                <w:sz w:val="23"/>
                <w:szCs w:val="23"/>
              </w:rPr>
              <w:t>510</w:t>
            </w:r>
            <w:r w:rsidRPr="002B647E">
              <w:rPr>
                <w:rFonts w:ascii="Angsana New" w:eastAsia="Times New Roman" w:hAnsi="Angsana New"/>
                <w:sz w:val="23"/>
                <w:szCs w:val="23"/>
              </w:rPr>
              <w:t>,</w:t>
            </w:r>
            <w:r w:rsidR="00BD3F7A">
              <w:rPr>
                <w:rFonts w:ascii="Angsana New" w:eastAsia="Times New Roman" w:hAnsi="Angsana New"/>
                <w:sz w:val="23"/>
                <w:szCs w:val="23"/>
              </w:rPr>
              <w:t>117</w:t>
            </w:r>
            <w:r w:rsidRPr="002B647E">
              <w:rPr>
                <w:rFonts w:ascii="Angsana New" w:eastAsia="Times New Roman" w:hAnsi="Angsana New"/>
                <w:sz w:val="23"/>
                <w:szCs w:val="23"/>
              </w:rPr>
              <w:t>.</w:t>
            </w:r>
            <w:r w:rsidR="00BD3F7A">
              <w:rPr>
                <w:rFonts w:ascii="Angsana New" w:eastAsia="Times New Roman" w:hAnsi="Angsana New"/>
                <w:sz w:val="23"/>
                <w:szCs w:val="23"/>
              </w:rPr>
              <w:t>55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84B5E9" w14:textId="3FFE3D4E" w:rsidR="00FB2CF1" w:rsidRPr="002B647E" w:rsidRDefault="004B7B16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2B647E">
              <w:rPr>
                <w:rFonts w:ascii="Angsana New" w:eastAsia="Times New Roman" w:hAnsi="Angsana New"/>
                <w:sz w:val="23"/>
                <w:szCs w:val="23"/>
              </w:rPr>
              <w:t>3</w:t>
            </w:r>
            <w:r w:rsidR="00BD3F7A">
              <w:rPr>
                <w:rFonts w:ascii="Angsana New" w:eastAsia="Times New Roman" w:hAnsi="Angsana New"/>
                <w:sz w:val="23"/>
                <w:szCs w:val="23"/>
              </w:rPr>
              <w:t>2</w:t>
            </w:r>
            <w:r w:rsidRPr="002B647E">
              <w:rPr>
                <w:rFonts w:ascii="Angsana New" w:eastAsia="Times New Roman" w:hAnsi="Angsana New"/>
                <w:sz w:val="23"/>
                <w:szCs w:val="23"/>
              </w:rPr>
              <w:t>,</w:t>
            </w:r>
            <w:r w:rsidR="00BD3F7A">
              <w:rPr>
                <w:rFonts w:ascii="Angsana New" w:eastAsia="Times New Roman" w:hAnsi="Angsana New"/>
                <w:sz w:val="23"/>
                <w:szCs w:val="23"/>
              </w:rPr>
              <w:t>70</w:t>
            </w:r>
            <w:r w:rsidRPr="002B647E">
              <w:rPr>
                <w:rFonts w:ascii="Angsana New" w:eastAsia="Times New Roman" w:hAnsi="Angsana New"/>
                <w:sz w:val="23"/>
                <w:szCs w:val="23"/>
              </w:rPr>
              <w:t>2,</w:t>
            </w:r>
            <w:r w:rsidR="00BD3F7A">
              <w:rPr>
                <w:rFonts w:ascii="Angsana New" w:eastAsia="Times New Roman" w:hAnsi="Angsana New"/>
                <w:sz w:val="23"/>
                <w:szCs w:val="23"/>
              </w:rPr>
              <w:t>063</w:t>
            </w:r>
            <w:r w:rsidRPr="002B647E">
              <w:rPr>
                <w:rFonts w:ascii="Angsana New" w:eastAsia="Times New Roman" w:hAnsi="Angsana New"/>
                <w:sz w:val="23"/>
                <w:szCs w:val="23"/>
              </w:rPr>
              <w:t>.</w:t>
            </w:r>
            <w:r w:rsidR="00BD3F7A">
              <w:rPr>
                <w:rFonts w:ascii="Angsana New" w:eastAsia="Times New Roman" w:hAnsi="Angsana New"/>
                <w:sz w:val="23"/>
                <w:szCs w:val="23"/>
              </w:rPr>
              <w:t>58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4362B7" w14:textId="7D0B1019" w:rsidR="00FB2CF1" w:rsidRPr="002B647E" w:rsidRDefault="000F40FD" w:rsidP="00FB2CF1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>
              <w:rPr>
                <w:rFonts w:ascii="Angsana New" w:eastAsia="Times New Roman" w:hAnsi="Angsana New"/>
                <w:sz w:val="23"/>
                <w:szCs w:val="23"/>
              </w:rPr>
              <w:t>4</w:t>
            </w:r>
            <w:r w:rsidR="004B7B16" w:rsidRPr="002B647E">
              <w:rPr>
                <w:rFonts w:ascii="Angsana New" w:eastAsia="Times New Roman" w:hAnsi="Angsana New"/>
                <w:sz w:val="23"/>
                <w:szCs w:val="23"/>
              </w:rPr>
              <w:t>,</w:t>
            </w:r>
            <w:r>
              <w:rPr>
                <w:rFonts w:ascii="Angsana New" w:eastAsia="Times New Roman" w:hAnsi="Angsana New"/>
                <w:sz w:val="23"/>
                <w:szCs w:val="23"/>
              </w:rPr>
              <w:t>887</w:t>
            </w:r>
            <w:r w:rsidR="004B7B16" w:rsidRPr="002B647E">
              <w:rPr>
                <w:rFonts w:ascii="Angsana New" w:eastAsia="Times New Roman" w:hAnsi="Angsana New"/>
                <w:sz w:val="23"/>
                <w:szCs w:val="23"/>
              </w:rPr>
              <w:t>,</w:t>
            </w:r>
            <w:r>
              <w:rPr>
                <w:rFonts w:ascii="Angsana New" w:eastAsia="Times New Roman" w:hAnsi="Angsana New"/>
                <w:sz w:val="23"/>
                <w:szCs w:val="23"/>
              </w:rPr>
              <w:t>236</w:t>
            </w:r>
            <w:r w:rsidR="004B7B16" w:rsidRPr="002B647E">
              <w:rPr>
                <w:rFonts w:ascii="Angsana New" w:eastAsia="Times New Roman" w:hAnsi="Angsana New"/>
                <w:sz w:val="23"/>
                <w:szCs w:val="23"/>
              </w:rPr>
              <w:t>.</w:t>
            </w:r>
            <w:r>
              <w:rPr>
                <w:rFonts w:ascii="Angsana New" w:eastAsia="Times New Roman" w:hAnsi="Angsana New"/>
                <w:sz w:val="23"/>
                <w:szCs w:val="23"/>
              </w:rPr>
              <w:t>89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2EF3BA" w14:textId="76657339" w:rsidR="00FB2CF1" w:rsidRPr="002B647E" w:rsidRDefault="000F40FD" w:rsidP="00FB2CF1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>
              <w:rPr>
                <w:rFonts w:ascii="Angsana New" w:eastAsia="Times New Roman" w:hAnsi="Angsana New"/>
                <w:sz w:val="23"/>
                <w:szCs w:val="23"/>
              </w:rPr>
              <w:t>28</w:t>
            </w:r>
            <w:r w:rsidR="004B7B16" w:rsidRPr="002B647E">
              <w:rPr>
                <w:rFonts w:ascii="Angsana New" w:eastAsia="Times New Roman" w:hAnsi="Angsana New"/>
                <w:sz w:val="23"/>
                <w:szCs w:val="23"/>
              </w:rPr>
              <w:t>,</w:t>
            </w:r>
            <w:r>
              <w:rPr>
                <w:rFonts w:ascii="Angsana New" w:eastAsia="Times New Roman" w:hAnsi="Angsana New"/>
                <w:sz w:val="23"/>
                <w:szCs w:val="23"/>
              </w:rPr>
              <w:t>492</w:t>
            </w:r>
            <w:r w:rsidR="004B7B16" w:rsidRPr="002B647E">
              <w:rPr>
                <w:rFonts w:ascii="Angsana New" w:eastAsia="Times New Roman" w:hAnsi="Angsana New"/>
                <w:sz w:val="23"/>
                <w:szCs w:val="23"/>
              </w:rPr>
              <w:t>,</w:t>
            </w:r>
            <w:r>
              <w:rPr>
                <w:rFonts w:ascii="Angsana New" w:eastAsia="Times New Roman" w:hAnsi="Angsana New"/>
                <w:sz w:val="23"/>
                <w:szCs w:val="23"/>
              </w:rPr>
              <w:t>313</w:t>
            </w:r>
            <w:r w:rsidR="004B7B16" w:rsidRPr="002B647E">
              <w:rPr>
                <w:rFonts w:ascii="Angsana New" w:eastAsia="Times New Roman" w:hAnsi="Angsana New"/>
                <w:sz w:val="23"/>
                <w:szCs w:val="23"/>
              </w:rPr>
              <w:t>.</w:t>
            </w:r>
            <w:r>
              <w:rPr>
                <w:rFonts w:ascii="Angsana New" w:eastAsia="Times New Roman" w:hAnsi="Angsana New"/>
                <w:sz w:val="23"/>
                <w:szCs w:val="23"/>
              </w:rPr>
              <w:t>10</w:t>
            </w:r>
          </w:p>
        </w:tc>
        <w:tc>
          <w:tcPr>
            <w:tcW w:w="11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48FA1E" w14:textId="1C9A5520" w:rsidR="00FB2CF1" w:rsidRPr="002B647E" w:rsidRDefault="00BB68DF" w:rsidP="00FB2CF1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>
              <w:rPr>
                <w:rFonts w:ascii="Angsana New" w:eastAsia="Times New Roman" w:hAnsi="Angsana New"/>
                <w:sz w:val="23"/>
                <w:szCs w:val="23"/>
              </w:rPr>
              <w:t>6,178,059.99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B018AE" w14:textId="12F63607" w:rsidR="00FB2CF1" w:rsidRPr="002B647E" w:rsidRDefault="00BC24FC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>
              <w:rPr>
                <w:rFonts w:ascii="Angsana New" w:eastAsia="Times New Roman" w:hAnsi="Angsana New"/>
                <w:sz w:val="23"/>
                <w:szCs w:val="23"/>
              </w:rPr>
              <w:t>1,324,009.86</w:t>
            </w: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AFA57F" w14:textId="2CFEA7C4" w:rsidR="00FB2CF1" w:rsidRPr="002B647E" w:rsidRDefault="00BC24FC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>
              <w:rPr>
                <w:rFonts w:ascii="Angsana New" w:eastAsia="Times New Roman" w:hAnsi="Angsana New"/>
                <w:sz w:val="23"/>
                <w:szCs w:val="23"/>
              </w:rPr>
              <w:t>7</w:t>
            </w:r>
            <w:r w:rsidR="009C16A2" w:rsidRPr="002B647E">
              <w:rPr>
                <w:rFonts w:ascii="Angsana New" w:eastAsia="Times New Roman" w:hAnsi="Angsana New"/>
                <w:sz w:val="23"/>
                <w:szCs w:val="23"/>
              </w:rPr>
              <w:t>,</w:t>
            </w:r>
            <w:r>
              <w:rPr>
                <w:rFonts w:ascii="Angsana New" w:eastAsia="Times New Roman" w:hAnsi="Angsana New"/>
                <w:sz w:val="23"/>
                <w:szCs w:val="23"/>
              </w:rPr>
              <w:t>534</w:t>
            </w:r>
            <w:r w:rsidR="009C16A2" w:rsidRPr="002B647E">
              <w:rPr>
                <w:rFonts w:ascii="Angsana New" w:eastAsia="Times New Roman" w:hAnsi="Angsana New"/>
                <w:sz w:val="23"/>
                <w:szCs w:val="23"/>
              </w:rPr>
              <w:t>.</w:t>
            </w:r>
            <w:r>
              <w:rPr>
                <w:rFonts w:ascii="Angsana New" w:eastAsia="Times New Roman" w:hAnsi="Angsana New"/>
                <w:sz w:val="23"/>
                <w:szCs w:val="23"/>
              </w:rPr>
              <w:t>35</w:t>
            </w:r>
          </w:p>
        </w:tc>
        <w:tc>
          <w:tcPr>
            <w:tcW w:w="13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6CF49E" w14:textId="1C33509D" w:rsidR="00FB2CF1" w:rsidRPr="002B647E" w:rsidRDefault="00BC24FC" w:rsidP="00FB2CF1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>
              <w:rPr>
                <w:rFonts w:ascii="Angsana New" w:eastAsia="Times New Roman" w:hAnsi="Angsana New"/>
                <w:sz w:val="23"/>
                <w:szCs w:val="23"/>
              </w:rPr>
              <w:t>9</w:t>
            </w:r>
            <w:r w:rsidR="009C16A2" w:rsidRPr="002B647E">
              <w:rPr>
                <w:rFonts w:ascii="Angsana New" w:eastAsia="Times New Roman" w:hAnsi="Angsana New"/>
                <w:sz w:val="23"/>
                <w:szCs w:val="23"/>
              </w:rPr>
              <w:t>,</w:t>
            </w:r>
            <w:r>
              <w:rPr>
                <w:rFonts w:ascii="Angsana New" w:eastAsia="Times New Roman" w:hAnsi="Angsana New"/>
                <w:sz w:val="23"/>
                <w:szCs w:val="23"/>
              </w:rPr>
              <w:t>6</w:t>
            </w:r>
            <w:r w:rsidR="00BB68DF">
              <w:rPr>
                <w:rFonts w:ascii="Angsana New" w:eastAsia="Times New Roman" w:hAnsi="Angsana New"/>
                <w:sz w:val="23"/>
                <w:szCs w:val="23"/>
              </w:rPr>
              <w:t>77,587.01</w:t>
            </w:r>
          </w:p>
        </w:tc>
        <w:tc>
          <w:tcPr>
            <w:tcW w:w="13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F1386D" w14:textId="604B8F93" w:rsidR="00FB2CF1" w:rsidRPr="002B647E" w:rsidRDefault="006721AA" w:rsidP="00FB2CF1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>
              <w:rPr>
                <w:rFonts w:ascii="Angsana New" w:eastAsia="Times New Roman" w:hAnsi="Angsana New"/>
                <w:sz w:val="23"/>
                <w:szCs w:val="23"/>
              </w:rPr>
              <w:t>41,880</w:t>
            </w:r>
            <w:r w:rsidR="00546FDB" w:rsidRPr="002B647E">
              <w:rPr>
                <w:rFonts w:ascii="Angsana New" w:eastAsia="Times New Roman" w:hAnsi="Angsana New"/>
                <w:sz w:val="23"/>
                <w:szCs w:val="23"/>
              </w:rPr>
              <w:t>,</w:t>
            </w:r>
            <w:r>
              <w:rPr>
                <w:rFonts w:ascii="Angsana New" w:eastAsia="Times New Roman" w:hAnsi="Angsana New"/>
                <w:sz w:val="23"/>
                <w:szCs w:val="23"/>
              </w:rPr>
              <w:t>561</w:t>
            </w:r>
            <w:r w:rsidR="00546FDB" w:rsidRPr="002B647E">
              <w:rPr>
                <w:rFonts w:ascii="Angsana New" w:eastAsia="Times New Roman" w:hAnsi="Angsana New"/>
                <w:sz w:val="23"/>
                <w:szCs w:val="23"/>
              </w:rPr>
              <w:t>.</w:t>
            </w:r>
            <w:r>
              <w:rPr>
                <w:rFonts w:ascii="Angsana New" w:eastAsia="Times New Roman" w:hAnsi="Angsana New"/>
                <w:sz w:val="23"/>
                <w:szCs w:val="23"/>
              </w:rPr>
              <w:t>44</w:t>
            </w:r>
          </w:p>
        </w:tc>
        <w:tc>
          <w:tcPr>
            <w:tcW w:w="1409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2E0E7E12" w14:textId="2041B978" w:rsidR="00FB2CF1" w:rsidRPr="00D4050A" w:rsidRDefault="00546FDB" w:rsidP="00FB2CF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3"/>
                <w:szCs w:val="23"/>
              </w:rPr>
            </w:pPr>
            <w:r w:rsidRPr="00D4050A">
              <w:rPr>
                <w:rFonts w:ascii="Angsana New" w:eastAsia="Times New Roman" w:hAnsi="Angsana New"/>
                <w:sz w:val="23"/>
                <w:szCs w:val="23"/>
              </w:rPr>
              <w:t>2</w:t>
            </w:r>
            <w:r w:rsidR="006721AA" w:rsidRPr="00D4050A">
              <w:rPr>
                <w:rFonts w:ascii="Angsana New" w:eastAsia="Times New Roman" w:hAnsi="Angsana New"/>
                <w:sz w:val="23"/>
                <w:szCs w:val="23"/>
              </w:rPr>
              <w:t>70</w:t>
            </w:r>
            <w:r w:rsidRPr="00D4050A">
              <w:rPr>
                <w:rFonts w:ascii="Angsana New" w:eastAsia="Times New Roman" w:hAnsi="Angsana New"/>
                <w:sz w:val="23"/>
                <w:szCs w:val="23"/>
              </w:rPr>
              <w:t>,</w:t>
            </w:r>
            <w:r w:rsidR="00CF5A19" w:rsidRPr="00D4050A">
              <w:rPr>
                <w:rFonts w:ascii="Angsana New" w:eastAsia="Times New Roman" w:hAnsi="Angsana New"/>
                <w:sz w:val="23"/>
                <w:szCs w:val="23"/>
              </w:rPr>
              <w:t>672,158.26</w:t>
            </w:r>
          </w:p>
        </w:tc>
      </w:tr>
    </w:tbl>
    <w:p w14:paraId="1D68DF7B" w14:textId="77777777" w:rsidR="006E2945" w:rsidRPr="00514CAB" w:rsidRDefault="006E2945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5B523771" w14:textId="77777777" w:rsidR="0026559B" w:rsidRDefault="0026559B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43A0A9D3" w14:textId="77777777" w:rsidR="00331ADE" w:rsidRDefault="00331ADE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5076EC63" w14:textId="77777777" w:rsidR="00453FC6" w:rsidRPr="00514CAB" w:rsidRDefault="00453FC6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tbl>
      <w:tblPr>
        <w:tblW w:w="16290" w:type="dxa"/>
        <w:tblInd w:w="-1134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1275"/>
        <w:gridCol w:w="1275"/>
        <w:gridCol w:w="1418"/>
        <w:gridCol w:w="1276"/>
        <w:gridCol w:w="1416"/>
        <w:gridCol w:w="1272"/>
        <w:gridCol w:w="1272"/>
        <w:gridCol w:w="1140"/>
        <w:gridCol w:w="1272"/>
        <w:gridCol w:w="1272"/>
        <w:gridCol w:w="1416"/>
      </w:tblGrid>
      <w:tr w:rsidR="00EB58F1" w:rsidRPr="004941F7" w14:paraId="564EA706" w14:textId="77777777" w:rsidTr="004941F7">
        <w:trPr>
          <w:trHeight w:val="294"/>
        </w:trPr>
        <w:tc>
          <w:tcPr>
            <w:tcW w:w="1986" w:type="dxa"/>
            <w:tcBorders>
              <w:top w:val="nil"/>
              <w:bottom w:val="nil"/>
              <w:right w:val="nil"/>
            </w:tcBorders>
          </w:tcPr>
          <w:p w14:paraId="7D576EF3" w14:textId="77777777" w:rsidR="00EB58F1" w:rsidRPr="004941F7" w:rsidRDefault="00EB58F1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304" w:type="dxa"/>
            <w:gridSpan w:val="11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E484A14" w14:textId="77777777" w:rsidR="00EB58F1" w:rsidRPr="004941F7" w:rsidRDefault="00EB58F1" w:rsidP="00453F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  <w:lang w:eastAsia="en-US"/>
              </w:rPr>
              <w:t>บาท</w:t>
            </w:r>
          </w:p>
        </w:tc>
      </w:tr>
      <w:tr w:rsidR="00EB58F1" w:rsidRPr="004941F7" w14:paraId="0F4104CA" w14:textId="77777777" w:rsidTr="004941F7">
        <w:trPr>
          <w:trHeight w:val="294"/>
        </w:trPr>
        <w:tc>
          <w:tcPr>
            <w:tcW w:w="1986" w:type="dxa"/>
            <w:tcBorders>
              <w:top w:val="nil"/>
              <w:bottom w:val="nil"/>
              <w:right w:val="nil"/>
            </w:tcBorders>
          </w:tcPr>
          <w:p w14:paraId="226A6F24" w14:textId="77777777" w:rsidR="00EB58F1" w:rsidRPr="004941F7" w:rsidRDefault="00EB58F1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304" w:type="dxa"/>
            <w:gridSpan w:val="11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8368960" w14:textId="77777777" w:rsidR="00EB58F1" w:rsidRPr="004941F7" w:rsidRDefault="00EB58F1" w:rsidP="00453F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4941F7">
              <w:rPr>
                <w:rFonts w:ascii="Angsana New" w:eastAsia="Times New Roman" w:hAnsi="Angsana New"/>
                <w:cs/>
              </w:rPr>
              <w:t>งบการเงินเฉพาะกิจการ</w:t>
            </w:r>
          </w:p>
        </w:tc>
      </w:tr>
      <w:tr w:rsidR="002006E8" w:rsidRPr="004941F7" w14:paraId="10D4D317" w14:textId="77777777" w:rsidTr="004941F7">
        <w:trPr>
          <w:trHeight w:val="753"/>
        </w:trPr>
        <w:tc>
          <w:tcPr>
            <w:tcW w:w="1986" w:type="dxa"/>
            <w:tcBorders>
              <w:top w:val="nil"/>
              <w:bottom w:val="nil"/>
              <w:right w:val="nil"/>
            </w:tcBorders>
          </w:tcPr>
          <w:p w14:paraId="4C6175D9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F2F613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>ที่ดิน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D7147C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39D43C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ind w:right="-53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>เครื่องจักรและอุปกรณ์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FA695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>เครื่องมือและอุปกรณ์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F6A972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>เครื่องตกแต่ง</w:t>
            </w:r>
          </w:p>
          <w:p w14:paraId="59CF7C6A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>และติดตั้ง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E4CDF8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>เครื่องใช้</w:t>
            </w:r>
          </w:p>
          <w:p w14:paraId="6FBE664D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>สำนักงาน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67958D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>ยานพาหนะ</w:t>
            </w:r>
          </w:p>
          <w:p w14:paraId="1F76C71C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C14554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4941F7">
              <w:rPr>
                <w:rFonts w:ascii="Angsana New" w:eastAsia="Times New Roman" w:hAnsi="Angsana New"/>
                <w:cs/>
              </w:rPr>
              <w:t>สินทรัพย์อื่น</w:t>
            </w:r>
          </w:p>
          <w:p w14:paraId="538D7E48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0D56CF" w14:textId="499C38FF" w:rsidR="00EB58F1" w:rsidRPr="004941F7" w:rsidRDefault="00EB58F1" w:rsidP="00447818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>เครื่องคอมพิวเตอร์และอุปกรณ์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C80210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>สินทรัพย์ระหว่างการติดตั้ง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70408DD" w14:textId="77777777" w:rsidR="00EB58F1" w:rsidRPr="004941F7" w:rsidRDefault="00EB58F1" w:rsidP="00EB58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>รวม</w:t>
            </w:r>
          </w:p>
        </w:tc>
      </w:tr>
      <w:tr w:rsidR="00D308CC" w:rsidRPr="004941F7" w14:paraId="0301B98E" w14:textId="77777777" w:rsidTr="004941F7"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14:paraId="4FB2D3CD" w14:textId="77777777" w:rsidR="00D308CC" w:rsidRPr="00331ADE" w:rsidRDefault="00D308CC" w:rsidP="00CD02EE">
            <w:pPr>
              <w:overflowPunct w:val="0"/>
              <w:autoSpaceDE w:val="0"/>
              <w:autoSpaceDN w:val="0"/>
              <w:adjustRightInd w:val="0"/>
              <w:ind w:right="60"/>
              <w:textAlignment w:val="baseline"/>
              <w:rPr>
                <w:rFonts w:ascii="Angsana New" w:eastAsia="Times New Roman" w:hAnsi="Angsana New"/>
                <w:b/>
                <w:bCs/>
                <w:u w:val="single"/>
              </w:rPr>
            </w:pPr>
            <w:r w:rsidRPr="00331ADE">
              <w:rPr>
                <w:rFonts w:ascii="Angsana New" w:eastAsia="Times New Roman" w:hAnsi="Angsana New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A742D07" w14:textId="77777777" w:rsidR="00D308CC" w:rsidRPr="004941F7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5F018F1" w14:textId="77777777" w:rsidR="00D308CC" w:rsidRPr="004941F7" w:rsidRDefault="00D308CC" w:rsidP="00E75779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F9C69F" w14:textId="77777777" w:rsidR="00D308CC" w:rsidRPr="004941F7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4578FD" w14:textId="77777777" w:rsidR="00D308CC" w:rsidRPr="004941F7" w:rsidRDefault="00D308CC" w:rsidP="00E7577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F3F305E" w14:textId="77777777" w:rsidR="00D308CC" w:rsidRPr="004941F7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062F514E" w14:textId="77777777" w:rsidR="00D308CC" w:rsidRPr="004941F7" w:rsidRDefault="00D308CC" w:rsidP="00E75779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604ED7EE" w14:textId="77777777" w:rsidR="00D308CC" w:rsidRPr="004941F7" w:rsidRDefault="00D308CC" w:rsidP="00E75779">
            <w:pPr>
              <w:overflowPunct w:val="0"/>
              <w:autoSpaceDE w:val="0"/>
              <w:autoSpaceDN w:val="0"/>
              <w:adjustRightInd w:val="0"/>
              <w:ind w:right="-107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BBEA0F3" w14:textId="77777777" w:rsidR="00D308CC" w:rsidRPr="004941F7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6B315BCC" w14:textId="77777777" w:rsidR="00D308CC" w:rsidRPr="004941F7" w:rsidRDefault="00D308CC" w:rsidP="00E75779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5F9B92ED" w14:textId="77777777" w:rsidR="00D308CC" w:rsidRPr="004941F7" w:rsidRDefault="00D308CC" w:rsidP="00E75779">
            <w:pPr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</w:tcPr>
          <w:p w14:paraId="6E6064A3" w14:textId="77777777" w:rsidR="00D308CC" w:rsidRPr="004941F7" w:rsidRDefault="00D308CC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447818" w:rsidRPr="004941F7" w14:paraId="10CC3509" w14:textId="77777777" w:rsidTr="007D71FB"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14:paraId="74382545" w14:textId="1D2E6B25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4941F7">
              <w:rPr>
                <w:rFonts w:ascii="Angsana New" w:eastAsia="Times New Roman" w:hAnsi="Angsana New"/>
              </w:rPr>
              <w:t>31</w:t>
            </w:r>
            <w:r w:rsidRPr="004941F7">
              <w:rPr>
                <w:rFonts w:ascii="Angsana New" w:eastAsia="Times New Roman" w:hAnsi="Angsana New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ABA1D" w14:textId="08CB16CB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2A042" w14:textId="21FD5A85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144,262,957.41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AE6E3" w14:textId="2F1B667D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172,559,622.03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83CF4" w14:textId="74CF7351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9,376,340.28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70FBE" w14:textId="5AD66D82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9,768,823.00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3C138" w14:textId="399C4D2E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8,983,722.79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848FA" w14:textId="7255B66D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7,125,359.81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46B2B" w14:textId="268E4C0C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938,396.93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05459" w14:textId="149C63EF" w:rsidR="00447818" w:rsidRPr="004941F7" w:rsidRDefault="00D7336F" w:rsidP="00447818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09A66" w14:textId="0D3B9AD0" w:rsidR="00447818" w:rsidRPr="004941F7" w:rsidRDefault="00D7336F" w:rsidP="00447818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278,400.00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vAlign w:val="center"/>
          </w:tcPr>
          <w:p w14:paraId="271FFA25" w14:textId="0B939B74" w:rsidR="00447818" w:rsidRPr="004941F7" w:rsidRDefault="00D7336F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7336F">
              <w:rPr>
                <w:rFonts w:ascii="Angsana New" w:eastAsia="Times New Roman" w:hAnsi="Angsana New"/>
              </w:rPr>
              <w:t>370,718,366.75</w:t>
            </w:r>
          </w:p>
        </w:tc>
      </w:tr>
      <w:tr w:rsidR="00D308CC" w:rsidRPr="004941F7" w14:paraId="315EB696" w14:textId="77777777" w:rsidTr="004941F7"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14:paraId="051B5AB6" w14:textId="0A09A03C" w:rsidR="00D308CC" w:rsidRPr="004941F7" w:rsidRDefault="00D308CC" w:rsidP="00CD02EE">
            <w:pPr>
              <w:overflowPunct w:val="0"/>
              <w:autoSpaceDE w:val="0"/>
              <w:autoSpaceDN w:val="0"/>
              <w:adjustRightInd w:val="0"/>
              <w:ind w:right="-134"/>
              <w:textAlignment w:val="baseline"/>
              <w:rPr>
                <w:rFonts w:ascii="Angsana New" w:eastAsia="Times New Roman" w:hAnsi="Angsana New"/>
                <w:cs/>
              </w:rPr>
            </w:pPr>
            <w:r w:rsidRPr="004941F7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3B3B0" w14:textId="620BC880" w:rsidR="00D308CC" w:rsidRPr="004941F7" w:rsidRDefault="00DF4FBE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129EC" w14:textId="1EC614E8" w:rsidR="00D308CC" w:rsidRPr="004941F7" w:rsidRDefault="00DF4FBE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22B6A" w14:textId="301CCB58" w:rsidR="00D308CC" w:rsidRPr="004941F7" w:rsidRDefault="00DF4FBE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82B78" w14:textId="152C845B" w:rsidR="00D308CC" w:rsidRPr="004941F7" w:rsidRDefault="00394B1A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261,197.23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869A4" w14:textId="5FE5F8F5" w:rsidR="00D308CC" w:rsidRPr="004941F7" w:rsidRDefault="00394B1A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105,212.80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9AA9F" w14:textId="7DD936ED" w:rsidR="00D308CC" w:rsidRPr="004941F7" w:rsidRDefault="00394B1A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165,083.36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35AC5" w14:textId="6136624D" w:rsidR="00D308CC" w:rsidRPr="004941F7" w:rsidRDefault="0037255A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1,249,900.00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E1C92" w14:textId="7E661CC1" w:rsidR="00D308CC" w:rsidRPr="004941F7" w:rsidRDefault="0037255A" w:rsidP="00CD02EE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AE12F" w14:textId="2E6A10D3" w:rsidR="00D308CC" w:rsidRPr="004941F7" w:rsidRDefault="0037255A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A13E" w14:textId="7DC68ACC" w:rsidR="00D308CC" w:rsidRPr="004941F7" w:rsidRDefault="0037255A" w:rsidP="00CD0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1,010,480.00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vAlign w:val="bottom"/>
          </w:tcPr>
          <w:p w14:paraId="78DF80D7" w14:textId="4A4B628A" w:rsidR="00D308CC" w:rsidRPr="004941F7" w:rsidRDefault="0037255A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2,791,873.39</w:t>
            </w:r>
          </w:p>
        </w:tc>
      </w:tr>
      <w:tr w:rsidR="00D66F0E" w:rsidRPr="004941F7" w14:paraId="64CB2401" w14:textId="77777777" w:rsidTr="004941F7"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14:paraId="198F6359" w14:textId="5559CADE" w:rsidR="00D66F0E" w:rsidRPr="004941F7" w:rsidRDefault="00D66F0E" w:rsidP="00CD02EE">
            <w:pPr>
              <w:overflowPunct w:val="0"/>
              <w:autoSpaceDE w:val="0"/>
              <w:autoSpaceDN w:val="0"/>
              <w:adjustRightInd w:val="0"/>
              <w:ind w:right="385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3126B" w14:textId="7917BD4C" w:rsidR="00D66F0E" w:rsidRPr="004941F7" w:rsidRDefault="00DF4FBE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6587B" w14:textId="4BF63B74" w:rsidR="00D66F0E" w:rsidRPr="004941F7" w:rsidRDefault="00DF4FBE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D36B6" w14:textId="5BB1B83F" w:rsidR="00D66F0E" w:rsidRPr="004941F7" w:rsidRDefault="00DF4FBE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8974A" w14:textId="026356E9" w:rsidR="00D66F0E" w:rsidRPr="004941F7" w:rsidRDefault="00EE0F4E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0F469" w14:textId="72CAB9D2" w:rsidR="00D66F0E" w:rsidRPr="004941F7" w:rsidRDefault="002C3B7A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(4,500.00)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D23CE" w14:textId="0BDB3092" w:rsidR="00D66F0E" w:rsidRPr="004941F7" w:rsidRDefault="002C3B7A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(18,939.00)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3707F" w14:textId="4053A091" w:rsidR="00D66F0E" w:rsidRPr="004941F7" w:rsidRDefault="00DF4FBE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FB018" w14:textId="6343A2D4" w:rsidR="00D66F0E" w:rsidRPr="004941F7" w:rsidRDefault="00DF4FBE" w:rsidP="00CD02EE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38180" w14:textId="34CA9C26" w:rsidR="00D66F0E" w:rsidRPr="004941F7" w:rsidRDefault="00DF4FBE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C0436" w14:textId="5BD51E51" w:rsidR="00D66F0E" w:rsidRPr="004941F7" w:rsidRDefault="00DF4FBE" w:rsidP="00CD0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vAlign w:val="bottom"/>
          </w:tcPr>
          <w:p w14:paraId="405A5712" w14:textId="185AD752" w:rsidR="00D66F0E" w:rsidRPr="004941F7" w:rsidRDefault="00DF4FBE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(23,439.00</w:t>
            </w:r>
            <w:r w:rsidR="00EE0F4E">
              <w:rPr>
                <w:rFonts w:ascii="Angsana New" w:eastAsia="Times New Roman" w:hAnsi="Angsana New"/>
              </w:rPr>
              <w:t>)</w:t>
            </w:r>
          </w:p>
        </w:tc>
      </w:tr>
      <w:tr w:rsidR="00813DD5" w:rsidRPr="004941F7" w14:paraId="59927B90" w14:textId="77777777" w:rsidTr="004941F7"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14:paraId="60312BBA" w14:textId="10859809" w:rsidR="00813DD5" w:rsidRPr="004941F7" w:rsidRDefault="00813DD5" w:rsidP="00813DD5">
            <w:pPr>
              <w:overflowPunct w:val="0"/>
              <w:autoSpaceDE w:val="0"/>
              <w:autoSpaceDN w:val="0"/>
              <w:adjustRightInd w:val="0"/>
              <w:ind w:right="473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>โอนเข้า</w:t>
            </w:r>
            <w:r w:rsidRPr="004941F7">
              <w:rPr>
                <w:rFonts w:ascii="Angsana New" w:eastAsia="Times New Roman" w:hAnsi="Angsana New" w:hint="cs"/>
                <w:cs/>
              </w:rPr>
              <w:t>(โอนออก)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777F4" w14:textId="7003180A" w:rsidR="00813DD5" w:rsidRPr="004941F7" w:rsidRDefault="00EE0F4E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1AF5E" w14:textId="41BE1AC3" w:rsidR="00813DD5" w:rsidRPr="004941F7" w:rsidRDefault="00EE0F4E" w:rsidP="00813DD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1A049" w14:textId="351590AB" w:rsidR="00813DD5" w:rsidRPr="004941F7" w:rsidRDefault="00EE0F4E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EE32B" w14:textId="175BC432" w:rsidR="00813DD5" w:rsidRPr="004941F7" w:rsidRDefault="00EE0F4E" w:rsidP="00813DD5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DA983" w14:textId="36825DFF" w:rsidR="00813DD5" w:rsidRPr="004941F7" w:rsidRDefault="00EE0F4E" w:rsidP="00813DD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CC59B" w14:textId="425CE371" w:rsidR="00813DD5" w:rsidRPr="004941F7" w:rsidRDefault="00EE0F4E" w:rsidP="00813DD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59BEE" w14:textId="008E3DCC" w:rsidR="00813DD5" w:rsidRPr="004941F7" w:rsidRDefault="00EE0F4E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BE463" w14:textId="6BE5631E" w:rsidR="00813DD5" w:rsidRPr="004941F7" w:rsidRDefault="00EE0F4E" w:rsidP="00813DD5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56528" w14:textId="5A1875F3" w:rsidR="00813DD5" w:rsidRPr="004941F7" w:rsidRDefault="00EE0F4E" w:rsidP="00813DD5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69C68" w14:textId="7771E0FD" w:rsidR="00813DD5" w:rsidRPr="004941F7" w:rsidRDefault="00EE0F4E" w:rsidP="00813DD5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vAlign w:val="bottom"/>
          </w:tcPr>
          <w:p w14:paraId="3BDAF269" w14:textId="66D13176" w:rsidR="00813DD5" w:rsidRPr="004941F7" w:rsidRDefault="00EE0F4E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2006E8" w:rsidRPr="004941F7" w14:paraId="25D97288" w14:textId="77777777" w:rsidTr="004941F7"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14:paraId="4560A6D7" w14:textId="30B4BC77" w:rsidR="00D04894" w:rsidRPr="004941F7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4941F7">
              <w:rPr>
                <w:rFonts w:ascii="Angsana New" w:eastAsia="Times New Roman" w:hAnsi="Angsana New"/>
              </w:rPr>
              <w:t>3</w:t>
            </w:r>
            <w:r w:rsidR="000736EE" w:rsidRPr="004941F7">
              <w:rPr>
                <w:rFonts w:ascii="Angsana New" w:eastAsia="Times New Roman" w:hAnsi="Angsana New"/>
              </w:rPr>
              <w:t>0</w:t>
            </w:r>
            <w:r w:rsidRPr="004941F7">
              <w:rPr>
                <w:rFonts w:ascii="Angsana New" w:eastAsia="Times New Roman" w:hAnsi="Angsana New"/>
              </w:rPr>
              <w:t xml:space="preserve"> </w:t>
            </w:r>
            <w:r w:rsidRPr="004941F7">
              <w:rPr>
                <w:rFonts w:ascii="Angsana New" w:eastAsia="Times New Roman" w:hAnsi="Angsana New"/>
                <w:cs/>
              </w:rPr>
              <w:t>ม</w:t>
            </w:r>
            <w:r w:rsidR="000736EE" w:rsidRPr="004941F7">
              <w:rPr>
                <w:rFonts w:ascii="Angsana New" w:eastAsia="Times New Roman" w:hAnsi="Angsana New" w:hint="cs"/>
                <w:cs/>
              </w:rPr>
              <w:t>ิถุนายน</w:t>
            </w:r>
            <w:r w:rsidRPr="004941F7">
              <w:rPr>
                <w:rFonts w:ascii="Angsana New" w:eastAsia="Times New Roman" w:hAnsi="Angsana New"/>
                <w:cs/>
              </w:rPr>
              <w:t xml:space="preserve"> </w:t>
            </w:r>
            <w:r w:rsidR="00B91788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ED717B" w14:textId="64746145" w:rsidR="00D04894" w:rsidRPr="004941F7" w:rsidRDefault="00EE0F4E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273A53" w14:textId="34470BF6" w:rsidR="00D04894" w:rsidRPr="004941F7" w:rsidRDefault="00EE0F4E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144,262,957.41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F5564D" w14:textId="6720D729" w:rsidR="00D04894" w:rsidRPr="004941F7" w:rsidRDefault="00EE0F4E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172,559,622.03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FC7AC7" w14:textId="5B85E019" w:rsidR="00D04894" w:rsidRPr="004941F7" w:rsidRDefault="00EE0F4E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9,637,537.51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FEDD9C" w14:textId="22AD6554" w:rsidR="00D04894" w:rsidRPr="004941F7" w:rsidRDefault="00D81A8E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9,869,535.80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88A826" w14:textId="52D2A787" w:rsidR="00D04894" w:rsidRPr="004941F7" w:rsidRDefault="00F67986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9,129,867.15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A7B690" w14:textId="37AD6B4E" w:rsidR="00D04894" w:rsidRPr="004941F7" w:rsidRDefault="00F67986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8,375,259.81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13766C" w14:textId="13D5A7C0" w:rsidR="00D04894" w:rsidRPr="004941F7" w:rsidRDefault="00F67986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938,396.93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B2EB59" w14:textId="06912C06" w:rsidR="00D04894" w:rsidRPr="004941F7" w:rsidRDefault="00F67986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FB6E34" w14:textId="192CC349" w:rsidR="00D04894" w:rsidRPr="004941F7" w:rsidRDefault="00F67986" w:rsidP="00CD0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1,288,880.00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9BF958F" w14:textId="215B1570" w:rsidR="00D04894" w:rsidRPr="004941F7" w:rsidRDefault="00F67986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373,486,801.14</w:t>
            </w:r>
          </w:p>
        </w:tc>
      </w:tr>
      <w:tr w:rsidR="00D04894" w:rsidRPr="004941F7" w14:paraId="777F3273" w14:textId="77777777" w:rsidTr="004941F7">
        <w:trPr>
          <w:trHeight w:val="477"/>
        </w:trPr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14:paraId="220B8E3F" w14:textId="77777777" w:rsidR="00D04894" w:rsidRPr="00331ADE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u w:val="single"/>
                <w:cs/>
              </w:rPr>
            </w:pPr>
            <w:r w:rsidRPr="00331ADE">
              <w:rPr>
                <w:rFonts w:ascii="Angsana New" w:eastAsia="Times New Roman" w:hAnsi="Angsana New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CBB43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8D1E7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97F95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049EC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D7EB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855DF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31D75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DFC5B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6E36E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FF1E5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vAlign w:val="bottom"/>
          </w:tcPr>
          <w:p w14:paraId="5E6F8647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447818" w:rsidRPr="004941F7" w14:paraId="14AD97AC" w14:textId="77777777" w:rsidTr="008020D2"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14:paraId="65BF4BC1" w14:textId="29D46DC7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4941F7">
              <w:rPr>
                <w:rFonts w:ascii="Angsana New" w:eastAsia="Times New Roman" w:hAnsi="Angsana New"/>
              </w:rPr>
              <w:t>31</w:t>
            </w:r>
            <w:r w:rsidRPr="004941F7">
              <w:rPr>
                <w:rFonts w:ascii="Angsana New" w:eastAsia="Times New Roman" w:hAnsi="Angsana New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A0D31" w14:textId="37B5FBE0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90816" w14:textId="3CF676CA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(141,470,796.98)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8146D" w14:textId="3CC687B5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(154,559,401.12)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46AAB" w14:textId="69B71210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(6,363,134.10)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D107E" w14:textId="4BB48A75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(9,539,638.56)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E7AAE" w14:textId="2A126178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(8,428,507.30)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534EF" w14:textId="7D8D70F2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(6,884,032.59)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C98DB" w14:textId="5D97DFF4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(929,648.94)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0CFD7" w14:textId="4E95FA85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2537B" w14:textId="782CC151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vAlign w:val="center"/>
          </w:tcPr>
          <w:p w14:paraId="5589707F" w14:textId="1BE4D9C5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(328,175,159.59)</w:t>
            </w:r>
          </w:p>
        </w:tc>
      </w:tr>
      <w:tr w:rsidR="00D04894" w:rsidRPr="004941F7" w14:paraId="63917421" w14:textId="77777777" w:rsidTr="004941F7"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14:paraId="62A06BA9" w14:textId="4F62A60C" w:rsidR="00D04894" w:rsidRPr="004941F7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cs/>
              </w:rPr>
            </w:pPr>
            <w:r w:rsidRPr="004941F7">
              <w:rPr>
                <w:rFonts w:ascii="Angsana New" w:eastAsia="Times New Roman" w:hAnsi="Angsana New"/>
                <w:cs/>
              </w:rPr>
              <w:t>เพิ่มขึ้น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F2BDB" w14:textId="77777777" w:rsidR="00D04894" w:rsidRPr="004941F7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234E4" w14:textId="64918272" w:rsidR="00D04894" w:rsidRPr="004941F7" w:rsidRDefault="005C442B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(190,801.26)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401D7" w14:textId="6666901A" w:rsidR="00D04894" w:rsidRPr="004941F7" w:rsidRDefault="005C442B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(1,724,038.94)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78E57" w14:textId="45959EC4" w:rsidR="00D04894" w:rsidRPr="004941F7" w:rsidRDefault="00D74006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(372,924.90)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C758C" w14:textId="00E4ED31" w:rsidR="00D04894" w:rsidRPr="004941F7" w:rsidRDefault="00D74006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(40,559.30)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662CF" w14:textId="591FAC3A" w:rsidR="00D04894" w:rsidRPr="004941F7" w:rsidRDefault="00D74006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</w:t>
            </w:r>
            <w:r w:rsidR="00AE78C7">
              <w:rPr>
                <w:rFonts w:ascii="Angsana New" w:eastAsia="Times New Roman" w:hAnsi="Angsana New"/>
              </w:rPr>
              <w:t>159,265.91)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98F12" w14:textId="2F41EDAD" w:rsidR="00D04894" w:rsidRPr="004941F7" w:rsidRDefault="00AE78C7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(153,203.78)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2605B" w14:textId="01A4502A" w:rsidR="00D04894" w:rsidRPr="004941F7" w:rsidRDefault="00AE78C7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(1,213.64)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77374" w14:textId="17B6EB81" w:rsidR="00D04894" w:rsidRPr="004941F7" w:rsidRDefault="003F6669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FCB0" w14:textId="5F757426" w:rsidR="00D04894" w:rsidRPr="004941F7" w:rsidRDefault="003F6669" w:rsidP="00CD02E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vAlign w:val="bottom"/>
          </w:tcPr>
          <w:p w14:paraId="1E8EB3B9" w14:textId="7AF0A567" w:rsidR="00D04894" w:rsidRPr="00D4050A" w:rsidRDefault="003F6669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4050A">
              <w:rPr>
                <w:rFonts w:ascii="Angsana New" w:eastAsia="Times New Roman" w:hAnsi="Angsana New"/>
              </w:rPr>
              <w:t>(2,642,007.73)</w:t>
            </w:r>
          </w:p>
        </w:tc>
      </w:tr>
      <w:tr w:rsidR="005B3F8A" w:rsidRPr="004941F7" w14:paraId="7C52220C" w14:textId="77777777" w:rsidTr="004941F7"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14:paraId="5E211178" w14:textId="4754787A" w:rsidR="005B3F8A" w:rsidRPr="004941F7" w:rsidRDefault="005B3F8A" w:rsidP="005B3F8A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>ลดลง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80F9F" w14:textId="77777777" w:rsidR="005B3F8A" w:rsidRPr="004941F7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C173D" w14:textId="1BDB5B45" w:rsidR="005B3F8A" w:rsidRPr="004941F7" w:rsidRDefault="00B701B3" w:rsidP="005B3F8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435C8" w14:textId="494939C3" w:rsidR="005B3F8A" w:rsidRPr="004941F7" w:rsidRDefault="00B701B3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02375" w14:textId="1939C38F" w:rsidR="005B3F8A" w:rsidRPr="004941F7" w:rsidRDefault="00B701B3" w:rsidP="005B3F8A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D0544" w14:textId="51B58C92" w:rsidR="005B3F8A" w:rsidRPr="004941F7" w:rsidRDefault="00935CB2" w:rsidP="005B3F8A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4,499.00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FB94E" w14:textId="2E765F62" w:rsidR="005B3F8A" w:rsidRPr="004941F7" w:rsidRDefault="00935CB2" w:rsidP="005B3F8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18,933.00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49045" w14:textId="0E35F178" w:rsidR="005B3F8A" w:rsidRPr="004941F7" w:rsidRDefault="00935CB2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F83FB" w14:textId="467D4B48" w:rsidR="005B3F8A" w:rsidRPr="004941F7" w:rsidRDefault="00935CB2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6F0A6" w14:textId="4FBDD5F5" w:rsidR="005B3F8A" w:rsidRPr="004941F7" w:rsidRDefault="00935CB2" w:rsidP="005B3F8A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B008B" w14:textId="40C5F8D0" w:rsidR="005B3F8A" w:rsidRPr="004941F7" w:rsidRDefault="00935CB2" w:rsidP="005B3F8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</w:tcBorders>
            <w:vAlign w:val="bottom"/>
          </w:tcPr>
          <w:p w14:paraId="1710D899" w14:textId="2C783D7B" w:rsidR="005B3F8A" w:rsidRPr="00D4050A" w:rsidRDefault="00B701B3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4050A">
              <w:rPr>
                <w:rFonts w:ascii="Angsana New" w:eastAsia="Times New Roman" w:hAnsi="Angsana New"/>
              </w:rPr>
              <w:t>23,432.00</w:t>
            </w:r>
          </w:p>
        </w:tc>
      </w:tr>
      <w:tr w:rsidR="002006E8" w:rsidRPr="004941F7" w14:paraId="52C31FE8" w14:textId="77777777" w:rsidTr="004941F7"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14:paraId="75F11699" w14:textId="740251C9" w:rsidR="005B3F8A" w:rsidRPr="004941F7" w:rsidRDefault="005B3F8A" w:rsidP="005B3F8A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4941F7">
              <w:rPr>
                <w:rFonts w:ascii="Angsana New" w:eastAsia="Times New Roman" w:hAnsi="Angsana New"/>
              </w:rPr>
              <w:t xml:space="preserve">30 </w:t>
            </w:r>
            <w:r w:rsidRPr="004941F7">
              <w:rPr>
                <w:rFonts w:ascii="Angsana New" w:eastAsia="Times New Roman" w:hAnsi="Angsana New" w:hint="cs"/>
                <w:cs/>
              </w:rPr>
              <w:t>มิถุนายน</w:t>
            </w:r>
            <w:r w:rsidRPr="004941F7">
              <w:rPr>
                <w:rFonts w:ascii="Angsana New" w:eastAsia="Times New Roman" w:hAnsi="Angsana New"/>
                <w:cs/>
              </w:rPr>
              <w:t xml:space="preserve"> </w:t>
            </w:r>
            <w:r w:rsidR="00B91788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FCEFAE" w14:textId="77777777" w:rsidR="005B3F8A" w:rsidRPr="004941F7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83C90A" w14:textId="0A16AAF0" w:rsidR="005B3F8A" w:rsidRPr="004941F7" w:rsidRDefault="00B701B3" w:rsidP="005B3F8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(141,661,598.24)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C474E0" w14:textId="3EE5A978" w:rsidR="005B3F8A" w:rsidRPr="004941F7" w:rsidRDefault="00B701B3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(156,283,440.06)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C492F5" w14:textId="59280347" w:rsidR="005B3F8A" w:rsidRPr="004941F7" w:rsidRDefault="00C860F3" w:rsidP="005B3F8A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(6,736,059.00)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46BC30" w14:textId="78D48F3F" w:rsidR="005B3F8A" w:rsidRPr="004941F7" w:rsidRDefault="00C860F3" w:rsidP="005B3F8A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(9,575,698.86)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AE4898" w14:textId="6209F86D" w:rsidR="005B3F8A" w:rsidRPr="004941F7" w:rsidRDefault="007C0373" w:rsidP="005B3F8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(8,568,840.21)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23A9D1" w14:textId="43293FEA" w:rsidR="005B3F8A" w:rsidRPr="004941F7" w:rsidRDefault="007C0373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(7,037,236.37)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366C0D" w14:textId="62D5499B" w:rsidR="005B3F8A" w:rsidRPr="004941F7" w:rsidRDefault="007C0373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(930,862.58)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DC003F" w14:textId="2B759939" w:rsidR="005B3F8A" w:rsidRPr="004941F7" w:rsidRDefault="007C0373" w:rsidP="005B3F8A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023C57" w14:textId="5983F859" w:rsidR="005B3F8A" w:rsidRPr="004941F7" w:rsidRDefault="007C0373" w:rsidP="005B3F8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CD1AC13" w14:textId="03F78E2F" w:rsidR="005B3F8A" w:rsidRPr="00D4050A" w:rsidRDefault="007C0373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D4050A">
              <w:rPr>
                <w:rFonts w:ascii="Angsana New" w:eastAsia="Times New Roman" w:hAnsi="Angsana New"/>
              </w:rPr>
              <w:t>(330,793,735.32)</w:t>
            </w:r>
          </w:p>
        </w:tc>
      </w:tr>
      <w:tr w:rsidR="002006E8" w:rsidRPr="004941F7" w14:paraId="5DDAD84B" w14:textId="77777777" w:rsidTr="004941F7">
        <w:trPr>
          <w:trHeight w:val="467"/>
        </w:trPr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14:paraId="22ABDA4E" w14:textId="780C6336" w:rsidR="00D04894" w:rsidRPr="00331ADE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u w:val="single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5E29FB4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158D2A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D556C2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66E036D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865A37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3FE638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46FBDF3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DD6D152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28F98D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FA69FF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416" w:type="dxa"/>
            <w:tcBorders>
              <w:top w:val="double" w:sz="4" w:space="0" w:color="auto"/>
              <w:left w:val="nil"/>
              <w:bottom w:val="nil"/>
            </w:tcBorders>
            <w:vAlign w:val="bottom"/>
          </w:tcPr>
          <w:p w14:paraId="64C111F5" w14:textId="77777777" w:rsidR="00D04894" w:rsidRPr="004941F7" w:rsidRDefault="00D04894" w:rsidP="00331ADE">
            <w:pPr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</w:rPr>
            </w:pPr>
          </w:p>
        </w:tc>
      </w:tr>
      <w:tr w:rsidR="00447818" w:rsidRPr="001B0BEA" w14:paraId="1E99C800" w14:textId="77777777" w:rsidTr="004941F7"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14:paraId="2FA88B7D" w14:textId="4B29BFE2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4941F7">
              <w:rPr>
                <w:rFonts w:ascii="Angsana New" w:eastAsia="Times New Roman" w:hAnsi="Angsana New"/>
              </w:rPr>
              <w:t>31</w:t>
            </w:r>
            <w:r w:rsidRPr="004941F7">
              <w:rPr>
                <w:rFonts w:ascii="Angsana New" w:eastAsia="Times New Roman" w:hAnsi="Angsana New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FFC16DE" w14:textId="476728CA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5064865" w14:textId="6FC6540D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2,792,160.43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D142D5F" w14:textId="7F7D53EA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18,000,220.91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A1D77D2" w14:textId="29A76DFC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3,013,206.18</w:t>
            </w:r>
          </w:p>
        </w:tc>
        <w:tc>
          <w:tcPr>
            <w:tcW w:w="141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78A72C0" w14:textId="2169F4C5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229,184.44</w:t>
            </w:r>
          </w:p>
        </w:tc>
        <w:tc>
          <w:tcPr>
            <w:tcW w:w="12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5612A30" w14:textId="4262FBCF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555,215.49</w:t>
            </w:r>
          </w:p>
        </w:tc>
        <w:tc>
          <w:tcPr>
            <w:tcW w:w="12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B9C1F6C" w14:textId="77464E79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241,327.22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F6E3D9D" w14:textId="508E78CD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7D6CB7">
              <w:rPr>
                <w:rFonts w:ascii="Angsana New" w:eastAsia="Times New Roman" w:hAnsi="Angsana New"/>
              </w:rPr>
              <w:t>8,747.99</w:t>
            </w:r>
          </w:p>
        </w:tc>
        <w:tc>
          <w:tcPr>
            <w:tcW w:w="12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33E7F8A" w14:textId="6FED22F9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FAF79E6" w14:textId="2ADE5489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2</w:t>
            </w:r>
            <w:r>
              <w:rPr>
                <w:rFonts w:ascii="Angsana New" w:eastAsia="Times New Roman" w:hAnsi="Angsana New"/>
              </w:rPr>
              <w:t>78,400.00</w:t>
            </w:r>
          </w:p>
        </w:tc>
        <w:tc>
          <w:tcPr>
            <w:tcW w:w="1416" w:type="dxa"/>
            <w:tcBorders>
              <w:top w:val="nil"/>
              <w:left w:val="nil"/>
              <w:bottom w:val="double" w:sz="4" w:space="0" w:color="auto"/>
            </w:tcBorders>
            <w:vAlign w:val="center"/>
          </w:tcPr>
          <w:p w14:paraId="59E418D7" w14:textId="4D0C2DCB" w:rsidR="00447818" w:rsidRPr="004941F7" w:rsidRDefault="00447818" w:rsidP="0044781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42,543,207.16</w:t>
            </w:r>
          </w:p>
        </w:tc>
      </w:tr>
      <w:tr w:rsidR="002006E8" w:rsidRPr="001B0BEA" w14:paraId="55F23E3F" w14:textId="77777777" w:rsidTr="001B0BEA">
        <w:trPr>
          <w:trHeight w:val="377"/>
        </w:trPr>
        <w:tc>
          <w:tcPr>
            <w:tcW w:w="1986" w:type="dxa"/>
            <w:tcBorders>
              <w:top w:val="nil"/>
              <w:bottom w:val="nil"/>
              <w:right w:val="nil"/>
            </w:tcBorders>
            <w:vAlign w:val="bottom"/>
          </w:tcPr>
          <w:p w14:paraId="0C9A5DF4" w14:textId="19DBA52F" w:rsidR="00D04894" w:rsidRPr="004941F7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="000736EE" w:rsidRPr="004941F7">
              <w:rPr>
                <w:rFonts w:ascii="Angsana New" w:eastAsia="Times New Roman" w:hAnsi="Angsana New"/>
              </w:rPr>
              <w:t xml:space="preserve">30 </w:t>
            </w:r>
            <w:r w:rsidR="000736EE" w:rsidRPr="004941F7">
              <w:rPr>
                <w:rFonts w:ascii="Angsana New" w:eastAsia="Times New Roman" w:hAnsi="Angsana New" w:hint="cs"/>
                <w:cs/>
              </w:rPr>
              <w:t>มิถุนายน</w:t>
            </w:r>
            <w:r w:rsidR="000736EE" w:rsidRPr="004941F7">
              <w:rPr>
                <w:rFonts w:ascii="Angsana New" w:eastAsia="Times New Roman" w:hAnsi="Angsana New"/>
                <w:cs/>
              </w:rPr>
              <w:t xml:space="preserve"> </w:t>
            </w:r>
            <w:r w:rsidR="00B91788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1304BA" w14:textId="77777777" w:rsidR="00D04894" w:rsidRPr="004941F7" w:rsidRDefault="000746C6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17,424,744.50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A9180F" w14:textId="024E7E06" w:rsidR="00D04894" w:rsidRPr="004941F7" w:rsidRDefault="001C3595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</w:t>
            </w:r>
            <w:r w:rsidR="00C61751" w:rsidRPr="004941F7">
              <w:rPr>
                <w:rFonts w:ascii="Angsana New" w:eastAsia="Times New Roman" w:hAnsi="Angsana New"/>
              </w:rPr>
              <w:t>,</w:t>
            </w:r>
            <w:r w:rsidR="00C2503A">
              <w:rPr>
                <w:rFonts w:ascii="Angsana New" w:eastAsia="Times New Roman" w:hAnsi="Angsana New" w:hint="cs"/>
                <w:cs/>
              </w:rPr>
              <w:t>601</w:t>
            </w:r>
            <w:r w:rsidR="00C61751" w:rsidRPr="004941F7">
              <w:rPr>
                <w:rFonts w:ascii="Angsana New" w:eastAsia="Times New Roman" w:hAnsi="Angsana New"/>
              </w:rPr>
              <w:t>,</w:t>
            </w:r>
            <w:r w:rsidR="00C2503A">
              <w:rPr>
                <w:rFonts w:ascii="Angsana New" w:eastAsia="Times New Roman" w:hAnsi="Angsana New"/>
              </w:rPr>
              <w:t>359</w:t>
            </w:r>
            <w:r w:rsidR="00C61751" w:rsidRPr="004941F7">
              <w:rPr>
                <w:rFonts w:ascii="Angsana New" w:eastAsia="Times New Roman" w:hAnsi="Angsana New"/>
              </w:rPr>
              <w:t>.</w:t>
            </w:r>
            <w:r w:rsidR="00C2503A">
              <w:rPr>
                <w:rFonts w:ascii="Angsana New" w:eastAsia="Times New Roman" w:hAnsi="Angsana New"/>
              </w:rPr>
              <w:t>17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0CABAD" w14:textId="077780CD" w:rsidR="00D04894" w:rsidRPr="004941F7" w:rsidRDefault="00C61751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1</w:t>
            </w:r>
            <w:r w:rsidR="00812925">
              <w:rPr>
                <w:rFonts w:ascii="Angsana New" w:eastAsia="Times New Roman" w:hAnsi="Angsana New"/>
              </w:rPr>
              <w:t>6</w:t>
            </w:r>
            <w:r w:rsidRPr="004941F7">
              <w:rPr>
                <w:rFonts w:ascii="Angsana New" w:eastAsia="Times New Roman" w:hAnsi="Angsana New"/>
              </w:rPr>
              <w:t>,</w:t>
            </w:r>
            <w:r w:rsidR="00812925">
              <w:rPr>
                <w:rFonts w:ascii="Angsana New" w:eastAsia="Times New Roman" w:hAnsi="Angsana New"/>
              </w:rPr>
              <w:t>276</w:t>
            </w:r>
            <w:r w:rsidRPr="004941F7">
              <w:rPr>
                <w:rFonts w:ascii="Angsana New" w:eastAsia="Times New Roman" w:hAnsi="Angsana New"/>
              </w:rPr>
              <w:t>,</w:t>
            </w:r>
            <w:r w:rsidR="00812925">
              <w:rPr>
                <w:rFonts w:ascii="Angsana New" w:eastAsia="Times New Roman" w:hAnsi="Angsana New"/>
              </w:rPr>
              <w:t>181</w:t>
            </w:r>
            <w:r w:rsidRPr="004941F7">
              <w:rPr>
                <w:rFonts w:ascii="Angsana New" w:eastAsia="Times New Roman" w:hAnsi="Angsana New"/>
              </w:rPr>
              <w:t>.</w:t>
            </w:r>
            <w:r w:rsidR="00812925">
              <w:rPr>
                <w:rFonts w:ascii="Angsana New" w:eastAsia="Times New Roman" w:hAnsi="Angsana New"/>
              </w:rPr>
              <w:t>97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22D679" w14:textId="1CC31361" w:rsidR="00D04894" w:rsidRPr="004941F7" w:rsidRDefault="00812925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2,901,478.51</w:t>
            </w:r>
          </w:p>
        </w:tc>
        <w:tc>
          <w:tcPr>
            <w:tcW w:w="141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8ADCDC" w14:textId="1E5A5D5D" w:rsidR="00D04894" w:rsidRPr="004941F7" w:rsidRDefault="00C61751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2</w:t>
            </w:r>
            <w:r w:rsidR="0090412B">
              <w:rPr>
                <w:rFonts w:ascii="Angsana New" w:eastAsia="Times New Roman" w:hAnsi="Angsana New"/>
              </w:rPr>
              <w:t>93</w:t>
            </w:r>
            <w:r w:rsidRPr="004941F7">
              <w:rPr>
                <w:rFonts w:ascii="Angsana New" w:eastAsia="Times New Roman" w:hAnsi="Angsana New"/>
              </w:rPr>
              <w:t>,</w:t>
            </w:r>
            <w:r w:rsidR="0090412B">
              <w:rPr>
                <w:rFonts w:ascii="Angsana New" w:eastAsia="Times New Roman" w:hAnsi="Angsana New"/>
              </w:rPr>
              <w:t>836</w:t>
            </w:r>
            <w:r w:rsidRPr="004941F7">
              <w:rPr>
                <w:rFonts w:ascii="Angsana New" w:eastAsia="Times New Roman" w:hAnsi="Angsana New"/>
              </w:rPr>
              <w:t>.</w:t>
            </w:r>
            <w:r w:rsidR="0090412B">
              <w:rPr>
                <w:rFonts w:ascii="Angsana New" w:eastAsia="Times New Roman" w:hAnsi="Angsana New"/>
              </w:rPr>
              <w:t>94</w:t>
            </w: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47DC54" w14:textId="743D3448" w:rsidR="00D04894" w:rsidRPr="004941F7" w:rsidRDefault="00C61751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56</w:t>
            </w:r>
            <w:r w:rsidR="0090412B">
              <w:rPr>
                <w:rFonts w:ascii="Angsana New" w:eastAsia="Times New Roman" w:hAnsi="Angsana New"/>
              </w:rPr>
              <w:t>1</w:t>
            </w:r>
            <w:r w:rsidRPr="004941F7">
              <w:rPr>
                <w:rFonts w:ascii="Angsana New" w:eastAsia="Times New Roman" w:hAnsi="Angsana New"/>
              </w:rPr>
              <w:t>,0</w:t>
            </w:r>
            <w:r w:rsidR="0090412B">
              <w:rPr>
                <w:rFonts w:ascii="Angsana New" w:eastAsia="Times New Roman" w:hAnsi="Angsana New"/>
              </w:rPr>
              <w:t>26</w:t>
            </w:r>
            <w:r w:rsidRPr="004941F7">
              <w:rPr>
                <w:rFonts w:ascii="Angsana New" w:eastAsia="Times New Roman" w:hAnsi="Angsana New"/>
              </w:rPr>
              <w:t>.</w:t>
            </w:r>
            <w:r w:rsidR="0090412B">
              <w:rPr>
                <w:rFonts w:ascii="Angsana New" w:eastAsia="Times New Roman" w:hAnsi="Angsana New"/>
              </w:rPr>
              <w:t>94</w:t>
            </w: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DC7EBE" w14:textId="413368FA" w:rsidR="00D04894" w:rsidRPr="004941F7" w:rsidRDefault="0090412B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1,338,023.44</w:t>
            </w:r>
          </w:p>
        </w:tc>
        <w:tc>
          <w:tcPr>
            <w:tcW w:w="11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F74585" w14:textId="2B8F9AF8" w:rsidR="00D04894" w:rsidRPr="004941F7" w:rsidRDefault="0090412B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</w:t>
            </w:r>
            <w:r w:rsidR="00701B72" w:rsidRPr="004941F7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534</w:t>
            </w:r>
            <w:r w:rsidR="00701B72" w:rsidRPr="004941F7">
              <w:rPr>
                <w:rFonts w:ascii="Angsana New" w:eastAsia="Times New Roman" w:hAnsi="Angsana New"/>
              </w:rPr>
              <w:t>.</w:t>
            </w:r>
            <w:r>
              <w:rPr>
                <w:rFonts w:ascii="Angsana New" w:eastAsia="Times New Roman" w:hAnsi="Angsana New"/>
              </w:rPr>
              <w:t>35</w:t>
            </w: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32DAF4" w14:textId="410AEE43" w:rsidR="00D04894" w:rsidRPr="004941F7" w:rsidRDefault="00701B72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4941F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06A21A" w14:textId="6102E2CF" w:rsidR="00D04894" w:rsidRPr="004941F7" w:rsidRDefault="006E7B58" w:rsidP="00CD02E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</w:t>
            </w:r>
            <w:r w:rsidR="00701B72" w:rsidRPr="004941F7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288</w:t>
            </w:r>
            <w:r w:rsidR="00701B72" w:rsidRPr="004941F7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880</w:t>
            </w:r>
            <w:r w:rsidR="00701B72" w:rsidRPr="004941F7">
              <w:rPr>
                <w:rFonts w:ascii="Angsana New" w:eastAsia="Times New Roman" w:hAnsi="Angsana New"/>
              </w:rPr>
              <w:t>.</w:t>
            </w:r>
            <w:r>
              <w:rPr>
                <w:rFonts w:ascii="Angsana New" w:eastAsia="Times New Roman" w:hAnsi="Angsana New"/>
              </w:rPr>
              <w:t>00</w:t>
            </w:r>
          </w:p>
        </w:tc>
        <w:tc>
          <w:tcPr>
            <w:tcW w:w="1416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0D8582A9" w14:textId="326612AA" w:rsidR="00D04894" w:rsidRPr="004941F7" w:rsidRDefault="00701B7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</w:rPr>
            </w:pPr>
            <w:r w:rsidRPr="001B0BEA">
              <w:rPr>
                <w:rFonts w:ascii="Angsana New" w:eastAsia="Times New Roman" w:hAnsi="Angsana New"/>
              </w:rPr>
              <w:t>4</w:t>
            </w:r>
            <w:r w:rsidR="006E7B58" w:rsidRPr="001B0BEA">
              <w:rPr>
                <w:rFonts w:ascii="Angsana New" w:eastAsia="Times New Roman" w:hAnsi="Angsana New"/>
              </w:rPr>
              <w:t>2</w:t>
            </w:r>
            <w:r w:rsidRPr="001B0BEA">
              <w:rPr>
                <w:rFonts w:ascii="Angsana New" w:eastAsia="Times New Roman" w:hAnsi="Angsana New"/>
              </w:rPr>
              <w:t>,</w:t>
            </w:r>
            <w:r w:rsidR="006E7B58" w:rsidRPr="001B0BEA">
              <w:rPr>
                <w:rFonts w:ascii="Angsana New" w:eastAsia="Times New Roman" w:hAnsi="Angsana New"/>
              </w:rPr>
              <w:t>693</w:t>
            </w:r>
            <w:r w:rsidRPr="001B0BEA">
              <w:rPr>
                <w:rFonts w:ascii="Angsana New" w:eastAsia="Times New Roman" w:hAnsi="Angsana New"/>
              </w:rPr>
              <w:t>,0</w:t>
            </w:r>
            <w:r w:rsidR="006E7B58" w:rsidRPr="001B0BEA">
              <w:rPr>
                <w:rFonts w:ascii="Angsana New" w:eastAsia="Times New Roman" w:hAnsi="Angsana New"/>
              </w:rPr>
              <w:t>65</w:t>
            </w:r>
            <w:r w:rsidRPr="001B0BEA">
              <w:rPr>
                <w:rFonts w:ascii="Angsana New" w:eastAsia="Times New Roman" w:hAnsi="Angsana New"/>
              </w:rPr>
              <w:t>.</w:t>
            </w:r>
            <w:r w:rsidR="006E7B58" w:rsidRPr="001B0BEA">
              <w:rPr>
                <w:rFonts w:ascii="Angsana New" w:eastAsia="Times New Roman" w:hAnsi="Angsana New"/>
              </w:rPr>
              <w:t>82</w:t>
            </w:r>
          </w:p>
        </w:tc>
      </w:tr>
    </w:tbl>
    <w:p w14:paraId="494AE136" w14:textId="77777777" w:rsidR="00D308CC" w:rsidRPr="00514CAB" w:rsidRDefault="00D308CC" w:rsidP="00D308CC">
      <w:pPr>
        <w:ind w:left="709" w:right="-143"/>
        <w:jc w:val="thaiDistribute"/>
        <w:rPr>
          <w:rFonts w:ascii="Angsana New" w:hAnsi="Angsana New"/>
          <w:sz w:val="28"/>
          <w:szCs w:val="28"/>
        </w:rPr>
        <w:sectPr w:rsidR="00D308CC" w:rsidRPr="00514CAB" w:rsidSect="000638F4">
          <w:pgSz w:w="16838" w:h="11906" w:orient="landscape" w:code="9"/>
          <w:pgMar w:top="1276" w:right="1673" w:bottom="992" w:left="1418" w:header="720" w:footer="720" w:gutter="0"/>
          <w:pgNumType w:fmt="numberInDash"/>
          <w:cols w:space="708"/>
          <w:docGrid w:linePitch="360"/>
        </w:sectPr>
      </w:pPr>
    </w:p>
    <w:p w14:paraId="58AEA4CA" w14:textId="581ACE45" w:rsidR="00DF5A43" w:rsidRPr="00D93696" w:rsidRDefault="00DF5A43" w:rsidP="00DF5A43">
      <w:pPr>
        <w:tabs>
          <w:tab w:val="left" w:pos="3060"/>
        </w:tabs>
        <w:ind w:right="-641" w:firstLine="426"/>
        <w:jc w:val="both"/>
        <w:rPr>
          <w:rFonts w:ascii="Angsana New" w:hAnsi="Angsana New"/>
          <w:spacing w:val="-2"/>
          <w:sz w:val="28"/>
          <w:szCs w:val="28"/>
        </w:rPr>
      </w:pPr>
      <w:r w:rsidRPr="00D93696">
        <w:rPr>
          <w:rFonts w:ascii="Angsana New" w:hAnsi="Angsana New"/>
          <w:spacing w:val="-2"/>
          <w:sz w:val="28"/>
          <w:szCs w:val="28"/>
          <w:cs/>
        </w:rPr>
        <w:lastRenderedPageBreak/>
        <w:t>ค่าเสื่อมราคาสำหรับงวด</w:t>
      </w:r>
      <w:r w:rsidR="00662378">
        <w:rPr>
          <w:rFonts w:ascii="Angsana New" w:hAnsi="Angsana New" w:hint="cs"/>
          <w:spacing w:val="-2"/>
          <w:sz w:val="28"/>
          <w:szCs w:val="28"/>
          <w:cs/>
        </w:rPr>
        <w:t>สามเดือนและ</w:t>
      </w:r>
      <w:r w:rsidR="00766509">
        <w:rPr>
          <w:rFonts w:ascii="Angsana New" w:hAnsi="Angsana New" w:hint="cs"/>
          <w:spacing w:val="-2"/>
          <w:sz w:val="28"/>
          <w:szCs w:val="28"/>
          <w:cs/>
        </w:rPr>
        <w:t>หก</w:t>
      </w:r>
      <w:r w:rsidRPr="00D93696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="001341A5">
        <w:rPr>
          <w:rFonts w:ascii="Angsana New" w:hAnsi="Angsana New"/>
          <w:sz w:val="28"/>
          <w:szCs w:val="28"/>
        </w:rPr>
        <w:t>30</w:t>
      </w:r>
      <w:r w:rsidR="00766509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Pr="00D93696">
        <w:rPr>
          <w:rFonts w:ascii="Angsana New" w:hAnsi="Angsana New"/>
          <w:sz w:val="28"/>
          <w:szCs w:val="28"/>
          <w:cs/>
        </w:rPr>
        <w:t xml:space="preserve"> </w:t>
      </w:r>
      <w:r w:rsidR="00B91788">
        <w:rPr>
          <w:rFonts w:ascii="Angsana New" w:hAnsi="Angsana New"/>
          <w:sz w:val="28"/>
          <w:szCs w:val="28"/>
        </w:rPr>
        <w:t>2568</w:t>
      </w:r>
      <w:r w:rsidRPr="00D93696">
        <w:rPr>
          <w:rFonts w:ascii="Angsana New" w:hAnsi="Angsana New"/>
          <w:sz w:val="28"/>
          <w:szCs w:val="28"/>
          <w:cs/>
        </w:rPr>
        <w:t xml:space="preserve"> </w:t>
      </w:r>
      <w:r w:rsidRPr="00D93696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B91788">
        <w:rPr>
          <w:rFonts w:ascii="Angsana New" w:hAnsi="Angsana New"/>
          <w:spacing w:val="-2"/>
          <w:sz w:val="28"/>
          <w:szCs w:val="28"/>
        </w:rPr>
        <w:t>2567</w:t>
      </w:r>
      <w:r w:rsidRPr="00D93696">
        <w:rPr>
          <w:rFonts w:ascii="Angsana New" w:hAnsi="Angsana New"/>
          <w:spacing w:val="-2"/>
          <w:sz w:val="28"/>
          <w:szCs w:val="28"/>
          <w:cs/>
        </w:rPr>
        <w:t xml:space="preserve"> แสดง</w:t>
      </w:r>
      <w:r w:rsidR="00071CDF">
        <w:rPr>
          <w:rFonts w:ascii="Angsana New" w:hAnsi="Angsana New" w:hint="cs"/>
          <w:spacing w:val="-2"/>
          <w:sz w:val="28"/>
          <w:szCs w:val="28"/>
          <w:cs/>
        </w:rPr>
        <w:t>ในงบ</w:t>
      </w:r>
      <w:r w:rsidRPr="00D93696">
        <w:rPr>
          <w:rFonts w:ascii="Angsana New" w:hAnsi="Angsana New"/>
          <w:spacing w:val="-2"/>
          <w:sz w:val="28"/>
          <w:szCs w:val="28"/>
          <w:cs/>
        </w:rPr>
        <w:t>กำไรขาดทุนดังนี้</w:t>
      </w:r>
    </w:p>
    <w:p w14:paraId="3EF4C0DC" w14:textId="77777777" w:rsidR="00D308CC" w:rsidRPr="00D93696" w:rsidRDefault="00D308CC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tbl>
      <w:tblPr>
        <w:tblW w:w="9592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3E66CA" w:rsidRPr="00D93696" w14:paraId="7935489D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E978BD7" w14:textId="77777777" w:rsidR="003E66CA" w:rsidRPr="00D93696" w:rsidRDefault="003E66CA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CA1BB" w14:textId="77777777" w:rsidR="003E66CA" w:rsidRPr="00D93696" w:rsidRDefault="003E66CA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6559B" w:rsidRPr="00D93696" w14:paraId="085042AF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C2FAC65" w14:textId="77777777" w:rsidR="0026559B" w:rsidRPr="00D93696" w:rsidRDefault="0026559B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54DD3" w14:textId="77777777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CB754CC" w14:textId="77777777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CD1FB" w14:textId="77777777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2378" w:rsidRPr="00D93696" w14:paraId="2A38DF80" w14:textId="77777777" w:rsidTr="00E4480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CE65BD8" w14:textId="77777777" w:rsidR="00662378" w:rsidRPr="00D93696" w:rsidRDefault="00662378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7C90E" w14:textId="108E614C" w:rsidR="00662378" w:rsidRPr="00D93696" w:rsidRDefault="00662378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62378" w:rsidRPr="00D93696" w14:paraId="4A724C0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A1AE568" w14:textId="77777777" w:rsidR="00662378" w:rsidRPr="00D93696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F723D" w14:textId="2C71C20A" w:rsidR="00662378" w:rsidRPr="00D93696" w:rsidRDefault="00B9178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2E757C" w14:textId="77777777" w:rsidR="00662378" w:rsidRPr="00D93696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E0264" w14:textId="30D87126" w:rsidR="00662378" w:rsidRPr="00D93696" w:rsidRDefault="00B9178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18EA932" w14:textId="77777777" w:rsidR="00662378" w:rsidRPr="00D93696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DA81A" w14:textId="2C5965B2" w:rsidR="00662378" w:rsidRPr="00D93696" w:rsidRDefault="00B9178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626A51E" w14:textId="77777777" w:rsidR="00662378" w:rsidRPr="00D93696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9482B" w14:textId="21ABD41D" w:rsidR="00662378" w:rsidRPr="00D93696" w:rsidRDefault="00B9178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</w:tr>
      <w:tr w:rsidR="00A32C1D" w:rsidRPr="00D93696" w14:paraId="2382A33B" w14:textId="77777777" w:rsidTr="006E7471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C4B91" w14:textId="77777777" w:rsidR="00A32C1D" w:rsidRPr="00D93696" w:rsidRDefault="00A32C1D" w:rsidP="00A32C1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BC009" w14:textId="624F6F18" w:rsidR="00A32C1D" w:rsidRPr="004E3E3E" w:rsidRDefault="004E3E3E" w:rsidP="00A32C1D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4E3E3E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2,686,667.58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E241" w14:textId="77777777" w:rsidR="00A32C1D" w:rsidRPr="00662378" w:rsidRDefault="00A32C1D" w:rsidP="00A32C1D">
            <w:pPr>
              <w:ind w:right="85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87F2" w14:textId="7A316893" w:rsidR="00A32C1D" w:rsidRPr="00662378" w:rsidRDefault="00447818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3,157,329.88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20877" w14:textId="77777777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B5D87" w14:textId="4943257D" w:rsidR="00A32C1D" w:rsidRPr="00734B8A" w:rsidRDefault="003425E4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,151,521.67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FC289" w14:textId="77777777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6C7FB" w14:textId="30C85C75" w:rsidR="00A32C1D" w:rsidRPr="00662378" w:rsidRDefault="00447818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47818">
              <w:rPr>
                <w:rFonts w:ascii="Angsana New" w:hAnsi="Angsana New"/>
                <w:sz w:val="28"/>
                <w:szCs w:val="28"/>
              </w:rPr>
              <w:t>913,700.44</w:t>
            </w:r>
          </w:p>
        </w:tc>
      </w:tr>
      <w:tr w:rsidR="00A32C1D" w:rsidRPr="00447818" w14:paraId="23982DFF" w14:textId="77777777" w:rsidTr="006E7471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CC701" w14:textId="77777777" w:rsidR="00A32C1D" w:rsidRPr="00D93696" w:rsidRDefault="00A32C1D" w:rsidP="00A32C1D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B5086" w14:textId="3A71F2A1" w:rsidR="00A32C1D" w:rsidRPr="004E3E3E" w:rsidRDefault="004E3E3E" w:rsidP="00A32C1D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E3E">
              <w:rPr>
                <w:rFonts w:ascii="Angsana New" w:hAnsi="Angsana New"/>
                <w:color w:val="000000"/>
                <w:sz w:val="28"/>
                <w:szCs w:val="28"/>
              </w:rPr>
              <w:t>4,353,548.73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CF262" w14:textId="77777777" w:rsidR="00A32C1D" w:rsidRPr="00662378" w:rsidRDefault="00A32C1D" w:rsidP="00A32C1D">
            <w:pPr>
              <w:ind w:right="85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5AF0" w14:textId="1028AFD3" w:rsidR="00A32C1D" w:rsidRPr="00662378" w:rsidRDefault="00447818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4,196,311.07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C9202" w14:textId="77777777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5B59" w14:textId="30021529" w:rsidR="00A32C1D" w:rsidRPr="00734B8A" w:rsidRDefault="003425E4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F52A8" w14:textId="77777777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2AB09" w14:textId="2AB27890" w:rsidR="00A32C1D" w:rsidRPr="00447818" w:rsidRDefault="00447818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78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2C1D" w:rsidRPr="00447818" w14:paraId="6C0140EA" w14:textId="77777777" w:rsidTr="006E7471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94C2E" w14:textId="77777777" w:rsidR="00A32C1D" w:rsidRPr="00D93696" w:rsidRDefault="00A32C1D" w:rsidP="00A32C1D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C518E" w14:textId="1445E7A8" w:rsidR="00A32C1D" w:rsidRPr="004E3E3E" w:rsidRDefault="004E3E3E" w:rsidP="00A32C1D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3E3E">
              <w:rPr>
                <w:rFonts w:ascii="Angsana New" w:hAnsi="Angsana New"/>
                <w:color w:val="000000"/>
                <w:sz w:val="28"/>
                <w:szCs w:val="28"/>
              </w:rPr>
              <w:t>1,215,131.61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1B46A" w14:textId="77777777" w:rsidR="00A32C1D" w:rsidRPr="00662378" w:rsidRDefault="00A32C1D" w:rsidP="00A32C1D">
            <w:pPr>
              <w:ind w:right="85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31BD9" w14:textId="0D3782C4" w:rsidR="00A32C1D" w:rsidRPr="00662378" w:rsidRDefault="00447818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1,038,056.65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04FC3" w14:textId="77777777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0D678" w14:textId="56973533" w:rsidR="00A32C1D" w:rsidRPr="00734B8A" w:rsidRDefault="003425E4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195,953.78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058EB" w14:textId="77777777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FE000" w14:textId="30F9E249" w:rsidR="00A32C1D" w:rsidRPr="00447818" w:rsidRDefault="00447818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7818">
              <w:rPr>
                <w:rFonts w:ascii="Angsana New" w:hAnsi="Angsana New"/>
                <w:sz w:val="28"/>
                <w:szCs w:val="28"/>
              </w:rPr>
              <w:t>152,742.86</w:t>
            </w:r>
          </w:p>
        </w:tc>
      </w:tr>
      <w:tr w:rsidR="00A32C1D" w:rsidRPr="00447818" w14:paraId="4A1049D3" w14:textId="77777777" w:rsidTr="00FC6C45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43497" w14:textId="77777777" w:rsidR="00A32C1D" w:rsidRPr="00D93696" w:rsidRDefault="00A32C1D" w:rsidP="00A32C1D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D9369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D9369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0247C5" w14:textId="3778E841" w:rsidR="00A32C1D" w:rsidRPr="004E3E3E" w:rsidRDefault="004E3E3E" w:rsidP="00A32C1D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3E3E">
              <w:rPr>
                <w:rFonts w:ascii="Angsana New" w:hAnsi="Angsana New"/>
                <w:sz w:val="28"/>
                <w:szCs w:val="28"/>
              </w:rPr>
              <w:t>8,255,347.92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80BE9" w14:textId="77777777" w:rsidR="00A32C1D" w:rsidRPr="00662378" w:rsidRDefault="00A32C1D" w:rsidP="00A32C1D">
            <w:pPr>
              <w:ind w:right="85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3DBE16" w14:textId="6EB8D12D" w:rsidR="00A32C1D" w:rsidRPr="00662378" w:rsidRDefault="00447818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8,391,697.60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24709" w14:textId="77777777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5BCD1C" w14:textId="7CCC5FCC" w:rsidR="00A32C1D" w:rsidRPr="00734B8A" w:rsidRDefault="003425E4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1,347,475.45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85E6D" w14:textId="77777777" w:rsidR="00A32C1D" w:rsidRPr="00662378" w:rsidRDefault="00A32C1D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AB4F5B" w14:textId="39D64184" w:rsidR="00A32C1D" w:rsidRPr="00447818" w:rsidRDefault="00447818" w:rsidP="00A32C1D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7818">
              <w:rPr>
                <w:rFonts w:ascii="Angsana New" w:hAnsi="Angsana New"/>
                <w:sz w:val="28"/>
                <w:szCs w:val="28"/>
              </w:rPr>
              <w:t>1,066,443.30</w:t>
            </w:r>
          </w:p>
        </w:tc>
      </w:tr>
    </w:tbl>
    <w:p w14:paraId="6DECEF7A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tbl>
      <w:tblPr>
        <w:tblW w:w="9592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662378" w:rsidRPr="00D93696" w14:paraId="4A3E6224" w14:textId="77777777" w:rsidTr="00B225EE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5D3E34" w14:textId="77777777" w:rsidR="00662378" w:rsidRPr="00D93696" w:rsidRDefault="00662378" w:rsidP="00B225E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2825C9" w14:textId="77777777" w:rsidR="00662378" w:rsidRPr="00D93696" w:rsidRDefault="00662378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62378" w:rsidRPr="00D93696" w14:paraId="1D449A51" w14:textId="77777777" w:rsidTr="00B225EE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647DBEA" w14:textId="77777777" w:rsidR="00662378" w:rsidRPr="00D93696" w:rsidRDefault="00662378" w:rsidP="00B225E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C7BDF" w14:textId="77777777" w:rsidR="00662378" w:rsidRPr="00D93696" w:rsidRDefault="00662378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8B8E803" w14:textId="77777777" w:rsidR="00662378" w:rsidRPr="00D93696" w:rsidRDefault="00662378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9984C" w14:textId="77777777" w:rsidR="00662378" w:rsidRPr="00D93696" w:rsidRDefault="00662378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2378" w:rsidRPr="00D93696" w14:paraId="57736A4C" w14:textId="77777777" w:rsidTr="00177AD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5A279E4" w14:textId="77777777" w:rsidR="00662378" w:rsidRPr="00D93696" w:rsidRDefault="00662378" w:rsidP="00B225E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C5B33" w14:textId="4137635F" w:rsidR="00662378" w:rsidRPr="00D93696" w:rsidRDefault="00662378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62378" w:rsidRPr="00D93696" w14:paraId="3C819F1C" w14:textId="77777777" w:rsidTr="00B225EE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BE0CEE5" w14:textId="77777777" w:rsidR="00662378" w:rsidRPr="00D93696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E0D3F" w14:textId="01BF9172" w:rsidR="00662378" w:rsidRPr="00D93696" w:rsidRDefault="00B9178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FEECA6" w14:textId="77777777" w:rsidR="00662378" w:rsidRPr="00D93696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97014" w14:textId="710682A7" w:rsidR="00662378" w:rsidRPr="00D93696" w:rsidRDefault="00B9178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ADD6597" w14:textId="77777777" w:rsidR="00662378" w:rsidRPr="00D93696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8F1FC9" w14:textId="5E51700D" w:rsidR="00662378" w:rsidRPr="00D93696" w:rsidRDefault="00B9178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FC31D5D" w14:textId="77777777" w:rsidR="00662378" w:rsidRPr="00D93696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4A4D3C" w14:textId="26ADC01F" w:rsidR="00662378" w:rsidRPr="00D93696" w:rsidRDefault="00B9178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</w:tr>
      <w:tr w:rsidR="00662378" w:rsidRPr="00D93696" w14:paraId="731C062B" w14:textId="77777777" w:rsidTr="00B225EE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C45F" w14:textId="77777777" w:rsidR="00662378" w:rsidRPr="00D93696" w:rsidRDefault="00662378" w:rsidP="00B225E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74A20" w14:textId="069C7098" w:rsidR="00662378" w:rsidRPr="000120A9" w:rsidRDefault="004E3E3E" w:rsidP="00B225EE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5,782,734.40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390C2" w14:textId="77777777" w:rsidR="00662378" w:rsidRPr="00D93696" w:rsidRDefault="00662378" w:rsidP="00B225E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521DD" w14:textId="5C7660E8" w:rsidR="00662378" w:rsidRPr="00D93696" w:rsidRDefault="0044781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6,294,193.78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10EBF" w14:textId="77777777" w:rsidR="00662378" w:rsidRPr="00D93696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FB212" w14:textId="397AE1CC" w:rsidR="00662378" w:rsidRPr="0002665B" w:rsidRDefault="003425E4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2,287,923.69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F199A" w14:textId="77777777" w:rsidR="00662378" w:rsidRPr="00D93696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62A92" w14:textId="46E5568B" w:rsidR="00662378" w:rsidRPr="00D93696" w:rsidRDefault="0044781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1,840,333.86</w:t>
            </w:r>
          </w:p>
        </w:tc>
      </w:tr>
      <w:tr w:rsidR="00662378" w:rsidRPr="00D93696" w14:paraId="14F58B15" w14:textId="77777777" w:rsidTr="00B225EE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58560" w14:textId="77777777" w:rsidR="00662378" w:rsidRPr="00D93696" w:rsidRDefault="00662378" w:rsidP="00B225EE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A8120" w14:textId="41662319" w:rsidR="00662378" w:rsidRPr="000120A9" w:rsidRDefault="004E3E3E" w:rsidP="00B225EE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8,578,434.22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88CE2" w14:textId="77777777" w:rsidR="00662378" w:rsidRPr="00D93696" w:rsidRDefault="00662378" w:rsidP="00B225E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16EEE" w14:textId="6131C9F8" w:rsidR="00662378" w:rsidRPr="00D93696" w:rsidRDefault="0044781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8,311,966.29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9561D" w14:textId="77777777" w:rsidR="00662378" w:rsidRPr="00D93696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94C1B" w14:textId="3A3532C4" w:rsidR="00662378" w:rsidRPr="0002665B" w:rsidRDefault="003425E4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9A324" w14:textId="77777777" w:rsidR="00662378" w:rsidRPr="00D93696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47551" w14:textId="6735F852" w:rsidR="00662378" w:rsidRPr="00D93696" w:rsidRDefault="0044781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2378" w:rsidRPr="00D93696" w14:paraId="4E8173B1" w14:textId="77777777" w:rsidTr="00B225EE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55243" w14:textId="77777777" w:rsidR="00662378" w:rsidRPr="00D93696" w:rsidRDefault="00662378" w:rsidP="00B225EE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19F92" w14:textId="7C062DA4" w:rsidR="00662378" w:rsidRPr="000120A9" w:rsidRDefault="004E3E3E" w:rsidP="00B225EE">
            <w:pPr>
              <w:ind w:right="10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2,308,113.67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36599" w14:textId="77777777" w:rsidR="00662378" w:rsidRPr="00D93696" w:rsidRDefault="00662378" w:rsidP="00B225E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D9C50" w14:textId="143EDE14" w:rsidR="00662378" w:rsidRPr="00D93696" w:rsidRDefault="0044781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2,067,240.02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27B1B" w14:textId="77777777" w:rsidR="00662378" w:rsidRPr="00D93696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9B70B" w14:textId="353B800C" w:rsidR="00662378" w:rsidRPr="0002665B" w:rsidRDefault="003425E4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354,084.04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FDAC4" w14:textId="77777777" w:rsidR="00662378" w:rsidRPr="00D93696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86CC4" w14:textId="3B802BD5" w:rsidR="00662378" w:rsidRPr="00D93696" w:rsidRDefault="0044781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313,424.22</w:t>
            </w:r>
          </w:p>
        </w:tc>
      </w:tr>
      <w:tr w:rsidR="00662378" w:rsidRPr="00514CAB" w14:paraId="1E1D623C" w14:textId="77777777" w:rsidTr="00B225EE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03AFF" w14:textId="77777777" w:rsidR="00662378" w:rsidRPr="00D93696" w:rsidRDefault="00662378" w:rsidP="00B225EE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D9369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D9369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41F7A" w14:textId="0C6EC023" w:rsidR="00662378" w:rsidRPr="001B2E8D" w:rsidRDefault="004E3E3E" w:rsidP="00B225EE">
            <w:pPr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2E8D">
              <w:rPr>
                <w:rFonts w:ascii="Angsana New" w:hAnsi="Angsana New"/>
                <w:sz w:val="28"/>
                <w:szCs w:val="28"/>
              </w:rPr>
              <w:t>16,669,282.29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8792A" w14:textId="77777777" w:rsidR="00662378" w:rsidRPr="001B2E8D" w:rsidRDefault="00662378" w:rsidP="00B225EE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AD250A" w14:textId="50BE1219" w:rsidR="00662378" w:rsidRPr="001B2E8D" w:rsidRDefault="0044781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2E8D">
              <w:rPr>
                <w:rFonts w:ascii="Angsana New" w:hAnsi="Angsana New"/>
                <w:sz w:val="28"/>
                <w:szCs w:val="28"/>
              </w:rPr>
              <w:t>16,673,400.09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2AFDF" w14:textId="77777777" w:rsidR="00662378" w:rsidRPr="001B2E8D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D1E389" w14:textId="08F88DFA" w:rsidR="00662378" w:rsidRPr="001B2E8D" w:rsidRDefault="003425E4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2E8D">
              <w:rPr>
                <w:rFonts w:ascii="Angsana New" w:hAnsi="Angsana New"/>
                <w:sz w:val="28"/>
                <w:szCs w:val="28"/>
              </w:rPr>
              <w:t>2,642,007.73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303B1" w14:textId="77777777" w:rsidR="00662378" w:rsidRPr="00D93696" w:rsidRDefault="0066237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818021" w14:textId="0ED5A017" w:rsidR="00662378" w:rsidRPr="00514CAB" w:rsidRDefault="00447818" w:rsidP="00B225EE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2,153,758.08</w:t>
            </w:r>
          </w:p>
        </w:tc>
      </w:tr>
    </w:tbl>
    <w:p w14:paraId="1C5CCE26" w14:textId="77777777" w:rsidR="00662378" w:rsidRDefault="00662378" w:rsidP="00152302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5AC14A1" w14:textId="6E3AFC92" w:rsidR="00152302" w:rsidRPr="00514CAB" w:rsidRDefault="00DF5A43" w:rsidP="00152302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514CAB">
        <w:rPr>
          <w:rFonts w:ascii="Angsana New" w:hAnsi="Angsana New"/>
          <w:spacing w:val="-2"/>
          <w:sz w:val="28"/>
          <w:szCs w:val="28"/>
        </w:rPr>
        <w:t>3</w:t>
      </w:r>
      <w:r w:rsidR="00766509">
        <w:rPr>
          <w:rFonts w:ascii="Angsana New" w:hAnsi="Angsana New"/>
          <w:spacing w:val="-2"/>
          <w:sz w:val="28"/>
          <w:szCs w:val="28"/>
        </w:rPr>
        <w:t xml:space="preserve">0 </w:t>
      </w:r>
      <w:r w:rsidR="00766509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B91788">
        <w:rPr>
          <w:rFonts w:ascii="Angsana New" w:hAnsi="Angsana New"/>
          <w:spacing w:val="-2"/>
          <w:sz w:val="28"/>
          <w:szCs w:val="28"/>
        </w:rPr>
        <w:t>2568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และ วันที่ </w:t>
      </w:r>
      <w:r w:rsidRPr="00514CAB">
        <w:rPr>
          <w:rFonts w:ascii="Angsana New" w:hAnsi="Angsana New"/>
          <w:spacing w:val="-2"/>
          <w:sz w:val="28"/>
          <w:szCs w:val="28"/>
        </w:rPr>
        <w:t>31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="00B91788">
        <w:rPr>
          <w:rFonts w:ascii="Angsana New" w:hAnsi="Angsana New"/>
          <w:spacing w:val="-2"/>
          <w:sz w:val="28"/>
          <w:szCs w:val="28"/>
        </w:rPr>
        <w:t>2567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ราคาทุนของสินทรัพย์รายการที่หักค่าเสื่อมราคาเต็มจำนวนแล้ว </w:t>
      </w:r>
      <w:r w:rsidR="00152302" w:rsidRPr="00514CAB">
        <w:rPr>
          <w:rFonts w:ascii="Angsana New" w:hAnsi="Angsana New"/>
          <w:spacing w:val="-2"/>
          <w:sz w:val="28"/>
          <w:szCs w:val="28"/>
          <w:cs/>
        </w:rPr>
        <w:t xml:space="preserve">และยังคงใช้งานอยู่ </w:t>
      </w:r>
      <w:r w:rsidR="00453FC6">
        <w:rPr>
          <w:rFonts w:ascii="Angsana New" w:hAnsi="Angsana New" w:hint="cs"/>
          <w:spacing w:val="-2"/>
          <w:sz w:val="28"/>
          <w:szCs w:val="28"/>
          <w:cs/>
        </w:rPr>
        <w:t>มี</w:t>
      </w:r>
      <w:r w:rsidR="00152302" w:rsidRPr="00514CAB">
        <w:rPr>
          <w:rFonts w:ascii="Angsana New" w:hAnsi="Angsana New"/>
          <w:spacing w:val="-2"/>
          <w:sz w:val="28"/>
          <w:szCs w:val="28"/>
          <w:cs/>
        </w:rPr>
        <w:t>ดังนี้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41"/>
        <w:gridCol w:w="1843"/>
        <w:gridCol w:w="142"/>
        <w:gridCol w:w="1701"/>
        <w:gridCol w:w="180"/>
        <w:gridCol w:w="1663"/>
      </w:tblGrid>
      <w:tr w:rsidR="003E66CA" w:rsidRPr="00514CAB" w14:paraId="0E560C75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A04154" w14:textId="77777777" w:rsidR="003E66CA" w:rsidRPr="00514CAB" w:rsidRDefault="003E66CA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6E905" w14:textId="77777777" w:rsidR="003E66CA" w:rsidRPr="00514CAB" w:rsidRDefault="003E66CA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F5A43" w:rsidRPr="00514CAB" w14:paraId="3BC43B39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6289B5B" w14:textId="77777777" w:rsidR="00DF5A43" w:rsidRPr="00514CAB" w:rsidRDefault="00DF5A43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DCA40A" w14:textId="77777777" w:rsidR="00DF5A43" w:rsidRPr="00514CAB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8DCD07" w14:textId="77777777" w:rsidR="00DF5A43" w:rsidRPr="00514CAB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F64A1" w14:textId="77777777" w:rsidR="00DF5A43" w:rsidRPr="00514CAB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5A43" w:rsidRPr="00514CAB" w14:paraId="42B589AD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220BF2A" w14:textId="77777777" w:rsidR="00DF5A43" w:rsidRPr="00514CAB" w:rsidRDefault="00DF5A43" w:rsidP="00DF5A4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296B5" w14:textId="4B05C579" w:rsidR="00DF5A43" w:rsidRPr="00514CAB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766509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766509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46C7FB0" w14:textId="77777777" w:rsidR="00DF5A43" w:rsidRPr="00514CAB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B4600" w14:textId="40B1B334" w:rsidR="00DF5A43" w:rsidRPr="00514CAB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1 ธันวาคม </w:t>
            </w:r>
            <w:r w:rsidR="00B917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693748" w14:textId="77777777" w:rsidR="00DF5A43" w:rsidRPr="00514CAB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A915B" w14:textId="3384C156" w:rsidR="00DF5A43" w:rsidRPr="00514CAB" w:rsidRDefault="00766509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650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6650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665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2745D9" w14:textId="77777777" w:rsidR="00DF5A43" w:rsidRPr="00514CAB" w:rsidRDefault="00DF5A43" w:rsidP="00DF5A4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F5DFC" w14:textId="08853AF3" w:rsidR="00DF5A43" w:rsidRPr="00514CAB" w:rsidRDefault="00DF5A43" w:rsidP="00DF5A43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1 ธันวาคม </w:t>
            </w:r>
            <w:r w:rsidR="00B917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F5A43" w:rsidRPr="00514CAB" w14:paraId="37A3FDA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6F98B9" w14:textId="77777777" w:rsidR="00DF5A43" w:rsidRPr="00514CAB" w:rsidRDefault="00DF5A43" w:rsidP="00FB3238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2DA1B" w14:textId="2B9DF380" w:rsidR="00DF5A43" w:rsidRPr="00514CAB" w:rsidRDefault="00BF3E6C" w:rsidP="00D20BCA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820,456,445.75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B62309" w14:textId="77777777" w:rsidR="00DF5A43" w:rsidRPr="00514CAB" w:rsidRDefault="00DF5A43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AF953" w14:textId="369B2A5F" w:rsidR="00DF5A43" w:rsidRPr="00514CAB" w:rsidRDefault="00447818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805,820,435.10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EB8BBE" w14:textId="77777777" w:rsidR="00DF5A43" w:rsidRPr="00514CAB" w:rsidRDefault="00DF5A43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CC068" w14:textId="19BD3BDA" w:rsidR="00DF5A43" w:rsidRPr="00514CAB" w:rsidRDefault="005D45A3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305,064,922.58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4E1B17" w14:textId="77777777" w:rsidR="00DF5A43" w:rsidRPr="00514CAB" w:rsidRDefault="00DF5A43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721BDE" w14:textId="354B9FE8" w:rsidR="00DF5A43" w:rsidRPr="00514CAB" w:rsidRDefault="00447818" w:rsidP="006C060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304,126,410.18</w:t>
            </w:r>
          </w:p>
        </w:tc>
      </w:tr>
    </w:tbl>
    <w:p w14:paraId="29478A26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388BA567" w14:textId="77777777" w:rsidR="00DF5A43" w:rsidRPr="00514CAB" w:rsidRDefault="00DF5A43" w:rsidP="00BA2677">
      <w:pPr>
        <w:spacing w:before="240"/>
        <w:ind w:left="426" w:right="-2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บริษัทฯ จดจำนองที่ดิน อาคารสิ่งปลูกสร้าง และเครื่องจักร บางส่วนของบริษัทฯและบริษัทย่อย กับธนาคารหลายแห่ง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เพื่อเป็นหลักประกันวงเงินสินเชื่อต่าง ๆ ของบริษัทฯ</w:t>
      </w:r>
    </w:p>
    <w:p w14:paraId="605532D6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3F8C3474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00C51186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233DEAD1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3E30E44D" w14:textId="77777777" w:rsidR="00D308CC" w:rsidRPr="00514CAB" w:rsidRDefault="00D308CC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 - สุทธิ</w:t>
      </w:r>
      <w:r w:rsidRPr="00514CAB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74B32514" w14:textId="36089927" w:rsidR="00D308CC" w:rsidRPr="00327C74" w:rsidRDefault="00BE3257" w:rsidP="00BE3257">
      <w:pPr>
        <w:ind w:right="-23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         ร</w:t>
      </w:r>
      <w:r w:rsidR="00D308CC" w:rsidRPr="00514CAB">
        <w:rPr>
          <w:rFonts w:ascii="Angsana New" w:hAnsi="Angsana New"/>
          <w:sz w:val="28"/>
          <w:szCs w:val="28"/>
          <w:cs/>
        </w:rPr>
        <w:t xml:space="preserve">ายการเปลี่ยนแปลงของบัญชีสินทรัพย์ไม่มีตัวตน </w:t>
      </w:r>
      <w:r w:rsidR="00D93696" w:rsidRPr="00327C74">
        <w:rPr>
          <w:rFonts w:ascii="Angsana New" w:hAnsi="Angsana New" w:hint="cs"/>
          <w:sz w:val="28"/>
          <w:szCs w:val="28"/>
          <w:cs/>
        </w:rPr>
        <w:t>สำหรับงวด</w:t>
      </w:r>
      <w:r w:rsidR="005F6015">
        <w:rPr>
          <w:rFonts w:ascii="Angsana New" w:hAnsi="Angsana New" w:hint="cs"/>
          <w:sz w:val="28"/>
          <w:szCs w:val="28"/>
          <w:cs/>
        </w:rPr>
        <w:t>หก</w:t>
      </w:r>
      <w:r w:rsidR="00D93696" w:rsidRPr="00327C74">
        <w:rPr>
          <w:rFonts w:ascii="Angsana New" w:hAnsi="Angsana New" w:hint="cs"/>
          <w:sz w:val="28"/>
          <w:szCs w:val="28"/>
          <w:cs/>
        </w:rPr>
        <w:t>เดือนสิ้นสุด</w:t>
      </w:r>
      <w:r w:rsidR="00514CAB" w:rsidRPr="00327C74">
        <w:rPr>
          <w:rFonts w:ascii="Angsana New" w:hAnsi="Angsana New"/>
          <w:sz w:val="28"/>
          <w:szCs w:val="28"/>
          <w:cs/>
        </w:rPr>
        <w:t xml:space="preserve"> </w:t>
      </w:r>
      <w:r w:rsidR="00D308CC" w:rsidRPr="00327C74">
        <w:rPr>
          <w:rFonts w:ascii="Angsana New" w:hAnsi="Angsana New"/>
          <w:sz w:val="28"/>
          <w:szCs w:val="28"/>
          <w:cs/>
        </w:rPr>
        <w:t xml:space="preserve">วันที่ </w:t>
      </w:r>
      <w:r w:rsidR="00D308CC" w:rsidRPr="00327C74">
        <w:rPr>
          <w:rFonts w:ascii="Angsana New" w:hAnsi="Angsana New"/>
          <w:sz w:val="28"/>
          <w:szCs w:val="28"/>
        </w:rPr>
        <w:t>3</w:t>
      </w:r>
      <w:r w:rsidR="005F6015">
        <w:rPr>
          <w:rFonts w:ascii="Angsana New" w:hAnsi="Angsana New"/>
          <w:sz w:val="28"/>
          <w:szCs w:val="28"/>
        </w:rPr>
        <w:t>0</w:t>
      </w:r>
      <w:r w:rsidR="00D308CC" w:rsidRPr="00327C74">
        <w:rPr>
          <w:rFonts w:ascii="Angsana New" w:hAnsi="Angsana New"/>
          <w:sz w:val="28"/>
          <w:szCs w:val="28"/>
        </w:rPr>
        <w:t xml:space="preserve"> </w:t>
      </w:r>
      <w:r w:rsidR="005F6015">
        <w:rPr>
          <w:rFonts w:ascii="Angsana New" w:hAnsi="Angsana New" w:hint="cs"/>
          <w:sz w:val="28"/>
          <w:szCs w:val="28"/>
          <w:cs/>
        </w:rPr>
        <w:t>มิถุนายน</w:t>
      </w:r>
      <w:r w:rsidR="00D308CC" w:rsidRPr="00327C74">
        <w:rPr>
          <w:rFonts w:ascii="Angsana New" w:hAnsi="Angsana New"/>
          <w:sz w:val="28"/>
          <w:szCs w:val="28"/>
          <w:cs/>
        </w:rPr>
        <w:t xml:space="preserve"> </w:t>
      </w:r>
      <w:r w:rsidR="00B91788">
        <w:rPr>
          <w:rFonts w:ascii="Angsana New" w:hAnsi="Angsana New"/>
          <w:sz w:val="28"/>
          <w:szCs w:val="28"/>
        </w:rPr>
        <w:t>2568</w:t>
      </w:r>
      <w:r w:rsidR="00D308CC" w:rsidRPr="00327C74">
        <w:rPr>
          <w:rFonts w:ascii="Angsana New" w:hAnsi="Angsana New"/>
          <w:sz w:val="28"/>
          <w:szCs w:val="28"/>
          <w:cs/>
        </w:rPr>
        <w:t xml:space="preserve">  มีดังนี้</w:t>
      </w:r>
    </w:p>
    <w:p w14:paraId="17A25892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tbl>
      <w:tblPr>
        <w:tblW w:w="9497" w:type="dxa"/>
        <w:tblInd w:w="426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989"/>
        <w:gridCol w:w="236"/>
        <w:gridCol w:w="2344"/>
        <w:gridCol w:w="236"/>
        <w:gridCol w:w="1999"/>
      </w:tblGrid>
      <w:tr w:rsidR="0026559B" w:rsidRPr="00514CAB" w14:paraId="6B073D42" w14:textId="77777777" w:rsidTr="00B90C8D">
        <w:trPr>
          <w:trHeight w:val="356"/>
        </w:trPr>
        <w:tc>
          <w:tcPr>
            <w:tcW w:w="2693" w:type="dxa"/>
          </w:tcPr>
          <w:p w14:paraId="4A2C8685" w14:textId="77777777" w:rsidR="0026559B" w:rsidRPr="00514CAB" w:rsidRDefault="0026559B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5"/>
            <w:tcBorders>
              <w:bottom w:val="nil"/>
            </w:tcBorders>
          </w:tcPr>
          <w:p w14:paraId="29317FF9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5B08C8" w:rsidRPr="00514CAB" w14:paraId="258E12B2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0FC609F6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B78D4F2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6559B" w:rsidRPr="00514CAB" w14:paraId="25379B91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566FF4C7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14:paraId="200E6663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6" w:type="dxa"/>
            <w:vMerge w:val="restart"/>
            <w:tcBorders>
              <w:top w:val="nil"/>
            </w:tcBorders>
          </w:tcPr>
          <w:p w14:paraId="637AB39D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</w:tcPr>
          <w:p w14:paraId="75496B18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236" w:type="dxa"/>
            <w:vMerge w:val="restart"/>
          </w:tcPr>
          <w:p w14:paraId="1C9E687D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</w:tcPr>
          <w:p w14:paraId="041B4520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</w:tr>
      <w:tr w:rsidR="0026559B" w:rsidRPr="00514CAB" w14:paraId="76B111EF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6157D354" w14:textId="77777777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14:paraId="01532C90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</w:tcPr>
          <w:p w14:paraId="6EE14B21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</w:tcPr>
          <w:p w14:paraId="540C2162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14:paraId="70697D4C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</w:tcPr>
          <w:p w14:paraId="19F8BE81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D66627" w:rsidRPr="00514CAB" w14:paraId="6CA733C8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0209EB13" w14:textId="19BE8526" w:rsidR="00D66627" w:rsidRPr="00514CAB" w:rsidRDefault="00D66627" w:rsidP="00D6662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518BE515" w14:textId="345A0039" w:rsidR="00D66627" w:rsidRPr="00514CAB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47,750,207.33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7EE044C6" w14:textId="77777777" w:rsidR="00D66627" w:rsidRPr="00514CAB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7CBB5138" w14:textId="7BC7697D" w:rsidR="00D66627" w:rsidRPr="00514CAB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7,864,840.00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3927C3C3" w14:textId="77777777" w:rsidR="00D66627" w:rsidRPr="00514CAB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458DD167" w14:textId="2C26D7FF" w:rsidR="00D66627" w:rsidRPr="00514CAB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55,615,047.33</w:t>
            </w:r>
          </w:p>
        </w:tc>
      </w:tr>
      <w:tr w:rsidR="0026559B" w:rsidRPr="00514CAB" w14:paraId="1A0D6128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657A77EA" w14:textId="77777777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26573A61" w14:textId="15E34CE9" w:rsidR="0026559B" w:rsidRPr="00514CAB" w:rsidRDefault="0010320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7B676411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4876CF4B" w14:textId="7D4B0C02" w:rsidR="0026559B" w:rsidRPr="00514CAB" w:rsidRDefault="00103205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2,024,250.00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10FB5879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157DE6D6" w14:textId="37F49580" w:rsidR="0026559B" w:rsidRPr="00514CAB" w:rsidRDefault="0010320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2,024,250.00</w:t>
            </w:r>
          </w:p>
        </w:tc>
      </w:tr>
      <w:tr w:rsidR="0026559B" w:rsidRPr="00514CAB" w14:paraId="3DB28D1A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0E5504F7" w14:textId="77777777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6EAC2B81" w14:textId="1B249992" w:rsidR="0026559B" w:rsidRPr="00514CAB" w:rsidRDefault="0010320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5E0DE168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558D4233" w14:textId="4318ABED" w:rsidR="0026559B" w:rsidRPr="00514CAB" w:rsidRDefault="00103205">
            <w:pPr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7317C31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3076193A" w14:textId="3D181A21" w:rsidR="0026559B" w:rsidRPr="00514CAB" w:rsidRDefault="00103205" w:rsidP="00A91B36">
            <w:pPr>
              <w:overflowPunct w:val="0"/>
              <w:autoSpaceDE w:val="0"/>
              <w:autoSpaceDN w:val="0"/>
              <w:adjustRightInd w:val="0"/>
              <w:ind w:right="36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813DD5" w:rsidRPr="00514CAB" w14:paraId="3611A6D2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05DBFFC8" w14:textId="377D7365" w:rsidR="00813DD5" w:rsidRPr="00514CAB" w:rsidRDefault="00813DD5" w:rsidP="00813DD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โอนเข้า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(โอนออก)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63F04D42" w14:textId="662433C7" w:rsidR="00813DD5" w:rsidRPr="00514CAB" w:rsidRDefault="00103205" w:rsidP="00813DD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14D0C042" w14:textId="77777777" w:rsidR="00813DD5" w:rsidRPr="00514CAB" w:rsidRDefault="00813DD5" w:rsidP="00813DD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276C714E" w14:textId="24887F09" w:rsidR="00813DD5" w:rsidRPr="00514CAB" w:rsidRDefault="00103205" w:rsidP="00813DD5">
            <w:pPr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06438233" w14:textId="77777777" w:rsidR="00813DD5" w:rsidRPr="00514CAB" w:rsidRDefault="00813DD5" w:rsidP="00813DD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66E68F3B" w14:textId="60AF3A87" w:rsidR="00813DD5" w:rsidRPr="00514CAB" w:rsidRDefault="00103205" w:rsidP="00813DD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26559B" w:rsidRPr="00514CAB" w14:paraId="16D6B418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246D8972" w14:textId="2271FAFD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5F6015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5F6015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มิถุนายน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EACEA" w14:textId="7AFD83BD" w:rsidR="0026559B" w:rsidRPr="00514CAB" w:rsidRDefault="0010320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47,750,207.33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147C3FF6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E879F" w14:textId="0EF893B9" w:rsidR="0026559B" w:rsidRPr="00514CAB" w:rsidRDefault="00103205">
            <w:pPr>
              <w:pStyle w:val="NoSpacing"/>
              <w:overflowPunct w:val="0"/>
              <w:autoSpaceDE w:val="0"/>
              <w:autoSpaceDN w:val="0"/>
              <w:adjustRightInd w:val="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9,889,090.00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B95D500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92CC1" w14:textId="5A0348CB" w:rsidR="0026559B" w:rsidRPr="00514CAB" w:rsidRDefault="00103205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57,639,297.33</w:t>
            </w:r>
          </w:p>
        </w:tc>
      </w:tr>
      <w:tr w:rsidR="0026559B" w:rsidRPr="00514CAB" w14:paraId="2BA41F4D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45C7B73D" w14:textId="77777777" w:rsidR="0026559B" w:rsidRPr="00514CAB" w:rsidRDefault="0026559B" w:rsidP="004941F7">
            <w:pPr>
              <w:overflowPunct w:val="0"/>
              <w:autoSpaceDE w:val="0"/>
              <w:autoSpaceDN w:val="0"/>
              <w:adjustRightInd w:val="0"/>
              <w:spacing w:before="24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vAlign w:val="center"/>
          </w:tcPr>
          <w:p w14:paraId="19CD73AF" w14:textId="75C52263" w:rsidR="0026559B" w:rsidRPr="00514CAB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79DBAFDA" w14:textId="77777777" w:rsidR="0026559B" w:rsidRPr="00514CAB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vAlign w:val="center"/>
          </w:tcPr>
          <w:p w14:paraId="7BF62FA2" w14:textId="77777777" w:rsidR="0026559B" w:rsidRPr="00514CAB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ind w:right="21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E8E5A5B" w14:textId="77777777" w:rsidR="0026559B" w:rsidRPr="00514CAB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vAlign w:val="center"/>
          </w:tcPr>
          <w:p w14:paraId="262D1C51" w14:textId="77777777" w:rsidR="0026559B" w:rsidRPr="00514CAB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D66627" w:rsidRPr="00514CAB" w14:paraId="7A8B88FD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52519893" w14:textId="4763249E" w:rsidR="00D66627" w:rsidRPr="00514CAB" w:rsidRDefault="00D66627" w:rsidP="00D6662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1F5723CF" w14:textId="389F8B47" w:rsidR="00D66627" w:rsidRPr="00514CAB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35,143,694.61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6D057EF5" w14:textId="77777777" w:rsidR="00D66627" w:rsidRPr="00514CAB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06E47724" w14:textId="5BAEF909" w:rsidR="00D66627" w:rsidRPr="00514CAB" w:rsidRDefault="00D66627" w:rsidP="00D6662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05BB568E" w14:textId="77777777" w:rsidR="00D66627" w:rsidRPr="00514CAB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7EF43B15" w14:textId="6294AABB" w:rsidR="00D66627" w:rsidRPr="001B2E8D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B2E8D"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 w:rsidRPr="001B2E8D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35,143,694.61</w:t>
            </w:r>
            <w:r w:rsidRPr="001B2E8D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</w:tr>
      <w:tr w:rsidR="005B08C8" w:rsidRPr="00514CAB" w14:paraId="719F6716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5613558F" w14:textId="77777777" w:rsidR="005B08C8" w:rsidRPr="00514CAB" w:rsidRDefault="005B08C8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3EC62E55" w14:textId="7802ADC9" w:rsidR="005B08C8" w:rsidRPr="00514CAB" w:rsidRDefault="0089378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(1</w:t>
            </w:r>
            <w:r w:rsidR="005966CE">
              <w:rPr>
                <w:rFonts w:ascii="Angsana New" w:eastAsia="Times New Roman" w:hAnsi="Angsana New"/>
                <w:sz w:val="28"/>
                <w:szCs w:val="28"/>
              </w:rPr>
              <w:t>,143,984.90)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53EC557C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2C985163" w14:textId="22587C92" w:rsidR="005B08C8" w:rsidRPr="00514CAB" w:rsidRDefault="008D08E9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6A77068C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734322EA" w14:textId="7D2834F1" w:rsidR="005B08C8" w:rsidRPr="001B2E8D" w:rsidRDefault="008D08E9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B2E8D">
              <w:rPr>
                <w:rFonts w:ascii="Angsana New" w:eastAsia="Times New Roman" w:hAnsi="Angsana New"/>
                <w:sz w:val="28"/>
                <w:szCs w:val="28"/>
              </w:rPr>
              <w:t>(1,143,984.90)</w:t>
            </w:r>
          </w:p>
        </w:tc>
      </w:tr>
      <w:tr w:rsidR="005B08C8" w:rsidRPr="00514CAB" w14:paraId="4721BEF9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0B42AF68" w14:textId="77777777" w:rsidR="005B08C8" w:rsidRPr="00514CAB" w:rsidRDefault="005B08C8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184FD85D" w14:textId="667D2B50" w:rsidR="005B08C8" w:rsidRPr="00514CAB" w:rsidRDefault="008D08E9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4A2C2860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1B15B462" w14:textId="37AFC23C" w:rsidR="005B08C8" w:rsidRPr="00514CAB" w:rsidRDefault="008D08E9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AB5CE59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1BB9EF65" w14:textId="0A83FE76" w:rsidR="005B08C8" w:rsidRPr="001B2E8D" w:rsidRDefault="008D08E9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2E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08C8" w:rsidRPr="00514CAB" w14:paraId="618533C2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74A822A8" w14:textId="3A4BAA11" w:rsidR="005B08C8" w:rsidRPr="00514CAB" w:rsidRDefault="005B08C8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5F6015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5F6015" w:rsidRPr="005F6015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มิถุนายน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67CD1" w14:textId="62EC67D7" w:rsidR="005B08C8" w:rsidRPr="00514CAB" w:rsidRDefault="008D08E9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(36,287,679.51)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382F4C72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48842" w14:textId="6CBB3F6D" w:rsidR="005B08C8" w:rsidRPr="00514CAB" w:rsidRDefault="008D08E9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23C1376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35448" w14:textId="5E87FCC3" w:rsidR="005B08C8" w:rsidRPr="001B2E8D" w:rsidRDefault="008D08E9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B2E8D">
              <w:rPr>
                <w:rFonts w:ascii="Angsana New" w:eastAsia="Times New Roman" w:hAnsi="Angsana New"/>
                <w:sz w:val="28"/>
                <w:szCs w:val="28"/>
              </w:rPr>
              <w:t>(36,287,679.51)</w:t>
            </w:r>
          </w:p>
        </w:tc>
      </w:tr>
      <w:tr w:rsidR="0026559B" w:rsidRPr="00514CAB" w14:paraId="50513340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4E1F7F01" w14:textId="77777777" w:rsidR="0026559B" w:rsidRPr="00514CAB" w:rsidRDefault="0026559B" w:rsidP="004941F7">
            <w:pPr>
              <w:overflowPunct w:val="0"/>
              <w:autoSpaceDE w:val="0"/>
              <w:autoSpaceDN w:val="0"/>
              <w:adjustRightInd w:val="0"/>
              <w:spacing w:before="24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vAlign w:val="center"/>
          </w:tcPr>
          <w:p w14:paraId="295827ED" w14:textId="77777777" w:rsidR="0026559B" w:rsidRPr="00514CAB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36006B6A" w14:textId="77777777" w:rsidR="0026559B" w:rsidRPr="00514CAB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vAlign w:val="center"/>
          </w:tcPr>
          <w:p w14:paraId="4925A3D0" w14:textId="77777777" w:rsidR="0026559B" w:rsidRPr="00514CAB" w:rsidRDefault="0026559B" w:rsidP="004941F7">
            <w:pPr>
              <w:spacing w:before="24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440A4864" w14:textId="77777777" w:rsidR="0026559B" w:rsidRPr="00514CAB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vAlign w:val="center"/>
          </w:tcPr>
          <w:p w14:paraId="5987F865" w14:textId="77777777" w:rsidR="0026559B" w:rsidRPr="001B2E8D" w:rsidRDefault="0026559B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D66627" w:rsidRPr="00514CAB" w14:paraId="3907C709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5628020E" w14:textId="7FF26C42" w:rsidR="00D66627" w:rsidRPr="00514CAB" w:rsidRDefault="00D66627" w:rsidP="00D6662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9" w:type="dxa"/>
            <w:tcBorders>
              <w:top w:val="nil"/>
              <w:bottom w:val="double" w:sz="4" w:space="0" w:color="auto"/>
            </w:tcBorders>
            <w:vAlign w:val="center"/>
          </w:tcPr>
          <w:p w14:paraId="57E3AAD3" w14:textId="43F3634D" w:rsidR="00D66627" w:rsidRPr="00514CAB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12,606,512.72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541D5564" w14:textId="77777777" w:rsidR="00D66627" w:rsidRPr="00514CAB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double" w:sz="4" w:space="0" w:color="auto"/>
            </w:tcBorders>
            <w:vAlign w:val="center"/>
          </w:tcPr>
          <w:p w14:paraId="0461B705" w14:textId="6B356201" w:rsidR="00D66627" w:rsidRPr="00514CAB" w:rsidRDefault="00D66627" w:rsidP="00D66627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7,864,840.00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33B6FE8D" w14:textId="77777777" w:rsidR="00D66627" w:rsidRPr="00514CAB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double" w:sz="4" w:space="0" w:color="auto"/>
            </w:tcBorders>
            <w:vAlign w:val="center"/>
          </w:tcPr>
          <w:p w14:paraId="0E5048DC" w14:textId="79FDA2D1" w:rsidR="00D66627" w:rsidRPr="001B2E8D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1B2E8D">
              <w:rPr>
                <w:rFonts w:ascii="Angsana New" w:eastAsia="Times New Roman" w:hAnsi="Angsana New"/>
                <w:sz w:val="28"/>
                <w:szCs w:val="28"/>
              </w:rPr>
              <w:t>20,471,352.72</w:t>
            </w:r>
          </w:p>
        </w:tc>
      </w:tr>
      <w:tr w:rsidR="00D66627" w:rsidRPr="00514CAB" w14:paraId="76435E3D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tcBorders>
              <w:bottom w:val="nil"/>
            </w:tcBorders>
          </w:tcPr>
          <w:p w14:paraId="7A6B7710" w14:textId="30049B04" w:rsidR="00D66627" w:rsidRPr="00514CAB" w:rsidRDefault="00D66627" w:rsidP="00D6662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Pr="005F6015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98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7C39601" w14:textId="5BEF63EF" w:rsidR="00D66627" w:rsidRPr="00514CAB" w:rsidRDefault="008D08E9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11,462,527.82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755E5B22" w14:textId="77777777" w:rsidR="00D66627" w:rsidRPr="00514CAB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FDB1F16" w14:textId="73AEACD1" w:rsidR="00D66627" w:rsidRPr="00514CAB" w:rsidRDefault="00A96613" w:rsidP="00D66627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9,889,090.00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54447305" w14:textId="77777777" w:rsidR="00D66627" w:rsidRPr="00514CAB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FD7376" w14:textId="3C90DA56" w:rsidR="00D66627" w:rsidRPr="001B2E8D" w:rsidRDefault="00A96613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1B2E8D">
              <w:rPr>
                <w:rFonts w:ascii="Angsana New" w:eastAsia="Times New Roman" w:hAnsi="Angsana New"/>
                <w:sz w:val="28"/>
                <w:szCs w:val="28"/>
              </w:rPr>
              <w:t>21,351,617.82</w:t>
            </w:r>
          </w:p>
        </w:tc>
      </w:tr>
    </w:tbl>
    <w:p w14:paraId="11834B57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74EE01C6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69C6F978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115D6A35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47C01F29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307852AB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13083DBE" w14:textId="77777777" w:rsidR="00FB3BF8" w:rsidRPr="00514CAB" w:rsidRDefault="00FB3BF8" w:rsidP="00BE3257">
      <w:pPr>
        <w:ind w:right="-23"/>
        <w:rPr>
          <w:rFonts w:ascii="Angsana New" w:hAnsi="Angsana New"/>
          <w:sz w:val="28"/>
          <w:szCs w:val="28"/>
        </w:rPr>
      </w:pPr>
    </w:p>
    <w:p w14:paraId="3E3570C6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23343219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2472BE94" w14:textId="77777777" w:rsidR="0026559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094A4C7E" w14:textId="77777777" w:rsidR="00813DD5" w:rsidRPr="00514CAB" w:rsidRDefault="00813DD5" w:rsidP="00BE3257">
      <w:pPr>
        <w:ind w:right="-23"/>
        <w:rPr>
          <w:rFonts w:ascii="Angsana New" w:hAnsi="Angsana New"/>
          <w:sz w:val="28"/>
          <w:szCs w:val="28"/>
        </w:rPr>
      </w:pPr>
    </w:p>
    <w:p w14:paraId="6105F0E8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3BF7D683" w14:textId="77777777" w:rsidR="0026559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2DED3E73" w14:textId="77777777" w:rsidR="005A6353" w:rsidRDefault="005A6353" w:rsidP="00BE3257">
      <w:pPr>
        <w:ind w:right="-23"/>
        <w:rPr>
          <w:rFonts w:ascii="Angsana New" w:hAnsi="Angsana New"/>
          <w:sz w:val="28"/>
          <w:szCs w:val="28"/>
        </w:rPr>
      </w:pPr>
    </w:p>
    <w:tbl>
      <w:tblPr>
        <w:tblW w:w="9497" w:type="dxa"/>
        <w:tblInd w:w="392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989"/>
        <w:gridCol w:w="236"/>
        <w:gridCol w:w="2344"/>
        <w:gridCol w:w="236"/>
        <w:gridCol w:w="1999"/>
      </w:tblGrid>
      <w:tr w:rsidR="005B08C8" w:rsidRPr="00514CAB" w14:paraId="01F3DCB2" w14:textId="77777777">
        <w:trPr>
          <w:trHeight w:val="356"/>
        </w:trPr>
        <w:tc>
          <w:tcPr>
            <w:tcW w:w="2693" w:type="dxa"/>
          </w:tcPr>
          <w:p w14:paraId="63FC90EA" w14:textId="77777777" w:rsidR="005B08C8" w:rsidRPr="00514CAB" w:rsidRDefault="005B08C8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5"/>
            <w:tcBorders>
              <w:bottom w:val="nil"/>
            </w:tcBorders>
          </w:tcPr>
          <w:p w14:paraId="6B504855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5B08C8" w:rsidRPr="00514CAB" w14:paraId="341B8730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036636DD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353777C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8C8" w:rsidRPr="00514CAB" w14:paraId="371579A8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1F1DFB09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14:paraId="5C344D80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6" w:type="dxa"/>
            <w:vMerge w:val="restart"/>
            <w:tcBorders>
              <w:top w:val="nil"/>
            </w:tcBorders>
          </w:tcPr>
          <w:p w14:paraId="5D8E2168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</w:tcPr>
          <w:p w14:paraId="30A480ED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236" w:type="dxa"/>
            <w:vMerge w:val="restart"/>
          </w:tcPr>
          <w:p w14:paraId="31F2DE63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</w:tcPr>
          <w:p w14:paraId="4D4A5115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</w:tr>
      <w:tr w:rsidR="005B08C8" w:rsidRPr="00514CAB" w14:paraId="7838679A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4DE8F281" w14:textId="77777777" w:rsidR="005B08C8" w:rsidRPr="00514CAB" w:rsidRDefault="005B08C8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14:paraId="7CAC1BD9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</w:tcPr>
          <w:p w14:paraId="71B53DA1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</w:tcPr>
          <w:p w14:paraId="510A359C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14:paraId="0FB77FB6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</w:tcPr>
          <w:p w14:paraId="0DAB1B06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D66627" w:rsidRPr="00514CAB" w14:paraId="40012657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26EB8884" w14:textId="58E27264" w:rsidR="00D66627" w:rsidRPr="00514CAB" w:rsidRDefault="00D66627" w:rsidP="00D6662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34E0F650" w14:textId="32080B5B" w:rsidR="00D66627" w:rsidRPr="00514CAB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C060C">
              <w:rPr>
                <w:rFonts w:ascii="Angsana New" w:eastAsia="Times New Roman" w:hAnsi="Angsana New"/>
                <w:sz w:val="28"/>
                <w:szCs w:val="28"/>
              </w:rPr>
              <w:t>2,906,243.80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3556240B" w14:textId="77777777" w:rsidR="00D66627" w:rsidRPr="00514CAB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44B190B0" w14:textId="4D10D5F9" w:rsidR="00D66627" w:rsidRPr="00514CAB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3,431,420.00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6B088FD8" w14:textId="77777777" w:rsidR="00D66627" w:rsidRPr="00514CAB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42833E7D" w14:textId="47454875" w:rsidR="00D66627" w:rsidRPr="00514CAB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6,337,663.80</w:t>
            </w:r>
          </w:p>
        </w:tc>
      </w:tr>
      <w:tr w:rsidR="005B08C8" w:rsidRPr="00514CAB" w14:paraId="36802247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0728A4C9" w14:textId="77777777" w:rsidR="005B08C8" w:rsidRPr="00514CAB" w:rsidRDefault="005B08C8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3D4669F1" w14:textId="39600F99" w:rsidR="005B08C8" w:rsidRPr="00514CAB" w:rsidRDefault="00C5082C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515B21DC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302ED08F" w14:textId="18F91DA1" w:rsidR="005B08C8" w:rsidRPr="00514CAB" w:rsidRDefault="001A683B" w:rsidP="005B08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115,500.00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0F03DD69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2251C85B" w14:textId="1B30C60C" w:rsidR="005B08C8" w:rsidRPr="00514CAB" w:rsidRDefault="001A683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115,500.00</w:t>
            </w:r>
          </w:p>
        </w:tc>
      </w:tr>
      <w:tr w:rsidR="005B08C8" w:rsidRPr="00514CAB" w14:paraId="70F338B3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6CAFC1C0" w14:textId="77777777" w:rsidR="005B08C8" w:rsidRPr="00514CAB" w:rsidRDefault="005B08C8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2DA8D94A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41A4AD25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6593464C" w14:textId="77777777" w:rsidR="005B08C8" w:rsidRPr="00514CAB" w:rsidRDefault="005B08C8" w:rsidP="005B08C8">
            <w:pPr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5DFCB3FD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</w:tcPr>
          <w:p w14:paraId="4291DDB5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514CAB" w14:paraId="4CA36FD4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43CA579A" w14:textId="2A760750" w:rsidR="005B08C8" w:rsidRPr="00514CAB" w:rsidRDefault="005B08C8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ม</w:t>
            </w:r>
            <w:r w:rsidR="00174A34">
              <w:rPr>
                <w:rFonts w:ascii="Angsana New" w:eastAsia="Times New Roman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F929A" w14:textId="3608B77B" w:rsidR="005B08C8" w:rsidRPr="00514CAB" w:rsidRDefault="001A683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2,906,243.8</w:t>
            </w:r>
            <w:r w:rsidR="00B65707">
              <w:rPr>
                <w:rFonts w:ascii="Angsana New" w:eastAsia="Times New Roman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52F7E7C0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2875F" w14:textId="05D11496" w:rsidR="005B08C8" w:rsidRPr="00514CAB" w:rsidRDefault="001A683B" w:rsidP="005B08C8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3,546,920.00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98FFA17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A0F23" w14:textId="2386CE1E" w:rsidR="005B08C8" w:rsidRPr="00514CAB" w:rsidRDefault="001A683B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6,453,163.80</w:t>
            </w:r>
          </w:p>
        </w:tc>
      </w:tr>
      <w:tr w:rsidR="005B08C8" w:rsidRPr="00514CAB" w14:paraId="23C38482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3506081C" w14:textId="77777777" w:rsidR="005B08C8" w:rsidRPr="00514CAB" w:rsidRDefault="005B08C8" w:rsidP="004941F7">
            <w:pPr>
              <w:overflowPunct w:val="0"/>
              <w:autoSpaceDE w:val="0"/>
              <w:autoSpaceDN w:val="0"/>
              <w:adjustRightInd w:val="0"/>
              <w:spacing w:before="24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vAlign w:val="center"/>
          </w:tcPr>
          <w:p w14:paraId="4371E9D2" w14:textId="77777777" w:rsidR="005B08C8" w:rsidRPr="00514CAB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0423FA5B" w14:textId="77777777" w:rsidR="005B08C8" w:rsidRPr="00514CAB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vAlign w:val="center"/>
          </w:tcPr>
          <w:p w14:paraId="73481919" w14:textId="77777777" w:rsidR="005B08C8" w:rsidRPr="00514CAB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FF7BC15" w14:textId="77777777" w:rsidR="005B08C8" w:rsidRPr="00514CAB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vAlign w:val="center"/>
          </w:tcPr>
          <w:p w14:paraId="4DF74FF7" w14:textId="77777777" w:rsidR="005B08C8" w:rsidRPr="00514CAB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D66627" w:rsidRPr="00514CAB" w14:paraId="18BC56C4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1EBF3789" w14:textId="1E0E8A98" w:rsidR="00D66627" w:rsidRPr="00514CAB" w:rsidRDefault="00D66627" w:rsidP="00D6662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28C2411D" w14:textId="1281F15E" w:rsidR="00D66627" w:rsidRPr="00514CAB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(2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622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,712.13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3F48ADCF" w14:textId="77777777" w:rsidR="00D66627" w:rsidRPr="00514CAB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6240A17C" w14:textId="33782BFF" w:rsidR="00D66627" w:rsidRPr="00514CAB" w:rsidRDefault="00D66627" w:rsidP="00D66627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647FF03B" w14:textId="77777777" w:rsidR="00D66627" w:rsidRPr="00514CAB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1B2FEDA3" w14:textId="46139947" w:rsidR="00D66627" w:rsidRPr="001B2E8D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B2E8D">
              <w:rPr>
                <w:rFonts w:ascii="Angsana New" w:eastAsia="Times New Roman" w:hAnsi="Angsana New"/>
                <w:sz w:val="28"/>
                <w:szCs w:val="28"/>
                <w:cs/>
              </w:rPr>
              <w:t>(2</w:t>
            </w:r>
            <w:r w:rsidRPr="001B2E8D">
              <w:rPr>
                <w:rFonts w:ascii="Angsana New" w:eastAsia="Times New Roman" w:hAnsi="Angsana New"/>
                <w:sz w:val="28"/>
                <w:szCs w:val="28"/>
              </w:rPr>
              <w:t>,622,712.13</w:t>
            </w:r>
            <w:r w:rsidRPr="001B2E8D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</w:tr>
      <w:tr w:rsidR="005B08C8" w:rsidRPr="00514CAB" w14:paraId="6C709E16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0C595ACC" w14:textId="77777777" w:rsidR="005B08C8" w:rsidRPr="00514CAB" w:rsidRDefault="005B08C8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5AFD036C" w14:textId="5EA9F12D" w:rsidR="005B08C8" w:rsidRPr="00514CAB" w:rsidRDefault="001A683B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(43,336.30)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377932BB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3F9C0A5F" w14:textId="26D17478" w:rsidR="005B08C8" w:rsidRPr="00514CAB" w:rsidRDefault="001A683B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6046C191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157CB677" w14:textId="27A9FF3E" w:rsidR="005B08C8" w:rsidRPr="001B2E8D" w:rsidRDefault="001A683B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B2E8D">
              <w:rPr>
                <w:rFonts w:ascii="Angsana New" w:eastAsia="Times New Roman" w:hAnsi="Angsana New"/>
                <w:sz w:val="28"/>
                <w:szCs w:val="28"/>
              </w:rPr>
              <w:t>(43,336.30)</w:t>
            </w:r>
          </w:p>
        </w:tc>
      </w:tr>
      <w:tr w:rsidR="005B08C8" w:rsidRPr="00514CAB" w14:paraId="6A7B4A00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376DAE4D" w14:textId="77777777" w:rsidR="005B08C8" w:rsidRPr="00514CAB" w:rsidRDefault="005B08C8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vAlign w:val="center"/>
          </w:tcPr>
          <w:p w14:paraId="05C480A4" w14:textId="77777777" w:rsidR="005B08C8" w:rsidRPr="00514CAB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5E87BDB0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vAlign w:val="center"/>
          </w:tcPr>
          <w:p w14:paraId="1884E5ED" w14:textId="77777777" w:rsidR="005B08C8" w:rsidRPr="00514CAB" w:rsidRDefault="005B08C8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3D757889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vAlign w:val="center"/>
          </w:tcPr>
          <w:p w14:paraId="5E9DE587" w14:textId="77777777" w:rsidR="005B08C8" w:rsidRPr="001B2E8D" w:rsidRDefault="005B08C8" w:rsidP="005B08C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2E8D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514CAB" w14:paraId="63FEAD96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16D2D9AA" w14:textId="5165FF6A" w:rsidR="005B08C8" w:rsidRPr="00514CAB" w:rsidRDefault="005B08C8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174A34" w:rsidRPr="00174A34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="00174A34" w:rsidRPr="00174A34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มิถุนายน</w:t>
            </w:r>
            <w:r w:rsidR="00174A34" w:rsidRPr="00174A3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5054F" w14:textId="45DCDFDF" w:rsidR="005B08C8" w:rsidRPr="00514CAB" w:rsidRDefault="001A683B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(2,666,048.43)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1FD9642B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48F7F" w14:textId="45855317" w:rsidR="005B08C8" w:rsidRPr="00514CAB" w:rsidRDefault="001A683B" w:rsidP="005B08C8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6861FF15" w14:textId="77777777" w:rsidR="005B08C8" w:rsidRPr="00514CAB" w:rsidRDefault="005B08C8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3C3E4" w14:textId="68B314D7" w:rsidR="005B08C8" w:rsidRPr="001B2E8D" w:rsidRDefault="007928AD" w:rsidP="005B08C8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B2E8D">
              <w:rPr>
                <w:rFonts w:ascii="Angsana New" w:eastAsia="Times New Roman" w:hAnsi="Angsana New"/>
                <w:sz w:val="28"/>
                <w:szCs w:val="28"/>
              </w:rPr>
              <w:t>(2,666,048.43)</w:t>
            </w:r>
          </w:p>
        </w:tc>
      </w:tr>
      <w:tr w:rsidR="005B08C8" w:rsidRPr="00514CAB" w14:paraId="19798BBA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3C563054" w14:textId="77777777" w:rsidR="005B08C8" w:rsidRPr="00514CAB" w:rsidRDefault="005B08C8" w:rsidP="004941F7">
            <w:pPr>
              <w:overflowPunct w:val="0"/>
              <w:autoSpaceDE w:val="0"/>
              <w:autoSpaceDN w:val="0"/>
              <w:adjustRightInd w:val="0"/>
              <w:spacing w:before="24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vAlign w:val="center"/>
          </w:tcPr>
          <w:p w14:paraId="5188E261" w14:textId="77777777" w:rsidR="005B08C8" w:rsidRPr="00514CAB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0B61713E" w14:textId="77777777" w:rsidR="005B08C8" w:rsidRPr="00514CAB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vAlign w:val="center"/>
          </w:tcPr>
          <w:p w14:paraId="34420E5F" w14:textId="77777777" w:rsidR="005B08C8" w:rsidRPr="00514CAB" w:rsidRDefault="005B08C8" w:rsidP="004941F7">
            <w:pPr>
              <w:spacing w:before="240"/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652E2ADA" w14:textId="77777777" w:rsidR="005B08C8" w:rsidRPr="00514CAB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vAlign w:val="center"/>
          </w:tcPr>
          <w:p w14:paraId="372ECCF4" w14:textId="77777777" w:rsidR="005B08C8" w:rsidRPr="001B2E8D" w:rsidRDefault="005B08C8" w:rsidP="004941F7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D66627" w:rsidRPr="00514CAB" w14:paraId="6ECA1384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</w:tcPr>
          <w:p w14:paraId="66F2254D" w14:textId="0928022D" w:rsidR="00D66627" w:rsidRPr="00514CAB" w:rsidRDefault="00D66627" w:rsidP="00D6662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9" w:type="dxa"/>
            <w:tcBorders>
              <w:top w:val="nil"/>
              <w:bottom w:val="double" w:sz="4" w:space="0" w:color="auto"/>
            </w:tcBorders>
            <w:vAlign w:val="center"/>
          </w:tcPr>
          <w:p w14:paraId="728DE6CB" w14:textId="2226D7B7" w:rsidR="00D66627" w:rsidRPr="00514CAB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ab/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283,531.67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48DBE232" w14:textId="77777777" w:rsidR="00D66627" w:rsidRPr="00514CAB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double" w:sz="4" w:space="0" w:color="auto"/>
            </w:tcBorders>
            <w:vAlign w:val="center"/>
          </w:tcPr>
          <w:p w14:paraId="36817A19" w14:textId="7B996308" w:rsidR="00D66627" w:rsidRPr="00514CAB" w:rsidRDefault="00D66627" w:rsidP="00D66627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</w:t>
            </w:r>
            <w:r w:rsidR="002D5DA9">
              <w:rPr>
                <w:rFonts w:ascii="Angsana New" w:eastAsia="Times New Roman" w:hAnsi="Angsana New"/>
                <w:sz w:val="28"/>
                <w:szCs w:val="28"/>
              </w:rPr>
              <w:t>431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2D5DA9">
              <w:rPr>
                <w:rFonts w:ascii="Angsana New" w:eastAsia="Times New Roman" w:hAnsi="Angsana New"/>
                <w:sz w:val="28"/>
                <w:szCs w:val="28"/>
              </w:rPr>
              <w:t>420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2035D412" w14:textId="77777777" w:rsidR="00D66627" w:rsidRPr="00514CAB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double" w:sz="4" w:space="0" w:color="auto"/>
            </w:tcBorders>
            <w:vAlign w:val="center"/>
          </w:tcPr>
          <w:p w14:paraId="4C1578DA" w14:textId="2B31BD7C" w:rsidR="00D66627" w:rsidRPr="001B2E8D" w:rsidRDefault="00D66627" w:rsidP="00D66627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1B2E8D">
              <w:rPr>
                <w:rFonts w:ascii="Angsana New" w:eastAsia="Times New Roman" w:hAnsi="Angsana New"/>
                <w:sz w:val="28"/>
                <w:szCs w:val="28"/>
              </w:rPr>
              <w:t>3,714,951.67</w:t>
            </w:r>
          </w:p>
        </w:tc>
      </w:tr>
      <w:tr w:rsidR="00400B74" w:rsidRPr="00514CAB" w14:paraId="5099CFE4" w14:textId="7777777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tcBorders>
              <w:bottom w:val="nil"/>
            </w:tcBorders>
          </w:tcPr>
          <w:p w14:paraId="595BA45D" w14:textId="30F87D6D" w:rsidR="00400B74" w:rsidRPr="00514CAB" w:rsidRDefault="00400B74" w:rsidP="004941F7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174A34">
              <w:rPr>
                <w:rFonts w:ascii="Angsana New" w:eastAsia="Times New Roman" w:hAnsi="Angsana New"/>
                <w:sz w:val="28"/>
                <w:szCs w:val="28"/>
              </w:rPr>
              <w:t xml:space="preserve">30 </w:t>
            </w:r>
            <w:r w:rsidRPr="00174A34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มิถุนายน</w:t>
            </w:r>
            <w:r w:rsidRPr="00174A3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BBD75E7" w14:textId="1F0FC1EF" w:rsidR="00400B74" w:rsidRPr="00514CAB" w:rsidRDefault="00687A16" w:rsidP="00400B7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240,195.37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1E60EAE6" w14:textId="77777777" w:rsidR="00400B74" w:rsidRPr="00514CAB" w:rsidRDefault="00400B74" w:rsidP="00400B7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7203414" w14:textId="1246EAD7" w:rsidR="00400B74" w:rsidRPr="00514CAB" w:rsidRDefault="002D5DA9" w:rsidP="00400B74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3,546,920.00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797A916B" w14:textId="77777777" w:rsidR="00400B74" w:rsidRPr="00514CAB" w:rsidRDefault="00400B74" w:rsidP="00400B7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E29B1E0" w14:textId="1EAC65BA" w:rsidR="00400B74" w:rsidRPr="001B2E8D" w:rsidRDefault="00A03ACD" w:rsidP="00400B74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1B2E8D">
              <w:rPr>
                <w:rFonts w:ascii="Angsana New" w:eastAsia="Times New Roman" w:hAnsi="Angsana New"/>
                <w:sz w:val="28"/>
                <w:szCs w:val="28"/>
              </w:rPr>
              <w:t>3,787,115.37</w:t>
            </w:r>
          </w:p>
        </w:tc>
      </w:tr>
    </w:tbl>
    <w:p w14:paraId="37C93EDC" w14:textId="77777777" w:rsidR="00D308CC" w:rsidRPr="00514CAB" w:rsidRDefault="00D308CC" w:rsidP="005B08C8">
      <w:pPr>
        <w:spacing w:after="120"/>
        <w:ind w:right="-822"/>
        <w:jc w:val="thaiDistribute"/>
        <w:rPr>
          <w:rFonts w:ascii="Angsana New" w:hAnsi="Angsana New"/>
          <w:sz w:val="28"/>
          <w:szCs w:val="28"/>
        </w:rPr>
      </w:pPr>
    </w:p>
    <w:p w14:paraId="3E7D6061" w14:textId="1900C359" w:rsidR="00BE3257" w:rsidRPr="00514CAB" w:rsidRDefault="00D308CC" w:rsidP="004941F7">
      <w:pPr>
        <w:tabs>
          <w:tab w:val="left" w:pos="3060"/>
        </w:tabs>
        <w:spacing w:after="120"/>
        <w:ind w:left="426" w:right="-1" w:firstLine="141"/>
        <w:jc w:val="thaiDistribute"/>
        <w:rPr>
          <w:rFonts w:ascii="Angsana New" w:hAnsi="Angsana New"/>
          <w:spacing w:val="-2"/>
          <w:sz w:val="28"/>
          <w:szCs w:val="28"/>
        </w:rPr>
      </w:pPr>
      <w:r w:rsidRPr="00514CAB">
        <w:rPr>
          <w:rFonts w:ascii="Angsana New" w:hAnsi="Angsana New"/>
          <w:spacing w:val="-2"/>
          <w:sz w:val="28"/>
          <w:szCs w:val="28"/>
          <w:cs/>
        </w:rPr>
        <w:t>ค่าตัดจำหน่ายสำหรับ</w:t>
      </w:r>
      <w:r w:rsidR="005B0A6B" w:rsidRPr="00514CAB">
        <w:rPr>
          <w:rFonts w:ascii="Angsana New" w:hAnsi="Angsana New"/>
          <w:spacing w:val="-2"/>
          <w:sz w:val="28"/>
          <w:szCs w:val="28"/>
          <w:cs/>
        </w:rPr>
        <w:t>งวด</w:t>
      </w:r>
      <w:r w:rsidR="00662378">
        <w:rPr>
          <w:rFonts w:ascii="Angsana New" w:hAnsi="Angsana New" w:hint="cs"/>
          <w:spacing w:val="-2"/>
          <w:sz w:val="28"/>
          <w:szCs w:val="28"/>
          <w:cs/>
        </w:rPr>
        <w:t>สามเดือนและ</w:t>
      </w:r>
      <w:r w:rsidR="00174A34">
        <w:rPr>
          <w:rFonts w:ascii="Angsana New" w:hAnsi="Angsana New" w:hint="cs"/>
          <w:spacing w:val="-2"/>
          <w:sz w:val="28"/>
          <w:szCs w:val="28"/>
          <w:cs/>
        </w:rPr>
        <w:t>หก</w:t>
      </w:r>
      <w:r w:rsidR="005B0A6B" w:rsidRPr="00514CAB">
        <w:rPr>
          <w:rFonts w:ascii="Angsana New" w:hAnsi="Angsana New"/>
          <w:spacing w:val="-2"/>
          <w:sz w:val="28"/>
          <w:szCs w:val="28"/>
          <w:cs/>
        </w:rPr>
        <w:t>เดือน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Pr="00514CAB">
        <w:rPr>
          <w:rFonts w:ascii="Angsana New" w:hAnsi="Angsana New"/>
          <w:spacing w:val="-2"/>
          <w:sz w:val="28"/>
          <w:szCs w:val="28"/>
        </w:rPr>
        <w:t>3</w:t>
      </w:r>
      <w:r w:rsidR="00174A34">
        <w:rPr>
          <w:rFonts w:ascii="Angsana New" w:hAnsi="Angsana New"/>
          <w:spacing w:val="-2"/>
          <w:sz w:val="28"/>
          <w:szCs w:val="28"/>
        </w:rPr>
        <w:t>0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="00D058B1" w:rsidRPr="00514CAB">
        <w:rPr>
          <w:rFonts w:ascii="Angsana New" w:hAnsi="Angsana New"/>
          <w:spacing w:val="-2"/>
          <w:sz w:val="28"/>
          <w:szCs w:val="28"/>
          <w:cs/>
        </w:rPr>
        <w:t>ม</w:t>
      </w:r>
      <w:r w:rsidR="00174A34">
        <w:rPr>
          <w:rFonts w:ascii="Angsana New" w:hAnsi="Angsana New" w:hint="cs"/>
          <w:spacing w:val="-2"/>
          <w:sz w:val="28"/>
          <w:szCs w:val="28"/>
          <w:cs/>
        </w:rPr>
        <w:t>ิถุนายน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B91788">
        <w:rPr>
          <w:rFonts w:ascii="Angsana New" w:hAnsi="Angsana New"/>
          <w:spacing w:val="-2"/>
          <w:sz w:val="28"/>
          <w:szCs w:val="28"/>
        </w:rPr>
        <w:t>2568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B91788">
        <w:rPr>
          <w:rFonts w:ascii="Angsana New" w:hAnsi="Angsana New"/>
          <w:spacing w:val="-2"/>
          <w:sz w:val="28"/>
          <w:szCs w:val="28"/>
        </w:rPr>
        <w:t>2567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ได้แสดงในงบกำไรขาดทุน</w:t>
      </w:r>
      <w:r w:rsidR="00152302" w:rsidRPr="00514CAB">
        <w:rPr>
          <w:rFonts w:ascii="Angsana New" w:hAnsi="Angsana New"/>
          <w:spacing w:val="-2"/>
          <w:sz w:val="28"/>
          <w:szCs w:val="28"/>
          <w:cs/>
        </w:rPr>
        <w:t>ดังนี้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tbl>
      <w:tblPr>
        <w:tblW w:w="959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152302" w:rsidRPr="00514CAB" w14:paraId="703151B9" w14:textId="77777777" w:rsidTr="004941F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AE736A3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7FD68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514CAB" w14:paraId="151018F6" w14:textId="77777777" w:rsidTr="004941F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192955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376EB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4061BCA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50F7D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2378" w:rsidRPr="00514CAB" w14:paraId="357B9A12" w14:textId="77777777" w:rsidTr="004941F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D77A05E" w14:textId="77777777" w:rsidR="00662378" w:rsidRPr="00514CAB" w:rsidRDefault="00662378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3B1403" w14:textId="6DC79F78" w:rsidR="00662378" w:rsidRPr="00514CAB" w:rsidRDefault="00662378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</w:t>
            </w:r>
            <w:r w:rsidR="00D410B2"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62378" w:rsidRPr="00514CAB" w14:paraId="105128AF" w14:textId="77777777" w:rsidTr="004941F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9A5416" w14:textId="77777777" w:rsidR="00662378" w:rsidRPr="00514CAB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884BE" w14:textId="2DDD0794" w:rsidR="00662378" w:rsidRPr="00514CAB" w:rsidRDefault="00B9178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2294210" w14:textId="77777777" w:rsidR="00662378" w:rsidRPr="00514CAB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8663C" w14:textId="2EFE0087" w:rsidR="00662378" w:rsidRPr="00514CAB" w:rsidRDefault="00B9178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FD6E08B" w14:textId="77777777" w:rsidR="00662378" w:rsidRPr="00514CAB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0F8AE" w14:textId="0FA663A3" w:rsidR="00662378" w:rsidRPr="00514CAB" w:rsidRDefault="00B9178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601104B" w14:textId="77777777" w:rsidR="00662378" w:rsidRPr="00514CAB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AC200" w14:textId="4AF4EFA2" w:rsidR="00662378" w:rsidRPr="00514CAB" w:rsidRDefault="00B9178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</w:tr>
      <w:tr w:rsidR="00B86810" w:rsidRPr="00514CAB" w14:paraId="222DB231" w14:textId="77777777" w:rsidTr="004941F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4927B46" w14:textId="77777777" w:rsidR="00B86810" w:rsidRPr="00514CAB" w:rsidRDefault="00B86810" w:rsidP="00B86810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FDAA9" w14:textId="3A06F864" w:rsidR="00B86810" w:rsidRPr="00243EB6" w:rsidRDefault="00D20BCA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3EB6">
              <w:rPr>
                <w:rFonts w:ascii="Angsana New" w:hAnsi="Angsana New"/>
                <w:sz w:val="28"/>
                <w:szCs w:val="28"/>
              </w:rPr>
              <w:t>120,540.58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3C46201" w14:textId="77777777" w:rsidR="00B86810" w:rsidRPr="00FE3DEA" w:rsidRDefault="00B86810" w:rsidP="00B86810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0ADAF" w14:textId="78B27E67" w:rsidR="00B86810" w:rsidRPr="00D66627" w:rsidRDefault="00D66627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6627">
              <w:rPr>
                <w:rFonts w:ascii="Angsana New" w:hAnsi="Angsana New"/>
                <w:sz w:val="28"/>
                <w:szCs w:val="28"/>
              </w:rPr>
              <w:t>126,511.92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F43ED03" w14:textId="77777777" w:rsidR="00B86810" w:rsidRPr="00FE3DEA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86F25" w14:textId="682233B2" w:rsidR="00B86810" w:rsidRPr="00243EB6" w:rsidRDefault="00243EB6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EFCBD3A" w14:textId="77777777" w:rsidR="00B86810" w:rsidRPr="00FE3DEA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42B4B" w14:textId="35453A2D" w:rsidR="00B86810" w:rsidRPr="00B86810" w:rsidRDefault="00D66627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6810" w:rsidRPr="00514CAB" w14:paraId="09F2651B" w14:textId="77777777" w:rsidTr="004941F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E19C263" w14:textId="77777777" w:rsidR="00B86810" w:rsidRPr="00514CAB" w:rsidRDefault="00B86810" w:rsidP="00B86810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33FD5" w14:textId="15EA8C4C" w:rsidR="00B86810" w:rsidRPr="00243EB6" w:rsidRDefault="00D20BCA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3EB6">
              <w:rPr>
                <w:rFonts w:ascii="Angsana New" w:hAnsi="Angsana New"/>
                <w:sz w:val="28"/>
                <w:szCs w:val="28"/>
              </w:rPr>
              <w:t>96,846.36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F4AF7D" w14:textId="77777777" w:rsidR="00B86810" w:rsidRPr="00FE3DEA" w:rsidRDefault="00B86810" w:rsidP="00B86810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D1178" w14:textId="5C5AA936" w:rsidR="00B86810" w:rsidRPr="00D66627" w:rsidRDefault="00D66627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6627">
              <w:rPr>
                <w:rFonts w:ascii="Angsana New" w:hAnsi="Angsana New"/>
                <w:sz w:val="28"/>
                <w:szCs w:val="28"/>
              </w:rPr>
              <w:t>112,662.26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794183D" w14:textId="77777777" w:rsidR="00B86810" w:rsidRPr="00FE3DEA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2A883" w14:textId="03261D9E" w:rsidR="00B86810" w:rsidRPr="00B86810" w:rsidRDefault="00243EB6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4B786F4" w14:textId="77777777" w:rsidR="00B86810" w:rsidRPr="00FE3DEA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0FE8E" w14:textId="3BD59B20" w:rsidR="00B86810" w:rsidRPr="00B86810" w:rsidRDefault="00D66627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6810" w:rsidRPr="00514CAB" w14:paraId="67B4CA29" w14:textId="77777777" w:rsidTr="004941F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31D7648" w14:textId="77777777" w:rsidR="00B86810" w:rsidRPr="00514CAB" w:rsidRDefault="00B86810" w:rsidP="00B86810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F67D9" w14:textId="12B3CF23" w:rsidR="00B86810" w:rsidRPr="00243EB6" w:rsidRDefault="00243EB6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3EB6">
              <w:rPr>
                <w:rFonts w:ascii="Angsana New" w:hAnsi="Angsana New"/>
                <w:sz w:val="28"/>
                <w:szCs w:val="28"/>
              </w:rPr>
              <w:t>357,765.69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D4FB271" w14:textId="77777777" w:rsidR="00B86810" w:rsidRPr="00FE3DEA" w:rsidRDefault="00B86810" w:rsidP="00B86810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D853F" w14:textId="0C69261A" w:rsidR="00B86810" w:rsidRPr="00D66627" w:rsidRDefault="00D66627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6627">
              <w:rPr>
                <w:rFonts w:ascii="Angsana New" w:hAnsi="Angsana New"/>
                <w:sz w:val="28"/>
                <w:szCs w:val="28"/>
              </w:rPr>
              <w:t>349,106.29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B6DA6D1" w14:textId="77777777" w:rsidR="00B86810" w:rsidRPr="00FE3DEA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56D1A" w14:textId="72A57E2A" w:rsidR="00B86810" w:rsidRPr="00B86810" w:rsidRDefault="00243EB6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21,727.86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D575BBC" w14:textId="77777777" w:rsidR="00B86810" w:rsidRPr="00FE3DEA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6F43D" w14:textId="31C3E385" w:rsidR="00B86810" w:rsidRPr="00B86810" w:rsidRDefault="00D66627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21,728.34</w:t>
            </w:r>
          </w:p>
        </w:tc>
      </w:tr>
      <w:tr w:rsidR="00B86810" w:rsidRPr="00514CAB" w14:paraId="3412734B" w14:textId="77777777" w:rsidTr="004941F7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DBC666E" w14:textId="77777777" w:rsidR="00B86810" w:rsidRPr="00514CAB" w:rsidRDefault="00B86810" w:rsidP="00B86810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B25423" w14:textId="2F90FC0C" w:rsidR="00B86810" w:rsidRPr="00243EB6" w:rsidRDefault="00243EB6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3EB6">
              <w:rPr>
                <w:rFonts w:ascii="Angsana New" w:hAnsi="Angsana New"/>
                <w:sz w:val="28"/>
                <w:szCs w:val="28"/>
              </w:rPr>
              <w:t>575,152.63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52BC2C" w14:textId="77777777" w:rsidR="00B86810" w:rsidRPr="00FE3DEA" w:rsidRDefault="00B86810" w:rsidP="00B86810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09CEAF" w14:textId="2DA1DA6C" w:rsidR="00B86810" w:rsidRPr="00D66627" w:rsidRDefault="00D66627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6627">
              <w:rPr>
                <w:rFonts w:ascii="Angsana New" w:hAnsi="Angsana New"/>
                <w:sz w:val="28"/>
                <w:szCs w:val="28"/>
              </w:rPr>
              <w:t>588,280.47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F4ADC3A" w14:textId="77777777" w:rsidR="00B86810" w:rsidRPr="00FE3DEA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EF6FF1" w14:textId="551FB906" w:rsidR="00B86810" w:rsidRPr="00B86810" w:rsidRDefault="00243EB6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21,787.86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DA64658" w14:textId="77777777" w:rsidR="00B86810" w:rsidRPr="00FE3DEA" w:rsidRDefault="00B86810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E576FC" w14:textId="0BA60B70" w:rsidR="00B86810" w:rsidRPr="00B86810" w:rsidRDefault="00D66627" w:rsidP="00B8681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21,728.34</w:t>
            </w:r>
          </w:p>
        </w:tc>
      </w:tr>
    </w:tbl>
    <w:p w14:paraId="1471AFEE" w14:textId="77777777" w:rsidR="00662378" w:rsidRDefault="00662378" w:rsidP="005A3427">
      <w:pPr>
        <w:tabs>
          <w:tab w:val="left" w:pos="3060"/>
        </w:tabs>
        <w:spacing w:before="240"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276BB65" w14:textId="77777777" w:rsidR="00FE3DEA" w:rsidRDefault="00FE3DEA" w:rsidP="005A3427">
      <w:pPr>
        <w:tabs>
          <w:tab w:val="left" w:pos="3060"/>
        </w:tabs>
        <w:spacing w:before="240"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1A37B27" w14:textId="77777777" w:rsidR="00FE3DEA" w:rsidRDefault="00FE3DEA" w:rsidP="005A3427">
      <w:pPr>
        <w:tabs>
          <w:tab w:val="left" w:pos="3060"/>
        </w:tabs>
        <w:spacing w:before="240"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34C8AFE" w14:textId="77777777" w:rsidR="00FE3DEA" w:rsidRDefault="00FE3DEA" w:rsidP="005A3427">
      <w:pPr>
        <w:tabs>
          <w:tab w:val="left" w:pos="3060"/>
        </w:tabs>
        <w:spacing w:before="240"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W w:w="959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662378" w:rsidRPr="00514CAB" w14:paraId="3F85552F" w14:textId="77777777" w:rsidTr="00B225EE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4CB8E21" w14:textId="77777777" w:rsidR="00662378" w:rsidRPr="00514CAB" w:rsidRDefault="00662378" w:rsidP="00B225E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184E6D" w14:textId="77777777" w:rsidR="00662378" w:rsidRPr="00514CAB" w:rsidRDefault="00662378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62378" w:rsidRPr="00514CAB" w14:paraId="015DDCBE" w14:textId="77777777" w:rsidTr="00B225EE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921BEA5" w14:textId="77777777" w:rsidR="00662378" w:rsidRPr="00514CAB" w:rsidRDefault="00662378" w:rsidP="00B225E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BADDD" w14:textId="77777777" w:rsidR="00662378" w:rsidRPr="00514CAB" w:rsidRDefault="00662378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569BCBE" w14:textId="77777777" w:rsidR="00662378" w:rsidRPr="00514CAB" w:rsidRDefault="00662378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AAD79" w14:textId="77777777" w:rsidR="00662378" w:rsidRPr="00514CAB" w:rsidRDefault="00662378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2378" w:rsidRPr="00514CAB" w14:paraId="5F0F701D" w14:textId="77777777" w:rsidTr="00672F3B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A584461" w14:textId="77777777" w:rsidR="00662378" w:rsidRPr="00514CAB" w:rsidRDefault="00662378" w:rsidP="00B225E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1881D" w14:textId="1E3DAC84" w:rsidR="00662378" w:rsidRPr="00514CAB" w:rsidRDefault="00662378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</w:t>
            </w:r>
            <w:r w:rsidR="00D410B2"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62378" w:rsidRPr="00514CAB" w14:paraId="68F18170" w14:textId="77777777" w:rsidTr="00B225EE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8EA1A14" w14:textId="77777777" w:rsidR="00662378" w:rsidRPr="00514CAB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71576" w14:textId="7797990C" w:rsidR="00662378" w:rsidRPr="00514CAB" w:rsidRDefault="00B9178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CFF0493" w14:textId="77777777" w:rsidR="00662378" w:rsidRPr="00514CAB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F8681" w14:textId="7D513A80" w:rsidR="00662378" w:rsidRPr="00514CAB" w:rsidRDefault="00B9178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1B7F847" w14:textId="77777777" w:rsidR="00662378" w:rsidRPr="00514CAB" w:rsidRDefault="0066237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C8778" w14:textId="1B00207A" w:rsidR="00662378" w:rsidRPr="00514CAB" w:rsidRDefault="00B9178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0A5F1F8" w14:textId="77777777" w:rsidR="00662378" w:rsidRPr="00514CAB" w:rsidRDefault="00662378" w:rsidP="0066237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075BB" w14:textId="5D849F50" w:rsidR="00662378" w:rsidRPr="00514CAB" w:rsidRDefault="00B91788" w:rsidP="0066237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</w:tr>
      <w:tr w:rsidR="00F24AFC" w:rsidRPr="00514CAB" w14:paraId="22CA64A3" w14:textId="77777777" w:rsidTr="00B86810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3FFA538" w14:textId="77777777" w:rsidR="00F24AFC" w:rsidRPr="00514CAB" w:rsidRDefault="00F24AFC" w:rsidP="00F24AF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1720EAA" w14:textId="4B79FD17" w:rsidR="00F24AFC" w:rsidRPr="00514CAB" w:rsidRDefault="00243EB6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239,756.52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A967E0" w14:textId="77777777" w:rsidR="00F24AFC" w:rsidRPr="00514CAB" w:rsidRDefault="00F24AFC" w:rsidP="00F24AF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102C73B" w14:textId="39E33697" w:rsidR="00F24AFC" w:rsidRPr="00514CAB" w:rsidRDefault="00F24AFC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234,759.00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2A1E785" w14:textId="77777777" w:rsidR="00F24AFC" w:rsidRPr="00514CAB" w:rsidRDefault="00F24AFC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B9EED" w14:textId="77777777" w:rsidR="00F24AFC" w:rsidRPr="00514CAB" w:rsidRDefault="00F24AFC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CBA1F" w14:textId="77777777" w:rsidR="00F24AFC" w:rsidRPr="00514CAB" w:rsidRDefault="00F24AFC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D10CD" w14:textId="064B64C7" w:rsidR="00F24AFC" w:rsidRPr="00514CAB" w:rsidRDefault="00F24AFC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4AFC" w:rsidRPr="00514CAB" w14:paraId="725D9879" w14:textId="77777777" w:rsidTr="00B86810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8384BA" w14:textId="77777777" w:rsidR="00F24AFC" w:rsidRPr="00514CAB" w:rsidRDefault="00F24AFC" w:rsidP="00F24AFC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587A04C" w14:textId="6E406D3A" w:rsidR="00F24AFC" w:rsidRPr="00514CAB" w:rsidRDefault="00243EB6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192,628.48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F1D5D73" w14:textId="77777777" w:rsidR="00F24AFC" w:rsidRPr="00514CAB" w:rsidRDefault="00F24AFC" w:rsidP="00F24AF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496D673" w14:textId="362E0490" w:rsidR="00F24AFC" w:rsidRPr="00514CAB" w:rsidRDefault="00F24AFC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228,637.44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9ADD32B" w14:textId="77777777" w:rsidR="00F24AFC" w:rsidRPr="00514CAB" w:rsidRDefault="00F24AFC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AE6D9" w14:textId="77777777" w:rsidR="00F24AFC" w:rsidRPr="00514CAB" w:rsidRDefault="00F24AFC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6DE96" w14:textId="77777777" w:rsidR="00F24AFC" w:rsidRPr="00514CAB" w:rsidRDefault="00F24AFC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5EC78" w14:textId="7D43C48C" w:rsidR="00F24AFC" w:rsidRPr="00514CAB" w:rsidRDefault="00F24AFC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4AFC" w:rsidRPr="00514CAB" w14:paraId="4F832BEF" w14:textId="77777777" w:rsidTr="00B86810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BAF54D8" w14:textId="77777777" w:rsidR="00F24AFC" w:rsidRPr="00514CAB" w:rsidRDefault="00F24AFC" w:rsidP="00F24AFC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05691BF" w14:textId="2EBA1B53" w:rsidR="00F24AFC" w:rsidRPr="00514CAB" w:rsidRDefault="00243EB6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711,599.90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223DD3" w14:textId="77777777" w:rsidR="00F24AFC" w:rsidRPr="00514CAB" w:rsidRDefault="00F24AFC" w:rsidP="00F24AF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0AAC801" w14:textId="10DE50C7" w:rsidR="00F24AFC" w:rsidRPr="00514CAB" w:rsidRDefault="00F24AFC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692,551.31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2C7AE0D" w14:textId="77777777" w:rsidR="00F24AFC" w:rsidRPr="00514CAB" w:rsidRDefault="00F24AFC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CDA7A" w14:textId="07CE16ED" w:rsidR="00F24AFC" w:rsidRPr="00514CAB" w:rsidRDefault="00243EB6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43,336.30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6452D" w14:textId="77777777" w:rsidR="00F24AFC" w:rsidRPr="00514CAB" w:rsidRDefault="00F24AFC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8946F" w14:textId="20A07E68" w:rsidR="00F24AFC" w:rsidRPr="00514CAB" w:rsidRDefault="00F24AFC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43,456.67</w:t>
            </w:r>
          </w:p>
        </w:tc>
      </w:tr>
      <w:tr w:rsidR="00F24AFC" w:rsidRPr="00514CAB" w14:paraId="53DEB0FA" w14:textId="77777777" w:rsidTr="00B86810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6393FD8" w14:textId="77777777" w:rsidR="00F24AFC" w:rsidRPr="00514CAB" w:rsidRDefault="00F24AFC" w:rsidP="00F24AFC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534160" w14:textId="23A5ED3E" w:rsidR="00F24AFC" w:rsidRPr="001B2E8D" w:rsidRDefault="00243EB6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2E8D">
              <w:rPr>
                <w:rFonts w:ascii="Angsana New" w:hAnsi="Angsana New"/>
                <w:sz w:val="28"/>
                <w:szCs w:val="28"/>
              </w:rPr>
              <w:t>1,143,984.90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DFFB5BF" w14:textId="77777777" w:rsidR="00F24AFC" w:rsidRPr="001B2E8D" w:rsidRDefault="00F24AFC" w:rsidP="00F24AF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EC513A" w14:textId="576ACA16" w:rsidR="00F24AFC" w:rsidRPr="001B2E8D" w:rsidRDefault="00F24AFC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2E8D">
              <w:rPr>
                <w:rFonts w:ascii="Angsana New" w:hAnsi="Angsana New"/>
                <w:sz w:val="28"/>
                <w:szCs w:val="28"/>
              </w:rPr>
              <w:t>1,155,947.75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5F50D0A" w14:textId="77777777" w:rsidR="00F24AFC" w:rsidRPr="001B2E8D" w:rsidRDefault="00F24AFC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0212D9" w14:textId="7A2183BA" w:rsidR="00F24AFC" w:rsidRPr="001B2E8D" w:rsidRDefault="00243EB6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2E8D">
              <w:rPr>
                <w:rFonts w:ascii="Angsana New" w:hAnsi="Angsana New"/>
                <w:sz w:val="28"/>
                <w:szCs w:val="28"/>
              </w:rPr>
              <w:t>43,336.30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9DCFC" w14:textId="77777777" w:rsidR="00F24AFC" w:rsidRPr="00514CAB" w:rsidRDefault="00F24AFC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BF7455" w14:textId="44A683DD" w:rsidR="00F24AFC" w:rsidRPr="00514CAB" w:rsidRDefault="00F24AFC" w:rsidP="00F24AFC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43,456.67</w:t>
            </w:r>
          </w:p>
        </w:tc>
      </w:tr>
    </w:tbl>
    <w:p w14:paraId="42DDE49B" w14:textId="1A12A961" w:rsidR="00BE3257" w:rsidRPr="00514CAB" w:rsidRDefault="00152302" w:rsidP="004941F7">
      <w:pPr>
        <w:tabs>
          <w:tab w:val="left" w:pos="3060"/>
        </w:tabs>
        <w:spacing w:before="24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  <w:r w:rsidRPr="00514CAB">
        <w:rPr>
          <w:rFonts w:ascii="Angsana New" w:hAnsi="Angsana New"/>
          <w:spacing w:val="-2"/>
          <w:sz w:val="28"/>
          <w:szCs w:val="28"/>
          <w:cs/>
        </w:rPr>
        <w:t>ณ วันที่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3</w:t>
      </w:r>
      <w:r w:rsidR="00174A34">
        <w:rPr>
          <w:rFonts w:ascii="Angsana New" w:hAnsi="Angsana New"/>
          <w:spacing w:val="-2"/>
          <w:sz w:val="28"/>
          <w:szCs w:val="28"/>
        </w:rPr>
        <w:t>0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="00174A34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B91788">
        <w:rPr>
          <w:rFonts w:ascii="Angsana New" w:hAnsi="Angsana New"/>
          <w:spacing w:val="-2"/>
          <w:sz w:val="28"/>
          <w:szCs w:val="28"/>
        </w:rPr>
        <w:t>2568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และวันที่ 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31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B91788">
        <w:rPr>
          <w:rFonts w:ascii="Angsana New" w:hAnsi="Angsana New"/>
          <w:spacing w:val="-2"/>
          <w:sz w:val="28"/>
          <w:szCs w:val="28"/>
        </w:rPr>
        <w:t>2567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>ราคาทุนของสินทรัพย์รายการที่หักค่าตัดจำหน่ายเต็มจำนวนแล้ว และยังคงใช้งาน</w:t>
      </w:r>
      <w:r w:rsidR="00453FC6">
        <w:rPr>
          <w:rFonts w:ascii="Angsana New" w:hAnsi="Angsana New" w:hint="cs"/>
          <w:spacing w:val="-2"/>
          <w:sz w:val="28"/>
          <w:szCs w:val="28"/>
          <w:cs/>
        </w:rPr>
        <w:t>อยู่มี</w:t>
      </w:r>
      <w:r w:rsidRPr="00514CAB">
        <w:rPr>
          <w:rFonts w:ascii="Angsana New" w:hAnsi="Angsana New"/>
          <w:spacing w:val="-2"/>
          <w:sz w:val="28"/>
          <w:szCs w:val="28"/>
          <w:cs/>
        </w:rPr>
        <w:t>ดังนี้</w:t>
      </w:r>
      <w:r w:rsidR="00453FC6">
        <w:rPr>
          <w:rFonts w:ascii="Angsana New" w:hAnsi="Angsana New"/>
          <w:spacing w:val="-2"/>
          <w:sz w:val="28"/>
          <w:szCs w:val="28"/>
        </w:rPr>
        <w:t>;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698"/>
        <w:gridCol w:w="144"/>
        <w:gridCol w:w="1843"/>
        <w:gridCol w:w="142"/>
        <w:gridCol w:w="1699"/>
        <w:gridCol w:w="180"/>
        <w:gridCol w:w="1665"/>
      </w:tblGrid>
      <w:tr w:rsidR="00152302" w:rsidRPr="00514CAB" w14:paraId="2D1503A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597D869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626A3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514CAB" w14:paraId="562E18A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A3AA9C4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F743B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6AE5D5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FF385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302" w:rsidRPr="00514CAB" w14:paraId="4D1E2819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17552C7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58365" w14:textId="67E7F8AF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7670A0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7670A0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1BE9123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29E38" w14:textId="552A1D9C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C14AC2">
              <w:rPr>
                <w:rFonts w:ascii="Angsana New" w:hAnsi="Angsana New"/>
                <w:sz w:val="28"/>
                <w:szCs w:val="28"/>
              </w:rPr>
              <w:t>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B917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0C8E28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66DC3" w14:textId="2751310A" w:rsidR="00152302" w:rsidRPr="00514CAB" w:rsidRDefault="007670A0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70A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670A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670A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9DA934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12826" w14:textId="708A6852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1 ธันวาคม </w:t>
            </w:r>
            <w:r w:rsidR="00B917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E631F" w:rsidRPr="00514CAB" w14:paraId="27C93B4D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F52F4F" w14:textId="77777777" w:rsidR="00EE631F" w:rsidRPr="00514CAB" w:rsidRDefault="00EE631F" w:rsidP="00EE631F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4B694" w14:textId="612EA8B9" w:rsidR="00EE631F" w:rsidRPr="00514CAB" w:rsidRDefault="00BF3E6C" w:rsidP="00EE631F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27,028,594.09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87D0D2E" w14:textId="77777777" w:rsidR="00EE631F" w:rsidRPr="00514CAB" w:rsidRDefault="00EE631F" w:rsidP="00EE631F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6F6725" w14:textId="5666167A" w:rsidR="00EE631F" w:rsidRPr="00514CAB" w:rsidRDefault="006C4B19" w:rsidP="00EE631F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27,028,594.09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D4AA37" w14:textId="77777777" w:rsidR="00EE631F" w:rsidRPr="00514CAB" w:rsidRDefault="00EE631F" w:rsidP="00EE631F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92ED88" w14:textId="591A2CB6" w:rsidR="00EE631F" w:rsidRPr="00514CAB" w:rsidRDefault="00BF3E6C" w:rsidP="00EE631F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2,469,288.38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AF286A" w14:textId="77777777" w:rsidR="00EE631F" w:rsidRPr="00514CAB" w:rsidRDefault="00EE631F" w:rsidP="00EE631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AE3237" w14:textId="7058EF32" w:rsidR="00EE631F" w:rsidRPr="00514CAB" w:rsidRDefault="006C4B19" w:rsidP="00EE631F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2,469,288.38</w:t>
            </w:r>
          </w:p>
        </w:tc>
      </w:tr>
    </w:tbl>
    <w:p w14:paraId="2E6CF229" w14:textId="77777777" w:rsidR="00CD02EE" w:rsidRDefault="00CD02EE" w:rsidP="00CD02EE">
      <w:pPr>
        <w:pStyle w:val="ListParagraph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DF4D236" w14:textId="65D8CC28" w:rsidR="00D308CC" w:rsidRPr="007E5DF4" w:rsidRDefault="00D308CC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7E5DF4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Pr="007E5DF4">
        <w:rPr>
          <w:rFonts w:ascii="Angsana New" w:hAnsi="Angsana New"/>
          <w:b/>
          <w:bCs/>
          <w:sz w:val="28"/>
          <w:szCs w:val="28"/>
        </w:rPr>
        <w:t xml:space="preserve"> </w:t>
      </w:r>
      <w:r w:rsidRPr="007E5DF4">
        <w:rPr>
          <w:rFonts w:ascii="Angsana New" w:hAnsi="Angsana New"/>
          <w:b/>
          <w:bCs/>
          <w:sz w:val="28"/>
          <w:szCs w:val="28"/>
          <w:cs/>
        </w:rPr>
        <w:t>- สุทธิ</w:t>
      </w:r>
    </w:p>
    <w:p w14:paraId="64314844" w14:textId="3C3250EC" w:rsidR="00D308CC" w:rsidRDefault="005B0A6B" w:rsidP="007E5DF4">
      <w:pPr>
        <w:ind w:firstLine="426"/>
        <w:rPr>
          <w:rFonts w:ascii="Angsana New" w:eastAsia="Times New Roman" w:hAnsi="Angsana New"/>
          <w:color w:val="000000"/>
          <w:sz w:val="28"/>
          <w:szCs w:val="28"/>
          <w:lang w:eastAsia="en-US"/>
        </w:rPr>
      </w:pPr>
      <w:r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รายการเปลี่ยนแปลงขอ</w:t>
      </w:r>
      <w:r w:rsidR="00953F65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ง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บัญชีสินทรัพย์สิทธิการใช้ </w:t>
      </w:r>
      <w:r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สำหรับ</w:t>
      </w:r>
      <w:r w:rsidR="00071CDF">
        <w:rPr>
          <w:rFonts w:ascii="Angsana New" w:eastAsia="Times New Roman" w:hAnsi="Angsana New" w:hint="cs"/>
          <w:color w:val="000000"/>
          <w:sz w:val="28"/>
          <w:szCs w:val="28"/>
          <w:cs/>
          <w:lang w:eastAsia="en-US"/>
        </w:rPr>
        <w:t>งวด</w:t>
      </w:r>
      <w:r w:rsidR="006C61FC">
        <w:rPr>
          <w:rFonts w:ascii="Angsana New" w:eastAsia="Times New Roman" w:hAnsi="Angsana New" w:hint="cs"/>
          <w:color w:val="000000"/>
          <w:sz w:val="28"/>
          <w:szCs w:val="28"/>
          <w:cs/>
          <w:lang w:eastAsia="en-US"/>
        </w:rPr>
        <w:t>หก</w:t>
      </w:r>
      <w:r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เดือนสิ้นสุด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วันที่ 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lang w:eastAsia="en-US"/>
        </w:rPr>
        <w:t>3</w:t>
      </w:r>
      <w:r w:rsidR="006C61FC">
        <w:rPr>
          <w:rFonts w:ascii="Angsana New" w:eastAsia="Times New Roman" w:hAnsi="Angsana New"/>
          <w:color w:val="000000"/>
          <w:sz w:val="28"/>
          <w:szCs w:val="28"/>
          <w:lang w:eastAsia="en-US"/>
        </w:rPr>
        <w:t>0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</w:t>
      </w:r>
      <w:r w:rsidR="00F177BE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ม</w:t>
      </w:r>
      <w:r w:rsidR="006C61FC">
        <w:rPr>
          <w:rFonts w:ascii="Angsana New" w:eastAsia="Times New Roman" w:hAnsi="Angsana New" w:hint="cs"/>
          <w:color w:val="000000"/>
          <w:sz w:val="28"/>
          <w:szCs w:val="28"/>
          <w:cs/>
          <w:lang w:eastAsia="en-US"/>
        </w:rPr>
        <w:t>ิถุนายน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</w:t>
      </w:r>
      <w:r w:rsidR="00B91788">
        <w:rPr>
          <w:rFonts w:ascii="Angsana New" w:eastAsia="Times New Roman" w:hAnsi="Angsana New"/>
          <w:color w:val="000000"/>
          <w:sz w:val="28"/>
          <w:szCs w:val="28"/>
          <w:lang w:eastAsia="en-US"/>
        </w:rPr>
        <w:t>2568</w:t>
      </w:r>
      <w:r w:rsidR="00D308CC" w:rsidRPr="00514CAB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แสดงได้ดังนี้</w:t>
      </w:r>
    </w:p>
    <w:tbl>
      <w:tblPr>
        <w:tblW w:w="9497" w:type="dxa"/>
        <w:tblInd w:w="396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1"/>
        <w:gridCol w:w="1988"/>
        <w:gridCol w:w="241"/>
        <w:gridCol w:w="2343"/>
        <w:gridCol w:w="236"/>
        <w:gridCol w:w="1998"/>
      </w:tblGrid>
      <w:tr w:rsidR="0042768A" w:rsidRPr="00514CAB" w14:paraId="61C8D8A9" w14:textId="77777777" w:rsidTr="007E5DF4">
        <w:trPr>
          <w:trHeight w:val="374"/>
        </w:trPr>
        <w:tc>
          <w:tcPr>
            <w:tcW w:w="2691" w:type="dxa"/>
            <w:tcBorders>
              <w:top w:val="nil"/>
            </w:tcBorders>
          </w:tcPr>
          <w:p w14:paraId="49997C04" w14:textId="77777777" w:rsidR="0042768A" w:rsidRPr="00514CAB" w:rsidRDefault="0042768A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14:paraId="203780B8" w14:textId="77777777" w:rsidR="0042768A" w:rsidRPr="00514CAB" w:rsidRDefault="0042768A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0C51CF77" w14:textId="77777777" w:rsidR="0042768A" w:rsidRPr="00514CAB" w:rsidRDefault="0042768A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4577" w:type="dxa"/>
            <w:gridSpan w:val="3"/>
            <w:tcBorders>
              <w:top w:val="nil"/>
              <w:bottom w:val="single" w:sz="4" w:space="0" w:color="auto"/>
            </w:tcBorders>
          </w:tcPr>
          <w:p w14:paraId="56AA63F0" w14:textId="200A6D7F" w:rsidR="0042768A" w:rsidRPr="00514CAB" w:rsidRDefault="00D64987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BD4D71" w:rsidRPr="00514CAB" w14:paraId="054A44E6" w14:textId="77777777" w:rsidTr="007E5DF4">
        <w:trPr>
          <w:trHeight w:val="374"/>
        </w:trPr>
        <w:tc>
          <w:tcPr>
            <w:tcW w:w="2691" w:type="dxa"/>
            <w:tcBorders>
              <w:top w:val="nil"/>
            </w:tcBorders>
          </w:tcPr>
          <w:p w14:paraId="575E1B60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</w:tcPr>
          <w:p w14:paraId="504D24F7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 w:val="restart"/>
            <w:tcBorders>
              <w:top w:val="nil"/>
            </w:tcBorders>
          </w:tcPr>
          <w:p w14:paraId="3A8FF192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single" w:sz="4" w:space="0" w:color="auto"/>
            </w:tcBorders>
          </w:tcPr>
          <w:p w14:paraId="3F333FB6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</w:tcPr>
          <w:p w14:paraId="2C200282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</w:tcPr>
          <w:p w14:paraId="630D0373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D4D71" w:rsidRPr="00514CAB" w14:paraId="49A17374" w14:textId="77777777" w:rsidTr="007E5DF4">
        <w:trPr>
          <w:trHeight w:val="374"/>
        </w:trPr>
        <w:tc>
          <w:tcPr>
            <w:tcW w:w="2691" w:type="dxa"/>
          </w:tcPr>
          <w:p w14:paraId="0D41D12C" w14:textId="77777777" w:rsidR="00BD4D71" w:rsidRPr="00514CAB" w:rsidRDefault="00BD4D71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8" w:type="dxa"/>
            <w:tcBorders>
              <w:top w:val="nil"/>
              <w:bottom w:val="nil"/>
            </w:tcBorders>
          </w:tcPr>
          <w:p w14:paraId="31023F81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</w:tcPr>
          <w:p w14:paraId="3E4B0C62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nil"/>
            </w:tcBorders>
          </w:tcPr>
          <w:p w14:paraId="6026E13E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14:paraId="4E9BF8F7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nil"/>
            </w:tcBorders>
          </w:tcPr>
          <w:p w14:paraId="50AAF5B8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6C4B19" w:rsidRPr="00514CAB" w14:paraId="273E30D8" w14:textId="77777777" w:rsidTr="007E5DF4">
        <w:trPr>
          <w:trHeight w:val="374"/>
        </w:trPr>
        <w:tc>
          <w:tcPr>
            <w:tcW w:w="2691" w:type="dxa"/>
          </w:tcPr>
          <w:p w14:paraId="51D6FA4A" w14:textId="54171833" w:rsidR="006C4B19" w:rsidRPr="00514CAB" w:rsidRDefault="006C4B19" w:rsidP="006C4B19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3F4CB7DC" w14:textId="77777777" w:rsidR="006C4B19" w:rsidRPr="00514CAB" w:rsidRDefault="006C4B19" w:rsidP="006C4B1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7D3637A1" w14:textId="77777777" w:rsidR="006C4B19" w:rsidRPr="00514CAB" w:rsidRDefault="006C4B19" w:rsidP="006C4B1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vAlign w:val="center"/>
          </w:tcPr>
          <w:p w14:paraId="24010AFC" w14:textId="0708EAB6" w:rsidR="006C4B19" w:rsidRPr="00514CAB" w:rsidRDefault="006C4B19" w:rsidP="006C4B19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207,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082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,670.59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570F23D0" w14:textId="77777777" w:rsidR="006C4B19" w:rsidRPr="00514CAB" w:rsidRDefault="006C4B19" w:rsidP="006C4B1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vAlign w:val="center"/>
          </w:tcPr>
          <w:p w14:paraId="7ADDBA3A" w14:textId="1766B325" w:rsidR="006C4B19" w:rsidRPr="00514CAB" w:rsidRDefault="006C4B19" w:rsidP="006C4B1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38,730,047.16</w:t>
            </w:r>
          </w:p>
        </w:tc>
      </w:tr>
      <w:tr w:rsidR="009F34A3" w:rsidRPr="00514CAB" w14:paraId="7BD5C116" w14:textId="77777777" w:rsidTr="00DA4C65">
        <w:trPr>
          <w:trHeight w:val="374"/>
        </w:trPr>
        <w:tc>
          <w:tcPr>
            <w:tcW w:w="2691" w:type="dxa"/>
          </w:tcPr>
          <w:p w14:paraId="17E485FE" w14:textId="77777777" w:rsidR="009F34A3" w:rsidRPr="00514CAB" w:rsidRDefault="009F34A3" w:rsidP="009F34A3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34F52B9A" w14:textId="77777777" w:rsidR="009F34A3" w:rsidRPr="00514CAB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3C9693FA" w14:textId="77777777" w:rsidR="009F34A3" w:rsidRPr="00514CAB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vAlign w:val="center"/>
          </w:tcPr>
          <w:p w14:paraId="77B7C046" w14:textId="762BA7E2" w:rsidR="009F34A3" w:rsidRPr="00514CAB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20,678,333.75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5F583131" w14:textId="77777777" w:rsidR="009F34A3" w:rsidRPr="00514CAB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vAlign w:val="bottom"/>
          </w:tcPr>
          <w:p w14:paraId="55641711" w14:textId="4A3D1989" w:rsidR="009F34A3" w:rsidRPr="00514CAB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3,883,171.68</w:t>
            </w:r>
          </w:p>
        </w:tc>
      </w:tr>
      <w:tr w:rsidR="009F34A3" w:rsidRPr="00514CAB" w14:paraId="327F2EA4" w14:textId="77777777" w:rsidTr="00515841">
        <w:trPr>
          <w:trHeight w:val="374"/>
        </w:trPr>
        <w:tc>
          <w:tcPr>
            <w:tcW w:w="2691" w:type="dxa"/>
          </w:tcPr>
          <w:p w14:paraId="525D67FF" w14:textId="2E1DF132" w:rsidR="009F34A3" w:rsidRPr="00514CAB" w:rsidRDefault="009F34A3" w:rsidP="009F34A3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(หมดสัญญา)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646B76FA" w14:textId="77777777" w:rsidR="009F34A3" w:rsidRPr="00514CAB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09C050C1" w14:textId="77777777" w:rsidR="009F34A3" w:rsidRPr="00514CAB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vAlign w:val="bottom"/>
          </w:tcPr>
          <w:p w14:paraId="31E6C039" w14:textId="50BD8CC5" w:rsidR="009F34A3" w:rsidRPr="00717D7E" w:rsidRDefault="009F34A3" w:rsidP="009F34A3">
            <w:pPr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17D7E">
              <w:rPr>
                <w:rFonts w:ascii="Angsana New" w:hAnsi="Angsana New"/>
                <w:color w:val="000000"/>
                <w:sz w:val="28"/>
                <w:szCs w:val="28"/>
              </w:rPr>
              <w:t>(16,268,847.49)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7C6928D0" w14:textId="77777777" w:rsidR="009F34A3" w:rsidRPr="00717D7E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vAlign w:val="bottom"/>
          </w:tcPr>
          <w:p w14:paraId="694FB928" w14:textId="25096FF1" w:rsidR="009F34A3" w:rsidRPr="00717D7E" w:rsidRDefault="009F34A3" w:rsidP="009F34A3">
            <w:pPr>
              <w:ind w:left="4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7D7E">
              <w:rPr>
                <w:rFonts w:ascii="Angsana New" w:hAnsi="Angsana New"/>
                <w:color w:val="000000"/>
                <w:sz w:val="28"/>
                <w:szCs w:val="28"/>
              </w:rPr>
              <w:t>(2,117,124.36)</w:t>
            </w:r>
          </w:p>
        </w:tc>
      </w:tr>
      <w:tr w:rsidR="009F34A3" w:rsidRPr="00514CAB" w14:paraId="10EF5338" w14:textId="77777777" w:rsidTr="009F34A3">
        <w:trPr>
          <w:trHeight w:val="68"/>
        </w:trPr>
        <w:tc>
          <w:tcPr>
            <w:tcW w:w="2691" w:type="dxa"/>
          </w:tcPr>
          <w:p w14:paraId="67D74B01" w14:textId="4A938BA7" w:rsidR="009F34A3" w:rsidRPr="00514CAB" w:rsidRDefault="009F34A3" w:rsidP="009F34A3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F34A3">
              <w:rPr>
                <w:rFonts w:ascii="Angsana New" w:eastAsia="Times New Roman" w:hAnsi="Angsana New" w:hint="cs"/>
                <w:sz w:val="28"/>
                <w:szCs w:val="28"/>
                <w:cs/>
              </w:rPr>
              <w:t>ลดลงจากการเปลี่ยนแปลงสัญญา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49654F29" w14:textId="77777777" w:rsidR="009F34A3" w:rsidRPr="00514CAB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4E9AC404" w14:textId="77777777" w:rsidR="009F34A3" w:rsidRPr="00514CAB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vAlign w:val="bottom"/>
          </w:tcPr>
          <w:p w14:paraId="225EAB6A" w14:textId="0B850512" w:rsidR="009F34A3" w:rsidRPr="00717D7E" w:rsidRDefault="009F34A3" w:rsidP="009F34A3">
            <w:pPr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17D7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4E2D2CF" w14:textId="77777777" w:rsidR="009F34A3" w:rsidRPr="00717D7E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vAlign w:val="bottom"/>
          </w:tcPr>
          <w:p w14:paraId="2CBE05C0" w14:textId="6DE031D7" w:rsidR="009F34A3" w:rsidRPr="00717D7E" w:rsidRDefault="009F34A3" w:rsidP="009F34A3">
            <w:pPr>
              <w:ind w:left="4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7D7E">
              <w:rPr>
                <w:rFonts w:ascii="Angsana New" w:hAnsi="Angsana New"/>
                <w:color w:val="000000"/>
                <w:sz w:val="28"/>
                <w:szCs w:val="28"/>
              </w:rPr>
              <w:t>(8,546,111.7</w:t>
            </w:r>
            <w:r w:rsidR="00D4050A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717D7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BD4D71" w:rsidRPr="00514CAB" w14:paraId="492C810E" w14:textId="77777777" w:rsidTr="007E5DF4">
        <w:trPr>
          <w:trHeight w:val="374"/>
        </w:trPr>
        <w:tc>
          <w:tcPr>
            <w:tcW w:w="2691" w:type="dxa"/>
          </w:tcPr>
          <w:p w14:paraId="542D0DC3" w14:textId="6F72FD83" w:rsidR="00BD4D71" w:rsidRPr="00514CAB" w:rsidRDefault="00BD4D71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4B5B74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ม</w:t>
            </w:r>
            <w:r w:rsidR="004B5B74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ิถุนายน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5F75D6EB" w14:textId="77777777" w:rsidR="00BD4D71" w:rsidRPr="00514CAB" w:rsidRDefault="00BD4D7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46C2D07C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4FA17" w14:textId="0259C47A" w:rsidR="00BD4D71" w:rsidRPr="00717D7E" w:rsidRDefault="008E6DB9" w:rsidP="009F34A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7D7E">
              <w:rPr>
                <w:rFonts w:ascii="Angsana New" w:hAnsi="Angsana New"/>
                <w:sz w:val="28"/>
                <w:szCs w:val="28"/>
              </w:rPr>
              <w:t>211,492,156.85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31BB246A" w14:textId="77777777" w:rsidR="00BD4D71" w:rsidRPr="00717D7E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0CB19" w14:textId="28D30056" w:rsidR="00BD4D71" w:rsidRPr="00717D7E" w:rsidRDefault="00DB0E3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7D7E">
              <w:rPr>
                <w:rFonts w:ascii="Angsana New" w:hAnsi="Angsana New"/>
                <w:sz w:val="28"/>
                <w:szCs w:val="28"/>
              </w:rPr>
              <w:t>31,949,982.72</w:t>
            </w:r>
          </w:p>
        </w:tc>
      </w:tr>
      <w:tr w:rsidR="00BD4D71" w:rsidRPr="00514CAB" w14:paraId="47C586D9" w14:textId="77777777" w:rsidTr="007E5DF4">
        <w:trPr>
          <w:trHeight w:val="374"/>
        </w:trPr>
        <w:tc>
          <w:tcPr>
            <w:tcW w:w="2691" w:type="dxa"/>
          </w:tcPr>
          <w:p w14:paraId="4B5FE368" w14:textId="77777777" w:rsidR="00BD4D71" w:rsidRPr="00514CAB" w:rsidRDefault="00BD4D71" w:rsidP="009F34A3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38A3E725" w14:textId="77777777" w:rsidR="00BD4D71" w:rsidRPr="00514CAB" w:rsidRDefault="00BD4D71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02E75288" w14:textId="77777777" w:rsidR="00BD4D71" w:rsidRPr="00514CAB" w:rsidRDefault="00BD4D71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nil"/>
            </w:tcBorders>
            <w:vAlign w:val="center"/>
          </w:tcPr>
          <w:p w14:paraId="7F55E7F2" w14:textId="77777777" w:rsidR="00BD4D71" w:rsidRPr="00717D7E" w:rsidRDefault="00BD4D71" w:rsidP="009F34A3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1DB02621" w14:textId="77777777" w:rsidR="00BD4D71" w:rsidRPr="00717D7E" w:rsidRDefault="00BD4D71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nil"/>
            </w:tcBorders>
            <w:vAlign w:val="center"/>
          </w:tcPr>
          <w:p w14:paraId="09B38A19" w14:textId="77777777" w:rsidR="00BD4D71" w:rsidRPr="00717D7E" w:rsidRDefault="00BD4D71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6C4B19" w:rsidRPr="00514CAB" w14:paraId="498A8FF2" w14:textId="77777777" w:rsidTr="007E5DF4">
        <w:trPr>
          <w:trHeight w:val="374"/>
        </w:trPr>
        <w:tc>
          <w:tcPr>
            <w:tcW w:w="2691" w:type="dxa"/>
          </w:tcPr>
          <w:p w14:paraId="7FD2FB49" w14:textId="789314E0" w:rsidR="006C4B19" w:rsidRPr="00514CAB" w:rsidRDefault="006C4B19" w:rsidP="006C4B19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5BFF1229" w14:textId="77777777" w:rsidR="006C4B19" w:rsidRPr="00514CAB" w:rsidRDefault="006C4B19" w:rsidP="006C4B1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6368856F" w14:textId="77777777" w:rsidR="006C4B19" w:rsidRPr="00514CAB" w:rsidRDefault="006C4B19" w:rsidP="006C4B1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vAlign w:val="center"/>
          </w:tcPr>
          <w:p w14:paraId="3BD3EBA9" w14:textId="19D16803" w:rsidR="006C4B19" w:rsidRPr="00717D7E" w:rsidRDefault="006C4B19" w:rsidP="006C4B19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17D7E">
              <w:rPr>
                <w:rFonts w:ascii="Angsana New" w:eastAsia="Times New Roman" w:hAnsi="Angsana New"/>
                <w:sz w:val="28"/>
                <w:szCs w:val="28"/>
              </w:rPr>
              <w:t>(152,407,545.83)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4C04814B" w14:textId="77777777" w:rsidR="006C4B19" w:rsidRPr="00717D7E" w:rsidRDefault="006C4B19" w:rsidP="006C4B1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vAlign w:val="center"/>
          </w:tcPr>
          <w:p w14:paraId="63E0FE59" w14:textId="5ADF756A" w:rsidR="006C4B19" w:rsidRPr="00717D7E" w:rsidRDefault="006C4B19" w:rsidP="006C4B1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17D7E">
              <w:rPr>
                <w:rFonts w:ascii="Angsana New" w:eastAsia="Times New Roman" w:hAnsi="Angsana New"/>
                <w:sz w:val="28"/>
                <w:szCs w:val="28"/>
              </w:rPr>
              <w:t>(9,412,583.35)</w:t>
            </w:r>
          </w:p>
        </w:tc>
      </w:tr>
      <w:tr w:rsidR="009F34A3" w:rsidRPr="00514CAB" w14:paraId="5A44CCFF" w14:textId="77777777" w:rsidTr="00765FA6">
        <w:trPr>
          <w:trHeight w:val="374"/>
        </w:trPr>
        <w:tc>
          <w:tcPr>
            <w:tcW w:w="2691" w:type="dxa"/>
          </w:tcPr>
          <w:p w14:paraId="63C11B2B" w14:textId="77777777" w:rsidR="009F34A3" w:rsidRPr="00514CAB" w:rsidRDefault="009F34A3" w:rsidP="009F34A3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023C1BD0" w14:textId="77777777" w:rsidR="009F34A3" w:rsidRPr="00514CAB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5703B036" w14:textId="77777777" w:rsidR="009F34A3" w:rsidRPr="00514CAB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vAlign w:val="bottom"/>
          </w:tcPr>
          <w:p w14:paraId="438BE38F" w14:textId="49EA2B67" w:rsidR="009F34A3" w:rsidRPr="00717D7E" w:rsidRDefault="009F34A3" w:rsidP="009F34A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7D7E">
              <w:rPr>
                <w:rFonts w:ascii="Angsana New" w:hAnsi="Angsana New"/>
                <w:color w:val="000000"/>
                <w:sz w:val="28"/>
                <w:szCs w:val="28"/>
              </w:rPr>
              <w:t>(19,986,245.96)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68A5AA8E" w14:textId="77777777" w:rsidR="009F34A3" w:rsidRPr="00717D7E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vAlign w:val="bottom"/>
          </w:tcPr>
          <w:p w14:paraId="368CFFF9" w14:textId="63A61752" w:rsidR="009F34A3" w:rsidRPr="00717D7E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17D7E">
              <w:rPr>
                <w:rFonts w:ascii="Angsana New" w:hAnsi="Angsana New"/>
                <w:color w:val="000000"/>
                <w:sz w:val="28"/>
                <w:szCs w:val="28"/>
              </w:rPr>
              <w:t>(4,970,722.53)</w:t>
            </w:r>
          </w:p>
        </w:tc>
      </w:tr>
      <w:tr w:rsidR="009F34A3" w:rsidRPr="001B0BEA" w14:paraId="22B0C4F3" w14:textId="77777777" w:rsidTr="00765FA6">
        <w:trPr>
          <w:trHeight w:val="374"/>
        </w:trPr>
        <w:tc>
          <w:tcPr>
            <w:tcW w:w="2691" w:type="dxa"/>
          </w:tcPr>
          <w:p w14:paraId="1C792ECD" w14:textId="54E4F1A3" w:rsidR="009F34A3" w:rsidRPr="00514CAB" w:rsidRDefault="00FA0CBE" w:rsidP="009F34A3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(หมดสัญญา)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700531FB" w14:textId="77777777" w:rsidR="009F34A3" w:rsidRPr="00514CAB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125B5D47" w14:textId="77777777" w:rsidR="009F34A3" w:rsidRPr="00514CAB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nil"/>
            </w:tcBorders>
            <w:vAlign w:val="bottom"/>
          </w:tcPr>
          <w:p w14:paraId="56162045" w14:textId="676207DA" w:rsidR="009F34A3" w:rsidRPr="00717D7E" w:rsidRDefault="009F34A3" w:rsidP="009F34A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7D7E">
              <w:rPr>
                <w:rFonts w:ascii="Angsana New" w:hAnsi="Angsana New"/>
                <w:color w:val="000000"/>
                <w:sz w:val="28"/>
                <w:szCs w:val="28"/>
              </w:rPr>
              <w:t>16,173,283.1</w:t>
            </w:r>
            <w:r w:rsidR="008E6DB9" w:rsidRPr="00717D7E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9E0C8BD" w14:textId="77777777" w:rsidR="009F34A3" w:rsidRPr="00717D7E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vAlign w:val="bottom"/>
          </w:tcPr>
          <w:p w14:paraId="2F81D40D" w14:textId="38E09E5A" w:rsidR="009F34A3" w:rsidRPr="00717D7E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ind w:left="77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17D7E">
              <w:rPr>
                <w:rFonts w:ascii="Angsana New" w:hAnsi="Angsana New"/>
                <w:color w:val="000000"/>
                <w:sz w:val="28"/>
                <w:szCs w:val="28"/>
              </w:rPr>
              <w:t>1,971,125.78</w:t>
            </w:r>
          </w:p>
        </w:tc>
      </w:tr>
      <w:tr w:rsidR="009F34A3" w:rsidRPr="00514CAB" w14:paraId="359494BF" w14:textId="77777777" w:rsidTr="00765FA6">
        <w:trPr>
          <w:trHeight w:val="374"/>
        </w:trPr>
        <w:tc>
          <w:tcPr>
            <w:tcW w:w="2691" w:type="dxa"/>
          </w:tcPr>
          <w:p w14:paraId="72806A07" w14:textId="72B630D7" w:rsidR="009F34A3" w:rsidRPr="00514CAB" w:rsidRDefault="009F34A3" w:rsidP="009F34A3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มิถุนายน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437080E2" w14:textId="77777777" w:rsidR="009F34A3" w:rsidRPr="00514CAB" w:rsidRDefault="009F34A3" w:rsidP="009F34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4E0D3F22" w14:textId="77777777" w:rsidR="009F34A3" w:rsidRPr="00514CAB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BDDCE" w14:textId="0C49DCDB" w:rsidR="009F34A3" w:rsidRPr="00717D7E" w:rsidRDefault="009F34A3" w:rsidP="009F34A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7D7E">
              <w:rPr>
                <w:rFonts w:ascii="Angsana New" w:hAnsi="Angsana New"/>
                <w:color w:val="000000"/>
                <w:sz w:val="28"/>
                <w:szCs w:val="28"/>
              </w:rPr>
              <w:t>(156,220,508.66)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2CB91B9A" w14:textId="77777777" w:rsidR="009F34A3" w:rsidRPr="00717D7E" w:rsidRDefault="009F34A3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4AED9" w14:textId="040F7DE0" w:rsidR="009F34A3" w:rsidRPr="00717D7E" w:rsidRDefault="009F34A3" w:rsidP="009F34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7D7E">
              <w:rPr>
                <w:rFonts w:ascii="Angsana New" w:hAnsi="Angsana New"/>
                <w:sz w:val="28"/>
                <w:szCs w:val="28"/>
              </w:rPr>
              <w:t>(12,412,180.10)</w:t>
            </w:r>
          </w:p>
        </w:tc>
      </w:tr>
      <w:tr w:rsidR="00BD4D71" w:rsidRPr="00514CAB" w14:paraId="46112070" w14:textId="77777777" w:rsidTr="007E5DF4">
        <w:trPr>
          <w:trHeight w:val="374"/>
        </w:trPr>
        <w:tc>
          <w:tcPr>
            <w:tcW w:w="2691" w:type="dxa"/>
          </w:tcPr>
          <w:p w14:paraId="201B3C07" w14:textId="77777777" w:rsidR="00BD4D71" w:rsidRPr="00514CAB" w:rsidRDefault="00BD4D71" w:rsidP="009F34A3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4FDAADD0" w14:textId="77777777" w:rsidR="00BD4D71" w:rsidRPr="00514CAB" w:rsidRDefault="00BD4D71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vMerge/>
            <w:tcBorders>
              <w:top w:val="nil"/>
              <w:bottom w:val="nil"/>
            </w:tcBorders>
            <w:vAlign w:val="center"/>
          </w:tcPr>
          <w:p w14:paraId="134AD32A" w14:textId="77777777" w:rsidR="00BD4D71" w:rsidRPr="00514CAB" w:rsidRDefault="00BD4D71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single" w:sz="4" w:space="0" w:color="auto"/>
              <w:bottom w:val="nil"/>
            </w:tcBorders>
            <w:vAlign w:val="center"/>
          </w:tcPr>
          <w:p w14:paraId="3893BA7D" w14:textId="77777777" w:rsidR="00BD4D71" w:rsidRPr="00717D7E" w:rsidRDefault="00BD4D71" w:rsidP="009F34A3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vAlign w:val="center"/>
          </w:tcPr>
          <w:p w14:paraId="16662B26" w14:textId="77777777" w:rsidR="00BD4D71" w:rsidRPr="00717D7E" w:rsidRDefault="00BD4D71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nil"/>
            </w:tcBorders>
            <w:vAlign w:val="center"/>
          </w:tcPr>
          <w:p w14:paraId="68920D32" w14:textId="77777777" w:rsidR="00BD4D71" w:rsidRPr="00717D7E" w:rsidRDefault="00BD4D71" w:rsidP="009F34A3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6C4B19" w:rsidRPr="00514CAB" w14:paraId="6DB307A5" w14:textId="77777777" w:rsidTr="007E5DF4">
        <w:trPr>
          <w:trHeight w:val="374"/>
        </w:trPr>
        <w:tc>
          <w:tcPr>
            <w:tcW w:w="2691" w:type="dxa"/>
          </w:tcPr>
          <w:p w14:paraId="1A164A66" w14:textId="1156C600" w:rsidR="006C4B19" w:rsidRPr="00514CAB" w:rsidRDefault="006C4B19" w:rsidP="006C4B19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6430D922" w14:textId="77777777" w:rsidR="006C4B19" w:rsidRPr="00187EF1" w:rsidRDefault="006C4B19" w:rsidP="006C4B1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vAlign w:val="center"/>
          </w:tcPr>
          <w:p w14:paraId="4106E264" w14:textId="77777777" w:rsidR="006C4B19" w:rsidRPr="00514CAB" w:rsidRDefault="006C4B19" w:rsidP="006C4B1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nil"/>
              <w:bottom w:val="double" w:sz="4" w:space="0" w:color="auto"/>
            </w:tcBorders>
            <w:vAlign w:val="center"/>
          </w:tcPr>
          <w:p w14:paraId="4027E587" w14:textId="319BDF21" w:rsidR="006C4B19" w:rsidRPr="00717D7E" w:rsidRDefault="006C4B19" w:rsidP="006C4B19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717D7E">
              <w:rPr>
                <w:rFonts w:ascii="Angsana New" w:eastAsia="Times New Roman" w:hAnsi="Angsana New"/>
                <w:sz w:val="28"/>
                <w:szCs w:val="28"/>
              </w:rPr>
              <w:t>54,675,124.76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559D45A8" w14:textId="77777777" w:rsidR="006C4B19" w:rsidRPr="00717D7E" w:rsidRDefault="006C4B19" w:rsidP="006C4B1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nil"/>
              <w:bottom w:val="double" w:sz="4" w:space="0" w:color="auto"/>
            </w:tcBorders>
            <w:vAlign w:val="center"/>
          </w:tcPr>
          <w:p w14:paraId="0D86212A" w14:textId="78A2DC89" w:rsidR="006C4B19" w:rsidRPr="00717D7E" w:rsidRDefault="006C4B19" w:rsidP="006C4B19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17D7E">
              <w:rPr>
                <w:rFonts w:ascii="Angsana New" w:eastAsia="Times New Roman" w:hAnsi="Angsana New"/>
                <w:sz w:val="28"/>
                <w:szCs w:val="28"/>
              </w:rPr>
              <w:t>29,317,463.81</w:t>
            </w:r>
          </w:p>
        </w:tc>
      </w:tr>
      <w:tr w:rsidR="00BD4D71" w:rsidRPr="00514CAB" w14:paraId="76708181" w14:textId="77777777" w:rsidTr="007E5DF4">
        <w:trPr>
          <w:trHeight w:val="374"/>
        </w:trPr>
        <w:tc>
          <w:tcPr>
            <w:tcW w:w="2691" w:type="dxa"/>
            <w:tcBorders>
              <w:bottom w:val="nil"/>
            </w:tcBorders>
          </w:tcPr>
          <w:p w14:paraId="08393869" w14:textId="0F2D003F" w:rsidR="00BD4D71" w:rsidRPr="00514CAB" w:rsidRDefault="00BD4D71">
            <w:pPr>
              <w:overflowPunct w:val="0"/>
              <w:autoSpaceDE w:val="0"/>
              <w:autoSpaceDN w:val="0"/>
              <w:adjustRightInd w:val="0"/>
              <w:ind w:left="-109"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4B5B74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ม</w:t>
            </w:r>
            <w:r w:rsidR="004B5B74">
              <w:rPr>
                <w:rFonts w:ascii="Angsana New" w:eastAsia="Times New Roman" w:hAnsi="Angsana New"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14:paraId="1635C42D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vAlign w:val="center"/>
          </w:tcPr>
          <w:p w14:paraId="27B3B662" w14:textId="77777777" w:rsidR="00BD4D71" w:rsidRPr="00514CAB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468A4BF" w14:textId="0946DFA9" w:rsidR="00BD4D71" w:rsidRPr="00717D7E" w:rsidRDefault="008E6DB9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717D7E">
              <w:rPr>
                <w:rFonts w:ascii="Angsana New" w:eastAsia="Times New Roman" w:hAnsi="Angsana New"/>
                <w:sz w:val="28"/>
                <w:szCs w:val="28"/>
              </w:rPr>
              <w:t>55,271,648.19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2D84F061" w14:textId="77777777" w:rsidR="00BD4D71" w:rsidRPr="00717D7E" w:rsidRDefault="00BD4D7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068D88" w14:textId="412C383B" w:rsidR="00BD4D71" w:rsidRPr="00717D7E" w:rsidRDefault="00DB0E31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17D7E">
              <w:rPr>
                <w:rFonts w:ascii="Angsana New" w:eastAsia="Times New Roman" w:hAnsi="Angsana New"/>
                <w:sz w:val="28"/>
                <w:szCs w:val="28"/>
              </w:rPr>
              <w:t>19,537,802.62</w:t>
            </w:r>
          </w:p>
        </w:tc>
      </w:tr>
    </w:tbl>
    <w:p w14:paraId="20B08998" w14:textId="3EB4DE84" w:rsidR="00152302" w:rsidRPr="00514CAB" w:rsidRDefault="005B0A6B" w:rsidP="00031569">
      <w:pPr>
        <w:spacing w:before="240"/>
        <w:ind w:left="567" w:right="-142"/>
        <w:jc w:val="thaiDistribute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lastRenderedPageBreak/>
        <w:t>ค่าเสื่อมราคาของสินทรัพย์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>สิทธิการ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ใช้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 xml:space="preserve"> สำหรับ</w:t>
      </w:r>
      <w:r w:rsidR="0091601B">
        <w:rPr>
          <w:rFonts w:ascii="Angsana New" w:hAnsi="Angsana New" w:hint="cs"/>
          <w:color w:val="000000"/>
          <w:sz w:val="28"/>
          <w:szCs w:val="28"/>
          <w:cs/>
        </w:rPr>
        <w:t>งวด</w:t>
      </w:r>
      <w:r w:rsidR="00FE3DEA">
        <w:rPr>
          <w:rFonts w:ascii="Angsana New" w:hAnsi="Angsana New" w:hint="cs"/>
          <w:color w:val="000000"/>
          <w:sz w:val="28"/>
          <w:szCs w:val="28"/>
          <w:cs/>
        </w:rPr>
        <w:t>สามเดือนและ</w:t>
      </w:r>
      <w:r w:rsidR="0091601B">
        <w:rPr>
          <w:rFonts w:ascii="Angsana New" w:hAnsi="Angsana New" w:hint="cs"/>
          <w:color w:val="000000"/>
          <w:sz w:val="28"/>
          <w:szCs w:val="28"/>
          <w:cs/>
        </w:rPr>
        <w:t>หก</w:t>
      </w:r>
      <w:r w:rsidR="00F177BE" w:rsidRPr="00514CAB">
        <w:rPr>
          <w:rFonts w:ascii="Angsana New" w:hAnsi="Angsana New"/>
          <w:color w:val="000000"/>
          <w:sz w:val="28"/>
          <w:szCs w:val="28"/>
          <w:cs/>
        </w:rPr>
        <w:t>เดือน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</w:t>
      </w:r>
      <w:r w:rsidR="00D308CC" w:rsidRPr="00514CAB">
        <w:rPr>
          <w:rFonts w:ascii="Angsana New" w:hAnsi="Angsana New"/>
          <w:color w:val="000000"/>
          <w:sz w:val="28"/>
          <w:szCs w:val="28"/>
        </w:rPr>
        <w:t>3</w:t>
      </w:r>
      <w:r w:rsidR="0091601B">
        <w:rPr>
          <w:rFonts w:ascii="Angsana New" w:hAnsi="Angsana New"/>
          <w:color w:val="000000"/>
          <w:sz w:val="28"/>
          <w:szCs w:val="28"/>
        </w:rPr>
        <w:t>0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177BE" w:rsidRPr="00514CAB">
        <w:rPr>
          <w:rFonts w:ascii="Angsana New" w:hAnsi="Angsana New"/>
          <w:color w:val="000000"/>
          <w:sz w:val="28"/>
          <w:szCs w:val="28"/>
          <w:cs/>
        </w:rPr>
        <w:t>ม</w:t>
      </w:r>
      <w:r w:rsidR="0091601B">
        <w:rPr>
          <w:rFonts w:ascii="Angsana New" w:hAnsi="Angsana New" w:hint="cs"/>
          <w:color w:val="000000"/>
          <w:sz w:val="28"/>
          <w:szCs w:val="28"/>
          <w:cs/>
        </w:rPr>
        <w:t>ิถุนายน</w:t>
      </w:r>
      <w:r w:rsidR="00D308CC"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B91788">
        <w:rPr>
          <w:rFonts w:ascii="Angsana New" w:hAnsi="Angsana New"/>
          <w:color w:val="000000"/>
          <w:sz w:val="28"/>
          <w:szCs w:val="28"/>
        </w:rPr>
        <w:t>2568</w:t>
      </w:r>
      <w:r w:rsidR="00CA4DA3"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514CAB" w:rsidRPr="00514CAB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B91788">
        <w:rPr>
          <w:rFonts w:ascii="Angsana New" w:hAnsi="Angsana New"/>
          <w:color w:val="000000"/>
          <w:sz w:val="28"/>
          <w:szCs w:val="28"/>
        </w:rPr>
        <w:t>2567</w:t>
      </w:r>
      <w:r w:rsidR="00514CAB"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="00453FC6">
        <w:rPr>
          <w:rFonts w:ascii="Angsana New" w:hAnsi="Angsana New" w:hint="cs"/>
          <w:spacing w:val="-2"/>
          <w:sz w:val="28"/>
          <w:szCs w:val="28"/>
          <w:cs/>
        </w:rPr>
        <w:t>ได้</w:t>
      </w:r>
      <w:r w:rsidR="00813DD5">
        <w:rPr>
          <w:rFonts w:ascii="Angsana New" w:hAnsi="Angsana New" w:hint="cs"/>
          <w:spacing w:val="-2"/>
          <w:sz w:val="28"/>
          <w:szCs w:val="28"/>
          <w:cs/>
        </w:rPr>
        <w:t>แสดงในงบกำไรขาดทุน</w:t>
      </w:r>
      <w:r w:rsidR="00453FC6">
        <w:rPr>
          <w:rFonts w:ascii="Angsana New" w:hAnsi="Angsana New" w:hint="cs"/>
          <w:spacing w:val="-2"/>
          <w:sz w:val="28"/>
          <w:szCs w:val="28"/>
          <w:cs/>
        </w:rPr>
        <w:t>ดังนี้</w:t>
      </w:r>
    </w:p>
    <w:tbl>
      <w:tblPr>
        <w:tblW w:w="9667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804"/>
        <w:gridCol w:w="170"/>
        <w:gridCol w:w="1673"/>
        <w:gridCol w:w="170"/>
        <w:gridCol w:w="1701"/>
      </w:tblGrid>
      <w:tr w:rsidR="00152302" w:rsidRPr="00514CAB" w14:paraId="032C4406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9B5979" w14:textId="77777777" w:rsidR="00152302" w:rsidRPr="00514CAB" w:rsidRDefault="00152302" w:rsidP="007E5DF4">
            <w:pPr>
              <w:ind w:right="851" w:hanging="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434D8" w14:textId="77777777" w:rsidR="00152302" w:rsidRPr="00514CAB" w:rsidRDefault="00152302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514CAB" w14:paraId="2776865C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43A4FE7" w14:textId="77777777" w:rsidR="00152302" w:rsidRPr="00514CAB" w:rsidRDefault="00152302" w:rsidP="007E5DF4">
            <w:pPr>
              <w:ind w:right="851" w:hanging="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833D3" w14:textId="77777777" w:rsidR="00152302" w:rsidRPr="00514CAB" w:rsidRDefault="00152302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7890D81" w14:textId="77777777" w:rsidR="00152302" w:rsidRPr="00514CAB" w:rsidRDefault="00152302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7DE43" w14:textId="77777777" w:rsidR="00152302" w:rsidRPr="00514CAB" w:rsidRDefault="00152302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302" w:rsidRPr="00514CAB" w14:paraId="1B27E429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90D3EFB" w14:textId="77777777" w:rsidR="00152302" w:rsidRPr="00514CAB" w:rsidRDefault="00152302" w:rsidP="007E5DF4">
            <w:pPr>
              <w:ind w:right="851" w:hanging="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5E891" w14:textId="5728D6A9" w:rsidR="00152302" w:rsidRPr="00514CAB" w:rsidRDefault="00152302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FE3DEA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="001341A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341A5"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1341A5">
              <w:rPr>
                <w:rFonts w:ascii="Angsana New" w:hAnsi="Angsana New"/>
                <w:sz w:val="28"/>
                <w:szCs w:val="28"/>
              </w:rPr>
              <w:t>0</w:t>
            </w:r>
            <w:r w:rsidR="001341A5" w:rsidRPr="00514CAB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 w:rsidR="001341A5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</w:p>
        </w:tc>
      </w:tr>
      <w:tr w:rsidR="001341A5" w:rsidRPr="00514CAB" w14:paraId="25C2E520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468B86F" w14:textId="77777777" w:rsidR="001341A5" w:rsidRPr="00514CAB" w:rsidRDefault="001341A5" w:rsidP="007E5DF4">
            <w:pPr>
              <w:ind w:right="851" w:hanging="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8555D" w14:textId="6CEB0866" w:rsidR="001341A5" w:rsidRPr="00514CAB" w:rsidRDefault="00B91788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36F9EDC" w14:textId="77777777" w:rsidR="001341A5" w:rsidRPr="00514CAB" w:rsidRDefault="001341A5" w:rsidP="007E5DF4">
            <w:pPr>
              <w:ind w:right="851" w:hanging="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2E421A" w14:textId="4269220B" w:rsidR="001341A5" w:rsidRPr="00514CAB" w:rsidRDefault="00B91788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5AAB3AB" w14:textId="77777777" w:rsidR="001341A5" w:rsidRPr="00514CAB" w:rsidRDefault="001341A5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B60E5" w14:textId="292B9CB9" w:rsidR="001341A5" w:rsidRPr="00514CAB" w:rsidRDefault="00B91788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F80E664" w14:textId="77777777" w:rsidR="001341A5" w:rsidRPr="00514CAB" w:rsidRDefault="001341A5" w:rsidP="007E5DF4">
            <w:pPr>
              <w:ind w:right="851" w:hanging="2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1362D1" w14:textId="376C52DB" w:rsidR="001341A5" w:rsidRPr="00514CAB" w:rsidRDefault="00B91788" w:rsidP="007E5DF4">
            <w:pPr>
              <w:ind w:right="-46" w:hanging="2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C4B19" w:rsidRPr="00514CAB" w14:paraId="6D77C024" w14:textId="77777777" w:rsidTr="007E5DF4">
        <w:trPr>
          <w:trHeight w:hRule="exact" w:val="36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DCBBCA" w14:textId="3AD7DAD9" w:rsidR="006C4B19" w:rsidRPr="00514CAB" w:rsidRDefault="006C4B19" w:rsidP="006C4B19">
            <w:pPr>
              <w:ind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D12F1" w14:textId="52C22A06" w:rsidR="006C4B19" w:rsidRPr="003B5112" w:rsidRDefault="003B5112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5112">
              <w:rPr>
                <w:rFonts w:ascii="Angsana New" w:hAnsi="Angsana New"/>
                <w:sz w:val="28"/>
                <w:szCs w:val="28"/>
              </w:rPr>
              <w:t>34,611.75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C8A3B" w14:textId="77777777" w:rsidR="006C4B19" w:rsidRPr="00FE3DEA" w:rsidRDefault="006C4B19" w:rsidP="006C4B19">
            <w:pPr>
              <w:ind w:right="851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FDBD0" w14:textId="1F78A36B" w:rsidR="006C4B19" w:rsidRPr="00FE3DEA" w:rsidRDefault="006C4B19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838,679.15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0A75B" w14:textId="77777777" w:rsidR="006C4B19" w:rsidRPr="00FE3DEA" w:rsidRDefault="006C4B19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1445F" w14:textId="7D558D5F" w:rsidR="006C4B19" w:rsidRPr="006414F0" w:rsidRDefault="004B0D9A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1,451,321.74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8C316" w14:textId="77777777" w:rsidR="006C4B19" w:rsidRPr="006414F0" w:rsidRDefault="006C4B19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0DCE9" w14:textId="6170CC2B" w:rsidR="006C4B19" w:rsidRPr="006414F0" w:rsidRDefault="006C4B19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14F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4B19" w:rsidRPr="00514CAB" w14:paraId="6F2B1A20" w14:textId="77777777" w:rsidTr="007E5DF4">
        <w:trPr>
          <w:trHeight w:hRule="exact" w:val="36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66B9F28" w14:textId="05F3836A" w:rsidR="006C4B19" w:rsidRPr="00514CAB" w:rsidRDefault="006C4B19" w:rsidP="006C4B19">
            <w:pPr>
              <w:ind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5B0E0" w14:textId="45C17DAE" w:rsidR="006C4B19" w:rsidRPr="003B5112" w:rsidRDefault="003B5112" w:rsidP="006C4B19">
            <w:pPr>
              <w:ind w:right="96" w:hanging="2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5112">
              <w:rPr>
                <w:rFonts w:ascii="Angsana New" w:hAnsi="Angsana New"/>
                <w:color w:val="000000"/>
                <w:sz w:val="28"/>
                <w:szCs w:val="28"/>
              </w:rPr>
              <w:t>8,946,347.90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F5811" w14:textId="77777777" w:rsidR="006C4B19" w:rsidRPr="00FE3DEA" w:rsidRDefault="006C4B19" w:rsidP="006C4B19">
            <w:pPr>
              <w:ind w:right="851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26416" w14:textId="1CB7E10A" w:rsidR="006C4B19" w:rsidRPr="00FE3DEA" w:rsidRDefault="006C4B19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7,863,549.05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666A6" w14:textId="77777777" w:rsidR="006C4B19" w:rsidRPr="00FE3DEA" w:rsidRDefault="006C4B19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CD328" w14:textId="4BFCF60E" w:rsidR="006C4B19" w:rsidRPr="006414F0" w:rsidRDefault="006C4B19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14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D921B" w14:textId="77777777" w:rsidR="006C4B19" w:rsidRPr="006414F0" w:rsidRDefault="006C4B19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AD0DA" w14:textId="4DC4A521" w:rsidR="006C4B19" w:rsidRPr="006414F0" w:rsidRDefault="006C4B19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14F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4B19" w:rsidRPr="00514CAB" w14:paraId="215817DE" w14:textId="77777777" w:rsidTr="007E5DF4">
        <w:trPr>
          <w:trHeight w:hRule="exact" w:val="36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B99BC88" w14:textId="6A051F0B" w:rsidR="006C4B19" w:rsidRPr="00514CAB" w:rsidRDefault="006C4B19" w:rsidP="006C4B19">
            <w:pPr>
              <w:ind w:hanging="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25D23" w14:textId="7BE3DD93" w:rsidR="006C4B19" w:rsidRPr="003B5112" w:rsidRDefault="003B5112" w:rsidP="006C4B19">
            <w:pPr>
              <w:ind w:right="96" w:hanging="2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B5112">
              <w:rPr>
                <w:rFonts w:ascii="Angsana New" w:hAnsi="Angsana New"/>
                <w:color w:val="000000"/>
                <w:sz w:val="28"/>
                <w:szCs w:val="28"/>
              </w:rPr>
              <w:t>1,071,728.0</w:t>
            </w:r>
            <w:r w:rsidR="00281345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BD63D" w14:textId="77777777" w:rsidR="006C4B19" w:rsidRPr="00FE3DEA" w:rsidRDefault="006C4B19" w:rsidP="006C4B19">
            <w:pPr>
              <w:ind w:right="851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6C9C9" w14:textId="398719FB" w:rsidR="006C4B19" w:rsidRPr="00FE3DEA" w:rsidRDefault="006C4B19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1,425,391.75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805E1" w14:textId="77777777" w:rsidR="006C4B19" w:rsidRPr="00FE3DEA" w:rsidRDefault="006C4B19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644C1" w14:textId="2C5C0FF7" w:rsidR="006C4B19" w:rsidRPr="006414F0" w:rsidRDefault="004B0D9A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785,334.93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8CE8" w14:textId="77777777" w:rsidR="006C4B19" w:rsidRPr="006414F0" w:rsidRDefault="006C4B19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29697" w14:textId="6D777D20" w:rsidR="006C4B19" w:rsidRPr="006414F0" w:rsidRDefault="006C4B19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14F0">
              <w:rPr>
                <w:rFonts w:ascii="Angsana New" w:hAnsi="Angsana New"/>
                <w:color w:val="000000"/>
                <w:sz w:val="28"/>
                <w:szCs w:val="28"/>
              </w:rPr>
              <w:t>979,375.88</w:t>
            </w:r>
          </w:p>
        </w:tc>
      </w:tr>
      <w:tr w:rsidR="006C4B19" w:rsidRPr="00514CAB" w14:paraId="5C1BE514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6131BB1" w14:textId="77777777" w:rsidR="006C4B19" w:rsidRPr="00514CAB" w:rsidRDefault="006C4B19" w:rsidP="006C4B19">
            <w:pPr>
              <w:ind w:right="-46" w:hanging="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1A1D75" w14:textId="26C0BED0" w:rsidR="006C4B19" w:rsidRPr="003B5112" w:rsidRDefault="003B5112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5112">
              <w:rPr>
                <w:rFonts w:ascii="Angsana New" w:hAnsi="Angsana New"/>
                <w:sz w:val="28"/>
                <w:szCs w:val="28"/>
              </w:rPr>
              <w:t>10,052,687.6</w:t>
            </w:r>
            <w:r w:rsidR="0028134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8E845" w14:textId="77777777" w:rsidR="006C4B19" w:rsidRPr="00FE3DEA" w:rsidRDefault="006C4B19" w:rsidP="006C4B19">
            <w:pPr>
              <w:ind w:right="851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2385F1" w14:textId="06BA74B4" w:rsidR="006C4B19" w:rsidRPr="00FE3DEA" w:rsidRDefault="006C4B19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10,127,619.95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65787" w14:textId="77777777" w:rsidR="006C4B19" w:rsidRPr="00FE3DEA" w:rsidRDefault="006C4B19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E89BF4" w14:textId="1CEEA13D" w:rsidR="006C4B19" w:rsidRPr="006414F0" w:rsidRDefault="00DD1FA7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2,236,656.67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3A52C" w14:textId="77777777" w:rsidR="006C4B19" w:rsidRPr="006414F0" w:rsidRDefault="006C4B19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D47866" w14:textId="7E3F0475" w:rsidR="006C4B19" w:rsidRPr="006414F0" w:rsidRDefault="006C4B19" w:rsidP="006C4B19">
            <w:pPr>
              <w:ind w:right="96" w:hanging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14F0">
              <w:rPr>
                <w:rFonts w:ascii="Angsana New" w:hAnsi="Angsana New"/>
                <w:color w:val="000000"/>
                <w:sz w:val="28"/>
                <w:szCs w:val="28"/>
              </w:rPr>
              <w:t>979,375.88</w:t>
            </w:r>
          </w:p>
        </w:tc>
      </w:tr>
    </w:tbl>
    <w:p w14:paraId="35300C34" w14:textId="77777777" w:rsidR="00090B89" w:rsidRDefault="00090B89" w:rsidP="00302FF9">
      <w:pPr>
        <w:spacing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639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698"/>
        <w:gridCol w:w="180"/>
        <w:gridCol w:w="1807"/>
        <w:gridCol w:w="170"/>
        <w:gridCol w:w="1707"/>
        <w:gridCol w:w="170"/>
        <w:gridCol w:w="1639"/>
      </w:tblGrid>
      <w:tr w:rsidR="00FE3DEA" w:rsidRPr="00514CAB" w14:paraId="260FEFB3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1B0DDF" w14:textId="77777777" w:rsidR="00FE3DEA" w:rsidRPr="00514CAB" w:rsidRDefault="00FE3DEA" w:rsidP="00B225E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FF829" w14:textId="77777777" w:rsidR="00FE3DEA" w:rsidRPr="00514CAB" w:rsidRDefault="00FE3DEA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E3DEA" w:rsidRPr="00514CAB" w14:paraId="429CE6F2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C6B5F59" w14:textId="77777777" w:rsidR="00FE3DEA" w:rsidRPr="00514CAB" w:rsidRDefault="00FE3DEA" w:rsidP="00B225E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5B172" w14:textId="77777777" w:rsidR="00FE3DEA" w:rsidRPr="00514CAB" w:rsidRDefault="00FE3DEA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CE553A1" w14:textId="77777777" w:rsidR="00FE3DEA" w:rsidRPr="00514CAB" w:rsidRDefault="00FE3DEA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632F0" w14:textId="77777777" w:rsidR="00FE3DEA" w:rsidRPr="00514CAB" w:rsidRDefault="00FE3DEA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3DEA" w:rsidRPr="00514CAB" w14:paraId="0E3CA466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54AFE0" w14:textId="77777777" w:rsidR="00FE3DEA" w:rsidRPr="00514CAB" w:rsidRDefault="00FE3DEA" w:rsidP="00B225E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BF5AD" w14:textId="77777777" w:rsidR="00FE3DEA" w:rsidRPr="00514CAB" w:rsidRDefault="00FE3DEA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</w:p>
        </w:tc>
      </w:tr>
      <w:tr w:rsidR="00FE3DEA" w:rsidRPr="00514CAB" w14:paraId="0FF32459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77B9986" w14:textId="77777777" w:rsidR="00FE3DEA" w:rsidRPr="00514CAB" w:rsidRDefault="00FE3DEA" w:rsidP="00B225E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D738F" w14:textId="64054F33" w:rsidR="00FE3DEA" w:rsidRPr="00514CAB" w:rsidRDefault="00B91788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071288" w14:textId="77777777" w:rsidR="00FE3DEA" w:rsidRPr="00514CAB" w:rsidRDefault="00FE3DEA" w:rsidP="00B225E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EE6AA" w14:textId="690B257F" w:rsidR="00FE3DEA" w:rsidRPr="00514CAB" w:rsidRDefault="00B91788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3C3D9E1" w14:textId="77777777" w:rsidR="00FE3DEA" w:rsidRPr="00514CAB" w:rsidRDefault="00FE3DEA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8A6992" w14:textId="62AFFE72" w:rsidR="00FE3DEA" w:rsidRPr="00514CAB" w:rsidRDefault="00B91788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8010844" w14:textId="77777777" w:rsidR="00FE3DEA" w:rsidRPr="00514CAB" w:rsidRDefault="00FE3DEA" w:rsidP="00B225E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A6E6DB" w14:textId="042F051A" w:rsidR="00FE3DEA" w:rsidRPr="00514CAB" w:rsidRDefault="00B91788" w:rsidP="00B225EE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9F34A3" w:rsidRPr="00514CAB" w14:paraId="3F9479E4" w14:textId="77777777" w:rsidTr="007E5DF4">
        <w:trPr>
          <w:trHeight w:hRule="exact" w:val="36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DC61410" w14:textId="77777777" w:rsidR="009F34A3" w:rsidRPr="00514CAB" w:rsidRDefault="009F34A3" w:rsidP="009F34A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CB0AF" w14:textId="7C6B2AEA" w:rsidR="009F34A3" w:rsidRPr="00717D7E" w:rsidRDefault="009F34A3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7D7E">
              <w:rPr>
                <w:rFonts w:ascii="Angsana New" w:hAnsi="Angsana New"/>
                <w:color w:val="000000"/>
                <w:sz w:val="28"/>
                <w:szCs w:val="28"/>
              </w:rPr>
              <w:t>68,843.14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3019E" w14:textId="77777777" w:rsidR="009F34A3" w:rsidRPr="00717D7E" w:rsidRDefault="009F34A3" w:rsidP="009F34A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1CE49" w14:textId="16B41F0F" w:rsidR="009F34A3" w:rsidRPr="00717D7E" w:rsidRDefault="009F34A3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7D7E">
              <w:rPr>
                <w:rFonts w:ascii="Angsana New" w:hAnsi="Angsana New"/>
                <w:sz w:val="28"/>
                <w:szCs w:val="28"/>
              </w:rPr>
              <w:t>1,686,426.53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38FBA" w14:textId="77777777" w:rsidR="009F34A3" w:rsidRPr="00717D7E" w:rsidRDefault="009F34A3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D97CE" w14:textId="7A205236" w:rsidR="009F34A3" w:rsidRPr="00717D7E" w:rsidRDefault="009F34A3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7D7E">
              <w:rPr>
                <w:rFonts w:ascii="Angsana New" w:hAnsi="Angsana New"/>
                <w:sz w:val="28"/>
                <w:szCs w:val="28"/>
              </w:rPr>
              <w:t>3,411,214.71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58D61" w14:textId="77777777" w:rsidR="009F34A3" w:rsidRPr="00514CAB" w:rsidRDefault="009F34A3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DB062" w14:textId="77777777" w:rsidR="009F34A3" w:rsidRPr="00514CAB" w:rsidRDefault="009F34A3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34A3" w:rsidRPr="00514CAB" w14:paraId="2E7A83C8" w14:textId="77777777" w:rsidTr="007E5DF4">
        <w:trPr>
          <w:trHeight w:hRule="exact" w:val="36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E14F4F2" w14:textId="77777777" w:rsidR="009F34A3" w:rsidRPr="00514CAB" w:rsidRDefault="009F34A3" w:rsidP="009F34A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5CEF1" w14:textId="40E3DFA0" w:rsidR="009F34A3" w:rsidRPr="00717D7E" w:rsidRDefault="009F34A3" w:rsidP="009F34A3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7D7E">
              <w:rPr>
                <w:rFonts w:ascii="Angsana New" w:hAnsi="Angsana New"/>
                <w:color w:val="000000"/>
                <w:sz w:val="28"/>
                <w:szCs w:val="28"/>
              </w:rPr>
              <w:t>17,642,401.90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0C407" w14:textId="77777777" w:rsidR="009F34A3" w:rsidRPr="00717D7E" w:rsidRDefault="009F34A3" w:rsidP="009F34A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CF72A" w14:textId="192C9C00" w:rsidR="009F34A3" w:rsidRPr="00717D7E" w:rsidRDefault="009F34A3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7D7E">
              <w:rPr>
                <w:rFonts w:ascii="Angsana New" w:hAnsi="Angsana New"/>
                <w:color w:val="000000"/>
                <w:sz w:val="28"/>
                <w:szCs w:val="28"/>
              </w:rPr>
              <w:t>15,707,162.62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F00F" w14:textId="77777777" w:rsidR="009F34A3" w:rsidRPr="00717D7E" w:rsidRDefault="009F34A3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03536" w14:textId="77777777" w:rsidR="009F34A3" w:rsidRPr="00717D7E" w:rsidRDefault="009F34A3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7D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61036" w14:textId="77777777" w:rsidR="009F34A3" w:rsidRPr="00514CAB" w:rsidRDefault="009F34A3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8DF48" w14:textId="2DA4A027" w:rsidR="009F34A3" w:rsidRDefault="009F34A3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34A3" w:rsidRPr="00514CAB" w14:paraId="21A1658F" w14:textId="77777777" w:rsidTr="007E5DF4">
        <w:trPr>
          <w:trHeight w:hRule="exact" w:val="36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D1E5318" w14:textId="77777777" w:rsidR="009F34A3" w:rsidRPr="00514CAB" w:rsidRDefault="009F34A3" w:rsidP="009F34A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68579" w14:textId="7D8E7D9E" w:rsidR="009F34A3" w:rsidRPr="00717D7E" w:rsidRDefault="009F34A3" w:rsidP="009F34A3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7D7E">
              <w:rPr>
                <w:rFonts w:ascii="Angsana New" w:hAnsi="Angsana New"/>
                <w:color w:val="000000"/>
                <w:sz w:val="28"/>
                <w:szCs w:val="28"/>
              </w:rPr>
              <w:t>2,275,000.92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B7748" w14:textId="77777777" w:rsidR="009F34A3" w:rsidRPr="00717D7E" w:rsidRDefault="009F34A3" w:rsidP="009F34A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BD69B" w14:textId="6CD34B33" w:rsidR="009F34A3" w:rsidRPr="00717D7E" w:rsidRDefault="009F34A3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7D7E">
              <w:rPr>
                <w:rFonts w:ascii="Angsana New" w:hAnsi="Angsana New"/>
                <w:color w:val="000000"/>
                <w:sz w:val="28"/>
                <w:szCs w:val="28"/>
              </w:rPr>
              <w:t>2,811,985.69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4BCCB" w14:textId="77777777" w:rsidR="009F34A3" w:rsidRPr="00717D7E" w:rsidRDefault="009F34A3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B9256" w14:textId="23A39F4D" w:rsidR="009F34A3" w:rsidRPr="00717D7E" w:rsidRDefault="009F34A3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7D7E">
              <w:rPr>
                <w:rFonts w:ascii="Angsana New" w:hAnsi="Angsana New"/>
                <w:sz w:val="28"/>
                <w:szCs w:val="28"/>
              </w:rPr>
              <w:t>1,559,507.82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9B7E0" w14:textId="77777777" w:rsidR="009F34A3" w:rsidRPr="00514CAB" w:rsidRDefault="009F34A3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FBC8D" w14:textId="72BD4E8C" w:rsidR="009F34A3" w:rsidRDefault="009F34A3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1,964,015.81</w:t>
            </w:r>
          </w:p>
        </w:tc>
      </w:tr>
      <w:tr w:rsidR="009F34A3" w:rsidRPr="00514CAB" w14:paraId="1730804C" w14:textId="77777777" w:rsidTr="007E5DF4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7C1EDD9" w14:textId="77777777" w:rsidR="009F34A3" w:rsidRPr="00514CAB" w:rsidRDefault="009F34A3" w:rsidP="009F34A3">
            <w:pPr>
              <w:ind w:right="-46" w:firstLine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CE81EF" w14:textId="7048B1F1" w:rsidR="009F34A3" w:rsidRPr="00717D7E" w:rsidRDefault="009F34A3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7D7E">
              <w:rPr>
                <w:rFonts w:ascii="Angsana New" w:hAnsi="Angsana New"/>
                <w:color w:val="000000"/>
                <w:sz w:val="28"/>
                <w:szCs w:val="28"/>
              </w:rPr>
              <w:t>19,986,245.96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BA171" w14:textId="77777777" w:rsidR="009F34A3" w:rsidRPr="00717D7E" w:rsidRDefault="009F34A3" w:rsidP="009F34A3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4D2A04" w14:textId="65260732" w:rsidR="009F34A3" w:rsidRPr="00717D7E" w:rsidRDefault="009F34A3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7D7E">
              <w:rPr>
                <w:rFonts w:ascii="Angsana New" w:hAnsi="Angsana New"/>
                <w:sz w:val="28"/>
                <w:szCs w:val="28"/>
              </w:rPr>
              <w:t>20,205,574.84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1BD9B" w14:textId="77777777" w:rsidR="009F34A3" w:rsidRPr="00717D7E" w:rsidRDefault="009F34A3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E3E1B6" w14:textId="564596CD" w:rsidR="009F34A3" w:rsidRPr="00717D7E" w:rsidRDefault="009F34A3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7D7E">
              <w:rPr>
                <w:rFonts w:ascii="Angsana New" w:hAnsi="Angsana New"/>
                <w:sz w:val="28"/>
                <w:szCs w:val="28"/>
              </w:rPr>
              <w:t>4,970,722.53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ED5D" w14:textId="77777777" w:rsidR="009F34A3" w:rsidRPr="00514CAB" w:rsidRDefault="009F34A3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DCF85A" w14:textId="0CD34549" w:rsidR="009F34A3" w:rsidRPr="00514CAB" w:rsidRDefault="009F34A3" w:rsidP="009F34A3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1,964,015.81</w:t>
            </w:r>
          </w:p>
        </w:tc>
      </w:tr>
    </w:tbl>
    <w:p w14:paraId="28FD47CD" w14:textId="77777777" w:rsidR="00017FA6" w:rsidRPr="00514CAB" w:rsidRDefault="00017FA6" w:rsidP="00302FF9">
      <w:pPr>
        <w:spacing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0F50FBDD" w14:textId="4CEE21E8" w:rsidR="00462340" w:rsidRPr="00514CAB" w:rsidRDefault="00462340" w:rsidP="007E5DF4">
      <w:pPr>
        <w:pStyle w:val="ListParagraph"/>
        <w:numPr>
          <w:ilvl w:val="0"/>
          <w:numId w:val="28"/>
        </w:numPr>
        <w:ind w:left="567" w:hanging="567"/>
        <w:rPr>
          <w:rFonts w:ascii="Angsana New" w:hAnsi="Angsana New"/>
          <w:b/>
          <w:bCs/>
          <w:sz w:val="28"/>
          <w:szCs w:val="28"/>
          <w:cs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30DB0003" w14:textId="23070187" w:rsidR="00462340" w:rsidRPr="00514CAB" w:rsidRDefault="00462340" w:rsidP="007E5DF4">
      <w:pPr>
        <w:spacing w:before="240" w:after="60"/>
        <w:ind w:right="-278" w:firstLine="56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ณ </w:t>
      </w:r>
      <w:r w:rsidR="00554E2D" w:rsidRPr="00514CAB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="006356FA" w:rsidRPr="00514CAB">
        <w:rPr>
          <w:rFonts w:ascii="Angsana New" w:hAnsi="Angsana New"/>
          <w:spacing w:val="-2"/>
          <w:sz w:val="28"/>
          <w:szCs w:val="28"/>
        </w:rPr>
        <w:t>3</w:t>
      </w:r>
      <w:r w:rsidR="00D07253">
        <w:rPr>
          <w:rFonts w:ascii="Angsana New" w:hAnsi="Angsana New"/>
          <w:spacing w:val="-2"/>
          <w:sz w:val="28"/>
          <w:szCs w:val="28"/>
        </w:rPr>
        <w:t>0</w:t>
      </w:r>
      <w:r w:rsidR="00554E2D" w:rsidRPr="00514CAB">
        <w:rPr>
          <w:rFonts w:ascii="Angsana New" w:hAnsi="Angsana New"/>
          <w:spacing w:val="-2"/>
          <w:sz w:val="28"/>
          <w:szCs w:val="28"/>
          <w:cs/>
        </w:rPr>
        <w:t xml:space="preserve"> ม</w:t>
      </w:r>
      <w:r w:rsidR="00D07253">
        <w:rPr>
          <w:rFonts w:ascii="Angsana New" w:hAnsi="Angsana New" w:hint="cs"/>
          <w:spacing w:val="-2"/>
          <w:sz w:val="28"/>
          <w:szCs w:val="28"/>
          <w:cs/>
        </w:rPr>
        <w:t>ิถุนายน</w:t>
      </w:r>
      <w:r w:rsidR="00554E2D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B91788">
        <w:rPr>
          <w:rFonts w:ascii="Angsana New" w:hAnsi="Angsana New"/>
          <w:spacing w:val="-2"/>
          <w:sz w:val="28"/>
          <w:szCs w:val="28"/>
        </w:rPr>
        <w:t>2568</w:t>
      </w:r>
      <w:r w:rsidR="00554E2D" w:rsidRPr="00514CAB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Pr="00514CAB">
        <w:rPr>
          <w:rFonts w:ascii="Angsana New" w:hAnsi="Angsana New"/>
          <w:spacing w:val="-2"/>
          <w:sz w:val="28"/>
          <w:szCs w:val="28"/>
          <w:cs/>
        </w:rPr>
        <w:t>วันที่</w:t>
      </w:r>
      <w:r w:rsidR="00183533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356FA" w:rsidRPr="00514CAB">
        <w:rPr>
          <w:rFonts w:ascii="Angsana New" w:hAnsi="Angsana New"/>
          <w:spacing w:val="-2"/>
          <w:sz w:val="28"/>
          <w:szCs w:val="28"/>
        </w:rPr>
        <w:t>31</w:t>
      </w:r>
      <w:r w:rsidR="005D7E18" w:rsidRPr="00514CAB">
        <w:rPr>
          <w:rFonts w:ascii="Angsana New" w:hAnsi="Angsana New"/>
          <w:spacing w:val="-2"/>
          <w:sz w:val="28"/>
          <w:szCs w:val="28"/>
          <w:cs/>
        </w:rPr>
        <w:t xml:space="preserve"> ธันวาคม</w:t>
      </w:r>
      <w:r w:rsidR="00F82CF8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B91788">
        <w:rPr>
          <w:rFonts w:ascii="Angsana New" w:hAnsi="Angsana New"/>
          <w:spacing w:val="-2"/>
          <w:sz w:val="28"/>
          <w:szCs w:val="28"/>
        </w:rPr>
        <w:t>2567</w:t>
      </w:r>
      <w:r w:rsidR="00F82CF8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B4173" w:rsidRPr="00514CAB">
        <w:rPr>
          <w:rFonts w:ascii="Angsana New" w:hAnsi="Angsana New"/>
          <w:spacing w:val="-2"/>
          <w:sz w:val="28"/>
          <w:szCs w:val="28"/>
          <w:cs/>
        </w:rPr>
        <w:t xml:space="preserve">เงินเบิกเกินบัญชีและเงินกู้ยืมระยะสั้นจากสถาบันการเงิน </w:t>
      </w:r>
      <w:r w:rsidRPr="00514CAB">
        <w:rPr>
          <w:rFonts w:ascii="Angsana New" w:hAnsi="Angsana New"/>
          <w:spacing w:val="-2"/>
          <w:sz w:val="28"/>
          <w:szCs w:val="28"/>
          <w:cs/>
        </w:rPr>
        <w:t>ประกอบด้วย</w:t>
      </w:r>
    </w:p>
    <w:tbl>
      <w:tblPr>
        <w:tblW w:w="9356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1701"/>
        <w:gridCol w:w="112"/>
        <w:gridCol w:w="1731"/>
        <w:gridCol w:w="178"/>
        <w:gridCol w:w="1807"/>
        <w:gridCol w:w="198"/>
        <w:gridCol w:w="1644"/>
        <w:gridCol w:w="159"/>
        <w:gridCol w:w="1826"/>
      </w:tblGrid>
      <w:tr w:rsidR="00462340" w:rsidRPr="00514CAB" w14:paraId="2005F95C" w14:textId="77777777" w:rsidTr="00701D9B">
        <w:trPr>
          <w:cantSplit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C9C4BCE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314FA1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A7563" w14:textId="77777777" w:rsidR="00462340" w:rsidRPr="00514CAB" w:rsidRDefault="00462340">
            <w:pPr>
              <w:pStyle w:val="Heading7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บาท</w:t>
            </w:r>
          </w:p>
        </w:tc>
      </w:tr>
      <w:tr w:rsidR="00462340" w:rsidRPr="00514CAB" w14:paraId="0F1FBA38" w14:textId="77777777" w:rsidTr="00701D9B">
        <w:trPr>
          <w:cantSplit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03C0036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8E0DD87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F4994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6AD67BD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904F3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554E2D" w:rsidRPr="00514CAB" w14:paraId="7084B21C" w14:textId="77777777" w:rsidTr="00701D9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F37A4F3" w14:textId="77777777" w:rsidR="00554E2D" w:rsidRPr="00514CAB" w:rsidRDefault="00554E2D" w:rsidP="0069459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4BFD75E" w14:textId="77777777" w:rsidR="00554E2D" w:rsidRPr="00514CAB" w:rsidRDefault="00554E2D" w:rsidP="0069459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609DC" w14:textId="4AD5E7D8" w:rsidR="00554E2D" w:rsidRPr="00514CAB" w:rsidRDefault="00554E2D" w:rsidP="00554E2D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  <w:r w:rsidR="00D07253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  <w:cs/>
              </w:rPr>
              <w:t>ม</w:t>
            </w:r>
            <w:r w:rsidR="00D0725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hAnsi="Angsana New"/>
                <w:spacing w:val="-2"/>
                <w:sz w:val="28"/>
                <w:szCs w:val="28"/>
              </w:rPr>
              <w:t>2568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14:paraId="58A53F85" w14:textId="77777777" w:rsidR="00554E2D" w:rsidRPr="00514CAB" w:rsidRDefault="00554E2D" w:rsidP="0069459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2C23B" w14:textId="46686AD0" w:rsidR="00554E2D" w:rsidRPr="00514CAB" w:rsidRDefault="00554E2D" w:rsidP="0069459F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B917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7162475E" w14:textId="77777777" w:rsidR="00554E2D" w:rsidRPr="00514CAB" w:rsidRDefault="00554E2D" w:rsidP="0069459F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8DD9A" w14:textId="3536F7AF" w:rsidR="00554E2D" w:rsidRPr="00514CAB" w:rsidRDefault="00554E2D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  <w:r w:rsidR="00D07253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  <w:cs/>
              </w:rPr>
              <w:t>ม</w:t>
            </w:r>
            <w:r w:rsidR="00D0725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ิถุนายน</w:t>
            </w:r>
            <w:r w:rsidRPr="00514CA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hAnsi="Angsana New"/>
                <w:spacing w:val="-2"/>
                <w:sz w:val="28"/>
                <w:szCs w:val="28"/>
              </w:rPr>
              <w:t>2568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63A51EA" w14:textId="77777777" w:rsidR="00554E2D" w:rsidRPr="00514CAB" w:rsidRDefault="00554E2D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51FE1" w14:textId="78687CD4" w:rsidR="00554E2D" w:rsidRPr="00514CAB" w:rsidRDefault="00554E2D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B917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D2294" w:rsidRPr="00514CAB" w14:paraId="5D3CD44F" w14:textId="77777777" w:rsidTr="00701D9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DB1BEEE" w14:textId="77777777" w:rsidR="005D2294" w:rsidRPr="00514CAB" w:rsidRDefault="005D2294" w:rsidP="005D2294">
            <w:pPr>
              <w:ind w:left="237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เงินกู้ยืมระยะสั้น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6F67386" w14:textId="77777777" w:rsidR="005D2294" w:rsidRPr="00514CAB" w:rsidRDefault="005D2294" w:rsidP="005D229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AA4F7" w14:textId="311166B6" w:rsidR="005D2294" w:rsidRPr="008E6DB9" w:rsidRDefault="00137458" w:rsidP="005D2294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6DB9">
              <w:rPr>
                <w:rFonts w:ascii="Angsana New" w:hAnsi="Angsana New"/>
                <w:sz w:val="28"/>
                <w:szCs w:val="28"/>
              </w:rPr>
              <w:t>72,000,000.00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73D92" w14:textId="77777777" w:rsidR="005D2294" w:rsidRPr="008E6DB9" w:rsidRDefault="005D2294" w:rsidP="005D2294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1D977" w14:textId="054117E6" w:rsidR="005D2294" w:rsidRPr="008E6DB9" w:rsidRDefault="005D2294" w:rsidP="005D2294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6DB9">
              <w:rPr>
                <w:rFonts w:ascii="Angsana New" w:hAnsi="Angsana New"/>
                <w:sz w:val="28"/>
                <w:szCs w:val="28"/>
              </w:rPr>
              <w:t>216,000,000.00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07263" w14:textId="77777777" w:rsidR="005D2294" w:rsidRPr="008E6DB9" w:rsidRDefault="005D2294" w:rsidP="005D2294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116BB" w14:textId="77777777" w:rsidR="005D2294" w:rsidRPr="008E6DB9" w:rsidRDefault="005D2294" w:rsidP="005D2294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6D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1EACF" w14:textId="77777777" w:rsidR="005D2294" w:rsidRPr="00514CAB" w:rsidRDefault="005D2294" w:rsidP="005D2294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9F01A" w14:textId="77777777" w:rsidR="005D2294" w:rsidRPr="00514CAB" w:rsidRDefault="005D2294" w:rsidP="005D2294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D2294" w:rsidRPr="00514CAB" w14:paraId="234D6833" w14:textId="77777777" w:rsidTr="00701D9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1A9C3C1" w14:textId="77777777" w:rsidR="005D2294" w:rsidRPr="00514CAB" w:rsidRDefault="005D2294" w:rsidP="005D2294">
            <w:pPr>
              <w:tabs>
                <w:tab w:val="center" w:pos="3498"/>
              </w:tabs>
              <w:ind w:left="237" w:right="96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เงินกู้ - ทรัสต์รีซีทต์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8C7698D" w14:textId="77777777" w:rsidR="005D2294" w:rsidRPr="00514CAB" w:rsidRDefault="005D2294" w:rsidP="005D229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92708" w14:textId="114D9E8B" w:rsidR="005D2294" w:rsidRPr="008E6DB9" w:rsidRDefault="00137458" w:rsidP="005D2294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6DB9">
              <w:rPr>
                <w:rFonts w:ascii="Angsana New" w:hAnsi="Angsana New"/>
                <w:sz w:val="28"/>
                <w:szCs w:val="28"/>
              </w:rPr>
              <w:t>13,309,512.59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B36EC" w14:textId="77777777" w:rsidR="005D2294" w:rsidRPr="008E6DB9" w:rsidRDefault="005D2294" w:rsidP="005D2294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6CD7B" w14:textId="533E2BDA" w:rsidR="005D2294" w:rsidRPr="008E6DB9" w:rsidRDefault="005D2294" w:rsidP="005D2294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6DB9">
              <w:rPr>
                <w:rFonts w:ascii="Angsana New" w:hAnsi="Angsana New"/>
                <w:sz w:val="28"/>
                <w:szCs w:val="28"/>
              </w:rPr>
              <w:t>97,181,141.22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5C80B" w14:textId="77777777" w:rsidR="005D2294" w:rsidRPr="008E6DB9" w:rsidRDefault="005D2294" w:rsidP="005D2294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8181B" w14:textId="77777777" w:rsidR="005D2294" w:rsidRPr="008E6DB9" w:rsidRDefault="005D2294" w:rsidP="005D2294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E6D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16993" w14:textId="77777777" w:rsidR="005D2294" w:rsidRPr="00514CAB" w:rsidRDefault="005D2294" w:rsidP="005D2294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BF4DC" w14:textId="77777777" w:rsidR="005D2294" w:rsidRPr="00514CAB" w:rsidRDefault="005D2294" w:rsidP="005D2294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D2294" w:rsidRPr="00514CAB" w14:paraId="72BF82DB" w14:textId="77777777" w:rsidTr="00701D9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BA342EB" w14:textId="77777777" w:rsidR="005D2294" w:rsidRPr="00514CAB" w:rsidRDefault="005D2294" w:rsidP="005D2294">
            <w:pPr>
              <w:ind w:right="-46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14B1BC4" w14:textId="77777777" w:rsidR="005D2294" w:rsidRPr="00514CAB" w:rsidRDefault="005D2294" w:rsidP="005D2294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9752BB5" w14:textId="0F8F414D" w:rsidR="005D2294" w:rsidRPr="008E6DB9" w:rsidRDefault="00137458" w:rsidP="005D2294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6DB9">
              <w:rPr>
                <w:rFonts w:ascii="Angsana New" w:hAnsi="Angsana New"/>
                <w:sz w:val="28"/>
                <w:szCs w:val="28"/>
              </w:rPr>
              <w:t>85,309,512.59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AA22F" w14:textId="77777777" w:rsidR="005D2294" w:rsidRPr="008E6DB9" w:rsidRDefault="005D2294" w:rsidP="005D2294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BCCC056" w14:textId="1534644E" w:rsidR="005D2294" w:rsidRPr="008E6DB9" w:rsidRDefault="005D2294" w:rsidP="005D2294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6DB9">
              <w:rPr>
                <w:rFonts w:ascii="Angsana New" w:hAnsi="Angsana New"/>
                <w:sz w:val="28"/>
                <w:szCs w:val="28"/>
              </w:rPr>
              <w:t>313,181,141.22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B863A" w14:textId="77777777" w:rsidR="005D2294" w:rsidRPr="008E6DB9" w:rsidRDefault="005D2294" w:rsidP="005D2294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4591086" w14:textId="77777777" w:rsidR="005D2294" w:rsidRPr="008E6DB9" w:rsidRDefault="005D2294" w:rsidP="005D2294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6D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BBA06" w14:textId="77777777" w:rsidR="005D2294" w:rsidRPr="00514CAB" w:rsidRDefault="005D2294" w:rsidP="005D2294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7C4DC0" w14:textId="77777777" w:rsidR="005D2294" w:rsidRPr="00514CAB" w:rsidRDefault="005D2294" w:rsidP="005D2294">
            <w:pPr>
              <w:ind w:left="-64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80C1008" w14:textId="77777777" w:rsidR="00D34E19" w:rsidRPr="00514CAB" w:rsidRDefault="00D34E19" w:rsidP="000C3200">
      <w:pPr>
        <w:ind w:left="357" w:right="-278"/>
        <w:jc w:val="thaiDistribute"/>
        <w:rPr>
          <w:rFonts w:ascii="Angsana New" w:hAnsi="Angsana New"/>
          <w:sz w:val="28"/>
          <w:szCs w:val="28"/>
        </w:rPr>
      </w:pPr>
    </w:p>
    <w:p w14:paraId="41CFE224" w14:textId="795DE6C2" w:rsidR="007E3B45" w:rsidRPr="00514CAB" w:rsidRDefault="002B44F0" w:rsidP="00FB3238">
      <w:pPr>
        <w:ind w:left="567" w:right="-2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บริษัทย่อย</w:t>
      </w:r>
      <w:r w:rsidR="00462340" w:rsidRPr="00514CAB">
        <w:rPr>
          <w:rFonts w:ascii="Angsana New" w:hAnsi="Angsana New"/>
          <w:sz w:val="28"/>
          <w:szCs w:val="28"/>
          <w:cs/>
        </w:rPr>
        <w:t>ได้ทำสัญญาวงเงินเบิกเกินบัญชีและเงินกู้ยืมระยะสั้น กับธนาคารพาณิชย์ในประเทศ</w:t>
      </w:r>
      <w:r w:rsidR="00E7190E" w:rsidRPr="00514CAB">
        <w:rPr>
          <w:rFonts w:ascii="Angsana New" w:hAnsi="Angsana New"/>
          <w:sz w:val="28"/>
          <w:szCs w:val="28"/>
          <w:cs/>
        </w:rPr>
        <w:t>หลาย</w:t>
      </w:r>
      <w:r w:rsidR="00462340" w:rsidRPr="00514CAB">
        <w:rPr>
          <w:rFonts w:ascii="Angsana New" w:hAnsi="Angsana New"/>
          <w:sz w:val="28"/>
          <w:szCs w:val="28"/>
          <w:cs/>
        </w:rPr>
        <w:t>แห่ง อัตราดอกเบี้ยระหว่างร้อยละ</w:t>
      </w:r>
      <w:r w:rsidR="00CA03CA">
        <w:rPr>
          <w:rFonts w:ascii="Angsana New" w:hAnsi="Angsana New"/>
          <w:sz w:val="28"/>
          <w:szCs w:val="28"/>
        </w:rPr>
        <w:t xml:space="preserve"> 1.82</w:t>
      </w:r>
      <w:r w:rsidR="00462340" w:rsidRPr="00514CAB">
        <w:rPr>
          <w:rFonts w:ascii="Angsana New" w:hAnsi="Angsana New"/>
          <w:sz w:val="28"/>
          <w:szCs w:val="28"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>ถึง ร้อยละ</w:t>
      </w:r>
      <w:r w:rsidR="00F73A71">
        <w:rPr>
          <w:rFonts w:ascii="Angsana New" w:hAnsi="Angsana New" w:hint="cs"/>
          <w:sz w:val="28"/>
          <w:szCs w:val="28"/>
          <w:cs/>
        </w:rPr>
        <w:t xml:space="preserve"> </w:t>
      </w:r>
      <w:r w:rsidR="00CA03CA">
        <w:rPr>
          <w:rFonts w:ascii="Angsana New" w:hAnsi="Angsana New"/>
          <w:sz w:val="28"/>
          <w:szCs w:val="28"/>
        </w:rPr>
        <w:t>7.75</w:t>
      </w:r>
      <w:r w:rsidR="00462340" w:rsidRPr="00514CAB">
        <w:rPr>
          <w:rFonts w:ascii="Angsana New" w:hAnsi="Angsana New"/>
          <w:sz w:val="28"/>
          <w:szCs w:val="28"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>ต่อปี วงเงินกู้ดังกล่าวค้ำประกันโดยการจดจำนองที่ดิน อาคาร</w:t>
      </w:r>
      <w:r w:rsidR="00260FA2" w:rsidRPr="00514CAB">
        <w:rPr>
          <w:rFonts w:ascii="Angsana New" w:hAnsi="Angsana New"/>
          <w:sz w:val="28"/>
          <w:szCs w:val="28"/>
          <w:cs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>สิ่งปลูกสร้างและเครื่องจักรของบริษัท</w:t>
      </w:r>
      <w:r w:rsidR="00E7190E" w:rsidRPr="00514CAB">
        <w:rPr>
          <w:rFonts w:ascii="Angsana New" w:hAnsi="Angsana New"/>
          <w:sz w:val="28"/>
          <w:szCs w:val="28"/>
          <w:cs/>
        </w:rPr>
        <w:t xml:space="preserve">ฯ </w:t>
      </w:r>
      <w:r w:rsidRPr="00514CAB">
        <w:rPr>
          <w:rFonts w:ascii="Angsana New" w:hAnsi="Angsana New"/>
          <w:sz w:val="28"/>
          <w:szCs w:val="28"/>
          <w:cs/>
        </w:rPr>
        <w:t>และบริษัทย่อย</w:t>
      </w:r>
      <w:r w:rsidR="00462340" w:rsidRPr="00514CAB">
        <w:rPr>
          <w:rFonts w:ascii="Angsana New" w:hAnsi="Angsana New"/>
          <w:sz w:val="28"/>
          <w:szCs w:val="28"/>
          <w:cs/>
        </w:rPr>
        <w:t xml:space="preserve"> รวมทั้งมีผู้ถือหุ้นและกรรมการของบริษัท เป็นผู้ค้ำประกัน</w:t>
      </w:r>
    </w:p>
    <w:p w14:paraId="5F2353BF" w14:textId="77777777" w:rsidR="00C14CAE" w:rsidRPr="00514CAB" w:rsidRDefault="00C14CAE" w:rsidP="00302FF9">
      <w:pPr>
        <w:ind w:right="-2"/>
        <w:jc w:val="thaiDistribute"/>
        <w:rPr>
          <w:rFonts w:ascii="Angsana New" w:hAnsi="Angsana New"/>
          <w:sz w:val="28"/>
          <w:szCs w:val="28"/>
        </w:rPr>
      </w:pPr>
    </w:p>
    <w:p w14:paraId="7D8BD204" w14:textId="11B2A078" w:rsidR="00FF32BF" w:rsidRPr="00514CAB" w:rsidRDefault="00BD59DF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   </w:t>
      </w:r>
      <w:r w:rsidR="00FF32BF" w:rsidRPr="00514CAB">
        <w:rPr>
          <w:rFonts w:ascii="Angsana New" w:hAnsi="Angsana New"/>
          <w:b/>
          <w:bCs/>
          <w:sz w:val="28"/>
          <w:szCs w:val="28"/>
          <w:cs/>
        </w:rPr>
        <w:t>เจ้าหนี้</w:t>
      </w:r>
      <w:r w:rsidR="00F47C91" w:rsidRPr="00514CAB">
        <w:rPr>
          <w:rFonts w:ascii="Angsana New" w:hAnsi="Angsana New"/>
          <w:b/>
          <w:bCs/>
          <w:sz w:val="28"/>
          <w:szCs w:val="28"/>
          <w:cs/>
        </w:rPr>
        <w:t>หมุนเวียน</w:t>
      </w:r>
      <w:r w:rsidR="00FF32BF" w:rsidRPr="00514CAB">
        <w:rPr>
          <w:rFonts w:ascii="Angsana New" w:hAnsi="Angsana New"/>
          <w:b/>
          <w:bCs/>
          <w:sz w:val="28"/>
          <w:szCs w:val="28"/>
          <w:cs/>
        </w:rPr>
        <w:t>อื่น</w:t>
      </w:r>
      <w:r w:rsidR="00D4050A">
        <w:rPr>
          <w:rFonts w:ascii="Angsana New" w:hAnsi="Angsana New"/>
          <w:b/>
          <w:bCs/>
          <w:sz w:val="28"/>
          <w:szCs w:val="28"/>
        </w:rPr>
        <w:t xml:space="preserve"> - </w:t>
      </w:r>
      <w:r w:rsidR="00D4050A">
        <w:rPr>
          <w:rFonts w:ascii="Angsana New" w:hAnsi="Angsana New" w:hint="cs"/>
          <w:b/>
          <w:bCs/>
          <w:sz w:val="28"/>
          <w:szCs w:val="28"/>
          <w:cs/>
        </w:rPr>
        <w:t>กิจการอื่น</w:t>
      </w:r>
    </w:p>
    <w:p w14:paraId="7804DC89" w14:textId="5F0A36AA" w:rsidR="00FF32BF" w:rsidRPr="00514CAB" w:rsidRDefault="00982916" w:rsidP="00FB3238">
      <w:pPr>
        <w:spacing w:before="240" w:after="120" w:line="240" w:lineRule="atLeast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t>ณ</w:t>
      </w:r>
      <w:r w:rsidR="004D27E0" w:rsidRPr="00514CAB">
        <w:rPr>
          <w:rFonts w:ascii="Angsana New" w:hAnsi="Angsana New"/>
          <w:sz w:val="28"/>
          <w:szCs w:val="28"/>
          <w:cs/>
        </w:rPr>
        <w:t xml:space="preserve"> วันที่ </w:t>
      </w:r>
      <w:r w:rsidR="004D27E0" w:rsidRPr="00514CAB">
        <w:rPr>
          <w:rFonts w:ascii="Angsana New" w:hAnsi="Angsana New"/>
          <w:sz w:val="28"/>
          <w:szCs w:val="28"/>
        </w:rPr>
        <w:t>3</w:t>
      </w:r>
      <w:r w:rsidR="004E4D8E">
        <w:rPr>
          <w:rFonts w:ascii="Angsana New" w:hAnsi="Angsana New"/>
          <w:sz w:val="28"/>
          <w:szCs w:val="28"/>
        </w:rPr>
        <w:t>0</w:t>
      </w:r>
      <w:r w:rsidR="004D27E0" w:rsidRPr="00514CAB">
        <w:rPr>
          <w:rFonts w:ascii="Angsana New" w:hAnsi="Angsana New"/>
          <w:sz w:val="28"/>
          <w:szCs w:val="28"/>
          <w:cs/>
        </w:rPr>
        <w:t xml:space="preserve"> </w:t>
      </w:r>
      <w:r w:rsidR="004E4D8E">
        <w:rPr>
          <w:rFonts w:ascii="Angsana New" w:hAnsi="Angsana New" w:hint="cs"/>
          <w:sz w:val="28"/>
          <w:szCs w:val="28"/>
          <w:cs/>
        </w:rPr>
        <w:t>มิถุนายน</w:t>
      </w:r>
      <w:r w:rsidR="004D27E0" w:rsidRPr="00514CAB">
        <w:rPr>
          <w:rFonts w:ascii="Angsana New" w:hAnsi="Angsana New"/>
          <w:sz w:val="28"/>
          <w:szCs w:val="28"/>
          <w:cs/>
        </w:rPr>
        <w:t xml:space="preserve"> </w:t>
      </w:r>
      <w:r w:rsidR="00B91788">
        <w:rPr>
          <w:rFonts w:ascii="Angsana New" w:hAnsi="Angsana New"/>
          <w:sz w:val="28"/>
          <w:szCs w:val="28"/>
        </w:rPr>
        <w:t>2568</w:t>
      </w:r>
      <w:r w:rsidR="004D27E0" w:rsidRPr="00514CAB">
        <w:rPr>
          <w:rFonts w:ascii="Angsana New" w:hAnsi="Angsana New"/>
          <w:sz w:val="28"/>
          <w:szCs w:val="28"/>
        </w:rPr>
        <w:t xml:space="preserve"> </w:t>
      </w:r>
      <w:r w:rsidR="004D27E0" w:rsidRPr="00514CAB">
        <w:rPr>
          <w:rFonts w:ascii="Angsana New" w:hAnsi="Angsana New"/>
          <w:sz w:val="28"/>
          <w:szCs w:val="28"/>
          <w:cs/>
        </w:rPr>
        <w:t>และ</w:t>
      </w:r>
      <w:r w:rsidRPr="00514CAB">
        <w:rPr>
          <w:rFonts w:ascii="Angsana New" w:hAnsi="Angsana New"/>
          <w:sz w:val="28"/>
          <w:szCs w:val="28"/>
          <w:cs/>
        </w:rPr>
        <w:t xml:space="preserve"> วันที่</w:t>
      </w:r>
      <w:r w:rsidR="0001677E" w:rsidRPr="00514CAB">
        <w:rPr>
          <w:rFonts w:ascii="Angsana New" w:hAnsi="Angsana New"/>
          <w:sz w:val="28"/>
          <w:szCs w:val="28"/>
          <w:cs/>
        </w:rPr>
        <w:t xml:space="preserve"> </w:t>
      </w:r>
      <w:r w:rsidR="004C01FA" w:rsidRPr="00514CAB">
        <w:rPr>
          <w:rFonts w:ascii="Angsana New" w:hAnsi="Angsana New"/>
          <w:sz w:val="28"/>
          <w:szCs w:val="28"/>
          <w:cs/>
        </w:rPr>
        <w:t xml:space="preserve"> </w:t>
      </w:r>
      <w:r w:rsidR="005D7E18" w:rsidRPr="00514CAB">
        <w:rPr>
          <w:rFonts w:ascii="Angsana New" w:hAnsi="Angsana New"/>
          <w:sz w:val="28"/>
          <w:szCs w:val="28"/>
        </w:rPr>
        <w:t xml:space="preserve">31 </w:t>
      </w:r>
      <w:r w:rsidR="005D7E18" w:rsidRPr="00514CAB">
        <w:rPr>
          <w:rFonts w:ascii="Angsana New" w:hAnsi="Angsana New"/>
          <w:sz w:val="28"/>
          <w:szCs w:val="28"/>
          <w:cs/>
        </w:rPr>
        <w:t>ธันวาคม</w:t>
      </w:r>
      <w:r w:rsidR="00D16B27" w:rsidRPr="00514CAB">
        <w:rPr>
          <w:rFonts w:ascii="Angsana New" w:hAnsi="Angsana New"/>
          <w:sz w:val="28"/>
          <w:szCs w:val="28"/>
          <w:cs/>
        </w:rPr>
        <w:t xml:space="preserve"> </w:t>
      </w:r>
      <w:r w:rsidR="00B91788">
        <w:rPr>
          <w:rFonts w:ascii="Angsana New" w:hAnsi="Angsana New"/>
          <w:sz w:val="28"/>
          <w:szCs w:val="28"/>
        </w:rPr>
        <w:t>2567</w:t>
      </w:r>
      <w:r w:rsidR="004C01FA" w:rsidRPr="00514CAB">
        <w:rPr>
          <w:rFonts w:ascii="Angsana New" w:hAnsi="Angsana New"/>
          <w:sz w:val="28"/>
          <w:szCs w:val="28"/>
          <w:cs/>
        </w:rPr>
        <w:t xml:space="preserve"> </w:t>
      </w:r>
      <w:r w:rsidR="00FF32BF" w:rsidRPr="00514CAB">
        <w:rPr>
          <w:rFonts w:ascii="Angsana New" w:hAnsi="Angsana New"/>
          <w:sz w:val="28"/>
          <w:szCs w:val="28"/>
          <w:cs/>
        </w:rPr>
        <w:t>เจ้าหนี้</w:t>
      </w:r>
      <w:r w:rsidR="00F47C91" w:rsidRPr="00514CAB">
        <w:rPr>
          <w:rFonts w:ascii="Angsana New" w:hAnsi="Angsana New"/>
          <w:sz w:val="28"/>
          <w:szCs w:val="28"/>
          <w:cs/>
        </w:rPr>
        <w:t>หมุนเวียน</w:t>
      </w:r>
      <w:r w:rsidR="00FF32BF" w:rsidRPr="00514CAB">
        <w:rPr>
          <w:rFonts w:ascii="Angsana New" w:hAnsi="Angsana New"/>
          <w:sz w:val="28"/>
          <w:szCs w:val="28"/>
          <w:cs/>
        </w:rPr>
        <w:t>อื่น</w:t>
      </w:r>
      <w:r w:rsidR="00D4050A">
        <w:rPr>
          <w:rFonts w:ascii="Angsana New" w:hAnsi="Angsana New"/>
          <w:sz w:val="28"/>
          <w:szCs w:val="28"/>
        </w:rPr>
        <w:t xml:space="preserve"> - </w:t>
      </w:r>
      <w:r w:rsidR="00D4050A">
        <w:rPr>
          <w:rFonts w:ascii="Angsana New" w:hAnsi="Angsana New" w:hint="cs"/>
          <w:sz w:val="28"/>
          <w:szCs w:val="28"/>
          <w:cs/>
        </w:rPr>
        <w:t>กิจการอื่น</w:t>
      </w:r>
      <w:r w:rsidR="00FF32BF" w:rsidRPr="00514CAB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638" w:type="dxa"/>
        <w:tblInd w:w="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559"/>
        <w:gridCol w:w="142"/>
        <w:gridCol w:w="1417"/>
        <w:gridCol w:w="168"/>
        <w:gridCol w:w="1533"/>
        <w:gridCol w:w="142"/>
        <w:gridCol w:w="1417"/>
      </w:tblGrid>
      <w:tr w:rsidR="00724473" w:rsidRPr="00514CAB" w14:paraId="4A4A0A90" w14:textId="77777777" w:rsidTr="00724473">
        <w:trPr>
          <w:trHeight w:val="360"/>
        </w:trPr>
        <w:tc>
          <w:tcPr>
            <w:tcW w:w="3260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8D61FD" w14:textId="77777777" w:rsidR="00724473" w:rsidRPr="00514CAB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78" w:type="dxa"/>
            <w:gridSpan w:val="7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F5083D" w14:textId="77777777" w:rsidR="00724473" w:rsidRPr="00514CAB" w:rsidRDefault="00724473" w:rsidP="00EC78B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24473" w:rsidRPr="00514CAB" w14:paraId="3F9D6D59" w14:textId="77777777" w:rsidTr="00724473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842090" w14:textId="77777777" w:rsidR="00724473" w:rsidRPr="00514CAB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E1FD85" w14:textId="77777777" w:rsidR="00724473" w:rsidRPr="00514CAB" w:rsidRDefault="00724473" w:rsidP="00EC78B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vMerge w:val="restart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C79C8C" w14:textId="77777777" w:rsidR="00724473" w:rsidRPr="00514CAB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CDA0C4" w14:textId="77777777" w:rsidR="00724473" w:rsidRPr="00514CAB" w:rsidRDefault="00724473" w:rsidP="00107A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4473" w:rsidRPr="00514CAB" w14:paraId="2F37CBE2" w14:textId="77777777" w:rsidTr="00724473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78C9A0" w14:textId="77777777" w:rsidR="00724473" w:rsidRPr="00514CAB" w:rsidRDefault="00724473" w:rsidP="00F47C91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DBADE1" w14:textId="02BF86CF" w:rsidR="00724473" w:rsidRPr="00514CAB" w:rsidRDefault="00724473" w:rsidP="00724473">
            <w:pPr>
              <w:pStyle w:val="xl24"/>
              <w:spacing w:before="0" w:beforeAutospacing="0" w:after="0" w:afterAutospacing="0"/>
              <w:rPr>
                <w:sz w:val="28"/>
                <w:szCs w:val="28"/>
              </w:rPr>
            </w:pPr>
            <w:r w:rsidRPr="00514CAB">
              <w:rPr>
                <w:sz w:val="28"/>
                <w:szCs w:val="28"/>
              </w:rPr>
              <w:t>3</w:t>
            </w:r>
            <w:r w:rsidR="004E4D8E">
              <w:rPr>
                <w:sz w:val="28"/>
                <w:szCs w:val="28"/>
              </w:rPr>
              <w:t>0</w:t>
            </w:r>
            <w:r w:rsidRPr="00514CAB">
              <w:rPr>
                <w:sz w:val="28"/>
                <w:szCs w:val="28"/>
                <w:cs/>
              </w:rPr>
              <w:t xml:space="preserve"> ม</w:t>
            </w:r>
            <w:r w:rsidR="004E4D8E">
              <w:rPr>
                <w:rFonts w:hint="cs"/>
                <w:sz w:val="28"/>
                <w:szCs w:val="28"/>
                <w:cs/>
              </w:rPr>
              <w:t>ิถุนายน</w:t>
            </w:r>
            <w:r w:rsidRPr="00514CAB">
              <w:rPr>
                <w:sz w:val="28"/>
                <w:szCs w:val="28"/>
                <w:cs/>
              </w:rPr>
              <w:t xml:space="preserve"> </w:t>
            </w:r>
            <w:r w:rsidR="00B91788">
              <w:rPr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AA77C3" w14:textId="77777777" w:rsidR="00724473" w:rsidRPr="00514CAB" w:rsidRDefault="00724473" w:rsidP="009D7FA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1C16AAE" w14:textId="41D23436" w:rsidR="00724473" w:rsidRPr="00514CAB" w:rsidRDefault="001C0DE5" w:rsidP="005A6E6E">
            <w:pPr>
              <w:pStyle w:val="xl24"/>
              <w:spacing w:before="0" w:beforeAutospacing="0" w:after="0" w:afterAutospacing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31</w:t>
            </w:r>
            <w:r w:rsidR="00724473" w:rsidRPr="00514CAB">
              <w:rPr>
                <w:sz w:val="28"/>
                <w:szCs w:val="28"/>
                <w:cs/>
              </w:rPr>
              <w:t xml:space="preserve"> ธันวาคม </w:t>
            </w:r>
            <w:r w:rsidR="00B91788">
              <w:rPr>
                <w:sz w:val="28"/>
                <w:szCs w:val="28"/>
              </w:rPr>
              <w:t>2567</w:t>
            </w:r>
          </w:p>
        </w:tc>
        <w:tc>
          <w:tcPr>
            <w:tcW w:w="168" w:type="dxa"/>
            <w:vMerge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264BD5" w14:textId="77777777" w:rsidR="00724473" w:rsidRPr="00514CAB" w:rsidRDefault="00724473" w:rsidP="009D7FA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C38142E" w14:textId="00B7E03D" w:rsidR="00724473" w:rsidRPr="00514CAB" w:rsidRDefault="004E4D8E" w:rsidP="004609C7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4E4D8E">
              <w:rPr>
                <w:sz w:val="28"/>
                <w:szCs w:val="28"/>
              </w:rPr>
              <w:t xml:space="preserve">30 </w:t>
            </w:r>
            <w:r w:rsidRPr="004E4D8E"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4E4D8E">
              <w:rPr>
                <w:sz w:val="28"/>
                <w:szCs w:val="28"/>
                <w:cs/>
              </w:rPr>
              <w:t xml:space="preserve"> </w:t>
            </w:r>
            <w:r w:rsidR="00B91788">
              <w:rPr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6AEE78" w14:textId="77777777" w:rsidR="00724473" w:rsidRPr="00514CAB" w:rsidRDefault="00724473" w:rsidP="009D7FA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4B4F8E" w14:textId="37AC9E27" w:rsidR="00724473" w:rsidRPr="00514CAB" w:rsidRDefault="00724473" w:rsidP="005A6E6E">
            <w:pPr>
              <w:pStyle w:val="xl24"/>
              <w:spacing w:before="0" w:beforeAutospacing="0" w:after="0" w:afterAutospacing="0"/>
              <w:rPr>
                <w:sz w:val="28"/>
                <w:szCs w:val="28"/>
              </w:rPr>
            </w:pPr>
            <w:r w:rsidRPr="00514CAB">
              <w:rPr>
                <w:sz w:val="28"/>
                <w:szCs w:val="28"/>
              </w:rPr>
              <w:t>31</w:t>
            </w:r>
            <w:r w:rsidRPr="00514CAB">
              <w:rPr>
                <w:sz w:val="28"/>
                <w:szCs w:val="28"/>
                <w:cs/>
              </w:rPr>
              <w:t xml:space="preserve"> ธันวาคม </w:t>
            </w:r>
            <w:r w:rsidR="00B91788">
              <w:rPr>
                <w:sz w:val="28"/>
                <w:szCs w:val="28"/>
              </w:rPr>
              <w:t>2567</w:t>
            </w:r>
          </w:p>
        </w:tc>
      </w:tr>
      <w:tr w:rsidR="005D2294" w:rsidRPr="00514CAB" w14:paraId="220FB7B4" w14:textId="77777777" w:rsidTr="007E5DF4">
        <w:trPr>
          <w:trHeight w:val="34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957A04" w14:textId="77777777" w:rsidR="005D2294" w:rsidRPr="00514CAB" w:rsidRDefault="005D2294" w:rsidP="005D2294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76A7EC" w14:textId="605B9A35" w:rsidR="005D2294" w:rsidRPr="00514CAB" w:rsidRDefault="002F4ED4" w:rsidP="005D2294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1,103,236.70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14D29E" w14:textId="77777777" w:rsidR="005D2294" w:rsidRPr="00514CAB" w:rsidRDefault="005D2294" w:rsidP="005D2294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E0AE9F" w14:textId="45A65542" w:rsidR="005D2294" w:rsidRPr="00514CAB" w:rsidRDefault="005D2294" w:rsidP="005D2294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A37F4E">
              <w:rPr>
                <w:sz w:val="28"/>
                <w:szCs w:val="28"/>
              </w:rPr>
              <w:t>1,691,755.93</w:t>
            </w:r>
          </w:p>
        </w:tc>
        <w:tc>
          <w:tcPr>
            <w:tcW w:w="168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97DE94" w14:textId="77777777" w:rsidR="005D2294" w:rsidRPr="00514CAB" w:rsidRDefault="005D2294" w:rsidP="005D2294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42C549" w14:textId="6657001F" w:rsidR="005D2294" w:rsidRPr="00514CAB" w:rsidRDefault="002F4ED4" w:rsidP="005D2294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73C1D" w14:textId="77777777" w:rsidR="005D2294" w:rsidRPr="00514CAB" w:rsidRDefault="005D2294" w:rsidP="005D2294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EA0005" w14:textId="4711CB2C" w:rsidR="005D2294" w:rsidRPr="00514CAB" w:rsidRDefault="005D2294" w:rsidP="005D2294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A37F4E">
              <w:rPr>
                <w:sz w:val="28"/>
                <w:szCs w:val="28"/>
              </w:rPr>
              <w:t>781,523.34</w:t>
            </w:r>
          </w:p>
        </w:tc>
      </w:tr>
      <w:tr w:rsidR="005D2294" w:rsidRPr="00514CAB" w14:paraId="7E7B6658" w14:textId="77777777" w:rsidTr="007E5DF4">
        <w:trPr>
          <w:trHeight w:val="34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073FD8" w14:textId="77777777" w:rsidR="005D2294" w:rsidRPr="00514CAB" w:rsidRDefault="005D2294" w:rsidP="005D2294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917F0" w14:textId="25D95268" w:rsidR="005D2294" w:rsidRPr="00514CAB" w:rsidRDefault="004C436E" w:rsidP="005D2294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53,434,018.72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81D30" w14:textId="77777777" w:rsidR="005D2294" w:rsidRPr="00514CAB" w:rsidRDefault="005D2294" w:rsidP="005D2294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D4B3D2" w14:textId="3A0A4745" w:rsidR="005D2294" w:rsidRPr="00514CAB" w:rsidRDefault="005D2294" w:rsidP="005D2294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A37F4E">
              <w:rPr>
                <w:sz w:val="28"/>
                <w:szCs w:val="28"/>
              </w:rPr>
              <w:t>107,472,262.50</w:t>
            </w:r>
          </w:p>
        </w:tc>
        <w:tc>
          <w:tcPr>
            <w:tcW w:w="168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036304" w14:textId="77777777" w:rsidR="005D2294" w:rsidRPr="00514CAB" w:rsidRDefault="005D2294" w:rsidP="005D2294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A8797" w14:textId="0976BB84" w:rsidR="005D2294" w:rsidRPr="00514CAB" w:rsidRDefault="002F4ED4" w:rsidP="005D2294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F57D1">
              <w:rPr>
                <w:sz w:val="28"/>
                <w:szCs w:val="28"/>
              </w:rPr>
              <w:t>7,961,720.48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307E5A" w14:textId="77777777" w:rsidR="005D2294" w:rsidRPr="00514CAB" w:rsidRDefault="005D2294" w:rsidP="005D2294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6C1C02" w14:textId="3AE7E8A8" w:rsidR="005D2294" w:rsidRPr="00514CAB" w:rsidRDefault="005D2294" w:rsidP="005D2294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 w:rsidRPr="00A37F4E">
              <w:rPr>
                <w:sz w:val="28"/>
                <w:szCs w:val="28"/>
              </w:rPr>
              <w:t>23,760,909.84</w:t>
            </w:r>
          </w:p>
        </w:tc>
      </w:tr>
      <w:tr w:rsidR="005D2294" w:rsidRPr="00514CAB" w14:paraId="496E2DC8" w14:textId="77777777" w:rsidTr="007E5DF4">
        <w:trPr>
          <w:trHeight w:val="340"/>
        </w:trPr>
        <w:tc>
          <w:tcPr>
            <w:tcW w:w="3260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23447" w14:textId="77777777" w:rsidR="005D2294" w:rsidRPr="00514CAB" w:rsidRDefault="005D2294" w:rsidP="005D2294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6C80CD" w14:textId="49C2A5CA" w:rsidR="005D2294" w:rsidRPr="00514CAB" w:rsidRDefault="002F4ED4" w:rsidP="005D2294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960,168.68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961FB9" w14:textId="77777777" w:rsidR="005D2294" w:rsidRPr="00514CAB" w:rsidRDefault="005D2294" w:rsidP="005D2294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4BE195" w14:textId="05894156" w:rsidR="005D2294" w:rsidRPr="00514CAB" w:rsidRDefault="005D2294" w:rsidP="005D2294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A37F4E">
              <w:rPr>
                <w:sz w:val="28"/>
                <w:szCs w:val="28"/>
              </w:rPr>
              <w:t>943,436.14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1A081E" w14:textId="77777777" w:rsidR="005D2294" w:rsidRPr="00514CAB" w:rsidRDefault="005D2294" w:rsidP="005D2294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B62B75" w14:textId="354F4B11" w:rsidR="005D2294" w:rsidRPr="00514CAB" w:rsidRDefault="00916BDF" w:rsidP="005D2294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960</w:t>
            </w:r>
            <w:r>
              <w:rPr>
                <w:sz w:val="28"/>
                <w:szCs w:val="28"/>
              </w:rPr>
              <w:t>,168.68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AE090F" w14:textId="77777777" w:rsidR="005D2294" w:rsidRPr="00514CAB" w:rsidRDefault="005D2294" w:rsidP="005D2294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9E7152" w14:textId="2D255CD4" w:rsidR="005D2294" w:rsidRPr="00514CAB" w:rsidRDefault="005D2294" w:rsidP="005D2294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A37F4E">
              <w:rPr>
                <w:sz w:val="28"/>
                <w:szCs w:val="28"/>
              </w:rPr>
              <w:t>943,436.14</w:t>
            </w:r>
          </w:p>
        </w:tc>
      </w:tr>
      <w:tr w:rsidR="005D2294" w:rsidRPr="00514CAB" w14:paraId="12772898" w14:textId="77777777" w:rsidTr="007E5DF4">
        <w:trPr>
          <w:trHeight w:val="34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DF2714" w14:textId="77777777" w:rsidR="005D2294" w:rsidRPr="00514CAB" w:rsidRDefault="005D2294" w:rsidP="005D2294">
            <w:pPr>
              <w:ind w:firstLine="1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EAE070" w14:textId="7F52787F" w:rsidR="005D2294" w:rsidRPr="008E6DB9" w:rsidRDefault="002F4ED4" w:rsidP="005D2294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E6DB9">
              <w:rPr>
                <w:rFonts w:ascii="Angsana New" w:hAnsi="Angsana New"/>
                <w:sz w:val="28"/>
                <w:szCs w:val="28"/>
              </w:rPr>
              <w:t>5</w:t>
            </w:r>
            <w:r w:rsidR="004C436E" w:rsidRPr="008E6DB9">
              <w:rPr>
                <w:rFonts w:ascii="Angsana New" w:hAnsi="Angsana New"/>
                <w:sz w:val="28"/>
                <w:szCs w:val="28"/>
              </w:rPr>
              <w:t>5,497,424.10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B10F09" w14:textId="77777777" w:rsidR="005D2294" w:rsidRPr="008E6DB9" w:rsidRDefault="005D2294" w:rsidP="005D2294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9AD11D" w14:textId="6C5C2CCE" w:rsidR="005D2294" w:rsidRPr="008E6DB9" w:rsidRDefault="005D2294" w:rsidP="005D2294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E6DB9">
              <w:rPr>
                <w:rFonts w:ascii="Angsana New" w:hAnsi="Angsana New"/>
                <w:sz w:val="28"/>
                <w:szCs w:val="28"/>
              </w:rPr>
              <w:t>110,107,454.57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5547AF" w14:textId="77777777" w:rsidR="005D2294" w:rsidRPr="008E6DB9" w:rsidRDefault="005D2294" w:rsidP="005D2294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ABF1F9" w14:textId="44979C96" w:rsidR="005D2294" w:rsidRPr="008E6DB9" w:rsidRDefault="002F4ED4" w:rsidP="005D2294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6DB9">
              <w:rPr>
                <w:rFonts w:ascii="Angsana New" w:hAnsi="Angsana New"/>
                <w:sz w:val="28"/>
                <w:szCs w:val="28"/>
              </w:rPr>
              <w:t>1</w:t>
            </w:r>
            <w:r w:rsidR="005F57D1" w:rsidRPr="008E6DB9">
              <w:rPr>
                <w:rFonts w:ascii="Angsana New" w:hAnsi="Angsana New"/>
                <w:sz w:val="28"/>
                <w:szCs w:val="28"/>
              </w:rPr>
              <w:t>8,921,889.16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E986D" w14:textId="77777777" w:rsidR="005D2294" w:rsidRPr="00514CAB" w:rsidRDefault="005D2294" w:rsidP="005D2294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DA6590" w14:textId="4426D018" w:rsidR="005D2294" w:rsidRPr="00514CAB" w:rsidRDefault="005D2294" w:rsidP="005D2294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7F4E">
              <w:rPr>
                <w:rFonts w:ascii="Angsana New" w:hAnsi="Angsana New"/>
                <w:sz w:val="28"/>
                <w:szCs w:val="28"/>
              </w:rPr>
              <w:t>25,485,869.32</w:t>
            </w:r>
          </w:p>
        </w:tc>
      </w:tr>
    </w:tbl>
    <w:p w14:paraId="005D1C8D" w14:textId="77777777" w:rsidR="0044610F" w:rsidRDefault="0044610F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0F1CEBB9" w14:textId="77777777" w:rsidR="00D34E19" w:rsidRPr="00514CAB" w:rsidRDefault="00D34E19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u w:val="single"/>
          <w:cs/>
          <w:lang w:val="en-GB"/>
        </w:rPr>
      </w:pPr>
      <w:r w:rsidRPr="00514CAB">
        <w:rPr>
          <w:rFonts w:ascii="Angsana New" w:hAnsi="Angsana New"/>
          <w:b/>
          <w:bCs/>
          <w:sz w:val="28"/>
          <w:szCs w:val="28"/>
          <w:cs/>
          <w:lang w:val="en-GB"/>
        </w:rPr>
        <w:t>หนี้สินตามสัญญาเช่า</w:t>
      </w:r>
    </w:p>
    <w:p w14:paraId="638BC8E9" w14:textId="548D1148" w:rsidR="00204E66" w:rsidRPr="00204E66" w:rsidRDefault="00204E66" w:rsidP="00204E66">
      <w:pPr>
        <w:ind w:left="426" w:right="-285"/>
        <w:rPr>
          <w:rFonts w:ascii="Angsana New" w:eastAsia="Times New Roman" w:hAnsi="Angsana New"/>
          <w:sz w:val="28"/>
          <w:szCs w:val="28"/>
          <w:lang w:eastAsia="en-US"/>
        </w:rPr>
      </w:pP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บริษัทฯ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มีหนี้สินตามสัญญาเช่า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ซึ่งประกอบด้วยสัญญาเช่าที่พื้นที่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5C1227">
        <w:rPr>
          <w:rFonts w:ascii="Angsana New" w:eastAsia="Times New Roman" w:hAnsi="Angsana New"/>
          <w:sz w:val="28"/>
          <w:szCs w:val="28"/>
          <w:lang w:eastAsia="en-US"/>
        </w:rPr>
        <w:t>5</w:t>
      </w:r>
      <w:r w:rsidR="007C0DFE">
        <w:rPr>
          <w:rFonts w:ascii="Angsana New" w:eastAsia="Times New Roman" w:hAnsi="Angsana New"/>
          <w:sz w:val="28"/>
          <w:szCs w:val="28"/>
          <w:lang w:eastAsia="en-US"/>
        </w:rPr>
        <w:t>4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สัญญา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และสัญญาเช่ายานพาหนะ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F766AE">
        <w:rPr>
          <w:rFonts w:ascii="Angsana New" w:eastAsia="Times New Roman" w:hAnsi="Angsana New"/>
          <w:sz w:val="28"/>
          <w:szCs w:val="28"/>
          <w:lang w:eastAsia="en-US"/>
        </w:rPr>
        <w:t>3</w:t>
      </w:r>
      <w:r w:rsidR="007C0DFE">
        <w:rPr>
          <w:rFonts w:ascii="Angsana New" w:eastAsia="Times New Roman" w:hAnsi="Angsana New"/>
          <w:sz w:val="28"/>
          <w:szCs w:val="28"/>
          <w:lang w:eastAsia="en-US"/>
        </w:rPr>
        <w:t>1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สัญญา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เพื่อ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สำหรับใช้ในการดำเนินธุรกิจ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โดยมีกำหนดชำระค่าเช่าเป็นรายเดือน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/>
          <w:sz w:val="28"/>
          <w:szCs w:val="28"/>
          <w:lang w:eastAsia="en-US"/>
        </w:rPr>
        <w:t>36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งวด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และ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/>
          <w:sz w:val="28"/>
          <w:szCs w:val="28"/>
          <w:lang w:eastAsia="en-US"/>
        </w:rPr>
        <w:t>60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งวด</w:t>
      </w:r>
      <w:r w:rsidRPr="003751A8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751A8">
        <w:rPr>
          <w:rFonts w:ascii="Angsana New" w:eastAsia="Times New Roman" w:hAnsi="Angsana New" w:hint="cs"/>
          <w:sz w:val="28"/>
          <w:szCs w:val="28"/>
          <w:cs/>
          <w:lang w:eastAsia="en-US"/>
        </w:rPr>
        <w:t>ตามลำดับ</w:t>
      </w:r>
    </w:p>
    <w:p w14:paraId="04A77D67" w14:textId="22F0448F" w:rsidR="00D34E19" w:rsidRDefault="00204E66" w:rsidP="00204E66">
      <w:pPr>
        <w:spacing w:before="240"/>
        <w:ind w:left="426" w:right="-285"/>
        <w:rPr>
          <w:rFonts w:ascii="Angsana New" w:eastAsia="Times New Roman" w:hAnsi="Angsana New"/>
          <w:color w:val="FF0000"/>
          <w:sz w:val="28"/>
          <w:szCs w:val="28"/>
          <w:lang w:eastAsia="en-US"/>
        </w:rPr>
      </w:pPr>
      <w:r w:rsidRPr="00204E66">
        <w:rPr>
          <w:rFonts w:ascii="Angsana New" w:eastAsia="Times New Roman" w:hAnsi="Angsana New" w:hint="cs"/>
          <w:sz w:val="28"/>
          <w:szCs w:val="28"/>
          <w:cs/>
          <w:lang w:eastAsia="en-US"/>
        </w:rPr>
        <w:t>หนี้สินตามสัญญา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เช่า</w:t>
      </w:r>
      <w:r w:rsidRPr="00327C7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ณ</w:t>
      </w:r>
      <w:r w:rsidRPr="00327C7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วันที่</w:t>
      </w:r>
      <w:r w:rsidRPr="00327C7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27C74">
        <w:rPr>
          <w:rFonts w:ascii="Angsana New" w:eastAsia="Times New Roman" w:hAnsi="Angsana New"/>
          <w:sz w:val="28"/>
          <w:szCs w:val="28"/>
          <w:lang w:eastAsia="en-US"/>
        </w:rPr>
        <w:t>3</w:t>
      </w:r>
      <w:r w:rsidR="004E4D8E">
        <w:rPr>
          <w:rFonts w:ascii="Angsana New" w:eastAsia="Times New Roman" w:hAnsi="Angsana New"/>
          <w:sz w:val="28"/>
          <w:szCs w:val="28"/>
          <w:lang w:eastAsia="en-US"/>
        </w:rPr>
        <w:t>0</w:t>
      </w:r>
      <w:r w:rsidRPr="00327C74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ม</w:t>
      </w:r>
      <w:r w:rsidR="004E4D8E">
        <w:rPr>
          <w:rFonts w:ascii="Angsana New" w:eastAsia="Times New Roman" w:hAnsi="Angsana New" w:hint="cs"/>
          <w:sz w:val="28"/>
          <w:szCs w:val="28"/>
          <w:cs/>
          <w:lang w:eastAsia="en-US"/>
        </w:rPr>
        <w:t>ิถุนายน</w:t>
      </w:r>
      <w:r w:rsidRPr="00327C7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B91788">
        <w:rPr>
          <w:rFonts w:ascii="Angsana New" w:eastAsia="Times New Roman" w:hAnsi="Angsana New"/>
          <w:sz w:val="28"/>
          <w:szCs w:val="28"/>
          <w:lang w:eastAsia="en-US"/>
        </w:rPr>
        <w:t>2568</w:t>
      </w:r>
      <w:r w:rsidRPr="00327C74">
        <w:rPr>
          <w:rFonts w:ascii="Angsana New" w:eastAsia="Times New Roman" w:hAnsi="Angsana New"/>
          <w:sz w:val="28"/>
          <w:szCs w:val="28"/>
          <w:lang w:eastAsia="en-US"/>
        </w:rPr>
        <w:t xml:space="preserve">  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ประกอบด้วย</w:t>
      </w:r>
    </w:p>
    <w:tbl>
      <w:tblPr>
        <w:tblW w:w="9670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6"/>
        <w:gridCol w:w="1985"/>
        <w:gridCol w:w="13"/>
        <w:gridCol w:w="271"/>
        <w:gridCol w:w="13"/>
        <w:gridCol w:w="1972"/>
        <w:gridCol w:w="30"/>
      </w:tblGrid>
      <w:tr w:rsidR="00D34E19" w:rsidRPr="00514CAB" w14:paraId="58848E45" w14:textId="77777777" w:rsidTr="004E7299">
        <w:trPr>
          <w:trHeight w:hRule="exact" w:val="483"/>
        </w:trPr>
        <w:tc>
          <w:tcPr>
            <w:tcW w:w="5386" w:type="dxa"/>
          </w:tcPr>
          <w:p w14:paraId="28828D8B" w14:textId="77777777" w:rsidR="00D34E19" w:rsidRPr="00514CAB" w:rsidRDefault="00D34E19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4284" w:type="dxa"/>
            <w:gridSpan w:val="6"/>
            <w:tcBorders>
              <w:bottom w:val="single" w:sz="6" w:space="0" w:color="auto"/>
            </w:tcBorders>
          </w:tcPr>
          <w:p w14:paraId="337CDF05" w14:textId="77777777" w:rsidR="00D34E19" w:rsidRPr="00204E66" w:rsidRDefault="00D34E19" w:rsidP="00AC5BC6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204E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34E19" w:rsidRPr="00514CAB" w14:paraId="76F09863" w14:textId="77777777" w:rsidTr="004E7299">
        <w:trPr>
          <w:trHeight w:hRule="exact" w:val="370"/>
        </w:trPr>
        <w:tc>
          <w:tcPr>
            <w:tcW w:w="5386" w:type="dxa"/>
          </w:tcPr>
          <w:p w14:paraId="7052C388" w14:textId="77777777" w:rsidR="00D34E19" w:rsidRPr="00514CAB" w:rsidRDefault="00D34E19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998" w:type="dxa"/>
            <w:gridSpan w:val="2"/>
            <w:tcBorders>
              <w:bottom w:val="single" w:sz="6" w:space="0" w:color="auto"/>
            </w:tcBorders>
          </w:tcPr>
          <w:p w14:paraId="322429C6" w14:textId="77777777" w:rsidR="00D34E19" w:rsidRPr="00204E66" w:rsidRDefault="00D34E19" w:rsidP="00AC5BC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04E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4" w:type="dxa"/>
            <w:gridSpan w:val="2"/>
          </w:tcPr>
          <w:p w14:paraId="30636407" w14:textId="77777777" w:rsidR="00D34E19" w:rsidRPr="00204E66" w:rsidRDefault="00D34E19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02" w:type="dxa"/>
            <w:gridSpan w:val="2"/>
            <w:tcBorders>
              <w:bottom w:val="single" w:sz="6" w:space="0" w:color="auto"/>
            </w:tcBorders>
          </w:tcPr>
          <w:p w14:paraId="700124E0" w14:textId="77777777" w:rsidR="00D34E19" w:rsidRPr="00204E66" w:rsidRDefault="00D34E19" w:rsidP="00AC5BC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04E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งบการเงินเฉพาะ</w:t>
            </w:r>
            <w:r w:rsidR="002E2C9D" w:rsidRPr="00204E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5D2294" w:rsidRPr="003751A8" w14:paraId="55CC260B" w14:textId="77777777" w:rsidTr="00C33774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07130747" w14:textId="3D559A39" w:rsidR="005D2294" w:rsidRPr="003751A8" w:rsidRDefault="005D2294" w:rsidP="005D229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31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ธันวาคม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2567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</w:p>
          <w:p w14:paraId="000AE545" w14:textId="77777777" w:rsidR="005D2294" w:rsidRPr="003751A8" w:rsidRDefault="005D2294" w:rsidP="005D229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p w14:paraId="3D0A3D91" w14:textId="77777777" w:rsidR="005D2294" w:rsidRPr="003751A8" w:rsidRDefault="005D2294" w:rsidP="005D229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tbl>
            <w:tblPr>
              <w:tblW w:w="923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68"/>
              <w:gridCol w:w="1989"/>
              <w:gridCol w:w="285"/>
              <w:gridCol w:w="1989"/>
            </w:tblGrid>
            <w:tr w:rsidR="005D2294" w:rsidRPr="003751A8" w14:paraId="22133C11" w14:textId="77777777" w:rsidTr="00EB7481">
              <w:trPr>
                <w:trHeight w:hRule="exact" w:val="369"/>
              </w:trPr>
              <w:tc>
                <w:tcPr>
                  <w:tcW w:w="4968" w:type="dxa"/>
                  <w:tcBorders>
                    <w:top w:val="nil"/>
                  </w:tcBorders>
                </w:tcPr>
                <w:p w14:paraId="4CE8B1AD" w14:textId="77777777" w:rsidR="005D2294" w:rsidRPr="003751A8" w:rsidRDefault="005D2294" w:rsidP="005D2294">
                  <w:pPr>
                    <w:overflowPunct w:val="0"/>
                    <w:autoSpaceDE w:val="0"/>
                    <w:autoSpaceDN w:val="0"/>
                    <w:adjustRightInd w:val="0"/>
                    <w:ind w:right="-251"/>
                    <w:textAlignment w:val="baseline"/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</w:pPr>
                  <w:r w:rsidRPr="003751A8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  <w:t xml:space="preserve">บวก </w:t>
                  </w:r>
                  <w:r w:rsidRPr="003751A8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cs/>
                      <w:lang w:eastAsia="en-US"/>
                    </w:rPr>
                    <w:t>เพิ่มขึ้นระหว่างงวด</w:t>
                  </w:r>
                </w:p>
              </w:tc>
              <w:tc>
                <w:tcPr>
                  <w:tcW w:w="1989" w:type="dxa"/>
                </w:tcPr>
                <w:p w14:paraId="15F524B3" w14:textId="77777777" w:rsidR="005D2294" w:rsidRPr="003751A8" w:rsidRDefault="005D2294" w:rsidP="005D2294">
                  <w:pPr>
                    <w:ind w:left="151" w:right="282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285" w:type="dxa"/>
                </w:tcPr>
                <w:p w14:paraId="788D9B40" w14:textId="77777777" w:rsidR="005D2294" w:rsidRPr="003751A8" w:rsidRDefault="005D2294" w:rsidP="005D2294">
                  <w:pPr>
                    <w:tabs>
                      <w:tab w:val="decimal" w:pos="1418"/>
                    </w:tabs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6B89D73D" w14:textId="77777777" w:rsidR="005D2294" w:rsidRPr="003751A8" w:rsidRDefault="005D2294" w:rsidP="005D2294">
                  <w:pPr>
                    <w:tabs>
                      <w:tab w:val="decimal" w:pos="1418"/>
                    </w:tabs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</w:tr>
          </w:tbl>
          <w:p w14:paraId="56F42A39" w14:textId="77777777" w:rsidR="005D2294" w:rsidRPr="003751A8" w:rsidRDefault="005D2294" w:rsidP="005D2294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  <w:tbl>
            <w:tblPr>
              <w:tblW w:w="112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68"/>
              <w:gridCol w:w="1989"/>
              <w:gridCol w:w="1989"/>
              <w:gridCol w:w="285"/>
              <w:gridCol w:w="1989"/>
            </w:tblGrid>
            <w:tr w:rsidR="005D2294" w:rsidRPr="003751A8" w14:paraId="2F87D4AB" w14:textId="77777777" w:rsidTr="00EB7481">
              <w:trPr>
                <w:trHeight w:hRule="exact" w:val="369"/>
              </w:trPr>
              <w:tc>
                <w:tcPr>
                  <w:tcW w:w="4968" w:type="dxa"/>
                  <w:tcBorders>
                    <w:top w:val="single" w:sz="4" w:space="0" w:color="auto"/>
                  </w:tcBorders>
                </w:tcPr>
                <w:p w14:paraId="7004A292" w14:textId="77777777" w:rsidR="005D2294" w:rsidRPr="003751A8" w:rsidRDefault="005D2294" w:rsidP="005D2294">
                  <w:pPr>
                    <w:overflowPunct w:val="0"/>
                    <w:autoSpaceDE w:val="0"/>
                    <w:autoSpaceDN w:val="0"/>
                    <w:adjustRightInd w:val="0"/>
                    <w:ind w:right="-251"/>
                    <w:textAlignment w:val="baseline"/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</w:pPr>
                  <w:r w:rsidRPr="003751A8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  <w:t xml:space="preserve">บวก </w:t>
                  </w:r>
                  <w:r w:rsidRPr="003751A8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cs/>
                      <w:lang w:eastAsia="en-US"/>
                    </w:rPr>
                    <w:t>เพิ่มขึ้นระหว่างงวด</w:t>
                  </w:r>
                </w:p>
              </w:tc>
              <w:tc>
                <w:tcPr>
                  <w:tcW w:w="1989" w:type="dxa"/>
                </w:tcPr>
                <w:p w14:paraId="7CDDC162" w14:textId="77777777" w:rsidR="005D2294" w:rsidRPr="003751A8" w:rsidRDefault="005D2294" w:rsidP="005D2294">
                  <w:pPr>
                    <w:ind w:left="151" w:right="282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6250C0AA" w14:textId="77777777" w:rsidR="005D2294" w:rsidRPr="003751A8" w:rsidRDefault="005D2294" w:rsidP="005D2294">
                  <w:pPr>
                    <w:ind w:left="151" w:right="282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285" w:type="dxa"/>
                </w:tcPr>
                <w:p w14:paraId="4EFC2188" w14:textId="77777777" w:rsidR="005D2294" w:rsidRPr="003751A8" w:rsidRDefault="005D2294" w:rsidP="005D2294">
                  <w:pPr>
                    <w:tabs>
                      <w:tab w:val="decimal" w:pos="1418"/>
                    </w:tabs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399F4E33" w14:textId="77777777" w:rsidR="005D2294" w:rsidRPr="003751A8" w:rsidRDefault="005D2294" w:rsidP="005D2294">
                  <w:pPr>
                    <w:tabs>
                      <w:tab w:val="decimal" w:pos="1418"/>
                    </w:tabs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</w:tr>
          </w:tbl>
          <w:p w14:paraId="08F66B4F" w14:textId="77777777" w:rsidR="005D2294" w:rsidRPr="003751A8" w:rsidRDefault="005D2294" w:rsidP="005D2294">
            <w:pPr>
              <w:overflowPunct w:val="0"/>
              <w:autoSpaceDE w:val="0"/>
              <w:autoSpaceDN w:val="0"/>
              <w:adjustRightInd w:val="0"/>
              <w:ind w:left="426" w:right="-251" w:hanging="425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  <w:p w14:paraId="707F583D" w14:textId="77777777" w:rsidR="005D2294" w:rsidRPr="003751A8" w:rsidRDefault="005D2294" w:rsidP="005D2294">
            <w:pPr>
              <w:overflowPunct w:val="0"/>
              <w:autoSpaceDE w:val="0"/>
              <w:autoSpaceDN w:val="0"/>
              <w:adjustRightInd w:val="0"/>
              <w:ind w:left="426" w:right="-251" w:hanging="425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ab/>
              <w:t>ดอกเบี้ยจ่ายรอตัดบัญชี</w:t>
            </w:r>
          </w:p>
        </w:tc>
        <w:tc>
          <w:tcPr>
            <w:tcW w:w="1985" w:type="dxa"/>
            <w:vAlign w:val="bottom"/>
          </w:tcPr>
          <w:p w14:paraId="6069123F" w14:textId="210DC15D" w:rsidR="005D2294" w:rsidRPr="003751A8" w:rsidRDefault="005D2294" w:rsidP="005D2294">
            <w:pPr>
              <w:ind w:left="151"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55,881,618.57</w:t>
            </w:r>
          </w:p>
        </w:tc>
        <w:tc>
          <w:tcPr>
            <w:tcW w:w="284" w:type="dxa"/>
            <w:gridSpan w:val="2"/>
          </w:tcPr>
          <w:p w14:paraId="39EDDEEB" w14:textId="77777777" w:rsidR="005D2294" w:rsidRPr="003751A8" w:rsidRDefault="005D2294" w:rsidP="005D2294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</w:tcPr>
          <w:p w14:paraId="758DA3A7" w14:textId="05B7D40E" w:rsidR="005D2294" w:rsidRPr="003751A8" w:rsidRDefault="005D2294" w:rsidP="005D2294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29,415,512.64</w:t>
            </w:r>
          </w:p>
        </w:tc>
      </w:tr>
      <w:tr w:rsidR="009F34A3" w:rsidRPr="003751A8" w14:paraId="4EE5044E" w14:textId="77777777" w:rsidTr="007E5DF4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13DC4EE3" w14:textId="77777777" w:rsidR="009F34A3" w:rsidRPr="003751A8" w:rsidRDefault="009F34A3" w:rsidP="009F34A3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   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เพิ่มขึ้นระหว่างงวด</w:t>
            </w:r>
          </w:p>
          <w:p w14:paraId="05CB1A9B" w14:textId="77777777" w:rsidR="009F34A3" w:rsidRPr="003751A8" w:rsidRDefault="009F34A3" w:rsidP="009F34A3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p w14:paraId="5BC8725D" w14:textId="77777777" w:rsidR="009F34A3" w:rsidRPr="003751A8" w:rsidRDefault="009F34A3" w:rsidP="009F34A3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5" w:type="dxa"/>
            <w:vAlign w:val="bottom"/>
          </w:tcPr>
          <w:p w14:paraId="33D8539F" w14:textId="734D7C14" w:rsidR="009F34A3" w:rsidRPr="00717D7E" w:rsidRDefault="009F34A3" w:rsidP="009F34A3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717D7E">
              <w:rPr>
                <w:rFonts w:ascii="Angsana New" w:hAnsi="Angsana New"/>
                <w:color w:val="000000"/>
                <w:sz w:val="28"/>
                <w:szCs w:val="28"/>
              </w:rPr>
              <w:t>21,745,069.33</w:t>
            </w:r>
          </w:p>
        </w:tc>
        <w:tc>
          <w:tcPr>
            <w:tcW w:w="284" w:type="dxa"/>
            <w:gridSpan w:val="2"/>
            <w:vAlign w:val="bottom"/>
          </w:tcPr>
          <w:p w14:paraId="0D0CBB94" w14:textId="77777777" w:rsidR="009F34A3" w:rsidRPr="003751A8" w:rsidRDefault="009F34A3" w:rsidP="009F34A3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3C84D4D0" w14:textId="58DEB8B9" w:rsidR="009F34A3" w:rsidRPr="003751A8" w:rsidRDefault="009F34A3" w:rsidP="009F34A3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4,050,000.00</w:t>
            </w:r>
          </w:p>
        </w:tc>
      </w:tr>
      <w:tr w:rsidR="009F34A3" w:rsidRPr="003751A8" w14:paraId="6A2587B8" w14:textId="77777777" w:rsidTr="007E5DF4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42E30EE2" w14:textId="77777777" w:rsidR="009F34A3" w:rsidRPr="003751A8" w:rsidRDefault="009F34A3" w:rsidP="009F34A3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   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ดอกเบี้ยจ่ายรอตัดบัญชี</w:t>
            </w:r>
          </w:p>
        </w:tc>
        <w:tc>
          <w:tcPr>
            <w:tcW w:w="1985" w:type="dxa"/>
            <w:vAlign w:val="bottom"/>
          </w:tcPr>
          <w:p w14:paraId="1BBED92F" w14:textId="7E9DEE8B" w:rsidR="009F34A3" w:rsidRPr="00717D7E" w:rsidRDefault="009F34A3" w:rsidP="009F34A3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7D7E">
              <w:rPr>
                <w:rFonts w:ascii="Angsana New" w:hAnsi="Angsana New"/>
                <w:color w:val="000000"/>
                <w:sz w:val="28"/>
                <w:szCs w:val="28"/>
              </w:rPr>
              <w:t>(1,065,830.41)</w:t>
            </w:r>
          </w:p>
        </w:tc>
        <w:tc>
          <w:tcPr>
            <w:tcW w:w="284" w:type="dxa"/>
            <w:gridSpan w:val="2"/>
            <w:vAlign w:val="bottom"/>
          </w:tcPr>
          <w:p w14:paraId="039E94D4" w14:textId="77777777" w:rsidR="009F34A3" w:rsidRPr="003751A8" w:rsidRDefault="009F34A3" w:rsidP="009F34A3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75C037B1" w14:textId="1175C1AD" w:rsidR="009F34A3" w:rsidRPr="003751A8" w:rsidRDefault="009F34A3" w:rsidP="009F34A3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(166,828.32)</w:t>
            </w:r>
          </w:p>
        </w:tc>
      </w:tr>
      <w:tr w:rsidR="009F34A3" w:rsidRPr="003751A8" w14:paraId="7A46F566" w14:textId="77777777" w:rsidTr="007E5DF4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3CD498F4" w14:textId="77777777" w:rsidR="009F34A3" w:rsidRPr="003751A8" w:rsidRDefault="009F34A3" w:rsidP="009F34A3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ดอกเบี้ยจ่ายรอตัดบัญชีที่ทยอยรับรู้</w:t>
            </w:r>
          </w:p>
        </w:tc>
        <w:tc>
          <w:tcPr>
            <w:tcW w:w="1985" w:type="dxa"/>
            <w:vAlign w:val="bottom"/>
          </w:tcPr>
          <w:p w14:paraId="42FC8CD3" w14:textId="08EBCBFC" w:rsidR="009F34A3" w:rsidRPr="00717D7E" w:rsidRDefault="009F34A3" w:rsidP="009F34A3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7D7E">
              <w:rPr>
                <w:rFonts w:ascii="Angsana New" w:hAnsi="Angsana New"/>
                <w:color w:val="000000"/>
                <w:sz w:val="28"/>
                <w:szCs w:val="28"/>
              </w:rPr>
              <w:t>617,724.2</w:t>
            </w:r>
            <w:r w:rsidR="009B3067" w:rsidRPr="00717D7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4" w:type="dxa"/>
            <w:gridSpan w:val="2"/>
            <w:vAlign w:val="bottom"/>
          </w:tcPr>
          <w:p w14:paraId="6DB35FBA" w14:textId="77777777" w:rsidR="009F34A3" w:rsidRPr="003751A8" w:rsidRDefault="009F34A3" w:rsidP="009F34A3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156C640D" w14:textId="48A062AF" w:rsidR="009F34A3" w:rsidRPr="003751A8" w:rsidRDefault="009F34A3" w:rsidP="009F34A3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318,894.97</w:t>
            </w:r>
          </w:p>
        </w:tc>
      </w:tr>
      <w:tr w:rsidR="009F34A3" w:rsidRPr="003751A8" w14:paraId="1F80F0B1" w14:textId="77777777" w:rsidTr="0024751F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3DA142FD" w14:textId="77777777" w:rsidR="009F34A3" w:rsidRDefault="009F34A3" w:rsidP="009F34A3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เงินจ่ายชำระ</w:t>
            </w:r>
          </w:p>
          <w:p w14:paraId="0F41507B" w14:textId="77777777" w:rsidR="009F34A3" w:rsidRPr="003751A8" w:rsidRDefault="009F34A3" w:rsidP="009F34A3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5" w:type="dxa"/>
            <w:vAlign w:val="bottom"/>
          </w:tcPr>
          <w:p w14:paraId="57B92D10" w14:textId="51599070" w:rsidR="009F34A3" w:rsidRPr="00717D7E" w:rsidRDefault="009F34A3" w:rsidP="009F34A3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7D7E">
              <w:rPr>
                <w:rFonts w:ascii="Angsana New" w:hAnsi="Angsana New"/>
                <w:color w:val="000000"/>
                <w:sz w:val="28"/>
                <w:szCs w:val="28"/>
              </w:rPr>
              <w:t>(20,890,696.86)</w:t>
            </w:r>
          </w:p>
        </w:tc>
        <w:tc>
          <w:tcPr>
            <w:tcW w:w="284" w:type="dxa"/>
            <w:gridSpan w:val="2"/>
            <w:vAlign w:val="bottom"/>
          </w:tcPr>
          <w:p w14:paraId="7602A95C" w14:textId="77777777" w:rsidR="009F34A3" w:rsidRPr="003751A8" w:rsidRDefault="009F34A3" w:rsidP="009F34A3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5F281380" w14:textId="0B5789BC" w:rsidR="009F34A3" w:rsidRPr="003751A8" w:rsidRDefault="009F34A3" w:rsidP="009F34A3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(5,196,879.99)</w:t>
            </w:r>
          </w:p>
        </w:tc>
      </w:tr>
      <w:tr w:rsidR="009F34A3" w:rsidRPr="003751A8" w14:paraId="0E16B0B8" w14:textId="77777777" w:rsidTr="0024751F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77382632" w14:textId="3C4BF42A" w:rsidR="009F34A3" w:rsidRPr="003751A8" w:rsidRDefault="009F34A3" w:rsidP="009F34A3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    </w:t>
            </w:r>
            <w:r w:rsidRPr="00DD44A4">
              <w:rPr>
                <w:rFonts w:ascii="Angsana New" w:eastAsia="Times New Roman" w:hAnsi="Angsana New" w:hint="cs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 xml:space="preserve">  หนี้สินตามสัญญาเช่าที่เปลี่ยนแปลงตามสัญญา  </w:t>
            </w:r>
          </w:p>
        </w:tc>
        <w:tc>
          <w:tcPr>
            <w:tcW w:w="1985" w:type="dxa"/>
            <w:vAlign w:val="bottom"/>
          </w:tcPr>
          <w:p w14:paraId="401E4925" w14:textId="6EB4E4EA" w:rsidR="009F34A3" w:rsidRPr="00717D7E" w:rsidRDefault="009F34A3" w:rsidP="009F34A3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7D7E">
              <w:rPr>
                <w:rFonts w:ascii="Angsana New" w:hAnsi="Angsana New"/>
                <w:color w:val="000000"/>
                <w:sz w:val="28"/>
                <w:szCs w:val="28"/>
              </w:rPr>
              <w:t>(96,094.0</w:t>
            </w:r>
            <w:r w:rsidR="008E6DB9" w:rsidRPr="00717D7E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717D7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gridSpan w:val="2"/>
            <w:vAlign w:val="bottom"/>
          </w:tcPr>
          <w:p w14:paraId="64E8E961" w14:textId="77777777" w:rsidR="009F34A3" w:rsidRPr="003751A8" w:rsidRDefault="009F34A3" w:rsidP="009F34A3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564E1F61" w14:textId="0224A248" w:rsidR="009F34A3" w:rsidRDefault="009F34A3" w:rsidP="009F34A3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(8,546,111.76)</w:t>
            </w:r>
          </w:p>
        </w:tc>
      </w:tr>
      <w:tr w:rsidR="009F34A3" w:rsidRPr="003751A8" w14:paraId="12346F31" w14:textId="77777777" w:rsidTr="007E5DF4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289B8250" w14:textId="6EC3668A" w:rsidR="009F34A3" w:rsidRPr="003751A8" w:rsidRDefault="009F34A3" w:rsidP="009F34A3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 xml:space="preserve">     </w:t>
            </w:r>
            <w:r w:rsidRPr="00DD44A4">
              <w:rPr>
                <w:rFonts w:ascii="Angsana New" w:eastAsia="Times New Roman" w:hAnsi="Angsana New" w:hint="cs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 xml:space="preserve">  ยกเลิกสัญญา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0E2F600" w14:textId="1F828175" w:rsidR="009F34A3" w:rsidRPr="00717D7E" w:rsidRDefault="009F34A3" w:rsidP="009F34A3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7D7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  <w:vAlign w:val="bottom"/>
          </w:tcPr>
          <w:p w14:paraId="4E044E04" w14:textId="77777777" w:rsidR="009F34A3" w:rsidRPr="003751A8" w:rsidRDefault="009F34A3" w:rsidP="009F34A3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1631DE93" w14:textId="65C8310E" w:rsidR="009F34A3" w:rsidRDefault="009F34A3" w:rsidP="009F34A3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(149,364.60)</w:t>
            </w:r>
          </w:p>
        </w:tc>
      </w:tr>
      <w:tr w:rsidR="009F34A3" w:rsidRPr="003751A8" w14:paraId="12D020DE" w14:textId="77777777" w:rsidTr="007E5DF4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309E6BF3" w14:textId="16661FA3" w:rsidR="009F34A3" w:rsidRPr="003751A8" w:rsidRDefault="009F34A3" w:rsidP="009F34A3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ม</w:t>
            </w: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ิถุนายน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48A02537" w14:textId="09429CE3" w:rsidR="009F34A3" w:rsidRPr="00717D7E" w:rsidRDefault="009F34A3" w:rsidP="009F34A3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717D7E">
              <w:rPr>
                <w:rFonts w:ascii="Angsana New" w:hAnsi="Angsana New"/>
                <w:color w:val="000000"/>
                <w:sz w:val="28"/>
                <w:szCs w:val="28"/>
              </w:rPr>
              <w:t>56,191,790.7</w:t>
            </w:r>
            <w:r w:rsidR="008E6DB9" w:rsidRPr="00717D7E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4" w:type="dxa"/>
            <w:gridSpan w:val="2"/>
            <w:vAlign w:val="bottom"/>
          </w:tcPr>
          <w:p w14:paraId="42C083F3" w14:textId="77777777" w:rsidR="009F34A3" w:rsidRPr="003751A8" w:rsidRDefault="009F34A3" w:rsidP="009F34A3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bottom"/>
          </w:tcPr>
          <w:p w14:paraId="6E92DA5D" w14:textId="59FABAC1" w:rsidR="009F34A3" w:rsidRPr="00943C4F" w:rsidRDefault="009F34A3" w:rsidP="009F34A3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943C4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19,725,222.94</w:t>
            </w:r>
          </w:p>
        </w:tc>
      </w:tr>
      <w:tr w:rsidR="009F34A3" w:rsidRPr="003751A8" w14:paraId="39F94CA2" w14:textId="77777777" w:rsidTr="007E5DF4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55899A85" w14:textId="77777777" w:rsidR="009F34A3" w:rsidRPr="003751A8" w:rsidRDefault="009F34A3" w:rsidP="009F34A3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: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ส่วนที่ถึงกำหนดชำระภายในหนึ่งปี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AF9D129" w14:textId="428EFABD" w:rsidR="009F34A3" w:rsidRPr="00717D7E" w:rsidRDefault="009F34A3" w:rsidP="009F34A3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7D7E">
              <w:rPr>
                <w:rFonts w:ascii="Angsana New" w:hAnsi="Angsana New"/>
                <w:color w:val="000000"/>
                <w:sz w:val="28"/>
                <w:szCs w:val="28"/>
              </w:rPr>
              <w:t>(27,866,932.38)</w:t>
            </w:r>
          </w:p>
        </w:tc>
        <w:tc>
          <w:tcPr>
            <w:tcW w:w="284" w:type="dxa"/>
            <w:gridSpan w:val="2"/>
            <w:vAlign w:val="bottom"/>
          </w:tcPr>
          <w:p w14:paraId="7CD9DA7F" w14:textId="77777777" w:rsidR="009F34A3" w:rsidRPr="003751A8" w:rsidRDefault="009F34A3" w:rsidP="009F34A3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4CA03AB7" w14:textId="7776E200" w:rsidR="009F34A3" w:rsidRPr="00943C4F" w:rsidRDefault="009F34A3" w:rsidP="009F34A3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943C4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(7,860,563.51)</w:t>
            </w:r>
          </w:p>
        </w:tc>
      </w:tr>
      <w:tr w:rsidR="009F34A3" w:rsidRPr="00514CAB" w14:paraId="617A2B83" w14:textId="77777777" w:rsidTr="007E5DF4">
        <w:trPr>
          <w:gridAfter w:val="1"/>
          <w:wAfter w:w="30" w:type="dxa"/>
          <w:trHeight w:hRule="exact" w:val="397"/>
        </w:trPr>
        <w:tc>
          <w:tcPr>
            <w:tcW w:w="5386" w:type="dxa"/>
            <w:vAlign w:val="bottom"/>
          </w:tcPr>
          <w:p w14:paraId="2BFDA7A3" w14:textId="77777777" w:rsidR="009F34A3" w:rsidRPr="003751A8" w:rsidRDefault="009F34A3" w:rsidP="009F34A3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หนี้สินตามสัญญาเช่า-สุทธิจากส่วนที่ถึงกำหนดชำระภายในหนึ่งปี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4E850" w14:textId="3580E537" w:rsidR="009F34A3" w:rsidRPr="00717D7E" w:rsidRDefault="009F34A3" w:rsidP="009F34A3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17D7E">
              <w:rPr>
                <w:rFonts w:ascii="Angsana New" w:hAnsi="Angsana New"/>
                <w:color w:val="000000"/>
                <w:sz w:val="28"/>
                <w:szCs w:val="28"/>
              </w:rPr>
              <w:t>28,324,858.38</w:t>
            </w:r>
          </w:p>
        </w:tc>
        <w:tc>
          <w:tcPr>
            <w:tcW w:w="284" w:type="dxa"/>
            <w:gridSpan w:val="2"/>
            <w:vAlign w:val="bottom"/>
          </w:tcPr>
          <w:p w14:paraId="66212591" w14:textId="77777777" w:rsidR="009F34A3" w:rsidRPr="003751A8" w:rsidRDefault="009F34A3" w:rsidP="009F34A3">
            <w:pPr>
              <w:tabs>
                <w:tab w:val="decimal" w:pos="141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B2A15" w14:textId="7B699E68" w:rsidR="009F34A3" w:rsidRPr="00943C4F" w:rsidRDefault="009F34A3" w:rsidP="009F34A3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943C4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11,864,659.43</w:t>
            </w:r>
          </w:p>
        </w:tc>
      </w:tr>
      <w:tr w:rsidR="00890CE8" w:rsidRPr="00514CAB" w14:paraId="7E241D82" w14:textId="77777777" w:rsidTr="004E7299">
        <w:trPr>
          <w:gridAfter w:val="1"/>
          <w:wAfter w:w="30" w:type="dxa"/>
          <w:trHeight w:hRule="exact" w:val="369"/>
        </w:trPr>
        <w:tc>
          <w:tcPr>
            <w:tcW w:w="5386" w:type="dxa"/>
            <w:vAlign w:val="center"/>
          </w:tcPr>
          <w:p w14:paraId="26E43029" w14:textId="77777777" w:rsidR="00890CE8" w:rsidRPr="00514CAB" w:rsidRDefault="00890CE8" w:rsidP="00890CE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1B185A21" w14:textId="77777777" w:rsidR="00890CE8" w:rsidRPr="00830675" w:rsidRDefault="00890CE8" w:rsidP="00890CE8">
            <w:pPr>
              <w:ind w:left="151"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gridSpan w:val="2"/>
          </w:tcPr>
          <w:p w14:paraId="10467789" w14:textId="77777777" w:rsidR="00890CE8" w:rsidRPr="00830675" w:rsidRDefault="00890CE8" w:rsidP="00890CE8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double" w:sz="4" w:space="0" w:color="auto"/>
            </w:tcBorders>
          </w:tcPr>
          <w:p w14:paraId="7A648A8C" w14:textId="77777777" w:rsidR="00890CE8" w:rsidRPr="00830675" w:rsidRDefault="00890CE8" w:rsidP="00890CE8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</w:tbl>
    <w:p w14:paraId="4921730F" w14:textId="77777777" w:rsidR="00A7535E" w:rsidRDefault="00A7535E" w:rsidP="00A7535E">
      <w:pPr>
        <w:spacing w:after="120"/>
        <w:ind w:left="426" w:right="-285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18827C67" w14:textId="77777777" w:rsidR="00A7535E" w:rsidRDefault="00A7535E" w:rsidP="00A7535E">
      <w:pPr>
        <w:spacing w:after="120"/>
        <w:ind w:left="426" w:right="-285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38D1E01B" w14:textId="77777777" w:rsidR="00A7535E" w:rsidRDefault="00A7535E" w:rsidP="00A7535E">
      <w:pPr>
        <w:spacing w:after="120"/>
        <w:ind w:left="426" w:right="-285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217582B8" w14:textId="77777777" w:rsidR="00A7535E" w:rsidRDefault="00A7535E" w:rsidP="00A7535E">
      <w:pPr>
        <w:spacing w:after="120"/>
        <w:ind w:left="426" w:right="-285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14BCEE54" w14:textId="19B02039" w:rsidR="00FE3DEA" w:rsidRDefault="00A7535E" w:rsidP="00A7535E">
      <w:pPr>
        <w:spacing w:after="120"/>
        <w:ind w:left="426" w:right="-285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A7535E">
        <w:rPr>
          <w:rFonts w:ascii="Angsana New" w:eastAsia="Times New Roman" w:hAnsi="Angsana New" w:hint="cs"/>
          <w:sz w:val="28"/>
          <w:szCs w:val="28"/>
          <w:cs/>
          <w:lang w:eastAsia="en-US"/>
        </w:rPr>
        <w:lastRenderedPageBreak/>
        <w:t>ค่าใช้จ่ายเกี่ยวกับสัญญาเช่าที่รับรู้ในส่วนของกำไรหรือขาดทุนสำหรับ</w:t>
      </w:r>
      <w:r>
        <w:rPr>
          <w:rFonts w:ascii="Angsana New" w:eastAsia="Times New Roman" w:hAnsi="Angsana New" w:hint="cs"/>
          <w:sz w:val="28"/>
          <w:szCs w:val="28"/>
          <w:cs/>
          <w:lang w:eastAsia="en-US"/>
        </w:rPr>
        <w:t>งวดสามเดือนและหกเดือนส</w:t>
      </w:r>
      <w:r w:rsidR="0004321E">
        <w:rPr>
          <w:rFonts w:ascii="Angsana New" w:eastAsia="Times New Roman" w:hAnsi="Angsana New" w:hint="cs"/>
          <w:sz w:val="28"/>
          <w:szCs w:val="28"/>
          <w:cs/>
          <w:lang w:eastAsia="en-US"/>
        </w:rPr>
        <w:t>ิ้</w:t>
      </w:r>
      <w:r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นสุดวันที่ </w:t>
      </w:r>
      <w:r>
        <w:rPr>
          <w:rFonts w:ascii="Angsana New" w:eastAsia="Times New Roman" w:hAnsi="Angsana New"/>
          <w:sz w:val="28"/>
          <w:szCs w:val="28"/>
          <w:lang w:eastAsia="en-US"/>
        </w:rPr>
        <w:t xml:space="preserve">30 </w:t>
      </w:r>
      <w:r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มิถุนายน </w:t>
      </w:r>
      <w:r>
        <w:rPr>
          <w:rFonts w:ascii="Angsana New" w:eastAsia="Times New Roman" w:hAnsi="Angsana New"/>
          <w:sz w:val="28"/>
          <w:szCs w:val="28"/>
          <w:lang w:eastAsia="en-US"/>
        </w:rPr>
        <w:t xml:space="preserve">2568 </w:t>
      </w:r>
      <w:r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และ </w:t>
      </w:r>
      <w:r>
        <w:rPr>
          <w:rFonts w:ascii="Angsana New" w:eastAsia="Times New Roman" w:hAnsi="Angsana New"/>
          <w:sz w:val="28"/>
          <w:szCs w:val="28"/>
          <w:lang w:eastAsia="en-US"/>
        </w:rPr>
        <w:t>2567</w:t>
      </w:r>
      <w:r w:rsidRPr="00A7535E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Pr="00A7535E">
        <w:rPr>
          <w:rFonts w:ascii="Angsana New" w:eastAsia="Times New Roman" w:hAnsi="Angsana New" w:hint="cs"/>
          <w:sz w:val="28"/>
          <w:szCs w:val="28"/>
          <w:cs/>
          <w:lang w:eastAsia="en-US"/>
        </w:rPr>
        <w:t>แสดงได้ดังนี้</w:t>
      </w:r>
    </w:p>
    <w:tbl>
      <w:tblPr>
        <w:tblW w:w="1022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060"/>
        <w:gridCol w:w="263"/>
        <w:gridCol w:w="1695"/>
        <w:gridCol w:w="261"/>
        <w:gridCol w:w="1439"/>
        <w:gridCol w:w="259"/>
        <w:gridCol w:w="1539"/>
        <w:gridCol w:w="284"/>
        <w:gridCol w:w="1427"/>
      </w:tblGrid>
      <w:tr w:rsidR="00A7535E" w:rsidRPr="00513362" w14:paraId="5CE991CF" w14:textId="77777777" w:rsidTr="00310627">
        <w:trPr>
          <w:trHeight w:hRule="exact" w:val="397"/>
        </w:trPr>
        <w:tc>
          <w:tcPr>
            <w:tcW w:w="3060" w:type="dxa"/>
          </w:tcPr>
          <w:p w14:paraId="72077696" w14:textId="77777777" w:rsidR="00A7535E" w:rsidRPr="00513362" w:rsidRDefault="00A7535E" w:rsidP="003106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235D4E35" w14:textId="77777777" w:rsidR="00A7535E" w:rsidRPr="00513362" w:rsidRDefault="00A7535E" w:rsidP="003106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4" w:type="dxa"/>
            <w:gridSpan w:val="7"/>
            <w:tcBorders>
              <w:bottom w:val="single" w:sz="4" w:space="0" w:color="auto"/>
            </w:tcBorders>
            <w:vAlign w:val="bottom"/>
          </w:tcPr>
          <w:p w14:paraId="4D8E0884" w14:textId="77777777" w:rsidR="00A7535E" w:rsidRPr="00513362" w:rsidRDefault="00A7535E" w:rsidP="00310627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A7535E" w:rsidRPr="00513362" w14:paraId="4AB9BD99" w14:textId="77777777" w:rsidTr="00310627">
        <w:trPr>
          <w:trHeight w:hRule="exact" w:val="397"/>
        </w:trPr>
        <w:tc>
          <w:tcPr>
            <w:tcW w:w="3060" w:type="dxa"/>
          </w:tcPr>
          <w:p w14:paraId="078B9495" w14:textId="77777777" w:rsidR="00A7535E" w:rsidRPr="00513362" w:rsidRDefault="00A7535E" w:rsidP="003106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10CFDE91" w14:textId="77777777" w:rsidR="00A7535E" w:rsidRPr="00513362" w:rsidRDefault="00A7535E" w:rsidP="003106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A0A44" w14:textId="77777777" w:rsidR="00A7535E" w:rsidRPr="00513362" w:rsidRDefault="00A7535E" w:rsidP="00310627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" w:type="dxa"/>
            <w:tcBorders>
              <w:top w:val="single" w:sz="4" w:space="0" w:color="auto"/>
            </w:tcBorders>
            <w:vAlign w:val="bottom"/>
          </w:tcPr>
          <w:p w14:paraId="5D887EE9" w14:textId="77777777" w:rsidR="00A7535E" w:rsidRPr="00513362" w:rsidRDefault="00A7535E" w:rsidP="00310627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990ED" w14:textId="77777777" w:rsidR="00A7535E" w:rsidRPr="00513362" w:rsidRDefault="00A7535E" w:rsidP="00310627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35E" w:rsidRPr="00513362" w14:paraId="7636B3C1" w14:textId="77777777" w:rsidTr="00310627">
        <w:trPr>
          <w:trHeight w:hRule="exact" w:val="397"/>
        </w:trPr>
        <w:tc>
          <w:tcPr>
            <w:tcW w:w="3060" w:type="dxa"/>
          </w:tcPr>
          <w:p w14:paraId="52AB66D4" w14:textId="77777777" w:rsidR="00A7535E" w:rsidRPr="00513362" w:rsidRDefault="00A7535E" w:rsidP="003106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1494C177" w14:textId="77777777" w:rsidR="00A7535E" w:rsidRPr="00513362" w:rsidRDefault="00A7535E" w:rsidP="003106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E9BAB" w14:textId="65ECA1A3" w:rsidR="00A7535E" w:rsidRPr="00513362" w:rsidRDefault="00A7535E" w:rsidP="00310627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7535E" w:rsidRPr="00513362" w14:paraId="6A442928" w14:textId="77777777" w:rsidTr="00310627">
        <w:trPr>
          <w:trHeight w:hRule="exact" w:val="397"/>
        </w:trPr>
        <w:tc>
          <w:tcPr>
            <w:tcW w:w="3060" w:type="dxa"/>
          </w:tcPr>
          <w:p w14:paraId="2B9ADBA4" w14:textId="77777777" w:rsidR="00A7535E" w:rsidRPr="00513362" w:rsidRDefault="00A7535E" w:rsidP="00A7535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6EE8E509" w14:textId="77777777" w:rsidR="00A7535E" w:rsidRPr="00513362" w:rsidRDefault="00A7535E" w:rsidP="00A7535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A78EE4" w14:textId="2B5AF332" w:rsidR="00A7535E" w:rsidRPr="00513362" w:rsidRDefault="00A7535E" w:rsidP="00A7535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221AE25" w14:textId="77777777" w:rsidR="00A7535E" w:rsidRPr="00513362" w:rsidRDefault="00A7535E" w:rsidP="00A7535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22C23F" w14:textId="1B7B907F" w:rsidR="00A7535E" w:rsidRPr="00513362" w:rsidRDefault="00A7535E" w:rsidP="00A7535E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7D82A7A6" w14:textId="77777777" w:rsidR="00A7535E" w:rsidRPr="00513362" w:rsidRDefault="00A7535E" w:rsidP="00A7535E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66976C" w14:textId="72194704" w:rsidR="00A7535E" w:rsidRPr="00513362" w:rsidRDefault="00A7535E" w:rsidP="00A7535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CBD77D" w14:textId="77777777" w:rsidR="00A7535E" w:rsidRPr="00513362" w:rsidRDefault="00A7535E" w:rsidP="00A7535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6944D" w14:textId="2CFEE81F" w:rsidR="00A7535E" w:rsidRPr="00513362" w:rsidRDefault="00A7535E" w:rsidP="00A7535E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</w:tr>
      <w:tr w:rsidR="00C86758" w:rsidRPr="00513362" w14:paraId="01E4942C" w14:textId="77777777" w:rsidTr="00A7535E">
        <w:trPr>
          <w:trHeight w:hRule="exact" w:val="397"/>
        </w:trPr>
        <w:tc>
          <w:tcPr>
            <w:tcW w:w="3060" w:type="dxa"/>
            <w:vAlign w:val="bottom"/>
          </w:tcPr>
          <w:p w14:paraId="53EBE5E8" w14:textId="77777777" w:rsidR="00C86758" w:rsidRPr="00513362" w:rsidRDefault="00C86758" w:rsidP="00C867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63" w:type="dxa"/>
          </w:tcPr>
          <w:p w14:paraId="1BDFD139" w14:textId="77777777" w:rsidR="00C86758" w:rsidRPr="00513362" w:rsidRDefault="00C86758" w:rsidP="00C867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746A264F" w14:textId="0A1F7169" w:rsidR="00C86758" w:rsidRPr="00A337C2" w:rsidRDefault="00C86758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A337C2">
              <w:rPr>
                <w:rFonts w:ascii="Angsana New" w:hAnsi="Angsana New"/>
                <w:color w:val="000000"/>
                <w:sz w:val="28"/>
                <w:szCs w:val="28"/>
              </w:rPr>
              <w:t>10,052,312.20</w:t>
            </w:r>
          </w:p>
        </w:tc>
        <w:tc>
          <w:tcPr>
            <w:tcW w:w="261" w:type="dxa"/>
            <w:vAlign w:val="bottom"/>
          </w:tcPr>
          <w:p w14:paraId="274CA427" w14:textId="77777777" w:rsidR="00C86758" w:rsidRPr="00DE334E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  <w:vAlign w:val="bottom"/>
          </w:tcPr>
          <w:p w14:paraId="424244F5" w14:textId="47B7A931" w:rsidR="00C86758" w:rsidRPr="00C86758" w:rsidRDefault="00C86758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86758">
              <w:rPr>
                <w:rFonts w:ascii="Angsana New" w:hAnsi="Angsana New"/>
                <w:color w:val="000000"/>
                <w:sz w:val="28"/>
                <w:szCs w:val="28"/>
              </w:rPr>
              <w:t>10,127,619.96</w:t>
            </w:r>
          </w:p>
        </w:tc>
        <w:tc>
          <w:tcPr>
            <w:tcW w:w="259" w:type="dxa"/>
            <w:vAlign w:val="bottom"/>
          </w:tcPr>
          <w:p w14:paraId="035C4E37" w14:textId="77777777" w:rsidR="00C86758" w:rsidRPr="00DE334E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073133FB" w14:textId="74B6ADCA" w:rsidR="00C86758" w:rsidRPr="00A337C2" w:rsidRDefault="00C86758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A337C2">
              <w:rPr>
                <w:rFonts w:ascii="Angsana New" w:hAnsi="Angsana New"/>
                <w:color w:val="000000"/>
                <w:sz w:val="28"/>
                <w:szCs w:val="28"/>
              </w:rPr>
              <w:t>2,236,281.22</w:t>
            </w:r>
          </w:p>
        </w:tc>
        <w:tc>
          <w:tcPr>
            <w:tcW w:w="284" w:type="dxa"/>
            <w:vAlign w:val="bottom"/>
          </w:tcPr>
          <w:p w14:paraId="05A3C6CE" w14:textId="77777777" w:rsidR="00C86758" w:rsidRPr="00DE334E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27" w:type="dxa"/>
            <w:vAlign w:val="bottom"/>
          </w:tcPr>
          <w:p w14:paraId="770E7D29" w14:textId="7D76F195" w:rsidR="00C86758" w:rsidRPr="00C86758" w:rsidRDefault="00C86758" w:rsidP="00C86758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86758">
              <w:rPr>
                <w:rFonts w:ascii="Angsana New" w:hAnsi="Angsana New"/>
                <w:color w:val="000000"/>
                <w:sz w:val="28"/>
                <w:szCs w:val="28"/>
              </w:rPr>
              <w:t>979,375.89</w:t>
            </w:r>
          </w:p>
        </w:tc>
      </w:tr>
      <w:tr w:rsidR="00C86758" w:rsidRPr="00513362" w14:paraId="3F26D722" w14:textId="77777777" w:rsidTr="00A7535E">
        <w:trPr>
          <w:trHeight w:hRule="exact" w:val="397"/>
        </w:trPr>
        <w:tc>
          <w:tcPr>
            <w:tcW w:w="3060" w:type="dxa"/>
            <w:vAlign w:val="bottom"/>
          </w:tcPr>
          <w:p w14:paraId="3914FC47" w14:textId="77777777" w:rsidR="00C86758" w:rsidRPr="00513362" w:rsidRDefault="00C86758" w:rsidP="00C867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63" w:type="dxa"/>
          </w:tcPr>
          <w:p w14:paraId="751F14A5" w14:textId="77777777" w:rsidR="00C86758" w:rsidRPr="00513362" w:rsidRDefault="00C86758" w:rsidP="00C867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44680184" w14:textId="2651A2F3" w:rsidR="00C86758" w:rsidRPr="00A337C2" w:rsidRDefault="00C86758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A337C2">
              <w:rPr>
                <w:rFonts w:ascii="Angsana New" w:hAnsi="Angsana New"/>
                <w:color w:val="000000"/>
                <w:sz w:val="28"/>
                <w:szCs w:val="28"/>
              </w:rPr>
              <w:t>338,989.95</w:t>
            </w:r>
          </w:p>
        </w:tc>
        <w:tc>
          <w:tcPr>
            <w:tcW w:w="261" w:type="dxa"/>
            <w:vAlign w:val="bottom"/>
          </w:tcPr>
          <w:p w14:paraId="650EFD4B" w14:textId="77777777" w:rsidR="00C86758" w:rsidRPr="00DE334E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  <w:vAlign w:val="bottom"/>
          </w:tcPr>
          <w:p w14:paraId="0B180602" w14:textId="6C753D5F" w:rsidR="00C86758" w:rsidRPr="00C86758" w:rsidRDefault="00C86758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86758">
              <w:rPr>
                <w:rFonts w:ascii="Angsana New" w:hAnsi="Angsana New"/>
                <w:color w:val="000000"/>
                <w:sz w:val="28"/>
                <w:szCs w:val="28"/>
              </w:rPr>
              <w:t>280,701.13</w:t>
            </w:r>
          </w:p>
        </w:tc>
        <w:tc>
          <w:tcPr>
            <w:tcW w:w="259" w:type="dxa"/>
            <w:vAlign w:val="bottom"/>
          </w:tcPr>
          <w:p w14:paraId="33AB3373" w14:textId="77777777" w:rsidR="00C86758" w:rsidRPr="00DE334E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49E18982" w14:textId="78298A4A" w:rsidR="00C86758" w:rsidRPr="00A337C2" w:rsidRDefault="00C86758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A337C2">
              <w:rPr>
                <w:rFonts w:ascii="Angsana New" w:hAnsi="Angsana New"/>
                <w:color w:val="000000"/>
                <w:sz w:val="28"/>
                <w:szCs w:val="28"/>
              </w:rPr>
              <w:t>136,369.70</w:t>
            </w:r>
          </w:p>
        </w:tc>
        <w:tc>
          <w:tcPr>
            <w:tcW w:w="284" w:type="dxa"/>
            <w:vAlign w:val="bottom"/>
          </w:tcPr>
          <w:p w14:paraId="6C652C0C" w14:textId="77777777" w:rsidR="00C86758" w:rsidRPr="00DE334E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27" w:type="dxa"/>
            <w:vAlign w:val="bottom"/>
          </w:tcPr>
          <w:p w14:paraId="0057B0D0" w14:textId="54BD6263" w:rsidR="00C86758" w:rsidRPr="00C86758" w:rsidRDefault="00C86758" w:rsidP="00C86758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86758">
              <w:rPr>
                <w:rFonts w:ascii="Angsana New" w:hAnsi="Angsana New"/>
                <w:color w:val="000000"/>
                <w:sz w:val="28"/>
                <w:szCs w:val="28"/>
              </w:rPr>
              <w:t>29,088.00</w:t>
            </w:r>
          </w:p>
        </w:tc>
      </w:tr>
      <w:tr w:rsidR="00C86758" w:rsidRPr="00513362" w14:paraId="7D5A99C8" w14:textId="77777777" w:rsidTr="00A7535E">
        <w:trPr>
          <w:trHeight w:hRule="exact" w:val="397"/>
        </w:trPr>
        <w:tc>
          <w:tcPr>
            <w:tcW w:w="3060" w:type="dxa"/>
            <w:vAlign w:val="bottom"/>
          </w:tcPr>
          <w:p w14:paraId="5017F657" w14:textId="77777777" w:rsidR="00C86758" w:rsidRPr="00513362" w:rsidRDefault="00C86758" w:rsidP="00C867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63" w:type="dxa"/>
          </w:tcPr>
          <w:p w14:paraId="4252384E" w14:textId="77777777" w:rsidR="00C86758" w:rsidRPr="00513362" w:rsidRDefault="00C86758" w:rsidP="00C867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6746D3DD" w14:textId="5D9022B0" w:rsidR="00C86758" w:rsidRPr="00A83497" w:rsidRDefault="004D325E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A83497">
              <w:rPr>
                <w:rFonts w:ascii="Angsana New" w:hAnsi="Angsana New"/>
                <w:color w:val="000000"/>
                <w:sz w:val="28"/>
                <w:szCs w:val="28"/>
              </w:rPr>
              <w:t>5,334,977.63</w:t>
            </w:r>
          </w:p>
        </w:tc>
        <w:tc>
          <w:tcPr>
            <w:tcW w:w="261" w:type="dxa"/>
            <w:vAlign w:val="bottom"/>
          </w:tcPr>
          <w:p w14:paraId="233AA2B9" w14:textId="77777777" w:rsidR="00C86758" w:rsidRPr="00A83497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  <w:vAlign w:val="bottom"/>
          </w:tcPr>
          <w:p w14:paraId="1B815A17" w14:textId="363F03EC" w:rsidR="00C86758" w:rsidRPr="00A83497" w:rsidRDefault="00C86758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A83497">
              <w:rPr>
                <w:rFonts w:ascii="Angsana New" w:hAnsi="Angsana New"/>
                <w:color w:val="000000"/>
                <w:sz w:val="28"/>
                <w:szCs w:val="28"/>
              </w:rPr>
              <w:t>3,196,252.99</w:t>
            </w:r>
          </w:p>
        </w:tc>
        <w:tc>
          <w:tcPr>
            <w:tcW w:w="259" w:type="dxa"/>
            <w:vAlign w:val="bottom"/>
          </w:tcPr>
          <w:p w14:paraId="4C69F7C0" w14:textId="77777777" w:rsidR="00C86758" w:rsidRPr="00A83497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185260F6" w14:textId="226D0229" w:rsidR="00C86758" w:rsidRPr="00A83497" w:rsidRDefault="004D325E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A83497">
              <w:rPr>
                <w:rFonts w:ascii="Angsana New" w:hAnsi="Angsana New"/>
                <w:color w:val="000000"/>
                <w:sz w:val="28"/>
                <w:szCs w:val="28"/>
              </w:rPr>
              <w:t>937,576.17</w:t>
            </w:r>
          </w:p>
        </w:tc>
        <w:tc>
          <w:tcPr>
            <w:tcW w:w="284" w:type="dxa"/>
            <w:vAlign w:val="bottom"/>
          </w:tcPr>
          <w:p w14:paraId="2B5E7989" w14:textId="77777777" w:rsidR="00C86758" w:rsidRPr="00DE334E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27" w:type="dxa"/>
            <w:vAlign w:val="bottom"/>
          </w:tcPr>
          <w:p w14:paraId="62695123" w14:textId="08B05078" w:rsidR="00C86758" w:rsidRPr="00C86758" w:rsidRDefault="00C86758" w:rsidP="00C86758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86758">
              <w:rPr>
                <w:rFonts w:ascii="Angsana New" w:hAnsi="Angsana New"/>
                <w:color w:val="000000"/>
                <w:sz w:val="28"/>
                <w:szCs w:val="28"/>
              </w:rPr>
              <w:t>311,240.00</w:t>
            </w:r>
          </w:p>
        </w:tc>
      </w:tr>
      <w:tr w:rsidR="00C86758" w:rsidRPr="00513362" w14:paraId="0F8C0E9D" w14:textId="77777777" w:rsidTr="00A7535E">
        <w:trPr>
          <w:trHeight w:hRule="exact" w:val="735"/>
        </w:trPr>
        <w:tc>
          <w:tcPr>
            <w:tcW w:w="3060" w:type="dxa"/>
            <w:vAlign w:val="bottom"/>
          </w:tcPr>
          <w:p w14:paraId="17CA8758" w14:textId="1DF0BD0A" w:rsidR="00C86758" w:rsidRPr="00513362" w:rsidRDefault="00C86758" w:rsidP="00C86758">
            <w:pPr>
              <w:overflowPunct w:val="0"/>
              <w:autoSpaceDE w:val="0"/>
              <w:autoSpaceDN w:val="0"/>
              <w:adjustRightInd w:val="0"/>
              <w:ind w:left="175" w:hanging="17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263" w:type="dxa"/>
          </w:tcPr>
          <w:p w14:paraId="4FB6EDD8" w14:textId="77777777" w:rsidR="00C86758" w:rsidRPr="00513362" w:rsidRDefault="00C86758" w:rsidP="00C867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37CF5E1F" w14:textId="06F1FE22" w:rsidR="00C86758" w:rsidRPr="00A83497" w:rsidRDefault="00C86758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A83497">
              <w:rPr>
                <w:rFonts w:ascii="Angsana New" w:hAnsi="Angsana New"/>
                <w:color w:val="000000"/>
                <w:sz w:val="28"/>
                <w:szCs w:val="28"/>
              </w:rPr>
              <w:t>142,165.80</w:t>
            </w:r>
          </w:p>
        </w:tc>
        <w:tc>
          <w:tcPr>
            <w:tcW w:w="261" w:type="dxa"/>
            <w:vAlign w:val="bottom"/>
          </w:tcPr>
          <w:p w14:paraId="295A9F42" w14:textId="77777777" w:rsidR="00C86758" w:rsidRPr="00A83497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149C7235" w14:textId="79CF799F" w:rsidR="00C86758" w:rsidRPr="00A83497" w:rsidRDefault="00C86758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83497">
              <w:rPr>
                <w:rFonts w:ascii="Angsana New" w:hAnsi="Angsana New"/>
                <w:color w:val="000000"/>
                <w:sz w:val="28"/>
                <w:szCs w:val="28"/>
              </w:rPr>
              <w:t>147,516.36</w:t>
            </w:r>
          </w:p>
        </w:tc>
        <w:tc>
          <w:tcPr>
            <w:tcW w:w="259" w:type="dxa"/>
            <w:vAlign w:val="bottom"/>
          </w:tcPr>
          <w:p w14:paraId="50D61CD1" w14:textId="77777777" w:rsidR="00C86758" w:rsidRPr="00A83497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411C554B" w14:textId="4D378884" w:rsidR="00C86758" w:rsidRPr="00A83497" w:rsidRDefault="00C86758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A83497">
              <w:rPr>
                <w:rFonts w:ascii="Angsana New" w:hAnsi="Angsana New"/>
                <w:color w:val="000000"/>
                <w:sz w:val="28"/>
                <w:szCs w:val="28"/>
              </w:rPr>
              <w:t>24,900.00</w:t>
            </w:r>
          </w:p>
        </w:tc>
        <w:tc>
          <w:tcPr>
            <w:tcW w:w="284" w:type="dxa"/>
            <w:vAlign w:val="bottom"/>
          </w:tcPr>
          <w:p w14:paraId="7700F024" w14:textId="77777777" w:rsidR="00C86758" w:rsidRPr="00513362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5A01BBBC" w14:textId="2F85E009" w:rsidR="00C86758" w:rsidRPr="00C86758" w:rsidRDefault="00C86758" w:rsidP="00C86758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86758">
              <w:rPr>
                <w:rFonts w:ascii="Angsana New" w:hAnsi="Angsana New"/>
                <w:color w:val="000000"/>
                <w:sz w:val="28"/>
                <w:szCs w:val="28"/>
              </w:rPr>
              <w:t>42,500.00</w:t>
            </w:r>
          </w:p>
        </w:tc>
      </w:tr>
      <w:tr w:rsidR="00C86758" w:rsidRPr="00513362" w14:paraId="21920092" w14:textId="77777777" w:rsidTr="00A7535E">
        <w:trPr>
          <w:trHeight w:hRule="exact" w:val="397"/>
        </w:trPr>
        <w:tc>
          <w:tcPr>
            <w:tcW w:w="3060" w:type="dxa"/>
            <w:vAlign w:val="bottom"/>
          </w:tcPr>
          <w:p w14:paraId="408033BA" w14:textId="1C809521" w:rsidR="00C86758" w:rsidRPr="00513362" w:rsidRDefault="00C86758" w:rsidP="00C86758">
            <w:pPr>
              <w:overflowPunct w:val="0"/>
              <w:autoSpaceDE w:val="0"/>
              <w:autoSpaceDN w:val="0"/>
              <w:adjustRightInd w:val="0"/>
              <w:ind w:left="175" w:hanging="17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ค่าเช่าผันแปร</w:t>
            </w:r>
          </w:p>
        </w:tc>
        <w:tc>
          <w:tcPr>
            <w:tcW w:w="263" w:type="dxa"/>
          </w:tcPr>
          <w:p w14:paraId="114D382C" w14:textId="77777777" w:rsidR="00C86758" w:rsidRPr="00513362" w:rsidRDefault="00C86758" w:rsidP="00C867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5A709C0A" w14:textId="35FDA4A6" w:rsidR="00C86758" w:rsidRPr="00A83497" w:rsidRDefault="00C86758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A83497">
              <w:rPr>
                <w:rFonts w:ascii="Angsana New" w:hAnsi="Angsana New"/>
                <w:color w:val="000000"/>
                <w:sz w:val="28"/>
                <w:szCs w:val="28"/>
              </w:rPr>
              <w:t>1,029,783.25</w:t>
            </w:r>
          </w:p>
        </w:tc>
        <w:tc>
          <w:tcPr>
            <w:tcW w:w="261" w:type="dxa"/>
            <w:vAlign w:val="bottom"/>
          </w:tcPr>
          <w:p w14:paraId="2D1F2458" w14:textId="77777777" w:rsidR="00C86758" w:rsidRPr="00A83497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1EC20F59" w14:textId="024589C4" w:rsidR="00C86758" w:rsidRPr="00A83497" w:rsidRDefault="00C86758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A83497">
              <w:rPr>
                <w:rFonts w:ascii="Angsana New" w:hAnsi="Angsana New"/>
                <w:color w:val="000000"/>
                <w:sz w:val="28"/>
                <w:szCs w:val="28"/>
              </w:rPr>
              <w:t>747,623.55</w:t>
            </w:r>
          </w:p>
        </w:tc>
        <w:tc>
          <w:tcPr>
            <w:tcW w:w="259" w:type="dxa"/>
            <w:vAlign w:val="bottom"/>
          </w:tcPr>
          <w:p w14:paraId="15D398D5" w14:textId="77777777" w:rsidR="00C86758" w:rsidRPr="00A83497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719AF280" w14:textId="64863295" w:rsidR="00C86758" w:rsidRPr="00A83497" w:rsidRDefault="00C86758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A8349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60561182" w14:textId="77777777" w:rsidR="00C86758" w:rsidRPr="00513362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60EA8F8D" w14:textId="4E0C9017" w:rsidR="00C86758" w:rsidRPr="00C86758" w:rsidRDefault="00C86758" w:rsidP="00C86758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8675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86758" w:rsidRPr="00513362" w14:paraId="45F6F405" w14:textId="77777777" w:rsidTr="00310627">
        <w:trPr>
          <w:trHeight w:hRule="exact" w:val="397"/>
        </w:trPr>
        <w:tc>
          <w:tcPr>
            <w:tcW w:w="3060" w:type="dxa"/>
          </w:tcPr>
          <w:p w14:paraId="0B19656B" w14:textId="77777777" w:rsidR="00C86758" w:rsidRPr="00513362" w:rsidRDefault="00C86758" w:rsidP="00C867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3" w:type="dxa"/>
          </w:tcPr>
          <w:p w14:paraId="68547F2D" w14:textId="77777777" w:rsidR="00C86758" w:rsidRPr="00513362" w:rsidRDefault="00C86758" w:rsidP="00C867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9FE23A" w14:textId="263F5B5E" w:rsidR="00C86758" w:rsidRPr="00A83497" w:rsidRDefault="004D325E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A83497">
              <w:rPr>
                <w:rFonts w:ascii="Angsana New" w:hAnsi="Angsana New"/>
                <w:color w:val="000000"/>
                <w:sz w:val="28"/>
                <w:szCs w:val="28"/>
              </w:rPr>
              <w:t>16,898,228.83</w:t>
            </w:r>
          </w:p>
        </w:tc>
        <w:tc>
          <w:tcPr>
            <w:tcW w:w="261" w:type="dxa"/>
            <w:vAlign w:val="bottom"/>
          </w:tcPr>
          <w:p w14:paraId="6CB68EBA" w14:textId="77777777" w:rsidR="00C86758" w:rsidRPr="00A83497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8E7699" w14:textId="0CE4AAE2" w:rsidR="00C86758" w:rsidRPr="00A83497" w:rsidRDefault="00C86758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83497">
              <w:rPr>
                <w:rFonts w:ascii="Angsana New" w:hAnsi="Angsana New"/>
                <w:color w:val="000000"/>
                <w:sz w:val="28"/>
                <w:szCs w:val="28"/>
              </w:rPr>
              <w:t>14,499,713.99</w:t>
            </w:r>
          </w:p>
        </w:tc>
        <w:tc>
          <w:tcPr>
            <w:tcW w:w="259" w:type="dxa"/>
            <w:vAlign w:val="bottom"/>
          </w:tcPr>
          <w:p w14:paraId="1E689D55" w14:textId="77777777" w:rsidR="00C86758" w:rsidRPr="00A83497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87FE0" w14:textId="2F5869A1" w:rsidR="00C86758" w:rsidRPr="00A83497" w:rsidRDefault="004D325E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A83497">
              <w:rPr>
                <w:rFonts w:ascii="Angsana New" w:hAnsi="Angsana New"/>
                <w:color w:val="000000"/>
                <w:sz w:val="28"/>
                <w:szCs w:val="28"/>
              </w:rPr>
              <w:t>3,335,127.09</w:t>
            </w:r>
          </w:p>
        </w:tc>
        <w:tc>
          <w:tcPr>
            <w:tcW w:w="284" w:type="dxa"/>
            <w:vAlign w:val="bottom"/>
          </w:tcPr>
          <w:p w14:paraId="79FE7E7A" w14:textId="77777777" w:rsidR="00C86758" w:rsidRPr="00513362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4700D0" w14:textId="5907C0C0" w:rsidR="00C86758" w:rsidRPr="00C86758" w:rsidRDefault="00C86758" w:rsidP="00C86758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86758">
              <w:rPr>
                <w:rFonts w:ascii="Angsana New" w:hAnsi="Angsana New"/>
                <w:color w:val="000000"/>
                <w:sz w:val="28"/>
                <w:szCs w:val="28"/>
              </w:rPr>
              <w:t>1,362,203.89</w:t>
            </w:r>
          </w:p>
        </w:tc>
      </w:tr>
    </w:tbl>
    <w:p w14:paraId="0B6797E3" w14:textId="77777777" w:rsidR="00FE3DEA" w:rsidRDefault="00FE3DEA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tbl>
      <w:tblPr>
        <w:tblW w:w="1022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060"/>
        <w:gridCol w:w="263"/>
        <w:gridCol w:w="1695"/>
        <w:gridCol w:w="261"/>
        <w:gridCol w:w="1439"/>
        <w:gridCol w:w="259"/>
        <w:gridCol w:w="1539"/>
        <w:gridCol w:w="284"/>
        <w:gridCol w:w="1427"/>
      </w:tblGrid>
      <w:tr w:rsidR="00A7535E" w:rsidRPr="00513362" w14:paraId="14C5DD93" w14:textId="77777777" w:rsidTr="00310627">
        <w:trPr>
          <w:trHeight w:hRule="exact" w:val="397"/>
        </w:trPr>
        <w:tc>
          <w:tcPr>
            <w:tcW w:w="3060" w:type="dxa"/>
          </w:tcPr>
          <w:p w14:paraId="34249DFE" w14:textId="77777777" w:rsidR="00A7535E" w:rsidRPr="00513362" w:rsidRDefault="00A7535E" w:rsidP="003106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7BCDE83F" w14:textId="77777777" w:rsidR="00A7535E" w:rsidRPr="00513362" w:rsidRDefault="00A7535E" w:rsidP="003106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4" w:type="dxa"/>
            <w:gridSpan w:val="7"/>
            <w:tcBorders>
              <w:bottom w:val="single" w:sz="4" w:space="0" w:color="auto"/>
            </w:tcBorders>
            <w:vAlign w:val="bottom"/>
          </w:tcPr>
          <w:p w14:paraId="2553A3F6" w14:textId="77777777" w:rsidR="00A7535E" w:rsidRPr="00513362" w:rsidRDefault="00A7535E" w:rsidP="00310627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A7535E" w:rsidRPr="00513362" w14:paraId="463CB922" w14:textId="77777777" w:rsidTr="00310627">
        <w:trPr>
          <w:trHeight w:hRule="exact" w:val="397"/>
        </w:trPr>
        <w:tc>
          <w:tcPr>
            <w:tcW w:w="3060" w:type="dxa"/>
          </w:tcPr>
          <w:p w14:paraId="05D215A4" w14:textId="77777777" w:rsidR="00A7535E" w:rsidRPr="00513362" w:rsidRDefault="00A7535E" w:rsidP="003106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6794E1C2" w14:textId="77777777" w:rsidR="00A7535E" w:rsidRPr="00513362" w:rsidRDefault="00A7535E" w:rsidP="003106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5BD9F" w14:textId="77777777" w:rsidR="00A7535E" w:rsidRPr="00513362" w:rsidRDefault="00A7535E" w:rsidP="00310627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" w:type="dxa"/>
            <w:tcBorders>
              <w:top w:val="single" w:sz="4" w:space="0" w:color="auto"/>
            </w:tcBorders>
            <w:vAlign w:val="bottom"/>
          </w:tcPr>
          <w:p w14:paraId="5268570D" w14:textId="77777777" w:rsidR="00A7535E" w:rsidRPr="00513362" w:rsidRDefault="00A7535E" w:rsidP="00310627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062D8" w14:textId="77777777" w:rsidR="00A7535E" w:rsidRPr="00513362" w:rsidRDefault="00A7535E" w:rsidP="00310627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35E" w:rsidRPr="00513362" w14:paraId="16DF1E37" w14:textId="77777777" w:rsidTr="00310627">
        <w:trPr>
          <w:trHeight w:hRule="exact" w:val="397"/>
        </w:trPr>
        <w:tc>
          <w:tcPr>
            <w:tcW w:w="3060" w:type="dxa"/>
          </w:tcPr>
          <w:p w14:paraId="22971DD4" w14:textId="77777777" w:rsidR="00A7535E" w:rsidRPr="00513362" w:rsidRDefault="00A7535E" w:rsidP="003106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1A6004A4" w14:textId="77777777" w:rsidR="00A7535E" w:rsidRPr="00513362" w:rsidRDefault="00A7535E" w:rsidP="003106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ECB03" w14:textId="1A8BD252" w:rsidR="00A7535E" w:rsidRPr="00513362" w:rsidRDefault="00A7535E" w:rsidP="00310627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513362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7535E" w:rsidRPr="00513362" w14:paraId="2E8EBB81" w14:textId="77777777" w:rsidTr="00310627">
        <w:trPr>
          <w:trHeight w:hRule="exact" w:val="397"/>
        </w:trPr>
        <w:tc>
          <w:tcPr>
            <w:tcW w:w="3060" w:type="dxa"/>
          </w:tcPr>
          <w:p w14:paraId="0896DBA8" w14:textId="77777777" w:rsidR="00A7535E" w:rsidRPr="00513362" w:rsidRDefault="00A7535E" w:rsidP="00A7535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14:paraId="1E756DF0" w14:textId="77777777" w:rsidR="00A7535E" w:rsidRPr="00513362" w:rsidRDefault="00A7535E" w:rsidP="00A7535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7429E" w14:textId="0C622721" w:rsidR="00A7535E" w:rsidRPr="00513362" w:rsidRDefault="00A7535E" w:rsidP="00A7535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393643E" w14:textId="77777777" w:rsidR="00A7535E" w:rsidRPr="00513362" w:rsidRDefault="00A7535E" w:rsidP="00A7535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7964E1" w14:textId="5B53AF33" w:rsidR="00A7535E" w:rsidRPr="00513362" w:rsidRDefault="00A7535E" w:rsidP="00A7535E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141FFB16" w14:textId="77777777" w:rsidR="00A7535E" w:rsidRPr="00513362" w:rsidRDefault="00A7535E" w:rsidP="00A7535E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02B53" w14:textId="10F971E3" w:rsidR="00A7535E" w:rsidRPr="00513362" w:rsidRDefault="00A7535E" w:rsidP="00A7535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BAC8B2" w14:textId="77777777" w:rsidR="00A7535E" w:rsidRPr="00513362" w:rsidRDefault="00A7535E" w:rsidP="00A7535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241B0" w14:textId="3518C90B" w:rsidR="00A7535E" w:rsidRPr="00513362" w:rsidRDefault="00A7535E" w:rsidP="00A7535E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</w:tr>
      <w:tr w:rsidR="00C86758" w:rsidRPr="00513362" w14:paraId="4CA54D3B" w14:textId="77777777" w:rsidTr="00A7535E">
        <w:trPr>
          <w:trHeight w:hRule="exact" w:val="397"/>
        </w:trPr>
        <w:tc>
          <w:tcPr>
            <w:tcW w:w="3060" w:type="dxa"/>
            <w:vAlign w:val="bottom"/>
          </w:tcPr>
          <w:p w14:paraId="34BC110B" w14:textId="77777777" w:rsidR="00C86758" w:rsidRPr="00513362" w:rsidRDefault="00C86758" w:rsidP="00C867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63" w:type="dxa"/>
          </w:tcPr>
          <w:p w14:paraId="2DE6A0EC" w14:textId="77777777" w:rsidR="00C86758" w:rsidRPr="00513362" w:rsidRDefault="00C86758" w:rsidP="00C867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03B853FB" w14:textId="2FD206E9" w:rsidR="00C86758" w:rsidRPr="00A337C2" w:rsidRDefault="00C86758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A337C2">
              <w:rPr>
                <w:rFonts w:ascii="Angsana New" w:hAnsi="Angsana New"/>
                <w:color w:val="000000"/>
                <w:sz w:val="28"/>
                <w:szCs w:val="28"/>
              </w:rPr>
              <w:t>19,986,621.43</w:t>
            </w:r>
          </w:p>
        </w:tc>
        <w:tc>
          <w:tcPr>
            <w:tcW w:w="261" w:type="dxa"/>
            <w:vAlign w:val="bottom"/>
          </w:tcPr>
          <w:p w14:paraId="517A7A48" w14:textId="77777777" w:rsidR="00C86758" w:rsidRPr="00DE334E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  <w:vAlign w:val="bottom"/>
          </w:tcPr>
          <w:p w14:paraId="62B1FB8A" w14:textId="593CABC1" w:rsidR="00C86758" w:rsidRPr="00C86758" w:rsidRDefault="00C86758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86758">
              <w:rPr>
                <w:rFonts w:ascii="Angsana New" w:hAnsi="Angsana New"/>
                <w:color w:val="000000"/>
                <w:sz w:val="28"/>
                <w:szCs w:val="28"/>
              </w:rPr>
              <w:t>20,205,574.85</w:t>
            </w:r>
          </w:p>
        </w:tc>
        <w:tc>
          <w:tcPr>
            <w:tcW w:w="259" w:type="dxa"/>
            <w:vAlign w:val="bottom"/>
          </w:tcPr>
          <w:p w14:paraId="610BBFBD" w14:textId="77777777" w:rsidR="00C86758" w:rsidRPr="00DE334E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1AC79100" w14:textId="2F1F6878" w:rsidR="00C86758" w:rsidRPr="00A337C2" w:rsidRDefault="00C86758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A337C2">
              <w:rPr>
                <w:rFonts w:ascii="Angsana New" w:hAnsi="Angsana New"/>
                <w:color w:val="000000"/>
                <w:sz w:val="28"/>
                <w:szCs w:val="28"/>
              </w:rPr>
              <w:t>4,970,722.53</w:t>
            </w:r>
          </w:p>
        </w:tc>
        <w:tc>
          <w:tcPr>
            <w:tcW w:w="284" w:type="dxa"/>
            <w:vAlign w:val="bottom"/>
          </w:tcPr>
          <w:p w14:paraId="75127095" w14:textId="77777777" w:rsidR="00C86758" w:rsidRPr="00DE334E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27" w:type="dxa"/>
            <w:vAlign w:val="bottom"/>
          </w:tcPr>
          <w:p w14:paraId="5F75FE2F" w14:textId="2FC31377" w:rsidR="00C86758" w:rsidRPr="00C86758" w:rsidRDefault="00C86758" w:rsidP="00C86758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86758">
              <w:rPr>
                <w:rFonts w:ascii="Angsana New" w:hAnsi="Angsana New"/>
                <w:color w:val="000000"/>
                <w:sz w:val="28"/>
                <w:szCs w:val="28"/>
              </w:rPr>
              <w:t>1,964,015.82</w:t>
            </w:r>
          </w:p>
        </w:tc>
      </w:tr>
      <w:tr w:rsidR="00C86758" w:rsidRPr="00513362" w14:paraId="41FAEC8D" w14:textId="77777777" w:rsidTr="00A7535E">
        <w:trPr>
          <w:trHeight w:hRule="exact" w:val="397"/>
        </w:trPr>
        <w:tc>
          <w:tcPr>
            <w:tcW w:w="3060" w:type="dxa"/>
            <w:vAlign w:val="bottom"/>
          </w:tcPr>
          <w:p w14:paraId="7C90A972" w14:textId="77777777" w:rsidR="00C86758" w:rsidRPr="00513362" w:rsidRDefault="00C86758" w:rsidP="00C867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63" w:type="dxa"/>
          </w:tcPr>
          <w:p w14:paraId="54C17286" w14:textId="77777777" w:rsidR="00C86758" w:rsidRPr="00513362" w:rsidRDefault="00C86758" w:rsidP="00C867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1C535F1D" w14:textId="2379982A" w:rsidR="00C86758" w:rsidRPr="00A337C2" w:rsidRDefault="00C86758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A337C2">
              <w:rPr>
                <w:rFonts w:ascii="Angsana New" w:hAnsi="Angsana New"/>
                <w:color w:val="000000"/>
                <w:sz w:val="28"/>
                <w:szCs w:val="28"/>
              </w:rPr>
              <w:t>617,724.20</w:t>
            </w:r>
          </w:p>
        </w:tc>
        <w:tc>
          <w:tcPr>
            <w:tcW w:w="261" w:type="dxa"/>
            <w:vAlign w:val="bottom"/>
          </w:tcPr>
          <w:p w14:paraId="4574AC9C" w14:textId="77777777" w:rsidR="00C86758" w:rsidRPr="00DE334E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  <w:vAlign w:val="bottom"/>
          </w:tcPr>
          <w:p w14:paraId="280EA4AE" w14:textId="1E29830C" w:rsidR="00C86758" w:rsidRPr="00C86758" w:rsidRDefault="00C86758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86758">
              <w:rPr>
                <w:rFonts w:ascii="Angsana New" w:hAnsi="Angsana New"/>
                <w:color w:val="000000"/>
                <w:sz w:val="28"/>
                <w:szCs w:val="28"/>
              </w:rPr>
              <w:t>599,047.27</w:t>
            </w:r>
          </w:p>
        </w:tc>
        <w:tc>
          <w:tcPr>
            <w:tcW w:w="259" w:type="dxa"/>
            <w:vAlign w:val="bottom"/>
          </w:tcPr>
          <w:p w14:paraId="54D0700A" w14:textId="77777777" w:rsidR="00C86758" w:rsidRPr="00DE334E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5B671EC0" w14:textId="4DFF8859" w:rsidR="00C86758" w:rsidRPr="00A337C2" w:rsidRDefault="00C86758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A337C2">
              <w:rPr>
                <w:rFonts w:ascii="Angsana New" w:hAnsi="Angsana New"/>
                <w:color w:val="000000"/>
                <w:sz w:val="28"/>
                <w:szCs w:val="28"/>
              </w:rPr>
              <w:t>318,894.97</w:t>
            </w:r>
          </w:p>
        </w:tc>
        <w:tc>
          <w:tcPr>
            <w:tcW w:w="284" w:type="dxa"/>
            <w:vAlign w:val="bottom"/>
          </w:tcPr>
          <w:p w14:paraId="1E1393E7" w14:textId="77777777" w:rsidR="00C86758" w:rsidRPr="00DE334E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27" w:type="dxa"/>
            <w:vAlign w:val="bottom"/>
          </w:tcPr>
          <w:p w14:paraId="701DCAD3" w14:textId="342F4FEC" w:rsidR="00C86758" w:rsidRPr="00C86758" w:rsidRDefault="00C86758" w:rsidP="00C86758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86758">
              <w:rPr>
                <w:rFonts w:ascii="Angsana New" w:hAnsi="Angsana New"/>
                <w:color w:val="000000"/>
                <w:sz w:val="28"/>
                <w:szCs w:val="28"/>
              </w:rPr>
              <w:t>62,370.03</w:t>
            </w:r>
          </w:p>
        </w:tc>
      </w:tr>
      <w:tr w:rsidR="00C86758" w:rsidRPr="00513362" w14:paraId="3E134CFF" w14:textId="77777777" w:rsidTr="00A7535E">
        <w:trPr>
          <w:trHeight w:hRule="exact" w:val="397"/>
        </w:trPr>
        <w:tc>
          <w:tcPr>
            <w:tcW w:w="3060" w:type="dxa"/>
            <w:vAlign w:val="bottom"/>
          </w:tcPr>
          <w:p w14:paraId="5251A647" w14:textId="77777777" w:rsidR="00C86758" w:rsidRPr="00513362" w:rsidRDefault="00C86758" w:rsidP="00C867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63" w:type="dxa"/>
          </w:tcPr>
          <w:p w14:paraId="2164CF75" w14:textId="77777777" w:rsidR="00C86758" w:rsidRPr="00513362" w:rsidRDefault="00C86758" w:rsidP="00C867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337770EE" w14:textId="739ABAF3" w:rsidR="00C86758" w:rsidRPr="00A83497" w:rsidRDefault="004D325E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A83497">
              <w:rPr>
                <w:rFonts w:ascii="Angsana New" w:hAnsi="Angsana New"/>
                <w:color w:val="000000"/>
                <w:sz w:val="28"/>
                <w:szCs w:val="28"/>
              </w:rPr>
              <w:t>10,850,915.58</w:t>
            </w:r>
          </w:p>
        </w:tc>
        <w:tc>
          <w:tcPr>
            <w:tcW w:w="261" w:type="dxa"/>
            <w:vAlign w:val="bottom"/>
          </w:tcPr>
          <w:p w14:paraId="0834217F" w14:textId="77777777" w:rsidR="00C86758" w:rsidRPr="00A83497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39" w:type="dxa"/>
            <w:vAlign w:val="bottom"/>
          </w:tcPr>
          <w:p w14:paraId="52F5C01B" w14:textId="27800294" w:rsidR="00C86758" w:rsidRPr="00A83497" w:rsidRDefault="00C86758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A83497">
              <w:rPr>
                <w:rFonts w:ascii="Angsana New" w:hAnsi="Angsana New"/>
                <w:color w:val="000000"/>
                <w:sz w:val="28"/>
                <w:szCs w:val="28"/>
              </w:rPr>
              <w:t>6,058,018.15</w:t>
            </w:r>
          </w:p>
        </w:tc>
        <w:tc>
          <w:tcPr>
            <w:tcW w:w="259" w:type="dxa"/>
            <w:vAlign w:val="bottom"/>
          </w:tcPr>
          <w:p w14:paraId="38D7A3C6" w14:textId="77777777" w:rsidR="00C86758" w:rsidRPr="00A83497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39" w:type="dxa"/>
            <w:vAlign w:val="bottom"/>
          </w:tcPr>
          <w:p w14:paraId="43B2C636" w14:textId="29C4AC15" w:rsidR="00C86758" w:rsidRPr="00A83497" w:rsidRDefault="004D325E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A83497">
              <w:rPr>
                <w:rFonts w:ascii="Angsana New" w:hAnsi="Angsana New"/>
                <w:color w:val="000000"/>
                <w:sz w:val="28"/>
                <w:szCs w:val="28"/>
              </w:rPr>
              <w:t>2,196,454.67</w:t>
            </w:r>
          </w:p>
        </w:tc>
        <w:tc>
          <w:tcPr>
            <w:tcW w:w="284" w:type="dxa"/>
            <w:vAlign w:val="bottom"/>
          </w:tcPr>
          <w:p w14:paraId="3C6AD2F2" w14:textId="77777777" w:rsidR="00C86758" w:rsidRPr="00DE334E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27" w:type="dxa"/>
            <w:vAlign w:val="bottom"/>
          </w:tcPr>
          <w:p w14:paraId="692B52C5" w14:textId="77B10475" w:rsidR="00C86758" w:rsidRPr="00C86758" w:rsidRDefault="00C86758" w:rsidP="00C86758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86758">
              <w:rPr>
                <w:rFonts w:ascii="Angsana New" w:hAnsi="Angsana New"/>
                <w:color w:val="000000"/>
                <w:sz w:val="28"/>
                <w:szCs w:val="28"/>
              </w:rPr>
              <w:t>599,450.00</w:t>
            </w:r>
          </w:p>
        </w:tc>
      </w:tr>
      <w:tr w:rsidR="00C86758" w:rsidRPr="00513362" w14:paraId="71D555E1" w14:textId="77777777" w:rsidTr="00A7535E">
        <w:trPr>
          <w:trHeight w:hRule="exact" w:val="735"/>
        </w:trPr>
        <w:tc>
          <w:tcPr>
            <w:tcW w:w="3060" w:type="dxa"/>
            <w:vAlign w:val="bottom"/>
          </w:tcPr>
          <w:p w14:paraId="057DAF07" w14:textId="10F50AB1" w:rsidR="00C86758" w:rsidRPr="00513362" w:rsidRDefault="00C86758" w:rsidP="00C86758">
            <w:pPr>
              <w:overflowPunct w:val="0"/>
              <w:autoSpaceDE w:val="0"/>
              <w:autoSpaceDN w:val="0"/>
              <w:adjustRightInd w:val="0"/>
              <w:ind w:left="175" w:hanging="17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1336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263" w:type="dxa"/>
          </w:tcPr>
          <w:p w14:paraId="41B05198" w14:textId="77777777" w:rsidR="00C86758" w:rsidRPr="00513362" w:rsidRDefault="00C86758" w:rsidP="00C867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24371AF3" w14:textId="51B4CB56" w:rsidR="00C86758" w:rsidRPr="00A83497" w:rsidRDefault="00C86758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A83497">
              <w:rPr>
                <w:rFonts w:ascii="Angsana New" w:hAnsi="Angsana New"/>
                <w:color w:val="000000"/>
                <w:sz w:val="28"/>
                <w:szCs w:val="28"/>
              </w:rPr>
              <w:t>212,402.05</w:t>
            </w:r>
          </w:p>
        </w:tc>
        <w:tc>
          <w:tcPr>
            <w:tcW w:w="261" w:type="dxa"/>
            <w:vAlign w:val="bottom"/>
          </w:tcPr>
          <w:p w14:paraId="711190E0" w14:textId="77777777" w:rsidR="00C86758" w:rsidRPr="00A83497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49EFCED8" w14:textId="2CA10BF5" w:rsidR="00C86758" w:rsidRPr="00A83497" w:rsidRDefault="00C86758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83497">
              <w:rPr>
                <w:rFonts w:ascii="Angsana New" w:hAnsi="Angsana New"/>
                <w:color w:val="000000"/>
                <w:sz w:val="28"/>
                <w:szCs w:val="28"/>
              </w:rPr>
              <w:t>196,516.36</w:t>
            </w:r>
          </w:p>
        </w:tc>
        <w:tc>
          <w:tcPr>
            <w:tcW w:w="259" w:type="dxa"/>
            <w:vAlign w:val="bottom"/>
          </w:tcPr>
          <w:p w14:paraId="0FDF1CD9" w14:textId="77777777" w:rsidR="00C86758" w:rsidRPr="00A83497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7D626547" w14:textId="75D21A27" w:rsidR="00C86758" w:rsidRPr="00A83497" w:rsidRDefault="00C86758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A83497">
              <w:rPr>
                <w:rFonts w:ascii="Angsana New" w:hAnsi="Angsana New"/>
                <w:color w:val="000000"/>
                <w:sz w:val="28"/>
                <w:szCs w:val="28"/>
              </w:rPr>
              <w:t>45,800.00</w:t>
            </w:r>
          </w:p>
        </w:tc>
        <w:tc>
          <w:tcPr>
            <w:tcW w:w="284" w:type="dxa"/>
            <w:vAlign w:val="bottom"/>
          </w:tcPr>
          <w:p w14:paraId="42D45AB1" w14:textId="77777777" w:rsidR="00C86758" w:rsidRPr="00513362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3376DBA7" w14:textId="1FB667AA" w:rsidR="00C86758" w:rsidRPr="00C86758" w:rsidRDefault="00C86758" w:rsidP="00C86758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86758">
              <w:rPr>
                <w:rFonts w:ascii="Angsana New" w:hAnsi="Angsana New"/>
                <w:color w:val="000000"/>
                <w:sz w:val="28"/>
                <w:szCs w:val="28"/>
              </w:rPr>
              <w:t>66,500.00</w:t>
            </w:r>
          </w:p>
        </w:tc>
      </w:tr>
      <w:tr w:rsidR="00C86758" w:rsidRPr="00513362" w14:paraId="77CCA334" w14:textId="77777777" w:rsidTr="00A7535E">
        <w:trPr>
          <w:trHeight w:hRule="exact" w:val="380"/>
        </w:trPr>
        <w:tc>
          <w:tcPr>
            <w:tcW w:w="3060" w:type="dxa"/>
            <w:vAlign w:val="bottom"/>
          </w:tcPr>
          <w:p w14:paraId="6DD14BE1" w14:textId="4A3EBB55" w:rsidR="00C86758" w:rsidRPr="00513362" w:rsidRDefault="00C86758" w:rsidP="00C86758">
            <w:pPr>
              <w:overflowPunct w:val="0"/>
              <w:autoSpaceDE w:val="0"/>
              <w:autoSpaceDN w:val="0"/>
              <w:adjustRightInd w:val="0"/>
              <w:ind w:left="175" w:hanging="17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ค่าเช่าผันแปร</w:t>
            </w:r>
          </w:p>
        </w:tc>
        <w:tc>
          <w:tcPr>
            <w:tcW w:w="263" w:type="dxa"/>
          </w:tcPr>
          <w:p w14:paraId="1158DF1E" w14:textId="77777777" w:rsidR="00C86758" w:rsidRPr="00513362" w:rsidRDefault="00C86758" w:rsidP="00C867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vAlign w:val="bottom"/>
          </w:tcPr>
          <w:p w14:paraId="1974366D" w14:textId="5CF65008" w:rsidR="00C86758" w:rsidRPr="00A83497" w:rsidRDefault="00C86758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A83497">
              <w:rPr>
                <w:rFonts w:ascii="Angsana New" w:hAnsi="Angsana New"/>
                <w:color w:val="000000"/>
                <w:sz w:val="28"/>
                <w:szCs w:val="28"/>
              </w:rPr>
              <w:t>1,633,900.00</w:t>
            </w:r>
          </w:p>
        </w:tc>
        <w:tc>
          <w:tcPr>
            <w:tcW w:w="261" w:type="dxa"/>
            <w:vAlign w:val="bottom"/>
          </w:tcPr>
          <w:p w14:paraId="1A58B3BD" w14:textId="77777777" w:rsidR="00C86758" w:rsidRPr="00A83497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57F41FB8" w14:textId="7905C6D5" w:rsidR="00C86758" w:rsidRPr="00A83497" w:rsidRDefault="00C86758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83497">
              <w:rPr>
                <w:rFonts w:ascii="Angsana New" w:hAnsi="Angsana New"/>
                <w:color w:val="000000"/>
                <w:sz w:val="28"/>
                <w:szCs w:val="28"/>
              </w:rPr>
              <w:t>1,519,565.40</w:t>
            </w:r>
          </w:p>
        </w:tc>
        <w:tc>
          <w:tcPr>
            <w:tcW w:w="259" w:type="dxa"/>
            <w:vAlign w:val="bottom"/>
          </w:tcPr>
          <w:p w14:paraId="4B71A950" w14:textId="77777777" w:rsidR="00C86758" w:rsidRPr="00A83497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6279493D" w14:textId="41151CE1" w:rsidR="00C86758" w:rsidRPr="00A83497" w:rsidRDefault="00C86758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A8349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61FB8791" w14:textId="77777777" w:rsidR="00C86758" w:rsidRPr="00513362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098CC0C9" w14:textId="0CFADAED" w:rsidR="00C86758" w:rsidRPr="00C86758" w:rsidRDefault="00C86758" w:rsidP="00C86758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8675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86758" w:rsidRPr="00513362" w14:paraId="6A9D850E" w14:textId="77777777" w:rsidTr="00310627">
        <w:trPr>
          <w:trHeight w:hRule="exact" w:val="397"/>
        </w:trPr>
        <w:tc>
          <w:tcPr>
            <w:tcW w:w="3060" w:type="dxa"/>
          </w:tcPr>
          <w:p w14:paraId="204C8C21" w14:textId="77777777" w:rsidR="00C86758" w:rsidRPr="00513362" w:rsidRDefault="00C86758" w:rsidP="00C867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1336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3" w:type="dxa"/>
          </w:tcPr>
          <w:p w14:paraId="33A89D57" w14:textId="77777777" w:rsidR="00C86758" w:rsidRPr="00513362" w:rsidRDefault="00C86758" w:rsidP="00C867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8D3CB" w14:textId="219C5B3D" w:rsidR="00C86758" w:rsidRPr="00A83497" w:rsidRDefault="004D325E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A83497">
              <w:rPr>
                <w:rFonts w:ascii="Angsana New" w:hAnsi="Angsana New"/>
                <w:color w:val="000000"/>
                <w:sz w:val="28"/>
                <w:szCs w:val="28"/>
              </w:rPr>
              <w:t>33,301,563.27</w:t>
            </w:r>
          </w:p>
        </w:tc>
        <w:tc>
          <w:tcPr>
            <w:tcW w:w="261" w:type="dxa"/>
            <w:vAlign w:val="bottom"/>
          </w:tcPr>
          <w:p w14:paraId="75D1EDA2" w14:textId="77777777" w:rsidR="00C86758" w:rsidRPr="00A83497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96465B" w14:textId="25F652EF" w:rsidR="00C86758" w:rsidRPr="00A83497" w:rsidRDefault="00C86758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A83497">
              <w:rPr>
                <w:rFonts w:ascii="Angsana New" w:hAnsi="Angsana New"/>
                <w:color w:val="000000"/>
                <w:sz w:val="28"/>
                <w:szCs w:val="28"/>
              </w:rPr>
              <w:t>28,578,722.03</w:t>
            </w:r>
          </w:p>
        </w:tc>
        <w:tc>
          <w:tcPr>
            <w:tcW w:w="259" w:type="dxa"/>
            <w:vAlign w:val="bottom"/>
          </w:tcPr>
          <w:p w14:paraId="4D15D71E" w14:textId="77777777" w:rsidR="00C86758" w:rsidRPr="00A83497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A6D5E" w14:textId="6EB8A73D" w:rsidR="00C86758" w:rsidRPr="00A83497" w:rsidRDefault="004D325E" w:rsidP="00C86758">
            <w:pPr>
              <w:overflowPunct w:val="0"/>
              <w:autoSpaceDE w:val="0"/>
              <w:autoSpaceDN w:val="0"/>
              <w:adjustRightInd w:val="0"/>
              <w:ind w:right="58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A83497">
              <w:rPr>
                <w:rFonts w:ascii="Angsana New" w:hAnsi="Angsana New"/>
                <w:color w:val="000000"/>
                <w:sz w:val="28"/>
                <w:szCs w:val="28"/>
              </w:rPr>
              <w:t>7,531,872.17</w:t>
            </w:r>
          </w:p>
        </w:tc>
        <w:tc>
          <w:tcPr>
            <w:tcW w:w="284" w:type="dxa"/>
            <w:vAlign w:val="bottom"/>
          </w:tcPr>
          <w:p w14:paraId="11729654" w14:textId="77777777" w:rsidR="00C86758" w:rsidRPr="00513362" w:rsidRDefault="00C86758" w:rsidP="00C86758">
            <w:pPr>
              <w:overflowPunct w:val="0"/>
              <w:autoSpaceDE w:val="0"/>
              <w:autoSpaceDN w:val="0"/>
              <w:adjustRightInd w:val="0"/>
              <w:ind w:right="197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FDCC8F" w14:textId="30FC7871" w:rsidR="00C86758" w:rsidRPr="00C86758" w:rsidRDefault="00C86758" w:rsidP="00C86758">
            <w:pPr>
              <w:overflowPunct w:val="0"/>
              <w:autoSpaceDE w:val="0"/>
              <w:autoSpaceDN w:val="0"/>
              <w:adjustRightInd w:val="0"/>
              <w:ind w:right="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86758">
              <w:rPr>
                <w:rFonts w:ascii="Angsana New" w:hAnsi="Angsana New"/>
                <w:color w:val="000000"/>
                <w:sz w:val="28"/>
                <w:szCs w:val="28"/>
              </w:rPr>
              <w:t>2,692,335.85</w:t>
            </w:r>
          </w:p>
        </w:tc>
      </w:tr>
    </w:tbl>
    <w:p w14:paraId="02F0100B" w14:textId="77777777" w:rsidR="00FE3DEA" w:rsidRDefault="00FE3DEA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0CEBA0B6" w14:textId="77777777" w:rsidR="00FE3DEA" w:rsidRDefault="00FE3DEA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5544DCA1" w14:textId="77777777" w:rsidR="00A7535E" w:rsidRDefault="00A7535E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63040BF8" w14:textId="77777777" w:rsidR="00A7535E" w:rsidRDefault="00A7535E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cs/>
          <w:lang w:eastAsia="en-US"/>
        </w:rPr>
      </w:pPr>
    </w:p>
    <w:p w14:paraId="5AFC1B42" w14:textId="77777777" w:rsidR="00A7535E" w:rsidRDefault="00A7535E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</w:p>
    <w:p w14:paraId="098D8662" w14:textId="77777777" w:rsidR="00A7535E" w:rsidRDefault="00A7535E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cs/>
          <w:lang w:eastAsia="en-US"/>
        </w:rPr>
      </w:pPr>
    </w:p>
    <w:p w14:paraId="7AFD5B38" w14:textId="77777777" w:rsidR="00A7535E" w:rsidRDefault="00A7535E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cs/>
          <w:lang w:eastAsia="en-US"/>
        </w:rPr>
      </w:pPr>
    </w:p>
    <w:p w14:paraId="75B79051" w14:textId="169D8D2A" w:rsidR="00D34E19" w:rsidRPr="00514CAB" w:rsidRDefault="00D34E19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514CAB">
        <w:rPr>
          <w:rFonts w:ascii="Angsana New" w:eastAsia="Times New Roman" w:hAnsi="Angsana New"/>
          <w:sz w:val="28"/>
          <w:szCs w:val="28"/>
          <w:cs/>
          <w:lang w:eastAsia="en-US"/>
        </w:rPr>
        <w:lastRenderedPageBreak/>
        <w:t xml:space="preserve">ณ วันที่ </w:t>
      </w:r>
      <w:r w:rsidR="005D7E18" w:rsidRPr="00514CAB">
        <w:rPr>
          <w:rFonts w:ascii="Angsana New" w:eastAsia="Times New Roman" w:hAnsi="Angsana New"/>
          <w:sz w:val="28"/>
          <w:szCs w:val="28"/>
          <w:lang w:eastAsia="en-US"/>
        </w:rPr>
        <w:t>3</w:t>
      </w:r>
      <w:r w:rsidR="004E4D8E">
        <w:rPr>
          <w:rFonts w:ascii="Angsana New" w:eastAsia="Times New Roman" w:hAnsi="Angsana New"/>
          <w:sz w:val="28"/>
          <w:szCs w:val="28"/>
          <w:lang w:eastAsia="en-US"/>
        </w:rPr>
        <w:t>0</w:t>
      </w:r>
      <w:r w:rsidR="005D7E18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4E4D8E">
        <w:rPr>
          <w:rFonts w:ascii="Angsana New" w:eastAsia="Times New Roman" w:hAnsi="Angsana New" w:hint="cs"/>
          <w:sz w:val="28"/>
          <w:szCs w:val="28"/>
          <w:cs/>
          <w:lang w:eastAsia="en-US"/>
        </w:rPr>
        <w:t>มิถุนายน</w:t>
      </w:r>
      <w:r w:rsidR="005D7E18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B91788">
        <w:rPr>
          <w:rFonts w:ascii="Angsana New" w:eastAsia="Times New Roman" w:hAnsi="Angsana New"/>
          <w:sz w:val="28"/>
          <w:szCs w:val="28"/>
          <w:lang w:eastAsia="en-US"/>
        </w:rPr>
        <w:t>2568</w:t>
      </w:r>
      <w:r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04276D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การวิเคราะห์การครบกำหนดของหนี้สิน</w:t>
      </w:r>
      <w:r w:rsidR="00663F44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ตามสัญญาเช่า</w:t>
      </w:r>
      <w:r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663F44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เป็น</w:t>
      </w:r>
      <w:r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ดังนี้</w:t>
      </w:r>
    </w:p>
    <w:tbl>
      <w:tblPr>
        <w:tblW w:w="9214" w:type="dxa"/>
        <w:tblInd w:w="4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76"/>
        <w:gridCol w:w="28"/>
        <w:gridCol w:w="1597"/>
        <w:gridCol w:w="141"/>
        <w:gridCol w:w="1701"/>
        <w:gridCol w:w="76"/>
        <w:gridCol w:w="1626"/>
      </w:tblGrid>
      <w:tr w:rsidR="00BE1A62" w:rsidRPr="00514CAB" w14:paraId="22B12DF1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1E285B5B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0D456324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6"/>
            <w:tcBorders>
              <w:bottom w:val="single" w:sz="4" w:space="0" w:color="auto"/>
            </w:tcBorders>
            <w:vAlign w:val="center"/>
          </w:tcPr>
          <w:p w14:paraId="39F90E95" w14:textId="77777777" w:rsidR="00BE1A62" w:rsidRPr="00514CAB" w:rsidRDefault="009B4553" w:rsidP="009B4553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BE1A62" w:rsidRPr="00514CAB" w14:paraId="63AE54AF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23C38CB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5B5B66BC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133D5" w14:textId="77777777" w:rsidR="00BE1A62" w:rsidRPr="00514CAB" w:rsidRDefault="009B4553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BE1A62" w:rsidRPr="00514CAB" w14:paraId="724A212F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31F3A367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6AD07A7C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7DF9B" w14:textId="0B58D8E6" w:rsidR="00BE1A62" w:rsidRPr="00514CAB" w:rsidRDefault="00BE1A62" w:rsidP="00EF3BC2">
            <w:pPr>
              <w:ind w:left="284" w:right="-2" w:firstLine="3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ED7797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4E4D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ED7797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C7D89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</w:t>
            </w:r>
            <w:r w:rsidR="004E4D8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ิถุนายน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B9178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  <w:r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BE1A62" w:rsidRPr="00514CAB" w14:paraId="3C208E69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0E80D26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014D3510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bottom w:val="single" w:sz="6" w:space="0" w:color="auto"/>
            </w:tcBorders>
            <w:vAlign w:val="center"/>
          </w:tcPr>
          <w:p w14:paraId="09F95A84" w14:textId="38526F63" w:rsidR="00BE1A62" w:rsidRPr="00514CAB" w:rsidRDefault="00B90C8D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</w:t>
            </w:r>
          </w:p>
        </w:tc>
        <w:tc>
          <w:tcPr>
            <w:tcW w:w="141" w:type="dxa"/>
          </w:tcPr>
          <w:p w14:paraId="3E123A2B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5C4E5C26" w14:textId="77777777" w:rsidR="00BE1A62" w:rsidRPr="00514CAB" w:rsidRDefault="004A4300" w:rsidP="00BE1A6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</w:t>
            </w:r>
            <w:r w:rsidR="00BE1A62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รอตัดบัญชี</w:t>
            </w:r>
          </w:p>
        </w:tc>
        <w:tc>
          <w:tcPr>
            <w:tcW w:w="76" w:type="dxa"/>
          </w:tcPr>
          <w:p w14:paraId="4531FBC4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vAlign w:val="center"/>
          </w:tcPr>
          <w:p w14:paraId="29945F81" w14:textId="773BD907" w:rsidR="00BE1A62" w:rsidRPr="00514CAB" w:rsidRDefault="00B90C8D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สุทธิ</w:t>
            </w:r>
          </w:p>
        </w:tc>
      </w:tr>
      <w:tr w:rsidR="00BE1A62" w:rsidRPr="00514CAB" w14:paraId="15339BDA" w14:textId="77777777" w:rsidTr="002C785F">
        <w:trPr>
          <w:cantSplit/>
          <w:trHeight w:hRule="exact" w:val="113"/>
        </w:trPr>
        <w:tc>
          <w:tcPr>
            <w:tcW w:w="3969" w:type="dxa"/>
            <w:vAlign w:val="center"/>
          </w:tcPr>
          <w:p w14:paraId="480434FA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647124B3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top w:val="single" w:sz="6" w:space="0" w:color="auto"/>
            </w:tcBorders>
            <w:vAlign w:val="center"/>
          </w:tcPr>
          <w:p w14:paraId="6399C49C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</w:tcPr>
          <w:p w14:paraId="1D188FDB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2538FB6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6ABD1A12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vAlign w:val="center"/>
          </w:tcPr>
          <w:p w14:paraId="739E2663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BE1A62" w:rsidRPr="00514CAB" w14:paraId="13603805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77EEC5A5" w14:textId="77777777" w:rsidR="00BE1A62" w:rsidRPr="00514CAB" w:rsidRDefault="009B4553" w:rsidP="009B4553">
            <w:pPr>
              <w:ind w:left="-12" w:right="-2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</w:t>
            </w:r>
            <w:r w:rsidR="00BE1A62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ภายในหนึ่งปี</w:t>
            </w:r>
          </w:p>
        </w:tc>
        <w:tc>
          <w:tcPr>
            <w:tcW w:w="76" w:type="dxa"/>
          </w:tcPr>
          <w:p w14:paraId="1E2147C6" w14:textId="77777777" w:rsidR="00BE1A62" w:rsidRPr="00514CAB" w:rsidRDefault="00BE1A62" w:rsidP="00BE1A6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vAlign w:val="bottom"/>
          </w:tcPr>
          <w:p w14:paraId="7DCB4214" w14:textId="1E2FAAA2" w:rsidR="00BE1A62" w:rsidRPr="00D4050A" w:rsidRDefault="004D6A13" w:rsidP="00B90C8D">
            <w:pPr>
              <w:tabs>
                <w:tab w:val="right" w:pos="1173"/>
              </w:tabs>
              <w:ind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4050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28,870,284.1</w:t>
            </w:r>
            <w:r w:rsidR="00D4050A" w:rsidRPr="00D4050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1" w:type="dxa"/>
            <w:vAlign w:val="bottom"/>
          </w:tcPr>
          <w:p w14:paraId="79B30095" w14:textId="77777777" w:rsidR="00BE1A62" w:rsidRPr="00D4050A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632A5621" w14:textId="767A46F1" w:rsidR="00BE1A62" w:rsidRPr="00D4050A" w:rsidRDefault="00943C4F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D4050A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(1,003,351.77)</w:t>
            </w:r>
          </w:p>
        </w:tc>
        <w:tc>
          <w:tcPr>
            <w:tcW w:w="76" w:type="dxa"/>
            <w:vAlign w:val="bottom"/>
          </w:tcPr>
          <w:p w14:paraId="6A370F85" w14:textId="77777777" w:rsidR="00BE1A62" w:rsidRPr="00D4050A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vAlign w:val="bottom"/>
          </w:tcPr>
          <w:p w14:paraId="5D5B51DB" w14:textId="2DF5365F" w:rsidR="00BE1A62" w:rsidRPr="00D4050A" w:rsidRDefault="00943C4F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D4050A">
              <w:rPr>
                <w:rFonts w:ascii="Angsana New" w:hAnsi="Angsana New"/>
                <w:color w:val="000000"/>
                <w:sz w:val="28"/>
                <w:szCs w:val="28"/>
              </w:rPr>
              <w:t>27,866,932.38</w:t>
            </w:r>
          </w:p>
        </w:tc>
      </w:tr>
      <w:tr w:rsidR="00BE1A62" w:rsidRPr="00514CAB" w14:paraId="7FB01587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D51DC26" w14:textId="77777777" w:rsidR="00BE1A62" w:rsidRPr="00514CAB" w:rsidRDefault="00BE1A62" w:rsidP="009B4553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</w:t>
            </w:r>
            <w:r w:rsidR="009B4553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76" w:type="dxa"/>
          </w:tcPr>
          <w:p w14:paraId="787790D1" w14:textId="77777777" w:rsidR="00BE1A62" w:rsidRPr="00514CAB" w:rsidRDefault="00BE1A62" w:rsidP="00BE1A6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vAlign w:val="bottom"/>
          </w:tcPr>
          <w:p w14:paraId="1DFB9B3D" w14:textId="77777777" w:rsidR="00BE1A62" w:rsidRPr="00D4050A" w:rsidRDefault="00BE1A62" w:rsidP="00B90C8D">
            <w:pPr>
              <w:tabs>
                <w:tab w:val="decimal" w:pos="-453"/>
                <w:tab w:val="left" w:pos="1065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587F29A2" w14:textId="77777777" w:rsidR="00BE1A62" w:rsidRPr="00D4050A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216D07B7" w14:textId="77777777" w:rsidR="00BE1A62" w:rsidRPr="00D4050A" w:rsidRDefault="00BE1A62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vAlign w:val="bottom"/>
          </w:tcPr>
          <w:p w14:paraId="6ECDC57A" w14:textId="77777777" w:rsidR="00BE1A62" w:rsidRPr="00D4050A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vAlign w:val="bottom"/>
          </w:tcPr>
          <w:p w14:paraId="671DDCE4" w14:textId="77777777" w:rsidR="00BE1A62" w:rsidRPr="00D4050A" w:rsidRDefault="00BE1A62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FB3BF8" w:rsidRPr="00514CAB" w14:paraId="0CB9D7C4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136E22B" w14:textId="77777777" w:rsidR="00FB3BF8" w:rsidRPr="00514CAB" w:rsidRDefault="00FB3BF8" w:rsidP="00FB3BF8">
            <w:pPr>
              <w:ind w:left="-12" w:right="-2" w:firstLine="40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-หลังจากหนึ่งปีแต่ไม่เกินห้าปี</w:t>
            </w:r>
          </w:p>
        </w:tc>
        <w:tc>
          <w:tcPr>
            <w:tcW w:w="76" w:type="dxa"/>
          </w:tcPr>
          <w:p w14:paraId="518F447E" w14:textId="77777777" w:rsidR="00FB3BF8" w:rsidRPr="00514CAB" w:rsidRDefault="00FB3BF8" w:rsidP="00FB3BF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vAlign w:val="bottom"/>
          </w:tcPr>
          <w:p w14:paraId="00436A72" w14:textId="3C3D0C29" w:rsidR="00FB3BF8" w:rsidRPr="00D4050A" w:rsidRDefault="004D6A13" w:rsidP="00B90C8D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4050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29,079,447.</w:t>
            </w:r>
            <w:r w:rsidR="003029DF" w:rsidRPr="00D4050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69</w:t>
            </w:r>
          </w:p>
        </w:tc>
        <w:tc>
          <w:tcPr>
            <w:tcW w:w="141" w:type="dxa"/>
            <w:vAlign w:val="bottom"/>
          </w:tcPr>
          <w:p w14:paraId="355754A2" w14:textId="77777777" w:rsidR="00FB3BF8" w:rsidRPr="00D4050A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72568DB0" w14:textId="01F7131A" w:rsidR="00FB3BF8" w:rsidRPr="00D4050A" w:rsidRDefault="00943C4F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4050A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(754,589.31)</w:t>
            </w:r>
          </w:p>
        </w:tc>
        <w:tc>
          <w:tcPr>
            <w:tcW w:w="76" w:type="dxa"/>
            <w:vAlign w:val="bottom"/>
          </w:tcPr>
          <w:p w14:paraId="7D86820F" w14:textId="77777777" w:rsidR="00FB3BF8" w:rsidRPr="00D4050A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vAlign w:val="bottom"/>
          </w:tcPr>
          <w:p w14:paraId="2C3873A9" w14:textId="14EA1D90" w:rsidR="00FB3BF8" w:rsidRPr="00D4050A" w:rsidRDefault="00943C4F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4050A">
              <w:rPr>
                <w:rFonts w:ascii="Angsana New" w:hAnsi="Angsana New"/>
                <w:color w:val="000000"/>
                <w:sz w:val="28"/>
                <w:szCs w:val="28"/>
              </w:rPr>
              <w:t>28,324,858.38</w:t>
            </w:r>
          </w:p>
        </w:tc>
      </w:tr>
      <w:tr w:rsidR="00FB3BF8" w:rsidRPr="00514CAB" w14:paraId="60836B01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98526B6" w14:textId="77777777" w:rsidR="00FB3BF8" w:rsidRPr="00514CAB" w:rsidRDefault="00FB3BF8" w:rsidP="00FB3BF8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542AD980" w14:textId="77777777" w:rsidR="00FB3BF8" w:rsidRPr="00514CAB" w:rsidRDefault="00FB3BF8" w:rsidP="00FB3BF8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AE6E4FC" w14:textId="2EE8F04F" w:rsidR="00FB3BF8" w:rsidRPr="00D4050A" w:rsidRDefault="004D6A13" w:rsidP="00B90C8D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4050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57,949,731.8</w:t>
            </w:r>
            <w:r w:rsidR="00D4050A" w:rsidRPr="00D4050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" w:type="dxa"/>
            <w:vAlign w:val="bottom"/>
          </w:tcPr>
          <w:p w14:paraId="56EB5716" w14:textId="77777777" w:rsidR="00FB3BF8" w:rsidRPr="00D4050A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8C208" w14:textId="73765737" w:rsidR="00FB3BF8" w:rsidRPr="00D4050A" w:rsidRDefault="00943C4F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4050A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(1,757,941.08)</w:t>
            </w:r>
          </w:p>
        </w:tc>
        <w:tc>
          <w:tcPr>
            <w:tcW w:w="76" w:type="dxa"/>
            <w:vAlign w:val="bottom"/>
          </w:tcPr>
          <w:p w14:paraId="3CB87AFB" w14:textId="77777777" w:rsidR="00FB3BF8" w:rsidRPr="00D4050A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2D35E" w14:textId="5D18AEAB" w:rsidR="00FB3BF8" w:rsidRPr="00D4050A" w:rsidRDefault="00943C4F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D4050A">
              <w:rPr>
                <w:rFonts w:ascii="Angsana New" w:hAnsi="Angsana New"/>
                <w:color w:val="000000"/>
                <w:sz w:val="28"/>
                <w:szCs w:val="28"/>
              </w:rPr>
              <w:t>56,191,790.76</w:t>
            </w:r>
          </w:p>
        </w:tc>
      </w:tr>
      <w:tr w:rsidR="003C34A3" w:rsidRPr="00514CAB" w14:paraId="72C51D94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CACE57F" w14:textId="77777777" w:rsidR="003C34A3" w:rsidRPr="00514CAB" w:rsidRDefault="003C34A3" w:rsidP="00FB3BF8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7FED14B2" w14:textId="77777777" w:rsidR="003C34A3" w:rsidRPr="00514CAB" w:rsidRDefault="003C34A3" w:rsidP="00FB3BF8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top w:val="double" w:sz="4" w:space="0" w:color="auto"/>
              <w:left w:val="nil"/>
            </w:tcBorders>
            <w:vAlign w:val="bottom"/>
          </w:tcPr>
          <w:p w14:paraId="453FEF85" w14:textId="77777777" w:rsidR="003C34A3" w:rsidRPr="000E5E55" w:rsidRDefault="003C34A3" w:rsidP="00FB3BF8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highlight w:val="cyan"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40D488B9" w14:textId="77777777" w:rsidR="003C34A3" w:rsidRPr="000E5E55" w:rsidRDefault="003C34A3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cyan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348DFF05" w14:textId="77777777" w:rsidR="003C34A3" w:rsidRPr="000E5E55" w:rsidRDefault="003C34A3" w:rsidP="00FB3BF8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cyan"/>
                <w:lang w:eastAsia="en-US"/>
              </w:rPr>
            </w:pPr>
          </w:p>
        </w:tc>
        <w:tc>
          <w:tcPr>
            <w:tcW w:w="76" w:type="dxa"/>
            <w:vAlign w:val="bottom"/>
          </w:tcPr>
          <w:p w14:paraId="467D262D" w14:textId="77777777" w:rsidR="003C34A3" w:rsidRPr="000E5E55" w:rsidRDefault="003C34A3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cyan"/>
                <w:lang w:eastAsia="en-US"/>
              </w:rPr>
            </w:pPr>
          </w:p>
        </w:tc>
        <w:tc>
          <w:tcPr>
            <w:tcW w:w="1626" w:type="dxa"/>
            <w:tcBorders>
              <w:top w:val="double" w:sz="4" w:space="0" w:color="auto"/>
            </w:tcBorders>
            <w:vAlign w:val="bottom"/>
          </w:tcPr>
          <w:p w14:paraId="4A2E7180" w14:textId="77777777" w:rsidR="003C34A3" w:rsidRPr="000E5E55" w:rsidRDefault="003C34A3" w:rsidP="00FB3BF8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highlight w:val="cyan"/>
                <w:lang w:eastAsia="en-US"/>
              </w:rPr>
            </w:pPr>
          </w:p>
        </w:tc>
      </w:tr>
      <w:tr w:rsidR="004A4300" w:rsidRPr="00514CAB" w14:paraId="0D951A00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F0CAE0E" w14:textId="77777777" w:rsidR="004A4300" w:rsidRDefault="004A4300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747E0927" w14:textId="77777777" w:rsidR="003C34A3" w:rsidRPr="00514CAB" w:rsidRDefault="003C34A3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2232149B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bottom w:val="single" w:sz="4" w:space="0" w:color="auto"/>
            </w:tcBorders>
            <w:vAlign w:val="center"/>
          </w:tcPr>
          <w:p w14:paraId="764D4676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A4300" w:rsidRPr="00514CAB" w14:paraId="07D96AC0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C1332AA" w14:textId="77777777" w:rsidR="004A4300" w:rsidRPr="00514CAB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778B743A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6D86C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</w:t>
            </w:r>
            <w:r w:rsidR="002E2C9D"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กิจการ</w:t>
            </w:r>
          </w:p>
        </w:tc>
      </w:tr>
      <w:tr w:rsidR="004A4300" w:rsidRPr="00514CAB" w14:paraId="487AA040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3AE0EE1D" w14:textId="77777777" w:rsidR="004A4300" w:rsidRPr="00514CAB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621BA85F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73C8C" w14:textId="25CBE48F" w:rsidR="004A4300" w:rsidRPr="00514CAB" w:rsidRDefault="00DE3789" w:rsidP="00EF3BC2">
            <w:pPr>
              <w:ind w:left="284" w:right="-2" w:firstLine="5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          </w:t>
            </w:r>
            <w:r w:rsidR="004A4300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ED7797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="004E4D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="00ED7797"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="00AC7D89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ม</w:t>
            </w:r>
            <w:r w:rsidR="004E4D8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ิถุนายน</w:t>
            </w:r>
            <w:r w:rsidR="004A4300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B9178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2568</w:t>
            </w:r>
          </w:p>
        </w:tc>
      </w:tr>
      <w:tr w:rsidR="00B90C8D" w:rsidRPr="00514CAB" w14:paraId="73D15A14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362857A" w14:textId="77777777" w:rsidR="00B90C8D" w:rsidRPr="00514CAB" w:rsidRDefault="00B90C8D" w:rsidP="00B90C8D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15A76513" w14:textId="77777777" w:rsidR="00B90C8D" w:rsidRPr="00514CAB" w:rsidRDefault="00B90C8D" w:rsidP="00B90C8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vAlign w:val="center"/>
          </w:tcPr>
          <w:p w14:paraId="51DD55E1" w14:textId="78BCBDC9" w:rsidR="00B90C8D" w:rsidRPr="00514CAB" w:rsidRDefault="00B90C8D" w:rsidP="00B90C8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</w:t>
            </w:r>
          </w:p>
        </w:tc>
        <w:tc>
          <w:tcPr>
            <w:tcW w:w="141" w:type="dxa"/>
          </w:tcPr>
          <w:p w14:paraId="3334799F" w14:textId="77777777" w:rsidR="00B90C8D" w:rsidRPr="00514CAB" w:rsidRDefault="00B90C8D" w:rsidP="00B90C8D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7F2A9D47" w14:textId="0352EFA7" w:rsidR="00B90C8D" w:rsidRPr="00514CAB" w:rsidRDefault="00B90C8D" w:rsidP="00B90C8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ดอกเบี้ยรอตัดบัญชี</w:t>
            </w:r>
          </w:p>
        </w:tc>
        <w:tc>
          <w:tcPr>
            <w:tcW w:w="76" w:type="dxa"/>
          </w:tcPr>
          <w:p w14:paraId="20E0A8CD" w14:textId="77777777" w:rsidR="00B90C8D" w:rsidRPr="00514CAB" w:rsidRDefault="00B90C8D" w:rsidP="00B90C8D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vAlign w:val="center"/>
          </w:tcPr>
          <w:p w14:paraId="65B88BA0" w14:textId="393E52C1" w:rsidR="00B90C8D" w:rsidRPr="00514CAB" w:rsidRDefault="00B90C8D" w:rsidP="00B90C8D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สุทธิ</w:t>
            </w:r>
          </w:p>
        </w:tc>
      </w:tr>
      <w:tr w:rsidR="004A4300" w:rsidRPr="00514CAB" w14:paraId="291D60B7" w14:textId="77777777" w:rsidTr="002C785F">
        <w:trPr>
          <w:cantSplit/>
          <w:trHeight w:hRule="exact" w:val="113"/>
        </w:trPr>
        <w:tc>
          <w:tcPr>
            <w:tcW w:w="3969" w:type="dxa"/>
            <w:vAlign w:val="center"/>
          </w:tcPr>
          <w:p w14:paraId="4179B31E" w14:textId="77777777" w:rsidR="004A4300" w:rsidRPr="00514CAB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74D9577E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center"/>
          </w:tcPr>
          <w:p w14:paraId="50FE758F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</w:tcPr>
          <w:p w14:paraId="4CF0C14C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B344BFD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3053F869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vAlign w:val="center"/>
          </w:tcPr>
          <w:p w14:paraId="206DA345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4A4300" w:rsidRPr="00514CAB" w14:paraId="2E06B0BE" w14:textId="77777777" w:rsidTr="00A7479A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7140D5E" w14:textId="77777777" w:rsidR="004A4300" w:rsidRPr="00514CAB" w:rsidRDefault="004A4300" w:rsidP="004A4300">
            <w:pPr>
              <w:ind w:left="-12" w:right="-2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ถึงกำหนดการจ่ายชำระภายในหนึ่งปี</w:t>
            </w:r>
          </w:p>
        </w:tc>
        <w:tc>
          <w:tcPr>
            <w:tcW w:w="104" w:type="dxa"/>
            <w:gridSpan w:val="2"/>
          </w:tcPr>
          <w:p w14:paraId="0751B488" w14:textId="77777777" w:rsidR="004A4300" w:rsidRPr="00514CAB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vAlign w:val="bottom"/>
          </w:tcPr>
          <w:p w14:paraId="64876FAA" w14:textId="1130BA57" w:rsidR="004A4300" w:rsidRPr="00514CAB" w:rsidRDefault="00C01F9B" w:rsidP="00A7479A">
            <w:pPr>
              <w:ind w:right="11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8,284,426.67</w:t>
            </w:r>
          </w:p>
        </w:tc>
        <w:tc>
          <w:tcPr>
            <w:tcW w:w="141" w:type="dxa"/>
            <w:vAlign w:val="bottom"/>
          </w:tcPr>
          <w:p w14:paraId="3AD3B7AE" w14:textId="77777777" w:rsidR="004A4300" w:rsidRPr="00514CAB" w:rsidRDefault="004A4300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673A6FC4" w14:textId="04C8B694" w:rsidR="004A4300" w:rsidRPr="00514CAB" w:rsidRDefault="00C01F9B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(423,863.16)</w:t>
            </w:r>
          </w:p>
        </w:tc>
        <w:tc>
          <w:tcPr>
            <w:tcW w:w="76" w:type="dxa"/>
            <w:vAlign w:val="bottom"/>
          </w:tcPr>
          <w:p w14:paraId="47DE9F13" w14:textId="77777777" w:rsidR="004A4300" w:rsidRPr="00CE7A2D" w:rsidRDefault="004A4300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green"/>
                <w:lang w:eastAsia="en-US"/>
              </w:rPr>
            </w:pPr>
          </w:p>
        </w:tc>
        <w:tc>
          <w:tcPr>
            <w:tcW w:w="1626" w:type="dxa"/>
            <w:vAlign w:val="bottom"/>
          </w:tcPr>
          <w:p w14:paraId="428972D2" w14:textId="56CFED9D" w:rsidR="004A4300" w:rsidRPr="00943C4F" w:rsidRDefault="00C01F9B" w:rsidP="00A7479A">
            <w:pPr>
              <w:ind w:left="-34" w:right="11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43C4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7,860,563.51</w:t>
            </w:r>
          </w:p>
        </w:tc>
      </w:tr>
      <w:tr w:rsidR="004A4300" w:rsidRPr="00514CAB" w14:paraId="7E537BE8" w14:textId="77777777" w:rsidTr="00A7479A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51B72351" w14:textId="77777777" w:rsidR="004A4300" w:rsidRPr="00514CAB" w:rsidRDefault="004A4300" w:rsidP="004A4300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ถึงกำหนดการจ่ายชำระ-</w:t>
            </w:r>
          </w:p>
        </w:tc>
        <w:tc>
          <w:tcPr>
            <w:tcW w:w="104" w:type="dxa"/>
            <w:gridSpan w:val="2"/>
          </w:tcPr>
          <w:p w14:paraId="79D2C066" w14:textId="77777777" w:rsidR="004A4300" w:rsidRPr="00514CAB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vAlign w:val="bottom"/>
          </w:tcPr>
          <w:p w14:paraId="252C116D" w14:textId="77777777" w:rsidR="004A4300" w:rsidRPr="00514CAB" w:rsidRDefault="004A4300" w:rsidP="00A7479A">
            <w:pPr>
              <w:tabs>
                <w:tab w:val="decimal" w:pos="-453"/>
                <w:tab w:val="left" w:pos="493"/>
              </w:tabs>
              <w:ind w:right="118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26A54C8E" w14:textId="77777777" w:rsidR="004A4300" w:rsidRPr="00514CAB" w:rsidRDefault="004A4300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2E76A1C7" w14:textId="77777777" w:rsidR="004A4300" w:rsidRPr="00514CAB" w:rsidRDefault="004A4300" w:rsidP="00A7479A">
            <w:pPr>
              <w:tabs>
                <w:tab w:val="left" w:pos="667"/>
              </w:tabs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vAlign w:val="bottom"/>
          </w:tcPr>
          <w:p w14:paraId="18291FFE" w14:textId="77777777" w:rsidR="004A4300" w:rsidRPr="00CE7A2D" w:rsidRDefault="004A4300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green"/>
                <w:lang w:eastAsia="en-US"/>
              </w:rPr>
            </w:pPr>
          </w:p>
        </w:tc>
        <w:tc>
          <w:tcPr>
            <w:tcW w:w="1626" w:type="dxa"/>
            <w:vAlign w:val="bottom"/>
          </w:tcPr>
          <w:p w14:paraId="7CBD1ECC" w14:textId="77777777" w:rsidR="004A4300" w:rsidRPr="00943C4F" w:rsidRDefault="004A4300" w:rsidP="00A7479A">
            <w:pPr>
              <w:ind w:left="-34" w:right="11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A4300" w:rsidRPr="00514CAB" w14:paraId="2CB8C264" w14:textId="77777777" w:rsidTr="00A7479A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3C5609A" w14:textId="77777777" w:rsidR="004A4300" w:rsidRPr="00514CAB" w:rsidRDefault="004A4300" w:rsidP="004A4300">
            <w:pPr>
              <w:ind w:left="-12" w:right="-2" w:firstLine="40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-หลังจากหนึ่งปีแต่ไม่เกินห้าปี</w:t>
            </w:r>
          </w:p>
        </w:tc>
        <w:tc>
          <w:tcPr>
            <w:tcW w:w="104" w:type="dxa"/>
            <w:gridSpan w:val="2"/>
          </w:tcPr>
          <w:p w14:paraId="2617CE63" w14:textId="77777777" w:rsidR="004A4300" w:rsidRPr="00514CAB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vAlign w:val="bottom"/>
          </w:tcPr>
          <w:p w14:paraId="7A5568A7" w14:textId="2B0BA8CE" w:rsidR="004A4300" w:rsidRPr="00514CAB" w:rsidRDefault="00C01F9B" w:rsidP="00A7479A">
            <w:pPr>
              <w:tabs>
                <w:tab w:val="decimal" w:pos="-453"/>
                <w:tab w:val="left" w:pos="493"/>
              </w:tabs>
              <w:ind w:right="118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12,146,780.00</w:t>
            </w:r>
          </w:p>
        </w:tc>
        <w:tc>
          <w:tcPr>
            <w:tcW w:w="141" w:type="dxa"/>
            <w:vAlign w:val="bottom"/>
          </w:tcPr>
          <w:p w14:paraId="399CD3D1" w14:textId="77777777" w:rsidR="004A4300" w:rsidRPr="00514CAB" w:rsidRDefault="004A4300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5076CA39" w14:textId="32520BDC" w:rsidR="004A4300" w:rsidRPr="00514CAB" w:rsidRDefault="00C01F9B" w:rsidP="00A7479A">
            <w:pPr>
              <w:tabs>
                <w:tab w:val="left" w:pos="667"/>
              </w:tabs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(282,120.57)</w:t>
            </w:r>
          </w:p>
        </w:tc>
        <w:tc>
          <w:tcPr>
            <w:tcW w:w="76" w:type="dxa"/>
            <w:vAlign w:val="bottom"/>
          </w:tcPr>
          <w:p w14:paraId="7838C99D" w14:textId="77777777" w:rsidR="004A4300" w:rsidRPr="00CE7A2D" w:rsidRDefault="004A4300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green"/>
                <w:lang w:eastAsia="en-US"/>
              </w:rPr>
            </w:pPr>
          </w:p>
        </w:tc>
        <w:tc>
          <w:tcPr>
            <w:tcW w:w="1626" w:type="dxa"/>
            <w:vAlign w:val="bottom"/>
          </w:tcPr>
          <w:p w14:paraId="359B953B" w14:textId="7F85FCAF" w:rsidR="004A4300" w:rsidRPr="00943C4F" w:rsidRDefault="00C01F9B" w:rsidP="00A7479A">
            <w:pPr>
              <w:ind w:left="-34" w:right="11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43C4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11,864,659.43</w:t>
            </w:r>
          </w:p>
        </w:tc>
      </w:tr>
      <w:tr w:rsidR="004A4300" w:rsidRPr="00514CAB" w14:paraId="07DD0193" w14:textId="77777777" w:rsidTr="00A7479A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CA063A3" w14:textId="77777777" w:rsidR="004A4300" w:rsidRPr="00514CAB" w:rsidRDefault="004A4300" w:rsidP="001C5EB5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04" w:type="dxa"/>
            <w:gridSpan w:val="2"/>
            <w:tcBorders>
              <w:right w:val="nil"/>
            </w:tcBorders>
          </w:tcPr>
          <w:p w14:paraId="601B6085" w14:textId="77777777" w:rsidR="004A4300" w:rsidRPr="00514CAB" w:rsidRDefault="004A4300" w:rsidP="001C5EB5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552B559" w14:textId="6815564B" w:rsidR="004A4300" w:rsidRPr="00514CAB" w:rsidRDefault="00C01F9B" w:rsidP="00A7479A">
            <w:pPr>
              <w:tabs>
                <w:tab w:val="decimal" w:pos="-453"/>
                <w:tab w:val="left" w:pos="493"/>
              </w:tabs>
              <w:ind w:right="118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20,431,206.67</w:t>
            </w:r>
          </w:p>
        </w:tc>
        <w:tc>
          <w:tcPr>
            <w:tcW w:w="141" w:type="dxa"/>
            <w:vAlign w:val="bottom"/>
          </w:tcPr>
          <w:p w14:paraId="2103C172" w14:textId="77777777" w:rsidR="004A4300" w:rsidRPr="00514CAB" w:rsidRDefault="004A4300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0E90A" w14:textId="72957EF8" w:rsidR="004A4300" w:rsidRPr="00514CAB" w:rsidRDefault="00C01F9B" w:rsidP="00A7479A">
            <w:pPr>
              <w:tabs>
                <w:tab w:val="left" w:pos="674"/>
              </w:tabs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(705,983.73)</w:t>
            </w:r>
          </w:p>
        </w:tc>
        <w:tc>
          <w:tcPr>
            <w:tcW w:w="76" w:type="dxa"/>
            <w:vAlign w:val="bottom"/>
          </w:tcPr>
          <w:p w14:paraId="1198E812" w14:textId="77777777" w:rsidR="004A4300" w:rsidRPr="00CE7A2D" w:rsidRDefault="004A4300" w:rsidP="00A7479A">
            <w:pPr>
              <w:ind w:right="118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green"/>
                <w:lang w:eastAsia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BC04C" w14:textId="7F352EEF" w:rsidR="004A4300" w:rsidRPr="00943C4F" w:rsidRDefault="00C01F9B" w:rsidP="00A7479A">
            <w:pPr>
              <w:ind w:left="-34" w:right="11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943C4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19,725,222.94</w:t>
            </w:r>
          </w:p>
        </w:tc>
      </w:tr>
    </w:tbl>
    <w:p w14:paraId="3CCF9038" w14:textId="77777777" w:rsidR="00DB2EC6" w:rsidRDefault="00DB2EC6" w:rsidP="00DB2EC6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65ADED9D" w14:textId="77777777" w:rsidR="00FB27B3" w:rsidRDefault="00FB27B3" w:rsidP="00DB2EC6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73B3986A" w14:textId="77777777" w:rsidR="00FB27B3" w:rsidRDefault="00FB27B3" w:rsidP="00DB2EC6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  <w:cs/>
        </w:rPr>
      </w:pPr>
    </w:p>
    <w:p w14:paraId="1635C0D0" w14:textId="77777777" w:rsidR="00FB27B3" w:rsidRDefault="00FB27B3" w:rsidP="00DB2EC6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5FC9493D" w14:textId="77777777" w:rsidR="00FB27B3" w:rsidRDefault="00FB27B3" w:rsidP="00DB2EC6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7DEC7A50" w14:textId="77777777" w:rsidR="00FB27B3" w:rsidRDefault="00FB27B3" w:rsidP="00DB2EC6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23D5911C" w14:textId="77777777" w:rsidR="00FB27B3" w:rsidRDefault="00FB27B3" w:rsidP="00DB2EC6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72921E7D" w14:textId="77777777" w:rsidR="00FB27B3" w:rsidRDefault="00FB27B3" w:rsidP="00DB2EC6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5F673725" w14:textId="77777777" w:rsidR="00FB27B3" w:rsidRDefault="00FB27B3" w:rsidP="00DB2EC6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6EFC4C75" w14:textId="77777777" w:rsidR="00CA03CA" w:rsidRDefault="00CA03CA" w:rsidP="00DB2EC6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16308D22" w14:textId="77777777" w:rsidR="00CA03CA" w:rsidRDefault="00CA03CA" w:rsidP="00DB2EC6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0BCC2CE4" w14:textId="77777777" w:rsidR="00CA03CA" w:rsidRDefault="00CA03CA" w:rsidP="00DB2EC6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557FA13E" w14:textId="77777777" w:rsidR="00FB27B3" w:rsidRDefault="00FB27B3" w:rsidP="00DB2EC6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377048DC" w14:textId="77777777" w:rsidR="00FB27B3" w:rsidRDefault="00FB27B3" w:rsidP="00DB2EC6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6C6D5C47" w14:textId="77777777" w:rsidR="00FB27B3" w:rsidRDefault="00FB27B3" w:rsidP="00DB2EC6">
      <w:pPr>
        <w:pStyle w:val="ListParagraph"/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1580DA35" w14:textId="68A92A7B" w:rsidR="000D3334" w:rsidRPr="00514CAB" w:rsidRDefault="00E02B39" w:rsidP="00DB2EC6">
      <w:pPr>
        <w:pStyle w:val="ListParagraph"/>
        <w:numPr>
          <w:ilvl w:val="0"/>
          <w:numId w:val="28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0B3FD430" w14:textId="72C35CC3" w:rsidR="000D3334" w:rsidRPr="00514CAB" w:rsidRDefault="000D3334" w:rsidP="00BA26FD">
      <w:pPr>
        <w:tabs>
          <w:tab w:val="left" w:pos="3402"/>
        </w:tabs>
        <w:ind w:left="450" w:right="-567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การเปลี่ยนแปลงมูลค่าปัจจุบันของ</w:t>
      </w:r>
      <w:r w:rsidR="00071CDF">
        <w:rPr>
          <w:rFonts w:ascii="Angsana New" w:hAnsi="Angsana New" w:hint="cs"/>
          <w:sz w:val="28"/>
          <w:szCs w:val="28"/>
          <w:cs/>
        </w:rPr>
        <w:t>ประมาณการหนี้สินสำหรับผลประโยชน์พนักงาน</w:t>
      </w:r>
      <w:r w:rsidR="00C72FA5" w:rsidRPr="00514CAB">
        <w:rPr>
          <w:rFonts w:ascii="Angsana New" w:hAnsi="Angsana New"/>
          <w:sz w:val="28"/>
          <w:szCs w:val="28"/>
          <w:cs/>
        </w:rPr>
        <w:t>สำหรับ</w:t>
      </w:r>
      <w:r w:rsidR="00392FD6" w:rsidRPr="00514CAB">
        <w:rPr>
          <w:rFonts w:ascii="Angsana New" w:hAnsi="Angsana New"/>
          <w:sz w:val="28"/>
          <w:szCs w:val="28"/>
          <w:cs/>
        </w:rPr>
        <w:t>งวด</w:t>
      </w:r>
      <w:r w:rsidR="006F0493">
        <w:rPr>
          <w:rFonts w:ascii="Angsana New" w:hAnsi="Angsana New" w:hint="cs"/>
          <w:sz w:val="28"/>
          <w:szCs w:val="28"/>
          <w:cs/>
        </w:rPr>
        <w:t>หก</w:t>
      </w:r>
      <w:r w:rsidR="00392FD6" w:rsidRPr="00514CAB">
        <w:rPr>
          <w:rFonts w:ascii="Angsana New" w:hAnsi="Angsana New"/>
          <w:sz w:val="28"/>
          <w:szCs w:val="28"/>
          <w:cs/>
        </w:rPr>
        <w:t>เดือน</w:t>
      </w:r>
      <w:r w:rsidRPr="00514CAB">
        <w:rPr>
          <w:rFonts w:ascii="Angsana New" w:hAnsi="Angsana New"/>
          <w:sz w:val="28"/>
          <w:szCs w:val="28"/>
          <w:cs/>
        </w:rPr>
        <w:t>สิ้นสุดวันที่</w:t>
      </w:r>
      <w:r w:rsidR="00737692" w:rsidRPr="00514CAB">
        <w:rPr>
          <w:rFonts w:ascii="Angsana New" w:hAnsi="Angsana New"/>
          <w:sz w:val="28"/>
          <w:szCs w:val="28"/>
          <w:cs/>
        </w:rPr>
        <w:t xml:space="preserve"> </w:t>
      </w:r>
      <w:r w:rsidR="007951E5" w:rsidRPr="00514CAB">
        <w:rPr>
          <w:rFonts w:ascii="Angsana New" w:hAnsi="Angsana New"/>
          <w:sz w:val="28"/>
          <w:szCs w:val="28"/>
        </w:rPr>
        <w:t>3</w:t>
      </w:r>
      <w:r w:rsidR="006F0493">
        <w:rPr>
          <w:rFonts w:ascii="Angsana New" w:hAnsi="Angsana New" w:hint="cs"/>
          <w:sz w:val="28"/>
          <w:szCs w:val="28"/>
          <w:cs/>
        </w:rPr>
        <w:t>0</w:t>
      </w:r>
      <w:r w:rsidR="007951E5" w:rsidRPr="00514CAB">
        <w:rPr>
          <w:rFonts w:ascii="Angsana New" w:hAnsi="Angsana New"/>
          <w:sz w:val="28"/>
          <w:szCs w:val="28"/>
        </w:rPr>
        <w:t xml:space="preserve"> </w:t>
      </w:r>
      <w:r w:rsidR="006F0493">
        <w:rPr>
          <w:rFonts w:ascii="Angsana New" w:hAnsi="Angsana New" w:hint="cs"/>
          <w:sz w:val="28"/>
          <w:szCs w:val="28"/>
          <w:cs/>
        </w:rPr>
        <w:t>มิถุนายน</w:t>
      </w:r>
      <w:r w:rsidR="007951E5" w:rsidRPr="00514CAB">
        <w:rPr>
          <w:rFonts w:ascii="Angsana New" w:hAnsi="Angsana New"/>
          <w:sz w:val="28"/>
          <w:szCs w:val="28"/>
          <w:cs/>
        </w:rPr>
        <w:t xml:space="preserve"> </w:t>
      </w:r>
      <w:r w:rsidR="00B91788">
        <w:rPr>
          <w:rFonts w:ascii="Angsana New" w:hAnsi="Angsana New"/>
          <w:sz w:val="28"/>
          <w:szCs w:val="28"/>
        </w:rPr>
        <w:t>2568</w:t>
      </w:r>
      <w:r w:rsidR="00206476" w:rsidRPr="00514CAB">
        <w:rPr>
          <w:rFonts w:ascii="Angsana New" w:hAnsi="Angsana New"/>
          <w:sz w:val="28"/>
          <w:szCs w:val="28"/>
          <w:cs/>
        </w:rPr>
        <w:t xml:space="preserve"> </w:t>
      </w:r>
      <w:r w:rsidR="00684C7F" w:rsidRPr="00514CAB">
        <w:rPr>
          <w:rFonts w:ascii="Angsana New" w:hAnsi="Angsana New"/>
          <w:sz w:val="28"/>
          <w:szCs w:val="28"/>
          <w:cs/>
        </w:rPr>
        <w:t>และ</w:t>
      </w:r>
      <w:r w:rsidR="0089250D" w:rsidRPr="00514CAB">
        <w:rPr>
          <w:rFonts w:ascii="Angsana New" w:hAnsi="Angsana New"/>
          <w:sz w:val="28"/>
          <w:szCs w:val="28"/>
          <w:cs/>
        </w:rPr>
        <w:t xml:space="preserve"> </w:t>
      </w:r>
      <w:r w:rsidR="00FB3238">
        <w:rPr>
          <w:rFonts w:ascii="Angsana New" w:hAnsi="Angsana New" w:hint="cs"/>
          <w:sz w:val="28"/>
          <w:szCs w:val="28"/>
          <w:cs/>
        </w:rPr>
        <w:t>สำหรับปีสิ้นสุด</w:t>
      </w:r>
      <w:r w:rsidR="00392FD6" w:rsidRPr="00514CAB">
        <w:rPr>
          <w:rFonts w:ascii="Angsana New" w:hAnsi="Angsana New"/>
          <w:sz w:val="28"/>
          <w:szCs w:val="28"/>
          <w:cs/>
        </w:rPr>
        <w:t>วันที่</w:t>
      </w:r>
      <w:r w:rsidR="00392FD6" w:rsidRPr="00514CAB">
        <w:rPr>
          <w:rFonts w:ascii="Angsana New" w:hAnsi="Angsana New"/>
          <w:sz w:val="28"/>
          <w:szCs w:val="28"/>
        </w:rPr>
        <w:t xml:space="preserve"> 31 </w:t>
      </w:r>
      <w:r w:rsidR="00392FD6" w:rsidRPr="00514CAB">
        <w:rPr>
          <w:rFonts w:ascii="Angsana New" w:hAnsi="Angsana New"/>
          <w:sz w:val="28"/>
          <w:szCs w:val="28"/>
          <w:cs/>
        </w:rPr>
        <w:t xml:space="preserve">ธันวาคม </w:t>
      </w:r>
      <w:r w:rsidR="00B91788">
        <w:rPr>
          <w:rFonts w:ascii="Angsana New" w:hAnsi="Angsana New"/>
          <w:sz w:val="28"/>
          <w:szCs w:val="28"/>
        </w:rPr>
        <w:t>2567</w:t>
      </w:r>
      <w:r w:rsidR="007F4643" w:rsidRPr="00514CAB">
        <w:rPr>
          <w:rFonts w:ascii="Angsana New" w:hAnsi="Angsana New"/>
          <w:sz w:val="28"/>
          <w:szCs w:val="28"/>
          <w:cs/>
        </w:rPr>
        <w:t xml:space="preserve"> </w:t>
      </w:r>
      <w:r w:rsidR="004453D0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968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7"/>
        <w:gridCol w:w="1559"/>
        <w:gridCol w:w="84"/>
        <w:gridCol w:w="1384"/>
        <w:gridCol w:w="6"/>
        <w:gridCol w:w="110"/>
        <w:gridCol w:w="6"/>
        <w:gridCol w:w="1562"/>
        <w:gridCol w:w="20"/>
        <w:gridCol w:w="1389"/>
        <w:gridCol w:w="21"/>
      </w:tblGrid>
      <w:tr w:rsidR="005B5232" w:rsidRPr="00514CAB" w14:paraId="5A5B3FD2" w14:textId="77777777" w:rsidTr="00EB58F1">
        <w:trPr>
          <w:gridAfter w:val="1"/>
          <w:wAfter w:w="21" w:type="dxa"/>
        </w:trPr>
        <w:tc>
          <w:tcPr>
            <w:tcW w:w="3827" w:type="dxa"/>
          </w:tcPr>
          <w:p w14:paraId="03A7246B" w14:textId="77777777" w:rsidR="005B5232" w:rsidRPr="00514CAB" w:rsidRDefault="005B5232" w:rsidP="006108F1">
            <w:pPr>
              <w:ind w:left="-66" w:right="-251" w:firstLine="66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6120" w:type="dxa"/>
            <w:gridSpan w:val="9"/>
            <w:tcBorders>
              <w:bottom w:val="single" w:sz="4" w:space="0" w:color="auto"/>
            </w:tcBorders>
          </w:tcPr>
          <w:p w14:paraId="3E2CDE5C" w14:textId="77777777" w:rsidR="005B5232" w:rsidRPr="00514CAB" w:rsidRDefault="005B5232" w:rsidP="006108F1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B5232" w:rsidRPr="00514CAB" w14:paraId="282777B7" w14:textId="77777777" w:rsidTr="00EB58F1">
        <w:trPr>
          <w:gridAfter w:val="1"/>
          <w:wAfter w:w="21" w:type="dxa"/>
        </w:trPr>
        <w:tc>
          <w:tcPr>
            <w:tcW w:w="3827" w:type="dxa"/>
          </w:tcPr>
          <w:p w14:paraId="79AC314E" w14:textId="77777777" w:rsidR="005B5232" w:rsidRPr="00514CAB" w:rsidRDefault="005B5232" w:rsidP="006108F1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303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DEC6B41" w14:textId="77777777" w:rsidR="005B5232" w:rsidRPr="00514CAB" w:rsidRDefault="005B5232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  <w:gridSpan w:val="2"/>
          </w:tcPr>
          <w:p w14:paraId="51DB886F" w14:textId="77777777" w:rsidR="005B5232" w:rsidRPr="00514CAB" w:rsidRDefault="005B5232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9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0DF2C6" w14:textId="77777777" w:rsidR="005B5232" w:rsidRPr="00514CAB" w:rsidRDefault="005B5232" w:rsidP="00107A5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3C6720" w:rsidRPr="00514CAB" w14:paraId="23564FEE" w14:textId="77777777" w:rsidTr="00EB58F1">
        <w:tc>
          <w:tcPr>
            <w:tcW w:w="3827" w:type="dxa"/>
          </w:tcPr>
          <w:p w14:paraId="0D285C9C" w14:textId="77777777" w:rsidR="003C6720" w:rsidRPr="00514CAB" w:rsidRDefault="003C6720" w:rsidP="006108F1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07577D4" w14:textId="77777777" w:rsidR="003C6720" w:rsidRPr="00514CAB" w:rsidRDefault="003C6720" w:rsidP="00E04B2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</w:t>
            </w:r>
            <w:r w:rsidR="00971E4A"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บ</w:t>
            </w:r>
            <w:r w:rsidR="00392FD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</w:t>
            </w:r>
            <w:r w:rsidR="006F049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หก</w:t>
            </w:r>
            <w:r w:rsidR="00392FD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เดือน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1582F1D6" w14:textId="77777777" w:rsidR="003C6720" w:rsidRPr="00514CAB" w:rsidRDefault="003C6720" w:rsidP="00A43446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14:paraId="5B844ED8" w14:textId="77777777" w:rsidR="003C6720" w:rsidRPr="00514CAB" w:rsidRDefault="003C6720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16" w:type="dxa"/>
            <w:gridSpan w:val="2"/>
          </w:tcPr>
          <w:p w14:paraId="7DD1A5D5" w14:textId="77777777" w:rsidR="003C6720" w:rsidRPr="00514CAB" w:rsidRDefault="003C6720" w:rsidP="00383CFB">
            <w:pPr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</w:tcBorders>
            <w:vAlign w:val="center"/>
          </w:tcPr>
          <w:p w14:paraId="6ED3D5C3" w14:textId="77777777" w:rsidR="003C6720" w:rsidRPr="00514CAB" w:rsidRDefault="00971E4A" w:rsidP="006F0493">
            <w:pPr>
              <w:ind w:right="-10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สำหรับ</w:t>
            </w:r>
            <w:r w:rsidR="00392FD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งวด</w:t>
            </w:r>
            <w:r w:rsidR="006F049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หก</w:t>
            </w:r>
            <w:r w:rsidR="00392FD6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เดือน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vAlign w:val="center"/>
          </w:tcPr>
          <w:p w14:paraId="4FBC7D92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center"/>
          </w:tcPr>
          <w:p w14:paraId="0D2A1AE4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ปี</w:t>
            </w:r>
          </w:p>
        </w:tc>
      </w:tr>
      <w:tr w:rsidR="003C6720" w:rsidRPr="00514CAB" w14:paraId="0780DC63" w14:textId="77777777" w:rsidTr="00EB58F1">
        <w:tc>
          <w:tcPr>
            <w:tcW w:w="3827" w:type="dxa"/>
          </w:tcPr>
          <w:p w14:paraId="414532A8" w14:textId="77777777" w:rsidR="003C6720" w:rsidRPr="00514CAB" w:rsidRDefault="003C6720" w:rsidP="006108F1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16B51EAA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  <w:tc>
          <w:tcPr>
            <w:tcW w:w="84" w:type="dxa"/>
            <w:vAlign w:val="center"/>
          </w:tcPr>
          <w:p w14:paraId="3D662C1C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13B70B89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  <w:tc>
          <w:tcPr>
            <w:tcW w:w="116" w:type="dxa"/>
            <w:gridSpan w:val="2"/>
          </w:tcPr>
          <w:p w14:paraId="704246AE" w14:textId="77777777" w:rsidR="003C6720" w:rsidRPr="00514CAB" w:rsidRDefault="00971E4A" w:rsidP="00BB2118">
            <w:pPr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   </w:t>
            </w:r>
          </w:p>
        </w:tc>
        <w:tc>
          <w:tcPr>
            <w:tcW w:w="1568" w:type="dxa"/>
            <w:gridSpan w:val="2"/>
            <w:vAlign w:val="center"/>
          </w:tcPr>
          <w:p w14:paraId="399E7F17" w14:textId="77777777" w:rsidR="003C6720" w:rsidRPr="00514CAB" w:rsidRDefault="00971E4A" w:rsidP="00971E4A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  <w:tc>
          <w:tcPr>
            <w:tcW w:w="20" w:type="dxa"/>
            <w:vAlign w:val="center"/>
          </w:tcPr>
          <w:p w14:paraId="107E7531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5E62987D" w14:textId="77777777" w:rsidR="003C6720" w:rsidRPr="00514CAB" w:rsidRDefault="003C6720" w:rsidP="00BB2118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สิ้นสุดวันที่</w:t>
            </w:r>
          </w:p>
        </w:tc>
      </w:tr>
      <w:tr w:rsidR="003C6720" w:rsidRPr="00514CAB" w14:paraId="1A24A51E" w14:textId="77777777" w:rsidTr="00EB58F1">
        <w:tc>
          <w:tcPr>
            <w:tcW w:w="3827" w:type="dxa"/>
          </w:tcPr>
          <w:p w14:paraId="759387CC" w14:textId="77777777" w:rsidR="003C6720" w:rsidRPr="00514CAB" w:rsidRDefault="003C6720" w:rsidP="006108F1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37CD820A" w14:textId="4D5848C2" w:rsidR="003C6720" w:rsidRPr="00514CAB" w:rsidRDefault="00E04B28" w:rsidP="00392FD6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</w:t>
            </w:r>
            <w:r w:rsidR="006F049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0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</w:t>
            </w:r>
            <w:r w:rsidR="006F049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มิถุนายน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="00B91788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2568</w:t>
            </w:r>
            <w:r w:rsidR="003C6720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4" w:type="dxa"/>
            <w:vAlign w:val="center"/>
          </w:tcPr>
          <w:p w14:paraId="620286E2" w14:textId="77777777" w:rsidR="003C6720" w:rsidRPr="00514CAB" w:rsidRDefault="003C6720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15FD705C" w14:textId="1AA191FA" w:rsidR="003C6720" w:rsidRPr="00514CAB" w:rsidRDefault="00737692" w:rsidP="008E7B5E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31</w:t>
            </w:r>
            <w:r w:rsidR="003C6720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="00B91788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16" w:type="dxa"/>
            <w:gridSpan w:val="2"/>
          </w:tcPr>
          <w:p w14:paraId="36CC2E3F" w14:textId="77777777" w:rsidR="003C6720" w:rsidRPr="00514CAB" w:rsidRDefault="003C6720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vAlign w:val="center"/>
          </w:tcPr>
          <w:p w14:paraId="521702E6" w14:textId="511C4160" w:rsidR="003C6720" w:rsidRPr="00514CAB" w:rsidRDefault="006F0493" w:rsidP="007951E5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6F0493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30 </w:t>
            </w:r>
            <w:r w:rsidRPr="006F049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มิถุนายน</w:t>
            </w:r>
            <w:r w:rsidRPr="006F0493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</w:t>
            </w:r>
            <w:r w:rsidR="00B91788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20" w:type="dxa"/>
            <w:vAlign w:val="center"/>
          </w:tcPr>
          <w:p w14:paraId="57D70D7E" w14:textId="77777777" w:rsidR="003C6720" w:rsidRPr="00514CAB" w:rsidRDefault="003C6720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702D6FBD" w14:textId="51B6EAC7" w:rsidR="003C6720" w:rsidRPr="00514CAB" w:rsidRDefault="00737692" w:rsidP="0089250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31</w:t>
            </w:r>
            <w:r w:rsidR="003C6720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="00B91788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2567</w:t>
            </w:r>
          </w:p>
        </w:tc>
      </w:tr>
      <w:tr w:rsidR="005D2294" w:rsidRPr="00514CAB" w14:paraId="218472A2" w14:textId="77777777" w:rsidTr="007E5DF4">
        <w:trPr>
          <w:trHeight w:val="340"/>
        </w:trPr>
        <w:tc>
          <w:tcPr>
            <w:tcW w:w="3827" w:type="dxa"/>
          </w:tcPr>
          <w:p w14:paraId="0ADF2254" w14:textId="56B93AA7" w:rsidR="005D2294" w:rsidRPr="00514CAB" w:rsidRDefault="00071CDF" w:rsidP="005D229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ประมาณการหนี้สินสำหรับผ</w:t>
            </w:r>
            <w:r w:rsidR="005D2294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ลประโยชน์พนักงาน ณ วันต้นงวด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D34AD5C" w14:textId="771F637C" w:rsidR="005D2294" w:rsidRPr="00514CAB" w:rsidRDefault="005D2294" w:rsidP="005D2294">
            <w:pPr>
              <w:ind w:left="-141"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190,766,250.00</w:t>
            </w:r>
          </w:p>
        </w:tc>
        <w:tc>
          <w:tcPr>
            <w:tcW w:w="84" w:type="dxa"/>
          </w:tcPr>
          <w:p w14:paraId="58EB68C7" w14:textId="77777777" w:rsidR="005D2294" w:rsidRPr="00514CAB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14:paraId="5A1F89A3" w14:textId="46884A43" w:rsidR="005D2294" w:rsidRPr="00514CAB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179,820,746.00</w:t>
            </w:r>
          </w:p>
        </w:tc>
        <w:tc>
          <w:tcPr>
            <w:tcW w:w="116" w:type="dxa"/>
            <w:gridSpan w:val="2"/>
            <w:vAlign w:val="center"/>
          </w:tcPr>
          <w:p w14:paraId="06F008E9" w14:textId="77777777" w:rsidR="005D2294" w:rsidRPr="00514CAB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</w:tcBorders>
            <w:vAlign w:val="center"/>
          </w:tcPr>
          <w:p w14:paraId="41928C31" w14:textId="36D8C33D" w:rsidR="005D2294" w:rsidRPr="00514CAB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101,639,529.00</w:t>
            </w:r>
          </w:p>
        </w:tc>
        <w:tc>
          <w:tcPr>
            <w:tcW w:w="20" w:type="dxa"/>
            <w:vAlign w:val="center"/>
          </w:tcPr>
          <w:p w14:paraId="2E18FA76" w14:textId="77777777" w:rsidR="005D2294" w:rsidRPr="00514CAB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center"/>
          </w:tcPr>
          <w:p w14:paraId="0F4D3F5C" w14:textId="49E93E0D" w:rsidR="005D2294" w:rsidRPr="00514CAB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94,937,303.00</w:t>
            </w:r>
          </w:p>
        </w:tc>
      </w:tr>
      <w:tr w:rsidR="005D2294" w:rsidRPr="00514CAB" w14:paraId="730FD5B9" w14:textId="77777777" w:rsidTr="007E5DF4">
        <w:trPr>
          <w:trHeight w:val="340"/>
        </w:trPr>
        <w:tc>
          <w:tcPr>
            <w:tcW w:w="3827" w:type="dxa"/>
          </w:tcPr>
          <w:p w14:paraId="712E6BE4" w14:textId="77777777" w:rsidR="005D2294" w:rsidRPr="00514CAB" w:rsidRDefault="005D2294" w:rsidP="005D229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ผลประโยชน์ที่จ่ายแล้ว </w:t>
            </w:r>
          </w:p>
        </w:tc>
        <w:tc>
          <w:tcPr>
            <w:tcW w:w="1559" w:type="dxa"/>
            <w:vAlign w:val="center"/>
          </w:tcPr>
          <w:p w14:paraId="1CEE0F21" w14:textId="4DC2F61B" w:rsidR="005D2294" w:rsidRPr="00514CAB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    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84" w:type="dxa"/>
          </w:tcPr>
          <w:p w14:paraId="73C71DDB" w14:textId="77777777" w:rsidR="005D2294" w:rsidRPr="00514CAB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38D15597" w14:textId="10506853" w:rsidR="005D2294" w:rsidRPr="00514CAB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(15,232,078.00)</w:t>
            </w:r>
          </w:p>
        </w:tc>
        <w:tc>
          <w:tcPr>
            <w:tcW w:w="116" w:type="dxa"/>
            <w:gridSpan w:val="2"/>
            <w:vAlign w:val="center"/>
          </w:tcPr>
          <w:p w14:paraId="51CD6596" w14:textId="77777777" w:rsidR="005D2294" w:rsidRPr="00514CAB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vAlign w:val="center"/>
          </w:tcPr>
          <w:p w14:paraId="4FBEFC44" w14:textId="77777777" w:rsidR="005D2294" w:rsidRPr="00514CAB" w:rsidRDefault="005D2294" w:rsidP="005D2294">
            <w:pPr>
              <w:ind w:left="398" w:right="119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0" w:type="dxa"/>
            <w:vAlign w:val="center"/>
          </w:tcPr>
          <w:p w14:paraId="6CE08F32" w14:textId="77777777" w:rsidR="005D2294" w:rsidRPr="00514CAB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7DE270D7" w14:textId="154C4A70" w:rsidR="005D2294" w:rsidRPr="00514CAB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(4,689,250.00)</w:t>
            </w:r>
          </w:p>
        </w:tc>
      </w:tr>
      <w:tr w:rsidR="005D2294" w:rsidRPr="00514CAB" w14:paraId="36EF5909" w14:textId="77777777" w:rsidTr="007E5DF4">
        <w:trPr>
          <w:trHeight w:val="340"/>
        </w:trPr>
        <w:tc>
          <w:tcPr>
            <w:tcW w:w="3827" w:type="dxa"/>
          </w:tcPr>
          <w:p w14:paraId="41871085" w14:textId="77777777" w:rsidR="005D2294" w:rsidRPr="00514CAB" w:rsidRDefault="005D2294" w:rsidP="005D229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ต้นทุนบริการปัจจุบันและต้นทุนดอกเบี้ย</w:t>
            </w:r>
          </w:p>
        </w:tc>
        <w:tc>
          <w:tcPr>
            <w:tcW w:w="1559" w:type="dxa"/>
            <w:vAlign w:val="center"/>
          </w:tcPr>
          <w:p w14:paraId="759190F6" w14:textId="7454E3FA" w:rsidR="005D2294" w:rsidRPr="0028460C" w:rsidRDefault="008507BA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8460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12,907,118.00</w:t>
            </w:r>
          </w:p>
        </w:tc>
        <w:tc>
          <w:tcPr>
            <w:tcW w:w="84" w:type="dxa"/>
          </w:tcPr>
          <w:p w14:paraId="6C73149E" w14:textId="77777777" w:rsidR="005D2294" w:rsidRPr="0028460C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15EAD6EE" w14:textId="708AE65E" w:rsidR="005D2294" w:rsidRPr="0028460C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8460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26,177,582.00</w:t>
            </w:r>
          </w:p>
        </w:tc>
        <w:tc>
          <w:tcPr>
            <w:tcW w:w="116" w:type="dxa"/>
            <w:gridSpan w:val="2"/>
            <w:vAlign w:val="center"/>
          </w:tcPr>
          <w:p w14:paraId="6D4420BB" w14:textId="77777777" w:rsidR="005D2294" w:rsidRPr="0028460C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vAlign w:val="center"/>
          </w:tcPr>
          <w:p w14:paraId="69A88F95" w14:textId="6269FEFA" w:rsidR="005D2294" w:rsidRPr="0028460C" w:rsidRDefault="00DD6DC6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8460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7,274,043.00</w:t>
            </w:r>
          </w:p>
        </w:tc>
        <w:tc>
          <w:tcPr>
            <w:tcW w:w="20" w:type="dxa"/>
            <w:vAlign w:val="center"/>
          </w:tcPr>
          <w:p w14:paraId="02992578" w14:textId="77777777" w:rsidR="005D2294" w:rsidRPr="00514CAB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483F1402" w14:textId="169C843A" w:rsidR="005D2294" w:rsidRPr="00514CAB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11,391,476.00</w:t>
            </w:r>
          </w:p>
        </w:tc>
      </w:tr>
      <w:tr w:rsidR="005D2294" w:rsidRPr="00514CAB" w14:paraId="62C5222A" w14:textId="77777777" w:rsidTr="007E5DF4">
        <w:trPr>
          <w:trHeight w:val="340"/>
        </w:trPr>
        <w:tc>
          <w:tcPr>
            <w:tcW w:w="3827" w:type="dxa"/>
          </w:tcPr>
          <w:p w14:paraId="1737839E" w14:textId="77777777" w:rsidR="005D2294" w:rsidRPr="00514CAB" w:rsidRDefault="005D2294" w:rsidP="005D229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ผล(กำไร)ขาดทุน จากการประมาณการ</w:t>
            </w:r>
          </w:p>
        </w:tc>
        <w:tc>
          <w:tcPr>
            <w:tcW w:w="1559" w:type="dxa"/>
            <w:vAlign w:val="center"/>
          </w:tcPr>
          <w:p w14:paraId="47C0F39A" w14:textId="77777777" w:rsidR="005D2294" w:rsidRPr="0028460C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4" w:type="dxa"/>
          </w:tcPr>
          <w:p w14:paraId="504E456B" w14:textId="77777777" w:rsidR="005D2294" w:rsidRPr="0028460C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65C9F7FB" w14:textId="77777777" w:rsidR="005D2294" w:rsidRPr="0028460C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6" w:type="dxa"/>
            <w:gridSpan w:val="2"/>
            <w:vAlign w:val="center"/>
          </w:tcPr>
          <w:p w14:paraId="103B376C" w14:textId="77777777" w:rsidR="005D2294" w:rsidRPr="0028460C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vAlign w:val="center"/>
          </w:tcPr>
          <w:p w14:paraId="4AC9D88A" w14:textId="77777777" w:rsidR="005D2294" w:rsidRPr="0028460C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3C8509B7" w14:textId="77777777" w:rsidR="005D2294" w:rsidRPr="00514CAB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56D27451" w14:textId="77777777" w:rsidR="005D2294" w:rsidRPr="00514CAB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</w:tr>
      <w:tr w:rsidR="005D2294" w:rsidRPr="00514CAB" w14:paraId="27598896" w14:textId="77777777" w:rsidTr="007E5DF4">
        <w:trPr>
          <w:trHeight w:val="340"/>
        </w:trPr>
        <w:tc>
          <w:tcPr>
            <w:tcW w:w="3827" w:type="dxa"/>
          </w:tcPr>
          <w:p w14:paraId="3FBC7DD3" w14:textId="77777777" w:rsidR="005D2294" w:rsidRPr="00514CAB" w:rsidRDefault="005D2294" w:rsidP="005D229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-ตามหลักคณิตศาสตร์ประกันภัย</w:t>
            </w:r>
          </w:p>
        </w:tc>
        <w:tc>
          <w:tcPr>
            <w:tcW w:w="1559" w:type="dxa"/>
            <w:vAlign w:val="center"/>
          </w:tcPr>
          <w:p w14:paraId="3D33D5F4" w14:textId="136007D3" w:rsidR="005D2294" w:rsidRPr="0028460C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8460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(39,508,402.00)</w:t>
            </w:r>
          </w:p>
        </w:tc>
        <w:tc>
          <w:tcPr>
            <w:tcW w:w="84" w:type="dxa"/>
          </w:tcPr>
          <w:p w14:paraId="08A3C45D" w14:textId="77777777" w:rsidR="005D2294" w:rsidRPr="0028460C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0DB0EBA5" w14:textId="4D22A2EC" w:rsidR="005D2294" w:rsidRPr="0028460C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8460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6" w:type="dxa"/>
            <w:gridSpan w:val="2"/>
            <w:vAlign w:val="center"/>
          </w:tcPr>
          <w:p w14:paraId="574CD3D5" w14:textId="77777777" w:rsidR="005D2294" w:rsidRPr="0028460C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vAlign w:val="center"/>
          </w:tcPr>
          <w:p w14:paraId="396789BE" w14:textId="21A6FE90" w:rsidR="005D2294" w:rsidRPr="0028460C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8460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(14,848,910.00)</w:t>
            </w:r>
          </w:p>
        </w:tc>
        <w:tc>
          <w:tcPr>
            <w:tcW w:w="20" w:type="dxa"/>
            <w:vAlign w:val="center"/>
          </w:tcPr>
          <w:p w14:paraId="541BFF0F" w14:textId="77777777" w:rsidR="005D2294" w:rsidRPr="00514CAB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5114D5C3" w14:textId="6972C064" w:rsidR="005D2294" w:rsidRPr="00514CAB" w:rsidRDefault="005D2294" w:rsidP="005D2294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5D2294" w:rsidRPr="00514CAB" w14:paraId="0F00F948" w14:textId="77777777" w:rsidTr="00071CDF">
        <w:trPr>
          <w:trHeight w:val="340"/>
        </w:trPr>
        <w:tc>
          <w:tcPr>
            <w:tcW w:w="3827" w:type="dxa"/>
          </w:tcPr>
          <w:p w14:paraId="30D9A7CD" w14:textId="3ADFDF90" w:rsidR="005D2294" w:rsidRPr="00514CAB" w:rsidRDefault="00071CDF" w:rsidP="005D2294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ประมาณการหนี้สินสำหรับ</w:t>
            </w:r>
            <w:r w:rsidR="005D2294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ผลประโยชน์พนักงาน ณ วันสิ้นงวด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73DFD" w14:textId="629A751F" w:rsidR="005D2294" w:rsidRPr="0028460C" w:rsidRDefault="008507BA" w:rsidP="00071CDF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8460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164,164,966.00</w:t>
            </w:r>
          </w:p>
        </w:tc>
        <w:tc>
          <w:tcPr>
            <w:tcW w:w="84" w:type="dxa"/>
            <w:vAlign w:val="bottom"/>
          </w:tcPr>
          <w:p w14:paraId="15E1D693" w14:textId="77777777" w:rsidR="005D2294" w:rsidRPr="0028460C" w:rsidRDefault="005D2294" w:rsidP="00071CDF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179B5" w14:textId="54D15A90" w:rsidR="005D2294" w:rsidRPr="0028460C" w:rsidRDefault="005D2294" w:rsidP="00071CDF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8460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190,766,250.00</w:t>
            </w:r>
          </w:p>
        </w:tc>
        <w:tc>
          <w:tcPr>
            <w:tcW w:w="116" w:type="dxa"/>
            <w:gridSpan w:val="2"/>
            <w:vAlign w:val="bottom"/>
          </w:tcPr>
          <w:p w14:paraId="31D6BFFD" w14:textId="77777777" w:rsidR="005D2294" w:rsidRPr="0028460C" w:rsidRDefault="005D2294" w:rsidP="00071CDF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901F56" w14:textId="5C117CA7" w:rsidR="005D2294" w:rsidRPr="0028460C" w:rsidRDefault="00DD6DC6" w:rsidP="00071CDF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8460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94,064,662.00</w:t>
            </w:r>
          </w:p>
        </w:tc>
        <w:tc>
          <w:tcPr>
            <w:tcW w:w="20" w:type="dxa"/>
            <w:vAlign w:val="bottom"/>
          </w:tcPr>
          <w:p w14:paraId="320ED23A" w14:textId="77777777" w:rsidR="005D2294" w:rsidRPr="00514CAB" w:rsidRDefault="005D2294" w:rsidP="00071CDF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3C672" w14:textId="5BF75CD2" w:rsidR="005D2294" w:rsidRPr="00514CAB" w:rsidRDefault="005D2294" w:rsidP="00071CDF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101,639,529.00</w:t>
            </w:r>
          </w:p>
        </w:tc>
      </w:tr>
    </w:tbl>
    <w:p w14:paraId="3367E7FE" w14:textId="1788AAE4" w:rsidR="000D3334" w:rsidRPr="00514CAB" w:rsidRDefault="00C14CAE" w:rsidP="00DB2EC6">
      <w:pPr>
        <w:spacing w:before="240" w:after="120"/>
        <w:ind w:right="-306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         </w:t>
      </w:r>
      <w:r w:rsidR="000D3334" w:rsidRPr="00514CAB">
        <w:rPr>
          <w:rFonts w:ascii="Angsana New" w:hAnsi="Angsana New"/>
          <w:sz w:val="28"/>
          <w:szCs w:val="28"/>
          <w:cs/>
        </w:rPr>
        <w:t>ค่าใช้จ่า</w:t>
      </w:r>
      <w:r w:rsidR="00C26F49" w:rsidRPr="00514CAB">
        <w:rPr>
          <w:rFonts w:ascii="Angsana New" w:hAnsi="Angsana New"/>
          <w:sz w:val="28"/>
          <w:szCs w:val="28"/>
          <w:cs/>
        </w:rPr>
        <w:t>ยที่รั</w:t>
      </w:r>
      <w:r w:rsidR="00F95E7D" w:rsidRPr="00514CAB">
        <w:rPr>
          <w:rFonts w:ascii="Angsana New" w:hAnsi="Angsana New"/>
          <w:sz w:val="28"/>
          <w:szCs w:val="28"/>
          <w:cs/>
        </w:rPr>
        <w:t>บรู้ในกำไรหรือขาดทุนสำหรับ</w:t>
      </w:r>
      <w:r w:rsidR="007C5B2F" w:rsidRPr="00514CAB">
        <w:rPr>
          <w:rFonts w:ascii="Angsana New" w:hAnsi="Angsana New"/>
          <w:sz w:val="28"/>
          <w:szCs w:val="28"/>
          <w:cs/>
        </w:rPr>
        <w:t>งวด</w:t>
      </w:r>
      <w:r w:rsidR="00FE3DEA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6F0493">
        <w:rPr>
          <w:rFonts w:ascii="Angsana New" w:hAnsi="Angsana New" w:hint="cs"/>
          <w:sz w:val="28"/>
          <w:szCs w:val="28"/>
          <w:cs/>
        </w:rPr>
        <w:t>หก</w:t>
      </w:r>
      <w:r w:rsidR="007C5B2F" w:rsidRPr="00514CAB">
        <w:rPr>
          <w:rFonts w:ascii="Angsana New" w:hAnsi="Angsana New"/>
          <w:sz w:val="28"/>
          <w:szCs w:val="28"/>
          <w:cs/>
        </w:rPr>
        <w:t>เดือน</w:t>
      </w:r>
      <w:r w:rsidR="00C26F49" w:rsidRPr="00514CAB">
        <w:rPr>
          <w:rFonts w:ascii="Angsana New" w:hAnsi="Angsana New"/>
          <w:sz w:val="28"/>
          <w:szCs w:val="28"/>
          <w:cs/>
        </w:rPr>
        <w:t>สิ้นสุดวันที่</w:t>
      </w:r>
      <w:r w:rsidR="000D3334" w:rsidRPr="00514CAB">
        <w:rPr>
          <w:rFonts w:ascii="Angsana New" w:hAnsi="Angsana New"/>
          <w:sz w:val="28"/>
          <w:szCs w:val="28"/>
          <w:cs/>
        </w:rPr>
        <w:t xml:space="preserve"> </w:t>
      </w:r>
      <w:r w:rsidR="00F95E7D" w:rsidRPr="00514CAB">
        <w:rPr>
          <w:rFonts w:ascii="Angsana New" w:hAnsi="Angsana New"/>
          <w:sz w:val="28"/>
          <w:szCs w:val="28"/>
        </w:rPr>
        <w:t>3</w:t>
      </w:r>
      <w:r w:rsidR="006F0493">
        <w:rPr>
          <w:rFonts w:ascii="Angsana New" w:hAnsi="Angsana New"/>
          <w:sz w:val="28"/>
          <w:szCs w:val="28"/>
        </w:rPr>
        <w:t>0</w:t>
      </w:r>
      <w:r w:rsidR="007C5B2F" w:rsidRPr="00514CAB">
        <w:rPr>
          <w:rFonts w:ascii="Angsana New" w:hAnsi="Angsana New"/>
          <w:sz w:val="28"/>
          <w:szCs w:val="28"/>
          <w:cs/>
        </w:rPr>
        <w:t xml:space="preserve"> ม</w:t>
      </w:r>
      <w:r w:rsidR="006F0493">
        <w:rPr>
          <w:rFonts w:ascii="Angsana New" w:hAnsi="Angsana New" w:hint="cs"/>
          <w:sz w:val="28"/>
          <w:szCs w:val="28"/>
          <w:cs/>
        </w:rPr>
        <w:t>ิถุนายน</w:t>
      </w:r>
      <w:r w:rsidR="00F710E2" w:rsidRPr="00514CAB">
        <w:rPr>
          <w:rFonts w:ascii="Angsana New" w:hAnsi="Angsana New"/>
          <w:sz w:val="28"/>
          <w:szCs w:val="28"/>
          <w:cs/>
        </w:rPr>
        <w:t xml:space="preserve"> 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 </w:t>
      </w:r>
      <w:r w:rsidR="00B91788">
        <w:rPr>
          <w:rFonts w:ascii="Angsana New" w:hAnsi="Angsana New"/>
          <w:sz w:val="28"/>
          <w:szCs w:val="28"/>
        </w:rPr>
        <w:t>2568</w:t>
      </w:r>
      <w:r w:rsidR="00DC34B7" w:rsidRPr="00514CAB">
        <w:rPr>
          <w:rFonts w:ascii="Angsana New" w:hAnsi="Angsana New"/>
          <w:sz w:val="28"/>
          <w:szCs w:val="28"/>
          <w:cs/>
        </w:rPr>
        <w:t xml:space="preserve"> 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และ </w:t>
      </w:r>
      <w:r w:rsidR="00B91788">
        <w:rPr>
          <w:rFonts w:ascii="Angsana New" w:hAnsi="Angsana New"/>
          <w:sz w:val="28"/>
          <w:szCs w:val="28"/>
        </w:rPr>
        <w:t>2567</w:t>
      </w:r>
      <w:r w:rsidR="00852B21" w:rsidRPr="00514CAB">
        <w:rPr>
          <w:rFonts w:ascii="Angsana New" w:hAnsi="Angsana New"/>
          <w:sz w:val="28"/>
          <w:szCs w:val="28"/>
          <w:cs/>
        </w:rPr>
        <w:t xml:space="preserve"> </w:t>
      </w:r>
      <w:r w:rsidR="004636EA" w:rsidRPr="00514CAB">
        <w:rPr>
          <w:rFonts w:ascii="Angsana New" w:hAnsi="Angsana New"/>
          <w:sz w:val="28"/>
          <w:szCs w:val="28"/>
          <w:cs/>
        </w:rPr>
        <w:t xml:space="preserve"> </w:t>
      </w:r>
      <w:r w:rsidR="000D3334" w:rsidRPr="00514CAB">
        <w:rPr>
          <w:rFonts w:ascii="Angsana New" w:hAnsi="Angsana New"/>
          <w:sz w:val="28"/>
          <w:szCs w:val="28"/>
          <w:cs/>
        </w:rPr>
        <w:t>มี ดังนี้</w:t>
      </w:r>
      <w:r w:rsidR="00453FC6">
        <w:rPr>
          <w:rFonts w:ascii="Angsana New" w:hAnsi="Angsana New"/>
          <w:sz w:val="28"/>
          <w:szCs w:val="28"/>
        </w:rPr>
        <w:t>;</w:t>
      </w:r>
    </w:p>
    <w:tbl>
      <w:tblPr>
        <w:tblW w:w="9938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7"/>
        <w:gridCol w:w="1526"/>
        <w:gridCol w:w="135"/>
        <w:gridCol w:w="1320"/>
        <w:gridCol w:w="181"/>
        <w:gridCol w:w="1512"/>
        <w:gridCol w:w="78"/>
        <w:gridCol w:w="1348"/>
        <w:gridCol w:w="11"/>
      </w:tblGrid>
      <w:tr w:rsidR="001936BC" w:rsidRPr="00514CAB" w14:paraId="4BF50BF9" w14:textId="77777777" w:rsidTr="00CA03CA">
        <w:trPr>
          <w:gridAfter w:val="1"/>
          <w:wAfter w:w="11" w:type="dxa"/>
        </w:trPr>
        <w:tc>
          <w:tcPr>
            <w:tcW w:w="3827" w:type="dxa"/>
          </w:tcPr>
          <w:p w14:paraId="343BD4E4" w14:textId="77777777" w:rsidR="001936BC" w:rsidRPr="00514CAB" w:rsidRDefault="001936BC" w:rsidP="00F86BEF">
            <w:pPr>
              <w:ind w:right="-251" w:firstLine="142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6100" w:type="dxa"/>
            <w:gridSpan w:val="7"/>
            <w:tcBorders>
              <w:bottom w:val="single" w:sz="4" w:space="0" w:color="auto"/>
            </w:tcBorders>
          </w:tcPr>
          <w:p w14:paraId="7662EB98" w14:textId="77777777" w:rsidR="001936BC" w:rsidRPr="00514CAB" w:rsidRDefault="001936BC" w:rsidP="00CA03CA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C34B7" w:rsidRPr="00514CAB" w14:paraId="792F43C0" w14:textId="77777777" w:rsidTr="00CA03CA">
        <w:tc>
          <w:tcPr>
            <w:tcW w:w="3827" w:type="dxa"/>
          </w:tcPr>
          <w:p w14:paraId="12D91CB6" w14:textId="77777777" w:rsidR="00DC34B7" w:rsidRPr="00514CAB" w:rsidRDefault="00DC34B7" w:rsidP="00F86BEF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2F3002" w14:textId="77777777" w:rsidR="00DC34B7" w:rsidRPr="00514CAB" w:rsidRDefault="00DC34B7" w:rsidP="00CA03CA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635197EA" w14:textId="77777777" w:rsidR="00DC34B7" w:rsidRPr="00514CAB" w:rsidRDefault="00DC34B7" w:rsidP="00CA03CA">
            <w:pPr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94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C3DC805" w14:textId="77777777" w:rsidR="00DC34B7" w:rsidRPr="00514CAB" w:rsidRDefault="00DC34B7" w:rsidP="00CA03CA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FE3DEA" w:rsidRPr="00514CAB" w14:paraId="612B72FF" w14:textId="77777777" w:rsidTr="00CA03CA">
        <w:tc>
          <w:tcPr>
            <w:tcW w:w="3827" w:type="dxa"/>
          </w:tcPr>
          <w:p w14:paraId="2D4860E7" w14:textId="77777777" w:rsidR="00FE3DEA" w:rsidRPr="00514CAB" w:rsidRDefault="00FE3DEA" w:rsidP="00F86BEF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11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57EEBDE" w14:textId="45AAEFEE" w:rsidR="00FE3DEA" w:rsidRPr="00514CAB" w:rsidRDefault="00FE3DEA" w:rsidP="00CA03CA">
            <w:pPr>
              <w:ind w:right="26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สำหรับงวดสามเดือน สิ้นสุดวันที่</w:t>
            </w:r>
            <w:r w:rsidR="00D4050A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 30 </w:t>
            </w:r>
            <w:r w:rsidR="00D4050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DC34B7" w:rsidRPr="00514CAB" w14:paraId="5BC26C53" w14:textId="77777777" w:rsidTr="00CA03CA">
        <w:tc>
          <w:tcPr>
            <w:tcW w:w="3827" w:type="dxa"/>
          </w:tcPr>
          <w:p w14:paraId="25471815" w14:textId="77777777" w:rsidR="00DC34B7" w:rsidRPr="00514CAB" w:rsidRDefault="00DC34B7" w:rsidP="00F86BEF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3373B6DF" w14:textId="135385FC" w:rsidR="00DC34B7" w:rsidRPr="00514CAB" w:rsidRDefault="00B91788" w:rsidP="00CA03CA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793B494C" w14:textId="77777777" w:rsidR="00DC34B7" w:rsidRPr="00514CAB" w:rsidRDefault="00DC34B7" w:rsidP="00CA03CA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7277E2F7" w14:textId="25F9A0FA" w:rsidR="00DC34B7" w:rsidRPr="00514CAB" w:rsidRDefault="00B91788" w:rsidP="00CA03CA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81" w:type="dxa"/>
          </w:tcPr>
          <w:p w14:paraId="7C4B0F65" w14:textId="77777777" w:rsidR="00DC34B7" w:rsidRPr="00514CAB" w:rsidRDefault="00DC34B7" w:rsidP="00CA03CA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69A84A8" w14:textId="0B279BFA" w:rsidR="00DC34B7" w:rsidRPr="00514CAB" w:rsidRDefault="00B91788" w:rsidP="00CA03CA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78" w:type="dxa"/>
          </w:tcPr>
          <w:p w14:paraId="50E021AF" w14:textId="77777777" w:rsidR="00DC34B7" w:rsidRPr="00514CAB" w:rsidRDefault="00DC34B7" w:rsidP="00CA03CA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</w:tcPr>
          <w:p w14:paraId="41790BB1" w14:textId="6B6F8E7C" w:rsidR="00DC34B7" w:rsidRPr="00514CAB" w:rsidRDefault="00B91788" w:rsidP="00CA03CA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2567</w:t>
            </w:r>
          </w:p>
        </w:tc>
      </w:tr>
      <w:tr w:rsidR="00876480" w:rsidRPr="00514CAB" w14:paraId="012CBCEE" w14:textId="77777777" w:rsidTr="00CA03CA">
        <w:tc>
          <w:tcPr>
            <w:tcW w:w="3827" w:type="dxa"/>
          </w:tcPr>
          <w:p w14:paraId="4CC2A2FD" w14:textId="77777777" w:rsidR="00876480" w:rsidRPr="00514CAB" w:rsidRDefault="00876480" w:rsidP="00876480">
            <w:pPr>
              <w:tabs>
                <w:tab w:val="left" w:pos="3234"/>
              </w:tabs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1F3A0E5" w14:textId="12351957" w:rsidR="00876480" w:rsidRPr="008507BA" w:rsidRDefault="008507BA" w:rsidP="00CA03CA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7BA">
              <w:rPr>
                <w:rFonts w:ascii="Angsana New" w:hAnsi="Angsana New"/>
                <w:sz w:val="28"/>
                <w:szCs w:val="28"/>
              </w:rPr>
              <w:t>5,723,856.00</w:t>
            </w:r>
          </w:p>
        </w:tc>
        <w:tc>
          <w:tcPr>
            <w:tcW w:w="135" w:type="dxa"/>
            <w:vAlign w:val="bottom"/>
          </w:tcPr>
          <w:p w14:paraId="5A705AFD" w14:textId="77777777" w:rsidR="00876480" w:rsidRPr="008507BA" w:rsidRDefault="00876480" w:rsidP="00CA03CA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235F8809" w14:textId="5A0A8086" w:rsidR="00876480" w:rsidRPr="008507BA" w:rsidRDefault="00876480" w:rsidP="00CA03CA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7BA">
              <w:rPr>
                <w:rFonts w:ascii="Angsana New" w:hAnsi="Angsana New"/>
                <w:color w:val="000000"/>
                <w:sz w:val="28"/>
                <w:szCs w:val="28"/>
              </w:rPr>
              <w:t>5,846,202.00</w:t>
            </w:r>
          </w:p>
        </w:tc>
        <w:tc>
          <w:tcPr>
            <w:tcW w:w="181" w:type="dxa"/>
            <w:vAlign w:val="bottom"/>
          </w:tcPr>
          <w:p w14:paraId="22F278DE" w14:textId="77777777" w:rsidR="00876480" w:rsidRPr="008507BA" w:rsidRDefault="00876480" w:rsidP="00CA03CA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B13ADF2" w14:textId="0169F8D5" w:rsidR="00876480" w:rsidRPr="008507BA" w:rsidRDefault="008507BA" w:rsidP="00CA03CA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7BA">
              <w:rPr>
                <w:rFonts w:ascii="Angsana New" w:hAnsi="Angsana New"/>
                <w:sz w:val="28"/>
                <w:szCs w:val="28"/>
              </w:rPr>
              <w:t>3,224,786.00</w:t>
            </w:r>
          </w:p>
        </w:tc>
        <w:tc>
          <w:tcPr>
            <w:tcW w:w="78" w:type="dxa"/>
            <w:vAlign w:val="bottom"/>
          </w:tcPr>
          <w:p w14:paraId="4D04F9D3" w14:textId="77777777" w:rsidR="00876480" w:rsidRPr="00FE3DEA" w:rsidRDefault="00876480" w:rsidP="00CA03CA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</w:tcBorders>
            <w:vAlign w:val="bottom"/>
          </w:tcPr>
          <w:p w14:paraId="52F0F67B" w14:textId="4FA3CBB5" w:rsidR="00876480" w:rsidRPr="00FE3DEA" w:rsidRDefault="00876480" w:rsidP="00CA03CA">
            <w:pPr>
              <w:ind w:right="1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2,487,104.00</w:t>
            </w:r>
          </w:p>
        </w:tc>
      </w:tr>
      <w:tr w:rsidR="00876480" w:rsidRPr="00514CAB" w14:paraId="7C35AF9D" w14:textId="77777777" w:rsidTr="00CA03CA">
        <w:tc>
          <w:tcPr>
            <w:tcW w:w="3827" w:type="dxa"/>
          </w:tcPr>
          <w:p w14:paraId="2C58ADAF" w14:textId="77777777" w:rsidR="00876480" w:rsidRPr="00514CAB" w:rsidRDefault="00876480" w:rsidP="0087648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10BE764" w14:textId="3B89E883" w:rsidR="00876480" w:rsidRPr="008507BA" w:rsidRDefault="008507BA" w:rsidP="00CA03CA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7BA">
              <w:rPr>
                <w:rFonts w:ascii="Angsana New" w:hAnsi="Angsana New"/>
                <w:sz w:val="28"/>
                <w:szCs w:val="28"/>
              </w:rPr>
              <w:t>729,743.00</w:t>
            </w:r>
          </w:p>
        </w:tc>
        <w:tc>
          <w:tcPr>
            <w:tcW w:w="135" w:type="dxa"/>
            <w:vAlign w:val="bottom"/>
          </w:tcPr>
          <w:p w14:paraId="20B8E459" w14:textId="77777777" w:rsidR="00876480" w:rsidRPr="008507BA" w:rsidRDefault="00876480" w:rsidP="00CA03CA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701CF39C" w14:textId="4DF8812B" w:rsidR="00876480" w:rsidRPr="008507BA" w:rsidRDefault="00876480" w:rsidP="00CA03CA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7BA">
              <w:rPr>
                <w:rFonts w:ascii="Angsana New" w:hAnsi="Angsana New"/>
                <w:color w:val="000000"/>
                <w:sz w:val="28"/>
                <w:szCs w:val="28"/>
              </w:rPr>
              <w:t>698,172.00</w:t>
            </w:r>
          </w:p>
        </w:tc>
        <w:tc>
          <w:tcPr>
            <w:tcW w:w="181" w:type="dxa"/>
            <w:vAlign w:val="bottom"/>
          </w:tcPr>
          <w:p w14:paraId="21BA9A3D" w14:textId="77777777" w:rsidR="00876480" w:rsidRPr="008507BA" w:rsidRDefault="00876480" w:rsidP="00CA03CA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EBBE5AA" w14:textId="7BCAC52B" w:rsidR="00876480" w:rsidRPr="008507BA" w:rsidRDefault="008507BA" w:rsidP="00CA03CA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07BA">
              <w:rPr>
                <w:rFonts w:ascii="Angsana New" w:hAnsi="Angsana New"/>
                <w:sz w:val="28"/>
                <w:szCs w:val="28"/>
              </w:rPr>
              <w:t>412,248.00</w:t>
            </w:r>
          </w:p>
        </w:tc>
        <w:tc>
          <w:tcPr>
            <w:tcW w:w="78" w:type="dxa"/>
            <w:vAlign w:val="bottom"/>
          </w:tcPr>
          <w:p w14:paraId="59665385" w14:textId="77777777" w:rsidR="00876480" w:rsidRPr="00FE3DEA" w:rsidRDefault="00876480" w:rsidP="00CA03CA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  <w:vAlign w:val="bottom"/>
          </w:tcPr>
          <w:p w14:paraId="459EE7F6" w14:textId="4F2CE701" w:rsidR="00876480" w:rsidRPr="00FE3DEA" w:rsidRDefault="00876480" w:rsidP="00CA03CA">
            <w:pPr>
              <w:ind w:right="1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360,765.00</w:t>
            </w:r>
          </w:p>
        </w:tc>
      </w:tr>
      <w:tr w:rsidR="00876480" w:rsidRPr="00514CAB" w14:paraId="7764A6A6" w14:textId="77777777" w:rsidTr="00CA03CA">
        <w:tc>
          <w:tcPr>
            <w:tcW w:w="3827" w:type="dxa"/>
          </w:tcPr>
          <w:p w14:paraId="329F25C7" w14:textId="77777777" w:rsidR="00876480" w:rsidRPr="00514CAB" w:rsidRDefault="00876480" w:rsidP="0087648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913FE" w14:textId="5379E560" w:rsidR="00876480" w:rsidRPr="008507BA" w:rsidRDefault="008507BA" w:rsidP="00CA03CA">
            <w:pPr>
              <w:tabs>
                <w:tab w:val="center" w:pos="699"/>
              </w:tabs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8507BA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6,453,599.00</w:t>
            </w:r>
          </w:p>
        </w:tc>
        <w:tc>
          <w:tcPr>
            <w:tcW w:w="135" w:type="dxa"/>
            <w:vAlign w:val="bottom"/>
          </w:tcPr>
          <w:p w14:paraId="2600C2CE" w14:textId="77777777" w:rsidR="00876480" w:rsidRPr="008507BA" w:rsidRDefault="00876480" w:rsidP="00CA03CA">
            <w:pPr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E0FE9" w14:textId="3AD9BCD8" w:rsidR="00876480" w:rsidRPr="008507BA" w:rsidRDefault="00876480" w:rsidP="00CA03CA">
            <w:pPr>
              <w:tabs>
                <w:tab w:val="center" w:pos="888"/>
              </w:tabs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8507BA">
              <w:rPr>
                <w:rFonts w:ascii="Angsana New" w:hAnsi="Angsana New"/>
                <w:color w:val="000000"/>
                <w:sz w:val="28"/>
                <w:szCs w:val="28"/>
              </w:rPr>
              <w:t>6,544,374.00</w:t>
            </w:r>
          </w:p>
        </w:tc>
        <w:tc>
          <w:tcPr>
            <w:tcW w:w="181" w:type="dxa"/>
            <w:vAlign w:val="bottom"/>
          </w:tcPr>
          <w:p w14:paraId="15F52488" w14:textId="77777777" w:rsidR="00876480" w:rsidRPr="008507BA" w:rsidRDefault="00876480" w:rsidP="00CA03CA">
            <w:pPr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7226F" w14:textId="270D673F" w:rsidR="00876480" w:rsidRPr="008507BA" w:rsidRDefault="008507BA" w:rsidP="00CA03CA">
            <w:pPr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8507BA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3,637,</w:t>
            </w:r>
            <w:r w:rsidR="00706D26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0</w:t>
            </w:r>
            <w:r w:rsidRPr="008507BA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34.00</w:t>
            </w:r>
          </w:p>
        </w:tc>
        <w:tc>
          <w:tcPr>
            <w:tcW w:w="78" w:type="dxa"/>
            <w:vAlign w:val="bottom"/>
          </w:tcPr>
          <w:p w14:paraId="734102E5" w14:textId="77777777" w:rsidR="00876480" w:rsidRPr="00FE3DEA" w:rsidRDefault="00876480" w:rsidP="00CA03CA">
            <w:pPr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8EDB9" w14:textId="08A803E6" w:rsidR="00876480" w:rsidRPr="00FE3DEA" w:rsidRDefault="00876480" w:rsidP="00CA03CA">
            <w:pPr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highlight w:val="yellow"/>
                <w:lang w:eastAsia="th-TH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2,847,869.00</w:t>
            </w:r>
          </w:p>
        </w:tc>
      </w:tr>
      <w:tr w:rsidR="00FE3DEA" w:rsidRPr="00514CAB" w14:paraId="145BC9A5" w14:textId="77777777" w:rsidTr="00CA03CA">
        <w:trPr>
          <w:gridAfter w:val="1"/>
          <w:wAfter w:w="11" w:type="dxa"/>
        </w:trPr>
        <w:tc>
          <w:tcPr>
            <w:tcW w:w="3827" w:type="dxa"/>
          </w:tcPr>
          <w:p w14:paraId="1A4905B1" w14:textId="77777777" w:rsidR="00FE3DEA" w:rsidRPr="00514CAB" w:rsidRDefault="00FE3DEA" w:rsidP="00FE3DEA">
            <w:pPr>
              <w:spacing w:before="240"/>
              <w:ind w:right="-251" w:firstLine="142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u w:val="single"/>
                <w:cs/>
                <w:lang w:eastAsia="th-TH"/>
              </w:rPr>
            </w:pPr>
            <w:bookmarkStart w:id="6" w:name="_Hlk40257482"/>
          </w:p>
        </w:tc>
        <w:tc>
          <w:tcPr>
            <w:tcW w:w="6100" w:type="dxa"/>
            <w:gridSpan w:val="7"/>
            <w:tcBorders>
              <w:bottom w:val="single" w:sz="4" w:space="0" w:color="auto"/>
            </w:tcBorders>
          </w:tcPr>
          <w:p w14:paraId="7E6C1B2F" w14:textId="77777777" w:rsidR="00FE3DEA" w:rsidRPr="00514CAB" w:rsidRDefault="00FE3DEA" w:rsidP="00CA03CA">
            <w:pPr>
              <w:spacing w:before="240"/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E3DEA" w:rsidRPr="00514CAB" w14:paraId="4BE5FEE0" w14:textId="77777777" w:rsidTr="00CA03CA">
        <w:tc>
          <w:tcPr>
            <w:tcW w:w="3827" w:type="dxa"/>
          </w:tcPr>
          <w:p w14:paraId="20538441" w14:textId="77777777" w:rsidR="00FE3DEA" w:rsidRPr="00514CAB" w:rsidRDefault="00FE3DEA" w:rsidP="00B225EE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0565C4" w14:textId="77777777" w:rsidR="00FE3DEA" w:rsidRPr="00514CAB" w:rsidRDefault="00FE3DEA" w:rsidP="00CA03CA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4D1DD3DD" w14:textId="77777777" w:rsidR="00FE3DEA" w:rsidRPr="00514CAB" w:rsidRDefault="00FE3DEA" w:rsidP="00CA03CA">
            <w:pPr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94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559FF4" w14:textId="77777777" w:rsidR="00FE3DEA" w:rsidRPr="00514CAB" w:rsidRDefault="00FE3DEA" w:rsidP="00CA03CA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3DEA" w:rsidRPr="00514CAB" w14:paraId="622A58E1" w14:textId="77777777" w:rsidTr="00CA03CA">
        <w:tc>
          <w:tcPr>
            <w:tcW w:w="3827" w:type="dxa"/>
          </w:tcPr>
          <w:p w14:paraId="516FA9CC" w14:textId="77777777" w:rsidR="00FE3DEA" w:rsidRPr="00514CAB" w:rsidRDefault="00FE3DEA" w:rsidP="00B225EE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11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3D1C975" w14:textId="4FD1EFAB" w:rsidR="00FE3DEA" w:rsidRPr="00514CAB" w:rsidRDefault="00FE3DEA" w:rsidP="00CA03CA">
            <w:pPr>
              <w:ind w:right="26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สำหรับงวดหกเดือน สิ้นสุดวันที่</w:t>
            </w:r>
            <w:r w:rsidR="00D4050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D4050A">
              <w:rPr>
                <w:rFonts w:ascii="Angsana New" w:eastAsia="MS Mincho" w:hAnsi="Angsana New"/>
                <w:color w:val="000000"/>
                <w:sz w:val="28"/>
                <w:szCs w:val="28"/>
              </w:rPr>
              <w:t xml:space="preserve">30 </w:t>
            </w:r>
            <w:r w:rsidR="00D4050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FE3DEA" w:rsidRPr="00514CAB" w14:paraId="4C41E2E4" w14:textId="77777777" w:rsidTr="00CA03CA">
        <w:tc>
          <w:tcPr>
            <w:tcW w:w="3827" w:type="dxa"/>
          </w:tcPr>
          <w:p w14:paraId="0DA0A59B" w14:textId="77777777" w:rsidR="00FE3DEA" w:rsidRPr="00514CAB" w:rsidRDefault="00FE3DEA" w:rsidP="00B225EE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66FDD411" w14:textId="11BC39CE" w:rsidR="00FE3DEA" w:rsidRPr="00514CAB" w:rsidRDefault="00B91788" w:rsidP="00CA03CA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32BD8930" w14:textId="77777777" w:rsidR="00FE3DEA" w:rsidRPr="00514CAB" w:rsidRDefault="00FE3DEA" w:rsidP="00CA03CA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2C44B754" w14:textId="4C4E1CB0" w:rsidR="00FE3DEA" w:rsidRPr="00514CAB" w:rsidRDefault="00B91788" w:rsidP="00CA03CA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81" w:type="dxa"/>
          </w:tcPr>
          <w:p w14:paraId="6339D087" w14:textId="77777777" w:rsidR="00FE3DEA" w:rsidRPr="00514CAB" w:rsidRDefault="00FE3DEA" w:rsidP="00CA03CA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C01C208" w14:textId="5AC461C0" w:rsidR="00FE3DEA" w:rsidRPr="00514CAB" w:rsidRDefault="00B91788" w:rsidP="00CA03CA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78" w:type="dxa"/>
          </w:tcPr>
          <w:p w14:paraId="2A7D7178" w14:textId="77777777" w:rsidR="00FE3DEA" w:rsidRPr="00514CAB" w:rsidRDefault="00FE3DEA" w:rsidP="00CA03CA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</w:tcPr>
          <w:p w14:paraId="2976C3CA" w14:textId="44EE5D4C" w:rsidR="00FE3DEA" w:rsidRPr="00514CAB" w:rsidRDefault="00B91788" w:rsidP="00CA03CA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2567</w:t>
            </w:r>
          </w:p>
        </w:tc>
      </w:tr>
      <w:tr w:rsidR="00876480" w:rsidRPr="00514CAB" w14:paraId="61346ADA" w14:textId="77777777" w:rsidTr="00CA03CA">
        <w:tc>
          <w:tcPr>
            <w:tcW w:w="3827" w:type="dxa"/>
          </w:tcPr>
          <w:p w14:paraId="16AA1BBF" w14:textId="77777777" w:rsidR="00876480" w:rsidRPr="00514CAB" w:rsidRDefault="00876480" w:rsidP="00876480">
            <w:pPr>
              <w:tabs>
                <w:tab w:val="left" w:pos="3234"/>
              </w:tabs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6F73CD7" w14:textId="204E2CF8" w:rsidR="00876480" w:rsidRPr="00514CAB" w:rsidRDefault="008507BA" w:rsidP="00CA03CA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11,447,632.00</w:t>
            </w:r>
          </w:p>
        </w:tc>
        <w:tc>
          <w:tcPr>
            <w:tcW w:w="135" w:type="dxa"/>
            <w:vAlign w:val="bottom"/>
          </w:tcPr>
          <w:p w14:paraId="25E5BE67" w14:textId="77777777" w:rsidR="00876480" w:rsidRPr="00514CAB" w:rsidRDefault="00876480" w:rsidP="00CA03CA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79C63507" w14:textId="752B7471" w:rsidR="00876480" w:rsidRPr="00514CAB" w:rsidRDefault="00876480" w:rsidP="00CA03CA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11,692,432.00</w:t>
            </w:r>
          </w:p>
        </w:tc>
        <w:tc>
          <w:tcPr>
            <w:tcW w:w="181" w:type="dxa"/>
            <w:vAlign w:val="bottom"/>
          </w:tcPr>
          <w:p w14:paraId="43ED55EA" w14:textId="77777777" w:rsidR="00876480" w:rsidRPr="00514CAB" w:rsidRDefault="00876480" w:rsidP="00CA03CA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305BBF7" w14:textId="4257035B" w:rsidR="00876480" w:rsidRPr="00514CAB" w:rsidRDefault="009D2894" w:rsidP="00CA03CA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6,449,547.00</w:t>
            </w:r>
          </w:p>
        </w:tc>
        <w:tc>
          <w:tcPr>
            <w:tcW w:w="78" w:type="dxa"/>
            <w:vAlign w:val="bottom"/>
          </w:tcPr>
          <w:p w14:paraId="0E08B0ED" w14:textId="77777777" w:rsidR="00876480" w:rsidRPr="00514CAB" w:rsidRDefault="00876480" w:rsidP="00CA03CA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</w:tcBorders>
            <w:vAlign w:val="bottom"/>
          </w:tcPr>
          <w:p w14:paraId="7E781E6E" w14:textId="599E613A" w:rsidR="00876480" w:rsidRPr="00514CAB" w:rsidRDefault="00876480" w:rsidP="00CA03CA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4,974,220.00</w:t>
            </w:r>
          </w:p>
        </w:tc>
      </w:tr>
      <w:tr w:rsidR="00876480" w:rsidRPr="00514CAB" w14:paraId="483EC021" w14:textId="77777777" w:rsidTr="00CA03CA">
        <w:tc>
          <w:tcPr>
            <w:tcW w:w="3827" w:type="dxa"/>
          </w:tcPr>
          <w:p w14:paraId="32F42801" w14:textId="77777777" w:rsidR="00876480" w:rsidRPr="00514CAB" w:rsidRDefault="00876480" w:rsidP="0087648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5BAF7D09" w14:textId="2137BA61" w:rsidR="00876480" w:rsidRPr="00514CAB" w:rsidRDefault="008507BA" w:rsidP="00CA03CA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1,459,486.00</w:t>
            </w:r>
          </w:p>
        </w:tc>
        <w:tc>
          <w:tcPr>
            <w:tcW w:w="135" w:type="dxa"/>
            <w:vAlign w:val="bottom"/>
          </w:tcPr>
          <w:p w14:paraId="765CB7D4" w14:textId="77777777" w:rsidR="00876480" w:rsidRPr="00514CAB" w:rsidRDefault="00876480" w:rsidP="00CA03CA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5E053FFE" w14:textId="01F1074E" w:rsidR="00876480" w:rsidRPr="00514CAB" w:rsidRDefault="00876480" w:rsidP="00CA03CA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1,396,344.00</w:t>
            </w:r>
          </w:p>
        </w:tc>
        <w:tc>
          <w:tcPr>
            <w:tcW w:w="181" w:type="dxa"/>
            <w:vAlign w:val="bottom"/>
          </w:tcPr>
          <w:p w14:paraId="0A74D668" w14:textId="77777777" w:rsidR="00876480" w:rsidRPr="00514CAB" w:rsidRDefault="00876480" w:rsidP="00CA03CA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F52132C" w14:textId="7CCF4135" w:rsidR="00876480" w:rsidRPr="00514CAB" w:rsidRDefault="009D2894" w:rsidP="00CA03CA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824,496.00</w:t>
            </w:r>
          </w:p>
        </w:tc>
        <w:tc>
          <w:tcPr>
            <w:tcW w:w="78" w:type="dxa"/>
            <w:vAlign w:val="bottom"/>
          </w:tcPr>
          <w:p w14:paraId="4AB64C16" w14:textId="77777777" w:rsidR="00876480" w:rsidRPr="00514CAB" w:rsidRDefault="00876480" w:rsidP="00CA03CA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  <w:vAlign w:val="bottom"/>
          </w:tcPr>
          <w:p w14:paraId="4E91BE4F" w14:textId="520AFE10" w:rsidR="00876480" w:rsidRPr="00514CAB" w:rsidRDefault="00876480" w:rsidP="00CA03CA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721,530.00</w:t>
            </w:r>
          </w:p>
        </w:tc>
      </w:tr>
      <w:tr w:rsidR="00876480" w:rsidRPr="00514CAB" w14:paraId="1873A2EA" w14:textId="77777777" w:rsidTr="00CA03CA">
        <w:tc>
          <w:tcPr>
            <w:tcW w:w="3827" w:type="dxa"/>
          </w:tcPr>
          <w:p w14:paraId="2A5D8D41" w14:textId="77777777" w:rsidR="00876480" w:rsidRPr="00514CAB" w:rsidRDefault="00876480" w:rsidP="0087648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0B33B" w14:textId="31F32C69" w:rsidR="00876480" w:rsidRPr="0028460C" w:rsidRDefault="008507BA" w:rsidP="00CA03CA">
            <w:pPr>
              <w:tabs>
                <w:tab w:val="center" w:pos="699"/>
              </w:tabs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8460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12,907,118.00</w:t>
            </w:r>
          </w:p>
        </w:tc>
        <w:tc>
          <w:tcPr>
            <w:tcW w:w="135" w:type="dxa"/>
            <w:vAlign w:val="bottom"/>
          </w:tcPr>
          <w:p w14:paraId="4FE8B640" w14:textId="77777777" w:rsidR="00876480" w:rsidRPr="0028460C" w:rsidRDefault="00876480" w:rsidP="00CA03CA">
            <w:pPr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48A98" w14:textId="416BA706" w:rsidR="00876480" w:rsidRPr="0028460C" w:rsidRDefault="00876480" w:rsidP="00CA03CA">
            <w:pPr>
              <w:tabs>
                <w:tab w:val="center" w:pos="888"/>
              </w:tabs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8460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13,088,776.00</w:t>
            </w:r>
          </w:p>
        </w:tc>
        <w:tc>
          <w:tcPr>
            <w:tcW w:w="181" w:type="dxa"/>
            <w:vAlign w:val="bottom"/>
          </w:tcPr>
          <w:p w14:paraId="1C65BECA" w14:textId="77777777" w:rsidR="00876480" w:rsidRPr="0028460C" w:rsidRDefault="00876480" w:rsidP="00CA03CA">
            <w:pPr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550F7F" w14:textId="3155173A" w:rsidR="00876480" w:rsidRPr="0028460C" w:rsidRDefault="009D2894" w:rsidP="00CA03CA">
            <w:pPr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8460C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7,274,043.00</w:t>
            </w:r>
          </w:p>
        </w:tc>
        <w:tc>
          <w:tcPr>
            <w:tcW w:w="78" w:type="dxa"/>
            <w:vAlign w:val="bottom"/>
          </w:tcPr>
          <w:p w14:paraId="084032E3" w14:textId="77777777" w:rsidR="00876480" w:rsidRPr="00514CAB" w:rsidRDefault="00876480" w:rsidP="00CA03CA">
            <w:pPr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CE756" w14:textId="3B961BD6" w:rsidR="00876480" w:rsidRPr="00514CAB" w:rsidRDefault="00876480" w:rsidP="00CA03CA">
            <w:pPr>
              <w:ind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5,695,750.00</w:t>
            </w:r>
          </w:p>
        </w:tc>
      </w:tr>
    </w:tbl>
    <w:p w14:paraId="07EDD24E" w14:textId="77777777" w:rsidR="00A7535E" w:rsidRDefault="00A7535E" w:rsidP="00CA03CA">
      <w:pPr>
        <w:spacing w:before="360"/>
        <w:ind w:left="709" w:right="62"/>
        <w:jc w:val="thaiDistribute"/>
        <w:rPr>
          <w:rFonts w:ascii="Angsana New" w:hAnsi="Angsana New"/>
          <w:sz w:val="28"/>
          <w:szCs w:val="28"/>
        </w:rPr>
      </w:pPr>
    </w:p>
    <w:p w14:paraId="0D2A79FD" w14:textId="77777777" w:rsidR="00A7535E" w:rsidRDefault="00A7535E" w:rsidP="00CA03CA">
      <w:pPr>
        <w:spacing w:before="360"/>
        <w:ind w:left="709" w:right="62"/>
        <w:jc w:val="thaiDistribute"/>
        <w:rPr>
          <w:rFonts w:ascii="Angsana New" w:hAnsi="Angsana New"/>
          <w:sz w:val="28"/>
          <w:szCs w:val="28"/>
        </w:rPr>
      </w:pPr>
    </w:p>
    <w:p w14:paraId="682F2504" w14:textId="05F59C2A" w:rsidR="000D3334" w:rsidRPr="00514CAB" w:rsidRDefault="000D3334" w:rsidP="00CA03CA">
      <w:pPr>
        <w:spacing w:before="360"/>
        <w:ind w:left="709" w:right="62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ข้อสมมติในการประมาณการตามหลักการคณิตศาสตร์ประกันภัยที่สำคัญที่ใช้ในการคำนวณ</w:t>
      </w:r>
      <w:r w:rsidR="008F640A">
        <w:rPr>
          <w:rFonts w:ascii="Angsana New" w:hAnsi="Angsana New" w:hint="cs"/>
          <w:sz w:val="28"/>
          <w:szCs w:val="28"/>
          <w:cs/>
        </w:rPr>
        <w:t>ประมาณการหนี้สินสำหรับ</w:t>
      </w:r>
      <w:r w:rsidRPr="00514CAB">
        <w:rPr>
          <w:rFonts w:ascii="Angsana New" w:hAnsi="Angsana New"/>
          <w:sz w:val="28"/>
          <w:szCs w:val="28"/>
          <w:cs/>
        </w:rPr>
        <w:t xml:space="preserve">ผลประโยชน์พนักงาน </w:t>
      </w:r>
      <w:r w:rsidR="00DA6B28">
        <w:rPr>
          <w:rFonts w:ascii="Angsana New" w:hAnsi="Angsana New" w:hint="cs"/>
          <w:sz w:val="28"/>
          <w:szCs w:val="28"/>
          <w:cs/>
        </w:rPr>
        <w:t xml:space="preserve">สำหรับปี </w:t>
      </w:r>
      <w:r w:rsidR="00CA03CA">
        <w:rPr>
          <w:rFonts w:ascii="Angsana New" w:hAnsi="Angsana New"/>
          <w:sz w:val="28"/>
          <w:szCs w:val="28"/>
        </w:rPr>
        <w:t>2568</w:t>
      </w:r>
      <w:r w:rsidR="00C72FA5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 xml:space="preserve">มีดังต่อไปนี้ </w:t>
      </w:r>
      <w:r w:rsidRPr="00514CAB">
        <w:rPr>
          <w:rFonts w:ascii="Angsana New" w:hAnsi="Angsana New"/>
          <w:sz w:val="28"/>
          <w:szCs w:val="28"/>
        </w:rPr>
        <w:t>:</w:t>
      </w:r>
    </w:p>
    <w:tbl>
      <w:tblPr>
        <w:tblW w:w="8931" w:type="dxa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5"/>
        <w:gridCol w:w="1701"/>
        <w:gridCol w:w="87"/>
        <w:gridCol w:w="1898"/>
      </w:tblGrid>
      <w:tr w:rsidR="000D3334" w:rsidRPr="00514CAB" w14:paraId="0FCA6FFE" w14:textId="77777777" w:rsidTr="00B90C8D">
        <w:tc>
          <w:tcPr>
            <w:tcW w:w="5245" w:type="dxa"/>
          </w:tcPr>
          <w:p w14:paraId="73ABF320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69B0950" w14:textId="77777777" w:rsidR="000D3334" w:rsidRPr="00514CAB" w:rsidRDefault="000D3334" w:rsidP="00B90C8D">
            <w:pPr>
              <w:ind w:left="4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24C1111D" w14:textId="77777777" w:rsidR="000D3334" w:rsidRPr="00514CAB" w:rsidRDefault="000D3334" w:rsidP="00FB3238">
            <w:pPr>
              <w:ind w:left="709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</w:tcPr>
          <w:p w14:paraId="1DBA5137" w14:textId="77777777" w:rsidR="000D3334" w:rsidRPr="00514CAB" w:rsidRDefault="000D3334" w:rsidP="00B90C8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876480" w:rsidRPr="00514CAB" w14:paraId="2F127B6E" w14:textId="77777777" w:rsidTr="00C27C5B">
        <w:tc>
          <w:tcPr>
            <w:tcW w:w="5245" w:type="dxa"/>
          </w:tcPr>
          <w:p w14:paraId="643721E9" w14:textId="77777777" w:rsidR="00876480" w:rsidRPr="00514CAB" w:rsidRDefault="00876480" w:rsidP="00876480">
            <w:pPr>
              <w:ind w:left="709"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อัตราคิดลด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21CE227" w14:textId="08BA1CFA" w:rsidR="00876480" w:rsidRPr="00514CAB" w:rsidRDefault="00876480" w:rsidP="00876480">
            <w:pPr>
              <w:ind w:left="4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1.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9</w:t>
            </w:r>
            <w:r w:rsidR="001A63A2">
              <w:rPr>
                <w:rFonts w:ascii="Angsana New" w:eastAsia="MS Mincho" w:hAnsi="Angsana New"/>
                <w:sz w:val="28"/>
                <w:szCs w:val="28"/>
                <w:lang w:eastAsia="th-TH"/>
              </w:rPr>
              <w:t>0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-1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.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97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  <w:tc>
          <w:tcPr>
            <w:tcW w:w="87" w:type="dxa"/>
          </w:tcPr>
          <w:p w14:paraId="191CCB56" w14:textId="77777777" w:rsidR="00876480" w:rsidRPr="00514CAB" w:rsidRDefault="00876480" w:rsidP="00876480">
            <w:pPr>
              <w:ind w:left="709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</w:tcPr>
          <w:p w14:paraId="00B15B91" w14:textId="66F64E94" w:rsidR="00876480" w:rsidRPr="00514CAB" w:rsidRDefault="00876480" w:rsidP="00876480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.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9</w:t>
            </w:r>
            <w:r w:rsidR="001A63A2">
              <w:rPr>
                <w:rFonts w:ascii="Angsana New" w:eastAsia="MS Mincho" w:hAnsi="Angsana New"/>
                <w:sz w:val="28"/>
                <w:szCs w:val="28"/>
                <w:lang w:eastAsia="th-TH"/>
              </w:rPr>
              <w:t>0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%</w:t>
            </w:r>
          </w:p>
        </w:tc>
      </w:tr>
      <w:tr w:rsidR="00876480" w:rsidRPr="00514CAB" w14:paraId="6D19BF54" w14:textId="77777777" w:rsidTr="00C27C5B">
        <w:tc>
          <w:tcPr>
            <w:tcW w:w="5245" w:type="dxa"/>
          </w:tcPr>
          <w:p w14:paraId="7315F5D0" w14:textId="77777777" w:rsidR="00876480" w:rsidRPr="00514CAB" w:rsidRDefault="00876480" w:rsidP="00876480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</w:tcPr>
          <w:p w14:paraId="2C842383" w14:textId="55D2803A" w:rsidR="00876480" w:rsidRPr="00514CAB" w:rsidRDefault="00876480" w:rsidP="00876480">
            <w:pPr>
              <w:ind w:left="4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3.00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  <w:tc>
          <w:tcPr>
            <w:tcW w:w="87" w:type="dxa"/>
          </w:tcPr>
          <w:p w14:paraId="64532CE2" w14:textId="77777777" w:rsidR="00876480" w:rsidRPr="00514CAB" w:rsidRDefault="00876480" w:rsidP="00876480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</w:tcPr>
          <w:p w14:paraId="65EDC133" w14:textId="71AF6282" w:rsidR="00876480" w:rsidRPr="00514CAB" w:rsidRDefault="00876480" w:rsidP="00876480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3.00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</w:tr>
      <w:tr w:rsidR="00876480" w:rsidRPr="00514CAB" w14:paraId="6A69A644" w14:textId="77777777" w:rsidTr="00C27C5B">
        <w:tc>
          <w:tcPr>
            <w:tcW w:w="5245" w:type="dxa"/>
          </w:tcPr>
          <w:p w14:paraId="0FCDF8BF" w14:textId="77777777" w:rsidR="00876480" w:rsidRPr="00514CAB" w:rsidRDefault="00876480" w:rsidP="00876480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701" w:type="dxa"/>
          </w:tcPr>
          <w:p w14:paraId="6BCC7B58" w14:textId="239BD5BF" w:rsidR="00876480" w:rsidRPr="00514CAB" w:rsidRDefault="00876480" w:rsidP="00876480">
            <w:pPr>
              <w:ind w:left="4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0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57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%*</w:t>
            </w:r>
          </w:p>
        </w:tc>
        <w:tc>
          <w:tcPr>
            <w:tcW w:w="87" w:type="dxa"/>
          </w:tcPr>
          <w:p w14:paraId="1EA4D582" w14:textId="77777777" w:rsidR="00876480" w:rsidRPr="00514CAB" w:rsidRDefault="00876480" w:rsidP="00876480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</w:tcPr>
          <w:p w14:paraId="349F9D7D" w14:textId="0D223B78" w:rsidR="00876480" w:rsidRPr="00514CAB" w:rsidRDefault="00876480" w:rsidP="00876480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0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40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%*</w:t>
            </w:r>
          </w:p>
        </w:tc>
      </w:tr>
      <w:tr w:rsidR="00876480" w:rsidRPr="00514CAB" w14:paraId="03986D3F" w14:textId="77777777" w:rsidTr="00C27C5B">
        <w:tc>
          <w:tcPr>
            <w:tcW w:w="5245" w:type="dxa"/>
          </w:tcPr>
          <w:p w14:paraId="721C6115" w14:textId="77777777" w:rsidR="00876480" w:rsidRPr="00514CAB" w:rsidRDefault="00876480" w:rsidP="00876480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701" w:type="dxa"/>
          </w:tcPr>
          <w:p w14:paraId="45C54F6D" w14:textId="20EB8431" w:rsidR="00876480" w:rsidRPr="00514CAB" w:rsidRDefault="00876480" w:rsidP="00876480">
            <w:pPr>
              <w:ind w:left="4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TMO2017 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**</w:t>
            </w:r>
          </w:p>
        </w:tc>
        <w:tc>
          <w:tcPr>
            <w:tcW w:w="87" w:type="dxa"/>
          </w:tcPr>
          <w:p w14:paraId="3D84D88C" w14:textId="77777777" w:rsidR="00876480" w:rsidRPr="00514CAB" w:rsidRDefault="00876480" w:rsidP="00876480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</w:tcPr>
          <w:p w14:paraId="2C74456F" w14:textId="22B5FD91" w:rsidR="00876480" w:rsidRPr="00514CAB" w:rsidRDefault="00876480" w:rsidP="00876480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TMO 2017 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**</w:t>
            </w:r>
          </w:p>
        </w:tc>
      </w:tr>
    </w:tbl>
    <w:bookmarkEnd w:id="6"/>
    <w:p w14:paraId="09A3CD07" w14:textId="5ED1CC28" w:rsidR="000D3334" w:rsidRPr="00514CAB" w:rsidRDefault="000D3334" w:rsidP="00FB3238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</w:rPr>
        <w:t xml:space="preserve">*   </w:t>
      </w:r>
      <w:r w:rsidRPr="00514CAB">
        <w:rPr>
          <w:rFonts w:ascii="Angsana New" w:hAnsi="Angsana New"/>
          <w:sz w:val="28"/>
          <w:szCs w:val="28"/>
          <w:cs/>
        </w:rPr>
        <w:t>ขึ้นอยู่กับอัตราถัวเฉลี่ยของกลุ่มอายุของพนักงาน</w:t>
      </w:r>
    </w:p>
    <w:p w14:paraId="4E432EB9" w14:textId="10948F32" w:rsidR="00E33C0F" w:rsidRPr="00514CAB" w:rsidRDefault="000D3334" w:rsidP="00FE3DEA">
      <w:pPr>
        <w:spacing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**  อ้างอิ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งตามตารางมรณะไทย </w:t>
      </w:r>
      <w:r w:rsidR="007016CF" w:rsidRPr="00514CAB">
        <w:rPr>
          <w:rFonts w:ascii="Angsana New" w:hAnsi="Angsana New"/>
          <w:sz w:val="28"/>
          <w:szCs w:val="28"/>
        </w:rPr>
        <w:t>25</w:t>
      </w:r>
      <w:r w:rsidR="00115B0B" w:rsidRPr="00514CAB">
        <w:rPr>
          <w:rFonts w:ascii="Angsana New" w:hAnsi="Angsana New"/>
          <w:sz w:val="28"/>
          <w:szCs w:val="28"/>
        </w:rPr>
        <w:t>60</w:t>
      </w:r>
      <w:r w:rsidRPr="00514CAB">
        <w:rPr>
          <w:rFonts w:ascii="Angsana New" w:hAnsi="Angsana New"/>
          <w:sz w:val="28"/>
          <w:szCs w:val="28"/>
          <w:cs/>
        </w:rPr>
        <w:t xml:space="preserve"> ประเภทสามัญ (</w:t>
      </w:r>
      <w:r w:rsidRPr="00514CAB">
        <w:rPr>
          <w:rFonts w:ascii="Angsana New" w:hAnsi="Angsana New"/>
          <w:sz w:val="28"/>
          <w:szCs w:val="28"/>
        </w:rPr>
        <w:t xml:space="preserve">TMO </w:t>
      </w:r>
      <w:r w:rsidR="00093E45" w:rsidRPr="00514CAB">
        <w:rPr>
          <w:rFonts w:ascii="Angsana New" w:hAnsi="Angsana New"/>
          <w:sz w:val="28"/>
          <w:szCs w:val="28"/>
        </w:rPr>
        <w:t>20</w:t>
      </w:r>
      <w:r w:rsidR="00115B0B" w:rsidRPr="00514CAB">
        <w:rPr>
          <w:rFonts w:ascii="Angsana New" w:hAnsi="Angsana New"/>
          <w:sz w:val="28"/>
          <w:szCs w:val="28"/>
        </w:rPr>
        <w:t>17</w:t>
      </w:r>
      <w:r w:rsidRPr="00514CAB">
        <w:rPr>
          <w:rFonts w:ascii="Angsana New" w:hAnsi="Angsana New"/>
          <w:sz w:val="28"/>
          <w:szCs w:val="28"/>
        </w:rPr>
        <w:t xml:space="preserve"> : Thai Mortality Ordinary Tables of </w:t>
      </w:r>
      <w:r w:rsidR="00093E45" w:rsidRPr="00514CAB">
        <w:rPr>
          <w:rFonts w:ascii="Angsana New" w:hAnsi="Angsana New"/>
          <w:sz w:val="28"/>
          <w:szCs w:val="28"/>
        </w:rPr>
        <w:t>20</w:t>
      </w:r>
      <w:r w:rsidR="00115B0B" w:rsidRPr="00514CAB">
        <w:rPr>
          <w:rFonts w:ascii="Angsana New" w:hAnsi="Angsana New"/>
          <w:sz w:val="28"/>
          <w:szCs w:val="28"/>
        </w:rPr>
        <w:t>17</w:t>
      </w:r>
      <w:r w:rsidRPr="00514CAB">
        <w:rPr>
          <w:rFonts w:ascii="Angsana New" w:hAnsi="Angsana New"/>
          <w:sz w:val="28"/>
          <w:szCs w:val="28"/>
          <w:cs/>
        </w:rPr>
        <w:t>)</w:t>
      </w:r>
    </w:p>
    <w:p w14:paraId="6B11570A" w14:textId="77777777" w:rsidR="00B81ED5" w:rsidRPr="00514CAB" w:rsidRDefault="00B81ED5" w:rsidP="00B81ED5">
      <w:pPr>
        <w:spacing w:before="120" w:after="120"/>
        <w:ind w:left="1276" w:hanging="567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ก</w:t>
      </w:r>
      <w:r w:rsidR="00196239" w:rsidRPr="00514CAB">
        <w:rPr>
          <w:rFonts w:ascii="Angsana New" w:hAnsi="Angsana New"/>
          <w:b/>
          <w:bCs/>
          <w:sz w:val="28"/>
          <w:szCs w:val="28"/>
          <w:cs/>
        </w:rPr>
        <w:t>ารวิเคราะห์ความอ่อนไหวของข้อสมม</w:t>
      </w:r>
      <w:r w:rsidRPr="00514CAB">
        <w:rPr>
          <w:rFonts w:ascii="Angsana New" w:hAnsi="Angsana New"/>
          <w:b/>
          <w:bCs/>
          <w:sz w:val="28"/>
          <w:szCs w:val="28"/>
          <w:cs/>
        </w:rPr>
        <w:t>ติหลักในการประมาณการตามหลักคณิตศาสตร์ประกันภัย</w:t>
      </w:r>
      <w:r w:rsidRPr="00514CAB">
        <w:rPr>
          <w:rFonts w:ascii="Angsana New" w:hAnsi="Angsana New"/>
          <w:sz w:val="28"/>
          <w:szCs w:val="28"/>
          <w:cs/>
        </w:rPr>
        <w:t xml:space="preserve"> เป็นดังนี้</w:t>
      </w:r>
    </w:p>
    <w:p w14:paraId="134510F3" w14:textId="3FC72143" w:rsidR="00B81ED5" w:rsidRPr="00514CAB" w:rsidRDefault="00B81ED5" w:rsidP="00B81ED5">
      <w:pPr>
        <w:ind w:left="709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 w:rsidR="00196239" w:rsidRPr="00514CAB">
        <w:rPr>
          <w:rFonts w:ascii="Angsana New" w:hAnsi="Angsana New"/>
          <w:sz w:val="28"/>
          <w:szCs w:val="28"/>
          <w:cs/>
        </w:rPr>
        <w:t>ดือน และการมรณะ โดยถือว่าข้อสมม</w:t>
      </w:r>
      <w:r w:rsidRPr="00514CAB">
        <w:rPr>
          <w:rFonts w:ascii="Angsana New" w:hAnsi="Angsana New"/>
          <w:sz w:val="28"/>
          <w:szCs w:val="28"/>
          <w:cs/>
        </w:rPr>
        <w:t>ติอื่นไม่เปลี่ยนแปลง ซึ่งผลกระทบของการวิเคราะห์ความอ</w:t>
      </w:r>
      <w:r w:rsidR="00196239" w:rsidRPr="00514CAB">
        <w:rPr>
          <w:rFonts w:ascii="Angsana New" w:hAnsi="Angsana New"/>
          <w:sz w:val="28"/>
          <w:szCs w:val="28"/>
          <w:cs/>
        </w:rPr>
        <w:t>่อนไหวจากการเปลี่ยนแปลงในข้อสมม</w:t>
      </w:r>
      <w:r w:rsidRPr="00514CAB">
        <w:rPr>
          <w:rFonts w:ascii="Angsana New" w:hAnsi="Angsana New"/>
          <w:sz w:val="28"/>
          <w:szCs w:val="28"/>
          <w:cs/>
        </w:rPr>
        <w:t xml:space="preserve">ติที่เกี่ยวข้องดังกล่าวข้างต้นที่อาจเป็นไปได้อย่างสมเหตุสมผล </w:t>
      </w:r>
      <w:r w:rsidR="00115B0B" w:rsidRPr="00514CAB">
        <w:rPr>
          <w:rFonts w:ascii="Angsana New" w:hAnsi="Angsana New"/>
          <w:sz w:val="28"/>
          <w:szCs w:val="28"/>
          <w:cs/>
        </w:rPr>
        <w:t>สำหรับปี</w:t>
      </w:r>
      <w:r w:rsidR="00C75D25" w:rsidRPr="00514CAB">
        <w:rPr>
          <w:rFonts w:ascii="Angsana New" w:hAnsi="Angsana New"/>
          <w:sz w:val="28"/>
          <w:szCs w:val="28"/>
          <w:cs/>
        </w:rPr>
        <w:t xml:space="preserve"> </w:t>
      </w:r>
      <w:r w:rsidR="00B91788">
        <w:rPr>
          <w:rFonts w:ascii="Angsana New" w:hAnsi="Angsana New"/>
          <w:sz w:val="28"/>
          <w:szCs w:val="28"/>
        </w:rPr>
        <w:t>2568</w:t>
      </w:r>
      <w:r w:rsidR="00366B8B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มีดังนี้</w:t>
      </w:r>
    </w:p>
    <w:p w14:paraId="6BC1A62D" w14:textId="77777777" w:rsidR="00876480" w:rsidRPr="00145EB0" w:rsidRDefault="00B81ED5" w:rsidP="00CA03CA">
      <w:pPr>
        <w:ind w:left="993" w:hanging="284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-</w:t>
      </w:r>
      <w:r w:rsidRPr="00514CAB">
        <w:rPr>
          <w:rFonts w:ascii="Angsana New" w:hAnsi="Angsana New"/>
          <w:sz w:val="28"/>
          <w:szCs w:val="28"/>
          <w:cs/>
        </w:rPr>
        <w:tab/>
        <w:t>ถ้าอัต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ราคิดลดเพิ่มขึ้น (ลดลง) ร้อยละ </w:t>
      </w:r>
      <w:r w:rsidR="007016CF" w:rsidRPr="00514CAB">
        <w:rPr>
          <w:rFonts w:ascii="Angsana New" w:hAnsi="Angsana New"/>
          <w:sz w:val="28"/>
          <w:szCs w:val="28"/>
        </w:rPr>
        <w:t>1</w:t>
      </w:r>
      <w:r w:rsidRPr="00514CAB">
        <w:rPr>
          <w:rFonts w:ascii="Angsana New" w:hAnsi="Angsana New"/>
          <w:sz w:val="28"/>
          <w:szCs w:val="28"/>
          <w:cs/>
        </w:rPr>
        <w:t xml:space="preserve"> ภาระผูกพันผลประโยชน์พนักงานจะลดลง </w:t>
      </w:r>
      <w:r w:rsidR="00BF7A93" w:rsidRPr="00514CAB">
        <w:rPr>
          <w:rFonts w:ascii="Angsana New" w:hAnsi="Angsana New"/>
          <w:sz w:val="28"/>
          <w:szCs w:val="28"/>
        </w:rPr>
        <w:t xml:space="preserve"> </w:t>
      </w:r>
      <w:r w:rsidR="00876480" w:rsidRPr="00145EB0">
        <w:rPr>
          <w:rFonts w:ascii="Angsana New" w:hAnsi="Angsana New"/>
          <w:sz w:val="28"/>
          <w:szCs w:val="28"/>
        </w:rPr>
        <w:t>11.29</w:t>
      </w:r>
      <w:r w:rsidR="00876480" w:rsidRPr="00145EB0">
        <w:rPr>
          <w:rFonts w:ascii="Angsana New" w:hAnsi="Angsana New"/>
          <w:sz w:val="28"/>
          <w:szCs w:val="28"/>
          <w:cs/>
        </w:rPr>
        <w:t xml:space="preserve">  ล้านบาท เพิ่มขึ้น</w:t>
      </w:r>
      <w:r w:rsidR="00876480" w:rsidRPr="00145EB0">
        <w:rPr>
          <w:rFonts w:ascii="Angsana New" w:hAnsi="Angsana New"/>
          <w:sz w:val="28"/>
          <w:szCs w:val="28"/>
        </w:rPr>
        <w:t xml:space="preserve"> 12.62</w:t>
      </w:r>
      <w:r w:rsidR="00876480" w:rsidRPr="00145EB0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7F10F11F" w14:textId="77777777" w:rsidR="00876480" w:rsidRPr="00145EB0" w:rsidRDefault="00876480" w:rsidP="00CA03CA">
      <w:pPr>
        <w:ind w:left="993" w:hanging="284"/>
        <w:jc w:val="thaiDistribute"/>
        <w:rPr>
          <w:rFonts w:ascii="Angsana New" w:hAnsi="Angsana New"/>
          <w:sz w:val="28"/>
          <w:szCs w:val="28"/>
        </w:rPr>
      </w:pPr>
      <w:r w:rsidRPr="00145EB0">
        <w:rPr>
          <w:rFonts w:ascii="Angsana New" w:hAnsi="Angsana New"/>
          <w:sz w:val="28"/>
          <w:szCs w:val="28"/>
          <w:cs/>
        </w:rPr>
        <w:t>-</w:t>
      </w:r>
      <w:r w:rsidRPr="00145EB0">
        <w:rPr>
          <w:rFonts w:ascii="Angsana New" w:hAnsi="Angsana New"/>
          <w:sz w:val="28"/>
          <w:szCs w:val="28"/>
          <w:cs/>
        </w:rPr>
        <w:tab/>
      </w:r>
      <w:r w:rsidRPr="00145EB0">
        <w:rPr>
          <w:rFonts w:ascii="Angsana New" w:hAnsi="Angsana New"/>
          <w:spacing w:val="-8"/>
          <w:sz w:val="28"/>
          <w:szCs w:val="28"/>
          <w:cs/>
        </w:rPr>
        <w:t xml:space="preserve">ถ้าอัตราการเพิ่มขึ้นของเงินเดือนเพิ่มขึ้น </w:t>
      </w:r>
      <w:r w:rsidRPr="00145EB0">
        <w:rPr>
          <w:rFonts w:ascii="Angsana New" w:hAnsi="Angsana New"/>
          <w:spacing w:val="-8"/>
          <w:sz w:val="28"/>
          <w:szCs w:val="28"/>
        </w:rPr>
        <w:t>(</w:t>
      </w:r>
      <w:r w:rsidRPr="00145EB0">
        <w:rPr>
          <w:rFonts w:ascii="Angsana New" w:hAnsi="Angsana New"/>
          <w:spacing w:val="-8"/>
          <w:sz w:val="28"/>
          <w:szCs w:val="28"/>
          <w:cs/>
        </w:rPr>
        <w:t xml:space="preserve">ลดลง) ร้อยละ </w:t>
      </w:r>
      <w:r w:rsidRPr="00145EB0">
        <w:rPr>
          <w:rFonts w:ascii="Angsana New" w:hAnsi="Angsana New"/>
          <w:spacing w:val="-8"/>
          <w:sz w:val="28"/>
          <w:szCs w:val="28"/>
        </w:rPr>
        <w:t>1</w:t>
      </w:r>
      <w:r w:rsidRPr="00145EB0">
        <w:rPr>
          <w:rFonts w:ascii="Angsana New" w:hAnsi="Angsana New"/>
          <w:spacing w:val="-8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ประมาณการหนี้สินสำหรับ</w:t>
      </w:r>
      <w:r w:rsidRPr="00145EB0">
        <w:rPr>
          <w:rFonts w:ascii="Angsana New" w:hAnsi="Angsana New"/>
          <w:spacing w:val="-8"/>
          <w:sz w:val="28"/>
          <w:szCs w:val="28"/>
          <w:cs/>
        </w:rPr>
        <w:t>ผลประโยชน์พนักงาน</w:t>
      </w:r>
      <w:r w:rsidRPr="00145EB0">
        <w:rPr>
          <w:rFonts w:ascii="Angsana New" w:hAnsi="Angsana New"/>
          <w:sz w:val="28"/>
          <w:szCs w:val="28"/>
          <w:cs/>
        </w:rPr>
        <w:t xml:space="preserve">จะเพิ่มขึ้น </w:t>
      </w:r>
      <w:r w:rsidRPr="00145EB0">
        <w:rPr>
          <w:rFonts w:ascii="Angsana New" w:hAnsi="Angsana New"/>
          <w:sz w:val="28"/>
          <w:szCs w:val="28"/>
        </w:rPr>
        <w:t>12.08</w:t>
      </w:r>
      <w:r w:rsidRPr="00145EB0">
        <w:rPr>
          <w:rFonts w:ascii="Angsana New" w:hAnsi="Angsana New"/>
          <w:sz w:val="28"/>
          <w:szCs w:val="28"/>
          <w:cs/>
        </w:rPr>
        <w:t xml:space="preserve"> ล้านบาท ลดลง </w:t>
      </w:r>
      <w:r w:rsidRPr="00145EB0">
        <w:rPr>
          <w:rFonts w:ascii="Angsana New" w:hAnsi="Angsana New"/>
          <w:sz w:val="28"/>
          <w:szCs w:val="28"/>
        </w:rPr>
        <w:t>11.02</w:t>
      </w:r>
      <w:r w:rsidRPr="00145EB0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47FF3E4D" w14:textId="77777777" w:rsidR="00876480" w:rsidRPr="00514CAB" w:rsidRDefault="00876480" w:rsidP="00CA03CA">
      <w:pPr>
        <w:spacing w:after="60"/>
        <w:ind w:left="993" w:hanging="284"/>
        <w:jc w:val="thaiDistribute"/>
        <w:rPr>
          <w:rFonts w:ascii="Angsana New" w:hAnsi="Angsana New"/>
          <w:sz w:val="28"/>
          <w:szCs w:val="28"/>
        </w:rPr>
      </w:pPr>
      <w:r w:rsidRPr="00145EB0">
        <w:rPr>
          <w:rFonts w:ascii="Angsana New" w:hAnsi="Angsana New"/>
          <w:sz w:val="28"/>
          <w:szCs w:val="28"/>
          <w:cs/>
        </w:rPr>
        <w:t>-</w:t>
      </w:r>
      <w:r w:rsidRPr="00145EB0">
        <w:rPr>
          <w:rFonts w:ascii="Angsana New" w:hAnsi="Angsana New"/>
          <w:sz w:val="28"/>
          <w:szCs w:val="28"/>
          <w:cs/>
        </w:rPr>
        <w:tab/>
      </w:r>
      <w:r w:rsidRPr="00145EB0">
        <w:rPr>
          <w:rFonts w:ascii="Angsana New" w:hAnsi="Angsana New"/>
          <w:spacing w:val="-4"/>
          <w:sz w:val="28"/>
          <w:szCs w:val="28"/>
          <w:cs/>
        </w:rPr>
        <w:t>ถ้า</w:t>
      </w:r>
      <w:r w:rsidRPr="00145EB0">
        <w:rPr>
          <w:rFonts w:ascii="Angsana New" w:eastAsia="MS Mincho" w:hAnsi="Angsana New"/>
          <w:color w:val="000000"/>
          <w:sz w:val="28"/>
          <w:szCs w:val="28"/>
          <w:cs/>
        </w:rPr>
        <w:t>สัดส่วนของพนักงานที่เลือกลาออกก่อนเกษียณอายุ</w:t>
      </w:r>
      <w:r w:rsidRPr="00145EB0">
        <w:rPr>
          <w:rFonts w:ascii="Angsana New" w:hAnsi="Angsana New"/>
          <w:spacing w:val="-4"/>
          <w:sz w:val="28"/>
          <w:szCs w:val="28"/>
          <w:cs/>
        </w:rPr>
        <w:t xml:space="preserve">เพิ่มขึ้น </w:t>
      </w:r>
      <w:r w:rsidRPr="00145EB0">
        <w:rPr>
          <w:rFonts w:ascii="Angsana New" w:hAnsi="Angsana New"/>
          <w:spacing w:val="-4"/>
          <w:sz w:val="28"/>
          <w:szCs w:val="28"/>
        </w:rPr>
        <w:t>(</w:t>
      </w:r>
      <w:r w:rsidRPr="00145EB0">
        <w:rPr>
          <w:rFonts w:ascii="Angsana New" w:hAnsi="Angsana New"/>
          <w:spacing w:val="-4"/>
          <w:sz w:val="28"/>
          <w:szCs w:val="28"/>
          <w:cs/>
        </w:rPr>
        <w:t xml:space="preserve">ลดลง) </w:t>
      </w:r>
      <w:r w:rsidRPr="00145EB0">
        <w:rPr>
          <w:rFonts w:ascii="Angsana New" w:hAnsi="Angsana New"/>
          <w:spacing w:val="-4"/>
          <w:sz w:val="28"/>
          <w:szCs w:val="28"/>
        </w:rPr>
        <w:t>1</w:t>
      </w:r>
      <w:r w:rsidRPr="00145EB0">
        <w:rPr>
          <w:rFonts w:ascii="Angsana New" w:hAnsi="Angsana New"/>
          <w:spacing w:val="-4"/>
          <w:sz w:val="28"/>
          <w:szCs w:val="28"/>
          <w:cs/>
        </w:rPr>
        <w:t xml:space="preserve"> ปี </w:t>
      </w:r>
      <w:r>
        <w:rPr>
          <w:rFonts w:ascii="Angsana New" w:hAnsi="Angsana New" w:hint="cs"/>
          <w:sz w:val="28"/>
          <w:szCs w:val="28"/>
          <w:cs/>
        </w:rPr>
        <w:t>ประมาณการหนี้สินสำหรับ</w:t>
      </w:r>
      <w:r w:rsidRPr="00145EB0">
        <w:rPr>
          <w:rFonts w:ascii="Angsana New" w:hAnsi="Angsana New"/>
          <w:spacing w:val="-4"/>
          <w:sz w:val="28"/>
          <w:szCs w:val="28"/>
          <w:cs/>
        </w:rPr>
        <w:t xml:space="preserve">ผลประโยชน์พนักงานจะลดลง </w:t>
      </w:r>
      <w:r w:rsidRPr="00145EB0">
        <w:rPr>
          <w:rFonts w:ascii="Angsana New" w:hAnsi="Angsana New"/>
          <w:spacing w:val="-4"/>
          <w:sz w:val="28"/>
          <w:szCs w:val="28"/>
        </w:rPr>
        <w:t>12.17</w:t>
      </w:r>
      <w:r w:rsidRPr="00145EB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45EB0">
        <w:rPr>
          <w:rFonts w:ascii="Angsana New" w:hAnsi="Angsana New"/>
          <w:spacing w:val="-4"/>
          <w:sz w:val="28"/>
          <w:szCs w:val="28"/>
          <w:cs/>
        </w:rPr>
        <w:t xml:space="preserve">ล้านบาท </w:t>
      </w:r>
      <w:r w:rsidRPr="00145EB0">
        <w:rPr>
          <w:rFonts w:ascii="Angsana New" w:hAnsi="Angsana New"/>
          <w:sz w:val="28"/>
          <w:szCs w:val="28"/>
          <w:cs/>
        </w:rPr>
        <w:t>เพิ่มขึ้น</w:t>
      </w:r>
      <w:r w:rsidRPr="00145EB0">
        <w:rPr>
          <w:rFonts w:ascii="Angsana New" w:hAnsi="Angsana New"/>
          <w:sz w:val="28"/>
          <w:szCs w:val="28"/>
        </w:rPr>
        <w:t xml:space="preserve"> 8.58</w:t>
      </w:r>
      <w:r w:rsidRPr="00145EB0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17A894E8" w14:textId="07A8A0C3" w:rsidR="00152302" w:rsidRDefault="00B81ED5" w:rsidP="00CA03CA">
      <w:pPr>
        <w:ind w:left="709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ในการรายงานการวิเคราะห์ความอ่อนไหวข้างต้น มูลค่าปัจจุบันของ</w:t>
      </w:r>
      <w:r w:rsidR="008F640A">
        <w:rPr>
          <w:rFonts w:ascii="Angsana New" w:hAnsi="Angsana New" w:hint="cs"/>
          <w:sz w:val="28"/>
          <w:szCs w:val="28"/>
          <w:cs/>
        </w:rPr>
        <w:t>ประมาณการหนี้สินสำหรับ</w:t>
      </w:r>
      <w:r w:rsidRPr="00514CAB">
        <w:rPr>
          <w:rFonts w:ascii="Angsana New" w:hAnsi="Angsana New"/>
          <w:sz w:val="28"/>
          <w:szCs w:val="28"/>
          <w:cs/>
        </w:rPr>
        <w:t>ผลประโยชน์พนักงานได้คำนวณโดยการใช้วิธีเดียวกันกับที่คำนวณ</w:t>
      </w:r>
      <w:r w:rsidR="008F640A">
        <w:rPr>
          <w:rFonts w:ascii="Angsana New" w:hAnsi="Angsana New" w:hint="cs"/>
          <w:sz w:val="28"/>
          <w:szCs w:val="28"/>
          <w:cs/>
        </w:rPr>
        <w:t>ประมาณการหนี้สินสำหรับ</w:t>
      </w:r>
      <w:r w:rsidRPr="00514CAB">
        <w:rPr>
          <w:rFonts w:ascii="Angsana New" w:hAnsi="Angsana New"/>
          <w:sz w:val="28"/>
          <w:szCs w:val="28"/>
          <w:cs/>
        </w:rPr>
        <w:t>ผลประโยชน์พนักงานที่รับรู้ในงบฐานะการเงิ</w:t>
      </w:r>
      <w:r w:rsidR="00453FC6">
        <w:rPr>
          <w:rFonts w:ascii="Angsana New" w:hAnsi="Angsana New" w:hint="cs"/>
          <w:sz w:val="28"/>
          <w:szCs w:val="28"/>
          <w:cs/>
        </w:rPr>
        <w:t>น</w:t>
      </w:r>
    </w:p>
    <w:p w14:paraId="39654CD7" w14:textId="77777777" w:rsidR="00814EE8" w:rsidRPr="00514CAB" w:rsidRDefault="00814EE8" w:rsidP="00CA03CA">
      <w:pPr>
        <w:pStyle w:val="ListParagraph"/>
        <w:numPr>
          <w:ilvl w:val="0"/>
          <w:numId w:val="28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ทุนจดทะเบียน</w:t>
      </w:r>
    </w:p>
    <w:p w14:paraId="7E41B5A9" w14:textId="77777777" w:rsidR="00814EE8" w:rsidRPr="00514CAB" w:rsidRDefault="00465310" w:rsidP="00347D81">
      <w:pPr>
        <w:spacing w:after="120"/>
        <w:ind w:left="990" w:right="-1" w:hanging="54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1</w:t>
      </w:r>
      <w:r w:rsidR="009019CA">
        <w:rPr>
          <w:rFonts w:ascii="Angsana New" w:hAnsi="Angsana New"/>
          <w:sz w:val="28"/>
          <w:szCs w:val="28"/>
        </w:rPr>
        <w:t>5</w:t>
      </w:r>
      <w:r w:rsidRPr="00514CAB">
        <w:rPr>
          <w:rFonts w:ascii="Angsana New" w:hAnsi="Angsana New"/>
          <w:sz w:val="28"/>
          <w:szCs w:val="28"/>
          <w:cs/>
        </w:rPr>
        <w:t>.1</w:t>
      </w:r>
      <w:r w:rsidR="00320FF4" w:rsidRPr="00514CAB">
        <w:rPr>
          <w:rFonts w:ascii="Angsana New" w:hAnsi="Angsana New"/>
          <w:b/>
          <w:bCs/>
          <w:sz w:val="28"/>
          <w:szCs w:val="28"/>
          <w:cs/>
        </w:rPr>
        <w:tab/>
      </w:r>
      <w:r w:rsidR="00C11EC0" w:rsidRPr="00514CAB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11EC0" w:rsidRPr="00514CAB">
        <w:rPr>
          <w:rFonts w:ascii="Angsana New" w:hAnsi="Angsana New"/>
          <w:sz w:val="28"/>
          <w:szCs w:val="28"/>
        </w:rPr>
        <w:t>15</w:t>
      </w:r>
      <w:r w:rsidR="00C11EC0" w:rsidRPr="00514CAB">
        <w:rPr>
          <w:rFonts w:ascii="Angsana New" w:hAnsi="Angsana New"/>
          <w:sz w:val="28"/>
          <w:szCs w:val="28"/>
          <w:cs/>
        </w:rPr>
        <w:t xml:space="preserve"> พฤษภาคม </w:t>
      </w:r>
      <w:r w:rsidR="00C11EC0" w:rsidRPr="00514CAB">
        <w:rPr>
          <w:rFonts w:ascii="Angsana New" w:hAnsi="Angsana New"/>
          <w:sz w:val="28"/>
          <w:szCs w:val="28"/>
        </w:rPr>
        <w:t>2551</w:t>
      </w:r>
      <w:r w:rsidR="00814EE8" w:rsidRPr="00514CAB">
        <w:rPr>
          <w:rFonts w:ascii="Angsana New" w:hAnsi="Angsana New"/>
          <w:sz w:val="28"/>
          <w:szCs w:val="28"/>
          <w:cs/>
        </w:rPr>
        <w:t xml:space="preserve"> หุ้นสามัญของบริษัทฯ ได้รับอนุมัติให้เป็นหลักทรัพย์จดทะเบียนในตลาดหลักทรัพย์</w:t>
      </w:r>
      <w:r w:rsidRPr="00514CAB">
        <w:rPr>
          <w:rFonts w:ascii="Angsana New" w:hAnsi="Angsana New"/>
          <w:sz w:val="28"/>
          <w:szCs w:val="28"/>
          <w:cs/>
        </w:rPr>
        <w:t xml:space="preserve">             </w:t>
      </w:r>
      <w:r w:rsidR="00814EE8" w:rsidRPr="00514CAB">
        <w:rPr>
          <w:rFonts w:ascii="Angsana New" w:hAnsi="Angsana New"/>
          <w:sz w:val="28"/>
          <w:szCs w:val="28"/>
          <w:cs/>
        </w:rPr>
        <w:t>แห่งประเทศไทย และได้เริ่มซื้อขายตั้งแต่วันที่ดังกล่าว เป็นต้นไป</w:t>
      </w:r>
    </w:p>
    <w:p w14:paraId="39E30144" w14:textId="77777777" w:rsidR="00152302" w:rsidRDefault="00465310" w:rsidP="00152302">
      <w:pPr>
        <w:spacing w:after="120"/>
        <w:ind w:left="990" w:right="22" w:hanging="54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1</w:t>
      </w:r>
      <w:r w:rsidR="009019CA">
        <w:rPr>
          <w:rFonts w:ascii="Angsana New" w:hAnsi="Angsana New"/>
          <w:sz w:val="28"/>
          <w:szCs w:val="28"/>
        </w:rPr>
        <w:t>5</w:t>
      </w:r>
      <w:r w:rsidRPr="00514CAB">
        <w:rPr>
          <w:rFonts w:ascii="Angsana New" w:hAnsi="Angsana New"/>
          <w:sz w:val="28"/>
          <w:szCs w:val="28"/>
          <w:cs/>
        </w:rPr>
        <w:t>.2</w:t>
      </w:r>
      <w:r w:rsidR="00E50285" w:rsidRPr="00514CAB">
        <w:rPr>
          <w:rFonts w:ascii="Angsana New" w:hAnsi="Angsana New"/>
          <w:sz w:val="28"/>
          <w:szCs w:val="28"/>
          <w:cs/>
        </w:rPr>
        <w:tab/>
      </w:r>
      <w:r w:rsidR="00C96D1D" w:rsidRPr="00514CAB">
        <w:rPr>
          <w:rFonts w:ascii="Angsana New" w:hAnsi="Angsana New"/>
          <w:sz w:val="28"/>
          <w:szCs w:val="28"/>
          <w:cs/>
        </w:rPr>
        <w:t>เมื</w:t>
      </w:r>
      <w:r w:rsidR="00C11EC0" w:rsidRPr="00514CAB">
        <w:rPr>
          <w:rFonts w:ascii="Angsana New" w:hAnsi="Angsana New"/>
          <w:sz w:val="28"/>
          <w:szCs w:val="28"/>
          <w:cs/>
        </w:rPr>
        <w:t xml:space="preserve">่อวันที่ </w:t>
      </w:r>
      <w:r w:rsidR="00C11EC0" w:rsidRPr="00514CAB">
        <w:rPr>
          <w:rFonts w:ascii="Angsana New" w:hAnsi="Angsana New"/>
          <w:sz w:val="28"/>
          <w:szCs w:val="28"/>
        </w:rPr>
        <w:t>26</w:t>
      </w:r>
      <w:r w:rsidR="00C11EC0" w:rsidRPr="00514CAB">
        <w:rPr>
          <w:rFonts w:ascii="Angsana New" w:hAnsi="Angsana New"/>
          <w:sz w:val="28"/>
          <w:szCs w:val="28"/>
          <w:cs/>
        </w:rPr>
        <w:t xml:space="preserve"> กรกฎาคม </w:t>
      </w:r>
      <w:r w:rsidR="00C11EC0" w:rsidRPr="00514CAB">
        <w:rPr>
          <w:rFonts w:ascii="Angsana New" w:hAnsi="Angsana New"/>
          <w:sz w:val="28"/>
          <w:szCs w:val="28"/>
        </w:rPr>
        <w:t>2555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ที่ปร</w:t>
      </w:r>
      <w:r w:rsidR="00C11EC0" w:rsidRPr="00514CAB">
        <w:rPr>
          <w:rFonts w:ascii="Angsana New" w:hAnsi="Angsana New"/>
          <w:sz w:val="28"/>
          <w:szCs w:val="28"/>
          <w:cs/>
        </w:rPr>
        <w:t xml:space="preserve">ะชุมวิสามัญผู้ถือหุ้น ครั้งที่ </w:t>
      </w:r>
      <w:r w:rsidR="00C11EC0" w:rsidRPr="00514CAB">
        <w:rPr>
          <w:rFonts w:ascii="Angsana New" w:hAnsi="Angsana New"/>
          <w:sz w:val="28"/>
          <w:szCs w:val="28"/>
        </w:rPr>
        <w:t>1</w:t>
      </w:r>
      <w:r w:rsidR="00C11EC0" w:rsidRPr="00514CAB">
        <w:rPr>
          <w:rFonts w:ascii="Angsana New" w:hAnsi="Angsana New"/>
          <w:sz w:val="28"/>
          <w:szCs w:val="28"/>
          <w:cs/>
        </w:rPr>
        <w:t>/</w:t>
      </w:r>
      <w:r w:rsidR="00C11EC0" w:rsidRPr="00514CAB">
        <w:rPr>
          <w:rFonts w:ascii="Angsana New" w:hAnsi="Angsana New"/>
          <w:sz w:val="28"/>
          <w:szCs w:val="28"/>
        </w:rPr>
        <w:t>2</w:t>
      </w:r>
      <w:r w:rsidR="00642347" w:rsidRPr="00514CAB">
        <w:rPr>
          <w:rFonts w:ascii="Angsana New" w:hAnsi="Angsana New"/>
          <w:sz w:val="28"/>
          <w:szCs w:val="28"/>
        </w:rPr>
        <w:t>555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มีมติอนุมัติเปลี่ยนแปลงจำนวนและมูลค่าหุ้นสามัญของบริษัทจากเดิมทุนจดทะเบียนจำนวน </w:t>
      </w:r>
      <w:r w:rsidR="00C11EC0" w:rsidRPr="00514CAB">
        <w:rPr>
          <w:rFonts w:ascii="Angsana New" w:hAnsi="Angsana New"/>
          <w:sz w:val="28"/>
          <w:szCs w:val="28"/>
        </w:rPr>
        <w:t>347,500,000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บาท แบ่งออกเป็นหุ้นสามัญ </w:t>
      </w:r>
      <w:r w:rsidR="00C11EC0" w:rsidRPr="00514CAB">
        <w:rPr>
          <w:rFonts w:ascii="Angsana New" w:hAnsi="Angsana New"/>
          <w:sz w:val="28"/>
          <w:szCs w:val="28"/>
        </w:rPr>
        <w:t>69,500,000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C11EC0" w:rsidRPr="00514CAB">
        <w:rPr>
          <w:rFonts w:ascii="Angsana New" w:hAnsi="Angsana New"/>
          <w:sz w:val="28"/>
          <w:szCs w:val="28"/>
        </w:rPr>
        <w:t>5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บาท เปลี่ยนแปลงใหม่ เป็นทุนจดทะเบียนจำนว</w:t>
      </w:r>
      <w:r w:rsidR="00C11EC0" w:rsidRPr="00514CAB">
        <w:rPr>
          <w:rFonts w:ascii="Angsana New" w:hAnsi="Angsana New"/>
          <w:sz w:val="28"/>
          <w:szCs w:val="28"/>
          <w:cs/>
        </w:rPr>
        <w:t xml:space="preserve">น </w:t>
      </w:r>
      <w:r w:rsidR="00C11EC0" w:rsidRPr="00514CAB">
        <w:rPr>
          <w:rFonts w:ascii="Angsana New" w:hAnsi="Angsana New"/>
          <w:sz w:val="28"/>
          <w:szCs w:val="28"/>
        </w:rPr>
        <w:t xml:space="preserve">347,500,000 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บาท แบ่งออกเป็นหุ้นสามัญจำนวน </w:t>
      </w:r>
      <w:r w:rsidR="00C11EC0" w:rsidRPr="00514CAB">
        <w:rPr>
          <w:rFonts w:ascii="Angsana New" w:hAnsi="Angsana New"/>
          <w:sz w:val="28"/>
          <w:szCs w:val="28"/>
        </w:rPr>
        <w:t>347,500,000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CA0843" w:rsidRPr="00514CAB">
        <w:rPr>
          <w:rFonts w:ascii="Angsana New" w:hAnsi="Angsana New"/>
          <w:sz w:val="28"/>
          <w:szCs w:val="28"/>
        </w:rPr>
        <w:t>1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บาท และได้จดทะเบียนกับกระทรวงพาณิชย์แล้วเมื่อวันที่ </w:t>
      </w:r>
      <w:r w:rsidR="00CA0843" w:rsidRPr="00514CAB">
        <w:rPr>
          <w:rFonts w:ascii="Angsana New" w:hAnsi="Angsana New"/>
          <w:sz w:val="28"/>
          <w:szCs w:val="28"/>
        </w:rPr>
        <w:t>27</w:t>
      </w:r>
      <w:r w:rsidR="001637C5" w:rsidRPr="00514CAB">
        <w:rPr>
          <w:rFonts w:ascii="Angsana New" w:hAnsi="Angsana New"/>
          <w:sz w:val="28"/>
          <w:szCs w:val="28"/>
          <w:cs/>
        </w:rPr>
        <w:t xml:space="preserve"> กรกฎาคม</w:t>
      </w:r>
      <w:r w:rsidR="00353104" w:rsidRPr="00514CAB">
        <w:rPr>
          <w:rFonts w:ascii="Angsana New" w:hAnsi="Angsana New"/>
          <w:sz w:val="28"/>
          <w:szCs w:val="28"/>
          <w:cs/>
        </w:rPr>
        <w:t xml:space="preserve"> </w:t>
      </w:r>
      <w:r w:rsidR="00CA0843" w:rsidRPr="00514CAB">
        <w:rPr>
          <w:rFonts w:ascii="Angsana New" w:hAnsi="Angsana New"/>
          <w:sz w:val="28"/>
          <w:szCs w:val="28"/>
        </w:rPr>
        <w:t>2</w:t>
      </w:r>
      <w:r w:rsidR="004A45EC" w:rsidRPr="00514CAB">
        <w:rPr>
          <w:rFonts w:ascii="Angsana New" w:hAnsi="Angsana New"/>
          <w:sz w:val="28"/>
          <w:szCs w:val="28"/>
        </w:rPr>
        <w:t>555</w:t>
      </w:r>
    </w:p>
    <w:p w14:paraId="0B53CFD0" w14:textId="77777777" w:rsidR="001A63A2" w:rsidRDefault="001A63A2" w:rsidP="00152302">
      <w:pPr>
        <w:spacing w:after="120"/>
        <w:ind w:left="990" w:right="22" w:hanging="540"/>
        <w:jc w:val="thaiDistribute"/>
        <w:rPr>
          <w:rFonts w:ascii="Angsana New" w:hAnsi="Angsana New"/>
          <w:sz w:val="28"/>
          <w:szCs w:val="28"/>
        </w:rPr>
      </w:pPr>
    </w:p>
    <w:p w14:paraId="30F2AFBD" w14:textId="77777777" w:rsidR="001A63A2" w:rsidRDefault="001A63A2" w:rsidP="00152302">
      <w:pPr>
        <w:spacing w:after="120"/>
        <w:ind w:left="990" w:right="22" w:hanging="540"/>
        <w:jc w:val="thaiDistribute"/>
        <w:rPr>
          <w:rFonts w:ascii="Angsana New" w:hAnsi="Angsana New"/>
          <w:sz w:val="28"/>
          <w:szCs w:val="28"/>
        </w:rPr>
      </w:pPr>
    </w:p>
    <w:p w14:paraId="4021E5C2" w14:textId="77777777" w:rsidR="001A63A2" w:rsidRDefault="001A63A2" w:rsidP="00152302">
      <w:pPr>
        <w:spacing w:after="120"/>
        <w:ind w:left="990" w:right="22" w:hanging="540"/>
        <w:jc w:val="thaiDistribute"/>
        <w:rPr>
          <w:rFonts w:ascii="Angsana New" w:hAnsi="Angsana New"/>
          <w:sz w:val="28"/>
          <w:szCs w:val="28"/>
        </w:rPr>
      </w:pPr>
    </w:p>
    <w:p w14:paraId="2787D616" w14:textId="77777777" w:rsidR="00462340" w:rsidRPr="00514CAB" w:rsidRDefault="00462340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212CC02B" w14:textId="77777777" w:rsidR="00F3252F" w:rsidRDefault="00462340" w:rsidP="004E782C">
      <w:pPr>
        <w:pStyle w:val="BodyText2"/>
        <w:spacing w:before="120" w:line="240" w:lineRule="atLeast"/>
        <w:ind w:left="45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ตามพระราชบัญญัติบริษัทมหาชนจำกัด พ</w:t>
      </w:r>
      <w:r w:rsidRPr="00514CAB">
        <w:rPr>
          <w:rFonts w:ascii="Angsana New" w:hAnsi="Angsana New"/>
          <w:sz w:val="28"/>
          <w:szCs w:val="28"/>
        </w:rPr>
        <w:t>.</w:t>
      </w:r>
      <w:r w:rsidRPr="00514CAB">
        <w:rPr>
          <w:rFonts w:ascii="Angsana New" w:hAnsi="Angsana New"/>
          <w:sz w:val="28"/>
          <w:szCs w:val="28"/>
          <w:cs/>
        </w:rPr>
        <w:t>ศ</w:t>
      </w:r>
      <w:r w:rsidRPr="00514CAB">
        <w:rPr>
          <w:rFonts w:ascii="Angsana New" w:hAnsi="Angsana New"/>
          <w:sz w:val="28"/>
          <w:szCs w:val="28"/>
        </w:rPr>
        <w:t xml:space="preserve">. 2535 </w:t>
      </w:r>
      <w:r w:rsidRPr="00514CAB">
        <w:rPr>
          <w:rFonts w:ascii="Angsana New" w:hAnsi="Angsana New"/>
          <w:sz w:val="28"/>
          <w:szCs w:val="28"/>
          <w:cs/>
        </w:rPr>
        <w:t>บริษัทฯจะต้องจัดสรรกำไรสุทธิประจำปีส่วนหนึ่งไว้เป็นทุนสำรอ</w:t>
      </w:r>
      <w:r w:rsidR="004E782C" w:rsidRPr="00514CAB">
        <w:rPr>
          <w:rFonts w:ascii="Angsana New" w:hAnsi="Angsana New"/>
          <w:sz w:val="28"/>
          <w:szCs w:val="28"/>
          <w:cs/>
        </w:rPr>
        <w:t>ง</w:t>
      </w:r>
      <w:r w:rsidRPr="00514CAB">
        <w:rPr>
          <w:rFonts w:ascii="Angsana New" w:hAnsi="Angsana New"/>
          <w:sz w:val="28"/>
          <w:szCs w:val="28"/>
          <w:cs/>
        </w:rPr>
        <w:t>ตามกฎหมายไม่น้อยกว่าร้อยละห้าของกำไรสุทธิประจำปี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จนกว่าทุนสำรองนี้จะมีจำนวนไม่น้อยกว่าร้อยละสิบของทุนจดทะเบียน สำรองตามกฎหมายดังกล่าวไม่สามารถนำไปจ่ายเป็นเงินปันผลได้</w:t>
      </w:r>
    </w:p>
    <w:p w14:paraId="4CD4F19C" w14:textId="77777777" w:rsidR="00462340" w:rsidRPr="00514CAB" w:rsidRDefault="00462340" w:rsidP="00A7535E">
      <w:pPr>
        <w:pStyle w:val="ListParagraph"/>
        <w:numPr>
          <w:ilvl w:val="0"/>
          <w:numId w:val="28"/>
        </w:numPr>
        <w:spacing w:before="240"/>
        <w:ind w:left="426" w:hanging="426"/>
        <w:rPr>
          <w:rFonts w:ascii="Angsana New" w:hAnsi="Angsana New"/>
          <w:b/>
          <w:bCs/>
          <w:color w:val="000000"/>
          <w:sz w:val="28"/>
          <w:szCs w:val="28"/>
        </w:rPr>
      </w:pPr>
      <w:r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การจ่ายเงินปันผล</w:t>
      </w:r>
    </w:p>
    <w:p w14:paraId="63C49B0D" w14:textId="59056D95" w:rsidR="00876480" w:rsidRPr="00876480" w:rsidRDefault="00876480" w:rsidP="00876480">
      <w:pPr>
        <w:spacing w:before="24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876480">
        <w:rPr>
          <w:rFonts w:ascii="Angsana New" w:hAnsi="Angsana New" w:hint="cs"/>
          <w:color w:val="000000"/>
          <w:sz w:val="28"/>
          <w:szCs w:val="28"/>
          <w:cs/>
        </w:rPr>
        <w:t>เมื่อวันที่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>
        <w:rPr>
          <w:rFonts w:ascii="Angsana New" w:hAnsi="Angsana New"/>
          <w:color w:val="000000"/>
          <w:sz w:val="28"/>
          <w:szCs w:val="28"/>
        </w:rPr>
        <w:t>25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เมษายน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>
        <w:rPr>
          <w:rFonts w:ascii="Angsana New" w:hAnsi="Angsana New"/>
          <w:color w:val="000000"/>
          <w:sz w:val="28"/>
          <w:szCs w:val="28"/>
        </w:rPr>
        <w:t>2567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ที่ประชุมสามัญผู้ถือหุ้นครั้งที่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>
        <w:rPr>
          <w:rFonts w:ascii="Angsana New" w:hAnsi="Angsana New"/>
          <w:color w:val="000000"/>
          <w:sz w:val="28"/>
          <w:szCs w:val="28"/>
        </w:rPr>
        <w:t>1/2567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ได้มีมติให้จ่ายเงินปันผลประจำปี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>
        <w:rPr>
          <w:rFonts w:ascii="Angsana New" w:hAnsi="Angsana New"/>
          <w:color w:val="000000"/>
          <w:sz w:val="28"/>
          <w:szCs w:val="28"/>
        </w:rPr>
        <w:t>2566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โดยจ่ายให้ผู้ถือหุ้นในอัตราหุ้นละ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>
        <w:rPr>
          <w:rFonts w:ascii="Angsana New" w:hAnsi="Angsana New"/>
          <w:color w:val="000000"/>
          <w:sz w:val="28"/>
          <w:szCs w:val="28"/>
        </w:rPr>
        <w:t>1.33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>
        <w:rPr>
          <w:rFonts w:ascii="Angsana New" w:hAnsi="Angsana New"/>
          <w:color w:val="000000"/>
          <w:sz w:val="28"/>
          <w:szCs w:val="28"/>
        </w:rPr>
        <w:t>347.50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>
        <w:rPr>
          <w:rFonts w:ascii="Angsana New" w:hAnsi="Angsana New"/>
          <w:color w:val="000000"/>
          <w:sz w:val="28"/>
          <w:szCs w:val="28"/>
        </w:rPr>
        <w:t>462.18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เนื่องจากบริษัทฯ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ได้จ่ายเงินปันผลระหว่างกาลในอัตราหุ้นละ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>
        <w:rPr>
          <w:rFonts w:ascii="Angsana New" w:hAnsi="Angsana New"/>
          <w:color w:val="000000"/>
          <w:sz w:val="28"/>
          <w:szCs w:val="28"/>
        </w:rPr>
        <w:t>0.66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เป็นจำนวนรวม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>
        <w:rPr>
          <w:rFonts w:ascii="Angsana New" w:hAnsi="Angsana New"/>
          <w:color w:val="000000"/>
          <w:sz w:val="28"/>
          <w:szCs w:val="28"/>
        </w:rPr>
        <w:t>229.35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ไปให้แก่ผู้ถือหุ้นในเดือน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>
        <w:rPr>
          <w:rFonts w:ascii="Angsana New" w:hAnsi="Angsana New"/>
          <w:color w:val="000000"/>
          <w:sz w:val="28"/>
          <w:szCs w:val="28"/>
        </w:rPr>
        <w:t>2566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แล้วและจะต้องจ่ายเงินปันผลเพิ่มหุ้นละ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>
        <w:rPr>
          <w:rFonts w:ascii="Angsana New" w:hAnsi="Angsana New"/>
          <w:color w:val="000000"/>
          <w:sz w:val="28"/>
          <w:szCs w:val="28"/>
        </w:rPr>
        <w:t>0.67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="00CE7A2D">
        <w:rPr>
          <w:rFonts w:ascii="Angsana New" w:hAnsi="Angsana New"/>
          <w:color w:val="000000"/>
          <w:sz w:val="28"/>
          <w:szCs w:val="28"/>
        </w:rPr>
        <w:t>347.50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>
        <w:rPr>
          <w:rFonts w:ascii="Angsana New" w:hAnsi="Angsana New"/>
          <w:color w:val="000000"/>
          <w:sz w:val="28"/>
          <w:szCs w:val="28"/>
        </w:rPr>
        <w:t>232.83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ซึ่งจ่ายในเดือนพฤษภาคม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>
        <w:rPr>
          <w:rFonts w:ascii="Angsana New" w:hAnsi="Angsana New"/>
          <w:color w:val="000000"/>
          <w:sz w:val="28"/>
          <w:szCs w:val="28"/>
        </w:rPr>
        <w:t>2567</w:t>
      </w:r>
    </w:p>
    <w:p w14:paraId="087D2528" w14:textId="33398CC1" w:rsidR="00876480" w:rsidRPr="00876480" w:rsidRDefault="00876480" w:rsidP="00876480">
      <w:pPr>
        <w:spacing w:before="24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876480">
        <w:rPr>
          <w:rFonts w:ascii="Angsana New" w:hAnsi="Angsana New" w:hint="cs"/>
          <w:color w:val="000000"/>
          <w:sz w:val="28"/>
          <w:szCs w:val="28"/>
          <w:cs/>
        </w:rPr>
        <w:t>เมื่อวันที่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>
        <w:rPr>
          <w:rFonts w:ascii="Angsana New" w:hAnsi="Angsana New"/>
          <w:color w:val="000000"/>
          <w:sz w:val="28"/>
          <w:szCs w:val="28"/>
        </w:rPr>
        <w:t>13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สิงหาคม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>
        <w:rPr>
          <w:rFonts w:ascii="Angsana New" w:hAnsi="Angsana New"/>
          <w:color w:val="000000"/>
          <w:sz w:val="28"/>
          <w:szCs w:val="28"/>
        </w:rPr>
        <w:t>2567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ที่ประชุมคณะกรรมการบริษัทครั้งที่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>
        <w:rPr>
          <w:rFonts w:ascii="Angsana New" w:hAnsi="Angsana New"/>
          <w:color w:val="000000"/>
          <w:sz w:val="28"/>
          <w:szCs w:val="28"/>
        </w:rPr>
        <w:t>4/2567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ได้มีมติอนุมัติให้จ่ายเงินปันผลระหว่างกาล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ซึ่งจ่ายจากผลกำไรสะสม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โดยจ่ายให้ผู้ถือหุ้นในอัตราหุ้นละ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>
        <w:rPr>
          <w:rFonts w:ascii="Angsana New" w:hAnsi="Angsana New"/>
          <w:color w:val="000000"/>
          <w:sz w:val="28"/>
          <w:szCs w:val="28"/>
        </w:rPr>
        <w:t>0.69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>
        <w:rPr>
          <w:rFonts w:ascii="Angsana New" w:hAnsi="Angsana New"/>
          <w:color w:val="000000"/>
          <w:sz w:val="28"/>
          <w:szCs w:val="28"/>
        </w:rPr>
        <w:t>347.50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>
        <w:rPr>
          <w:rFonts w:ascii="Angsana New" w:hAnsi="Angsana New"/>
          <w:color w:val="000000"/>
          <w:sz w:val="28"/>
          <w:szCs w:val="28"/>
        </w:rPr>
        <w:t>239.78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ซึ่งจ่ายในเดือนกันยายน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E7A2D">
        <w:rPr>
          <w:rFonts w:ascii="Angsana New" w:hAnsi="Angsana New"/>
          <w:color w:val="000000"/>
          <w:sz w:val="28"/>
          <w:szCs w:val="28"/>
        </w:rPr>
        <w:t>2567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</w:p>
    <w:p w14:paraId="383E8C46" w14:textId="2973A511" w:rsidR="00FE3DEA" w:rsidRDefault="00876480" w:rsidP="00876480">
      <w:pPr>
        <w:spacing w:before="24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876480">
        <w:rPr>
          <w:rFonts w:ascii="Angsana New" w:hAnsi="Angsana New" w:hint="cs"/>
          <w:color w:val="000000"/>
          <w:sz w:val="28"/>
          <w:szCs w:val="28"/>
          <w:cs/>
        </w:rPr>
        <w:t>เมื่อวันที่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A03CA">
        <w:rPr>
          <w:rFonts w:ascii="Angsana New" w:hAnsi="Angsana New"/>
          <w:color w:val="000000"/>
          <w:sz w:val="28"/>
          <w:szCs w:val="28"/>
        </w:rPr>
        <w:t>25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กุมภาพันธ์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A03CA">
        <w:rPr>
          <w:rFonts w:ascii="Angsana New" w:hAnsi="Angsana New"/>
          <w:color w:val="000000"/>
          <w:sz w:val="28"/>
          <w:szCs w:val="28"/>
        </w:rPr>
        <w:t>2568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ที่ประชุมคณะกรรมการบริษัท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ครั้งที่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A03CA">
        <w:rPr>
          <w:rFonts w:ascii="Angsana New" w:hAnsi="Angsana New"/>
          <w:color w:val="000000"/>
          <w:sz w:val="28"/>
          <w:szCs w:val="28"/>
        </w:rPr>
        <w:t>2/2568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ได้มีมติเสนอให้ที่ประชุมสามัญผู้ถือหุ้นพิจารณาอนุมัติให้จ่ายเงินปันผลประจำปี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ซึ่งจ่ายจากผลกำไรสะสม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โดยจ่ายให้ผู้ถือหุ้นในอัตราหุ้นละ</w:t>
      </w:r>
      <w:r w:rsidR="00CA03CA">
        <w:rPr>
          <w:rFonts w:ascii="Angsana New" w:hAnsi="Angsana New"/>
          <w:color w:val="000000"/>
          <w:sz w:val="28"/>
          <w:szCs w:val="28"/>
        </w:rPr>
        <w:t xml:space="preserve"> 1.34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1A63A2">
        <w:rPr>
          <w:rFonts w:ascii="Angsana New" w:hAnsi="Angsana New"/>
          <w:color w:val="000000"/>
          <w:sz w:val="28"/>
          <w:szCs w:val="28"/>
        </w:rPr>
        <w:t>347.50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A03CA">
        <w:rPr>
          <w:rFonts w:ascii="Angsana New" w:hAnsi="Angsana New"/>
          <w:color w:val="000000"/>
          <w:sz w:val="28"/>
          <w:szCs w:val="28"/>
        </w:rPr>
        <w:t>465.65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เนื่องจากบริษัทฯ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ได้จ่ายเงินปันผลระหว่างกาลในอัตราหุ้นละ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A03CA">
        <w:rPr>
          <w:rFonts w:ascii="Angsana New" w:hAnsi="Angsana New"/>
          <w:color w:val="000000"/>
          <w:sz w:val="28"/>
          <w:szCs w:val="28"/>
        </w:rPr>
        <w:t>0.69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เป็นจำนวนรวม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="00CA03CA">
        <w:rPr>
          <w:rFonts w:ascii="Angsana New" w:hAnsi="Angsana New"/>
          <w:color w:val="000000"/>
          <w:sz w:val="28"/>
          <w:szCs w:val="28"/>
        </w:rPr>
        <w:t>239.78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ไปให้แก่ผู้ถือหุ้นในเดือน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A03CA">
        <w:rPr>
          <w:rFonts w:ascii="Angsana New" w:hAnsi="Angsana New"/>
          <w:color w:val="000000"/>
          <w:sz w:val="28"/>
          <w:szCs w:val="28"/>
        </w:rPr>
        <w:t>2567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แล้วและจะต้องจ่ายเงินปันผลเพิ่มหุ้นละ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="00CA03CA">
        <w:rPr>
          <w:rFonts w:ascii="Angsana New" w:hAnsi="Angsana New"/>
          <w:color w:val="000000"/>
          <w:sz w:val="28"/>
          <w:szCs w:val="28"/>
        </w:rPr>
        <w:t>0.65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="00CA03CA">
        <w:rPr>
          <w:rFonts w:ascii="Angsana New" w:hAnsi="Angsana New"/>
          <w:color w:val="000000"/>
          <w:sz w:val="28"/>
          <w:szCs w:val="28"/>
        </w:rPr>
        <w:t>347.50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A03CA">
        <w:rPr>
          <w:rFonts w:ascii="Angsana New" w:hAnsi="Angsana New"/>
          <w:color w:val="000000"/>
          <w:sz w:val="28"/>
          <w:szCs w:val="28"/>
        </w:rPr>
        <w:t>225.8</w:t>
      </w:r>
      <w:r w:rsidR="001A63A2">
        <w:rPr>
          <w:rFonts w:ascii="Angsana New" w:hAnsi="Angsana New"/>
          <w:color w:val="000000"/>
          <w:sz w:val="28"/>
          <w:szCs w:val="28"/>
        </w:rPr>
        <w:t>7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ซึ่งจ่ายในเดือน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76480">
        <w:rPr>
          <w:rFonts w:ascii="Angsana New" w:hAnsi="Angsana New" w:hint="cs"/>
          <w:color w:val="000000"/>
          <w:sz w:val="28"/>
          <w:szCs w:val="28"/>
          <w:cs/>
        </w:rPr>
        <w:t>พฤษภาคม</w:t>
      </w:r>
      <w:r w:rsidRPr="0087648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CA03CA">
        <w:rPr>
          <w:rFonts w:ascii="Angsana New" w:hAnsi="Angsana New"/>
          <w:color w:val="000000"/>
          <w:sz w:val="28"/>
          <w:szCs w:val="28"/>
        </w:rPr>
        <w:t>2568</w:t>
      </w:r>
      <w:r w:rsidR="00C51EF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</w:p>
    <w:p w14:paraId="28530E0B" w14:textId="1D142DC8" w:rsidR="00C51EFE" w:rsidRPr="00876480" w:rsidRDefault="00C51EFE" w:rsidP="00876480">
      <w:pPr>
        <w:spacing w:before="240"/>
        <w:ind w:left="426" w:right="-1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>
        <w:rPr>
          <w:rFonts w:ascii="Angsana New" w:hAnsi="Angsana New" w:hint="cs"/>
          <w:color w:val="000000"/>
          <w:sz w:val="28"/>
          <w:szCs w:val="28"/>
          <w:cs/>
        </w:rPr>
        <w:t xml:space="preserve">เมื่อวันที่ </w:t>
      </w:r>
      <w:r w:rsidR="00CA03CA">
        <w:rPr>
          <w:rFonts w:ascii="Angsana New" w:hAnsi="Angsana New"/>
          <w:color w:val="000000"/>
          <w:sz w:val="28"/>
          <w:szCs w:val="28"/>
        </w:rPr>
        <w:t>1</w:t>
      </w:r>
      <w:r w:rsidR="00A83497">
        <w:rPr>
          <w:rFonts w:ascii="Angsana New" w:hAnsi="Angsana New"/>
          <w:color w:val="000000"/>
          <w:sz w:val="28"/>
          <w:szCs w:val="28"/>
        </w:rPr>
        <w:t>4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สิงหาคม </w:t>
      </w:r>
      <w:r w:rsidR="00CA03CA">
        <w:rPr>
          <w:rFonts w:ascii="Angsana New" w:hAnsi="Angsana New"/>
          <w:color w:val="000000"/>
          <w:sz w:val="28"/>
          <w:szCs w:val="28"/>
        </w:rPr>
        <w:t>2568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ที่ประชุมคณะกรรมการบริษัทครั้งที่ </w:t>
      </w:r>
      <w:r w:rsidR="00CA03CA">
        <w:rPr>
          <w:rFonts w:ascii="Angsana New" w:hAnsi="Angsana New"/>
          <w:color w:val="000000"/>
          <w:sz w:val="28"/>
          <w:szCs w:val="28"/>
        </w:rPr>
        <w:t>4/2568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ได้มีมติอนุมัติให้จ่ายเงินปันผลระหว่าง</w:t>
      </w:r>
      <w:r w:rsidRPr="00C11DB6">
        <w:rPr>
          <w:rFonts w:ascii="Angsana New" w:hAnsi="Angsana New" w:hint="cs"/>
          <w:color w:val="000000"/>
          <w:sz w:val="28"/>
          <w:szCs w:val="28"/>
          <w:cs/>
        </w:rPr>
        <w:t>กาล ซึ่งจ่ายจากผลกำไรสะสม โดยจ่ายให้ผู้ถือหุ้นในอัตราหุ้น</w:t>
      </w:r>
      <w:r w:rsidRPr="00C11DB6">
        <w:rPr>
          <w:rFonts w:ascii="Angsana New" w:hAnsi="Angsana New" w:hint="cs"/>
          <w:sz w:val="28"/>
          <w:szCs w:val="28"/>
          <w:cs/>
        </w:rPr>
        <w:t>ละ</w:t>
      </w:r>
      <w:r w:rsidRPr="00C51EFE">
        <w:rPr>
          <w:rFonts w:ascii="Angsana New" w:hAnsi="Angsana New" w:hint="cs"/>
          <w:sz w:val="28"/>
          <w:szCs w:val="28"/>
          <w:cs/>
        </w:rPr>
        <w:t xml:space="preserve"> </w:t>
      </w:r>
      <w:r w:rsidR="00CA03CA">
        <w:rPr>
          <w:rFonts w:ascii="Angsana New" w:hAnsi="Angsana New"/>
          <w:sz w:val="28"/>
          <w:szCs w:val="28"/>
        </w:rPr>
        <w:t>0.58</w:t>
      </w:r>
      <w:r w:rsidR="00C11DB6">
        <w:rPr>
          <w:rFonts w:ascii="Angsana New" w:hAnsi="Angsana New" w:hint="cs"/>
          <w:sz w:val="28"/>
          <w:szCs w:val="28"/>
          <w:cs/>
        </w:rPr>
        <w:t xml:space="preserve"> </w:t>
      </w:r>
      <w:r w:rsidRPr="00C51EFE">
        <w:rPr>
          <w:rFonts w:ascii="Angsana New" w:hAnsi="Angsana New" w:hint="cs"/>
          <w:sz w:val="28"/>
          <w:szCs w:val="28"/>
          <w:cs/>
        </w:rPr>
        <w:t xml:space="preserve">บาท จำนวน </w:t>
      </w:r>
      <w:r w:rsidR="00CA03CA">
        <w:rPr>
          <w:rFonts w:ascii="Angsana New" w:hAnsi="Angsana New"/>
          <w:sz w:val="28"/>
          <w:szCs w:val="28"/>
        </w:rPr>
        <w:t>347.50</w:t>
      </w:r>
      <w:r w:rsidRPr="00C51EFE">
        <w:rPr>
          <w:rFonts w:ascii="Angsana New" w:hAnsi="Angsana New" w:hint="cs"/>
          <w:sz w:val="28"/>
          <w:szCs w:val="28"/>
          <w:cs/>
        </w:rPr>
        <w:t xml:space="preserve"> ล้านหุ้น รวมเป็นเงิน </w:t>
      </w:r>
      <w:r w:rsidR="00CA03CA">
        <w:rPr>
          <w:rFonts w:ascii="Angsana New" w:hAnsi="Angsana New"/>
          <w:sz w:val="28"/>
          <w:szCs w:val="28"/>
        </w:rPr>
        <w:t>201.55</w:t>
      </w:r>
      <w:r w:rsidRPr="00C51EFE">
        <w:rPr>
          <w:rFonts w:ascii="Angsana New" w:hAnsi="Angsana New" w:hint="cs"/>
          <w:sz w:val="28"/>
          <w:szCs w:val="28"/>
          <w:cs/>
        </w:rPr>
        <w:t xml:space="preserve">  ล้านบาท 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ซึ่งจะจ่ายในเดือน กันยายน </w:t>
      </w:r>
      <w:r w:rsidR="00CA03CA">
        <w:rPr>
          <w:rFonts w:ascii="Angsana New" w:hAnsi="Angsana New"/>
          <w:color w:val="000000"/>
          <w:sz w:val="28"/>
          <w:szCs w:val="28"/>
        </w:rPr>
        <w:t>2568</w:t>
      </w:r>
    </w:p>
    <w:p w14:paraId="65F9918C" w14:textId="77777777" w:rsidR="00600420" w:rsidRPr="00514CAB" w:rsidRDefault="00600420" w:rsidP="00600420">
      <w:pPr>
        <w:pStyle w:val="ListParagraph"/>
        <w:numPr>
          <w:ilvl w:val="0"/>
          <w:numId w:val="28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9F72B2">
        <w:rPr>
          <w:rFonts w:ascii="Angsana New" w:hAnsi="Angsana New" w:hint="cs"/>
          <w:b/>
          <w:bCs/>
          <w:sz w:val="28"/>
          <w:szCs w:val="28"/>
          <w:cs/>
        </w:rPr>
        <w:t>รายได้</w:t>
      </w:r>
      <w:r w:rsidRPr="009F72B2">
        <w:rPr>
          <w:rFonts w:ascii="Angsana New" w:hAnsi="Angsana New"/>
          <w:b/>
          <w:bCs/>
          <w:sz w:val="28"/>
          <w:szCs w:val="28"/>
          <w:cs/>
        </w:rPr>
        <w:t xml:space="preserve"> (</w:t>
      </w:r>
      <w:r w:rsidRPr="009F72B2">
        <w:rPr>
          <w:rFonts w:ascii="Angsana New" w:hAnsi="Angsana New" w:hint="cs"/>
          <w:b/>
          <w:bCs/>
          <w:sz w:val="28"/>
          <w:szCs w:val="28"/>
          <w:cs/>
        </w:rPr>
        <w:t>ค่าใช้จ่าย</w:t>
      </w:r>
      <w:r w:rsidRPr="009F72B2">
        <w:rPr>
          <w:rFonts w:ascii="Angsana New" w:hAnsi="Angsana New"/>
          <w:b/>
          <w:bCs/>
          <w:sz w:val="28"/>
          <w:szCs w:val="28"/>
          <w:cs/>
        </w:rPr>
        <w:t xml:space="preserve">) </w:t>
      </w:r>
      <w:r w:rsidRPr="009F72B2">
        <w:rPr>
          <w:rFonts w:ascii="Angsana New" w:hAnsi="Angsana New" w:hint="cs"/>
          <w:b/>
          <w:bCs/>
          <w:sz w:val="28"/>
          <w:szCs w:val="28"/>
          <w:cs/>
        </w:rPr>
        <w:t>ภาษีเงินได้</w:t>
      </w:r>
    </w:p>
    <w:p w14:paraId="21660E87" w14:textId="77777777" w:rsidR="00785583" w:rsidRPr="00514CAB" w:rsidRDefault="00785583" w:rsidP="004E782C">
      <w:pPr>
        <w:spacing w:after="120"/>
        <w:ind w:left="450" w:right="-2"/>
        <w:jc w:val="thaiDistribute"/>
        <w:rPr>
          <w:rFonts w:ascii="Angsana New" w:eastAsia="Times New Roman" w:hAnsi="Angsana New"/>
          <w:sz w:val="28"/>
          <w:szCs w:val="28"/>
        </w:rPr>
      </w:pPr>
      <w:r w:rsidRPr="00514CAB">
        <w:rPr>
          <w:rFonts w:ascii="Angsana New" w:eastAsia="Times New Roman" w:hAnsi="Angsana New"/>
          <w:spacing w:val="-6"/>
          <w:sz w:val="28"/>
          <w:szCs w:val="28"/>
          <w:cs/>
        </w:rPr>
        <w:t>บริษัทฯ และ</w:t>
      </w:r>
      <w:r w:rsidRPr="00514CAB">
        <w:rPr>
          <w:rFonts w:ascii="Angsana New" w:eastAsia="Times New Roman" w:hAnsi="Angsana New"/>
          <w:spacing w:val="-12"/>
          <w:sz w:val="28"/>
          <w:szCs w:val="28"/>
          <w:cs/>
        </w:rPr>
        <w:t>บริษัท</w:t>
      </w:r>
      <w:r w:rsidRPr="00514CAB">
        <w:rPr>
          <w:rFonts w:ascii="Angsana New" w:eastAsia="Times New Roman" w:hAnsi="Angsana New"/>
          <w:spacing w:val="-6"/>
          <w:sz w:val="28"/>
          <w:szCs w:val="28"/>
          <w:cs/>
        </w:rPr>
        <w:t>ย่อยได้คำนวณกำไร (ขาดทุน) สุทธิทางภาษีโดยการนำรายการที่มิให้ถือเป็นรายจ่ายทางภาษี</w:t>
      </w:r>
      <w:r w:rsidRPr="00514CAB">
        <w:rPr>
          <w:rFonts w:ascii="Angsana New" w:eastAsia="Times New Roman" w:hAnsi="Angsana New"/>
          <w:sz w:val="28"/>
          <w:szCs w:val="28"/>
          <w:cs/>
        </w:rPr>
        <w:t xml:space="preserve">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  <w:r w:rsidRPr="00514CAB">
        <w:rPr>
          <w:rFonts w:ascii="Angsana New" w:eastAsia="Times New Roman" w:hAnsi="Angsana New"/>
          <w:sz w:val="28"/>
          <w:szCs w:val="28"/>
        </w:rPr>
        <w:t xml:space="preserve"> </w:t>
      </w:r>
    </w:p>
    <w:p w14:paraId="264A628E" w14:textId="77777777" w:rsidR="00600420" w:rsidRDefault="00600420" w:rsidP="00A83497">
      <w:pPr>
        <w:ind w:left="448"/>
        <w:jc w:val="thaiDistribute"/>
        <w:rPr>
          <w:rFonts w:ascii="Angsana New" w:eastAsia="Times New Roman" w:hAnsi="Angsana New"/>
          <w:sz w:val="28"/>
          <w:szCs w:val="28"/>
        </w:rPr>
      </w:pPr>
      <w:r w:rsidRPr="009F72B2">
        <w:rPr>
          <w:rFonts w:ascii="Angsana New" w:eastAsia="Times New Roman" w:hAnsi="Angsana New" w:hint="cs"/>
          <w:sz w:val="28"/>
          <w:szCs w:val="28"/>
          <w:cs/>
        </w:rPr>
        <w:t>อัตราที่บริษัทฯ</w:t>
      </w:r>
      <w:r w:rsidRPr="009F72B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9F72B2">
        <w:rPr>
          <w:rFonts w:ascii="Angsana New" w:eastAsia="Times New Roman" w:hAnsi="Angsana New" w:hint="cs"/>
          <w:sz w:val="28"/>
          <w:szCs w:val="28"/>
          <w:cs/>
        </w:rPr>
        <w:t>และบริษัทย่อยในประเทศไทยใช้ในการคำนวณภาษีเงินได้นิติบุคคลของกำไรของการดำเนินงานคือ</w:t>
      </w:r>
      <w:r w:rsidRPr="009F72B2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9F72B2">
        <w:rPr>
          <w:rFonts w:ascii="Angsana New" w:eastAsia="Times New Roman" w:hAnsi="Angsana New" w:hint="cs"/>
          <w:sz w:val="28"/>
          <w:szCs w:val="28"/>
          <w:cs/>
        </w:rPr>
        <w:t>อัตรา</w:t>
      </w:r>
    </w:p>
    <w:p w14:paraId="0EB39990" w14:textId="77777777" w:rsidR="00600420" w:rsidRPr="009F72B2" w:rsidRDefault="00600420" w:rsidP="00600420">
      <w:pPr>
        <w:spacing w:after="120"/>
        <w:ind w:left="450" w:right="-2"/>
        <w:jc w:val="thaiDistribute"/>
        <w:rPr>
          <w:rFonts w:ascii="Angsana New" w:eastAsia="Times New Roman" w:hAnsi="Angsana New"/>
          <w:sz w:val="28"/>
          <w:szCs w:val="28"/>
        </w:rPr>
      </w:pPr>
      <w:r w:rsidRPr="009F72B2">
        <w:rPr>
          <w:rFonts w:ascii="Angsana New" w:eastAsia="Times New Roman" w:hAnsi="Angsana New" w:hint="cs"/>
          <w:sz w:val="28"/>
          <w:szCs w:val="28"/>
          <w:cs/>
        </w:rPr>
        <w:t>ร้อ</w:t>
      </w:r>
      <w:r>
        <w:rPr>
          <w:rFonts w:ascii="Angsana New" w:eastAsia="Times New Roman" w:hAnsi="Angsana New" w:hint="cs"/>
          <w:sz w:val="28"/>
          <w:szCs w:val="28"/>
          <w:cs/>
        </w:rPr>
        <w:t>ย</w:t>
      </w:r>
      <w:r w:rsidRPr="009F72B2">
        <w:rPr>
          <w:rFonts w:ascii="Angsana New" w:eastAsia="Times New Roman" w:hAnsi="Angsana New" w:hint="cs"/>
          <w:sz w:val="28"/>
          <w:szCs w:val="28"/>
          <w:cs/>
        </w:rPr>
        <w:t>ละ</w:t>
      </w:r>
      <w:r w:rsidRPr="009F72B2">
        <w:rPr>
          <w:rFonts w:ascii="Angsana New" w:eastAsia="Times New Roman" w:hAnsi="Angsana New"/>
          <w:sz w:val="28"/>
          <w:szCs w:val="28"/>
          <w:cs/>
        </w:rPr>
        <w:t xml:space="preserve"> </w:t>
      </w:r>
      <w:r>
        <w:rPr>
          <w:rFonts w:ascii="Angsana New" w:eastAsia="Times New Roman" w:hAnsi="Angsana New"/>
          <w:sz w:val="28"/>
          <w:szCs w:val="28"/>
        </w:rPr>
        <w:t>20</w:t>
      </w:r>
    </w:p>
    <w:p w14:paraId="1B16D0BA" w14:textId="77777777" w:rsidR="00600420" w:rsidRPr="00514CAB" w:rsidRDefault="00600420" w:rsidP="00600420">
      <w:pPr>
        <w:spacing w:after="120"/>
        <w:ind w:left="450" w:right="-2"/>
        <w:jc w:val="thaiDistribute"/>
        <w:rPr>
          <w:rFonts w:ascii="Angsana New" w:eastAsia="Times New Roman" w:hAnsi="Angsana New"/>
          <w:sz w:val="28"/>
          <w:szCs w:val="28"/>
        </w:rPr>
      </w:pPr>
      <w:r w:rsidRPr="009F72B2">
        <w:rPr>
          <w:rFonts w:ascii="Angsana New" w:eastAsia="Times New Roman" w:hAnsi="Angsana New" w:hint="cs"/>
          <w:sz w:val="28"/>
          <w:szCs w:val="28"/>
          <w:cs/>
        </w:rPr>
        <w:t>ภาษีเงินได้นิติบุคคลของบริษัทย่อยทางอ้อมในต่างประเทศคำนวณขึ้นในอัตราตามกฎหมายของประเทศนั้น</w:t>
      </w:r>
    </w:p>
    <w:p w14:paraId="576134CD" w14:textId="77777777" w:rsidR="00FB27B3" w:rsidRDefault="00FB27B3" w:rsidP="004E782C">
      <w:pPr>
        <w:autoSpaceDE w:val="0"/>
        <w:spacing w:after="120"/>
        <w:ind w:left="993" w:right="-595" w:hanging="543"/>
        <w:jc w:val="thaiDistribute"/>
        <w:rPr>
          <w:rFonts w:ascii="Angsana New" w:hAnsi="Angsana New"/>
          <w:sz w:val="28"/>
          <w:szCs w:val="28"/>
        </w:rPr>
      </w:pPr>
    </w:p>
    <w:p w14:paraId="1D4BA15B" w14:textId="77777777" w:rsidR="00FB27B3" w:rsidRDefault="00FB27B3" w:rsidP="004E782C">
      <w:pPr>
        <w:autoSpaceDE w:val="0"/>
        <w:spacing w:after="120"/>
        <w:ind w:left="993" w:right="-595" w:hanging="543"/>
        <w:jc w:val="thaiDistribute"/>
        <w:rPr>
          <w:rFonts w:ascii="Angsana New" w:hAnsi="Angsana New"/>
          <w:sz w:val="28"/>
          <w:szCs w:val="28"/>
        </w:rPr>
      </w:pPr>
    </w:p>
    <w:p w14:paraId="54C89D01" w14:textId="77777777" w:rsidR="00FB27B3" w:rsidRDefault="00FB27B3" w:rsidP="004E782C">
      <w:pPr>
        <w:autoSpaceDE w:val="0"/>
        <w:spacing w:after="120"/>
        <w:ind w:left="993" w:right="-595" w:hanging="543"/>
        <w:jc w:val="thaiDistribute"/>
        <w:rPr>
          <w:rFonts w:ascii="Angsana New" w:hAnsi="Angsana New"/>
          <w:sz w:val="28"/>
          <w:szCs w:val="28"/>
        </w:rPr>
      </w:pPr>
    </w:p>
    <w:p w14:paraId="5BA4350E" w14:textId="53335A30" w:rsidR="003E0AA7" w:rsidRDefault="00F3252F" w:rsidP="004E782C">
      <w:pPr>
        <w:autoSpaceDE w:val="0"/>
        <w:spacing w:after="120"/>
        <w:ind w:left="993" w:right="-595" w:hanging="543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</w:rPr>
        <w:t>1</w:t>
      </w:r>
      <w:r w:rsidR="009019CA">
        <w:rPr>
          <w:rFonts w:ascii="Angsana New" w:hAnsi="Angsana New"/>
          <w:sz w:val="28"/>
          <w:szCs w:val="28"/>
        </w:rPr>
        <w:t>8</w:t>
      </w:r>
      <w:r w:rsidRPr="00514CAB">
        <w:rPr>
          <w:rFonts w:ascii="Angsana New" w:hAnsi="Angsana New"/>
          <w:sz w:val="28"/>
          <w:szCs w:val="28"/>
        </w:rPr>
        <w:t>.1</w:t>
      </w:r>
      <w:r w:rsidR="00CF3EB0" w:rsidRPr="00514CAB">
        <w:rPr>
          <w:rFonts w:ascii="Angsana New" w:hAnsi="Angsana New"/>
          <w:sz w:val="28"/>
          <w:szCs w:val="28"/>
          <w:cs/>
        </w:rPr>
        <w:t xml:space="preserve"> </w:t>
      </w:r>
      <w:r w:rsidR="00080428" w:rsidRPr="00514CAB">
        <w:rPr>
          <w:rFonts w:ascii="Angsana New" w:hAnsi="Angsana New"/>
          <w:sz w:val="28"/>
          <w:szCs w:val="28"/>
          <w:cs/>
        </w:rPr>
        <w:t>รายได้(</w:t>
      </w:r>
      <w:r w:rsidR="00DD6F61" w:rsidRPr="00514CAB">
        <w:rPr>
          <w:rFonts w:ascii="Angsana New" w:hAnsi="Angsana New"/>
          <w:sz w:val="28"/>
          <w:szCs w:val="28"/>
          <w:cs/>
        </w:rPr>
        <w:t>ค่าใช้จ่าย</w:t>
      </w:r>
      <w:r w:rsidR="00080428" w:rsidRPr="00514CAB">
        <w:rPr>
          <w:rFonts w:ascii="Angsana New" w:hAnsi="Angsana New"/>
          <w:sz w:val="28"/>
          <w:szCs w:val="28"/>
          <w:cs/>
        </w:rPr>
        <w:t xml:space="preserve">) </w:t>
      </w:r>
      <w:r w:rsidR="00DD6F61" w:rsidRPr="00514CAB">
        <w:rPr>
          <w:rFonts w:ascii="Angsana New" w:hAnsi="Angsana New"/>
          <w:sz w:val="28"/>
          <w:szCs w:val="28"/>
          <w:cs/>
        </w:rPr>
        <w:t>ภาษีเงินได้</w:t>
      </w:r>
      <w:r w:rsidR="003E0AA7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953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44"/>
        <w:gridCol w:w="1424"/>
        <w:gridCol w:w="236"/>
        <w:gridCol w:w="1473"/>
        <w:gridCol w:w="237"/>
        <w:gridCol w:w="1304"/>
        <w:gridCol w:w="240"/>
        <w:gridCol w:w="1373"/>
      </w:tblGrid>
      <w:tr w:rsidR="00BB38C0" w:rsidRPr="00514CAB" w14:paraId="3D1B9334" w14:textId="77777777" w:rsidTr="00600420">
        <w:trPr>
          <w:trHeight w:hRule="exact" w:val="397"/>
        </w:trPr>
        <w:tc>
          <w:tcPr>
            <w:tcW w:w="3244" w:type="dxa"/>
          </w:tcPr>
          <w:p w14:paraId="10E0FA45" w14:textId="77777777" w:rsidR="00BB38C0" w:rsidRPr="00514CAB" w:rsidRDefault="00BB38C0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7" w:type="dxa"/>
            <w:gridSpan w:val="7"/>
            <w:tcBorders>
              <w:bottom w:val="single" w:sz="4" w:space="0" w:color="auto"/>
            </w:tcBorders>
          </w:tcPr>
          <w:p w14:paraId="21EDDBF2" w14:textId="77777777" w:rsidR="00BB38C0" w:rsidRPr="00514CAB" w:rsidRDefault="00BB38C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B38C0" w:rsidRPr="00514CAB" w14:paraId="3ECF8096" w14:textId="77777777" w:rsidTr="00600420">
        <w:trPr>
          <w:trHeight w:hRule="exact" w:val="397"/>
        </w:trPr>
        <w:tc>
          <w:tcPr>
            <w:tcW w:w="3244" w:type="dxa"/>
          </w:tcPr>
          <w:p w14:paraId="65EB05E2" w14:textId="77777777" w:rsidR="00BB38C0" w:rsidRPr="00514CAB" w:rsidRDefault="00BB38C0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4DA0B2" w14:textId="77777777" w:rsidR="00BB38C0" w:rsidRPr="00514CAB" w:rsidRDefault="00BB38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11A8E3A" w14:textId="77777777" w:rsidR="00BB38C0" w:rsidRPr="00514CAB" w:rsidRDefault="00BB38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62CF1E6F" w14:textId="77777777" w:rsidR="00BB38C0" w:rsidRPr="00514CAB" w:rsidRDefault="00BB38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F06" w:rsidRPr="00514CAB" w14:paraId="76736C87" w14:textId="77777777" w:rsidTr="00600420">
        <w:trPr>
          <w:trHeight w:hRule="exact" w:val="397"/>
        </w:trPr>
        <w:tc>
          <w:tcPr>
            <w:tcW w:w="3244" w:type="dxa"/>
          </w:tcPr>
          <w:p w14:paraId="23ED38A0" w14:textId="77777777" w:rsidR="00DC7F06" w:rsidRPr="00514CAB" w:rsidRDefault="00DC7F06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EDD9A40" w14:textId="2B9D0348" w:rsidR="00DC7F06" w:rsidRPr="00514CAB" w:rsidRDefault="00DC7F0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DC7F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C7F06">
              <w:rPr>
                <w:rFonts w:ascii="Angsana New" w:hAnsi="Angsana New"/>
                <w:sz w:val="28"/>
                <w:szCs w:val="28"/>
              </w:rPr>
              <w:t xml:space="preserve">30  </w:t>
            </w: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BB38C0" w:rsidRPr="00514CAB" w14:paraId="0B943BF2" w14:textId="77777777" w:rsidTr="00600420">
        <w:trPr>
          <w:trHeight w:hRule="exact" w:val="397"/>
        </w:trPr>
        <w:tc>
          <w:tcPr>
            <w:tcW w:w="3244" w:type="dxa"/>
          </w:tcPr>
          <w:p w14:paraId="3984C26D" w14:textId="77777777" w:rsidR="00BB38C0" w:rsidRPr="00514CAB" w:rsidRDefault="00BB38C0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14:paraId="35239176" w14:textId="34F12EA5" w:rsidR="00BB38C0" w:rsidRPr="00514CAB" w:rsidRDefault="00B9178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09028BF" w14:textId="77777777" w:rsidR="00BB38C0" w:rsidRPr="00514CAB" w:rsidRDefault="00BB38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14:paraId="2577E8CD" w14:textId="5C1A1966" w:rsidR="00BB38C0" w:rsidRPr="00514CAB" w:rsidRDefault="00B9178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7" w:type="dxa"/>
          </w:tcPr>
          <w:p w14:paraId="042AC9E8" w14:textId="77777777" w:rsidR="00BB38C0" w:rsidRPr="00514CAB" w:rsidRDefault="00BB38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78907D0E" w14:textId="7DB7122B" w:rsidR="00BB38C0" w:rsidRPr="00514CAB" w:rsidRDefault="00B9178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5A1A6FA1" w14:textId="77777777" w:rsidR="00BB38C0" w:rsidRPr="00514CAB" w:rsidRDefault="00BB38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6" w:space="0" w:color="auto"/>
              <w:bottom w:val="single" w:sz="6" w:space="0" w:color="auto"/>
            </w:tcBorders>
          </w:tcPr>
          <w:p w14:paraId="433962E8" w14:textId="61656FD2" w:rsidR="00BB38C0" w:rsidRPr="00514CAB" w:rsidRDefault="00B9178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00420" w:rsidRPr="00514CAB" w14:paraId="632EE00E" w14:textId="77777777" w:rsidTr="00600420">
        <w:trPr>
          <w:trHeight w:hRule="exact" w:val="421"/>
        </w:trPr>
        <w:tc>
          <w:tcPr>
            <w:tcW w:w="3244" w:type="dxa"/>
          </w:tcPr>
          <w:p w14:paraId="50CC6856" w14:textId="6ECC934E" w:rsidR="00600420" w:rsidRPr="00514CAB" w:rsidRDefault="008F640A" w:rsidP="00600420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>
              <w:rPr>
                <w:rFonts w:hAnsi="Angsana New" w:hint="cs"/>
                <w:cs/>
                <w:lang w:val="en-US"/>
              </w:rPr>
              <w:t>ค่าใช้จ่าย</w:t>
            </w:r>
            <w:r w:rsidR="00600420" w:rsidRPr="00514CAB">
              <w:rPr>
                <w:rFonts w:hAnsi="Angsana New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24" w:type="dxa"/>
          </w:tcPr>
          <w:p w14:paraId="4CCB98A3" w14:textId="051E3DC4" w:rsidR="00600420" w:rsidRPr="00514CAB" w:rsidRDefault="00C51EFE" w:rsidP="004927F0">
            <w:pPr>
              <w:pStyle w:val="BodyTextIndent2"/>
              <w:ind w:left="0" w:right="-1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D86D9A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F37253">
              <w:rPr>
                <w:rFonts w:ascii="Angsana New" w:hAnsi="Angsana New"/>
                <w:sz w:val="28"/>
                <w:szCs w:val="28"/>
                <w:lang w:val="en-US"/>
              </w:rPr>
              <w:t>,854,878.08</w:t>
            </w:r>
            <w:r w:rsidR="004927F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39AB868C" w14:textId="77777777" w:rsidR="00600420" w:rsidRPr="00514CAB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</w:tcPr>
          <w:p w14:paraId="045580D4" w14:textId="59018542" w:rsidR="00600420" w:rsidRPr="00514CAB" w:rsidRDefault="00600420" w:rsidP="00600420">
            <w:pPr>
              <w:pStyle w:val="BodyTextIndent2"/>
              <w:tabs>
                <w:tab w:val="left" w:pos="1232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(11,217,356.19)</w:t>
            </w:r>
          </w:p>
        </w:tc>
        <w:tc>
          <w:tcPr>
            <w:tcW w:w="237" w:type="dxa"/>
          </w:tcPr>
          <w:p w14:paraId="5F3C01EE" w14:textId="5FF50642" w:rsidR="00600420" w:rsidRPr="00514CAB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</w:tcPr>
          <w:p w14:paraId="1C22FB27" w14:textId="113B8F0A" w:rsidR="00600420" w:rsidRPr="00C51EFE" w:rsidRDefault="00C51EFE" w:rsidP="00C51EFE">
            <w:pPr>
              <w:pStyle w:val="BodyTextIndent2"/>
              <w:ind w:left="-52" w:right="-136" w:firstLine="52"/>
              <w:rPr>
                <w:rFonts w:ascii="Angsana New" w:hAnsi="Angsana New"/>
                <w:sz w:val="28"/>
                <w:szCs w:val="28"/>
                <w:highlight w:val="red"/>
                <w:lang w:val="en-US"/>
              </w:rPr>
            </w:pPr>
            <w:r w:rsidRPr="00C51E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(4</w:t>
            </w:r>
            <w:r w:rsidRPr="00C51EFE">
              <w:rPr>
                <w:rFonts w:ascii="Angsana New" w:hAnsi="Angsana New"/>
                <w:sz w:val="28"/>
                <w:szCs w:val="28"/>
                <w:lang w:val="en-US"/>
              </w:rPr>
              <w:t>,861,424.58)</w:t>
            </w:r>
          </w:p>
        </w:tc>
        <w:tc>
          <w:tcPr>
            <w:tcW w:w="240" w:type="dxa"/>
          </w:tcPr>
          <w:p w14:paraId="0509CC08" w14:textId="5B28FA8C" w:rsidR="00600420" w:rsidRPr="00514CAB" w:rsidRDefault="00600420" w:rsidP="00600420">
            <w:pPr>
              <w:pStyle w:val="BodyTextIndent2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</w:tcPr>
          <w:p w14:paraId="63E4FF9C" w14:textId="2FEABA93" w:rsidR="00600420" w:rsidRPr="00514CAB" w:rsidRDefault="00600420" w:rsidP="00600420">
            <w:pPr>
              <w:pStyle w:val="BodyTextIndent2"/>
              <w:ind w:left="0"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(5,030,511.74)</w:t>
            </w:r>
          </w:p>
        </w:tc>
      </w:tr>
      <w:tr w:rsidR="00600420" w:rsidRPr="00514CAB" w14:paraId="04986DCF" w14:textId="77777777" w:rsidTr="00600420">
        <w:trPr>
          <w:trHeight w:hRule="exact" w:val="397"/>
        </w:trPr>
        <w:tc>
          <w:tcPr>
            <w:tcW w:w="3244" w:type="dxa"/>
          </w:tcPr>
          <w:p w14:paraId="185677DE" w14:textId="77777777" w:rsidR="00600420" w:rsidRPr="00514CAB" w:rsidRDefault="00600420" w:rsidP="00600420">
            <w:pPr>
              <w:pStyle w:val="Heading7"/>
              <w:ind w:left="51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รายได้(ค่าใช้จ่าย)ภาษีเงินได้รอการตัด</w:t>
            </w:r>
          </w:p>
        </w:tc>
        <w:tc>
          <w:tcPr>
            <w:tcW w:w="1424" w:type="dxa"/>
          </w:tcPr>
          <w:p w14:paraId="48414003" w14:textId="77777777" w:rsidR="00600420" w:rsidRPr="00514CAB" w:rsidRDefault="00600420" w:rsidP="00600420">
            <w:pPr>
              <w:pStyle w:val="BodyTextIndent2"/>
              <w:ind w:left="0" w:right="3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0A418E0E" w14:textId="77777777" w:rsidR="00600420" w:rsidRPr="00514CAB" w:rsidRDefault="00600420" w:rsidP="00600420">
            <w:pPr>
              <w:pStyle w:val="BodyTextIndent2"/>
              <w:tabs>
                <w:tab w:val="left" w:pos="849"/>
                <w:tab w:val="left" w:pos="1182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</w:tcPr>
          <w:p w14:paraId="0FF37632" w14:textId="77777777" w:rsidR="00600420" w:rsidRPr="00514CAB" w:rsidRDefault="00600420" w:rsidP="00600420">
            <w:pPr>
              <w:pStyle w:val="BodyTextIndent2"/>
              <w:tabs>
                <w:tab w:val="left" w:pos="849"/>
                <w:tab w:val="left" w:pos="1182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</w:tcPr>
          <w:p w14:paraId="0A0A1E1B" w14:textId="77777777" w:rsidR="00600420" w:rsidRPr="00514CAB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</w:tcPr>
          <w:p w14:paraId="41319F4A" w14:textId="77777777" w:rsidR="00600420" w:rsidRPr="00514CAB" w:rsidRDefault="00600420" w:rsidP="00600420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0" w:type="dxa"/>
          </w:tcPr>
          <w:p w14:paraId="27B8BD8A" w14:textId="77777777" w:rsidR="00600420" w:rsidRPr="00514CAB" w:rsidRDefault="00600420" w:rsidP="00600420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</w:tcPr>
          <w:p w14:paraId="754C20EF" w14:textId="77777777" w:rsidR="00600420" w:rsidRPr="00514CAB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00420" w:rsidRPr="00514CAB" w14:paraId="6BC48B36" w14:textId="77777777" w:rsidTr="00600420">
        <w:trPr>
          <w:trHeight w:hRule="exact" w:val="397"/>
        </w:trPr>
        <w:tc>
          <w:tcPr>
            <w:tcW w:w="3244" w:type="dxa"/>
          </w:tcPr>
          <w:p w14:paraId="66B950C6" w14:textId="77777777" w:rsidR="00600420" w:rsidRPr="00514CAB" w:rsidRDefault="00600420" w:rsidP="00600420">
            <w:pPr>
              <w:ind w:left="51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บัญชีจากการเกิดผลแตกต่างชั่วคราว</w:t>
            </w:r>
          </w:p>
        </w:tc>
        <w:tc>
          <w:tcPr>
            <w:tcW w:w="1424" w:type="dxa"/>
          </w:tcPr>
          <w:p w14:paraId="6E5CAD12" w14:textId="77777777" w:rsidR="00600420" w:rsidRPr="00514CAB" w:rsidRDefault="00600420" w:rsidP="00600420">
            <w:pPr>
              <w:pStyle w:val="BodyTextIndent2"/>
              <w:ind w:left="0" w:right="3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74687004" w14:textId="77777777" w:rsidR="00600420" w:rsidRPr="00514CAB" w:rsidRDefault="00600420" w:rsidP="00600420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</w:tcPr>
          <w:p w14:paraId="659E399E" w14:textId="77777777" w:rsidR="00600420" w:rsidRPr="00514CAB" w:rsidRDefault="00600420" w:rsidP="00600420">
            <w:pPr>
              <w:pStyle w:val="BodyTextIndent2"/>
              <w:tabs>
                <w:tab w:val="left" w:pos="849"/>
                <w:tab w:val="left" w:pos="1182"/>
              </w:tabs>
              <w:ind w:left="-237" w:firstLine="2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02155F75" w14:textId="77777777" w:rsidR="00600420" w:rsidRPr="00514CAB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</w:tcPr>
          <w:p w14:paraId="08FBC50D" w14:textId="77777777" w:rsidR="00600420" w:rsidRPr="00514CAB" w:rsidRDefault="00600420" w:rsidP="00600420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3DC34A62" w14:textId="77777777" w:rsidR="00600420" w:rsidRPr="00514CAB" w:rsidRDefault="00600420" w:rsidP="00600420">
            <w:pPr>
              <w:pStyle w:val="BodyTextIndent2"/>
              <w:ind w:left="-104" w:firstLine="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</w:tcPr>
          <w:p w14:paraId="08096717" w14:textId="77777777" w:rsidR="00600420" w:rsidRPr="00514CAB" w:rsidRDefault="00600420" w:rsidP="00600420">
            <w:pPr>
              <w:pStyle w:val="BodyTextIndent2"/>
              <w:ind w:left="-248" w:right="34" w:firstLine="24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00420" w:rsidRPr="00514CAB" w14:paraId="56244D02" w14:textId="77777777" w:rsidTr="00600420">
        <w:trPr>
          <w:trHeight w:hRule="exact" w:val="397"/>
        </w:trPr>
        <w:tc>
          <w:tcPr>
            <w:tcW w:w="3244" w:type="dxa"/>
          </w:tcPr>
          <w:p w14:paraId="6E1D76BF" w14:textId="77777777" w:rsidR="00600420" w:rsidRPr="00514CAB" w:rsidRDefault="00600420" w:rsidP="00600420">
            <w:pPr>
              <w:numPr>
                <w:ilvl w:val="0"/>
                <w:numId w:val="2"/>
              </w:numPr>
              <w:ind w:left="459" w:hanging="266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รายการที่กระทบงบกำไรขาดทุน</w:t>
            </w:r>
          </w:p>
        </w:tc>
        <w:tc>
          <w:tcPr>
            <w:tcW w:w="1424" w:type="dxa"/>
          </w:tcPr>
          <w:p w14:paraId="7B617F62" w14:textId="7137DD41" w:rsidR="00600420" w:rsidRPr="00514CAB" w:rsidRDefault="004927F0" w:rsidP="00600420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B1282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F37253">
              <w:rPr>
                <w:rFonts w:ascii="Angsana New" w:hAnsi="Angsana New"/>
                <w:sz w:val="28"/>
                <w:szCs w:val="28"/>
                <w:lang w:val="en-US"/>
              </w:rPr>
              <w:t>4,804,355.85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6660D87F" w14:textId="77777777" w:rsidR="00600420" w:rsidRPr="00514CAB" w:rsidRDefault="00600420" w:rsidP="00600420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</w:tcPr>
          <w:p w14:paraId="2C5E70C1" w14:textId="0E975CD6" w:rsidR="00600420" w:rsidRPr="00514CAB" w:rsidRDefault="00600420" w:rsidP="00600420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(17,918,732.69)</w:t>
            </w:r>
          </w:p>
        </w:tc>
        <w:tc>
          <w:tcPr>
            <w:tcW w:w="237" w:type="dxa"/>
          </w:tcPr>
          <w:p w14:paraId="3E18762D" w14:textId="2E7647F6" w:rsidR="00600420" w:rsidRPr="00514CAB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</w:tcPr>
          <w:p w14:paraId="4B7A82ED" w14:textId="53E1883B" w:rsidR="00600420" w:rsidRPr="00514CAB" w:rsidRDefault="00C51EFE" w:rsidP="00600420">
            <w:pPr>
              <w:pStyle w:val="BodyTextIndent2"/>
              <w:ind w:left="-52" w:firstLine="5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727,406.80</w:t>
            </w:r>
          </w:p>
        </w:tc>
        <w:tc>
          <w:tcPr>
            <w:tcW w:w="240" w:type="dxa"/>
          </w:tcPr>
          <w:p w14:paraId="35FD8B20" w14:textId="77777777" w:rsidR="00600420" w:rsidRPr="00514CAB" w:rsidRDefault="00600420" w:rsidP="00600420">
            <w:pPr>
              <w:pStyle w:val="BodyTextIndent2"/>
              <w:ind w:left="-108" w:firstLine="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</w:tcPr>
          <w:p w14:paraId="5ACF19F9" w14:textId="5552BCDB" w:rsidR="00600420" w:rsidRPr="00514CAB" w:rsidRDefault="00600420" w:rsidP="00600420">
            <w:pPr>
              <w:pStyle w:val="BodyTextIndent2"/>
              <w:ind w:left="-3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569,573.80</w:t>
            </w:r>
          </w:p>
        </w:tc>
      </w:tr>
      <w:tr w:rsidR="00600420" w:rsidRPr="00514CAB" w14:paraId="135D468C" w14:textId="77777777" w:rsidTr="00600420">
        <w:trPr>
          <w:trHeight w:hRule="exact" w:val="397"/>
        </w:trPr>
        <w:tc>
          <w:tcPr>
            <w:tcW w:w="3244" w:type="dxa"/>
          </w:tcPr>
          <w:p w14:paraId="49AB209D" w14:textId="77777777" w:rsidR="00600420" w:rsidRPr="00514CAB" w:rsidRDefault="00600420" w:rsidP="00600420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รายได้(ค่าใช้จ่าย)ภาษีเงินได้</w:t>
            </w: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450F0D89" w14:textId="77777777" w:rsidR="00600420" w:rsidRPr="00514CAB" w:rsidRDefault="00600420" w:rsidP="00600420">
            <w:pPr>
              <w:pStyle w:val="BodyTextIndent2"/>
              <w:tabs>
                <w:tab w:val="left" w:pos="42"/>
                <w:tab w:val="left" w:pos="329"/>
                <w:tab w:val="left" w:pos="490"/>
              </w:tabs>
              <w:ind w:left="-100" w:right="-114" w:firstLine="10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D872D30" w14:textId="77777777" w:rsidR="00600420" w:rsidRPr="00514CAB" w:rsidRDefault="00600420" w:rsidP="0060042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75DD8445" w14:textId="77777777" w:rsidR="00600420" w:rsidRPr="00514CAB" w:rsidRDefault="00600420" w:rsidP="00600420">
            <w:pPr>
              <w:pStyle w:val="Heading1"/>
              <w:tabs>
                <w:tab w:val="left" w:pos="849"/>
                <w:tab w:val="left" w:pos="1182"/>
              </w:tabs>
              <w:ind w:right="0"/>
              <w:rPr>
                <w:rFonts w:hAnsi="Angsana New"/>
              </w:rPr>
            </w:pPr>
          </w:p>
        </w:tc>
        <w:tc>
          <w:tcPr>
            <w:tcW w:w="237" w:type="dxa"/>
          </w:tcPr>
          <w:p w14:paraId="4E283264" w14:textId="77777777" w:rsidR="00600420" w:rsidRPr="00514CAB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772212BF" w14:textId="77777777" w:rsidR="00600420" w:rsidRPr="00514CAB" w:rsidRDefault="00600420" w:rsidP="00600420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71362338" w14:textId="77777777" w:rsidR="00600420" w:rsidRPr="00514CAB" w:rsidRDefault="00600420" w:rsidP="0060042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44F202AB" w14:textId="77777777" w:rsidR="00600420" w:rsidRPr="00514CAB" w:rsidRDefault="00600420" w:rsidP="00600420">
            <w:pPr>
              <w:pStyle w:val="BodyTextIndent2"/>
              <w:ind w:left="0" w:right="23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00420" w:rsidRPr="0028460C" w14:paraId="2B8F99DA" w14:textId="77777777" w:rsidTr="00600420">
        <w:trPr>
          <w:trHeight w:hRule="exact" w:val="397"/>
        </w:trPr>
        <w:tc>
          <w:tcPr>
            <w:tcW w:w="3244" w:type="dxa"/>
          </w:tcPr>
          <w:p w14:paraId="7C6815F6" w14:textId="77777777" w:rsidR="00600420" w:rsidRPr="0028460C" w:rsidRDefault="00600420" w:rsidP="00600420">
            <w:pPr>
              <w:pStyle w:val="Heading7"/>
              <w:ind w:left="51" w:firstLine="142"/>
              <w:jc w:val="left"/>
              <w:rPr>
                <w:rFonts w:hAnsi="Angsana New"/>
                <w:cs/>
                <w:lang w:val="en-US"/>
              </w:rPr>
            </w:pPr>
            <w:r w:rsidRPr="0028460C">
              <w:rPr>
                <w:rFonts w:hAnsi="Angsana New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14:paraId="401F8BE8" w14:textId="3D91F40A" w:rsidR="00600420" w:rsidRPr="0028460C" w:rsidRDefault="004927F0" w:rsidP="00600420">
            <w:pPr>
              <w:pStyle w:val="BodyTextIndent2"/>
              <w:ind w:left="0" w:right="-39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460C">
              <w:rPr>
                <w:rFonts w:ascii="Angsana New" w:hAnsi="Angsana New"/>
                <w:sz w:val="28"/>
                <w:szCs w:val="28"/>
                <w:lang w:val="en-US"/>
              </w:rPr>
              <w:t>(2</w:t>
            </w:r>
            <w:r w:rsidR="002D2103" w:rsidRPr="0028460C">
              <w:rPr>
                <w:rFonts w:ascii="Angsana New" w:hAnsi="Angsana New"/>
                <w:sz w:val="28"/>
                <w:szCs w:val="28"/>
                <w:lang w:val="en-US"/>
              </w:rPr>
              <w:t>3,659,233.</w:t>
            </w:r>
            <w:r w:rsidR="00403415" w:rsidRPr="0028460C">
              <w:rPr>
                <w:rFonts w:ascii="Angsana New" w:hAnsi="Angsana New"/>
                <w:sz w:val="28"/>
                <w:szCs w:val="28"/>
                <w:lang w:val="en-US"/>
              </w:rPr>
              <w:t>93</w:t>
            </w:r>
            <w:r w:rsidRPr="0028460C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154721C5" w14:textId="77777777" w:rsidR="00600420" w:rsidRPr="0028460C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  <w:tcBorders>
              <w:bottom w:val="double" w:sz="4" w:space="0" w:color="auto"/>
            </w:tcBorders>
          </w:tcPr>
          <w:p w14:paraId="64E737EA" w14:textId="7579F89C" w:rsidR="00600420" w:rsidRPr="0028460C" w:rsidRDefault="00600420" w:rsidP="00600420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460C">
              <w:rPr>
                <w:rFonts w:ascii="Angsana New" w:hAnsi="Angsana New"/>
                <w:sz w:val="28"/>
                <w:szCs w:val="28"/>
                <w:lang w:val="en-US"/>
              </w:rPr>
              <w:t>(29,136,088.88)</w:t>
            </w:r>
          </w:p>
        </w:tc>
        <w:tc>
          <w:tcPr>
            <w:tcW w:w="237" w:type="dxa"/>
          </w:tcPr>
          <w:p w14:paraId="1558F270" w14:textId="5603DE52" w:rsidR="00600420" w:rsidRPr="0028460C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105971C8" w14:textId="1731F45D" w:rsidR="00600420" w:rsidRPr="0028460C" w:rsidRDefault="00C51EFE" w:rsidP="00600420">
            <w:pPr>
              <w:pStyle w:val="BodyTextIndent2"/>
              <w:tabs>
                <w:tab w:val="left" w:pos="973"/>
              </w:tabs>
              <w:ind w:left="-16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460C">
              <w:rPr>
                <w:rFonts w:ascii="Angsana New" w:hAnsi="Angsana New"/>
                <w:sz w:val="28"/>
                <w:szCs w:val="28"/>
                <w:lang w:val="en-US"/>
              </w:rPr>
              <w:t>(4,134,017.78)</w:t>
            </w:r>
          </w:p>
        </w:tc>
        <w:tc>
          <w:tcPr>
            <w:tcW w:w="240" w:type="dxa"/>
          </w:tcPr>
          <w:p w14:paraId="526EB6E2" w14:textId="77777777" w:rsidR="00600420" w:rsidRPr="0028460C" w:rsidRDefault="00600420" w:rsidP="0060042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bottom w:val="double" w:sz="4" w:space="0" w:color="auto"/>
            </w:tcBorders>
          </w:tcPr>
          <w:p w14:paraId="7C6AE2E6" w14:textId="1D0145C0" w:rsidR="00600420" w:rsidRPr="0028460C" w:rsidRDefault="00600420" w:rsidP="00600420">
            <w:pPr>
              <w:pStyle w:val="BodyTextIndent2"/>
              <w:ind w:left="0" w:right="-1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460C">
              <w:rPr>
                <w:rFonts w:ascii="Angsana New" w:hAnsi="Angsana New"/>
                <w:sz w:val="28"/>
                <w:szCs w:val="28"/>
                <w:lang w:val="en-US"/>
              </w:rPr>
              <w:t>(4,460,937.94)</w:t>
            </w:r>
          </w:p>
        </w:tc>
      </w:tr>
    </w:tbl>
    <w:p w14:paraId="3F0E0342" w14:textId="77777777" w:rsidR="00BB38C0" w:rsidRPr="0028460C" w:rsidRDefault="00BB38C0" w:rsidP="00BB38C0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7978F7A7" w14:textId="77777777" w:rsidR="004E4AA5" w:rsidRPr="0028460C" w:rsidRDefault="004E4AA5" w:rsidP="00BB38C0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tbl>
      <w:tblPr>
        <w:tblW w:w="953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46"/>
        <w:gridCol w:w="1428"/>
        <w:gridCol w:w="236"/>
        <w:gridCol w:w="1468"/>
        <w:gridCol w:w="319"/>
        <w:gridCol w:w="1274"/>
        <w:gridCol w:w="238"/>
        <w:gridCol w:w="1322"/>
      </w:tblGrid>
      <w:tr w:rsidR="004715E8" w:rsidRPr="0028460C" w14:paraId="6DC30D30" w14:textId="77777777" w:rsidTr="00691D58">
        <w:trPr>
          <w:trHeight w:hRule="exact" w:val="397"/>
        </w:trPr>
        <w:tc>
          <w:tcPr>
            <w:tcW w:w="3246" w:type="dxa"/>
          </w:tcPr>
          <w:p w14:paraId="7286D962" w14:textId="77777777" w:rsidR="004E4AA5" w:rsidRPr="0028460C" w:rsidRDefault="004E4AA5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5" w:type="dxa"/>
            <w:gridSpan w:val="7"/>
            <w:tcBorders>
              <w:bottom w:val="single" w:sz="4" w:space="0" w:color="auto"/>
            </w:tcBorders>
          </w:tcPr>
          <w:p w14:paraId="3A4E6D47" w14:textId="77777777" w:rsidR="004715E8" w:rsidRPr="0028460C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460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715E8" w:rsidRPr="0028460C" w14:paraId="0FA45CAA" w14:textId="77777777" w:rsidTr="00691D58">
        <w:trPr>
          <w:trHeight w:hRule="exact" w:val="397"/>
        </w:trPr>
        <w:tc>
          <w:tcPr>
            <w:tcW w:w="3246" w:type="dxa"/>
          </w:tcPr>
          <w:p w14:paraId="6EDDE6D1" w14:textId="77777777" w:rsidR="004715E8" w:rsidRPr="0028460C" w:rsidRDefault="004715E8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ECCDD8" w14:textId="77777777" w:rsidR="004715E8" w:rsidRPr="0028460C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46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" w:type="dxa"/>
            <w:tcBorders>
              <w:top w:val="single" w:sz="4" w:space="0" w:color="auto"/>
            </w:tcBorders>
          </w:tcPr>
          <w:p w14:paraId="04A1C34B" w14:textId="77777777" w:rsidR="004715E8" w:rsidRPr="0028460C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4CCDD655" w14:textId="77777777" w:rsidR="004715E8" w:rsidRPr="0028460C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460C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28460C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DC7F06" w:rsidRPr="0028460C" w14:paraId="6E6EEA91" w14:textId="77777777" w:rsidTr="00691D58">
        <w:trPr>
          <w:trHeight w:hRule="exact" w:val="397"/>
        </w:trPr>
        <w:tc>
          <w:tcPr>
            <w:tcW w:w="3246" w:type="dxa"/>
          </w:tcPr>
          <w:p w14:paraId="1400F782" w14:textId="77777777" w:rsidR="00DC7F06" w:rsidRPr="0028460C" w:rsidRDefault="00DC7F06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8A9A015" w14:textId="5B25307D" w:rsidR="00DC7F06" w:rsidRPr="0028460C" w:rsidRDefault="00DC7F06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460C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28460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8460C">
              <w:rPr>
                <w:rFonts w:ascii="Angsana New" w:hAnsi="Angsana New"/>
                <w:sz w:val="28"/>
                <w:szCs w:val="28"/>
              </w:rPr>
              <w:t xml:space="preserve">30  </w:t>
            </w:r>
            <w:r w:rsidRPr="0028460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4715E8" w:rsidRPr="0028460C" w14:paraId="62939CE9" w14:textId="77777777" w:rsidTr="00691D58">
        <w:trPr>
          <w:trHeight w:hRule="exact" w:val="397"/>
        </w:trPr>
        <w:tc>
          <w:tcPr>
            <w:tcW w:w="3246" w:type="dxa"/>
          </w:tcPr>
          <w:p w14:paraId="2F839ACF" w14:textId="77777777" w:rsidR="004715E8" w:rsidRPr="0028460C" w:rsidRDefault="004715E8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66D6C1C0" w14:textId="210F081F" w:rsidR="004715E8" w:rsidRPr="0028460C" w:rsidRDefault="00B91788" w:rsidP="004715E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460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7D3D8B0" w14:textId="77777777" w:rsidR="004715E8" w:rsidRPr="0028460C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752CAE07" w14:textId="3F3E8300" w:rsidR="004715E8" w:rsidRPr="0028460C" w:rsidRDefault="00B91788" w:rsidP="00F16E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460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19" w:type="dxa"/>
          </w:tcPr>
          <w:p w14:paraId="4E1D376E" w14:textId="77777777" w:rsidR="004715E8" w:rsidRPr="0028460C" w:rsidRDefault="004715E8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51E45E96" w14:textId="0E09ACFC" w:rsidR="004715E8" w:rsidRPr="0028460C" w:rsidRDefault="00B91788" w:rsidP="004715E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460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410D8259" w14:textId="77777777" w:rsidR="004715E8" w:rsidRPr="0028460C" w:rsidRDefault="004715E8" w:rsidP="0037426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single" w:sz="6" w:space="0" w:color="auto"/>
            </w:tcBorders>
          </w:tcPr>
          <w:p w14:paraId="3E4E72B7" w14:textId="61588B1B" w:rsidR="004715E8" w:rsidRPr="0028460C" w:rsidRDefault="00B91788" w:rsidP="004C2C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460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00420" w:rsidRPr="0028460C" w14:paraId="291F115E" w14:textId="77777777" w:rsidTr="001A63A2">
        <w:trPr>
          <w:trHeight w:hRule="exact" w:val="421"/>
        </w:trPr>
        <w:tc>
          <w:tcPr>
            <w:tcW w:w="3246" w:type="dxa"/>
          </w:tcPr>
          <w:p w14:paraId="53F78CF5" w14:textId="68D352AE" w:rsidR="00600420" w:rsidRPr="0028460C" w:rsidRDefault="008F640A" w:rsidP="00600420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>
              <w:rPr>
                <w:rFonts w:hAnsi="Angsana New" w:hint="cs"/>
                <w:cs/>
                <w:lang w:val="en-US"/>
              </w:rPr>
              <w:t>ค่าใช้จ่าย</w:t>
            </w:r>
            <w:r w:rsidR="00600420" w:rsidRPr="0028460C">
              <w:rPr>
                <w:rFonts w:hAnsi="Angsana New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28" w:type="dxa"/>
            <w:vAlign w:val="bottom"/>
          </w:tcPr>
          <w:p w14:paraId="5AE76593" w14:textId="39FF9164" w:rsidR="00600420" w:rsidRPr="0028460C" w:rsidRDefault="004927F0" w:rsidP="00691D58">
            <w:pPr>
              <w:pStyle w:val="BodyTextIndent2"/>
              <w:ind w:left="0" w:right="-1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460C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37253" w:rsidRPr="0028460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A63A2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F37253" w:rsidRPr="0028460C">
              <w:rPr>
                <w:rFonts w:ascii="Angsana New" w:hAnsi="Angsana New"/>
                <w:sz w:val="28"/>
                <w:szCs w:val="28"/>
                <w:lang w:val="en-US"/>
              </w:rPr>
              <w:t>,98</w:t>
            </w:r>
            <w:r w:rsidR="00EC5E62" w:rsidRPr="0028460C">
              <w:rPr>
                <w:rFonts w:ascii="Angsana New" w:hAnsi="Angsana New"/>
                <w:sz w:val="28"/>
                <w:szCs w:val="28"/>
                <w:lang w:val="en-US"/>
              </w:rPr>
              <w:t>1,</w:t>
            </w:r>
            <w:r w:rsidR="001A63A2">
              <w:rPr>
                <w:rFonts w:ascii="Angsana New" w:hAnsi="Angsana New"/>
                <w:sz w:val="28"/>
                <w:szCs w:val="28"/>
                <w:lang w:val="en-US"/>
              </w:rPr>
              <w:t>514.20</w:t>
            </w:r>
            <w:r w:rsidRPr="0028460C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A3098AF" w14:textId="77777777" w:rsidR="00600420" w:rsidRPr="0028460C" w:rsidRDefault="00600420" w:rsidP="00691D58">
            <w:pPr>
              <w:pStyle w:val="BodyTextIndent2"/>
              <w:tabs>
                <w:tab w:val="decimal" w:pos="1168"/>
              </w:tabs>
              <w:ind w:left="0" w:right="-1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8" w:type="dxa"/>
            <w:vAlign w:val="bottom"/>
          </w:tcPr>
          <w:p w14:paraId="355E5B13" w14:textId="7B91240F" w:rsidR="00600420" w:rsidRPr="0028460C" w:rsidRDefault="00600420" w:rsidP="00691D58">
            <w:pPr>
              <w:pStyle w:val="BodyTextIndent2"/>
              <w:tabs>
                <w:tab w:val="left" w:pos="1232"/>
              </w:tabs>
              <w:ind w:left="0" w:right="-1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460C">
              <w:rPr>
                <w:rFonts w:ascii="Angsana New" w:hAnsi="Angsana New"/>
                <w:sz w:val="28"/>
                <w:szCs w:val="28"/>
                <w:lang w:val="en-US"/>
              </w:rPr>
              <w:t>(23,501,174.23)</w:t>
            </w:r>
          </w:p>
        </w:tc>
        <w:tc>
          <w:tcPr>
            <w:tcW w:w="319" w:type="dxa"/>
            <w:vAlign w:val="bottom"/>
          </w:tcPr>
          <w:p w14:paraId="7FD8B826" w14:textId="77777777" w:rsidR="00600420" w:rsidRPr="0028460C" w:rsidRDefault="00600420" w:rsidP="00691D58">
            <w:pPr>
              <w:pStyle w:val="BodyTextIndent2"/>
              <w:tabs>
                <w:tab w:val="decimal" w:pos="1168"/>
              </w:tabs>
              <w:ind w:left="0" w:right="-1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381D7840" w14:textId="0681CFBF" w:rsidR="00600420" w:rsidRPr="0028460C" w:rsidRDefault="00896639" w:rsidP="001A63A2">
            <w:pPr>
              <w:pStyle w:val="BodyTextIndent2"/>
              <w:ind w:left="-52" w:right="-15" w:hanging="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460C">
              <w:rPr>
                <w:rFonts w:ascii="Angsana New" w:hAnsi="Angsana New"/>
                <w:sz w:val="28"/>
                <w:szCs w:val="28"/>
                <w:lang w:val="en-US"/>
              </w:rPr>
              <w:t>(13,034,895.27</w:t>
            </w:r>
            <w:r w:rsidR="00C53933" w:rsidRPr="0028460C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8" w:type="dxa"/>
            <w:vAlign w:val="bottom"/>
          </w:tcPr>
          <w:p w14:paraId="5D9AFF32" w14:textId="77777777" w:rsidR="00600420" w:rsidRPr="0028460C" w:rsidRDefault="00600420" w:rsidP="00691D58">
            <w:pPr>
              <w:pStyle w:val="BodyTextIndent2"/>
              <w:ind w:left="0" w:right="-1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2" w:type="dxa"/>
            <w:vAlign w:val="bottom"/>
          </w:tcPr>
          <w:p w14:paraId="1E3D1A1A" w14:textId="0716C010" w:rsidR="00600420" w:rsidRPr="0028460C" w:rsidRDefault="00600420" w:rsidP="00691D58">
            <w:pPr>
              <w:pStyle w:val="BodyTextIndent2"/>
              <w:ind w:left="0" w:right="-10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460C">
              <w:rPr>
                <w:rFonts w:ascii="Angsana New" w:hAnsi="Angsana New"/>
                <w:sz w:val="28"/>
                <w:szCs w:val="28"/>
                <w:lang w:val="en-US"/>
              </w:rPr>
              <w:t>(12,568,749.16)</w:t>
            </w:r>
          </w:p>
        </w:tc>
      </w:tr>
      <w:tr w:rsidR="00600420" w:rsidRPr="0028460C" w14:paraId="71C33A89" w14:textId="77777777" w:rsidTr="001A63A2">
        <w:trPr>
          <w:trHeight w:hRule="exact" w:val="397"/>
        </w:trPr>
        <w:tc>
          <w:tcPr>
            <w:tcW w:w="3246" w:type="dxa"/>
          </w:tcPr>
          <w:p w14:paraId="27EA0649" w14:textId="77777777" w:rsidR="00600420" w:rsidRPr="0028460C" w:rsidRDefault="00600420" w:rsidP="00600420">
            <w:pPr>
              <w:pStyle w:val="Heading7"/>
              <w:ind w:left="51"/>
              <w:jc w:val="left"/>
              <w:rPr>
                <w:rFonts w:hAnsi="Angsana New"/>
                <w:cs/>
                <w:lang w:val="en-US"/>
              </w:rPr>
            </w:pPr>
            <w:r w:rsidRPr="0028460C">
              <w:rPr>
                <w:rFonts w:hAnsi="Angsana New"/>
                <w:cs/>
                <w:lang w:val="en-US"/>
              </w:rPr>
              <w:t>รายได้(ค่าใช้จ่าย)ภาษีเงินได้รอการตัด</w:t>
            </w:r>
          </w:p>
        </w:tc>
        <w:tc>
          <w:tcPr>
            <w:tcW w:w="1428" w:type="dxa"/>
            <w:vAlign w:val="bottom"/>
          </w:tcPr>
          <w:p w14:paraId="57FFEEC4" w14:textId="77777777" w:rsidR="00600420" w:rsidRPr="0028460C" w:rsidRDefault="00600420" w:rsidP="00691D58">
            <w:pPr>
              <w:pStyle w:val="BodyTextIndent2"/>
              <w:ind w:left="0" w:right="-1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077C3A7" w14:textId="77777777" w:rsidR="00600420" w:rsidRPr="0028460C" w:rsidRDefault="00600420" w:rsidP="00691D58">
            <w:pPr>
              <w:pStyle w:val="BodyTextIndent2"/>
              <w:tabs>
                <w:tab w:val="left" w:pos="849"/>
                <w:tab w:val="left" w:pos="1182"/>
              </w:tabs>
              <w:ind w:left="0" w:right="-1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8" w:type="dxa"/>
            <w:vAlign w:val="bottom"/>
          </w:tcPr>
          <w:p w14:paraId="5D99871A" w14:textId="77777777" w:rsidR="00600420" w:rsidRPr="0028460C" w:rsidRDefault="00600420" w:rsidP="00691D58">
            <w:pPr>
              <w:pStyle w:val="BodyTextIndent2"/>
              <w:tabs>
                <w:tab w:val="left" w:pos="849"/>
                <w:tab w:val="left" w:pos="1182"/>
              </w:tabs>
              <w:ind w:left="0" w:right="-1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19" w:type="dxa"/>
            <w:vAlign w:val="bottom"/>
          </w:tcPr>
          <w:p w14:paraId="65E0DB71" w14:textId="77777777" w:rsidR="00600420" w:rsidRPr="0028460C" w:rsidRDefault="00600420" w:rsidP="00691D58">
            <w:pPr>
              <w:pStyle w:val="BodyTextIndent2"/>
              <w:tabs>
                <w:tab w:val="decimal" w:pos="1168"/>
              </w:tabs>
              <w:ind w:left="0" w:right="-1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7E4F6693" w14:textId="77777777" w:rsidR="00600420" w:rsidRPr="0028460C" w:rsidRDefault="00600420" w:rsidP="001A63A2">
            <w:pPr>
              <w:pStyle w:val="BodyTextIndent2"/>
              <w:ind w:left="0" w:right="-15" w:hanging="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471EFE27" w14:textId="77777777" w:rsidR="00600420" w:rsidRPr="0028460C" w:rsidRDefault="00600420" w:rsidP="00691D58">
            <w:pPr>
              <w:pStyle w:val="BodyTextIndent2"/>
              <w:ind w:left="0" w:right="-1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2" w:type="dxa"/>
            <w:vAlign w:val="bottom"/>
          </w:tcPr>
          <w:p w14:paraId="0B08F59D" w14:textId="77777777" w:rsidR="00600420" w:rsidRPr="0028460C" w:rsidRDefault="00600420" w:rsidP="00691D58">
            <w:pPr>
              <w:pStyle w:val="BodyTextIndent2"/>
              <w:tabs>
                <w:tab w:val="decimal" w:pos="1168"/>
              </w:tabs>
              <w:ind w:left="0" w:right="-10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00420" w:rsidRPr="0028460C" w14:paraId="7A8F7661" w14:textId="77777777" w:rsidTr="001A63A2">
        <w:trPr>
          <w:trHeight w:hRule="exact" w:val="397"/>
        </w:trPr>
        <w:tc>
          <w:tcPr>
            <w:tcW w:w="3246" w:type="dxa"/>
          </w:tcPr>
          <w:p w14:paraId="69A983F1" w14:textId="77777777" w:rsidR="00600420" w:rsidRPr="0028460C" w:rsidRDefault="00600420" w:rsidP="00600420">
            <w:pPr>
              <w:ind w:left="51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8460C">
              <w:rPr>
                <w:rFonts w:ascii="Angsana New" w:hAnsi="Angsana New"/>
                <w:sz w:val="28"/>
                <w:szCs w:val="28"/>
                <w:cs/>
              </w:rPr>
              <w:t>บัญชีจากการเกิดผลแตกต่างชั่วคราว</w:t>
            </w:r>
          </w:p>
        </w:tc>
        <w:tc>
          <w:tcPr>
            <w:tcW w:w="1428" w:type="dxa"/>
            <w:vAlign w:val="bottom"/>
          </w:tcPr>
          <w:p w14:paraId="27379D3A" w14:textId="77777777" w:rsidR="00600420" w:rsidRPr="0028460C" w:rsidRDefault="00600420" w:rsidP="00691D58">
            <w:pPr>
              <w:pStyle w:val="BodyTextIndent2"/>
              <w:ind w:left="0" w:right="-1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B978A65" w14:textId="77777777" w:rsidR="00600420" w:rsidRPr="0028460C" w:rsidRDefault="00600420" w:rsidP="00691D58">
            <w:pPr>
              <w:pStyle w:val="BodyTextIndent2"/>
              <w:ind w:left="0" w:right="-1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8" w:type="dxa"/>
            <w:vAlign w:val="bottom"/>
          </w:tcPr>
          <w:p w14:paraId="1FA513BE" w14:textId="77777777" w:rsidR="00600420" w:rsidRPr="0028460C" w:rsidRDefault="00600420" w:rsidP="00691D58">
            <w:pPr>
              <w:pStyle w:val="BodyTextIndent2"/>
              <w:tabs>
                <w:tab w:val="left" w:pos="849"/>
                <w:tab w:val="left" w:pos="1182"/>
              </w:tabs>
              <w:ind w:left="-237" w:right="-15" w:firstLine="2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9" w:type="dxa"/>
            <w:vAlign w:val="bottom"/>
          </w:tcPr>
          <w:p w14:paraId="1AF32BB4" w14:textId="77777777" w:rsidR="00600420" w:rsidRPr="0028460C" w:rsidRDefault="00600420" w:rsidP="00691D58">
            <w:pPr>
              <w:pStyle w:val="BodyTextIndent2"/>
              <w:tabs>
                <w:tab w:val="decimal" w:pos="1168"/>
              </w:tabs>
              <w:ind w:left="0" w:right="-1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7DE05D65" w14:textId="77777777" w:rsidR="00600420" w:rsidRPr="0028460C" w:rsidRDefault="00600420" w:rsidP="001A63A2">
            <w:pPr>
              <w:pStyle w:val="BodyTextIndent2"/>
              <w:ind w:left="0" w:right="-15" w:hanging="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236BF70F" w14:textId="77777777" w:rsidR="00600420" w:rsidRPr="0028460C" w:rsidRDefault="00600420" w:rsidP="00691D58">
            <w:pPr>
              <w:pStyle w:val="BodyTextIndent2"/>
              <w:ind w:left="-104" w:right="-15" w:firstLine="10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2" w:type="dxa"/>
            <w:vAlign w:val="bottom"/>
          </w:tcPr>
          <w:p w14:paraId="7FF1CE97" w14:textId="77777777" w:rsidR="00600420" w:rsidRPr="0028460C" w:rsidRDefault="00600420" w:rsidP="00691D58">
            <w:pPr>
              <w:pStyle w:val="BodyTextIndent2"/>
              <w:ind w:left="-248" w:right="-105" w:firstLine="24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00420" w:rsidRPr="0028460C" w14:paraId="2C31B799" w14:textId="77777777" w:rsidTr="001A63A2">
        <w:trPr>
          <w:trHeight w:hRule="exact" w:val="397"/>
        </w:trPr>
        <w:tc>
          <w:tcPr>
            <w:tcW w:w="3246" w:type="dxa"/>
          </w:tcPr>
          <w:p w14:paraId="6CBD6D6F" w14:textId="77777777" w:rsidR="00600420" w:rsidRPr="0028460C" w:rsidRDefault="00600420" w:rsidP="00600420">
            <w:pPr>
              <w:numPr>
                <w:ilvl w:val="0"/>
                <w:numId w:val="2"/>
              </w:numPr>
              <w:ind w:left="459" w:hanging="266"/>
              <w:rPr>
                <w:rFonts w:ascii="Angsana New" w:hAnsi="Angsana New"/>
                <w:sz w:val="28"/>
                <w:szCs w:val="28"/>
                <w:cs/>
              </w:rPr>
            </w:pPr>
            <w:r w:rsidRPr="0028460C">
              <w:rPr>
                <w:rFonts w:ascii="Angsana New" w:hAnsi="Angsana New"/>
                <w:sz w:val="28"/>
                <w:szCs w:val="28"/>
                <w:cs/>
              </w:rPr>
              <w:t>รายการที่กระทบงบกำไรขาดทุน</w:t>
            </w:r>
          </w:p>
        </w:tc>
        <w:tc>
          <w:tcPr>
            <w:tcW w:w="1428" w:type="dxa"/>
            <w:vAlign w:val="bottom"/>
          </w:tcPr>
          <w:p w14:paraId="3A1C2174" w14:textId="67869284" w:rsidR="00600420" w:rsidRPr="0028460C" w:rsidRDefault="004927F0" w:rsidP="00691D58">
            <w:pPr>
              <w:pStyle w:val="BodyTextIndent2"/>
              <w:ind w:left="0" w:right="-1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460C">
              <w:rPr>
                <w:rFonts w:ascii="Angsana New" w:hAnsi="Angsana New"/>
                <w:sz w:val="28"/>
                <w:szCs w:val="28"/>
                <w:lang w:val="en-US"/>
              </w:rPr>
              <w:t>(3</w:t>
            </w:r>
            <w:r w:rsidR="00EC5E62" w:rsidRPr="0028460C">
              <w:rPr>
                <w:rFonts w:ascii="Angsana New" w:hAnsi="Angsana New"/>
                <w:sz w:val="28"/>
                <w:szCs w:val="28"/>
                <w:lang w:val="en-US"/>
              </w:rPr>
              <w:t>7,673,978.</w:t>
            </w:r>
            <w:r w:rsidR="001A63A2">
              <w:rPr>
                <w:rFonts w:ascii="Angsana New" w:hAnsi="Angsana New"/>
                <w:sz w:val="28"/>
                <w:szCs w:val="28"/>
                <w:lang w:val="en-US"/>
              </w:rPr>
              <w:t>09</w:t>
            </w:r>
            <w:r w:rsidRPr="0028460C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43C28CB" w14:textId="77777777" w:rsidR="00600420" w:rsidRPr="0028460C" w:rsidRDefault="00600420" w:rsidP="00691D58">
            <w:pPr>
              <w:pStyle w:val="BodyTextIndent2"/>
              <w:ind w:left="0" w:right="-1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8" w:type="dxa"/>
            <w:vAlign w:val="bottom"/>
          </w:tcPr>
          <w:p w14:paraId="72F5E2C9" w14:textId="3CEECFB1" w:rsidR="00600420" w:rsidRPr="0028460C" w:rsidRDefault="00600420" w:rsidP="00691D58">
            <w:pPr>
              <w:pStyle w:val="BodyTextIndent2"/>
              <w:ind w:left="0" w:right="-1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460C">
              <w:rPr>
                <w:rFonts w:ascii="Angsana New" w:hAnsi="Angsana New"/>
                <w:sz w:val="28"/>
                <w:szCs w:val="28"/>
                <w:lang w:val="en-US"/>
              </w:rPr>
              <w:t>(38,422,998.79)</w:t>
            </w:r>
          </w:p>
        </w:tc>
        <w:tc>
          <w:tcPr>
            <w:tcW w:w="319" w:type="dxa"/>
            <w:vAlign w:val="bottom"/>
          </w:tcPr>
          <w:p w14:paraId="5E0A4090" w14:textId="77777777" w:rsidR="00600420" w:rsidRPr="0028460C" w:rsidRDefault="00600420" w:rsidP="00691D58">
            <w:pPr>
              <w:pStyle w:val="BodyTextIndent2"/>
              <w:tabs>
                <w:tab w:val="decimal" w:pos="1168"/>
              </w:tabs>
              <w:ind w:left="0" w:right="-1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4A5BC4C8" w14:textId="32C7F110" w:rsidR="00600420" w:rsidRPr="0028460C" w:rsidRDefault="00896639" w:rsidP="001A63A2">
            <w:pPr>
              <w:pStyle w:val="BodyTextIndent2"/>
              <w:ind w:left="-52" w:right="-15" w:hanging="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460C">
              <w:rPr>
                <w:rFonts w:ascii="Angsana New" w:hAnsi="Angsana New"/>
                <w:sz w:val="28"/>
                <w:szCs w:val="28"/>
                <w:lang w:val="en-US"/>
              </w:rPr>
              <w:t>1,454,808.60</w:t>
            </w:r>
          </w:p>
        </w:tc>
        <w:tc>
          <w:tcPr>
            <w:tcW w:w="238" w:type="dxa"/>
            <w:vAlign w:val="bottom"/>
          </w:tcPr>
          <w:p w14:paraId="3D98F8C9" w14:textId="77777777" w:rsidR="00600420" w:rsidRPr="0028460C" w:rsidRDefault="00600420" w:rsidP="00691D58">
            <w:pPr>
              <w:pStyle w:val="BodyTextIndent2"/>
              <w:ind w:left="-108" w:right="-15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2" w:type="dxa"/>
            <w:vAlign w:val="bottom"/>
          </w:tcPr>
          <w:p w14:paraId="308CFF7A" w14:textId="49BB9F7F" w:rsidR="00600420" w:rsidRPr="0028460C" w:rsidRDefault="00600420" w:rsidP="00691D58">
            <w:pPr>
              <w:pStyle w:val="BodyTextIndent2"/>
              <w:ind w:left="-390" w:right="-10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460C">
              <w:rPr>
                <w:rFonts w:ascii="Angsana New" w:hAnsi="Angsana New"/>
                <w:sz w:val="28"/>
                <w:szCs w:val="28"/>
                <w:lang w:val="en-US"/>
              </w:rPr>
              <w:t>269,949.07</w:t>
            </w:r>
          </w:p>
        </w:tc>
      </w:tr>
      <w:tr w:rsidR="00600420" w:rsidRPr="0028460C" w14:paraId="6D976B1C" w14:textId="77777777" w:rsidTr="001A63A2">
        <w:trPr>
          <w:trHeight w:hRule="exact" w:val="397"/>
        </w:trPr>
        <w:tc>
          <w:tcPr>
            <w:tcW w:w="3246" w:type="dxa"/>
          </w:tcPr>
          <w:p w14:paraId="0A5D3EFA" w14:textId="77777777" w:rsidR="00600420" w:rsidRPr="0028460C" w:rsidRDefault="00600420" w:rsidP="00600420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28460C">
              <w:rPr>
                <w:rFonts w:hAnsi="Angsana New"/>
                <w:cs/>
                <w:lang w:val="en-US"/>
              </w:rPr>
              <w:t>รายได้(ค่าใช้จ่าย)ภาษีเงินได้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3645C0DB" w14:textId="77777777" w:rsidR="00600420" w:rsidRPr="0028460C" w:rsidRDefault="00600420" w:rsidP="00691D58">
            <w:pPr>
              <w:pStyle w:val="BodyTextIndent2"/>
              <w:tabs>
                <w:tab w:val="left" w:pos="42"/>
                <w:tab w:val="left" w:pos="329"/>
                <w:tab w:val="left" w:pos="490"/>
              </w:tabs>
              <w:ind w:left="-100" w:right="-15" w:firstLine="10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D0468B4" w14:textId="77777777" w:rsidR="00600420" w:rsidRPr="0028460C" w:rsidRDefault="00600420" w:rsidP="00691D58">
            <w:pPr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1D317E62" w14:textId="77777777" w:rsidR="00600420" w:rsidRPr="0028460C" w:rsidRDefault="00600420" w:rsidP="00691D58">
            <w:pPr>
              <w:pStyle w:val="Heading1"/>
              <w:tabs>
                <w:tab w:val="left" w:pos="849"/>
                <w:tab w:val="left" w:pos="1182"/>
              </w:tabs>
              <w:ind w:right="-15"/>
              <w:jc w:val="right"/>
              <w:rPr>
                <w:rFonts w:hAnsi="Angsana New"/>
              </w:rPr>
            </w:pPr>
          </w:p>
        </w:tc>
        <w:tc>
          <w:tcPr>
            <w:tcW w:w="319" w:type="dxa"/>
            <w:vAlign w:val="bottom"/>
          </w:tcPr>
          <w:p w14:paraId="0ECA49E6" w14:textId="77777777" w:rsidR="00600420" w:rsidRPr="0028460C" w:rsidRDefault="00600420" w:rsidP="00691D58">
            <w:pPr>
              <w:pStyle w:val="BodyTextIndent2"/>
              <w:tabs>
                <w:tab w:val="decimal" w:pos="1168"/>
              </w:tabs>
              <w:ind w:left="0" w:right="-1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0181BD4C" w14:textId="77777777" w:rsidR="00600420" w:rsidRPr="0028460C" w:rsidRDefault="00600420" w:rsidP="001A63A2">
            <w:pPr>
              <w:pStyle w:val="BodyTextIndent2"/>
              <w:ind w:left="0" w:right="-15" w:hanging="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6947BDAF" w14:textId="77777777" w:rsidR="00600420" w:rsidRPr="0028460C" w:rsidRDefault="00600420" w:rsidP="00691D58">
            <w:pPr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0044E1CF" w14:textId="77777777" w:rsidR="00600420" w:rsidRPr="0028460C" w:rsidRDefault="00600420" w:rsidP="00691D58">
            <w:pPr>
              <w:pStyle w:val="BodyTextIndent2"/>
              <w:ind w:left="0" w:right="-10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00420" w:rsidRPr="00514CAB" w14:paraId="4AE24146" w14:textId="77777777" w:rsidTr="001A63A2">
        <w:trPr>
          <w:trHeight w:hRule="exact" w:val="397"/>
        </w:trPr>
        <w:tc>
          <w:tcPr>
            <w:tcW w:w="3246" w:type="dxa"/>
          </w:tcPr>
          <w:p w14:paraId="64F4F1C1" w14:textId="77777777" w:rsidR="00600420" w:rsidRPr="0028460C" w:rsidRDefault="00600420" w:rsidP="00600420">
            <w:pPr>
              <w:pStyle w:val="Heading7"/>
              <w:ind w:left="51" w:firstLine="142"/>
              <w:jc w:val="left"/>
              <w:rPr>
                <w:rFonts w:hAnsi="Angsana New"/>
                <w:cs/>
                <w:lang w:val="en-US"/>
              </w:rPr>
            </w:pPr>
            <w:r w:rsidRPr="0028460C">
              <w:rPr>
                <w:rFonts w:hAnsi="Angsana New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428" w:type="dxa"/>
            <w:tcBorders>
              <w:bottom w:val="double" w:sz="4" w:space="0" w:color="auto"/>
            </w:tcBorders>
            <w:vAlign w:val="bottom"/>
          </w:tcPr>
          <w:p w14:paraId="23EB6696" w14:textId="5F9E17A9" w:rsidR="00600420" w:rsidRPr="0028460C" w:rsidRDefault="004927F0" w:rsidP="00691D58">
            <w:pPr>
              <w:pStyle w:val="BodyTextIndent2"/>
              <w:ind w:left="0" w:right="-15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460C">
              <w:rPr>
                <w:rFonts w:ascii="Angsana New" w:hAnsi="Angsana New"/>
                <w:sz w:val="28"/>
                <w:szCs w:val="28"/>
                <w:lang w:val="en-US"/>
              </w:rPr>
              <w:t>(48,655,492.</w:t>
            </w:r>
            <w:r w:rsidR="00434489" w:rsidRPr="0028460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B1282A" w:rsidRPr="0028460C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28460C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8CB4A6F" w14:textId="77777777" w:rsidR="00600420" w:rsidRPr="0028460C" w:rsidRDefault="00600420" w:rsidP="00691D58">
            <w:pPr>
              <w:pStyle w:val="BodyTextIndent2"/>
              <w:tabs>
                <w:tab w:val="decimal" w:pos="1168"/>
              </w:tabs>
              <w:ind w:left="0" w:right="-1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8" w:type="dxa"/>
            <w:tcBorders>
              <w:bottom w:val="double" w:sz="4" w:space="0" w:color="auto"/>
            </w:tcBorders>
            <w:vAlign w:val="bottom"/>
          </w:tcPr>
          <w:p w14:paraId="49F331CE" w14:textId="67E53E65" w:rsidR="00600420" w:rsidRPr="0028460C" w:rsidRDefault="00600420" w:rsidP="00691D58">
            <w:pPr>
              <w:pStyle w:val="BodyTextIndent2"/>
              <w:ind w:left="0" w:right="-1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460C">
              <w:rPr>
                <w:rFonts w:ascii="Angsana New" w:hAnsi="Angsana New"/>
                <w:sz w:val="28"/>
                <w:szCs w:val="28"/>
                <w:lang w:val="en-US"/>
              </w:rPr>
              <w:t>(61,924,173.02)</w:t>
            </w:r>
          </w:p>
        </w:tc>
        <w:tc>
          <w:tcPr>
            <w:tcW w:w="319" w:type="dxa"/>
            <w:vAlign w:val="bottom"/>
          </w:tcPr>
          <w:p w14:paraId="11CA8F7E" w14:textId="77777777" w:rsidR="00600420" w:rsidRPr="0028460C" w:rsidRDefault="00600420" w:rsidP="00691D58">
            <w:pPr>
              <w:pStyle w:val="BodyTextIndent2"/>
              <w:tabs>
                <w:tab w:val="decimal" w:pos="1168"/>
              </w:tabs>
              <w:ind w:left="0" w:right="-1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  <w:vAlign w:val="bottom"/>
          </w:tcPr>
          <w:p w14:paraId="22EF9E94" w14:textId="5DD67369" w:rsidR="00600420" w:rsidRPr="0028460C" w:rsidRDefault="00896639" w:rsidP="001A63A2">
            <w:pPr>
              <w:pStyle w:val="BodyTextIndent2"/>
              <w:ind w:left="-165" w:right="-15" w:hanging="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460C">
              <w:rPr>
                <w:rFonts w:ascii="Angsana New" w:hAnsi="Angsana New"/>
                <w:sz w:val="28"/>
                <w:szCs w:val="28"/>
                <w:lang w:val="en-US"/>
              </w:rPr>
              <w:t>(11,580,086.67)</w:t>
            </w:r>
          </w:p>
        </w:tc>
        <w:tc>
          <w:tcPr>
            <w:tcW w:w="238" w:type="dxa"/>
            <w:vAlign w:val="bottom"/>
          </w:tcPr>
          <w:p w14:paraId="5DA36A62" w14:textId="77777777" w:rsidR="00600420" w:rsidRPr="0028460C" w:rsidRDefault="00600420" w:rsidP="00691D58">
            <w:pPr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  <w:vAlign w:val="bottom"/>
          </w:tcPr>
          <w:p w14:paraId="61350A8A" w14:textId="38929701" w:rsidR="00600420" w:rsidRPr="0028460C" w:rsidRDefault="00600420" w:rsidP="00691D58">
            <w:pPr>
              <w:pStyle w:val="BodyTextIndent2"/>
              <w:ind w:left="0" w:right="-10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460C">
              <w:rPr>
                <w:rFonts w:ascii="Angsana New" w:hAnsi="Angsana New"/>
                <w:sz w:val="28"/>
                <w:szCs w:val="28"/>
                <w:lang w:val="en-US"/>
              </w:rPr>
              <w:t>(12,298,800.09)</w:t>
            </w:r>
          </w:p>
        </w:tc>
      </w:tr>
      <w:tr w:rsidR="001A4F00" w:rsidRPr="00514CAB" w14:paraId="04A07AC1" w14:textId="77777777" w:rsidTr="00691D58">
        <w:trPr>
          <w:trHeight w:hRule="exact" w:val="397"/>
        </w:trPr>
        <w:tc>
          <w:tcPr>
            <w:tcW w:w="3246" w:type="dxa"/>
          </w:tcPr>
          <w:p w14:paraId="197EDDEB" w14:textId="77777777" w:rsidR="001A4F00" w:rsidRPr="00514CAB" w:rsidRDefault="001A4F00" w:rsidP="001A4F00">
            <w:pPr>
              <w:pStyle w:val="Heading7"/>
              <w:ind w:left="51" w:firstLine="142"/>
              <w:jc w:val="left"/>
              <w:rPr>
                <w:rFonts w:hAnsi="Angsana New"/>
                <w:cs/>
                <w:lang w:val="en-US"/>
              </w:rPr>
            </w:pPr>
          </w:p>
        </w:tc>
        <w:tc>
          <w:tcPr>
            <w:tcW w:w="1428" w:type="dxa"/>
            <w:tcBorders>
              <w:top w:val="double" w:sz="4" w:space="0" w:color="auto"/>
              <w:bottom w:val="nil"/>
            </w:tcBorders>
          </w:tcPr>
          <w:p w14:paraId="33143D10" w14:textId="77777777" w:rsidR="001A4F00" w:rsidRDefault="001A4F00" w:rsidP="001A4F00">
            <w:pPr>
              <w:pStyle w:val="BodyTextIndent2"/>
              <w:ind w:left="0" w:right="-39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A776D99" w14:textId="77777777" w:rsidR="001A4F00" w:rsidRPr="00514CAB" w:rsidRDefault="001A4F00" w:rsidP="001A4F0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8" w:type="dxa"/>
            <w:tcBorders>
              <w:top w:val="double" w:sz="4" w:space="0" w:color="auto"/>
              <w:bottom w:val="nil"/>
            </w:tcBorders>
          </w:tcPr>
          <w:p w14:paraId="42B457CE" w14:textId="77777777" w:rsidR="001A4F00" w:rsidRPr="00514CAB" w:rsidRDefault="001A4F00" w:rsidP="001A4F00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9" w:type="dxa"/>
          </w:tcPr>
          <w:p w14:paraId="1B994FC8" w14:textId="77777777" w:rsidR="001A4F00" w:rsidRPr="00514CAB" w:rsidRDefault="001A4F00" w:rsidP="001A4F0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top w:val="double" w:sz="4" w:space="0" w:color="auto"/>
              <w:bottom w:val="nil"/>
            </w:tcBorders>
          </w:tcPr>
          <w:p w14:paraId="63966C3E" w14:textId="77777777" w:rsidR="001A4F00" w:rsidRDefault="001A4F00" w:rsidP="001A4F00">
            <w:pPr>
              <w:pStyle w:val="BodyTextIndent2"/>
              <w:ind w:left="-16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14:paraId="1CC37665" w14:textId="77777777" w:rsidR="001A4F00" w:rsidRPr="00514CAB" w:rsidRDefault="001A4F00" w:rsidP="001A4F0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double" w:sz="4" w:space="0" w:color="auto"/>
              <w:bottom w:val="nil"/>
            </w:tcBorders>
          </w:tcPr>
          <w:p w14:paraId="11A1BB70" w14:textId="77777777" w:rsidR="001A4F00" w:rsidRDefault="001A4F00" w:rsidP="001A4F00">
            <w:pPr>
              <w:pStyle w:val="BodyTextIndent2"/>
              <w:ind w:left="0" w:right="-1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1A692610" w14:textId="77777777" w:rsidR="00FB27B3" w:rsidRDefault="00FB27B3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660366C0" w14:textId="77777777" w:rsidR="00FB27B3" w:rsidRDefault="00FB27B3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5DDD941E" w14:textId="77777777" w:rsidR="00FB27B3" w:rsidRDefault="00FB27B3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3BE54C40" w14:textId="77777777" w:rsidR="00FB27B3" w:rsidRDefault="00FB27B3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4B3BDBDD" w14:textId="77777777" w:rsidR="00FB27B3" w:rsidRDefault="00FB27B3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4F8E5174" w14:textId="77777777" w:rsidR="00FB27B3" w:rsidRDefault="00FB27B3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6D11A7D1" w14:textId="77777777" w:rsidR="00FB27B3" w:rsidRDefault="00FB27B3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6D0F6D99" w14:textId="77777777" w:rsidR="00FB27B3" w:rsidRDefault="00FB27B3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22609130" w14:textId="77777777" w:rsidR="00FB27B3" w:rsidRDefault="00FB27B3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5F231887" w14:textId="77777777" w:rsidR="00FB27B3" w:rsidRDefault="00FB27B3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2758ADBC" w14:textId="6DAE9F53" w:rsidR="00FE4B15" w:rsidRDefault="00F3252F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</w:rPr>
        <w:t>1</w:t>
      </w:r>
      <w:r w:rsidR="009019CA">
        <w:rPr>
          <w:rFonts w:ascii="Angsana New" w:hAnsi="Angsana New"/>
          <w:sz w:val="28"/>
          <w:szCs w:val="28"/>
        </w:rPr>
        <w:t>8</w:t>
      </w:r>
      <w:r w:rsidRPr="00514CAB">
        <w:rPr>
          <w:rFonts w:ascii="Angsana New" w:hAnsi="Angsana New"/>
          <w:sz w:val="28"/>
          <w:szCs w:val="28"/>
        </w:rPr>
        <w:t>.2</w:t>
      </w:r>
      <w:r w:rsidR="00CF3EB0" w:rsidRPr="00514CAB">
        <w:rPr>
          <w:rFonts w:ascii="Angsana New" w:hAnsi="Angsana New"/>
          <w:sz w:val="28"/>
          <w:szCs w:val="28"/>
          <w:cs/>
        </w:rPr>
        <w:t xml:space="preserve"> </w:t>
      </w:r>
      <w:r w:rsidR="00785583" w:rsidRPr="00514CAB">
        <w:rPr>
          <w:rFonts w:ascii="Angsana New" w:hAnsi="Angsana New"/>
          <w:sz w:val="28"/>
          <w:szCs w:val="28"/>
          <w:cs/>
        </w:rPr>
        <w:t>ภาษีเงินได้ที่เกี่ยวข้องกับส่วนประกอบของกำไรขาดทุนเบ็ดเสร็จอื่น</w:t>
      </w:r>
      <w:r w:rsidR="00FE4B15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4892" w:type="pct"/>
        <w:tblInd w:w="675" w:type="dxa"/>
        <w:tblLayout w:type="fixed"/>
        <w:tblLook w:val="0000" w:firstRow="0" w:lastRow="0" w:firstColumn="0" w:lastColumn="0" w:noHBand="0" w:noVBand="0"/>
      </w:tblPr>
      <w:tblGrid>
        <w:gridCol w:w="3433"/>
        <w:gridCol w:w="1280"/>
        <w:gridCol w:w="247"/>
        <w:gridCol w:w="1280"/>
        <w:gridCol w:w="247"/>
        <w:gridCol w:w="1416"/>
        <w:gridCol w:w="236"/>
        <w:gridCol w:w="1430"/>
      </w:tblGrid>
      <w:tr w:rsidR="00FE4B15" w:rsidRPr="00514CAB" w14:paraId="54ACF1EC" w14:textId="77777777">
        <w:trPr>
          <w:trHeight w:hRule="exact" w:val="401"/>
        </w:trPr>
        <w:tc>
          <w:tcPr>
            <w:tcW w:w="1794" w:type="pct"/>
          </w:tcPr>
          <w:p w14:paraId="66260C37" w14:textId="77777777" w:rsidR="00FE4B15" w:rsidRPr="00514CAB" w:rsidRDefault="00FE4B15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6" w:type="pct"/>
            <w:gridSpan w:val="7"/>
            <w:tcBorders>
              <w:bottom w:val="single" w:sz="4" w:space="0" w:color="auto"/>
            </w:tcBorders>
          </w:tcPr>
          <w:p w14:paraId="5CAF85CD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E4B15" w:rsidRPr="00514CAB" w14:paraId="2E9E1CD3" w14:textId="77777777">
        <w:trPr>
          <w:trHeight w:hRule="exact" w:val="401"/>
        </w:trPr>
        <w:tc>
          <w:tcPr>
            <w:tcW w:w="1794" w:type="pct"/>
          </w:tcPr>
          <w:p w14:paraId="09C9CC85" w14:textId="77777777" w:rsidR="00FE4B15" w:rsidRPr="00514CAB" w:rsidRDefault="00FE4B15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B7BF5E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D3543B4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731FF6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F06" w:rsidRPr="00514CAB" w14:paraId="471AA1B0" w14:textId="77777777" w:rsidTr="00DC7F06">
        <w:trPr>
          <w:trHeight w:hRule="exact" w:val="401"/>
        </w:trPr>
        <w:tc>
          <w:tcPr>
            <w:tcW w:w="1794" w:type="pct"/>
          </w:tcPr>
          <w:p w14:paraId="023786A3" w14:textId="77777777" w:rsidR="00DC7F06" w:rsidRPr="00514CAB" w:rsidRDefault="00DC7F06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6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D447A74" w14:textId="6E69F338" w:rsidR="00DC7F06" w:rsidRPr="00514CAB" w:rsidRDefault="00DC7F0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DC7F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E7E33">
              <w:rPr>
                <w:rFonts w:ascii="Angsana New" w:hAnsi="Angsana New"/>
                <w:sz w:val="28"/>
                <w:szCs w:val="28"/>
              </w:rPr>
              <w:t>30</w:t>
            </w:r>
            <w:r w:rsidRPr="00DC7F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FE4B15" w:rsidRPr="00514CAB" w14:paraId="1487DE04" w14:textId="77777777" w:rsidTr="00DC7F06">
        <w:trPr>
          <w:trHeight w:hRule="exact" w:val="401"/>
        </w:trPr>
        <w:tc>
          <w:tcPr>
            <w:tcW w:w="1794" w:type="pct"/>
          </w:tcPr>
          <w:p w14:paraId="02C49942" w14:textId="77777777" w:rsidR="00FE4B15" w:rsidRPr="00514CAB" w:rsidRDefault="00FE4B15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4B381AD8" w14:textId="77B23E13" w:rsidR="00FE4B15" w:rsidRPr="00514CAB" w:rsidRDefault="00B9178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14:paraId="426AAE35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14:paraId="11A9FAA7" w14:textId="769E6CA0" w:rsidR="00FE4B15" w:rsidRPr="00514CAB" w:rsidRDefault="00B9178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9" w:type="pct"/>
          </w:tcPr>
          <w:p w14:paraId="41019283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745E8E1E" w14:textId="1AFB8C03" w:rsidR="00FE4B15" w:rsidRPr="00514CAB" w:rsidRDefault="00B9178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" w:type="pct"/>
          </w:tcPr>
          <w:p w14:paraId="6A7F0FA1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278781B6" w14:textId="20614AA9" w:rsidR="00FE4B15" w:rsidRPr="00514CAB" w:rsidRDefault="00B9178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E4B15" w:rsidRPr="00514CAB" w14:paraId="0B635347" w14:textId="77777777" w:rsidTr="00DC7F06">
        <w:trPr>
          <w:trHeight w:hRule="exact" w:val="401"/>
        </w:trPr>
        <w:tc>
          <w:tcPr>
            <w:tcW w:w="1794" w:type="pct"/>
          </w:tcPr>
          <w:p w14:paraId="3B5CEA17" w14:textId="77777777" w:rsidR="00FE4B15" w:rsidRPr="00514CAB" w:rsidRDefault="00FE4B15">
            <w:pPr>
              <w:ind w:left="34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รายได้(ค่าใช้จ่าย) ภาษีเงินได้ </w:t>
            </w:r>
          </w:p>
        </w:tc>
        <w:tc>
          <w:tcPr>
            <w:tcW w:w="669" w:type="pct"/>
          </w:tcPr>
          <w:p w14:paraId="768D3564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224630A5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79C4F265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1393FF56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</w:tcPr>
          <w:p w14:paraId="2FB7366C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</w:tcPr>
          <w:p w14:paraId="22AF9F35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</w:tcPr>
          <w:p w14:paraId="467B8327" w14:textId="77777777" w:rsidR="00FE4B15" w:rsidRPr="00514CAB" w:rsidRDefault="00FE4B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4B15" w:rsidRPr="00514CAB" w14:paraId="2E52183E" w14:textId="77777777" w:rsidTr="00DC7F06">
        <w:trPr>
          <w:trHeight w:hRule="exact" w:val="401"/>
        </w:trPr>
        <w:tc>
          <w:tcPr>
            <w:tcW w:w="1794" w:type="pct"/>
          </w:tcPr>
          <w:p w14:paraId="7C7E71AD" w14:textId="77777777" w:rsidR="00FE4B15" w:rsidRPr="00514CAB" w:rsidRDefault="00FE4B15">
            <w:pPr>
              <w:pStyle w:val="Heading7"/>
              <w:ind w:left="51"/>
              <w:jc w:val="left"/>
              <w:rPr>
                <w:rFonts w:hAnsi="Angsana New"/>
                <w:cs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   รอการตัดบัญชี</w:t>
            </w:r>
            <w:r w:rsidRPr="00514CAB">
              <w:rPr>
                <w:rFonts w:hAnsi="Angsana New"/>
                <w:cs/>
              </w:rPr>
              <w:t>ที่เกี่ยวข้องกับ</w:t>
            </w:r>
          </w:p>
        </w:tc>
        <w:tc>
          <w:tcPr>
            <w:tcW w:w="669" w:type="pct"/>
          </w:tcPr>
          <w:p w14:paraId="19DC0478" w14:textId="77777777" w:rsidR="00FE4B15" w:rsidRPr="00514CAB" w:rsidRDefault="00FE4B15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28A42492" w14:textId="77777777" w:rsidR="00FE4B15" w:rsidRPr="00514CAB" w:rsidRDefault="00FE4B15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</w:tcPr>
          <w:p w14:paraId="3C1BB8A0" w14:textId="77777777" w:rsidR="00FE4B15" w:rsidRPr="00514CAB" w:rsidRDefault="00FE4B15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0E86A5D3" w14:textId="77777777" w:rsidR="00FE4B15" w:rsidRPr="00514CAB" w:rsidRDefault="00FE4B15">
            <w:pPr>
              <w:pStyle w:val="BodyTextIndent2"/>
              <w:tabs>
                <w:tab w:val="decimal" w:pos="1168"/>
              </w:tabs>
              <w:ind w:left="-1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</w:tcPr>
          <w:p w14:paraId="5E943F01" w14:textId="77777777" w:rsidR="00FE4B15" w:rsidRPr="00514CAB" w:rsidRDefault="00FE4B15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</w:tcPr>
          <w:p w14:paraId="784201C5" w14:textId="77777777" w:rsidR="00FE4B15" w:rsidRPr="00514CAB" w:rsidRDefault="00FE4B15">
            <w:pPr>
              <w:pStyle w:val="BodyTextIndent2"/>
              <w:ind w:left="0" w:right="-15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</w:tcPr>
          <w:p w14:paraId="174ADECD" w14:textId="77777777" w:rsidR="00FE4B15" w:rsidRPr="00514CAB" w:rsidRDefault="00FE4B15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00420" w:rsidRPr="00514CAB" w14:paraId="21A97857" w14:textId="77777777">
        <w:trPr>
          <w:trHeight w:hRule="exact" w:val="401"/>
        </w:trPr>
        <w:tc>
          <w:tcPr>
            <w:tcW w:w="1794" w:type="pct"/>
          </w:tcPr>
          <w:p w14:paraId="1E78DE17" w14:textId="77777777" w:rsidR="00600420" w:rsidRPr="00514CAB" w:rsidRDefault="00600420" w:rsidP="00600420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- ตราสารทุนในความต้องการของตลาด</w:t>
            </w:r>
          </w:p>
        </w:tc>
        <w:tc>
          <w:tcPr>
            <w:tcW w:w="669" w:type="pct"/>
            <w:vAlign w:val="bottom"/>
          </w:tcPr>
          <w:p w14:paraId="1DECCA7C" w14:textId="73D020CF" w:rsidR="00600420" w:rsidRPr="00514CAB" w:rsidRDefault="00896639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(2,163,760.00)</w:t>
            </w:r>
          </w:p>
        </w:tc>
        <w:tc>
          <w:tcPr>
            <w:tcW w:w="129" w:type="pct"/>
            <w:vAlign w:val="bottom"/>
          </w:tcPr>
          <w:p w14:paraId="2020BE62" w14:textId="77777777" w:rsidR="00600420" w:rsidRPr="00514CAB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23346615" w14:textId="08483285" w:rsidR="00600420" w:rsidRPr="00514CAB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2,652,000.00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  <w:vAlign w:val="bottom"/>
          </w:tcPr>
          <w:p w14:paraId="2C3CFB1D" w14:textId="77777777" w:rsidR="00600420" w:rsidRPr="00514CAB" w:rsidRDefault="00600420" w:rsidP="00600420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vAlign w:val="bottom"/>
          </w:tcPr>
          <w:p w14:paraId="3A7A45F3" w14:textId="094D5F17" w:rsidR="00600420" w:rsidRPr="00514CAB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96639">
              <w:rPr>
                <w:rFonts w:ascii="Angsana New" w:hAnsi="Angsana New"/>
                <w:sz w:val="28"/>
                <w:szCs w:val="28"/>
                <w:lang w:val="en-US"/>
              </w:rPr>
              <w:t>2,163,760.00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3" w:type="pct"/>
            <w:vAlign w:val="bottom"/>
          </w:tcPr>
          <w:p w14:paraId="7FDA60E0" w14:textId="77777777" w:rsidR="00600420" w:rsidRPr="00514CAB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vAlign w:val="bottom"/>
          </w:tcPr>
          <w:p w14:paraId="77C37D43" w14:textId="1FE3F276" w:rsidR="00600420" w:rsidRPr="00514CAB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(2,652,000.00)</w:t>
            </w:r>
          </w:p>
        </w:tc>
      </w:tr>
      <w:tr w:rsidR="00600420" w:rsidRPr="00514CAB" w14:paraId="5228E315" w14:textId="77777777">
        <w:trPr>
          <w:trHeight w:hRule="exact" w:val="401"/>
        </w:trPr>
        <w:tc>
          <w:tcPr>
            <w:tcW w:w="1794" w:type="pct"/>
          </w:tcPr>
          <w:p w14:paraId="7D7A64F6" w14:textId="77777777" w:rsidR="00600420" w:rsidRPr="00514CAB" w:rsidRDefault="00600420" w:rsidP="00600420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- การประมาณการตามหลักคณิตศาสตร์</w:t>
            </w:r>
          </w:p>
        </w:tc>
        <w:tc>
          <w:tcPr>
            <w:tcW w:w="669" w:type="pct"/>
            <w:vAlign w:val="bottom"/>
          </w:tcPr>
          <w:p w14:paraId="5B803CE2" w14:textId="77777777" w:rsidR="00600420" w:rsidRPr="00514CAB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61AC8C55" w14:textId="77777777" w:rsidR="00600420" w:rsidRPr="00514CAB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339077BD" w14:textId="77777777" w:rsidR="00600420" w:rsidRPr="00514CAB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484E65DA" w14:textId="77777777" w:rsidR="00600420" w:rsidRPr="00514CAB" w:rsidRDefault="00600420" w:rsidP="00600420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vAlign w:val="bottom"/>
          </w:tcPr>
          <w:p w14:paraId="02A62E05" w14:textId="77777777" w:rsidR="00600420" w:rsidRPr="00514CAB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  <w:vAlign w:val="bottom"/>
          </w:tcPr>
          <w:p w14:paraId="3C4036C8" w14:textId="77777777" w:rsidR="00600420" w:rsidRPr="00514CAB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vAlign w:val="bottom"/>
          </w:tcPr>
          <w:p w14:paraId="06825CA5" w14:textId="77777777" w:rsidR="00600420" w:rsidRPr="00514CAB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00420" w:rsidRPr="00514CAB" w14:paraId="59C30F40" w14:textId="77777777">
        <w:trPr>
          <w:trHeight w:hRule="exact" w:val="401"/>
        </w:trPr>
        <w:tc>
          <w:tcPr>
            <w:tcW w:w="1794" w:type="pct"/>
          </w:tcPr>
          <w:p w14:paraId="059C7EDD" w14:textId="77777777" w:rsidR="00600420" w:rsidRPr="00514CAB" w:rsidRDefault="00600420" w:rsidP="00600420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   ประกันภัย</w:t>
            </w:r>
          </w:p>
        </w:tc>
        <w:tc>
          <w:tcPr>
            <w:tcW w:w="669" w:type="pct"/>
            <w:vAlign w:val="bottom"/>
          </w:tcPr>
          <w:p w14:paraId="5FBB9CC8" w14:textId="218B1169" w:rsidR="00600420" w:rsidRPr="00514CAB" w:rsidRDefault="00896639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9" w:type="pct"/>
            <w:vAlign w:val="bottom"/>
          </w:tcPr>
          <w:p w14:paraId="3B7A7CD9" w14:textId="7917CFC8" w:rsidR="00600420" w:rsidRPr="00514CAB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651462A7" w14:textId="18C732AC" w:rsidR="00600420" w:rsidRPr="00514CAB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vAlign w:val="bottom"/>
          </w:tcPr>
          <w:p w14:paraId="5A1987FE" w14:textId="77777777" w:rsidR="00600420" w:rsidRPr="00514CAB" w:rsidRDefault="00600420" w:rsidP="00600420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vAlign w:val="bottom"/>
          </w:tcPr>
          <w:p w14:paraId="2083079F" w14:textId="77777777" w:rsidR="00600420" w:rsidRPr="00514CAB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" w:type="pct"/>
            <w:vAlign w:val="bottom"/>
          </w:tcPr>
          <w:p w14:paraId="5DC82B43" w14:textId="77777777" w:rsidR="00600420" w:rsidRPr="00514CAB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vAlign w:val="bottom"/>
          </w:tcPr>
          <w:p w14:paraId="633094A3" w14:textId="59D9B790" w:rsidR="00600420" w:rsidRPr="00514CAB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00420" w:rsidRPr="00514CAB" w14:paraId="11BA9C82" w14:textId="77777777" w:rsidTr="00BB3F37">
        <w:trPr>
          <w:trHeight w:hRule="exact" w:val="401"/>
        </w:trPr>
        <w:tc>
          <w:tcPr>
            <w:tcW w:w="1794" w:type="pct"/>
          </w:tcPr>
          <w:p w14:paraId="2B2CE284" w14:textId="77777777" w:rsidR="00600420" w:rsidRPr="00514CAB" w:rsidRDefault="00600420" w:rsidP="00600420">
            <w:pPr>
              <w:pStyle w:val="Heading7"/>
              <w:spacing w:line="340" w:lineRule="exact"/>
              <w:ind w:left="193" w:right="-75" w:hanging="142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รายได้(ค่าใช้จ่าย) ภาษีเงินได้รอการตัดบัญชีบัญชีบัญชี -</w:t>
            </w: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73FABABE" w14:textId="77777777" w:rsidR="00600420" w:rsidRPr="00514CAB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74DAEE3A" w14:textId="77777777" w:rsidR="00600420" w:rsidRPr="00514CAB" w:rsidRDefault="00600420" w:rsidP="00600420">
            <w:pPr>
              <w:pStyle w:val="BodyTextIndent2"/>
              <w:ind w:left="-817" w:right="-106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0DF213CB" w14:textId="77777777" w:rsidR="00600420" w:rsidRPr="00514CAB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1AEE1BCE" w14:textId="77777777" w:rsidR="00600420" w:rsidRPr="00514CAB" w:rsidRDefault="00600420" w:rsidP="00600420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3BAD6522" w14:textId="77777777" w:rsidR="00600420" w:rsidRPr="00514CAB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3" w:type="pct"/>
            <w:vAlign w:val="bottom"/>
          </w:tcPr>
          <w:p w14:paraId="060DA525" w14:textId="77777777" w:rsidR="00600420" w:rsidRPr="00514CAB" w:rsidRDefault="00600420" w:rsidP="00600420">
            <w:pPr>
              <w:pStyle w:val="BodyTextIndent2"/>
              <w:ind w:left="-817" w:right="-106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54851D1C" w14:textId="77777777" w:rsidR="00600420" w:rsidRPr="00514CAB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00420" w:rsidRPr="00514CAB" w14:paraId="74EFBEAE" w14:textId="77777777" w:rsidTr="00BB3F37">
        <w:trPr>
          <w:trHeight w:hRule="exact" w:val="326"/>
        </w:trPr>
        <w:tc>
          <w:tcPr>
            <w:tcW w:w="1794" w:type="pct"/>
          </w:tcPr>
          <w:p w14:paraId="3F12D8D4" w14:textId="77777777" w:rsidR="00600420" w:rsidRPr="00514CAB" w:rsidRDefault="00600420" w:rsidP="00600420">
            <w:pPr>
              <w:pStyle w:val="Heading7"/>
              <w:ind w:left="-108" w:firstLine="159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  ที่แสดงอยู่ในงบกำไรขาดทุนเบ็ดเสร็จอื่น</w:t>
            </w: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14:paraId="5115204B" w14:textId="5EA647F0" w:rsidR="00600420" w:rsidRPr="00514CAB" w:rsidRDefault="00896639" w:rsidP="00600420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(2,163,760.00)</w:t>
            </w:r>
          </w:p>
        </w:tc>
        <w:tc>
          <w:tcPr>
            <w:tcW w:w="129" w:type="pct"/>
            <w:vAlign w:val="bottom"/>
          </w:tcPr>
          <w:p w14:paraId="3284D0F0" w14:textId="77777777" w:rsidR="00600420" w:rsidRPr="00514CAB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14:paraId="2C504C0C" w14:textId="51D3EA07" w:rsidR="00600420" w:rsidRPr="00514CAB" w:rsidRDefault="00600420" w:rsidP="00600420">
            <w:pPr>
              <w:pStyle w:val="BodyTextIndent2"/>
              <w:ind w:left="-72" w:right="-106" w:hanging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(2,652,000.00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  <w:vAlign w:val="bottom"/>
          </w:tcPr>
          <w:p w14:paraId="1F823F6E" w14:textId="77777777" w:rsidR="00600420" w:rsidRPr="00514CAB" w:rsidRDefault="00600420" w:rsidP="00600420">
            <w:pPr>
              <w:pStyle w:val="BodyTextIndent2"/>
              <w:tabs>
                <w:tab w:val="decimal" w:pos="1168"/>
              </w:tabs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  <w:vAlign w:val="bottom"/>
          </w:tcPr>
          <w:p w14:paraId="62C814FC" w14:textId="714852CC" w:rsidR="00600420" w:rsidRPr="00514CAB" w:rsidRDefault="00600420" w:rsidP="00600420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96639">
              <w:rPr>
                <w:rFonts w:ascii="Angsana New" w:hAnsi="Angsana New"/>
                <w:sz w:val="28"/>
                <w:szCs w:val="28"/>
                <w:lang w:val="en-US"/>
              </w:rPr>
              <w:t>2,163,760.00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3" w:type="pct"/>
            <w:vAlign w:val="bottom"/>
          </w:tcPr>
          <w:p w14:paraId="30D9DFF7" w14:textId="77777777" w:rsidR="00600420" w:rsidRPr="00514CAB" w:rsidRDefault="00600420" w:rsidP="00600420">
            <w:pPr>
              <w:pStyle w:val="BodyTextIndent2"/>
              <w:ind w:left="37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tcBorders>
              <w:bottom w:val="double" w:sz="4" w:space="0" w:color="auto"/>
            </w:tcBorders>
            <w:vAlign w:val="bottom"/>
          </w:tcPr>
          <w:p w14:paraId="3171C718" w14:textId="639B32D9" w:rsidR="00600420" w:rsidRPr="00514CAB" w:rsidRDefault="00600420" w:rsidP="00600420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(2,652,000.00)</w:t>
            </w:r>
          </w:p>
        </w:tc>
      </w:tr>
    </w:tbl>
    <w:p w14:paraId="588B1F74" w14:textId="77777777" w:rsidR="007A06CF" w:rsidRDefault="007A06CF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78622139" w14:textId="77777777" w:rsidR="004E4AA5" w:rsidRDefault="004E4AA5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tbl>
      <w:tblPr>
        <w:tblW w:w="4892" w:type="pct"/>
        <w:tblInd w:w="675" w:type="dxa"/>
        <w:tblLayout w:type="fixed"/>
        <w:tblLook w:val="0000" w:firstRow="0" w:lastRow="0" w:firstColumn="0" w:lastColumn="0" w:noHBand="0" w:noVBand="0"/>
      </w:tblPr>
      <w:tblGrid>
        <w:gridCol w:w="3433"/>
        <w:gridCol w:w="1280"/>
        <w:gridCol w:w="247"/>
        <w:gridCol w:w="1280"/>
        <w:gridCol w:w="247"/>
        <w:gridCol w:w="1416"/>
        <w:gridCol w:w="236"/>
        <w:gridCol w:w="1430"/>
      </w:tblGrid>
      <w:tr w:rsidR="006228B4" w:rsidRPr="00514CAB" w14:paraId="7C08F46D" w14:textId="77777777" w:rsidTr="00953C7D">
        <w:trPr>
          <w:trHeight w:hRule="exact" w:val="401"/>
        </w:trPr>
        <w:tc>
          <w:tcPr>
            <w:tcW w:w="1794" w:type="pct"/>
          </w:tcPr>
          <w:p w14:paraId="01CE8471" w14:textId="77777777" w:rsidR="00785583" w:rsidRDefault="0078558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  <w:p w14:paraId="3EA0FE00" w14:textId="77777777" w:rsidR="004E4AA5" w:rsidRDefault="004E4AA5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  <w:p w14:paraId="45361977" w14:textId="77777777" w:rsidR="004E4AA5" w:rsidRDefault="004E4AA5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  <w:p w14:paraId="7200F980" w14:textId="77777777" w:rsidR="004E4AA5" w:rsidRDefault="004E4AA5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  <w:p w14:paraId="36FB2834" w14:textId="77777777" w:rsidR="00F246C3" w:rsidRDefault="00F246C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  <w:p w14:paraId="43530486" w14:textId="77777777" w:rsidR="00F246C3" w:rsidRPr="00514CAB" w:rsidRDefault="00F246C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6" w:type="pct"/>
            <w:gridSpan w:val="7"/>
            <w:tcBorders>
              <w:bottom w:val="single" w:sz="4" w:space="0" w:color="auto"/>
            </w:tcBorders>
          </w:tcPr>
          <w:p w14:paraId="62E165BD" w14:textId="77777777" w:rsidR="00785583" w:rsidRPr="00514CAB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30B7B" w:rsidRPr="00514CAB" w14:paraId="39BD67C4" w14:textId="77777777" w:rsidTr="00953C7D">
        <w:trPr>
          <w:trHeight w:hRule="exact" w:val="401"/>
        </w:trPr>
        <w:tc>
          <w:tcPr>
            <w:tcW w:w="1794" w:type="pct"/>
          </w:tcPr>
          <w:p w14:paraId="7E95E198" w14:textId="77777777" w:rsidR="00785583" w:rsidRPr="00514CAB" w:rsidRDefault="0078558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FC88EA" w14:textId="77777777" w:rsidR="00785583" w:rsidRPr="00514CAB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11D6D39" w14:textId="77777777" w:rsidR="00785583" w:rsidRPr="00514CAB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F3F2FB" w14:textId="77777777" w:rsidR="00785583" w:rsidRPr="00514CAB" w:rsidRDefault="00785583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DC7F06" w:rsidRPr="00514CAB" w14:paraId="4AC35CCB" w14:textId="77777777" w:rsidTr="00DC7F06">
        <w:trPr>
          <w:trHeight w:hRule="exact" w:val="401"/>
        </w:trPr>
        <w:tc>
          <w:tcPr>
            <w:tcW w:w="1794" w:type="pct"/>
          </w:tcPr>
          <w:p w14:paraId="2827F2E7" w14:textId="77777777" w:rsidR="00DC7F06" w:rsidRPr="00514CAB" w:rsidRDefault="00DC7F06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6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A46D76E" w14:textId="5A957329" w:rsidR="00DC7F06" w:rsidRPr="00514CAB" w:rsidRDefault="00DC7F06" w:rsidP="00D26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DC7F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DC7F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C7F0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230B7B" w:rsidRPr="00514CAB" w14:paraId="323A2765" w14:textId="77777777" w:rsidTr="00DC7F06">
        <w:trPr>
          <w:trHeight w:hRule="exact" w:val="401"/>
        </w:trPr>
        <w:tc>
          <w:tcPr>
            <w:tcW w:w="1794" w:type="pct"/>
          </w:tcPr>
          <w:p w14:paraId="3242A937" w14:textId="77777777" w:rsidR="00785583" w:rsidRPr="00514CAB" w:rsidRDefault="00785583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426262BF" w14:textId="3DEE54E4" w:rsidR="00785583" w:rsidRPr="00514CAB" w:rsidRDefault="00B91788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14:paraId="537302F7" w14:textId="77777777" w:rsidR="00785583" w:rsidRPr="00514CAB" w:rsidRDefault="0078558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14:paraId="7E45A5CD" w14:textId="17A1AE3D" w:rsidR="00785583" w:rsidRPr="00514CAB" w:rsidRDefault="00B91788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9" w:type="pct"/>
          </w:tcPr>
          <w:p w14:paraId="50F6B523" w14:textId="77777777" w:rsidR="00785583" w:rsidRPr="00514CAB" w:rsidRDefault="0078558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238FEFBC" w14:textId="3302DBCF" w:rsidR="00785583" w:rsidRPr="00514CAB" w:rsidRDefault="00B91788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" w:type="pct"/>
          </w:tcPr>
          <w:p w14:paraId="63ECC7FA" w14:textId="77777777" w:rsidR="00785583" w:rsidRPr="00514CAB" w:rsidRDefault="00785583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0DC0A301" w14:textId="71C9E551" w:rsidR="00785583" w:rsidRPr="00514CAB" w:rsidRDefault="00B91788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30B7B" w:rsidRPr="00514CAB" w14:paraId="0ADA7145" w14:textId="77777777" w:rsidTr="00DC7F06">
        <w:trPr>
          <w:trHeight w:hRule="exact" w:val="401"/>
        </w:trPr>
        <w:tc>
          <w:tcPr>
            <w:tcW w:w="1794" w:type="pct"/>
          </w:tcPr>
          <w:p w14:paraId="7C0612D9" w14:textId="77777777" w:rsidR="0033237B" w:rsidRPr="00514CAB" w:rsidRDefault="006F403C" w:rsidP="00D26BDE">
            <w:pPr>
              <w:ind w:left="34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รายได้(</w:t>
            </w:r>
            <w:r w:rsidR="0033237B"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="00D6026F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3237B" w:rsidRPr="00514CAB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669" w:type="pct"/>
          </w:tcPr>
          <w:p w14:paraId="100E01C6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0466D4FC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78058908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0766EEAC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" w:type="pct"/>
          </w:tcPr>
          <w:p w14:paraId="12DEEC37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</w:tcPr>
          <w:p w14:paraId="0D18C882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</w:tcPr>
          <w:p w14:paraId="0AD0E47E" w14:textId="77777777" w:rsidR="0033237B" w:rsidRPr="00514CAB" w:rsidRDefault="0033237B" w:rsidP="003323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0B7B" w:rsidRPr="00514CAB" w14:paraId="244672B4" w14:textId="77777777" w:rsidTr="00DC7F06">
        <w:trPr>
          <w:trHeight w:hRule="exact" w:val="401"/>
        </w:trPr>
        <w:tc>
          <w:tcPr>
            <w:tcW w:w="1794" w:type="pct"/>
          </w:tcPr>
          <w:p w14:paraId="79382015" w14:textId="77777777" w:rsidR="005A7341" w:rsidRPr="00514CAB" w:rsidRDefault="005A7341" w:rsidP="005A7341">
            <w:pPr>
              <w:pStyle w:val="Heading7"/>
              <w:ind w:left="51"/>
              <w:jc w:val="left"/>
              <w:rPr>
                <w:rFonts w:hAnsi="Angsana New"/>
                <w:cs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</w:t>
            </w:r>
            <w:r w:rsidR="00952D3F" w:rsidRPr="00514CAB">
              <w:rPr>
                <w:rFonts w:hAnsi="Angsana New"/>
                <w:cs/>
                <w:lang w:val="en-US"/>
              </w:rPr>
              <w:t xml:space="preserve">   </w:t>
            </w:r>
            <w:r w:rsidRPr="00514CAB">
              <w:rPr>
                <w:rFonts w:hAnsi="Angsana New"/>
                <w:cs/>
                <w:lang w:val="en-US"/>
              </w:rPr>
              <w:t>รอการตัดบัญชี</w:t>
            </w:r>
            <w:r w:rsidRPr="00514CAB">
              <w:rPr>
                <w:rFonts w:hAnsi="Angsana New"/>
                <w:cs/>
              </w:rPr>
              <w:t>ที่เกี่ยวข้องกับ</w:t>
            </w:r>
          </w:p>
        </w:tc>
        <w:tc>
          <w:tcPr>
            <w:tcW w:w="669" w:type="pct"/>
          </w:tcPr>
          <w:p w14:paraId="7933B26C" w14:textId="77777777" w:rsidR="005A7341" w:rsidRPr="00514CAB" w:rsidRDefault="005A7341" w:rsidP="005A7341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4F50CF8C" w14:textId="77777777" w:rsidR="005A7341" w:rsidRPr="00514CAB" w:rsidRDefault="005A7341" w:rsidP="005A7341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</w:tcPr>
          <w:p w14:paraId="6A370081" w14:textId="77777777" w:rsidR="005A7341" w:rsidRPr="00514CAB" w:rsidRDefault="005A7341" w:rsidP="005A7341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5B1B3C1D" w14:textId="77777777" w:rsidR="005A7341" w:rsidRPr="00514CAB" w:rsidRDefault="005A7341" w:rsidP="00643C47">
            <w:pPr>
              <w:pStyle w:val="BodyTextIndent2"/>
              <w:tabs>
                <w:tab w:val="decimal" w:pos="1168"/>
              </w:tabs>
              <w:ind w:left="-1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</w:tcPr>
          <w:p w14:paraId="3EDE09EA" w14:textId="77777777" w:rsidR="005A7341" w:rsidRPr="00514CAB" w:rsidRDefault="005A7341" w:rsidP="005A7341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</w:tcPr>
          <w:p w14:paraId="672F26A1" w14:textId="77777777" w:rsidR="005A7341" w:rsidRPr="00514CAB" w:rsidRDefault="005A7341" w:rsidP="005A7341">
            <w:pPr>
              <w:pStyle w:val="BodyTextIndent2"/>
              <w:ind w:left="0" w:right="-15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</w:tcPr>
          <w:p w14:paraId="16E9D96A" w14:textId="77777777" w:rsidR="005A7341" w:rsidRPr="00514CAB" w:rsidRDefault="005A7341" w:rsidP="005A7341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00420" w:rsidRPr="00514CAB" w14:paraId="134976B1" w14:textId="77777777" w:rsidTr="00BB3F37">
        <w:trPr>
          <w:trHeight w:hRule="exact" w:val="401"/>
        </w:trPr>
        <w:tc>
          <w:tcPr>
            <w:tcW w:w="1794" w:type="pct"/>
          </w:tcPr>
          <w:p w14:paraId="3DAB29E6" w14:textId="77777777" w:rsidR="00600420" w:rsidRPr="00514CAB" w:rsidRDefault="00600420" w:rsidP="00600420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- ตราสารทุนในความต้องการของตลาด</w:t>
            </w:r>
          </w:p>
        </w:tc>
        <w:tc>
          <w:tcPr>
            <w:tcW w:w="669" w:type="pct"/>
            <w:vAlign w:val="bottom"/>
          </w:tcPr>
          <w:p w14:paraId="6A733378" w14:textId="58ACCD3D" w:rsidR="00600420" w:rsidRPr="0028460C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460C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6C3ABA" w:rsidRPr="0028460C">
              <w:rPr>
                <w:rFonts w:ascii="Angsana New" w:hAnsi="Angsana New"/>
                <w:sz w:val="28"/>
                <w:szCs w:val="28"/>
                <w:lang w:val="en-US"/>
              </w:rPr>
              <w:t>3,375,340.00</w:t>
            </w:r>
            <w:r w:rsidRPr="0028460C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  <w:vAlign w:val="bottom"/>
          </w:tcPr>
          <w:p w14:paraId="608A7768" w14:textId="77777777" w:rsidR="00600420" w:rsidRPr="0028460C" w:rsidRDefault="00600420" w:rsidP="00600420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3B13B170" w14:textId="4BF44C8D" w:rsidR="00600420" w:rsidRPr="0028460C" w:rsidRDefault="00600420" w:rsidP="00600420">
            <w:pPr>
              <w:pStyle w:val="BodyTextIndent2"/>
              <w:ind w:left="0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460C">
              <w:rPr>
                <w:rFonts w:ascii="Angsana New" w:hAnsi="Angsana New"/>
                <w:sz w:val="28"/>
                <w:szCs w:val="28"/>
                <w:lang w:val="en-US"/>
              </w:rPr>
              <w:t>(3,400,500.00)</w:t>
            </w:r>
          </w:p>
        </w:tc>
        <w:tc>
          <w:tcPr>
            <w:tcW w:w="129" w:type="pct"/>
            <w:vAlign w:val="bottom"/>
          </w:tcPr>
          <w:p w14:paraId="7D8AFBA9" w14:textId="77777777" w:rsidR="00600420" w:rsidRPr="0028460C" w:rsidRDefault="00600420" w:rsidP="00600420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vAlign w:val="bottom"/>
          </w:tcPr>
          <w:p w14:paraId="57E58AC3" w14:textId="34109D55" w:rsidR="00600420" w:rsidRPr="0028460C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460C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EB40F5" w:rsidRPr="0028460C">
              <w:rPr>
                <w:rFonts w:ascii="Angsana New" w:hAnsi="Angsana New"/>
                <w:sz w:val="28"/>
                <w:szCs w:val="28"/>
                <w:lang w:val="en-US"/>
              </w:rPr>
              <w:t>3,375,340.00</w:t>
            </w:r>
            <w:r w:rsidRPr="0028460C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3" w:type="pct"/>
            <w:vAlign w:val="bottom"/>
          </w:tcPr>
          <w:p w14:paraId="1C094B29" w14:textId="77777777" w:rsidR="00600420" w:rsidRPr="0028460C" w:rsidRDefault="00600420" w:rsidP="00600420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vAlign w:val="bottom"/>
          </w:tcPr>
          <w:p w14:paraId="2B952216" w14:textId="72F248B6" w:rsidR="00600420" w:rsidRPr="0028460C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460C">
              <w:rPr>
                <w:rFonts w:ascii="Angsana New" w:hAnsi="Angsana New"/>
                <w:sz w:val="28"/>
                <w:szCs w:val="28"/>
                <w:lang w:val="en-US"/>
              </w:rPr>
              <w:t>(3,400,500.00)</w:t>
            </w:r>
          </w:p>
        </w:tc>
      </w:tr>
      <w:tr w:rsidR="00600420" w:rsidRPr="00514CAB" w14:paraId="710FC5AD" w14:textId="77777777" w:rsidTr="00BB3F37">
        <w:trPr>
          <w:trHeight w:hRule="exact" w:val="401"/>
        </w:trPr>
        <w:tc>
          <w:tcPr>
            <w:tcW w:w="1794" w:type="pct"/>
          </w:tcPr>
          <w:p w14:paraId="045B2FD5" w14:textId="77777777" w:rsidR="00600420" w:rsidRPr="00514CAB" w:rsidRDefault="00600420" w:rsidP="00600420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- การประมาณการตามหลักคณิตศาสตร์</w:t>
            </w:r>
          </w:p>
        </w:tc>
        <w:tc>
          <w:tcPr>
            <w:tcW w:w="669" w:type="pct"/>
            <w:vAlign w:val="bottom"/>
          </w:tcPr>
          <w:p w14:paraId="3946B574" w14:textId="77777777" w:rsidR="00600420" w:rsidRPr="0028460C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68ABEA05" w14:textId="77777777" w:rsidR="00600420" w:rsidRPr="0028460C" w:rsidRDefault="00600420" w:rsidP="00600420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263DBB94" w14:textId="77777777" w:rsidR="00600420" w:rsidRPr="0028460C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2951D69D" w14:textId="77777777" w:rsidR="00600420" w:rsidRPr="0028460C" w:rsidRDefault="00600420" w:rsidP="00600420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vAlign w:val="bottom"/>
          </w:tcPr>
          <w:p w14:paraId="43A30134" w14:textId="77777777" w:rsidR="00600420" w:rsidRPr="0028460C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  <w:vAlign w:val="bottom"/>
          </w:tcPr>
          <w:p w14:paraId="5F71FC42" w14:textId="77777777" w:rsidR="00600420" w:rsidRPr="0028460C" w:rsidRDefault="00600420" w:rsidP="00600420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vAlign w:val="bottom"/>
          </w:tcPr>
          <w:p w14:paraId="32E75E0C" w14:textId="77777777" w:rsidR="00600420" w:rsidRPr="0028460C" w:rsidRDefault="00600420" w:rsidP="00600420">
            <w:pPr>
              <w:pStyle w:val="BodyTextIndent2"/>
              <w:ind w:left="0" w:right="17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00420" w:rsidRPr="00514CAB" w14:paraId="2D853875" w14:textId="77777777" w:rsidTr="00BB3F37">
        <w:trPr>
          <w:trHeight w:hRule="exact" w:val="401"/>
        </w:trPr>
        <w:tc>
          <w:tcPr>
            <w:tcW w:w="1794" w:type="pct"/>
          </w:tcPr>
          <w:p w14:paraId="051F7D74" w14:textId="77777777" w:rsidR="00600420" w:rsidRPr="00514CAB" w:rsidRDefault="00600420" w:rsidP="00600420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   ประกันภัย</w:t>
            </w:r>
          </w:p>
        </w:tc>
        <w:tc>
          <w:tcPr>
            <w:tcW w:w="669" w:type="pct"/>
            <w:vAlign w:val="bottom"/>
          </w:tcPr>
          <w:p w14:paraId="241C8B82" w14:textId="5F38FCE7" w:rsidR="00600420" w:rsidRPr="0028460C" w:rsidRDefault="00555438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460C">
              <w:rPr>
                <w:rFonts w:ascii="Angsana New" w:hAnsi="Angsana New"/>
                <w:sz w:val="28"/>
                <w:szCs w:val="28"/>
                <w:lang w:val="en-US"/>
              </w:rPr>
              <w:t>7,901,680.40</w:t>
            </w:r>
          </w:p>
        </w:tc>
        <w:tc>
          <w:tcPr>
            <w:tcW w:w="129" w:type="pct"/>
            <w:vAlign w:val="bottom"/>
          </w:tcPr>
          <w:p w14:paraId="7620AED3" w14:textId="77777777" w:rsidR="00600420" w:rsidRPr="0028460C" w:rsidRDefault="00600420" w:rsidP="00600420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Align w:val="bottom"/>
          </w:tcPr>
          <w:p w14:paraId="5EDFC21F" w14:textId="32AC6879" w:rsidR="00600420" w:rsidRPr="0028460C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46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vAlign w:val="bottom"/>
          </w:tcPr>
          <w:p w14:paraId="492707A3" w14:textId="77777777" w:rsidR="00600420" w:rsidRPr="0028460C" w:rsidRDefault="00600420" w:rsidP="00600420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vAlign w:val="bottom"/>
          </w:tcPr>
          <w:p w14:paraId="795CD306" w14:textId="3A1CDE20" w:rsidR="00600420" w:rsidRPr="0028460C" w:rsidRDefault="00EB40F5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460C">
              <w:rPr>
                <w:rFonts w:ascii="Angsana New" w:hAnsi="Angsana New"/>
                <w:sz w:val="28"/>
                <w:szCs w:val="28"/>
                <w:lang w:val="en-US"/>
              </w:rPr>
              <w:t>2,969,872.00</w:t>
            </w:r>
          </w:p>
        </w:tc>
        <w:tc>
          <w:tcPr>
            <w:tcW w:w="123" w:type="pct"/>
            <w:vAlign w:val="bottom"/>
          </w:tcPr>
          <w:p w14:paraId="79189313" w14:textId="77777777" w:rsidR="00600420" w:rsidRPr="0028460C" w:rsidRDefault="00600420" w:rsidP="00600420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vAlign w:val="bottom"/>
          </w:tcPr>
          <w:p w14:paraId="3ECF3085" w14:textId="47A132A5" w:rsidR="00600420" w:rsidRPr="0028460C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846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00420" w:rsidRPr="00514CAB" w14:paraId="7BBE7243" w14:textId="77777777" w:rsidTr="00BB3F37">
        <w:trPr>
          <w:trHeight w:hRule="exact" w:val="401"/>
        </w:trPr>
        <w:tc>
          <w:tcPr>
            <w:tcW w:w="1794" w:type="pct"/>
          </w:tcPr>
          <w:p w14:paraId="6AD3A7AF" w14:textId="77777777" w:rsidR="00600420" w:rsidRPr="00514CAB" w:rsidRDefault="00600420" w:rsidP="00600420">
            <w:pPr>
              <w:pStyle w:val="Heading7"/>
              <w:spacing w:line="340" w:lineRule="exact"/>
              <w:ind w:left="193" w:right="-75" w:hanging="142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รายได้(ค่าใช้จ่าย) ภาษีเงินได้รอการตัดบัญชีบัญชีบัญชี -</w:t>
            </w: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54D4D3D7" w14:textId="77777777" w:rsidR="00600420" w:rsidRPr="00514CAB" w:rsidRDefault="00600420" w:rsidP="00600420">
            <w:pPr>
              <w:pStyle w:val="BodyTextIndent2"/>
              <w:ind w:left="0" w:right="3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03CFD545" w14:textId="77777777" w:rsidR="00600420" w:rsidRPr="00514CAB" w:rsidRDefault="00600420" w:rsidP="00600420">
            <w:pPr>
              <w:pStyle w:val="BodyTextIndent2"/>
              <w:ind w:left="-817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57357CB3" w14:textId="77777777" w:rsidR="00600420" w:rsidRPr="00514CAB" w:rsidRDefault="00600420" w:rsidP="00600420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39FDC78E" w14:textId="77777777" w:rsidR="00600420" w:rsidRPr="00514CAB" w:rsidRDefault="00600420" w:rsidP="00600420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57DD54F9" w14:textId="0BFAEAD9" w:rsidR="00600420" w:rsidRPr="00514CAB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3" w:type="pct"/>
            <w:vAlign w:val="bottom"/>
          </w:tcPr>
          <w:p w14:paraId="6111ABBF" w14:textId="77777777" w:rsidR="00600420" w:rsidRPr="00514CAB" w:rsidRDefault="00600420" w:rsidP="00600420">
            <w:pPr>
              <w:pStyle w:val="BodyTextIndent2"/>
              <w:ind w:left="-817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7DF6AFAD" w14:textId="77777777" w:rsidR="00600420" w:rsidRPr="00514CAB" w:rsidRDefault="00600420" w:rsidP="00600420">
            <w:pPr>
              <w:pStyle w:val="BodyTextIndent2"/>
              <w:ind w:left="0" w:right="-106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00420" w:rsidRPr="00514CAB" w14:paraId="42EB2E45" w14:textId="77777777" w:rsidTr="00BB3F37">
        <w:trPr>
          <w:trHeight w:hRule="exact" w:val="326"/>
        </w:trPr>
        <w:tc>
          <w:tcPr>
            <w:tcW w:w="1794" w:type="pct"/>
          </w:tcPr>
          <w:p w14:paraId="54325C44" w14:textId="0974492C" w:rsidR="00600420" w:rsidRPr="00514CAB" w:rsidRDefault="00600420" w:rsidP="00600420">
            <w:pPr>
              <w:pStyle w:val="Heading7"/>
              <w:ind w:left="-108" w:firstLine="159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ที่แสดงอยู่ในงบกำไรขาดทุนเบ็ดเสร็จอื่น</w:t>
            </w: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14:paraId="2B0A7425" w14:textId="47FC409F" w:rsidR="00600420" w:rsidRPr="00514CAB" w:rsidRDefault="00555438" w:rsidP="00600420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4,526,340.40</w:t>
            </w:r>
          </w:p>
        </w:tc>
        <w:tc>
          <w:tcPr>
            <w:tcW w:w="129" w:type="pct"/>
            <w:vAlign w:val="bottom"/>
          </w:tcPr>
          <w:p w14:paraId="4B16884E" w14:textId="77777777" w:rsidR="00600420" w:rsidRPr="00514CAB" w:rsidRDefault="00600420" w:rsidP="00600420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14:paraId="3A780283" w14:textId="34846C72" w:rsidR="00600420" w:rsidRPr="00514CAB" w:rsidRDefault="00600420" w:rsidP="00600420">
            <w:pPr>
              <w:pStyle w:val="BodyTextIndent2"/>
              <w:ind w:left="-72" w:hanging="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3,400500.00</w:t>
            </w: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  <w:vAlign w:val="bottom"/>
          </w:tcPr>
          <w:p w14:paraId="29051DD4" w14:textId="77777777" w:rsidR="00600420" w:rsidRPr="00514CAB" w:rsidRDefault="00600420" w:rsidP="00600420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  <w:vAlign w:val="bottom"/>
          </w:tcPr>
          <w:p w14:paraId="4456175F" w14:textId="22641A8C" w:rsidR="00600420" w:rsidRPr="00514CAB" w:rsidRDefault="00600420" w:rsidP="00600420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D3711C">
              <w:rPr>
                <w:rFonts w:ascii="Angsana New" w:hAnsi="Angsana New"/>
                <w:sz w:val="28"/>
                <w:szCs w:val="28"/>
                <w:lang w:val="en-US"/>
              </w:rPr>
              <w:t>405</w:t>
            </w:r>
            <w:r w:rsidR="0038435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1A63A2">
              <w:rPr>
                <w:rFonts w:ascii="Angsana New" w:hAnsi="Angsana New"/>
                <w:sz w:val="28"/>
                <w:szCs w:val="28"/>
                <w:lang w:val="en-US"/>
              </w:rPr>
              <w:t>468</w:t>
            </w:r>
            <w:r w:rsidR="0038435A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3" w:type="pct"/>
            <w:vAlign w:val="bottom"/>
          </w:tcPr>
          <w:p w14:paraId="35CB6AAF" w14:textId="77777777" w:rsidR="00600420" w:rsidRPr="00514CAB" w:rsidRDefault="00600420" w:rsidP="00600420">
            <w:pPr>
              <w:pStyle w:val="BodyTextIndent2"/>
              <w:ind w:left="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47" w:type="pct"/>
            <w:tcBorders>
              <w:bottom w:val="double" w:sz="4" w:space="0" w:color="auto"/>
            </w:tcBorders>
            <w:vAlign w:val="bottom"/>
          </w:tcPr>
          <w:p w14:paraId="57C886E0" w14:textId="1737A930" w:rsidR="00600420" w:rsidRPr="00514CAB" w:rsidRDefault="00600420" w:rsidP="00600420">
            <w:pPr>
              <w:pStyle w:val="BodyTextIndent2"/>
              <w:ind w:left="-68" w:right="-10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(3,400,500.00)</w:t>
            </w:r>
          </w:p>
        </w:tc>
      </w:tr>
    </w:tbl>
    <w:p w14:paraId="535AE050" w14:textId="77777777" w:rsidR="000638F4" w:rsidRPr="00514CAB" w:rsidRDefault="000638F4" w:rsidP="00825929">
      <w:pPr>
        <w:tabs>
          <w:tab w:val="left" w:pos="660"/>
        </w:tabs>
        <w:ind w:right="-373"/>
        <w:rPr>
          <w:rFonts w:ascii="Angsana New" w:hAnsi="Angsana New"/>
          <w:sz w:val="28"/>
          <w:szCs w:val="28"/>
        </w:rPr>
      </w:pPr>
    </w:p>
    <w:p w14:paraId="1B89DB20" w14:textId="77777777" w:rsidR="00FB27B3" w:rsidRDefault="00FB27B3" w:rsidP="00DC7F06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5531A19B" w14:textId="77777777" w:rsidR="00FB27B3" w:rsidRDefault="00FB27B3" w:rsidP="00DC7F06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7B6FB427" w14:textId="77777777" w:rsidR="00FB27B3" w:rsidRDefault="00FB27B3" w:rsidP="00DC7F06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68883DB1" w14:textId="77777777" w:rsidR="00FB27B3" w:rsidRDefault="00FB27B3" w:rsidP="00DC7F06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7F1933C9" w14:textId="77777777" w:rsidR="00FB27B3" w:rsidRDefault="00FB27B3" w:rsidP="00DC7F06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519BD81B" w14:textId="77777777" w:rsidR="00FB27B3" w:rsidRDefault="00FB27B3" w:rsidP="00DC7F06">
      <w:pPr>
        <w:ind w:left="1134" w:right="-373" w:hanging="425"/>
        <w:rPr>
          <w:rFonts w:ascii="Angsana New" w:eastAsia="Times New Roman" w:hAnsi="Angsana New"/>
          <w:sz w:val="28"/>
          <w:szCs w:val="28"/>
        </w:rPr>
      </w:pPr>
    </w:p>
    <w:p w14:paraId="5E571434" w14:textId="62BE75D9" w:rsidR="00A02336" w:rsidRPr="00DA6B28" w:rsidRDefault="00DA7813" w:rsidP="00DC7F06">
      <w:pPr>
        <w:ind w:left="1134" w:right="-373" w:hanging="425"/>
        <w:rPr>
          <w:rFonts w:ascii="Angsana New" w:eastAsia="Times New Roman" w:hAnsi="Angsana New"/>
          <w:sz w:val="28"/>
          <w:szCs w:val="28"/>
          <w:cs/>
        </w:rPr>
      </w:pPr>
      <w:r w:rsidRPr="00DA6B28">
        <w:rPr>
          <w:rFonts w:ascii="Angsana New" w:eastAsia="Times New Roman" w:hAnsi="Angsana New"/>
          <w:sz w:val="28"/>
          <w:szCs w:val="28"/>
        </w:rPr>
        <w:lastRenderedPageBreak/>
        <w:t>1</w:t>
      </w:r>
      <w:r w:rsidR="009019CA" w:rsidRPr="00DA6B28">
        <w:rPr>
          <w:rFonts w:ascii="Angsana New" w:eastAsia="Times New Roman" w:hAnsi="Angsana New"/>
          <w:sz w:val="28"/>
          <w:szCs w:val="28"/>
        </w:rPr>
        <w:t>8</w:t>
      </w:r>
      <w:r w:rsidR="002F66F0" w:rsidRPr="00DA6B28">
        <w:rPr>
          <w:rFonts w:ascii="Angsana New" w:eastAsia="Times New Roman" w:hAnsi="Angsana New"/>
          <w:sz w:val="28"/>
          <w:szCs w:val="28"/>
          <w:cs/>
        </w:rPr>
        <w:t>.</w:t>
      </w:r>
      <w:r w:rsidR="008F66A0" w:rsidRPr="00DA6B28">
        <w:rPr>
          <w:rFonts w:ascii="Angsana New" w:eastAsia="Times New Roman" w:hAnsi="Angsana New"/>
          <w:sz w:val="28"/>
          <w:szCs w:val="28"/>
        </w:rPr>
        <w:t>3</w:t>
      </w:r>
      <w:r w:rsidR="00504380" w:rsidRPr="00DA6B28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6F3A39" w:rsidRPr="00DA6B28">
        <w:rPr>
          <w:rFonts w:ascii="Angsana New" w:eastAsia="Times New Roman" w:hAnsi="Angsana New"/>
          <w:sz w:val="28"/>
          <w:szCs w:val="28"/>
          <w:cs/>
        </w:rPr>
        <w:t>รายการกระทบยอดจำนวนเงินระหว่าง</w:t>
      </w:r>
      <w:r w:rsidR="00672934" w:rsidRPr="00DA6B28">
        <w:rPr>
          <w:rFonts w:ascii="Angsana New" w:eastAsia="Times New Roman" w:hAnsi="Angsana New"/>
          <w:sz w:val="28"/>
          <w:szCs w:val="28"/>
          <w:cs/>
        </w:rPr>
        <w:t>รายได้(</w:t>
      </w:r>
      <w:r w:rsidR="006F3A39" w:rsidRPr="00DA6B28">
        <w:rPr>
          <w:rFonts w:ascii="Angsana New" w:eastAsia="Times New Roman" w:hAnsi="Angsana New"/>
          <w:sz w:val="28"/>
          <w:szCs w:val="28"/>
          <w:cs/>
        </w:rPr>
        <w:t>ค่าใช้จ่าย</w:t>
      </w:r>
      <w:r w:rsidR="00672934" w:rsidRPr="00DA6B28">
        <w:rPr>
          <w:rFonts w:ascii="Angsana New" w:eastAsia="Times New Roman" w:hAnsi="Angsana New"/>
          <w:sz w:val="28"/>
          <w:szCs w:val="28"/>
          <w:cs/>
        </w:rPr>
        <w:t xml:space="preserve">) </w:t>
      </w:r>
      <w:r w:rsidR="006F3A39" w:rsidRPr="00DA6B28">
        <w:rPr>
          <w:rFonts w:ascii="Angsana New" w:eastAsia="Times New Roman" w:hAnsi="Angsana New"/>
          <w:sz w:val="28"/>
          <w:szCs w:val="28"/>
          <w:cs/>
        </w:rPr>
        <w:t>ภาษีเงินได้กับผลคูณของกำไรทางบัญชีกับอัตราภาษีที่ใช้</w:t>
      </w:r>
      <w:r w:rsidR="00880AFC" w:rsidRPr="00DA6B28">
        <w:rPr>
          <w:rFonts w:ascii="Angsana New" w:eastAsia="Times New Roman" w:hAnsi="Angsana New" w:hint="cs"/>
          <w:sz w:val="28"/>
          <w:szCs w:val="28"/>
          <w:cs/>
        </w:rPr>
        <w:t>สามารถแสดงได้ดังนี้</w:t>
      </w:r>
    </w:p>
    <w:tbl>
      <w:tblPr>
        <w:tblpPr w:leftFromText="180" w:rightFromText="180" w:vertAnchor="text" w:horzAnchor="margin" w:tblpX="742" w:tblpY="87"/>
        <w:tblW w:w="9030" w:type="dxa"/>
        <w:tblLayout w:type="fixed"/>
        <w:tblLook w:val="0000" w:firstRow="0" w:lastRow="0" w:firstColumn="0" w:lastColumn="0" w:noHBand="0" w:noVBand="0"/>
      </w:tblPr>
      <w:tblGrid>
        <w:gridCol w:w="3150"/>
        <w:gridCol w:w="1295"/>
        <w:gridCol w:w="252"/>
        <w:gridCol w:w="1262"/>
        <w:gridCol w:w="241"/>
        <w:gridCol w:w="1296"/>
        <w:gridCol w:w="236"/>
        <w:gridCol w:w="1298"/>
      </w:tblGrid>
      <w:tr w:rsidR="00A02336" w:rsidRPr="00C63BF6" w14:paraId="5033EBA3" w14:textId="77777777">
        <w:trPr>
          <w:trHeight w:hRule="exact" w:val="360"/>
        </w:trPr>
        <w:tc>
          <w:tcPr>
            <w:tcW w:w="3150" w:type="dxa"/>
            <w:vAlign w:val="center"/>
          </w:tcPr>
          <w:p w14:paraId="4DAEEAD4" w14:textId="77777777" w:rsidR="00A02336" w:rsidRPr="00DA6B28" w:rsidRDefault="00A02336">
            <w:pPr>
              <w:ind w:left="-70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80" w:type="dxa"/>
            <w:gridSpan w:val="7"/>
            <w:tcBorders>
              <w:bottom w:val="single" w:sz="4" w:space="0" w:color="auto"/>
            </w:tcBorders>
          </w:tcPr>
          <w:p w14:paraId="4A739BFC" w14:textId="77777777" w:rsidR="00A02336" w:rsidRPr="00C63BF6" w:rsidRDefault="00A0233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A6B28">
              <w:rPr>
                <w:rFonts w:ascii="Angsana New" w:hAnsi="Angsana New" w:hint="cs"/>
                <w:sz w:val="25"/>
                <w:szCs w:val="25"/>
                <w:cs/>
              </w:rPr>
              <w:t>บาท</w:t>
            </w:r>
          </w:p>
        </w:tc>
      </w:tr>
      <w:tr w:rsidR="00A02336" w:rsidRPr="00C63BF6" w14:paraId="27984D7C" w14:textId="77777777">
        <w:trPr>
          <w:trHeight w:hRule="exact" w:val="360"/>
        </w:trPr>
        <w:tc>
          <w:tcPr>
            <w:tcW w:w="3150" w:type="dxa"/>
            <w:vAlign w:val="center"/>
          </w:tcPr>
          <w:p w14:paraId="72E3A4ED" w14:textId="77777777" w:rsidR="00A02336" w:rsidRPr="00C63BF6" w:rsidRDefault="00A02336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3B1AB3" w14:textId="77777777" w:rsidR="00A02336" w:rsidRPr="00C63BF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3BF6">
              <w:rPr>
                <w:rFonts w:ascii="Angsana New" w:hAnsi="Angsana New" w:hint="cs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507C0F95" w14:textId="77777777" w:rsidR="00A02336" w:rsidRPr="00C63BF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426E96B4" w14:textId="6C7858A5" w:rsidR="00A02336" w:rsidRPr="00C63BF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63BF6">
              <w:rPr>
                <w:rFonts w:ascii="Angsana New" w:hAnsi="Angsana New" w:hint="cs"/>
                <w:sz w:val="25"/>
                <w:szCs w:val="25"/>
                <w:cs/>
              </w:rPr>
              <w:t>งบการเงินเฉพาะ</w:t>
            </w:r>
            <w:r w:rsidR="00F45507">
              <w:rPr>
                <w:rFonts w:ascii="Angsana New" w:hAnsi="Angsana New" w:hint="cs"/>
                <w:sz w:val="25"/>
                <w:szCs w:val="25"/>
                <w:cs/>
              </w:rPr>
              <w:t>กิจการ</w:t>
            </w:r>
          </w:p>
        </w:tc>
      </w:tr>
      <w:tr w:rsidR="00DC7F06" w:rsidRPr="00C63BF6" w14:paraId="0CB957AA" w14:textId="77777777">
        <w:trPr>
          <w:trHeight w:hRule="exact" w:val="360"/>
        </w:trPr>
        <w:tc>
          <w:tcPr>
            <w:tcW w:w="3150" w:type="dxa"/>
            <w:vAlign w:val="center"/>
          </w:tcPr>
          <w:p w14:paraId="70287A66" w14:textId="77777777" w:rsidR="00DC7F06" w:rsidRPr="00C63BF6" w:rsidRDefault="00DC7F06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8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5C54A1E" w14:textId="63EE7F2A" w:rsidR="00DC7F06" w:rsidRPr="00C63BF6" w:rsidRDefault="00DC7F0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C7F06">
              <w:rPr>
                <w:rFonts w:ascii="Angsana New" w:hAnsi="Angsana New" w:hint="cs"/>
                <w:sz w:val="25"/>
                <w:szCs w:val="25"/>
                <w:cs/>
              </w:rPr>
              <w:t>สำหรับงวด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สาม</w:t>
            </w:r>
            <w:r w:rsidRPr="00DC7F06">
              <w:rPr>
                <w:rFonts w:ascii="Angsana New" w:hAnsi="Angsana New" w:hint="cs"/>
                <w:sz w:val="25"/>
                <w:szCs w:val="25"/>
                <w:cs/>
              </w:rPr>
              <w:t>เดือนสิ้นสุดวันที่</w:t>
            </w:r>
            <w:r w:rsidRPr="00DC7F0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7E7939">
              <w:rPr>
                <w:rFonts w:ascii="Angsana New" w:hAnsi="Angsana New"/>
                <w:sz w:val="25"/>
                <w:szCs w:val="25"/>
              </w:rPr>
              <w:t>30</w:t>
            </w:r>
            <w:r w:rsidRPr="00DC7F06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DC7F06"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</w:tr>
      <w:tr w:rsidR="00A02336" w:rsidRPr="00C63BF6" w14:paraId="6DDD607A" w14:textId="77777777">
        <w:trPr>
          <w:trHeight w:hRule="exact" w:val="360"/>
        </w:trPr>
        <w:tc>
          <w:tcPr>
            <w:tcW w:w="3150" w:type="dxa"/>
            <w:vAlign w:val="center"/>
          </w:tcPr>
          <w:p w14:paraId="18E15C93" w14:textId="77777777" w:rsidR="00A02336" w:rsidRPr="00C63BF6" w:rsidRDefault="00A02336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18A934AB" w14:textId="06A9F97D" w:rsidR="00A02336" w:rsidRPr="00C63BF6" w:rsidRDefault="00B91788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2E563F9E" w14:textId="77777777" w:rsidR="00A02336" w:rsidRPr="00C63BF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3DD34C6B" w14:textId="6EFA5710" w:rsidR="00A02336" w:rsidRPr="00C63BF6" w:rsidRDefault="00B91788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241" w:type="dxa"/>
          </w:tcPr>
          <w:p w14:paraId="6E276B4D" w14:textId="77777777" w:rsidR="00A02336" w:rsidRPr="00C63BF6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</w:tcPr>
          <w:p w14:paraId="794C5F48" w14:textId="1D4EA320" w:rsidR="00A02336" w:rsidRPr="00C63BF6" w:rsidRDefault="00B91788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1F0462B" w14:textId="77777777" w:rsidR="00A02336" w:rsidRPr="00C63BF6" w:rsidRDefault="00A02336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79C0A095" w14:textId="1514797A" w:rsidR="00A02336" w:rsidRPr="00C63BF6" w:rsidRDefault="00B91788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2567</w:t>
            </w:r>
          </w:p>
        </w:tc>
      </w:tr>
      <w:tr w:rsidR="00600420" w:rsidRPr="00E07AB9" w14:paraId="790716D9" w14:textId="77777777">
        <w:trPr>
          <w:trHeight w:hRule="exact" w:val="360"/>
        </w:trPr>
        <w:tc>
          <w:tcPr>
            <w:tcW w:w="3150" w:type="dxa"/>
            <w:vAlign w:val="center"/>
          </w:tcPr>
          <w:p w14:paraId="60CB0BE6" w14:textId="77777777" w:rsidR="00600420" w:rsidRPr="00E07AB9" w:rsidRDefault="00600420" w:rsidP="00600420">
            <w:pPr>
              <w:pStyle w:val="Heading7"/>
              <w:ind w:left="0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E07AB9">
              <w:rPr>
                <w:rFonts w:hAnsi="Angsana New" w:hint="cs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68945FD4" w14:textId="14E76948" w:rsidR="00600420" w:rsidRPr="00E07AB9" w:rsidRDefault="00834BE0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123,987,438.52</w:t>
            </w:r>
          </w:p>
        </w:tc>
        <w:tc>
          <w:tcPr>
            <w:tcW w:w="252" w:type="dxa"/>
          </w:tcPr>
          <w:p w14:paraId="1F2D29B9" w14:textId="77777777" w:rsidR="00600420" w:rsidRPr="00E07AB9" w:rsidRDefault="00600420" w:rsidP="00600420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22A672A7" w14:textId="1A9AA3D8" w:rsidR="00600420" w:rsidRPr="00E07AB9" w:rsidRDefault="00600420" w:rsidP="00600420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147,020,444.82</w:t>
            </w:r>
          </w:p>
        </w:tc>
        <w:tc>
          <w:tcPr>
            <w:tcW w:w="241" w:type="dxa"/>
          </w:tcPr>
          <w:p w14:paraId="66893F57" w14:textId="77777777" w:rsidR="00600420" w:rsidRPr="00E07AB9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3A4FE22B" w14:textId="46E92C65" w:rsidR="00600420" w:rsidRPr="00E07AB9" w:rsidRDefault="00E06F6C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121,143,253.6</w:t>
            </w:r>
            <w:r w:rsidR="00A83497">
              <w:rPr>
                <w:rFonts w:ascii="Angsana New" w:hAnsi="Angsana New"/>
                <w:sz w:val="25"/>
                <w:szCs w:val="25"/>
                <w:lang w:val="en-US"/>
              </w:rPr>
              <w:t>6</w:t>
            </w:r>
          </w:p>
        </w:tc>
        <w:tc>
          <w:tcPr>
            <w:tcW w:w="236" w:type="dxa"/>
          </w:tcPr>
          <w:p w14:paraId="25A4653D" w14:textId="77777777" w:rsidR="00600420" w:rsidRPr="00E07AB9" w:rsidRDefault="00600420" w:rsidP="00600420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</w:tcPr>
          <w:p w14:paraId="2ECC91EE" w14:textId="5577F067" w:rsidR="00600420" w:rsidRPr="00E07AB9" w:rsidRDefault="00600420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225,891,591.58</w:t>
            </w:r>
          </w:p>
        </w:tc>
      </w:tr>
      <w:tr w:rsidR="00600420" w:rsidRPr="00E07AB9" w14:paraId="2DDF17BC" w14:textId="77777777">
        <w:trPr>
          <w:trHeight w:hRule="exact" w:val="360"/>
        </w:trPr>
        <w:tc>
          <w:tcPr>
            <w:tcW w:w="3150" w:type="dxa"/>
            <w:vAlign w:val="center"/>
          </w:tcPr>
          <w:p w14:paraId="2004764C" w14:textId="77777777" w:rsidR="00600420" w:rsidRPr="00E07AB9" w:rsidRDefault="00600420" w:rsidP="00600420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E07AB9">
              <w:rPr>
                <w:rFonts w:hAnsi="Angsana New" w:hint="cs"/>
                <w:sz w:val="25"/>
                <w:szCs w:val="25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295" w:type="dxa"/>
            <w:tcBorders>
              <w:top w:val="double" w:sz="4" w:space="0" w:color="auto"/>
            </w:tcBorders>
          </w:tcPr>
          <w:p w14:paraId="663B1800" w14:textId="63BA6F9C" w:rsidR="00600420" w:rsidRPr="00E07AB9" w:rsidRDefault="00600420" w:rsidP="00600420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20%-25%</w:t>
            </w:r>
          </w:p>
        </w:tc>
        <w:tc>
          <w:tcPr>
            <w:tcW w:w="252" w:type="dxa"/>
          </w:tcPr>
          <w:p w14:paraId="0414A267" w14:textId="77777777" w:rsidR="00600420" w:rsidRPr="00E07AB9" w:rsidRDefault="00600420" w:rsidP="00600420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26A6FA33" w14:textId="556A0280" w:rsidR="00600420" w:rsidRPr="00E07AB9" w:rsidRDefault="00600420" w:rsidP="00600420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20%-25%</w:t>
            </w:r>
          </w:p>
        </w:tc>
        <w:tc>
          <w:tcPr>
            <w:tcW w:w="241" w:type="dxa"/>
          </w:tcPr>
          <w:p w14:paraId="6ED93384" w14:textId="77777777" w:rsidR="00600420" w:rsidRPr="00E07AB9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600420" w:rsidRPr="00E07AB9" w14:paraId="4306CCD9" w14:textId="77777777">
              <w:trPr>
                <w:trHeight w:hRule="exact" w:val="397"/>
              </w:trPr>
              <w:tc>
                <w:tcPr>
                  <w:tcW w:w="1418" w:type="dxa"/>
                </w:tcPr>
                <w:p w14:paraId="1D9A499D" w14:textId="77777777" w:rsidR="00600420" w:rsidRPr="00E07AB9" w:rsidRDefault="00600420" w:rsidP="00600420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E07AB9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76ED7F3D" w14:textId="77777777" w:rsidR="00600420" w:rsidRPr="00E07AB9" w:rsidRDefault="00600420" w:rsidP="00600420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10374245" w14:textId="77777777" w:rsidR="00600420" w:rsidRPr="00E07AB9" w:rsidRDefault="00600420" w:rsidP="00600420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600420" w:rsidRPr="00E07AB9" w14:paraId="5E0790BA" w14:textId="77777777" w:rsidTr="00DF1070">
              <w:trPr>
                <w:trHeight w:hRule="exact" w:val="397"/>
              </w:trPr>
              <w:tc>
                <w:tcPr>
                  <w:tcW w:w="1418" w:type="dxa"/>
                </w:tcPr>
                <w:p w14:paraId="754E75BC" w14:textId="77777777" w:rsidR="00600420" w:rsidRPr="00E07AB9" w:rsidRDefault="00600420" w:rsidP="00600420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E07AB9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12AA6486" w14:textId="77777777" w:rsidR="00600420" w:rsidRPr="00E07AB9" w:rsidRDefault="00600420" w:rsidP="00600420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600420" w:rsidRPr="00E07AB9" w14:paraId="4D42B6CE" w14:textId="77777777">
        <w:trPr>
          <w:trHeight w:hRule="exact" w:val="360"/>
        </w:trPr>
        <w:tc>
          <w:tcPr>
            <w:tcW w:w="3150" w:type="dxa"/>
            <w:vAlign w:val="center"/>
          </w:tcPr>
          <w:p w14:paraId="629E63D5" w14:textId="77777777" w:rsidR="00600420" w:rsidRPr="00E07AB9" w:rsidRDefault="00600420" w:rsidP="00600420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E07AB9">
              <w:rPr>
                <w:rFonts w:hAnsi="Angsana New" w:hint="cs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95" w:type="dxa"/>
          </w:tcPr>
          <w:p w14:paraId="7168C8BA" w14:textId="77777777" w:rsidR="00600420" w:rsidRPr="00E07AB9" w:rsidRDefault="00600420" w:rsidP="00600420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</w:tcPr>
          <w:p w14:paraId="5BE98C6B" w14:textId="77777777" w:rsidR="00600420" w:rsidRPr="00E07AB9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29BCC0A9" w14:textId="77777777" w:rsidR="00600420" w:rsidRPr="00E07AB9" w:rsidRDefault="00600420" w:rsidP="00600420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</w:tcPr>
          <w:p w14:paraId="4937DA6D" w14:textId="77777777" w:rsidR="00600420" w:rsidRPr="00E07AB9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7EC368ED" w14:textId="77777777" w:rsidR="00600420" w:rsidRPr="00E07AB9" w:rsidRDefault="00600420" w:rsidP="00600420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</w:tcPr>
          <w:p w14:paraId="299D4A6E" w14:textId="77777777" w:rsidR="00600420" w:rsidRPr="00E07AB9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123D1B08" w14:textId="77777777" w:rsidR="00600420" w:rsidRPr="00E07AB9" w:rsidRDefault="00600420" w:rsidP="00600420">
            <w:pPr>
              <w:pStyle w:val="BodyTextIndent2"/>
              <w:ind w:left="0" w:right="51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600420" w:rsidRPr="00E07AB9" w14:paraId="5369428F" w14:textId="77777777" w:rsidTr="001A1A62">
        <w:trPr>
          <w:trHeight w:hRule="exact" w:val="360"/>
        </w:trPr>
        <w:tc>
          <w:tcPr>
            <w:tcW w:w="3150" w:type="dxa"/>
            <w:vAlign w:val="center"/>
          </w:tcPr>
          <w:p w14:paraId="136BDFD2" w14:textId="77777777" w:rsidR="00600420" w:rsidRPr="00E07AB9" w:rsidRDefault="00600420" w:rsidP="00600420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E07AB9">
              <w:rPr>
                <w:rFonts w:hAnsi="Angsana New" w:hint="cs"/>
                <w:sz w:val="25"/>
                <w:szCs w:val="25"/>
                <w:cs/>
                <w:lang w:val="en-US"/>
              </w:rPr>
              <w:t>คูณอัตราภาษี</w:t>
            </w:r>
          </w:p>
        </w:tc>
        <w:tc>
          <w:tcPr>
            <w:tcW w:w="1295" w:type="dxa"/>
            <w:vAlign w:val="bottom"/>
          </w:tcPr>
          <w:p w14:paraId="2C762CBE" w14:textId="6D2537EF" w:rsidR="00600420" w:rsidRPr="00E07AB9" w:rsidRDefault="000F4C96" w:rsidP="00600420">
            <w:pPr>
              <w:pStyle w:val="BodyTextIndent2"/>
              <w:tabs>
                <w:tab w:val="decimal" w:pos="886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E03200" w:rsidRPr="00E07AB9">
              <w:rPr>
                <w:rFonts w:ascii="Angsana New" w:hAnsi="Angsana New"/>
                <w:sz w:val="25"/>
                <w:szCs w:val="25"/>
                <w:lang w:val="en-US"/>
              </w:rPr>
              <w:t>22,487,289.89</w:t>
            </w: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52" w:type="dxa"/>
          </w:tcPr>
          <w:p w14:paraId="4C9F4A5E" w14:textId="77777777" w:rsidR="00600420" w:rsidRPr="00E07AB9" w:rsidRDefault="00600420" w:rsidP="00600420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bottom"/>
          </w:tcPr>
          <w:p w14:paraId="15F4CDB8" w14:textId="0909D0A0" w:rsidR="00600420" w:rsidRPr="00E07AB9" w:rsidRDefault="00600420" w:rsidP="00600420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</w:rPr>
              <w:t>(30,876,622.37)</w:t>
            </w:r>
          </w:p>
        </w:tc>
        <w:tc>
          <w:tcPr>
            <w:tcW w:w="241" w:type="dxa"/>
          </w:tcPr>
          <w:p w14:paraId="6B84CFF4" w14:textId="77777777" w:rsidR="00600420" w:rsidRPr="00E07AB9" w:rsidRDefault="00600420" w:rsidP="00600420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612AA1C0" w14:textId="68ED851A" w:rsidR="00600420" w:rsidRPr="00E07AB9" w:rsidRDefault="00600420" w:rsidP="00600420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E06F6C" w:rsidRPr="00E07AB9">
              <w:rPr>
                <w:rFonts w:ascii="Angsana New" w:hAnsi="Angsana New"/>
                <w:sz w:val="25"/>
                <w:szCs w:val="25"/>
                <w:lang w:val="en-US"/>
              </w:rPr>
              <w:t>24,228,650.73</w:t>
            </w: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</w:tcPr>
          <w:p w14:paraId="3B8C21FC" w14:textId="77777777" w:rsidR="00600420" w:rsidRPr="00E07AB9" w:rsidRDefault="00600420" w:rsidP="00600420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0A009538" w14:textId="5DD7503A" w:rsidR="00600420" w:rsidRPr="00E07AB9" w:rsidRDefault="00600420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(45,178,318.32)</w:t>
            </w:r>
          </w:p>
        </w:tc>
      </w:tr>
      <w:tr w:rsidR="00600420" w:rsidRPr="00E07AB9" w14:paraId="78C85FC5" w14:textId="77777777" w:rsidTr="001A1A62">
        <w:trPr>
          <w:trHeight w:hRule="exact" w:val="360"/>
        </w:trPr>
        <w:tc>
          <w:tcPr>
            <w:tcW w:w="3150" w:type="dxa"/>
            <w:vAlign w:val="center"/>
          </w:tcPr>
          <w:p w14:paraId="082B5127" w14:textId="77777777" w:rsidR="00600420" w:rsidRPr="00E07AB9" w:rsidRDefault="00600420" w:rsidP="00600420">
            <w:pPr>
              <w:pStyle w:val="Heading7"/>
              <w:ind w:hanging="96"/>
              <w:jc w:val="left"/>
              <w:rPr>
                <w:sz w:val="25"/>
                <w:szCs w:val="25"/>
                <w:lang w:val="en-US"/>
              </w:rPr>
            </w:pPr>
            <w:r w:rsidRPr="00E07AB9">
              <w:rPr>
                <w:rFonts w:hAnsi="Angsana New" w:hint="cs"/>
                <w:sz w:val="25"/>
                <w:szCs w:val="25"/>
                <w:cs/>
                <w:lang w:val="en-US"/>
              </w:rPr>
              <w:t>ผลกระทบต่อภาษีเงินได้รอการตัดบัญชี</w:t>
            </w:r>
          </w:p>
        </w:tc>
        <w:tc>
          <w:tcPr>
            <w:tcW w:w="1295" w:type="dxa"/>
            <w:vAlign w:val="bottom"/>
          </w:tcPr>
          <w:p w14:paraId="00D4F98C" w14:textId="545DA2D7" w:rsidR="00600420" w:rsidRPr="00E07AB9" w:rsidRDefault="000F4C96" w:rsidP="00600420">
            <w:pPr>
              <w:pStyle w:val="BodyTextIndent2"/>
              <w:tabs>
                <w:tab w:val="decimal" w:pos="886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E03200" w:rsidRPr="00E07AB9">
              <w:rPr>
                <w:rFonts w:ascii="Angsana New" w:hAnsi="Angsana New"/>
                <w:sz w:val="25"/>
                <w:szCs w:val="25"/>
                <w:lang w:val="en-US"/>
              </w:rPr>
              <w:t>14,804,355.85</w:t>
            </w: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52" w:type="dxa"/>
          </w:tcPr>
          <w:p w14:paraId="05762211" w14:textId="77777777" w:rsidR="00600420" w:rsidRPr="00E07AB9" w:rsidRDefault="00600420" w:rsidP="00600420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bottom"/>
          </w:tcPr>
          <w:p w14:paraId="20058E1E" w14:textId="1E2CF625" w:rsidR="00600420" w:rsidRPr="00E07AB9" w:rsidRDefault="00600420" w:rsidP="00600420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</w:rPr>
              <w:t>(17,918,732.</w:t>
            </w:r>
            <w:r w:rsidR="001A63A2" w:rsidRPr="00E07AB9">
              <w:rPr>
                <w:rFonts w:ascii="Angsana New" w:hAnsi="Angsana New"/>
                <w:sz w:val="25"/>
                <w:szCs w:val="25"/>
              </w:rPr>
              <w:t>69</w:t>
            </w:r>
            <w:r w:rsidRPr="00E07AB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41" w:type="dxa"/>
          </w:tcPr>
          <w:p w14:paraId="1029CCC2" w14:textId="77777777" w:rsidR="00600420" w:rsidRPr="00E07AB9" w:rsidRDefault="00600420" w:rsidP="00600420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2EA0D6FA" w14:textId="09AC1AF3" w:rsidR="00600420" w:rsidRPr="00E07AB9" w:rsidRDefault="00E06F6C" w:rsidP="00600420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727,406.80</w:t>
            </w:r>
          </w:p>
        </w:tc>
        <w:tc>
          <w:tcPr>
            <w:tcW w:w="236" w:type="dxa"/>
          </w:tcPr>
          <w:p w14:paraId="6B640242" w14:textId="77777777" w:rsidR="00600420" w:rsidRPr="00E07AB9" w:rsidRDefault="00600420" w:rsidP="00600420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76B78078" w14:textId="7D70B6B4" w:rsidR="00600420" w:rsidRPr="00E07AB9" w:rsidRDefault="00600420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569,573.80</w:t>
            </w:r>
          </w:p>
        </w:tc>
      </w:tr>
      <w:tr w:rsidR="00600420" w:rsidRPr="00E07AB9" w14:paraId="4897C034" w14:textId="77777777">
        <w:trPr>
          <w:trHeight w:hRule="exact" w:val="360"/>
        </w:trPr>
        <w:tc>
          <w:tcPr>
            <w:tcW w:w="3150" w:type="dxa"/>
            <w:vAlign w:val="center"/>
          </w:tcPr>
          <w:p w14:paraId="3A0F033A" w14:textId="77777777" w:rsidR="00600420" w:rsidRPr="00E07AB9" w:rsidRDefault="00600420" w:rsidP="00600420">
            <w:pPr>
              <w:pStyle w:val="Heading7"/>
              <w:ind w:left="-142" w:right="-75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E07AB9">
              <w:rPr>
                <w:rFonts w:hAnsi="Angsana New" w:hint="cs"/>
                <w:sz w:val="25"/>
                <w:szCs w:val="25"/>
                <w:cs/>
                <w:lang w:val="en-US"/>
              </w:rPr>
              <w:t xml:space="preserve"> ผลกระทบของรายได้และค่าใช้จ่ายทางบัญชี</w:t>
            </w:r>
          </w:p>
        </w:tc>
        <w:tc>
          <w:tcPr>
            <w:tcW w:w="1295" w:type="dxa"/>
          </w:tcPr>
          <w:p w14:paraId="6CFB88E2" w14:textId="77777777" w:rsidR="00600420" w:rsidRPr="00E07AB9" w:rsidRDefault="00600420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" w:type="dxa"/>
          </w:tcPr>
          <w:p w14:paraId="08BF2484" w14:textId="77777777" w:rsidR="00600420" w:rsidRPr="00E07AB9" w:rsidRDefault="00600420" w:rsidP="00600420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27E88A56" w14:textId="77777777" w:rsidR="00600420" w:rsidRPr="00E07AB9" w:rsidRDefault="00600420" w:rsidP="00600420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41" w:type="dxa"/>
          </w:tcPr>
          <w:p w14:paraId="1F0FC96E" w14:textId="77777777" w:rsidR="00600420" w:rsidRPr="00E07AB9" w:rsidRDefault="00600420" w:rsidP="00600420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3BAF3FAD" w14:textId="77777777" w:rsidR="00600420" w:rsidRPr="00E07AB9" w:rsidRDefault="00600420" w:rsidP="00600420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4D2AAAF6" w14:textId="77777777" w:rsidR="00600420" w:rsidRPr="00E07AB9" w:rsidRDefault="00600420" w:rsidP="00600420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78ED7468" w14:textId="77777777" w:rsidR="00600420" w:rsidRPr="00E07AB9" w:rsidRDefault="00600420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600420" w:rsidRPr="00E07AB9" w14:paraId="51D7425A" w14:textId="77777777">
        <w:trPr>
          <w:trHeight w:hRule="exact" w:val="360"/>
        </w:trPr>
        <w:tc>
          <w:tcPr>
            <w:tcW w:w="3150" w:type="dxa"/>
            <w:vAlign w:val="center"/>
          </w:tcPr>
          <w:p w14:paraId="00B55FA4" w14:textId="77777777" w:rsidR="00600420" w:rsidRPr="00E07AB9" w:rsidRDefault="00600420" w:rsidP="00600420">
            <w:pPr>
              <w:pStyle w:val="Heading7"/>
              <w:ind w:right="-642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E07AB9">
              <w:rPr>
                <w:rFonts w:hAnsi="Angsana New" w:hint="cs"/>
                <w:sz w:val="25"/>
                <w:szCs w:val="25"/>
                <w:cs/>
                <w:lang w:val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295" w:type="dxa"/>
          </w:tcPr>
          <w:p w14:paraId="4922B466" w14:textId="458B777F" w:rsidR="00600420" w:rsidRPr="00E07AB9" w:rsidRDefault="000F4C96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(1,</w:t>
            </w:r>
            <w:r w:rsidR="0071725D" w:rsidRPr="00E07AB9">
              <w:rPr>
                <w:rFonts w:ascii="Angsana New" w:hAnsi="Angsana New"/>
                <w:sz w:val="25"/>
                <w:szCs w:val="25"/>
                <w:lang w:val="en-US"/>
              </w:rPr>
              <w:t>243,584.52</w:t>
            </w: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52" w:type="dxa"/>
          </w:tcPr>
          <w:p w14:paraId="536F9222" w14:textId="77777777" w:rsidR="00600420" w:rsidRPr="00E07AB9" w:rsidRDefault="00600420" w:rsidP="00600420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7A4608ED" w14:textId="73A12C40" w:rsidR="00600420" w:rsidRPr="00E07AB9" w:rsidRDefault="00600420" w:rsidP="00600420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431,225.23</w:t>
            </w:r>
          </w:p>
        </w:tc>
        <w:tc>
          <w:tcPr>
            <w:tcW w:w="241" w:type="dxa"/>
          </w:tcPr>
          <w:p w14:paraId="6BD15F7C" w14:textId="77777777" w:rsidR="00600420" w:rsidRPr="00E07AB9" w:rsidRDefault="00600420" w:rsidP="00600420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5A490DC2" w14:textId="3795AA31" w:rsidR="00600420" w:rsidRPr="00E07AB9" w:rsidRDefault="00600420" w:rsidP="00600420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</w:tcPr>
          <w:p w14:paraId="3FA1B31A" w14:textId="77777777" w:rsidR="00600420" w:rsidRPr="00E07AB9" w:rsidRDefault="00600420" w:rsidP="00600420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3960CE4D" w14:textId="6451016A" w:rsidR="00600420" w:rsidRPr="00E07AB9" w:rsidRDefault="00600420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600420" w:rsidRPr="00E07AB9" w14:paraId="14FAF4CF" w14:textId="77777777">
        <w:trPr>
          <w:trHeight w:hRule="exact" w:val="360"/>
        </w:trPr>
        <w:tc>
          <w:tcPr>
            <w:tcW w:w="3150" w:type="dxa"/>
            <w:vAlign w:val="center"/>
          </w:tcPr>
          <w:p w14:paraId="4A19637E" w14:textId="77777777" w:rsidR="00600420" w:rsidRPr="00E07AB9" w:rsidRDefault="00600420" w:rsidP="00600420">
            <w:pPr>
              <w:pStyle w:val="Heading7"/>
              <w:ind w:right="-149"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E07AB9">
              <w:rPr>
                <w:rFonts w:hAnsi="Angsana New" w:hint="cs"/>
                <w:sz w:val="25"/>
                <w:szCs w:val="25"/>
                <w:cs/>
                <w:lang w:val="en-US"/>
              </w:rPr>
              <w:t>ผลกระทบทางภาษีที่ไม่สามารถนำมาหักใน</w:t>
            </w:r>
          </w:p>
        </w:tc>
        <w:tc>
          <w:tcPr>
            <w:tcW w:w="1295" w:type="dxa"/>
          </w:tcPr>
          <w:p w14:paraId="4B0AA8B9" w14:textId="77777777" w:rsidR="00600420" w:rsidRPr="00E07AB9" w:rsidRDefault="00600420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</w:tcPr>
          <w:p w14:paraId="72F793C6" w14:textId="77777777" w:rsidR="00600420" w:rsidRPr="00E07AB9" w:rsidRDefault="00600420" w:rsidP="00600420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1EED1994" w14:textId="77777777" w:rsidR="00600420" w:rsidRPr="00E07AB9" w:rsidRDefault="00600420" w:rsidP="00600420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</w:tcPr>
          <w:p w14:paraId="08FB05FB" w14:textId="77777777" w:rsidR="00600420" w:rsidRPr="00E07AB9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21211F0A" w14:textId="77777777" w:rsidR="00600420" w:rsidRPr="00E07AB9" w:rsidRDefault="00600420" w:rsidP="00600420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0EB08699" w14:textId="77777777" w:rsidR="00600420" w:rsidRPr="00E07AB9" w:rsidRDefault="00600420" w:rsidP="00600420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</w:tcPr>
          <w:p w14:paraId="25284565" w14:textId="77777777" w:rsidR="00600420" w:rsidRPr="00E07AB9" w:rsidRDefault="00600420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600420" w:rsidRPr="00E07AB9" w14:paraId="32E97551" w14:textId="77777777">
        <w:trPr>
          <w:trHeight w:hRule="exact" w:val="360"/>
        </w:trPr>
        <w:tc>
          <w:tcPr>
            <w:tcW w:w="3150" w:type="dxa"/>
            <w:vAlign w:val="center"/>
          </w:tcPr>
          <w:p w14:paraId="7A8E56C1" w14:textId="77777777" w:rsidR="00600420" w:rsidRPr="00E07AB9" w:rsidRDefault="00600420" w:rsidP="00600420">
            <w:pPr>
              <w:pStyle w:val="Heading7"/>
              <w:ind w:left="176" w:hanging="17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E07AB9">
              <w:rPr>
                <w:rFonts w:hAnsi="Angsana New" w:hint="cs"/>
                <w:sz w:val="25"/>
                <w:szCs w:val="25"/>
                <w:cs/>
                <w:lang w:val="en-US"/>
              </w:rPr>
              <w:t>การคำนวณกำไรเพื่อเสียภาษี</w:t>
            </w:r>
            <w:r w:rsidRPr="00E07AB9">
              <w:rPr>
                <w:rFonts w:hAnsi="Angsana New"/>
                <w:sz w:val="25"/>
                <w:szCs w:val="25"/>
                <w:lang w:val="en-US"/>
              </w:rPr>
              <w:t>:</w:t>
            </w:r>
          </w:p>
        </w:tc>
        <w:tc>
          <w:tcPr>
            <w:tcW w:w="1295" w:type="dxa"/>
          </w:tcPr>
          <w:p w14:paraId="41A314BD" w14:textId="77777777" w:rsidR="00600420" w:rsidRPr="00E07AB9" w:rsidRDefault="00600420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" w:type="dxa"/>
          </w:tcPr>
          <w:p w14:paraId="285F5C6C" w14:textId="77777777" w:rsidR="00600420" w:rsidRPr="00E07AB9" w:rsidRDefault="00600420" w:rsidP="00600420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</w:tcPr>
          <w:p w14:paraId="6D6952D4" w14:textId="77777777" w:rsidR="00600420" w:rsidRPr="00E07AB9" w:rsidRDefault="00600420" w:rsidP="00600420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41" w:type="dxa"/>
          </w:tcPr>
          <w:p w14:paraId="7C9B86AC" w14:textId="77777777" w:rsidR="00600420" w:rsidRPr="00E07AB9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</w:tcPr>
          <w:p w14:paraId="758A77D5" w14:textId="77777777" w:rsidR="00600420" w:rsidRPr="00E07AB9" w:rsidRDefault="00600420" w:rsidP="00600420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</w:tcPr>
          <w:p w14:paraId="5C241040" w14:textId="77777777" w:rsidR="00600420" w:rsidRPr="00E07AB9" w:rsidRDefault="00600420" w:rsidP="00600420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</w:tcPr>
          <w:p w14:paraId="6E905A6A" w14:textId="77777777" w:rsidR="00600420" w:rsidRPr="00E07AB9" w:rsidRDefault="00600420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600420" w:rsidRPr="00E07AB9" w14:paraId="7C0A5658" w14:textId="77777777" w:rsidTr="00744AAF">
        <w:trPr>
          <w:trHeight w:hRule="exact" w:val="360"/>
        </w:trPr>
        <w:tc>
          <w:tcPr>
            <w:tcW w:w="3150" w:type="dxa"/>
            <w:vAlign w:val="center"/>
          </w:tcPr>
          <w:p w14:paraId="414671FA" w14:textId="77777777" w:rsidR="00600420" w:rsidRPr="00E07AB9" w:rsidRDefault="00600420" w:rsidP="00600420">
            <w:pPr>
              <w:pStyle w:val="Heading7"/>
              <w:ind w:firstLine="79"/>
              <w:jc w:val="left"/>
              <w:rPr>
                <w:rFonts w:hAnsi="Angsana New"/>
                <w:color w:val="000000"/>
                <w:sz w:val="25"/>
                <w:szCs w:val="25"/>
                <w:cs/>
                <w:lang w:val="en-US"/>
              </w:rPr>
            </w:pPr>
            <w:r w:rsidRPr="00E07AB9">
              <w:rPr>
                <w:rFonts w:hAnsi="Angsana New" w:hint="cs"/>
                <w:color w:val="000000"/>
                <w:sz w:val="25"/>
                <w:szCs w:val="25"/>
                <w:cs/>
                <w:lang w:val="en-US"/>
              </w:rPr>
              <w:t>-รายได้ที่ไม่รวมคิดภาษีเงินได้</w:t>
            </w:r>
          </w:p>
        </w:tc>
        <w:tc>
          <w:tcPr>
            <w:tcW w:w="1295" w:type="dxa"/>
            <w:vAlign w:val="bottom"/>
          </w:tcPr>
          <w:p w14:paraId="468F5D96" w14:textId="70F51FC8" w:rsidR="00600420" w:rsidRPr="00E07AB9" w:rsidRDefault="00E03200" w:rsidP="00600420">
            <w:pPr>
              <w:pStyle w:val="BodyTextIndent2"/>
              <w:tabs>
                <w:tab w:val="decimal" w:pos="886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15,642,444.68</w:t>
            </w:r>
          </w:p>
        </w:tc>
        <w:tc>
          <w:tcPr>
            <w:tcW w:w="252" w:type="dxa"/>
          </w:tcPr>
          <w:p w14:paraId="05060E33" w14:textId="77777777" w:rsidR="00600420" w:rsidRPr="00E07AB9" w:rsidRDefault="00600420" w:rsidP="00600420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vAlign w:val="bottom"/>
          </w:tcPr>
          <w:p w14:paraId="545B71AC" w14:textId="6750B7B2" w:rsidR="00600420" w:rsidRPr="00E07AB9" w:rsidRDefault="001A63A2" w:rsidP="00600420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</w:rPr>
              <w:t>20,471,973.34</w:t>
            </w:r>
          </w:p>
        </w:tc>
        <w:tc>
          <w:tcPr>
            <w:tcW w:w="241" w:type="dxa"/>
          </w:tcPr>
          <w:p w14:paraId="5324C7B3" w14:textId="77777777" w:rsidR="00600420" w:rsidRPr="00E07AB9" w:rsidRDefault="00600420" w:rsidP="00600420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50DED4D" w14:textId="01E526BD" w:rsidR="00600420" w:rsidRPr="00E07AB9" w:rsidRDefault="00D40F75" w:rsidP="00600420">
            <w:pPr>
              <w:pStyle w:val="BodyTextIndent2"/>
              <w:tabs>
                <w:tab w:val="decimal" w:pos="886"/>
              </w:tabs>
              <w:ind w:left="-78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19,536,603.00</w:t>
            </w:r>
          </w:p>
        </w:tc>
        <w:tc>
          <w:tcPr>
            <w:tcW w:w="236" w:type="dxa"/>
          </w:tcPr>
          <w:p w14:paraId="4255838E" w14:textId="77777777" w:rsidR="00600420" w:rsidRPr="00E07AB9" w:rsidRDefault="00600420" w:rsidP="0060042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vAlign w:val="bottom"/>
          </w:tcPr>
          <w:p w14:paraId="65A4BD98" w14:textId="0AC04660" w:rsidR="00600420" w:rsidRPr="00E07AB9" w:rsidRDefault="00600420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</w:rPr>
              <w:t>40,515,118.20</w:t>
            </w:r>
          </w:p>
        </w:tc>
      </w:tr>
      <w:tr w:rsidR="00600420" w:rsidRPr="00E07AB9" w14:paraId="7AF67D8D" w14:textId="77777777" w:rsidTr="00744AAF">
        <w:trPr>
          <w:trHeight w:hRule="exact" w:val="360"/>
        </w:trPr>
        <w:tc>
          <w:tcPr>
            <w:tcW w:w="3150" w:type="dxa"/>
            <w:vAlign w:val="center"/>
          </w:tcPr>
          <w:p w14:paraId="339F5DEA" w14:textId="77777777" w:rsidR="00600420" w:rsidRPr="00E07AB9" w:rsidRDefault="00600420" w:rsidP="00600420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E07AB9">
              <w:rPr>
                <w:rFonts w:hAnsi="Angsana New" w:hint="cs"/>
                <w:sz w:val="25"/>
                <w:szCs w:val="25"/>
                <w:cs/>
                <w:lang w:val="en-US"/>
              </w:rPr>
              <w:t>-ค่าใช้จ่ายต้องห้าม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3E29BE0" w14:textId="63D69CA1" w:rsidR="00600420" w:rsidRPr="00E07AB9" w:rsidRDefault="000F4C96" w:rsidP="00600420">
            <w:pPr>
              <w:pStyle w:val="BodyTextIndent2"/>
              <w:tabs>
                <w:tab w:val="decimal" w:pos="886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E03200" w:rsidRPr="00E07AB9">
              <w:rPr>
                <w:rFonts w:ascii="Angsana New" w:hAnsi="Angsana New"/>
                <w:sz w:val="25"/>
                <w:szCs w:val="25"/>
                <w:lang w:val="en-US"/>
              </w:rPr>
              <w:t>766,448.35</w:t>
            </w: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52" w:type="dxa"/>
          </w:tcPr>
          <w:p w14:paraId="278286E4" w14:textId="77777777" w:rsidR="00600420" w:rsidRPr="00E07AB9" w:rsidRDefault="00600420" w:rsidP="00600420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57D9A3D" w14:textId="342A4D6C" w:rsidR="00600420" w:rsidRPr="00E07AB9" w:rsidRDefault="00600420" w:rsidP="00600420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</w:rPr>
              <w:t>(1,243,932.39)</w:t>
            </w:r>
          </w:p>
        </w:tc>
        <w:tc>
          <w:tcPr>
            <w:tcW w:w="241" w:type="dxa"/>
          </w:tcPr>
          <w:p w14:paraId="4E9305F4" w14:textId="77777777" w:rsidR="00600420" w:rsidRPr="00E07AB9" w:rsidRDefault="00600420" w:rsidP="00600420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583BC7" w14:textId="3169ED95" w:rsidR="00600420" w:rsidRPr="00E07AB9" w:rsidRDefault="00600420" w:rsidP="00600420">
            <w:pPr>
              <w:pStyle w:val="BodyTextIndent2"/>
              <w:tabs>
                <w:tab w:val="decimal" w:pos="886"/>
              </w:tabs>
              <w:ind w:left="-78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</w:rPr>
              <w:t>(</w:t>
            </w:r>
            <w:r w:rsidR="00E06F6C" w:rsidRPr="00E07AB9">
              <w:rPr>
                <w:rFonts w:ascii="Angsana New" w:hAnsi="Angsana New"/>
                <w:sz w:val="25"/>
                <w:szCs w:val="25"/>
              </w:rPr>
              <w:t>1</w:t>
            </w:r>
            <w:r w:rsidR="00D40F75" w:rsidRPr="00E07AB9">
              <w:rPr>
                <w:rFonts w:ascii="Angsana New" w:hAnsi="Angsana New"/>
                <w:sz w:val="25"/>
                <w:szCs w:val="25"/>
              </w:rPr>
              <w:t>69,376.85</w:t>
            </w:r>
            <w:r w:rsidRPr="00E07AB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14:paraId="48FA2ED7" w14:textId="77777777" w:rsidR="00600420" w:rsidRPr="00E07AB9" w:rsidRDefault="00600420" w:rsidP="0060042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40E3B729" w14:textId="18F115D3" w:rsidR="00600420" w:rsidRPr="00E07AB9" w:rsidRDefault="00600420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</w:rPr>
              <w:t>(367,311.62)</w:t>
            </w:r>
          </w:p>
        </w:tc>
      </w:tr>
      <w:tr w:rsidR="00600420" w:rsidRPr="00E07AB9" w14:paraId="64ACCEA4" w14:textId="77777777">
        <w:trPr>
          <w:trHeight w:hRule="exact" w:val="360"/>
        </w:trPr>
        <w:tc>
          <w:tcPr>
            <w:tcW w:w="3150" w:type="dxa"/>
            <w:vAlign w:val="center"/>
          </w:tcPr>
          <w:p w14:paraId="5D3B8C5F" w14:textId="77777777" w:rsidR="00600420" w:rsidRPr="00E07AB9" w:rsidRDefault="00600420" w:rsidP="00600420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E07AB9">
              <w:rPr>
                <w:rFonts w:hAnsi="Angsana New" w:hint="cs"/>
                <w:sz w:val="25"/>
                <w:szCs w:val="25"/>
                <w:cs/>
                <w:lang w:val="en-US"/>
              </w:rPr>
              <w:t>รายได้(ค่าใช้จ่าย)ภาษีเงินได้</w:t>
            </w:r>
            <w:r w:rsidRPr="00E07AB9">
              <w:rPr>
                <w:rFonts w:hAnsi="Angsana New"/>
                <w:sz w:val="25"/>
                <w:szCs w:val="25"/>
                <w:lang w:val="en-US"/>
              </w:rPr>
              <w:t xml:space="preserve"> -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08505FB" w14:textId="77777777" w:rsidR="00600420" w:rsidRPr="00E07AB9" w:rsidRDefault="00600420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</w:tcPr>
          <w:p w14:paraId="1A43567D" w14:textId="77777777" w:rsidR="00600420" w:rsidRPr="00E07AB9" w:rsidRDefault="00600420" w:rsidP="00600420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2459A6E5" w14:textId="77777777" w:rsidR="00600420" w:rsidRPr="00E07AB9" w:rsidRDefault="00600420" w:rsidP="00600420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</w:tcPr>
          <w:p w14:paraId="1E645C7C" w14:textId="77777777" w:rsidR="00600420" w:rsidRPr="00E07AB9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3CCADB" w14:textId="77777777" w:rsidR="00600420" w:rsidRPr="00E07AB9" w:rsidRDefault="00600420" w:rsidP="00600420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363EE3D0" w14:textId="77777777" w:rsidR="00600420" w:rsidRPr="00E07AB9" w:rsidRDefault="00600420" w:rsidP="00600420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25B67B81" w14:textId="77777777" w:rsidR="00600420" w:rsidRPr="00E07AB9" w:rsidRDefault="00600420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600420" w:rsidRPr="00E07AB9" w14:paraId="4196789E" w14:textId="77777777">
        <w:trPr>
          <w:trHeight w:hRule="exact" w:val="360"/>
        </w:trPr>
        <w:tc>
          <w:tcPr>
            <w:tcW w:w="3150" w:type="dxa"/>
            <w:vAlign w:val="center"/>
          </w:tcPr>
          <w:p w14:paraId="54804E0E" w14:textId="77777777" w:rsidR="00600420" w:rsidRPr="00E07AB9" w:rsidRDefault="00600420" w:rsidP="00600420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E07AB9">
              <w:rPr>
                <w:rFonts w:hAnsi="Angsana New"/>
                <w:sz w:val="25"/>
                <w:szCs w:val="25"/>
                <w:lang w:val="en-US"/>
              </w:rPr>
              <w:t xml:space="preserve">     </w:t>
            </w:r>
            <w:r w:rsidRPr="00E07AB9">
              <w:rPr>
                <w:rFonts w:hAnsi="Angsana New" w:hint="cs"/>
                <w:sz w:val="25"/>
                <w:szCs w:val="25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295" w:type="dxa"/>
            <w:tcBorders>
              <w:bottom w:val="double" w:sz="6" w:space="0" w:color="000000"/>
            </w:tcBorders>
          </w:tcPr>
          <w:p w14:paraId="593F5F2D" w14:textId="50B9577B" w:rsidR="00600420" w:rsidRPr="00E07AB9" w:rsidRDefault="000F4C96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71725D" w:rsidRPr="00E07AB9">
              <w:rPr>
                <w:rFonts w:ascii="Angsana New" w:hAnsi="Angsana New"/>
                <w:sz w:val="25"/>
                <w:szCs w:val="25"/>
                <w:lang w:val="en-US"/>
              </w:rPr>
              <w:t>23,659,233.</w:t>
            </w:r>
            <w:r w:rsidR="00003D95" w:rsidRPr="00E07AB9">
              <w:rPr>
                <w:rFonts w:ascii="Angsana New" w:hAnsi="Angsana New"/>
                <w:sz w:val="25"/>
                <w:szCs w:val="25"/>
                <w:lang w:val="en-US"/>
              </w:rPr>
              <w:t>93</w:t>
            </w: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52" w:type="dxa"/>
          </w:tcPr>
          <w:p w14:paraId="6F33375B" w14:textId="77777777" w:rsidR="00600420" w:rsidRPr="00E07AB9" w:rsidRDefault="00600420" w:rsidP="00600420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double" w:sz="6" w:space="0" w:color="000000"/>
            </w:tcBorders>
          </w:tcPr>
          <w:p w14:paraId="1ADFA17C" w14:textId="50DDFC80" w:rsidR="00600420" w:rsidRPr="00E07AB9" w:rsidRDefault="00600420" w:rsidP="00600420">
            <w:pPr>
              <w:pStyle w:val="BodyTextIndent2"/>
              <w:tabs>
                <w:tab w:val="decimal" w:pos="886"/>
              </w:tabs>
              <w:ind w:left="-3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(29,136,</w:t>
            </w:r>
            <w:r w:rsidR="008F3F51" w:rsidRPr="00E07AB9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088.88</w:t>
            </w: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1" w:type="dxa"/>
          </w:tcPr>
          <w:p w14:paraId="1042DC9B" w14:textId="77777777" w:rsidR="00600420" w:rsidRPr="00E07AB9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6" w:space="0" w:color="000000"/>
            </w:tcBorders>
          </w:tcPr>
          <w:p w14:paraId="7015CF84" w14:textId="277AA8DE" w:rsidR="00600420" w:rsidRPr="00E07AB9" w:rsidRDefault="00600420" w:rsidP="00600420">
            <w:pPr>
              <w:pStyle w:val="BodyTextIndent2"/>
              <w:tabs>
                <w:tab w:val="decimal" w:pos="886"/>
              </w:tabs>
              <w:ind w:left="-7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E06F6C" w:rsidRPr="00E07AB9">
              <w:rPr>
                <w:rFonts w:ascii="Angsana New" w:hAnsi="Angsana New"/>
                <w:sz w:val="25"/>
                <w:szCs w:val="25"/>
                <w:lang w:val="en-US"/>
              </w:rPr>
              <w:t>4,134</w:t>
            </w:r>
            <w:r w:rsidR="00D40F75" w:rsidRPr="00E07AB9">
              <w:rPr>
                <w:rFonts w:ascii="Angsana New" w:hAnsi="Angsana New"/>
                <w:sz w:val="25"/>
                <w:szCs w:val="25"/>
                <w:lang w:val="en-US"/>
              </w:rPr>
              <w:t>,017.78</w:t>
            </w: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</w:tcPr>
          <w:p w14:paraId="0FC6F76A" w14:textId="77777777" w:rsidR="00600420" w:rsidRPr="00E07AB9" w:rsidRDefault="00600420" w:rsidP="00600420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double" w:sz="6" w:space="0" w:color="000000"/>
            </w:tcBorders>
          </w:tcPr>
          <w:p w14:paraId="5F0E45BE" w14:textId="4E668507" w:rsidR="00600420" w:rsidRPr="00E07AB9" w:rsidRDefault="00600420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(4,460,937.94)</w:t>
            </w:r>
          </w:p>
        </w:tc>
      </w:tr>
    </w:tbl>
    <w:p w14:paraId="01B6B21C" w14:textId="77777777" w:rsidR="00A02336" w:rsidRPr="00E07AB9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58DB9F15" w14:textId="77777777" w:rsidR="00A02336" w:rsidRPr="00E07AB9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7C72CA56" w14:textId="77777777" w:rsidR="00A02336" w:rsidRPr="00E07AB9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5AC930B0" w14:textId="77777777" w:rsidR="00A02336" w:rsidRPr="00E07AB9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735DBC0E" w14:textId="77777777" w:rsidR="00A02336" w:rsidRPr="00E07AB9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6E046968" w14:textId="77777777" w:rsidR="00A02336" w:rsidRPr="00E07AB9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3A4CB298" w14:textId="77777777" w:rsidR="00A02336" w:rsidRPr="00E07AB9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2B6C35C8" w14:textId="77777777" w:rsidR="00A02336" w:rsidRPr="00E07AB9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7157F4D9" w14:textId="77777777" w:rsidR="00A02336" w:rsidRPr="00E07AB9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565915B4" w14:textId="77777777" w:rsidR="00A02336" w:rsidRPr="00E07AB9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32A27162" w14:textId="77777777" w:rsidR="00A02336" w:rsidRPr="00E07AB9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1CE49206" w14:textId="77777777" w:rsidR="00A02336" w:rsidRPr="00E07AB9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07C2A65B" w14:textId="77777777" w:rsidR="00A02336" w:rsidRPr="00E07AB9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5174B10C" w14:textId="77777777" w:rsidR="00A02336" w:rsidRPr="00E07AB9" w:rsidRDefault="00A02336" w:rsidP="00A02336">
      <w:pPr>
        <w:ind w:left="720" w:right="-23" w:hanging="360"/>
        <w:jc w:val="thaiDistribute"/>
        <w:rPr>
          <w:rFonts w:ascii="Angsana New" w:hAnsi="Angsana New"/>
          <w:sz w:val="28"/>
          <w:szCs w:val="28"/>
        </w:rPr>
      </w:pPr>
    </w:p>
    <w:p w14:paraId="04B8F7D9" w14:textId="77777777" w:rsidR="00A02336" w:rsidRPr="00E07AB9" w:rsidRDefault="00A02336" w:rsidP="00A02336">
      <w:pPr>
        <w:ind w:left="720" w:right="-23" w:hanging="360"/>
        <w:jc w:val="thaiDistribute"/>
        <w:rPr>
          <w:rFonts w:ascii="Angsana New" w:hAnsi="Angsana New"/>
          <w:sz w:val="14"/>
          <w:szCs w:val="14"/>
        </w:rPr>
      </w:pPr>
    </w:p>
    <w:p w14:paraId="0AF7DFFD" w14:textId="77777777" w:rsidR="007A06CF" w:rsidRPr="00E07AB9" w:rsidRDefault="007A06CF" w:rsidP="00DC7F06">
      <w:pPr>
        <w:tabs>
          <w:tab w:val="left" w:pos="810"/>
        </w:tabs>
        <w:ind w:right="-23"/>
        <w:jc w:val="thaiDistribute"/>
        <w:rPr>
          <w:rFonts w:ascii="Angsana New" w:hAnsi="Angsana New"/>
          <w:sz w:val="28"/>
          <w:szCs w:val="28"/>
        </w:rPr>
      </w:pPr>
    </w:p>
    <w:p w14:paraId="6A37FD55" w14:textId="77777777" w:rsidR="002E5592" w:rsidRPr="00E07AB9" w:rsidRDefault="002E5592" w:rsidP="00DC7F06">
      <w:pPr>
        <w:tabs>
          <w:tab w:val="left" w:pos="810"/>
        </w:tabs>
        <w:ind w:right="-23"/>
        <w:jc w:val="thaiDistribute"/>
        <w:rPr>
          <w:rFonts w:ascii="Angsana New" w:hAnsi="Angsana New"/>
          <w:sz w:val="28"/>
          <w:szCs w:val="28"/>
        </w:rPr>
      </w:pPr>
    </w:p>
    <w:p w14:paraId="049FA3EF" w14:textId="77777777" w:rsidR="002E5592" w:rsidRPr="00E07AB9" w:rsidRDefault="002E5592" w:rsidP="00DC7F06">
      <w:pPr>
        <w:tabs>
          <w:tab w:val="left" w:pos="810"/>
        </w:tabs>
        <w:ind w:right="-23"/>
        <w:jc w:val="thaiDistribute"/>
        <w:rPr>
          <w:rFonts w:ascii="Angsana New" w:hAnsi="Angsana New"/>
          <w:sz w:val="6"/>
          <w:szCs w:val="6"/>
          <w:cs/>
        </w:rPr>
      </w:pPr>
    </w:p>
    <w:tbl>
      <w:tblPr>
        <w:tblpPr w:leftFromText="180" w:rightFromText="180" w:vertAnchor="text" w:horzAnchor="margin" w:tblpX="742" w:tblpY="87"/>
        <w:tblW w:w="9030" w:type="dxa"/>
        <w:tblLayout w:type="fixed"/>
        <w:tblLook w:val="0000" w:firstRow="0" w:lastRow="0" w:firstColumn="0" w:lastColumn="0" w:noHBand="0" w:noVBand="0"/>
      </w:tblPr>
      <w:tblGrid>
        <w:gridCol w:w="3150"/>
        <w:gridCol w:w="1295"/>
        <w:gridCol w:w="252"/>
        <w:gridCol w:w="1262"/>
        <w:gridCol w:w="241"/>
        <w:gridCol w:w="1296"/>
        <w:gridCol w:w="236"/>
        <w:gridCol w:w="1298"/>
      </w:tblGrid>
      <w:tr w:rsidR="00A02336" w:rsidRPr="00E07AB9" w14:paraId="48008936" w14:textId="77777777">
        <w:trPr>
          <w:trHeight w:hRule="exact" w:val="360"/>
        </w:trPr>
        <w:tc>
          <w:tcPr>
            <w:tcW w:w="3150" w:type="dxa"/>
            <w:vAlign w:val="center"/>
          </w:tcPr>
          <w:p w14:paraId="3DB2CC23" w14:textId="77777777" w:rsidR="00A02336" w:rsidRPr="00E07AB9" w:rsidRDefault="00A02336">
            <w:pPr>
              <w:ind w:left="-70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80" w:type="dxa"/>
            <w:gridSpan w:val="7"/>
            <w:tcBorders>
              <w:bottom w:val="single" w:sz="4" w:space="0" w:color="auto"/>
            </w:tcBorders>
          </w:tcPr>
          <w:p w14:paraId="0F4E402C" w14:textId="77777777" w:rsidR="00A02336" w:rsidRPr="00E07AB9" w:rsidRDefault="00A0233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07AB9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A02336" w:rsidRPr="00E07AB9" w14:paraId="307FE20E" w14:textId="77777777">
        <w:trPr>
          <w:trHeight w:hRule="exact" w:val="360"/>
        </w:trPr>
        <w:tc>
          <w:tcPr>
            <w:tcW w:w="3150" w:type="dxa"/>
            <w:vAlign w:val="center"/>
          </w:tcPr>
          <w:p w14:paraId="579CC36B" w14:textId="77777777" w:rsidR="00A02336" w:rsidRPr="00E07AB9" w:rsidRDefault="00A02336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01C1CE" w14:textId="77777777" w:rsidR="00A02336" w:rsidRPr="00E07AB9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07AB9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4274BED2" w14:textId="77777777" w:rsidR="00A02336" w:rsidRPr="00E07AB9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13C966F8" w14:textId="7E9186B5" w:rsidR="00A02336" w:rsidRPr="00E07AB9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07AB9">
              <w:rPr>
                <w:rFonts w:ascii="Angsana New" w:hAnsi="Angsana New"/>
                <w:sz w:val="25"/>
                <w:szCs w:val="25"/>
                <w:cs/>
              </w:rPr>
              <w:t>งบการเงินเฉพาะ</w:t>
            </w:r>
            <w:r w:rsidR="00F47FDE" w:rsidRPr="00E07AB9">
              <w:rPr>
                <w:rFonts w:ascii="Angsana New" w:hAnsi="Angsana New" w:hint="cs"/>
                <w:sz w:val="25"/>
                <w:szCs w:val="25"/>
                <w:cs/>
              </w:rPr>
              <w:t>กิจการ</w:t>
            </w:r>
          </w:p>
        </w:tc>
      </w:tr>
      <w:tr w:rsidR="00DC7F06" w:rsidRPr="00E07AB9" w14:paraId="40E41FCF" w14:textId="77777777">
        <w:trPr>
          <w:trHeight w:hRule="exact" w:val="360"/>
        </w:trPr>
        <w:tc>
          <w:tcPr>
            <w:tcW w:w="3150" w:type="dxa"/>
            <w:vAlign w:val="center"/>
          </w:tcPr>
          <w:p w14:paraId="05339E92" w14:textId="77777777" w:rsidR="00DC7F06" w:rsidRPr="00E07AB9" w:rsidRDefault="00DC7F06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88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8773975" w14:textId="2C7396BC" w:rsidR="00DC7F06" w:rsidRPr="00E07AB9" w:rsidRDefault="00DC7F0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07AB9">
              <w:rPr>
                <w:rFonts w:ascii="Angsana New" w:hAnsi="Angsana New" w:hint="cs"/>
                <w:sz w:val="25"/>
                <w:szCs w:val="25"/>
                <w:cs/>
              </w:rPr>
              <w:t>สำหรับงวดหกเดือนสิ้นสุดวันที่</w:t>
            </w:r>
            <w:r w:rsidRPr="00E07AB9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1E7E33" w:rsidRPr="00E07AB9">
              <w:rPr>
                <w:rFonts w:ascii="Angsana New" w:hAnsi="Angsana New"/>
                <w:sz w:val="25"/>
                <w:szCs w:val="25"/>
              </w:rPr>
              <w:t>30</w:t>
            </w:r>
            <w:r w:rsidRPr="00E07AB9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E07AB9"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</w:p>
        </w:tc>
      </w:tr>
      <w:tr w:rsidR="00A02336" w:rsidRPr="00E07AB9" w14:paraId="31BB8560" w14:textId="77777777">
        <w:trPr>
          <w:trHeight w:hRule="exact" w:val="360"/>
        </w:trPr>
        <w:tc>
          <w:tcPr>
            <w:tcW w:w="3150" w:type="dxa"/>
            <w:vAlign w:val="center"/>
          </w:tcPr>
          <w:p w14:paraId="35100223" w14:textId="77777777" w:rsidR="00A02336" w:rsidRPr="00E07AB9" w:rsidRDefault="00A02336">
            <w:pPr>
              <w:ind w:left="3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422EC465" w14:textId="38CAC490" w:rsidR="00A02336" w:rsidRPr="00E07AB9" w:rsidRDefault="00B91788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07AB9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17311BB4" w14:textId="77777777" w:rsidR="00A02336" w:rsidRPr="00E07AB9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52008708" w14:textId="03C2897F" w:rsidR="00A02336" w:rsidRPr="00E07AB9" w:rsidRDefault="00B91788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07AB9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241" w:type="dxa"/>
          </w:tcPr>
          <w:p w14:paraId="7949120C" w14:textId="77777777" w:rsidR="00A02336" w:rsidRPr="00E07AB9" w:rsidRDefault="00A0233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</w:tcPr>
          <w:p w14:paraId="034655E4" w14:textId="1A34F3CE" w:rsidR="00A02336" w:rsidRPr="00E07AB9" w:rsidRDefault="00B91788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07AB9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C59C54C" w14:textId="77777777" w:rsidR="00A02336" w:rsidRPr="00E07AB9" w:rsidRDefault="00A02336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5AF2DAAA" w14:textId="7483C1E3" w:rsidR="00A02336" w:rsidRPr="00E07AB9" w:rsidRDefault="00B91788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07AB9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</w:tr>
      <w:tr w:rsidR="00600420" w:rsidRPr="00227338" w14:paraId="2B424988" w14:textId="77777777">
        <w:trPr>
          <w:trHeight w:hRule="exact" w:val="360"/>
        </w:trPr>
        <w:tc>
          <w:tcPr>
            <w:tcW w:w="3150" w:type="dxa"/>
            <w:vAlign w:val="center"/>
          </w:tcPr>
          <w:p w14:paraId="01F870A5" w14:textId="77777777" w:rsidR="00600420" w:rsidRPr="00E07AB9" w:rsidRDefault="00600420" w:rsidP="00600420">
            <w:pPr>
              <w:pStyle w:val="Heading7"/>
              <w:ind w:left="0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E07AB9">
              <w:rPr>
                <w:rFonts w:hAnsi="Angsana New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33062955" w14:textId="7D3DA334" w:rsidR="00600420" w:rsidRPr="00E07AB9" w:rsidRDefault="00834BE0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251,626,124.62</w:t>
            </w:r>
          </w:p>
        </w:tc>
        <w:tc>
          <w:tcPr>
            <w:tcW w:w="252" w:type="dxa"/>
          </w:tcPr>
          <w:p w14:paraId="0E6C6EFC" w14:textId="77777777" w:rsidR="00600420" w:rsidRPr="00E07AB9" w:rsidRDefault="00600420" w:rsidP="00600420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70EA8080" w14:textId="5228DC0D" w:rsidR="00600420" w:rsidRPr="00E07AB9" w:rsidRDefault="00600420" w:rsidP="00600420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302,801,000.23</w:t>
            </w:r>
          </w:p>
        </w:tc>
        <w:tc>
          <w:tcPr>
            <w:tcW w:w="241" w:type="dxa"/>
          </w:tcPr>
          <w:p w14:paraId="6F50AF39" w14:textId="77777777" w:rsidR="00600420" w:rsidRPr="00E07AB9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055F2050" w14:textId="200B16E1" w:rsidR="00600420" w:rsidRPr="00E07AB9" w:rsidRDefault="00D363AD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258,151,353.57</w:t>
            </w:r>
          </w:p>
        </w:tc>
        <w:tc>
          <w:tcPr>
            <w:tcW w:w="236" w:type="dxa"/>
          </w:tcPr>
          <w:p w14:paraId="2D674141" w14:textId="77777777" w:rsidR="00600420" w:rsidRPr="00E07AB9" w:rsidRDefault="00600420" w:rsidP="00600420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</w:tcPr>
          <w:p w14:paraId="6D3F2A2F" w14:textId="6C111CCB" w:rsidR="00600420" w:rsidRPr="006F20D5" w:rsidRDefault="00600420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E07AB9">
              <w:rPr>
                <w:rFonts w:ascii="Angsana New" w:hAnsi="Angsana New"/>
                <w:sz w:val="25"/>
                <w:szCs w:val="25"/>
                <w:lang w:val="en-US"/>
              </w:rPr>
              <w:t>260,677,563.29</w:t>
            </w:r>
          </w:p>
        </w:tc>
      </w:tr>
      <w:tr w:rsidR="00600420" w:rsidRPr="00227338" w14:paraId="77F798BF" w14:textId="77777777">
        <w:trPr>
          <w:trHeight w:hRule="exact" w:val="360"/>
        </w:trPr>
        <w:tc>
          <w:tcPr>
            <w:tcW w:w="3150" w:type="dxa"/>
            <w:vAlign w:val="center"/>
          </w:tcPr>
          <w:p w14:paraId="290BB502" w14:textId="77777777" w:rsidR="00600420" w:rsidRPr="00227338" w:rsidRDefault="00600420" w:rsidP="00600420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295" w:type="dxa"/>
            <w:tcBorders>
              <w:top w:val="double" w:sz="4" w:space="0" w:color="auto"/>
            </w:tcBorders>
          </w:tcPr>
          <w:p w14:paraId="412BD5F5" w14:textId="5A95CFA7" w:rsidR="00600420" w:rsidRPr="00600420" w:rsidRDefault="00600420" w:rsidP="00600420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00420">
              <w:rPr>
                <w:rFonts w:ascii="Angsana New" w:hAnsi="Angsana New"/>
                <w:sz w:val="25"/>
                <w:szCs w:val="25"/>
                <w:lang w:val="en-US"/>
              </w:rPr>
              <w:t>20%-25%</w:t>
            </w:r>
          </w:p>
        </w:tc>
        <w:tc>
          <w:tcPr>
            <w:tcW w:w="252" w:type="dxa"/>
          </w:tcPr>
          <w:p w14:paraId="49BBF5BD" w14:textId="77777777" w:rsidR="00600420" w:rsidRPr="00600420" w:rsidRDefault="00600420" w:rsidP="00600420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4ACF366A" w14:textId="75507B31" w:rsidR="00600420" w:rsidRPr="00600420" w:rsidRDefault="00600420" w:rsidP="00600420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600420">
              <w:rPr>
                <w:rFonts w:ascii="Angsana New" w:hAnsi="Angsana New"/>
                <w:sz w:val="25"/>
                <w:szCs w:val="25"/>
                <w:lang w:val="en-US"/>
              </w:rPr>
              <w:t>20%-25%</w:t>
            </w:r>
          </w:p>
        </w:tc>
        <w:tc>
          <w:tcPr>
            <w:tcW w:w="241" w:type="dxa"/>
          </w:tcPr>
          <w:p w14:paraId="0A6769C9" w14:textId="77777777" w:rsidR="00600420" w:rsidRPr="006F20D5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600420" w:rsidRPr="006F20D5" w14:paraId="30BE673B" w14:textId="77777777">
              <w:trPr>
                <w:trHeight w:hRule="exact" w:val="397"/>
              </w:trPr>
              <w:tc>
                <w:tcPr>
                  <w:tcW w:w="1418" w:type="dxa"/>
                </w:tcPr>
                <w:p w14:paraId="3C51FF5D" w14:textId="77777777" w:rsidR="00600420" w:rsidRPr="006F20D5" w:rsidRDefault="00600420" w:rsidP="00600420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6F20D5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138B111D" w14:textId="77777777" w:rsidR="00600420" w:rsidRPr="006F20D5" w:rsidRDefault="00600420" w:rsidP="00600420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</w:tcPr>
          <w:p w14:paraId="591C2E5F" w14:textId="77777777" w:rsidR="00600420" w:rsidRPr="006F20D5" w:rsidRDefault="00600420" w:rsidP="00600420">
            <w:pPr>
              <w:pStyle w:val="BodyTextIndent2"/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</w:tcPr>
          <w:tbl>
            <w:tblPr>
              <w:tblpPr w:leftFromText="180" w:rightFromText="180" w:vertAnchor="text" w:horzAnchor="margin" w:tblpY="87"/>
              <w:tblW w:w="10281" w:type="dxa"/>
              <w:tblLayout w:type="fixed"/>
              <w:tblLook w:val="0000" w:firstRow="0" w:lastRow="0" w:firstColumn="0" w:lastColumn="0" w:noHBand="0" w:noVBand="0"/>
            </w:tblPr>
            <w:tblGrid>
              <w:gridCol w:w="10281"/>
            </w:tblGrid>
            <w:tr w:rsidR="00600420" w:rsidRPr="006F20D5" w14:paraId="46C9BE02" w14:textId="77777777" w:rsidTr="00DF1070">
              <w:trPr>
                <w:trHeight w:hRule="exact" w:val="397"/>
              </w:trPr>
              <w:tc>
                <w:tcPr>
                  <w:tcW w:w="1418" w:type="dxa"/>
                </w:tcPr>
                <w:p w14:paraId="678A7C26" w14:textId="77777777" w:rsidR="00600420" w:rsidRPr="006F20D5" w:rsidRDefault="00600420" w:rsidP="00600420">
                  <w:pPr>
                    <w:pStyle w:val="BodyTextIndent2"/>
                    <w:spacing w:line="360" w:lineRule="auto"/>
                    <w:ind w:left="459"/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</w:pPr>
                  <w:r w:rsidRPr="006F20D5">
                    <w:rPr>
                      <w:rFonts w:ascii="Angsana New" w:hAnsi="Angsana New"/>
                      <w:sz w:val="25"/>
                      <w:szCs w:val="25"/>
                      <w:lang w:val="en-US"/>
                    </w:rPr>
                    <w:t>20%</w:t>
                  </w:r>
                </w:p>
              </w:tc>
            </w:tr>
          </w:tbl>
          <w:p w14:paraId="6D6933DD" w14:textId="77777777" w:rsidR="00600420" w:rsidRPr="006F20D5" w:rsidRDefault="00600420" w:rsidP="00600420">
            <w:pPr>
              <w:pStyle w:val="BodyTextIndent2"/>
              <w:ind w:left="0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600420" w:rsidRPr="00227338" w14:paraId="69F6E4C4" w14:textId="77777777">
        <w:trPr>
          <w:trHeight w:hRule="exact" w:val="360"/>
        </w:trPr>
        <w:tc>
          <w:tcPr>
            <w:tcW w:w="3150" w:type="dxa"/>
            <w:vAlign w:val="center"/>
          </w:tcPr>
          <w:p w14:paraId="70ABD424" w14:textId="77777777" w:rsidR="00600420" w:rsidRPr="00227338" w:rsidRDefault="00600420" w:rsidP="00600420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95" w:type="dxa"/>
            <w:vAlign w:val="center"/>
          </w:tcPr>
          <w:p w14:paraId="0AF6538E" w14:textId="77777777" w:rsidR="00600420" w:rsidRPr="00DC7F06" w:rsidRDefault="00600420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26F02669" w14:textId="77777777" w:rsidR="00600420" w:rsidRPr="006F20D5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65FE49FB" w14:textId="77777777" w:rsidR="00600420" w:rsidRPr="006F20D5" w:rsidRDefault="00600420" w:rsidP="00600420">
            <w:pPr>
              <w:pStyle w:val="BodyTextIndent2"/>
              <w:tabs>
                <w:tab w:val="decimal" w:pos="780"/>
              </w:tabs>
              <w:ind w:left="0" w:right="-18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67691918" w14:textId="77777777" w:rsidR="00600420" w:rsidRPr="006F20D5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45F491AC" w14:textId="77777777" w:rsidR="00600420" w:rsidRPr="006F20D5" w:rsidRDefault="00600420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2855929" w14:textId="77777777" w:rsidR="00600420" w:rsidRPr="006F20D5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60BA6664" w14:textId="77777777" w:rsidR="00600420" w:rsidRPr="006F20D5" w:rsidRDefault="00600420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600420" w:rsidRPr="00227338" w14:paraId="29BD80D9" w14:textId="77777777">
        <w:trPr>
          <w:trHeight w:hRule="exact" w:val="360"/>
        </w:trPr>
        <w:tc>
          <w:tcPr>
            <w:tcW w:w="3150" w:type="dxa"/>
            <w:vAlign w:val="center"/>
          </w:tcPr>
          <w:p w14:paraId="3FB31642" w14:textId="77777777" w:rsidR="00600420" w:rsidRPr="00227338" w:rsidRDefault="00600420" w:rsidP="00600420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คูณอัตราภาษี</w:t>
            </w:r>
          </w:p>
        </w:tc>
        <w:tc>
          <w:tcPr>
            <w:tcW w:w="1295" w:type="dxa"/>
            <w:vAlign w:val="center"/>
          </w:tcPr>
          <w:p w14:paraId="5469C0C3" w14:textId="230F19FC" w:rsidR="00600420" w:rsidRPr="00D219D3" w:rsidRDefault="00D363AD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(4</w:t>
            </w:r>
            <w:r w:rsidR="00D26279">
              <w:rPr>
                <w:rFonts w:ascii="Angsana New" w:hAnsi="Angsana New"/>
                <w:sz w:val="25"/>
                <w:szCs w:val="25"/>
                <w:lang w:val="en-US"/>
              </w:rPr>
              <w:t>6,791,258.19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52" w:type="dxa"/>
            <w:vAlign w:val="center"/>
          </w:tcPr>
          <w:p w14:paraId="7814CA0F" w14:textId="77777777" w:rsidR="00600420" w:rsidRPr="00D219D3" w:rsidRDefault="00600420" w:rsidP="00600420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50989DC1" w14:textId="43079D1B" w:rsidR="00600420" w:rsidRPr="00D219D3" w:rsidRDefault="00600420" w:rsidP="00600420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34C15">
              <w:rPr>
                <w:rFonts w:ascii="Angsana New" w:hAnsi="Angsana New"/>
                <w:sz w:val="25"/>
                <w:szCs w:val="25"/>
                <w:lang w:val="en-US"/>
              </w:rPr>
              <w:t>(62,0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32,733.45</w:t>
            </w:r>
            <w:r w:rsidRPr="00F34C15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1" w:type="dxa"/>
            <w:vAlign w:val="center"/>
          </w:tcPr>
          <w:p w14:paraId="09E8DC25" w14:textId="77777777" w:rsidR="00600420" w:rsidRPr="006F20D5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4552218D" w14:textId="0D55BBF1" w:rsidR="00600420" w:rsidRPr="006F20D5" w:rsidRDefault="00D363AD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(51,630,270.71)</w:t>
            </w:r>
          </w:p>
        </w:tc>
        <w:tc>
          <w:tcPr>
            <w:tcW w:w="236" w:type="dxa"/>
            <w:vAlign w:val="center"/>
          </w:tcPr>
          <w:p w14:paraId="7ADDFB35" w14:textId="77777777" w:rsidR="00600420" w:rsidRPr="006F20D5" w:rsidRDefault="00600420" w:rsidP="00600420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30FB0A0E" w14:textId="29003672" w:rsidR="00600420" w:rsidRPr="006F20D5" w:rsidRDefault="00600420" w:rsidP="00600420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(52,135,512.66)</w:t>
            </w:r>
          </w:p>
        </w:tc>
      </w:tr>
      <w:tr w:rsidR="00600420" w:rsidRPr="00227338" w14:paraId="72F1B4FC" w14:textId="77777777">
        <w:trPr>
          <w:trHeight w:hRule="exact" w:val="360"/>
        </w:trPr>
        <w:tc>
          <w:tcPr>
            <w:tcW w:w="3150" w:type="dxa"/>
            <w:vAlign w:val="center"/>
          </w:tcPr>
          <w:p w14:paraId="6604BC6D" w14:textId="77777777" w:rsidR="00600420" w:rsidRPr="00227338" w:rsidRDefault="00600420" w:rsidP="00600420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ผลกระทบต่อภาษีเงินได้รอการตัดบัญชี</w:t>
            </w:r>
          </w:p>
        </w:tc>
        <w:tc>
          <w:tcPr>
            <w:tcW w:w="1295" w:type="dxa"/>
            <w:vAlign w:val="center"/>
          </w:tcPr>
          <w:p w14:paraId="5EBD9942" w14:textId="13177B8C" w:rsidR="00600420" w:rsidRPr="00DC7F06" w:rsidRDefault="00D363AD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</w:t>
            </w:r>
            <w:r w:rsidR="00D26279">
              <w:rPr>
                <w:rFonts w:ascii="Angsana New" w:hAnsi="Angsana New"/>
                <w:sz w:val="25"/>
                <w:szCs w:val="25"/>
                <w:lang w:val="en-US"/>
              </w:rPr>
              <w:t>37,673,978.09</w:t>
            </w:r>
            <w:r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52" w:type="dxa"/>
            <w:vAlign w:val="center"/>
          </w:tcPr>
          <w:p w14:paraId="2AAD55E4" w14:textId="77777777" w:rsidR="00600420" w:rsidRPr="006F20D5" w:rsidRDefault="00600420" w:rsidP="00600420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56C4C84B" w14:textId="56E7B3EE" w:rsidR="00600420" w:rsidRPr="006F20D5" w:rsidRDefault="00600420" w:rsidP="00600420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(38,422,998.79)</w:t>
            </w:r>
          </w:p>
        </w:tc>
        <w:tc>
          <w:tcPr>
            <w:tcW w:w="241" w:type="dxa"/>
            <w:vAlign w:val="center"/>
          </w:tcPr>
          <w:p w14:paraId="5644D57D" w14:textId="77777777" w:rsidR="00600420" w:rsidRPr="006F20D5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29BEF9FF" w14:textId="65F8A998" w:rsidR="00600420" w:rsidRPr="006F20D5" w:rsidRDefault="00D363AD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1,454,808.60</w:t>
            </w:r>
          </w:p>
        </w:tc>
        <w:tc>
          <w:tcPr>
            <w:tcW w:w="236" w:type="dxa"/>
            <w:vAlign w:val="center"/>
          </w:tcPr>
          <w:p w14:paraId="1E898075" w14:textId="77777777" w:rsidR="00600420" w:rsidRPr="006F20D5" w:rsidRDefault="00600420" w:rsidP="00600420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1C11D3A9" w14:textId="07BB3C56" w:rsidR="00600420" w:rsidRPr="006F20D5" w:rsidRDefault="00600420" w:rsidP="00600420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269,949.07</w:t>
            </w:r>
          </w:p>
        </w:tc>
      </w:tr>
      <w:tr w:rsidR="00600420" w:rsidRPr="00227338" w14:paraId="5C1B7A69" w14:textId="77777777">
        <w:trPr>
          <w:trHeight w:hRule="exact" w:val="360"/>
        </w:trPr>
        <w:tc>
          <w:tcPr>
            <w:tcW w:w="3150" w:type="dxa"/>
            <w:vAlign w:val="center"/>
          </w:tcPr>
          <w:p w14:paraId="3DB92966" w14:textId="77777777" w:rsidR="00600420" w:rsidRPr="00227338" w:rsidRDefault="00600420" w:rsidP="00600420">
            <w:pPr>
              <w:pStyle w:val="Heading7"/>
              <w:ind w:left="-142" w:right="-75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 xml:space="preserve"> ผลกระทบของรายได้และค่าใช้จ่ายทางบัญชี</w:t>
            </w:r>
          </w:p>
        </w:tc>
        <w:tc>
          <w:tcPr>
            <w:tcW w:w="1295" w:type="dxa"/>
            <w:vAlign w:val="center"/>
          </w:tcPr>
          <w:p w14:paraId="0375FFA8" w14:textId="77777777" w:rsidR="00600420" w:rsidRPr="00DC7F06" w:rsidRDefault="00600420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60DD7C16" w14:textId="77777777" w:rsidR="00600420" w:rsidRPr="006F20D5" w:rsidRDefault="00600420" w:rsidP="00600420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2BEE50B4" w14:textId="77777777" w:rsidR="00600420" w:rsidRPr="006F20D5" w:rsidRDefault="00600420" w:rsidP="00600420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709AD4C4" w14:textId="77777777" w:rsidR="00600420" w:rsidRPr="006F20D5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7EE15910" w14:textId="77777777" w:rsidR="00600420" w:rsidRPr="006F20D5" w:rsidRDefault="00600420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622B060" w14:textId="77777777" w:rsidR="00600420" w:rsidRPr="006F20D5" w:rsidRDefault="00600420" w:rsidP="00600420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1BD52C91" w14:textId="77777777" w:rsidR="00600420" w:rsidRPr="006F20D5" w:rsidRDefault="00600420" w:rsidP="00600420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600420" w:rsidRPr="00227338" w14:paraId="3317B4D4" w14:textId="77777777">
        <w:trPr>
          <w:trHeight w:hRule="exact" w:val="360"/>
        </w:trPr>
        <w:tc>
          <w:tcPr>
            <w:tcW w:w="3150" w:type="dxa"/>
            <w:vAlign w:val="center"/>
          </w:tcPr>
          <w:p w14:paraId="2533EFC7" w14:textId="77777777" w:rsidR="00600420" w:rsidRPr="00227338" w:rsidRDefault="00600420" w:rsidP="00600420">
            <w:pPr>
              <w:pStyle w:val="Heading7"/>
              <w:ind w:right="-642" w:firstLine="79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295" w:type="dxa"/>
            <w:vAlign w:val="center"/>
          </w:tcPr>
          <w:p w14:paraId="548272C5" w14:textId="3168071B" w:rsidR="00600420" w:rsidRPr="00DC7F06" w:rsidRDefault="00D363AD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(1,851,788.98)</w:t>
            </w:r>
          </w:p>
        </w:tc>
        <w:tc>
          <w:tcPr>
            <w:tcW w:w="252" w:type="dxa"/>
            <w:vAlign w:val="center"/>
          </w:tcPr>
          <w:p w14:paraId="2B79C25D" w14:textId="77777777" w:rsidR="00600420" w:rsidRPr="006F20D5" w:rsidRDefault="00600420" w:rsidP="00600420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7922389B" w14:textId="09542446" w:rsidR="00600420" w:rsidRPr="006F20D5" w:rsidRDefault="00600420" w:rsidP="00600420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34C15">
              <w:rPr>
                <w:rFonts w:ascii="Angsana New" w:hAnsi="Angsana New"/>
                <w:sz w:val="25"/>
                <w:szCs w:val="25"/>
                <w:lang w:val="en-US"/>
              </w:rPr>
              <w:t>682,725.23</w:t>
            </w:r>
          </w:p>
        </w:tc>
        <w:tc>
          <w:tcPr>
            <w:tcW w:w="241" w:type="dxa"/>
            <w:vAlign w:val="center"/>
          </w:tcPr>
          <w:p w14:paraId="30E295CF" w14:textId="77777777" w:rsidR="00600420" w:rsidRPr="006F20D5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7F99F7A5" w14:textId="0F8F25E8" w:rsidR="00600420" w:rsidRPr="006F20D5" w:rsidRDefault="00D363AD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50BE5FCA" w14:textId="77777777" w:rsidR="00600420" w:rsidRPr="006F20D5" w:rsidRDefault="00600420" w:rsidP="00600420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326DA31F" w14:textId="4EF23671" w:rsidR="00600420" w:rsidRPr="006F20D5" w:rsidRDefault="00600420" w:rsidP="00600420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600420" w:rsidRPr="00227338" w14:paraId="0098AA1E" w14:textId="77777777">
        <w:trPr>
          <w:trHeight w:hRule="exact" w:val="360"/>
        </w:trPr>
        <w:tc>
          <w:tcPr>
            <w:tcW w:w="3150" w:type="dxa"/>
            <w:vAlign w:val="center"/>
          </w:tcPr>
          <w:p w14:paraId="2F80F751" w14:textId="77777777" w:rsidR="00600420" w:rsidRPr="00227338" w:rsidRDefault="00600420" w:rsidP="00600420">
            <w:pPr>
              <w:pStyle w:val="Heading7"/>
              <w:ind w:right="-149"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ผลกระทบทางภาษีที่ไม่สามารถนำมาหักใน</w:t>
            </w:r>
          </w:p>
        </w:tc>
        <w:tc>
          <w:tcPr>
            <w:tcW w:w="1295" w:type="dxa"/>
            <w:vAlign w:val="center"/>
          </w:tcPr>
          <w:p w14:paraId="019CB127" w14:textId="77777777" w:rsidR="00600420" w:rsidRPr="00DC7F06" w:rsidRDefault="00600420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7344C6A8" w14:textId="77777777" w:rsidR="00600420" w:rsidRPr="006F20D5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308622A7" w14:textId="77777777" w:rsidR="00600420" w:rsidRPr="006F20D5" w:rsidRDefault="00600420" w:rsidP="00600420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24EC3D35" w14:textId="77777777" w:rsidR="00600420" w:rsidRPr="006F20D5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15F4DA3F" w14:textId="77777777" w:rsidR="00600420" w:rsidRPr="006F20D5" w:rsidRDefault="00600420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D655B01" w14:textId="77777777" w:rsidR="00600420" w:rsidRPr="006F20D5" w:rsidRDefault="00600420" w:rsidP="00600420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vAlign w:val="center"/>
          </w:tcPr>
          <w:p w14:paraId="64613770" w14:textId="77777777" w:rsidR="00600420" w:rsidRPr="006F20D5" w:rsidRDefault="00600420" w:rsidP="00600420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600420" w:rsidRPr="00227338" w14:paraId="0FEEF56E" w14:textId="77777777">
        <w:trPr>
          <w:trHeight w:hRule="exact" w:val="360"/>
        </w:trPr>
        <w:tc>
          <w:tcPr>
            <w:tcW w:w="3150" w:type="dxa"/>
            <w:vAlign w:val="center"/>
          </w:tcPr>
          <w:p w14:paraId="7BC2FFFC" w14:textId="77777777" w:rsidR="00600420" w:rsidRPr="00227338" w:rsidRDefault="00600420" w:rsidP="00600420">
            <w:pPr>
              <w:pStyle w:val="Heading7"/>
              <w:ind w:left="176" w:hanging="17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การคำนวณกำไรเพื่อเสียภาษี</w:t>
            </w:r>
            <w:r w:rsidRPr="00227338">
              <w:rPr>
                <w:rFonts w:hAnsi="Angsana New"/>
                <w:sz w:val="25"/>
                <w:szCs w:val="25"/>
                <w:lang w:val="en-US"/>
              </w:rPr>
              <w:t>:</w:t>
            </w:r>
          </w:p>
        </w:tc>
        <w:tc>
          <w:tcPr>
            <w:tcW w:w="1295" w:type="dxa"/>
            <w:vAlign w:val="center"/>
          </w:tcPr>
          <w:p w14:paraId="02E36482" w14:textId="77777777" w:rsidR="00600420" w:rsidRPr="00DC7F06" w:rsidRDefault="00600420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689374EA" w14:textId="77777777" w:rsidR="00600420" w:rsidRPr="006F20D5" w:rsidRDefault="00600420" w:rsidP="00600420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7BF91CDC" w14:textId="77777777" w:rsidR="00600420" w:rsidRPr="006F20D5" w:rsidRDefault="00600420" w:rsidP="00600420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1ED50B53" w14:textId="77777777" w:rsidR="00600420" w:rsidRPr="006F20D5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6E203C1A" w14:textId="77777777" w:rsidR="00600420" w:rsidRPr="006F20D5" w:rsidRDefault="00600420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5AEA030" w14:textId="77777777" w:rsidR="00600420" w:rsidRPr="006F20D5" w:rsidRDefault="00600420" w:rsidP="00600420">
            <w:pPr>
              <w:pStyle w:val="BodyTextIndent2"/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8" w:type="dxa"/>
            <w:vAlign w:val="center"/>
          </w:tcPr>
          <w:p w14:paraId="77443D42" w14:textId="77777777" w:rsidR="00600420" w:rsidRPr="006F20D5" w:rsidRDefault="00600420" w:rsidP="00600420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</w:p>
        </w:tc>
      </w:tr>
      <w:tr w:rsidR="001A63A2" w:rsidRPr="00227338" w14:paraId="60B2AD07" w14:textId="77777777">
        <w:trPr>
          <w:trHeight w:hRule="exact" w:val="360"/>
        </w:trPr>
        <w:tc>
          <w:tcPr>
            <w:tcW w:w="3150" w:type="dxa"/>
            <w:vAlign w:val="center"/>
          </w:tcPr>
          <w:p w14:paraId="5D4A3887" w14:textId="77777777" w:rsidR="001A63A2" w:rsidRPr="00227338" w:rsidRDefault="001A63A2" w:rsidP="001A63A2">
            <w:pPr>
              <w:pStyle w:val="Heading7"/>
              <w:ind w:firstLine="79"/>
              <w:jc w:val="left"/>
              <w:rPr>
                <w:rFonts w:hAnsi="Angsana New"/>
                <w:color w:val="000000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color w:val="000000"/>
                <w:sz w:val="25"/>
                <w:szCs w:val="25"/>
                <w:cs/>
                <w:lang w:val="en-US"/>
              </w:rPr>
              <w:t>-รายได้ที่ไม่รวมคิดภาษีเงินได้</w:t>
            </w:r>
          </w:p>
        </w:tc>
        <w:tc>
          <w:tcPr>
            <w:tcW w:w="1295" w:type="dxa"/>
            <w:vAlign w:val="center"/>
          </w:tcPr>
          <w:p w14:paraId="03677C65" w14:textId="361FCAD6" w:rsidR="001A63A2" w:rsidRPr="00DC7F06" w:rsidRDefault="001A63A2" w:rsidP="001A63A2">
            <w:pPr>
              <w:pStyle w:val="BodyTextIndent2"/>
              <w:tabs>
                <w:tab w:val="decimal" w:pos="886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40,377,545.06</w:t>
            </w:r>
          </w:p>
        </w:tc>
        <w:tc>
          <w:tcPr>
            <w:tcW w:w="252" w:type="dxa"/>
            <w:vAlign w:val="center"/>
          </w:tcPr>
          <w:p w14:paraId="341BF101" w14:textId="77777777" w:rsidR="001A63A2" w:rsidRPr="006F20D5" w:rsidRDefault="001A63A2" w:rsidP="001A63A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vAlign w:val="center"/>
          </w:tcPr>
          <w:p w14:paraId="2EF983B0" w14:textId="448CEC98" w:rsidR="001A63A2" w:rsidRPr="006F20D5" w:rsidRDefault="001A63A2" w:rsidP="001A63A2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410CFF">
              <w:rPr>
                <w:rFonts w:ascii="Angsana New" w:hAnsi="Angsana New"/>
                <w:sz w:val="25"/>
                <w:szCs w:val="25"/>
              </w:rPr>
              <w:t>40,952,579.90</w:t>
            </w:r>
          </w:p>
        </w:tc>
        <w:tc>
          <w:tcPr>
            <w:tcW w:w="241" w:type="dxa"/>
            <w:vAlign w:val="center"/>
          </w:tcPr>
          <w:p w14:paraId="353DC5FD" w14:textId="77777777" w:rsidR="001A63A2" w:rsidRPr="006F20D5" w:rsidRDefault="001A63A2" w:rsidP="001A63A2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1DE14697" w14:textId="56411260" w:rsidR="001A63A2" w:rsidRPr="006F20D5" w:rsidRDefault="001A63A2" w:rsidP="001A63A2">
            <w:pPr>
              <w:pStyle w:val="BodyTextIndent2"/>
              <w:tabs>
                <w:tab w:val="decimal" w:pos="886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40,100,522.00</w:t>
            </w:r>
          </w:p>
        </w:tc>
        <w:tc>
          <w:tcPr>
            <w:tcW w:w="236" w:type="dxa"/>
            <w:vAlign w:val="center"/>
          </w:tcPr>
          <w:p w14:paraId="665DD3DD" w14:textId="77777777" w:rsidR="001A63A2" w:rsidRPr="006F20D5" w:rsidRDefault="001A63A2" w:rsidP="001A63A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vAlign w:val="center"/>
          </w:tcPr>
          <w:p w14:paraId="3895AA4A" w14:textId="77EEF3AE" w:rsidR="001A63A2" w:rsidRPr="006F20D5" w:rsidRDefault="001A63A2" w:rsidP="001A63A2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</w:rPr>
              <w:t>40,718,862.00</w:t>
            </w:r>
          </w:p>
        </w:tc>
      </w:tr>
      <w:tr w:rsidR="001A63A2" w:rsidRPr="00227338" w14:paraId="43EFBCE0" w14:textId="77777777">
        <w:trPr>
          <w:trHeight w:hRule="exact" w:val="360"/>
        </w:trPr>
        <w:tc>
          <w:tcPr>
            <w:tcW w:w="3150" w:type="dxa"/>
            <w:vAlign w:val="center"/>
          </w:tcPr>
          <w:p w14:paraId="41A4BEB5" w14:textId="77777777" w:rsidR="001A63A2" w:rsidRPr="00227338" w:rsidRDefault="001A63A2" w:rsidP="001A63A2">
            <w:pPr>
              <w:pStyle w:val="Heading7"/>
              <w:ind w:firstLine="79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-ค่าใช้จ่ายต้องห้าม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6835056F" w14:textId="1733D7F5" w:rsidR="001A63A2" w:rsidRPr="00DC7F06" w:rsidRDefault="001A63A2" w:rsidP="001A63A2">
            <w:pPr>
              <w:pStyle w:val="BodyTextIndent2"/>
              <w:tabs>
                <w:tab w:val="decimal" w:pos="886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(2,716,012.09)</w:t>
            </w:r>
          </w:p>
        </w:tc>
        <w:tc>
          <w:tcPr>
            <w:tcW w:w="252" w:type="dxa"/>
            <w:vAlign w:val="center"/>
          </w:tcPr>
          <w:p w14:paraId="551E71CD" w14:textId="77777777" w:rsidR="001A63A2" w:rsidRPr="006F20D5" w:rsidRDefault="001A63A2" w:rsidP="001A63A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0C00B6B1" w14:textId="33DE8211" w:rsidR="001A63A2" w:rsidRPr="006F20D5" w:rsidRDefault="001A63A2" w:rsidP="001A63A2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410CFF">
              <w:rPr>
                <w:rFonts w:ascii="Angsana New" w:hAnsi="Angsana New"/>
                <w:sz w:val="25"/>
                <w:szCs w:val="25"/>
              </w:rPr>
              <w:t>(3,103,745.91)</w:t>
            </w:r>
          </w:p>
        </w:tc>
        <w:tc>
          <w:tcPr>
            <w:tcW w:w="241" w:type="dxa"/>
            <w:vAlign w:val="center"/>
          </w:tcPr>
          <w:p w14:paraId="126D6963" w14:textId="77777777" w:rsidR="001A63A2" w:rsidRPr="006F20D5" w:rsidRDefault="001A63A2" w:rsidP="001A63A2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A70C094" w14:textId="53A6A07D" w:rsidR="001A63A2" w:rsidRPr="006F20D5" w:rsidRDefault="001A63A2" w:rsidP="001A63A2">
            <w:pPr>
              <w:pStyle w:val="BodyTextIndent2"/>
              <w:tabs>
                <w:tab w:val="decimal" w:pos="886"/>
              </w:tabs>
              <w:ind w:left="0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(1,505,146.56)</w:t>
            </w:r>
          </w:p>
        </w:tc>
        <w:tc>
          <w:tcPr>
            <w:tcW w:w="236" w:type="dxa"/>
            <w:vAlign w:val="center"/>
          </w:tcPr>
          <w:p w14:paraId="2298976E" w14:textId="77777777" w:rsidR="001A63A2" w:rsidRPr="006F20D5" w:rsidRDefault="001A63A2" w:rsidP="001A63A2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14:paraId="52F60A23" w14:textId="23EE1FCF" w:rsidR="001A63A2" w:rsidRPr="006F20D5" w:rsidRDefault="001A63A2" w:rsidP="001A63A2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</w:rPr>
              <w:t>(1,152,098.50)</w:t>
            </w:r>
          </w:p>
        </w:tc>
      </w:tr>
      <w:tr w:rsidR="00600420" w:rsidRPr="00227338" w14:paraId="4BD80B6B" w14:textId="77777777">
        <w:trPr>
          <w:trHeight w:hRule="exact" w:val="360"/>
        </w:trPr>
        <w:tc>
          <w:tcPr>
            <w:tcW w:w="3150" w:type="dxa"/>
            <w:vAlign w:val="center"/>
          </w:tcPr>
          <w:p w14:paraId="5F2DC73F" w14:textId="77777777" w:rsidR="00600420" w:rsidRPr="00227338" w:rsidRDefault="00600420" w:rsidP="00600420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รายได้(ค่าใช้จ่าย)ภาษีเงินได้</w:t>
            </w:r>
            <w:r w:rsidRPr="00227338">
              <w:rPr>
                <w:rFonts w:hAnsi="Angsana New"/>
                <w:sz w:val="25"/>
                <w:szCs w:val="25"/>
                <w:lang w:val="en-US"/>
              </w:rPr>
              <w:t xml:space="preserve"> -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7A41AEF9" w14:textId="77777777" w:rsidR="00600420" w:rsidRPr="00DC7F06" w:rsidRDefault="00600420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52" w:type="dxa"/>
            <w:vAlign w:val="center"/>
          </w:tcPr>
          <w:p w14:paraId="44E286A9" w14:textId="77777777" w:rsidR="00600420" w:rsidRPr="006F20D5" w:rsidRDefault="00600420" w:rsidP="00600420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4154D324" w14:textId="77777777" w:rsidR="00600420" w:rsidRPr="006F20D5" w:rsidRDefault="00600420" w:rsidP="00600420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41" w:type="dxa"/>
            <w:vAlign w:val="center"/>
          </w:tcPr>
          <w:p w14:paraId="6E34EC6F" w14:textId="77777777" w:rsidR="00600420" w:rsidRPr="006F20D5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5F4ECA" w14:textId="77777777" w:rsidR="00600420" w:rsidRPr="006F20D5" w:rsidRDefault="00600420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65E8DF4" w14:textId="77777777" w:rsidR="00600420" w:rsidRPr="006F20D5" w:rsidRDefault="00600420" w:rsidP="00600420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14:paraId="747872C6" w14:textId="77777777" w:rsidR="00600420" w:rsidRPr="006F20D5" w:rsidRDefault="00600420" w:rsidP="00600420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</w:tr>
      <w:tr w:rsidR="00600420" w:rsidRPr="00227338" w14:paraId="65150A48" w14:textId="77777777" w:rsidTr="00832B6D">
        <w:trPr>
          <w:trHeight w:hRule="exact" w:val="360"/>
        </w:trPr>
        <w:tc>
          <w:tcPr>
            <w:tcW w:w="3150" w:type="dxa"/>
            <w:vAlign w:val="center"/>
          </w:tcPr>
          <w:p w14:paraId="3A3ADA85" w14:textId="77777777" w:rsidR="00600420" w:rsidRPr="00227338" w:rsidRDefault="00600420" w:rsidP="00600420">
            <w:pPr>
              <w:pStyle w:val="Heading7"/>
              <w:ind w:hanging="96"/>
              <w:jc w:val="left"/>
              <w:rPr>
                <w:rFonts w:hAnsi="Angsana New"/>
                <w:sz w:val="25"/>
                <w:szCs w:val="25"/>
                <w:cs/>
                <w:lang w:val="en-US"/>
              </w:rPr>
            </w:pPr>
            <w:r w:rsidRPr="00227338">
              <w:rPr>
                <w:rFonts w:hAnsi="Angsana New"/>
                <w:sz w:val="25"/>
                <w:szCs w:val="25"/>
                <w:lang w:val="en-US"/>
              </w:rPr>
              <w:t xml:space="preserve">     </w:t>
            </w:r>
            <w:r w:rsidRPr="00227338">
              <w:rPr>
                <w:rFonts w:hAnsi="Angsana New"/>
                <w:sz w:val="25"/>
                <w:szCs w:val="25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295" w:type="dxa"/>
            <w:tcBorders>
              <w:bottom w:val="double" w:sz="4" w:space="0" w:color="auto"/>
            </w:tcBorders>
            <w:vAlign w:val="center"/>
          </w:tcPr>
          <w:p w14:paraId="7EDDE133" w14:textId="64BBF897" w:rsidR="00600420" w:rsidRPr="0028460C" w:rsidRDefault="00D363AD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8460C">
              <w:rPr>
                <w:rFonts w:ascii="Angsana New" w:hAnsi="Angsana New"/>
                <w:sz w:val="25"/>
                <w:szCs w:val="25"/>
                <w:lang w:val="en-US"/>
              </w:rPr>
              <w:t>(48,655,4</w:t>
            </w:r>
            <w:r w:rsidR="00D26279" w:rsidRPr="0028460C">
              <w:rPr>
                <w:rFonts w:ascii="Angsana New" w:hAnsi="Angsana New"/>
                <w:sz w:val="25"/>
                <w:szCs w:val="25"/>
                <w:lang w:val="en-US"/>
              </w:rPr>
              <w:t>92.29</w:t>
            </w:r>
            <w:r w:rsidRPr="0028460C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52" w:type="dxa"/>
            <w:vAlign w:val="center"/>
          </w:tcPr>
          <w:p w14:paraId="21156D45" w14:textId="77777777" w:rsidR="00600420" w:rsidRPr="0028460C" w:rsidRDefault="00600420" w:rsidP="00600420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4E0DC0C3" w14:textId="27E29516" w:rsidR="00600420" w:rsidRPr="0028460C" w:rsidRDefault="00600420" w:rsidP="00600420">
            <w:pPr>
              <w:pStyle w:val="BodyTextIndent2"/>
              <w:tabs>
                <w:tab w:val="decimal" w:pos="886"/>
              </w:tabs>
              <w:ind w:left="-122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8460C">
              <w:rPr>
                <w:rFonts w:ascii="Angsana New" w:hAnsi="Angsana New"/>
                <w:sz w:val="25"/>
                <w:szCs w:val="25"/>
                <w:lang w:val="en-US"/>
              </w:rPr>
              <w:t>(61,924,173.02)</w:t>
            </w:r>
          </w:p>
        </w:tc>
        <w:tc>
          <w:tcPr>
            <w:tcW w:w="241" w:type="dxa"/>
            <w:vAlign w:val="center"/>
          </w:tcPr>
          <w:p w14:paraId="00A8EABC" w14:textId="77777777" w:rsidR="00600420" w:rsidRPr="0028460C" w:rsidRDefault="00600420" w:rsidP="00600420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center"/>
          </w:tcPr>
          <w:p w14:paraId="6B41E55E" w14:textId="7ACDFB23" w:rsidR="00600420" w:rsidRPr="0028460C" w:rsidRDefault="00D363AD" w:rsidP="00600420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8460C">
              <w:rPr>
                <w:rFonts w:ascii="Angsana New" w:hAnsi="Angsana New"/>
                <w:sz w:val="25"/>
                <w:szCs w:val="25"/>
                <w:lang w:val="en-US"/>
              </w:rPr>
              <w:t>(11,58</w:t>
            </w:r>
            <w:r w:rsidR="00247F1D" w:rsidRPr="0028460C">
              <w:rPr>
                <w:rFonts w:ascii="Angsana New" w:hAnsi="Angsana New"/>
                <w:sz w:val="25"/>
                <w:szCs w:val="25"/>
                <w:lang w:val="en-US"/>
              </w:rPr>
              <w:t>0,086.67</w:t>
            </w:r>
            <w:r w:rsidRPr="0028460C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5A093465" w14:textId="77777777" w:rsidR="00600420" w:rsidRPr="0028460C" w:rsidRDefault="00600420" w:rsidP="00600420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  <w:vAlign w:val="center"/>
          </w:tcPr>
          <w:p w14:paraId="2E2BE5A1" w14:textId="1E25EB82" w:rsidR="00600420" w:rsidRPr="0028460C" w:rsidRDefault="00600420" w:rsidP="00600420">
            <w:pPr>
              <w:pStyle w:val="BodyTextIndent2"/>
              <w:tabs>
                <w:tab w:val="decimal" w:pos="886"/>
              </w:tabs>
              <w:ind w:left="-4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28460C">
              <w:rPr>
                <w:rFonts w:ascii="Angsana New" w:hAnsi="Angsana New"/>
                <w:sz w:val="25"/>
                <w:szCs w:val="25"/>
                <w:lang w:val="en-US"/>
              </w:rPr>
              <w:t>(12,298,800.09)</w:t>
            </w:r>
          </w:p>
        </w:tc>
      </w:tr>
    </w:tbl>
    <w:p w14:paraId="56E4E106" w14:textId="2C797367" w:rsidR="00301D35" w:rsidRPr="00514CAB" w:rsidRDefault="00393A1B" w:rsidP="00A02336">
      <w:pPr>
        <w:spacing w:before="120"/>
        <w:ind w:right="45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</w:rPr>
        <w:lastRenderedPageBreak/>
        <w:tab/>
      </w:r>
      <w:r w:rsidR="003954A1" w:rsidRPr="00514CAB">
        <w:rPr>
          <w:rFonts w:ascii="Angsana New" w:hAnsi="Angsana New"/>
          <w:sz w:val="28"/>
          <w:szCs w:val="28"/>
        </w:rPr>
        <w:t>1</w:t>
      </w:r>
      <w:r w:rsidR="0073626A">
        <w:rPr>
          <w:rFonts w:ascii="Angsana New" w:hAnsi="Angsana New"/>
          <w:sz w:val="28"/>
          <w:szCs w:val="28"/>
        </w:rPr>
        <w:t>8</w:t>
      </w:r>
      <w:r w:rsidR="00301D35" w:rsidRPr="00514CAB">
        <w:rPr>
          <w:rFonts w:ascii="Angsana New" w:hAnsi="Angsana New"/>
          <w:sz w:val="28"/>
          <w:szCs w:val="28"/>
        </w:rPr>
        <w:t xml:space="preserve">.4 </w:t>
      </w:r>
      <w:r w:rsidR="00301D35" w:rsidRPr="00514CAB">
        <w:rPr>
          <w:rFonts w:ascii="Angsana New" w:hAnsi="Angsana New"/>
          <w:sz w:val="28"/>
          <w:szCs w:val="28"/>
          <w:cs/>
        </w:rPr>
        <w:t>ส่วนประกอบของสินทรัพย์ และหนี้สินภาษีเงินได้รอการตัดบัญชี ประกอบด้วยรายการ ดังต่อไปนี้</w:t>
      </w:r>
    </w:p>
    <w:tbl>
      <w:tblPr>
        <w:tblpPr w:leftFromText="180" w:rightFromText="180" w:vertAnchor="text" w:tblpX="256" w:tblpY="1"/>
        <w:tblOverlap w:val="never"/>
        <w:tblW w:w="10281" w:type="dxa"/>
        <w:tblLayout w:type="fixed"/>
        <w:tblLook w:val="0000" w:firstRow="0" w:lastRow="0" w:firstColumn="0" w:lastColumn="0" w:noHBand="0" w:noVBand="0"/>
      </w:tblPr>
      <w:tblGrid>
        <w:gridCol w:w="3369"/>
        <w:gridCol w:w="1559"/>
        <w:gridCol w:w="236"/>
        <w:gridCol w:w="1573"/>
        <w:gridCol w:w="236"/>
        <w:gridCol w:w="1465"/>
        <w:gridCol w:w="283"/>
        <w:gridCol w:w="1560"/>
      </w:tblGrid>
      <w:tr w:rsidR="00C13C28" w:rsidRPr="00514CAB" w14:paraId="2B4A1C40" w14:textId="77777777" w:rsidTr="00953C7D">
        <w:trPr>
          <w:trHeight w:hRule="exact" w:val="397"/>
        </w:trPr>
        <w:tc>
          <w:tcPr>
            <w:tcW w:w="3369" w:type="dxa"/>
          </w:tcPr>
          <w:p w14:paraId="259994B3" w14:textId="77777777" w:rsidR="00C13C28" w:rsidRPr="00514CAB" w:rsidRDefault="00C13C28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2" w:type="dxa"/>
            <w:gridSpan w:val="7"/>
            <w:tcBorders>
              <w:bottom w:val="single" w:sz="4" w:space="0" w:color="auto"/>
            </w:tcBorders>
          </w:tcPr>
          <w:p w14:paraId="0FEA51A0" w14:textId="77777777" w:rsidR="00C13C28" w:rsidRPr="00514CAB" w:rsidRDefault="00C13C28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13C28" w:rsidRPr="00514CAB" w14:paraId="43F56D85" w14:textId="77777777" w:rsidTr="00953C7D">
        <w:trPr>
          <w:trHeight w:hRule="exact" w:val="397"/>
        </w:trPr>
        <w:tc>
          <w:tcPr>
            <w:tcW w:w="3369" w:type="dxa"/>
          </w:tcPr>
          <w:p w14:paraId="552A94C5" w14:textId="77777777" w:rsidR="00C13C28" w:rsidRPr="00514CAB" w:rsidRDefault="00C13C28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9A3B62" w14:textId="77777777" w:rsidR="00C13C28" w:rsidRPr="00514CAB" w:rsidRDefault="00C13C28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0E4F513" w14:textId="77777777" w:rsidR="00C13C28" w:rsidRPr="00514CAB" w:rsidRDefault="00C13C28" w:rsidP="00953C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9A7E8A" w14:textId="77777777" w:rsidR="00C13C28" w:rsidRPr="00514CAB" w:rsidRDefault="007A5E0F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</w:t>
            </w:r>
            <w:r w:rsidR="0081281A" w:rsidRPr="00514CAB">
              <w:rPr>
                <w:rFonts w:ascii="Angsana New" w:hAnsi="Angsana New"/>
                <w:sz w:val="28"/>
                <w:szCs w:val="28"/>
                <w:cs/>
              </w:rPr>
              <w:t>ะกิจการ</w:t>
            </w:r>
          </w:p>
        </w:tc>
      </w:tr>
      <w:tr w:rsidR="00252D60" w:rsidRPr="00514CAB" w14:paraId="50A0DA8C" w14:textId="77777777" w:rsidTr="00953C7D">
        <w:trPr>
          <w:trHeight w:hRule="exact" w:val="397"/>
        </w:trPr>
        <w:tc>
          <w:tcPr>
            <w:tcW w:w="3369" w:type="dxa"/>
          </w:tcPr>
          <w:p w14:paraId="39775026" w14:textId="77777777" w:rsidR="00252D60" w:rsidRPr="00514CAB" w:rsidRDefault="00252D60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14A8A90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3B2781A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40B6435B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  <w:tc>
          <w:tcPr>
            <w:tcW w:w="236" w:type="dxa"/>
          </w:tcPr>
          <w:p w14:paraId="2B42BF98" w14:textId="77777777" w:rsidR="00252D60" w:rsidRPr="00514CAB" w:rsidRDefault="00252D60" w:rsidP="00953C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3ABCF346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  <w:tc>
          <w:tcPr>
            <w:tcW w:w="283" w:type="dxa"/>
          </w:tcPr>
          <w:p w14:paraId="7DCDA216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54D02824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</w:tr>
      <w:tr w:rsidR="00252D60" w:rsidRPr="00514CAB" w14:paraId="4507420E" w14:textId="77777777" w:rsidTr="00953C7D">
        <w:trPr>
          <w:trHeight w:hRule="exact" w:val="397"/>
        </w:trPr>
        <w:tc>
          <w:tcPr>
            <w:tcW w:w="3369" w:type="dxa"/>
          </w:tcPr>
          <w:p w14:paraId="45ED1529" w14:textId="77777777" w:rsidR="00252D60" w:rsidRPr="00514CAB" w:rsidRDefault="00252D60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35199BE" w14:textId="6D69B781" w:rsidR="00252D60" w:rsidRPr="00514CAB" w:rsidRDefault="009663FC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5A332A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A332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DB1312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5C83CB50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14:paraId="471BAC3B" w14:textId="338C286C" w:rsidR="00252D60" w:rsidRPr="00514CAB" w:rsidRDefault="00CF3EB0" w:rsidP="00953C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22EEC" w:rsidRPr="00514CA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190714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0BAB2A0E" w14:textId="77777777" w:rsidR="00252D60" w:rsidRPr="00514CAB" w:rsidRDefault="00252D60" w:rsidP="00953C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0790DAA" w14:textId="3B381F96" w:rsidR="00252D60" w:rsidRPr="00514CAB" w:rsidRDefault="005A332A" w:rsidP="005A332A">
            <w:pPr>
              <w:ind w:left="-29" w:hanging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A33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A332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3" w:type="dxa"/>
          </w:tcPr>
          <w:p w14:paraId="7F0DFD88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56C4553F" w14:textId="0BBC77A7" w:rsidR="00252D60" w:rsidRPr="00514CAB" w:rsidRDefault="00791A25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CF3EB0" w:rsidRPr="00514CAB">
              <w:rPr>
                <w:rFonts w:ascii="Angsana New" w:hAnsi="Angsana New"/>
                <w:sz w:val="28"/>
                <w:szCs w:val="28"/>
              </w:rPr>
              <w:t>1</w:t>
            </w:r>
            <w:r w:rsidR="00222EEC" w:rsidRPr="00514C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190714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52D60" w:rsidRPr="00514CAB" w14:paraId="09BBA9FC" w14:textId="77777777" w:rsidTr="00953C7D">
        <w:trPr>
          <w:trHeight w:hRule="exact" w:val="397"/>
        </w:trPr>
        <w:tc>
          <w:tcPr>
            <w:tcW w:w="3369" w:type="dxa"/>
          </w:tcPr>
          <w:p w14:paraId="427DE9B4" w14:textId="77777777" w:rsidR="00252D60" w:rsidRPr="00514CAB" w:rsidRDefault="00252D60" w:rsidP="00B84A1F">
            <w:pPr>
              <w:pStyle w:val="Heading7"/>
              <w:ind w:left="29" w:hanging="96"/>
              <w:jc w:val="left"/>
              <w:rPr>
                <w:rFonts w:hAnsi="Angsana New"/>
                <w:u w:val="single"/>
                <w:lang w:val="en-US"/>
              </w:rPr>
            </w:pPr>
            <w:r w:rsidRPr="00514CAB">
              <w:rPr>
                <w:rFonts w:hAnsi="Angsana New"/>
                <w:u w:val="single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</w:tcPr>
          <w:p w14:paraId="737B7754" w14:textId="77777777" w:rsidR="00252D60" w:rsidRPr="00514CAB" w:rsidRDefault="00252D60" w:rsidP="00953C7D">
            <w:pPr>
              <w:pStyle w:val="BodyTextIndent2"/>
              <w:tabs>
                <w:tab w:val="decimal" w:pos="1168"/>
              </w:tabs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29DC2A8" w14:textId="77777777" w:rsidR="00252D60" w:rsidRPr="00514CAB" w:rsidRDefault="00252D60" w:rsidP="00953C7D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</w:tcPr>
          <w:p w14:paraId="59418BA9" w14:textId="77777777" w:rsidR="00252D60" w:rsidRPr="00514CAB" w:rsidRDefault="00252D60" w:rsidP="00953C7D">
            <w:pPr>
              <w:pStyle w:val="BodyTextIndent2"/>
              <w:tabs>
                <w:tab w:val="decimal" w:pos="1168"/>
              </w:tabs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297AA10" w14:textId="77777777" w:rsidR="00252D60" w:rsidRPr="00514CAB" w:rsidRDefault="00252D60" w:rsidP="00953C7D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F63EF38" w14:textId="77777777" w:rsidR="00252D60" w:rsidRPr="00514CAB" w:rsidRDefault="00252D60" w:rsidP="00953C7D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47DD1527" w14:textId="77777777" w:rsidR="00252D60" w:rsidRPr="00514CAB" w:rsidRDefault="00252D60" w:rsidP="00953C7D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78162E5" w14:textId="77777777" w:rsidR="00252D60" w:rsidRPr="00514CAB" w:rsidRDefault="00252D60" w:rsidP="00953C7D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52812" w:rsidRPr="00514CAB" w14:paraId="602EF1F5" w14:textId="77777777" w:rsidTr="00E01E86">
        <w:trPr>
          <w:trHeight w:hRule="exact" w:val="397"/>
        </w:trPr>
        <w:tc>
          <w:tcPr>
            <w:tcW w:w="3369" w:type="dxa"/>
          </w:tcPr>
          <w:p w14:paraId="7F74E443" w14:textId="77777777" w:rsidR="00452812" w:rsidRPr="00514CAB" w:rsidRDefault="00452812" w:rsidP="00452812">
            <w:pPr>
              <w:pStyle w:val="Heading7"/>
              <w:ind w:firstLine="75"/>
              <w:jc w:val="left"/>
              <w:rPr>
                <w:rFonts w:hAnsi="Angsana New"/>
                <w:u w:val="single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เงินลงทุนในความต้องการของตลาด</w:t>
            </w:r>
          </w:p>
        </w:tc>
        <w:tc>
          <w:tcPr>
            <w:tcW w:w="1559" w:type="dxa"/>
            <w:vAlign w:val="bottom"/>
          </w:tcPr>
          <w:p w14:paraId="4265D5A0" w14:textId="087974DD" w:rsidR="00452812" w:rsidRPr="00514CAB" w:rsidRDefault="008D174C" w:rsidP="00452812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20,845,798.91</w:t>
            </w:r>
          </w:p>
        </w:tc>
        <w:tc>
          <w:tcPr>
            <w:tcW w:w="236" w:type="dxa"/>
            <w:vAlign w:val="bottom"/>
          </w:tcPr>
          <w:p w14:paraId="57C13B8E" w14:textId="77777777" w:rsidR="00452812" w:rsidRPr="00514CAB" w:rsidRDefault="00452812" w:rsidP="00452812">
            <w:pPr>
              <w:pStyle w:val="BodyTextIndent2"/>
              <w:tabs>
                <w:tab w:val="decimal" w:pos="1168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2B16AE06" w14:textId="4CF506C2" w:rsidR="00452812" w:rsidRPr="00514CAB" w:rsidRDefault="00452812" w:rsidP="00452812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17,470,458.91</w:t>
            </w:r>
          </w:p>
        </w:tc>
        <w:tc>
          <w:tcPr>
            <w:tcW w:w="236" w:type="dxa"/>
            <w:vAlign w:val="bottom"/>
          </w:tcPr>
          <w:p w14:paraId="201EE430" w14:textId="77777777" w:rsidR="00452812" w:rsidRPr="00514CAB" w:rsidRDefault="00452812" w:rsidP="00452812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5C24CE44" w14:textId="1BEC8D54" w:rsidR="00452812" w:rsidRPr="00514CAB" w:rsidRDefault="00342FDC" w:rsidP="00452812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20,845,798.91</w:t>
            </w:r>
          </w:p>
        </w:tc>
        <w:tc>
          <w:tcPr>
            <w:tcW w:w="283" w:type="dxa"/>
            <w:vAlign w:val="bottom"/>
          </w:tcPr>
          <w:p w14:paraId="0B09F5D3" w14:textId="77777777" w:rsidR="00452812" w:rsidRPr="00514CAB" w:rsidRDefault="00452812" w:rsidP="00452812">
            <w:pPr>
              <w:pStyle w:val="BodyTextIndent2"/>
              <w:tabs>
                <w:tab w:val="decimal" w:pos="1168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18286171" w14:textId="565691EB" w:rsidR="00452812" w:rsidRPr="00C13EA3" w:rsidRDefault="00452812" w:rsidP="00452812">
            <w:pPr>
              <w:pStyle w:val="BodyTextIndent2"/>
              <w:tabs>
                <w:tab w:val="left" w:pos="645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17,470,458.91</w:t>
            </w:r>
          </w:p>
        </w:tc>
      </w:tr>
      <w:tr w:rsidR="00452812" w:rsidRPr="00514CAB" w14:paraId="3DFD1E8C" w14:textId="77777777" w:rsidTr="00E01E86">
        <w:trPr>
          <w:trHeight w:hRule="exact" w:val="397"/>
        </w:trPr>
        <w:tc>
          <w:tcPr>
            <w:tcW w:w="3369" w:type="dxa"/>
          </w:tcPr>
          <w:p w14:paraId="04052FE8" w14:textId="77777777" w:rsidR="00452812" w:rsidRPr="00514CAB" w:rsidRDefault="00452812" w:rsidP="00452812">
            <w:pPr>
              <w:pStyle w:val="Heading7"/>
              <w:ind w:left="171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ลูกหนี้ฝากขาย</w:t>
            </w:r>
          </w:p>
        </w:tc>
        <w:tc>
          <w:tcPr>
            <w:tcW w:w="1559" w:type="dxa"/>
            <w:vAlign w:val="bottom"/>
          </w:tcPr>
          <w:p w14:paraId="560B79F9" w14:textId="508D64B2" w:rsidR="00452812" w:rsidRPr="00514CAB" w:rsidRDefault="008D174C" w:rsidP="00452812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106,942,655.97</w:t>
            </w:r>
          </w:p>
        </w:tc>
        <w:tc>
          <w:tcPr>
            <w:tcW w:w="236" w:type="dxa"/>
            <w:vAlign w:val="bottom"/>
          </w:tcPr>
          <w:p w14:paraId="1153231F" w14:textId="77777777" w:rsidR="00452812" w:rsidRPr="00514CAB" w:rsidRDefault="00452812" w:rsidP="00452812">
            <w:pPr>
              <w:pStyle w:val="BodyTextIndent2"/>
              <w:tabs>
                <w:tab w:val="decimal" w:pos="1168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3D7711B0" w14:textId="7D20131F" w:rsidR="00452812" w:rsidRPr="00514CAB" w:rsidRDefault="00452812" w:rsidP="00452812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168,208,397.28</w:t>
            </w:r>
          </w:p>
        </w:tc>
        <w:tc>
          <w:tcPr>
            <w:tcW w:w="236" w:type="dxa"/>
            <w:vAlign w:val="bottom"/>
          </w:tcPr>
          <w:p w14:paraId="1BEE53F9" w14:textId="77777777" w:rsidR="00452812" w:rsidRPr="00514CAB" w:rsidRDefault="00452812" w:rsidP="00452812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2118326E" w14:textId="5CF69A4B" w:rsidR="00452812" w:rsidRPr="00514CAB" w:rsidRDefault="00342FDC" w:rsidP="00452812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38535790" w14:textId="77777777" w:rsidR="00452812" w:rsidRPr="00514CAB" w:rsidRDefault="00452812" w:rsidP="00452812">
            <w:pPr>
              <w:pStyle w:val="BodyTextIndent2"/>
              <w:tabs>
                <w:tab w:val="decimal" w:pos="1168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70531297" w14:textId="027FF37D" w:rsidR="00452812" w:rsidRPr="00C13EA3" w:rsidRDefault="00452812" w:rsidP="00452812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52812" w:rsidRPr="00514CAB" w14:paraId="5BD2BF7A" w14:textId="77777777" w:rsidTr="00E01E86">
        <w:trPr>
          <w:trHeight w:hRule="exact" w:val="397"/>
        </w:trPr>
        <w:tc>
          <w:tcPr>
            <w:tcW w:w="3369" w:type="dxa"/>
          </w:tcPr>
          <w:p w14:paraId="603FE6E2" w14:textId="77777777" w:rsidR="00452812" w:rsidRDefault="00452812" w:rsidP="00452812">
            <w:pPr>
              <w:pStyle w:val="Heading7"/>
              <w:ind w:left="335" w:hanging="164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ค่าเผื่อการด้อยค่าของสินค้า</w:t>
            </w:r>
          </w:p>
          <w:p w14:paraId="3289A5B8" w14:textId="77777777" w:rsidR="00452812" w:rsidRPr="008049A7" w:rsidRDefault="00452812" w:rsidP="00452812">
            <w:pPr>
              <w:rPr>
                <w:cs/>
              </w:rPr>
            </w:pPr>
          </w:p>
        </w:tc>
        <w:tc>
          <w:tcPr>
            <w:tcW w:w="1559" w:type="dxa"/>
            <w:vAlign w:val="bottom"/>
          </w:tcPr>
          <w:p w14:paraId="65A75AE9" w14:textId="5760CEE9" w:rsidR="00452812" w:rsidRPr="00514CAB" w:rsidRDefault="008D174C" w:rsidP="00452812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3,240,360.00</w:t>
            </w:r>
          </w:p>
        </w:tc>
        <w:tc>
          <w:tcPr>
            <w:tcW w:w="236" w:type="dxa"/>
            <w:vAlign w:val="bottom"/>
          </w:tcPr>
          <w:p w14:paraId="60577908" w14:textId="77777777" w:rsidR="00452812" w:rsidRPr="00514CAB" w:rsidRDefault="00452812" w:rsidP="00452812">
            <w:pPr>
              <w:pStyle w:val="BodyTextIndent2"/>
              <w:tabs>
                <w:tab w:val="decimal" w:pos="1168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16CB0053" w14:textId="281EC446" w:rsidR="00452812" w:rsidRPr="00514CAB" w:rsidRDefault="00452812" w:rsidP="00452812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3,240,360.00</w:t>
            </w:r>
          </w:p>
        </w:tc>
        <w:tc>
          <w:tcPr>
            <w:tcW w:w="236" w:type="dxa"/>
            <w:vAlign w:val="bottom"/>
          </w:tcPr>
          <w:p w14:paraId="04D83085" w14:textId="77777777" w:rsidR="00452812" w:rsidRPr="00514CAB" w:rsidRDefault="00452812" w:rsidP="00452812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74CA12EA" w14:textId="7B8A13B9" w:rsidR="00452812" w:rsidRPr="00514CAB" w:rsidRDefault="00342FDC" w:rsidP="00452812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0744887B" w14:textId="77777777" w:rsidR="00452812" w:rsidRPr="00514CAB" w:rsidRDefault="00452812" w:rsidP="00452812">
            <w:pPr>
              <w:pStyle w:val="BodyTextIndent2"/>
              <w:tabs>
                <w:tab w:val="decimal" w:pos="1168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6B3498B1" w14:textId="592C7E40" w:rsidR="00452812" w:rsidRPr="00C13EA3" w:rsidRDefault="00452812" w:rsidP="00452812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52812" w:rsidRPr="00514CAB" w14:paraId="393242DE" w14:textId="77777777" w:rsidTr="00452812">
        <w:trPr>
          <w:trHeight w:hRule="exact" w:val="397"/>
        </w:trPr>
        <w:tc>
          <w:tcPr>
            <w:tcW w:w="3369" w:type="dxa"/>
          </w:tcPr>
          <w:p w14:paraId="3F088ADB" w14:textId="1CAD2EA8" w:rsidR="00452812" w:rsidRPr="00514CAB" w:rsidRDefault="00452812" w:rsidP="00452812">
            <w:pPr>
              <w:pStyle w:val="Heading7"/>
              <w:ind w:left="171"/>
              <w:jc w:val="left"/>
              <w:rPr>
                <w:rFonts w:hAnsi="Angsana New"/>
                <w:cs/>
                <w:lang w:val="en-US"/>
              </w:rPr>
            </w:pPr>
            <w:r>
              <w:rPr>
                <w:rFonts w:hAnsi="Angsana New" w:hint="cs"/>
                <w:cs/>
                <w:lang w:val="en-US"/>
              </w:rPr>
              <w:t>ประมาณการหนี้สินสำหรับ</w:t>
            </w:r>
          </w:p>
        </w:tc>
        <w:tc>
          <w:tcPr>
            <w:tcW w:w="1559" w:type="dxa"/>
            <w:vAlign w:val="bottom"/>
          </w:tcPr>
          <w:p w14:paraId="45C3BDBD" w14:textId="1017CD30" w:rsidR="00452812" w:rsidRPr="00514CAB" w:rsidRDefault="00452812" w:rsidP="00452812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152CEC3" w14:textId="77777777" w:rsidR="00452812" w:rsidRPr="00514CAB" w:rsidRDefault="00452812" w:rsidP="00452812">
            <w:pPr>
              <w:pStyle w:val="BodyTextIndent2"/>
              <w:tabs>
                <w:tab w:val="decimal" w:pos="1168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60D2ACCF" w14:textId="50135103" w:rsidR="00452812" w:rsidRPr="00514CAB" w:rsidRDefault="00452812" w:rsidP="00452812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D3C7438" w14:textId="77777777" w:rsidR="00452812" w:rsidRPr="00514CAB" w:rsidRDefault="00452812" w:rsidP="00452812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vAlign w:val="bottom"/>
          </w:tcPr>
          <w:p w14:paraId="63434050" w14:textId="1BB37EC7" w:rsidR="00452812" w:rsidRPr="00514CAB" w:rsidRDefault="00452812" w:rsidP="00452812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26073134" w14:textId="77777777" w:rsidR="00452812" w:rsidRPr="00514CAB" w:rsidRDefault="00452812" w:rsidP="00452812">
            <w:pPr>
              <w:pStyle w:val="BodyTextIndent2"/>
              <w:tabs>
                <w:tab w:val="decimal" w:pos="1168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7CF76031" w14:textId="09F92315" w:rsidR="00452812" w:rsidRPr="00C13EA3" w:rsidRDefault="00452812" w:rsidP="00452812">
            <w:pPr>
              <w:pStyle w:val="BodyTextIndent2"/>
              <w:tabs>
                <w:tab w:val="left" w:pos="928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52812" w:rsidRPr="00514CAB" w14:paraId="760D7695" w14:textId="77777777" w:rsidTr="00E01E86">
        <w:trPr>
          <w:trHeight w:hRule="exact" w:val="397"/>
        </w:trPr>
        <w:tc>
          <w:tcPr>
            <w:tcW w:w="3369" w:type="dxa"/>
          </w:tcPr>
          <w:p w14:paraId="57D082AD" w14:textId="21B35AA2" w:rsidR="00452812" w:rsidRDefault="00452812" w:rsidP="00452812">
            <w:pPr>
              <w:pStyle w:val="Heading7"/>
              <w:ind w:left="171"/>
              <w:jc w:val="left"/>
              <w:rPr>
                <w:rFonts w:hAnsi="Angsana New"/>
                <w:cs/>
                <w:lang w:val="en-US"/>
              </w:rPr>
            </w:pPr>
            <w:r>
              <w:rPr>
                <w:rFonts w:hAnsi="Angsana New" w:hint="cs"/>
                <w:cs/>
                <w:lang w:val="en-US"/>
              </w:rPr>
              <w:t>ผลประโยชน์พนักงาน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5320F5F" w14:textId="40B3538D" w:rsidR="00452812" w:rsidRDefault="008D174C" w:rsidP="00452812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32,832,993.20</w:t>
            </w:r>
          </w:p>
        </w:tc>
        <w:tc>
          <w:tcPr>
            <w:tcW w:w="236" w:type="dxa"/>
            <w:vAlign w:val="bottom"/>
          </w:tcPr>
          <w:p w14:paraId="1C849844" w14:textId="77777777" w:rsidR="00452812" w:rsidRPr="00514CAB" w:rsidRDefault="00452812" w:rsidP="00452812">
            <w:pPr>
              <w:pStyle w:val="BodyTextIndent2"/>
              <w:tabs>
                <w:tab w:val="decimal" w:pos="1168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25D219C8" w14:textId="3F5C6E46" w:rsidR="00452812" w:rsidRDefault="00452812" w:rsidP="00452812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38,153,250.00</w:t>
            </w:r>
          </w:p>
        </w:tc>
        <w:tc>
          <w:tcPr>
            <w:tcW w:w="236" w:type="dxa"/>
            <w:vAlign w:val="bottom"/>
          </w:tcPr>
          <w:p w14:paraId="0833E686" w14:textId="77777777" w:rsidR="00452812" w:rsidRPr="00514CAB" w:rsidRDefault="00452812" w:rsidP="00452812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A1F667D" w14:textId="2CE07852" w:rsidR="00452812" w:rsidRDefault="00342FDC" w:rsidP="00452812">
            <w:pPr>
              <w:pStyle w:val="BodyTextIndent2"/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18,812,932.4</w:t>
            </w:r>
            <w:r w:rsidR="00A611C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</w:t>
            </w:r>
          </w:p>
        </w:tc>
        <w:tc>
          <w:tcPr>
            <w:tcW w:w="283" w:type="dxa"/>
            <w:vAlign w:val="bottom"/>
          </w:tcPr>
          <w:p w14:paraId="31ABB203" w14:textId="77777777" w:rsidR="00452812" w:rsidRPr="00514CAB" w:rsidRDefault="00452812" w:rsidP="00452812">
            <w:pPr>
              <w:pStyle w:val="BodyTextIndent2"/>
              <w:tabs>
                <w:tab w:val="decimal" w:pos="1168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2D8E672" w14:textId="1AF44A1E" w:rsidR="00452812" w:rsidRPr="00C13EA3" w:rsidRDefault="00452812" w:rsidP="00452812">
            <w:pPr>
              <w:pStyle w:val="BodyTextIndent2"/>
              <w:tabs>
                <w:tab w:val="left" w:pos="928"/>
              </w:tabs>
              <w:ind w:left="0" w:right="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20,327,905.80</w:t>
            </w:r>
          </w:p>
        </w:tc>
      </w:tr>
      <w:tr w:rsidR="00452812" w:rsidRPr="00514CAB" w14:paraId="0320C942" w14:textId="77777777" w:rsidTr="00452812">
        <w:trPr>
          <w:trHeight w:hRule="exact" w:val="380"/>
        </w:trPr>
        <w:tc>
          <w:tcPr>
            <w:tcW w:w="3369" w:type="dxa"/>
            <w:vAlign w:val="bottom"/>
          </w:tcPr>
          <w:p w14:paraId="31D63358" w14:textId="77777777" w:rsidR="00452812" w:rsidRDefault="00452812" w:rsidP="00452812">
            <w:pPr>
              <w:pStyle w:val="Heading7"/>
              <w:ind w:hanging="45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รวม</w:t>
            </w:r>
          </w:p>
          <w:p w14:paraId="75A04528" w14:textId="74FB1960" w:rsidR="00452812" w:rsidRPr="008049A7" w:rsidRDefault="00452812" w:rsidP="00452812">
            <w:pPr>
              <w:rPr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9FA62" w14:textId="3C432603" w:rsidR="00452812" w:rsidRPr="00514CAB" w:rsidRDefault="008D174C" w:rsidP="00452812">
            <w:pPr>
              <w:pStyle w:val="BodyTextIndent2"/>
              <w:tabs>
                <w:tab w:val="decimal" w:pos="1434"/>
              </w:tabs>
              <w:ind w:left="-108" w:right="4" w:firstLine="10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163,861,808.08</w:t>
            </w:r>
          </w:p>
        </w:tc>
        <w:tc>
          <w:tcPr>
            <w:tcW w:w="236" w:type="dxa"/>
            <w:vAlign w:val="bottom"/>
          </w:tcPr>
          <w:p w14:paraId="685735F9" w14:textId="77777777" w:rsidR="00452812" w:rsidRPr="00953C7D" w:rsidRDefault="00452812" w:rsidP="00452812">
            <w:pPr>
              <w:pStyle w:val="BodyTextIndent2"/>
              <w:tabs>
                <w:tab w:val="decimal" w:pos="1168"/>
                <w:tab w:val="decimal" w:pos="1434"/>
              </w:tabs>
              <w:ind w:left="-108" w:right="4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E9062" w14:textId="7558C35C" w:rsidR="00452812" w:rsidRPr="00514CAB" w:rsidRDefault="00452812" w:rsidP="00452812">
            <w:pPr>
              <w:pStyle w:val="BodyTextIndent2"/>
              <w:tabs>
                <w:tab w:val="decimal" w:pos="1434"/>
              </w:tabs>
              <w:ind w:left="-108" w:right="4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227,072,466.19</w:t>
            </w:r>
          </w:p>
        </w:tc>
        <w:tc>
          <w:tcPr>
            <w:tcW w:w="236" w:type="dxa"/>
            <w:vAlign w:val="bottom"/>
          </w:tcPr>
          <w:p w14:paraId="4DB5F444" w14:textId="77777777" w:rsidR="00452812" w:rsidRPr="00953C7D" w:rsidRDefault="00452812" w:rsidP="00452812">
            <w:pPr>
              <w:pStyle w:val="BodyTextIndent2"/>
              <w:tabs>
                <w:tab w:val="decimal" w:pos="1434"/>
              </w:tabs>
              <w:ind w:left="-108" w:right="4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8A77F" w14:textId="47853950" w:rsidR="00452812" w:rsidRPr="00953C7D" w:rsidRDefault="00342FDC" w:rsidP="00452812">
            <w:pPr>
              <w:pStyle w:val="BodyTextIndent2"/>
              <w:tabs>
                <w:tab w:val="left" w:pos="1360"/>
                <w:tab w:val="decimal" w:pos="1434"/>
              </w:tabs>
              <w:ind w:left="-108" w:right="4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39,658,731.31</w:t>
            </w:r>
          </w:p>
        </w:tc>
        <w:tc>
          <w:tcPr>
            <w:tcW w:w="283" w:type="dxa"/>
            <w:vAlign w:val="bottom"/>
          </w:tcPr>
          <w:p w14:paraId="41EEA853" w14:textId="77777777" w:rsidR="00452812" w:rsidRPr="00953C7D" w:rsidRDefault="00452812" w:rsidP="00452812">
            <w:pPr>
              <w:pStyle w:val="BodyTextIndent2"/>
              <w:tabs>
                <w:tab w:val="decimal" w:pos="1168"/>
                <w:tab w:val="decimal" w:pos="1434"/>
              </w:tabs>
              <w:ind w:left="-108" w:right="4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C5549" w14:textId="3C60E891" w:rsidR="00452812" w:rsidRPr="00514CAB" w:rsidRDefault="00452812" w:rsidP="00452812">
            <w:pPr>
              <w:pStyle w:val="BodyTextIndent2"/>
              <w:tabs>
                <w:tab w:val="decimal" w:pos="1434"/>
              </w:tabs>
              <w:ind w:left="-108" w:right="4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37,798,364.71</w:t>
            </w:r>
          </w:p>
        </w:tc>
      </w:tr>
    </w:tbl>
    <w:p w14:paraId="3CF3F912" w14:textId="408FCBC4" w:rsidR="00257A2B" w:rsidRDefault="00F81628" w:rsidP="00F81628">
      <w:pPr>
        <w:tabs>
          <w:tab w:val="left" w:pos="3731"/>
          <w:tab w:val="left" w:pos="6812"/>
        </w:tabs>
        <w:spacing w:after="60"/>
        <w:ind w:right="-278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</w:p>
    <w:tbl>
      <w:tblPr>
        <w:tblpPr w:leftFromText="180" w:rightFromText="180" w:vertAnchor="text" w:tblpX="256" w:tblpY="1"/>
        <w:tblOverlap w:val="never"/>
        <w:tblW w:w="10285" w:type="dxa"/>
        <w:tblLayout w:type="fixed"/>
        <w:tblLook w:val="0000" w:firstRow="0" w:lastRow="0" w:firstColumn="0" w:lastColumn="0" w:noHBand="0" w:noVBand="0"/>
      </w:tblPr>
      <w:tblGrid>
        <w:gridCol w:w="3369"/>
        <w:gridCol w:w="1559"/>
        <w:gridCol w:w="240"/>
        <w:gridCol w:w="1573"/>
        <w:gridCol w:w="236"/>
        <w:gridCol w:w="1465"/>
        <w:gridCol w:w="283"/>
        <w:gridCol w:w="1560"/>
      </w:tblGrid>
      <w:tr w:rsidR="00257A2B" w:rsidRPr="00257A2B" w14:paraId="75E732B5" w14:textId="77777777" w:rsidTr="001E7E33">
        <w:trPr>
          <w:trHeight w:hRule="exact" w:val="397"/>
        </w:trPr>
        <w:tc>
          <w:tcPr>
            <w:tcW w:w="3369" w:type="dxa"/>
          </w:tcPr>
          <w:p w14:paraId="76A706EB" w14:textId="77777777" w:rsidR="00257A2B" w:rsidRPr="00257A2B" w:rsidRDefault="00257A2B" w:rsidP="000A088C">
            <w:pPr>
              <w:spacing w:after="60"/>
              <w:ind w:left="171" w:right="-278" w:hanging="28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7A2B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vAlign w:val="bottom"/>
          </w:tcPr>
          <w:p w14:paraId="00C16E58" w14:textId="77777777" w:rsidR="00257A2B" w:rsidRPr="00257A2B" w:rsidRDefault="00257A2B" w:rsidP="00257A2B">
            <w:pPr>
              <w:spacing w:after="60"/>
              <w:ind w:left="357" w:right="-278" w:hanging="3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7B2DAF2" w14:textId="77777777" w:rsidR="00257A2B" w:rsidRPr="00257A2B" w:rsidRDefault="00257A2B" w:rsidP="00257A2B">
            <w:pPr>
              <w:spacing w:after="60"/>
              <w:ind w:left="357" w:right="-278" w:hanging="3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vAlign w:val="bottom"/>
          </w:tcPr>
          <w:p w14:paraId="43863980" w14:textId="77777777" w:rsidR="00257A2B" w:rsidRPr="00257A2B" w:rsidRDefault="00257A2B" w:rsidP="00257A2B">
            <w:pPr>
              <w:spacing w:after="60"/>
              <w:ind w:left="357" w:right="-278" w:hanging="3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58C2B3" w14:textId="77777777" w:rsidR="00257A2B" w:rsidRPr="00257A2B" w:rsidRDefault="00257A2B" w:rsidP="00257A2B">
            <w:pPr>
              <w:spacing w:after="60"/>
              <w:ind w:left="357" w:right="-278" w:hanging="3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5B320B11" w14:textId="77777777" w:rsidR="00257A2B" w:rsidRPr="00257A2B" w:rsidRDefault="00257A2B" w:rsidP="00257A2B">
            <w:pPr>
              <w:spacing w:after="60"/>
              <w:ind w:left="357" w:right="-278" w:hanging="3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9DF744D" w14:textId="77777777" w:rsidR="00257A2B" w:rsidRPr="00257A2B" w:rsidRDefault="00257A2B" w:rsidP="00257A2B">
            <w:pPr>
              <w:spacing w:after="60"/>
              <w:ind w:left="357" w:right="-278" w:hanging="3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7C7D81BD" w14:textId="77777777" w:rsidR="00257A2B" w:rsidRPr="00257A2B" w:rsidRDefault="00257A2B" w:rsidP="00257A2B">
            <w:pPr>
              <w:spacing w:after="60"/>
              <w:ind w:left="357" w:right="-278" w:hanging="3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2812" w:rsidRPr="00257A2B" w14:paraId="6DA4FFF1" w14:textId="77777777" w:rsidTr="007E5DF4">
        <w:trPr>
          <w:trHeight w:hRule="exact" w:val="397"/>
        </w:trPr>
        <w:tc>
          <w:tcPr>
            <w:tcW w:w="3369" w:type="dxa"/>
          </w:tcPr>
          <w:p w14:paraId="41913E1E" w14:textId="77777777" w:rsidR="00452812" w:rsidRPr="00257A2B" w:rsidRDefault="00452812" w:rsidP="00452812">
            <w:pPr>
              <w:spacing w:after="60"/>
              <w:ind w:left="313" w:right="-278" w:hanging="18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7A2B">
              <w:rPr>
                <w:rFonts w:ascii="Angsana New" w:hAnsi="Angsana New"/>
                <w:sz w:val="28"/>
                <w:szCs w:val="28"/>
                <w:cs/>
              </w:rPr>
              <w:t>สินค้าฝากขาย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C08E22E" w14:textId="50C5356A" w:rsidR="00452812" w:rsidRPr="00257A2B" w:rsidRDefault="008D174C" w:rsidP="00452812">
            <w:pPr>
              <w:spacing w:after="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47024">
              <w:rPr>
                <w:rFonts w:ascii="Angsana New" w:hAnsi="Angsana New"/>
                <w:sz w:val="28"/>
                <w:szCs w:val="28"/>
              </w:rPr>
              <w:t>45,739,024.38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7BDA0461" w14:textId="77777777" w:rsidR="00452812" w:rsidRPr="00257A2B" w:rsidRDefault="00452812" w:rsidP="00452812">
            <w:pPr>
              <w:spacing w:after="60"/>
              <w:ind w:left="357" w:hanging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75E6FF3C" w14:textId="30655FF2" w:rsidR="00452812" w:rsidRPr="00257A2B" w:rsidRDefault="00452812" w:rsidP="00452812">
            <w:pPr>
              <w:spacing w:after="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(66,749,364.00)</w:t>
            </w:r>
          </w:p>
        </w:tc>
        <w:tc>
          <w:tcPr>
            <w:tcW w:w="236" w:type="dxa"/>
            <w:vAlign w:val="bottom"/>
          </w:tcPr>
          <w:p w14:paraId="39DAA6B2" w14:textId="77777777" w:rsidR="00452812" w:rsidRPr="00257A2B" w:rsidRDefault="00452812" w:rsidP="00452812">
            <w:pPr>
              <w:spacing w:after="60"/>
              <w:ind w:left="357" w:hanging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1439C4EC" w14:textId="6F6CCFFC" w:rsidR="00452812" w:rsidRPr="00257A2B" w:rsidRDefault="00452812" w:rsidP="00452812">
            <w:pPr>
              <w:spacing w:after="60"/>
              <w:ind w:left="8" w:hanging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257A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7444570" w14:textId="77777777" w:rsidR="00452812" w:rsidRPr="00257A2B" w:rsidRDefault="00452812" w:rsidP="00452812">
            <w:pPr>
              <w:spacing w:after="60"/>
              <w:ind w:left="357" w:hanging="3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12899E6" w14:textId="53BB81A2" w:rsidR="00452812" w:rsidRPr="00257A2B" w:rsidRDefault="00452812" w:rsidP="00452812">
            <w:pPr>
              <w:spacing w:after="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2812" w:rsidRPr="00257A2B" w14:paraId="21D7DA18" w14:textId="77777777" w:rsidTr="007E5DF4">
        <w:trPr>
          <w:trHeight w:hRule="exact" w:val="397"/>
        </w:trPr>
        <w:tc>
          <w:tcPr>
            <w:tcW w:w="3369" w:type="dxa"/>
          </w:tcPr>
          <w:p w14:paraId="6DFBB643" w14:textId="77777777" w:rsidR="00452812" w:rsidRPr="00257A2B" w:rsidRDefault="00452812" w:rsidP="00452812">
            <w:pPr>
              <w:spacing w:after="60"/>
              <w:ind w:left="357" w:right="-278" w:hanging="3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A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C0FF7" w14:textId="73FA3C02" w:rsidR="00452812" w:rsidRPr="00257A2B" w:rsidRDefault="008D174C" w:rsidP="00452812">
            <w:pPr>
              <w:spacing w:after="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</w:t>
            </w:r>
            <w:r w:rsidR="00C47024">
              <w:rPr>
                <w:rFonts w:ascii="Angsana New" w:hAnsi="Angsana New"/>
                <w:sz w:val="28"/>
                <w:szCs w:val="28"/>
              </w:rPr>
              <w:t>5,739,024.38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544D58A9" w14:textId="77777777" w:rsidR="00452812" w:rsidRPr="00257A2B" w:rsidRDefault="00452812" w:rsidP="00452812">
            <w:pPr>
              <w:spacing w:after="60"/>
              <w:ind w:left="357" w:hanging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F34D2" w14:textId="7A890622" w:rsidR="00452812" w:rsidRPr="00257A2B" w:rsidRDefault="00452812" w:rsidP="00452812">
            <w:pPr>
              <w:spacing w:after="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(66,749,364.00)</w:t>
            </w:r>
          </w:p>
        </w:tc>
        <w:tc>
          <w:tcPr>
            <w:tcW w:w="236" w:type="dxa"/>
            <w:vAlign w:val="bottom"/>
          </w:tcPr>
          <w:p w14:paraId="17AA2592" w14:textId="77777777" w:rsidR="00452812" w:rsidRPr="00257A2B" w:rsidRDefault="00452812" w:rsidP="00452812">
            <w:pPr>
              <w:spacing w:after="60"/>
              <w:ind w:left="357" w:hanging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01E3D" w14:textId="274AFE25" w:rsidR="00452812" w:rsidRPr="00257A2B" w:rsidRDefault="00452812" w:rsidP="00452812">
            <w:pPr>
              <w:spacing w:after="60"/>
              <w:ind w:left="8" w:hanging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257A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944FFF2" w14:textId="77777777" w:rsidR="00452812" w:rsidRPr="00257A2B" w:rsidRDefault="00452812" w:rsidP="00452812">
            <w:pPr>
              <w:spacing w:after="60"/>
              <w:ind w:left="357" w:hanging="3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BD570" w14:textId="67B66B81" w:rsidR="00452812" w:rsidRPr="00257A2B" w:rsidRDefault="00452812" w:rsidP="00452812">
            <w:pPr>
              <w:spacing w:after="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2812" w:rsidRPr="00257A2B" w14:paraId="2456C59A" w14:textId="77777777" w:rsidTr="007E5DF4">
        <w:trPr>
          <w:trHeight w:hRule="exact" w:val="380"/>
        </w:trPr>
        <w:tc>
          <w:tcPr>
            <w:tcW w:w="3369" w:type="dxa"/>
            <w:vAlign w:val="bottom"/>
          </w:tcPr>
          <w:p w14:paraId="70D68B3B" w14:textId="77777777" w:rsidR="00452812" w:rsidRPr="007E5DF4" w:rsidRDefault="00452812" w:rsidP="00452812">
            <w:pPr>
              <w:spacing w:after="60"/>
              <w:ind w:left="357" w:right="-278" w:hanging="4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5DF4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7E5DF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7E5DF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83F55" w14:textId="59F9795E" w:rsidR="00452812" w:rsidRPr="00257A2B" w:rsidRDefault="008D174C" w:rsidP="00452812">
            <w:pPr>
              <w:spacing w:after="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C47024">
              <w:rPr>
                <w:rFonts w:ascii="Angsana New" w:hAnsi="Angsana New"/>
                <w:sz w:val="28"/>
                <w:szCs w:val="28"/>
              </w:rPr>
              <w:t>18,122,783.70</w:t>
            </w:r>
          </w:p>
        </w:tc>
        <w:tc>
          <w:tcPr>
            <w:tcW w:w="240" w:type="dxa"/>
            <w:vAlign w:val="bottom"/>
          </w:tcPr>
          <w:p w14:paraId="5E92851B" w14:textId="77777777" w:rsidR="00452812" w:rsidRPr="00257A2B" w:rsidRDefault="00452812" w:rsidP="00452812">
            <w:pPr>
              <w:spacing w:after="60"/>
              <w:ind w:left="357" w:hanging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945EF" w14:textId="766E682E" w:rsidR="00452812" w:rsidRPr="00257A2B" w:rsidRDefault="00452812" w:rsidP="00452812">
            <w:pPr>
              <w:spacing w:after="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160,323,102.19</w:t>
            </w:r>
          </w:p>
        </w:tc>
        <w:tc>
          <w:tcPr>
            <w:tcW w:w="236" w:type="dxa"/>
            <w:vAlign w:val="bottom"/>
          </w:tcPr>
          <w:p w14:paraId="1CCCB599" w14:textId="77777777" w:rsidR="00452812" w:rsidRPr="00257A2B" w:rsidRDefault="00452812" w:rsidP="00452812">
            <w:pPr>
              <w:spacing w:after="60"/>
              <w:ind w:left="357" w:hanging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F64E7" w14:textId="0FC0F4C3" w:rsidR="00452812" w:rsidRPr="00257A2B" w:rsidRDefault="00342FDC" w:rsidP="00452812">
            <w:pPr>
              <w:spacing w:after="60"/>
              <w:ind w:left="8" w:hanging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39,658,731.31</w:t>
            </w:r>
          </w:p>
        </w:tc>
        <w:tc>
          <w:tcPr>
            <w:tcW w:w="283" w:type="dxa"/>
            <w:vAlign w:val="bottom"/>
          </w:tcPr>
          <w:p w14:paraId="0AAEE636" w14:textId="77777777" w:rsidR="00452812" w:rsidRPr="00257A2B" w:rsidRDefault="00452812" w:rsidP="00452812">
            <w:pPr>
              <w:spacing w:after="60"/>
              <w:ind w:left="357" w:hanging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2557E" w14:textId="2DCB79B8" w:rsidR="00452812" w:rsidRPr="00257A2B" w:rsidRDefault="00452812" w:rsidP="00452812">
            <w:pPr>
              <w:spacing w:after="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37,798,364.71</w:t>
            </w:r>
          </w:p>
        </w:tc>
      </w:tr>
    </w:tbl>
    <w:p w14:paraId="1BD5A6A5" w14:textId="2EFD0D4C" w:rsidR="006F3A39" w:rsidRDefault="006F3A39" w:rsidP="00E40DBF">
      <w:pPr>
        <w:spacing w:after="60"/>
        <w:ind w:left="357" w:right="-278" w:hanging="357"/>
        <w:jc w:val="both"/>
        <w:rPr>
          <w:rFonts w:ascii="Angsana New" w:hAnsi="Angsana New"/>
          <w:sz w:val="28"/>
          <w:szCs w:val="28"/>
        </w:rPr>
      </w:pPr>
    </w:p>
    <w:p w14:paraId="6E66CE39" w14:textId="77777777" w:rsidR="006F3A39" w:rsidRPr="00514CAB" w:rsidRDefault="006F3A39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กองทุนสำรองเลี้ยงชีพ</w:t>
      </w:r>
    </w:p>
    <w:p w14:paraId="79026015" w14:textId="77777777" w:rsidR="006F3A39" w:rsidRDefault="002465FC" w:rsidP="00B90C8D">
      <w:pPr>
        <w:spacing w:after="120"/>
        <w:ind w:left="426" w:right="-278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6F3A39" w:rsidRPr="00514CAB">
        <w:rPr>
          <w:rFonts w:ascii="Angsana New" w:hAnsi="Angsana New"/>
          <w:sz w:val="28"/>
          <w:szCs w:val="28"/>
          <w:cs/>
        </w:rPr>
        <w:t>พ</w:t>
      </w:r>
      <w:r w:rsidR="006F3A39" w:rsidRPr="00514CAB">
        <w:rPr>
          <w:rFonts w:ascii="Angsana New" w:hAnsi="Angsana New"/>
          <w:sz w:val="28"/>
          <w:szCs w:val="28"/>
        </w:rPr>
        <w:t>.</w:t>
      </w:r>
      <w:r w:rsidR="006F3A39" w:rsidRPr="00514CAB">
        <w:rPr>
          <w:rFonts w:ascii="Angsana New" w:hAnsi="Angsana New"/>
          <w:sz w:val="28"/>
          <w:szCs w:val="28"/>
          <w:cs/>
        </w:rPr>
        <w:t>ศ</w:t>
      </w:r>
      <w:r w:rsidRPr="00514CAB">
        <w:rPr>
          <w:rFonts w:ascii="Angsana New" w:hAnsi="Angsana New"/>
          <w:sz w:val="28"/>
          <w:szCs w:val="28"/>
        </w:rPr>
        <w:t>.2548</w:t>
      </w:r>
      <w:r w:rsidR="00B85E14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บ</w:t>
      </w:r>
      <w:r w:rsidR="006F3A39" w:rsidRPr="00514CAB">
        <w:rPr>
          <w:rFonts w:ascii="Angsana New" w:hAnsi="Angsana New"/>
          <w:sz w:val="28"/>
          <w:szCs w:val="28"/>
          <w:cs/>
        </w:rPr>
        <w:t>ริษัทและพนักงานได้ร่วมกันจัดตั้งกองทุนสำรองเลี้ยงชีพสำหรับพนักงานขึ้นภายใต้การอนุมัติจากกระทรวงการคลังตามพระราชบัญญัติกองทุนสำรองเลี้ยงชีพ พ</w:t>
      </w:r>
      <w:r w:rsidR="006F3A39" w:rsidRPr="00514CAB">
        <w:rPr>
          <w:rFonts w:ascii="Angsana New" w:hAnsi="Angsana New"/>
          <w:sz w:val="28"/>
          <w:szCs w:val="28"/>
        </w:rPr>
        <w:t>.</w:t>
      </w:r>
      <w:r w:rsidR="006F3A39" w:rsidRPr="00514CAB">
        <w:rPr>
          <w:rFonts w:ascii="Angsana New" w:hAnsi="Angsana New"/>
          <w:sz w:val="28"/>
          <w:szCs w:val="28"/>
          <w:cs/>
        </w:rPr>
        <w:t>ศ</w:t>
      </w:r>
      <w:r w:rsidR="006F3A39" w:rsidRPr="00514CAB">
        <w:rPr>
          <w:rFonts w:ascii="Angsana New" w:hAnsi="Angsana New"/>
          <w:sz w:val="28"/>
          <w:szCs w:val="28"/>
        </w:rPr>
        <w:t xml:space="preserve">. 2530 </w:t>
      </w:r>
      <w:r w:rsidR="006F3A39" w:rsidRPr="00514CAB">
        <w:rPr>
          <w:rFonts w:ascii="Angsana New" w:hAnsi="Angsana New"/>
          <w:sz w:val="28"/>
          <w:szCs w:val="28"/>
          <w:cs/>
        </w:rPr>
        <w:t xml:space="preserve">เงินกองทุนนี้ประกอบด้วยเงินส่วนที่พนักงานจ่ายสมทบในอัตราไม่ต่ำกว่าร้อยละ </w:t>
      </w:r>
      <w:r w:rsidRPr="00514CAB">
        <w:rPr>
          <w:rFonts w:ascii="Angsana New" w:hAnsi="Angsana New"/>
          <w:sz w:val="28"/>
          <w:szCs w:val="28"/>
        </w:rPr>
        <w:t xml:space="preserve">3 </w:t>
      </w:r>
      <w:r w:rsidR="006F3A39" w:rsidRPr="00514CAB">
        <w:rPr>
          <w:rFonts w:ascii="Angsana New" w:hAnsi="Angsana New"/>
          <w:sz w:val="28"/>
          <w:szCs w:val="28"/>
          <w:cs/>
        </w:rPr>
        <w:t>ของเงินเดือนพนักงานและส่วนที่บริษัทจ่ายสมทบให้ในอัตรา</w:t>
      </w:r>
      <w:r w:rsidRPr="00514CAB">
        <w:rPr>
          <w:rFonts w:ascii="Angsana New" w:hAnsi="Angsana New"/>
          <w:sz w:val="28"/>
          <w:szCs w:val="28"/>
          <w:cs/>
        </w:rPr>
        <w:t>เดียวกัน</w:t>
      </w:r>
      <w:r w:rsidR="006F3A39" w:rsidRPr="00514CAB">
        <w:rPr>
          <w:rFonts w:ascii="Angsana New" w:hAnsi="Angsana New"/>
          <w:sz w:val="28"/>
          <w:szCs w:val="28"/>
          <w:cs/>
        </w:rPr>
        <w:t xml:space="preserve">พนักงานจะได้รับเงินจากกองทุนในกรณีที่ออกจากงานตามระเบียบของกองทุนดังกล่าว กองทุนสำรองเลี้ยงชีพนี้บริหารโดยบริษัทหลักทรัพย์จัดการกองทุน เอ็ม เอฟ ซี จำกัด </w:t>
      </w:r>
      <w:r w:rsidR="006F3A39" w:rsidRPr="00514CAB">
        <w:rPr>
          <w:rFonts w:ascii="Angsana New" w:hAnsi="Angsana New"/>
          <w:sz w:val="28"/>
          <w:szCs w:val="28"/>
        </w:rPr>
        <w:t>(</w:t>
      </w:r>
      <w:r w:rsidR="006F3A39" w:rsidRPr="00514CAB">
        <w:rPr>
          <w:rFonts w:ascii="Angsana New" w:hAnsi="Angsana New"/>
          <w:sz w:val="28"/>
          <w:szCs w:val="28"/>
          <w:cs/>
        </w:rPr>
        <w:t>มหาชน</w:t>
      </w:r>
      <w:r w:rsidR="006F3A39" w:rsidRPr="00514CAB">
        <w:rPr>
          <w:rFonts w:ascii="Angsana New" w:hAnsi="Angsana New"/>
          <w:sz w:val="28"/>
          <w:szCs w:val="28"/>
        </w:rPr>
        <w:t>)</w:t>
      </w:r>
    </w:p>
    <w:p w14:paraId="6B2CFDBD" w14:textId="7A37929F" w:rsidR="00462340" w:rsidRPr="00832B6D" w:rsidRDefault="00462340" w:rsidP="00832B6D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832B6D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r w:rsidR="005F0DE5" w:rsidRPr="00832B6D">
        <w:rPr>
          <w:rFonts w:ascii="Angsana New" w:hAnsi="Angsana New"/>
          <w:b/>
          <w:bCs/>
          <w:sz w:val="28"/>
          <w:szCs w:val="28"/>
          <w:cs/>
        </w:rPr>
        <w:t>และหนี้สินที่อาจเกิดขึ้น</w:t>
      </w:r>
    </w:p>
    <w:p w14:paraId="36B595DE" w14:textId="5C3ACBBA" w:rsidR="00462340" w:rsidRPr="00514CAB" w:rsidRDefault="00462340" w:rsidP="00D051F8">
      <w:pPr>
        <w:spacing w:before="240" w:after="120"/>
        <w:ind w:left="450" w:right="-278" w:hanging="470"/>
        <w:jc w:val="both"/>
        <w:rPr>
          <w:rFonts w:ascii="Angsana New" w:hAnsi="Angsana New"/>
          <w:spacing w:val="-4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Pr="00514CAB">
        <w:rPr>
          <w:rFonts w:ascii="Angsana New" w:hAnsi="Angsana New"/>
          <w:color w:val="000000"/>
          <w:sz w:val="28"/>
          <w:szCs w:val="28"/>
        </w:rPr>
        <w:tab/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</w:t>
      </w:r>
      <w:r w:rsidR="005D303A" w:rsidRPr="00514CAB">
        <w:rPr>
          <w:rFonts w:ascii="Angsana New" w:hAnsi="Angsana New"/>
          <w:sz w:val="28"/>
          <w:szCs w:val="28"/>
          <w:cs/>
        </w:rPr>
        <w:t xml:space="preserve">วันที่ </w:t>
      </w:r>
      <w:r w:rsidR="00FB3238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3002DF">
        <w:rPr>
          <w:rFonts w:ascii="Angsana New" w:hAnsi="Angsana New"/>
          <w:color w:val="000000"/>
          <w:spacing w:val="-4"/>
          <w:sz w:val="28"/>
          <w:szCs w:val="28"/>
        </w:rPr>
        <w:t>0</w:t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3002DF" w:rsidRPr="003002DF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มิถุนายน</w:t>
      </w:r>
      <w:r w:rsidR="005D303A"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B91788">
        <w:rPr>
          <w:rFonts w:ascii="Angsana New" w:hAnsi="Angsana New"/>
          <w:color w:val="000000"/>
          <w:spacing w:val="-4"/>
          <w:sz w:val="28"/>
          <w:szCs w:val="28"/>
        </w:rPr>
        <w:t>2568</w:t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และ วันที่ </w:t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ธันวาคม </w:t>
      </w:r>
      <w:r w:rsidR="00B91788">
        <w:rPr>
          <w:rFonts w:ascii="Angsana New" w:hAnsi="Angsana New"/>
          <w:color w:val="000000"/>
          <w:spacing w:val="-4"/>
          <w:sz w:val="28"/>
          <w:szCs w:val="28"/>
        </w:rPr>
        <w:t>2567</w:t>
      </w:r>
      <w:r w:rsidR="00842D2E"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กลุ่มบริษัท มี</w:t>
      </w:r>
      <w:r w:rsidR="00842D2E" w:rsidRPr="00514CAB">
        <w:rPr>
          <w:rFonts w:ascii="Angsana New" w:hAnsi="Angsana New"/>
          <w:spacing w:val="-4"/>
          <w:sz w:val="28"/>
          <w:szCs w:val="28"/>
          <w:cs/>
        </w:rPr>
        <w:t xml:space="preserve">หนังสือค้ำประกันที่ออกโดยธนาคารในนามบริษัทฯ </w:t>
      </w:r>
      <w:r w:rsidR="005D303A" w:rsidRPr="00514CAB">
        <w:rPr>
          <w:rFonts w:ascii="Angsana New" w:hAnsi="Angsana New"/>
          <w:spacing w:val="-4"/>
          <w:sz w:val="28"/>
          <w:szCs w:val="28"/>
          <w:cs/>
        </w:rPr>
        <w:t>และบริษัทย่อย ดังนี้</w:t>
      </w:r>
      <w:r w:rsidR="00453FC6">
        <w:rPr>
          <w:rFonts w:ascii="Angsana New" w:hAnsi="Angsana New"/>
          <w:spacing w:val="-4"/>
          <w:sz w:val="28"/>
          <w:szCs w:val="28"/>
        </w:rPr>
        <w:t>;</w:t>
      </w:r>
    </w:p>
    <w:tbl>
      <w:tblPr>
        <w:tblW w:w="8762" w:type="dxa"/>
        <w:tblInd w:w="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340"/>
        <w:gridCol w:w="180"/>
        <w:gridCol w:w="1542"/>
        <w:gridCol w:w="180"/>
        <w:gridCol w:w="1379"/>
        <w:gridCol w:w="180"/>
        <w:gridCol w:w="1379"/>
        <w:gridCol w:w="180"/>
        <w:gridCol w:w="1402"/>
      </w:tblGrid>
      <w:tr w:rsidR="00462340" w:rsidRPr="00514CAB" w14:paraId="5DE79383" w14:textId="77777777" w:rsidTr="00F2611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F43349F" w14:textId="77777777" w:rsidR="00462340" w:rsidRPr="00514CAB" w:rsidRDefault="00462340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046A2D7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1B4F3" w14:textId="77777777" w:rsidR="00462340" w:rsidRPr="00514CAB" w:rsidRDefault="00462340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462340" w:rsidRPr="00514CAB" w14:paraId="650896BC" w14:textId="77777777" w:rsidTr="00F2611F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812EA86" w14:textId="77777777" w:rsidR="00462340" w:rsidRPr="00514CAB" w:rsidRDefault="00462340" w:rsidP="002915C4">
            <w:pPr>
              <w:tabs>
                <w:tab w:val="left" w:pos="194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BBD9AB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9A376F" w14:textId="77777777" w:rsidR="00462340" w:rsidRPr="00514CAB" w:rsidRDefault="00462340" w:rsidP="002647AD">
            <w:pPr>
              <w:tabs>
                <w:tab w:val="left" w:pos="134"/>
              </w:tabs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4D6DA6" w14:textId="77777777" w:rsidR="00462340" w:rsidRPr="00514CAB" w:rsidRDefault="00462340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4485C" w14:textId="77777777" w:rsidR="00462340" w:rsidRPr="00514CAB" w:rsidRDefault="00462340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81281A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961072" w:rsidRPr="00514CAB" w14:paraId="72E4BFF3" w14:textId="77777777" w:rsidTr="00F2611F"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B95AC" w14:textId="77777777" w:rsidR="00961072" w:rsidRPr="00514CAB" w:rsidRDefault="00961072" w:rsidP="002915C4">
            <w:pPr>
              <w:tabs>
                <w:tab w:val="left" w:pos="1034"/>
                <w:tab w:val="left" w:pos="1754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6F9B197" w14:textId="77777777" w:rsidR="00961072" w:rsidRPr="00514CAB" w:rsidRDefault="0096107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1EB9FB" w14:textId="57192BC2" w:rsidR="00961072" w:rsidRPr="00514CAB" w:rsidRDefault="00B9548C" w:rsidP="001A63A2">
            <w:pPr>
              <w:ind w:left="-406" w:right="-135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3002DF">
              <w:rPr>
                <w:rFonts w:ascii="Angsana New" w:hAnsi="Angsana New"/>
                <w:sz w:val="28"/>
                <w:szCs w:val="28"/>
              </w:rPr>
              <w:t>0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002DF" w:rsidRPr="003002D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CB03F9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1C101" w14:textId="77777777" w:rsidR="00961072" w:rsidRPr="00514CAB" w:rsidRDefault="00961072" w:rsidP="001A63A2">
            <w:pPr>
              <w:ind w:right="-135" w:firstLine="40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E60FA4" w14:textId="55F066CC" w:rsidR="00961072" w:rsidRPr="00514CAB" w:rsidRDefault="00C76711" w:rsidP="001A63A2">
            <w:pPr>
              <w:ind w:left="-406" w:right="-135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="00D42999"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C3EBF" w:rsidRPr="00514CA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961072"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F2DCF9" w14:textId="77777777" w:rsidR="00961072" w:rsidRPr="00514CAB" w:rsidRDefault="00961072" w:rsidP="001A63A2">
            <w:pPr>
              <w:ind w:right="-135" w:firstLine="4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14007D" w14:textId="434CE104" w:rsidR="00961072" w:rsidRPr="00514CAB" w:rsidRDefault="003002DF" w:rsidP="001A63A2">
            <w:pPr>
              <w:ind w:left="-406" w:right="-135" w:firstLine="406"/>
              <w:rPr>
                <w:rFonts w:ascii="Angsana New" w:hAnsi="Angsana New"/>
                <w:sz w:val="28"/>
                <w:szCs w:val="28"/>
              </w:rPr>
            </w:pPr>
            <w:r w:rsidRPr="003002D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002D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3002D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63B8EB" w14:textId="77777777" w:rsidR="00961072" w:rsidRPr="00514CAB" w:rsidRDefault="00961072" w:rsidP="001A63A2">
            <w:pPr>
              <w:ind w:right="-135" w:firstLine="40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9CC71" w14:textId="7B546C08" w:rsidR="00961072" w:rsidRPr="00514CAB" w:rsidRDefault="00225C8F" w:rsidP="001A63A2">
            <w:pPr>
              <w:ind w:left="-406" w:right="-135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="00CC3EBF" w:rsidRPr="00514C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78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32AE7" w:rsidRPr="00514CAB" w14:paraId="441326C5" w14:textId="77777777" w:rsidTr="00615C2C">
        <w:trPr>
          <w:trHeight w:val="403"/>
        </w:trPr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4B042" w14:textId="77777777" w:rsidR="00A32AE7" w:rsidRPr="00514CAB" w:rsidRDefault="00A32AE7" w:rsidP="00D54212">
            <w:pPr>
              <w:ind w:left="134" w:right="134" w:hanging="134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1.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ค้ำประกันต่อกรมศุลกากร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0AB768" w14:textId="77777777" w:rsidR="00A32AE7" w:rsidRPr="00514CAB" w:rsidRDefault="00A32AE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2AEC0B" w14:textId="5D8BC6A1" w:rsidR="00A32AE7" w:rsidRPr="00514CAB" w:rsidRDefault="00615C2C" w:rsidP="00615C2C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E44F9" w14:textId="77777777" w:rsidR="00A32AE7" w:rsidRPr="00514CAB" w:rsidRDefault="00A32AE7" w:rsidP="00615C2C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902A3" w14:textId="16E61275" w:rsidR="00A32AE7" w:rsidRPr="00514CAB" w:rsidRDefault="00452812" w:rsidP="00615C2C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6FC8E" w14:textId="77777777" w:rsidR="00A32AE7" w:rsidRPr="00514CAB" w:rsidRDefault="00A32AE7" w:rsidP="00615C2C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3CF85" w14:textId="5650058C" w:rsidR="00A32AE7" w:rsidRPr="00514CAB" w:rsidRDefault="00615C2C" w:rsidP="00615C2C">
            <w:pPr>
              <w:tabs>
                <w:tab w:val="left" w:pos="1027"/>
              </w:tabs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CE594" w14:textId="77777777" w:rsidR="00A32AE7" w:rsidRPr="00514CAB" w:rsidRDefault="00A32AE7" w:rsidP="00615C2C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02473" w14:textId="77777777" w:rsidR="00A32AE7" w:rsidRPr="00514CAB" w:rsidRDefault="00A32AE7" w:rsidP="00615C2C">
            <w:pPr>
              <w:tabs>
                <w:tab w:val="left" w:pos="1027"/>
              </w:tabs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2AE7" w:rsidRPr="00514CAB" w14:paraId="4F312068" w14:textId="77777777" w:rsidTr="00453F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DC328FC" w14:textId="77777777" w:rsidR="00A32AE7" w:rsidRPr="00514CAB" w:rsidRDefault="00A32AE7">
            <w:pPr>
              <w:tabs>
                <w:tab w:val="center" w:pos="3261"/>
              </w:tabs>
              <w:ind w:right="134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2.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082816" w14:textId="77777777" w:rsidR="00A32AE7" w:rsidRPr="00514CAB" w:rsidRDefault="00A32AE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F693FB" w14:textId="7130911D" w:rsidR="00A32AE7" w:rsidRPr="00514CAB" w:rsidRDefault="0027046C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7E2AB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DF95D6" w14:textId="2A0D032E" w:rsidR="00A32AE7" w:rsidRPr="00514CAB" w:rsidRDefault="007D792F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3F2CF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06AE4A" w14:textId="5B0133A5" w:rsidR="00A32AE7" w:rsidRPr="00514CAB" w:rsidRDefault="00411C64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92479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D91CC3" w14:textId="21CAEE80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1.3</w:t>
            </w:r>
            <w:r w:rsidR="007D792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A32AE7" w:rsidRPr="00514CAB" w14:paraId="28873639" w14:textId="77777777" w:rsidTr="00453FC6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AB51F22" w14:textId="77777777" w:rsidR="00A32AE7" w:rsidRPr="00514CAB" w:rsidRDefault="00A32AE7">
            <w:pPr>
              <w:tabs>
                <w:tab w:val="center" w:pos="3261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781DAB" w14:textId="77777777" w:rsidR="00A32AE7" w:rsidRPr="00514CAB" w:rsidRDefault="00A32AE7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816D314" w14:textId="14E04A3F" w:rsidR="00A32AE7" w:rsidRPr="00514CAB" w:rsidRDefault="0027046C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C9BAF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DD3980" w14:textId="2E3C00EA" w:rsidR="00A32AE7" w:rsidRPr="00514CAB" w:rsidRDefault="007D792F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</w:t>
            </w:r>
            <w:r w:rsidR="00452812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3D4CA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373BCD" w14:textId="58F9552D" w:rsidR="00A32AE7" w:rsidRPr="00514CAB" w:rsidRDefault="00411C64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DE8F6" w14:textId="77777777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DEF5C3" w14:textId="438F0C88" w:rsidR="00A32AE7" w:rsidRPr="00514CAB" w:rsidRDefault="00A32AE7" w:rsidP="00453FC6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1.3</w:t>
            </w:r>
            <w:r w:rsidR="007D792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</w:tbl>
    <w:p w14:paraId="6637F043" w14:textId="1F6E4C96" w:rsidR="00462340" w:rsidRPr="00514CAB" w:rsidRDefault="00462340" w:rsidP="00504380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การเปิดเผยข้อมูลสำหรับเครื่องมือทางการเงิน</w:t>
      </w:r>
    </w:p>
    <w:p w14:paraId="0B092617" w14:textId="77777777" w:rsidR="006D31B5" w:rsidRPr="00514CAB" w:rsidRDefault="006D31B5" w:rsidP="006D31B5">
      <w:pPr>
        <w:tabs>
          <w:tab w:val="left" w:pos="284"/>
          <w:tab w:val="left" w:pos="709"/>
          <w:tab w:val="left" w:pos="851"/>
        </w:tabs>
        <w:ind w:left="378" w:right="-30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</w:rPr>
        <w:t>2</w:t>
      </w:r>
      <w:r w:rsidR="009019CA">
        <w:rPr>
          <w:rFonts w:ascii="Angsana New" w:hAnsi="Angsana New"/>
          <w:color w:val="000000"/>
          <w:sz w:val="28"/>
          <w:szCs w:val="28"/>
        </w:rPr>
        <w:t>1</w:t>
      </w:r>
      <w:r w:rsidRPr="00514CAB">
        <w:rPr>
          <w:rFonts w:ascii="Angsana New" w:hAnsi="Angsana New"/>
          <w:color w:val="000000"/>
          <w:sz w:val="28"/>
          <w:szCs w:val="28"/>
          <w:cs/>
        </w:rPr>
        <w:t>.1</w:t>
      </w:r>
      <w:r w:rsidRPr="00514CAB">
        <w:rPr>
          <w:rFonts w:ascii="Angsana New" w:hAnsi="Angsana New"/>
          <w:color w:val="000000"/>
          <w:sz w:val="28"/>
          <w:szCs w:val="28"/>
          <w:cs/>
        </w:rPr>
        <w:tab/>
        <w:t xml:space="preserve"> </w:t>
      </w: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นโยบายการบริหารความเสี่ยง</w:t>
      </w:r>
    </w:p>
    <w:p w14:paraId="7906FB79" w14:textId="77777777" w:rsidR="006D31B5" w:rsidRPr="00514CAB" w:rsidRDefault="006D31B5" w:rsidP="00530165">
      <w:pPr>
        <w:tabs>
          <w:tab w:val="left" w:pos="284"/>
          <w:tab w:val="left" w:pos="709"/>
        </w:tabs>
        <w:ind w:left="851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บริษัทฯ มีเครื่องมือทางการเงินที่สำคัญที่แสดงในงบแสดงฐานะการเงินประกอบด้วยเงินฝากสถาบันการเงิน ลูกหนี้และเจ้าหนี้การค้า บริษัทฯ มีความเสี่ยงที่เกี่ยวข้องกับเครื่องมือทางการเงินดังกล่าวและมีนโยบายในการบริหารความเสี่ยง</w:t>
      </w:r>
      <w:r w:rsidR="00530165" w:rsidRPr="00514CAB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ดังนี้</w:t>
      </w:r>
    </w:p>
    <w:p w14:paraId="1BEA36DD" w14:textId="77777777" w:rsidR="006D31B5" w:rsidRPr="00514CAB" w:rsidRDefault="006D31B5" w:rsidP="006D31B5">
      <w:pPr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ความเสี่ยงด้านเครดิต</w:t>
      </w:r>
    </w:p>
    <w:p w14:paraId="034770F7" w14:textId="77777777" w:rsidR="006D31B5" w:rsidRPr="00514CAB" w:rsidRDefault="006D31B5" w:rsidP="006D31B5">
      <w:pPr>
        <w:pStyle w:val="ListParagraph"/>
        <w:numPr>
          <w:ilvl w:val="0"/>
          <w:numId w:val="21"/>
        </w:numPr>
        <w:ind w:left="1276" w:right="-334" w:hanging="425"/>
        <w:jc w:val="both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ลูกหนี้การค้า</w:t>
      </w:r>
    </w:p>
    <w:p w14:paraId="66C55B71" w14:textId="19B5BF2A" w:rsidR="006D31B5" w:rsidRPr="00514CAB" w:rsidRDefault="006D31B5" w:rsidP="00B368A3">
      <w:pPr>
        <w:ind w:left="1276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pacing w:val="6"/>
          <w:sz w:val="28"/>
          <w:szCs w:val="28"/>
          <w:cs/>
        </w:rPr>
        <w:t>บริษัทฯ มีความเสี่ยงด้านการให้สินเชื่อที่เกี่ยวเนื่องกับลูกหนี้การค้า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="00B90C8D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ดังนั้น</w:t>
      </w:r>
      <w:r w:rsidRPr="00514CAB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บริษัทฯ 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จึงไม่คาดว่าจะได้รับความเสียหายที่เป็นสาระสำคัญจากการให้สินเชื่อจำนวนเงินสูงสุดที่บริษัทฯ อาจต้องสูญเสียจากการให้สินเชื่อคือมูลค่าตามบัญชีของลูกหนี้การค้าที่แสดงอยู่ในงบฐานะการเงิน</w:t>
      </w:r>
    </w:p>
    <w:p w14:paraId="3C51E23C" w14:textId="77777777" w:rsidR="006D31B5" w:rsidRPr="00514CAB" w:rsidRDefault="006D31B5" w:rsidP="006D31B5">
      <w:pPr>
        <w:pStyle w:val="ListParagraph"/>
        <w:numPr>
          <w:ilvl w:val="0"/>
          <w:numId w:val="21"/>
        </w:numPr>
        <w:ind w:left="1276" w:right="-334" w:hanging="425"/>
        <w:jc w:val="both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เงินฝากสถาบันการเงิน</w:t>
      </w:r>
    </w:p>
    <w:p w14:paraId="2C60DCA8" w14:textId="77777777" w:rsidR="00B368A3" w:rsidRDefault="006D31B5" w:rsidP="00150442">
      <w:pPr>
        <w:ind w:left="1276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บริษัทฯ 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ซึ่งบริษัทพิจารณาว่ามีความเสี่ยงด้านเครดิตต่ำ</w:t>
      </w:r>
    </w:p>
    <w:p w14:paraId="1AFDF01A" w14:textId="45480008" w:rsidR="006D31B5" w:rsidRPr="00514CAB" w:rsidRDefault="006D31B5" w:rsidP="002C785F">
      <w:pPr>
        <w:spacing w:before="240"/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ความเสี่ยงด้านสภาพคล่อง</w:t>
      </w:r>
    </w:p>
    <w:p w14:paraId="1AF0CB79" w14:textId="77777777" w:rsidR="006D31B5" w:rsidRPr="00514CAB" w:rsidRDefault="006D31B5" w:rsidP="00B368A3">
      <w:pPr>
        <w:ind w:left="851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บริษัทฯ กำกับดูแลความเสี่ยงด้านสภาพคล่องและรักษาระดับของเงินสดและรายการเทียบเท่าเงินสด  ที่ผู้บริหารพิจารณาว่าเพียงพอในการจัดหาเงินเพื่อใช้ในการดำเนินงานของบริษัทฯ และลดผลกระทบจาก ความผันผวนในกระแสเงินสด</w:t>
      </w:r>
    </w:p>
    <w:p w14:paraId="22BA9303" w14:textId="77777777" w:rsidR="006D31B5" w:rsidRPr="00514CAB" w:rsidRDefault="006D31B5" w:rsidP="00B368A3">
      <w:pPr>
        <w:tabs>
          <w:tab w:val="left" w:pos="851"/>
        </w:tabs>
        <w:spacing w:after="120"/>
        <w:ind w:left="851" w:right="-306"/>
        <w:jc w:val="thaiDistribute"/>
        <w:outlineLvl w:val="0"/>
        <w:rPr>
          <w:rFonts w:ascii="Angsana New" w:hAnsi="Angsana New"/>
          <w:color w:val="000000"/>
          <w:spacing w:val="-2"/>
          <w:sz w:val="28"/>
          <w:szCs w:val="28"/>
          <w:cs/>
        </w:rPr>
      </w:pPr>
      <w:r w:rsidRPr="00514CAB">
        <w:rPr>
          <w:rFonts w:ascii="Angsana New" w:hAnsi="Angsana New"/>
          <w:color w:val="000000"/>
          <w:spacing w:val="-2"/>
          <w:sz w:val="28"/>
          <w:szCs w:val="28"/>
          <w:cs/>
        </w:rPr>
        <w:t>ระยะเวลาการครบกำหนดคงเหลือตามสัญญาของหนี้สินทางการเงิน ณ วันที่รายงานมีรายละเอียดดังนี้</w:t>
      </w:r>
    </w:p>
    <w:tbl>
      <w:tblPr>
        <w:tblW w:w="941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1"/>
        <w:gridCol w:w="20"/>
        <w:gridCol w:w="1114"/>
        <w:gridCol w:w="20"/>
        <w:gridCol w:w="1072"/>
        <w:gridCol w:w="43"/>
        <w:gridCol w:w="1133"/>
        <w:gridCol w:w="68"/>
        <w:gridCol w:w="1062"/>
        <w:gridCol w:w="68"/>
        <w:gridCol w:w="907"/>
        <w:gridCol w:w="68"/>
        <w:gridCol w:w="1061"/>
        <w:gridCol w:w="6"/>
      </w:tblGrid>
      <w:tr w:rsidR="00B51782" w:rsidRPr="00514CAB" w14:paraId="3BD02A4F" w14:textId="77777777" w:rsidTr="00783BA4">
        <w:trPr>
          <w:gridAfter w:val="1"/>
          <w:wAfter w:w="6" w:type="dxa"/>
          <w:jc w:val="right"/>
        </w:trPr>
        <w:tc>
          <w:tcPr>
            <w:tcW w:w="2771" w:type="dxa"/>
          </w:tcPr>
          <w:p w14:paraId="6AA69A73" w14:textId="77777777" w:rsidR="00B51782" w:rsidRPr="00514CAB" w:rsidRDefault="00B51782" w:rsidP="00B368A3">
            <w:pPr>
              <w:ind w:left="-432" w:right="-251" w:firstLine="432"/>
              <w:jc w:val="both"/>
              <w:rPr>
                <w:rFonts w:ascii="Angsana New" w:eastAsia="MS Mincho" w:hAnsi="Angsana New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14802F1B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6616" w:type="dxa"/>
            <w:gridSpan w:val="11"/>
          </w:tcPr>
          <w:p w14:paraId="149BE5E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</w:p>
        </w:tc>
      </w:tr>
      <w:tr w:rsidR="00B51782" w:rsidRPr="00514CAB" w14:paraId="4827EE52" w14:textId="77777777" w:rsidTr="00783BA4">
        <w:trPr>
          <w:gridAfter w:val="1"/>
          <w:wAfter w:w="6" w:type="dxa"/>
          <w:jc w:val="right"/>
        </w:trPr>
        <w:tc>
          <w:tcPr>
            <w:tcW w:w="2771" w:type="dxa"/>
          </w:tcPr>
          <w:p w14:paraId="3BF3EC8B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17C67427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3362C5F9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" w:type="dxa"/>
            <w:tcBorders>
              <w:top w:val="single" w:sz="6" w:space="0" w:color="auto"/>
            </w:tcBorders>
          </w:tcPr>
          <w:p w14:paraId="6F51B81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5482" w:type="dxa"/>
            <w:gridSpan w:val="9"/>
            <w:tcBorders>
              <w:top w:val="single" w:sz="6" w:space="0" w:color="auto"/>
            </w:tcBorders>
          </w:tcPr>
          <w:p w14:paraId="2D0F89D8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  <w:r w:rsidR="006E25A2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 (งบการเงินรวม)</w:t>
            </w:r>
          </w:p>
        </w:tc>
      </w:tr>
      <w:tr w:rsidR="00B51782" w:rsidRPr="00514CAB" w14:paraId="4229E0B1" w14:textId="77777777" w:rsidTr="00783BA4">
        <w:trPr>
          <w:jc w:val="right"/>
        </w:trPr>
        <w:tc>
          <w:tcPr>
            <w:tcW w:w="2771" w:type="dxa"/>
          </w:tcPr>
          <w:p w14:paraId="3EEEAB3D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652C08C4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</w:tcPr>
          <w:p w14:paraId="65593D96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20" w:type="dxa"/>
          </w:tcPr>
          <w:p w14:paraId="2B9CA36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333535D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43" w:type="dxa"/>
            <w:tcBorders>
              <w:top w:val="single" w:sz="6" w:space="0" w:color="auto"/>
            </w:tcBorders>
          </w:tcPr>
          <w:p w14:paraId="1B5FD61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6A43D44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5CF338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18F92D2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A46A403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30ED55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B1A502E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single" w:sz="6" w:space="0" w:color="auto"/>
            </w:tcBorders>
          </w:tcPr>
          <w:p w14:paraId="5B82C0C3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B51782" w:rsidRPr="00514CAB" w14:paraId="51CF9EAD" w14:textId="77777777" w:rsidTr="00783BA4">
        <w:trPr>
          <w:jc w:val="right"/>
        </w:trPr>
        <w:tc>
          <w:tcPr>
            <w:tcW w:w="2771" w:type="dxa"/>
          </w:tcPr>
          <w:p w14:paraId="5B9DB6B3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4C76C70B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03BEDEE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ตาม</w:t>
            </w: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20" w:type="dxa"/>
          </w:tcPr>
          <w:p w14:paraId="4C7AA2C1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17C2A799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2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43" w:type="dxa"/>
          </w:tcPr>
          <w:p w14:paraId="21A4582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8D5784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2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074F00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5129E08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5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4E97E26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33D656B3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5 </w:t>
            </w: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40C8E878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bottom w:val="single" w:sz="6" w:space="0" w:color="auto"/>
            </w:tcBorders>
          </w:tcPr>
          <w:p w14:paraId="768B1C7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B51782" w:rsidRPr="00514CAB" w14:paraId="3B63DD9D" w14:textId="77777777" w:rsidTr="00783BA4">
        <w:trPr>
          <w:trHeight w:hRule="exact" w:val="113"/>
          <w:jc w:val="right"/>
        </w:trPr>
        <w:tc>
          <w:tcPr>
            <w:tcW w:w="2771" w:type="dxa"/>
          </w:tcPr>
          <w:p w14:paraId="25073B86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21835401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463A796A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" w:type="dxa"/>
          </w:tcPr>
          <w:p w14:paraId="4C50A32F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4C912D72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</w:tcPr>
          <w:p w14:paraId="7889536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7520404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3070E6B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64EFAF3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4EFE36A2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</w:tcPr>
          <w:p w14:paraId="0982D685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7B6C74D8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</w:tcPr>
          <w:p w14:paraId="0ACB7C15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B51782" w:rsidRPr="00514CAB" w14:paraId="1EA55DA3" w14:textId="77777777" w:rsidTr="00783BA4">
        <w:trPr>
          <w:trHeight w:val="370"/>
          <w:jc w:val="right"/>
        </w:trPr>
        <w:tc>
          <w:tcPr>
            <w:tcW w:w="2771" w:type="dxa"/>
            <w:vAlign w:val="center"/>
          </w:tcPr>
          <w:p w14:paraId="01399B6B" w14:textId="63FCDC25" w:rsidR="00B51782" w:rsidRPr="00514CAB" w:rsidRDefault="00B51782" w:rsidP="00A32AE7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</w:t>
            </w:r>
            <w:r w:rsidR="003002DF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0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A32AE7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ม</w:t>
            </w:r>
            <w:r w:rsidR="003002DF">
              <w:rPr>
                <w:rFonts w:ascii="Angsana New" w:eastAsia="MS Mincho" w:hAnsi="Angsana New" w:hint="cs"/>
                <w:color w:val="000000"/>
                <w:sz w:val="28"/>
                <w:szCs w:val="28"/>
                <w:u w:val="single"/>
                <w:cs/>
                <w:lang w:eastAsia="th-TH"/>
              </w:rPr>
              <w:t>ิถุนายน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B91788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20" w:type="dxa"/>
          </w:tcPr>
          <w:p w14:paraId="1A0C0102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598F78DA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701C2157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0237FC8C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38E036BD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0CA0CD21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FEA14A7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2226FDD9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CE523A1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D94C15E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ECAD984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6707506D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51782" w:rsidRPr="00514CAB" w14:paraId="32CFD776" w14:textId="77777777" w:rsidTr="00783BA4">
        <w:trPr>
          <w:trHeight w:val="370"/>
          <w:jc w:val="right"/>
        </w:trPr>
        <w:tc>
          <w:tcPr>
            <w:tcW w:w="2771" w:type="dxa"/>
            <w:vAlign w:val="center"/>
          </w:tcPr>
          <w:p w14:paraId="4905E93E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20" w:type="dxa"/>
          </w:tcPr>
          <w:p w14:paraId="02D1BDC1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43693A81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36F632D8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1E0959FE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67CE30B9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6C302609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E3018A4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662DF84F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C9BD967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51EFEAB5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C0BF49F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71B473EA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FB3BF8" w:rsidRPr="00514CAB" w14:paraId="3483C2AD" w14:textId="77777777" w:rsidTr="00783BA4">
        <w:trPr>
          <w:trHeight w:val="357"/>
          <w:jc w:val="right"/>
        </w:trPr>
        <w:tc>
          <w:tcPr>
            <w:tcW w:w="2771" w:type="dxa"/>
            <w:vAlign w:val="center"/>
          </w:tcPr>
          <w:p w14:paraId="6A89A2A8" w14:textId="77777777" w:rsidR="00FB3BF8" w:rsidRPr="00514CAB" w:rsidRDefault="00FB3BF8" w:rsidP="00FB3BF8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20" w:type="dxa"/>
            <w:vAlign w:val="center"/>
          </w:tcPr>
          <w:p w14:paraId="3D31EA3D" w14:textId="77777777" w:rsidR="00FB3BF8" w:rsidRPr="00514CAB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3EF3EC85" w14:textId="0C1A1413" w:rsidR="00FB3BF8" w:rsidRPr="0051238D" w:rsidRDefault="00D51B46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</w:t>
            </w:r>
            <w:r w:rsidR="002C41E1"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5.50</w:t>
            </w:r>
          </w:p>
        </w:tc>
        <w:tc>
          <w:tcPr>
            <w:tcW w:w="20" w:type="dxa"/>
            <w:vAlign w:val="center"/>
          </w:tcPr>
          <w:p w14:paraId="2EC5734C" w14:textId="77777777" w:rsidR="00FB3BF8" w:rsidRPr="0051238D" w:rsidRDefault="00FB3BF8" w:rsidP="00F94167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67E5014D" w14:textId="71C1E66E" w:rsidR="00FB3BF8" w:rsidRPr="0051238D" w:rsidRDefault="00D51B46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</w:t>
            </w:r>
            <w:r w:rsidR="002C41E1"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5.50</w:t>
            </w:r>
          </w:p>
        </w:tc>
        <w:tc>
          <w:tcPr>
            <w:tcW w:w="43" w:type="dxa"/>
            <w:vAlign w:val="center"/>
          </w:tcPr>
          <w:p w14:paraId="576FC6E1" w14:textId="77777777" w:rsidR="00FB3BF8" w:rsidRPr="0051238D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762D92C2" w14:textId="5607F477" w:rsidR="00FB3BF8" w:rsidRPr="0051238D" w:rsidRDefault="00D51B46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D640154" w14:textId="77777777" w:rsidR="00FB3BF8" w:rsidRPr="0051238D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1093E03D" w14:textId="7313C8C9" w:rsidR="00FB3BF8" w:rsidRPr="0051238D" w:rsidRDefault="00D51B46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40E4D25" w14:textId="77777777" w:rsidR="00FB3BF8" w:rsidRPr="0051238D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3B234C6" w14:textId="21691C61" w:rsidR="00FB3BF8" w:rsidRPr="0051238D" w:rsidRDefault="00D51B46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69F4979" w14:textId="77777777" w:rsidR="00FB3BF8" w:rsidRPr="0051238D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07D293FB" w14:textId="508648C9" w:rsidR="00FB3BF8" w:rsidRPr="0051238D" w:rsidRDefault="001A63A2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55.50</w:t>
            </w:r>
          </w:p>
        </w:tc>
      </w:tr>
      <w:tr w:rsidR="00FB3BF8" w:rsidRPr="00036EBB" w14:paraId="2D6C0FE6" w14:textId="77777777" w:rsidTr="00783BA4">
        <w:trPr>
          <w:trHeight w:val="398"/>
          <w:jc w:val="right"/>
        </w:trPr>
        <w:tc>
          <w:tcPr>
            <w:tcW w:w="2771" w:type="dxa"/>
            <w:vAlign w:val="center"/>
          </w:tcPr>
          <w:p w14:paraId="3DD02D0E" w14:textId="77777777" w:rsidR="00FB3BF8" w:rsidRPr="00514CAB" w:rsidRDefault="00FB3BF8" w:rsidP="00FB3BF8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0" w:type="dxa"/>
            <w:vAlign w:val="center"/>
          </w:tcPr>
          <w:p w14:paraId="765D537D" w14:textId="77777777" w:rsidR="00FB3BF8" w:rsidRPr="00514CAB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7558E7B4" w14:textId="75EF59C3" w:rsidR="00FB3BF8" w:rsidRPr="00036EBB" w:rsidRDefault="00D51B46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36EB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56.</w:t>
            </w:r>
            <w:r w:rsidR="00036EBB" w:rsidRPr="00036EBB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19</w:t>
            </w:r>
          </w:p>
        </w:tc>
        <w:tc>
          <w:tcPr>
            <w:tcW w:w="20" w:type="dxa"/>
            <w:vAlign w:val="center"/>
          </w:tcPr>
          <w:p w14:paraId="6EBDE9FC" w14:textId="77777777" w:rsidR="00FB3BF8" w:rsidRPr="00036EBB" w:rsidRDefault="00FB3BF8" w:rsidP="00F94167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06C663A8" w14:textId="0C6F726F" w:rsidR="00FB3BF8" w:rsidRPr="00036EBB" w:rsidRDefault="00D51B46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036EB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27.87</w:t>
            </w:r>
          </w:p>
        </w:tc>
        <w:tc>
          <w:tcPr>
            <w:tcW w:w="43" w:type="dxa"/>
            <w:vAlign w:val="center"/>
          </w:tcPr>
          <w:p w14:paraId="03E9E84B" w14:textId="77777777" w:rsidR="00FB3BF8" w:rsidRPr="00BC612F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3F814AEE" w14:textId="7F39AA97" w:rsidR="00FB3BF8" w:rsidRPr="0051238D" w:rsidRDefault="006541F5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15.98</w:t>
            </w:r>
          </w:p>
        </w:tc>
        <w:tc>
          <w:tcPr>
            <w:tcW w:w="68" w:type="dxa"/>
            <w:vAlign w:val="center"/>
          </w:tcPr>
          <w:p w14:paraId="5E246373" w14:textId="77777777" w:rsidR="00FB3BF8" w:rsidRPr="0051238D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left="-136" w:right="-16" w:firstLine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35082E8F" w14:textId="7D138DC7" w:rsidR="00FB3BF8" w:rsidRPr="0051238D" w:rsidRDefault="006541F5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12.34</w:t>
            </w:r>
          </w:p>
        </w:tc>
        <w:tc>
          <w:tcPr>
            <w:tcW w:w="68" w:type="dxa"/>
            <w:vAlign w:val="center"/>
          </w:tcPr>
          <w:p w14:paraId="15EF007D" w14:textId="77777777" w:rsidR="00FB3BF8" w:rsidRPr="0051238D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CF27B67" w14:textId="58727FA4" w:rsidR="00FB3BF8" w:rsidRPr="0051238D" w:rsidRDefault="00D51B46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D74D68A" w14:textId="77777777" w:rsidR="00FB3BF8" w:rsidRPr="0051238D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165747D9" w14:textId="37B5609D" w:rsidR="00FB3BF8" w:rsidRPr="0051238D" w:rsidRDefault="00D51B46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56.</w:t>
            </w:r>
            <w:r w:rsidR="00036EBB"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19</w:t>
            </w:r>
          </w:p>
        </w:tc>
      </w:tr>
      <w:tr w:rsidR="00FB3BF8" w:rsidRPr="00514CAB" w14:paraId="1A55F8D9" w14:textId="77777777" w:rsidTr="00783BA4">
        <w:trPr>
          <w:trHeight w:val="398"/>
          <w:jc w:val="right"/>
        </w:trPr>
        <w:tc>
          <w:tcPr>
            <w:tcW w:w="2771" w:type="dxa"/>
            <w:vAlign w:val="center"/>
          </w:tcPr>
          <w:p w14:paraId="25AAA9A5" w14:textId="77777777" w:rsidR="00FB3BF8" w:rsidRPr="00514CAB" w:rsidRDefault="00FB3BF8" w:rsidP="00FB3BF8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20" w:type="dxa"/>
            <w:vAlign w:val="center"/>
          </w:tcPr>
          <w:p w14:paraId="1F3AF689" w14:textId="77777777" w:rsidR="00FB3BF8" w:rsidRPr="00514CAB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3410A635" w14:textId="256BAC18" w:rsidR="00FB3BF8" w:rsidRPr="0051238D" w:rsidRDefault="00D51B46" w:rsidP="00F94167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16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6.93</w:t>
            </w:r>
          </w:p>
        </w:tc>
        <w:tc>
          <w:tcPr>
            <w:tcW w:w="20" w:type="dxa"/>
            <w:vAlign w:val="center"/>
          </w:tcPr>
          <w:p w14:paraId="7DC5212F" w14:textId="77777777" w:rsidR="00FB3BF8" w:rsidRPr="0051238D" w:rsidRDefault="00FB3BF8" w:rsidP="00F94167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0E96F16D" w14:textId="51C9694C" w:rsidR="00FB3BF8" w:rsidRPr="0051238D" w:rsidRDefault="00D51B46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6.93</w:t>
            </w:r>
          </w:p>
        </w:tc>
        <w:tc>
          <w:tcPr>
            <w:tcW w:w="43" w:type="dxa"/>
            <w:vAlign w:val="center"/>
          </w:tcPr>
          <w:p w14:paraId="4FB8A50F" w14:textId="77777777" w:rsidR="00FB3BF8" w:rsidRPr="00BC612F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79A10EB5" w14:textId="0A69ACD5" w:rsidR="00FB3BF8" w:rsidRPr="0051238D" w:rsidRDefault="00D51B46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2BE22ED" w14:textId="77777777" w:rsidR="00FB3BF8" w:rsidRPr="0051238D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434EAA99" w14:textId="4A48987E" w:rsidR="00FB3BF8" w:rsidRPr="0051238D" w:rsidRDefault="00D51B46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BF39AE1" w14:textId="77777777" w:rsidR="00FB3BF8" w:rsidRPr="0051238D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B8987C7" w14:textId="3B979E94" w:rsidR="00FB3BF8" w:rsidRPr="0051238D" w:rsidRDefault="00D51B46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62A8F32" w14:textId="77777777" w:rsidR="00FB3BF8" w:rsidRPr="0051238D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19C449F5" w14:textId="6ADDB1E5" w:rsidR="00FB3BF8" w:rsidRPr="0051238D" w:rsidRDefault="00D51B46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6.93</w:t>
            </w:r>
          </w:p>
        </w:tc>
      </w:tr>
      <w:tr w:rsidR="00FB3BF8" w:rsidRPr="00514CAB" w14:paraId="2F8C2F04" w14:textId="77777777" w:rsidTr="00783BA4">
        <w:trPr>
          <w:trHeight w:val="398"/>
          <w:jc w:val="right"/>
        </w:trPr>
        <w:tc>
          <w:tcPr>
            <w:tcW w:w="2771" w:type="dxa"/>
            <w:vAlign w:val="center"/>
          </w:tcPr>
          <w:p w14:paraId="6F386330" w14:textId="77777777" w:rsidR="00FB3BF8" w:rsidRPr="00514CAB" w:rsidRDefault="00FB3BF8" w:rsidP="00FB3BF8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20" w:type="dxa"/>
            <w:vAlign w:val="center"/>
          </w:tcPr>
          <w:p w14:paraId="614217C7" w14:textId="77777777" w:rsidR="00FB3BF8" w:rsidRPr="00514CAB" w:rsidRDefault="00FB3BF8" w:rsidP="00FB3BF8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3F972A80" w14:textId="45CC6773" w:rsidR="00FB3BF8" w:rsidRPr="0051238D" w:rsidRDefault="0051238D" w:rsidP="00F94167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16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10.98</w:t>
            </w:r>
          </w:p>
        </w:tc>
        <w:tc>
          <w:tcPr>
            <w:tcW w:w="20" w:type="dxa"/>
            <w:vAlign w:val="center"/>
          </w:tcPr>
          <w:p w14:paraId="254637FC" w14:textId="77777777" w:rsidR="00FB3BF8" w:rsidRPr="0051238D" w:rsidRDefault="00FB3BF8" w:rsidP="00F94167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14:paraId="11DE7CF7" w14:textId="4B6BFA68" w:rsidR="00FB3BF8" w:rsidRPr="0051238D" w:rsidRDefault="0051238D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10.98</w:t>
            </w:r>
          </w:p>
        </w:tc>
        <w:tc>
          <w:tcPr>
            <w:tcW w:w="43" w:type="dxa"/>
            <w:vAlign w:val="center"/>
          </w:tcPr>
          <w:p w14:paraId="1F6CCEF9" w14:textId="77777777" w:rsidR="00FB3BF8" w:rsidRPr="00BC612F" w:rsidRDefault="00FB3BF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2C4CE5A0" w14:textId="57D95F90" w:rsidR="00FB3BF8" w:rsidRPr="0051238D" w:rsidRDefault="00D51B46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D11E353" w14:textId="77777777" w:rsidR="00FB3BF8" w:rsidRPr="0051238D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center"/>
          </w:tcPr>
          <w:p w14:paraId="524AA378" w14:textId="5E0EFB54" w:rsidR="00FB3BF8" w:rsidRPr="0051238D" w:rsidRDefault="00D51B46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46E14E7" w14:textId="77777777" w:rsidR="00FB3BF8" w:rsidRPr="0051238D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5E24A161" w14:textId="42AB721A" w:rsidR="00FB3BF8" w:rsidRPr="0051238D" w:rsidRDefault="00D51B46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E5000AC" w14:textId="77777777" w:rsidR="00FB3BF8" w:rsidRPr="0051238D" w:rsidRDefault="00FB3BF8" w:rsidP="00FB3BF8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bottom w:val="single" w:sz="4" w:space="0" w:color="auto"/>
            </w:tcBorders>
            <w:vAlign w:val="center"/>
          </w:tcPr>
          <w:p w14:paraId="1E3698AF" w14:textId="60A7AFC9" w:rsidR="00FB3BF8" w:rsidRPr="0051238D" w:rsidRDefault="0051238D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10.98</w:t>
            </w:r>
          </w:p>
        </w:tc>
      </w:tr>
      <w:tr w:rsidR="00884489" w:rsidRPr="00514CAB" w14:paraId="1B170DED" w14:textId="77777777" w:rsidTr="00783BA4">
        <w:trPr>
          <w:trHeight w:val="384"/>
          <w:jc w:val="right"/>
        </w:trPr>
        <w:tc>
          <w:tcPr>
            <w:tcW w:w="2771" w:type="dxa"/>
            <w:vAlign w:val="center"/>
          </w:tcPr>
          <w:p w14:paraId="2FF48432" w14:textId="77777777" w:rsidR="00884489" w:rsidRPr="00514CAB" w:rsidRDefault="00884489" w:rsidP="00884489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5280408A" w14:textId="77777777" w:rsidR="00884489" w:rsidRPr="00514CAB" w:rsidRDefault="00884489" w:rsidP="00884489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38C7D3" w14:textId="3A46AB04" w:rsidR="00884489" w:rsidRPr="0051238D" w:rsidRDefault="00884489" w:rsidP="00884489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238D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129.60</w:t>
            </w:r>
          </w:p>
        </w:tc>
        <w:tc>
          <w:tcPr>
            <w:tcW w:w="20" w:type="dxa"/>
            <w:vAlign w:val="center"/>
          </w:tcPr>
          <w:p w14:paraId="2656AD64" w14:textId="77777777" w:rsidR="00884489" w:rsidRPr="0051238D" w:rsidRDefault="00884489" w:rsidP="00884489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469098" w14:textId="02F3F971" w:rsidR="00884489" w:rsidRPr="0051238D" w:rsidRDefault="00884489" w:rsidP="00884489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238D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101.28</w:t>
            </w:r>
          </w:p>
        </w:tc>
        <w:tc>
          <w:tcPr>
            <w:tcW w:w="43" w:type="dxa"/>
            <w:vAlign w:val="center"/>
          </w:tcPr>
          <w:p w14:paraId="3C260B0F" w14:textId="77777777" w:rsidR="00884489" w:rsidRPr="00BC612F" w:rsidRDefault="00884489" w:rsidP="00884489">
            <w:pPr>
              <w:tabs>
                <w:tab w:val="left" w:pos="379"/>
              </w:tabs>
              <w:ind w:right="13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83113F" w14:textId="7E605CF9" w:rsidR="00884489" w:rsidRPr="0051238D" w:rsidRDefault="00884489" w:rsidP="00884489">
            <w:pPr>
              <w:tabs>
                <w:tab w:val="left" w:pos="379"/>
              </w:tabs>
              <w:ind w:right="3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15.98</w:t>
            </w:r>
          </w:p>
        </w:tc>
        <w:tc>
          <w:tcPr>
            <w:tcW w:w="68" w:type="dxa"/>
            <w:vAlign w:val="center"/>
          </w:tcPr>
          <w:p w14:paraId="31396CB6" w14:textId="77777777" w:rsidR="00884489" w:rsidRPr="0051238D" w:rsidRDefault="00884489" w:rsidP="00884489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0C5F42" w14:textId="74A53F5D" w:rsidR="00884489" w:rsidRPr="0051238D" w:rsidRDefault="00884489" w:rsidP="00884489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12.34</w:t>
            </w:r>
          </w:p>
        </w:tc>
        <w:tc>
          <w:tcPr>
            <w:tcW w:w="68" w:type="dxa"/>
            <w:vAlign w:val="center"/>
          </w:tcPr>
          <w:p w14:paraId="0CAF11FD" w14:textId="77777777" w:rsidR="00884489" w:rsidRPr="0051238D" w:rsidRDefault="00884489" w:rsidP="00884489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51D46E" w14:textId="46451D39" w:rsidR="00884489" w:rsidRPr="0051238D" w:rsidRDefault="00884489" w:rsidP="00884489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54F4F4C" w14:textId="77777777" w:rsidR="00884489" w:rsidRPr="0051238D" w:rsidRDefault="00884489" w:rsidP="00884489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A21547" w14:textId="0B28856B" w:rsidR="00884489" w:rsidRPr="0051238D" w:rsidRDefault="00884489" w:rsidP="00884489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129.60</w:t>
            </w:r>
          </w:p>
        </w:tc>
      </w:tr>
      <w:tr w:rsidR="00B51782" w:rsidRPr="00514CAB" w14:paraId="57626194" w14:textId="77777777" w:rsidTr="00783BA4">
        <w:trPr>
          <w:trHeight w:hRule="exact" w:val="113"/>
          <w:jc w:val="right"/>
        </w:trPr>
        <w:tc>
          <w:tcPr>
            <w:tcW w:w="2771" w:type="dxa"/>
            <w:vAlign w:val="center"/>
          </w:tcPr>
          <w:p w14:paraId="5E7DFB5D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2220F674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center"/>
          </w:tcPr>
          <w:p w14:paraId="659B878C" w14:textId="77777777" w:rsidR="00B51782" w:rsidRPr="00514CAB" w:rsidRDefault="00B51782" w:rsidP="00F9416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16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1AABE3AC" w14:textId="77777777" w:rsidR="00B51782" w:rsidRPr="00514CAB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vAlign w:val="center"/>
          </w:tcPr>
          <w:p w14:paraId="4F4A00D8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650F439F" w14:textId="77777777" w:rsidR="00B51782" w:rsidRPr="00514CAB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center"/>
          </w:tcPr>
          <w:p w14:paraId="15A20CD9" w14:textId="77777777" w:rsidR="00B51782" w:rsidRPr="00514CAB" w:rsidRDefault="00B51782" w:rsidP="00F94167">
            <w:pPr>
              <w:ind w:right="3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4D38B65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center"/>
          </w:tcPr>
          <w:p w14:paraId="42975BC3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3A818EA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vAlign w:val="center"/>
          </w:tcPr>
          <w:p w14:paraId="22D09104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6580F49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double" w:sz="4" w:space="0" w:color="auto"/>
            </w:tcBorders>
            <w:vAlign w:val="center"/>
          </w:tcPr>
          <w:p w14:paraId="6B4F2C46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51782" w:rsidRPr="00514CAB" w14:paraId="1F1108A9" w14:textId="77777777" w:rsidTr="00783BA4">
        <w:trPr>
          <w:trHeight w:val="343"/>
          <w:jc w:val="right"/>
        </w:trPr>
        <w:tc>
          <w:tcPr>
            <w:tcW w:w="2771" w:type="dxa"/>
            <w:vAlign w:val="center"/>
          </w:tcPr>
          <w:p w14:paraId="7446572F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20" w:type="dxa"/>
            <w:vAlign w:val="center"/>
          </w:tcPr>
          <w:p w14:paraId="498B9FE8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bottom w:val="double" w:sz="2" w:space="0" w:color="auto"/>
            </w:tcBorders>
            <w:vAlign w:val="center"/>
          </w:tcPr>
          <w:p w14:paraId="0C826E9C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0" w:type="dxa"/>
            <w:vAlign w:val="center"/>
          </w:tcPr>
          <w:p w14:paraId="02DA1CA9" w14:textId="77777777" w:rsidR="00B51782" w:rsidRPr="00514CAB" w:rsidRDefault="00B51782" w:rsidP="00F94167">
            <w:pPr>
              <w:tabs>
                <w:tab w:val="left" w:pos="36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tcBorders>
              <w:bottom w:val="double" w:sz="2" w:space="0" w:color="auto"/>
            </w:tcBorders>
            <w:vAlign w:val="center"/>
          </w:tcPr>
          <w:p w14:paraId="048A2589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43" w:type="dxa"/>
            <w:vAlign w:val="center"/>
          </w:tcPr>
          <w:p w14:paraId="42CEBDB5" w14:textId="77777777" w:rsidR="00B51782" w:rsidRPr="00514CAB" w:rsidRDefault="00B51782" w:rsidP="00F94167">
            <w:pPr>
              <w:tabs>
                <w:tab w:val="left" w:pos="36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bottom w:val="double" w:sz="2" w:space="0" w:color="auto"/>
            </w:tcBorders>
            <w:vAlign w:val="center"/>
          </w:tcPr>
          <w:p w14:paraId="1050976C" w14:textId="77777777" w:rsidR="00B51782" w:rsidRPr="00514CAB" w:rsidRDefault="00B51782" w:rsidP="00F94167">
            <w:pPr>
              <w:tabs>
                <w:tab w:val="left" w:pos="369"/>
              </w:tabs>
              <w:ind w:right="3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ECDCA2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tcBorders>
              <w:bottom w:val="double" w:sz="2" w:space="0" w:color="auto"/>
            </w:tcBorders>
            <w:vAlign w:val="center"/>
          </w:tcPr>
          <w:p w14:paraId="37D0EB52" w14:textId="77777777" w:rsidR="00B51782" w:rsidRPr="00514CAB" w:rsidRDefault="00B51782" w:rsidP="00F94167">
            <w:pPr>
              <w:tabs>
                <w:tab w:val="decimal" w:pos="178"/>
              </w:tabs>
              <w:overflowPunct w:val="0"/>
              <w:autoSpaceDE w:val="0"/>
              <w:autoSpaceDN w:val="0"/>
              <w:adjustRightInd w:val="0"/>
              <w:ind w:left="14" w:right="90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4E0889F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2" w:space="0" w:color="auto"/>
            </w:tcBorders>
            <w:vAlign w:val="center"/>
          </w:tcPr>
          <w:p w14:paraId="14E621D1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BAC1189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bottom w:val="double" w:sz="2" w:space="0" w:color="auto"/>
            </w:tcBorders>
            <w:vAlign w:val="center"/>
          </w:tcPr>
          <w:p w14:paraId="7329A0F7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B51782" w:rsidRPr="00514CAB" w14:paraId="7E220ED6" w14:textId="77777777" w:rsidTr="00783BA4">
        <w:trPr>
          <w:trHeight w:hRule="exact" w:val="113"/>
          <w:jc w:val="right"/>
        </w:trPr>
        <w:tc>
          <w:tcPr>
            <w:tcW w:w="2771" w:type="dxa"/>
          </w:tcPr>
          <w:p w14:paraId="6B8608A5" w14:textId="77777777" w:rsidR="00B51782" w:rsidRPr="00514CAB" w:rsidRDefault="00B51782" w:rsidP="00904320">
            <w:pPr>
              <w:tabs>
                <w:tab w:val="left" w:pos="851"/>
              </w:tabs>
              <w:ind w:left="851" w:right="2" w:hanging="279"/>
              <w:jc w:val="thaiDistribute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10068633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double" w:sz="2" w:space="0" w:color="auto"/>
            </w:tcBorders>
            <w:vAlign w:val="center"/>
          </w:tcPr>
          <w:p w14:paraId="65570780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56C7A373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2" w:space="0" w:color="auto"/>
            </w:tcBorders>
            <w:vAlign w:val="center"/>
          </w:tcPr>
          <w:p w14:paraId="43D64679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3" w:type="dxa"/>
          </w:tcPr>
          <w:p w14:paraId="0E5A65AE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double" w:sz="2" w:space="0" w:color="auto"/>
            </w:tcBorders>
          </w:tcPr>
          <w:p w14:paraId="3CFB6FE5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15007A10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2" w:space="0" w:color="auto"/>
            </w:tcBorders>
            <w:vAlign w:val="center"/>
          </w:tcPr>
          <w:p w14:paraId="4E57716F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</w:tcPr>
          <w:p w14:paraId="0BA77CF4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double" w:sz="2" w:space="0" w:color="auto"/>
            </w:tcBorders>
          </w:tcPr>
          <w:p w14:paraId="33715703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</w:tcPr>
          <w:p w14:paraId="1E23D4AD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double" w:sz="2" w:space="0" w:color="auto"/>
            </w:tcBorders>
          </w:tcPr>
          <w:p w14:paraId="5FA2A85E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</w:tbl>
    <w:p w14:paraId="7BA02F22" w14:textId="77777777" w:rsidR="000A6EF3" w:rsidRDefault="000A6EF3" w:rsidP="00453FC6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p w14:paraId="30FE0A5D" w14:textId="77777777" w:rsidR="00CA03CA" w:rsidRDefault="00CA03CA" w:rsidP="00453FC6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p w14:paraId="460277B9" w14:textId="77777777" w:rsidR="00FB27B3" w:rsidRDefault="00FB27B3" w:rsidP="00453FC6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tbl>
      <w:tblPr>
        <w:tblW w:w="952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7"/>
        <w:gridCol w:w="142"/>
        <w:gridCol w:w="992"/>
        <w:gridCol w:w="142"/>
        <w:gridCol w:w="992"/>
        <w:gridCol w:w="118"/>
        <w:gridCol w:w="1016"/>
        <w:gridCol w:w="68"/>
        <w:gridCol w:w="1066"/>
        <w:gridCol w:w="26"/>
        <w:gridCol w:w="979"/>
        <w:gridCol w:w="155"/>
        <w:gridCol w:w="996"/>
      </w:tblGrid>
      <w:tr w:rsidR="00B51782" w:rsidRPr="00514CAB" w14:paraId="0EC2FDF1" w14:textId="77777777" w:rsidTr="00783BA4">
        <w:trPr>
          <w:jc w:val="right"/>
        </w:trPr>
        <w:tc>
          <w:tcPr>
            <w:tcW w:w="2837" w:type="dxa"/>
          </w:tcPr>
          <w:p w14:paraId="134AC6CA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36B8E6A2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550" w:type="dxa"/>
            <w:gridSpan w:val="11"/>
          </w:tcPr>
          <w:p w14:paraId="6E74B7F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</w:p>
        </w:tc>
      </w:tr>
      <w:tr w:rsidR="00B51782" w:rsidRPr="00514CAB" w14:paraId="094F6935" w14:textId="77777777" w:rsidTr="00783BA4">
        <w:trPr>
          <w:jc w:val="right"/>
        </w:trPr>
        <w:tc>
          <w:tcPr>
            <w:tcW w:w="2837" w:type="dxa"/>
          </w:tcPr>
          <w:p w14:paraId="6994AD70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07CE85F2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8F549BE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51AB3A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5416" w:type="dxa"/>
            <w:gridSpan w:val="9"/>
            <w:tcBorders>
              <w:top w:val="single" w:sz="6" w:space="0" w:color="auto"/>
            </w:tcBorders>
          </w:tcPr>
          <w:p w14:paraId="3C6BA96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  <w:r w:rsidR="006E25A2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 (งบการเงินเฉพาะ</w:t>
            </w:r>
            <w:r w:rsidR="0081281A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กิจการ</w:t>
            </w:r>
            <w:r w:rsidR="006E25A2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B84ABB" w:rsidRPr="00514CAB" w14:paraId="3B3ABD1A" w14:textId="77777777" w:rsidTr="002C785F">
        <w:trPr>
          <w:jc w:val="right"/>
        </w:trPr>
        <w:tc>
          <w:tcPr>
            <w:tcW w:w="2837" w:type="dxa"/>
          </w:tcPr>
          <w:p w14:paraId="4683C8FB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48C21DE6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14:paraId="5A01DCC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142" w:type="dxa"/>
          </w:tcPr>
          <w:p w14:paraId="1480223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2ADD3AE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118" w:type="dxa"/>
            <w:tcBorders>
              <w:top w:val="single" w:sz="6" w:space="0" w:color="auto"/>
            </w:tcBorders>
          </w:tcPr>
          <w:p w14:paraId="319E6E1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25F129F7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FE3AD84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4C84710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6" w:type="dxa"/>
            <w:tcBorders>
              <w:top w:val="single" w:sz="6" w:space="0" w:color="auto"/>
            </w:tcBorders>
          </w:tcPr>
          <w:p w14:paraId="0FF1E03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top w:val="single" w:sz="6" w:space="0" w:color="auto"/>
            </w:tcBorders>
          </w:tcPr>
          <w:p w14:paraId="4D340F79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5" w:type="dxa"/>
            <w:tcBorders>
              <w:top w:val="single" w:sz="6" w:space="0" w:color="auto"/>
            </w:tcBorders>
          </w:tcPr>
          <w:p w14:paraId="61427F34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14:paraId="4F16DD7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B84ABB" w:rsidRPr="00514CAB" w14:paraId="295C1AC0" w14:textId="77777777" w:rsidTr="002C785F">
        <w:trPr>
          <w:jc w:val="right"/>
        </w:trPr>
        <w:tc>
          <w:tcPr>
            <w:tcW w:w="2837" w:type="dxa"/>
          </w:tcPr>
          <w:p w14:paraId="577561FD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4D3D150E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B5D946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ตาม</w:t>
            </w: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142" w:type="dxa"/>
          </w:tcPr>
          <w:p w14:paraId="1011FBFF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CFD264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2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118" w:type="dxa"/>
          </w:tcPr>
          <w:p w14:paraId="36B3287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12237A67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2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61B84D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18C48B5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5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6" w:type="dxa"/>
          </w:tcPr>
          <w:p w14:paraId="47218076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bottom w:val="single" w:sz="6" w:space="0" w:color="auto"/>
            </w:tcBorders>
          </w:tcPr>
          <w:p w14:paraId="6B4A0721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5 </w:t>
            </w: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155" w:type="dxa"/>
          </w:tcPr>
          <w:p w14:paraId="12007C2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</w:tcPr>
          <w:p w14:paraId="37A7545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B84ABB" w:rsidRPr="00514CAB" w14:paraId="5A1509DC" w14:textId="77777777" w:rsidTr="002C785F">
        <w:trPr>
          <w:trHeight w:hRule="exact" w:val="113"/>
          <w:jc w:val="right"/>
        </w:trPr>
        <w:tc>
          <w:tcPr>
            <w:tcW w:w="2837" w:type="dxa"/>
          </w:tcPr>
          <w:p w14:paraId="4D7AFC9C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0239C3BE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D17060B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</w:tcPr>
          <w:p w14:paraId="774FD2C6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C55F3BC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</w:tcPr>
          <w:p w14:paraId="18744C3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409D8AF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76E7FDA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CFB52DA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</w:tcPr>
          <w:p w14:paraId="10A644D9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</w:tcPr>
          <w:p w14:paraId="55ABEF87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" w:type="dxa"/>
          </w:tcPr>
          <w:p w14:paraId="4010FECF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</w:tcPr>
          <w:p w14:paraId="670C3333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B84ABB" w:rsidRPr="00514CAB" w14:paraId="132088FE" w14:textId="77777777" w:rsidTr="002C785F">
        <w:trPr>
          <w:trHeight w:val="370"/>
          <w:jc w:val="right"/>
        </w:trPr>
        <w:tc>
          <w:tcPr>
            <w:tcW w:w="2837" w:type="dxa"/>
            <w:vAlign w:val="center"/>
          </w:tcPr>
          <w:p w14:paraId="7428310F" w14:textId="013FF73E" w:rsidR="00B51782" w:rsidRPr="00514CAB" w:rsidRDefault="00B51782" w:rsidP="00A32AE7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</w:t>
            </w:r>
            <w:r w:rsidR="003002DF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0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A32AE7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ม</w:t>
            </w:r>
            <w:r w:rsidR="003002DF">
              <w:rPr>
                <w:rFonts w:ascii="Angsana New" w:eastAsia="MS Mincho" w:hAnsi="Angsana New" w:hint="cs"/>
                <w:color w:val="000000"/>
                <w:sz w:val="28"/>
                <w:szCs w:val="28"/>
                <w:u w:val="single"/>
                <w:cs/>
                <w:lang w:eastAsia="th-TH"/>
              </w:rPr>
              <w:t>ิถุนายน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B91788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2568</w:t>
            </w:r>
          </w:p>
        </w:tc>
        <w:tc>
          <w:tcPr>
            <w:tcW w:w="142" w:type="dxa"/>
          </w:tcPr>
          <w:p w14:paraId="44EEFB1E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1F2492AE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591BDC73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CE50D4F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1A3C47E6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159EFEE0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FA49352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37B47041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204341AF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4F3BA8C5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3EC6715F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5DF82140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84ABB" w:rsidRPr="00514CAB" w14:paraId="47EFF52D" w14:textId="77777777" w:rsidTr="002C785F">
        <w:trPr>
          <w:trHeight w:val="370"/>
          <w:jc w:val="right"/>
        </w:trPr>
        <w:tc>
          <w:tcPr>
            <w:tcW w:w="2837" w:type="dxa"/>
            <w:vAlign w:val="center"/>
          </w:tcPr>
          <w:p w14:paraId="62342B99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142" w:type="dxa"/>
          </w:tcPr>
          <w:p w14:paraId="067976AF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7CCAD2D7" w14:textId="77777777" w:rsidR="00B51782" w:rsidRPr="00514CAB" w:rsidRDefault="00B51782" w:rsidP="00312A06">
            <w:pPr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0C0775F3" w14:textId="77777777" w:rsidR="00B51782" w:rsidRPr="00514CAB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54497DD" w14:textId="77777777" w:rsidR="00B51782" w:rsidRPr="00514CAB" w:rsidRDefault="00B51782" w:rsidP="00312A06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0382AFB0" w14:textId="77777777" w:rsidR="00B51782" w:rsidRPr="00514CAB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479AA178" w14:textId="77777777" w:rsidR="00B51782" w:rsidRPr="00514CAB" w:rsidRDefault="00B51782" w:rsidP="00312A06">
            <w:pPr>
              <w:ind w:right="9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12314AB8" w14:textId="77777777" w:rsidR="00B51782" w:rsidRPr="00514CAB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080C2B52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55E69E49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0B534AE3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156C9D51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02DBDE68" w14:textId="77777777" w:rsidR="00B51782" w:rsidRPr="00514CAB" w:rsidRDefault="00B51782" w:rsidP="00312A06">
            <w:pPr>
              <w:overflowPunct w:val="0"/>
              <w:autoSpaceDE w:val="0"/>
              <w:autoSpaceDN w:val="0"/>
              <w:adjustRightInd w:val="0"/>
              <w:ind w:left="14" w:right="136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84ABB" w:rsidRPr="00514CAB" w14:paraId="5A0C2F04" w14:textId="77777777" w:rsidTr="002C785F">
        <w:trPr>
          <w:trHeight w:val="357"/>
          <w:jc w:val="right"/>
        </w:trPr>
        <w:tc>
          <w:tcPr>
            <w:tcW w:w="2837" w:type="dxa"/>
            <w:vAlign w:val="center"/>
          </w:tcPr>
          <w:p w14:paraId="5B9D9E6F" w14:textId="77777777" w:rsidR="00B51782" w:rsidRPr="00514CAB" w:rsidRDefault="00B51782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42" w:type="dxa"/>
            <w:vAlign w:val="center"/>
          </w:tcPr>
          <w:p w14:paraId="48D3E60F" w14:textId="77777777" w:rsidR="00B51782" w:rsidRPr="00514CAB" w:rsidRDefault="00120E45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                     </w:t>
            </w:r>
          </w:p>
        </w:tc>
        <w:tc>
          <w:tcPr>
            <w:tcW w:w="992" w:type="dxa"/>
            <w:vAlign w:val="center"/>
          </w:tcPr>
          <w:p w14:paraId="042DB035" w14:textId="4C329B70" w:rsidR="00B51782" w:rsidRPr="0051238D" w:rsidRDefault="00B923FE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18.92</w:t>
            </w:r>
          </w:p>
        </w:tc>
        <w:tc>
          <w:tcPr>
            <w:tcW w:w="142" w:type="dxa"/>
            <w:vAlign w:val="center"/>
          </w:tcPr>
          <w:p w14:paraId="67CDA42A" w14:textId="77777777" w:rsidR="00B51782" w:rsidRPr="0051238D" w:rsidRDefault="00B51782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571FC0F7" w14:textId="6085C991" w:rsidR="00B51782" w:rsidRPr="0051238D" w:rsidRDefault="00B923FE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18.92</w:t>
            </w:r>
          </w:p>
        </w:tc>
        <w:tc>
          <w:tcPr>
            <w:tcW w:w="118" w:type="dxa"/>
            <w:vAlign w:val="center"/>
          </w:tcPr>
          <w:p w14:paraId="783A982C" w14:textId="77777777" w:rsidR="00B51782" w:rsidRPr="0051238D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vAlign w:val="center"/>
          </w:tcPr>
          <w:p w14:paraId="7AECC505" w14:textId="682B2BF2" w:rsidR="00B51782" w:rsidRPr="0051238D" w:rsidRDefault="00B33D2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84F4687" w14:textId="77777777" w:rsidR="00B51782" w:rsidRPr="0051238D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445190AB" w14:textId="5F7AFFCD" w:rsidR="00B51782" w:rsidRPr="0051238D" w:rsidRDefault="00B33D2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0827D1FB" w14:textId="77777777" w:rsidR="00B51782" w:rsidRPr="0051238D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7AAF4633" w14:textId="328F6B46" w:rsidR="00B51782" w:rsidRPr="0051238D" w:rsidRDefault="00B33D2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3124FF53" w14:textId="77777777" w:rsidR="00B51782" w:rsidRPr="0051238D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7363E319" w14:textId="28505FD9" w:rsidR="00B51782" w:rsidRPr="0051238D" w:rsidRDefault="00B923FE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18.92</w:t>
            </w:r>
          </w:p>
        </w:tc>
      </w:tr>
      <w:tr w:rsidR="00B84ABB" w:rsidRPr="00514CAB" w14:paraId="21FE4433" w14:textId="77777777" w:rsidTr="002C785F">
        <w:trPr>
          <w:trHeight w:val="143"/>
          <w:jc w:val="right"/>
        </w:trPr>
        <w:tc>
          <w:tcPr>
            <w:tcW w:w="2837" w:type="dxa"/>
            <w:vAlign w:val="center"/>
          </w:tcPr>
          <w:p w14:paraId="20748CE3" w14:textId="77777777" w:rsidR="00B51782" w:rsidRPr="00514CAB" w:rsidRDefault="00B51782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42" w:type="dxa"/>
            <w:vAlign w:val="center"/>
          </w:tcPr>
          <w:p w14:paraId="324DB18A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69A0C323" w14:textId="75D0B397" w:rsidR="00B51782" w:rsidRPr="0051238D" w:rsidRDefault="00753B16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19.7</w:t>
            </w:r>
            <w:r w:rsidR="0051238D"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42" w:type="dxa"/>
            <w:vAlign w:val="center"/>
          </w:tcPr>
          <w:p w14:paraId="576B04E8" w14:textId="77777777" w:rsidR="00B51782" w:rsidRPr="0051238D" w:rsidRDefault="00B51782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3FA82766" w14:textId="03B70B7E" w:rsidR="00B51782" w:rsidRPr="0051238D" w:rsidRDefault="00753B16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7.86</w:t>
            </w:r>
          </w:p>
        </w:tc>
        <w:tc>
          <w:tcPr>
            <w:tcW w:w="118" w:type="dxa"/>
            <w:vAlign w:val="center"/>
          </w:tcPr>
          <w:p w14:paraId="30FC5C35" w14:textId="77777777" w:rsidR="00B51782" w:rsidRPr="0051238D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vAlign w:val="center"/>
          </w:tcPr>
          <w:p w14:paraId="5C6A2329" w14:textId="61604AFD" w:rsidR="00B51782" w:rsidRPr="0051238D" w:rsidRDefault="00EA3FB5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7.2</w:t>
            </w:r>
            <w:r w:rsidR="0051238D"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68" w:type="dxa"/>
            <w:vAlign w:val="center"/>
          </w:tcPr>
          <w:p w14:paraId="6ED3C7CA" w14:textId="77777777" w:rsidR="00B51782" w:rsidRPr="0051238D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4DA47FCD" w14:textId="010BA51E" w:rsidR="00B51782" w:rsidRPr="0051238D" w:rsidRDefault="00B33D2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4.58</w:t>
            </w:r>
          </w:p>
        </w:tc>
        <w:tc>
          <w:tcPr>
            <w:tcW w:w="26" w:type="dxa"/>
            <w:vAlign w:val="center"/>
          </w:tcPr>
          <w:p w14:paraId="3AC7B935" w14:textId="77777777" w:rsidR="00B51782" w:rsidRPr="0051238D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1B190903" w14:textId="43131A3F" w:rsidR="00B51782" w:rsidRPr="0051238D" w:rsidRDefault="00B33D2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2A7B7B01" w14:textId="77777777" w:rsidR="00B51782" w:rsidRPr="0051238D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5E2A90B4" w14:textId="472D23E5" w:rsidR="00B51782" w:rsidRPr="0051238D" w:rsidRDefault="00B33D28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19.7</w:t>
            </w:r>
            <w:r w:rsidR="0051238D"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</w:t>
            </w:r>
          </w:p>
        </w:tc>
      </w:tr>
      <w:tr w:rsidR="00B84ABB" w:rsidRPr="00514CAB" w14:paraId="1F76C1D5" w14:textId="77777777" w:rsidTr="002C785F">
        <w:trPr>
          <w:trHeight w:val="333"/>
          <w:jc w:val="right"/>
        </w:trPr>
        <w:tc>
          <w:tcPr>
            <w:tcW w:w="2837" w:type="dxa"/>
            <w:vAlign w:val="center"/>
          </w:tcPr>
          <w:p w14:paraId="328B2734" w14:textId="77777777" w:rsidR="0043762C" w:rsidRPr="00514CAB" w:rsidRDefault="006D0C1B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42" w:type="dxa"/>
            <w:vAlign w:val="center"/>
          </w:tcPr>
          <w:p w14:paraId="1F6BC518" w14:textId="77777777" w:rsidR="0043762C" w:rsidRPr="00514CAB" w:rsidRDefault="0043762C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0474DCF9" w14:textId="2E6D097E" w:rsidR="0043762C" w:rsidRPr="0051238D" w:rsidRDefault="00753B16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0.25</w:t>
            </w:r>
          </w:p>
        </w:tc>
        <w:tc>
          <w:tcPr>
            <w:tcW w:w="142" w:type="dxa"/>
            <w:vAlign w:val="center"/>
          </w:tcPr>
          <w:p w14:paraId="124DF93A" w14:textId="77777777" w:rsidR="0043762C" w:rsidRPr="0051238D" w:rsidRDefault="0043762C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545EE575" w14:textId="27F2F1D9" w:rsidR="0043762C" w:rsidRPr="0051238D" w:rsidRDefault="00753B16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0.25</w:t>
            </w:r>
          </w:p>
        </w:tc>
        <w:tc>
          <w:tcPr>
            <w:tcW w:w="118" w:type="dxa"/>
            <w:vAlign w:val="center"/>
          </w:tcPr>
          <w:p w14:paraId="5795ACF8" w14:textId="77777777" w:rsidR="0043762C" w:rsidRPr="0051238D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vAlign w:val="center"/>
          </w:tcPr>
          <w:p w14:paraId="24197C6A" w14:textId="72B08EFE" w:rsidR="0043762C" w:rsidRPr="0051238D" w:rsidRDefault="00B33D2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0C6AB94" w14:textId="77777777" w:rsidR="0043762C" w:rsidRPr="0051238D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60B101AA" w14:textId="36CA2EB0" w:rsidR="0043762C" w:rsidRPr="0051238D" w:rsidRDefault="00B33D2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0199B9BE" w14:textId="77777777" w:rsidR="0043762C" w:rsidRPr="0051238D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01776AF2" w14:textId="4EE2B71B" w:rsidR="0043762C" w:rsidRPr="0051238D" w:rsidRDefault="00B33D2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5D4E6CE0" w14:textId="77777777" w:rsidR="0043762C" w:rsidRPr="0051238D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24B3C419" w14:textId="50DDC8FA" w:rsidR="006D0C1B" w:rsidRPr="0051238D" w:rsidRDefault="00B33D28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0.25</w:t>
            </w:r>
          </w:p>
        </w:tc>
      </w:tr>
      <w:tr w:rsidR="00B84ABB" w:rsidRPr="00514CAB" w14:paraId="32B94E95" w14:textId="77777777" w:rsidTr="002C785F">
        <w:trPr>
          <w:trHeight w:val="398"/>
          <w:jc w:val="right"/>
        </w:trPr>
        <w:tc>
          <w:tcPr>
            <w:tcW w:w="2837" w:type="dxa"/>
            <w:vAlign w:val="center"/>
          </w:tcPr>
          <w:p w14:paraId="29F6DE8C" w14:textId="77777777" w:rsidR="00B51782" w:rsidRPr="00514CAB" w:rsidRDefault="00B51782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142" w:type="dxa"/>
            <w:vAlign w:val="center"/>
          </w:tcPr>
          <w:p w14:paraId="7EC47659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1FD3E33" w14:textId="361E8D7B" w:rsidR="00B51782" w:rsidRPr="0051238D" w:rsidRDefault="00753B16" w:rsidP="00F94167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42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13.</w:t>
            </w:r>
            <w:r w:rsidR="0051238D"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03</w:t>
            </w:r>
          </w:p>
        </w:tc>
        <w:tc>
          <w:tcPr>
            <w:tcW w:w="142" w:type="dxa"/>
            <w:vAlign w:val="center"/>
          </w:tcPr>
          <w:p w14:paraId="7B480CC1" w14:textId="77777777" w:rsidR="00B51782" w:rsidRPr="0051238D" w:rsidRDefault="00B51782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61E4D57" w14:textId="412B3811" w:rsidR="00B51782" w:rsidRPr="0051238D" w:rsidRDefault="00753B16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13.</w:t>
            </w:r>
            <w:r w:rsidR="0051238D"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03</w:t>
            </w:r>
          </w:p>
        </w:tc>
        <w:tc>
          <w:tcPr>
            <w:tcW w:w="118" w:type="dxa"/>
            <w:vAlign w:val="center"/>
          </w:tcPr>
          <w:p w14:paraId="2389B496" w14:textId="77777777" w:rsidR="00B51782" w:rsidRPr="0051238D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4E197E2" w14:textId="7A6AA43A" w:rsidR="00B51782" w:rsidRPr="0051238D" w:rsidRDefault="00B33D2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D8CBE8D" w14:textId="77777777" w:rsidR="00B51782" w:rsidRPr="0051238D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center"/>
          </w:tcPr>
          <w:p w14:paraId="6B76EE07" w14:textId="056DF806" w:rsidR="00B51782" w:rsidRPr="0051238D" w:rsidRDefault="00B33D2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4C967555" w14:textId="77777777" w:rsidR="00B51782" w:rsidRPr="0051238D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43202235" w14:textId="6A9766F0" w:rsidR="00B51782" w:rsidRPr="0051238D" w:rsidRDefault="00B33D2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42CD2D69" w14:textId="77777777" w:rsidR="00B51782" w:rsidRPr="0051238D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center"/>
          </w:tcPr>
          <w:p w14:paraId="5453ED09" w14:textId="28B300A1" w:rsidR="00B51782" w:rsidRPr="0051238D" w:rsidRDefault="00B33D28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13.</w:t>
            </w:r>
            <w:r w:rsidR="0051238D"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03</w:t>
            </w:r>
          </w:p>
        </w:tc>
      </w:tr>
      <w:tr w:rsidR="00B84ABB" w:rsidRPr="00514CAB" w14:paraId="0BDA64CE" w14:textId="77777777" w:rsidTr="002C785F">
        <w:trPr>
          <w:trHeight w:val="384"/>
          <w:jc w:val="right"/>
        </w:trPr>
        <w:tc>
          <w:tcPr>
            <w:tcW w:w="2837" w:type="dxa"/>
            <w:vAlign w:val="center"/>
          </w:tcPr>
          <w:p w14:paraId="0A087B94" w14:textId="77777777" w:rsidR="00B51782" w:rsidRPr="00514CAB" w:rsidRDefault="00B51782" w:rsidP="00904320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0279A141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2BEED7" w14:textId="019C9B58" w:rsidR="00B51782" w:rsidRPr="0051238D" w:rsidRDefault="0051238D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51.92</w:t>
            </w:r>
          </w:p>
        </w:tc>
        <w:tc>
          <w:tcPr>
            <w:tcW w:w="142" w:type="dxa"/>
            <w:vAlign w:val="center"/>
          </w:tcPr>
          <w:p w14:paraId="237678BD" w14:textId="77777777" w:rsidR="00B51782" w:rsidRPr="0051238D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02B1D8" w14:textId="56150ECB" w:rsidR="00B51782" w:rsidRPr="0051238D" w:rsidRDefault="00753B16" w:rsidP="00F94167">
            <w:pPr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40.</w:t>
            </w:r>
            <w:r w:rsidR="0051238D"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06</w:t>
            </w:r>
          </w:p>
        </w:tc>
        <w:tc>
          <w:tcPr>
            <w:tcW w:w="118" w:type="dxa"/>
            <w:vAlign w:val="center"/>
          </w:tcPr>
          <w:p w14:paraId="696D745F" w14:textId="77777777" w:rsidR="00B51782" w:rsidRPr="0051238D" w:rsidRDefault="00B51782" w:rsidP="00F94167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6569A" w14:textId="7D5E53FA" w:rsidR="00B51782" w:rsidRPr="0051238D" w:rsidRDefault="00B33D28" w:rsidP="00F94167">
            <w:pPr>
              <w:tabs>
                <w:tab w:val="left" w:pos="379"/>
              </w:tabs>
              <w:ind w:right="8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7.2</w:t>
            </w:r>
            <w:r w:rsidR="0051238D"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68" w:type="dxa"/>
            <w:vAlign w:val="center"/>
          </w:tcPr>
          <w:p w14:paraId="1F050F9D" w14:textId="77777777" w:rsidR="00B51782" w:rsidRPr="0051238D" w:rsidRDefault="00B51782" w:rsidP="00F94167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34C052" w14:textId="20A69ADA" w:rsidR="00B51782" w:rsidRPr="0051238D" w:rsidRDefault="00B33D2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4.58</w:t>
            </w:r>
          </w:p>
        </w:tc>
        <w:tc>
          <w:tcPr>
            <w:tcW w:w="26" w:type="dxa"/>
            <w:vAlign w:val="center"/>
          </w:tcPr>
          <w:p w14:paraId="22C2CBCE" w14:textId="77777777" w:rsidR="00B51782" w:rsidRPr="0051238D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11524A" w14:textId="4D55071D" w:rsidR="00B51782" w:rsidRPr="0051238D" w:rsidRDefault="00B33D28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018E9A0F" w14:textId="77777777" w:rsidR="00B51782" w:rsidRPr="00BC612F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B8D544" w14:textId="6262BCC4" w:rsidR="00B51782" w:rsidRPr="00BC612F" w:rsidRDefault="0051238D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highlight w:val="yellow"/>
                <w:lang w:eastAsia="th-TH"/>
              </w:rPr>
            </w:pPr>
            <w:r w:rsidRPr="0051238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51.92</w:t>
            </w:r>
          </w:p>
        </w:tc>
      </w:tr>
      <w:tr w:rsidR="00B84ABB" w:rsidRPr="00514CAB" w14:paraId="22FE8EBC" w14:textId="77777777" w:rsidTr="002C785F">
        <w:trPr>
          <w:trHeight w:hRule="exact" w:val="113"/>
          <w:jc w:val="right"/>
        </w:trPr>
        <w:tc>
          <w:tcPr>
            <w:tcW w:w="2837" w:type="dxa"/>
            <w:vAlign w:val="center"/>
          </w:tcPr>
          <w:p w14:paraId="5459DC45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16642E11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1C480457" w14:textId="77777777" w:rsidR="00B51782" w:rsidRPr="00514CAB" w:rsidRDefault="00B51782" w:rsidP="00F9416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2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11DB3FFF" w14:textId="77777777" w:rsidR="00B51782" w:rsidRPr="00514CAB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2332CA91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6E91E79A" w14:textId="77777777" w:rsidR="00B51782" w:rsidRPr="00514CAB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vAlign w:val="center"/>
          </w:tcPr>
          <w:p w14:paraId="6E6EF15C" w14:textId="77777777" w:rsidR="00B51782" w:rsidRPr="00514CAB" w:rsidRDefault="00B51782" w:rsidP="00F94167">
            <w:pPr>
              <w:ind w:right="8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312E3E59" w14:textId="77777777" w:rsidR="00B51782" w:rsidRPr="00514CAB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vAlign w:val="center"/>
          </w:tcPr>
          <w:p w14:paraId="561AB3C6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596F8BCB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vAlign w:val="center"/>
          </w:tcPr>
          <w:p w14:paraId="2752D4EC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2FBF23F9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tcBorders>
              <w:top w:val="double" w:sz="4" w:space="0" w:color="auto"/>
            </w:tcBorders>
            <w:vAlign w:val="center"/>
          </w:tcPr>
          <w:p w14:paraId="52D3D0D0" w14:textId="77777777" w:rsidR="00B51782" w:rsidRPr="00514CAB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84ABB" w:rsidRPr="00514CAB" w14:paraId="03BF8F5C" w14:textId="77777777" w:rsidTr="002C785F">
        <w:trPr>
          <w:trHeight w:val="68"/>
          <w:jc w:val="right"/>
        </w:trPr>
        <w:tc>
          <w:tcPr>
            <w:tcW w:w="2837" w:type="dxa"/>
            <w:vAlign w:val="center"/>
          </w:tcPr>
          <w:p w14:paraId="1AB68D9A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142" w:type="dxa"/>
            <w:vAlign w:val="center"/>
          </w:tcPr>
          <w:p w14:paraId="68631579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14:paraId="3C3BBC91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2" w:type="dxa"/>
            <w:vAlign w:val="center"/>
          </w:tcPr>
          <w:p w14:paraId="5ABDD8F2" w14:textId="77777777" w:rsidR="00B51782" w:rsidRPr="00514CAB" w:rsidRDefault="00B51782" w:rsidP="00312A06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double" w:sz="2" w:space="0" w:color="auto"/>
            </w:tcBorders>
            <w:vAlign w:val="center"/>
          </w:tcPr>
          <w:p w14:paraId="4038A6B0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8" w:type="dxa"/>
            <w:vAlign w:val="center"/>
          </w:tcPr>
          <w:p w14:paraId="585F818E" w14:textId="77777777" w:rsidR="00B51782" w:rsidRPr="00514CAB" w:rsidRDefault="00B51782" w:rsidP="00F94167">
            <w:pPr>
              <w:tabs>
                <w:tab w:val="left" w:pos="36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tcBorders>
              <w:bottom w:val="double" w:sz="2" w:space="0" w:color="auto"/>
            </w:tcBorders>
            <w:vAlign w:val="center"/>
          </w:tcPr>
          <w:p w14:paraId="62FA19B2" w14:textId="77777777" w:rsidR="00B51782" w:rsidRPr="00514CAB" w:rsidRDefault="00B51782" w:rsidP="00F94167">
            <w:pPr>
              <w:tabs>
                <w:tab w:val="left" w:pos="369"/>
              </w:tabs>
              <w:ind w:right="8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FB8BE32" w14:textId="77777777" w:rsidR="00B51782" w:rsidRPr="00514CAB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bottom w:val="double" w:sz="2" w:space="0" w:color="auto"/>
            </w:tcBorders>
            <w:vAlign w:val="center"/>
          </w:tcPr>
          <w:p w14:paraId="5D6559A8" w14:textId="77777777" w:rsidR="00B51782" w:rsidRPr="00514CAB" w:rsidRDefault="00B51782" w:rsidP="00F94167">
            <w:pPr>
              <w:tabs>
                <w:tab w:val="decimal" w:pos="178"/>
              </w:tabs>
              <w:overflowPunct w:val="0"/>
              <w:autoSpaceDE w:val="0"/>
              <w:autoSpaceDN w:val="0"/>
              <w:adjustRightInd w:val="0"/>
              <w:ind w:left="14" w:right="113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142D658A" w14:textId="77777777" w:rsidR="00B51782" w:rsidRPr="00514CAB" w:rsidRDefault="00B51782" w:rsidP="00F9416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bottom w:val="double" w:sz="2" w:space="0" w:color="auto"/>
            </w:tcBorders>
            <w:vAlign w:val="center"/>
          </w:tcPr>
          <w:p w14:paraId="2C9D1B01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2221ADDD" w14:textId="77777777" w:rsidR="00B51782" w:rsidRPr="00514CAB" w:rsidRDefault="00B51782" w:rsidP="00F9416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tcBorders>
              <w:bottom w:val="double" w:sz="2" w:space="0" w:color="auto"/>
            </w:tcBorders>
            <w:vAlign w:val="center"/>
          </w:tcPr>
          <w:p w14:paraId="0117A91E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B84ABB" w:rsidRPr="00514CAB" w14:paraId="3012913D" w14:textId="77777777" w:rsidTr="002C785F">
        <w:trPr>
          <w:trHeight w:hRule="exact" w:val="98"/>
          <w:jc w:val="right"/>
        </w:trPr>
        <w:tc>
          <w:tcPr>
            <w:tcW w:w="2837" w:type="dxa"/>
          </w:tcPr>
          <w:p w14:paraId="66EB7D62" w14:textId="77777777" w:rsidR="00B51782" w:rsidRPr="00514CAB" w:rsidRDefault="00B51782" w:rsidP="00904320">
            <w:pPr>
              <w:tabs>
                <w:tab w:val="left" w:pos="851"/>
              </w:tabs>
              <w:ind w:left="851" w:right="2" w:hanging="279"/>
              <w:jc w:val="thaiDistribute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73361071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7C21B8F5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34C17D39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2" w:space="0" w:color="auto"/>
            </w:tcBorders>
            <w:vAlign w:val="center"/>
          </w:tcPr>
          <w:p w14:paraId="7DEDD509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8" w:type="dxa"/>
          </w:tcPr>
          <w:p w14:paraId="2812B89A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double" w:sz="2" w:space="0" w:color="auto"/>
            </w:tcBorders>
          </w:tcPr>
          <w:p w14:paraId="7140A902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58A0B35A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double" w:sz="2" w:space="0" w:color="auto"/>
            </w:tcBorders>
            <w:vAlign w:val="center"/>
          </w:tcPr>
          <w:p w14:paraId="280D66D4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6" w:type="dxa"/>
          </w:tcPr>
          <w:p w14:paraId="252E9268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top w:val="double" w:sz="2" w:space="0" w:color="auto"/>
            </w:tcBorders>
          </w:tcPr>
          <w:p w14:paraId="06B36CE3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</w:tcPr>
          <w:p w14:paraId="2C64F06C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tcBorders>
              <w:top w:val="double" w:sz="2" w:space="0" w:color="auto"/>
            </w:tcBorders>
          </w:tcPr>
          <w:p w14:paraId="37681C4D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6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</w:tbl>
    <w:p w14:paraId="535A8DC7" w14:textId="55DD3FBC" w:rsidR="00B51782" w:rsidRPr="00514CAB" w:rsidRDefault="00B51782" w:rsidP="003C34A3">
      <w:pPr>
        <w:spacing w:before="240"/>
        <w:ind w:left="284" w:right="-30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150442" w:rsidRPr="00514CAB">
        <w:rPr>
          <w:rFonts w:ascii="Angsana New" w:hAnsi="Angsana New"/>
          <w:color w:val="000000"/>
          <w:sz w:val="28"/>
          <w:szCs w:val="28"/>
        </w:rPr>
        <w:t>2</w:t>
      </w:r>
      <w:r w:rsidR="009019CA">
        <w:rPr>
          <w:rFonts w:ascii="Angsana New" w:hAnsi="Angsana New"/>
          <w:color w:val="000000"/>
          <w:sz w:val="28"/>
          <w:szCs w:val="28"/>
        </w:rPr>
        <w:t>1</w:t>
      </w:r>
      <w:r w:rsidR="002F66F0" w:rsidRPr="00514CAB">
        <w:rPr>
          <w:rFonts w:ascii="Angsana New" w:hAnsi="Angsana New"/>
          <w:color w:val="000000"/>
          <w:sz w:val="28"/>
          <w:szCs w:val="28"/>
          <w:cs/>
        </w:rPr>
        <w:t>.</w:t>
      </w:r>
      <w:r w:rsidR="00150442" w:rsidRPr="00514CAB">
        <w:rPr>
          <w:rFonts w:ascii="Angsana New" w:hAnsi="Angsana New"/>
          <w:color w:val="000000"/>
          <w:sz w:val="28"/>
          <w:szCs w:val="28"/>
        </w:rPr>
        <w:t>2</w:t>
      </w:r>
      <w:r w:rsidR="002F66F0"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ความเสี่ยงด้านตลาด</w:t>
      </w:r>
    </w:p>
    <w:p w14:paraId="53FDE31C" w14:textId="77777777" w:rsidR="00462340" w:rsidRPr="00514CAB" w:rsidRDefault="00B51782" w:rsidP="00B51782">
      <w:pPr>
        <w:spacing w:after="120"/>
        <w:jc w:val="both"/>
        <w:rPr>
          <w:rFonts w:ascii="Angsana New" w:hAnsi="Angsana New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      </w:t>
      </w:r>
      <w:r w:rsidR="00462340" w:rsidRPr="00514CAB">
        <w:rPr>
          <w:rFonts w:ascii="Angsana New" w:hAnsi="Angsana New"/>
          <w:sz w:val="28"/>
          <w:szCs w:val="28"/>
          <w:u w:val="single"/>
          <w:cs/>
        </w:rPr>
        <w:t>ความเสี่ยงจากอัตราแลกเปลี่ยน</w:t>
      </w:r>
    </w:p>
    <w:p w14:paraId="4DFE7E84" w14:textId="77777777" w:rsidR="00462340" w:rsidRPr="00514CAB" w:rsidRDefault="00462340" w:rsidP="00E5000B">
      <w:pPr>
        <w:spacing w:after="120"/>
        <w:ind w:left="360" w:right="-10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pacing w:val="-6"/>
          <w:sz w:val="28"/>
          <w:szCs w:val="28"/>
          <w:cs/>
        </w:rPr>
        <w:t>บริษัท</w:t>
      </w:r>
      <w:r w:rsidR="00CB24F9" w:rsidRPr="00514CAB">
        <w:rPr>
          <w:rFonts w:ascii="Angsana New" w:hAnsi="Angsana New"/>
          <w:spacing w:val="-6"/>
          <w:sz w:val="28"/>
          <w:szCs w:val="28"/>
          <w:cs/>
        </w:rPr>
        <w:t>ฯ</w:t>
      </w:r>
      <w:r w:rsidRPr="00514CAB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3E49BD" w:rsidRPr="00514CAB">
        <w:rPr>
          <w:rFonts w:ascii="Angsana New" w:hAnsi="Angsana New"/>
          <w:spacing w:val="-6"/>
          <w:sz w:val="28"/>
          <w:szCs w:val="28"/>
          <w:cs/>
        </w:rPr>
        <w:t>และบริษัทย่อย</w:t>
      </w:r>
      <w:r w:rsidRPr="00514CAB">
        <w:rPr>
          <w:rFonts w:ascii="Angsana New" w:hAnsi="Angsana New"/>
          <w:spacing w:val="-6"/>
          <w:sz w:val="28"/>
          <w:szCs w:val="28"/>
          <w:cs/>
        </w:rPr>
        <w:t>มีความเสี่ยงจากอัตราแลกเปลี่ยนเงินตราต่างประเทศ เนื่องจากบริษัท</w:t>
      </w:r>
      <w:r w:rsidR="00CB24F9" w:rsidRPr="00514CAB">
        <w:rPr>
          <w:rFonts w:ascii="Angsana New" w:hAnsi="Angsana New"/>
          <w:spacing w:val="-6"/>
          <w:sz w:val="28"/>
          <w:szCs w:val="28"/>
          <w:cs/>
        </w:rPr>
        <w:t xml:space="preserve">ฯ </w:t>
      </w:r>
      <w:r w:rsidRPr="00514CAB">
        <w:rPr>
          <w:rFonts w:ascii="Angsana New" w:hAnsi="Angsana New"/>
          <w:spacing w:val="-6"/>
          <w:sz w:val="28"/>
          <w:szCs w:val="28"/>
          <w:cs/>
        </w:rPr>
        <w:t>มีรายการค้ากับลูกหนี้และ เจ้าหนี้</w:t>
      </w:r>
      <w:r w:rsidRPr="00514CAB">
        <w:rPr>
          <w:rFonts w:ascii="Angsana New" w:hAnsi="Angsana New"/>
          <w:sz w:val="28"/>
          <w:szCs w:val="28"/>
          <w:cs/>
        </w:rPr>
        <w:t>ต่างประเทศ อย่างไรก็ตามระยะเวลาในการชำระเจ้าหนี้ และ</w:t>
      </w:r>
      <w:r w:rsidR="00EC04FE" w:rsidRPr="00514CAB">
        <w:rPr>
          <w:rFonts w:ascii="Angsana New" w:hAnsi="Angsana New"/>
          <w:sz w:val="28"/>
          <w:szCs w:val="28"/>
          <w:cs/>
        </w:rPr>
        <w:t>การ</w:t>
      </w:r>
      <w:r w:rsidRPr="00514CAB">
        <w:rPr>
          <w:rFonts w:ascii="Angsana New" w:hAnsi="Angsana New"/>
          <w:sz w:val="28"/>
          <w:szCs w:val="28"/>
          <w:cs/>
        </w:rPr>
        <w:t>รับชำระจากลูกหนี้ มีระยะเวลาสั้น</w:t>
      </w:r>
    </w:p>
    <w:p w14:paraId="37486386" w14:textId="4746740E" w:rsidR="002229C1" w:rsidRDefault="00CB24F9" w:rsidP="00CF71FD">
      <w:pPr>
        <w:pStyle w:val="BlockText"/>
        <w:spacing w:after="0"/>
        <w:ind w:left="357" w:right="22"/>
        <w:jc w:val="thaiDistribute"/>
      </w:pPr>
      <w:r w:rsidRPr="00514CAB">
        <w:rPr>
          <w:cs/>
        </w:rPr>
        <w:t>ณ วันที่</w:t>
      </w:r>
      <w:r w:rsidR="001B3C3D" w:rsidRPr="00514CAB">
        <w:t xml:space="preserve"> </w:t>
      </w:r>
      <w:r w:rsidR="00965805" w:rsidRPr="00514CAB">
        <w:t>3</w:t>
      </w:r>
      <w:r w:rsidR="00635453">
        <w:t>0</w:t>
      </w:r>
      <w:r w:rsidR="00965805" w:rsidRPr="00514CAB">
        <w:t xml:space="preserve"> </w:t>
      </w:r>
      <w:r w:rsidR="00635453">
        <w:rPr>
          <w:rFonts w:hint="cs"/>
          <w:cs/>
        </w:rPr>
        <w:t>มิถุนายน</w:t>
      </w:r>
      <w:r w:rsidR="00C07E81" w:rsidRPr="00514CAB">
        <w:rPr>
          <w:cs/>
        </w:rPr>
        <w:t xml:space="preserve"> </w:t>
      </w:r>
      <w:r w:rsidR="00B91788">
        <w:t>2568</w:t>
      </w:r>
      <w:r w:rsidR="00C07E81" w:rsidRPr="00514CAB">
        <w:t xml:space="preserve"> </w:t>
      </w:r>
      <w:r w:rsidR="00C07E81" w:rsidRPr="00514CAB">
        <w:rPr>
          <w:cs/>
        </w:rPr>
        <w:t>และ</w:t>
      </w:r>
      <w:r w:rsidR="001B3C3D" w:rsidRPr="00514CAB">
        <w:rPr>
          <w:cs/>
        </w:rPr>
        <w:t xml:space="preserve"> </w:t>
      </w:r>
      <w:r w:rsidR="003926FB" w:rsidRPr="00514CAB">
        <w:rPr>
          <w:cs/>
        </w:rPr>
        <w:t xml:space="preserve">วันที่ </w:t>
      </w:r>
      <w:r w:rsidR="003926FB" w:rsidRPr="00514CAB">
        <w:t xml:space="preserve">31 </w:t>
      </w:r>
      <w:r w:rsidR="003926FB" w:rsidRPr="00514CAB">
        <w:rPr>
          <w:cs/>
        </w:rPr>
        <w:t xml:space="preserve">ธันวาคม </w:t>
      </w:r>
      <w:r w:rsidR="00B91788">
        <w:t>2567</w:t>
      </w:r>
      <w:r w:rsidR="005009CF" w:rsidRPr="00514CAB">
        <w:t xml:space="preserve"> </w:t>
      </w:r>
      <w:r w:rsidR="00462340" w:rsidRPr="00514CAB">
        <w:rPr>
          <w:cs/>
        </w:rPr>
        <w:t>บริษัท</w:t>
      </w:r>
      <w:r w:rsidR="003E49BD" w:rsidRPr="00514CAB">
        <w:rPr>
          <w:cs/>
        </w:rPr>
        <w:t>ฯ และบริษัทย่อย</w:t>
      </w:r>
      <w:r w:rsidR="00462340" w:rsidRPr="00514CAB">
        <w:rPr>
          <w:cs/>
        </w:rPr>
        <w:t xml:space="preserve"> มีสินทรัพย์และหนี้ส</w:t>
      </w:r>
      <w:r w:rsidR="00AD2FC0" w:rsidRPr="00514CAB">
        <w:rPr>
          <w:cs/>
        </w:rPr>
        <w:t xml:space="preserve">ินที่เป็นเงินตราต่างประเทศ </w:t>
      </w:r>
      <w:r w:rsidR="00462340" w:rsidRPr="00514CAB">
        <w:rPr>
          <w:cs/>
        </w:rPr>
        <w:t>ดังนี้</w:t>
      </w:r>
    </w:p>
    <w:tbl>
      <w:tblPr>
        <w:tblW w:w="9510" w:type="dxa"/>
        <w:tblInd w:w="357" w:type="dxa"/>
        <w:tblLook w:val="04A0" w:firstRow="1" w:lastRow="0" w:firstColumn="1" w:lastColumn="0" w:noHBand="0" w:noVBand="1"/>
      </w:tblPr>
      <w:tblGrid>
        <w:gridCol w:w="938"/>
        <w:gridCol w:w="1824"/>
        <w:gridCol w:w="261"/>
        <w:gridCol w:w="1424"/>
        <w:gridCol w:w="261"/>
        <w:gridCol w:w="1429"/>
        <w:gridCol w:w="260"/>
        <w:gridCol w:w="1424"/>
        <w:gridCol w:w="260"/>
        <w:gridCol w:w="1429"/>
      </w:tblGrid>
      <w:tr w:rsidR="00094BD3" w:rsidRPr="00094BD3" w14:paraId="2FD23A46" w14:textId="77777777" w:rsidTr="0045582F">
        <w:trPr>
          <w:trHeight w:val="390"/>
        </w:trPr>
        <w:tc>
          <w:tcPr>
            <w:tcW w:w="938" w:type="dxa"/>
          </w:tcPr>
          <w:p w14:paraId="6F1ECFC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24" w:type="dxa"/>
          </w:tcPr>
          <w:p w14:paraId="0C16567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</w:tcPr>
          <w:p w14:paraId="5000FF0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6487" w:type="dxa"/>
            <w:gridSpan w:val="7"/>
            <w:tcBorders>
              <w:bottom w:val="single" w:sz="4" w:space="0" w:color="auto"/>
            </w:tcBorders>
            <w:vAlign w:val="center"/>
          </w:tcPr>
          <w:p w14:paraId="5143C46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จำนวนเงินตราต่างประเทศ</w:t>
            </w:r>
            <w:r w:rsidRPr="006C060C">
              <w:rPr>
                <w:rFonts w:eastAsia="Times New Roman"/>
                <w:cs/>
              </w:rPr>
              <w:t xml:space="preserve"> </w:t>
            </w:r>
            <w:r w:rsidRPr="006C060C">
              <w:rPr>
                <w:rFonts w:eastAsia="Times New Roman" w:hint="cs"/>
                <w:cs/>
              </w:rPr>
              <w:t>ตามสกุลเงิน</w:t>
            </w:r>
          </w:p>
        </w:tc>
      </w:tr>
      <w:tr w:rsidR="00094BD3" w:rsidRPr="00094BD3" w14:paraId="53B690F8" w14:textId="77777777" w:rsidTr="0045582F">
        <w:trPr>
          <w:trHeight w:val="390"/>
        </w:trPr>
        <w:tc>
          <w:tcPr>
            <w:tcW w:w="938" w:type="dxa"/>
          </w:tcPr>
          <w:p w14:paraId="2F12524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24" w:type="dxa"/>
          </w:tcPr>
          <w:p w14:paraId="6CEAD570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</w:tcPr>
          <w:p w14:paraId="080B289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203D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งบการเงินรวม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center"/>
          </w:tcPr>
          <w:p w14:paraId="46FA7C7D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311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6AD6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งบการเงินเฉพาะกิจการ</w:t>
            </w:r>
          </w:p>
        </w:tc>
      </w:tr>
      <w:tr w:rsidR="00094BD3" w:rsidRPr="00094BD3" w14:paraId="7A0CC293" w14:textId="77777777" w:rsidTr="0045582F">
        <w:trPr>
          <w:trHeight w:val="390"/>
        </w:trPr>
        <w:tc>
          <w:tcPr>
            <w:tcW w:w="938" w:type="dxa"/>
          </w:tcPr>
          <w:p w14:paraId="1DE46A6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24" w:type="dxa"/>
          </w:tcPr>
          <w:p w14:paraId="5ED322B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</w:tcPr>
          <w:p w14:paraId="64E6FDB9" w14:textId="77777777" w:rsidR="00094BD3" w:rsidRPr="006C060C" w:rsidRDefault="00094BD3" w:rsidP="00287992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0941A" w14:textId="0FCB7C88" w:rsidR="00094BD3" w:rsidRPr="006C060C" w:rsidRDefault="00094BD3" w:rsidP="00A26998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29" w:right="-115" w:firstLine="41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3</w:t>
            </w:r>
            <w:r w:rsidR="00AE68F0">
              <w:rPr>
                <w:rFonts w:eastAsia="Times New Roman"/>
              </w:rPr>
              <w:t>0</w:t>
            </w:r>
            <w:r w:rsidRPr="006C060C">
              <w:rPr>
                <w:rFonts w:eastAsia="Times New Roman"/>
              </w:rPr>
              <w:t xml:space="preserve"> </w:t>
            </w:r>
            <w:r w:rsidR="00AE68F0">
              <w:rPr>
                <w:rFonts w:eastAsia="Times New Roman" w:hint="cs"/>
                <w:cs/>
              </w:rPr>
              <w:t>มิถุนายน</w:t>
            </w:r>
            <w:r w:rsidR="008615D1">
              <w:rPr>
                <w:rFonts w:eastAsia="Times New Roman" w:hint="cs"/>
                <w:cs/>
              </w:rPr>
              <w:t xml:space="preserve"> </w:t>
            </w:r>
            <w:r w:rsidR="00B91788">
              <w:rPr>
                <w:rFonts w:eastAsia="Times New Roman"/>
              </w:rPr>
              <w:t>2568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center"/>
          </w:tcPr>
          <w:p w14:paraId="075E608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99533" w14:textId="2CFB19B8" w:rsidR="00094BD3" w:rsidRPr="006C060C" w:rsidRDefault="00094BD3" w:rsidP="008615D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-126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31 </w:t>
            </w:r>
            <w:r w:rsidRPr="006C060C">
              <w:rPr>
                <w:rFonts w:eastAsia="Times New Roman"/>
                <w:cs/>
              </w:rPr>
              <w:t xml:space="preserve">ธันวาคม </w:t>
            </w:r>
            <w:r w:rsidR="00B91788">
              <w:rPr>
                <w:rFonts w:eastAsia="Times New Roman"/>
              </w:rPr>
              <w:t>2567</w:t>
            </w:r>
          </w:p>
        </w:tc>
        <w:tc>
          <w:tcPr>
            <w:tcW w:w="260" w:type="dxa"/>
            <w:vAlign w:val="center"/>
          </w:tcPr>
          <w:p w14:paraId="66CD98EC" w14:textId="77777777" w:rsidR="00094BD3" w:rsidRPr="006C060C" w:rsidRDefault="00094BD3" w:rsidP="0017409E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87" w:right="22" w:firstLine="87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787075F0" w14:textId="05DFBFBE" w:rsidR="00094BD3" w:rsidRPr="006C060C" w:rsidRDefault="00D70C23" w:rsidP="0017409E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350" w:right="-291" w:hanging="142"/>
              <w:jc w:val="center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  <w:r w:rsidR="003F5021" w:rsidRPr="003F5021">
              <w:rPr>
                <w:rFonts w:eastAsia="Times New Roman"/>
              </w:rPr>
              <w:t xml:space="preserve">30 </w:t>
            </w:r>
            <w:r w:rsidR="003F5021" w:rsidRPr="003F5021">
              <w:rPr>
                <w:rFonts w:eastAsia="Times New Roman" w:hint="cs"/>
                <w:cs/>
              </w:rPr>
              <w:t>มิถุนายน</w:t>
            </w:r>
            <w:r w:rsidR="008615D1">
              <w:rPr>
                <w:rFonts w:eastAsia="Times New Roman" w:hint="cs"/>
                <w:cs/>
              </w:rPr>
              <w:t xml:space="preserve"> </w:t>
            </w:r>
            <w:r w:rsidR="00B91788">
              <w:rPr>
                <w:rFonts w:eastAsia="Times New Roman"/>
              </w:rPr>
              <w:t>2568</w:t>
            </w:r>
          </w:p>
        </w:tc>
        <w:tc>
          <w:tcPr>
            <w:tcW w:w="260" w:type="dxa"/>
            <w:vAlign w:val="center"/>
          </w:tcPr>
          <w:p w14:paraId="0D698116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vAlign w:val="center"/>
          </w:tcPr>
          <w:p w14:paraId="2389D713" w14:textId="52126CE7" w:rsidR="00094BD3" w:rsidRPr="006C060C" w:rsidRDefault="00094BD3" w:rsidP="008615D1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85" w:right="-160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31 </w:t>
            </w:r>
            <w:r w:rsidRPr="006C060C">
              <w:rPr>
                <w:rFonts w:eastAsia="Times New Roman"/>
                <w:cs/>
              </w:rPr>
              <w:t xml:space="preserve">ธันวาคม </w:t>
            </w:r>
            <w:r w:rsidR="00B91788">
              <w:rPr>
                <w:rFonts w:eastAsia="Times New Roman"/>
              </w:rPr>
              <w:t>2567</w:t>
            </w:r>
          </w:p>
        </w:tc>
      </w:tr>
      <w:tr w:rsidR="00094BD3" w:rsidRPr="00094BD3" w14:paraId="55791FA6" w14:textId="77777777" w:rsidTr="0045582F">
        <w:trPr>
          <w:trHeight w:val="390"/>
        </w:trPr>
        <w:tc>
          <w:tcPr>
            <w:tcW w:w="2762" w:type="dxa"/>
            <w:gridSpan w:val="2"/>
          </w:tcPr>
          <w:p w14:paraId="569176F7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u w:val="single"/>
                <w:cs/>
              </w:rPr>
              <w:t>สินทรัพย์</w:t>
            </w:r>
          </w:p>
        </w:tc>
        <w:tc>
          <w:tcPr>
            <w:tcW w:w="261" w:type="dxa"/>
          </w:tcPr>
          <w:p w14:paraId="258DBB6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495BE1F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</w:tcPr>
          <w:p w14:paraId="64F8C8B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3739550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</w:tcPr>
          <w:p w14:paraId="2D80802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35C14D5B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</w:tcPr>
          <w:p w14:paraId="53C1793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</w:tcPr>
          <w:p w14:paraId="4053448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</w:tr>
      <w:tr w:rsidR="00094BD3" w:rsidRPr="00094BD3" w14:paraId="0AC29792" w14:textId="77777777" w:rsidTr="0045582F">
        <w:trPr>
          <w:trHeight w:val="379"/>
        </w:trPr>
        <w:tc>
          <w:tcPr>
            <w:tcW w:w="938" w:type="dxa"/>
          </w:tcPr>
          <w:p w14:paraId="22C0020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24" w:type="dxa"/>
          </w:tcPr>
          <w:p w14:paraId="3B1A1DB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เหรียญสหรัฐอเมริกา</w:t>
            </w:r>
          </w:p>
        </w:tc>
        <w:tc>
          <w:tcPr>
            <w:tcW w:w="261" w:type="dxa"/>
          </w:tcPr>
          <w:p w14:paraId="73F282D1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39917281" w14:textId="2CEDA113" w:rsidR="00094BD3" w:rsidRPr="006C060C" w:rsidRDefault="00C96D8E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101,793.23</w:t>
            </w:r>
          </w:p>
        </w:tc>
        <w:tc>
          <w:tcPr>
            <w:tcW w:w="261" w:type="dxa"/>
            <w:vAlign w:val="center"/>
          </w:tcPr>
          <w:p w14:paraId="1BE28BF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5D20590C" w14:textId="5EB70E28" w:rsidR="00094BD3" w:rsidRPr="006C060C" w:rsidRDefault="00452812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323,957.65</w:t>
            </w:r>
          </w:p>
        </w:tc>
        <w:tc>
          <w:tcPr>
            <w:tcW w:w="260" w:type="dxa"/>
            <w:vAlign w:val="center"/>
          </w:tcPr>
          <w:p w14:paraId="3D0504C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049594A6" w14:textId="234B71CD" w:rsidR="00094BD3" w:rsidRPr="006C060C" w:rsidRDefault="00542B1D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101,793.23</w:t>
            </w:r>
          </w:p>
        </w:tc>
        <w:tc>
          <w:tcPr>
            <w:tcW w:w="260" w:type="dxa"/>
            <w:vAlign w:val="center"/>
          </w:tcPr>
          <w:p w14:paraId="797460EB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00B7158E" w14:textId="7C4EFE33" w:rsidR="00094BD3" w:rsidRPr="00B05A9B" w:rsidRDefault="00452812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188,420.89</w:t>
            </w:r>
          </w:p>
        </w:tc>
      </w:tr>
      <w:tr w:rsidR="00AA3E04" w:rsidRPr="00094BD3" w14:paraId="6D8C0E53" w14:textId="77777777" w:rsidTr="0045582F">
        <w:trPr>
          <w:trHeight w:val="390"/>
        </w:trPr>
        <w:tc>
          <w:tcPr>
            <w:tcW w:w="938" w:type="dxa"/>
          </w:tcPr>
          <w:p w14:paraId="0E89D163" w14:textId="77777777" w:rsidR="00AA3E04" w:rsidRPr="006C060C" w:rsidRDefault="00AA3E04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24" w:type="dxa"/>
          </w:tcPr>
          <w:p w14:paraId="58327684" w14:textId="461E44D5" w:rsidR="00AA3E04" w:rsidRPr="006C060C" w:rsidRDefault="004D15F5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cs/>
              </w:rPr>
            </w:pPr>
            <w:r>
              <w:rPr>
                <w:rFonts w:eastAsia="Times New Roman" w:hint="cs"/>
                <w:cs/>
              </w:rPr>
              <w:t>เหรียญ</w:t>
            </w:r>
            <w:r w:rsidR="00521A19">
              <w:rPr>
                <w:rFonts w:eastAsia="Times New Roman" w:hint="cs"/>
                <w:cs/>
              </w:rPr>
              <w:t>ฮ่องกง</w:t>
            </w:r>
          </w:p>
        </w:tc>
        <w:tc>
          <w:tcPr>
            <w:tcW w:w="261" w:type="dxa"/>
          </w:tcPr>
          <w:p w14:paraId="22F97E98" w14:textId="77777777" w:rsidR="00AA3E04" w:rsidRPr="006C060C" w:rsidRDefault="00AA3E04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587A627C" w14:textId="03248B39" w:rsidR="00AA3E04" w:rsidRPr="006C060C" w:rsidRDefault="00C96D8E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1,834.65</w:t>
            </w:r>
          </w:p>
        </w:tc>
        <w:tc>
          <w:tcPr>
            <w:tcW w:w="261" w:type="dxa"/>
            <w:vAlign w:val="center"/>
          </w:tcPr>
          <w:p w14:paraId="6A212402" w14:textId="77777777" w:rsidR="00AA3E04" w:rsidRPr="006C060C" w:rsidRDefault="00AA3E04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146F4F53" w14:textId="54EAA545" w:rsidR="00AA3E04" w:rsidRPr="00FF2753" w:rsidRDefault="00452812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12,911.85</w:t>
            </w:r>
          </w:p>
        </w:tc>
        <w:tc>
          <w:tcPr>
            <w:tcW w:w="260" w:type="dxa"/>
            <w:vAlign w:val="center"/>
          </w:tcPr>
          <w:p w14:paraId="0D42DA87" w14:textId="77777777" w:rsidR="00AA3E04" w:rsidRPr="006C060C" w:rsidRDefault="00AA3E04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58C6296F" w14:textId="579D5F2E" w:rsidR="00AA3E04" w:rsidRPr="006C060C" w:rsidRDefault="0044713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60" w:type="dxa"/>
            <w:vAlign w:val="center"/>
          </w:tcPr>
          <w:p w14:paraId="45307099" w14:textId="77777777" w:rsidR="00AA3E04" w:rsidRPr="006C060C" w:rsidRDefault="00AA3E04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6E5C7F49" w14:textId="2FE6EC28" w:rsidR="00AA3E04" w:rsidRPr="006C060C" w:rsidRDefault="00493779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11,077.20</w:t>
            </w:r>
          </w:p>
        </w:tc>
      </w:tr>
      <w:tr w:rsidR="00094BD3" w:rsidRPr="00094BD3" w14:paraId="411B1080" w14:textId="77777777" w:rsidTr="0045582F">
        <w:trPr>
          <w:trHeight w:val="390"/>
        </w:trPr>
        <w:tc>
          <w:tcPr>
            <w:tcW w:w="938" w:type="dxa"/>
          </w:tcPr>
          <w:p w14:paraId="663D6B3E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24" w:type="dxa"/>
          </w:tcPr>
          <w:p w14:paraId="5D481F7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เหรียญสิงคโปร์</w:t>
            </w:r>
          </w:p>
        </w:tc>
        <w:tc>
          <w:tcPr>
            <w:tcW w:w="261" w:type="dxa"/>
          </w:tcPr>
          <w:p w14:paraId="32ED37E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51879BC6" w14:textId="5D3E30D3" w:rsidR="00094BD3" w:rsidRPr="006C060C" w:rsidRDefault="009500BF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61" w:type="dxa"/>
            <w:vAlign w:val="center"/>
          </w:tcPr>
          <w:p w14:paraId="5A6FCD80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0E2B87C9" w14:textId="67F663C3" w:rsidR="00094BD3" w:rsidRPr="006C060C" w:rsidRDefault="00452812" w:rsidP="00452812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60" w:type="dxa"/>
            <w:vAlign w:val="center"/>
          </w:tcPr>
          <w:p w14:paraId="3704ED2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530AE7C7" w14:textId="4B594A8A" w:rsidR="00094BD3" w:rsidRPr="006C060C" w:rsidRDefault="0044713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60" w:type="dxa"/>
            <w:vAlign w:val="center"/>
          </w:tcPr>
          <w:p w14:paraId="646AABB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6B4B417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    -</w:t>
            </w:r>
          </w:p>
        </w:tc>
      </w:tr>
      <w:tr w:rsidR="000F079B" w:rsidRPr="00094BD3" w14:paraId="697D5425" w14:textId="77777777" w:rsidTr="0045582F">
        <w:trPr>
          <w:trHeight w:val="390"/>
        </w:trPr>
        <w:tc>
          <w:tcPr>
            <w:tcW w:w="938" w:type="dxa"/>
          </w:tcPr>
          <w:p w14:paraId="70DE15B6" w14:textId="77777777" w:rsidR="000F079B" w:rsidRPr="006C060C" w:rsidRDefault="000F079B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24" w:type="dxa"/>
          </w:tcPr>
          <w:p w14:paraId="12F3E958" w14:textId="20E7F0F5" w:rsidR="000F079B" w:rsidRPr="006C060C" w:rsidRDefault="000F079B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cs/>
              </w:rPr>
            </w:pPr>
            <w:r>
              <w:rPr>
                <w:rFonts w:eastAsia="Times New Roman" w:hint="cs"/>
                <w:cs/>
              </w:rPr>
              <w:t>ยูโร</w:t>
            </w:r>
          </w:p>
        </w:tc>
        <w:tc>
          <w:tcPr>
            <w:tcW w:w="261" w:type="dxa"/>
          </w:tcPr>
          <w:p w14:paraId="324BA31F" w14:textId="77777777" w:rsidR="000F079B" w:rsidRPr="006C060C" w:rsidRDefault="000F079B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1ABDA10C" w14:textId="3C84F3BD" w:rsidR="000F079B" w:rsidRPr="006C060C" w:rsidRDefault="00290E1A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315.12</w:t>
            </w:r>
          </w:p>
        </w:tc>
        <w:tc>
          <w:tcPr>
            <w:tcW w:w="261" w:type="dxa"/>
            <w:vAlign w:val="center"/>
          </w:tcPr>
          <w:p w14:paraId="77D81974" w14:textId="77777777" w:rsidR="000F079B" w:rsidRPr="006C060C" w:rsidRDefault="000F079B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38557E03" w14:textId="2C78FC42" w:rsidR="000F079B" w:rsidRDefault="00452812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9</w:t>
            </w:r>
            <w:r>
              <w:rPr>
                <w:rFonts w:eastAsia="Times New Roman"/>
              </w:rPr>
              <w:t>,693.63</w:t>
            </w:r>
          </w:p>
        </w:tc>
        <w:tc>
          <w:tcPr>
            <w:tcW w:w="260" w:type="dxa"/>
            <w:vAlign w:val="center"/>
          </w:tcPr>
          <w:p w14:paraId="42D01121" w14:textId="77777777" w:rsidR="000F079B" w:rsidRPr="006C060C" w:rsidRDefault="000F079B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432E093D" w14:textId="3B8D8060" w:rsidR="000F079B" w:rsidRPr="006C060C" w:rsidRDefault="0044713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60" w:type="dxa"/>
            <w:vAlign w:val="center"/>
          </w:tcPr>
          <w:p w14:paraId="5825325D" w14:textId="77777777" w:rsidR="000F079B" w:rsidRPr="006C060C" w:rsidRDefault="000F079B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260A0562" w14:textId="3205F7B5" w:rsidR="000F079B" w:rsidRPr="006C060C" w:rsidRDefault="00493779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9,693.63</w:t>
            </w:r>
          </w:p>
        </w:tc>
      </w:tr>
      <w:tr w:rsidR="00094BD3" w:rsidRPr="00094BD3" w14:paraId="66C2C0B9" w14:textId="77777777" w:rsidTr="0045582F">
        <w:trPr>
          <w:trHeight w:val="390"/>
        </w:trPr>
        <w:tc>
          <w:tcPr>
            <w:tcW w:w="938" w:type="dxa"/>
          </w:tcPr>
          <w:p w14:paraId="4654E706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24" w:type="dxa"/>
          </w:tcPr>
          <w:p w14:paraId="422FB9EE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ปอนด์สเตอร์ลิง</w:t>
            </w:r>
          </w:p>
        </w:tc>
        <w:tc>
          <w:tcPr>
            <w:tcW w:w="261" w:type="dxa"/>
          </w:tcPr>
          <w:p w14:paraId="3BFCB6C1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68FBD50A" w14:textId="51D96CAE" w:rsidR="00094BD3" w:rsidRPr="006C060C" w:rsidRDefault="00C96D8E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936,452.94</w:t>
            </w:r>
          </w:p>
        </w:tc>
        <w:tc>
          <w:tcPr>
            <w:tcW w:w="261" w:type="dxa"/>
            <w:vAlign w:val="center"/>
          </w:tcPr>
          <w:p w14:paraId="2028D30D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59355B35" w14:textId="0C79B132" w:rsidR="00094BD3" w:rsidRPr="006C060C" w:rsidRDefault="00452812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1,100,974.03</w:t>
            </w:r>
          </w:p>
        </w:tc>
        <w:tc>
          <w:tcPr>
            <w:tcW w:w="260" w:type="dxa"/>
            <w:vAlign w:val="center"/>
          </w:tcPr>
          <w:p w14:paraId="6EF8F703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60292A78" w14:textId="3FACE92C" w:rsidR="00094BD3" w:rsidRPr="006C060C" w:rsidRDefault="0044713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936,452.94</w:t>
            </w:r>
          </w:p>
        </w:tc>
        <w:tc>
          <w:tcPr>
            <w:tcW w:w="260" w:type="dxa"/>
            <w:vAlign w:val="center"/>
          </w:tcPr>
          <w:p w14:paraId="264F2B8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46452C56" w14:textId="44EA6FCB" w:rsidR="00094BD3" w:rsidRPr="006C060C" w:rsidRDefault="00493779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1,100,974.03</w:t>
            </w:r>
            <w:r w:rsidR="00094BD3" w:rsidRPr="006C060C">
              <w:rPr>
                <w:rFonts w:eastAsia="Times New Roman"/>
              </w:rPr>
              <w:t xml:space="preserve">            </w:t>
            </w:r>
          </w:p>
        </w:tc>
      </w:tr>
      <w:tr w:rsidR="00094BD3" w:rsidRPr="00094BD3" w14:paraId="37506FFD" w14:textId="77777777" w:rsidTr="0045582F">
        <w:trPr>
          <w:trHeight w:val="390"/>
        </w:trPr>
        <w:tc>
          <w:tcPr>
            <w:tcW w:w="938" w:type="dxa"/>
          </w:tcPr>
          <w:p w14:paraId="58685F1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24" w:type="dxa"/>
          </w:tcPr>
          <w:p w14:paraId="37159036" w14:textId="455274B8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  <w:cs/>
              </w:rPr>
              <w:t xml:space="preserve"> </w:t>
            </w:r>
            <w:r w:rsidR="0062551F">
              <w:rPr>
                <w:rFonts w:eastAsia="Times New Roman" w:hint="cs"/>
                <w:cs/>
              </w:rPr>
              <w:t>หยวนจีน</w:t>
            </w:r>
          </w:p>
        </w:tc>
        <w:tc>
          <w:tcPr>
            <w:tcW w:w="261" w:type="dxa"/>
          </w:tcPr>
          <w:p w14:paraId="514A35B1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26FAAB7B" w14:textId="2E063675" w:rsidR="00094BD3" w:rsidRPr="000F6EDA" w:rsidRDefault="00290E1A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34,008.60</w:t>
            </w:r>
          </w:p>
        </w:tc>
        <w:tc>
          <w:tcPr>
            <w:tcW w:w="261" w:type="dxa"/>
            <w:vAlign w:val="center"/>
          </w:tcPr>
          <w:p w14:paraId="799161E6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5965BB0D" w14:textId="308ED081" w:rsidR="00094BD3" w:rsidRPr="006C060C" w:rsidRDefault="00452812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211</w:t>
            </w:r>
            <w:r>
              <w:rPr>
                <w:rFonts w:eastAsia="Times New Roman"/>
              </w:rPr>
              <w:t>,704.31</w:t>
            </w:r>
          </w:p>
        </w:tc>
        <w:tc>
          <w:tcPr>
            <w:tcW w:w="260" w:type="dxa"/>
            <w:vAlign w:val="center"/>
          </w:tcPr>
          <w:p w14:paraId="2EC5BD5D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72FE51E1" w14:textId="3492D8E8" w:rsidR="00094BD3" w:rsidRPr="006C060C" w:rsidRDefault="0044713C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34,008.60</w:t>
            </w:r>
          </w:p>
        </w:tc>
        <w:tc>
          <w:tcPr>
            <w:tcW w:w="260" w:type="dxa"/>
            <w:vAlign w:val="center"/>
          </w:tcPr>
          <w:p w14:paraId="21980E50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6169EA5A" w14:textId="67272104" w:rsidR="00094BD3" w:rsidRPr="006C060C" w:rsidRDefault="00493779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2</w:t>
            </w:r>
            <w:r>
              <w:rPr>
                <w:rFonts w:eastAsia="Times New Roman"/>
              </w:rPr>
              <w:t>11,704.31</w:t>
            </w:r>
          </w:p>
        </w:tc>
      </w:tr>
      <w:tr w:rsidR="00094BD3" w:rsidRPr="00094BD3" w14:paraId="5DBAE2F7" w14:textId="77777777" w:rsidTr="0045582F">
        <w:trPr>
          <w:trHeight w:val="390"/>
        </w:trPr>
        <w:tc>
          <w:tcPr>
            <w:tcW w:w="938" w:type="dxa"/>
          </w:tcPr>
          <w:p w14:paraId="2876DD7E" w14:textId="77777777" w:rsidR="009E3140" w:rsidRDefault="009E3140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u w:val="single"/>
              </w:rPr>
            </w:pPr>
          </w:p>
          <w:p w14:paraId="3CA7D207" w14:textId="77777777" w:rsidR="00FB27B3" w:rsidRDefault="00FB27B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u w:val="single"/>
              </w:rPr>
            </w:pPr>
          </w:p>
          <w:p w14:paraId="3142867C" w14:textId="77777777" w:rsidR="00FB27B3" w:rsidRDefault="00FB27B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u w:val="single"/>
              </w:rPr>
            </w:pPr>
          </w:p>
          <w:p w14:paraId="61D25C42" w14:textId="77777777" w:rsidR="00FB27B3" w:rsidRDefault="00FB27B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u w:val="single"/>
              </w:rPr>
            </w:pPr>
          </w:p>
          <w:p w14:paraId="1686DB14" w14:textId="77777777" w:rsidR="00FB27B3" w:rsidRDefault="00FB27B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u w:val="single"/>
              </w:rPr>
            </w:pPr>
          </w:p>
          <w:p w14:paraId="23E508F7" w14:textId="5E2A4430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u w:val="single"/>
              </w:rPr>
            </w:pPr>
            <w:r w:rsidRPr="006C060C">
              <w:rPr>
                <w:rFonts w:eastAsia="Times New Roman" w:hint="cs"/>
                <w:u w:val="single"/>
                <w:cs/>
              </w:rPr>
              <w:lastRenderedPageBreak/>
              <w:t>หนี้สิน</w:t>
            </w:r>
          </w:p>
        </w:tc>
        <w:tc>
          <w:tcPr>
            <w:tcW w:w="1824" w:type="dxa"/>
          </w:tcPr>
          <w:p w14:paraId="2495AD3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</w:tcPr>
          <w:p w14:paraId="1D230DB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</w:tcPr>
          <w:p w14:paraId="64D3080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</w:tcPr>
          <w:p w14:paraId="0EE8558E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</w:tcPr>
          <w:p w14:paraId="0226EDF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</w:tcPr>
          <w:p w14:paraId="2A84249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</w:tcPr>
          <w:p w14:paraId="2A7C014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</w:tcPr>
          <w:p w14:paraId="724AFF60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</w:tcPr>
          <w:p w14:paraId="4233F13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</w:tr>
      <w:tr w:rsidR="00094BD3" w:rsidRPr="00094BD3" w14:paraId="412A54D3" w14:textId="77777777" w:rsidTr="0045582F">
        <w:trPr>
          <w:trHeight w:val="390"/>
        </w:trPr>
        <w:tc>
          <w:tcPr>
            <w:tcW w:w="938" w:type="dxa"/>
          </w:tcPr>
          <w:p w14:paraId="65A1F8D7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24" w:type="dxa"/>
          </w:tcPr>
          <w:p w14:paraId="11D44B8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เหรียญสหรัฐอเมริกา</w:t>
            </w:r>
          </w:p>
        </w:tc>
        <w:tc>
          <w:tcPr>
            <w:tcW w:w="261" w:type="dxa"/>
          </w:tcPr>
          <w:p w14:paraId="1861C0A7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792874E5" w14:textId="71C915D8" w:rsidR="00094BD3" w:rsidRPr="009E3140" w:rsidRDefault="009500BF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98,279.55</w:t>
            </w:r>
          </w:p>
        </w:tc>
        <w:tc>
          <w:tcPr>
            <w:tcW w:w="261" w:type="dxa"/>
            <w:vAlign w:val="center"/>
          </w:tcPr>
          <w:p w14:paraId="2019782B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0C23D095" w14:textId="73A468B0" w:rsidR="00094BD3" w:rsidRPr="006C060C" w:rsidRDefault="00452812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180,710.26</w:t>
            </w:r>
          </w:p>
        </w:tc>
        <w:tc>
          <w:tcPr>
            <w:tcW w:w="260" w:type="dxa"/>
            <w:vAlign w:val="center"/>
          </w:tcPr>
          <w:p w14:paraId="55059821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52AA0613" w14:textId="687869C3" w:rsidR="00094BD3" w:rsidRPr="006C060C" w:rsidRDefault="007844D4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95,828.46</w:t>
            </w:r>
          </w:p>
        </w:tc>
        <w:tc>
          <w:tcPr>
            <w:tcW w:w="260" w:type="dxa"/>
            <w:vAlign w:val="center"/>
          </w:tcPr>
          <w:p w14:paraId="5FB7E9CE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2D917B0C" w14:textId="3795DE06" w:rsidR="00094BD3" w:rsidRPr="006C060C" w:rsidRDefault="00EA4C6D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493779">
              <w:rPr>
                <w:rFonts w:eastAsia="Times New Roman"/>
              </w:rPr>
              <w:t>27,599.90</w:t>
            </w:r>
          </w:p>
        </w:tc>
      </w:tr>
      <w:tr w:rsidR="00094BD3" w:rsidRPr="00094BD3" w14:paraId="2C0CF615" w14:textId="77777777" w:rsidTr="0045582F">
        <w:trPr>
          <w:trHeight w:val="390"/>
        </w:trPr>
        <w:tc>
          <w:tcPr>
            <w:tcW w:w="938" w:type="dxa"/>
          </w:tcPr>
          <w:p w14:paraId="1004F7D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24" w:type="dxa"/>
          </w:tcPr>
          <w:p w14:paraId="29A50777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เหรียญฮ่องกง</w:t>
            </w:r>
            <w:r w:rsidRPr="006C060C">
              <w:rPr>
                <w:rFonts w:eastAsia="Times New Roman"/>
                <w:cs/>
              </w:rPr>
              <w:t xml:space="preserve"> </w:t>
            </w:r>
          </w:p>
        </w:tc>
        <w:tc>
          <w:tcPr>
            <w:tcW w:w="261" w:type="dxa"/>
          </w:tcPr>
          <w:p w14:paraId="3B1C2C9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42E72D7D" w14:textId="300B73AB" w:rsidR="00094BD3" w:rsidRPr="006C060C" w:rsidRDefault="009500BF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19,820.77</w:t>
            </w:r>
          </w:p>
        </w:tc>
        <w:tc>
          <w:tcPr>
            <w:tcW w:w="261" w:type="dxa"/>
            <w:vAlign w:val="center"/>
          </w:tcPr>
          <w:p w14:paraId="39C8FAB0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6E460974" w14:textId="6E213C8B" w:rsidR="00094BD3" w:rsidRPr="006C060C" w:rsidRDefault="00452812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7,045.18</w:t>
            </w:r>
          </w:p>
        </w:tc>
        <w:tc>
          <w:tcPr>
            <w:tcW w:w="260" w:type="dxa"/>
            <w:vAlign w:val="center"/>
          </w:tcPr>
          <w:p w14:paraId="0FE586F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7377E495" w14:textId="12E3EA85" w:rsidR="00094BD3" w:rsidRPr="006C060C" w:rsidRDefault="007844D4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19,820.77</w:t>
            </w:r>
          </w:p>
        </w:tc>
        <w:tc>
          <w:tcPr>
            <w:tcW w:w="260" w:type="dxa"/>
            <w:vAlign w:val="center"/>
          </w:tcPr>
          <w:p w14:paraId="5989181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7B6D52C3" w14:textId="6C1E1F09" w:rsidR="00094BD3" w:rsidRPr="006C060C" w:rsidRDefault="00493779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7,045.18</w:t>
            </w:r>
          </w:p>
        </w:tc>
      </w:tr>
      <w:tr w:rsidR="00094BD3" w:rsidRPr="00094BD3" w14:paraId="5F390849" w14:textId="77777777" w:rsidTr="0045582F">
        <w:trPr>
          <w:trHeight w:val="390"/>
        </w:trPr>
        <w:tc>
          <w:tcPr>
            <w:tcW w:w="938" w:type="dxa"/>
          </w:tcPr>
          <w:p w14:paraId="0849453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24" w:type="dxa"/>
          </w:tcPr>
          <w:p w14:paraId="7DF0402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ยูโร</w:t>
            </w:r>
          </w:p>
        </w:tc>
        <w:tc>
          <w:tcPr>
            <w:tcW w:w="261" w:type="dxa"/>
          </w:tcPr>
          <w:p w14:paraId="04DA8386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4DF44D52" w14:textId="0ED76DCA" w:rsidR="00094BD3" w:rsidRPr="006C060C" w:rsidRDefault="009500BF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1,300.33</w:t>
            </w:r>
          </w:p>
        </w:tc>
        <w:tc>
          <w:tcPr>
            <w:tcW w:w="261" w:type="dxa"/>
            <w:vAlign w:val="center"/>
          </w:tcPr>
          <w:p w14:paraId="304731F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3655594E" w14:textId="26C52A35" w:rsidR="00094BD3" w:rsidRPr="006C060C" w:rsidRDefault="00452812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8,722.33</w:t>
            </w:r>
          </w:p>
        </w:tc>
        <w:tc>
          <w:tcPr>
            <w:tcW w:w="260" w:type="dxa"/>
            <w:vAlign w:val="center"/>
          </w:tcPr>
          <w:p w14:paraId="034FC721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2696DC89" w14:textId="5C3926A8" w:rsidR="00094BD3" w:rsidRPr="006C060C" w:rsidRDefault="00AF6229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1,300.33</w:t>
            </w:r>
          </w:p>
        </w:tc>
        <w:tc>
          <w:tcPr>
            <w:tcW w:w="260" w:type="dxa"/>
            <w:vAlign w:val="center"/>
          </w:tcPr>
          <w:p w14:paraId="0497394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387E4565" w14:textId="08224A2D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    </w:t>
            </w:r>
            <w:r w:rsidR="00493779">
              <w:rPr>
                <w:rFonts w:eastAsia="Times New Roman"/>
              </w:rPr>
              <w:t>8,467.32</w:t>
            </w:r>
          </w:p>
        </w:tc>
      </w:tr>
      <w:tr w:rsidR="00094BD3" w:rsidRPr="00094BD3" w14:paraId="21DCA3CD" w14:textId="77777777" w:rsidTr="0045582F">
        <w:trPr>
          <w:trHeight w:val="283"/>
        </w:trPr>
        <w:tc>
          <w:tcPr>
            <w:tcW w:w="938" w:type="dxa"/>
          </w:tcPr>
          <w:p w14:paraId="29FFB52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24" w:type="dxa"/>
          </w:tcPr>
          <w:p w14:paraId="51D4A04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ปอนด์สเตอร์ลิง</w:t>
            </w:r>
          </w:p>
        </w:tc>
        <w:tc>
          <w:tcPr>
            <w:tcW w:w="261" w:type="dxa"/>
          </w:tcPr>
          <w:p w14:paraId="6516D110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375F2EE6" w14:textId="10324758" w:rsidR="00094BD3" w:rsidRPr="006C060C" w:rsidRDefault="002E570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2,251.53</w:t>
            </w:r>
          </w:p>
        </w:tc>
        <w:tc>
          <w:tcPr>
            <w:tcW w:w="261" w:type="dxa"/>
            <w:vAlign w:val="center"/>
          </w:tcPr>
          <w:p w14:paraId="5997107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135F4FB8" w14:textId="466C8FB1" w:rsidR="00094BD3" w:rsidRPr="006C060C" w:rsidRDefault="00452812" w:rsidP="005D396D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60" w:type="dxa"/>
            <w:vAlign w:val="center"/>
          </w:tcPr>
          <w:p w14:paraId="4A81F8F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7738311B" w14:textId="14C27578" w:rsidR="00094BD3" w:rsidRPr="006C060C" w:rsidRDefault="00AF6229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2,</w:t>
            </w:r>
            <w:r w:rsidR="00A57024">
              <w:rPr>
                <w:rFonts w:eastAsia="Times New Roman"/>
              </w:rPr>
              <w:t>251.53</w:t>
            </w:r>
          </w:p>
        </w:tc>
        <w:tc>
          <w:tcPr>
            <w:tcW w:w="260" w:type="dxa"/>
            <w:vAlign w:val="center"/>
          </w:tcPr>
          <w:p w14:paraId="41C0C6CE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1B979931" w14:textId="3FD25D54" w:rsidR="00094BD3" w:rsidRPr="006C060C" w:rsidRDefault="00493779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094BD3" w:rsidRPr="00094BD3" w14:paraId="4403BCAC" w14:textId="77777777" w:rsidTr="0045582F">
        <w:trPr>
          <w:trHeight w:val="283"/>
        </w:trPr>
        <w:tc>
          <w:tcPr>
            <w:tcW w:w="938" w:type="dxa"/>
          </w:tcPr>
          <w:p w14:paraId="2884AF63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824" w:type="dxa"/>
            <w:vAlign w:val="center"/>
          </w:tcPr>
          <w:p w14:paraId="0549407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lef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หยวนจีน</w:t>
            </w:r>
          </w:p>
        </w:tc>
        <w:tc>
          <w:tcPr>
            <w:tcW w:w="261" w:type="dxa"/>
            <w:vAlign w:val="center"/>
          </w:tcPr>
          <w:p w14:paraId="663B8E8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15D74402" w14:textId="677CA887" w:rsidR="00094BD3" w:rsidRPr="006C060C" w:rsidRDefault="002E570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8,576,958.52</w:t>
            </w:r>
          </w:p>
        </w:tc>
        <w:tc>
          <w:tcPr>
            <w:tcW w:w="261" w:type="dxa"/>
            <w:vAlign w:val="center"/>
          </w:tcPr>
          <w:p w14:paraId="7E58C356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2E4AA671" w14:textId="22C2C1AE" w:rsidR="00094BD3" w:rsidRPr="006C060C" w:rsidRDefault="005D396D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46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452812">
              <w:rPr>
                <w:rFonts w:eastAsia="Times New Roman"/>
              </w:rPr>
              <w:t>60,565.32</w:t>
            </w:r>
          </w:p>
        </w:tc>
        <w:tc>
          <w:tcPr>
            <w:tcW w:w="260" w:type="dxa"/>
            <w:vAlign w:val="center"/>
          </w:tcPr>
          <w:p w14:paraId="00DFFB9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vAlign w:val="center"/>
          </w:tcPr>
          <w:p w14:paraId="2BC4A993" w14:textId="146B283F" w:rsidR="00094BD3" w:rsidRPr="006C060C" w:rsidRDefault="000A00C9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27,602.60</w:t>
            </w:r>
          </w:p>
        </w:tc>
        <w:tc>
          <w:tcPr>
            <w:tcW w:w="260" w:type="dxa"/>
            <w:vAlign w:val="center"/>
          </w:tcPr>
          <w:p w14:paraId="32AA49B1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vAlign w:val="center"/>
          </w:tcPr>
          <w:p w14:paraId="49D9CFBF" w14:textId="6C8C55F9" w:rsidR="00094BD3" w:rsidRPr="006C060C" w:rsidRDefault="00493779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6,624.60</w:t>
            </w:r>
          </w:p>
        </w:tc>
      </w:tr>
    </w:tbl>
    <w:p w14:paraId="50016721" w14:textId="77777777" w:rsidR="00B90C8D" w:rsidRDefault="00B90C8D" w:rsidP="00724473">
      <w:pPr>
        <w:spacing w:after="120"/>
        <w:ind w:right="-278" w:firstLine="357"/>
        <w:rPr>
          <w:rFonts w:ascii="Angsana New" w:hAnsi="Angsana New"/>
          <w:sz w:val="28"/>
          <w:szCs w:val="28"/>
          <w:u w:val="single"/>
        </w:rPr>
      </w:pPr>
    </w:p>
    <w:p w14:paraId="5E69F264" w14:textId="342A2605" w:rsidR="00462340" w:rsidRPr="00514CAB" w:rsidRDefault="00462340" w:rsidP="00724473">
      <w:pPr>
        <w:spacing w:after="120"/>
        <w:ind w:right="-278" w:firstLine="357"/>
        <w:rPr>
          <w:rFonts w:ascii="Angsana New" w:hAnsi="Angsana New"/>
          <w:sz w:val="28"/>
          <w:szCs w:val="28"/>
          <w:u w:val="single"/>
        </w:rPr>
      </w:pPr>
      <w:r w:rsidRPr="00514CAB">
        <w:rPr>
          <w:rFonts w:ascii="Angsana New" w:hAnsi="Angsana New"/>
          <w:sz w:val="28"/>
          <w:szCs w:val="28"/>
          <w:u w:val="single"/>
          <w:cs/>
        </w:rPr>
        <w:t>ความเสี่ยงจากอัตราดอกเบี้ย</w:t>
      </w:r>
    </w:p>
    <w:p w14:paraId="2184D35A" w14:textId="77777777" w:rsidR="00462340" w:rsidRPr="00514CAB" w:rsidRDefault="00462340" w:rsidP="0058008D">
      <w:pPr>
        <w:spacing w:after="120"/>
        <w:ind w:left="357" w:right="22"/>
        <w:jc w:val="thaiDistribute"/>
        <w:rPr>
          <w:rFonts w:ascii="Angsana New" w:hAnsi="Angsana New"/>
          <w:spacing w:val="-6"/>
          <w:sz w:val="28"/>
          <w:szCs w:val="28"/>
        </w:rPr>
      </w:pPr>
      <w:r w:rsidRPr="00514CAB">
        <w:rPr>
          <w:rFonts w:ascii="Angsana New" w:hAnsi="Angsana New"/>
          <w:spacing w:val="-6"/>
          <w:sz w:val="28"/>
          <w:szCs w:val="28"/>
          <w:cs/>
        </w:rPr>
        <w:t xml:space="preserve">ความเสี่ยงจากอัตราดอกเบี้ย เกิดจากความผันผวนของอัตราดอกเบี้ยในตลาดในอนาคตซึ่งจะส่งผลกระทบต่อผลการดำเนินงานและกระแสเงินสดของบริษัท แต่ฝ่ายบริหารคาดว่าจะไม่มีความเสี่ยงในเรื่องดังกล่าวในสภาวะดอกเบี้ยในตลาดเงินปัจจุบัน เนื่องจากบริษัทมีรายได้และกระแสเงินสดรับที่จะเข้ามาในแต่ละช่วงเวลา เพียงพอต่อการชำระดอกเบี้ย </w:t>
      </w:r>
    </w:p>
    <w:p w14:paraId="7FACE22F" w14:textId="77777777" w:rsidR="00462340" w:rsidRPr="00514CAB" w:rsidRDefault="00462340" w:rsidP="004A57AD">
      <w:pPr>
        <w:spacing w:after="120"/>
        <w:ind w:left="357" w:right="-278"/>
        <w:jc w:val="both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266E11A6" w14:textId="052EB4E7" w:rsidR="00462340" w:rsidRPr="00514CAB" w:rsidRDefault="00462340" w:rsidP="0058008D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ความเสี่ยงด้านการให้สินเชื่อ เกิดจากการที่ลูกหนี้การค้าไม่ปฏิบัติตามข้อกำหนดในการให้สินเชื่อ ซึ่งจะก่อให้เกิดความเสียหายทางการเงิน แก่บริษัท อย่างไรก็ตามเนื่องจากในปัจจุบันบริษัทขายสินค้าให้กับลูกค้าที่มีความสามารถในการชำระหนี้ได้ดี บริษัทจึงไม่คาดว่าจะได้รับความเสียหายที่เป็นสาระสำคัญจากการเก็บหนี้จากลูกหนี้เหล่านี้ และความเสี่ยงเกี่ยวกับการกระจุกตัวของลูกหนี้การค้ามีไม่มาก เนื่องจากลูกหนี้ของบริษัทกระจายอยู่ในพื้นที่ที่แตกต่างกัน สำหรับลูกหนี้การค้าที่แสดงในงบ</w:t>
      </w:r>
      <w:r w:rsidR="002A11B8" w:rsidRPr="00514CAB">
        <w:rPr>
          <w:rFonts w:ascii="Angsana New" w:hAnsi="Angsana New"/>
          <w:sz w:val="28"/>
          <w:szCs w:val="28"/>
          <w:cs/>
        </w:rPr>
        <w:t>ฐานะการเงิน</w:t>
      </w:r>
      <w:r w:rsidRPr="00514CAB">
        <w:rPr>
          <w:rFonts w:ascii="Angsana New" w:hAnsi="Angsana New"/>
          <w:sz w:val="28"/>
          <w:szCs w:val="28"/>
          <w:cs/>
        </w:rPr>
        <w:t xml:space="preserve"> ราคาตามบัญชีของลูกหนี้การค้าหลังจากหักค่าเผื่อ</w:t>
      </w:r>
      <w:r w:rsidR="00A4471F">
        <w:rPr>
          <w:rFonts w:ascii="Angsana New" w:hAnsi="Angsana New" w:hint="cs"/>
          <w:sz w:val="28"/>
          <w:szCs w:val="28"/>
          <w:cs/>
        </w:rPr>
        <w:t>ผลขาดทุนด้านเครดิตที่คาดว่าจะเกิดขึ้น</w:t>
      </w:r>
      <w:r w:rsidRPr="00514CAB">
        <w:rPr>
          <w:rFonts w:ascii="Angsana New" w:hAnsi="Angsana New"/>
          <w:sz w:val="28"/>
          <w:szCs w:val="28"/>
          <w:cs/>
        </w:rPr>
        <w:t>เป็นมูลค่าที่คำนึงถึงความเสี่ยงสูงสุดที่อาจเกิดจากการไม่ปฏิบัติตามข้อกำหนดในการให้สินเชื่อดังกล่าวแล้ว</w:t>
      </w:r>
    </w:p>
    <w:p w14:paraId="67A7C86C" w14:textId="77777777" w:rsidR="00462340" w:rsidRPr="00514CAB" w:rsidRDefault="00462340" w:rsidP="0041625D">
      <w:pPr>
        <w:spacing w:after="60"/>
        <w:ind w:left="357" w:right="-278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u w:val="single"/>
          <w:cs/>
        </w:rPr>
        <w:t>มูลค่ายุติธรรม</w:t>
      </w:r>
    </w:p>
    <w:p w14:paraId="2AC0BD23" w14:textId="5F959985" w:rsidR="006E25A2" w:rsidRPr="00C24074" w:rsidRDefault="006E25A2" w:rsidP="00C24074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F001F2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สินทรัพย์ทางการเงินและหนี้สินทางการเงินทั้งหมดของบริษัทฯ วัดมูลค่าด้วยวิธีราคาทุนตัดจำหน่าย (ยกเว้นหน่วยลงทุนและหลักทรัพย์เผื่อขายที่วัดมูลค่าด้วยมูลค่ายุติธรรม) และเนื่องจากสินทรัพย์และหนี้สินทางการเงินส่วนใหญ่ของบริษัทฯ จัดอยู่ในประเภทระยะสั้นมีอัตราดอกเบี้ยใกล้เคียงกับอัตราดอกเบี้ยในตลาด บริษัทฯ จึงประมาณมูลค่ายุติธรรมของสินทรัพย์และหนี้สินทางการเงินใกล้เคียงกับมูลค่าตามบัญชีที่</w:t>
      </w:r>
      <w:r w:rsidRPr="00C24074">
        <w:rPr>
          <w:rFonts w:ascii="Angsana New" w:hAnsi="Angsana New"/>
          <w:sz w:val="28"/>
          <w:szCs w:val="28"/>
          <w:cs/>
        </w:rPr>
        <w:t>แสดงในงบฐานะการเงิน</w:t>
      </w:r>
    </w:p>
    <w:p w14:paraId="684C868B" w14:textId="27F07273" w:rsidR="003C34A3" w:rsidRPr="00FE324A" w:rsidRDefault="006E25A2" w:rsidP="00FE324A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C24074">
        <w:rPr>
          <w:rFonts w:ascii="Angsana New" w:hAnsi="Angsana New"/>
          <w:sz w:val="28"/>
          <w:szCs w:val="28"/>
          <w:cs/>
        </w:rPr>
        <w:t xml:space="preserve"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 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 </w:t>
      </w:r>
    </w:p>
    <w:p w14:paraId="40740CDD" w14:textId="77777777" w:rsidR="00167C20" w:rsidRDefault="00167C20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790906CC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1AF78770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7C1DA66E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06FAD3F1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4FB49FA8" w14:textId="77777777" w:rsidR="000C1AEA" w:rsidRDefault="000C1AEA" w:rsidP="00FE324A">
      <w:pPr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07623D8A" w14:textId="77777777" w:rsidR="00462340" w:rsidRPr="00514CAB" w:rsidRDefault="00462340" w:rsidP="00150442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ข้อมูลทางการเงินจำแนกตามประเภทธุรกิจ</w:t>
      </w:r>
    </w:p>
    <w:p w14:paraId="53F2A5A1" w14:textId="77777777" w:rsidR="00B86BCD" w:rsidRDefault="00462340" w:rsidP="00627E0D">
      <w:pPr>
        <w:spacing w:after="60"/>
        <w:ind w:left="363" w:right="-278" w:firstLine="63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กำไรขาดทุน จำแนกตามส่วนงาน</w:t>
      </w:r>
      <w:r w:rsidR="00B86BCD">
        <w:rPr>
          <w:rFonts w:ascii="Angsana New" w:hAnsi="Angsana New" w:hint="cs"/>
          <w:sz w:val="28"/>
          <w:szCs w:val="28"/>
          <w:cs/>
        </w:rPr>
        <w:t>มีรายละเอียดดังนี้</w:t>
      </w:r>
    </w:p>
    <w:tbl>
      <w:tblPr>
        <w:tblW w:w="0" w:type="auto"/>
        <w:tblInd w:w="363" w:type="dxa"/>
        <w:tblLook w:val="04A0" w:firstRow="1" w:lastRow="0" w:firstColumn="1" w:lastColumn="0" w:noHBand="0" w:noVBand="1"/>
      </w:tblPr>
      <w:tblGrid>
        <w:gridCol w:w="383"/>
        <w:gridCol w:w="1860"/>
        <w:gridCol w:w="1074"/>
        <w:gridCol w:w="266"/>
        <w:gridCol w:w="965"/>
        <w:gridCol w:w="266"/>
        <w:gridCol w:w="881"/>
        <w:gridCol w:w="265"/>
        <w:gridCol w:w="1075"/>
        <w:gridCol w:w="265"/>
        <w:gridCol w:w="970"/>
        <w:gridCol w:w="265"/>
        <w:gridCol w:w="882"/>
      </w:tblGrid>
      <w:tr w:rsidR="0040017C" w:rsidRPr="006C060C" w14:paraId="17034707" w14:textId="77777777" w:rsidTr="00B338CB">
        <w:trPr>
          <w:trHeight w:val="397"/>
        </w:trPr>
        <w:tc>
          <w:tcPr>
            <w:tcW w:w="383" w:type="dxa"/>
          </w:tcPr>
          <w:p w14:paraId="588454D5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bookmarkStart w:id="7" w:name="_Hlk142569387"/>
          </w:p>
        </w:tc>
        <w:tc>
          <w:tcPr>
            <w:tcW w:w="1860" w:type="dxa"/>
          </w:tcPr>
          <w:p w14:paraId="67B75A39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174" w:type="dxa"/>
            <w:gridSpan w:val="11"/>
            <w:tcBorders>
              <w:bottom w:val="single" w:sz="4" w:space="0" w:color="auto"/>
            </w:tcBorders>
            <w:vAlign w:val="bottom"/>
          </w:tcPr>
          <w:p w14:paraId="000D3DAA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627E0D" w:rsidRPr="006C060C" w14:paraId="1C609B25" w14:textId="77777777" w:rsidTr="00B338CB">
        <w:trPr>
          <w:trHeight w:val="397"/>
        </w:trPr>
        <w:tc>
          <w:tcPr>
            <w:tcW w:w="383" w:type="dxa"/>
          </w:tcPr>
          <w:p w14:paraId="35BC0258" w14:textId="77777777" w:rsidR="00627E0D" w:rsidRPr="006C060C" w:rsidRDefault="00627E0D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</w:tcPr>
          <w:p w14:paraId="08B2AF6E" w14:textId="77777777" w:rsidR="00627E0D" w:rsidRPr="006C060C" w:rsidRDefault="00627E0D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174" w:type="dxa"/>
            <w:gridSpan w:val="11"/>
            <w:tcBorders>
              <w:bottom w:val="single" w:sz="4" w:space="0" w:color="auto"/>
            </w:tcBorders>
            <w:vAlign w:val="bottom"/>
          </w:tcPr>
          <w:p w14:paraId="4A00D10C" w14:textId="7F9C8E1B" w:rsidR="00627E0D" w:rsidRPr="006C060C" w:rsidRDefault="00627E0D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="008D1A8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B0B27">
              <w:rPr>
                <w:rFonts w:ascii="Angsana New" w:hAnsi="Angsana New"/>
                <w:sz w:val="28"/>
                <w:szCs w:val="28"/>
              </w:rPr>
              <w:t>30</w:t>
            </w:r>
            <w:r w:rsidR="008D1A86" w:rsidRPr="008D1A8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D1A86" w:rsidRPr="008D1A8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40017C" w:rsidRPr="006C060C" w14:paraId="6DAFCDCA" w14:textId="77777777" w:rsidTr="00B338CB">
        <w:trPr>
          <w:trHeight w:val="397"/>
        </w:trPr>
        <w:tc>
          <w:tcPr>
            <w:tcW w:w="383" w:type="dxa"/>
          </w:tcPr>
          <w:p w14:paraId="73C887B8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</w:tcPr>
          <w:p w14:paraId="6F0BA3D5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5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91219" w14:textId="61644928" w:rsidR="0040017C" w:rsidRPr="006C060C" w:rsidRDefault="00B91788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07581C55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5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394C9" w14:textId="247034B8" w:rsidR="0040017C" w:rsidRPr="006C060C" w:rsidRDefault="00B91788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2567</w:t>
            </w:r>
          </w:p>
        </w:tc>
      </w:tr>
      <w:tr w:rsidR="0040017C" w:rsidRPr="006C060C" w14:paraId="5B8C5F41" w14:textId="77777777" w:rsidTr="00B338CB">
        <w:trPr>
          <w:trHeight w:val="397"/>
        </w:trPr>
        <w:tc>
          <w:tcPr>
            <w:tcW w:w="383" w:type="dxa"/>
          </w:tcPr>
          <w:p w14:paraId="0C76B85F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</w:tcPr>
          <w:p w14:paraId="418BBCE6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A99B9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654823B3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E6D89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420CDCA3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93814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5" w:type="dxa"/>
            <w:vAlign w:val="bottom"/>
          </w:tcPr>
          <w:p w14:paraId="7F690917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7B8EAF8A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5" w:type="dxa"/>
            <w:vAlign w:val="bottom"/>
          </w:tcPr>
          <w:p w14:paraId="2BF13F8A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611F5517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5" w:type="dxa"/>
            <w:vAlign w:val="bottom"/>
          </w:tcPr>
          <w:p w14:paraId="0A1049E5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2DEF974E" w14:textId="77777777" w:rsidR="0040017C" w:rsidRPr="006C060C" w:rsidRDefault="0040017C" w:rsidP="00B338C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40017C" w:rsidRPr="006C060C" w14:paraId="3665A5F0" w14:textId="77777777" w:rsidTr="006E6E40">
        <w:trPr>
          <w:trHeight w:val="419"/>
        </w:trPr>
        <w:tc>
          <w:tcPr>
            <w:tcW w:w="2243" w:type="dxa"/>
            <w:gridSpan w:val="2"/>
          </w:tcPr>
          <w:p w14:paraId="332F2B3D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339A88D8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4A809D76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43258D49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12AA060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1FB72D71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5157002C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11AE73B3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6C995A17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522209C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7EDF21F0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</w:tcPr>
          <w:p w14:paraId="5125E8ED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0017C" w:rsidRPr="006C060C" w14:paraId="2D30AA40" w14:textId="77777777" w:rsidTr="00B021C3">
        <w:trPr>
          <w:trHeight w:val="419"/>
        </w:trPr>
        <w:tc>
          <w:tcPr>
            <w:tcW w:w="383" w:type="dxa"/>
          </w:tcPr>
          <w:p w14:paraId="749BB9DB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</w:tcPr>
          <w:p w14:paraId="15360650" w14:textId="59993A5B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74" w:type="dxa"/>
            <w:vAlign w:val="bottom"/>
          </w:tcPr>
          <w:p w14:paraId="549CF95D" w14:textId="4DA5E0DF" w:rsidR="0040017C" w:rsidRPr="006C060C" w:rsidRDefault="005C2781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56.98</w:t>
            </w:r>
          </w:p>
        </w:tc>
        <w:tc>
          <w:tcPr>
            <w:tcW w:w="266" w:type="dxa"/>
            <w:vAlign w:val="bottom"/>
          </w:tcPr>
          <w:p w14:paraId="25173782" w14:textId="77777777" w:rsidR="0040017C" w:rsidRPr="006C060C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06B93E16" w14:textId="71F07C75" w:rsidR="0040017C" w:rsidRPr="006C060C" w:rsidRDefault="005C2781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787.26</w:t>
            </w:r>
          </w:p>
        </w:tc>
        <w:tc>
          <w:tcPr>
            <w:tcW w:w="266" w:type="dxa"/>
            <w:vAlign w:val="bottom"/>
          </w:tcPr>
          <w:p w14:paraId="0B8F8CE4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vAlign w:val="bottom"/>
          </w:tcPr>
          <w:p w14:paraId="1D1CB177" w14:textId="72DF0F19" w:rsidR="0040017C" w:rsidRPr="00BB54FB" w:rsidRDefault="005C2781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844.24</w:t>
            </w:r>
          </w:p>
        </w:tc>
        <w:tc>
          <w:tcPr>
            <w:tcW w:w="265" w:type="dxa"/>
            <w:vAlign w:val="bottom"/>
          </w:tcPr>
          <w:p w14:paraId="70D0E344" w14:textId="77777777" w:rsidR="0040017C" w:rsidRPr="00BB54FB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color w:val="FF0000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18AB9B05" w14:textId="28017264" w:rsidR="0040017C" w:rsidRPr="006C060C" w:rsidRDefault="00FE324A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CF6893">
              <w:rPr>
                <w:rFonts w:ascii="Angsana New" w:eastAsia="Times New Roman" w:hAnsi="Angsana New"/>
                <w:sz w:val="26"/>
                <w:szCs w:val="26"/>
              </w:rPr>
              <w:t>7.9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5" w:type="dxa"/>
            <w:vAlign w:val="bottom"/>
          </w:tcPr>
          <w:p w14:paraId="0A66D747" w14:textId="77777777" w:rsidR="0040017C" w:rsidRPr="006C060C" w:rsidRDefault="0040017C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265D64B5" w14:textId="78D9CF89" w:rsidR="0040017C" w:rsidRPr="006C060C" w:rsidRDefault="00CF6893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859.03</w:t>
            </w:r>
          </w:p>
        </w:tc>
        <w:tc>
          <w:tcPr>
            <w:tcW w:w="265" w:type="dxa"/>
            <w:vAlign w:val="bottom"/>
          </w:tcPr>
          <w:p w14:paraId="67ED4A25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154257D8" w14:textId="2558A607" w:rsidR="0040017C" w:rsidRPr="006C060C" w:rsidRDefault="00CF6893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897.02</w:t>
            </w:r>
          </w:p>
        </w:tc>
      </w:tr>
      <w:tr w:rsidR="0040017C" w:rsidRPr="006C060C" w14:paraId="6359D5B5" w14:textId="77777777" w:rsidTr="00B021C3">
        <w:trPr>
          <w:trHeight w:val="419"/>
        </w:trPr>
        <w:tc>
          <w:tcPr>
            <w:tcW w:w="383" w:type="dxa"/>
          </w:tcPr>
          <w:p w14:paraId="3F00163E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</w:tcPr>
          <w:p w14:paraId="01621CD2" w14:textId="7A590A96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</w:t>
            </w:r>
            <w:r w:rsidR="00E4309A"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รบริ</w:t>
            </w:r>
            <w:r w:rsidR="00E4309A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2BF86507" w14:textId="6FB0AB24" w:rsidR="0040017C" w:rsidRPr="006C060C" w:rsidRDefault="005C2781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734894FC" w14:textId="77777777" w:rsidR="0040017C" w:rsidRPr="006C060C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2886BEA" w14:textId="42ED783C" w:rsidR="0040017C" w:rsidRPr="006C060C" w:rsidRDefault="005C2781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0.18</w:t>
            </w:r>
          </w:p>
        </w:tc>
        <w:tc>
          <w:tcPr>
            <w:tcW w:w="266" w:type="dxa"/>
            <w:vAlign w:val="bottom"/>
          </w:tcPr>
          <w:p w14:paraId="06A0C282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6052A82D" w14:textId="309E95D7" w:rsidR="0040017C" w:rsidRPr="006C060C" w:rsidRDefault="005C2781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0.18</w:t>
            </w:r>
          </w:p>
        </w:tc>
        <w:tc>
          <w:tcPr>
            <w:tcW w:w="265" w:type="dxa"/>
            <w:vAlign w:val="bottom"/>
          </w:tcPr>
          <w:p w14:paraId="5E0AB3F7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5BA700F7" w14:textId="11A21331" w:rsidR="0040017C" w:rsidRPr="006C060C" w:rsidRDefault="00335607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5" w:type="dxa"/>
            <w:vAlign w:val="bottom"/>
          </w:tcPr>
          <w:p w14:paraId="30DCF5B3" w14:textId="77777777" w:rsidR="0040017C" w:rsidRPr="006C060C" w:rsidRDefault="0040017C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27CA9212" w14:textId="04E5E8F7" w:rsidR="0040017C" w:rsidRPr="006C060C" w:rsidRDefault="00FE324A" w:rsidP="006F5E91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</w:t>
            </w:r>
            <w:r w:rsidR="00CF6893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265" w:type="dxa"/>
            <w:vAlign w:val="bottom"/>
          </w:tcPr>
          <w:p w14:paraId="21527F4D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74EA80BD" w14:textId="7D6F8FDF" w:rsidR="0040017C" w:rsidRPr="006C060C" w:rsidRDefault="00FE324A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</w:t>
            </w:r>
            <w:r w:rsidR="00CF6893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</w:tr>
      <w:tr w:rsidR="0040017C" w:rsidRPr="006C060C" w14:paraId="63E8CB70" w14:textId="77777777" w:rsidTr="00B021C3">
        <w:trPr>
          <w:trHeight w:val="261"/>
        </w:trPr>
        <w:tc>
          <w:tcPr>
            <w:tcW w:w="383" w:type="dxa"/>
          </w:tcPr>
          <w:p w14:paraId="0868751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60" w:type="dxa"/>
          </w:tcPr>
          <w:p w14:paraId="2A61DD1C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C5384" w14:textId="2B473F60" w:rsidR="0040017C" w:rsidRPr="006C060C" w:rsidRDefault="005C2781" w:rsidP="006E6E40">
            <w:pPr>
              <w:overflowPunct w:val="0"/>
              <w:autoSpaceDE w:val="0"/>
              <w:autoSpaceDN w:val="0"/>
              <w:adjustRightInd w:val="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56.98</w:t>
            </w:r>
          </w:p>
        </w:tc>
        <w:tc>
          <w:tcPr>
            <w:tcW w:w="266" w:type="dxa"/>
            <w:vAlign w:val="bottom"/>
          </w:tcPr>
          <w:p w14:paraId="61CCA859" w14:textId="77777777" w:rsidR="0040017C" w:rsidRPr="006C060C" w:rsidRDefault="0040017C" w:rsidP="006E6E40">
            <w:pPr>
              <w:overflowPunct w:val="0"/>
              <w:autoSpaceDE w:val="0"/>
              <w:autoSpaceDN w:val="0"/>
              <w:adjustRightInd w:val="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33D6C" w14:textId="5C9FE007" w:rsidR="0040017C" w:rsidRPr="006C060C" w:rsidRDefault="005C2781" w:rsidP="006E6E40">
            <w:pPr>
              <w:overflowPunct w:val="0"/>
              <w:autoSpaceDE w:val="0"/>
              <w:autoSpaceDN w:val="0"/>
              <w:adjustRightInd w:val="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787.44</w:t>
            </w:r>
          </w:p>
        </w:tc>
        <w:tc>
          <w:tcPr>
            <w:tcW w:w="266" w:type="dxa"/>
            <w:vAlign w:val="bottom"/>
          </w:tcPr>
          <w:p w14:paraId="1137F89B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2B4917C5" w14:textId="5CF0AB9F" w:rsidR="0040017C" w:rsidRPr="00327C74" w:rsidRDefault="005C2781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844.42</w:t>
            </w:r>
          </w:p>
        </w:tc>
        <w:tc>
          <w:tcPr>
            <w:tcW w:w="265" w:type="dxa"/>
            <w:vAlign w:val="bottom"/>
          </w:tcPr>
          <w:p w14:paraId="2E21A2A8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9C273" w14:textId="7B6DB1EB" w:rsidR="0040017C" w:rsidRPr="006C060C" w:rsidRDefault="00FE324A" w:rsidP="006F5E91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CF6893">
              <w:rPr>
                <w:rFonts w:ascii="Angsana New" w:eastAsia="Times New Roman" w:hAnsi="Angsana New"/>
                <w:sz w:val="26"/>
                <w:szCs w:val="26"/>
              </w:rPr>
              <w:t>7.9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5" w:type="dxa"/>
            <w:vAlign w:val="bottom"/>
          </w:tcPr>
          <w:p w14:paraId="03559132" w14:textId="77777777" w:rsidR="0040017C" w:rsidRPr="006C060C" w:rsidRDefault="0040017C" w:rsidP="006F5E91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FCF5C" w14:textId="13C573F8" w:rsidR="0040017C" w:rsidRPr="006C060C" w:rsidRDefault="00CF6893" w:rsidP="006F5E91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859.56</w:t>
            </w:r>
          </w:p>
        </w:tc>
        <w:tc>
          <w:tcPr>
            <w:tcW w:w="265" w:type="dxa"/>
            <w:vAlign w:val="bottom"/>
          </w:tcPr>
          <w:p w14:paraId="67B2A5A1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4B890DF2" w14:textId="2AB74FC2" w:rsidR="0040017C" w:rsidRPr="006C060C" w:rsidRDefault="00CF6893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897.55</w:t>
            </w:r>
          </w:p>
        </w:tc>
      </w:tr>
      <w:tr w:rsidR="0040017C" w:rsidRPr="006C060C" w14:paraId="317504A4" w14:textId="77777777">
        <w:trPr>
          <w:trHeight w:val="429"/>
        </w:trPr>
        <w:tc>
          <w:tcPr>
            <w:tcW w:w="2243" w:type="dxa"/>
            <w:gridSpan w:val="2"/>
          </w:tcPr>
          <w:p w14:paraId="74D16F4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74" w:type="dxa"/>
            <w:tcBorders>
              <w:top w:val="double" w:sz="4" w:space="0" w:color="auto"/>
            </w:tcBorders>
            <w:vAlign w:val="bottom"/>
          </w:tcPr>
          <w:p w14:paraId="21A831EC" w14:textId="77777777" w:rsidR="0040017C" w:rsidRPr="006C060C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4C8FE6E7" w14:textId="77777777" w:rsidR="0040017C" w:rsidRPr="006C060C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  <w:vAlign w:val="bottom"/>
          </w:tcPr>
          <w:p w14:paraId="479A0049" w14:textId="77777777" w:rsidR="0040017C" w:rsidRPr="006C060C" w:rsidRDefault="0040017C" w:rsidP="006E6E40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7A09DE96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67AD1A2C" w14:textId="5030C356" w:rsidR="0040017C" w:rsidRPr="00327C74" w:rsidRDefault="005C2781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(446.16)</w:t>
            </w:r>
          </w:p>
        </w:tc>
        <w:tc>
          <w:tcPr>
            <w:tcW w:w="265" w:type="dxa"/>
            <w:vAlign w:val="bottom"/>
          </w:tcPr>
          <w:p w14:paraId="76D20996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vAlign w:val="center"/>
          </w:tcPr>
          <w:p w14:paraId="72C6A624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49E0AD96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vAlign w:val="center"/>
          </w:tcPr>
          <w:p w14:paraId="4B702CBB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2970E896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6B97967C" w14:textId="6E62B8CD" w:rsidR="0040017C" w:rsidRPr="006C060C" w:rsidRDefault="00FE324A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327C74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CF6893">
              <w:rPr>
                <w:rFonts w:ascii="Angsana New" w:eastAsia="Times New Roman" w:hAnsi="Angsana New"/>
                <w:sz w:val="26"/>
                <w:szCs w:val="26"/>
              </w:rPr>
              <w:t>57.48</w:t>
            </w:r>
            <w:r w:rsidRPr="00327C74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40017C" w:rsidRPr="006C060C" w14:paraId="652A97F8" w14:textId="77777777">
        <w:trPr>
          <w:trHeight w:val="429"/>
        </w:trPr>
        <w:tc>
          <w:tcPr>
            <w:tcW w:w="2243" w:type="dxa"/>
            <w:gridSpan w:val="2"/>
          </w:tcPr>
          <w:p w14:paraId="713FC923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74" w:type="dxa"/>
            <w:vAlign w:val="center"/>
          </w:tcPr>
          <w:p w14:paraId="37144172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1F1F8476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172978BD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2D09A448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vAlign w:val="bottom"/>
          </w:tcPr>
          <w:p w14:paraId="65F02BC8" w14:textId="6A07E7BE" w:rsidR="0040017C" w:rsidRPr="006C060C" w:rsidRDefault="005C2781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398.26</w:t>
            </w:r>
          </w:p>
        </w:tc>
        <w:tc>
          <w:tcPr>
            <w:tcW w:w="265" w:type="dxa"/>
            <w:vAlign w:val="bottom"/>
          </w:tcPr>
          <w:p w14:paraId="49CC7863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44335AE9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01337A89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2EF07DBD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5B147654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3B0C6279" w14:textId="61C62974" w:rsidR="0040017C" w:rsidRPr="006C060C" w:rsidRDefault="00F21D26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CF6893">
              <w:rPr>
                <w:rFonts w:ascii="Angsana New" w:eastAsia="Times New Roman" w:hAnsi="Angsana New"/>
                <w:sz w:val="26"/>
                <w:szCs w:val="26"/>
              </w:rPr>
              <w:t>40.07</w:t>
            </w:r>
          </w:p>
        </w:tc>
      </w:tr>
      <w:tr w:rsidR="0040017C" w:rsidRPr="006C060C" w14:paraId="2107059C" w14:textId="77777777">
        <w:trPr>
          <w:trHeight w:val="429"/>
        </w:trPr>
        <w:tc>
          <w:tcPr>
            <w:tcW w:w="2243" w:type="dxa"/>
            <w:gridSpan w:val="2"/>
          </w:tcPr>
          <w:p w14:paraId="2E14E108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74" w:type="dxa"/>
            <w:vAlign w:val="center"/>
          </w:tcPr>
          <w:p w14:paraId="7209C4D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7BD29E76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5A161405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1C0AE719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69507768" w14:textId="3C8B2251" w:rsidR="0040017C" w:rsidRPr="006C060C" w:rsidRDefault="005C2781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(277.03)</w:t>
            </w:r>
          </w:p>
        </w:tc>
        <w:tc>
          <w:tcPr>
            <w:tcW w:w="265" w:type="dxa"/>
            <w:vAlign w:val="bottom"/>
          </w:tcPr>
          <w:p w14:paraId="4F01BC01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1096496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708BDD58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40B777B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5979C11D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2EF25080" w14:textId="25493A3C" w:rsidR="0040017C" w:rsidRPr="006C060C" w:rsidRDefault="00FE324A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="00CF6893">
              <w:rPr>
                <w:rFonts w:ascii="Angsana New" w:eastAsia="Times New Roman" w:hAnsi="Angsana New" w:hint="cs"/>
                <w:sz w:val="26"/>
                <w:szCs w:val="26"/>
                <w:cs/>
              </w:rPr>
              <w:t>297.85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</w:tr>
      <w:tr w:rsidR="0040017C" w:rsidRPr="006C060C" w14:paraId="1D62AAFA" w14:textId="77777777">
        <w:trPr>
          <w:trHeight w:val="429"/>
        </w:trPr>
        <w:tc>
          <w:tcPr>
            <w:tcW w:w="2243" w:type="dxa"/>
            <w:gridSpan w:val="2"/>
          </w:tcPr>
          <w:p w14:paraId="256EF39C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74" w:type="dxa"/>
            <w:vAlign w:val="center"/>
          </w:tcPr>
          <w:p w14:paraId="2C847B85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71835A9B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5737DC7A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15120B04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D51FF" w14:textId="76B01885" w:rsidR="0040017C" w:rsidRPr="006C060C" w:rsidRDefault="005C2781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121.23</w:t>
            </w:r>
          </w:p>
        </w:tc>
        <w:tc>
          <w:tcPr>
            <w:tcW w:w="265" w:type="dxa"/>
            <w:vAlign w:val="bottom"/>
          </w:tcPr>
          <w:p w14:paraId="7B7F90A7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67DD61F5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3303E79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37D97CA7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2D8FEDDB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4C693" w14:textId="3E743BF7" w:rsidR="0040017C" w:rsidRPr="006C060C" w:rsidRDefault="00FE324A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  <w:r w:rsidR="00CF6893">
              <w:rPr>
                <w:rFonts w:ascii="Angsana New" w:eastAsia="Times New Roman" w:hAnsi="Angsana New" w:hint="cs"/>
                <w:sz w:val="26"/>
                <w:szCs w:val="26"/>
                <w:cs/>
              </w:rPr>
              <w:t>42.22</w:t>
            </w:r>
          </w:p>
        </w:tc>
      </w:tr>
      <w:tr w:rsidR="0040017C" w:rsidRPr="006C060C" w14:paraId="2A676A6D" w14:textId="77777777">
        <w:trPr>
          <w:trHeight w:val="429"/>
        </w:trPr>
        <w:tc>
          <w:tcPr>
            <w:tcW w:w="2243" w:type="dxa"/>
            <w:gridSpan w:val="2"/>
          </w:tcPr>
          <w:p w14:paraId="6D460DC9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74" w:type="dxa"/>
            <w:vAlign w:val="center"/>
          </w:tcPr>
          <w:p w14:paraId="338BD779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16D615C0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2E0D2398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491B4494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3622AABF" w14:textId="6EF039F8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6AFD3814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0F5D372D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061A8002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41AD8B38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39C2A98D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7BEF67A0" w14:textId="77777777" w:rsidR="0040017C" w:rsidRPr="006C060C" w:rsidRDefault="0040017C" w:rsidP="0012775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0017C" w:rsidRPr="006C060C" w14:paraId="318D6742" w14:textId="77777777">
        <w:trPr>
          <w:trHeight w:val="429"/>
        </w:trPr>
        <w:tc>
          <w:tcPr>
            <w:tcW w:w="2243" w:type="dxa"/>
            <w:gridSpan w:val="2"/>
            <w:vAlign w:val="bottom"/>
          </w:tcPr>
          <w:p w14:paraId="5C6A9078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74" w:type="dxa"/>
            <w:vAlign w:val="center"/>
          </w:tcPr>
          <w:p w14:paraId="7F352042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34238DEC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530859A5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0263F0A7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vAlign w:val="bottom"/>
          </w:tcPr>
          <w:p w14:paraId="4F13E4C0" w14:textId="61D0DD08" w:rsidR="0040017C" w:rsidRPr="006C060C" w:rsidRDefault="00BC374C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3.78</w:t>
            </w:r>
          </w:p>
        </w:tc>
        <w:tc>
          <w:tcPr>
            <w:tcW w:w="265" w:type="dxa"/>
            <w:vAlign w:val="bottom"/>
          </w:tcPr>
          <w:p w14:paraId="493B686D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072203CE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3EF8A005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631FC3C5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54A6423E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09483106" w14:textId="1EAA470C" w:rsidR="0040017C" w:rsidRPr="006C060C" w:rsidRDefault="00CF6893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7.52</w:t>
            </w:r>
          </w:p>
        </w:tc>
      </w:tr>
      <w:tr w:rsidR="0040017C" w:rsidRPr="006C060C" w14:paraId="68EDA7D8" w14:textId="77777777">
        <w:trPr>
          <w:trHeight w:val="429"/>
        </w:trPr>
        <w:tc>
          <w:tcPr>
            <w:tcW w:w="2243" w:type="dxa"/>
            <w:gridSpan w:val="2"/>
            <w:vAlign w:val="bottom"/>
          </w:tcPr>
          <w:p w14:paraId="18BF0BAC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74" w:type="dxa"/>
            <w:vAlign w:val="center"/>
          </w:tcPr>
          <w:p w14:paraId="742F7DE7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5CFDFE81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171970C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460975CA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73F88FE2" w14:textId="689EA4DF" w:rsidR="0040017C" w:rsidRPr="006C060C" w:rsidRDefault="00BC374C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(1.02)</w:t>
            </w:r>
          </w:p>
        </w:tc>
        <w:tc>
          <w:tcPr>
            <w:tcW w:w="265" w:type="dxa"/>
            <w:vAlign w:val="bottom"/>
          </w:tcPr>
          <w:p w14:paraId="21B4D893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31E54277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43339883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2D6EA5CB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08DB2C2C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5B3A5C24" w14:textId="11D6D1D9" w:rsidR="0040017C" w:rsidRPr="006C060C" w:rsidRDefault="00127750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CF6893">
              <w:rPr>
                <w:rFonts w:ascii="Angsana New" w:eastAsia="Times New Roman" w:hAnsi="Angsana New"/>
                <w:sz w:val="26"/>
                <w:szCs w:val="26"/>
              </w:rPr>
              <w:t>2.72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40017C" w:rsidRPr="006C060C" w14:paraId="273C9502" w14:textId="77777777">
        <w:trPr>
          <w:trHeight w:val="429"/>
        </w:trPr>
        <w:tc>
          <w:tcPr>
            <w:tcW w:w="2243" w:type="dxa"/>
            <w:gridSpan w:val="2"/>
          </w:tcPr>
          <w:p w14:paraId="004CF059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74" w:type="dxa"/>
            <w:vAlign w:val="center"/>
          </w:tcPr>
          <w:p w14:paraId="22AD48D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6CD151E0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353EF5D0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4B68F4B8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10D9D" w14:textId="3011D5BD" w:rsidR="0040017C" w:rsidRPr="006C060C" w:rsidRDefault="00BC374C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2.76</w:t>
            </w:r>
          </w:p>
        </w:tc>
        <w:tc>
          <w:tcPr>
            <w:tcW w:w="265" w:type="dxa"/>
            <w:vAlign w:val="bottom"/>
          </w:tcPr>
          <w:p w14:paraId="35F4008D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6CC5E3C2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7EBF6EB4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1106D885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4EAD13CC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D5CC3" w14:textId="47A2BAD7" w:rsidR="0040017C" w:rsidRPr="006C060C" w:rsidRDefault="00CF6893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4.80</w:t>
            </w:r>
          </w:p>
        </w:tc>
      </w:tr>
      <w:tr w:rsidR="0040017C" w:rsidRPr="006C060C" w14:paraId="24E9DF77" w14:textId="77777777">
        <w:trPr>
          <w:trHeight w:val="419"/>
        </w:trPr>
        <w:tc>
          <w:tcPr>
            <w:tcW w:w="2243" w:type="dxa"/>
            <w:gridSpan w:val="2"/>
          </w:tcPr>
          <w:p w14:paraId="5A2D4458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74" w:type="dxa"/>
            <w:vAlign w:val="center"/>
          </w:tcPr>
          <w:p w14:paraId="15A3BCE9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4593016C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33AA70B7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2CB2E636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66367544" w14:textId="48B9773C" w:rsidR="0040017C" w:rsidRPr="00327C74" w:rsidRDefault="00BC374C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123.99</w:t>
            </w:r>
          </w:p>
        </w:tc>
        <w:tc>
          <w:tcPr>
            <w:tcW w:w="265" w:type="dxa"/>
            <w:vAlign w:val="bottom"/>
          </w:tcPr>
          <w:p w14:paraId="523D8EC3" w14:textId="77777777" w:rsidR="0040017C" w:rsidRPr="00743A03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5" w:type="dxa"/>
            <w:vAlign w:val="center"/>
          </w:tcPr>
          <w:p w14:paraId="1E9ABF9C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31B5854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1BC80609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639C550B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7F7775A9" w14:textId="7B8DDBCC" w:rsidR="0040017C" w:rsidRPr="006C060C" w:rsidRDefault="00FE324A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</w:t>
            </w:r>
            <w:r w:rsidR="00CF6893">
              <w:rPr>
                <w:rFonts w:ascii="Angsana New" w:eastAsia="Times New Roman" w:hAnsi="Angsana New"/>
                <w:sz w:val="26"/>
                <w:szCs w:val="26"/>
              </w:rPr>
              <w:t>7.02</w:t>
            </w:r>
          </w:p>
        </w:tc>
      </w:tr>
      <w:tr w:rsidR="0040017C" w:rsidRPr="006C060C" w14:paraId="4DA425FE" w14:textId="77777777">
        <w:trPr>
          <w:trHeight w:val="419"/>
        </w:trPr>
        <w:tc>
          <w:tcPr>
            <w:tcW w:w="2243" w:type="dxa"/>
            <w:gridSpan w:val="2"/>
          </w:tcPr>
          <w:p w14:paraId="3B2E9081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74" w:type="dxa"/>
            <w:vAlign w:val="center"/>
          </w:tcPr>
          <w:p w14:paraId="046A6827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012A57FE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507E6B1D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1CE00816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59A2FD0C" w14:textId="370D520F" w:rsidR="0040017C" w:rsidRPr="00327C74" w:rsidRDefault="00BC374C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(23.66)</w:t>
            </w:r>
          </w:p>
        </w:tc>
        <w:tc>
          <w:tcPr>
            <w:tcW w:w="265" w:type="dxa"/>
            <w:vAlign w:val="bottom"/>
          </w:tcPr>
          <w:p w14:paraId="5CD29305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155F029B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78F3BB56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3966D9F0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39C3A43B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21802F52" w14:textId="45D6133A" w:rsidR="0040017C" w:rsidRPr="006C060C" w:rsidRDefault="00127750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CF6893">
              <w:rPr>
                <w:rFonts w:ascii="Angsana New" w:eastAsia="Times New Roman" w:hAnsi="Angsana New"/>
                <w:sz w:val="26"/>
                <w:szCs w:val="26"/>
              </w:rPr>
              <w:t>29.14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40017C" w:rsidRPr="006C060C" w14:paraId="3C935235" w14:textId="77777777" w:rsidTr="001B5DC1">
        <w:trPr>
          <w:trHeight w:val="419"/>
        </w:trPr>
        <w:tc>
          <w:tcPr>
            <w:tcW w:w="2243" w:type="dxa"/>
            <w:gridSpan w:val="2"/>
          </w:tcPr>
          <w:p w14:paraId="2D526CDF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74" w:type="dxa"/>
            <w:vAlign w:val="center"/>
          </w:tcPr>
          <w:p w14:paraId="4E277A8E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5B9587BB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1284EB3A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1040BED4" w14:textId="77777777" w:rsidR="0040017C" w:rsidRPr="006C060C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E58BAE" w14:textId="2F051EC4" w:rsidR="0040017C" w:rsidRPr="00327C74" w:rsidRDefault="00BC374C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100.33</w:t>
            </w:r>
          </w:p>
        </w:tc>
        <w:tc>
          <w:tcPr>
            <w:tcW w:w="265" w:type="dxa"/>
            <w:vAlign w:val="bottom"/>
          </w:tcPr>
          <w:p w14:paraId="672C62AF" w14:textId="77777777" w:rsidR="0040017C" w:rsidRPr="00743A03" w:rsidRDefault="0040017C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5" w:type="dxa"/>
            <w:vAlign w:val="center"/>
          </w:tcPr>
          <w:p w14:paraId="2CD2B090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29CC47C0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1CE95683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3EA89730" w14:textId="77777777" w:rsidR="0040017C" w:rsidRPr="006C060C" w:rsidRDefault="0040017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CDDBC" w14:textId="450EE146" w:rsidR="0040017C" w:rsidRPr="006C060C" w:rsidRDefault="00FE324A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CF6893">
              <w:rPr>
                <w:rFonts w:ascii="Angsana New" w:eastAsia="Times New Roman" w:hAnsi="Angsana New"/>
                <w:sz w:val="26"/>
                <w:szCs w:val="26"/>
              </w:rPr>
              <w:t>17.88</w:t>
            </w:r>
          </w:p>
        </w:tc>
      </w:tr>
      <w:tr w:rsidR="001B5DC1" w:rsidRPr="006C060C" w14:paraId="1F78B019" w14:textId="77777777" w:rsidTr="001B5DC1">
        <w:trPr>
          <w:trHeight w:val="419"/>
        </w:trPr>
        <w:tc>
          <w:tcPr>
            <w:tcW w:w="2243" w:type="dxa"/>
            <w:gridSpan w:val="2"/>
          </w:tcPr>
          <w:p w14:paraId="0CBD6B91" w14:textId="77777777" w:rsidR="001B5DC1" w:rsidRPr="006C060C" w:rsidRDefault="001B5DC1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74" w:type="dxa"/>
            <w:vAlign w:val="center"/>
          </w:tcPr>
          <w:p w14:paraId="59D44DE6" w14:textId="77777777" w:rsidR="001B5DC1" w:rsidRPr="006C060C" w:rsidRDefault="001B5DC1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40BD618C" w14:textId="77777777" w:rsidR="001B5DC1" w:rsidRPr="006C060C" w:rsidRDefault="001B5DC1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5" w:type="dxa"/>
            <w:vAlign w:val="center"/>
          </w:tcPr>
          <w:p w14:paraId="3C540E67" w14:textId="77777777" w:rsidR="001B5DC1" w:rsidRPr="006C060C" w:rsidRDefault="001B5DC1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7FB95763" w14:textId="77777777" w:rsidR="001B5DC1" w:rsidRPr="006C060C" w:rsidRDefault="001B5DC1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double" w:sz="4" w:space="0" w:color="auto"/>
              <w:bottom w:val="nil"/>
            </w:tcBorders>
            <w:vAlign w:val="bottom"/>
          </w:tcPr>
          <w:p w14:paraId="045A663B" w14:textId="77777777" w:rsidR="001B5DC1" w:rsidRDefault="001B5DC1" w:rsidP="00B021C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1B10A341" w14:textId="77777777" w:rsidR="001B5DC1" w:rsidRPr="00743A03" w:rsidRDefault="001B5DC1" w:rsidP="00B021C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5" w:type="dxa"/>
            <w:vAlign w:val="center"/>
          </w:tcPr>
          <w:p w14:paraId="6853A278" w14:textId="77777777" w:rsidR="001B5DC1" w:rsidRPr="006C060C" w:rsidRDefault="001B5DC1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6B8CB5B9" w14:textId="77777777" w:rsidR="001B5DC1" w:rsidRPr="006C060C" w:rsidRDefault="001B5DC1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center"/>
          </w:tcPr>
          <w:p w14:paraId="10247C23" w14:textId="77777777" w:rsidR="001B5DC1" w:rsidRPr="006C060C" w:rsidRDefault="001B5DC1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vAlign w:val="center"/>
          </w:tcPr>
          <w:p w14:paraId="62BAFCFD" w14:textId="77777777" w:rsidR="001B5DC1" w:rsidRPr="006C060C" w:rsidRDefault="001B5DC1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double" w:sz="4" w:space="0" w:color="auto"/>
              <w:bottom w:val="nil"/>
            </w:tcBorders>
            <w:vAlign w:val="bottom"/>
          </w:tcPr>
          <w:p w14:paraId="3A88718B" w14:textId="77777777" w:rsidR="001B5DC1" w:rsidRDefault="001B5DC1" w:rsidP="00B021C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bookmarkEnd w:id="7"/>
    </w:tbl>
    <w:p w14:paraId="5012AF43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AC365EF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16AE433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0372A46E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7F693E9B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52EBFA56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241DCE9" w14:textId="77777777" w:rsidR="0040017C" w:rsidRDefault="0040017C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3A798EEB" w14:textId="77777777" w:rsidR="00947433" w:rsidRDefault="00947433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1346176B" w14:textId="77777777" w:rsidR="00BD6655" w:rsidRDefault="00BD6655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tbl>
      <w:tblPr>
        <w:tblW w:w="9870" w:type="dxa"/>
        <w:tblInd w:w="363" w:type="dxa"/>
        <w:tblLook w:val="04A0" w:firstRow="1" w:lastRow="0" w:firstColumn="1" w:lastColumn="0" w:noHBand="0" w:noVBand="1"/>
      </w:tblPr>
      <w:tblGrid>
        <w:gridCol w:w="383"/>
        <w:gridCol w:w="1859"/>
        <w:gridCol w:w="1074"/>
        <w:gridCol w:w="266"/>
        <w:gridCol w:w="1158"/>
        <w:gridCol w:w="266"/>
        <w:gridCol w:w="875"/>
        <w:gridCol w:w="6"/>
        <w:gridCol w:w="258"/>
        <w:gridCol w:w="6"/>
        <w:gridCol w:w="1075"/>
        <w:gridCol w:w="264"/>
        <w:gridCol w:w="1234"/>
        <w:gridCol w:w="264"/>
        <w:gridCol w:w="882"/>
      </w:tblGrid>
      <w:tr w:rsidR="003D6FE4" w:rsidRPr="006C060C" w14:paraId="4E431DE1" w14:textId="77777777" w:rsidTr="00B338CB">
        <w:trPr>
          <w:trHeight w:val="397"/>
        </w:trPr>
        <w:tc>
          <w:tcPr>
            <w:tcW w:w="383" w:type="dxa"/>
          </w:tcPr>
          <w:p w14:paraId="710E4799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</w:tcPr>
          <w:p w14:paraId="4BDD9FFC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625" w:type="dxa"/>
            <w:gridSpan w:val="13"/>
            <w:tcBorders>
              <w:bottom w:val="single" w:sz="4" w:space="0" w:color="auto"/>
            </w:tcBorders>
            <w:vAlign w:val="bottom"/>
          </w:tcPr>
          <w:p w14:paraId="104F5380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627E0D" w:rsidRPr="006C060C" w14:paraId="4324F04E" w14:textId="77777777" w:rsidTr="00B338CB">
        <w:trPr>
          <w:trHeight w:val="397"/>
        </w:trPr>
        <w:tc>
          <w:tcPr>
            <w:tcW w:w="383" w:type="dxa"/>
          </w:tcPr>
          <w:p w14:paraId="04DC87D3" w14:textId="77777777" w:rsidR="00627E0D" w:rsidRPr="006C060C" w:rsidRDefault="00627E0D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</w:tcPr>
          <w:p w14:paraId="1B5369CB" w14:textId="77777777" w:rsidR="00627E0D" w:rsidRPr="006C060C" w:rsidRDefault="00627E0D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625" w:type="dxa"/>
            <w:gridSpan w:val="13"/>
            <w:tcBorders>
              <w:bottom w:val="single" w:sz="4" w:space="0" w:color="auto"/>
            </w:tcBorders>
            <w:vAlign w:val="bottom"/>
          </w:tcPr>
          <w:p w14:paraId="6A0E56CD" w14:textId="664DAE73" w:rsidR="00627E0D" w:rsidRPr="006C060C" w:rsidRDefault="00627E0D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27E0D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สำหรับงวดหกเดือนสิ้นสุดวันที่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ม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ิถุนายน</w:t>
            </w:r>
          </w:p>
        </w:tc>
      </w:tr>
      <w:tr w:rsidR="003D6FE4" w:rsidRPr="006C060C" w14:paraId="4D2F337E" w14:textId="77777777" w:rsidTr="00B338CB">
        <w:trPr>
          <w:trHeight w:val="397"/>
        </w:trPr>
        <w:tc>
          <w:tcPr>
            <w:tcW w:w="383" w:type="dxa"/>
          </w:tcPr>
          <w:p w14:paraId="7FDE2C68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</w:tcPr>
          <w:p w14:paraId="095A92A9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63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9210D" w14:textId="12829DFC" w:rsidR="003D6FE4" w:rsidRPr="006C060C" w:rsidRDefault="00B91788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264" w:type="dxa"/>
            <w:gridSpan w:val="2"/>
            <w:tcBorders>
              <w:top w:val="single" w:sz="4" w:space="0" w:color="auto"/>
            </w:tcBorders>
            <w:vAlign w:val="bottom"/>
          </w:tcPr>
          <w:p w14:paraId="4335F0C0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72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1C780" w14:textId="36962E28" w:rsidR="003D6FE4" w:rsidRPr="006C060C" w:rsidRDefault="00B91788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2567</w:t>
            </w:r>
          </w:p>
        </w:tc>
      </w:tr>
      <w:tr w:rsidR="003D6FE4" w:rsidRPr="006C060C" w14:paraId="250A1B34" w14:textId="77777777" w:rsidTr="00B338CB">
        <w:trPr>
          <w:trHeight w:val="397"/>
        </w:trPr>
        <w:tc>
          <w:tcPr>
            <w:tcW w:w="383" w:type="dxa"/>
          </w:tcPr>
          <w:p w14:paraId="26D7593E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</w:tcPr>
          <w:p w14:paraId="2E876BA7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9AE20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6BD9CDE6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CED50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73E8DA2B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6A818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4" w:type="dxa"/>
            <w:gridSpan w:val="2"/>
            <w:vAlign w:val="bottom"/>
          </w:tcPr>
          <w:p w14:paraId="656B7FF3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6818884F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4" w:type="dxa"/>
            <w:vAlign w:val="bottom"/>
          </w:tcPr>
          <w:p w14:paraId="10322248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6E59E6FD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4" w:type="dxa"/>
            <w:vAlign w:val="bottom"/>
          </w:tcPr>
          <w:p w14:paraId="09FF7904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28D240BB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3D6FE4" w:rsidRPr="006C060C" w14:paraId="25A82DCC" w14:textId="77777777" w:rsidTr="00DB0B27">
        <w:trPr>
          <w:trHeight w:val="419"/>
        </w:trPr>
        <w:tc>
          <w:tcPr>
            <w:tcW w:w="2242" w:type="dxa"/>
            <w:gridSpan w:val="2"/>
          </w:tcPr>
          <w:p w14:paraId="0FC2687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302F720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27356E1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47CD97D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3546D60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</w:tcBorders>
          </w:tcPr>
          <w:p w14:paraId="798D392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gridSpan w:val="2"/>
          </w:tcPr>
          <w:p w14:paraId="39D6AE5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7BEB0E5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03928F3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</w:tcPr>
          <w:p w14:paraId="288D79B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</w:tcPr>
          <w:p w14:paraId="56832C8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</w:tcPr>
          <w:p w14:paraId="015143F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4309A" w:rsidRPr="006C060C" w14:paraId="5B97C45A" w14:textId="77777777" w:rsidTr="00DB0B27">
        <w:trPr>
          <w:trHeight w:val="419"/>
        </w:trPr>
        <w:tc>
          <w:tcPr>
            <w:tcW w:w="383" w:type="dxa"/>
          </w:tcPr>
          <w:p w14:paraId="3FF1BC42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</w:tcPr>
          <w:p w14:paraId="37D00A74" w14:textId="1FB6DCD3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74" w:type="dxa"/>
            <w:vAlign w:val="bottom"/>
          </w:tcPr>
          <w:p w14:paraId="432DD776" w14:textId="2867549C" w:rsidR="00E4309A" w:rsidRPr="006C060C" w:rsidRDefault="00BC374C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114.26</w:t>
            </w:r>
          </w:p>
        </w:tc>
        <w:tc>
          <w:tcPr>
            <w:tcW w:w="266" w:type="dxa"/>
            <w:vAlign w:val="bottom"/>
          </w:tcPr>
          <w:p w14:paraId="50AFA31B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7D112975" w14:textId="7B2E7E8A" w:rsidR="00E4309A" w:rsidRPr="006C060C" w:rsidRDefault="00BC374C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1,569.51</w:t>
            </w:r>
          </w:p>
        </w:tc>
        <w:tc>
          <w:tcPr>
            <w:tcW w:w="266" w:type="dxa"/>
            <w:vAlign w:val="bottom"/>
          </w:tcPr>
          <w:p w14:paraId="167067DD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714D5496" w14:textId="72497DF9" w:rsidR="00E4309A" w:rsidRPr="002F23DC" w:rsidRDefault="00BC374C" w:rsidP="00E4309A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1,683.77</w:t>
            </w:r>
          </w:p>
        </w:tc>
        <w:tc>
          <w:tcPr>
            <w:tcW w:w="264" w:type="dxa"/>
            <w:gridSpan w:val="2"/>
            <w:vAlign w:val="bottom"/>
          </w:tcPr>
          <w:p w14:paraId="3EB2ED63" w14:textId="77777777" w:rsidR="00E4309A" w:rsidRPr="002F23D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color w:val="FF0000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7149C235" w14:textId="3AE30ADE" w:rsidR="00E4309A" w:rsidRPr="006C060C" w:rsidRDefault="00CF6893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100</w:t>
            </w:r>
            <w:r w:rsidR="003E446D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31</w:t>
            </w:r>
          </w:p>
        </w:tc>
        <w:tc>
          <w:tcPr>
            <w:tcW w:w="264" w:type="dxa"/>
            <w:vAlign w:val="bottom"/>
          </w:tcPr>
          <w:p w14:paraId="35AC63E4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3180E664" w14:textId="5709CD61" w:rsidR="00E4309A" w:rsidRPr="006C060C" w:rsidRDefault="003E446D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 w:rsidR="00CF6893">
              <w:rPr>
                <w:rFonts w:ascii="Angsana New" w:eastAsia="Times New Roman" w:hAnsi="Angsana New"/>
                <w:sz w:val="26"/>
                <w:szCs w:val="26"/>
              </w:rPr>
              <w:t>696.04</w:t>
            </w:r>
          </w:p>
        </w:tc>
        <w:tc>
          <w:tcPr>
            <w:tcW w:w="264" w:type="dxa"/>
            <w:vAlign w:val="bottom"/>
          </w:tcPr>
          <w:p w14:paraId="39134586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vAlign w:val="bottom"/>
          </w:tcPr>
          <w:p w14:paraId="335EEC30" w14:textId="628E17A6" w:rsidR="00E4309A" w:rsidRPr="006C060C" w:rsidRDefault="00CF6893" w:rsidP="00E4309A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1,796.35</w:t>
            </w:r>
          </w:p>
        </w:tc>
      </w:tr>
      <w:tr w:rsidR="00E4309A" w:rsidRPr="006C060C" w14:paraId="08E2BD95" w14:textId="77777777" w:rsidTr="00DB0B27">
        <w:trPr>
          <w:trHeight w:val="419"/>
        </w:trPr>
        <w:tc>
          <w:tcPr>
            <w:tcW w:w="383" w:type="dxa"/>
          </w:tcPr>
          <w:p w14:paraId="6854A582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</w:tcPr>
          <w:p w14:paraId="125E4CE3" w14:textId="44F80BE9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รบริ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46B86014" w14:textId="1F25BA3E" w:rsidR="00E4309A" w:rsidRPr="006C060C" w:rsidRDefault="00BC374C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2A4AC146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10E56463" w14:textId="45CDCA24" w:rsidR="00E4309A" w:rsidRPr="006C060C" w:rsidRDefault="00BC374C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2.25</w:t>
            </w:r>
          </w:p>
        </w:tc>
        <w:tc>
          <w:tcPr>
            <w:tcW w:w="266" w:type="dxa"/>
            <w:vAlign w:val="bottom"/>
          </w:tcPr>
          <w:p w14:paraId="4B48E828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vAlign w:val="bottom"/>
          </w:tcPr>
          <w:p w14:paraId="46FF173B" w14:textId="56B33BE9" w:rsidR="00E4309A" w:rsidRPr="006C060C" w:rsidRDefault="00BC374C" w:rsidP="00E4309A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2.25</w:t>
            </w:r>
          </w:p>
        </w:tc>
        <w:tc>
          <w:tcPr>
            <w:tcW w:w="264" w:type="dxa"/>
            <w:gridSpan w:val="2"/>
            <w:vAlign w:val="bottom"/>
          </w:tcPr>
          <w:p w14:paraId="432AFDF6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635DA3CD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vAlign w:val="bottom"/>
          </w:tcPr>
          <w:p w14:paraId="1A61DCB9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375D523D" w14:textId="1878EA4E" w:rsidR="00E4309A" w:rsidRPr="006C060C" w:rsidRDefault="00CF6893" w:rsidP="00CF6893">
            <w:pPr>
              <w:overflowPunct w:val="0"/>
              <w:autoSpaceDE w:val="0"/>
              <w:autoSpaceDN w:val="0"/>
              <w:adjustRightInd w:val="0"/>
              <w:spacing w:after="6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1.36</w:t>
            </w:r>
          </w:p>
        </w:tc>
        <w:tc>
          <w:tcPr>
            <w:tcW w:w="264" w:type="dxa"/>
            <w:vAlign w:val="bottom"/>
          </w:tcPr>
          <w:p w14:paraId="1228CE5F" w14:textId="77777777" w:rsidR="00E4309A" w:rsidRPr="006C060C" w:rsidRDefault="00E4309A" w:rsidP="00E4309A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4281CEAE" w14:textId="6D2681A9" w:rsidR="00E4309A" w:rsidRPr="006C060C" w:rsidRDefault="00CF6893" w:rsidP="00E4309A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1.36</w:t>
            </w:r>
          </w:p>
        </w:tc>
      </w:tr>
      <w:tr w:rsidR="003D6FE4" w:rsidRPr="006C060C" w14:paraId="128B79F4" w14:textId="77777777" w:rsidTr="00DB0B27">
        <w:trPr>
          <w:trHeight w:val="261"/>
        </w:trPr>
        <w:tc>
          <w:tcPr>
            <w:tcW w:w="383" w:type="dxa"/>
          </w:tcPr>
          <w:p w14:paraId="7D8FC4D5" w14:textId="77777777" w:rsidR="003D6FE4" w:rsidRPr="006C060C" w:rsidRDefault="003D6FE4" w:rsidP="00327C74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59" w:type="dxa"/>
          </w:tcPr>
          <w:p w14:paraId="0F7F1911" w14:textId="77777777" w:rsidR="003D6FE4" w:rsidRPr="006C060C" w:rsidRDefault="003D6FE4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1540E" w14:textId="57BD4A3C" w:rsidR="003D6FE4" w:rsidRPr="006C060C" w:rsidRDefault="00BC374C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114.26</w:t>
            </w:r>
          </w:p>
        </w:tc>
        <w:tc>
          <w:tcPr>
            <w:tcW w:w="266" w:type="dxa"/>
            <w:vAlign w:val="bottom"/>
          </w:tcPr>
          <w:p w14:paraId="5A325D60" w14:textId="77777777" w:rsidR="003D6FE4" w:rsidRPr="006C060C" w:rsidRDefault="003D6FE4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4FFDE" w14:textId="789FF5CF" w:rsidR="003D6FE4" w:rsidRPr="006C060C" w:rsidRDefault="00BC374C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1,571.76</w:t>
            </w:r>
          </w:p>
        </w:tc>
        <w:tc>
          <w:tcPr>
            <w:tcW w:w="266" w:type="dxa"/>
            <w:vAlign w:val="bottom"/>
          </w:tcPr>
          <w:p w14:paraId="6148D93D" w14:textId="77777777" w:rsidR="003D6FE4" w:rsidRPr="006C060C" w:rsidRDefault="003D6FE4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</w:tcBorders>
            <w:vAlign w:val="bottom"/>
          </w:tcPr>
          <w:p w14:paraId="42C2E116" w14:textId="12FC431A" w:rsidR="003D6FE4" w:rsidRPr="00327C74" w:rsidRDefault="00BC374C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1,686.02</w:t>
            </w:r>
          </w:p>
        </w:tc>
        <w:tc>
          <w:tcPr>
            <w:tcW w:w="264" w:type="dxa"/>
            <w:gridSpan w:val="2"/>
            <w:vAlign w:val="bottom"/>
          </w:tcPr>
          <w:p w14:paraId="4941E05C" w14:textId="77777777" w:rsidR="003D6FE4" w:rsidRPr="006C060C" w:rsidRDefault="003D6FE4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8FB51" w14:textId="2A90A277" w:rsidR="003D6FE4" w:rsidRPr="006C060C" w:rsidRDefault="003E446D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CF6893">
              <w:rPr>
                <w:rFonts w:ascii="Angsana New" w:eastAsia="Times New Roman" w:hAnsi="Angsana New"/>
                <w:sz w:val="26"/>
                <w:szCs w:val="26"/>
              </w:rPr>
              <w:t>00.31</w:t>
            </w:r>
          </w:p>
        </w:tc>
        <w:tc>
          <w:tcPr>
            <w:tcW w:w="264" w:type="dxa"/>
            <w:vAlign w:val="bottom"/>
          </w:tcPr>
          <w:p w14:paraId="2DDE40B9" w14:textId="77777777" w:rsidR="003D6FE4" w:rsidRPr="006C060C" w:rsidRDefault="003D6FE4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5BB12" w14:textId="2A883E9D" w:rsidR="003D6FE4" w:rsidRPr="006C060C" w:rsidRDefault="003E446D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 w:rsidR="00CF6893">
              <w:rPr>
                <w:rFonts w:ascii="Angsana New" w:eastAsia="Times New Roman" w:hAnsi="Angsana New"/>
                <w:sz w:val="26"/>
                <w:szCs w:val="26"/>
              </w:rPr>
              <w:t>697.40</w:t>
            </w:r>
          </w:p>
        </w:tc>
        <w:tc>
          <w:tcPr>
            <w:tcW w:w="264" w:type="dxa"/>
            <w:vAlign w:val="bottom"/>
          </w:tcPr>
          <w:p w14:paraId="53C66E6A" w14:textId="77777777" w:rsidR="003D6FE4" w:rsidRPr="006C060C" w:rsidRDefault="003D6FE4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7E86C048" w14:textId="2A91BED6" w:rsidR="003D6FE4" w:rsidRPr="006C060C" w:rsidRDefault="003E446D" w:rsidP="00CC1B67">
            <w:pPr>
              <w:overflowPunct w:val="0"/>
              <w:autoSpaceDE w:val="0"/>
              <w:autoSpaceDN w:val="0"/>
              <w:adjustRightInd w:val="0"/>
              <w:spacing w:line="276" w:lineRule="auto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1,7</w:t>
            </w:r>
            <w:r w:rsidR="00CF6893">
              <w:rPr>
                <w:rFonts w:ascii="Angsana New" w:eastAsia="Times New Roman" w:hAnsi="Angsana New"/>
                <w:sz w:val="26"/>
                <w:szCs w:val="26"/>
              </w:rPr>
              <w:t>97.71</w:t>
            </w:r>
          </w:p>
        </w:tc>
      </w:tr>
      <w:tr w:rsidR="003D6FE4" w:rsidRPr="006C060C" w14:paraId="5C600AF7" w14:textId="77777777" w:rsidTr="00DB0B27">
        <w:trPr>
          <w:trHeight w:val="429"/>
        </w:trPr>
        <w:tc>
          <w:tcPr>
            <w:tcW w:w="2242" w:type="dxa"/>
            <w:gridSpan w:val="2"/>
          </w:tcPr>
          <w:p w14:paraId="0BD2396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74" w:type="dxa"/>
            <w:tcBorders>
              <w:top w:val="double" w:sz="4" w:space="0" w:color="auto"/>
            </w:tcBorders>
            <w:vAlign w:val="center"/>
          </w:tcPr>
          <w:p w14:paraId="1AF1850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3E8A32F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vAlign w:val="center"/>
          </w:tcPr>
          <w:p w14:paraId="56D309F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79335FA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vAlign w:val="center"/>
          </w:tcPr>
          <w:p w14:paraId="42E9E967" w14:textId="718C55EB" w:rsidR="003D6FE4" w:rsidRPr="00327C74" w:rsidRDefault="00BC374C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(845.86)</w:t>
            </w:r>
          </w:p>
        </w:tc>
        <w:tc>
          <w:tcPr>
            <w:tcW w:w="264" w:type="dxa"/>
            <w:gridSpan w:val="2"/>
            <w:vAlign w:val="center"/>
          </w:tcPr>
          <w:p w14:paraId="22ABFCF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vAlign w:val="center"/>
          </w:tcPr>
          <w:p w14:paraId="3B13924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78E06B4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double" w:sz="4" w:space="0" w:color="auto"/>
            </w:tcBorders>
            <w:vAlign w:val="center"/>
          </w:tcPr>
          <w:p w14:paraId="547FDAA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47F344E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center"/>
          </w:tcPr>
          <w:p w14:paraId="5AA739C4" w14:textId="0BFC494F" w:rsidR="003D6FE4" w:rsidRPr="006C060C" w:rsidRDefault="003E446D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327C74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CF6893">
              <w:rPr>
                <w:rFonts w:ascii="Angsana New" w:eastAsia="Times New Roman" w:hAnsi="Angsana New"/>
                <w:sz w:val="26"/>
                <w:szCs w:val="26"/>
              </w:rPr>
              <w:t>912.08</w:t>
            </w:r>
            <w:r w:rsidRPr="00327C74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D6FE4" w:rsidRPr="006C060C" w14:paraId="72D2763F" w14:textId="77777777" w:rsidTr="00DB0B27">
        <w:trPr>
          <w:trHeight w:val="429"/>
        </w:trPr>
        <w:tc>
          <w:tcPr>
            <w:tcW w:w="2242" w:type="dxa"/>
            <w:gridSpan w:val="2"/>
          </w:tcPr>
          <w:p w14:paraId="6B917BB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74" w:type="dxa"/>
            <w:vAlign w:val="center"/>
          </w:tcPr>
          <w:p w14:paraId="47453C4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4627682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center"/>
          </w:tcPr>
          <w:p w14:paraId="70D3AEF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03ECB4F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vAlign w:val="center"/>
          </w:tcPr>
          <w:p w14:paraId="2AE74338" w14:textId="6F1FB5D4" w:rsidR="003D6FE4" w:rsidRPr="006C060C" w:rsidRDefault="00BC374C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840.16</w:t>
            </w:r>
          </w:p>
        </w:tc>
        <w:tc>
          <w:tcPr>
            <w:tcW w:w="264" w:type="dxa"/>
            <w:gridSpan w:val="2"/>
            <w:vAlign w:val="center"/>
          </w:tcPr>
          <w:p w14:paraId="050A8CD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00CAEC1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03D077E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center"/>
          </w:tcPr>
          <w:p w14:paraId="6F95170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45A0AC9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vAlign w:val="center"/>
          </w:tcPr>
          <w:p w14:paraId="400AA115" w14:textId="1A4D7746" w:rsidR="003D6FE4" w:rsidRPr="006C060C" w:rsidRDefault="003E446D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="00CF6893">
              <w:rPr>
                <w:rFonts w:ascii="Angsana New" w:eastAsia="Times New Roman" w:hAnsi="Angsana New"/>
                <w:sz w:val="26"/>
                <w:szCs w:val="26"/>
              </w:rPr>
              <w:t>85.63</w:t>
            </w:r>
          </w:p>
        </w:tc>
      </w:tr>
      <w:tr w:rsidR="003D6FE4" w:rsidRPr="006C060C" w14:paraId="1D9B9946" w14:textId="77777777" w:rsidTr="00DB0B27">
        <w:trPr>
          <w:trHeight w:val="429"/>
        </w:trPr>
        <w:tc>
          <w:tcPr>
            <w:tcW w:w="2242" w:type="dxa"/>
            <w:gridSpan w:val="2"/>
          </w:tcPr>
          <w:p w14:paraId="0F0F440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74" w:type="dxa"/>
            <w:vAlign w:val="center"/>
          </w:tcPr>
          <w:p w14:paraId="57B08A3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2AB448F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center"/>
          </w:tcPr>
          <w:p w14:paraId="6160CAE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5955EF1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vAlign w:val="center"/>
          </w:tcPr>
          <w:p w14:paraId="50C13A83" w14:textId="5BB8250F" w:rsidR="003D6FE4" w:rsidRPr="006C060C" w:rsidRDefault="00BC374C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(593.08)</w:t>
            </w:r>
          </w:p>
        </w:tc>
        <w:tc>
          <w:tcPr>
            <w:tcW w:w="264" w:type="dxa"/>
            <w:gridSpan w:val="2"/>
            <w:vAlign w:val="center"/>
          </w:tcPr>
          <w:p w14:paraId="1FEE9D8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201E8AD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4EC0BCB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center"/>
          </w:tcPr>
          <w:p w14:paraId="53154A5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72D1E7D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center"/>
          </w:tcPr>
          <w:p w14:paraId="79B7DCB9" w14:textId="7043369C" w:rsidR="003D6FE4" w:rsidRPr="006C060C" w:rsidRDefault="003E446D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5</w:t>
            </w:r>
            <w:r w:rsidR="00CF6893">
              <w:rPr>
                <w:rFonts w:ascii="Angsana New" w:eastAsia="Times New Roman" w:hAnsi="Angsana New" w:hint="cs"/>
                <w:sz w:val="26"/>
                <w:szCs w:val="26"/>
                <w:cs/>
              </w:rPr>
              <w:t>91.17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</w:tr>
      <w:tr w:rsidR="003D6FE4" w:rsidRPr="006C060C" w14:paraId="4E17DB82" w14:textId="77777777" w:rsidTr="00DB0B27">
        <w:trPr>
          <w:trHeight w:val="429"/>
        </w:trPr>
        <w:tc>
          <w:tcPr>
            <w:tcW w:w="2242" w:type="dxa"/>
            <w:gridSpan w:val="2"/>
          </w:tcPr>
          <w:p w14:paraId="7553D3D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74" w:type="dxa"/>
            <w:vAlign w:val="center"/>
          </w:tcPr>
          <w:p w14:paraId="2BF2CEE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1CF827B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center"/>
          </w:tcPr>
          <w:p w14:paraId="77179ED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6035B3B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D2976" w14:textId="39D7784E" w:rsidR="003D6FE4" w:rsidRPr="006C060C" w:rsidRDefault="00BC374C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247.08</w:t>
            </w:r>
          </w:p>
        </w:tc>
        <w:tc>
          <w:tcPr>
            <w:tcW w:w="264" w:type="dxa"/>
            <w:gridSpan w:val="2"/>
            <w:vAlign w:val="center"/>
          </w:tcPr>
          <w:p w14:paraId="506C588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678C0F0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032941E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center"/>
          </w:tcPr>
          <w:p w14:paraId="60D31EC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1E4F9D0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8920C" w14:textId="1105AE7F" w:rsidR="003D6FE4" w:rsidRPr="006C060C" w:rsidRDefault="003E446D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</w:t>
            </w:r>
            <w:r w:rsidR="00CF6893">
              <w:rPr>
                <w:rFonts w:ascii="Angsana New" w:eastAsia="Times New Roman" w:hAnsi="Angsana New" w:hint="cs"/>
                <w:sz w:val="26"/>
                <w:szCs w:val="26"/>
                <w:cs/>
              </w:rPr>
              <w:t>94.46</w:t>
            </w:r>
          </w:p>
        </w:tc>
      </w:tr>
      <w:tr w:rsidR="003D6FE4" w:rsidRPr="006C060C" w14:paraId="25F444E1" w14:textId="77777777" w:rsidTr="00DB0B27">
        <w:trPr>
          <w:trHeight w:val="429"/>
        </w:trPr>
        <w:tc>
          <w:tcPr>
            <w:tcW w:w="2242" w:type="dxa"/>
            <w:gridSpan w:val="2"/>
          </w:tcPr>
          <w:p w14:paraId="044CDB8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74" w:type="dxa"/>
            <w:vAlign w:val="center"/>
          </w:tcPr>
          <w:p w14:paraId="138E809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5CE803A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center"/>
          </w:tcPr>
          <w:p w14:paraId="4BE240D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41DD6F8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</w:tcBorders>
            <w:vAlign w:val="center"/>
          </w:tcPr>
          <w:p w14:paraId="670BC968" w14:textId="6BE8B186" w:rsidR="003D6FE4" w:rsidRPr="006C060C" w:rsidRDefault="003D6FE4" w:rsidP="00345DED">
            <w:pPr>
              <w:overflowPunct w:val="0"/>
              <w:autoSpaceDE w:val="0"/>
              <w:autoSpaceDN w:val="0"/>
              <w:adjustRightInd w:val="0"/>
              <w:spacing w:after="60"/>
              <w:ind w:left="-181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gridSpan w:val="2"/>
            <w:vAlign w:val="center"/>
          </w:tcPr>
          <w:p w14:paraId="4A3A8C4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4325209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025F362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center"/>
          </w:tcPr>
          <w:p w14:paraId="19ADBAC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38E3561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center"/>
          </w:tcPr>
          <w:p w14:paraId="046B5DA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D6FE4" w:rsidRPr="006C060C" w14:paraId="45388BC2" w14:textId="77777777" w:rsidTr="00DB0B27">
        <w:trPr>
          <w:trHeight w:val="429"/>
        </w:trPr>
        <w:tc>
          <w:tcPr>
            <w:tcW w:w="2242" w:type="dxa"/>
            <w:gridSpan w:val="2"/>
            <w:vAlign w:val="bottom"/>
          </w:tcPr>
          <w:p w14:paraId="27033F9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74" w:type="dxa"/>
            <w:vAlign w:val="center"/>
          </w:tcPr>
          <w:p w14:paraId="42AB1AC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392F5AD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center"/>
          </w:tcPr>
          <w:p w14:paraId="68BC274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153B5B0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vAlign w:val="center"/>
          </w:tcPr>
          <w:p w14:paraId="211F2682" w14:textId="18B2AEE6" w:rsidR="003D6FE4" w:rsidRPr="006C060C" w:rsidRDefault="00BC374C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7.24</w:t>
            </w:r>
          </w:p>
        </w:tc>
        <w:tc>
          <w:tcPr>
            <w:tcW w:w="264" w:type="dxa"/>
            <w:gridSpan w:val="2"/>
            <w:vAlign w:val="center"/>
          </w:tcPr>
          <w:p w14:paraId="4315075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18C784B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393A96A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center"/>
          </w:tcPr>
          <w:p w14:paraId="17B347E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53DA800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vAlign w:val="center"/>
          </w:tcPr>
          <w:p w14:paraId="006F345D" w14:textId="64145406" w:rsidR="003D6FE4" w:rsidRPr="006C060C" w:rsidRDefault="00CF6893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13.85</w:t>
            </w:r>
          </w:p>
        </w:tc>
      </w:tr>
      <w:tr w:rsidR="003D6FE4" w:rsidRPr="006C060C" w14:paraId="372BD3E5" w14:textId="77777777" w:rsidTr="00DB0B27">
        <w:trPr>
          <w:trHeight w:val="429"/>
        </w:trPr>
        <w:tc>
          <w:tcPr>
            <w:tcW w:w="2242" w:type="dxa"/>
            <w:gridSpan w:val="2"/>
            <w:vAlign w:val="bottom"/>
          </w:tcPr>
          <w:p w14:paraId="25565F4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74" w:type="dxa"/>
            <w:vAlign w:val="center"/>
          </w:tcPr>
          <w:p w14:paraId="7D91146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41C7D04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center"/>
          </w:tcPr>
          <w:p w14:paraId="298E74E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5926DF5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vAlign w:val="center"/>
          </w:tcPr>
          <w:p w14:paraId="4351D867" w14:textId="31E5BDD1" w:rsidR="003D6FE4" w:rsidRPr="006C060C" w:rsidRDefault="00BC374C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(2.69)</w:t>
            </w:r>
          </w:p>
        </w:tc>
        <w:tc>
          <w:tcPr>
            <w:tcW w:w="264" w:type="dxa"/>
            <w:gridSpan w:val="2"/>
            <w:vAlign w:val="center"/>
          </w:tcPr>
          <w:p w14:paraId="35E7C72D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17D0E86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4471B10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center"/>
          </w:tcPr>
          <w:p w14:paraId="58A251E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662D19B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center"/>
          </w:tcPr>
          <w:p w14:paraId="6B40FCB6" w14:textId="64013543" w:rsidR="003D6FE4" w:rsidRPr="006C060C" w:rsidRDefault="003D6FE4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CF6893">
              <w:rPr>
                <w:rFonts w:ascii="Angsana New" w:eastAsia="Times New Roman" w:hAnsi="Angsana New"/>
                <w:sz w:val="26"/>
                <w:szCs w:val="26"/>
              </w:rPr>
              <w:t>5.51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D6FE4" w:rsidRPr="006C060C" w14:paraId="657B9130" w14:textId="77777777" w:rsidTr="00DB0B27">
        <w:trPr>
          <w:trHeight w:val="429"/>
        </w:trPr>
        <w:tc>
          <w:tcPr>
            <w:tcW w:w="2242" w:type="dxa"/>
            <w:gridSpan w:val="2"/>
          </w:tcPr>
          <w:p w14:paraId="276CC2B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74" w:type="dxa"/>
            <w:vAlign w:val="center"/>
          </w:tcPr>
          <w:p w14:paraId="1277E8F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1D30FB7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center"/>
          </w:tcPr>
          <w:p w14:paraId="7B2BAC6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55815FF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AF592" w14:textId="4F9D7A73" w:rsidR="003D6FE4" w:rsidRPr="006C060C" w:rsidRDefault="00BC374C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4.55</w:t>
            </w:r>
          </w:p>
        </w:tc>
        <w:tc>
          <w:tcPr>
            <w:tcW w:w="264" w:type="dxa"/>
            <w:gridSpan w:val="2"/>
            <w:vAlign w:val="center"/>
          </w:tcPr>
          <w:p w14:paraId="59BBCB6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14767DA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20BECCE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center"/>
          </w:tcPr>
          <w:p w14:paraId="52C788F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4BDE5DC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039F1" w14:textId="67A4B879" w:rsidR="003D6FE4" w:rsidRPr="006C060C" w:rsidRDefault="00CF6893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8.34</w:t>
            </w:r>
          </w:p>
        </w:tc>
      </w:tr>
      <w:tr w:rsidR="003D6FE4" w:rsidRPr="006C060C" w14:paraId="78A14C62" w14:textId="77777777" w:rsidTr="00DB0B27">
        <w:trPr>
          <w:trHeight w:val="419"/>
        </w:trPr>
        <w:tc>
          <w:tcPr>
            <w:tcW w:w="2242" w:type="dxa"/>
            <w:gridSpan w:val="2"/>
          </w:tcPr>
          <w:p w14:paraId="507DD8F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74" w:type="dxa"/>
            <w:vAlign w:val="center"/>
          </w:tcPr>
          <w:p w14:paraId="06F8951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097BFFF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center"/>
          </w:tcPr>
          <w:p w14:paraId="7516E56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0A6B1E8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</w:tcBorders>
            <w:vAlign w:val="center"/>
          </w:tcPr>
          <w:p w14:paraId="4A7FA605" w14:textId="7BF41B6B" w:rsidR="003D6FE4" w:rsidRPr="00327C74" w:rsidRDefault="007E1D2C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251.63</w:t>
            </w:r>
          </w:p>
        </w:tc>
        <w:tc>
          <w:tcPr>
            <w:tcW w:w="264" w:type="dxa"/>
            <w:gridSpan w:val="2"/>
            <w:vAlign w:val="center"/>
          </w:tcPr>
          <w:p w14:paraId="1E10DA65" w14:textId="77777777" w:rsidR="003D6FE4" w:rsidRPr="00743A03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5" w:type="dxa"/>
            <w:vAlign w:val="center"/>
          </w:tcPr>
          <w:p w14:paraId="0797209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4BCA412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center"/>
          </w:tcPr>
          <w:p w14:paraId="29318DFE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6D211E8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center"/>
          </w:tcPr>
          <w:p w14:paraId="2A9D8919" w14:textId="45832689" w:rsidR="003D6FE4" w:rsidRPr="006C060C" w:rsidRDefault="00CF6893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302.80</w:t>
            </w:r>
          </w:p>
        </w:tc>
      </w:tr>
      <w:tr w:rsidR="003D6FE4" w:rsidRPr="006C060C" w14:paraId="6FB6A035" w14:textId="77777777" w:rsidTr="00DB0B27">
        <w:trPr>
          <w:trHeight w:val="419"/>
        </w:trPr>
        <w:tc>
          <w:tcPr>
            <w:tcW w:w="2242" w:type="dxa"/>
            <w:gridSpan w:val="2"/>
          </w:tcPr>
          <w:p w14:paraId="5EFC56A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74" w:type="dxa"/>
            <w:vAlign w:val="center"/>
          </w:tcPr>
          <w:p w14:paraId="1195BCC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387721C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center"/>
          </w:tcPr>
          <w:p w14:paraId="4D57140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20A8106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vAlign w:val="center"/>
          </w:tcPr>
          <w:p w14:paraId="6A895026" w14:textId="773B3983" w:rsidR="003D6FE4" w:rsidRPr="00327C74" w:rsidRDefault="007E1D2C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(48.66)</w:t>
            </w:r>
          </w:p>
        </w:tc>
        <w:tc>
          <w:tcPr>
            <w:tcW w:w="264" w:type="dxa"/>
            <w:gridSpan w:val="2"/>
            <w:vAlign w:val="center"/>
          </w:tcPr>
          <w:p w14:paraId="30D4A5C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68E7E92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23E869A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center"/>
          </w:tcPr>
          <w:p w14:paraId="262A793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4678563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center"/>
          </w:tcPr>
          <w:p w14:paraId="11908122" w14:textId="2680DBD1" w:rsidR="003D6FE4" w:rsidRPr="006C060C" w:rsidRDefault="003D6FE4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CF6893">
              <w:rPr>
                <w:rFonts w:ascii="Angsana New" w:eastAsia="Times New Roman" w:hAnsi="Angsana New"/>
                <w:sz w:val="26"/>
                <w:szCs w:val="26"/>
              </w:rPr>
              <w:t>61.92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D6FE4" w:rsidRPr="006C060C" w14:paraId="0C846346" w14:textId="77777777" w:rsidTr="00DB0B27">
        <w:trPr>
          <w:trHeight w:val="419"/>
        </w:trPr>
        <w:tc>
          <w:tcPr>
            <w:tcW w:w="2242" w:type="dxa"/>
            <w:gridSpan w:val="2"/>
          </w:tcPr>
          <w:p w14:paraId="4C2D0D8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74" w:type="dxa"/>
            <w:vAlign w:val="center"/>
          </w:tcPr>
          <w:p w14:paraId="776E0DF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541B004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center"/>
          </w:tcPr>
          <w:p w14:paraId="2AE71A6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center"/>
          </w:tcPr>
          <w:p w14:paraId="7EEBF2F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D51E56" w14:textId="4B31F505" w:rsidR="003D6FE4" w:rsidRPr="00327C74" w:rsidRDefault="007E1D2C" w:rsidP="006F5E91">
            <w:pPr>
              <w:overflowPunct w:val="0"/>
              <w:autoSpaceDE w:val="0"/>
              <w:autoSpaceDN w:val="0"/>
              <w:adjustRightInd w:val="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202.97</w:t>
            </w:r>
          </w:p>
        </w:tc>
        <w:tc>
          <w:tcPr>
            <w:tcW w:w="264" w:type="dxa"/>
            <w:gridSpan w:val="2"/>
            <w:vAlign w:val="center"/>
          </w:tcPr>
          <w:p w14:paraId="56F9A807" w14:textId="77777777" w:rsidR="003D6FE4" w:rsidRPr="00743A03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5" w:type="dxa"/>
            <w:vAlign w:val="center"/>
          </w:tcPr>
          <w:p w14:paraId="42AFE5C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710E662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center"/>
          </w:tcPr>
          <w:p w14:paraId="5071806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vAlign w:val="center"/>
          </w:tcPr>
          <w:p w14:paraId="2D576C5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E45B04" w14:textId="5AE28DF0" w:rsidR="003D6FE4" w:rsidRPr="006C060C" w:rsidRDefault="003E446D" w:rsidP="006F5E91">
            <w:pPr>
              <w:overflowPunct w:val="0"/>
              <w:autoSpaceDE w:val="0"/>
              <w:autoSpaceDN w:val="0"/>
              <w:adjustRightInd w:val="0"/>
              <w:spacing w:after="60"/>
              <w:ind w:left="-286" w:firstLine="286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CF6893">
              <w:rPr>
                <w:rFonts w:ascii="Angsana New" w:eastAsia="Times New Roman" w:hAnsi="Angsana New"/>
                <w:sz w:val="26"/>
                <w:szCs w:val="26"/>
              </w:rPr>
              <w:t>40.88</w:t>
            </w:r>
          </w:p>
        </w:tc>
      </w:tr>
    </w:tbl>
    <w:p w14:paraId="4DE13E75" w14:textId="77777777" w:rsidR="003D6FE4" w:rsidRPr="00514CAB" w:rsidRDefault="003D6FE4" w:rsidP="003D6FE4">
      <w:pPr>
        <w:spacing w:before="240"/>
        <w:ind w:firstLine="357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ที่ดิน อาคาร และอุปกรณ์ ของบริษัทฯ ใช้ในการดำเนินงานร่วมกันสำหรับส่วนงานต่างประเทศและในประเทศ</w:t>
      </w:r>
    </w:p>
    <w:p w14:paraId="5525FA06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7ADFE29F" w14:textId="77777777" w:rsidR="00B338CB" w:rsidRDefault="00B338CB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CF5AB1F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7B29029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4851752C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7808F19F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0A2A5C66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838B0DD" w14:textId="77777777" w:rsidR="008E236E" w:rsidRDefault="008E236E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0924268A" w14:textId="77777777" w:rsidR="008E236E" w:rsidRDefault="008E236E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16275D72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7F388E37" w14:textId="77777777" w:rsidR="00783BA4" w:rsidRDefault="00783BA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1CD8B60" w14:textId="77777777" w:rsidR="00AF61B9" w:rsidRDefault="003D6FE4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lastRenderedPageBreak/>
        <w:t>งบกำไรขาดทุน จำแนกตามส่วนงาน</w:t>
      </w:r>
      <w:r w:rsidR="00AF61B9">
        <w:rPr>
          <w:rFonts w:ascii="Angsana New" w:hAnsi="Angsana New" w:hint="cs"/>
          <w:sz w:val="28"/>
          <w:szCs w:val="28"/>
          <w:cs/>
        </w:rPr>
        <w:t xml:space="preserve"> มีรายละเอียดดังนี้</w:t>
      </w:r>
    </w:p>
    <w:tbl>
      <w:tblPr>
        <w:tblW w:w="9582" w:type="dxa"/>
        <w:tblInd w:w="534" w:type="dxa"/>
        <w:tblLook w:val="04A0" w:firstRow="1" w:lastRow="0" w:firstColumn="1" w:lastColumn="0" w:noHBand="0" w:noVBand="1"/>
      </w:tblPr>
      <w:tblGrid>
        <w:gridCol w:w="399"/>
        <w:gridCol w:w="1980"/>
        <w:gridCol w:w="1078"/>
        <w:gridCol w:w="271"/>
        <w:gridCol w:w="985"/>
        <w:gridCol w:w="271"/>
        <w:gridCol w:w="888"/>
        <w:gridCol w:w="269"/>
        <w:gridCol w:w="1079"/>
        <w:gridCol w:w="269"/>
        <w:gridCol w:w="986"/>
        <w:gridCol w:w="269"/>
        <w:gridCol w:w="838"/>
      </w:tblGrid>
      <w:tr w:rsidR="00AF61B9" w:rsidRPr="006C060C" w14:paraId="6E56D5EC" w14:textId="77777777" w:rsidTr="00B338CB">
        <w:trPr>
          <w:trHeight w:val="397"/>
        </w:trPr>
        <w:tc>
          <w:tcPr>
            <w:tcW w:w="399" w:type="dxa"/>
          </w:tcPr>
          <w:p w14:paraId="693426BE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10BF3BEA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03" w:type="dxa"/>
            <w:gridSpan w:val="11"/>
            <w:tcBorders>
              <w:bottom w:val="single" w:sz="4" w:space="0" w:color="auto"/>
            </w:tcBorders>
            <w:vAlign w:val="bottom"/>
          </w:tcPr>
          <w:p w14:paraId="136A4146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งบการเงินเฉพาะกิจการ (ล้านบาท)</w:t>
            </w:r>
          </w:p>
        </w:tc>
      </w:tr>
      <w:tr w:rsidR="008D1A86" w:rsidRPr="006C060C" w14:paraId="504142F9" w14:textId="77777777" w:rsidTr="00B338CB">
        <w:trPr>
          <w:trHeight w:val="397"/>
        </w:trPr>
        <w:tc>
          <w:tcPr>
            <w:tcW w:w="399" w:type="dxa"/>
          </w:tcPr>
          <w:p w14:paraId="4FF639BE" w14:textId="77777777" w:rsidR="008D1A86" w:rsidRPr="006C060C" w:rsidRDefault="008D1A86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341208D6" w14:textId="77777777" w:rsidR="008D1A86" w:rsidRPr="006C060C" w:rsidRDefault="008D1A86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03" w:type="dxa"/>
            <w:gridSpan w:val="11"/>
            <w:tcBorders>
              <w:bottom w:val="single" w:sz="4" w:space="0" w:color="auto"/>
            </w:tcBorders>
            <w:vAlign w:val="bottom"/>
          </w:tcPr>
          <w:p w14:paraId="32E9D947" w14:textId="57552C62" w:rsidR="008D1A86" w:rsidRPr="006C060C" w:rsidRDefault="008D1A86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A03CA">
              <w:rPr>
                <w:rFonts w:ascii="Angsana New" w:hAnsi="Angsana New"/>
                <w:sz w:val="28"/>
                <w:szCs w:val="28"/>
              </w:rPr>
              <w:t>30</w:t>
            </w:r>
            <w:r w:rsidRPr="008D1A8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D1A8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F61B9" w:rsidRPr="006C060C" w14:paraId="4B6ECBCC" w14:textId="77777777" w:rsidTr="00B338CB">
        <w:trPr>
          <w:trHeight w:val="397"/>
        </w:trPr>
        <w:tc>
          <w:tcPr>
            <w:tcW w:w="399" w:type="dxa"/>
          </w:tcPr>
          <w:p w14:paraId="1459A11E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4D86C268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9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CE6B3" w14:textId="13B415A8" w:rsidR="00AF61B9" w:rsidRPr="006C060C" w:rsidRDefault="00B91788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468B2F7A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93BFA" w14:textId="4C2B5571" w:rsidR="00AF61B9" w:rsidRPr="006C060C" w:rsidRDefault="00B91788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2567</w:t>
            </w:r>
          </w:p>
        </w:tc>
      </w:tr>
      <w:tr w:rsidR="00AF61B9" w:rsidRPr="006C060C" w14:paraId="45E94557" w14:textId="77777777" w:rsidTr="00B338CB">
        <w:trPr>
          <w:trHeight w:val="397"/>
        </w:trPr>
        <w:tc>
          <w:tcPr>
            <w:tcW w:w="399" w:type="dxa"/>
          </w:tcPr>
          <w:p w14:paraId="748D331D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67EECFDA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8C2D3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center"/>
          </w:tcPr>
          <w:p w14:paraId="1846F052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E4131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center"/>
          </w:tcPr>
          <w:p w14:paraId="2A97F8FA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7522F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9" w:type="dxa"/>
            <w:vAlign w:val="center"/>
          </w:tcPr>
          <w:p w14:paraId="1C5893DE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0D2D675F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9" w:type="dxa"/>
            <w:vAlign w:val="center"/>
          </w:tcPr>
          <w:p w14:paraId="21E35213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28D05CF9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9" w:type="dxa"/>
            <w:vAlign w:val="center"/>
          </w:tcPr>
          <w:p w14:paraId="5C8B8D87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14:paraId="70C16269" w14:textId="77777777" w:rsidR="00AF61B9" w:rsidRPr="006C060C" w:rsidRDefault="00AF61B9" w:rsidP="00B338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AF61B9" w:rsidRPr="006C060C" w14:paraId="57BF23E9" w14:textId="77777777" w:rsidTr="00DB0B27">
        <w:trPr>
          <w:trHeight w:val="419"/>
        </w:trPr>
        <w:tc>
          <w:tcPr>
            <w:tcW w:w="2379" w:type="dxa"/>
            <w:gridSpan w:val="2"/>
          </w:tcPr>
          <w:p w14:paraId="2115E35D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5FC02892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69E1554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0492A39A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089AEDA4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3A9B63E0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53642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7836664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9FF0637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14:paraId="279E440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DA45E10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</w:tcPr>
          <w:p w14:paraId="25B97B62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F61B9" w:rsidRPr="006C060C" w14:paraId="0844E199" w14:textId="77777777">
        <w:trPr>
          <w:trHeight w:val="419"/>
        </w:trPr>
        <w:tc>
          <w:tcPr>
            <w:tcW w:w="399" w:type="dxa"/>
          </w:tcPr>
          <w:p w14:paraId="5AD17C28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3194F48E" w14:textId="0DDD53C5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78" w:type="dxa"/>
            <w:vAlign w:val="center"/>
          </w:tcPr>
          <w:p w14:paraId="3A76C640" w14:textId="3C1165DE" w:rsidR="00AF61B9" w:rsidRPr="006C060C" w:rsidRDefault="00021AA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49.13</w:t>
            </w:r>
          </w:p>
        </w:tc>
        <w:tc>
          <w:tcPr>
            <w:tcW w:w="271" w:type="dxa"/>
            <w:vAlign w:val="center"/>
          </w:tcPr>
          <w:p w14:paraId="79A056D8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17309542" w14:textId="3D2AED79" w:rsidR="00AF61B9" w:rsidRPr="006C060C" w:rsidRDefault="00021AA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133.01</w:t>
            </w:r>
          </w:p>
        </w:tc>
        <w:tc>
          <w:tcPr>
            <w:tcW w:w="271" w:type="dxa"/>
            <w:vAlign w:val="center"/>
          </w:tcPr>
          <w:p w14:paraId="3DDAB0F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vAlign w:val="center"/>
          </w:tcPr>
          <w:p w14:paraId="09C398C0" w14:textId="35990C9F" w:rsidR="00AF61B9" w:rsidRPr="006C060C" w:rsidRDefault="00021AA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182.14</w:t>
            </w:r>
          </w:p>
        </w:tc>
        <w:tc>
          <w:tcPr>
            <w:tcW w:w="269" w:type="dxa"/>
            <w:vAlign w:val="center"/>
          </w:tcPr>
          <w:p w14:paraId="2FC7A6E3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195A2198" w14:textId="58B54C0A" w:rsidR="00AF61B9" w:rsidRPr="006C060C" w:rsidRDefault="00CF689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7.22</w:t>
            </w:r>
          </w:p>
        </w:tc>
        <w:tc>
          <w:tcPr>
            <w:tcW w:w="269" w:type="dxa"/>
            <w:vAlign w:val="center"/>
          </w:tcPr>
          <w:p w14:paraId="31C77081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4B33C5C0" w14:textId="036871E0" w:rsidR="00AF61B9" w:rsidRPr="006C060C" w:rsidRDefault="00CF689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131.39</w:t>
            </w:r>
          </w:p>
        </w:tc>
        <w:tc>
          <w:tcPr>
            <w:tcW w:w="269" w:type="dxa"/>
            <w:vAlign w:val="center"/>
          </w:tcPr>
          <w:p w14:paraId="1C363C21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center"/>
          </w:tcPr>
          <w:p w14:paraId="67AD8E9C" w14:textId="5AB1433A" w:rsidR="00AF61B9" w:rsidRPr="006C060C" w:rsidRDefault="00CF6893" w:rsidP="0021539B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138.61</w:t>
            </w:r>
          </w:p>
        </w:tc>
      </w:tr>
      <w:tr w:rsidR="00AF61B9" w:rsidRPr="006C060C" w14:paraId="4AEEFE8A" w14:textId="77777777">
        <w:trPr>
          <w:trHeight w:val="419"/>
        </w:trPr>
        <w:tc>
          <w:tcPr>
            <w:tcW w:w="399" w:type="dxa"/>
          </w:tcPr>
          <w:p w14:paraId="558F65C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794049CC" w14:textId="0FA717B3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</w:t>
            </w:r>
            <w:r w:rsidR="008A6A41"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รบริ</w:t>
            </w:r>
            <w:r w:rsidR="00A83497">
              <w:rPr>
                <w:rFonts w:ascii="Angsana New" w:eastAsia="Times New Roman" w:hAnsi="Angsana New" w:hint="cs"/>
                <w:sz w:val="26"/>
                <w:szCs w:val="26"/>
                <w:cs/>
              </w:rPr>
              <w:t>ก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าร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325C1464" w14:textId="027DC59A" w:rsidR="00AF61B9" w:rsidRPr="006C060C" w:rsidRDefault="00021AA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11870EC8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054EC8F4" w14:textId="4FBC8935" w:rsidR="00AF61B9" w:rsidRPr="006C060C" w:rsidRDefault="00021AA0" w:rsidP="00427ACA">
            <w:pPr>
              <w:overflowPunct w:val="0"/>
              <w:autoSpaceDE w:val="0"/>
              <w:autoSpaceDN w:val="0"/>
              <w:adjustRightInd w:val="0"/>
              <w:spacing w:after="60"/>
              <w:ind w:right="-395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0.18</w:t>
            </w:r>
          </w:p>
        </w:tc>
        <w:tc>
          <w:tcPr>
            <w:tcW w:w="271" w:type="dxa"/>
            <w:vAlign w:val="center"/>
          </w:tcPr>
          <w:p w14:paraId="3A7FF841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center"/>
          </w:tcPr>
          <w:p w14:paraId="5A63B79E" w14:textId="41E6CE52" w:rsidR="00AF61B9" w:rsidRPr="006C060C" w:rsidRDefault="00021AA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0.18</w:t>
            </w:r>
          </w:p>
        </w:tc>
        <w:tc>
          <w:tcPr>
            <w:tcW w:w="269" w:type="dxa"/>
            <w:vAlign w:val="center"/>
          </w:tcPr>
          <w:p w14:paraId="3E8818B7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0629090A" w14:textId="7530D84E" w:rsidR="00AF61B9" w:rsidRPr="006C060C" w:rsidRDefault="009023F8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  <w:r w:rsidR="00712ED6" w:rsidRPr="006C060C">
              <w:rPr>
                <w:rFonts w:ascii="Angsana New" w:eastAsia="Times New Roman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269" w:type="dxa"/>
            <w:vAlign w:val="center"/>
          </w:tcPr>
          <w:p w14:paraId="6F4C6EF7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6249EB9F" w14:textId="348321B1" w:rsidR="00AF61B9" w:rsidRPr="006C060C" w:rsidRDefault="00CF689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8.77</w:t>
            </w:r>
          </w:p>
        </w:tc>
        <w:tc>
          <w:tcPr>
            <w:tcW w:w="269" w:type="dxa"/>
            <w:vAlign w:val="center"/>
          </w:tcPr>
          <w:p w14:paraId="48E11032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center"/>
          </w:tcPr>
          <w:p w14:paraId="7D373B68" w14:textId="138E3754" w:rsidR="00AF61B9" w:rsidRPr="006C060C" w:rsidRDefault="00CF6893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8.77</w:t>
            </w:r>
          </w:p>
        </w:tc>
      </w:tr>
      <w:tr w:rsidR="00AF61B9" w:rsidRPr="006C060C" w14:paraId="6403267E" w14:textId="77777777">
        <w:trPr>
          <w:trHeight w:val="429"/>
        </w:trPr>
        <w:tc>
          <w:tcPr>
            <w:tcW w:w="399" w:type="dxa"/>
          </w:tcPr>
          <w:p w14:paraId="4DA7D46A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3A8CD002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14ACFA" w14:textId="3DE15483" w:rsidR="00AF61B9" w:rsidRPr="006C060C" w:rsidRDefault="00021AA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49.13</w:t>
            </w:r>
          </w:p>
        </w:tc>
        <w:tc>
          <w:tcPr>
            <w:tcW w:w="271" w:type="dxa"/>
            <w:vAlign w:val="center"/>
          </w:tcPr>
          <w:p w14:paraId="7F3CBAE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DAFFB7" w14:textId="13EDD682" w:rsidR="00AF61B9" w:rsidRPr="006C060C" w:rsidRDefault="00021AA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133.19</w:t>
            </w:r>
          </w:p>
        </w:tc>
        <w:tc>
          <w:tcPr>
            <w:tcW w:w="271" w:type="dxa"/>
            <w:vAlign w:val="center"/>
          </w:tcPr>
          <w:p w14:paraId="0790FA8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5FE8E2B7" w14:textId="09F6CD82" w:rsidR="00AF61B9" w:rsidRPr="006C060C" w:rsidRDefault="00021AA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182.32</w:t>
            </w:r>
          </w:p>
        </w:tc>
        <w:tc>
          <w:tcPr>
            <w:tcW w:w="269" w:type="dxa"/>
            <w:vAlign w:val="center"/>
          </w:tcPr>
          <w:p w14:paraId="044E6B1D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6FE8D6" w14:textId="76128714" w:rsidR="00AF61B9" w:rsidRPr="006C060C" w:rsidRDefault="00CF689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7.22</w:t>
            </w:r>
          </w:p>
        </w:tc>
        <w:tc>
          <w:tcPr>
            <w:tcW w:w="269" w:type="dxa"/>
            <w:vAlign w:val="center"/>
          </w:tcPr>
          <w:p w14:paraId="13444784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784A67" w14:textId="4A738873" w:rsidR="00AF61B9" w:rsidRPr="006C060C" w:rsidRDefault="00CF689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140.16</w:t>
            </w:r>
          </w:p>
        </w:tc>
        <w:tc>
          <w:tcPr>
            <w:tcW w:w="269" w:type="dxa"/>
            <w:vAlign w:val="center"/>
          </w:tcPr>
          <w:p w14:paraId="4ACB14C7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6BE8FB72" w14:textId="3839462D" w:rsidR="00AF61B9" w:rsidRPr="006C060C" w:rsidRDefault="00712ED6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CF6893">
              <w:rPr>
                <w:rFonts w:ascii="Angsana New" w:eastAsia="Times New Roman" w:hAnsi="Angsana New"/>
                <w:sz w:val="26"/>
                <w:szCs w:val="26"/>
              </w:rPr>
              <w:t>47.38</w:t>
            </w:r>
          </w:p>
        </w:tc>
      </w:tr>
      <w:tr w:rsidR="00AF61B9" w:rsidRPr="006C060C" w14:paraId="7902DD01" w14:textId="77777777" w:rsidTr="0021539B">
        <w:trPr>
          <w:trHeight w:val="429"/>
        </w:trPr>
        <w:tc>
          <w:tcPr>
            <w:tcW w:w="2379" w:type="dxa"/>
            <w:gridSpan w:val="2"/>
          </w:tcPr>
          <w:p w14:paraId="67E8A722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6360AAC0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0E837B11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  <w:vAlign w:val="center"/>
          </w:tcPr>
          <w:p w14:paraId="6515038E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72364A41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7CBA07E" w14:textId="771BFBB2" w:rsidR="00AF61B9" w:rsidRPr="006C060C" w:rsidRDefault="00021AA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(147.62)</w:t>
            </w:r>
          </w:p>
        </w:tc>
        <w:tc>
          <w:tcPr>
            <w:tcW w:w="269" w:type="dxa"/>
            <w:vAlign w:val="center"/>
          </w:tcPr>
          <w:p w14:paraId="49D8C56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center"/>
          </w:tcPr>
          <w:p w14:paraId="1C1B0DFD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54F47482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center"/>
          </w:tcPr>
          <w:p w14:paraId="412671A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7AE2BFA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67DF350B" w14:textId="0F03EDE0" w:rsidR="00AF61B9" w:rsidRPr="006C060C" w:rsidRDefault="00712ED6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CF6893">
              <w:rPr>
                <w:rFonts w:ascii="Angsana New" w:eastAsia="Times New Roman" w:hAnsi="Angsana New"/>
                <w:sz w:val="26"/>
                <w:szCs w:val="26"/>
              </w:rPr>
              <w:t>111.67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AF61B9" w:rsidRPr="006C060C" w14:paraId="68C4DFDF" w14:textId="77777777" w:rsidTr="0021539B">
        <w:trPr>
          <w:trHeight w:val="429"/>
        </w:trPr>
        <w:tc>
          <w:tcPr>
            <w:tcW w:w="2379" w:type="dxa"/>
            <w:gridSpan w:val="2"/>
          </w:tcPr>
          <w:p w14:paraId="7DE572C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78" w:type="dxa"/>
            <w:vAlign w:val="center"/>
          </w:tcPr>
          <w:p w14:paraId="667179E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2A5FBBD7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35B5DDCE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1D0AF23E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47FBF629" w14:textId="47E5A06B" w:rsidR="00AF61B9" w:rsidRPr="006C060C" w:rsidRDefault="00021AA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34.70</w:t>
            </w:r>
          </w:p>
        </w:tc>
        <w:tc>
          <w:tcPr>
            <w:tcW w:w="269" w:type="dxa"/>
            <w:vAlign w:val="center"/>
          </w:tcPr>
          <w:p w14:paraId="281F613B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56E1E235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2AFF9ED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2413B771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23712253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463E8D70" w14:textId="194C4A9B" w:rsidR="00AF61B9" w:rsidRPr="006C060C" w:rsidRDefault="00712ED6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CF6893">
              <w:rPr>
                <w:rFonts w:ascii="Angsana New" w:eastAsia="Times New Roman" w:hAnsi="Angsana New"/>
                <w:sz w:val="26"/>
                <w:szCs w:val="26"/>
              </w:rPr>
              <w:t>5.71</w:t>
            </w:r>
          </w:p>
        </w:tc>
      </w:tr>
      <w:tr w:rsidR="00AF61B9" w:rsidRPr="006C060C" w14:paraId="7C93B51E" w14:textId="77777777" w:rsidTr="0021539B">
        <w:trPr>
          <w:trHeight w:val="429"/>
        </w:trPr>
        <w:tc>
          <w:tcPr>
            <w:tcW w:w="2379" w:type="dxa"/>
            <w:gridSpan w:val="2"/>
          </w:tcPr>
          <w:p w14:paraId="63CD543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78" w:type="dxa"/>
            <w:vAlign w:val="center"/>
          </w:tcPr>
          <w:p w14:paraId="57249287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31162900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3A2FA451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50BF7D8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5D40B163" w14:textId="66C637C1" w:rsidR="00AF61B9" w:rsidRPr="006C060C" w:rsidRDefault="00021AA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(18.26)</w:t>
            </w:r>
          </w:p>
        </w:tc>
        <w:tc>
          <w:tcPr>
            <w:tcW w:w="269" w:type="dxa"/>
            <w:vAlign w:val="center"/>
          </w:tcPr>
          <w:p w14:paraId="15E2060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1B0DCC9A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7B6F012A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6C8CA490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6A920F5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00634D28" w14:textId="103BA6A1" w:rsidR="00AF61B9" w:rsidRPr="006C060C" w:rsidRDefault="009023F8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</w:t>
            </w:r>
            <w:r w:rsidR="00CF6893">
              <w:rPr>
                <w:rFonts w:ascii="Angsana New" w:eastAsia="Times New Roman" w:hAnsi="Angsana New"/>
                <w:sz w:val="26"/>
                <w:szCs w:val="26"/>
              </w:rPr>
              <w:t>6.50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AF61B9" w:rsidRPr="006C060C" w14:paraId="2C88720F" w14:textId="77777777" w:rsidTr="0021539B">
        <w:trPr>
          <w:trHeight w:val="429"/>
        </w:trPr>
        <w:tc>
          <w:tcPr>
            <w:tcW w:w="2379" w:type="dxa"/>
            <w:gridSpan w:val="2"/>
          </w:tcPr>
          <w:p w14:paraId="49984BF1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78" w:type="dxa"/>
            <w:vAlign w:val="center"/>
          </w:tcPr>
          <w:p w14:paraId="72A63124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6CB8350D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71D8210A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0B787D70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0EE75" w14:textId="41B6DE11" w:rsidR="00AF61B9" w:rsidRPr="006C060C" w:rsidRDefault="00021AA0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B44C4B">
              <w:rPr>
                <w:rFonts w:ascii="Angsana New" w:eastAsia="Times New Roman" w:hAnsi="Angsana New"/>
                <w:sz w:val="26"/>
                <w:szCs w:val="26"/>
              </w:rPr>
              <w:t>6.44</w:t>
            </w:r>
          </w:p>
        </w:tc>
        <w:tc>
          <w:tcPr>
            <w:tcW w:w="269" w:type="dxa"/>
            <w:vAlign w:val="center"/>
          </w:tcPr>
          <w:p w14:paraId="0F78BDE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2619C74B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45FF5E90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70DB9DBD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43F5D4A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A9CA5" w14:textId="37D0BF44" w:rsidR="00AF61B9" w:rsidRPr="006C060C" w:rsidRDefault="00CF689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19.21</w:t>
            </w:r>
          </w:p>
        </w:tc>
      </w:tr>
      <w:tr w:rsidR="00AF61B9" w:rsidRPr="006C060C" w14:paraId="5F6F3303" w14:textId="77777777" w:rsidTr="0021539B">
        <w:trPr>
          <w:trHeight w:val="429"/>
        </w:trPr>
        <w:tc>
          <w:tcPr>
            <w:tcW w:w="2379" w:type="dxa"/>
            <w:gridSpan w:val="2"/>
          </w:tcPr>
          <w:p w14:paraId="098C76B4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78" w:type="dxa"/>
            <w:vAlign w:val="center"/>
          </w:tcPr>
          <w:p w14:paraId="6CB29547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1A15C65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5066FA0E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1993CDFE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56525A1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05830BA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425224C4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64593AD5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4E32F018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1331A615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72BD338A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F61B9" w:rsidRPr="006C060C" w14:paraId="26BA709B" w14:textId="77777777" w:rsidTr="0021539B">
        <w:trPr>
          <w:trHeight w:val="429"/>
        </w:trPr>
        <w:tc>
          <w:tcPr>
            <w:tcW w:w="2379" w:type="dxa"/>
            <w:gridSpan w:val="2"/>
            <w:vAlign w:val="bottom"/>
          </w:tcPr>
          <w:p w14:paraId="4804D9EC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78" w:type="dxa"/>
            <w:vAlign w:val="center"/>
          </w:tcPr>
          <w:p w14:paraId="7D2918C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2CA8BFF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60DA5F8B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34904365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1D7642C0" w14:textId="6D7B5DBE" w:rsidR="00AF61B9" w:rsidRPr="006C060C" w:rsidRDefault="00B44C4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104.83</w:t>
            </w:r>
          </w:p>
        </w:tc>
        <w:tc>
          <w:tcPr>
            <w:tcW w:w="269" w:type="dxa"/>
            <w:vAlign w:val="center"/>
          </w:tcPr>
          <w:p w14:paraId="5CEB770C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5042E325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110EFD7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71CDC612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7E349EDD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43BF8E14" w14:textId="7DCA6E93" w:rsidR="00AF61B9" w:rsidRPr="006C060C" w:rsidRDefault="00CF689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206.71</w:t>
            </w:r>
          </w:p>
        </w:tc>
      </w:tr>
      <w:tr w:rsidR="00AF61B9" w:rsidRPr="006C060C" w14:paraId="7BC8F47D" w14:textId="77777777" w:rsidTr="0021539B">
        <w:trPr>
          <w:trHeight w:val="429"/>
        </w:trPr>
        <w:tc>
          <w:tcPr>
            <w:tcW w:w="2379" w:type="dxa"/>
            <w:gridSpan w:val="2"/>
            <w:vAlign w:val="bottom"/>
          </w:tcPr>
          <w:p w14:paraId="597EADE5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78" w:type="dxa"/>
            <w:vAlign w:val="center"/>
          </w:tcPr>
          <w:p w14:paraId="6BE1FDE2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57D5C32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3EADB41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28E3DF22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8F3D4F9" w14:textId="2E696075" w:rsidR="00AF61B9" w:rsidRPr="006C060C" w:rsidRDefault="00B44C4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(0.14)</w:t>
            </w:r>
          </w:p>
        </w:tc>
        <w:tc>
          <w:tcPr>
            <w:tcW w:w="269" w:type="dxa"/>
            <w:vAlign w:val="center"/>
          </w:tcPr>
          <w:p w14:paraId="4D3E2215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63AE605C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3B3965E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0B9C720A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0BCF8D9A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3478079D" w14:textId="714D893A" w:rsidR="00AF61B9" w:rsidRPr="006C060C" w:rsidRDefault="009023F8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(0.</w:t>
            </w:r>
            <w:r w:rsidR="00712ED6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="00CF6893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AF61B9" w:rsidRPr="006C060C" w14:paraId="24FF7047" w14:textId="77777777" w:rsidTr="0021539B">
        <w:trPr>
          <w:trHeight w:val="429"/>
        </w:trPr>
        <w:tc>
          <w:tcPr>
            <w:tcW w:w="2379" w:type="dxa"/>
            <w:gridSpan w:val="2"/>
          </w:tcPr>
          <w:p w14:paraId="6758532C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78" w:type="dxa"/>
            <w:vAlign w:val="center"/>
          </w:tcPr>
          <w:p w14:paraId="427BB140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1E4BBE2B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5ACB29E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3F1331D3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B3A40" w14:textId="59695A9C" w:rsidR="00AF61B9" w:rsidRPr="006C060C" w:rsidRDefault="00B44C4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104.69</w:t>
            </w:r>
          </w:p>
        </w:tc>
        <w:tc>
          <w:tcPr>
            <w:tcW w:w="269" w:type="dxa"/>
            <w:vAlign w:val="center"/>
          </w:tcPr>
          <w:p w14:paraId="52A697D8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5C1C1734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CB308A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3B5F8B37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5B6C9EB0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09A61" w14:textId="06EDFD5B" w:rsidR="00AF61B9" w:rsidRPr="006C060C" w:rsidRDefault="00CF689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206.68</w:t>
            </w:r>
          </w:p>
        </w:tc>
      </w:tr>
      <w:tr w:rsidR="00AF61B9" w:rsidRPr="006C060C" w14:paraId="6C78F54B" w14:textId="77777777" w:rsidTr="0021539B">
        <w:trPr>
          <w:trHeight w:val="419"/>
        </w:trPr>
        <w:tc>
          <w:tcPr>
            <w:tcW w:w="2379" w:type="dxa"/>
            <w:gridSpan w:val="2"/>
          </w:tcPr>
          <w:p w14:paraId="76832324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78" w:type="dxa"/>
            <w:vAlign w:val="center"/>
          </w:tcPr>
          <w:p w14:paraId="1FE803A2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22E01287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0933931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1A9FCA15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F18357B" w14:textId="341E7CC6" w:rsidR="00AF61B9" w:rsidRPr="006C060C" w:rsidRDefault="00B44C4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121.13</w:t>
            </w:r>
          </w:p>
        </w:tc>
        <w:tc>
          <w:tcPr>
            <w:tcW w:w="269" w:type="dxa"/>
            <w:vAlign w:val="center"/>
          </w:tcPr>
          <w:p w14:paraId="5EC8B62E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5501DE5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43BBDBCA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18EBBDF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26E3373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75CA49AA" w14:textId="3704544E" w:rsidR="00AF61B9" w:rsidRPr="006C060C" w:rsidRDefault="00CF689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225.89</w:t>
            </w:r>
          </w:p>
        </w:tc>
      </w:tr>
      <w:tr w:rsidR="00AF61B9" w:rsidRPr="006C060C" w14:paraId="6C2B5121" w14:textId="77777777" w:rsidTr="0021539B">
        <w:trPr>
          <w:trHeight w:val="419"/>
        </w:trPr>
        <w:tc>
          <w:tcPr>
            <w:tcW w:w="2379" w:type="dxa"/>
            <w:gridSpan w:val="2"/>
          </w:tcPr>
          <w:p w14:paraId="776725DE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vAlign w:val="center"/>
          </w:tcPr>
          <w:p w14:paraId="4B24BDF1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5B97AFF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6546D31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691D58A5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5DEA7BB" w14:textId="7C3EE04C" w:rsidR="00AF61B9" w:rsidRPr="006C060C" w:rsidRDefault="00B44C4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(4.13)</w:t>
            </w:r>
          </w:p>
        </w:tc>
        <w:tc>
          <w:tcPr>
            <w:tcW w:w="269" w:type="dxa"/>
            <w:vAlign w:val="center"/>
          </w:tcPr>
          <w:p w14:paraId="69D5791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3D933E1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54C31223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5A9BB19D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21F9B944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04452865" w14:textId="462D3C8E" w:rsidR="00AF61B9" w:rsidRPr="006C060C" w:rsidRDefault="009023F8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CF6893">
              <w:rPr>
                <w:rFonts w:ascii="Angsana New" w:eastAsia="Times New Roman" w:hAnsi="Angsana New"/>
                <w:sz w:val="26"/>
                <w:szCs w:val="26"/>
              </w:rPr>
              <w:t>4.46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AF61B9" w:rsidRPr="006C060C" w14:paraId="3FE836CC" w14:textId="77777777" w:rsidTr="0021539B">
        <w:trPr>
          <w:trHeight w:val="419"/>
        </w:trPr>
        <w:tc>
          <w:tcPr>
            <w:tcW w:w="2379" w:type="dxa"/>
            <w:gridSpan w:val="2"/>
          </w:tcPr>
          <w:p w14:paraId="54D43FCB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78" w:type="dxa"/>
            <w:vAlign w:val="center"/>
          </w:tcPr>
          <w:p w14:paraId="6DA042A8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382A272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442D1ABF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1167FCD6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B6359" w14:textId="43FADF90" w:rsidR="00AF61B9" w:rsidRPr="006C060C" w:rsidRDefault="00B44C4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117.00</w:t>
            </w:r>
          </w:p>
        </w:tc>
        <w:tc>
          <w:tcPr>
            <w:tcW w:w="269" w:type="dxa"/>
            <w:vAlign w:val="center"/>
          </w:tcPr>
          <w:p w14:paraId="15FF43B9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7CD5C361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2FB562C4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5C9ABCDD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74C44F3" w14:textId="77777777" w:rsidR="00AF61B9" w:rsidRPr="006C060C" w:rsidRDefault="00AF61B9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DEFE1" w14:textId="7D7D6238" w:rsidR="00AF61B9" w:rsidRPr="006C060C" w:rsidRDefault="00CF689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221.43</w:t>
            </w:r>
          </w:p>
        </w:tc>
      </w:tr>
    </w:tbl>
    <w:p w14:paraId="253D8440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508F2B92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29363FE4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5CD6B4D9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9DF1439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0BA65B7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5D9E4FBC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64CC6ABE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450EBB0E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4391E522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p w14:paraId="3A875070" w14:textId="77777777" w:rsidR="00AF61B9" w:rsidRDefault="00AF61B9" w:rsidP="003D6FE4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</w:rPr>
      </w:pPr>
    </w:p>
    <w:tbl>
      <w:tblPr>
        <w:tblW w:w="9633" w:type="dxa"/>
        <w:tblInd w:w="534" w:type="dxa"/>
        <w:tblLook w:val="04A0" w:firstRow="1" w:lastRow="0" w:firstColumn="1" w:lastColumn="0" w:noHBand="0" w:noVBand="1"/>
      </w:tblPr>
      <w:tblGrid>
        <w:gridCol w:w="399"/>
        <w:gridCol w:w="1980"/>
        <w:gridCol w:w="1078"/>
        <w:gridCol w:w="271"/>
        <w:gridCol w:w="985"/>
        <w:gridCol w:w="271"/>
        <w:gridCol w:w="888"/>
        <w:gridCol w:w="269"/>
        <w:gridCol w:w="1079"/>
        <w:gridCol w:w="269"/>
        <w:gridCol w:w="986"/>
        <w:gridCol w:w="269"/>
        <w:gridCol w:w="889"/>
      </w:tblGrid>
      <w:tr w:rsidR="003D6FE4" w:rsidRPr="006C060C" w14:paraId="01FE9777" w14:textId="77777777" w:rsidTr="00B338CB">
        <w:trPr>
          <w:trHeight w:val="397"/>
        </w:trPr>
        <w:tc>
          <w:tcPr>
            <w:tcW w:w="399" w:type="dxa"/>
          </w:tcPr>
          <w:p w14:paraId="5195BAFD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783356A5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54" w:type="dxa"/>
            <w:gridSpan w:val="11"/>
            <w:tcBorders>
              <w:bottom w:val="single" w:sz="4" w:space="0" w:color="auto"/>
            </w:tcBorders>
            <w:vAlign w:val="bottom"/>
          </w:tcPr>
          <w:p w14:paraId="648FF6DE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งบการเงินเฉพาะกิจการ (ล้านบาท)</w:t>
            </w:r>
          </w:p>
        </w:tc>
      </w:tr>
      <w:tr w:rsidR="008D1A86" w:rsidRPr="006C060C" w14:paraId="4FD1B2F9" w14:textId="77777777" w:rsidTr="00B338CB">
        <w:trPr>
          <w:trHeight w:val="397"/>
        </w:trPr>
        <w:tc>
          <w:tcPr>
            <w:tcW w:w="399" w:type="dxa"/>
          </w:tcPr>
          <w:p w14:paraId="16F43514" w14:textId="77777777" w:rsidR="008D1A86" w:rsidRPr="006C060C" w:rsidRDefault="008D1A86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31A50C78" w14:textId="77777777" w:rsidR="008D1A86" w:rsidRPr="006C060C" w:rsidRDefault="008D1A86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54" w:type="dxa"/>
            <w:gridSpan w:val="11"/>
            <w:tcBorders>
              <w:bottom w:val="single" w:sz="4" w:space="0" w:color="auto"/>
            </w:tcBorders>
            <w:vAlign w:val="bottom"/>
          </w:tcPr>
          <w:p w14:paraId="23DC2705" w14:textId="3D6EE8C6" w:rsidR="008D1A86" w:rsidRPr="006C060C" w:rsidRDefault="008D1A86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27E0D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สำหรับงวดหกเดือนสิ้นสุดวันที่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ม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ิถุนายน</w:t>
            </w:r>
          </w:p>
        </w:tc>
      </w:tr>
      <w:tr w:rsidR="003D6FE4" w:rsidRPr="006C060C" w14:paraId="7576264E" w14:textId="77777777" w:rsidTr="00B338CB">
        <w:trPr>
          <w:trHeight w:val="397"/>
        </w:trPr>
        <w:tc>
          <w:tcPr>
            <w:tcW w:w="399" w:type="dxa"/>
          </w:tcPr>
          <w:p w14:paraId="1F056A87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2DD47CA9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9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F320A" w14:textId="2EF6BF2A" w:rsidR="003D6FE4" w:rsidRPr="006C060C" w:rsidRDefault="00B91788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0EF90E3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6137C" w14:textId="15FBF293" w:rsidR="003D6FE4" w:rsidRPr="006C060C" w:rsidRDefault="00B91788" w:rsidP="00B338C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2567</w:t>
            </w:r>
          </w:p>
        </w:tc>
      </w:tr>
      <w:tr w:rsidR="003D6FE4" w:rsidRPr="006C060C" w14:paraId="7431BEB1" w14:textId="77777777" w:rsidTr="00B338CB">
        <w:trPr>
          <w:trHeight w:val="397"/>
        </w:trPr>
        <w:tc>
          <w:tcPr>
            <w:tcW w:w="399" w:type="dxa"/>
          </w:tcPr>
          <w:p w14:paraId="50A874C2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69940FB7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BC621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5A5CDA58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153A3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7A625CBE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CDEA2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9" w:type="dxa"/>
            <w:vAlign w:val="bottom"/>
          </w:tcPr>
          <w:p w14:paraId="7945BF32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03C4D2E9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9" w:type="dxa"/>
            <w:vAlign w:val="bottom"/>
          </w:tcPr>
          <w:p w14:paraId="30DBDDEE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7DDDD085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9" w:type="dxa"/>
            <w:vAlign w:val="bottom"/>
          </w:tcPr>
          <w:p w14:paraId="41956F15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1CD360B5" w14:textId="77777777" w:rsidR="003D6FE4" w:rsidRPr="006C060C" w:rsidRDefault="003D6FE4" w:rsidP="00B338CB">
            <w:pPr>
              <w:overflowPunct w:val="0"/>
              <w:autoSpaceDE w:val="0"/>
              <w:autoSpaceDN w:val="0"/>
              <w:adjustRightInd w:val="0"/>
              <w:ind w:left="-43" w:hanging="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3D6FE4" w:rsidRPr="006C060C" w14:paraId="69DD53DA" w14:textId="77777777" w:rsidTr="00DB0B27">
        <w:trPr>
          <w:trHeight w:val="419"/>
        </w:trPr>
        <w:tc>
          <w:tcPr>
            <w:tcW w:w="2379" w:type="dxa"/>
            <w:gridSpan w:val="2"/>
          </w:tcPr>
          <w:p w14:paraId="336D7C5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0A471E8C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656BA2A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6D4B8036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0482838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1DFC280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D97B26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6FA35BC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903C23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14:paraId="503EC6B8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35A5BA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</w:tcPr>
          <w:p w14:paraId="0C7B1B9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C3CCD" w:rsidRPr="006C060C" w14:paraId="6B9033FC" w14:textId="77777777" w:rsidTr="00C456DB">
        <w:trPr>
          <w:trHeight w:val="419"/>
        </w:trPr>
        <w:tc>
          <w:tcPr>
            <w:tcW w:w="399" w:type="dxa"/>
          </w:tcPr>
          <w:p w14:paraId="6AE6CBA7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331FB05E" w14:textId="3D6224B5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78" w:type="dxa"/>
            <w:vAlign w:val="bottom"/>
          </w:tcPr>
          <w:p w14:paraId="61BDD2CC" w14:textId="3AC669E6" w:rsidR="000C3CCD" w:rsidRPr="006C060C" w:rsidRDefault="00B44C4B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93.62</w:t>
            </w:r>
          </w:p>
        </w:tc>
        <w:tc>
          <w:tcPr>
            <w:tcW w:w="271" w:type="dxa"/>
            <w:vAlign w:val="bottom"/>
          </w:tcPr>
          <w:p w14:paraId="4A4CD558" w14:textId="77777777" w:rsidR="000C3CCD" w:rsidRPr="006C060C" w:rsidRDefault="000C3CCD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bottom"/>
          </w:tcPr>
          <w:p w14:paraId="00A166C4" w14:textId="131A7D39" w:rsidR="000C3CCD" w:rsidRPr="006C060C" w:rsidRDefault="00B44C4B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288.54</w:t>
            </w:r>
          </w:p>
        </w:tc>
        <w:tc>
          <w:tcPr>
            <w:tcW w:w="271" w:type="dxa"/>
            <w:vAlign w:val="bottom"/>
          </w:tcPr>
          <w:p w14:paraId="4AF01FDB" w14:textId="77777777" w:rsidR="000C3CCD" w:rsidRPr="006C060C" w:rsidRDefault="000C3CCD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7902E64E" w14:textId="252076F6" w:rsidR="000C3CCD" w:rsidRPr="006C060C" w:rsidRDefault="00B44C4B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382.16</w:t>
            </w:r>
          </w:p>
        </w:tc>
        <w:tc>
          <w:tcPr>
            <w:tcW w:w="269" w:type="dxa"/>
            <w:vAlign w:val="center"/>
          </w:tcPr>
          <w:p w14:paraId="7F4A2A27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5B40290E" w14:textId="68160F42" w:rsidR="000C3CCD" w:rsidRPr="006C060C" w:rsidRDefault="000C3CCD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B33035">
              <w:rPr>
                <w:rFonts w:ascii="Angsana New" w:eastAsia="Times New Roman" w:hAnsi="Angsana New"/>
                <w:sz w:val="26"/>
                <w:szCs w:val="26"/>
              </w:rPr>
              <w:t>4.60</w:t>
            </w:r>
          </w:p>
        </w:tc>
        <w:tc>
          <w:tcPr>
            <w:tcW w:w="269" w:type="dxa"/>
            <w:vAlign w:val="bottom"/>
          </w:tcPr>
          <w:p w14:paraId="4773E6E9" w14:textId="77777777" w:rsidR="000C3CCD" w:rsidRPr="006C060C" w:rsidRDefault="000C3CCD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446E56E8" w14:textId="412D10C9" w:rsidR="000C3CCD" w:rsidRPr="006C060C" w:rsidRDefault="00B33035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277.58</w:t>
            </w:r>
          </w:p>
        </w:tc>
        <w:tc>
          <w:tcPr>
            <w:tcW w:w="269" w:type="dxa"/>
            <w:vAlign w:val="bottom"/>
          </w:tcPr>
          <w:p w14:paraId="5808C916" w14:textId="77777777" w:rsidR="000C3CCD" w:rsidRPr="006C060C" w:rsidRDefault="000C3CCD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641743C8" w14:textId="6FD80E07" w:rsidR="000C3CCD" w:rsidRPr="006C060C" w:rsidRDefault="00B33035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302.18</w:t>
            </w:r>
          </w:p>
        </w:tc>
      </w:tr>
      <w:tr w:rsidR="000C3CCD" w:rsidRPr="006C060C" w14:paraId="1794207A" w14:textId="77777777" w:rsidTr="00C456DB">
        <w:trPr>
          <w:trHeight w:val="419"/>
        </w:trPr>
        <w:tc>
          <w:tcPr>
            <w:tcW w:w="399" w:type="dxa"/>
          </w:tcPr>
          <w:p w14:paraId="16272CB5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77EACD6E" w14:textId="7AEDC760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รบริ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05D7DF37" w14:textId="68D974F8" w:rsidR="000C3CCD" w:rsidRPr="006C060C" w:rsidRDefault="00B44C4B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459AE3F9" w14:textId="77777777" w:rsidR="000C3CCD" w:rsidRPr="006C060C" w:rsidRDefault="000C3CCD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62289AA0" w14:textId="27646C92" w:rsidR="000C3CCD" w:rsidRPr="006C060C" w:rsidRDefault="00B44C4B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4.98</w:t>
            </w:r>
          </w:p>
        </w:tc>
        <w:tc>
          <w:tcPr>
            <w:tcW w:w="271" w:type="dxa"/>
            <w:vAlign w:val="bottom"/>
          </w:tcPr>
          <w:p w14:paraId="4AC0DDCA" w14:textId="77777777" w:rsidR="000C3CCD" w:rsidRPr="006C060C" w:rsidRDefault="000C3CCD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4097D46" w14:textId="5C6C5F63" w:rsidR="000C3CCD" w:rsidRPr="006C060C" w:rsidRDefault="00B44C4B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4.98</w:t>
            </w:r>
          </w:p>
        </w:tc>
        <w:tc>
          <w:tcPr>
            <w:tcW w:w="269" w:type="dxa"/>
            <w:vAlign w:val="center"/>
          </w:tcPr>
          <w:p w14:paraId="5B17E009" w14:textId="77777777" w:rsidR="000C3CCD" w:rsidRPr="006C060C" w:rsidRDefault="000C3CCD" w:rsidP="000C3CCD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3DFAB1E8" w14:textId="64D642AE" w:rsidR="000C3CCD" w:rsidRPr="006C060C" w:rsidRDefault="000C3CCD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5587D5B1" w14:textId="77777777" w:rsidR="000C3CCD" w:rsidRPr="006C060C" w:rsidRDefault="000C3CCD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571DBAEB" w14:textId="3E1F0718" w:rsidR="000C3CCD" w:rsidRPr="006C060C" w:rsidRDefault="00B33035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21.40</w:t>
            </w:r>
          </w:p>
        </w:tc>
        <w:tc>
          <w:tcPr>
            <w:tcW w:w="269" w:type="dxa"/>
            <w:vAlign w:val="bottom"/>
          </w:tcPr>
          <w:p w14:paraId="2A98BE7C" w14:textId="77777777" w:rsidR="000C3CCD" w:rsidRPr="006C060C" w:rsidRDefault="000C3CCD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40D07137" w14:textId="2BD800FA" w:rsidR="000C3CCD" w:rsidRPr="006C060C" w:rsidRDefault="00B33035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21.40</w:t>
            </w:r>
          </w:p>
        </w:tc>
      </w:tr>
      <w:tr w:rsidR="00E947E1" w:rsidRPr="006C060C" w14:paraId="371B28F3" w14:textId="77777777" w:rsidTr="00C456DB">
        <w:trPr>
          <w:trHeight w:val="429"/>
        </w:trPr>
        <w:tc>
          <w:tcPr>
            <w:tcW w:w="399" w:type="dxa"/>
          </w:tcPr>
          <w:p w14:paraId="28AEA577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4F0E8219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1D7F0" w14:textId="3C3C9911" w:rsidR="00E947E1" w:rsidRPr="006C060C" w:rsidRDefault="00B44C4B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93.62</w:t>
            </w:r>
          </w:p>
        </w:tc>
        <w:tc>
          <w:tcPr>
            <w:tcW w:w="271" w:type="dxa"/>
            <w:vAlign w:val="bottom"/>
          </w:tcPr>
          <w:p w14:paraId="2DE610BE" w14:textId="77777777" w:rsidR="00E947E1" w:rsidRPr="006C060C" w:rsidRDefault="00E947E1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D1AEB" w14:textId="657676B3" w:rsidR="00E947E1" w:rsidRPr="006C060C" w:rsidRDefault="00B44C4B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293.52</w:t>
            </w:r>
          </w:p>
        </w:tc>
        <w:tc>
          <w:tcPr>
            <w:tcW w:w="271" w:type="dxa"/>
            <w:vAlign w:val="bottom"/>
          </w:tcPr>
          <w:p w14:paraId="6D9E97AA" w14:textId="77777777" w:rsidR="00E947E1" w:rsidRPr="006C060C" w:rsidRDefault="00E947E1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82D3CFB" w14:textId="6D0D79C0" w:rsidR="00E947E1" w:rsidRPr="006C060C" w:rsidRDefault="00B44C4B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387.14</w:t>
            </w:r>
          </w:p>
        </w:tc>
        <w:tc>
          <w:tcPr>
            <w:tcW w:w="269" w:type="dxa"/>
            <w:vAlign w:val="center"/>
          </w:tcPr>
          <w:p w14:paraId="7A895C7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E62F6" w14:textId="1C351323" w:rsidR="00E947E1" w:rsidRPr="006C060C" w:rsidRDefault="00F14A09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B33035">
              <w:rPr>
                <w:rFonts w:ascii="Angsana New" w:eastAsia="Times New Roman" w:hAnsi="Angsana New"/>
                <w:sz w:val="26"/>
                <w:szCs w:val="26"/>
              </w:rPr>
              <w:t>4.60</w:t>
            </w:r>
          </w:p>
        </w:tc>
        <w:tc>
          <w:tcPr>
            <w:tcW w:w="269" w:type="dxa"/>
            <w:vAlign w:val="bottom"/>
          </w:tcPr>
          <w:p w14:paraId="77171D5A" w14:textId="77777777" w:rsidR="00E947E1" w:rsidRPr="006C060C" w:rsidRDefault="00E947E1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E096C" w14:textId="2AB92756" w:rsidR="00E947E1" w:rsidRPr="006C060C" w:rsidRDefault="00B33035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298.98</w:t>
            </w:r>
          </w:p>
        </w:tc>
        <w:tc>
          <w:tcPr>
            <w:tcW w:w="269" w:type="dxa"/>
            <w:vAlign w:val="bottom"/>
          </w:tcPr>
          <w:p w14:paraId="174C4B3B" w14:textId="77777777" w:rsidR="00E947E1" w:rsidRPr="006C060C" w:rsidRDefault="00E947E1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64EEC57D" w14:textId="53FF6EAF" w:rsidR="00E947E1" w:rsidRPr="006C060C" w:rsidRDefault="00B33035" w:rsidP="00C456DB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323.58</w:t>
            </w:r>
          </w:p>
        </w:tc>
      </w:tr>
      <w:tr w:rsidR="003D6FE4" w:rsidRPr="006C060C" w14:paraId="61E75E97" w14:textId="77777777" w:rsidTr="00C456DB">
        <w:trPr>
          <w:trHeight w:val="429"/>
        </w:trPr>
        <w:tc>
          <w:tcPr>
            <w:tcW w:w="2379" w:type="dxa"/>
            <w:gridSpan w:val="2"/>
          </w:tcPr>
          <w:p w14:paraId="27FEB24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7109B92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1D124227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  <w:vAlign w:val="center"/>
          </w:tcPr>
          <w:p w14:paraId="6080923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3F76C6E3" w14:textId="77777777" w:rsidR="003D6FE4" w:rsidRPr="006C060C" w:rsidRDefault="003D6FE4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AB8CA0E" w14:textId="03F4F00A" w:rsidR="003D6FE4" w:rsidRPr="006C060C" w:rsidRDefault="00B44C4B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(298.59)</w:t>
            </w:r>
          </w:p>
        </w:tc>
        <w:tc>
          <w:tcPr>
            <w:tcW w:w="269" w:type="dxa"/>
            <w:vAlign w:val="center"/>
          </w:tcPr>
          <w:p w14:paraId="2E2C61E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center"/>
          </w:tcPr>
          <w:p w14:paraId="77B4236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54BEC30A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center"/>
          </w:tcPr>
          <w:p w14:paraId="354D3F7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6F8849C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5A82AB02" w14:textId="31F963CC" w:rsidR="003D6FE4" w:rsidRPr="006C060C" w:rsidRDefault="00875EF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B33035">
              <w:rPr>
                <w:rFonts w:ascii="Angsana New" w:eastAsia="Times New Roman" w:hAnsi="Angsana New"/>
                <w:sz w:val="26"/>
                <w:szCs w:val="26"/>
              </w:rPr>
              <w:t>41.85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E947E1" w:rsidRPr="006C060C" w14:paraId="33F6EF68" w14:textId="77777777" w:rsidTr="00C456DB">
        <w:trPr>
          <w:trHeight w:val="429"/>
        </w:trPr>
        <w:tc>
          <w:tcPr>
            <w:tcW w:w="2379" w:type="dxa"/>
            <w:gridSpan w:val="2"/>
          </w:tcPr>
          <w:p w14:paraId="0424B22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78" w:type="dxa"/>
            <w:vAlign w:val="center"/>
          </w:tcPr>
          <w:p w14:paraId="0ED36035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5E1E832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539A6E52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668722FE" w14:textId="77777777" w:rsidR="00E947E1" w:rsidRPr="006C060C" w:rsidRDefault="00E947E1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695656FE" w14:textId="79B7022B" w:rsidR="00E947E1" w:rsidRPr="006C060C" w:rsidRDefault="00B44C4B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88.55</w:t>
            </w:r>
          </w:p>
        </w:tc>
        <w:tc>
          <w:tcPr>
            <w:tcW w:w="269" w:type="dxa"/>
            <w:vAlign w:val="center"/>
          </w:tcPr>
          <w:p w14:paraId="30543D9E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2ACCAD1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09192B4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259D965D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299E2C47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34156600" w14:textId="444FBF94" w:rsidR="00E947E1" w:rsidRPr="006C060C" w:rsidRDefault="00B33035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81.73</w:t>
            </w:r>
          </w:p>
        </w:tc>
      </w:tr>
      <w:tr w:rsidR="00E947E1" w:rsidRPr="006C060C" w14:paraId="5CBF97BA" w14:textId="77777777" w:rsidTr="00C456DB">
        <w:trPr>
          <w:trHeight w:val="429"/>
        </w:trPr>
        <w:tc>
          <w:tcPr>
            <w:tcW w:w="2379" w:type="dxa"/>
            <w:gridSpan w:val="2"/>
          </w:tcPr>
          <w:p w14:paraId="234B47B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78" w:type="dxa"/>
            <w:vAlign w:val="center"/>
          </w:tcPr>
          <w:p w14:paraId="1A0B16A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36705F4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10040E7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06ACE09A" w14:textId="77777777" w:rsidR="00E947E1" w:rsidRPr="006C060C" w:rsidRDefault="00E947E1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1312BD8" w14:textId="2CF9DD01" w:rsidR="00E947E1" w:rsidRPr="006C060C" w:rsidRDefault="00B44C4B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(39.48</w:t>
            </w:r>
          </w:p>
        </w:tc>
        <w:tc>
          <w:tcPr>
            <w:tcW w:w="269" w:type="dxa"/>
            <w:vAlign w:val="center"/>
          </w:tcPr>
          <w:p w14:paraId="466BC447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2F55A439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0389DCAD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5AE394A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67CA2F7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528BEAE8" w14:textId="2498CB54" w:rsidR="00E947E1" w:rsidRPr="006C060C" w:rsidRDefault="00E947E1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B33035">
              <w:rPr>
                <w:rFonts w:ascii="Angsana New" w:eastAsia="Times New Roman" w:hAnsi="Angsana New"/>
                <w:sz w:val="26"/>
                <w:szCs w:val="26"/>
              </w:rPr>
              <w:t>32.41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D6FE4" w:rsidRPr="006C060C" w14:paraId="771D3EE3" w14:textId="77777777" w:rsidTr="00C456DB">
        <w:trPr>
          <w:trHeight w:val="429"/>
        </w:trPr>
        <w:tc>
          <w:tcPr>
            <w:tcW w:w="2379" w:type="dxa"/>
            <w:gridSpan w:val="2"/>
          </w:tcPr>
          <w:p w14:paraId="3D2CA56B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78" w:type="dxa"/>
            <w:vAlign w:val="center"/>
          </w:tcPr>
          <w:p w14:paraId="74D2D47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572D7D7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073447A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7BAEB02E" w14:textId="77777777" w:rsidR="003D6FE4" w:rsidRPr="006C060C" w:rsidRDefault="003D6FE4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9C9F8" w14:textId="1C395E23" w:rsidR="003D6FE4" w:rsidRPr="006C060C" w:rsidRDefault="00B44C4B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49.07</w:t>
            </w:r>
          </w:p>
        </w:tc>
        <w:tc>
          <w:tcPr>
            <w:tcW w:w="269" w:type="dxa"/>
            <w:vAlign w:val="center"/>
          </w:tcPr>
          <w:p w14:paraId="47B639A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34CDF683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5C76C054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52BD2DF5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E98E8D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A76D3" w14:textId="10179A88" w:rsidR="003D6FE4" w:rsidRPr="006C060C" w:rsidRDefault="00875EF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4</w:t>
            </w:r>
            <w:r w:rsidR="00B33035">
              <w:rPr>
                <w:rFonts w:ascii="Angsana New" w:eastAsia="Times New Roman" w:hAnsi="Angsana New" w:hint="cs"/>
                <w:sz w:val="26"/>
                <w:szCs w:val="26"/>
                <w:cs/>
              </w:rPr>
              <w:t>9.32</w:t>
            </w:r>
          </w:p>
        </w:tc>
      </w:tr>
      <w:tr w:rsidR="003D6FE4" w:rsidRPr="006C060C" w14:paraId="1DDF8D41" w14:textId="77777777" w:rsidTr="00C456DB">
        <w:trPr>
          <w:trHeight w:val="429"/>
        </w:trPr>
        <w:tc>
          <w:tcPr>
            <w:tcW w:w="2379" w:type="dxa"/>
            <w:gridSpan w:val="2"/>
          </w:tcPr>
          <w:p w14:paraId="38027A2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78" w:type="dxa"/>
            <w:vAlign w:val="center"/>
          </w:tcPr>
          <w:p w14:paraId="52163052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38488C1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5232063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64258C53" w14:textId="77777777" w:rsidR="003D6FE4" w:rsidRPr="006C060C" w:rsidRDefault="003D6FE4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F854145" w14:textId="77777777" w:rsidR="003D6FE4" w:rsidRPr="006C060C" w:rsidRDefault="003D6FE4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0625A3E0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6D0C778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1251735F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59C3BF61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4591CB19" w14:textId="77777777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05295647" w14:textId="7A6108DF" w:rsidR="003D6FE4" w:rsidRPr="006C060C" w:rsidRDefault="003D6FE4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947E1" w:rsidRPr="006C060C" w14:paraId="35223707" w14:textId="77777777" w:rsidTr="00C456DB">
        <w:trPr>
          <w:trHeight w:val="429"/>
        </w:trPr>
        <w:tc>
          <w:tcPr>
            <w:tcW w:w="2379" w:type="dxa"/>
            <w:gridSpan w:val="2"/>
            <w:vAlign w:val="bottom"/>
          </w:tcPr>
          <w:p w14:paraId="243AB79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78" w:type="dxa"/>
            <w:vAlign w:val="center"/>
          </w:tcPr>
          <w:p w14:paraId="7BA16EB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7B228840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76D1EA9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6E22BAD6" w14:textId="77777777" w:rsidR="00E947E1" w:rsidRPr="006C060C" w:rsidRDefault="00E947E1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vAlign w:val="bottom"/>
          </w:tcPr>
          <w:p w14:paraId="4566A54B" w14:textId="11B68FA4" w:rsidR="00E947E1" w:rsidRPr="006C060C" w:rsidRDefault="00B44C4B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209.40</w:t>
            </w:r>
          </w:p>
        </w:tc>
        <w:tc>
          <w:tcPr>
            <w:tcW w:w="269" w:type="dxa"/>
            <w:vAlign w:val="center"/>
          </w:tcPr>
          <w:p w14:paraId="0DE00A56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66F941C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035D8CD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36F1FA1D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7C14FFBA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vAlign w:val="bottom"/>
          </w:tcPr>
          <w:p w14:paraId="4CA37091" w14:textId="30C436C8" w:rsidR="00E947E1" w:rsidRPr="006C060C" w:rsidRDefault="00B33035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211.42</w:t>
            </w:r>
          </w:p>
        </w:tc>
      </w:tr>
      <w:tr w:rsidR="00E947E1" w:rsidRPr="006C060C" w14:paraId="3977A676" w14:textId="77777777" w:rsidTr="00C456DB">
        <w:trPr>
          <w:trHeight w:val="429"/>
        </w:trPr>
        <w:tc>
          <w:tcPr>
            <w:tcW w:w="2379" w:type="dxa"/>
            <w:gridSpan w:val="2"/>
            <w:vAlign w:val="bottom"/>
          </w:tcPr>
          <w:p w14:paraId="7CA5E4E6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78" w:type="dxa"/>
            <w:vAlign w:val="center"/>
          </w:tcPr>
          <w:p w14:paraId="034B5833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7C834DC0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544ACBEB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547DC904" w14:textId="77777777" w:rsidR="00E947E1" w:rsidRPr="006C060C" w:rsidRDefault="00E947E1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789585B4" w14:textId="36D5CFC3" w:rsidR="00E947E1" w:rsidRPr="006C060C" w:rsidRDefault="00B44C4B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(0.32)</w:t>
            </w:r>
          </w:p>
        </w:tc>
        <w:tc>
          <w:tcPr>
            <w:tcW w:w="269" w:type="dxa"/>
            <w:vAlign w:val="center"/>
          </w:tcPr>
          <w:p w14:paraId="1B372FC5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2F30694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6F43213A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7D5EB1DE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4DA7EF8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3D45CA88" w14:textId="1A5E8630" w:rsidR="00E947E1" w:rsidRPr="006C060C" w:rsidRDefault="00E947E1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B33035">
              <w:rPr>
                <w:rFonts w:ascii="Angsana New" w:eastAsia="Times New Roman" w:hAnsi="Angsana New"/>
                <w:sz w:val="26"/>
                <w:szCs w:val="26"/>
              </w:rPr>
              <w:t>0.06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E947E1" w:rsidRPr="006C060C" w14:paraId="334A8784" w14:textId="77777777" w:rsidTr="00C456DB">
        <w:trPr>
          <w:trHeight w:val="429"/>
        </w:trPr>
        <w:tc>
          <w:tcPr>
            <w:tcW w:w="2379" w:type="dxa"/>
            <w:gridSpan w:val="2"/>
          </w:tcPr>
          <w:p w14:paraId="3E39DBA7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78" w:type="dxa"/>
            <w:vAlign w:val="center"/>
          </w:tcPr>
          <w:p w14:paraId="4CAC66E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0CF40EC6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09E78286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1186F1D3" w14:textId="77777777" w:rsidR="00E947E1" w:rsidRPr="006C060C" w:rsidRDefault="00E947E1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7E666" w14:textId="45EE369E" w:rsidR="00E947E1" w:rsidRPr="006C060C" w:rsidRDefault="00FF44F8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209.08</w:t>
            </w:r>
          </w:p>
        </w:tc>
        <w:tc>
          <w:tcPr>
            <w:tcW w:w="269" w:type="dxa"/>
            <w:vAlign w:val="center"/>
          </w:tcPr>
          <w:p w14:paraId="414E9A1E" w14:textId="77777777" w:rsidR="00E947E1" w:rsidRPr="006C060C" w:rsidRDefault="00E947E1" w:rsidP="00E93D2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7F7B3A2D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3573CE61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36C126CC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2AFA257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D3441" w14:textId="6EF8D135" w:rsidR="00E947E1" w:rsidRPr="006C060C" w:rsidRDefault="00B33035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211.36</w:t>
            </w:r>
          </w:p>
        </w:tc>
      </w:tr>
      <w:tr w:rsidR="00E947E1" w:rsidRPr="006C060C" w14:paraId="78B9CD6C" w14:textId="77777777" w:rsidTr="00C456DB">
        <w:trPr>
          <w:trHeight w:val="419"/>
        </w:trPr>
        <w:tc>
          <w:tcPr>
            <w:tcW w:w="2379" w:type="dxa"/>
            <w:gridSpan w:val="2"/>
          </w:tcPr>
          <w:p w14:paraId="4D3DADFE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78" w:type="dxa"/>
            <w:vAlign w:val="center"/>
          </w:tcPr>
          <w:p w14:paraId="5248B759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4AAEB583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2B7636D0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71218354" w14:textId="77777777" w:rsidR="00E947E1" w:rsidRPr="006C060C" w:rsidRDefault="00E947E1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2DB82F71" w14:textId="14768EB5" w:rsidR="00E947E1" w:rsidRPr="006C060C" w:rsidRDefault="00FF44F8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258.15</w:t>
            </w:r>
          </w:p>
        </w:tc>
        <w:tc>
          <w:tcPr>
            <w:tcW w:w="269" w:type="dxa"/>
            <w:vAlign w:val="center"/>
          </w:tcPr>
          <w:p w14:paraId="0E00DAB2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51D28D92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158DE8A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0022A3D0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4BF319E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4836C895" w14:textId="095B25C2" w:rsidR="00E947E1" w:rsidRPr="006C060C" w:rsidRDefault="00875EF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B33035">
              <w:rPr>
                <w:rFonts w:ascii="Angsana New" w:eastAsia="Times New Roman" w:hAnsi="Angsana New"/>
                <w:sz w:val="26"/>
                <w:szCs w:val="26"/>
              </w:rPr>
              <w:t>60.68</w:t>
            </w:r>
          </w:p>
        </w:tc>
      </w:tr>
      <w:tr w:rsidR="00E947E1" w:rsidRPr="006C060C" w14:paraId="268C87B3" w14:textId="77777777" w:rsidTr="00C456DB">
        <w:trPr>
          <w:trHeight w:val="419"/>
        </w:trPr>
        <w:tc>
          <w:tcPr>
            <w:tcW w:w="2379" w:type="dxa"/>
            <w:gridSpan w:val="2"/>
          </w:tcPr>
          <w:p w14:paraId="0B0AAB83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vAlign w:val="center"/>
          </w:tcPr>
          <w:p w14:paraId="33627D0F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6464725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7C82DE19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438F6044" w14:textId="77777777" w:rsidR="00E947E1" w:rsidRPr="006C060C" w:rsidRDefault="00E947E1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E6CDBDB" w14:textId="10E70466" w:rsidR="00E947E1" w:rsidRPr="006C060C" w:rsidRDefault="00FF44F8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(11.58)</w:t>
            </w:r>
          </w:p>
        </w:tc>
        <w:tc>
          <w:tcPr>
            <w:tcW w:w="269" w:type="dxa"/>
            <w:vAlign w:val="center"/>
          </w:tcPr>
          <w:p w14:paraId="613B418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394D4097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63B3C050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01E5A6A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6236926E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629C7049" w14:textId="1C03C153" w:rsidR="00E947E1" w:rsidRPr="006C060C" w:rsidRDefault="00875EF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B33035">
              <w:rPr>
                <w:rFonts w:ascii="Angsana New" w:eastAsia="Times New Roman" w:hAnsi="Angsana New"/>
                <w:sz w:val="26"/>
                <w:szCs w:val="26"/>
              </w:rPr>
              <w:t>2.30</w:t>
            </w:r>
            <w:r w:rsidRPr="006C060C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E947E1" w:rsidRPr="006C060C" w14:paraId="3892D2C4" w14:textId="77777777" w:rsidTr="00C456DB">
        <w:trPr>
          <w:trHeight w:val="419"/>
        </w:trPr>
        <w:tc>
          <w:tcPr>
            <w:tcW w:w="2379" w:type="dxa"/>
            <w:gridSpan w:val="2"/>
          </w:tcPr>
          <w:p w14:paraId="783E9612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78" w:type="dxa"/>
            <w:vAlign w:val="center"/>
          </w:tcPr>
          <w:p w14:paraId="14102BA6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4B674390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5397D75C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032DBB6B" w14:textId="77777777" w:rsidR="00E947E1" w:rsidRPr="006C060C" w:rsidRDefault="00E947E1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BA6EE" w14:textId="5A0FC8D0" w:rsidR="00E947E1" w:rsidRPr="006C060C" w:rsidRDefault="00FF44F8" w:rsidP="00B6193D">
            <w:pPr>
              <w:overflowPunct w:val="0"/>
              <w:autoSpaceDE w:val="0"/>
              <w:autoSpaceDN w:val="0"/>
              <w:adjustRightInd w:val="0"/>
              <w:spacing w:after="6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246.57</w:t>
            </w:r>
          </w:p>
        </w:tc>
        <w:tc>
          <w:tcPr>
            <w:tcW w:w="269" w:type="dxa"/>
            <w:vAlign w:val="center"/>
          </w:tcPr>
          <w:p w14:paraId="7EBFAEA2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1A9B7A33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59ABBCBC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2C7459B5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06A22D54" w14:textId="77777777" w:rsidR="00E947E1" w:rsidRPr="006C060C" w:rsidRDefault="00E947E1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1A850" w14:textId="6F804664" w:rsidR="00E947E1" w:rsidRPr="006C060C" w:rsidRDefault="00875EFC" w:rsidP="006812C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B33035">
              <w:rPr>
                <w:rFonts w:ascii="Angsana New" w:eastAsia="Times New Roman" w:hAnsi="Angsana New"/>
                <w:sz w:val="26"/>
                <w:szCs w:val="26"/>
              </w:rPr>
              <w:t>48.38</w:t>
            </w:r>
          </w:p>
        </w:tc>
      </w:tr>
    </w:tbl>
    <w:p w14:paraId="73AC6A8A" w14:textId="77777777" w:rsidR="003D6FE4" w:rsidRPr="00514CAB" w:rsidRDefault="003D6FE4" w:rsidP="0041625D">
      <w:pPr>
        <w:spacing w:after="60"/>
        <w:ind w:left="363" w:right="-278" w:hanging="6"/>
        <w:jc w:val="thaiDistribute"/>
        <w:rPr>
          <w:rFonts w:ascii="Angsana New" w:hAnsi="Angsana New"/>
          <w:sz w:val="28"/>
          <w:szCs w:val="28"/>
          <w:cs/>
        </w:rPr>
      </w:pPr>
    </w:p>
    <w:p w14:paraId="388018F5" w14:textId="77777777" w:rsidR="003D6FE4" w:rsidRDefault="00E947E1" w:rsidP="0015784E">
      <w:pPr>
        <w:spacing w:after="60"/>
        <w:ind w:left="426" w:right="-278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ที่ดิน อาคาร และอุปกรณ์ </w:t>
      </w:r>
      <w:r w:rsidRPr="00327C74">
        <w:rPr>
          <w:rFonts w:ascii="Angsana New" w:hAnsi="Angsana New"/>
          <w:sz w:val="28"/>
          <w:szCs w:val="28"/>
          <w:cs/>
        </w:rPr>
        <w:t>ของ</w:t>
      </w:r>
      <w:r w:rsidR="00E936CF" w:rsidRPr="00327C74">
        <w:rPr>
          <w:rFonts w:ascii="Angsana New" w:hAnsi="Angsana New"/>
          <w:sz w:val="28"/>
          <w:szCs w:val="28"/>
          <w:cs/>
        </w:rPr>
        <w:t>กลุ่มบริษัท</w:t>
      </w:r>
      <w:r w:rsidRPr="00327C74">
        <w:rPr>
          <w:rFonts w:ascii="Angsana New" w:hAnsi="Angsana New"/>
          <w:sz w:val="28"/>
          <w:szCs w:val="28"/>
          <w:cs/>
        </w:rPr>
        <w:t xml:space="preserve"> ใช้ใน</w:t>
      </w:r>
      <w:r w:rsidRPr="00514CAB">
        <w:rPr>
          <w:rFonts w:ascii="Angsana New" w:hAnsi="Angsana New"/>
          <w:sz w:val="28"/>
          <w:szCs w:val="28"/>
          <w:cs/>
        </w:rPr>
        <w:t>การดำเนินงานร่วมกันสำหรับส่วนงานต่างประเทศและในประเทศ</w:t>
      </w:r>
    </w:p>
    <w:p w14:paraId="0DE59848" w14:textId="77777777" w:rsidR="0055367B" w:rsidRDefault="0055367B" w:rsidP="0015784E">
      <w:pPr>
        <w:spacing w:after="60"/>
        <w:ind w:left="426" w:right="-278"/>
        <w:jc w:val="thaiDistribute"/>
        <w:rPr>
          <w:rFonts w:ascii="Angsana New" w:hAnsi="Angsana New"/>
          <w:sz w:val="28"/>
          <w:szCs w:val="28"/>
        </w:rPr>
      </w:pPr>
    </w:p>
    <w:p w14:paraId="254A4D57" w14:textId="77321274" w:rsidR="00E947E1" w:rsidRPr="00514CAB" w:rsidRDefault="00E947E1" w:rsidP="0015784E">
      <w:pPr>
        <w:tabs>
          <w:tab w:val="left" w:pos="8678"/>
        </w:tabs>
        <w:spacing w:before="240" w:after="120" w:line="380" w:lineRule="exact"/>
        <w:ind w:left="426"/>
        <w:rPr>
          <w:rFonts w:ascii="Angsana New" w:hAnsi="Angsana New"/>
          <w:b/>
          <w:bCs/>
          <w:sz w:val="28"/>
          <w:szCs w:val="28"/>
          <w:u w:val="single"/>
        </w:rPr>
      </w:pPr>
      <w:r w:rsidRPr="00514CAB">
        <w:rPr>
          <w:rFonts w:ascii="Angsana New" w:hAnsi="Angsana New"/>
          <w:b/>
          <w:bCs/>
          <w:sz w:val="28"/>
          <w:szCs w:val="28"/>
          <w:u w:val="single"/>
          <w:cs/>
        </w:rPr>
        <w:t>ข้อมูลเกี่ยวกับลูกค้ารายใหญ่</w:t>
      </w:r>
    </w:p>
    <w:p w14:paraId="06EAC67F" w14:textId="0FF7E02F" w:rsidR="007B5B5A" w:rsidRPr="00CF4E98" w:rsidRDefault="007B5B5A" w:rsidP="00FE3DEA">
      <w:pPr>
        <w:ind w:left="426" w:right="-2"/>
        <w:jc w:val="thaiDistribute"/>
        <w:rPr>
          <w:rFonts w:ascii="Angsana New" w:hAnsi="Angsana New"/>
          <w:sz w:val="28"/>
          <w:szCs w:val="28"/>
        </w:rPr>
      </w:pPr>
      <w:r w:rsidRPr="00CF4E98">
        <w:rPr>
          <w:rFonts w:ascii="Angsana New" w:hAnsi="Angsana New" w:hint="cs"/>
          <w:sz w:val="28"/>
          <w:szCs w:val="28"/>
          <w:cs/>
        </w:rPr>
        <w:t xml:space="preserve">สำหรับงวดหกเดือนสิ้นสุดวันที่ </w:t>
      </w:r>
      <w:r w:rsidRPr="00CF4E98">
        <w:rPr>
          <w:rFonts w:ascii="Angsana New" w:hAnsi="Angsana New" w:hint="cs"/>
          <w:sz w:val="28"/>
          <w:szCs w:val="28"/>
        </w:rPr>
        <w:t>30</w:t>
      </w:r>
      <w:r w:rsidRPr="00CF4E98">
        <w:rPr>
          <w:rFonts w:ascii="Angsana New" w:hAnsi="Angsana New" w:hint="cs"/>
          <w:sz w:val="28"/>
          <w:szCs w:val="28"/>
          <w:cs/>
        </w:rPr>
        <w:t xml:space="preserve"> </w:t>
      </w:r>
      <w:r w:rsidR="00DA5585" w:rsidRPr="00CF4E98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B91788" w:rsidRPr="00CF4E98">
        <w:rPr>
          <w:rFonts w:ascii="Angsana New" w:hAnsi="Angsana New"/>
          <w:sz w:val="28"/>
          <w:szCs w:val="28"/>
        </w:rPr>
        <w:t>2568</w:t>
      </w:r>
      <w:r w:rsidRPr="00CF4E98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 มีรายได้จากลูกค้ารายใหญ่จำนวน </w:t>
      </w:r>
      <w:r w:rsidRPr="00CF4E98">
        <w:rPr>
          <w:rFonts w:ascii="Angsana New" w:hAnsi="Angsana New"/>
          <w:sz w:val="28"/>
          <w:szCs w:val="28"/>
        </w:rPr>
        <w:t>3</w:t>
      </w:r>
      <w:r w:rsidRPr="00CF4E98">
        <w:rPr>
          <w:rFonts w:ascii="Angsana New" w:hAnsi="Angsana New" w:hint="cs"/>
          <w:sz w:val="28"/>
          <w:szCs w:val="28"/>
          <w:cs/>
        </w:rPr>
        <w:t xml:space="preserve"> ราย จำนวนเงินรวมประมาณ</w:t>
      </w:r>
      <w:r w:rsidR="00FE3DEA" w:rsidRPr="00CF4E98">
        <w:rPr>
          <w:rFonts w:ascii="Angsana New" w:hAnsi="Angsana New"/>
          <w:sz w:val="28"/>
          <w:szCs w:val="28"/>
        </w:rPr>
        <w:t xml:space="preserve"> </w:t>
      </w:r>
      <w:r w:rsidR="0028460C" w:rsidRPr="00CF4E98">
        <w:rPr>
          <w:rFonts w:ascii="Angsana New" w:hAnsi="Angsana New"/>
          <w:sz w:val="28"/>
          <w:szCs w:val="28"/>
        </w:rPr>
        <w:t>391.50</w:t>
      </w:r>
      <w:r w:rsidR="00D179DB" w:rsidRPr="00CF4E98">
        <w:rPr>
          <w:rFonts w:ascii="Angsana New" w:hAnsi="Angsana New" w:hint="cs"/>
          <w:sz w:val="28"/>
          <w:szCs w:val="28"/>
          <w:cs/>
        </w:rPr>
        <w:t xml:space="preserve"> </w:t>
      </w:r>
      <w:r w:rsidRPr="00CF4E98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14:paraId="77CDA9AF" w14:textId="77777777" w:rsidR="007B5B5A" w:rsidRPr="00CF4E98" w:rsidRDefault="007B5B5A" w:rsidP="00FE3DEA">
      <w:pPr>
        <w:ind w:left="426" w:right="-2"/>
        <w:jc w:val="thaiDistribute"/>
        <w:rPr>
          <w:rFonts w:ascii="Angsana New" w:hAnsi="Angsana New"/>
          <w:sz w:val="10"/>
          <w:szCs w:val="10"/>
        </w:rPr>
      </w:pPr>
    </w:p>
    <w:p w14:paraId="27F39D94" w14:textId="30CF512E" w:rsidR="007B5B5A" w:rsidRPr="00C13FD9" w:rsidRDefault="007B5B5A" w:rsidP="00FE3DEA">
      <w:pPr>
        <w:ind w:left="426" w:right="-2"/>
        <w:jc w:val="thaiDistribute"/>
        <w:rPr>
          <w:rFonts w:ascii="Angsana New" w:hAnsi="Angsana New"/>
          <w:sz w:val="28"/>
          <w:szCs w:val="28"/>
        </w:rPr>
      </w:pPr>
      <w:r w:rsidRPr="00CF4E98">
        <w:rPr>
          <w:rFonts w:ascii="Angsana New" w:hAnsi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Pr="00CF4E98">
        <w:rPr>
          <w:rFonts w:ascii="Angsana New" w:hAnsi="Angsana New" w:hint="cs"/>
          <w:sz w:val="28"/>
          <w:szCs w:val="28"/>
        </w:rPr>
        <w:t>30</w:t>
      </w:r>
      <w:r w:rsidRPr="00CF4E98">
        <w:rPr>
          <w:rFonts w:ascii="Angsana New" w:hAnsi="Angsana New" w:hint="cs"/>
          <w:sz w:val="28"/>
          <w:szCs w:val="28"/>
          <w:cs/>
        </w:rPr>
        <w:t xml:space="preserve"> </w:t>
      </w:r>
      <w:r w:rsidR="00B92EE8" w:rsidRPr="00CF4E98">
        <w:rPr>
          <w:rFonts w:ascii="Angsana New" w:hAnsi="Angsana New" w:hint="cs"/>
          <w:sz w:val="28"/>
          <w:szCs w:val="28"/>
          <w:cs/>
        </w:rPr>
        <w:t>มิถุนายน</w:t>
      </w:r>
      <w:r w:rsidRPr="00CF4E98">
        <w:rPr>
          <w:rFonts w:ascii="Angsana New" w:hAnsi="Angsana New" w:hint="cs"/>
          <w:sz w:val="28"/>
          <w:szCs w:val="28"/>
          <w:cs/>
        </w:rPr>
        <w:t xml:space="preserve"> </w:t>
      </w:r>
      <w:r w:rsidR="00B91788" w:rsidRPr="00CF4E98">
        <w:rPr>
          <w:rFonts w:ascii="Angsana New" w:hAnsi="Angsana New"/>
          <w:sz w:val="28"/>
          <w:szCs w:val="28"/>
        </w:rPr>
        <w:t>2568</w:t>
      </w:r>
      <w:r w:rsidRPr="00CF4E98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 มีรายได้จากลูกค้ารายใหญ่จำนวน </w:t>
      </w:r>
      <w:r w:rsidRPr="00CF4E98">
        <w:rPr>
          <w:rFonts w:ascii="Angsana New" w:hAnsi="Angsana New"/>
          <w:sz w:val="28"/>
          <w:szCs w:val="28"/>
        </w:rPr>
        <w:t>3</w:t>
      </w:r>
      <w:r w:rsidRPr="00CF4E98">
        <w:rPr>
          <w:rFonts w:ascii="Angsana New" w:hAnsi="Angsana New" w:hint="cs"/>
          <w:sz w:val="28"/>
          <w:szCs w:val="28"/>
          <w:cs/>
        </w:rPr>
        <w:t xml:space="preserve"> ราย จำนวนเงินรวมประมาณ</w:t>
      </w:r>
      <w:r w:rsidR="00142DAE" w:rsidRPr="00CF4E98">
        <w:rPr>
          <w:rFonts w:ascii="Angsana New" w:hAnsi="Angsana New" w:hint="cs"/>
          <w:sz w:val="28"/>
          <w:szCs w:val="28"/>
          <w:cs/>
        </w:rPr>
        <w:t xml:space="preserve"> </w:t>
      </w:r>
      <w:r w:rsidR="00CA03CA" w:rsidRPr="00CF4E98">
        <w:rPr>
          <w:rFonts w:ascii="Angsana New" w:hAnsi="Angsana New"/>
          <w:sz w:val="28"/>
          <w:szCs w:val="28"/>
        </w:rPr>
        <w:t>197</w:t>
      </w:r>
      <w:r w:rsidR="00142DAE" w:rsidRPr="00CF4E98">
        <w:rPr>
          <w:rFonts w:ascii="Angsana New" w:hAnsi="Angsana New" w:hint="cs"/>
          <w:sz w:val="28"/>
          <w:szCs w:val="28"/>
          <w:cs/>
        </w:rPr>
        <w:t>.</w:t>
      </w:r>
      <w:r w:rsidR="00CA03CA" w:rsidRPr="00CF4E98">
        <w:rPr>
          <w:rFonts w:ascii="Angsana New" w:hAnsi="Angsana New"/>
          <w:sz w:val="28"/>
          <w:szCs w:val="28"/>
        </w:rPr>
        <w:t>63</w:t>
      </w:r>
      <w:r w:rsidR="00FE3DEA" w:rsidRPr="00CF4E98">
        <w:rPr>
          <w:rFonts w:ascii="Angsana New" w:hAnsi="Angsana New"/>
          <w:sz w:val="28"/>
          <w:szCs w:val="28"/>
        </w:rPr>
        <w:t xml:space="preserve"> </w:t>
      </w:r>
      <w:r w:rsidR="00142DAE" w:rsidRPr="00CF4E98">
        <w:rPr>
          <w:rFonts w:ascii="Angsana New" w:hAnsi="Angsana New" w:hint="cs"/>
          <w:sz w:val="28"/>
          <w:szCs w:val="28"/>
          <w:cs/>
        </w:rPr>
        <w:t>ล้าน</w:t>
      </w:r>
      <w:r w:rsidRPr="00CF4E98">
        <w:rPr>
          <w:rFonts w:ascii="Angsana New" w:hAnsi="Angsana New" w:hint="cs"/>
          <w:sz w:val="28"/>
          <w:szCs w:val="28"/>
          <w:cs/>
        </w:rPr>
        <w:t>บาท</w:t>
      </w:r>
      <w:r w:rsidRPr="00C13FD9">
        <w:rPr>
          <w:rFonts w:ascii="Angsana New" w:hAnsi="Angsana New" w:hint="cs"/>
          <w:sz w:val="28"/>
          <w:szCs w:val="28"/>
          <w:cs/>
        </w:rPr>
        <w:t xml:space="preserve"> </w:t>
      </w:r>
    </w:p>
    <w:p w14:paraId="5E9807E8" w14:textId="76820C1F" w:rsidR="003D6FE4" w:rsidRDefault="003D6FE4" w:rsidP="00FE3DEA">
      <w:pPr>
        <w:spacing w:after="60"/>
        <w:ind w:left="426" w:right="-278"/>
        <w:jc w:val="thaiDistribute"/>
        <w:rPr>
          <w:rFonts w:ascii="Angsana New" w:hAnsi="Angsana New"/>
          <w:sz w:val="28"/>
          <w:szCs w:val="28"/>
          <w:cs/>
        </w:rPr>
      </w:pPr>
    </w:p>
    <w:p w14:paraId="097433FD" w14:textId="77777777" w:rsidR="001D6A09" w:rsidRDefault="001D6A09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0A4E7696" w14:textId="77777777" w:rsidR="0055367B" w:rsidRPr="00514CAB" w:rsidRDefault="0055367B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49FB292E" w14:textId="77777777" w:rsidR="00E947E1" w:rsidRDefault="00E947E1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417012BF" w14:textId="177911E7" w:rsidR="00F979D1" w:rsidRPr="00514CAB" w:rsidRDefault="00F979D1" w:rsidP="00F6013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ค่าใช้จ่ายตาม</w:t>
      </w:r>
      <w:r w:rsidR="00656346">
        <w:rPr>
          <w:rFonts w:ascii="Angsana New" w:hAnsi="Angsana New" w:hint="cs"/>
          <w:b/>
          <w:bCs/>
          <w:sz w:val="28"/>
          <w:szCs w:val="28"/>
          <w:cs/>
        </w:rPr>
        <w:t>ธรรมชาติ</w:t>
      </w:r>
    </w:p>
    <w:p w14:paraId="0BFD41D8" w14:textId="77777777" w:rsidR="005621A5" w:rsidRDefault="00F92D82" w:rsidP="00842D2E">
      <w:pPr>
        <w:tabs>
          <w:tab w:val="left" w:pos="3420"/>
        </w:tabs>
        <w:ind w:left="450" w:right="-737" w:firstLine="8"/>
        <w:jc w:val="both"/>
        <w:rPr>
          <w:rFonts w:ascii="Angsana New" w:hAnsi="Angsana New"/>
          <w:sz w:val="28"/>
          <w:szCs w:val="28"/>
          <w:lang w:val="th-TH"/>
        </w:rPr>
      </w:pPr>
      <w:r w:rsidRPr="00514CAB">
        <w:rPr>
          <w:rFonts w:ascii="Angsana New" w:hAnsi="Angsana New"/>
          <w:sz w:val="28"/>
          <w:szCs w:val="28"/>
          <w:cs/>
          <w:lang w:val="th-TH"/>
        </w:rPr>
        <w:t xml:space="preserve">ค่าใช้จ่ายสำคัญ ๆ </w:t>
      </w:r>
      <w:r w:rsidR="005621A5" w:rsidRPr="008B2630">
        <w:rPr>
          <w:rFonts w:ascii="Angsana New" w:hAnsi="Angsana New"/>
          <w:sz w:val="28"/>
          <w:szCs w:val="28"/>
          <w:cs/>
          <w:lang w:val="th-TH"/>
        </w:rPr>
        <w:t>ซึ่งจำแนกตามลักษณะได้ดังนี้</w:t>
      </w:r>
    </w:p>
    <w:p w14:paraId="04CC661E" w14:textId="5A4B6DA8" w:rsidR="00437B9A" w:rsidRPr="0051080E" w:rsidRDefault="00437B9A" w:rsidP="00437B9A">
      <w:pPr>
        <w:tabs>
          <w:tab w:val="left" w:pos="3420"/>
        </w:tabs>
        <w:ind w:left="360" w:right="-737"/>
        <w:jc w:val="both"/>
        <w:rPr>
          <w:rFonts w:ascii="Angsana New" w:hAnsi="Angsana New"/>
          <w:sz w:val="10"/>
          <w:szCs w:val="10"/>
        </w:rPr>
      </w:pPr>
    </w:p>
    <w:tbl>
      <w:tblPr>
        <w:tblW w:w="1009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64"/>
        <w:gridCol w:w="2796"/>
        <w:gridCol w:w="39"/>
        <w:gridCol w:w="1401"/>
        <w:gridCol w:w="50"/>
        <w:gridCol w:w="146"/>
        <w:gridCol w:w="40"/>
        <w:gridCol w:w="50"/>
        <w:gridCol w:w="194"/>
        <w:gridCol w:w="1176"/>
        <w:gridCol w:w="50"/>
        <w:gridCol w:w="193"/>
        <w:gridCol w:w="50"/>
        <w:gridCol w:w="102"/>
        <w:gridCol w:w="288"/>
        <w:gridCol w:w="1000"/>
        <w:gridCol w:w="50"/>
        <w:gridCol w:w="210"/>
        <w:gridCol w:w="50"/>
        <w:gridCol w:w="249"/>
        <w:gridCol w:w="236"/>
        <w:gridCol w:w="888"/>
        <w:gridCol w:w="50"/>
        <w:gridCol w:w="524"/>
      </w:tblGrid>
      <w:tr w:rsidR="00437B9A" w:rsidRPr="008B2630" w14:paraId="00085EA2" w14:textId="77777777" w:rsidTr="008D1A86">
        <w:trPr>
          <w:gridAfter w:val="1"/>
          <w:wAfter w:w="52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307646F8" w14:textId="77777777" w:rsidR="00437B9A" w:rsidRPr="008B2630" w:rsidRDefault="00437B9A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6512" w:type="dxa"/>
            <w:gridSpan w:val="21"/>
            <w:tcBorders>
              <w:bottom w:val="single" w:sz="4" w:space="0" w:color="auto"/>
            </w:tcBorders>
            <w:vAlign w:val="center"/>
          </w:tcPr>
          <w:p w14:paraId="448D692B" w14:textId="77777777" w:rsidR="00437B9A" w:rsidRPr="008B2630" w:rsidRDefault="00437B9A">
            <w:pPr>
              <w:ind w:left="-468" w:right="-108" w:firstLine="3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37B9A" w:rsidRPr="008B2630" w14:paraId="14F3CE9E" w14:textId="77777777" w:rsidTr="008D1A86">
        <w:trPr>
          <w:gridAfter w:val="1"/>
          <w:wAfter w:w="52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5C230F51" w14:textId="77777777" w:rsidR="00437B9A" w:rsidRPr="008B2630" w:rsidRDefault="00437B9A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4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F858C" w14:textId="77777777" w:rsidR="00437B9A" w:rsidRPr="008B2630" w:rsidRDefault="00437B9A">
            <w:pPr>
              <w:tabs>
                <w:tab w:val="left" w:pos="987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</w:tcBorders>
            <w:vAlign w:val="center"/>
          </w:tcPr>
          <w:p w14:paraId="16831B49" w14:textId="77777777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2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A87AD" w14:textId="475576EB" w:rsidR="00437B9A" w:rsidRPr="008B2630" w:rsidRDefault="00437B9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</w:t>
            </w:r>
            <w:r w:rsidR="00B92EE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8D1A86" w:rsidRPr="008B2630" w14:paraId="62C4AA06" w14:textId="77777777" w:rsidTr="008D1A86">
        <w:trPr>
          <w:gridAfter w:val="1"/>
          <w:wAfter w:w="52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18334F8E" w14:textId="77777777" w:rsidR="008D1A86" w:rsidRPr="008B2630" w:rsidRDefault="008D1A86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512" w:type="dxa"/>
            <w:gridSpan w:val="2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69310" w14:textId="1C6A2615" w:rsidR="008D1A86" w:rsidRPr="008B2630" w:rsidRDefault="008D1A8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63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สำหรับงวดสามเดือนสิ้นสุดวันที่ </w:t>
            </w:r>
            <w:r w:rsidRPr="008534CA">
              <w:rPr>
                <w:rFonts w:ascii="Angsana New" w:hAnsi="Angsana New" w:hint="cs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37B9A" w:rsidRPr="008B2630" w14:paraId="6608781F" w14:textId="77777777" w:rsidTr="008D1A86">
        <w:trPr>
          <w:gridAfter w:val="1"/>
          <w:wAfter w:w="52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684A43E9" w14:textId="77777777" w:rsidR="00437B9A" w:rsidRPr="008B2630" w:rsidRDefault="00437B9A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C2A8C" w14:textId="18C83E99" w:rsidR="00437B9A" w:rsidRPr="008B2630" w:rsidRDefault="00B9178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</w:tcBorders>
            <w:vAlign w:val="center"/>
          </w:tcPr>
          <w:p w14:paraId="4798FBB9" w14:textId="77777777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DD141" w14:textId="71DA5249" w:rsidR="00437B9A" w:rsidRPr="008B2630" w:rsidRDefault="00B9178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43" w:type="dxa"/>
            <w:gridSpan w:val="2"/>
            <w:vAlign w:val="center"/>
          </w:tcPr>
          <w:p w14:paraId="6E519DC7" w14:textId="77777777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gridSpan w:val="4"/>
            <w:tcBorders>
              <w:bottom w:val="single" w:sz="4" w:space="0" w:color="auto"/>
            </w:tcBorders>
            <w:vAlign w:val="center"/>
          </w:tcPr>
          <w:p w14:paraId="4C1EBC1A" w14:textId="4E1EB989" w:rsidR="00437B9A" w:rsidRPr="008B2630" w:rsidRDefault="00B9178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0" w:type="dxa"/>
            <w:gridSpan w:val="2"/>
            <w:vAlign w:val="center"/>
          </w:tcPr>
          <w:p w14:paraId="5222FEFF" w14:textId="77777777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3" w:type="dxa"/>
            <w:gridSpan w:val="4"/>
            <w:tcBorders>
              <w:bottom w:val="single" w:sz="6" w:space="0" w:color="auto"/>
            </w:tcBorders>
            <w:vAlign w:val="center"/>
          </w:tcPr>
          <w:p w14:paraId="0603698A" w14:textId="3FFF2D82" w:rsidR="00437B9A" w:rsidRDefault="00B917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  <w:p w14:paraId="239D5667" w14:textId="55BB73A4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37B9A" w:rsidRPr="008B2630" w14:paraId="029A124E" w14:textId="77777777" w:rsidTr="00DA21D8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6DF51AC5" w14:textId="77777777" w:rsidR="00437B9A" w:rsidRPr="008B2630" w:rsidRDefault="00437B9A" w:rsidP="00DA21D8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right="-108" w:firstLine="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90" w:type="dxa"/>
            <w:gridSpan w:val="3"/>
            <w:vAlign w:val="center"/>
          </w:tcPr>
          <w:p w14:paraId="6F10EBC7" w14:textId="77777777" w:rsidR="00437B9A" w:rsidRPr="008B2630" w:rsidRDefault="00437B9A">
            <w:pPr>
              <w:pStyle w:val="a0"/>
              <w:tabs>
                <w:tab w:val="clear" w:pos="1080"/>
                <w:tab w:val="right" w:pos="1138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3"/>
            <w:vAlign w:val="center"/>
          </w:tcPr>
          <w:p w14:paraId="77322701" w14:textId="77777777" w:rsidR="00437B9A" w:rsidRPr="008B2630" w:rsidRDefault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5A0F38FD" w14:textId="77777777" w:rsidR="00437B9A" w:rsidRPr="008B2630" w:rsidRDefault="00437B9A">
            <w:pPr>
              <w:pStyle w:val="a0"/>
              <w:tabs>
                <w:tab w:val="clear" w:pos="1080"/>
                <w:tab w:val="left" w:pos="1321"/>
              </w:tabs>
              <w:spacing w:line="300" w:lineRule="exact"/>
              <w:ind w:left="-9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150A23D8" w14:textId="77777777" w:rsidR="00437B9A" w:rsidRPr="008B2630" w:rsidRDefault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410DD874" w14:textId="77777777" w:rsidR="00437B9A" w:rsidRPr="008B2630" w:rsidRDefault="00437B9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gridSpan w:val="2"/>
            <w:vAlign w:val="center"/>
          </w:tcPr>
          <w:p w14:paraId="4B35C2D1" w14:textId="77777777" w:rsidR="00437B9A" w:rsidRPr="008B2630" w:rsidRDefault="00437B9A">
            <w:pPr>
              <w:spacing w:line="30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center"/>
          </w:tcPr>
          <w:p w14:paraId="687F9C3F" w14:textId="77777777" w:rsidR="00437B9A" w:rsidRPr="008B2630" w:rsidRDefault="00437B9A">
            <w:pPr>
              <w:tabs>
                <w:tab w:val="left" w:pos="540"/>
                <w:tab w:val="left" w:pos="3330"/>
              </w:tabs>
              <w:spacing w:line="300" w:lineRule="exact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1CF9" w:rsidRPr="008B2630" w14:paraId="20624A9B" w14:textId="77777777" w:rsidTr="00DA21D8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6BBCDFA6" w14:textId="77777777" w:rsidR="00281CF9" w:rsidRPr="008B2630" w:rsidRDefault="00281CF9" w:rsidP="00DA21D8">
            <w:pPr>
              <w:pStyle w:val="a0"/>
              <w:tabs>
                <w:tab w:val="clear" w:pos="1080"/>
                <w:tab w:val="left" w:pos="454"/>
              </w:tabs>
              <w:spacing w:line="300" w:lineRule="exact"/>
              <w:ind w:right="-108" w:firstLine="42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ab/>
              <w:t>และงานระหว่างทำ</w:t>
            </w:r>
          </w:p>
        </w:tc>
        <w:tc>
          <w:tcPr>
            <w:tcW w:w="1490" w:type="dxa"/>
            <w:gridSpan w:val="3"/>
            <w:vAlign w:val="bottom"/>
          </w:tcPr>
          <w:p w14:paraId="47DCCEAE" w14:textId="2342DA36" w:rsidR="00281CF9" w:rsidRPr="008B2630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170,758,566.77 </w:t>
            </w:r>
          </w:p>
        </w:tc>
        <w:tc>
          <w:tcPr>
            <w:tcW w:w="236" w:type="dxa"/>
            <w:gridSpan w:val="3"/>
            <w:vAlign w:val="bottom"/>
          </w:tcPr>
          <w:p w14:paraId="7CF1BEDA" w14:textId="77777777" w:rsidR="00281CF9" w:rsidRPr="008B2630" w:rsidRDefault="00281CF9" w:rsidP="00410679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left="34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6133A2A3" w14:textId="2BAAA0BA" w:rsidR="00281CF9" w:rsidRPr="008B2630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(9,259,955.76)</w:t>
            </w:r>
          </w:p>
        </w:tc>
        <w:tc>
          <w:tcPr>
            <w:tcW w:w="243" w:type="dxa"/>
            <w:gridSpan w:val="2"/>
            <w:vAlign w:val="bottom"/>
          </w:tcPr>
          <w:p w14:paraId="14F3215B" w14:textId="77777777" w:rsidR="00281CF9" w:rsidRPr="008B2630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4E53673D" w14:textId="0FAD601E" w:rsidR="00281CF9" w:rsidRPr="008B2630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1,529,418.05 </w:t>
            </w:r>
          </w:p>
        </w:tc>
        <w:tc>
          <w:tcPr>
            <w:tcW w:w="260" w:type="dxa"/>
            <w:gridSpan w:val="2"/>
            <w:vAlign w:val="bottom"/>
          </w:tcPr>
          <w:p w14:paraId="70AC7E6D" w14:textId="77777777" w:rsidR="00281CF9" w:rsidRPr="008B2630" w:rsidRDefault="00281CF9" w:rsidP="00410679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47B11B0" w14:textId="50371696" w:rsidR="00281CF9" w:rsidRPr="008B2630" w:rsidRDefault="00281CF9" w:rsidP="00410679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(2,837,157.96)</w:t>
            </w:r>
          </w:p>
        </w:tc>
      </w:tr>
      <w:tr w:rsidR="00281CF9" w:rsidRPr="008B2630" w14:paraId="2B0FBD88" w14:textId="77777777" w:rsidTr="00DA21D8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75D4E297" w14:textId="77777777" w:rsidR="00281CF9" w:rsidRPr="008B2630" w:rsidRDefault="00281CF9" w:rsidP="00DA21D8">
            <w:pPr>
              <w:pStyle w:val="a0"/>
              <w:tabs>
                <w:tab w:val="clear" w:pos="1080"/>
                <w:tab w:val="left" w:pos="1842"/>
              </w:tabs>
              <w:ind w:right="-108" w:firstLine="42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1490" w:type="dxa"/>
            <w:gridSpan w:val="3"/>
            <w:vAlign w:val="bottom"/>
          </w:tcPr>
          <w:p w14:paraId="0305A33C" w14:textId="39CD40C5" w:rsidR="00281CF9" w:rsidRPr="008B2630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125,811,959.22 </w:t>
            </w:r>
          </w:p>
        </w:tc>
        <w:tc>
          <w:tcPr>
            <w:tcW w:w="236" w:type="dxa"/>
            <w:gridSpan w:val="3"/>
            <w:vAlign w:val="bottom"/>
          </w:tcPr>
          <w:p w14:paraId="0A53E953" w14:textId="77777777" w:rsidR="00281CF9" w:rsidRPr="008B2630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502AD54B" w14:textId="20A5AA3C" w:rsidR="00281CF9" w:rsidRPr="008B2630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264,432,324.05</w:t>
            </w:r>
          </w:p>
        </w:tc>
        <w:tc>
          <w:tcPr>
            <w:tcW w:w="243" w:type="dxa"/>
            <w:gridSpan w:val="2"/>
            <w:vAlign w:val="bottom"/>
          </w:tcPr>
          <w:p w14:paraId="16457B4D" w14:textId="77777777" w:rsidR="00281CF9" w:rsidRPr="008B2630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0297F418" w14:textId="707B53DE" w:rsidR="00281CF9" w:rsidRPr="008B2630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260" w:type="dxa"/>
            <w:gridSpan w:val="2"/>
            <w:vAlign w:val="bottom"/>
          </w:tcPr>
          <w:p w14:paraId="1A7BFC43" w14:textId="77777777" w:rsidR="00281CF9" w:rsidRPr="008B2630" w:rsidRDefault="00281CF9" w:rsidP="00410679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1894B05" w14:textId="453BC02E" w:rsidR="00281CF9" w:rsidRPr="008B2630" w:rsidRDefault="00281CF9" w:rsidP="00410679">
            <w:pPr>
              <w:pStyle w:val="a0"/>
              <w:tabs>
                <w:tab w:val="clear" w:pos="108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</w:tr>
      <w:tr w:rsidR="00281CF9" w:rsidRPr="008B2630" w14:paraId="1DE7BA9C" w14:textId="77777777" w:rsidTr="00DA21D8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15E6E586" w14:textId="77777777" w:rsidR="00281CF9" w:rsidRPr="008B2630" w:rsidRDefault="00281CF9" w:rsidP="00DA21D8">
            <w:pPr>
              <w:pStyle w:val="a0"/>
              <w:tabs>
                <w:tab w:val="clear" w:pos="1080"/>
                <w:tab w:val="left" w:pos="1842"/>
              </w:tabs>
              <w:ind w:right="-108" w:firstLine="42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90" w:type="dxa"/>
            <w:gridSpan w:val="3"/>
            <w:vAlign w:val="bottom"/>
          </w:tcPr>
          <w:p w14:paraId="55FFF45C" w14:textId="319E29FF" w:rsidR="00281CF9" w:rsidRPr="008B2630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</w:t>
            </w:r>
            <w:r w:rsidR="00B03C05" w:rsidRPr="00B03C05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88,883,221.76</w:t>
            </w:r>
          </w:p>
        </w:tc>
        <w:tc>
          <w:tcPr>
            <w:tcW w:w="236" w:type="dxa"/>
            <w:gridSpan w:val="3"/>
            <w:vAlign w:val="bottom"/>
          </w:tcPr>
          <w:p w14:paraId="574E4D7B" w14:textId="77777777" w:rsidR="00281CF9" w:rsidRPr="008B2630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71FF3C46" w14:textId="73CCD3D4" w:rsidR="00281CF9" w:rsidRPr="008B2630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82,430,960.95</w:t>
            </w:r>
          </w:p>
        </w:tc>
        <w:tc>
          <w:tcPr>
            <w:tcW w:w="243" w:type="dxa"/>
            <w:gridSpan w:val="2"/>
            <w:vAlign w:val="bottom"/>
          </w:tcPr>
          <w:p w14:paraId="67B84C67" w14:textId="77777777" w:rsidR="00281CF9" w:rsidRPr="008B2630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457F8BE" w14:textId="2088FA77" w:rsidR="00281CF9" w:rsidRPr="008B2630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71,736,578.52 </w:t>
            </w:r>
          </w:p>
        </w:tc>
        <w:tc>
          <w:tcPr>
            <w:tcW w:w="260" w:type="dxa"/>
            <w:gridSpan w:val="2"/>
            <w:vAlign w:val="bottom"/>
          </w:tcPr>
          <w:p w14:paraId="5DEE4506" w14:textId="77777777" w:rsidR="00281CF9" w:rsidRPr="008B2630" w:rsidRDefault="00281CF9" w:rsidP="00410679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18DAD345" w14:textId="1A0EA32C" w:rsidR="00281CF9" w:rsidRPr="008B2630" w:rsidRDefault="00281CF9" w:rsidP="00410679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55,651,628.27</w:t>
            </w:r>
          </w:p>
        </w:tc>
      </w:tr>
      <w:tr w:rsidR="00281CF9" w:rsidRPr="008B2630" w14:paraId="08C73313" w14:textId="77777777" w:rsidTr="00DA21D8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5DEEC385" w14:textId="77777777" w:rsidR="00281CF9" w:rsidRPr="008B2630" w:rsidRDefault="00281CF9" w:rsidP="00DA21D8">
            <w:pPr>
              <w:pStyle w:val="a0"/>
              <w:tabs>
                <w:tab w:val="clear" w:pos="1080"/>
                <w:tab w:val="left" w:pos="1842"/>
              </w:tabs>
              <w:ind w:right="-108" w:firstLine="42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 xml:space="preserve">ค่าใช้จ่ายพนักงาน - </w:t>
            </w:r>
          </w:p>
        </w:tc>
        <w:tc>
          <w:tcPr>
            <w:tcW w:w="1490" w:type="dxa"/>
            <w:gridSpan w:val="3"/>
            <w:vAlign w:val="bottom"/>
          </w:tcPr>
          <w:p w14:paraId="2BCF9EC8" w14:textId="08ABCF9A" w:rsidR="00281CF9" w:rsidRPr="008B2630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570B33D9" w14:textId="77777777" w:rsidR="00281CF9" w:rsidRPr="008B2630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63D0F9D3" w14:textId="4ED97D61" w:rsidR="00281CF9" w:rsidRPr="008B2630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630D065E" w14:textId="77777777" w:rsidR="00281CF9" w:rsidRPr="008B2630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05BA2183" w14:textId="23DF76B3" w:rsidR="00281CF9" w:rsidRPr="008B2630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50A45E81" w14:textId="77777777" w:rsidR="00281CF9" w:rsidRPr="008B2630" w:rsidRDefault="00281CF9" w:rsidP="00410679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4CCA5261" w14:textId="33B43845" w:rsidR="00281CF9" w:rsidRPr="008B2630" w:rsidRDefault="00281CF9" w:rsidP="00410679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</w:tr>
      <w:tr w:rsidR="00DA21D8" w:rsidRPr="008B2630" w14:paraId="21AF1D7A" w14:textId="77777777" w:rsidTr="00DA21D8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5CFF1F97" w14:textId="77777777" w:rsidR="00DA21D8" w:rsidRPr="008B2630" w:rsidRDefault="00DA21D8" w:rsidP="00DA21D8">
            <w:pPr>
              <w:pStyle w:val="a0"/>
              <w:tabs>
                <w:tab w:val="clear" w:pos="1080"/>
              </w:tabs>
              <w:spacing w:line="300" w:lineRule="exact"/>
              <w:ind w:right="-108" w:firstLine="42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(ไม่รวมค่าตอบแทนผู้บริหาร)</w:t>
            </w:r>
          </w:p>
        </w:tc>
        <w:tc>
          <w:tcPr>
            <w:tcW w:w="1490" w:type="dxa"/>
            <w:gridSpan w:val="3"/>
            <w:vAlign w:val="bottom"/>
          </w:tcPr>
          <w:p w14:paraId="426BCCD5" w14:textId="49ED65DD" w:rsidR="00DA21D8" w:rsidRPr="008B2630" w:rsidRDefault="00DA21D8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151,706,798.17 </w:t>
            </w:r>
          </w:p>
        </w:tc>
        <w:tc>
          <w:tcPr>
            <w:tcW w:w="236" w:type="dxa"/>
            <w:gridSpan w:val="3"/>
            <w:vAlign w:val="bottom"/>
          </w:tcPr>
          <w:p w14:paraId="3C9DCD36" w14:textId="77777777" w:rsidR="00DA21D8" w:rsidRPr="008B2630" w:rsidRDefault="00DA21D8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0CD6758D" w14:textId="3369A2D5" w:rsidR="00DA21D8" w:rsidRPr="008B2630" w:rsidRDefault="00DA21D8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7C5DFE">
              <w:rPr>
                <w:rFonts w:ascii="AngsanaUPC" w:hAnsi="AngsanaUPC" w:cs="AngsanaUPC"/>
                <w:sz w:val="26"/>
                <w:szCs w:val="26"/>
                <w:lang w:val="en-US"/>
              </w:rPr>
              <w:t>155,611,201.45</w:t>
            </w:r>
          </w:p>
        </w:tc>
        <w:tc>
          <w:tcPr>
            <w:tcW w:w="243" w:type="dxa"/>
            <w:gridSpan w:val="2"/>
            <w:vAlign w:val="bottom"/>
          </w:tcPr>
          <w:p w14:paraId="1A68490A" w14:textId="77777777" w:rsidR="00DA21D8" w:rsidRPr="008B2630" w:rsidRDefault="00DA21D8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DC6BB8F" w14:textId="76988D28" w:rsidR="00DA21D8" w:rsidRPr="008B2630" w:rsidRDefault="00DA21D8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34,615,500.78 </w:t>
            </w:r>
          </w:p>
        </w:tc>
        <w:tc>
          <w:tcPr>
            <w:tcW w:w="260" w:type="dxa"/>
            <w:gridSpan w:val="2"/>
            <w:vAlign w:val="bottom"/>
          </w:tcPr>
          <w:p w14:paraId="3C1615E5" w14:textId="77777777" w:rsidR="00DA21D8" w:rsidRPr="008B2630" w:rsidRDefault="00DA21D8" w:rsidP="00410679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3652CDD4" w14:textId="556C382F" w:rsidR="00DA21D8" w:rsidRPr="008B2630" w:rsidRDefault="00DA21D8" w:rsidP="00410679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27,480,115.39</w:t>
            </w:r>
          </w:p>
        </w:tc>
      </w:tr>
      <w:tr w:rsidR="00281CF9" w:rsidRPr="008B2630" w14:paraId="14D3CD95" w14:textId="77777777" w:rsidTr="00DA21D8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560A9488" w14:textId="77777777" w:rsidR="00281CF9" w:rsidRPr="008B2630" w:rsidRDefault="00281CF9" w:rsidP="00DA21D8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 w:firstLine="42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490" w:type="dxa"/>
            <w:gridSpan w:val="3"/>
            <w:vAlign w:val="bottom"/>
          </w:tcPr>
          <w:p w14:paraId="6EF0FC9F" w14:textId="71BB2D7F" w:rsidR="00281CF9" w:rsidRPr="006E7471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18,883,188.20 </w:t>
            </w:r>
          </w:p>
        </w:tc>
        <w:tc>
          <w:tcPr>
            <w:tcW w:w="236" w:type="dxa"/>
            <w:gridSpan w:val="3"/>
            <w:vAlign w:val="bottom"/>
          </w:tcPr>
          <w:p w14:paraId="2E184A16" w14:textId="77777777" w:rsidR="00281CF9" w:rsidRPr="006E7471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74DEFE3D" w14:textId="0CEA2ACD" w:rsidR="00281CF9" w:rsidRPr="006E7471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19,107,598.02</w:t>
            </w:r>
          </w:p>
        </w:tc>
        <w:tc>
          <w:tcPr>
            <w:tcW w:w="243" w:type="dxa"/>
            <w:gridSpan w:val="2"/>
            <w:vAlign w:val="bottom"/>
          </w:tcPr>
          <w:p w14:paraId="29CC589B" w14:textId="77777777" w:rsidR="00281CF9" w:rsidRPr="006E7471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1F700242" w14:textId="028ACF11" w:rsidR="00281CF9" w:rsidRPr="006E7471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3,605,919.98 </w:t>
            </w:r>
          </w:p>
        </w:tc>
        <w:tc>
          <w:tcPr>
            <w:tcW w:w="260" w:type="dxa"/>
            <w:gridSpan w:val="2"/>
            <w:vAlign w:val="bottom"/>
          </w:tcPr>
          <w:p w14:paraId="2713708D" w14:textId="77777777" w:rsidR="00281CF9" w:rsidRPr="006E7471" w:rsidRDefault="00281CF9" w:rsidP="00410679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FD18B25" w14:textId="515A91D2" w:rsidR="00281CF9" w:rsidRPr="006E7471" w:rsidRDefault="00281CF9" w:rsidP="00410679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2,067,547.52</w:t>
            </w:r>
          </w:p>
        </w:tc>
      </w:tr>
      <w:tr w:rsidR="00281CF9" w:rsidRPr="008B2630" w14:paraId="4A16142C" w14:textId="77777777" w:rsidTr="00DA21D8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1C827704" w14:textId="77777777" w:rsidR="00281CF9" w:rsidRPr="008B2630" w:rsidRDefault="00281CF9" w:rsidP="00DA21D8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 w:firstLine="42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ค่า</w:t>
            </w: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ขนส่ง</w:t>
            </w:r>
          </w:p>
        </w:tc>
        <w:tc>
          <w:tcPr>
            <w:tcW w:w="1490" w:type="dxa"/>
            <w:gridSpan w:val="3"/>
            <w:vAlign w:val="bottom"/>
          </w:tcPr>
          <w:p w14:paraId="541C9C89" w14:textId="44530CD7" w:rsidR="00281CF9" w:rsidRPr="008B2630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3,240,884.24 </w:t>
            </w:r>
          </w:p>
        </w:tc>
        <w:tc>
          <w:tcPr>
            <w:tcW w:w="236" w:type="dxa"/>
            <w:gridSpan w:val="3"/>
            <w:vAlign w:val="bottom"/>
          </w:tcPr>
          <w:p w14:paraId="68AE0391" w14:textId="77777777" w:rsidR="00281CF9" w:rsidRPr="008B2630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76CBBCAC" w14:textId="4787EB82" w:rsidR="00281CF9" w:rsidRPr="008B2630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7,902,108.05</w:t>
            </w:r>
          </w:p>
        </w:tc>
        <w:tc>
          <w:tcPr>
            <w:tcW w:w="243" w:type="dxa"/>
            <w:gridSpan w:val="2"/>
            <w:vAlign w:val="bottom"/>
          </w:tcPr>
          <w:p w14:paraId="0111FB03" w14:textId="77777777" w:rsidR="00281CF9" w:rsidRPr="008B2630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9D7648E" w14:textId="2037C70F" w:rsidR="00281CF9" w:rsidRPr="008B2630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467,461.77 </w:t>
            </w:r>
          </w:p>
        </w:tc>
        <w:tc>
          <w:tcPr>
            <w:tcW w:w="260" w:type="dxa"/>
            <w:gridSpan w:val="2"/>
            <w:vAlign w:val="bottom"/>
          </w:tcPr>
          <w:p w14:paraId="4739537C" w14:textId="77777777" w:rsidR="00281CF9" w:rsidRPr="008B2630" w:rsidRDefault="00281CF9" w:rsidP="00410679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7D448E5A" w14:textId="7CB98D0D" w:rsidR="00281CF9" w:rsidRPr="008B2630" w:rsidRDefault="00281CF9" w:rsidP="00410679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175,306.61</w:t>
            </w:r>
          </w:p>
        </w:tc>
      </w:tr>
      <w:tr w:rsidR="00281CF9" w:rsidRPr="008B2630" w14:paraId="0A18B312" w14:textId="77777777" w:rsidTr="00DA21D8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4C10B107" w14:textId="77777777" w:rsidR="00281CF9" w:rsidRPr="008B2630" w:rsidRDefault="00281CF9" w:rsidP="00DA21D8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 w:firstLine="42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ค่าสารเคมี และค่าวิเคราะห์</w:t>
            </w:r>
          </w:p>
        </w:tc>
        <w:tc>
          <w:tcPr>
            <w:tcW w:w="1490" w:type="dxa"/>
            <w:gridSpan w:val="3"/>
            <w:vAlign w:val="bottom"/>
          </w:tcPr>
          <w:p w14:paraId="3764399A" w14:textId="148B4A10" w:rsidR="00281CF9" w:rsidRPr="008B2630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20,600.02 </w:t>
            </w:r>
          </w:p>
        </w:tc>
        <w:tc>
          <w:tcPr>
            <w:tcW w:w="236" w:type="dxa"/>
            <w:gridSpan w:val="3"/>
            <w:vAlign w:val="bottom"/>
          </w:tcPr>
          <w:p w14:paraId="1B029D8B" w14:textId="77777777" w:rsidR="00281CF9" w:rsidRPr="008B2630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4E6293BE" w14:textId="1A7A5827" w:rsidR="00281CF9" w:rsidRPr="008B2630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1,431,438.21</w:t>
            </w:r>
          </w:p>
        </w:tc>
        <w:tc>
          <w:tcPr>
            <w:tcW w:w="243" w:type="dxa"/>
            <w:gridSpan w:val="2"/>
            <w:vAlign w:val="bottom"/>
          </w:tcPr>
          <w:p w14:paraId="36CACD58" w14:textId="77777777" w:rsidR="00281CF9" w:rsidRPr="008B2630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1D348356" w14:textId="19CD83F2" w:rsidR="00281CF9" w:rsidRPr="008B2630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16,905.00 </w:t>
            </w:r>
          </w:p>
        </w:tc>
        <w:tc>
          <w:tcPr>
            <w:tcW w:w="260" w:type="dxa"/>
            <w:gridSpan w:val="2"/>
            <w:vAlign w:val="bottom"/>
          </w:tcPr>
          <w:p w14:paraId="029F2FF8" w14:textId="77777777" w:rsidR="00281CF9" w:rsidRPr="008B2630" w:rsidRDefault="00281CF9" w:rsidP="00410679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FFFF9A3" w14:textId="43B50778" w:rsidR="00281CF9" w:rsidRPr="008B2630" w:rsidRDefault="00281CF9" w:rsidP="00410679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25,400.00</w:t>
            </w:r>
          </w:p>
        </w:tc>
      </w:tr>
      <w:tr w:rsidR="00281CF9" w:rsidRPr="008B2630" w14:paraId="39BA754E" w14:textId="77777777" w:rsidTr="00DA21D8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709A5D47" w14:textId="77777777" w:rsidR="00281CF9" w:rsidRPr="008B2630" w:rsidRDefault="00281CF9" w:rsidP="00DA21D8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 w:firstLine="42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490" w:type="dxa"/>
            <w:gridSpan w:val="3"/>
            <w:vAlign w:val="bottom"/>
          </w:tcPr>
          <w:p w14:paraId="6CF95F48" w14:textId="5B99686C" w:rsidR="00281CF9" w:rsidRPr="008B2630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13,721,549.62 </w:t>
            </w:r>
          </w:p>
        </w:tc>
        <w:tc>
          <w:tcPr>
            <w:tcW w:w="236" w:type="dxa"/>
            <w:gridSpan w:val="3"/>
            <w:vAlign w:val="bottom"/>
          </w:tcPr>
          <w:p w14:paraId="35C93BFA" w14:textId="77777777" w:rsidR="00281CF9" w:rsidRPr="008B2630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040EB22D" w14:textId="76268723" w:rsidR="00281CF9" w:rsidRPr="008B2630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24,838,624.75</w:t>
            </w:r>
          </w:p>
        </w:tc>
        <w:tc>
          <w:tcPr>
            <w:tcW w:w="243" w:type="dxa"/>
            <w:gridSpan w:val="2"/>
            <w:vAlign w:val="bottom"/>
          </w:tcPr>
          <w:p w14:paraId="42D61F58" w14:textId="77777777" w:rsidR="00281CF9" w:rsidRPr="008B2630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B7D593F" w14:textId="7B46111D" w:rsidR="00281CF9" w:rsidRPr="008B2630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 xml:space="preserve"> 176,425.00 </w:t>
            </w:r>
          </w:p>
        </w:tc>
        <w:tc>
          <w:tcPr>
            <w:tcW w:w="260" w:type="dxa"/>
            <w:gridSpan w:val="2"/>
            <w:vAlign w:val="bottom"/>
          </w:tcPr>
          <w:p w14:paraId="02D59D68" w14:textId="77777777" w:rsidR="00281CF9" w:rsidRPr="008B2630" w:rsidRDefault="00281CF9" w:rsidP="00410679">
            <w:pPr>
              <w:spacing w:line="300" w:lineRule="exact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58045840" w14:textId="0F2B6BCC" w:rsidR="00281CF9" w:rsidRPr="008B2630" w:rsidRDefault="00281CF9" w:rsidP="00410679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169,485.09</w:t>
            </w:r>
          </w:p>
        </w:tc>
      </w:tr>
      <w:tr w:rsidR="009B713F" w:rsidRPr="00514CAB" w14:paraId="6BDD6656" w14:textId="77777777" w:rsidTr="008D1A86">
        <w:trPr>
          <w:gridBefore w:val="1"/>
          <w:wBefore w:w="264" w:type="dxa"/>
          <w:trHeight w:val="20"/>
        </w:trPr>
        <w:tc>
          <w:tcPr>
            <w:tcW w:w="2835" w:type="dxa"/>
            <w:gridSpan w:val="2"/>
          </w:tcPr>
          <w:p w14:paraId="13AE1750" w14:textId="77777777" w:rsidR="009B713F" w:rsidRPr="00514CAB" w:rsidRDefault="009B713F" w:rsidP="009B713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7" w:type="dxa"/>
            <w:gridSpan w:val="3"/>
          </w:tcPr>
          <w:p w14:paraId="18C10612" w14:textId="77777777" w:rsidR="009B713F" w:rsidRPr="00514CAB" w:rsidRDefault="009B713F" w:rsidP="009B713F">
            <w:pPr>
              <w:pStyle w:val="a0"/>
              <w:tabs>
                <w:tab w:val="clear" w:pos="1080"/>
              </w:tabs>
              <w:spacing w:line="300" w:lineRule="exact"/>
              <w:ind w:left="72" w:right="4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3"/>
          </w:tcPr>
          <w:p w14:paraId="4012A83F" w14:textId="77777777" w:rsidR="009B713F" w:rsidRPr="00514CAB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gridSpan w:val="5"/>
          </w:tcPr>
          <w:p w14:paraId="26CD4C35" w14:textId="77777777" w:rsidR="009B713F" w:rsidRPr="00514CAB" w:rsidRDefault="009B713F" w:rsidP="009B713F">
            <w:pPr>
              <w:pStyle w:val="a0"/>
              <w:tabs>
                <w:tab w:val="clear" w:pos="1080"/>
              </w:tabs>
              <w:spacing w:line="300" w:lineRule="exact"/>
              <w:ind w:right="3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2CF1667F" w14:textId="77777777" w:rsidR="009B713F" w:rsidRPr="00514CAB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5"/>
          </w:tcPr>
          <w:p w14:paraId="43F5D66D" w14:textId="77777777" w:rsidR="009B713F" w:rsidRPr="00514CAB" w:rsidRDefault="009B713F" w:rsidP="009B713F">
            <w:pPr>
              <w:tabs>
                <w:tab w:val="left" w:pos="3330"/>
              </w:tabs>
              <w:spacing w:line="300" w:lineRule="exact"/>
              <w:ind w:right="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2FE798" w14:textId="77777777" w:rsidR="009B713F" w:rsidRPr="00514CAB" w:rsidRDefault="009B713F" w:rsidP="009B713F">
            <w:pPr>
              <w:spacing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gridSpan w:val="3"/>
          </w:tcPr>
          <w:p w14:paraId="4DD47D72" w14:textId="77777777" w:rsidR="009B713F" w:rsidRPr="00514CAB" w:rsidRDefault="009B713F" w:rsidP="009B713F">
            <w:pPr>
              <w:tabs>
                <w:tab w:val="left" w:pos="3330"/>
              </w:tabs>
              <w:spacing w:line="300" w:lineRule="exact"/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7B9A" w:rsidRPr="008B2630" w14:paraId="679DD6BF" w14:textId="77777777" w:rsidTr="008D1A86">
        <w:trPr>
          <w:gridAfter w:val="2"/>
          <w:wAfter w:w="57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7AB87BBC" w14:textId="77777777" w:rsidR="00437B9A" w:rsidRPr="008B2630" w:rsidRDefault="00437B9A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6462" w:type="dxa"/>
            <w:gridSpan w:val="20"/>
            <w:tcBorders>
              <w:bottom w:val="single" w:sz="4" w:space="0" w:color="auto"/>
            </w:tcBorders>
            <w:vAlign w:val="center"/>
          </w:tcPr>
          <w:p w14:paraId="126FD728" w14:textId="77777777" w:rsidR="00437B9A" w:rsidRPr="008B2630" w:rsidRDefault="00437B9A">
            <w:pPr>
              <w:ind w:left="-468" w:right="-108" w:firstLine="3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37B9A" w:rsidRPr="008B2630" w14:paraId="4A4A31B1" w14:textId="77777777" w:rsidTr="008D1A86">
        <w:trPr>
          <w:gridAfter w:val="2"/>
          <w:wAfter w:w="57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2D444696" w14:textId="77777777" w:rsidR="00437B9A" w:rsidRPr="008B2630" w:rsidRDefault="00437B9A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09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4C33B" w14:textId="77777777" w:rsidR="00437B9A" w:rsidRPr="008B2630" w:rsidRDefault="00437B9A">
            <w:pPr>
              <w:tabs>
                <w:tab w:val="left" w:pos="987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</w:tcBorders>
            <w:vAlign w:val="center"/>
          </w:tcPr>
          <w:p w14:paraId="61D286FF" w14:textId="77777777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2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1D94C" w14:textId="37F36392" w:rsidR="00437B9A" w:rsidRPr="008B2630" w:rsidRDefault="00437B9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</w:t>
            </w:r>
            <w:r w:rsidR="00B92EE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8D1A86" w:rsidRPr="008B2630" w14:paraId="060F328A" w14:textId="77777777" w:rsidTr="008D1A86">
        <w:trPr>
          <w:gridAfter w:val="2"/>
          <w:wAfter w:w="57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550B6593" w14:textId="77777777" w:rsidR="008D1A86" w:rsidRPr="008B2630" w:rsidRDefault="008D1A86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462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3C87C" w14:textId="77FE5EF4" w:rsidR="008D1A86" w:rsidRPr="008B2630" w:rsidRDefault="008D1A8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D1A8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สำหรับงวดหกเดือนสิ้นสุดวันที่</w:t>
            </w:r>
            <w:r w:rsidRPr="008D1A8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="00701D9B">
              <w:rPr>
                <w:rFonts w:ascii="Angsana New" w:hAnsi="Angsana New"/>
                <w:sz w:val="26"/>
                <w:szCs w:val="26"/>
              </w:rPr>
              <w:t>30</w:t>
            </w:r>
            <w:r w:rsidRPr="008D1A8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</w:t>
            </w:r>
            <w:r w:rsidRPr="008D1A8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มิถุนายน</w:t>
            </w:r>
          </w:p>
        </w:tc>
      </w:tr>
      <w:tr w:rsidR="00437B9A" w:rsidRPr="008B2630" w14:paraId="5CDCF3FB" w14:textId="77777777" w:rsidTr="008D1A86">
        <w:trPr>
          <w:gridAfter w:val="2"/>
          <w:wAfter w:w="57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1B614186" w14:textId="77777777" w:rsidR="00437B9A" w:rsidRPr="008B2630" w:rsidRDefault="00437B9A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B6C92" w14:textId="7572FAF2" w:rsidR="00437B9A" w:rsidRPr="008B2630" w:rsidRDefault="00B9178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</w:tcBorders>
            <w:vAlign w:val="center"/>
          </w:tcPr>
          <w:p w14:paraId="20211467" w14:textId="77777777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87488" w14:textId="7889B926" w:rsidR="00437B9A" w:rsidRPr="008B2630" w:rsidRDefault="00B9178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43" w:type="dxa"/>
            <w:gridSpan w:val="2"/>
            <w:vAlign w:val="center"/>
          </w:tcPr>
          <w:p w14:paraId="353B5954" w14:textId="77777777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gridSpan w:val="4"/>
            <w:tcBorders>
              <w:bottom w:val="single" w:sz="4" w:space="0" w:color="auto"/>
            </w:tcBorders>
            <w:vAlign w:val="center"/>
          </w:tcPr>
          <w:p w14:paraId="40DEAFC7" w14:textId="6ABC5C18" w:rsidR="00437B9A" w:rsidRPr="008B2630" w:rsidRDefault="00B9178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0" w:type="dxa"/>
            <w:gridSpan w:val="2"/>
            <w:vAlign w:val="center"/>
          </w:tcPr>
          <w:p w14:paraId="3A0A2AFA" w14:textId="77777777" w:rsidR="00437B9A" w:rsidRPr="008B2630" w:rsidRDefault="00437B9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3" w:type="dxa"/>
            <w:gridSpan w:val="4"/>
            <w:tcBorders>
              <w:bottom w:val="single" w:sz="6" w:space="0" w:color="auto"/>
            </w:tcBorders>
            <w:vAlign w:val="center"/>
          </w:tcPr>
          <w:p w14:paraId="331F8FD0" w14:textId="0C7D119F" w:rsidR="00437B9A" w:rsidRPr="008B2630" w:rsidRDefault="00B9178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437B9A" w:rsidRPr="008B2630" w14:paraId="5E85A6EB" w14:textId="77777777" w:rsidTr="00BC612F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2388C0B9" w14:textId="77777777" w:rsidR="00437B9A" w:rsidRPr="008B2630" w:rsidRDefault="00437B9A" w:rsidP="00BC612F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40" w:type="dxa"/>
            <w:gridSpan w:val="2"/>
            <w:vAlign w:val="center"/>
          </w:tcPr>
          <w:p w14:paraId="50563932" w14:textId="77777777" w:rsidR="00437B9A" w:rsidRPr="008B2630" w:rsidRDefault="00437B9A">
            <w:pPr>
              <w:pStyle w:val="a0"/>
              <w:tabs>
                <w:tab w:val="clear" w:pos="1080"/>
                <w:tab w:val="right" w:pos="1138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3"/>
            <w:vAlign w:val="center"/>
          </w:tcPr>
          <w:p w14:paraId="16DD11A7" w14:textId="77777777" w:rsidR="00437B9A" w:rsidRPr="008B2630" w:rsidRDefault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39FAE905" w14:textId="77777777" w:rsidR="00437B9A" w:rsidRPr="008B2630" w:rsidRDefault="00437B9A">
            <w:pPr>
              <w:pStyle w:val="a0"/>
              <w:tabs>
                <w:tab w:val="clear" w:pos="1080"/>
                <w:tab w:val="left" w:pos="1321"/>
              </w:tabs>
              <w:spacing w:line="300" w:lineRule="exact"/>
              <w:ind w:left="-9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69CA24E1" w14:textId="77777777" w:rsidR="00437B9A" w:rsidRPr="008B2630" w:rsidRDefault="00437B9A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0AF5B132" w14:textId="77777777" w:rsidR="00437B9A" w:rsidRPr="008B2630" w:rsidRDefault="00437B9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gridSpan w:val="2"/>
            <w:vAlign w:val="center"/>
          </w:tcPr>
          <w:p w14:paraId="0E9B7C65" w14:textId="77777777" w:rsidR="00437B9A" w:rsidRPr="008B2630" w:rsidRDefault="00437B9A">
            <w:pPr>
              <w:spacing w:line="30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center"/>
          </w:tcPr>
          <w:p w14:paraId="7DFFEF20" w14:textId="77777777" w:rsidR="00437B9A" w:rsidRPr="008B2630" w:rsidRDefault="00437B9A">
            <w:pPr>
              <w:tabs>
                <w:tab w:val="left" w:pos="540"/>
                <w:tab w:val="left" w:pos="3330"/>
              </w:tabs>
              <w:spacing w:line="300" w:lineRule="exact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1CF9" w:rsidRPr="008B2630" w14:paraId="494EE7C4" w14:textId="77777777" w:rsidTr="00DA21D8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48616ECC" w14:textId="77777777" w:rsidR="00281CF9" w:rsidRPr="008B2630" w:rsidRDefault="00281CF9" w:rsidP="00BC612F">
            <w:pPr>
              <w:pStyle w:val="a0"/>
              <w:tabs>
                <w:tab w:val="clear" w:pos="1080"/>
                <w:tab w:val="left" w:pos="454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ab/>
              <w:t>และงานระหว่างทำ</w:t>
            </w:r>
          </w:p>
        </w:tc>
        <w:tc>
          <w:tcPr>
            <w:tcW w:w="1440" w:type="dxa"/>
            <w:gridSpan w:val="2"/>
            <w:vAlign w:val="bottom"/>
          </w:tcPr>
          <w:p w14:paraId="5CE45163" w14:textId="24B5B424" w:rsidR="00281CF9" w:rsidRPr="00281CF9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>234,412,173.54</w:t>
            </w:r>
          </w:p>
        </w:tc>
        <w:tc>
          <w:tcPr>
            <w:tcW w:w="236" w:type="dxa"/>
            <w:gridSpan w:val="3"/>
            <w:vAlign w:val="bottom"/>
          </w:tcPr>
          <w:p w14:paraId="3E133588" w14:textId="77777777" w:rsidR="00281CF9" w:rsidRPr="00524F78" w:rsidRDefault="00281CF9" w:rsidP="00410679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left="34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01F971D6" w14:textId="69CC931B" w:rsidR="00281CF9" w:rsidRPr="00524F78" w:rsidRDefault="00281CF9" w:rsidP="00410679">
            <w:pPr>
              <w:pStyle w:val="a0"/>
              <w:tabs>
                <w:tab w:val="clear" w:pos="108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>(42,906,711.64)</w:t>
            </w:r>
          </w:p>
        </w:tc>
        <w:tc>
          <w:tcPr>
            <w:tcW w:w="243" w:type="dxa"/>
            <w:gridSpan w:val="2"/>
            <w:vAlign w:val="bottom"/>
          </w:tcPr>
          <w:p w14:paraId="5990C089" w14:textId="77777777" w:rsidR="00281CF9" w:rsidRPr="00281CF9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1371E8B" w14:textId="3C13AF75" w:rsidR="00281CF9" w:rsidRPr="00524F78" w:rsidRDefault="00281CF9" w:rsidP="00410679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>620,923.07</w:t>
            </w:r>
          </w:p>
        </w:tc>
        <w:tc>
          <w:tcPr>
            <w:tcW w:w="260" w:type="dxa"/>
            <w:gridSpan w:val="2"/>
            <w:vAlign w:val="bottom"/>
          </w:tcPr>
          <w:p w14:paraId="5A9B6BA6" w14:textId="77777777" w:rsidR="00281CF9" w:rsidRPr="00281CF9" w:rsidRDefault="00281CF9" w:rsidP="00410679">
            <w:pPr>
              <w:spacing w:line="300" w:lineRule="exact"/>
              <w:ind w:right="-10"/>
              <w:jc w:val="right"/>
              <w:rPr>
                <w:rFonts w:ascii="AngsanaUPC" w:eastAsia="Times New Roman" w:hAnsi="AngsanaUPC" w:cs="AngsanaUPC"/>
                <w:sz w:val="26"/>
                <w:szCs w:val="26"/>
                <w:lang w:eastAsia="en-US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177D9F24" w14:textId="5A3EE768" w:rsidR="00281CF9" w:rsidRPr="00524F78" w:rsidRDefault="00281CF9" w:rsidP="00410679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>(1,486,103.73)</w:t>
            </w:r>
          </w:p>
        </w:tc>
      </w:tr>
      <w:tr w:rsidR="00281CF9" w:rsidRPr="008B2630" w14:paraId="5BD55AB5" w14:textId="77777777" w:rsidTr="00DA21D8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731E332D" w14:textId="77777777" w:rsidR="00281CF9" w:rsidRPr="008B2630" w:rsidRDefault="00281CF9" w:rsidP="00BC612F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1440" w:type="dxa"/>
            <w:gridSpan w:val="2"/>
            <w:vAlign w:val="bottom"/>
          </w:tcPr>
          <w:p w14:paraId="689E318B" w14:textId="51E4374E" w:rsidR="00281CF9" w:rsidRPr="00AD361A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>300,907,673.34</w:t>
            </w:r>
          </w:p>
        </w:tc>
        <w:tc>
          <w:tcPr>
            <w:tcW w:w="236" w:type="dxa"/>
            <w:gridSpan w:val="3"/>
            <w:vAlign w:val="bottom"/>
          </w:tcPr>
          <w:p w14:paraId="17DF866D" w14:textId="77777777" w:rsidR="00281CF9" w:rsidRPr="00AD361A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7534D0C5" w14:textId="689488E8" w:rsidR="00281CF9" w:rsidRPr="00AD361A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>503,175,315.60</w:t>
            </w:r>
          </w:p>
        </w:tc>
        <w:tc>
          <w:tcPr>
            <w:tcW w:w="243" w:type="dxa"/>
            <w:gridSpan w:val="2"/>
            <w:vAlign w:val="bottom"/>
          </w:tcPr>
          <w:p w14:paraId="063A1938" w14:textId="77777777" w:rsidR="00281CF9" w:rsidRPr="00281CF9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7DE6325C" w14:textId="4CF4E11C" w:rsidR="00281CF9" w:rsidRPr="00524F78" w:rsidRDefault="00281CF9" w:rsidP="00410679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60" w:type="dxa"/>
            <w:gridSpan w:val="2"/>
            <w:vAlign w:val="bottom"/>
          </w:tcPr>
          <w:p w14:paraId="0326FC65" w14:textId="77777777" w:rsidR="00281CF9" w:rsidRPr="00281CF9" w:rsidRDefault="00281CF9" w:rsidP="00410679">
            <w:pPr>
              <w:ind w:right="-10"/>
              <w:jc w:val="right"/>
              <w:rPr>
                <w:rFonts w:ascii="AngsanaUPC" w:eastAsia="Times New Roman" w:hAnsi="AngsanaUPC" w:cs="AngsanaUPC"/>
                <w:sz w:val="26"/>
                <w:szCs w:val="26"/>
                <w:lang w:eastAsia="en-US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09AD63AB" w14:textId="0EBE5A60" w:rsidR="00281CF9" w:rsidRPr="00524F78" w:rsidRDefault="00281CF9" w:rsidP="00410679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</w:tr>
      <w:tr w:rsidR="00281CF9" w:rsidRPr="008B2630" w14:paraId="29D7DE1D" w14:textId="77777777" w:rsidTr="00DA21D8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2305BC72" w14:textId="77777777" w:rsidR="00281CF9" w:rsidRPr="008B2630" w:rsidRDefault="00281CF9" w:rsidP="00BC612F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gridSpan w:val="2"/>
            <w:vAlign w:val="bottom"/>
          </w:tcPr>
          <w:p w14:paraId="2E1B1EC8" w14:textId="697CA09D" w:rsidR="00281CF9" w:rsidRPr="00524F78" w:rsidRDefault="00B03C05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B03C05">
              <w:rPr>
                <w:rFonts w:ascii="AngsanaUPC" w:hAnsi="AngsanaUPC" w:cs="AngsanaUPC"/>
                <w:sz w:val="26"/>
                <w:szCs w:val="26"/>
                <w:lang w:val="en-US"/>
              </w:rPr>
              <w:t>154,358,601.69</w:t>
            </w:r>
          </w:p>
        </w:tc>
        <w:tc>
          <w:tcPr>
            <w:tcW w:w="236" w:type="dxa"/>
            <w:gridSpan w:val="3"/>
            <w:vAlign w:val="bottom"/>
          </w:tcPr>
          <w:p w14:paraId="6178AF6D" w14:textId="77777777" w:rsidR="00281CF9" w:rsidRPr="00524F78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6DEEE174" w14:textId="65435AA5" w:rsidR="00281CF9" w:rsidRPr="00524F78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>194,833,759.93</w:t>
            </w:r>
          </w:p>
        </w:tc>
        <w:tc>
          <w:tcPr>
            <w:tcW w:w="243" w:type="dxa"/>
            <w:gridSpan w:val="2"/>
            <w:vAlign w:val="bottom"/>
          </w:tcPr>
          <w:p w14:paraId="004C1ED3" w14:textId="77777777" w:rsidR="00281CF9" w:rsidRPr="00281CF9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0347258D" w14:textId="72B0D95E" w:rsidR="00281CF9" w:rsidRPr="00524F78" w:rsidRDefault="00281CF9" w:rsidP="00410679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>154,018,270.33</w:t>
            </w:r>
          </w:p>
        </w:tc>
        <w:tc>
          <w:tcPr>
            <w:tcW w:w="260" w:type="dxa"/>
            <w:gridSpan w:val="2"/>
            <w:vAlign w:val="bottom"/>
          </w:tcPr>
          <w:p w14:paraId="5B783BBC" w14:textId="77777777" w:rsidR="00281CF9" w:rsidRPr="00281CF9" w:rsidRDefault="00281CF9" w:rsidP="00410679">
            <w:pPr>
              <w:ind w:right="-10"/>
              <w:jc w:val="right"/>
              <w:rPr>
                <w:rFonts w:ascii="AngsanaUPC" w:eastAsia="Times New Roman" w:hAnsi="AngsanaUPC" w:cs="AngsanaUPC"/>
                <w:sz w:val="26"/>
                <w:szCs w:val="26"/>
                <w:lang w:eastAsia="en-US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E987547" w14:textId="7E6F9FFD" w:rsidR="00281CF9" w:rsidRPr="00524F78" w:rsidRDefault="00281CF9" w:rsidP="00410679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>116,547,389.42</w:t>
            </w:r>
          </w:p>
        </w:tc>
      </w:tr>
      <w:tr w:rsidR="00281CF9" w:rsidRPr="008B2630" w14:paraId="0DA0F345" w14:textId="77777777" w:rsidTr="00DA21D8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5970D6A6" w14:textId="77777777" w:rsidR="00281CF9" w:rsidRPr="007C5DFE" w:rsidRDefault="00281CF9" w:rsidP="00BC612F">
            <w:pPr>
              <w:pStyle w:val="a0"/>
              <w:tabs>
                <w:tab w:val="clear" w:pos="1080"/>
                <w:tab w:val="left" w:pos="1842"/>
              </w:tabs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7C5DFE">
              <w:rPr>
                <w:rFonts w:ascii="AngsanaUPC" w:hAnsi="AngsanaUPC" w:cs="AngsanaUPC"/>
                <w:sz w:val="26"/>
                <w:szCs w:val="26"/>
                <w:cs/>
              </w:rPr>
              <w:t xml:space="preserve">ค่าใช้จ่ายพนักงาน - </w:t>
            </w:r>
          </w:p>
        </w:tc>
        <w:tc>
          <w:tcPr>
            <w:tcW w:w="1440" w:type="dxa"/>
            <w:gridSpan w:val="2"/>
            <w:vAlign w:val="bottom"/>
          </w:tcPr>
          <w:p w14:paraId="58E78F85" w14:textId="5BBF4D46" w:rsidR="00281CF9" w:rsidRPr="007C5DFE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4679CCC3" w14:textId="77777777" w:rsidR="00281CF9" w:rsidRPr="007C5DFE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49B140D0" w14:textId="42373A2B" w:rsidR="00281CF9" w:rsidRPr="007C5DFE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30103B96" w14:textId="77777777" w:rsidR="00281CF9" w:rsidRPr="00281CF9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79CAC307" w14:textId="44030081" w:rsidR="00281CF9" w:rsidRPr="007C5DFE" w:rsidRDefault="00281CF9" w:rsidP="00410679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72A8E611" w14:textId="77777777" w:rsidR="00281CF9" w:rsidRPr="00281CF9" w:rsidRDefault="00281CF9" w:rsidP="00410679">
            <w:pPr>
              <w:ind w:right="-10"/>
              <w:jc w:val="right"/>
              <w:rPr>
                <w:rFonts w:ascii="AngsanaUPC" w:eastAsia="Times New Roman" w:hAnsi="AngsanaUPC" w:cs="AngsanaUPC"/>
                <w:sz w:val="26"/>
                <w:szCs w:val="26"/>
                <w:lang w:eastAsia="en-US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548F0433" w14:textId="494A5746" w:rsidR="00281CF9" w:rsidRPr="00524F78" w:rsidRDefault="00281CF9" w:rsidP="00410679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</w:tr>
      <w:tr w:rsidR="00DA21D8" w:rsidRPr="008B2630" w14:paraId="2D88D26F" w14:textId="77777777" w:rsidTr="00DA21D8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72A15044" w14:textId="77777777" w:rsidR="00DA21D8" w:rsidRPr="008B2630" w:rsidRDefault="00DA21D8" w:rsidP="00DA21D8">
            <w:pPr>
              <w:pStyle w:val="a0"/>
              <w:tabs>
                <w:tab w:val="clear" w:pos="1080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(ไม่รวมค่าตอบแทนผู้บริหาร)</w:t>
            </w:r>
          </w:p>
        </w:tc>
        <w:tc>
          <w:tcPr>
            <w:tcW w:w="1440" w:type="dxa"/>
            <w:gridSpan w:val="2"/>
            <w:vAlign w:val="bottom"/>
          </w:tcPr>
          <w:p w14:paraId="3191355E" w14:textId="5A50237C" w:rsidR="00DA21D8" w:rsidRPr="00524F78" w:rsidRDefault="00DA21D8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>282,073,568.23</w:t>
            </w:r>
          </w:p>
        </w:tc>
        <w:tc>
          <w:tcPr>
            <w:tcW w:w="236" w:type="dxa"/>
            <w:gridSpan w:val="3"/>
            <w:vAlign w:val="bottom"/>
          </w:tcPr>
          <w:p w14:paraId="2AB929F2" w14:textId="77777777" w:rsidR="00DA21D8" w:rsidRPr="00524F78" w:rsidRDefault="00DA21D8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1C8AF7BE" w14:textId="5253C8BF" w:rsidR="00DA21D8" w:rsidRPr="00524F78" w:rsidRDefault="00DA21D8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>306,928,495.77</w:t>
            </w:r>
          </w:p>
        </w:tc>
        <w:tc>
          <w:tcPr>
            <w:tcW w:w="243" w:type="dxa"/>
            <w:gridSpan w:val="2"/>
            <w:vAlign w:val="bottom"/>
          </w:tcPr>
          <w:p w14:paraId="1A4EEACC" w14:textId="77777777" w:rsidR="00DA21D8" w:rsidRPr="00281CF9" w:rsidRDefault="00DA21D8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6092657B" w14:textId="5613F0AF" w:rsidR="00DA21D8" w:rsidRPr="00524F78" w:rsidRDefault="00DA21D8" w:rsidP="00410679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>63,369,305.55</w:t>
            </w:r>
          </w:p>
        </w:tc>
        <w:tc>
          <w:tcPr>
            <w:tcW w:w="260" w:type="dxa"/>
            <w:gridSpan w:val="2"/>
            <w:vAlign w:val="bottom"/>
          </w:tcPr>
          <w:p w14:paraId="6B4C0390" w14:textId="77777777" w:rsidR="00DA21D8" w:rsidRPr="00281CF9" w:rsidRDefault="00DA21D8" w:rsidP="00410679">
            <w:pPr>
              <w:spacing w:line="300" w:lineRule="exact"/>
              <w:ind w:right="-10"/>
              <w:jc w:val="right"/>
              <w:rPr>
                <w:rFonts w:ascii="AngsanaUPC" w:eastAsia="Times New Roman" w:hAnsi="AngsanaUPC" w:cs="AngsanaUPC"/>
                <w:sz w:val="26"/>
                <w:szCs w:val="26"/>
                <w:lang w:eastAsia="en-US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5E318A05" w14:textId="2354070B" w:rsidR="00DA21D8" w:rsidRPr="00524F78" w:rsidRDefault="00DA21D8" w:rsidP="00410679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>56,023,599.00</w:t>
            </w:r>
          </w:p>
        </w:tc>
      </w:tr>
      <w:tr w:rsidR="00281CF9" w:rsidRPr="008B2630" w14:paraId="542174A2" w14:textId="77777777" w:rsidTr="00DA21D8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74FDC663" w14:textId="77777777" w:rsidR="00281CF9" w:rsidRPr="008B2630" w:rsidRDefault="00281CF9" w:rsidP="00BC612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440" w:type="dxa"/>
            <w:gridSpan w:val="2"/>
            <w:vAlign w:val="bottom"/>
          </w:tcPr>
          <w:p w14:paraId="46B0AA8B" w14:textId="12DA6329" w:rsidR="00281CF9" w:rsidRPr="006E7471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>37,799,888.62</w:t>
            </w:r>
          </w:p>
        </w:tc>
        <w:tc>
          <w:tcPr>
            <w:tcW w:w="236" w:type="dxa"/>
            <w:gridSpan w:val="3"/>
            <w:vAlign w:val="bottom"/>
          </w:tcPr>
          <w:p w14:paraId="028B639A" w14:textId="77777777" w:rsidR="00281CF9" w:rsidRPr="006E7471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3878BAE6" w14:textId="26919325" w:rsidR="00281CF9" w:rsidRPr="006E7471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>38,034,922.68</w:t>
            </w:r>
          </w:p>
        </w:tc>
        <w:tc>
          <w:tcPr>
            <w:tcW w:w="243" w:type="dxa"/>
            <w:gridSpan w:val="2"/>
            <w:vAlign w:val="bottom"/>
          </w:tcPr>
          <w:p w14:paraId="0AA6ECFE" w14:textId="77777777" w:rsidR="00281CF9" w:rsidRPr="00281CF9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40DE71D0" w14:textId="192208A5" w:rsidR="00281CF9" w:rsidRPr="006E7471" w:rsidRDefault="00281CF9" w:rsidP="00410679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>7,656,066.56</w:t>
            </w:r>
          </w:p>
        </w:tc>
        <w:tc>
          <w:tcPr>
            <w:tcW w:w="260" w:type="dxa"/>
            <w:gridSpan w:val="2"/>
            <w:vAlign w:val="bottom"/>
          </w:tcPr>
          <w:p w14:paraId="30C1127A" w14:textId="77777777" w:rsidR="00281CF9" w:rsidRPr="00281CF9" w:rsidRDefault="00281CF9" w:rsidP="00410679">
            <w:pPr>
              <w:spacing w:line="300" w:lineRule="exact"/>
              <w:ind w:right="-10"/>
              <w:jc w:val="right"/>
              <w:rPr>
                <w:rFonts w:ascii="AngsanaUPC" w:eastAsia="Times New Roman" w:hAnsi="AngsanaUPC" w:cs="AngsanaUPC"/>
                <w:sz w:val="26"/>
                <w:szCs w:val="26"/>
                <w:lang w:eastAsia="en-US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79EEAAF5" w14:textId="593EBEA5" w:rsidR="00281CF9" w:rsidRPr="006E7471" w:rsidRDefault="00281CF9" w:rsidP="00410679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>4,161,230.56</w:t>
            </w:r>
          </w:p>
        </w:tc>
      </w:tr>
      <w:tr w:rsidR="00281CF9" w:rsidRPr="008B2630" w14:paraId="2361C83F" w14:textId="77777777" w:rsidTr="00DA21D8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22845FF7" w14:textId="77777777" w:rsidR="00281CF9" w:rsidRPr="008B2630" w:rsidRDefault="00281CF9" w:rsidP="00BC612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ค่า</w:t>
            </w: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ขนส่ง</w:t>
            </w:r>
          </w:p>
        </w:tc>
        <w:tc>
          <w:tcPr>
            <w:tcW w:w="1440" w:type="dxa"/>
            <w:gridSpan w:val="2"/>
            <w:vAlign w:val="bottom"/>
          </w:tcPr>
          <w:p w14:paraId="4B625CE6" w14:textId="356DF9D3" w:rsidR="00281CF9" w:rsidRPr="00524F78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>7,903,149.90</w:t>
            </w:r>
          </w:p>
        </w:tc>
        <w:tc>
          <w:tcPr>
            <w:tcW w:w="236" w:type="dxa"/>
            <w:gridSpan w:val="3"/>
            <w:vAlign w:val="bottom"/>
          </w:tcPr>
          <w:p w14:paraId="1792B90D" w14:textId="77777777" w:rsidR="00281CF9" w:rsidRPr="00524F78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72D1E4DD" w14:textId="7E53574E" w:rsidR="00281CF9" w:rsidRPr="00524F78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>15,259,822.27</w:t>
            </w:r>
          </w:p>
        </w:tc>
        <w:tc>
          <w:tcPr>
            <w:tcW w:w="243" w:type="dxa"/>
            <w:gridSpan w:val="2"/>
            <w:vAlign w:val="bottom"/>
          </w:tcPr>
          <w:p w14:paraId="7945D483" w14:textId="77777777" w:rsidR="00281CF9" w:rsidRPr="00524F78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06F6AAE4" w14:textId="3CF4FE1B" w:rsidR="00281CF9" w:rsidRPr="00524F78" w:rsidRDefault="00281CF9" w:rsidP="00410679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>866,722.72</w:t>
            </w:r>
          </w:p>
        </w:tc>
        <w:tc>
          <w:tcPr>
            <w:tcW w:w="260" w:type="dxa"/>
            <w:gridSpan w:val="2"/>
            <w:vAlign w:val="bottom"/>
          </w:tcPr>
          <w:p w14:paraId="4006A5B3" w14:textId="77777777" w:rsidR="00281CF9" w:rsidRPr="00281CF9" w:rsidRDefault="00281CF9" w:rsidP="00410679">
            <w:pPr>
              <w:spacing w:line="300" w:lineRule="exact"/>
              <w:ind w:right="-10"/>
              <w:jc w:val="right"/>
              <w:rPr>
                <w:rFonts w:ascii="AngsanaUPC" w:eastAsia="Times New Roman" w:hAnsi="AngsanaUPC" w:cs="AngsanaUPC"/>
                <w:sz w:val="26"/>
                <w:szCs w:val="26"/>
                <w:lang w:eastAsia="en-US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5A0F98B2" w14:textId="2D6DD067" w:rsidR="00281CF9" w:rsidRPr="00524F78" w:rsidRDefault="00281CF9" w:rsidP="00410679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>406,941.57</w:t>
            </w:r>
          </w:p>
        </w:tc>
      </w:tr>
      <w:tr w:rsidR="00281CF9" w:rsidRPr="008B2630" w14:paraId="4058CA9B" w14:textId="77777777" w:rsidTr="00DA21D8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794BDBB8" w14:textId="77777777" w:rsidR="00281CF9" w:rsidRPr="008B2630" w:rsidRDefault="00281CF9" w:rsidP="00BC612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ค่าสารเคมี และค่าวิเคราะห์</w:t>
            </w:r>
          </w:p>
        </w:tc>
        <w:tc>
          <w:tcPr>
            <w:tcW w:w="1440" w:type="dxa"/>
            <w:gridSpan w:val="2"/>
            <w:vAlign w:val="bottom"/>
          </w:tcPr>
          <w:p w14:paraId="6E3922F1" w14:textId="1582A493" w:rsidR="00281CF9" w:rsidRPr="00524F78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>49,745.02</w:t>
            </w:r>
          </w:p>
        </w:tc>
        <w:tc>
          <w:tcPr>
            <w:tcW w:w="236" w:type="dxa"/>
            <w:gridSpan w:val="3"/>
            <w:vAlign w:val="bottom"/>
          </w:tcPr>
          <w:p w14:paraId="20FE768E" w14:textId="77777777" w:rsidR="00281CF9" w:rsidRPr="00524F78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5D16FAEE" w14:textId="50B5C36B" w:rsidR="00281CF9" w:rsidRPr="00524F78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>3,458,971.73</w:t>
            </w:r>
          </w:p>
        </w:tc>
        <w:tc>
          <w:tcPr>
            <w:tcW w:w="243" w:type="dxa"/>
            <w:gridSpan w:val="2"/>
            <w:vAlign w:val="bottom"/>
          </w:tcPr>
          <w:p w14:paraId="55A55207" w14:textId="77777777" w:rsidR="00281CF9" w:rsidRPr="00281CF9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4248C104" w14:textId="4CB3D7B5" w:rsidR="00281CF9" w:rsidRPr="00524F78" w:rsidRDefault="00281CF9" w:rsidP="00410679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>46,050.00</w:t>
            </w:r>
          </w:p>
        </w:tc>
        <w:tc>
          <w:tcPr>
            <w:tcW w:w="260" w:type="dxa"/>
            <w:gridSpan w:val="2"/>
            <w:vAlign w:val="bottom"/>
          </w:tcPr>
          <w:p w14:paraId="7C21948F" w14:textId="77777777" w:rsidR="00281CF9" w:rsidRPr="00281CF9" w:rsidRDefault="00281CF9" w:rsidP="00410679">
            <w:pPr>
              <w:spacing w:line="300" w:lineRule="exact"/>
              <w:ind w:right="-10"/>
              <w:jc w:val="right"/>
              <w:rPr>
                <w:rFonts w:ascii="AngsanaUPC" w:eastAsia="Times New Roman" w:hAnsi="AngsanaUPC" w:cs="AngsanaUPC"/>
                <w:sz w:val="26"/>
                <w:szCs w:val="26"/>
                <w:lang w:eastAsia="en-US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F4D378C" w14:textId="524E1D34" w:rsidR="00281CF9" w:rsidRPr="00524F78" w:rsidRDefault="00281CF9" w:rsidP="00410679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>47,238.88</w:t>
            </w:r>
          </w:p>
        </w:tc>
      </w:tr>
      <w:tr w:rsidR="00281CF9" w:rsidRPr="008B2630" w14:paraId="5C5CB6C0" w14:textId="77777777" w:rsidTr="00DA21D8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2961607F" w14:textId="77777777" w:rsidR="00281CF9" w:rsidRPr="008B2630" w:rsidRDefault="00281CF9" w:rsidP="00BC612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440" w:type="dxa"/>
            <w:gridSpan w:val="2"/>
            <w:vAlign w:val="bottom"/>
          </w:tcPr>
          <w:p w14:paraId="17BFA6DB" w14:textId="7398243E" w:rsidR="00281CF9" w:rsidRPr="00524F78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>30,583,753.01</w:t>
            </w:r>
          </w:p>
        </w:tc>
        <w:tc>
          <w:tcPr>
            <w:tcW w:w="236" w:type="dxa"/>
            <w:gridSpan w:val="3"/>
            <w:vAlign w:val="bottom"/>
          </w:tcPr>
          <w:p w14:paraId="2E70D44F" w14:textId="77777777" w:rsidR="00281CF9" w:rsidRPr="00524F78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398DAFBE" w14:textId="3317ADCD" w:rsidR="00281CF9" w:rsidRPr="00524F78" w:rsidRDefault="00281CF9" w:rsidP="00410679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>47,803,549.28</w:t>
            </w:r>
          </w:p>
        </w:tc>
        <w:tc>
          <w:tcPr>
            <w:tcW w:w="243" w:type="dxa"/>
            <w:gridSpan w:val="2"/>
            <w:vAlign w:val="bottom"/>
          </w:tcPr>
          <w:p w14:paraId="0B9BEC16" w14:textId="77777777" w:rsidR="00281CF9" w:rsidRPr="00281CF9" w:rsidRDefault="00281CF9" w:rsidP="00410679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77BCB638" w14:textId="1DC0440A" w:rsidR="00281CF9" w:rsidRPr="00524F78" w:rsidRDefault="00281CF9" w:rsidP="00410679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>176,425.00</w:t>
            </w:r>
          </w:p>
        </w:tc>
        <w:tc>
          <w:tcPr>
            <w:tcW w:w="260" w:type="dxa"/>
            <w:gridSpan w:val="2"/>
            <w:vAlign w:val="bottom"/>
          </w:tcPr>
          <w:p w14:paraId="1DA78552" w14:textId="77777777" w:rsidR="00281CF9" w:rsidRPr="00281CF9" w:rsidRDefault="00281CF9" w:rsidP="00410679">
            <w:pPr>
              <w:spacing w:line="300" w:lineRule="exact"/>
              <w:ind w:right="-10"/>
              <w:jc w:val="right"/>
              <w:rPr>
                <w:rFonts w:ascii="AngsanaUPC" w:eastAsia="Times New Roman" w:hAnsi="AngsanaUPC" w:cs="AngsanaUPC"/>
                <w:sz w:val="26"/>
                <w:szCs w:val="26"/>
                <w:lang w:eastAsia="en-US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3EB261BF" w14:textId="14905360" w:rsidR="00281CF9" w:rsidRPr="00281CF9" w:rsidRDefault="00281CF9" w:rsidP="00410679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-10"/>
              <w:jc w:val="right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281CF9">
              <w:rPr>
                <w:rFonts w:ascii="AngsanaUPC" w:hAnsi="AngsanaUPC" w:cs="AngsanaUPC"/>
                <w:sz w:val="26"/>
                <w:szCs w:val="26"/>
                <w:lang w:val="en-US"/>
              </w:rPr>
              <w:t>169,485.09</w:t>
            </w:r>
          </w:p>
        </w:tc>
      </w:tr>
    </w:tbl>
    <w:p w14:paraId="7197D497" w14:textId="77777777" w:rsidR="00DC4545" w:rsidRPr="00DC4545" w:rsidRDefault="00DC4545" w:rsidP="00DC4545">
      <w:pPr>
        <w:pStyle w:val="ListParagraph"/>
        <w:ind w:left="426"/>
        <w:rPr>
          <w:rFonts w:ascii="Angsana New" w:hAnsi="Angsana New"/>
          <w:sz w:val="28"/>
          <w:szCs w:val="28"/>
        </w:rPr>
      </w:pPr>
    </w:p>
    <w:p w14:paraId="09FB9882" w14:textId="6BCB4EB8" w:rsidR="00462340" w:rsidRPr="00D11267" w:rsidRDefault="00462340" w:rsidP="00D11267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sz w:val="28"/>
          <w:szCs w:val="28"/>
        </w:rPr>
      </w:pPr>
      <w:r w:rsidRPr="00D11267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14:paraId="6BE5543F" w14:textId="0644577F" w:rsidR="001254DF" w:rsidRDefault="000853F5" w:rsidP="00E745C4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  <w:cs/>
        </w:rPr>
      </w:pPr>
      <w:r w:rsidRPr="00514CAB">
        <w:rPr>
          <w:rFonts w:hAnsi="Angsana New"/>
          <w:spacing w:val="-6"/>
          <w:sz w:val="28"/>
          <w:szCs w:val="28"/>
          <w:cs/>
        </w:rPr>
        <w:t>งบการเงิน</w:t>
      </w:r>
      <w:r w:rsidR="00E137E0" w:rsidRPr="00514CAB">
        <w:rPr>
          <w:rFonts w:hAnsi="Angsana New"/>
          <w:spacing w:val="-6"/>
          <w:sz w:val="28"/>
          <w:szCs w:val="28"/>
          <w:cs/>
        </w:rPr>
        <w:t>ระหว่างกาล</w:t>
      </w:r>
      <w:r w:rsidR="00C955BF" w:rsidRPr="00514CAB">
        <w:rPr>
          <w:rFonts w:hAnsi="Angsana New"/>
          <w:spacing w:val="-6"/>
          <w:sz w:val="28"/>
          <w:szCs w:val="28"/>
          <w:cs/>
        </w:rPr>
        <w:t>นี้</w:t>
      </w:r>
      <w:r w:rsidRPr="00514CAB">
        <w:rPr>
          <w:rFonts w:hAnsi="Angsana New"/>
          <w:spacing w:val="-6"/>
          <w:sz w:val="28"/>
          <w:szCs w:val="28"/>
          <w:cs/>
        </w:rPr>
        <w:t>ได้รับอนุมัติ</w:t>
      </w:r>
      <w:r w:rsidR="00BD34CF" w:rsidRPr="00514CAB">
        <w:rPr>
          <w:rFonts w:hAnsi="Angsana New"/>
          <w:spacing w:val="-6"/>
          <w:sz w:val="28"/>
          <w:szCs w:val="28"/>
          <w:cs/>
        </w:rPr>
        <w:t>จาก</w:t>
      </w:r>
      <w:r w:rsidR="00F82353" w:rsidRPr="00514CAB">
        <w:rPr>
          <w:rFonts w:hAnsi="Angsana New"/>
          <w:spacing w:val="-6"/>
          <w:sz w:val="28"/>
          <w:szCs w:val="28"/>
          <w:cs/>
        </w:rPr>
        <w:t>คณะ</w:t>
      </w:r>
      <w:r w:rsidR="00CB24F9" w:rsidRPr="00514CAB">
        <w:rPr>
          <w:rFonts w:hAnsi="Angsana New"/>
          <w:spacing w:val="-6"/>
          <w:sz w:val="28"/>
          <w:szCs w:val="28"/>
          <w:cs/>
        </w:rPr>
        <w:t>กรรมการ</w:t>
      </w:r>
      <w:r w:rsidR="00F82353" w:rsidRPr="00514CAB">
        <w:rPr>
          <w:rFonts w:hAnsi="Angsana New"/>
          <w:spacing w:val="-6"/>
          <w:sz w:val="28"/>
          <w:szCs w:val="28"/>
          <w:cs/>
        </w:rPr>
        <w:t>ของบริษัท</w:t>
      </w:r>
      <w:r w:rsidR="00193C9C" w:rsidRPr="00514CAB">
        <w:rPr>
          <w:rFonts w:hAnsi="Angsana New"/>
          <w:spacing w:val="-6"/>
          <w:sz w:val="28"/>
          <w:szCs w:val="28"/>
          <w:cs/>
        </w:rPr>
        <w:t>เมื่อวันท</w:t>
      </w:r>
      <w:r w:rsidR="00203663" w:rsidRPr="00514CAB">
        <w:rPr>
          <w:rFonts w:hAnsi="Angsana New"/>
          <w:spacing w:val="-6"/>
          <w:sz w:val="28"/>
          <w:szCs w:val="28"/>
          <w:cs/>
        </w:rPr>
        <w:t>ี่</w:t>
      </w:r>
      <w:r w:rsidR="00834AC8" w:rsidRPr="00514CAB">
        <w:rPr>
          <w:rFonts w:hAnsi="Angsana New"/>
          <w:spacing w:val="-6"/>
          <w:sz w:val="28"/>
          <w:szCs w:val="28"/>
          <w:cs/>
        </w:rPr>
        <w:t xml:space="preserve"> </w:t>
      </w:r>
      <w:r w:rsidR="00F04DEE">
        <w:rPr>
          <w:rFonts w:hAnsi="Angsana New"/>
          <w:spacing w:val="-6"/>
          <w:sz w:val="28"/>
          <w:szCs w:val="28"/>
        </w:rPr>
        <w:t>1</w:t>
      </w:r>
      <w:r w:rsidR="00656346">
        <w:rPr>
          <w:rFonts w:hAnsi="Angsana New"/>
          <w:spacing w:val="-6"/>
          <w:sz w:val="28"/>
          <w:szCs w:val="28"/>
        </w:rPr>
        <w:t>4</w:t>
      </w:r>
      <w:r w:rsidR="005621A5">
        <w:rPr>
          <w:rFonts w:hAnsi="Angsana New" w:hint="cs"/>
          <w:spacing w:val="-6"/>
          <w:sz w:val="28"/>
          <w:szCs w:val="28"/>
          <w:cs/>
        </w:rPr>
        <w:t xml:space="preserve"> </w:t>
      </w:r>
      <w:r w:rsidR="0043261D">
        <w:rPr>
          <w:rFonts w:hAnsi="Angsana New" w:hint="cs"/>
          <w:spacing w:val="-6"/>
          <w:sz w:val="28"/>
          <w:szCs w:val="28"/>
          <w:cs/>
        </w:rPr>
        <w:t>สิงหาคม</w:t>
      </w:r>
      <w:r w:rsidR="00794345" w:rsidRPr="00514CAB">
        <w:rPr>
          <w:rFonts w:hAnsi="Angsana New"/>
          <w:spacing w:val="-6"/>
          <w:sz w:val="28"/>
          <w:szCs w:val="28"/>
          <w:cs/>
        </w:rPr>
        <w:t xml:space="preserve"> </w:t>
      </w:r>
      <w:r w:rsidR="00950D36" w:rsidRPr="00514CAB">
        <w:rPr>
          <w:rFonts w:hAnsi="Angsana New"/>
          <w:spacing w:val="-6"/>
          <w:sz w:val="28"/>
          <w:szCs w:val="28"/>
          <w:cs/>
        </w:rPr>
        <w:t xml:space="preserve"> </w:t>
      </w:r>
      <w:r w:rsidR="00B91788">
        <w:rPr>
          <w:rFonts w:hAnsi="Angsana New"/>
          <w:spacing w:val="-6"/>
          <w:sz w:val="28"/>
          <w:szCs w:val="28"/>
        </w:rPr>
        <w:t>2568</w:t>
      </w:r>
    </w:p>
    <w:p w14:paraId="69F555CD" w14:textId="77777777" w:rsidR="00437B9A" w:rsidRPr="006F3679" w:rsidRDefault="00437B9A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  <w:cs/>
        </w:rPr>
      </w:pPr>
    </w:p>
    <w:p w14:paraId="35A815D8" w14:textId="77777777" w:rsidR="00462340" w:rsidRPr="00514CAB" w:rsidRDefault="00462340" w:rsidP="004E42E7">
      <w:pPr>
        <w:pStyle w:val="Header"/>
        <w:tabs>
          <w:tab w:val="clear" w:pos="4320"/>
          <w:tab w:val="clear" w:pos="8640"/>
        </w:tabs>
        <w:ind w:right="-278"/>
        <w:jc w:val="center"/>
        <w:rPr>
          <w:rFonts w:ascii="Angsana New" w:eastAsia="SimSun" w:hAnsi="Angsana New"/>
          <w:sz w:val="28"/>
          <w:szCs w:val="28"/>
          <w:lang w:val="en-US"/>
        </w:rPr>
      </w:pPr>
      <w:r w:rsidRPr="00514CAB">
        <w:rPr>
          <w:rFonts w:ascii="Angsana New" w:eastAsia="SimSun" w:hAnsi="Angsana New"/>
          <w:sz w:val="28"/>
          <w:szCs w:val="28"/>
          <w:cs/>
        </w:rPr>
        <w:t xml:space="preserve">ลงชื่อ </w:t>
      </w:r>
      <w:r w:rsidRPr="00514CAB">
        <w:rPr>
          <w:rFonts w:ascii="Angsana New" w:eastAsia="SimSun" w:hAnsi="Angsana New"/>
          <w:sz w:val="28"/>
          <w:szCs w:val="28"/>
        </w:rPr>
        <w:t>................................................……......</w:t>
      </w:r>
      <w:r w:rsidRPr="00514CAB">
        <w:rPr>
          <w:rFonts w:ascii="Angsana New" w:eastAsia="SimSun" w:hAnsi="Angsana New"/>
          <w:sz w:val="28"/>
          <w:szCs w:val="28"/>
          <w:cs/>
        </w:rPr>
        <w:t xml:space="preserve">กรรมการ      ลงชื่อ </w:t>
      </w:r>
      <w:r w:rsidRPr="00514CAB">
        <w:rPr>
          <w:rFonts w:ascii="Angsana New" w:eastAsia="SimSun" w:hAnsi="Angsana New"/>
          <w:sz w:val="28"/>
          <w:szCs w:val="28"/>
        </w:rPr>
        <w:t>................................................……......</w:t>
      </w:r>
      <w:r w:rsidRPr="00514CAB">
        <w:rPr>
          <w:rFonts w:ascii="Angsana New" w:eastAsia="SimSun" w:hAnsi="Angsana New"/>
          <w:sz w:val="28"/>
          <w:szCs w:val="28"/>
          <w:cs/>
        </w:rPr>
        <w:t>กรรมการ</w:t>
      </w:r>
    </w:p>
    <w:sectPr w:rsidR="00462340" w:rsidRPr="00514CAB" w:rsidSect="006E7471">
      <w:headerReference w:type="default" r:id="rId13"/>
      <w:footerReference w:type="even" r:id="rId14"/>
      <w:footerReference w:type="default" r:id="rId15"/>
      <w:pgSz w:w="11906" w:h="16838" w:code="9"/>
      <w:pgMar w:top="993" w:right="1134" w:bottom="1673" w:left="992" w:header="720" w:footer="453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9FA19" w14:textId="77777777" w:rsidR="006660A1" w:rsidRDefault="006660A1">
      <w:r>
        <w:separator/>
      </w:r>
    </w:p>
  </w:endnote>
  <w:endnote w:type="continuationSeparator" w:id="0">
    <w:p w14:paraId="027CCA4C" w14:textId="77777777" w:rsidR="006660A1" w:rsidRDefault="006660A1">
      <w:r>
        <w:continuationSeparator/>
      </w:r>
    </w:p>
  </w:endnote>
  <w:endnote w:type="continuationNotice" w:id="1">
    <w:p w14:paraId="51CCED5D" w14:textId="77777777" w:rsidR="006660A1" w:rsidRDefault="006660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DF155" w14:textId="77777777" w:rsidR="005D51BD" w:rsidRPr="005D51BD" w:rsidRDefault="005D51BD" w:rsidP="005D51BD">
    <w:pPr>
      <w:pStyle w:val="Footer"/>
      <w:jc w:val="center"/>
      <w:rPr>
        <w:rFonts w:ascii="Angsana New" w:hAnsi="Angsana New"/>
        <w:sz w:val="28"/>
        <w:szCs w:val="28"/>
      </w:rPr>
    </w:pPr>
    <w:r w:rsidRPr="005D51BD">
      <w:rPr>
        <w:rFonts w:ascii="Angsana New" w:hAnsi="Angsana New"/>
        <w:sz w:val="28"/>
        <w:szCs w:val="28"/>
      </w:rPr>
      <w:fldChar w:fldCharType="begin"/>
    </w:r>
    <w:r w:rsidRPr="005D51BD">
      <w:rPr>
        <w:rFonts w:ascii="Angsana New" w:hAnsi="Angsana New"/>
        <w:sz w:val="28"/>
        <w:szCs w:val="28"/>
      </w:rPr>
      <w:instrText xml:space="preserve"> PAGE   \* MERGEFORMAT </w:instrText>
    </w:r>
    <w:r w:rsidRPr="005D51BD">
      <w:rPr>
        <w:rFonts w:ascii="Angsana New" w:hAnsi="Angsana New"/>
        <w:sz w:val="28"/>
        <w:szCs w:val="28"/>
      </w:rPr>
      <w:fldChar w:fldCharType="separate"/>
    </w:r>
    <w:r w:rsidRPr="005D51BD">
      <w:rPr>
        <w:rFonts w:ascii="Angsana New" w:hAnsi="Angsana New"/>
        <w:noProof/>
        <w:sz w:val="28"/>
        <w:szCs w:val="28"/>
      </w:rPr>
      <w:t>2</w:t>
    </w:r>
    <w:r w:rsidRPr="005D51BD">
      <w:rPr>
        <w:rFonts w:ascii="Angsana New" w:hAnsi="Angsana New"/>
        <w:noProof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51681" w14:textId="77777777" w:rsidR="005A7341" w:rsidRDefault="005A7341" w:rsidP="00AF7EF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7D279B" w14:textId="77777777" w:rsidR="005A7341" w:rsidRDefault="005A73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569C8" w14:textId="77777777" w:rsidR="005A7341" w:rsidRPr="00BC201F" w:rsidRDefault="005A7341">
    <w:pPr>
      <w:pStyle w:val="Footer"/>
      <w:jc w:val="center"/>
      <w:rPr>
        <w:rFonts w:ascii="Angsana New" w:hAnsi="Angsana New"/>
        <w:sz w:val="28"/>
        <w:szCs w:val="28"/>
      </w:rPr>
    </w:pPr>
    <w:r w:rsidRPr="00BC201F">
      <w:rPr>
        <w:rFonts w:ascii="Angsana New" w:hAnsi="Angsana New"/>
        <w:sz w:val="28"/>
        <w:szCs w:val="28"/>
      </w:rPr>
      <w:fldChar w:fldCharType="begin"/>
    </w:r>
    <w:r w:rsidRPr="00BC201F">
      <w:rPr>
        <w:rFonts w:ascii="Angsana New" w:hAnsi="Angsana New"/>
        <w:sz w:val="28"/>
        <w:szCs w:val="28"/>
      </w:rPr>
      <w:instrText xml:space="preserve"> PAGE   \* MERGEFORMAT </w:instrText>
    </w:r>
    <w:r w:rsidRPr="00BC201F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3</w:t>
    </w:r>
    <w:r>
      <w:rPr>
        <w:rFonts w:ascii="Angsana New" w:hAnsi="Angsana New"/>
        <w:noProof/>
        <w:sz w:val="28"/>
        <w:szCs w:val="28"/>
      </w:rPr>
      <w:t>4</w:t>
    </w:r>
    <w:r w:rsidRPr="00BC201F">
      <w:rPr>
        <w:rFonts w:ascii="Angsana New" w:hAnsi="Angsana New"/>
        <w:sz w:val="28"/>
        <w:szCs w:val="28"/>
      </w:rPr>
      <w:fldChar w:fldCharType="end"/>
    </w:r>
  </w:p>
  <w:p w14:paraId="6DA82D11" w14:textId="77777777" w:rsidR="005A7341" w:rsidRPr="001E4DE7" w:rsidRDefault="005A7341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1B267" w14:textId="77777777" w:rsidR="006660A1" w:rsidRDefault="006660A1">
      <w:r>
        <w:separator/>
      </w:r>
    </w:p>
  </w:footnote>
  <w:footnote w:type="continuationSeparator" w:id="0">
    <w:p w14:paraId="50DCA295" w14:textId="77777777" w:rsidR="006660A1" w:rsidRDefault="006660A1">
      <w:r>
        <w:continuationSeparator/>
      </w:r>
    </w:p>
  </w:footnote>
  <w:footnote w:type="continuationNotice" w:id="1">
    <w:p w14:paraId="6D1536EE" w14:textId="77777777" w:rsidR="006660A1" w:rsidRDefault="006660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51943" w14:textId="77777777" w:rsidR="003776DC" w:rsidRPr="003776DC" w:rsidRDefault="003776DC" w:rsidP="003776DC">
    <w:pPr>
      <w:pStyle w:val="Header"/>
      <w:jc w:val="right"/>
      <w:rPr>
        <w:sz w:val="26"/>
        <w:szCs w:val="26"/>
      </w:rPr>
    </w:pPr>
    <w:r w:rsidRPr="003776DC">
      <w:rPr>
        <w:rFonts w:hint="cs"/>
        <w:sz w:val="26"/>
        <w:szCs w:val="26"/>
        <w:cs/>
      </w:rPr>
      <w:t>(ยังไม่ได้ตรวจสอบ / แต่สอบทาน</w:t>
    </w:r>
    <w:r w:rsidR="00DA0612">
      <w:rPr>
        <w:rFonts w:hint="cs"/>
        <w:sz w:val="26"/>
        <w:szCs w:val="26"/>
        <w:cs/>
        <w:lang w:val="en-US"/>
      </w:rPr>
      <w:t>แล้ว</w:t>
    </w:r>
    <w:r w:rsidRPr="003776DC">
      <w:rPr>
        <w:rFonts w:hint="cs"/>
        <w:sz w:val="26"/>
        <w:szCs w:val="26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FA02B" w14:textId="77777777" w:rsidR="00301D35" w:rsidRDefault="005A7341" w:rsidP="0034702B">
    <w:pPr>
      <w:pStyle w:val="Header"/>
      <w:jc w:val="right"/>
    </w:pPr>
    <w:r w:rsidRPr="00861E4E">
      <w:rPr>
        <w:rFonts w:hint="cs"/>
        <w:sz w:val="26"/>
        <w:szCs w:val="26"/>
        <w:cs/>
      </w:rPr>
      <w:t>(</w:t>
    </w:r>
    <w:r w:rsidRPr="00861E4E">
      <w:rPr>
        <w:rFonts w:hint="cs"/>
        <w:sz w:val="26"/>
        <w:szCs w:val="26"/>
        <w:cs/>
      </w:rPr>
      <w:t>ยังไม่ได้ตรวจสอบ /แต่สอบทานแล้ว</w:t>
    </w:r>
    <w:r>
      <w:rPr>
        <w:rFonts w:hint="cs"/>
        <w:cs/>
      </w:rPr>
      <w:t>)</w:t>
    </w:r>
  </w:p>
  <w:p w14:paraId="3A408C48" w14:textId="77777777" w:rsidR="0034702B" w:rsidRDefault="0034702B" w:rsidP="0034702B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94AE6"/>
    <w:multiLevelType w:val="multilevel"/>
    <w:tmpl w:val="3E92D0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" w15:restartNumberingAfterBreak="0">
    <w:nsid w:val="0F974A0F"/>
    <w:multiLevelType w:val="hybridMultilevel"/>
    <w:tmpl w:val="03C01FCA"/>
    <w:lvl w:ilvl="0" w:tplc="8496DC18">
      <w:start w:val="533"/>
      <w:numFmt w:val="bullet"/>
      <w:lvlText w:val="-"/>
      <w:lvlJc w:val="left"/>
      <w:pPr>
        <w:ind w:left="1854" w:hanging="360"/>
      </w:pPr>
      <w:rPr>
        <w:rFonts w:ascii="Angsana New" w:eastAsia="Batang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0901365"/>
    <w:multiLevelType w:val="hybridMultilevel"/>
    <w:tmpl w:val="E91A1C5C"/>
    <w:lvl w:ilvl="0" w:tplc="58CC127C">
      <w:start w:val="12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172ACC"/>
    <w:multiLevelType w:val="hybridMultilevel"/>
    <w:tmpl w:val="1F54466E"/>
    <w:lvl w:ilvl="0" w:tplc="E022241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39059D"/>
    <w:multiLevelType w:val="hybridMultilevel"/>
    <w:tmpl w:val="9F2602B0"/>
    <w:lvl w:ilvl="0" w:tplc="A440C462">
      <w:numFmt w:val="bullet"/>
      <w:lvlText w:val="-"/>
      <w:lvlJc w:val="left"/>
      <w:pPr>
        <w:ind w:left="5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3" w:hanging="360"/>
      </w:pPr>
      <w:rPr>
        <w:rFonts w:ascii="Wingdings" w:hAnsi="Wingdings" w:hint="default"/>
      </w:rPr>
    </w:lvl>
  </w:abstractNum>
  <w:abstractNum w:abstractNumId="5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6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E0F4FCB"/>
    <w:multiLevelType w:val="hybridMultilevel"/>
    <w:tmpl w:val="1CC61C94"/>
    <w:lvl w:ilvl="0" w:tplc="AC10554E">
      <w:start w:val="8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697979"/>
    <w:multiLevelType w:val="hybridMultilevel"/>
    <w:tmpl w:val="2982C6BA"/>
    <w:lvl w:ilvl="0" w:tplc="EFF2A4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7246AF"/>
    <w:multiLevelType w:val="hybridMultilevel"/>
    <w:tmpl w:val="CE8A2B7A"/>
    <w:lvl w:ilvl="0" w:tplc="B588C870">
      <w:start w:val="17"/>
      <w:numFmt w:val="decimal"/>
      <w:pStyle w:val="Heading8"/>
      <w:lvlText w:val="%1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E7BCBC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5E22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2E5A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6CF6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18CC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DAA6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60D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C616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A445F3"/>
    <w:multiLevelType w:val="multilevel"/>
    <w:tmpl w:val="9468C7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1" w15:restartNumberingAfterBreak="0">
    <w:nsid w:val="2C707E05"/>
    <w:multiLevelType w:val="multilevel"/>
    <w:tmpl w:val="C95C66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CE32E84"/>
    <w:multiLevelType w:val="hybridMultilevel"/>
    <w:tmpl w:val="1AE0796A"/>
    <w:lvl w:ilvl="0" w:tplc="FD6CE3A6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4" w15:restartNumberingAfterBreak="0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E57CAD"/>
    <w:multiLevelType w:val="hybridMultilevel"/>
    <w:tmpl w:val="9D4A89A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AE6140"/>
    <w:multiLevelType w:val="hybridMultilevel"/>
    <w:tmpl w:val="E0E2F7A2"/>
    <w:lvl w:ilvl="0" w:tplc="8FCACF0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C437E96"/>
    <w:multiLevelType w:val="hybridMultilevel"/>
    <w:tmpl w:val="17C063F2"/>
    <w:lvl w:ilvl="0" w:tplc="EE18B7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B6C3F"/>
    <w:multiLevelType w:val="multilevel"/>
    <w:tmpl w:val="335E17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0" w15:restartNumberingAfterBreak="0">
    <w:nsid w:val="55ED2CED"/>
    <w:multiLevelType w:val="hybridMultilevel"/>
    <w:tmpl w:val="DC7E7AB2"/>
    <w:lvl w:ilvl="0" w:tplc="F86E1534">
      <w:start w:val="2"/>
      <w:numFmt w:val="bullet"/>
      <w:lvlText w:val="-"/>
      <w:lvlJc w:val="left"/>
      <w:pPr>
        <w:ind w:left="83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21" w15:restartNumberingAfterBreak="0">
    <w:nsid w:val="5BBC043D"/>
    <w:multiLevelType w:val="multilevel"/>
    <w:tmpl w:val="84E836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22" w15:restartNumberingAfterBreak="0">
    <w:nsid w:val="5F0D4668"/>
    <w:multiLevelType w:val="multilevel"/>
    <w:tmpl w:val="A4AA90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3" w15:restartNumberingAfterBreak="0">
    <w:nsid w:val="63A569E3"/>
    <w:multiLevelType w:val="hybridMultilevel"/>
    <w:tmpl w:val="B6A44B38"/>
    <w:lvl w:ilvl="0" w:tplc="1166BB5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E29575E"/>
    <w:multiLevelType w:val="hybridMultilevel"/>
    <w:tmpl w:val="1832B8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7" w15:restartNumberingAfterBreak="0">
    <w:nsid w:val="71BA3643"/>
    <w:multiLevelType w:val="hybridMultilevel"/>
    <w:tmpl w:val="2318CD20"/>
    <w:lvl w:ilvl="0" w:tplc="DEB2CD5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8151665"/>
    <w:multiLevelType w:val="hybridMultilevel"/>
    <w:tmpl w:val="78C6D334"/>
    <w:lvl w:ilvl="0" w:tplc="AB4C138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CD669C1"/>
    <w:multiLevelType w:val="hybridMultilevel"/>
    <w:tmpl w:val="3F449E36"/>
    <w:lvl w:ilvl="0" w:tplc="C01689A6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7428415">
    <w:abstractNumId w:val="9"/>
  </w:num>
  <w:num w:numId="2" w16cid:durableId="1724406095">
    <w:abstractNumId w:val="4"/>
  </w:num>
  <w:num w:numId="3" w16cid:durableId="1967462311">
    <w:abstractNumId w:val="14"/>
  </w:num>
  <w:num w:numId="4" w16cid:durableId="566497938">
    <w:abstractNumId w:val="7"/>
  </w:num>
  <w:num w:numId="5" w16cid:durableId="452408273">
    <w:abstractNumId w:val="28"/>
  </w:num>
  <w:num w:numId="6" w16cid:durableId="163522549">
    <w:abstractNumId w:val="5"/>
  </w:num>
  <w:num w:numId="7" w16cid:durableId="476923381">
    <w:abstractNumId w:val="11"/>
  </w:num>
  <w:num w:numId="8" w16cid:durableId="181018907">
    <w:abstractNumId w:val="26"/>
  </w:num>
  <w:num w:numId="9" w16cid:durableId="1186284011">
    <w:abstractNumId w:val="15"/>
  </w:num>
  <w:num w:numId="10" w16cid:durableId="448210008">
    <w:abstractNumId w:val="19"/>
    <w:lvlOverride w:ilvl="0">
      <w:startOverride w:val="2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3369565">
    <w:abstractNumId w:val="21"/>
    <w:lvlOverride w:ilvl="0">
      <w:startOverride w:val="2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72803500">
    <w:abstractNumId w:val="1"/>
  </w:num>
  <w:num w:numId="13" w16cid:durableId="1311444059">
    <w:abstractNumId w:val="3"/>
  </w:num>
  <w:num w:numId="14" w16cid:durableId="743451158">
    <w:abstractNumId w:val="6"/>
  </w:num>
  <w:num w:numId="15" w16cid:durableId="1001391076">
    <w:abstractNumId w:val="8"/>
  </w:num>
  <w:num w:numId="16" w16cid:durableId="68382127">
    <w:abstractNumId w:val="18"/>
  </w:num>
  <w:num w:numId="17" w16cid:durableId="475532816">
    <w:abstractNumId w:val="24"/>
  </w:num>
  <w:num w:numId="18" w16cid:durableId="977150647">
    <w:abstractNumId w:val="27"/>
  </w:num>
  <w:num w:numId="19" w16cid:durableId="2091458765">
    <w:abstractNumId w:val="20"/>
  </w:num>
  <w:num w:numId="20" w16cid:durableId="417945082">
    <w:abstractNumId w:val="22"/>
  </w:num>
  <w:num w:numId="21" w16cid:durableId="274755438">
    <w:abstractNumId w:val="13"/>
  </w:num>
  <w:num w:numId="22" w16cid:durableId="379404654">
    <w:abstractNumId w:val="17"/>
  </w:num>
  <w:num w:numId="23" w16cid:durableId="1482893196">
    <w:abstractNumId w:val="2"/>
  </w:num>
  <w:num w:numId="24" w16cid:durableId="1543399134">
    <w:abstractNumId w:val="10"/>
  </w:num>
  <w:num w:numId="25" w16cid:durableId="599220572">
    <w:abstractNumId w:val="0"/>
  </w:num>
  <w:num w:numId="26" w16cid:durableId="1113479075">
    <w:abstractNumId w:val="29"/>
  </w:num>
  <w:num w:numId="27" w16cid:durableId="1641811523">
    <w:abstractNumId w:val="25"/>
  </w:num>
  <w:num w:numId="28" w16cid:durableId="1534685279">
    <w:abstractNumId w:val="23"/>
  </w:num>
  <w:num w:numId="29" w16cid:durableId="1093626038">
    <w:abstractNumId w:val="16"/>
  </w:num>
  <w:num w:numId="30" w16cid:durableId="918444288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340"/>
    <w:rsid w:val="0000019A"/>
    <w:rsid w:val="00000333"/>
    <w:rsid w:val="0000040D"/>
    <w:rsid w:val="00000E6C"/>
    <w:rsid w:val="0000103A"/>
    <w:rsid w:val="000016C9"/>
    <w:rsid w:val="00001760"/>
    <w:rsid w:val="00001876"/>
    <w:rsid w:val="00001919"/>
    <w:rsid w:val="00001D4A"/>
    <w:rsid w:val="000026AA"/>
    <w:rsid w:val="000026D2"/>
    <w:rsid w:val="000028B4"/>
    <w:rsid w:val="00002960"/>
    <w:rsid w:val="00002BDD"/>
    <w:rsid w:val="00002E9E"/>
    <w:rsid w:val="000031F7"/>
    <w:rsid w:val="00003277"/>
    <w:rsid w:val="00003732"/>
    <w:rsid w:val="000037ED"/>
    <w:rsid w:val="00003D95"/>
    <w:rsid w:val="00003E9B"/>
    <w:rsid w:val="00004A14"/>
    <w:rsid w:val="00005428"/>
    <w:rsid w:val="00005FA3"/>
    <w:rsid w:val="0000602C"/>
    <w:rsid w:val="000064C8"/>
    <w:rsid w:val="000064DD"/>
    <w:rsid w:val="00007AB1"/>
    <w:rsid w:val="00007C42"/>
    <w:rsid w:val="00007D03"/>
    <w:rsid w:val="00010523"/>
    <w:rsid w:val="00010639"/>
    <w:rsid w:val="00010898"/>
    <w:rsid w:val="00010F6B"/>
    <w:rsid w:val="00011453"/>
    <w:rsid w:val="0001193C"/>
    <w:rsid w:val="00011CF5"/>
    <w:rsid w:val="000120A9"/>
    <w:rsid w:val="0001231B"/>
    <w:rsid w:val="000123E7"/>
    <w:rsid w:val="00012C85"/>
    <w:rsid w:val="000130DC"/>
    <w:rsid w:val="00013153"/>
    <w:rsid w:val="00013447"/>
    <w:rsid w:val="000136AF"/>
    <w:rsid w:val="000137DD"/>
    <w:rsid w:val="00013D47"/>
    <w:rsid w:val="00013FD5"/>
    <w:rsid w:val="0001422C"/>
    <w:rsid w:val="0001436A"/>
    <w:rsid w:val="0001490B"/>
    <w:rsid w:val="00014B1B"/>
    <w:rsid w:val="00014C33"/>
    <w:rsid w:val="000150F8"/>
    <w:rsid w:val="000153E1"/>
    <w:rsid w:val="000153EE"/>
    <w:rsid w:val="00015474"/>
    <w:rsid w:val="00015BF5"/>
    <w:rsid w:val="00015D4E"/>
    <w:rsid w:val="00015DC3"/>
    <w:rsid w:val="00016280"/>
    <w:rsid w:val="000164A2"/>
    <w:rsid w:val="000165FA"/>
    <w:rsid w:val="00016670"/>
    <w:rsid w:val="000166EB"/>
    <w:rsid w:val="0001677E"/>
    <w:rsid w:val="00016C21"/>
    <w:rsid w:val="00016DDF"/>
    <w:rsid w:val="00017267"/>
    <w:rsid w:val="00017510"/>
    <w:rsid w:val="00017522"/>
    <w:rsid w:val="000178FE"/>
    <w:rsid w:val="00017F5A"/>
    <w:rsid w:val="00017FA6"/>
    <w:rsid w:val="0002026C"/>
    <w:rsid w:val="00020D73"/>
    <w:rsid w:val="00020F57"/>
    <w:rsid w:val="00020FCC"/>
    <w:rsid w:val="000216E1"/>
    <w:rsid w:val="000218D8"/>
    <w:rsid w:val="00021AA0"/>
    <w:rsid w:val="00023670"/>
    <w:rsid w:val="000238D3"/>
    <w:rsid w:val="00023E2D"/>
    <w:rsid w:val="00024007"/>
    <w:rsid w:val="00024097"/>
    <w:rsid w:val="0002461D"/>
    <w:rsid w:val="000249B4"/>
    <w:rsid w:val="00024A4D"/>
    <w:rsid w:val="00024EE2"/>
    <w:rsid w:val="00025599"/>
    <w:rsid w:val="00025A1B"/>
    <w:rsid w:val="00025ADB"/>
    <w:rsid w:val="00025CAA"/>
    <w:rsid w:val="00025D42"/>
    <w:rsid w:val="0002665B"/>
    <w:rsid w:val="000266D7"/>
    <w:rsid w:val="00026979"/>
    <w:rsid w:val="00026F44"/>
    <w:rsid w:val="000270F0"/>
    <w:rsid w:val="00027131"/>
    <w:rsid w:val="0002717E"/>
    <w:rsid w:val="000271DA"/>
    <w:rsid w:val="00027319"/>
    <w:rsid w:val="0002735D"/>
    <w:rsid w:val="00027476"/>
    <w:rsid w:val="000300C5"/>
    <w:rsid w:val="0003058F"/>
    <w:rsid w:val="00030606"/>
    <w:rsid w:val="000306B0"/>
    <w:rsid w:val="00030A33"/>
    <w:rsid w:val="00030B15"/>
    <w:rsid w:val="00030BFF"/>
    <w:rsid w:val="00030C3A"/>
    <w:rsid w:val="000312E2"/>
    <w:rsid w:val="00031569"/>
    <w:rsid w:val="0003178E"/>
    <w:rsid w:val="0003184A"/>
    <w:rsid w:val="00031CC9"/>
    <w:rsid w:val="00031ED8"/>
    <w:rsid w:val="00032687"/>
    <w:rsid w:val="000327B7"/>
    <w:rsid w:val="000330AF"/>
    <w:rsid w:val="000334EB"/>
    <w:rsid w:val="0003380D"/>
    <w:rsid w:val="0003388A"/>
    <w:rsid w:val="00033E3D"/>
    <w:rsid w:val="000344B4"/>
    <w:rsid w:val="0003471D"/>
    <w:rsid w:val="000347A1"/>
    <w:rsid w:val="00034970"/>
    <w:rsid w:val="00034DA4"/>
    <w:rsid w:val="0003547A"/>
    <w:rsid w:val="0003558A"/>
    <w:rsid w:val="0003566F"/>
    <w:rsid w:val="00035E13"/>
    <w:rsid w:val="00035F58"/>
    <w:rsid w:val="000367DB"/>
    <w:rsid w:val="00036814"/>
    <w:rsid w:val="00036DC5"/>
    <w:rsid w:val="00036EBB"/>
    <w:rsid w:val="00037563"/>
    <w:rsid w:val="00037749"/>
    <w:rsid w:val="000378B5"/>
    <w:rsid w:val="00037DFA"/>
    <w:rsid w:val="00040481"/>
    <w:rsid w:val="0004095A"/>
    <w:rsid w:val="000409BF"/>
    <w:rsid w:val="00040A49"/>
    <w:rsid w:val="00040A74"/>
    <w:rsid w:val="00040A90"/>
    <w:rsid w:val="00040CDE"/>
    <w:rsid w:val="000411CB"/>
    <w:rsid w:val="00041AB6"/>
    <w:rsid w:val="00041E3E"/>
    <w:rsid w:val="00041FE0"/>
    <w:rsid w:val="00042044"/>
    <w:rsid w:val="00042458"/>
    <w:rsid w:val="0004264B"/>
    <w:rsid w:val="0004276D"/>
    <w:rsid w:val="000427F2"/>
    <w:rsid w:val="00042E89"/>
    <w:rsid w:val="00042F15"/>
    <w:rsid w:val="0004321E"/>
    <w:rsid w:val="0004360F"/>
    <w:rsid w:val="00043700"/>
    <w:rsid w:val="000437B8"/>
    <w:rsid w:val="00044277"/>
    <w:rsid w:val="000445BB"/>
    <w:rsid w:val="000448E2"/>
    <w:rsid w:val="00044D02"/>
    <w:rsid w:val="000450E4"/>
    <w:rsid w:val="00045311"/>
    <w:rsid w:val="00045413"/>
    <w:rsid w:val="000456F6"/>
    <w:rsid w:val="00045CDB"/>
    <w:rsid w:val="00045DA7"/>
    <w:rsid w:val="00045FA2"/>
    <w:rsid w:val="00046435"/>
    <w:rsid w:val="00046951"/>
    <w:rsid w:val="00046B32"/>
    <w:rsid w:val="00046DFA"/>
    <w:rsid w:val="00047258"/>
    <w:rsid w:val="0004763A"/>
    <w:rsid w:val="0005004C"/>
    <w:rsid w:val="000502DF"/>
    <w:rsid w:val="00050302"/>
    <w:rsid w:val="000509DC"/>
    <w:rsid w:val="000509FB"/>
    <w:rsid w:val="00051A19"/>
    <w:rsid w:val="00051C10"/>
    <w:rsid w:val="0005223C"/>
    <w:rsid w:val="000522C1"/>
    <w:rsid w:val="000526D9"/>
    <w:rsid w:val="000528AE"/>
    <w:rsid w:val="00052CB7"/>
    <w:rsid w:val="00052DD7"/>
    <w:rsid w:val="00053032"/>
    <w:rsid w:val="00053071"/>
    <w:rsid w:val="00053619"/>
    <w:rsid w:val="0005365E"/>
    <w:rsid w:val="00053881"/>
    <w:rsid w:val="00053C06"/>
    <w:rsid w:val="00053CE4"/>
    <w:rsid w:val="00053DC5"/>
    <w:rsid w:val="00053DF4"/>
    <w:rsid w:val="000542EC"/>
    <w:rsid w:val="00054452"/>
    <w:rsid w:val="000545CE"/>
    <w:rsid w:val="00054BFC"/>
    <w:rsid w:val="00054D35"/>
    <w:rsid w:val="00054D8C"/>
    <w:rsid w:val="00054F00"/>
    <w:rsid w:val="00055803"/>
    <w:rsid w:val="00055C37"/>
    <w:rsid w:val="00057096"/>
    <w:rsid w:val="000571A0"/>
    <w:rsid w:val="000571D8"/>
    <w:rsid w:val="0005724F"/>
    <w:rsid w:val="000579BA"/>
    <w:rsid w:val="00057A1F"/>
    <w:rsid w:val="00057A47"/>
    <w:rsid w:val="00057E7C"/>
    <w:rsid w:val="00057FB2"/>
    <w:rsid w:val="000603A0"/>
    <w:rsid w:val="000603B2"/>
    <w:rsid w:val="000603CF"/>
    <w:rsid w:val="00060720"/>
    <w:rsid w:val="000607CD"/>
    <w:rsid w:val="00060C45"/>
    <w:rsid w:val="00060E59"/>
    <w:rsid w:val="00060E6C"/>
    <w:rsid w:val="00061222"/>
    <w:rsid w:val="000612AC"/>
    <w:rsid w:val="000612F2"/>
    <w:rsid w:val="00061585"/>
    <w:rsid w:val="000617C3"/>
    <w:rsid w:val="000617D7"/>
    <w:rsid w:val="0006193A"/>
    <w:rsid w:val="00061AFF"/>
    <w:rsid w:val="0006208A"/>
    <w:rsid w:val="00062107"/>
    <w:rsid w:val="000625AC"/>
    <w:rsid w:val="00062C32"/>
    <w:rsid w:val="00063359"/>
    <w:rsid w:val="000638F4"/>
    <w:rsid w:val="00063D89"/>
    <w:rsid w:val="00063E35"/>
    <w:rsid w:val="00063F23"/>
    <w:rsid w:val="000640B5"/>
    <w:rsid w:val="00064579"/>
    <w:rsid w:val="00064F04"/>
    <w:rsid w:val="00064F98"/>
    <w:rsid w:val="000651E8"/>
    <w:rsid w:val="00065ED3"/>
    <w:rsid w:val="00066164"/>
    <w:rsid w:val="000664F6"/>
    <w:rsid w:val="00066656"/>
    <w:rsid w:val="000667D9"/>
    <w:rsid w:val="00067C09"/>
    <w:rsid w:val="000700CF"/>
    <w:rsid w:val="00070167"/>
    <w:rsid w:val="000701D0"/>
    <w:rsid w:val="000705D7"/>
    <w:rsid w:val="000709B7"/>
    <w:rsid w:val="000709E5"/>
    <w:rsid w:val="00070AC3"/>
    <w:rsid w:val="0007154F"/>
    <w:rsid w:val="00071AB7"/>
    <w:rsid w:val="00071CDF"/>
    <w:rsid w:val="00071D5E"/>
    <w:rsid w:val="00071EAB"/>
    <w:rsid w:val="00071FEC"/>
    <w:rsid w:val="00072363"/>
    <w:rsid w:val="00072720"/>
    <w:rsid w:val="000728BB"/>
    <w:rsid w:val="00072E93"/>
    <w:rsid w:val="00072ECE"/>
    <w:rsid w:val="00072F09"/>
    <w:rsid w:val="000731BE"/>
    <w:rsid w:val="000731FF"/>
    <w:rsid w:val="0007324B"/>
    <w:rsid w:val="000735DE"/>
    <w:rsid w:val="00073653"/>
    <w:rsid w:val="000736EE"/>
    <w:rsid w:val="000737CB"/>
    <w:rsid w:val="00073964"/>
    <w:rsid w:val="00073CF9"/>
    <w:rsid w:val="00073F87"/>
    <w:rsid w:val="00074066"/>
    <w:rsid w:val="000746C6"/>
    <w:rsid w:val="000746D0"/>
    <w:rsid w:val="00074AC2"/>
    <w:rsid w:val="00074D0D"/>
    <w:rsid w:val="00074E45"/>
    <w:rsid w:val="00074FCB"/>
    <w:rsid w:val="00075A5E"/>
    <w:rsid w:val="00075AA1"/>
    <w:rsid w:val="00076349"/>
    <w:rsid w:val="000763EA"/>
    <w:rsid w:val="00076B28"/>
    <w:rsid w:val="00076E24"/>
    <w:rsid w:val="00077302"/>
    <w:rsid w:val="00077BE5"/>
    <w:rsid w:val="00077D85"/>
    <w:rsid w:val="00077DAE"/>
    <w:rsid w:val="00080111"/>
    <w:rsid w:val="00080428"/>
    <w:rsid w:val="00080A65"/>
    <w:rsid w:val="00080C22"/>
    <w:rsid w:val="00080DD7"/>
    <w:rsid w:val="00081094"/>
    <w:rsid w:val="000810B7"/>
    <w:rsid w:val="000812FB"/>
    <w:rsid w:val="000814DD"/>
    <w:rsid w:val="00081736"/>
    <w:rsid w:val="00082064"/>
    <w:rsid w:val="000821CE"/>
    <w:rsid w:val="000821E7"/>
    <w:rsid w:val="000823C6"/>
    <w:rsid w:val="00082795"/>
    <w:rsid w:val="00082B55"/>
    <w:rsid w:val="000830F8"/>
    <w:rsid w:val="00083408"/>
    <w:rsid w:val="000839A7"/>
    <w:rsid w:val="00084008"/>
    <w:rsid w:val="0008408A"/>
    <w:rsid w:val="00084398"/>
    <w:rsid w:val="00084E2D"/>
    <w:rsid w:val="000852DB"/>
    <w:rsid w:val="00085355"/>
    <w:rsid w:val="000853F5"/>
    <w:rsid w:val="000854DA"/>
    <w:rsid w:val="0008557E"/>
    <w:rsid w:val="00085636"/>
    <w:rsid w:val="000858E5"/>
    <w:rsid w:val="000861B4"/>
    <w:rsid w:val="00086889"/>
    <w:rsid w:val="00086992"/>
    <w:rsid w:val="00086ABC"/>
    <w:rsid w:val="00086B0C"/>
    <w:rsid w:val="00086CBA"/>
    <w:rsid w:val="00086EB3"/>
    <w:rsid w:val="00087963"/>
    <w:rsid w:val="00087B10"/>
    <w:rsid w:val="00087E10"/>
    <w:rsid w:val="00087FE8"/>
    <w:rsid w:val="0009025A"/>
    <w:rsid w:val="000905B0"/>
    <w:rsid w:val="0009094E"/>
    <w:rsid w:val="00090B89"/>
    <w:rsid w:val="00090E13"/>
    <w:rsid w:val="00090EEA"/>
    <w:rsid w:val="00091216"/>
    <w:rsid w:val="000913EC"/>
    <w:rsid w:val="00091400"/>
    <w:rsid w:val="000918B7"/>
    <w:rsid w:val="00091B23"/>
    <w:rsid w:val="00091B2E"/>
    <w:rsid w:val="00091FA4"/>
    <w:rsid w:val="0009235B"/>
    <w:rsid w:val="000929F2"/>
    <w:rsid w:val="000936E6"/>
    <w:rsid w:val="00093721"/>
    <w:rsid w:val="00093728"/>
    <w:rsid w:val="00093931"/>
    <w:rsid w:val="00093D32"/>
    <w:rsid w:val="00093E45"/>
    <w:rsid w:val="00094063"/>
    <w:rsid w:val="000949FD"/>
    <w:rsid w:val="00094A0E"/>
    <w:rsid w:val="00094BD3"/>
    <w:rsid w:val="00094D54"/>
    <w:rsid w:val="00094E2E"/>
    <w:rsid w:val="00094E84"/>
    <w:rsid w:val="00095282"/>
    <w:rsid w:val="0009537A"/>
    <w:rsid w:val="000953AA"/>
    <w:rsid w:val="0009543E"/>
    <w:rsid w:val="000956EF"/>
    <w:rsid w:val="0009574C"/>
    <w:rsid w:val="00095992"/>
    <w:rsid w:val="00095BE4"/>
    <w:rsid w:val="000960C0"/>
    <w:rsid w:val="000961CF"/>
    <w:rsid w:val="000961F3"/>
    <w:rsid w:val="00096356"/>
    <w:rsid w:val="000966C3"/>
    <w:rsid w:val="00096A8D"/>
    <w:rsid w:val="00096DE5"/>
    <w:rsid w:val="000973E6"/>
    <w:rsid w:val="0009771C"/>
    <w:rsid w:val="000979A8"/>
    <w:rsid w:val="00097C3F"/>
    <w:rsid w:val="00097EFA"/>
    <w:rsid w:val="000A00C9"/>
    <w:rsid w:val="000A0431"/>
    <w:rsid w:val="000A088C"/>
    <w:rsid w:val="000A0D90"/>
    <w:rsid w:val="000A0F13"/>
    <w:rsid w:val="000A14A1"/>
    <w:rsid w:val="000A2343"/>
    <w:rsid w:val="000A2FFF"/>
    <w:rsid w:val="000A341D"/>
    <w:rsid w:val="000A3816"/>
    <w:rsid w:val="000A39B7"/>
    <w:rsid w:val="000A3B45"/>
    <w:rsid w:val="000A4220"/>
    <w:rsid w:val="000A44E3"/>
    <w:rsid w:val="000A49C9"/>
    <w:rsid w:val="000A4EED"/>
    <w:rsid w:val="000A5289"/>
    <w:rsid w:val="000A59B1"/>
    <w:rsid w:val="000A5BC8"/>
    <w:rsid w:val="000A6389"/>
    <w:rsid w:val="000A6512"/>
    <w:rsid w:val="000A65A4"/>
    <w:rsid w:val="000A6EF3"/>
    <w:rsid w:val="000A6FFB"/>
    <w:rsid w:val="000A724F"/>
    <w:rsid w:val="000A791B"/>
    <w:rsid w:val="000B0160"/>
    <w:rsid w:val="000B04A2"/>
    <w:rsid w:val="000B1092"/>
    <w:rsid w:val="000B11B6"/>
    <w:rsid w:val="000B1229"/>
    <w:rsid w:val="000B1C05"/>
    <w:rsid w:val="000B1DF8"/>
    <w:rsid w:val="000B21E0"/>
    <w:rsid w:val="000B24DF"/>
    <w:rsid w:val="000B2D06"/>
    <w:rsid w:val="000B30C4"/>
    <w:rsid w:val="000B3691"/>
    <w:rsid w:val="000B3848"/>
    <w:rsid w:val="000B3A52"/>
    <w:rsid w:val="000B3FD2"/>
    <w:rsid w:val="000B4040"/>
    <w:rsid w:val="000B420D"/>
    <w:rsid w:val="000B4344"/>
    <w:rsid w:val="000B4357"/>
    <w:rsid w:val="000B46E1"/>
    <w:rsid w:val="000B4839"/>
    <w:rsid w:val="000B4847"/>
    <w:rsid w:val="000B4D8C"/>
    <w:rsid w:val="000B4EFA"/>
    <w:rsid w:val="000B4FDB"/>
    <w:rsid w:val="000B529A"/>
    <w:rsid w:val="000B572D"/>
    <w:rsid w:val="000B5758"/>
    <w:rsid w:val="000B582C"/>
    <w:rsid w:val="000B6215"/>
    <w:rsid w:val="000B66D1"/>
    <w:rsid w:val="000B686C"/>
    <w:rsid w:val="000B695C"/>
    <w:rsid w:val="000B6FAE"/>
    <w:rsid w:val="000B7293"/>
    <w:rsid w:val="000B73BA"/>
    <w:rsid w:val="000B73D4"/>
    <w:rsid w:val="000B74B6"/>
    <w:rsid w:val="000B7A2E"/>
    <w:rsid w:val="000B7B96"/>
    <w:rsid w:val="000B7C8B"/>
    <w:rsid w:val="000B7CF3"/>
    <w:rsid w:val="000B7DE8"/>
    <w:rsid w:val="000C01D4"/>
    <w:rsid w:val="000C05A5"/>
    <w:rsid w:val="000C0C7C"/>
    <w:rsid w:val="000C0D31"/>
    <w:rsid w:val="000C0DA9"/>
    <w:rsid w:val="000C0E32"/>
    <w:rsid w:val="000C0E9C"/>
    <w:rsid w:val="000C0F3A"/>
    <w:rsid w:val="000C1165"/>
    <w:rsid w:val="000C166B"/>
    <w:rsid w:val="000C171D"/>
    <w:rsid w:val="000C17CB"/>
    <w:rsid w:val="000C18B9"/>
    <w:rsid w:val="000C19DF"/>
    <w:rsid w:val="000C1AEA"/>
    <w:rsid w:val="000C1E12"/>
    <w:rsid w:val="000C1EF8"/>
    <w:rsid w:val="000C2A26"/>
    <w:rsid w:val="000C300E"/>
    <w:rsid w:val="000C3200"/>
    <w:rsid w:val="000C3798"/>
    <w:rsid w:val="000C3B3F"/>
    <w:rsid w:val="000C3CCD"/>
    <w:rsid w:val="000C40A3"/>
    <w:rsid w:val="000C447B"/>
    <w:rsid w:val="000C4AF9"/>
    <w:rsid w:val="000C4AFD"/>
    <w:rsid w:val="000C5083"/>
    <w:rsid w:val="000C53D3"/>
    <w:rsid w:val="000C555A"/>
    <w:rsid w:val="000C55CE"/>
    <w:rsid w:val="000C58C9"/>
    <w:rsid w:val="000C5A13"/>
    <w:rsid w:val="000C5A3F"/>
    <w:rsid w:val="000C5A62"/>
    <w:rsid w:val="000C5D63"/>
    <w:rsid w:val="000C5EA4"/>
    <w:rsid w:val="000C60E0"/>
    <w:rsid w:val="000C6204"/>
    <w:rsid w:val="000C678B"/>
    <w:rsid w:val="000C6DA7"/>
    <w:rsid w:val="000C7071"/>
    <w:rsid w:val="000C7D56"/>
    <w:rsid w:val="000D01FD"/>
    <w:rsid w:val="000D0254"/>
    <w:rsid w:val="000D039D"/>
    <w:rsid w:val="000D05D4"/>
    <w:rsid w:val="000D0E3D"/>
    <w:rsid w:val="000D1034"/>
    <w:rsid w:val="000D1501"/>
    <w:rsid w:val="000D168B"/>
    <w:rsid w:val="000D18F9"/>
    <w:rsid w:val="000D1D77"/>
    <w:rsid w:val="000D1F65"/>
    <w:rsid w:val="000D22AA"/>
    <w:rsid w:val="000D2321"/>
    <w:rsid w:val="000D28EC"/>
    <w:rsid w:val="000D29F1"/>
    <w:rsid w:val="000D2C53"/>
    <w:rsid w:val="000D3334"/>
    <w:rsid w:val="000D3624"/>
    <w:rsid w:val="000D3C4E"/>
    <w:rsid w:val="000D4108"/>
    <w:rsid w:val="000D4361"/>
    <w:rsid w:val="000D4DB0"/>
    <w:rsid w:val="000D52DC"/>
    <w:rsid w:val="000D53E7"/>
    <w:rsid w:val="000D54C0"/>
    <w:rsid w:val="000D5902"/>
    <w:rsid w:val="000D5E8B"/>
    <w:rsid w:val="000D606D"/>
    <w:rsid w:val="000D61DD"/>
    <w:rsid w:val="000D628D"/>
    <w:rsid w:val="000D6359"/>
    <w:rsid w:val="000D6531"/>
    <w:rsid w:val="000D6B3B"/>
    <w:rsid w:val="000D6CC5"/>
    <w:rsid w:val="000D7416"/>
    <w:rsid w:val="000D7763"/>
    <w:rsid w:val="000D7936"/>
    <w:rsid w:val="000D7BC6"/>
    <w:rsid w:val="000D7D5D"/>
    <w:rsid w:val="000D7FE1"/>
    <w:rsid w:val="000E002C"/>
    <w:rsid w:val="000E00AA"/>
    <w:rsid w:val="000E0145"/>
    <w:rsid w:val="000E0AC6"/>
    <w:rsid w:val="000E100B"/>
    <w:rsid w:val="000E14E8"/>
    <w:rsid w:val="000E1619"/>
    <w:rsid w:val="000E1DDA"/>
    <w:rsid w:val="000E22B6"/>
    <w:rsid w:val="000E2B99"/>
    <w:rsid w:val="000E2F3D"/>
    <w:rsid w:val="000E3B98"/>
    <w:rsid w:val="000E3E7E"/>
    <w:rsid w:val="000E416B"/>
    <w:rsid w:val="000E482F"/>
    <w:rsid w:val="000E4D91"/>
    <w:rsid w:val="000E5131"/>
    <w:rsid w:val="000E517E"/>
    <w:rsid w:val="000E52E7"/>
    <w:rsid w:val="000E56A4"/>
    <w:rsid w:val="000E5E55"/>
    <w:rsid w:val="000E5E79"/>
    <w:rsid w:val="000E60A1"/>
    <w:rsid w:val="000E61F2"/>
    <w:rsid w:val="000E6272"/>
    <w:rsid w:val="000E64F5"/>
    <w:rsid w:val="000E6724"/>
    <w:rsid w:val="000E6801"/>
    <w:rsid w:val="000E6980"/>
    <w:rsid w:val="000E6E69"/>
    <w:rsid w:val="000E7083"/>
    <w:rsid w:val="000E7108"/>
    <w:rsid w:val="000E73C6"/>
    <w:rsid w:val="000E7675"/>
    <w:rsid w:val="000E7A02"/>
    <w:rsid w:val="000E7E9E"/>
    <w:rsid w:val="000F0792"/>
    <w:rsid w:val="000F079B"/>
    <w:rsid w:val="000F0905"/>
    <w:rsid w:val="000F0F06"/>
    <w:rsid w:val="000F0FC0"/>
    <w:rsid w:val="000F1179"/>
    <w:rsid w:val="000F12C1"/>
    <w:rsid w:val="000F1761"/>
    <w:rsid w:val="000F1834"/>
    <w:rsid w:val="000F18F1"/>
    <w:rsid w:val="000F195E"/>
    <w:rsid w:val="000F1DDB"/>
    <w:rsid w:val="000F1FE1"/>
    <w:rsid w:val="000F2191"/>
    <w:rsid w:val="000F224A"/>
    <w:rsid w:val="000F2645"/>
    <w:rsid w:val="000F2F34"/>
    <w:rsid w:val="000F3215"/>
    <w:rsid w:val="000F3670"/>
    <w:rsid w:val="000F40FD"/>
    <w:rsid w:val="000F41DB"/>
    <w:rsid w:val="000F43B1"/>
    <w:rsid w:val="000F4C96"/>
    <w:rsid w:val="000F4D4F"/>
    <w:rsid w:val="000F5133"/>
    <w:rsid w:val="000F540F"/>
    <w:rsid w:val="000F5588"/>
    <w:rsid w:val="000F5E8B"/>
    <w:rsid w:val="000F5F7B"/>
    <w:rsid w:val="000F670F"/>
    <w:rsid w:val="000F6ABF"/>
    <w:rsid w:val="000F6EDA"/>
    <w:rsid w:val="000F73C5"/>
    <w:rsid w:val="000F7FBB"/>
    <w:rsid w:val="001000B9"/>
    <w:rsid w:val="0010019F"/>
    <w:rsid w:val="001001EB"/>
    <w:rsid w:val="001006F4"/>
    <w:rsid w:val="00100872"/>
    <w:rsid w:val="00100EDF"/>
    <w:rsid w:val="00100F43"/>
    <w:rsid w:val="00100FEF"/>
    <w:rsid w:val="001012B4"/>
    <w:rsid w:val="001015D2"/>
    <w:rsid w:val="00101C92"/>
    <w:rsid w:val="00101CA7"/>
    <w:rsid w:val="00102637"/>
    <w:rsid w:val="00102665"/>
    <w:rsid w:val="00102776"/>
    <w:rsid w:val="00102B8E"/>
    <w:rsid w:val="00102E44"/>
    <w:rsid w:val="00102E82"/>
    <w:rsid w:val="00102F74"/>
    <w:rsid w:val="00103205"/>
    <w:rsid w:val="001032AF"/>
    <w:rsid w:val="001037A0"/>
    <w:rsid w:val="00104F03"/>
    <w:rsid w:val="00104FCC"/>
    <w:rsid w:val="001053F3"/>
    <w:rsid w:val="00105938"/>
    <w:rsid w:val="00105CA7"/>
    <w:rsid w:val="00106347"/>
    <w:rsid w:val="00106819"/>
    <w:rsid w:val="0010686F"/>
    <w:rsid w:val="0010701F"/>
    <w:rsid w:val="0010717A"/>
    <w:rsid w:val="00107301"/>
    <w:rsid w:val="0010775E"/>
    <w:rsid w:val="00107A5D"/>
    <w:rsid w:val="00107BB4"/>
    <w:rsid w:val="00110037"/>
    <w:rsid w:val="001101D1"/>
    <w:rsid w:val="00110318"/>
    <w:rsid w:val="00110649"/>
    <w:rsid w:val="00110651"/>
    <w:rsid w:val="001116B4"/>
    <w:rsid w:val="00111778"/>
    <w:rsid w:val="00111811"/>
    <w:rsid w:val="00111A56"/>
    <w:rsid w:val="00111ABD"/>
    <w:rsid w:val="00111DB5"/>
    <w:rsid w:val="00111F52"/>
    <w:rsid w:val="0011253D"/>
    <w:rsid w:val="001127C3"/>
    <w:rsid w:val="00112C40"/>
    <w:rsid w:val="00112E59"/>
    <w:rsid w:val="001135C1"/>
    <w:rsid w:val="00113853"/>
    <w:rsid w:val="00113860"/>
    <w:rsid w:val="00113A1D"/>
    <w:rsid w:val="00113CFF"/>
    <w:rsid w:val="00113E0B"/>
    <w:rsid w:val="00113EFD"/>
    <w:rsid w:val="00114006"/>
    <w:rsid w:val="0011467D"/>
    <w:rsid w:val="001146F0"/>
    <w:rsid w:val="0011470B"/>
    <w:rsid w:val="001148EF"/>
    <w:rsid w:val="0011511B"/>
    <w:rsid w:val="00115485"/>
    <w:rsid w:val="001154F3"/>
    <w:rsid w:val="0011552F"/>
    <w:rsid w:val="0011579A"/>
    <w:rsid w:val="001157BB"/>
    <w:rsid w:val="001157EF"/>
    <w:rsid w:val="00115857"/>
    <w:rsid w:val="00115925"/>
    <w:rsid w:val="00115A4B"/>
    <w:rsid w:val="00115B0B"/>
    <w:rsid w:val="00115D42"/>
    <w:rsid w:val="00116824"/>
    <w:rsid w:val="00116FF1"/>
    <w:rsid w:val="001172B2"/>
    <w:rsid w:val="001175BC"/>
    <w:rsid w:val="00117A04"/>
    <w:rsid w:val="00117C08"/>
    <w:rsid w:val="00117E82"/>
    <w:rsid w:val="001202C4"/>
    <w:rsid w:val="00120506"/>
    <w:rsid w:val="00120BA7"/>
    <w:rsid w:val="00120DF9"/>
    <w:rsid w:val="00120E45"/>
    <w:rsid w:val="001216EF"/>
    <w:rsid w:val="001219B9"/>
    <w:rsid w:val="001223D3"/>
    <w:rsid w:val="0012250D"/>
    <w:rsid w:val="001236B6"/>
    <w:rsid w:val="001249AF"/>
    <w:rsid w:val="00124A9D"/>
    <w:rsid w:val="00124B77"/>
    <w:rsid w:val="00125230"/>
    <w:rsid w:val="0012542B"/>
    <w:rsid w:val="001254DF"/>
    <w:rsid w:val="0012598D"/>
    <w:rsid w:val="00126516"/>
    <w:rsid w:val="00126581"/>
    <w:rsid w:val="001266B3"/>
    <w:rsid w:val="00126BAD"/>
    <w:rsid w:val="00126C02"/>
    <w:rsid w:val="00126F8F"/>
    <w:rsid w:val="0012705E"/>
    <w:rsid w:val="00127070"/>
    <w:rsid w:val="00127750"/>
    <w:rsid w:val="00127897"/>
    <w:rsid w:val="00127B95"/>
    <w:rsid w:val="00127C4F"/>
    <w:rsid w:val="00130352"/>
    <w:rsid w:val="00130682"/>
    <w:rsid w:val="001306A2"/>
    <w:rsid w:val="001307A7"/>
    <w:rsid w:val="00130C4B"/>
    <w:rsid w:val="0013135E"/>
    <w:rsid w:val="00131548"/>
    <w:rsid w:val="00132154"/>
    <w:rsid w:val="001321DD"/>
    <w:rsid w:val="001327F1"/>
    <w:rsid w:val="0013285A"/>
    <w:rsid w:val="00132CCE"/>
    <w:rsid w:val="00132E71"/>
    <w:rsid w:val="0013339E"/>
    <w:rsid w:val="001334DF"/>
    <w:rsid w:val="0013354D"/>
    <w:rsid w:val="00133641"/>
    <w:rsid w:val="00133FA4"/>
    <w:rsid w:val="001341A5"/>
    <w:rsid w:val="001341D4"/>
    <w:rsid w:val="001349AA"/>
    <w:rsid w:val="00134B49"/>
    <w:rsid w:val="00134F7B"/>
    <w:rsid w:val="00135050"/>
    <w:rsid w:val="001350E9"/>
    <w:rsid w:val="001350F0"/>
    <w:rsid w:val="0013513E"/>
    <w:rsid w:val="0013518C"/>
    <w:rsid w:val="00135297"/>
    <w:rsid w:val="00135D2D"/>
    <w:rsid w:val="00135EC9"/>
    <w:rsid w:val="00135F37"/>
    <w:rsid w:val="00136366"/>
    <w:rsid w:val="0013652A"/>
    <w:rsid w:val="00136652"/>
    <w:rsid w:val="00136B99"/>
    <w:rsid w:val="00137458"/>
    <w:rsid w:val="00137640"/>
    <w:rsid w:val="001378D6"/>
    <w:rsid w:val="00137C80"/>
    <w:rsid w:val="00137E30"/>
    <w:rsid w:val="00137F73"/>
    <w:rsid w:val="00140091"/>
    <w:rsid w:val="00140888"/>
    <w:rsid w:val="00140AC9"/>
    <w:rsid w:val="00140F84"/>
    <w:rsid w:val="00141552"/>
    <w:rsid w:val="00141883"/>
    <w:rsid w:val="00141A95"/>
    <w:rsid w:val="0014254D"/>
    <w:rsid w:val="0014269F"/>
    <w:rsid w:val="001428ED"/>
    <w:rsid w:val="00142B77"/>
    <w:rsid w:val="00142D20"/>
    <w:rsid w:val="00142DAE"/>
    <w:rsid w:val="00142E0E"/>
    <w:rsid w:val="00142F32"/>
    <w:rsid w:val="00142FA9"/>
    <w:rsid w:val="00143205"/>
    <w:rsid w:val="001432B8"/>
    <w:rsid w:val="00143383"/>
    <w:rsid w:val="00143831"/>
    <w:rsid w:val="001438CB"/>
    <w:rsid w:val="0014393D"/>
    <w:rsid w:val="00143F8B"/>
    <w:rsid w:val="00144259"/>
    <w:rsid w:val="00144665"/>
    <w:rsid w:val="001447D8"/>
    <w:rsid w:val="0014499E"/>
    <w:rsid w:val="00144A56"/>
    <w:rsid w:val="00144E88"/>
    <w:rsid w:val="001454AF"/>
    <w:rsid w:val="0014553A"/>
    <w:rsid w:val="00145A6F"/>
    <w:rsid w:val="00145F87"/>
    <w:rsid w:val="00146106"/>
    <w:rsid w:val="00146252"/>
    <w:rsid w:val="00146465"/>
    <w:rsid w:val="001471E1"/>
    <w:rsid w:val="00147479"/>
    <w:rsid w:val="001477CB"/>
    <w:rsid w:val="00147B56"/>
    <w:rsid w:val="00147E87"/>
    <w:rsid w:val="00150442"/>
    <w:rsid w:val="00150799"/>
    <w:rsid w:val="00150876"/>
    <w:rsid w:val="00150CC6"/>
    <w:rsid w:val="00152302"/>
    <w:rsid w:val="001530B5"/>
    <w:rsid w:val="00153188"/>
    <w:rsid w:val="0015330D"/>
    <w:rsid w:val="00153534"/>
    <w:rsid w:val="001535F1"/>
    <w:rsid w:val="00153852"/>
    <w:rsid w:val="00154410"/>
    <w:rsid w:val="0015505E"/>
    <w:rsid w:val="00155595"/>
    <w:rsid w:val="00155B42"/>
    <w:rsid w:val="00155B64"/>
    <w:rsid w:val="00155B7E"/>
    <w:rsid w:val="00155DBA"/>
    <w:rsid w:val="001560BA"/>
    <w:rsid w:val="00156A64"/>
    <w:rsid w:val="00156BE1"/>
    <w:rsid w:val="00156D7D"/>
    <w:rsid w:val="00157179"/>
    <w:rsid w:val="001574A5"/>
    <w:rsid w:val="00157612"/>
    <w:rsid w:val="0015784E"/>
    <w:rsid w:val="00157E1F"/>
    <w:rsid w:val="001602B2"/>
    <w:rsid w:val="00160D6D"/>
    <w:rsid w:val="00160F29"/>
    <w:rsid w:val="001610A6"/>
    <w:rsid w:val="00161214"/>
    <w:rsid w:val="001615DA"/>
    <w:rsid w:val="00161A6B"/>
    <w:rsid w:val="00161D41"/>
    <w:rsid w:val="00162247"/>
    <w:rsid w:val="0016232A"/>
    <w:rsid w:val="0016239F"/>
    <w:rsid w:val="001623D9"/>
    <w:rsid w:val="0016260A"/>
    <w:rsid w:val="00162637"/>
    <w:rsid w:val="0016338D"/>
    <w:rsid w:val="0016377C"/>
    <w:rsid w:val="001637C5"/>
    <w:rsid w:val="001642F2"/>
    <w:rsid w:val="00164961"/>
    <w:rsid w:val="00164B02"/>
    <w:rsid w:val="00164B29"/>
    <w:rsid w:val="00164C2C"/>
    <w:rsid w:val="00164DA2"/>
    <w:rsid w:val="00164DDF"/>
    <w:rsid w:val="00164EA5"/>
    <w:rsid w:val="00165480"/>
    <w:rsid w:val="001656A1"/>
    <w:rsid w:val="00165C67"/>
    <w:rsid w:val="0016604C"/>
    <w:rsid w:val="0016627D"/>
    <w:rsid w:val="00166583"/>
    <w:rsid w:val="001669F0"/>
    <w:rsid w:val="00166C44"/>
    <w:rsid w:val="00167183"/>
    <w:rsid w:val="0016735F"/>
    <w:rsid w:val="001675C6"/>
    <w:rsid w:val="00167652"/>
    <w:rsid w:val="001678C6"/>
    <w:rsid w:val="001678CA"/>
    <w:rsid w:val="00167B69"/>
    <w:rsid w:val="00167BDD"/>
    <w:rsid w:val="00167C20"/>
    <w:rsid w:val="00167FCE"/>
    <w:rsid w:val="001701D1"/>
    <w:rsid w:val="001702B6"/>
    <w:rsid w:val="00170308"/>
    <w:rsid w:val="00170620"/>
    <w:rsid w:val="001707E7"/>
    <w:rsid w:val="00170919"/>
    <w:rsid w:val="00170966"/>
    <w:rsid w:val="001709B4"/>
    <w:rsid w:val="00170E63"/>
    <w:rsid w:val="0017120B"/>
    <w:rsid w:val="00171A04"/>
    <w:rsid w:val="00172113"/>
    <w:rsid w:val="00172114"/>
    <w:rsid w:val="00172346"/>
    <w:rsid w:val="00172371"/>
    <w:rsid w:val="00172788"/>
    <w:rsid w:val="00172823"/>
    <w:rsid w:val="00172A3E"/>
    <w:rsid w:val="00172B88"/>
    <w:rsid w:val="00172E21"/>
    <w:rsid w:val="00173032"/>
    <w:rsid w:val="00173196"/>
    <w:rsid w:val="001733C8"/>
    <w:rsid w:val="00173445"/>
    <w:rsid w:val="0017399C"/>
    <w:rsid w:val="00173C38"/>
    <w:rsid w:val="0017403C"/>
    <w:rsid w:val="0017409E"/>
    <w:rsid w:val="001740E1"/>
    <w:rsid w:val="001746C2"/>
    <w:rsid w:val="001747E3"/>
    <w:rsid w:val="0017483E"/>
    <w:rsid w:val="00174A28"/>
    <w:rsid w:val="00174A34"/>
    <w:rsid w:val="00174C3A"/>
    <w:rsid w:val="00174C7D"/>
    <w:rsid w:val="00175645"/>
    <w:rsid w:val="001756DB"/>
    <w:rsid w:val="00175973"/>
    <w:rsid w:val="00175B8B"/>
    <w:rsid w:val="00176933"/>
    <w:rsid w:val="001769F0"/>
    <w:rsid w:val="00176D3F"/>
    <w:rsid w:val="00176E54"/>
    <w:rsid w:val="0017752D"/>
    <w:rsid w:val="00177701"/>
    <w:rsid w:val="00177B7C"/>
    <w:rsid w:val="00177BCD"/>
    <w:rsid w:val="001800B4"/>
    <w:rsid w:val="00180402"/>
    <w:rsid w:val="001807BC"/>
    <w:rsid w:val="001815B7"/>
    <w:rsid w:val="0018164C"/>
    <w:rsid w:val="0018166E"/>
    <w:rsid w:val="00181B7F"/>
    <w:rsid w:val="00181D8C"/>
    <w:rsid w:val="00182028"/>
    <w:rsid w:val="001820B1"/>
    <w:rsid w:val="00182321"/>
    <w:rsid w:val="001827A1"/>
    <w:rsid w:val="00182D5F"/>
    <w:rsid w:val="00183034"/>
    <w:rsid w:val="00183533"/>
    <w:rsid w:val="00183644"/>
    <w:rsid w:val="00183929"/>
    <w:rsid w:val="00183A68"/>
    <w:rsid w:val="00183B44"/>
    <w:rsid w:val="00184569"/>
    <w:rsid w:val="001845AD"/>
    <w:rsid w:val="001848E5"/>
    <w:rsid w:val="00184934"/>
    <w:rsid w:val="00184A8A"/>
    <w:rsid w:val="00185020"/>
    <w:rsid w:val="00185130"/>
    <w:rsid w:val="0018563F"/>
    <w:rsid w:val="00185A82"/>
    <w:rsid w:val="00186220"/>
    <w:rsid w:val="0018640E"/>
    <w:rsid w:val="00186C76"/>
    <w:rsid w:val="00186F73"/>
    <w:rsid w:val="0018730F"/>
    <w:rsid w:val="00187575"/>
    <w:rsid w:val="00187EC0"/>
    <w:rsid w:val="00190242"/>
    <w:rsid w:val="00190258"/>
    <w:rsid w:val="001903D6"/>
    <w:rsid w:val="00190503"/>
    <w:rsid w:val="00190542"/>
    <w:rsid w:val="00190711"/>
    <w:rsid w:val="00190714"/>
    <w:rsid w:val="00190BB4"/>
    <w:rsid w:val="00191260"/>
    <w:rsid w:val="00191F2C"/>
    <w:rsid w:val="00191FC8"/>
    <w:rsid w:val="0019258D"/>
    <w:rsid w:val="00192898"/>
    <w:rsid w:val="00192EE9"/>
    <w:rsid w:val="00193165"/>
    <w:rsid w:val="001936BC"/>
    <w:rsid w:val="00193866"/>
    <w:rsid w:val="00193C9C"/>
    <w:rsid w:val="00193D44"/>
    <w:rsid w:val="00193F29"/>
    <w:rsid w:val="00193F7E"/>
    <w:rsid w:val="00193F9C"/>
    <w:rsid w:val="001940B6"/>
    <w:rsid w:val="00194142"/>
    <w:rsid w:val="00194644"/>
    <w:rsid w:val="001948DE"/>
    <w:rsid w:val="00194AA8"/>
    <w:rsid w:val="00194FD5"/>
    <w:rsid w:val="0019548B"/>
    <w:rsid w:val="001961D9"/>
    <w:rsid w:val="00196239"/>
    <w:rsid w:val="00196569"/>
    <w:rsid w:val="00196646"/>
    <w:rsid w:val="0019690E"/>
    <w:rsid w:val="00196A1E"/>
    <w:rsid w:val="00196D3E"/>
    <w:rsid w:val="00196E50"/>
    <w:rsid w:val="00196F88"/>
    <w:rsid w:val="0019743D"/>
    <w:rsid w:val="00197775"/>
    <w:rsid w:val="0019785F"/>
    <w:rsid w:val="00197A48"/>
    <w:rsid w:val="00197AEA"/>
    <w:rsid w:val="001A0296"/>
    <w:rsid w:val="001A07CC"/>
    <w:rsid w:val="001A0865"/>
    <w:rsid w:val="001A0905"/>
    <w:rsid w:val="001A0A33"/>
    <w:rsid w:val="001A13AF"/>
    <w:rsid w:val="001A13B5"/>
    <w:rsid w:val="001A1B0E"/>
    <w:rsid w:val="001A1D67"/>
    <w:rsid w:val="001A1D6B"/>
    <w:rsid w:val="001A213E"/>
    <w:rsid w:val="001A230F"/>
    <w:rsid w:val="001A2324"/>
    <w:rsid w:val="001A26FA"/>
    <w:rsid w:val="001A27C7"/>
    <w:rsid w:val="001A2AB2"/>
    <w:rsid w:val="001A3FD1"/>
    <w:rsid w:val="001A4151"/>
    <w:rsid w:val="001A4283"/>
    <w:rsid w:val="001A4AF2"/>
    <w:rsid w:val="001A4ED3"/>
    <w:rsid w:val="001A4F00"/>
    <w:rsid w:val="001A56B0"/>
    <w:rsid w:val="001A597C"/>
    <w:rsid w:val="001A598E"/>
    <w:rsid w:val="001A5997"/>
    <w:rsid w:val="001A5B32"/>
    <w:rsid w:val="001A5D3A"/>
    <w:rsid w:val="001A60F5"/>
    <w:rsid w:val="001A617D"/>
    <w:rsid w:val="001A6197"/>
    <w:rsid w:val="001A63A2"/>
    <w:rsid w:val="001A64A9"/>
    <w:rsid w:val="001A6629"/>
    <w:rsid w:val="001A683B"/>
    <w:rsid w:val="001A6AD5"/>
    <w:rsid w:val="001A6E48"/>
    <w:rsid w:val="001A75E1"/>
    <w:rsid w:val="001A781D"/>
    <w:rsid w:val="001A7FB4"/>
    <w:rsid w:val="001B062A"/>
    <w:rsid w:val="001B0BCA"/>
    <w:rsid w:val="001B0BE6"/>
    <w:rsid w:val="001B0BEA"/>
    <w:rsid w:val="001B0D81"/>
    <w:rsid w:val="001B11C4"/>
    <w:rsid w:val="001B13D7"/>
    <w:rsid w:val="001B150C"/>
    <w:rsid w:val="001B1572"/>
    <w:rsid w:val="001B17C7"/>
    <w:rsid w:val="001B1C6E"/>
    <w:rsid w:val="001B24A1"/>
    <w:rsid w:val="001B2C5F"/>
    <w:rsid w:val="001B2CD0"/>
    <w:rsid w:val="001B2E8D"/>
    <w:rsid w:val="001B33AF"/>
    <w:rsid w:val="001B36EA"/>
    <w:rsid w:val="001B38D3"/>
    <w:rsid w:val="001B3BD8"/>
    <w:rsid w:val="001B3C3D"/>
    <w:rsid w:val="001B42B8"/>
    <w:rsid w:val="001B46BC"/>
    <w:rsid w:val="001B4713"/>
    <w:rsid w:val="001B49F1"/>
    <w:rsid w:val="001B4CAB"/>
    <w:rsid w:val="001B4CEF"/>
    <w:rsid w:val="001B4E61"/>
    <w:rsid w:val="001B51D8"/>
    <w:rsid w:val="001B5356"/>
    <w:rsid w:val="001B59B5"/>
    <w:rsid w:val="001B5DC1"/>
    <w:rsid w:val="001B5E42"/>
    <w:rsid w:val="001B5F1B"/>
    <w:rsid w:val="001B6237"/>
    <w:rsid w:val="001B6440"/>
    <w:rsid w:val="001B6F12"/>
    <w:rsid w:val="001B7545"/>
    <w:rsid w:val="001C001E"/>
    <w:rsid w:val="001C0169"/>
    <w:rsid w:val="001C03A9"/>
    <w:rsid w:val="001C05E1"/>
    <w:rsid w:val="001C0778"/>
    <w:rsid w:val="001C0880"/>
    <w:rsid w:val="001C0BD5"/>
    <w:rsid w:val="001C0D7E"/>
    <w:rsid w:val="001C0DE5"/>
    <w:rsid w:val="001C1038"/>
    <w:rsid w:val="001C12EE"/>
    <w:rsid w:val="001C148C"/>
    <w:rsid w:val="001C1BEE"/>
    <w:rsid w:val="001C1D5D"/>
    <w:rsid w:val="001C225D"/>
    <w:rsid w:val="001C2ADF"/>
    <w:rsid w:val="001C2E43"/>
    <w:rsid w:val="001C2E76"/>
    <w:rsid w:val="001C30A2"/>
    <w:rsid w:val="001C3452"/>
    <w:rsid w:val="001C3544"/>
    <w:rsid w:val="001C3595"/>
    <w:rsid w:val="001C3E9E"/>
    <w:rsid w:val="001C4BDE"/>
    <w:rsid w:val="001C4F1E"/>
    <w:rsid w:val="001C4F2B"/>
    <w:rsid w:val="001C55DA"/>
    <w:rsid w:val="001C5EB5"/>
    <w:rsid w:val="001C64A7"/>
    <w:rsid w:val="001C6571"/>
    <w:rsid w:val="001C68D1"/>
    <w:rsid w:val="001C6BB3"/>
    <w:rsid w:val="001C7004"/>
    <w:rsid w:val="001C709B"/>
    <w:rsid w:val="001C75A5"/>
    <w:rsid w:val="001C76C9"/>
    <w:rsid w:val="001C79E7"/>
    <w:rsid w:val="001D02FC"/>
    <w:rsid w:val="001D0826"/>
    <w:rsid w:val="001D0C83"/>
    <w:rsid w:val="001D1A2E"/>
    <w:rsid w:val="001D1F71"/>
    <w:rsid w:val="001D2064"/>
    <w:rsid w:val="001D2321"/>
    <w:rsid w:val="001D2608"/>
    <w:rsid w:val="001D2681"/>
    <w:rsid w:val="001D2892"/>
    <w:rsid w:val="001D2B6F"/>
    <w:rsid w:val="001D2DC9"/>
    <w:rsid w:val="001D3B20"/>
    <w:rsid w:val="001D3C74"/>
    <w:rsid w:val="001D3F86"/>
    <w:rsid w:val="001D406B"/>
    <w:rsid w:val="001D4131"/>
    <w:rsid w:val="001D41E7"/>
    <w:rsid w:val="001D4829"/>
    <w:rsid w:val="001D49CE"/>
    <w:rsid w:val="001D4A50"/>
    <w:rsid w:val="001D4B4B"/>
    <w:rsid w:val="001D4C56"/>
    <w:rsid w:val="001D4D0E"/>
    <w:rsid w:val="001D4FDE"/>
    <w:rsid w:val="001D546F"/>
    <w:rsid w:val="001D54E8"/>
    <w:rsid w:val="001D5597"/>
    <w:rsid w:val="001D55F9"/>
    <w:rsid w:val="001D57FC"/>
    <w:rsid w:val="001D5962"/>
    <w:rsid w:val="001D5F4C"/>
    <w:rsid w:val="001D61A2"/>
    <w:rsid w:val="001D625E"/>
    <w:rsid w:val="001D64DD"/>
    <w:rsid w:val="001D6A09"/>
    <w:rsid w:val="001D6B98"/>
    <w:rsid w:val="001D6C6F"/>
    <w:rsid w:val="001D6D10"/>
    <w:rsid w:val="001D6DAD"/>
    <w:rsid w:val="001D783F"/>
    <w:rsid w:val="001D7850"/>
    <w:rsid w:val="001D793F"/>
    <w:rsid w:val="001D7D35"/>
    <w:rsid w:val="001D7F60"/>
    <w:rsid w:val="001E03D0"/>
    <w:rsid w:val="001E054F"/>
    <w:rsid w:val="001E0EB3"/>
    <w:rsid w:val="001E0EDC"/>
    <w:rsid w:val="001E16A3"/>
    <w:rsid w:val="001E1B86"/>
    <w:rsid w:val="001E1C86"/>
    <w:rsid w:val="001E1CC0"/>
    <w:rsid w:val="001E20ED"/>
    <w:rsid w:val="001E2121"/>
    <w:rsid w:val="001E2622"/>
    <w:rsid w:val="001E2678"/>
    <w:rsid w:val="001E272A"/>
    <w:rsid w:val="001E277D"/>
    <w:rsid w:val="001E27AB"/>
    <w:rsid w:val="001E2926"/>
    <w:rsid w:val="001E2F1E"/>
    <w:rsid w:val="001E3AAA"/>
    <w:rsid w:val="001E415E"/>
    <w:rsid w:val="001E44C5"/>
    <w:rsid w:val="001E4700"/>
    <w:rsid w:val="001E49F2"/>
    <w:rsid w:val="001E4D0E"/>
    <w:rsid w:val="001E4DE7"/>
    <w:rsid w:val="001E4E76"/>
    <w:rsid w:val="001E4F28"/>
    <w:rsid w:val="001E508C"/>
    <w:rsid w:val="001E5853"/>
    <w:rsid w:val="001E5B14"/>
    <w:rsid w:val="001E5E15"/>
    <w:rsid w:val="001E6210"/>
    <w:rsid w:val="001E66B5"/>
    <w:rsid w:val="001E674C"/>
    <w:rsid w:val="001E69A5"/>
    <w:rsid w:val="001E6B41"/>
    <w:rsid w:val="001E6D2E"/>
    <w:rsid w:val="001E6FD5"/>
    <w:rsid w:val="001E7389"/>
    <w:rsid w:val="001E7550"/>
    <w:rsid w:val="001E7E33"/>
    <w:rsid w:val="001E7FCE"/>
    <w:rsid w:val="001F045E"/>
    <w:rsid w:val="001F046A"/>
    <w:rsid w:val="001F05D0"/>
    <w:rsid w:val="001F0A57"/>
    <w:rsid w:val="001F0ADF"/>
    <w:rsid w:val="001F0DFD"/>
    <w:rsid w:val="001F114F"/>
    <w:rsid w:val="001F11ED"/>
    <w:rsid w:val="001F13CA"/>
    <w:rsid w:val="001F1520"/>
    <w:rsid w:val="001F17FE"/>
    <w:rsid w:val="001F1845"/>
    <w:rsid w:val="001F1CB9"/>
    <w:rsid w:val="001F2139"/>
    <w:rsid w:val="001F2711"/>
    <w:rsid w:val="001F2BD0"/>
    <w:rsid w:val="001F306F"/>
    <w:rsid w:val="001F3311"/>
    <w:rsid w:val="001F3519"/>
    <w:rsid w:val="001F3838"/>
    <w:rsid w:val="001F3B5E"/>
    <w:rsid w:val="001F3E37"/>
    <w:rsid w:val="001F3E71"/>
    <w:rsid w:val="001F430B"/>
    <w:rsid w:val="001F4B04"/>
    <w:rsid w:val="001F53C3"/>
    <w:rsid w:val="001F5839"/>
    <w:rsid w:val="001F5A3A"/>
    <w:rsid w:val="001F5B69"/>
    <w:rsid w:val="001F5D40"/>
    <w:rsid w:val="001F6062"/>
    <w:rsid w:val="001F62ED"/>
    <w:rsid w:val="001F6415"/>
    <w:rsid w:val="001F641D"/>
    <w:rsid w:val="001F66A7"/>
    <w:rsid w:val="001F6A7A"/>
    <w:rsid w:val="001F713C"/>
    <w:rsid w:val="001F719E"/>
    <w:rsid w:val="001F7504"/>
    <w:rsid w:val="001F7779"/>
    <w:rsid w:val="001F7BF3"/>
    <w:rsid w:val="001F7C66"/>
    <w:rsid w:val="00200153"/>
    <w:rsid w:val="002006E8"/>
    <w:rsid w:val="00200CA4"/>
    <w:rsid w:val="00201D89"/>
    <w:rsid w:val="00201DBC"/>
    <w:rsid w:val="00201F4A"/>
    <w:rsid w:val="002021F2"/>
    <w:rsid w:val="00202497"/>
    <w:rsid w:val="00202500"/>
    <w:rsid w:val="0020277C"/>
    <w:rsid w:val="00202C0D"/>
    <w:rsid w:val="00202FB3"/>
    <w:rsid w:val="00203176"/>
    <w:rsid w:val="00203254"/>
    <w:rsid w:val="00203663"/>
    <w:rsid w:val="00203666"/>
    <w:rsid w:val="00203CC7"/>
    <w:rsid w:val="00204835"/>
    <w:rsid w:val="00204A1B"/>
    <w:rsid w:val="00204A3B"/>
    <w:rsid w:val="00204AE7"/>
    <w:rsid w:val="00204DE5"/>
    <w:rsid w:val="00204E66"/>
    <w:rsid w:val="00204EA1"/>
    <w:rsid w:val="00205303"/>
    <w:rsid w:val="0020544E"/>
    <w:rsid w:val="00205F56"/>
    <w:rsid w:val="0020616D"/>
    <w:rsid w:val="002061E3"/>
    <w:rsid w:val="00206476"/>
    <w:rsid w:val="002064FE"/>
    <w:rsid w:val="002066CB"/>
    <w:rsid w:val="00206FE8"/>
    <w:rsid w:val="00207128"/>
    <w:rsid w:val="002071CC"/>
    <w:rsid w:val="00207227"/>
    <w:rsid w:val="0020748F"/>
    <w:rsid w:val="00207578"/>
    <w:rsid w:val="00207903"/>
    <w:rsid w:val="00207A9A"/>
    <w:rsid w:val="00207F09"/>
    <w:rsid w:val="00207F63"/>
    <w:rsid w:val="00210128"/>
    <w:rsid w:val="00210413"/>
    <w:rsid w:val="00210508"/>
    <w:rsid w:val="00210BD2"/>
    <w:rsid w:val="00210DEF"/>
    <w:rsid w:val="00210E4F"/>
    <w:rsid w:val="00211E5B"/>
    <w:rsid w:val="002120D2"/>
    <w:rsid w:val="00212391"/>
    <w:rsid w:val="00212AD2"/>
    <w:rsid w:val="00212F7F"/>
    <w:rsid w:val="0021326C"/>
    <w:rsid w:val="00213316"/>
    <w:rsid w:val="00213722"/>
    <w:rsid w:val="00213EE4"/>
    <w:rsid w:val="00214079"/>
    <w:rsid w:val="00214197"/>
    <w:rsid w:val="002143B4"/>
    <w:rsid w:val="00214559"/>
    <w:rsid w:val="002145DC"/>
    <w:rsid w:val="00214883"/>
    <w:rsid w:val="00214B81"/>
    <w:rsid w:val="0021539B"/>
    <w:rsid w:val="002154EE"/>
    <w:rsid w:val="002154FE"/>
    <w:rsid w:val="0021559D"/>
    <w:rsid w:val="00215D21"/>
    <w:rsid w:val="0021613F"/>
    <w:rsid w:val="00216544"/>
    <w:rsid w:val="0021654F"/>
    <w:rsid w:val="00216787"/>
    <w:rsid w:val="002169E3"/>
    <w:rsid w:val="00216AC0"/>
    <w:rsid w:val="00216B50"/>
    <w:rsid w:val="00216C53"/>
    <w:rsid w:val="00217355"/>
    <w:rsid w:val="00217615"/>
    <w:rsid w:val="0021784A"/>
    <w:rsid w:val="002201CF"/>
    <w:rsid w:val="00220774"/>
    <w:rsid w:val="002208D9"/>
    <w:rsid w:val="002209FB"/>
    <w:rsid w:val="00220D89"/>
    <w:rsid w:val="00221360"/>
    <w:rsid w:val="002214E1"/>
    <w:rsid w:val="00221694"/>
    <w:rsid w:val="002217B6"/>
    <w:rsid w:val="00221F0B"/>
    <w:rsid w:val="0022214D"/>
    <w:rsid w:val="00222250"/>
    <w:rsid w:val="0022238F"/>
    <w:rsid w:val="0022245D"/>
    <w:rsid w:val="002225E3"/>
    <w:rsid w:val="00222938"/>
    <w:rsid w:val="00222952"/>
    <w:rsid w:val="002229C1"/>
    <w:rsid w:val="00222ADD"/>
    <w:rsid w:val="00222D37"/>
    <w:rsid w:val="00222EEC"/>
    <w:rsid w:val="00222F47"/>
    <w:rsid w:val="0022305D"/>
    <w:rsid w:val="002231F6"/>
    <w:rsid w:val="00223A6C"/>
    <w:rsid w:val="002241BD"/>
    <w:rsid w:val="002245AB"/>
    <w:rsid w:val="00224703"/>
    <w:rsid w:val="00225028"/>
    <w:rsid w:val="0022508C"/>
    <w:rsid w:val="00225246"/>
    <w:rsid w:val="00225654"/>
    <w:rsid w:val="0022567C"/>
    <w:rsid w:val="002257E5"/>
    <w:rsid w:val="00225933"/>
    <w:rsid w:val="002259FE"/>
    <w:rsid w:val="00225C8F"/>
    <w:rsid w:val="00225FC0"/>
    <w:rsid w:val="002260B0"/>
    <w:rsid w:val="0022612E"/>
    <w:rsid w:val="002261F4"/>
    <w:rsid w:val="00226228"/>
    <w:rsid w:val="0022663A"/>
    <w:rsid w:val="002266A8"/>
    <w:rsid w:val="0022676B"/>
    <w:rsid w:val="00226AA8"/>
    <w:rsid w:val="00226B93"/>
    <w:rsid w:val="00226E42"/>
    <w:rsid w:val="00226EFA"/>
    <w:rsid w:val="00227297"/>
    <w:rsid w:val="00227302"/>
    <w:rsid w:val="00227846"/>
    <w:rsid w:val="002279F3"/>
    <w:rsid w:val="00227A62"/>
    <w:rsid w:val="00227C29"/>
    <w:rsid w:val="00227C73"/>
    <w:rsid w:val="00227E1C"/>
    <w:rsid w:val="0023034B"/>
    <w:rsid w:val="00230B7B"/>
    <w:rsid w:val="0023161A"/>
    <w:rsid w:val="00231916"/>
    <w:rsid w:val="00231B83"/>
    <w:rsid w:val="0023237D"/>
    <w:rsid w:val="00232A85"/>
    <w:rsid w:val="00232D05"/>
    <w:rsid w:val="0023354E"/>
    <w:rsid w:val="002335C3"/>
    <w:rsid w:val="00233E8B"/>
    <w:rsid w:val="00234665"/>
    <w:rsid w:val="00234670"/>
    <w:rsid w:val="002349A9"/>
    <w:rsid w:val="00234A05"/>
    <w:rsid w:val="00234A92"/>
    <w:rsid w:val="00234D49"/>
    <w:rsid w:val="00234D4E"/>
    <w:rsid w:val="00235040"/>
    <w:rsid w:val="00235438"/>
    <w:rsid w:val="0023606E"/>
    <w:rsid w:val="0023648F"/>
    <w:rsid w:val="00236593"/>
    <w:rsid w:val="00236854"/>
    <w:rsid w:val="00236FD4"/>
    <w:rsid w:val="0023703D"/>
    <w:rsid w:val="002375A0"/>
    <w:rsid w:val="002377E6"/>
    <w:rsid w:val="0024005C"/>
    <w:rsid w:val="00240085"/>
    <w:rsid w:val="002400DB"/>
    <w:rsid w:val="00240279"/>
    <w:rsid w:val="0024063D"/>
    <w:rsid w:val="0024095F"/>
    <w:rsid w:val="00240BDE"/>
    <w:rsid w:val="00241014"/>
    <w:rsid w:val="00241233"/>
    <w:rsid w:val="00241457"/>
    <w:rsid w:val="00242416"/>
    <w:rsid w:val="0024258E"/>
    <w:rsid w:val="002428B5"/>
    <w:rsid w:val="00243073"/>
    <w:rsid w:val="0024320C"/>
    <w:rsid w:val="002436C3"/>
    <w:rsid w:val="00243879"/>
    <w:rsid w:val="00243D8A"/>
    <w:rsid w:val="00243EB6"/>
    <w:rsid w:val="00243EF2"/>
    <w:rsid w:val="00244BCD"/>
    <w:rsid w:val="00244F96"/>
    <w:rsid w:val="002460D2"/>
    <w:rsid w:val="002465FC"/>
    <w:rsid w:val="00246773"/>
    <w:rsid w:val="00246C33"/>
    <w:rsid w:val="00246DD4"/>
    <w:rsid w:val="00246E7D"/>
    <w:rsid w:val="00246FB2"/>
    <w:rsid w:val="00247000"/>
    <w:rsid w:val="0024742F"/>
    <w:rsid w:val="0024751F"/>
    <w:rsid w:val="0024783C"/>
    <w:rsid w:val="00247AF4"/>
    <w:rsid w:val="00247B76"/>
    <w:rsid w:val="00247F1D"/>
    <w:rsid w:val="00247F7F"/>
    <w:rsid w:val="00250247"/>
    <w:rsid w:val="0025024F"/>
    <w:rsid w:val="0025037A"/>
    <w:rsid w:val="002503C9"/>
    <w:rsid w:val="00250753"/>
    <w:rsid w:val="00250F74"/>
    <w:rsid w:val="00251364"/>
    <w:rsid w:val="00251AD5"/>
    <w:rsid w:val="00251F25"/>
    <w:rsid w:val="00252361"/>
    <w:rsid w:val="0025293D"/>
    <w:rsid w:val="00252A40"/>
    <w:rsid w:val="00252A8C"/>
    <w:rsid w:val="00252ADE"/>
    <w:rsid w:val="00252D60"/>
    <w:rsid w:val="00253391"/>
    <w:rsid w:val="002533FC"/>
    <w:rsid w:val="0025367A"/>
    <w:rsid w:val="00253A44"/>
    <w:rsid w:val="00253B31"/>
    <w:rsid w:val="002541EC"/>
    <w:rsid w:val="0025484F"/>
    <w:rsid w:val="00254E20"/>
    <w:rsid w:val="00254F33"/>
    <w:rsid w:val="002552AE"/>
    <w:rsid w:val="00255453"/>
    <w:rsid w:val="0025583C"/>
    <w:rsid w:val="002559CE"/>
    <w:rsid w:val="00256281"/>
    <w:rsid w:val="00256674"/>
    <w:rsid w:val="00256F12"/>
    <w:rsid w:val="00256F56"/>
    <w:rsid w:val="00256F81"/>
    <w:rsid w:val="00257548"/>
    <w:rsid w:val="00257A2B"/>
    <w:rsid w:val="00257BC3"/>
    <w:rsid w:val="00257F9D"/>
    <w:rsid w:val="00260190"/>
    <w:rsid w:val="00260306"/>
    <w:rsid w:val="002603B1"/>
    <w:rsid w:val="0026049F"/>
    <w:rsid w:val="00260812"/>
    <w:rsid w:val="002608C8"/>
    <w:rsid w:val="00260CC9"/>
    <w:rsid w:val="00260FA2"/>
    <w:rsid w:val="00260FF3"/>
    <w:rsid w:val="00261A6B"/>
    <w:rsid w:val="00262410"/>
    <w:rsid w:val="0026253B"/>
    <w:rsid w:val="002627BE"/>
    <w:rsid w:val="002627ED"/>
    <w:rsid w:val="0026281F"/>
    <w:rsid w:val="00262A98"/>
    <w:rsid w:val="00262FF0"/>
    <w:rsid w:val="002635D8"/>
    <w:rsid w:val="00263876"/>
    <w:rsid w:val="00263E0A"/>
    <w:rsid w:val="00263E63"/>
    <w:rsid w:val="002642ED"/>
    <w:rsid w:val="00264743"/>
    <w:rsid w:val="002647AD"/>
    <w:rsid w:val="00264890"/>
    <w:rsid w:val="002649DA"/>
    <w:rsid w:val="00265203"/>
    <w:rsid w:val="0026559B"/>
    <w:rsid w:val="00265BE4"/>
    <w:rsid w:val="00265E7C"/>
    <w:rsid w:val="00266743"/>
    <w:rsid w:val="00266B09"/>
    <w:rsid w:val="00266C67"/>
    <w:rsid w:val="00267505"/>
    <w:rsid w:val="002675FA"/>
    <w:rsid w:val="00267735"/>
    <w:rsid w:val="00267D6E"/>
    <w:rsid w:val="002701A6"/>
    <w:rsid w:val="0027046C"/>
    <w:rsid w:val="00270BF6"/>
    <w:rsid w:val="00270EE0"/>
    <w:rsid w:val="00270FAD"/>
    <w:rsid w:val="0027164B"/>
    <w:rsid w:val="00271F60"/>
    <w:rsid w:val="00272386"/>
    <w:rsid w:val="00272437"/>
    <w:rsid w:val="00272480"/>
    <w:rsid w:val="002724FC"/>
    <w:rsid w:val="00272BBC"/>
    <w:rsid w:val="00273267"/>
    <w:rsid w:val="00273340"/>
    <w:rsid w:val="002733D4"/>
    <w:rsid w:val="0027380D"/>
    <w:rsid w:val="00273B75"/>
    <w:rsid w:val="00273D9B"/>
    <w:rsid w:val="00273DD0"/>
    <w:rsid w:val="00273F49"/>
    <w:rsid w:val="002742D9"/>
    <w:rsid w:val="00274738"/>
    <w:rsid w:val="00274B61"/>
    <w:rsid w:val="00274D7B"/>
    <w:rsid w:val="00275AD8"/>
    <w:rsid w:val="002760A9"/>
    <w:rsid w:val="002763ED"/>
    <w:rsid w:val="00276729"/>
    <w:rsid w:val="00276BA3"/>
    <w:rsid w:val="002776CD"/>
    <w:rsid w:val="00277943"/>
    <w:rsid w:val="00277BCE"/>
    <w:rsid w:val="00280372"/>
    <w:rsid w:val="002806FB"/>
    <w:rsid w:val="00280CC3"/>
    <w:rsid w:val="00280D2C"/>
    <w:rsid w:val="00280FB2"/>
    <w:rsid w:val="00281001"/>
    <w:rsid w:val="00281345"/>
    <w:rsid w:val="002815A4"/>
    <w:rsid w:val="002818E7"/>
    <w:rsid w:val="00281CF9"/>
    <w:rsid w:val="002826E9"/>
    <w:rsid w:val="002827A1"/>
    <w:rsid w:val="00282E54"/>
    <w:rsid w:val="00282E5D"/>
    <w:rsid w:val="0028320D"/>
    <w:rsid w:val="002832A8"/>
    <w:rsid w:val="00283967"/>
    <w:rsid w:val="00283A42"/>
    <w:rsid w:val="00283E08"/>
    <w:rsid w:val="00284193"/>
    <w:rsid w:val="0028451C"/>
    <w:rsid w:val="0028460C"/>
    <w:rsid w:val="00284796"/>
    <w:rsid w:val="00284B86"/>
    <w:rsid w:val="0028505D"/>
    <w:rsid w:val="0028511A"/>
    <w:rsid w:val="002853B1"/>
    <w:rsid w:val="00286717"/>
    <w:rsid w:val="002868F7"/>
    <w:rsid w:val="00286A0E"/>
    <w:rsid w:val="00286EB8"/>
    <w:rsid w:val="00286FB7"/>
    <w:rsid w:val="0028713C"/>
    <w:rsid w:val="0028748E"/>
    <w:rsid w:val="0028793A"/>
    <w:rsid w:val="00287992"/>
    <w:rsid w:val="002879EA"/>
    <w:rsid w:val="00287D94"/>
    <w:rsid w:val="00290076"/>
    <w:rsid w:val="0029011D"/>
    <w:rsid w:val="002903FA"/>
    <w:rsid w:val="00290447"/>
    <w:rsid w:val="002904E6"/>
    <w:rsid w:val="0029058E"/>
    <w:rsid w:val="00290A7A"/>
    <w:rsid w:val="00290E1A"/>
    <w:rsid w:val="00291020"/>
    <w:rsid w:val="002912B4"/>
    <w:rsid w:val="00291370"/>
    <w:rsid w:val="002915C4"/>
    <w:rsid w:val="0029172D"/>
    <w:rsid w:val="0029196C"/>
    <w:rsid w:val="002923EC"/>
    <w:rsid w:val="002923FD"/>
    <w:rsid w:val="002928F2"/>
    <w:rsid w:val="002932E3"/>
    <w:rsid w:val="00293329"/>
    <w:rsid w:val="00293871"/>
    <w:rsid w:val="00293AA2"/>
    <w:rsid w:val="00293C98"/>
    <w:rsid w:val="0029404B"/>
    <w:rsid w:val="00294136"/>
    <w:rsid w:val="0029439C"/>
    <w:rsid w:val="00294708"/>
    <w:rsid w:val="00294712"/>
    <w:rsid w:val="002949E5"/>
    <w:rsid w:val="00294C2C"/>
    <w:rsid w:val="00294F7E"/>
    <w:rsid w:val="0029520C"/>
    <w:rsid w:val="00295435"/>
    <w:rsid w:val="00295636"/>
    <w:rsid w:val="002957A2"/>
    <w:rsid w:val="00295D0E"/>
    <w:rsid w:val="00295D2F"/>
    <w:rsid w:val="00295F63"/>
    <w:rsid w:val="002960CC"/>
    <w:rsid w:val="002967FD"/>
    <w:rsid w:val="002977B9"/>
    <w:rsid w:val="00297AD2"/>
    <w:rsid w:val="00297B13"/>
    <w:rsid w:val="002A056E"/>
    <w:rsid w:val="002A0606"/>
    <w:rsid w:val="002A062D"/>
    <w:rsid w:val="002A093B"/>
    <w:rsid w:val="002A0E06"/>
    <w:rsid w:val="002A11B8"/>
    <w:rsid w:val="002A1666"/>
    <w:rsid w:val="002A1A00"/>
    <w:rsid w:val="002A2112"/>
    <w:rsid w:val="002A2435"/>
    <w:rsid w:val="002A2A53"/>
    <w:rsid w:val="002A2A95"/>
    <w:rsid w:val="002A2DF6"/>
    <w:rsid w:val="002A31DA"/>
    <w:rsid w:val="002A37FC"/>
    <w:rsid w:val="002A3DE0"/>
    <w:rsid w:val="002A4475"/>
    <w:rsid w:val="002A4520"/>
    <w:rsid w:val="002A466F"/>
    <w:rsid w:val="002A4EE3"/>
    <w:rsid w:val="002A5A1F"/>
    <w:rsid w:val="002A6094"/>
    <w:rsid w:val="002A64F1"/>
    <w:rsid w:val="002A6656"/>
    <w:rsid w:val="002A667D"/>
    <w:rsid w:val="002A6DCA"/>
    <w:rsid w:val="002A6E5C"/>
    <w:rsid w:val="002A7B73"/>
    <w:rsid w:val="002A7B95"/>
    <w:rsid w:val="002A7C25"/>
    <w:rsid w:val="002A7C40"/>
    <w:rsid w:val="002B013E"/>
    <w:rsid w:val="002B0B25"/>
    <w:rsid w:val="002B0B9D"/>
    <w:rsid w:val="002B0C37"/>
    <w:rsid w:val="002B21BC"/>
    <w:rsid w:val="002B21C0"/>
    <w:rsid w:val="002B243D"/>
    <w:rsid w:val="002B2C78"/>
    <w:rsid w:val="002B31B1"/>
    <w:rsid w:val="002B3382"/>
    <w:rsid w:val="002B35DF"/>
    <w:rsid w:val="002B3A07"/>
    <w:rsid w:val="002B3A4F"/>
    <w:rsid w:val="002B4124"/>
    <w:rsid w:val="002B44F0"/>
    <w:rsid w:val="002B4522"/>
    <w:rsid w:val="002B4A4D"/>
    <w:rsid w:val="002B4AE9"/>
    <w:rsid w:val="002B4E0A"/>
    <w:rsid w:val="002B4F17"/>
    <w:rsid w:val="002B51BF"/>
    <w:rsid w:val="002B522B"/>
    <w:rsid w:val="002B5522"/>
    <w:rsid w:val="002B57AB"/>
    <w:rsid w:val="002B59FC"/>
    <w:rsid w:val="002B5E7A"/>
    <w:rsid w:val="002B5EE7"/>
    <w:rsid w:val="002B626E"/>
    <w:rsid w:val="002B647E"/>
    <w:rsid w:val="002B6631"/>
    <w:rsid w:val="002B66BD"/>
    <w:rsid w:val="002B68A7"/>
    <w:rsid w:val="002B6B93"/>
    <w:rsid w:val="002B6D48"/>
    <w:rsid w:val="002B71A3"/>
    <w:rsid w:val="002B72D9"/>
    <w:rsid w:val="002B765A"/>
    <w:rsid w:val="002C0D55"/>
    <w:rsid w:val="002C0DB9"/>
    <w:rsid w:val="002C10CB"/>
    <w:rsid w:val="002C1523"/>
    <w:rsid w:val="002C1702"/>
    <w:rsid w:val="002C18D7"/>
    <w:rsid w:val="002C1A08"/>
    <w:rsid w:val="002C1C19"/>
    <w:rsid w:val="002C2681"/>
    <w:rsid w:val="002C2C9F"/>
    <w:rsid w:val="002C3228"/>
    <w:rsid w:val="002C3429"/>
    <w:rsid w:val="002C3572"/>
    <w:rsid w:val="002C3B7A"/>
    <w:rsid w:val="002C3BB5"/>
    <w:rsid w:val="002C3D88"/>
    <w:rsid w:val="002C41E1"/>
    <w:rsid w:val="002C492D"/>
    <w:rsid w:val="002C4C31"/>
    <w:rsid w:val="002C4D4F"/>
    <w:rsid w:val="002C5140"/>
    <w:rsid w:val="002C56F3"/>
    <w:rsid w:val="002C593C"/>
    <w:rsid w:val="002C5A3F"/>
    <w:rsid w:val="002C5B51"/>
    <w:rsid w:val="002C61A7"/>
    <w:rsid w:val="002C627C"/>
    <w:rsid w:val="002C6EC4"/>
    <w:rsid w:val="002C6FB5"/>
    <w:rsid w:val="002C707C"/>
    <w:rsid w:val="002C733E"/>
    <w:rsid w:val="002C785F"/>
    <w:rsid w:val="002C7945"/>
    <w:rsid w:val="002C7EF1"/>
    <w:rsid w:val="002D086B"/>
    <w:rsid w:val="002D116A"/>
    <w:rsid w:val="002D14E8"/>
    <w:rsid w:val="002D1D71"/>
    <w:rsid w:val="002D1E16"/>
    <w:rsid w:val="002D1EFD"/>
    <w:rsid w:val="002D2103"/>
    <w:rsid w:val="002D268B"/>
    <w:rsid w:val="002D26AE"/>
    <w:rsid w:val="002D2CC8"/>
    <w:rsid w:val="002D30E9"/>
    <w:rsid w:val="002D32FC"/>
    <w:rsid w:val="002D34EF"/>
    <w:rsid w:val="002D39F3"/>
    <w:rsid w:val="002D3A93"/>
    <w:rsid w:val="002D3BAF"/>
    <w:rsid w:val="002D3CA0"/>
    <w:rsid w:val="002D3FF7"/>
    <w:rsid w:val="002D4015"/>
    <w:rsid w:val="002D419B"/>
    <w:rsid w:val="002D4382"/>
    <w:rsid w:val="002D46E4"/>
    <w:rsid w:val="002D4A7D"/>
    <w:rsid w:val="002D503C"/>
    <w:rsid w:val="002D52FA"/>
    <w:rsid w:val="002D54AD"/>
    <w:rsid w:val="002D5A34"/>
    <w:rsid w:val="002D5A8B"/>
    <w:rsid w:val="002D5BB0"/>
    <w:rsid w:val="002D5C6A"/>
    <w:rsid w:val="002D5DA9"/>
    <w:rsid w:val="002D5FD0"/>
    <w:rsid w:val="002D67E4"/>
    <w:rsid w:val="002D6AC0"/>
    <w:rsid w:val="002D6C45"/>
    <w:rsid w:val="002D6D8C"/>
    <w:rsid w:val="002D7113"/>
    <w:rsid w:val="002D7333"/>
    <w:rsid w:val="002D7FE6"/>
    <w:rsid w:val="002E02B4"/>
    <w:rsid w:val="002E0756"/>
    <w:rsid w:val="002E087D"/>
    <w:rsid w:val="002E0B7D"/>
    <w:rsid w:val="002E0E00"/>
    <w:rsid w:val="002E0FF6"/>
    <w:rsid w:val="002E10D6"/>
    <w:rsid w:val="002E1147"/>
    <w:rsid w:val="002E156E"/>
    <w:rsid w:val="002E17F9"/>
    <w:rsid w:val="002E1E11"/>
    <w:rsid w:val="002E1E14"/>
    <w:rsid w:val="002E1F22"/>
    <w:rsid w:val="002E2131"/>
    <w:rsid w:val="002E2521"/>
    <w:rsid w:val="002E2686"/>
    <w:rsid w:val="002E2C9D"/>
    <w:rsid w:val="002E2CF7"/>
    <w:rsid w:val="002E2E06"/>
    <w:rsid w:val="002E2F0D"/>
    <w:rsid w:val="002E34BA"/>
    <w:rsid w:val="002E3596"/>
    <w:rsid w:val="002E367B"/>
    <w:rsid w:val="002E37CB"/>
    <w:rsid w:val="002E3833"/>
    <w:rsid w:val="002E389D"/>
    <w:rsid w:val="002E461B"/>
    <w:rsid w:val="002E47F7"/>
    <w:rsid w:val="002E5592"/>
    <w:rsid w:val="002E568E"/>
    <w:rsid w:val="002E5703"/>
    <w:rsid w:val="002E5ABC"/>
    <w:rsid w:val="002E5E0B"/>
    <w:rsid w:val="002E5EBC"/>
    <w:rsid w:val="002E5EC8"/>
    <w:rsid w:val="002E6092"/>
    <w:rsid w:val="002E617E"/>
    <w:rsid w:val="002E618F"/>
    <w:rsid w:val="002E66BF"/>
    <w:rsid w:val="002E672A"/>
    <w:rsid w:val="002E689C"/>
    <w:rsid w:val="002E7373"/>
    <w:rsid w:val="002E7569"/>
    <w:rsid w:val="002E76B0"/>
    <w:rsid w:val="002E794F"/>
    <w:rsid w:val="002F00C5"/>
    <w:rsid w:val="002F00CE"/>
    <w:rsid w:val="002F08F8"/>
    <w:rsid w:val="002F0B6C"/>
    <w:rsid w:val="002F13F1"/>
    <w:rsid w:val="002F1697"/>
    <w:rsid w:val="002F1B86"/>
    <w:rsid w:val="002F1BC0"/>
    <w:rsid w:val="002F1C59"/>
    <w:rsid w:val="002F1D56"/>
    <w:rsid w:val="002F1FBD"/>
    <w:rsid w:val="002F23DC"/>
    <w:rsid w:val="002F3183"/>
    <w:rsid w:val="002F3322"/>
    <w:rsid w:val="002F338B"/>
    <w:rsid w:val="002F390E"/>
    <w:rsid w:val="002F39C7"/>
    <w:rsid w:val="002F3E1A"/>
    <w:rsid w:val="002F3EEF"/>
    <w:rsid w:val="002F3EF6"/>
    <w:rsid w:val="002F3FD7"/>
    <w:rsid w:val="002F411E"/>
    <w:rsid w:val="002F44BB"/>
    <w:rsid w:val="002F450C"/>
    <w:rsid w:val="002F46F4"/>
    <w:rsid w:val="002F4BFD"/>
    <w:rsid w:val="002F4ED4"/>
    <w:rsid w:val="002F53F2"/>
    <w:rsid w:val="002F5A06"/>
    <w:rsid w:val="002F66F0"/>
    <w:rsid w:val="002F6F82"/>
    <w:rsid w:val="002F7353"/>
    <w:rsid w:val="002F7512"/>
    <w:rsid w:val="002F7BC3"/>
    <w:rsid w:val="002F7E58"/>
    <w:rsid w:val="003002DF"/>
    <w:rsid w:val="00300532"/>
    <w:rsid w:val="003005C1"/>
    <w:rsid w:val="00300B44"/>
    <w:rsid w:val="00300E9B"/>
    <w:rsid w:val="00300F34"/>
    <w:rsid w:val="0030117A"/>
    <w:rsid w:val="003013AD"/>
    <w:rsid w:val="00301467"/>
    <w:rsid w:val="003014A9"/>
    <w:rsid w:val="0030159E"/>
    <w:rsid w:val="003019C4"/>
    <w:rsid w:val="00301C8F"/>
    <w:rsid w:val="00301D35"/>
    <w:rsid w:val="003025F7"/>
    <w:rsid w:val="00302604"/>
    <w:rsid w:val="0030278F"/>
    <w:rsid w:val="003028A0"/>
    <w:rsid w:val="00302972"/>
    <w:rsid w:val="00302999"/>
    <w:rsid w:val="003029DF"/>
    <w:rsid w:val="00302FF9"/>
    <w:rsid w:val="003032DB"/>
    <w:rsid w:val="00303407"/>
    <w:rsid w:val="003034AE"/>
    <w:rsid w:val="00303502"/>
    <w:rsid w:val="00303624"/>
    <w:rsid w:val="0030371B"/>
    <w:rsid w:val="00303DD7"/>
    <w:rsid w:val="00303F77"/>
    <w:rsid w:val="00303FDD"/>
    <w:rsid w:val="00304046"/>
    <w:rsid w:val="003048AE"/>
    <w:rsid w:val="00304CC0"/>
    <w:rsid w:val="00304D66"/>
    <w:rsid w:val="00304D71"/>
    <w:rsid w:val="00304E78"/>
    <w:rsid w:val="003052A7"/>
    <w:rsid w:val="00305565"/>
    <w:rsid w:val="0030561C"/>
    <w:rsid w:val="00305914"/>
    <w:rsid w:val="00306088"/>
    <w:rsid w:val="003066E4"/>
    <w:rsid w:val="00306FCE"/>
    <w:rsid w:val="00307079"/>
    <w:rsid w:val="00307732"/>
    <w:rsid w:val="00307F38"/>
    <w:rsid w:val="0031042F"/>
    <w:rsid w:val="003105E9"/>
    <w:rsid w:val="00310624"/>
    <w:rsid w:val="0031071F"/>
    <w:rsid w:val="00310B54"/>
    <w:rsid w:val="00310C2D"/>
    <w:rsid w:val="00310F6E"/>
    <w:rsid w:val="003111BF"/>
    <w:rsid w:val="00311406"/>
    <w:rsid w:val="00311599"/>
    <w:rsid w:val="00311887"/>
    <w:rsid w:val="00311A02"/>
    <w:rsid w:val="0031206C"/>
    <w:rsid w:val="00312898"/>
    <w:rsid w:val="00312A06"/>
    <w:rsid w:val="00312A24"/>
    <w:rsid w:val="00312C5B"/>
    <w:rsid w:val="00312EB9"/>
    <w:rsid w:val="00312F78"/>
    <w:rsid w:val="00313D4C"/>
    <w:rsid w:val="0031476B"/>
    <w:rsid w:val="00314B60"/>
    <w:rsid w:val="00314E75"/>
    <w:rsid w:val="0031524A"/>
    <w:rsid w:val="003157EB"/>
    <w:rsid w:val="0031587E"/>
    <w:rsid w:val="00315A4E"/>
    <w:rsid w:val="00315B96"/>
    <w:rsid w:val="00315BB9"/>
    <w:rsid w:val="003160F1"/>
    <w:rsid w:val="003161DC"/>
    <w:rsid w:val="00316912"/>
    <w:rsid w:val="00316946"/>
    <w:rsid w:val="00316AE2"/>
    <w:rsid w:val="00316C2F"/>
    <w:rsid w:val="00316CB5"/>
    <w:rsid w:val="00316F76"/>
    <w:rsid w:val="00316FA2"/>
    <w:rsid w:val="00316FE6"/>
    <w:rsid w:val="00320356"/>
    <w:rsid w:val="00320937"/>
    <w:rsid w:val="00320C6F"/>
    <w:rsid w:val="00320DA6"/>
    <w:rsid w:val="00320FF4"/>
    <w:rsid w:val="003210D7"/>
    <w:rsid w:val="00321175"/>
    <w:rsid w:val="003213CE"/>
    <w:rsid w:val="00321638"/>
    <w:rsid w:val="00321788"/>
    <w:rsid w:val="00321A8C"/>
    <w:rsid w:val="003223F3"/>
    <w:rsid w:val="0032247C"/>
    <w:rsid w:val="00322570"/>
    <w:rsid w:val="00322A3C"/>
    <w:rsid w:val="00323A4A"/>
    <w:rsid w:val="00323CE1"/>
    <w:rsid w:val="00323CF4"/>
    <w:rsid w:val="00323D6C"/>
    <w:rsid w:val="003240A0"/>
    <w:rsid w:val="00324585"/>
    <w:rsid w:val="003256DC"/>
    <w:rsid w:val="003258D0"/>
    <w:rsid w:val="00325B43"/>
    <w:rsid w:val="00325BCF"/>
    <w:rsid w:val="00325E66"/>
    <w:rsid w:val="00326050"/>
    <w:rsid w:val="00326130"/>
    <w:rsid w:val="003261B4"/>
    <w:rsid w:val="00326BF5"/>
    <w:rsid w:val="00327219"/>
    <w:rsid w:val="00327507"/>
    <w:rsid w:val="00327567"/>
    <w:rsid w:val="0032756A"/>
    <w:rsid w:val="0032777F"/>
    <w:rsid w:val="003279E9"/>
    <w:rsid w:val="00327C74"/>
    <w:rsid w:val="00327DD3"/>
    <w:rsid w:val="00330428"/>
    <w:rsid w:val="00330493"/>
    <w:rsid w:val="00330AF8"/>
    <w:rsid w:val="00330E48"/>
    <w:rsid w:val="00330EB9"/>
    <w:rsid w:val="00330F03"/>
    <w:rsid w:val="00331423"/>
    <w:rsid w:val="0033148F"/>
    <w:rsid w:val="003315F2"/>
    <w:rsid w:val="00331ADE"/>
    <w:rsid w:val="00331BC7"/>
    <w:rsid w:val="00331EA9"/>
    <w:rsid w:val="00332086"/>
    <w:rsid w:val="0033218D"/>
    <w:rsid w:val="0033237B"/>
    <w:rsid w:val="003323FC"/>
    <w:rsid w:val="0033251E"/>
    <w:rsid w:val="003328A9"/>
    <w:rsid w:val="00332EC6"/>
    <w:rsid w:val="00332ED8"/>
    <w:rsid w:val="00332FFD"/>
    <w:rsid w:val="00333112"/>
    <w:rsid w:val="00333E18"/>
    <w:rsid w:val="00334196"/>
    <w:rsid w:val="0033470E"/>
    <w:rsid w:val="00334F46"/>
    <w:rsid w:val="00335607"/>
    <w:rsid w:val="0033576D"/>
    <w:rsid w:val="00335AA2"/>
    <w:rsid w:val="00336338"/>
    <w:rsid w:val="00336C65"/>
    <w:rsid w:val="00337B85"/>
    <w:rsid w:val="00337E1F"/>
    <w:rsid w:val="0034011F"/>
    <w:rsid w:val="003402BB"/>
    <w:rsid w:val="00340367"/>
    <w:rsid w:val="0034041B"/>
    <w:rsid w:val="003404D7"/>
    <w:rsid w:val="00340A0D"/>
    <w:rsid w:val="00340A13"/>
    <w:rsid w:val="00340BD7"/>
    <w:rsid w:val="003411F6"/>
    <w:rsid w:val="0034131B"/>
    <w:rsid w:val="0034169D"/>
    <w:rsid w:val="003416CD"/>
    <w:rsid w:val="00341AD5"/>
    <w:rsid w:val="00341AE9"/>
    <w:rsid w:val="003422B6"/>
    <w:rsid w:val="003423F7"/>
    <w:rsid w:val="003425E4"/>
    <w:rsid w:val="003427EC"/>
    <w:rsid w:val="003429BC"/>
    <w:rsid w:val="00342FDC"/>
    <w:rsid w:val="0034391F"/>
    <w:rsid w:val="00343924"/>
    <w:rsid w:val="0034397C"/>
    <w:rsid w:val="00343CF1"/>
    <w:rsid w:val="00343E0D"/>
    <w:rsid w:val="003442CA"/>
    <w:rsid w:val="00344634"/>
    <w:rsid w:val="003446D0"/>
    <w:rsid w:val="00344924"/>
    <w:rsid w:val="00344F8C"/>
    <w:rsid w:val="00345800"/>
    <w:rsid w:val="003459CC"/>
    <w:rsid w:val="00345DD3"/>
    <w:rsid w:val="00345DED"/>
    <w:rsid w:val="0034618E"/>
    <w:rsid w:val="003468E2"/>
    <w:rsid w:val="0034699F"/>
    <w:rsid w:val="00346C30"/>
    <w:rsid w:val="0034702B"/>
    <w:rsid w:val="00347053"/>
    <w:rsid w:val="003474A8"/>
    <w:rsid w:val="00347549"/>
    <w:rsid w:val="003475D4"/>
    <w:rsid w:val="00347BFE"/>
    <w:rsid w:val="00347CDF"/>
    <w:rsid w:val="00347D81"/>
    <w:rsid w:val="00347DA7"/>
    <w:rsid w:val="00350163"/>
    <w:rsid w:val="00350475"/>
    <w:rsid w:val="00350505"/>
    <w:rsid w:val="00350B0C"/>
    <w:rsid w:val="00350B43"/>
    <w:rsid w:val="00350C58"/>
    <w:rsid w:val="00350F81"/>
    <w:rsid w:val="00352131"/>
    <w:rsid w:val="00352442"/>
    <w:rsid w:val="0035250F"/>
    <w:rsid w:val="00352667"/>
    <w:rsid w:val="0035286A"/>
    <w:rsid w:val="003528FC"/>
    <w:rsid w:val="00352C7D"/>
    <w:rsid w:val="00353104"/>
    <w:rsid w:val="00353BE8"/>
    <w:rsid w:val="00353C68"/>
    <w:rsid w:val="00353F48"/>
    <w:rsid w:val="00353F85"/>
    <w:rsid w:val="003546DA"/>
    <w:rsid w:val="003548D9"/>
    <w:rsid w:val="00354A2A"/>
    <w:rsid w:val="00354BB0"/>
    <w:rsid w:val="00354E61"/>
    <w:rsid w:val="003552E1"/>
    <w:rsid w:val="00355500"/>
    <w:rsid w:val="00355675"/>
    <w:rsid w:val="00355677"/>
    <w:rsid w:val="00355704"/>
    <w:rsid w:val="00355B04"/>
    <w:rsid w:val="00355BEE"/>
    <w:rsid w:val="00355EBA"/>
    <w:rsid w:val="00355F2B"/>
    <w:rsid w:val="0035622E"/>
    <w:rsid w:val="0035625E"/>
    <w:rsid w:val="00356390"/>
    <w:rsid w:val="00356945"/>
    <w:rsid w:val="00356C1F"/>
    <w:rsid w:val="00356E57"/>
    <w:rsid w:val="00357360"/>
    <w:rsid w:val="00357470"/>
    <w:rsid w:val="003577C7"/>
    <w:rsid w:val="0035799C"/>
    <w:rsid w:val="00357C01"/>
    <w:rsid w:val="003601AB"/>
    <w:rsid w:val="0036052F"/>
    <w:rsid w:val="003607FD"/>
    <w:rsid w:val="00360C62"/>
    <w:rsid w:val="00360CBD"/>
    <w:rsid w:val="00360EC2"/>
    <w:rsid w:val="003615AB"/>
    <w:rsid w:val="003615C2"/>
    <w:rsid w:val="00361A51"/>
    <w:rsid w:val="00361B6A"/>
    <w:rsid w:val="00361B78"/>
    <w:rsid w:val="00362123"/>
    <w:rsid w:val="0036223D"/>
    <w:rsid w:val="00362598"/>
    <w:rsid w:val="0036263E"/>
    <w:rsid w:val="0036264F"/>
    <w:rsid w:val="00362A4A"/>
    <w:rsid w:val="00362AA2"/>
    <w:rsid w:val="00362ABE"/>
    <w:rsid w:val="00362E19"/>
    <w:rsid w:val="00362EB8"/>
    <w:rsid w:val="0036318F"/>
    <w:rsid w:val="0036329F"/>
    <w:rsid w:val="00363320"/>
    <w:rsid w:val="00363920"/>
    <w:rsid w:val="00363B56"/>
    <w:rsid w:val="00364B3F"/>
    <w:rsid w:val="00364BF0"/>
    <w:rsid w:val="003657FB"/>
    <w:rsid w:val="00365D83"/>
    <w:rsid w:val="003660AA"/>
    <w:rsid w:val="00366829"/>
    <w:rsid w:val="00366B1D"/>
    <w:rsid w:val="00366B8B"/>
    <w:rsid w:val="00366ED8"/>
    <w:rsid w:val="0036729A"/>
    <w:rsid w:val="00367A72"/>
    <w:rsid w:val="00367F24"/>
    <w:rsid w:val="00370065"/>
    <w:rsid w:val="00370343"/>
    <w:rsid w:val="00370A2F"/>
    <w:rsid w:val="00370E01"/>
    <w:rsid w:val="00370FF4"/>
    <w:rsid w:val="0037101B"/>
    <w:rsid w:val="003712F4"/>
    <w:rsid w:val="00371603"/>
    <w:rsid w:val="00371690"/>
    <w:rsid w:val="00371725"/>
    <w:rsid w:val="00371D13"/>
    <w:rsid w:val="00372434"/>
    <w:rsid w:val="0037255A"/>
    <w:rsid w:val="00372BF5"/>
    <w:rsid w:val="00372C76"/>
    <w:rsid w:val="00372FE4"/>
    <w:rsid w:val="00373008"/>
    <w:rsid w:val="00373280"/>
    <w:rsid w:val="00373595"/>
    <w:rsid w:val="0037376D"/>
    <w:rsid w:val="00373879"/>
    <w:rsid w:val="0037389A"/>
    <w:rsid w:val="003738C2"/>
    <w:rsid w:val="00374263"/>
    <w:rsid w:val="0037448C"/>
    <w:rsid w:val="00374710"/>
    <w:rsid w:val="00374789"/>
    <w:rsid w:val="00375070"/>
    <w:rsid w:val="003750FF"/>
    <w:rsid w:val="003751A8"/>
    <w:rsid w:val="0037592C"/>
    <w:rsid w:val="003759B8"/>
    <w:rsid w:val="00375A45"/>
    <w:rsid w:val="00375A7B"/>
    <w:rsid w:val="00375AC1"/>
    <w:rsid w:val="00376177"/>
    <w:rsid w:val="0037640E"/>
    <w:rsid w:val="00376527"/>
    <w:rsid w:val="00376D11"/>
    <w:rsid w:val="00377347"/>
    <w:rsid w:val="003776DC"/>
    <w:rsid w:val="0037783E"/>
    <w:rsid w:val="00377FF4"/>
    <w:rsid w:val="00380152"/>
    <w:rsid w:val="003801B6"/>
    <w:rsid w:val="0038021A"/>
    <w:rsid w:val="003802D1"/>
    <w:rsid w:val="003806B8"/>
    <w:rsid w:val="00380F0A"/>
    <w:rsid w:val="00381120"/>
    <w:rsid w:val="00381429"/>
    <w:rsid w:val="00381859"/>
    <w:rsid w:val="00381918"/>
    <w:rsid w:val="0038191B"/>
    <w:rsid w:val="00381A9C"/>
    <w:rsid w:val="0038220D"/>
    <w:rsid w:val="0038259A"/>
    <w:rsid w:val="0038259D"/>
    <w:rsid w:val="00382683"/>
    <w:rsid w:val="0038275F"/>
    <w:rsid w:val="00382CAA"/>
    <w:rsid w:val="00382D17"/>
    <w:rsid w:val="00382DB1"/>
    <w:rsid w:val="003830A4"/>
    <w:rsid w:val="003832BB"/>
    <w:rsid w:val="003835C3"/>
    <w:rsid w:val="00383693"/>
    <w:rsid w:val="0038383D"/>
    <w:rsid w:val="00383CFB"/>
    <w:rsid w:val="00383FE1"/>
    <w:rsid w:val="0038435A"/>
    <w:rsid w:val="003849A0"/>
    <w:rsid w:val="00384A44"/>
    <w:rsid w:val="00384C8F"/>
    <w:rsid w:val="00384CC7"/>
    <w:rsid w:val="003850D9"/>
    <w:rsid w:val="003851FB"/>
    <w:rsid w:val="003853A6"/>
    <w:rsid w:val="003861D7"/>
    <w:rsid w:val="003865FC"/>
    <w:rsid w:val="003868C6"/>
    <w:rsid w:val="0038702A"/>
    <w:rsid w:val="003870EE"/>
    <w:rsid w:val="003872E3"/>
    <w:rsid w:val="00387D0C"/>
    <w:rsid w:val="00387E84"/>
    <w:rsid w:val="00387FEC"/>
    <w:rsid w:val="003900A7"/>
    <w:rsid w:val="003902B5"/>
    <w:rsid w:val="0039074F"/>
    <w:rsid w:val="003907CE"/>
    <w:rsid w:val="00390C1F"/>
    <w:rsid w:val="00390EFC"/>
    <w:rsid w:val="00391018"/>
    <w:rsid w:val="003913A7"/>
    <w:rsid w:val="00391731"/>
    <w:rsid w:val="003919C5"/>
    <w:rsid w:val="00391AD1"/>
    <w:rsid w:val="00391FA8"/>
    <w:rsid w:val="003926FB"/>
    <w:rsid w:val="00392FD6"/>
    <w:rsid w:val="0039340C"/>
    <w:rsid w:val="00393560"/>
    <w:rsid w:val="003938F2"/>
    <w:rsid w:val="00393932"/>
    <w:rsid w:val="00393A1B"/>
    <w:rsid w:val="00393FA8"/>
    <w:rsid w:val="00394184"/>
    <w:rsid w:val="00394427"/>
    <w:rsid w:val="00394B1A"/>
    <w:rsid w:val="00394BFA"/>
    <w:rsid w:val="00394C48"/>
    <w:rsid w:val="003951FF"/>
    <w:rsid w:val="003952F6"/>
    <w:rsid w:val="003954A1"/>
    <w:rsid w:val="003955DC"/>
    <w:rsid w:val="003956F3"/>
    <w:rsid w:val="00395A1B"/>
    <w:rsid w:val="00395E11"/>
    <w:rsid w:val="00395F91"/>
    <w:rsid w:val="003962FC"/>
    <w:rsid w:val="0039650A"/>
    <w:rsid w:val="00396634"/>
    <w:rsid w:val="00396676"/>
    <w:rsid w:val="00396805"/>
    <w:rsid w:val="0039698C"/>
    <w:rsid w:val="00396990"/>
    <w:rsid w:val="0039720C"/>
    <w:rsid w:val="003977F5"/>
    <w:rsid w:val="003A00A0"/>
    <w:rsid w:val="003A0137"/>
    <w:rsid w:val="003A06A4"/>
    <w:rsid w:val="003A0910"/>
    <w:rsid w:val="003A0FA7"/>
    <w:rsid w:val="003A140B"/>
    <w:rsid w:val="003A1EFC"/>
    <w:rsid w:val="003A2594"/>
    <w:rsid w:val="003A2D4A"/>
    <w:rsid w:val="003A3145"/>
    <w:rsid w:val="003A3521"/>
    <w:rsid w:val="003A3614"/>
    <w:rsid w:val="003A3CEF"/>
    <w:rsid w:val="003A3D18"/>
    <w:rsid w:val="003A407D"/>
    <w:rsid w:val="003A4717"/>
    <w:rsid w:val="003A4721"/>
    <w:rsid w:val="003A4799"/>
    <w:rsid w:val="003A48EB"/>
    <w:rsid w:val="003A4AC4"/>
    <w:rsid w:val="003A4B55"/>
    <w:rsid w:val="003A55D5"/>
    <w:rsid w:val="003A5FA1"/>
    <w:rsid w:val="003A6813"/>
    <w:rsid w:val="003A6823"/>
    <w:rsid w:val="003A6B6D"/>
    <w:rsid w:val="003A7226"/>
    <w:rsid w:val="003A7469"/>
    <w:rsid w:val="003A7DD5"/>
    <w:rsid w:val="003B0022"/>
    <w:rsid w:val="003B080C"/>
    <w:rsid w:val="003B0A29"/>
    <w:rsid w:val="003B0D0A"/>
    <w:rsid w:val="003B18FD"/>
    <w:rsid w:val="003B1A57"/>
    <w:rsid w:val="003B1B82"/>
    <w:rsid w:val="003B1D5E"/>
    <w:rsid w:val="003B1DDF"/>
    <w:rsid w:val="003B1E5C"/>
    <w:rsid w:val="003B1FA7"/>
    <w:rsid w:val="003B237C"/>
    <w:rsid w:val="003B337A"/>
    <w:rsid w:val="003B33BA"/>
    <w:rsid w:val="003B349A"/>
    <w:rsid w:val="003B3816"/>
    <w:rsid w:val="003B41A1"/>
    <w:rsid w:val="003B43AD"/>
    <w:rsid w:val="003B46C2"/>
    <w:rsid w:val="003B46D3"/>
    <w:rsid w:val="003B4C2B"/>
    <w:rsid w:val="003B4FC1"/>
    <w:rsid w:val="003B5112"/>
    <w:rsid w:val="003B51FC"/>
    <w:rsid w:val="003B539D"/>
    <w:rsid w:val="003B54CC"/>
    <w:rsid w:val="003B573B"/>
    <w:rsid w:val="003B5B96"/>
    <w:rsid w:val="003B5CD5"/>
    <w:rsid w:val="003B61E9"/>
    <w:rsid w:val="003B63B7"/>
    <w:rsid w:val="003B6ACB"/>
    <w:rsid w:val="003B6B95"/>
    <w:rsid w:val="003B6EDB"/>
    <w:rsid w:val="003B79F1"/>
    <w:rsid w:val="003B7B89"/>
    <w:rsid w:val="003C0115"/>
    <w:rsid w:val="003C0A03"/>
    <w:rsid w:val="003C103A"/>
    <w:rsid w:val="003C1166"/>
    <w:rsid w:val="003C11E6"/>
    <w:rsid w:val="003C1212"/>
    <w:rsid w:val="003C24DA"/>
    <w:rsid w:val="003C2BDA"/>
    <w:rsid w:val="003C2E8A"/>
    <w:rsid w:val="003C3266"/>
    <w:rsid w:val="003C33DC"/>
    <w:rsid w:val="003C34A3"/>
    <w:rsid w:val="003C3514"/>
    <w:rsid w:val="003C3532"/>
    <w:rsid w:val="003C392A"/>
    <w:rsid w:val="003C3DD5"/>
    <w:rsid w:val="003C417A"/>
    <w:rsid w:val="003C423E"/>
    <w:rsid w:val="003C42F2"/>
    <w:rsid w:val="003C48B9"/>
    <w:rsid w:val="003C4CE6"/>
    <w:rsid w:val="003C5A19"/>
    <w:rsid w:val="003C5D80"/>
    <w:rsid w:val="003C5E53"/>
    <w:rsid w:val="003C5F2C"/>
    <w:rsid w:val="003C5F67"/>
    <w:rsid w:val="003C668F"/>
    <w:rsid w:val="003C6720"/>
    <w:rsid w:val="003C676A"/>
    <w:rsid w:val="003C6938"/>
    <w:rsid w:val="003C74BC"/>
    <w:rsid w:val="003C7626"/>
    <w:rsid w:val="003C76AA"/>
    <w:rsid w:val="003C7E30"/>
    <w:rsid w:val="003D0125"/>
    <w:rsid w:val="003D0176"/>
    <w:rsid w:val="003D05C8"/>
    <w:rsid w:val="003D077A"/>
    <w:rsid w:val="003D10FD"/>
    <w:rsid w:val="003D14A9"/>
    <w:rsid w:val="003D1BBB"/>
    <w:rsid w:val="003D1DDF"/>
    <w:rsid w:val="003D2078"/>
    <w:rsid w:val="003D2125"/>
    <w:rsid w:val="003D2234"/>
    <w:rsid w:val="003D276A"/>
    <w:rsid w:val="003D28AF"/>
    <w:rsid w:val="003D2EC5"/>
    <w:rsid w:val="003D3704"/>
    <w:rsid w:val="003D372F"/>
    <w:rsid w:val="003D3747"/>
    <w:rsid w:val="003D3A70"/>
    <w:rsid w:val="003D3AAC"/>
    <w:rsid w:val="003D3ADD"/>
    <w:rsid w:val="003D3AFB"/>
    <w:rsid w:val="003D3E03"/>
    <w:rsid w:val="003D400A"/>
    <w:rsid w:val="003D4861"/>
    <w:rsid w:val="003D4FBA"/>
    <w:rsid w:val="003D5225"/>
    <w:rsid w:val="003D5253"/>
    <w:rsid w:val="003D555E"/>
    <w:rsid w:val="003D599C"/>
    <w:rsid w:val="003D603A"/>
    <w:rsid w:val="003D6201"/>
    <w:rsid w:val="003D62E2"/>
    <w:rsid w:val="003D665D"/>
    <w:rsid w:val="003D6CD7"/>
    <w:rsid w:val="003D6E90"/>
    <w:rsid w:val="003D6FCB"/>
    <w:rsid w:val="003D6FE4"/>
    <w:rsid w:val="003D7237"/>
    <w:rsid w:val="003D73F0"/>
    <w:rsid w:val="003D7D8F"/>
    <w:rsid w:val="003D7FA0"/>
    <w:rsid w:val="003D7FD3"/>
    <w:rsid w:val="003E0AA7"/>
    <w:rsid w:val="003E12BC"/>
    <w:rsid w:val="003E1396"/>
    <w:rsid w:val="003E13AA"/>
    <w:rsid w:val="003E14F8"/>
    <w:rsid w:val="003E1561"/>
    <w:rsid w:val="003E257A"/>
    <w:rsid w:val="003E264A"/>
    <w:rsid w:val="003E3580"/>
    <w:rsid w:val="003E37D9"/>
    <w:rsid w:val="003E395F"/>
    <w:rsid w:val="003E3A98"/>
    <w:rsid w:val="003E3C8E"/>
    <w:rsid w:val="003E3DD5"/>
    <w:rsid w:val="003E3EF2"/>
    <w:rsid w:val="003E4022"/>
    <w:rsid w:val="003E41E0"/>
    <w:rsid w:val="003E4322"/>
    <w:rsid w:val="003E446D"/>
    <w:rsid w:val="003E49BD"/>
    <w:rsid w:val="003E49C1"/>
    <w:rsid w:val="003E53F4"/>
    <w:rsid w:val="003E5B33"/>
    <w:rsid w:val="003E5FC3"/>
    <w:rsid w:val="003E60EB"/>
    <w:rsid w:val="003E62C7"/>
    <w:rsid w:val="003E66CA"/>
    <w:rsid w:val="003E67CD"/>
    <w:rsid w:val="003E68E6"/>
    <w:rsid w:val="003E6F19"/>
    <w:rsid w:val="003E7861"/>
    <w:rsid w:val="003F03B4"/>
    <w:rsid w:val="003F03E7"/>
    <w:rsid w:val="003F05D2"/>
    <w:rsid w:val="003F07AC"/>
    <w:rsid w:val="003F088B"/>
    <w:rsid w:val="003F0EC0"/>
    <w:rsid w:val="003F10BF"/>
    <w:rsid w:val="003F1908"/>
    <w:rsid w:val="003F1A92"/>
    <w:rsid w:val="003F1E95"/>
    <w:rsid w:val="003F23AF"/>
    <w:rsid w:val="003F274A"/>
    <w:rsid w:val="003F2B7B"/>
    <w:rsid w:val="003F33A3"/>
    <w:rsid w:val="003F3509"/>
    <w:rsid w:val="003F38C4"/>
    <w:rsid w:val="003F425D"/>
    <w:rsid w:val="003F4626"/>
    <w:rsid w:val="003F4A7F"/>
    <w:rsid w:val="003F4BB7"/>
    <w:rsid w:val="003F5021"/>
    <w:rsid w:val="003F5C9F"/>
    <w:rsid w:val="003F6294"/>
    <w:rsid w:val="003F632F"/>
    <w:rsid w:val="003F63A5"/>
    <w:rsid w:val="003F63AE"/>
    <w:rsid w:val="003F6492"/>
    <w:rsid w:val="003F6669"/>
    <w:rsid w:val="003F68E9"/>
    <w:rsid w:val="003F698C"/>
    <w:rsid w:val="003F6CE3"/>
    <w:rsid w:val="003F6D5D"/>
    <w:rsid w:val="003F6F74"/>
    <w:rsid w:val="003F733D"/>
    <w:rsid w:val="0040017C"/>
    <w:rsid w:val="004001A2"/>
    <w:rsid w:val="00400B74"/>
    <w:rsid w:val="00400B7C"/>
    <w:rsid w:val="0040113C"/>
    <w:rsid w:val="00401209"/>
    <w:rsid w:val="00401670"/>
    <w:rsid w:val="0040189B"/>
    <w:rsid w:val="00401C4B"/>
    <w:rsid w:val="004021FE"/>
    <w:rsid w:val="004023F9"/>
    <w:rsid w:val="004025BD"/>
    <w:rsid w:val="004026BA"/>
    <w:rsid w:val="00402BAB"/>
    <w:rsid w:val="00402EE8"/>
    <w:rsid w:val="00402F5D"/>
    <w:rsid w:val="0040309B"/>
    <w:rsid w:val="00403415"/>
    <w:rsid w:val="00403AF3"/>
    <w:rsid w:val="0040420E"/>
    <w:rsid w:val="00404D30"/>
    <w:rsid w:val="00404EE0"/>
    <w:rsid w:val="004051C4"/>
    <w:rsid w:val="00405210"/>
    <w:rsid w:val="00405237"/>
    <w:rsid w:val="004053EE"/>
    <w:rsid w:val="00405931"/>
    <w:rsid w:val="00406024"/>
    <w:rsid w:val="004060D8"/>
    <w:rsid w:val="004062B4"/>
    <w:rsid w:val="0040664C"/>
    <w:rsid w:val="004067B2"/>
    <w:rsid w:val="00406CF5"/>
    <w:rsid w:val="00406DBA"/>
    <w:rsid w:val="0040741A"/>
    <w:rsid w:val="004075CA"/>
    <w:rsid w:val="004076A4"/>
    <w:rsid w:val="004076D8"/>
    <w:rsid w:val="00407782"/>
    <w:rsid w:val="00407D73"/>
    <w:rsid w:val="00407F05"/>
    <w:rsid w:val="00407FDB"/>
    <w:rsid w:val="00410679"/>
    <w:rsid w:val="00410749"/>
    <w:rsid w:val="0041096F"/>
    <w:rsid w:val="0041099A"/>
    <w:rsid w:val="00410ACA"/>
    <w:rsid w:val="00410D1B"/>
    <w:rsid w:val="00410D22"/>
    <w:rsid w:val="00410D8B"/>
    <w:rsid w:val="00411140"/>
    <w:rsid w:val="0041174D"/>
    <w:rsid w:val="00411C64"/>
    <w:rsid w:val="00411EDA"/>
    <w:rsid w:val="00411F92"/>
    <w:rsid w:val="00412470"/>
    <w:rsid w:val="0041252D"/>
    <w:rsid w:val="004126B2"/>
    <w:rsid w:val="004128F9"/>
    <w:rsid w:val="00412D53"/>
    <w:rsid w:val="00412F65"/>
    <w:rsid w:val="00413226"/>
    <w:rsid w:val="004133C2"/>
    <w:rsid w:val="00413540"/>
    <w:rsid w:val="00413572"/>
    <w:rsid w:val="00413DDA"/>
    <w:rsid w:val="0041564D"/>
    <w:rsid w:val="004157CD"/>
    <w:rsid w:val="00415864"/>
    <w:rsid w:val="00415AE7"/>
    <w:rsid w:val="0041625D"/>
    <w:rsid w:val="0041678E"/>
    <w:rsid w:val="00416A0E"/>
    <w:rsid w:val="00416BEA"/>
    <w:rsid w:val="00416CCB"/>
    <w:rsid w:val="00416D62"/>
    <w:rsid w:val="00416E5D"/>
    <w:rsid w:val="00416FD4"/>
    <w:rsid w:val="00417AFA"/>
    <w:rsid w:val="00417D32"/>
    <w:rsid w:val="00420054"/>
    <w:rsid w:val="004201D1"/>
    <w:rsid w:val="004201D5"/>
    <w:rsid w:val="004202EA"/>
    <w:rsid w:val="004202F9"/>
    <w:rsid w:val="00420A13"/>
    <w:rsid w:val="00420D0D"/>
    <w:rsid w:val="00420E0B"/>
    <w:rsid w:val="0042102E"/>
    <w:rsid w:val="00421821"/>
    <w:rsid w:val="00421F28"/>
    <w:rsid w:val="004226E2"/>
    <w:rsid w:val="00422705"/>
    <w:rsid w:val="004232FB"/>
    <w:rsid w:val="004233F1"/>
    <w:rsid w:val="00424190"/>
    <w:rsid w:val="00424DF0"/>
    <w:rsid w:val="004251A4"/>
    <w:rsid w:val="00425323"/>
    <w:rsid w:val="004253F5"/>
    <w:rsid w:val="00425785"/>
    <w:rsid w:val="00425E04"/>
    <w:rsid w:val="004265DB"/>
    <w:rsid w:val="004267E4"/>
    <w:rsid w:val="00426CD4"/>
    <w:rsid w:val="00426FF2"/>
    <w:rsid w:val="004272C4"/>
    <w:rsid w:val="00427568"/>
    <w:rsid w:val="0042768A"/>
    <w:rsid w:val="0042773E"/>
    <w:rsid w:val="004278D2"/>
    <w:rsid w:val="00427ACA"/>
    <w:rsid w:val="00427DFE"/>
    <w:rsid w:val="004302A4"/>
    <w:rsid w:val="0043081B"/>
    <w:rsid w:val="00430D9E"/>
    <w:rsid w:val="00430F03"/>
    <w:rsid w:val="00430FBD"/>
    <w:rsid w:val="004311EC"/>
    <w:rsid w:val="004315FB"/>
    <w:rsid w:val="00431737"/>
    <w:rsid w:val="00431812"/>
    <w:rsid w:val="00431AA5"/>
    <w:rsid w:val="00431CDC"/>
    <w:rsid w:val="0043205D"/>
    <w:rsid w:val="00432159"/>
    <w:rsid w:val="00432279"/>
    <w:rsid w:val="00432284"/>
    <w:rsid w:val="004325E7"/>
    <w:rsid w:val="0043261D"/>
    <w:rsid w:val="0043275D"/>
    <w:rsid w:val="00432EEF"/>
    <w:rsid w:val="004334C0"/>
    <w:rsid w:val="00433583"/>
    <w:rsid w:val="00433774"/>
    <w:rsid w:val="00434489"/>
    <w:rsid w:val="004344FD"/>
    <w:rsid w:val="004349B9"/>
    <w:rsid w:val="00434EC5"/>
    <w:rsid w:val="00434FE5"/>
    <w:rsid w:val="004353CC"/>
    <w:rsid w:val="00435A03"/>
    <w:rsid w:val="00435A59"/>
    <w:rsid w:val="00435AAE"/>
    <w:rsid w:val="00435C2D"/>
    <w:rsid w:val="00436078"/>
    <w:rsid w:val="0043634B"/>
    <w:rsid w:val="00436361"/>
    <w:rsid w:val="004366ED"/>
    <w:rsid w:val="00436AD7"/>
    <w:rsid w:val="00436C7E"/>
    <w:rsid w:val="0043721C"/>
    <w:rsid w:val="0043762C"/>
    <w:rsid w:val="00437B9A"/>
    <w:rsid w:val="00437E36"/>
    <w:rsid w:val="00440445"/>
    <w:rsid w:val="00440ACE"/>
    <w:rsid w:val="00440C7F"/>
    <w:rsid w:val="004410F1"/>
    <w:rsid w:val="0044117C"/>
    <w:rsid w:val="004416EA"/>
    <w:rsid w:val="00441830"/>
    <w:rsid w:val="00441F31"/>
    <w:rsid w:val="00442013"/>
    <w:rsid w:val="00442368"/>
    <w:rsid w:val="004429E0"/>
    <w:rsid w:val="00442C0F"/>
    <w:rsid w:val="00442DF9"/>
    <w:rsid w:val="0044355E"/>
    <w:rsid w:val="00443637"/>
    <w:rsid w:val="00443AD0"/>
    <w:rsid w:val="00443EB3"/>
    <w:rsid w:val="00443EED"/>
    <w:rsid w:val="004440EB"/>
    <w:rsid w:val="004444E1"/>
    <w:rsid w:val="004446BD"/>
    <w:rsid w:val="004446D7"/>
    <w:rsid w:val="00444BAB"/>
    <w:rsid w:val="00444FE3"/>
    <w:rsid w:val="004453D0"/>
    <w:rsid w:val="0044546C"/>
    <w:rsid w:val="00445EEA"/>
    <w:rsid w:val="0044610F"/>
    <w:rsid w:val="00446576"/>
    <w:rsid w:val="00446961"/>
    <w:rsid w:val="00446DBE"/>
    <w:rsid w:val="00446DC2"/>
    <w:rsid w:val="00447064"/>
    <w:rsid w:val="0044713C"/>
    <w:rsid w:val="0044722D"/>
    <w:rsid w:val="00447433"/>
    <w:rsid w:val="00447567"/>
    <w:rsid w:val="00447818"/>
    <w:rsid w:val="00447A22"/>
    <w:rsid w:val="00447A2B"/>
    <w:rsid w:val="00447A2F"/>
    <w:rsid w:val="00447D1A"/>
    <w:rsid w:val="00447E7A"/>
    <w:rsid w:val="004500DA"/>
    <w:rsid w:val="00450125"/>
    <w:rsid w:val="004503BF"/>
    <w:rsid w:val="00450AAA"/>
    <w:rsid w:val="00450C94"/>
    <w:rsid w:val="00451335"/>
    <w:rsid w:val="004514E4"/>
    <w:rsid w:val="00451970"/>
    <w:rsid w:val="00451975"/>
    <w:rsid w:val="00451A57"/>
    <w:rsid w:val="0045223D"/>
    <w:rsid w:val="00452812"/>
    <w:rsid w:val="0045283A"/>
    <w:rsid w:val="00452B13"/>
    <w:rsid w:val="00452F51"/>
    <w:rsid w:val="0045331B"/>
    <w:rsid w:val="0045335A"/>
    <w:rsid w:val="00453751"/>
    <w:rsid w:val="00453DB0"/>
    <w:rsid w:val="00453FC6"/>
    <w:rsid w:val="0045413E"/>
    <w:rsid w:val="00454172"/>
    <w:rsid w:val="00454CED"/>
    <w:rsid w:val="00454D25"/>
    <w:rsid w:val="00454D44"/>
    <w:rsid w:val="00455456"/>
    <w:rsid w:val="004554E3"/>
    <w:rsid w:val="004555DA"/>
    <w:rsid w:val="0045582F"/>
    <w:rsid w:val="00455BD0"/>
    <w:rsid w:val="00455D6D"/>
    <w:rsid w:val="00455D7B"/>
    <w:rsid w:val="00456BA1"/>
    <w:rsid w:val="00456FAC"/>
    <w:rsid w:val="004572A2"/>
    <w:rsid w:val="004577AA"/>
    <w:rsid w:val="004579E5"/>
    <w:rsid w:val="00457ACB"/>
    <w:rsid w:val="00457BD2"/>
    <w:rsid w:val="00460179"/>
    <w:rsid w:val="004605EE"/>
    <w:rsid w:val="00460895"/>
    <w:rsid w:val="004609C7"/>
    <w:rsid w:val="00460AB0"/>
    <w:rsid w:val="00460DD5"/>
    <w:rsid w:val="00461093"/>
    <w:rsid w:val="004611B3"/>
    <w:rsid w:val="0046175B"/>
    <w:rsid w:val="00461DD4"/>
    <w:rsid w:val="00461FCC"/>
    <w:rsid w:val="00462340"/>
    <w:rsid w:val="0046293B"/>
    <w:rsid w:val="00462A1E"/>
    <w:rsid w:val="00462A52"/>
    <w:rsid w:val="00462D7B"/>
    <w:rsid w:val="00462E5C"/>
    <w:rsid w:val="004636EA"/>
    <w:rsid w:val="00463844"/>
    <w:rsid w:val="00463BDF"/>
    <w:rsid w:val="00463BF8"/>
    <w:rsid w:val="004641CE"/>
    <w:rsid w:val="004644F9"/>
    <w:rsid w:val="004648C1"/>
    <w:rsid w:val="00464B24"/>
    <w:rsid w:val="00464BFE"/>
    <w:rsid w:val="00464F61"/>
    <w:rsid w:val="00465310"/>
    <w:rsid w:val="004657A1"/>
    <w:rsid w:val="004657FE"/>
    <w:rsid w:val="00465861"/>
    <w:rsid w:val="00465CFC"/>
    <w:rsid w:val="00465D50"/>
    <w:rsid w:val="004660E3"/>
    <w:rsid w:val="004661AC"/>
    <w:rsid w:val="004667F3"/>
    <w:rsid w:val="00466804"/>
    <w:rsid w:val="004669D8"/>
    <w:rsid w:val="00466A43"/>
    <w:rsid w:val="00466C91"/>
    <w:rsid w:val="00467228"/>
    <w:rsid w:val="004673FD"/>
    <w:rsid w:val="00467CC2"/>
    <w:rsid w:val="00467FE0"/>
    <w:rsid w:val="00470141"/>
    <w:rsid w:val="00470B8F"/>
    <w:rsid w:val="00470BFC"/>
    <w:rsid w:val="00471273"/>
    <w:rsid w:val="004715AB"/>
    <w:rsid w:val="004715E8"/>
    <w:rsid w:val="00471F9D"/>
    <w:rsid w:val="004724C6"/>
    <w:rsid w:val="00472B2B"/>
    <w:rsid w:val="00473674"/>
    <w:rsid w:val="00473E77"/>
    <w:rsid w:val="00473F88"/>
    <w:rsid w:val="004747F3"/>
    <w:rsid w:val="004748B4"/>
    <w:rsid w:val="00474FF9"/>
    <w:rsid w:val="00475601"/>
    <w:rsid w:val="004758DC"/>
    <w:rsid w:val="00475977"/>
    <w:rsid w:val="00475A9E"/>
    <w:rsid w:val="0047604B"/>
    <w:rsid w:val="0047670C"/>
    <w:rsid w:val="00476859"/>
    <w:rsid w:val="00476890"/>
    <w:rsid w:val="00477031"/>
    <w:rsid w:val="00477222"/>
    <w:rsid w:val="00477267"/>
    <w:rsid w:val="004776B7"/>
    <w:rsid w:val="004778E8"/>
    <w:rsid w:val="00477EAF"/>
    <w:rsid w:val="00480099"/>
    <w:rsid w:val="004800E3"/>
    <w:rsid w:val="0048014A"/>
    <w:rsid w:val="00480B4B"/>
    <w:rsid w:val="00480C3D"/>
    <w:rsid w:val="00480CC6"/>
    <w:rsid w:val="00480DA9"/>
    <w:rsid w:val="00480F69"/>
    <w:rsid w:val="004810B7"/>
    <w:rsid w:val="004812C9"/>
    <w:rsid w:val="00481337"/>
    <w:rsid w:val="0048137C"/>
    <w:rsid w:val="00481532"/>
    <w:rsid w:val="00481536"/>
    <w:rsid w:val="00481882"/>
    <w:rsid w:val="004818E9"/>
    <w:rsid w:val="00481A2A"/>
    <w:rsid w:val="00481AF0"/>
    <w:rsid w:val="00481B30"/>
    <w:rsid w:val="00481E4C"/>
    <w:rsid w:val="004827C5"/>
    <w:rsid w:val="004827D4"/>
    <w:rsid w:val="0048289E"/>
    <w:rsid w:val="00482EA1"/>
    <w:rsid w:val="004835C6"/>
    <w:rsid w:val="004835E1"/>
    <w:rsid w:val="00483924"/>
    <w:rsid w:val="00483A15"/>
    <w:rsid w:val="00483AE8"/>
    <w:rsid w:val="00484017"/>
    <w:rsid w:val="004840A9"/>
    <w:rsid w:val="004847E1"/>
    <w:rsid w:val="00484EDF"/>
    <w:rsid w:val="00485145"/>
    <w:rsid w:val="00485211"/>
    <w:rsid w:val="00485447"/>
    <w:rsid w:val="0048549D"/>
    <w:rsid w:val="00485599"/>
    <w:rsid w:val="004855D8"/>
    <w:rsid w:val="0048564F"/>
    <w:rsid w:val="00485EA6"/>
    <w:rsid w:val="00485F8D"/>
    <w:rsid w:val="00485FC1"/>
    <w:rsid w:val="00486382"/>
    <w:rsid w:val="0048652C"/>
    <w:rsid w:val="00486AA8"/>
    <w:rsid w:val="00486B69"/>
    <w:rsid w:val="00486B7D"/>
    <w:rsid w:val="00486B7E"/>
    <w:rsid w:val="00487A6E"/>
    <w:rsid w:val="00487F6E"/>
    <w:rsid w:val="00487F87"/>
    <w:rsid w:val="0049057F"/>
    <w:rsid w:val="004910F0"/>
    <w:rsid w:val="00491533"/>
    <w:rsid w:val="004918F8"/>
    <w:rsid w:val="00491FCC"/>
    <w:rsid w:val="00492304"/>
    <w:rsid w:val="00492654"/>
    <w:rsid w:val="004927A7"/>
    <w:rsid w:val="004927F0"/>
    <w:rsid w:val="00492C48"/>
    <w:rsid w:val="00492C49"/>
    <w:rsid w:val="00492C4A"/>
    <w:rsid w:val="00492F14"/>
    <w:rsid w:val="00492F5B"/>
    <w:rsid w:val="00493492"/>
    <w:rsid w:val="00493779"/>
    <w:rsid w:val="00493A0D"/>
    <w:rsid w:val="00493C2F"/>
    <w:rsid w:val="00494001"/>
    <w:rsid w:val="00494010"/>
    <w:rsid w:val="00494065"/>
    <w:rsid w:val="004941C1"/>
    <w:rsid w:val="004941F7"/>
    <w:rsid w:val="0049520D"/>
    <w:rsid w:val="00495A53"/>
    <w:rsid w:val="00495F6B"/>
    <w:rsid w:val="00496187"/>
    <w:rsid w:val="004961A1"/>
    <w:rsid w:val="004963FD"/>
    <w:rsid w:val="00496470"/>
    <w:rsid w:val="00496B58"/>
    <w:rsid w:val="00496BBC"/>
    <w:rsid w:val="00496DC2"/>
    <w:rsid w:val="00496EA3"/>
    <w:rsid w:val="00496F79"/>
    <w:rsid w:val="00497078"/>
    <w:rsid w:val="00497183"/>
    <w:rsid w:val="0049735F"/>
    <w:rsid w:val="0049738A"/>
    <w:rsid w:val="00497A55"/>
    <w:rsid w:val="00497E67"/>
    <w:rsid w:val="004A0505"/>
    <w:rsid w:val="004A0C9E"/>
    <w:rsid w:val="004A11E6"/>
    <w:rsid w:val="004A1484"/>
    <w:rsid w:val="004A1D25"/>
    <w:rsid w:val="004A2073"/>
    <w:rsid w:val="004A2544"/>
    <w:rsid w:val="004A2565"/>
    <w:rsid w:val="004A27FA"/>
    <w:rsid w:val="004A2808"/>
    <w:rsid w:val="004A2860"/>
    <w:rsid w:val="004A29F5"/>
    <w:rsid w:val="004A2BC5"/>
    <w:rsid w:val="004A2D9C"/>
    <w:rsid w:val="004A2F19"/>
    <w:rsid w:val="004A3214"/>
    <w:rsid w:val="004A3599"/>
    <w:rsid w:val="004A3711"/>
    <w:rsid w:val="004A3B63"/>
    <w:rsid w:val="004A3BAA"/>
    <w:rsid w:val="004A3C12"/>
    <w:rsid w:val="004A3E45"/>
    <w:rsid w:val="004A4300"/>
    <w:rsid w:val="004A454E"/>
    <w:rsid w:val="004A45EC"/>
    <w:rsid w:val="004A4F60"/>
    <w:rsid w:val="004A57AD"/>
    <w:rsid w:val="004A6719"/>
    <w:rsid w:val="004A6AEF"/>
    <w:rsid w:val="004A6D8F"/>
    <w:rsid w:val="004A6DD0"/>
    <w:rsid w:val="004A6DDB"/>
    <w:rsid w:val="004A7913"/>
    <w:rsid w:val="004A7C12"/>
    <w:rsid w:val="004B026E"/>
    <w:rsid w:val="004B05B7"/>
    <w:rsid w:val="004B07E9"/>
    <w:rsid w:val="004B0D9A"/>
    <w:rsid w:val="004B1230"/>
    <w:rsid w:val="004B16DE"/>
    <w:rsid w:val="004B1ED9"/>
    <w:rsid w:val="004B22E8"/>
    <w:rsid w:val="004B2536"/>
    <w:rsid w:val="004B26AB"/>
    <w:rsid w:val="004B2EC6"/>
    <w:rsid w:val="004B2ED7"/>
    <w:rsid w:val="004B2F23"/>
    <w:rsid w:val="004B2F48"/>
    <w:rsid w:val="004B3759"/>
    <w:rsid w:val="004B396C"/>
    <w:rsid w:val="004B3BE8"/>
    <w:rsid w:val="004B3CA7"/>
    <w:rsid w:val="004B4355"/>
    <w:rsid w:val="004B456A"/>
    <w:rsid w:val="004B4646"/>
    <w:rsid w:val="004B5071"/>
    <w:rsid w:val="004B5320"/>
    <w:rsid w:val="004B534B"/>
    <w:rsid w:val="004B5514"/>
    <w:rsid w:val="004B5B74"/>
    <w:rsid w:val="004B5D2D"/>
    <w:rsid w:val="004B5E94"/>
    <w:rsid w:val="004B5F64"/>
    <w:rsid w:val="004B633E"/>
    <w:rsid w:val="004B648E"/>
    <w:rsid w:val="004B64D3"/>
    <w:rsid w:val="004B65A0"/>
    <w:rsid w:val="004B6DA0"/>
    <w:rsid w:val="004B7471"/>
    <w:rsid w:val="004B74A4"/>
    <w:rsid w:val="004B7B16"/>
    <w:rsid w:val="004B7E06"/>
    <w:rsid w:val="004B7FCE"/>
    <w:rsid w:val="004C01FA"/>
    <w:rsid w:val="004C0C6F"/>
    <w:rsid w:val="004C0F22"/>
    <w:rsid w:val="004C1561"/>
    <w:rsid w:val="004C18F7"/>
    <w:rsid w:val="004C1A19"/>
    <w:rsid w:val="004C22D0"/>
    <w:rsid w:val="004C2836"/>
    <w:rsid w:val="004C2CB4"/>
    <w:rsid w:val="004C3454"/>
    <w:rsid w:val="004C3BBE"/>
    <w:rsid w:val="004C3C16"/>
    <w:rsid w:val="004C3C37"/>
    <w:rsid w:val="004C436E"/>
    <w:rsid w:val="004C43AC"/>
    <w:rsid w:val="004C4707"/>
    <w:rsid w:val="004C4A72"/>
    <w:rsid w:val="004C4C18"/>
    <w:rsid w:val="004C4EAE"/>
    <w:rsid w:val="004C529E"/>
    <w:rsid w:val="004C5348"/>
    <w:rsid w:val="004C5C5D"/>
    <w:rsid w:val="004C5E0D"/>
    <w:rsid w:val="004C5ECC"/>
    <w:rsid w:val="004C5F43"/>
    <w:rsid w:val="004C6052"/>
    <w:rsid w:val="004C64C1"/>
    <w:rsid w:val="004C653E"/>
    <w:rsid w:val="004C6D76"/>
    <w:rsid w:val="004C70D8"/>
    <w:rsid w:val="004C72DD"/>
    <w:rsid w:val="004C7A38"/>
    <w:rsid w:val="004C7C3C"/>
    <w:rsid w:val="004D0115"/>
    <w:rsid w:val="004D0A1E"/>
    <w:rsid w:val="004D0B05"/>
    <w:rsid w:val="004D0C3B"/>
    <w:rsid w:val="004D0E17"/>
    <w:rsid w:val="004D1134"/>
    <w:rsid w:val="004D141B"/>
    <w:rsid w:val="004D15F5"/>
    <w:rsid w:val="004D1BCD"/>
    <w:rsid w:val="004D1CA1"/>
    <w:rsid w:val="004D231F"/>
    <w:rsid w:val="004D27E0"/>
    <w:rsid w:val="004D3068"/>
    <w:rsid w:val="004D3071"/>
    <w:rsid w:val="004D325E"/>
    <w:rsid w:val="004D352E"/>
    <w:rsid w:val="004D357A"/>
    <w:rsid w:val="004D3B18"/>
    <w:rsid w:val="004D3C0D"/>
    <w:rsid w:val="004D467E"/>
    <w:rsid w:val="004D4858"/>
    <w:rsid w:val="004D496D"/>
    <w:rsid w:val="004D53DA"/>
    <w:rsid w:val="004D56FA"/>
    <w:rsid w:val="004D61B6"/>
    <w:rsid w:val="004D62C0"/>
    <w:rsid w:val="004D63BD"/>
    <w:rsid w:val="004D6400"/>
    <w:rsid w:val="004D672A"/>
    <w:rsid w:val="004D68C2"/>
    <w:rsid w:val="004D69B7"/>
    <w:rsid w:val="004D6A03"/>
    <w:rsid w:val="004D6A13"/>
    <w:rsid w:val="004D6AC5"/>
    <w:rsid w:val="004D6BA4"/>
    <w:rsid w:val="004D6EFE"/>
    <w:rsid w:val="004D75A8"/>
    <w:rsid w:val="004D7ADC"/>
    <w:rsid w:val="004D7DEA"/>
    <w:rsid w:val="004E01DD"/>
    <w:rsid w:val="004E01E7"/>
    <w:rsid w:val="004E0236"/>
    <w:rsid w:val="004E065C"/>
    <w:rsid w:val="004E15E8"/>
    <w:rsid w:val="004E1622"/>
    <w:rsid w:val="004E2E17"/>
    <w:rsid w:val="004E311A"/>
    <w:rsid w:val="004E3334"/>
    <w:rsid w:val="004E349C"/>
    <w:rsid w:val="004E35B3"/>
    <w:rsid w:val="004E35B8"/>
    <w:rsid w:val="004E3812"/>
    <w:rsid w:val="004E3CB9"/>
    <w:rsid w:val="004E3E3E"/>
    <w:rsid w:val="004E3E8A"/>
    <w:rsid w:val="004E4105"/>
    <w:rsid w:val="004E4149"/>
    <w:rsid w:val="004E41FB"/>
    <w:rsid w:val="004E42E7"/>
    <w:rsid w:val="004E44B0"/>
    <w:rsid w:val="004E455D"/>
    <w:rsid w:val="004E46F3"/>
    <w:rsid w:val="004E4A98"/>
    <w:rsid w:val="004E4AA5"/>
    <w:rsid w:val="004E4B39"/>
    <w:rsid w:val="004E4D8E"/>
    <w:rsid w:val="004E4DD9"/>
    <w:rsid w:val="004E5097"/>
    <w:rsid w:val="004E5233"/>
    <w:rsid w:val="004E5773"/>
    <w:rsid w:val="004E63A6"/>
    <w:rsid w:val="004E68DA"/>
    <w:rsid w:val="004E6D21"/>
    <w:rsid w:val="004E6E68"/>
    <w:rsid w:val="004E7299"/>
    <w:rsid w:val="004E74E0"/>
    <w:rsid w:val="004E7750"/>
    <w:rsid w:val="004E782C"/>
    <w:rsid w:val="004F0213"/>
    <w:rsid w:val="004F02E4"/>
    <w:rsid w:val="004F052D"/>
    <w:rsid w:val="004F1599"/>
    <w:rsid w:val="004F1E78"/>
    <w:rsid w:val="004F257E"/>
    <w:rsid w:val="004F2717"/>
    <w:rsid w:val="004F27FC"/>
    <w:rsid w:val="004F2DDC"/>
    <w:rsid w:val="004F38E2"/>
    <w:rsid w:val="004F39F2"/>
    <w:rsid w:val="004F3B16"/>
    <w:rsid w:val="004F4D6C"/>
    <w:rsid w:val="004F5041"/>
    <w:rsid w:val="004F5321"/>
    <w:rsid w:val="004F535D"/>
    <w:rsid w:val="004F53F7"/>
    <w:rsid w:val="004F53F9"/>
    <w:rsid w:val="004F5532"/>
    <w:rsid w:val="004F5B85"/>
    <w:rsid w:val="004F5BFF"/>
    <w:rsid w:val="004F5C5B"/>
    <w:rsid w:val="004F60B5"/>
    <w:rsid w:val="004F60DB"/>
    <w:rsid w:val="004F6286"/>
    <w:rsid w:val="004F6470"/>
    <w:rsid w:val="004F6938"/>
    <w:rsid w:val="004F6C13"/>
    <w:rsid w:val="004F6CB5"/>
    <w:rsid w:val="004F6DDE"/>
    <w:rsid w:val="004F6E43"/>
    <w:rsid w:val="004F7009"/>
    <w:rsid w:val="004F7013"/>
    <w:rsid w:val="004F70DF"/>
    <w:rsid w:val="004F7A04"/>
    <w:rsid w:val="004F7B35"/>
    <w:rsid w:val="005006E1"/>
    <w:rsid w:val="0050086F"/>
    <w:rsid w:val="005009CF"/>
    <w:rsid w:val="00500ACE"/>
    <w:rsid w:val="00500C13"/>
    <w:rsid w:val="00500D10"/>
    <w:rsid w:val="00500F37"/>
    <w:rsid w:val="005017D8"/>
    <w:rsid w:val="00501A03"/>
    <w:rsid w:val="00501B95"/>
    <w:rsid w:val="005020EA"/>
    <w:rsid w:val="0050211A"/>
    <w:rsid w:val="005024C7"/>
    <w:rsid w:val="005025CA"/>
    <w:rsid w:val="00502CD9"/>
    <w:rsid w:val="00502D8F"/>
    <w:rsid w:val="00503AC9"/>
    <w:rsid w:val="00503D65"/>
    <w:rsid w:val="00504059"/>
    <w:rsid w:val="00504086"/>
    <w:rsid w:val="00504189"/>
    <w:rsid w:val="00504380"/>
    <w:rsid w:val="00504979"/>
    <w:rsid w:val="0050497F"/>
    <w:rsid w:val="00504F92"/>
    <w:rsid w:val="005050BE"/>
    <w:rsid w:val="005053EF"/>
    <w:rsid w:val="005058B0"/>
    <w:rsid w:val="00505C10"/>
    <w:rsid w:val="00505C6A"/>
    <w:rsid w:val="00505CC3"/>
    <w:rsid w:val="00505F80"/>
    <w:rsid w:val="00506057"/>
    <w:rsid w:val="005067E4"/>
    <w:rsid w:val="005068CA"/>
    <w:rsid w:val="00506A1D"/>
    <w:rsid w:val="00506BEE"/>
    <w:rsid w:val="005070CC"/>
    <w:rsid w:val="0050783F"/>
    <w:rsid w:val="00507A96"/>
    <w:rsid w:val="00507F75"/>
    <w:rsid w:val="00510126"/>
    <w:rsid w:val="00510395"/>
    <w:rsid w:val="00510733"/>
    <w:rsid w:val="005109AF"/>
    <w:rsid w:val="00510BB6"/>
    <w:rsid w:val="00510D44"/>
    <w:rsid w:val="00510D90"/>
    <w:rsid w:val="005112A8"/>
    <w:rsid w:val="0051148C"/>
    <w:rsid w:val="00511C6F"/>
    <w:rsid w:val="00512011"/>
    <w:rsid w:val="005121A8"/>
    <w:rsid w:val="00512341"/>
    <w:rsid w:val="0051238D"/>
    <w:rsid w:val="00512784"/>
    <w:rsid w:val="0051333E"/>
    <w:rsid w:val="00513895"/>
    <w:rsid w:val="0051424D"/>
    <w:rsid w:val="005146D2"/>
    <w:rsid w:val="005149AB"/>
    <w:rsid w:val="00514A11"/>
    <w:rsid w:val="00514CAB"/>
    <w:rsid w:val="00514F14"/>
    <w:rsid w:val="0051507E"/>
    <w:rsid w:val="00515E13"/>
    <w:rsid w:val="00516024"/>
    <w:rsid w:val="00516361"/>
    <w:rsid w:val="00516632"/>
    <w:rsid w:val="00516677"/>
    <w:rsid w:val="00516EFC"/>
    <w:rsid w:val="00517096"/>
    <w:rsid w:val="005170B8"/>
    <w:rsid w:val="00517420"/>
    <w:rsid w:val="00517623"/>
    <w:rsid w:val="00517733"/>
    <w:rsid w:val="0052057A"/>
    <w:rsid w:val="00520C2F"/>
    <w:rsid w:val="005212DB"/>
    <w:rsid w:val="005218B8"/>
    <w:rsid w:val="00521A19"/>
    <w:rsid w:val="00521BDA"/>
    <w:rsid w:val="00522019"/>
    <w:rsid w:val="0052260F"/>
    <w:rsid w:val="00522871"/>
    <w:rsid w:val="00522D5E"/>
    <w:rsid w:val="005230BD"/>
    <w:rsid w:val="0052327D"/>
    <w:rsid w:val="00523462"/>
    <w:rsid w:val="005236A5"/>
    <w:rsid w:val="005239A9"/>
    <w:rsid w:val="00523D5E"/>
    <w:rsid w:val="00523DAD"/>
    <w:rsid w:val="00523E2D"/>
    <w:rsid w:val="00524208"/>
    <w:rsid w:val="005242CC"/>
    <w:rsid w:val="0052469B"/>
    <w:rsid w:val="00524810"/>
    <w:rsid w:val="00524B7B"/>
    <w:rsid w:val="00524E93"/>
    <w:rsid w:val="00524F78"/>
    <w:rsid w:val="005251E4"/>
    <w:rsid w:val="0052592F"/>
    <w:rsid w:val="00525DB4"/>
    <w:rsid w:val="0052603A"/>
    <w:rsid w:val="0052607C"/>
    <w:rsid w:val="005265F9"/>
    <w:rsid w:val="00526ABC"/>
    <w:rsid w:val="005271AA"/>
    <w:rsid w:val="0052732D"/>
    <w:rsid w:val="005273B4"/>
    <w:rsid w:val="00527740"/>
    <w:rsid w:val="00527911"/>
    <w:rsid w:val="00527E62"/>
    <w:rsid w:val="00530165"/>
    <w:rsid w:val="005302F0"/>
    <w:rsid w:val="005302F1"/>
    <w:rsid w:val="0053093D"/>
    <w:rsid w:val="00531035"/>
    <w:rsid w:val="00531336"/>
    <w:rsid w:val="00531435"/>
    <w:rsid w:val="005319D2"/>
    <w:rsid w:val="00532020"/>
    <w:rsid w:val="005321EB"/>
    <w:rsid w:val="005323F3"/>
    <w:rsid w:val="005324A8"/>
    <w:rsid w:val="0053252E"/>
    <w:rsid w:val="00532A72"/>
    <w:rsid w:val="00532C83"/>
    <w:rsid w:val="00532E6B"/>
    <w:rsid w:val="00533814"/>
    <w:rsid w:val="0053381A"/>
    <w:rsid w:val="00533A75"/>
    <w:rsid w:val="00533B05"/>
    <w:rsid w:val="00533D7A"/>
    <w:rsid w:val="005342CC"/>
    <w:rsid w:val="00534CF9"/>
    <w:rsid w:val="005353C8"/>
    <w:rsid w:val="005360E9"/>
    <w:rsid w:val="00536307"/>
    <w:rsid w:val="005364A3"/>
    <w:rsid w:val="005366D1"/>
    <w:rsid w:val="00536870"/>
    <w:rsid w:val="00536959"/>
    <w:rsid w:val="00536A80"/>
    <w:rsid w:val="00536C0F"/>
    <w:rsid w:val="0053710A"/>
    <w:rsid w:val="005371CC"/>
    <w:rsid w:val="00537263"/>
    <w:rsid w:val="0053727D"/>
    <w:rsid w:val="00537584"/>
    <w:rsid w:val="00537826"/>
    <w:rsid w:val="005378D7"/>
    <w:rsid w:val="00537AEA"/>
    <w:rsid w:val="00537F2C"/>
    <w:rsid w:val="0054002C"/>
    <w:rsid w:val="0054010F"/>
    <w:rsid w:val="00540FB8"/>
    <w:rsid w:val="0054118E"/>
    <w:rsid w:val="00541459"/>
    <w:rsid w:val="00541769"/>
    <w:rsid w:val="00541792"/>
    <w:rsid w:val="00541B50"/>
    <w:rsid w:val="00541E0E"/>
    <w:rsid w:val="005425A2"/>
    <w:rsid w:val="00542679"/>
    <w:rsid w:val="00542B1D"/>
    <w:rsid w:val="00542B88"/>
    <w:rsid w:val="00542D6E"/>
    <w:rsid w:val="00542DE8"/>
    <w:rsid w:val="00542E25"/>
    <w:rsid w:val="00543079"/>
    <w:rsid w:val="0054312B"/>
    <w:rsid w:val="0054342A"/>
    <w:rsid w:val="005435F4"/>
    <w:rsid w:val="005436EB"/>
    <w:rsid w:val="00543E6B"/>
    <w:rsid w:val="005440E6"/>
    <w:rsid w:val="0054499F"/>
    <w:rsid w:val="00544F6A"/>
    <w:rsid w:val="0054576E"/>
    <w:rsid w:val="005458E5"/>
    <w:rsid w:val="00545CD6"/>
    <w:rsid w:val="0054646D"/>
    <w:rsid w:val="00546539"/>
    <w:rsid w:val="00546565"/>
    <w:rsid w:val="005469B2"/>
    <w:rsid w:val="005469E9"/>
    <w:rsid w:val="00546FDB"/>
    <w:rsid w:val="00547237"/>
    <w:rsid w:val="00547477"/>
    <w:rsid w:val="00547A90"/>
    <w:rsid w:val="00550177"/>
    <w:rsid w:val="00550287"/>
    <w:rsid w:val="005504CE"/>
    <w:rsid w:val="0055066C"/>
    <w:rsid w:val="0055066E"/>
    <w:rsid w:val="00551673"/>
    <w:rsid w:val="0055192B"/>
    <w:rsid w:val="00551BB8"/>
    <w:rsid w:val="00551CE9"/>
    <w:rsid w:val="00551EF2"/>
    <w:rsid w:val="00551FA0"/>
    <w:rsid w:val="00552137"/>
    <w:rsid w:val="0055223A"/>
    <w:rsid w:val="00552593"/>
    <w:rsid w:val="005526FC"/>
    <w:rsid w:val="00552BD3"/>
    <w:rsid w:val="00552DA0"/>
    <w:rsid w:val="00552E8B"/>
    <w:rsid w:val="00553589"/>
    <w:rsid w:val="0055367B"/>
    <w:rsid w:val="00553871"/>
    <w:rsid w:val="00553A15"/>
    <w:rsid w:val="00553A56"/>
    <w:rsid w:val="00553F6B"/>
    <w:rsid w:val="00554218"/>
    <w:rsid w:val="0055422F"/>
    <w:rsid w:val="00554393"/>
    <w:rsid w:val="0055449A"/>
    <w:rsid w:val="00554A4D"/>
    <w:rsid w:val="00554A62"/>
    <w:rsid w:val="00554B33"/>
    <w:rsid w:val="00554D16"/>
    <w:rsid w:val="00554D83"/>
    <w:rsid w:val="00554E2D"/>
    <w:rsid w:val="0055502E"/>
    <w:rsid w:val="005551B7"/>
    <w:rsid w:val="00555234"/>
    <w:rsid w:val="00555384"/>
    <w:rsid w:val="00555438"/>
    <w:rsid w:val="00555663"/>
    <w:rsid w:val="00555A7F"/>
    <w:rsid w:val="00555B08"/>
    <w:rsid w:val="00555ED5"/>
    <w:rsid w:val="00555F5F"/>
    <w:rsid w:val="00555FAB"/>
    <w:rsid w:val="00555FAC"/>
    <w:rsid w:val="00556142"/>
    <w:rsid w:val="00556214"/>
    <w:rsid w:val="0055656E"/>
    <w:rsid w:val="0055671F"/>
    <w:rsid w:val="005568F8"/>
    <w:rsid w:val="0055772E"/>
    <w:rsid w:val="00557882"/>
    <w:rsid w:val="0055799F"/>
    <w:rsid w:val="00560077"/>
    <w:rsid w:val="00560116"/>
    <w:rsid w:val="00560771"/>
    <w:rsid w:val="00560820"/>
    <w:rsid w:val="0056157C"/>
    <w:rsid w:val="005616D5"/>
    <w:rsid w:val="00561FEC"/>
    <w:rsid w:val="005620A8"/>
    <w:rsid w:val="005621A5"/>
    <w:rsid w:val="00562787"/>
    <w:rsid w:val="00562B88"/>
    <w:rsid w:val="00563076"/>
    <w:rsid w:val="00563082"/>
    <w:rsid w:val="00563213"/>
    <w:rsid w:val="0056344F"/>
    <w:rsid w:val="005634AF"/>
    <w:rsid w:val="0056371D"/>
    <w:rsid w:val="00563736"/>
    <w:rsid w:val="0056381E"/>
    <w:rsid w:val="00564189"/>
    <w:rsid w:val="00564258"/>
    <w:rsid w:val="0056449B"/>
    <w:rsid w:val="00565123"/>
    <w:rsid w:val="0056531D"/>
    <w:rsid w:val="00565395"/>
    <w:rsid w:val="005654FB"/>
    <w:rsid w:val="005656AE"/>
    <w:rsid w:val="00565910"/>
    <w:rsid w:val="00565B42"/>
    <w:rsid w:val="00565E1E"/>
    <w:rsid w:val="00566269"/>
    <w:rsid w:val="005664F5"/>
    <w:rsid w:val="0056683E"/>
    <w:rsid w:val="00566B52"/>
    <w:rsid w:val="00566DF1"/>
    <w:rsid w:val="00567221"/>
    <w:rsid w:val="005672E6"/>
    <w:rsid w:val="005679A8"/>
    <w:rsid w:val="00567D79"/>
    <w:rsid w:val="00567DF7"/>
    <w:rsid w:val="005700C1"/>
    <w:rsid w:val="0057024F"/>
    <w:rsid w:val="00570326"/>
    <w:rsid w:val="005703AC"/>
    <w:rsid w:val="00570665"/>
    <w:rsid w:val="00570B09"/>
    <w:rsid w:val="00570D29"/>
    <w:rsid w:val="00570E3E"/>
    <w:rsid w:val="00571234"/>
    <w:rsid w:val="0057126B"/>
    <w:rsid w:val="005712E2"/>
    <w:rsid w:val="00571391"/>
    <w:rsid w:val="005714A5"/>
    <w:rsid w:val="005715E8"/>
    <w:rsid w:val="0057160F"/>
    <w:rsid w:val="00571837"/>
    <w:rsid w:val="00571BA1"/>
    <w:rsid w:val="00571EF8"/>
    <w:rsid w:val="005721E2"/>
    <w:rsid w:val="0057243D"/>
    <w:rsid w:val="00572452"/>
    <w:rsid w:val="00572531"/>
    <w:rsid w:val="005725B0"/>
    <w:rsid w:val="005725FD"/>
    <w:rsid w:val="0057288D"/>
    <w:rsid w:val="0057290F"/>
    <w:rsid w:val="00572A73"/>
    <w:rsid w:val="00572A7B"/>
    <w:rsid w:val="00572B79"/>
    <w:rsid w:val="00573C65"/>
    <w:rsid w:val="00573CA5"/>
    <w:rsid w:val="00573F39"/>
    <w:rsid w:val="00573FA1"/>
    <w:rsid w:val="00574534"/>
    <w:rsid w:val="0057488A"/>
    <w:rsid w:val="00574A52"/>
    <w:rsid w:val="0057506E"/>
    <w:rsid w:val="00575245"/>
    <w:rsid w:val="00575384"/>
    <w:rsid w:val="0057583D"/>
    <w:rsid w:val="00575A82"/>
    <w:rsid w:val="00575A99"/>
    <w:rsid w:val="00575B3F"/>
    <w:rsid w:val="00575C54"/>
    <w:rsid w:val="00575D63"/>
    <w:rsid w:val="00575E16"/>
    <w:rsid w:val="005760AA"/>
    <w:rsid w:val="005761FA"/>
    <w:rsid w:val="005766A6"/>
    <w:rsid w:val="00576A94"/>
    <w:rsid w:val="00576ABE"/>
    <w:rsid w:val="005770DE"/>
    <w:rsid w:val="0057716A"/>
    <w:rsid w:val="00577305"/>
    <w:rsid w:val="0057774E"/>
    <w:rsid w:val="00577C03"/>
    <w:rsid w:val="0058008D"/>
    <w:rsid w:val="00580435"/>
    <w:rsid w:val="005809F2"/>
    <w:rsid w:val="00580D2D"/>
    <w:rsid w:val="005819E4"/>
    <w:rsid w:val="00581AB5"/>
    <w:rsid w:val="00582651"/>
    <w:rsid w:val="005826A2"/>
    <w:rsid w:val="005828D1"/>
    <w:rsid w:val="00582A7B"/>
    <w:rsid w:val="00582C8D"/>
    <w:rsid w:val="00584D0D"/>
    <w:rsid w:val="00584FC5"/>
    <w:rsid w:val="005850BA"/>
    <w:rsid w:val="005858C7"/>
    <w:rsid w:val="00585F63"/>
    <w:rsid w:val="0058605F"/>
    <w:rsid w:val="0058620F"/>
    <w:rsid w:val="00586566"/>
    <w:rsid w:val="005869BB"/>
    <w:rsid w:val="00586ABC"/>
    <w:rsid w:val="00586B8F"/>
    <w:rsid w:val="00586C21"/>
    <w:rsid w:val="005877E9"/>
    <w:rsid w:val="00587A85"/>
    <w:rsid w:val="00587B85"/>
    <w:rsid w:val="00587EC6"/>
    <w:rsid w:val="005905FE"/>
    <w:rsid w:val="0059079A"/>
    <w:rsid w:val="00590A62"/>
    <w:rsid w:val="00590D4C"/>
    <w:rsid w:val="00590D90"/>
    <w:rsid w:val="00590F08"/>
    <w:rsid w:val="005914B9"/>
    <w:rsid w:val="00591B2C"/>
    <w:rsid w:val="00591D4C"/>
    <w:rsid w:val="00591E00"/>
    <w:rsid w:val="0059244F"/>
    <w:rsid w:val="005925EB"/>
    <w:rsid w:val="0059282C"/>
    <w:rsid w:val="00592A9C"/>
    <w:rsid w:val="00592A9D"/>
    <w:rsid w:val="00592B3A"/>
    <w:rsid w:val="00592E48"/>
    <w:rsid w:val="00592F27"/>
    <w:rsid w:val="00593202"/>
    <w:rsid w:val="005934D0"/>
    <w:rsid w:val="0059374C"/>
    <w:rsid w:val="005938A4"/>
    <w:rsid w:val="005940DC"/>
    <w:rsid w:val="005940E2"/>
    <w:rsid w:val="00594465"/>
    <w:rsid w:val="0059455F"/>
    <w:rsid w:val="00594C17"/>
    <w:rsid w:val="00594E85"/>
    <w:rsid w:val="0059500B"/>
    <w:rsid w:val="005950B5"/>
    <w:rsid w:val="005954DE"/>
    <w:rsid w:val="005957CE"/>
    <w:rsid w:val="00595FA3"/>
    <w:rsid w:val="0059602B"/>
    <w:rsid w:val="00596473"/>
    <w:rsid w:val="00596686"/>
    <w:rsid w:val="005966CE"/>
    <w:rsid w:val="005967AD"/>
    <w:rsid w:val="0059692A"/>
    <w:rsid w:val="00596B2F"/>
    <w:rsid w:val="0059744F"/>
    <w:rsid w:val="0059749B"/>
    <w:rsid w:val="00597734"/>
    <w:rsid w:val="0059778B"/>
    <w:rsid w:val="00597E12"/>
    <w:rsid w:val="00597EA8"/>
    <w:rsid w:val="005A0154"/>
    <w:rsid w:val="005A0594"/>
    <w:rsid w:val="005A0613"/>
    <w:rsid w:val="005A06A9"/>
    <w:rsid w:val="005A088C"/>
    <w:rsid w:val="005A0918"/>
    <w:rsid w:val="005A0CDE"/>
    <w:rsid w:val="005A0DF7"/>
    <w:rsid w:val="005A0DFD"/>
    <w:rsid w:val="005A1808"/>
    <w:rsid w:val="005A19FF"/>
    <w:rsid w:val="005A1A0C"/>
    <w:rsid w:val="005A1A7A"/>
    <w:rsid w:val="005A2041"/>
    <w:rsid w:val="005A2256"/>
    <w:rsid w:val="005A226A"/>
    <w:rsid w:val="005A23F0"/>
    <w:rsid w:val="005A25A9"/>
    <w:rsid w:val="005A2FB0"/>
    <w:rsid w:val="005A332A"/>
    <w:rsid w:val="005A3427"/>
    <w:rsid w:val="005A34B9"/>
    <w:rsid w:val="005A35E8"/>
    <w:rsid w:val="005A3829"/>
    <w:rsid w:val="005A382C"/>
    <w:rsid w:val="005A3A33"/>
    <w:rsid w:val="005A3CDD"/>
    <w:rsid w:val="005A3D60"/>
    <w:rsid w:val="005A3FD1"/>
    <w:rsid w:val="005A45C8"/>
    <w:rsid w:val="005A4783"/>
    <w:rsid w:val="005A47F0"/>
    <w:rsid w:val="005A4A56"/>
    <w:rsid w:val="005A4F74"/>
    <w:rsid w:val="005A4F84"/>
    <w:rsid w:val="005A5D50"/>
    <w:rsid w:val="005A5D93"/>
    <w:rsid w:val="005A62BF"/>
    <w:rsid w:val="005A6353"/>
    <w:rsid w:val="005A6A86"/>
    <w:rsid w:val="005A6D02"/>
    <w:rsid w:val="005A6D2D"/>
    <w:rsid w:val="005A6E6E"/>
    <w:rsid w:val="005A7341"/>
    <w:rsid w:val="005A761F"/>
    <w:rsid w:val="005B0429"/>
    <w:rsid w:val="005B0731"/>
    <w:rsid w:val="005B0874"/>
    <w:rsid w:val="005B08C8"/>
    <w:rsid w:val="005B091E"/>
    <w:rsid w:val="005B0A6B"/>
    <w:rsid w:val="005B1852"/>
    <w:rsid w:val="005B189C"/>
    <w:rsid w:val="005B224C"/>
    <w:rsid w:val="005B2939"/>
    <w:rsid w:val="005B2A8E"/>
    <w:rsid w:val="005B2AE2"/>
    <w:rsid w:val="005B31D0"/>
    <w:rsid w:val="005B31E4"/>
    <w:rsid w:val="005B3254"/>
    <w:rsid w:val="005B32B5"/>
    <w:rsid w:val="005B3F8A"/>
    <w:rsid w:val="005B4C3F"/>
    <w:rsid w:val="005B4DB2"/>
    <w:rsid w:val="005B5232"/>
    <w:rsid w:val="005B5789"/>
    <w:rsid w:val="005B59A5"/>
    <w:rsid w:val="005B5A1F"/>
    <w:rsid w:val="005B5E5B"/>
    <w:rsid w:val="005B5FF2"/>
    <w:rsid w:val="005B60DE"/>
    <w:rsid w:val="005B6E43"/>
    <w:rsid w:val="005B6FF6"/>
    <w:rsid w:val="005B71CD"/>
    <w:rsid w:val="005B72BB"/>
    <w:rsid w:val="005B795B"/>
    <w:rsid w:val="005B7A1A"/>
    <w:rsid w:val="005B7AA3"/>
    <w:rsid w:val="005B7ACD"/>
    <w:rsid w:val="005B7E8C"/>
    <w:rsid w:val="005C016D"/>
    <w:rsid w:val="005C047B"/>
    <w:rsid w:val="005C1227"/>
    <w:rsid w:val="005C170E"/>
    <w:rsid w:val="005C1918"/>
    <w:rsid w:val="005C1E4A"/>
    <w:rsid w:val="005C1FCE"/>
    <w:rsid w:val="005C230F"/>
    <w:rsid w:val="005C236A"/>
    <w:rsid w:val="005C264B"/>
    <w:rsid w:val="005C275A"/>
    <w:rsid w:val="005C2781"/>
    <w:rsid w:val="005C2D3C"/>
    <w:rsid w:val="005C2E0B"/>
    <w:rsid w:val="005C2F4B"/>
    <w:rsid w:val="005C35BF"/>
    <w:rsid w:val="005C3A77"/>
    <w:rsid w:val="005C3BB7"/>
    <w:rsid w:val="005C3CDB"/>
    <w:rsid w:val="005C4213"/>
    <w:rsid w:val="005C4238"/>
    <w:rsid w:val="005C442B"/>
    <w:rsid w:val="005C4479"/>
    <w:rsid w:val="005C4667"/>
    <w:rsid w:val="005C487A"/>
    <w:rsid w:val="005C5521"/>
    <w:rsid w:val="005C561B"/>
    <w:rsid w:val="005C59CC"/>
    <w:rsid w:val="005C5A2F"/>
    <w:rsid w:val="005C5AAB"/>
    <w:rsid w:val="005C5E32"/>
    <w:rsid w:val="005C6014"/>
    <w:rsid w:val="005C6E2E"/>
    <w:rsid w:val="005C709E"/>
    <w:rsid w:val="005C7793"/>
    <w:rsid w:val="005C7C9B"/>
    <w:rsid w:val="005C7DD4"/>
    <w:rsid w:val="005D00B9"/>
    <w:rsid w:val="005D02B6"/>
    <w:rsid w:val="005D06BB"/>
    <w:rsid w:val="005D089A"/>
    <w:rsid w:val="005D0B11"/>
    <w:rsid w:val="005D0B91"/>
    <w:rsid w:val="005D0D1B"/>
    <w:rsid w:val="005D1393"/>
    <w:rsid w:val="005D192A"/>
    <w:rsid w:val="005D2294"/>
    <w:rsid w:val="005D2361"/>
    <w:rsid w:val="005D2C7A"/>
    <w:rsid w:val="005D2CE2"/>
    <w:rsid w:val="005D303A"/>
    <w:rsid w:val="005D35C0"/>
    <w:rsid w:val="005D373B"/>
    <w:rsid w:val="005D396D"/>
    <w:rsid w:val="005D3D3A"/>
    <w:rsid w:val="005D435F"/>
    <w:rsid w:val="005D45A3"/>
    <w:rsid w:val="005D46FA"/>
    <w:rsid w:val="005D4824"/>
    <w:rsid w:val="005D493D"/>
    <w:rsid w:val="005D50CC"/>
    <w:rsid w:val="005D51BD"/>
    <w:rsid w:val="005D5447"/>
    <w:rsid w:val="005D5665"/>
    <w:rsid w:val="005D5AFD"/>
    <w:rsid w:val="005D5BCB"/>
    <w:rsid w:val="005D5C58"/>
    <w:rsid w:val="005D5F75"/>
    <w:rsid w:val="005D6481"/>
    <w:rsid w:val="005D650D"/>
    <w:rsid w:val="005D6961"/>
    <w:rsid w:val="005D69B2"/>
    <w:rsid w:val="005D7058"/>
    <w:rsid w:val="005D7322"/>
    <w:rsid w:val="005D7389"/>
    <w:rsid w:val="005D76B8"/>
    <w:rsid w:val="005D7716"/>
    <w:rsid w:val="005D7E18"/>
    <w:rsid w:val="005E052D"/>
    <w:rsid w:val="005E0B11"/>
    <w:rsid w:val="005E0F2E"/>
    <w:rsid w:val="005E12B0"/>
    <w:rsid w:val="005E136F"/>
    <w:rsid w:val="005E13D1"/>
    <w:rsid w:val="005E1542"/>
    <w:rsid w:val="005E155F"/>
    <w:rsid w:val="005E1E0E"/>
    <w:rsid w:val="005E1EBC"/>
    <w:rsid w:val="005E23F7"/>
    <w:rsid w:val="005E2763"/>
    <w:rsid w:val="005E2A83"/>
    <w:rsid w:val="005E3099"/>
    <w:rsid w:val="005E31E3"/>
    <w:rsid w:val="005E3277"/>
    <w:rsid w:val="005E3485"/>
    <w:rsid w:val="005E394C"/>
    <w:rsid w:val="005E399F"/>
    <w:rsid w:val="005E3CDD"/>
    <w:rsid w:val="005E3DDD"/>
    <w:rsid w:val="005E4330"/>
    <w:rsid w:val="005E4AFF"/>
    <w:rsid w:val="005E4B37"/>
    <w:rsid w:val="005E521C"/>
    <w:rsid w:val="005E52A0"/>
    <w:rsid w:val="005E5335"/>
    <w:rsid w:val="005E53EC"/>
    <w:rsid w:val="005E5E4B"/>
    <w:rsid w:val="005E5FC7"/>
    <w:rsid w:val="005E6442"/>
    <w:rsid w:val="005E66B5"/>
    <w:rsid w:val="005E684B"/>
    <w:rsid w:val="005E6C44"/>
    <w:rsid w:val="005E6C50"/>
    <w:rsid w:val="005E6DD4"/>
    <w:rsid w:val="005E6FCE"/>
    <w:rsid w:val="005E7518"/>
    <w:rsid w:val="005E7AE0"/>
    <w:rsid w:val="005E7AF9"/>
    <w:rsid w:val="005F042D"/>
    <w:rsid w:val="005F06F6"/>
    <w:rsid w:val="005F075C"/>
    <w:rsid w:val="005F0D55"/>
    <w:rsid w:val="005F0DE5"/>
    <w:rsid w:val="005F1115"/>
    <w:rsid w:val="005F1496"/>
    <w:rsid w:val="005F153A"/>
    <w:rsid w:val="005F1604"/>
    <w:rsid w:val="005F249E"/>
    <w:rsid w:val="005F265D"/>
    <w:rsid w:val="005F2A4E"/>
    <w:rsid w:val="005F2B70"/>
    <w:rsid w:val="005F2FD3"/>
    <w:rsid w:val="005F3048"/>
    <w:rsid w:val="005F31D0"/>
    <w:rsid w:val="005F3596"/>
    <w:rsid w:val="005F36AE"/>
    <w:rsid w:val="005F36F0"/>
    <w:rsid w:val="005F37FD"/>
    <w:rsid w:val="005F3870"/>
    <w:rsid w:val="005F39F4"/>
    <w:rsid w:val="005F3C7C"/>
    <w:rsid w:val="005F3DBB"/>
    <w:rsid w:val="005F41A7"/>
    <w:rsid w:val="005F45BC"/>
    <w:rsid w:val="005F4643"/>
    <w:rsid w:val="005F4930"/>
    <w:rsid w:val="005F49E3"/>
    <w:rsid w:val="005F4BA3"/>
    <w:rsid w:val="005F4CEC"/>
    <w:rsid w:val="005F4ED8"/>
    <w:rsid w:val="005F5061"/>
    <w:rsid w:val="005F51B3"/>
    <w:rsid w:val="005F528D"/>
    <w:rsid w:val="005F557B"/>
    <w:rsid w:val="005F57D1"/>
    <w:rsid w:val="005F58C4"/>
    <w:rsid w:val="005F598F"/>
    <w:rsid w:val="005F5F49"/>
    <w:rsid w:val="005F5FAD"/>
    <w:rsid w:val="005F6015"/>
    <w:rsid w:val="005F6109"/>
    <w:rsid w:val="005F69D2"/>
    <w:rsid w:val="005F6BFE"/>
    <w:rsid w:val="005F6EEA"/>
    <w:rsid w:val="005F70DB"/>
    <w:rsid w:val="005F7456"/>
    <w:rsid w:val="005F7BC3"/>
    <w:rsid w:val="005F7D8D"/>
    <w:rsid w:val="00600049"/>
    <w:rsid w:val="006000BC"/>
    <w:rsid w:val="0060026D"/>
    <w:rsid w:val="006002B3"/>
    <w:rsid w:val="006002D9"/>
    <w:rsid w:val="00600420"/>
    <w:rsid w:val="006004EF"/>
    <w:rsid w:val="00600713"/>
    <w:rsid w:val="00600815"/>
    <w:rsid w:val="00600F96"/>
    <w:rsid w:val="0060108F"/>
    <w:rsid w:val="006010BF"/>
    <w:rsid w:val="006013D2"/>
    <w:rsid w:val="006018B0"/>
    <w:rsid w:val="00601B67"/>
    <w:rsid w:val="00602275"/>
    <w:rsid w:val="00602853"/>
    <w:rsid w:val="00602C07"/>
    <w:rsid w:val="00602DAC"/>
    <w:rsid w:val="006033DF"/>
    <w:rsid w:val="0060362E"/>
    <w:rsid w:val="00603EC9"/>
    <w:rsid w:val="006041C1"/>
    <w:rsid w:val="0060423B"/>
    <w:rsid w:val="006042B9"/>
    <w:rsid w:val="0060463E"/>
    <w:rsid w:val="0060479B"/>
    <w:rsid w:val="0060484A"/>
    <w:rsid w:val="00604EC4"/>
    <w:rsid w:val="00605112"/>
    <w:rsid w:val="00605484"/>
    <w:rsid w:val="0060574A"/>
    <w:rsid w:val="00605A9F"/>
    <w:rsid w:val="00605BD5"/>
    <w:rsid w:val="00605D09"/>
    <w:rsid w:val="00605EB7"/>
    <w:rsid w:val="0060615B"/>
    <w:rsid w:val="00606F7E"/>
    <w:rsid w:val="006074AC"/>
    <w:rsid w:val="00607522"/>
    <w:rsid w:val="006075AF"/>
    <w:rsid w:val="006076AF"/>
    <w:rsid w:val="00607AD5"/>
    <w:rsid w:val="00607B00"/>
    <w:rsid w:val="00607B2B"/>
    <w:rsid w:val="0061026E"/>
    <w:rsid w:val="00610518"/>
    <w:rsid w:val="006105D3"/>
    <w:rsid w:val="006108F1"/>
    <w:rsid w:val="00611A93"/>
    <w:rsid w:val="00611CAB"/>
    <w:rsid w:val="00612153"/>
    <w:rsid w:val="0061232C"/>
    <w:rsid w:val="00612943"/>
    <w:rsid w:val="00612CB8"/>
    <w:rsid w:val="00612D9D"/>
    <w:rsid w:val="00612DA6"/>
    <w:rsid w:val="006133AB"/>
    <w:rsid w:val="0061364A"/>
    <w:rsid w:val="00613831"/>
    <w:rsid w:val="006139AF"/>
    <w:rsid w:val="006139BA"/>
    <w:rsid w:val="0061477D"/>
    <w:rsid w:val="00614B9B"/>
    <w:rsid w:val="00614CDB"/>
    <w:rsid w:val="006153ED"/>
    <w:rsid w:val="006154B5"/>
    <w:rsid w:val="006155A1"/>
    <w:rsid w:val="00615661"/>
    <w:rsid w:val="0061573A"/>
    <w:rsid w:val="00615B57"/>
    <w:rsid w:val="00615BDF"/>
    <w:rsid w:val="00615BFE"/>
    <w:rsid w:val="00615C2C"/>
    <w:rsid w:val="00615EF4"/>
    <w:rsid w:val="00615F05"/>
    <w:rsid w:val="00616844"/>
    <w:rsid w:val="00616BAD"/>
    <w:rsid w:val="006172A0"/>
    <w:rsid w:val="006174DC"/>
    <w:rsid w:val="00617977"/>
    <w:rsid w:val="00617A7C"/>
    <w:rsid w:val="00617AFD"/>
    <w:rsid w:val="00617BFA"/>
    <w:rsid w:val="006204A7"/>
    <w:rsid w:val="00620941"/>
    <w:rsid w:val="00620A72"/>
    <w:rsid w:val="006217C3"/>
    <w:rsid w:val="00621DD9"/>
    <w:rsid w:val="006221A9"/>
    <w:rsid w:val="006221BE"/>
    <w:rsid w:val="006224D3"/>
    <w:rsid w:val="006228B4"/>
    <w:rsid w:val="00622912"/>
    <w:rsid w:val="006229B5"/>
    <w:rsid w:val="00622D43"/>
    <w:rsid w:val="00623121"/>
    <w:rsid w:val="0062337E"/>
    <w:rsid w:val="0062347C"/>
    <w:rsid w:val="006235BA"/>
    <w:rsid w:val="00623608"/>
    <w:rsid w:val="0062378C"/>
    <w:rsid w:val="00623B59"/>
    <w:rsid w:val="00623B87"/>
    <w:rsid w:val="00623F62"/>
    <w:rsid w:val="00623FC3"/>
    <w:rsid w:val="00624309"/>
    <w:rsid w:val="00624322"/>
    <w:rsid w:val="006243F4"/>
    <w:rsid w:val="00624C87"/>
    <w:rsid w:val="00624DF2"/>
    <w:rsid w:val="0062551F"/>
    <w:rsid w:val="0062568E"/>
    <w:rsid w:val="00625C71"/>
    <w:rsid w:val="00625D96"/>
    <w:rsid w:val="00626319"/>
    <w:rsid w:val="00626987"/>
    <w:rsid w:val="00626ACE"/>
    <w:rsid w:val="00626B4D"/>
    <w:rsid w:val="00626BFE"/>
    <w:rsid w:val="00627456"/>
    <w:rsid w:val="00627E0D"/>
    <w:rsid w:val="00630113"/>
    <w:rsid w:val="0063012B"/>
    <w:rsid w:val="0063012E"/>
    <w:rsid w:val="00630163"/>
    <w:rsid w:val="0063038E"/>
    <w:rsid w:val="0063089F"/>
    <w:rsid w:val="00630ACD"/>
    <w:rsid w:val="00630F1F"/>
    <w:rsid w:val="0063174B"/>
    <w:rsid w:val="00631770"/>
    <w:rsid w:val="006318B5"/>
    <w:rsid w:val="00631C54"/>
    <w:rsid w:val="00631D4C"/>
    <w:rsid w:val="00632018"/>
    <w:rsid w:val="0063208A"/>
    <w:rsid w:val="006322A7"/>
    <w:rsid w:val="0063249C"/>
    <w:rsid w:val="00632794"/>
    <w:rsid w:val="00632AD9"/>
    <w:rsid w:val="00632BCF"/>
    <w:rsid w:val="0063304C"/>
    <w:rsid w:val="006330BE"/>
    <w:rsid w:val="006334CE"/>
    <w:rsid w:val="006339F5"/>
    <w:rsid w:val="00633B36"/>
    <w:rsid w:val="00633B55"/>
    <w:rsid w:val="00633E6D"/>
    <w:rsid w:val="00633F0D"/>
    <w:rsid w:val="00633F9B"/>
    <w:rsid w:val="006343E3"/>
    <w:rsid w:val="00634E8D"/>
    <w:rsid w:val="00634FD1"/>
    <w:rsid w:val="00635105"/>
    <w:rsid w:val="00635214"/>
    <w:rsid w:val="00635395"/>
    <w:rsid w:val="00635453"/>
    <w:rsid w:val="006356FA"/>
    <w:rsid w:val="00635AB6"/>
    <w:rsid w:val="00635EA8"/>
    <w:rsid w:val="0063614A"/>
    <w:rsid w:val="00636159"/>
    <w:rsid w:val="00636338"/>
    <w:rsid w:val="006365E1"/>
    <w:rsid w:val="00636888"/>
    <w:rsid w:val="00636CD9"/>
    <w:rsid w:val="0063735B"/>
    <w:rsid w:val="0063743E"/>
    <w:rsid w:val="006402E1"/>
    <w:rsid w:val="006403B3"/>
    <w:rsid w:val="006404B8"/>
    <w:rsid w:val="00640601"/>
    <w:rsid w:val="006409D3"/>
    <w:rsid w:val="00640A56"/>
    <w:rsid w:val="00640AF4"/>
    <w:rsid w:val="00640DDE"/>
    <w:rsid w:val="00640E9B"/>
    <w:rsid w:val="00640F8D"/>
    <w:rsid w:val="00641125"/>
    <w:rsid w:val="006414F0"/>
    <w:rsid w:val="00641A21"/>
    <w:rsid w:val="00641BD3"/>
    <w:rsid w:val="00641DB7"/>
    <w:rsid w:val="00641DB8"/>
    <w:rsid w:val="00641E4C"/>
    <w:rsid w:val="00642043"/>
    <w:rsid w:val="006420B1"/>
    <w:rsid w:val="00642347"/>
    <w:rsid w:val="006425BD"/>
    <w:rsid w:val="00642D8C"/>
    <w:rsid w:val="00642DC5"/>
    <w:rsid w:val="00642E6E"/>
    <w:rsid w:val="00642F0C"/>
    <w:rsid w:val="00643002"/>
    <w:rsid w:val="00643165"/>
    <w:rsid w:val="00643B56"/>
    <w:rsid w:val="00643C47"/>
    <w:rsid w:val="00643D8E"/>
    <w:rsid w:val="00644658"/>
    <w:rsid w:val="00644776"/>
    <w:rsid w:val="00644933"/>
    <w:rsid w:val="00644CE6"/>
    <w:rsid w:val="00644D1D"/>
    <w:rsid w:val="00644ED9"/>
    <w:rsid w:val="00644F88"/>
    <w:rsid w:val="00645ADC"/>
    <w:rsid w:val="00645D22"/>
    <w:rsid w:val="00645DD9"/>
    <w:rsid w:val="00645E82"/>
    <w:rsid w:val="0064641D"/>
    <w:rsid w:val="00646529"/>
    <w:rsid w:val="006466EA"/>
    <w:rsid w:val="00646F09"/>
    <w:rsid w:val="00647028"/>
    <w:rsid w:val="006471EC"/>
    <w:rsid w:val="00647779"/>
    <w:rsid w:val="0064781C"/>
    <w:rsid w:val="00647B41"/>
    <w:rsid w:val="00647C40"/>
    <w:rsid w:val="00647FA4"/>
    <w:rsid w:val="006508C4"/>
    <w:rsid w:val="00650C17"/>
    <w:rsid w:val="00650EB2"/>
    <w:rsid w:val="00650F69"/>
    <w:rsid w:val="00651064"/>
    <w:rsid w:val="00651B1F"/>
    <w:rsid w:val="00651B58"/>
    <w:rsid w:val="00651B89"/>
    <w:rsid w:val="00652019"/>
    <w:rsid w:val="0065212B"/>
    <w:rsid w:val="0065234F"/>
    <w:rsid w:val="00652542"/>
    <w:rsid w:val="006528EA"/>
    <w:rsid w:val="00652984"/>
    <w:rsid w:val="00652C3C"/>
    <w:rsid w:val="006532AB"/>
    <w:rsid w:val="00653560"/>
    <w:rsid w:val="006535BA"/>
    <w:rsid w:val="006537A9"/>
    <w:rsid w:val="006537F0"/>
    <w:rsid w:val="00653955"/>
    <w:rsid w:val="00653C52"/>
    <w:rsid w:val="00653EB6"/>
    <w:rsid w:val="006541F5"/>
    <w:rsid w:val="006545ED"/>
    <w:rsid w:val="0065465A"/>
    <w:rsid w:val="0065508D"/>
    <w:rsid w:val="00655224"/>
    <w:rsid w:val="00655361"/>
    <w:rsid w:val="00655616"/>
    <w:rsid w:val="0065591F"/>
    <w:rsid w:val="00655BBF"/>
    <w:rsid w:val="00655DFD"/>
    <w:rsid w:val="00656107"/>
    <w:rsid w:val="0065612E"/>
    <w:rsid w:val="00656346"/>
    <w:rsid w:val="00656680"/>
    <w:rsid w:val="00656979"/>
    <w:rsid w:val="00656BB9"/>
    <w:rsid w:val="00656CA9"/>
    <w:rsid w:val="00656D78"/>
    <w:rsid w:val="0065704F"/>
    <w:rsid w:val="00657623"/>
    <w:rsid w:val="00657C97"/>
    <w:rsid w:val="00657FA2"/>
    <w:rsid w:val="00660081"/>
    <w:rsid w:val="00660463"/>
    <w:rsid w:val="00660BF0"/>
    <w:rsid w:val="00660D49"/>
    <w:rsid w:val="00660DA8"/>
    <w:rsid w:val="006610FC"/>
    <w:rsid w:val="0066147A"/>
    <w:rsid w:val="006615D9"/>
    <w:rsid w:val="00661D1E"/>
    <w:rsid w:val="00662083"/>
    <w:rsid w:val="00662378"/>
    <w:rsid w:val="006633F4"/>
    <w:rsid w:val="00663AD6"/>
    <w:rsid w:val="00663F44"/>
    <w:rsid w:val="00664027"/>
    <w:rsid w:val="00664276"/>
    <w:rsid w:val="006642F4"/>
    <w:rsid w:val="006648FD"/>
    <w:rsid w:val="00664D24"/>
    <w:rsid w:val="00665017"/>
    <w:rsid w:val="00665184"/>
    <w:rsid w:val="0066556A"/>
    <w:rsid w:val="00665779"/>
    <w:rsid w:val="00665CF1"/>
    <w:rsid w:val="00665E86"/>
    <w:rsid w:val="00665FE8"/>
    <w:rsid w:val="006660A1"/>
    <w:rsid w:val="00666160"/>
    <w:rsid w:val="0066618C"/>
    <w:rsid w:val="0066661C"/>
    <w:rsid w:val="00666CEE"/>
    <w:rsid w:val="00666F39"/>
    <w:rsid w:val="006677B3"/>
    <w:rsid w:val="00667803"/>
    <w:rsid w:val="006706E3"/>
    <w:rsid w:val="0067071C"/>
    <w:rsid w:val="006708C8"/>
    <w:rsid w:val="006709D2"/>
    <w:rsid w:val="00670CB8"/>
    <w:rsid w:val="00671328"/>
    <w:rsid w:val="00671334"/>
    <w:rsid w:val="006713E5"/>
    <w:rsid w:val="006716FD"/>
    <w:rsid w:val="006717B3"/>
    <w:rsid w:val="00671DA6"/>
    <w:rsid w:val="00671F4A"/>
    <w:rsid w:val="006721AA"/>
    <w:rsid w:val="00672506"/>
    <w:rsid w:val="0067271B"/>
    <w:rsid w:val="00672934"/>
    <w:rsid w:val="00672CD9"/>
    <w:rsid w:val="00672F31"/>
    <w:rsid w:val="00673773"/>
    <w:rsid w:val="00673C2C"/>
    <w:rsid w:val="00673C90"/>
    <w:rsid w:val="00673F51"/>
    <w:rsid w:val="0067428C"/>
    <w:rsid w:val="00674478"/>
    <w:rsid w:val="006747F5"/>
    <w:rsid w:val="00674956"/>
    <w:rsid w:val="00674B29"/>
    <w:rsid w:val="00674BA7"/>
    <w:rsid w:val="00674C66"/>
    <w:rsid w:val="00674F89"/>
    <w:rsid w:val="00675908"/>
    <w:rsid w:val="00676706"/>
    <w:rsid w:val="00676726"/>
    <w:rsid w:val="0067692B"/>
    <w:rsid w:val="006769B5"/>
    <w:rsid w:val="00676F00"/>
    <w:rsid w:val="00676F11"/>
    <w:rsid w:val="00676FF2"/>
    <w:rsid w:val="006770E5"/>
    <w:rsid w:val="00677167"/>
    <w:rsid w:val="006771EC"/>
    <w:rsid w:val="00677853"/>
    <w:rsid w:val="0067796D"/>
    <w:rsid w:val="00677FF0"/>
    <w:rsid w:val="00680110"/>
    <w:rsid w:val="00680195"/>
    <w:rsid w:val="00680521"/>
    <w:rsid w:val="0068073C"/>
    <w:rsid w:val="0068092E"/>
    <w:rsid w:val="00680A85"/>
    <w:rsid w:val="00680AA4"/>
    <w:rsid w:val="006810D8"/>
    <w:rsid w:val="00681260"/>
    <w:rsid w:val="006812CC"/>
    <w:rsid w:val="006812D1"/>
    <w:rsid w:val="00681399"/>
    <w:rsid w:val="0068141E"/>
    <w:rsid w:val="006816A1"/>
    <w:rsid w:val="0068193C"/>
    <w:rsid w:val="00681DB1"/>
    <w:rsid w:val="00681FB4"/>
    <w:rsid w:val="0068237D"/>
    <w:rsid w:val="006828DC"/>
    <w:rsid w:val="00682970"/>
    <w:rsid w:val="00682A03"/>
    <w:rsid w:val="0068300E"/>
    <w:rsid w:val="00683188"/>
    <w:rsid w:val="00683388"/>
    <w:rsid w:val="006834BA"/>
    <w:rsid w:val="0068361A"/>
    <w:rsid w:val="006837C7"/>
    <w:rsid w:val="00683B1E"/>
    <w:rsid w:val="0068419D"/>
    <w:rsid w:val="0068439F"/>
    <w:rsid w:val="0068470E"/>
    <w:rsid w:val="00684ABE"/>
    <w:rsid w:val="00684C7F"/>
    <w:rsid w:val="00684ED1"/>
    <w:rsid w:val="0068548D"/>
    <w:rsid w:val="0068566E"/>
    <w:rsid w:val="006856C8"/>
    <w:rsid w:val="0068592E"/>
    <w:rsid w:val="00685B65"/>
    <w:rsid w:val="0068646E"/>
    <w:rsid w:val="00686574"/>
    <w:rsid w:val="00686599"/>
    <w:rsid w:val="00686708"/>
    <w:rsid w:val="00686F60"/>
    <w:rsid w:val="00686FFF"/>
    <w:rsid w:val="00687015"/>
    <w:rsid w:val="006871F7"/>
    <w:rsid w:val="006874B2"/>
    <w:rsid w:val="00687550"/>
    <w:rsid w:val="00687645"/>
    <w:rsid w:val="00687708"/>
    <w:rsid w:val="006877CC"/>
    <w:rsid w:val="00687845"/>
    <w:rsid w:val="00687A16"/>
    <w:rsid w:val="00687B41"/>
    <w:rsid w:val="00690936"/>
    <w:rsid w:val="00690E22"/>
    <w:rsid w:val="00690EE8"/>
    <w:rsid w:val="00690F63"/>
    <w:rsid w:val="0069123E"/>
    <w:rsid w:val="0069127B"/>
    <w:rsid w:val="006914C0"/>
    <w:rsid w:val="00691D58"/>
    <w:rsid w:val="00691F7B"/>
    <w:rsid w:val="00692416"/>
    <w:rsid w:val="00692596"/>
    <w:rsid w:val="00693396"/>
    <w:rsid w:val="006933C6"/>
    <w:rsid w:val="00693674"/>
    <w:rsid w:val="00693690"/>
    <w:rsid w:val="00693740"/>
    <w:rsid w:val="006939FA"/>
    <w:rsid w:val="00693E9E"/>
    <w:rsid w:val="00693F5F"/>
    <w:rsid w:val="0069459F"/>
    <w:rsid w:val="00694885"/>
    <w:rsid w:val="00695552"/>
    <w:rsid w:val="006958DF"/>
    <w:rsid w:val="00695C7B"/>
    <w:rsid w:val="0069606B"/>
    <w:rsid w:val="00697840"/>
    <w:rsid w:val="00697B53"/>
    <w:rsid w:val="00697C8D"/>
    <w:rsid w:val="006A0884"/>
    <w:rsid w:val="006A0B6C"/>
    <w:rsid w:val="006A0CB1"/>
    <w:rsid w:val="006A17E5"/>
    <w:rsid w:val="006A1982"/>
    <w:rsid w:val="006A2836"/>
    <w:rsid w:val="006A2987"/>
    <w:rsid w:val="006A2DCC"/>
    <w:rsid w:val="006A3499"/>
    <w:rsid w:val="006A3912"/>
    <w:rsid w:val="006A39F1"/>
    <w:rsid w:val="006A3A3D"/>
    <w:rsid w:val="006A3AB4"/>
    <w:rsid w:val="006A3BB0"/>
    <w:rsid w:val="006A3DD4"/>
    <w:rsid w:val="006A435E"/>
    <w:rsid w:val="006A4964"/>
    <w:rsid w:val="006A4B31"/>
    <w:rsid w:val="006A5372"/>
    <w:rsid w:val="006A5519"/>
    <w:rsid w:val="006A55DD"/>
    <w:rsid w:val="006A568A"/>
    <w:rsid w:val="006A5A99"/>
    <w:rsid w:val="006A5D45"/>
    <w:rsid w:val="006A5E34"/>
    <w:rsid w:val="006A5EC1"/>
    <w:rsid w:val="006A6479"/>
    <w:rsid w:val="006A6567"/>
    <w:rsid w:val="006A66F0"/>
    <w:rsid w:val="006A6AE7"/>
    <w:rsid w:val="006A6B0B"/>
    <w:rsid w:val="006A6B35"/>
    <w:rsid w:val="006A6E45"/>
    <w:rsid w:val="006A6EE5"/>
    <w:rsid w:val="006A6F17"/>
    <w:rsid w:val="006A73EE"/>
    <w:rsid w:val="006A754E"/>
    <w:rsid w:val="006A7B6A"/>
    <w:rsid w:val="006B00A1"/>
    <w:rsid w:val="006B0140"/>
    <w:rsid w:val="006B044C"/>
    <w:rsid w:val="006B05D6"/>
    <w:rsid w:val="006B0879"/>
    <w:rsid w:val="006B16B9"/>
    <w:rsid w:val="006B1912"/>
    <w:rsid w:val="006B1A36"/>
    <w:rsid w:val="006B1D08"/>
    <w:rsid w:val="006B1F9F"/>
    <w:rsid w:val="006B23C6"/>
    <w:rsid w:val="006B25E6"/>
    <w:rsid w:val="006B296E"/>
    <w:rsid w:val="006B30C1"/>
    <w:rsid w:val="006B35D9"/>
    <w:rsid w:val="006B3D15"/>
    <w:rsid w:val="006B4173"/>
    <w:rsid w:val="006B4220"/>
    <w:rsid w:val="006B457A"/>
    <w:rsid w:val="006B4B13"/>
    <w:rsid w:val="006B4D76"/>
    <w:rsid w:val="006B4E67"/>
    <w:rsid w:val="006B54E7"/>
    <w:rsid w:val="006B55AE"/>
    <w:rsid w:val="006B5FB9"/>
    <w:rsid w:val="006B6E79"/>
    <w:rsid w:val="006B767B"/>
    <w:rsid w:val="006B7C0A"/>
    <w:rsid w:val="006B7E8D"/>
    <w:rsid w:val="006C0007"/>
    <w:rsid w:val="006C034A"/>
    <w:rsid w:val="006C05F8"/>
    <w:rsid w:val="006C060C"/>
    <w:rsid w:val="006C0903"/>
    <w:rsid w:val="006C10EE"/>
    <w:rsid w:val="006C11C9"/>
    <w:rsid w:val="006C1481"/>
    <w:rsid w:val="006C14BC"/>
    <w:rsid w:val="006C20E7"/>
    <w:rsid w:val="006C296E"/>
    <w:rsid w:val="006C3ABA"/>
    <w:rsid w:val="006C3CAA"/>
    <w:rsid w:val="006C3ECE"/>
    <w:rsid w:val="006C4113"/>
    <w:rsid w:val="006C42CA"/>
    <w:rsid w:val="006C43E9"/>
    <w:rsid w:val="006C4B19"/>
    <w:rsid w:val="006C5830"/>
    <w:rsid w:val="006C61FC"/>
    <w:rsid w:val="006C6301"/>
    <w:rsid w:val="006C639C"/>
    <w:rsid w:val="006C6524"/>
    <w:rsid w:val="006C70F2"/>
    <w:rsid w:val="006C71EA"/>
    <w:rsid w:val="006C7360"/>
    <w:rsid w:val="006C7500"/>
    <w:rsid w:val="006C782B"/>
    <w:rsid w:val="006C796E"/>
    <w:rsid w:val="006C7EE7"/>
    <w:rsid w:val="006D001C"/>
    <w:rsid w:val="006D0020"/>
    <w:rsid w:val="006D0156"/>
    <w:rsid w:val="006D035E"/>
    <w:rsid w:val="006D03C1"/>
    <w:rsid w:val="006D0465"/>
    <w:rsid w:val="006D048E"/>
    <w:rsid w:val="006D04C2"/>
    <w:rsid w:val="006D0643"/>
    <w:rsid w:val="006D0732"/>
    <w:rsid w:val="006D0A37"/>
    <w:rsid w:val="006D0A82"/>
    <w:rsid w:val="006D0BB5"/>
    <w:rsid w:val="006D0C1B"/>
    <w:rsid w:val="006D10FB"/>
    <w:rsid w:val="006D1271"/>
    <w:rsid w:val="006D14ED"/>
    <w:rsid w:val="006D15FF"/>
    <w:rsid w:val="006D190F"/>
    <w:rsid w:val="006D1A53"/>
    <w:rsid w:val="006D1B9E"/>
    <w:rsid w:val="006D1BC7"/>
    <w:rsid w:val="006D1F80"/>
    <w:rsid w:val="006D2604"/>
    <w:rsid w:val="006D2BFE"/>
    <w:rsid w:val="006D2C4A"/>
    <w:rsid w:val="006D2DC6"/>
    <w:rsid w:val="006D2EEE"/>
    <w:rsid w:val="006D31B5"/>
    <w:rsid w:val="006D321B"/>
    <w:rsid w:val="006D3FE9"/>
    <w:rsid w:val="006D41F8"/>
    <w:rsid w:val="006D435D"/>
    <w:rsid w:val="006D450F"/>
    <w:rsid w:val="006D4551"/>
    <w:rsid w:val="006D48FC"/>
    <w:rsid w:val="006D49C8"/>
    <w:rsid w:val="006D4A64"/>
    <w:rsid w:val="006D4D90"/>
    <w:rsid w:val="006D4EE1"/>
    <w:rsid w:val="006D4EFC"/>
    <w:rsid w:val="006D4FC3"/>
    <w:rsid w:val="006D542C"/>
    <w:rsid w:val="006D55D6"/>
    <w:rsid w:val="006D5EDE"/>
    <w:rsid w:val="006D63F6"/>
    <w:rsid w:val="006D6557"/>
    <w:rsid w:val="006D65B1"/>
    <w:rsid w:val="006D695D"/>
    <w:rsid w:val="006D6A59"/>
    <w:rsid w:val="006D6FA9"/>
    <w:rsid w:val="006E029E"/>
    <w:rsid w:val="006E04CD"/>
    <w:rsid w:val="006E0500"/>
    <w:rsid w:val="006E06B7"/>
    <w:rsid w:val="006E0A10"/>
    <w:rsid w:val="006E13EA"/>
    <w:rsid w:val="006E1493"/>
    <w:rsid w:val="006E1A47"/>
    <w:rsid w:val="006E1E48"/>
    <w:rsid w:val="006E2511"/>
    <w:rsid w:val="006E25A2"/>
    <w:rsid w:val="006E28AF"/>
    <w:rsid w:val="006E2945"/>
    <w:rsid w:val="006E2BD8"/>
    <w:rsid w:val="006E305D"/>
    <w:rsid w:val="006E327A"/>
    <w:rsid w:val="006E37C2"/>
    <w:rsid w:val="006E3EF4"/>
    <w:rsid w:val="006E3FEF"/>
    <w:rsid w:val="006E4231"/>
    <w:rsid w:val="006E4274"/>
    <w:rsid w:val="006E42AA"/>
    <w:rsid w:val="006E45F1"/>
    <w:rsid w:val="006E46D1"/>
    <w:rsid w:val="006E4E5B"/>
    <w:rsid w:val="006E527F"/>
    <w:rsid w:val="006E5488"/>
    <w:rsid w:val="006E5B69"/>
    <w:rsid w:val="006E5EFA"/>
    <w:rsid w:val="006E601D"/>
    <w:rsid w:val="006E6568"/>
    <w:rsid w:val="006E6659"/>
    <w:rsid w:val="006E6759"/>
    <w:rsid w:val="006E6875"/>
    <w:rsid w:val="006E6E40"/>
    <w:rsid w:val="006E7471"/>
    <w:rsid w:val="006E7A89"/>
    <w:rsid w:val="006E7B58"/>
    <w:rsid w:val="006E7B73"/>
    <w:rsid w:val="006F0493"/>
    <w:rsid w:val="006F0A40"/>
    <w:rsid w:val="006F0BE8"/>
    <w:rsid w:val="006F0D91"/>
    <w:rsid w:val="006F144E"/>
    <w:rsid w:val="006F1451"/>
    <w:rsid w:val="006F1575"/>
    <w:rsid w:val="006F1622"/>
    <w:rsid w:val="006F189E"/>
    <w:rsid w:val="006F1E6A"/>
    <w:rsid w:val="006F1EDA"/>
    <w:rsid w:val="006F200C"/>
    <w:rsid w:val="006F22B7"/>
    <w:rsid w:val="006F26BB"/>
    <w:rsid w:val="006F2CEF"/>
    <w:rsid w:val="006F2DB3"/>
    <w:rsid w:val="006F35EA"/>
    <w:rsid w:val="006F3607"/>
    <w:rsid w:val="006F3679"/>
    <w:rsid w:val="006F36A7"/>
    <w:rsid w:val="006F3A39"/>
    <w:rsid w:val="006F3CCD"/>
    <w:rsid w:val="006F3F0D"/>
    <w:rsid w:val="006F403C"/>
    <w:rsid w:val="006F45AF"/>
    <w:rsid w:val="006F45EF"/>
    <w:rsid w:val="006F4DC0"/>
    <w:rsid w:val="006F55FA"/>
    <w:rsid w:val="006F5874"/>
    <w:rsid w:val="006F5910"/>
    <w:rsid w:val="006F5942"/>
    <w:rsid w:val="006F5E91"/>
    <w:rsid w:val="006F6010"/>
    <w:rsid w:val="006F62BC"/>
    <w:rsid w:val="006F6819"/>
    <w:rsid w:val="006F6A9E"/>
    <w:rsid w:val="006F6C57"/>
    <w:rsid w:val="006F6ED7"/>
    <w:rsid w:val="006F70A2"/>
    <w:rsid w:val="006F70EE"/>
    <w:rsid w:val="006F77DE"/>
    <w:rsid w:val="00700135"/>
    <w:rsid w:val="0070041D"/>
    <w:rsid w:val="00700727"/>
    <w:rsid w:val="007008F1"/>
    <w:rsid w:val="007009B1"/>
    <w:rsid w:val="00700E49"/>
    <w:rsid w:val="00700E61"/>
    <w:rsid w:val="00700EDE"/>
    <w:rsid w:val="00700FCE"/>
    <w:rsid w:val="00701261"/>
    <w:rsid w:val="007013AD"/>
    <w:rsid w:val="007013CC"/>
    <w:rsid w:val="00701548"/>
    <w:rsid w:val="00701588"/>
    <w:rsid w:val="007016CF"/>
    <w:rsid w:val="007016D3"/>
    <w:rsid w:val="007016E6"/>
    <w:rsid w:val="00701B72"/>
    <w:rsid w:val="00701D73"/>
    <w:rsid w:val="00701D8A"/>
    <w:rsid w:val="00701D9B"/>
    <w:rsid w:val="00701EDA"/>
    <w:rsid w:val="00702A1F"/>
    <w:rsid w:val="00702C7B"/>
    <w:rsid w:val="007030F4"/>
    <w:rsid w:val="0070372F"/>
    <w:rsid w:val="00704121"/>
    <w:rsid w:val="007041F2"/>
    <w:rsid w:val="007044E3"/>
    <w:rsid w:val="007046B0"/>
    <w:rsid w:val="00704DC2"/>
    <w:rsid w:val="0070506F"/>
    <w:rsid w:val="00705152"/>
    <w:rsid w:val="00705494"/>
    <w:rsid w:val="007054CC"/>
    <w:rsid w:val="00705921"/>
    <w:rsid w:val="007059C3"/>
    <w:rsid w:val="00705B07"/>
    <w:rsid w:val="00705E99"/>
    <w:rsid w:val="007060AA"/>
    <w:rsid w:val="0070644C"/>
    <w:rsid w:val="00706D26"/>
    <w:rsid w:val="00706E96"/>
    <w:rsid w:val="00706EB3"/>
    <w:rsid w:val="0070742C"/>
    <w:rsid w:val="007076B2"/>
    <w:rsid w:val="00707752"/>
    <w:rsid w:val="007078CD"/>
    <w:rsid w:val="0071012C"/>
    <w:rsid w:val="00710847"/>
    <w:rsid w:val="00710DD1"/>
    <w:rsid w:val="00711248"/>
    <w:rsid w:val="00711292"/>
    <w:rsid w:val="0071133B"/>
    <w:rsid w:val="00711A4F"/>
    <w:rsid w:val="00711CD3"/>
    <w:rsid w:val="00711D77"/>
    <w:rsid w:val="00711DD1"/>
    <w:rsid w:val="007124E6"/>
    <w:rsid w:val="00712ED6"/>
    <w:rsid w:val="007133F4"/>
    <w:rsid w:val="0071358E"/>
    <w:rsid w:val="007136DB"/>
    <w:rsid w:val="00714032"/>
    <w:rsid w:val="0071404C"/>
    <w:rsid w:val="00714364"/>
    <w:rsid w:val="00714780"/>
    <w:rsid w:val="007148BF"/>
    <w:rsid w:val="00714A8D"/>
    <w:rsid w:val="00714AA5"/>
    <w:rsid w:val="00714AF3"/>
    <w:rsid w:val="00714B41"/>
    <w:rsid w:val="007150DE"/>
    <w:rsid w:val="00715253"/>
    <w:rsid w:val="00715520"/>
    <w:rsid w:val="00715DDD"/>
    <w:rsid w:val="00715ED3"/>
    <w:rsid w:val="00715FEB"/>
    <w:rsid w:val="00716478"/>
    <w:rsid w:val="00716966"/>
    <w:rsid w:val="007169A7"/>
    <w:rsid w:val="00716CB7"/>
    <w:rsid w:val="00716F27"/>
    <w:rsid w:val="00716F94"/>
    <w:rsid w:val="0071713B"/>
    <w:rsid w:val="0071725D"/>
    <w:rsid w:val="00717803"/>
    <w:rsid w:val="00717C87"/>
    <w:rsid w:val="00717D7E"/>
    <w:rsid w:val="00717ED5"/>
    <w:rsid w:val="0072004E"/>
    <w:rsid w:val="007202C0"/>
    <w:rsid w:val="00720937"/>
    <w:rsid w:val="00720E5C"/>
    <w:rsid w:val="00720FBF"/>
    <w:rsid w:val="00721067"/>
    <w:rsid w:val="00721435"/>
    <w:rsid w:val="00721549"/>
    <w:rsid w:val="0072157A"/>
    <w:rsid w:val="00721C36"/>
    <w:rsid w:val="007227FD"/>
    <w:rsid w:val="00722A4F"/>
    <w:rsid w:val="00722B60"/>
    <w:rsid w:val="00722B9C"/>
    <w:rsid w:val="007233F9"/>
    <w:rsid w:val="00723783"/>
    <w:rsid w:val="007237D8"/>
    <w:rsid w:val="00724003"/>
    <w:rsid w:val="00724473"/>
    <w:rsid w:val="007244C2"/>
    <w:rsid w:val="007247DB"/>
    <w:rsid w:val="007248FC"/>
    <w:rsid w:val="00724BD6"/>
    <w:rsid w:val="00724BDF"/>
    <w:rsid w:val="00724C76"/>
    <w:rsid w:val="007250EA"/>
    <w:rsid w:val="00725336"/>
    <w:rsid w:val="0072536E"/>
    <w:rsid w:val="007255D3"/>
    <w:rsid w:val="00725914"/>
    <w:rsid w:val="0072594D"/>
    <w:rsid w:val="00725B64"/>
    <w:rsid w:val="00725B9C"/>
    <w:rsid w:val="0072612D"/>
    <w:rsid w:val="00726757"/>
    <w:rsid w:val="00726C0A"/>
    <w:rsid w:val="00726EB6"/>
    <w:rsid w:val="00726F70"/>
    <w:rsid w:val="00726F97"/>
    <w:rsid w:val="00727101"/>
    <w:rsid w:val="0072715F"/>
    <w:rsid w:val="0072720B"/>
    <w:rsid w:val="0072728D"/>
    <w:rsid w:val="007273B2"/>
    <w:rsid w:val="00727871"/>
    <w:rsid w:val="00730A54"/>
    <w:rsid w:val="00730ECC"/>
    <w:rsid w:val="007313EA"/>
    <w:rsid w:val="007313F3"/>
    <w:rsid w:val="00731CFE"/>
    <w:rsid w:val="00731EB4"/>
    <w:rsid w:val="00732453"/>
    <w:rsid w:val="00732542"/>
    <w:rsid w:val="00732721"/>
    <w:rsid w:val="00732838"/>
    <w:rsid w:val="00732921"/>
    <w:rsid w:val="00732BBA"/>
    <w:rsid w:val="00732CC8"/>
    <w:rsid w:val="00733532"/>
    <w:rsid w:val="00733912"/>
    <w:rsid w:val="00733DA5"/>
    <w:rsid w:val="0073404A"/>
    <w:rsid w:val="0073437F"/>
    <w:rsid w:val="00734406"/>
    <w:rsid w:val="00734623"/>
    <w:rsid w:val="007347F0"/>
    <w:rsid w:val="00734B8A"/>
    <w:rsid w:val="00734E5F"/>
    <w:rsid w:val="00735211"/>
    <w:rsid w:val="007352B0"/>
    <w:rsid w:val="0073569E"/>
    <w:rsid w:val="007359F2"/>
    <w:rsid w:val="00735E83"/>
    <w:rsid w:val="0073626A"/>
    <w:rsid w:val="007366A2"/>
    <w:rsid w:val="0073677D"/>
    <w:rsid w:val="00736BE9"/>
    <w:rsid w:val="00736C0C"/>
    <w:rsid w:val="00737223"/>
    <w:rsid w:val="0073732E"/>
    <w:rsid w:val="00737336"/>
    <w:rsid w:val="00737692"/>
    <w:rsid w:val="007377BB"/>
    <w:rsid w:val="00737A87"/>
    <w:rsid w:val="00737B55"/>
    <w:rsid w:val="00737C51"/>
    <w:rsid w:val="00737ED9"/>
    <w:rsid w:val="00737F1C"/>
    <w:rsid w:val="0074007B"/>
    <w:rsid w:val="0074018F"/>
    <w:rsid w:val="00740576"/>
    <w:rsid w:val="00740CCE"/>
    <w:rsid w:val="00740DBC"/>
    <w:rsid w:val="00740F92"/>
    <w:rsid w:val="00741083"/>
    <w:rsid w:val="0074160B"/>
    <w:rsid w:val="00741A6A"/>
    <w:rsid w:val="00741D79"/>
    <w:rsid w:val="00742604"/>
    <w:rsid w:val="00742965"/>
    <w:rsid w:val="00742CA6"/>
    <w:rsid w:val="00743423"/>
    <w:rsid w:val="0074346D"/>
    <w:rsid w:val="00743A03"/>
    <w:rsid w:val="0074427A"/>
    <w:rsid w:val="0074484C"/>
    <w:rsid w:val="007448F9"/>
    <w:rsid w:val="00744A45"/>
    <w:rsid w:val="00744A60"/>
    <w:rsid w:val="00744DA4"/>
    <w:rsid w:val="00744E80"/>
    <w:rsid w:val="00745222"/>
    <w:rsid w:val="007454CB"/>
    <w:rsid w:val="00745ABC"/>
    <w:rsid w:val="00745C32"/>
    <w:rsid w:val="00746178"/>
    <w:rsid w:val="00746961"/>
    <w:rsid w:val="00746B0F"/>
    <w:rsid w:val="007471B2"/>
    <w:rsid w:val="0074740E"/>
    <w:rsid w:val="007474B7"/>
    <w:rsid w:val="0074774E"/>
    <w:rsid w:val="007479D9"/>
    <w:rsid w:val="00750033"/>
    <w:rsid w:val="0075010E"/>
    <w:rsid w:val="00750822"/>
    <w:rsid w:val="00750875"/>
    <w:rsid w:val="00750942"/>
    <w:rsid w:val="00750B1D"/>
    <w:rsid w:val="00750DFC"/>
    <w:rsid w:val="007511AC"/>
    <w:rsid w:val="007511D2"/>
    <w:rsid w:val="00751701"/>
    <w:rsid w:val="00751C5A"/>
    <w:rsid w:val="00751C5D"/>
    <w:rsid w:val="00751CED"/>
    <w:rsid w:val="00752086"/>
    <w:rsid w:val="007520EF"/>
    <w:rsid w:val="007526A7"/>
    <w:rsid w:val="00752A00"/>
    <w:rsid w:val="00752A80"/>
    <w:rsid w:val="00752BFE"/>
    <w:rsid w:val="00752C59"/>
    <w:rsid w:val="00752F62"/>
    <w:rsid w:val="00753406"/>
    <w:rsid w:val="00753B16"/>
    <w:rsid w:val="00753C0B"/>
    <w:rsid w:val="00753D01"/>
    <w:rsid w:val="00753E34"/>
    <w:rsid w:val="00753EF8"/>
    <w:rsid w:val="00754098"/>
    <w:rsid w:val="00754254"/>
    <w:rsid w:val="00754263"/>
    <w:rsid w:val="00754E14"/>
    <w:rsid w:val="0075505F"/>
    <w:rsid w:val="007556CA"/>
    <w:rsid w:val="00755821"/>
    <w:rsid w:val="007566EF"/>
    <w:rsid w:val="00756A6B"/>
    <w:rsid w:val="00756E99"/>
    <w:rsid w:val="007572EF"/>
    <w:rsid w:val="00757435"/>
    <w:rsid w:val="00757BE9"/>
    <w:rsid w:val="00757BF6"/>
    <w:rsid w:val="00757F5C"/>
    <w:rsid w:val="007601C9"/>
    <w:rsid w:val="007603BE"/>
    <w:rsid w:val="0076084D"/>
    <w:rsid w:val="00760A2D"/>
    <w:rsid w:val="00760A48"/>
    <w:rsid w:val="00760AEF"/>
    <w:rsid w:val="00760BC4"/>
    <w:rsid w:val="00760D9F"/>
    <w:rsid w:val="00761509"/>
    <w:rsid w:val="00761549"/>
    <w:rsid w:val="0076156A"/>
    <w:rsid w:val="007618E2"/>
    <w:rsid w:val="00761D3C"/>
    <w:rsid w:val="00761F14"/>
    <w:rsid w:val="007625B3"/>
    <w:rsid w:val="00762783"/>
    <w:rsid w:val="00762DB9"/>
    <w:rsid w:val="00763483"/>
    <w:rsid w:val="0076368D"/>
    <w:rsid w:val="00763705"/>
    <w:rsid w:val="0076378A"/>
    <w:rsid w:val="0076393A"/>
    <w:rsid w:val="00763F41"/>
    <w:rsid w:val="00763F74"/>
    <w:rsid w:val="00764188"/>
    <w:rsid w:val="007641CB"/>
    <w:rsid w:val="007646D0"/>
    <w:rsid w:val="00765050"/>
    <w:rsid w:val="0076578C"/>
    <w:rsid w:val="00765CA5"/>
    <w:rsid w:val="00766093"/>
    <w:rsid w:val="00766147"/>
    <w:rsid w:val="007661AD"/>
    <w:rsid w:val="007664F4"/>
    <w:rsid w:val="00766509"/>
    <w:rsid w:val="0076670C"/>
    <w:rsid w:val="00766802"/>
    <w:rsid w:val="007670A0"/>
    <w:rsid w:val="00767143"/>
    <w:rsid w:val="0076757C"/>
    <w:rsid w:val="0076764D"/>
    <w:rsid w:val="00770401"/>
    <w:rsid w:val="00770B73"/>
    <w:rsid w:val="00770F7B"/>
    <w:rsid w:val="0077170D"/>
    <w:rsid w:val="0077199C"/>
    <w:rsid w:val="00771C27"/>
    <w:rsid w:val="00771C43"/>
    <w:rsid w:val="00771D6A"/>
    <w:rsid w:val="00771E3F"/>
    <w:rsid w:val="0077243E"/>
    <w:rsid w:val="007725CB"/>
    <w:rsid w:val="00772702"/>
    <w:rsid w:val="00772E0F"/>
    <w:rsid w:val="0077322B"/>
    <w:rsid w:val="00773262"/>
    <w:rsid w:val="0077345F"/>
    <w:rsid w:val="00773945"/>
    <w:rsid w:val="00773C87"/>
    <w:rsid w:val="00773D00"/>
    <w:rsid w:val="00774020"/>
    <w:rsid w:val="007744A3"/>
    <w:rsid w:val="007744B0"/>
    <w:rsid w:val="00774A6E"/>
    <w:rsid w:val="00774B11"/>
    <w:rsid w:val="00774C34"/>
    <w:rsid w:val="00774C3A"/>
    <w:rsid w:val="00774F1D"/>
    <w:rsid w:val="0077546E"/>
    <w:rsid w:val="007757A0"/>
    <w:rsid w:val="00775983"/>
    <w:rsid w:val="00775F87"/>
    <w:rsid w:val="0077608E"/>
    <w:rsid w:val="0077643F"/>
    <w:rsid w:val="00776DEB"/>
    <w:rsid w:val="00776FA4"/>
    <w:rsid w:val="007774F9"/>
    <w:rsid w:val="007776D1"/>
    <w:rsid w:val="007776D2"/>
    <w:rsid w:val="007776F6"/>
    <w:rsid w:val="00777A09"/>
    <w:rsid w:val="007801F0"/>
    <w:rsid w:val="00780372"/>
    <w:rsid w:val="00780FD9"/>
    <w:rsid w:val="0078108A"/>
    <w:rsid w:val="00781177"/>
    <w:rsid w:val="0078149C"/>
    <w:rsid w:val="00781753"/>
    <w:rsid w:val="00781A49"/>
    <w:rsid w:val="007822E4"/>
    <w:rsid w:val="007824BF"/>
    <w:rsid w:val="007825DD"/>
    <w:rsid w:val="00782927"/>
    <w:rsid w:val="00782B86"/>
    <w:rsid w:val="00782BA8"/>
    <w:rsid w:val="00782CB7"/>
    <w:rsid w:val="007831C5"/>
    <w:rsid w:val="00783204"/>
    <w:rsid w:val="0078326C"/>
    <w:rsid w:val="00783700"/>
    <w:rsid w:val="00783A9A"/>
    <w:rsid w:val="00783BA4"/>
    <w:rsid w:val="007844D4"/>
    <w:rsid w:val="00784749"/>
    <w:rsid w:val="00784F3F"/>
    <w:rsid w:val="00785028"/>
    <w:rsid w:val="007853CC"/>
    <w:rsid w:val="007853DB"/>
    <w:rsid w:val="00785583"/>
    <w:rsid w:val="007856C1"/>
    <w:rsid w:val="007857B1"/>
    <w:rsid w:val="00785BC9"/>
    <w:rsid w:val="00785EF7"/>
    <w:rsid w:val="00786427"/>
    <w:rsid w:val="00786DF9"/>
    <w:rsid w:val="00786EE5"/>
    <w:rsid w:val="007870DA"/>
    <w:rsid w:val="007872F6"/>
    <w:rsid w:val="00787CC0"/>
    <w:rsid w:val="00787FF7"/>
    <w:rsid w:val="0079010C"/>
    <w:rsid w:val="00790582"/>
    <w:rsid w:val="007910AE"/>
    <w:rsid w:val="007911B4"/>
    <w:rsid w:val="00791842"/>
    <w:rsid w:val="00791A25"/>
    <w:rsid w:val="0079206C"/>
    <w:rsid w:val="007921BA"/>
    <w:rsid w:val="007922FA"/>
    <w:rsid w:val="00792476"/>
    <w:rsid w:val="007928AD"/>
    <w:rsid w:val="0079296A"/>
    <w:rsid w:val="00792EB1"/>
    <w:rsid w:val="00792FA1"/>
    <w:rsid w:val="00793CC8"/>
    <w:rsid w:val="00794345"/>
    <w:rsid w:val="00794601"/>
    <w:rsid w:val="00794711"/>
    <w:rsid w:val="0079483C"/>
    <w:rsid w:val="007949B0"/>
    <w:rsid w:val="00794E10"/>
    <w:rsid w:val="00795011"/>
    <w:rsid w:val="007951E5"/>
    <w:rsid w:val="00795494"/>
    <w:rsid w:val="00795D40"/>
    <w:rsid w:val="00796080"/>
    <w:rsid w:val="00796D90"/>
    <w:rsid w:val="007972B4"/>
    <w:rsid w:val="00797D10"/>
    <w:rsid w:val="00797DE8"/>
    <w:rsid w:val="00797EDC"/>
    <w:rsid w:val="007A068D"/>
    <w:rsid w:val="007A06CF"/>
    <w:rsid w:val="007A0765"/>
    <w:rsid w:val="007A07CD"/>
    <w:rsid w:val="007A08A6"/>
    <w:rsid w:val="007A08E6"/>
    <w:rsid w:val="007A0AC2"/>
    <w:rsid w:val="007A1400"/>
    <w:rsid w:val="007A1532"/>
    <w:rsid w:val="007A15B4"/>
    <w:rsid w:val="007A1616"/>
    <w:rsid w:val="007A1D6D"/>
    <w:rsid w:val="007A2062"/>
    <w:rsid w:val="007A21C0"/>
    <w:rsid w:val="007A2BE2"/>
    <w:rsid w:val="007A2EA7"/>
    <w:rsid w:val="007A357F"/>
    <w:rsid w:val="007A3ACA"/>
    <w:rsid w:val="007A4536"/>
    <w:rsid w:val="007A45ED"/>
    <w:rsid w:val="007A5207"/>
    <w:rsid w:val="007A5258"/>
    <w:rsid w:val="007A528B"/>
    <w:rsid w:val="007A541B"/>
    <w:rsid w:val="007A57C5"/>
    <w:rsid w:val="007A583B"/>
    <w:rsid w:val="007A5DC4"/>
    <w:rsid w:val="007A5E0F"/>
    <w:rsid w:val="007A6631"/>
    <w:rsid w:val="007A66CC"/>
    <w:rsid w:val="007A757E"/>
    <w:rsid w:val="007A7652"/>
    <w:rsid w:val="007A7A9B"/>
    <w:rsid w:val="007B04B9"/>
    <w:rsid w:val="007B0584"/>
    <w:rsid w:val="007B0F40"/>
    <w:rsid w:val="007B10B0"/>
    <w:rsid w:val="007B1420"/>
    <w:rsid w:val="007B147C"/>
    <w:rsid w:val="007B18F1"/>
    <w:rsid w:val="007B20CE"/>
    <w:rsid w:val="007B2353"/>
    <w:rsid w:val="007B249E"/>
    <w:rsid w:val="007B26AD"/>
    <w:rsid w:val="007B26B4"/>
    <w:rsid w:val="007B2A99"/>
    <w:rsid w:val="007B2C46"/>
    <w:rsid w:val="007B2CA0"/>
    <w:rsid w:val="007B34ED"/>
    <w:rsid w:val="007B359C"/>
    <w:rsid w:val="007B36A8"/>
    <w:rsid w:val="007B37ED"/>
    <w:rsid w:val="007B3CFD"/>
    <w:rsid w:val="007B4316"/>
    <w:rsid w:val="007B49DA"/>
    <w:rsid w:val="007B52E6"/>
    <w:rsid w:val="007B5580"/>
    <w:rsid w:val="007B5609"/>
    <w:rsid w:val="007B5851"/>
    <w:rsid w:val="007B58D7"/>
    <w:rsid w:val="007B5B5A"/>
    <w:rsid w:val="007B5B5D"/>
    <w:rsid w:val="007B5E7B"/>
    <w:rsid w:val="007B5F96"/>
    <w:rsid w:val="007B60E4"/>
    <w:rsid w:val="007B6412"/>
    <w:rsid w:val="007B72F6"/>
    <w:rsid w:val="007B7883"/>
    <w:rsid w:val="007B796F"/>
    <w:rsid w:val="007B7986"/>
    <w:rsid w:val="007B7DCE"/>
    <w:rsid w:val="007C0050"/>
    <w:rsid w:val="007C0269"/>
    <w:rsid w:val="007C0373"/>
    <w:rsid w:val="007C09F0"/>
    <w:rsid w:val="007C0B98"/>
    <w:rsid w:val="007C0DFE"/>
    <w:rsid w:val="007C0FC7"/>
    <w:rsid w:val="007C0FD5"/>
    <w:rsid w:val="007C12EA"/>
    <w:rsid w:val="007C1351"/>
    <w:rsid w:val="007C180B"/>
    <w:rsid w:val="007C201C"/>
    <w:rsid w:val="007C2103"/>
    <w:rsid w:val="007C2189"/>
    <w:rsid w:val="007C2636"/>
    <w:rsid w:val="007C286B"/>
    <w:rsid w:val="007C287C"/>
    <w:rsid w:val="007C2E9E"/>
    <w:rsid w:val="007C2F0C"/>
    <w:rsid w:val="007C31F8"/>
    <w:rsid w:val="007C32F4"/>
    <w:rsid w:val="007C34DE"/>
    <w:rsid w:val="007C35C9"/>
    <w:rsid w:val="007C3ABE"/>
    <w:rsid w:val="007C3BEA"/>
    <w:rsid w:val="007C3C46"/>
    <w:rsid w:val="007C3E89"/>
    <w:rsid w:val="007C3FA0"/>
    <w:rsid w:val="007C5140"/>
    <w:rsid w:val="007C5457"/>
    <w:rsid w:val="007C55DF"/>
    <w:rsid w:val="007C560B"/>
    <w:rsid w:val="007C5B2F"/>
    <w:rsid w:val="007C5DFE"/>
    <w:rsid w:val="007C5FC4"/>
    <w:rsid w:val="007C6127"/>
    <w:rsid w:val="007C6216"/>
    <w:rsid w:val="007C627D"/>
    <w:rsid w:val="007C62C1"/>
    <w:rsid w:val="007C6471"/>
    <w:rsid w:val="007C7163"/>
    <w:rsid w:val="007C71E2"/>
    <w:rsid w:val="007C7600"/>
    <w:rsid w:val="007C7747"/>
    <w:rsid w:val="007C77A3"/>
    <w:rsid w:val="007C7E4F"/>
    <w:rsid w:val="007D0619"/>
    <w:rsid w:val="007D0C2E"/>
    <w:rsid w:val="007D1284"/>
    <w:rsid w:val="007D1285"/>
    <w:rsid w:val="007D1A22"/>
    <w:rsid w:val="007D1B81"/>
    <w:rsid w:val="007D1D22"/>
    <w:rsid w:val="007D1D80"/>
    <w:rsid w:val="007D1F19"/>
    <w:rsid w:val="007D20EE"/>
    <w:rsid w:val="007D2589"/>
    <w:rsid w:val="007D25E0"/>
    <w:rsid w:val="007D2930"/>
    <w:rsid w:val="007D2C59"/>
    <w:rsid w:val="007D2EFA"/>
    <w:rsid w:val="007D3CBC"/>
    <w:rsid w:val="007D424E"/>
    <w:rsid w:val="007D42F4"/>
    <w:rsid w:val="007D4809"/>
    <w:rsid w:val="007D4B05"/>
    <w:rsid w:val="007D4B92"/>
    <w:rsid w:val="007D4FBA"/>
    <w:rsid w:val="007D52E8"/>
    <w:rsid w:val="007D53CD"/>
    <w:rsid w:val="007D55AD"/>
    <w:rsid w:val="007D5727"/>
    <w:rsid w:val="007D5770"/>
    <w:rsid w:val="007D57C4"/>
    <w:rsid w:val="007D588A"/>
    <w:rsid w:val="007D58D9"/>
    <w:rsid w:val="007D5908"/>
    <w:rsid w:val="007D5C0D"/>
    <w:rsid w:val="007D5F13"/>
    <w:rsid w:val="007D607C"/>
    <w:rsid w:val="007D6714"/>
    <w:rsid w:val="007D675E"/>
    <w:rsid w:val="007D6A20"/>
    <w:rsid w:val="007D6B4F"/>
    <w:rsid w:val="007D71EB"/>
    <w:rsid w:val="007D7326"/>
    <w:rsid w:val="007D7403"/>
    <w:rsid w:val="007D75BF"/>
    <w:rsid w:val="007D7824"/>
    <w:rsid w:val="007D792F"/>
    <w:rsid w:val="007D7A56"/>
    <w:rsid w:val="007D7B57"/>
    <w:rsid w:val="007E061F"/>
    <w:rsid w:val="007E080D"/>
    <w:rsid w:val="007E086C"/>
    <w:rsid w:val="007E08DC"/>
    <w:rsid w:val="007E0C69"/>
    <w:rsid w:val="007E1045"/>
    <w:rsid w:val="007E105A"/>
    <w:rsid w:val="007E1D2C"/>
    <w:rsid w:val="007E1EDB"/>
    <w:rsid w:val="007E2019"/>
    <w:rsid w:val="007E28CA"/>
    <w:rsid w:val="007E29BC"/>
    <w:rsid w:val="007E2C8F"/>
    <w:rsid w:val="007E3060"/>
    <w:rsid w:val="007E3574"/>
    <w:rsid w:val="007E3B45"/>
    <w:rsid w:val="007E3D90"/>
    <w:rsid w:val="007E3DEF"/>
    <w:rsid w:val="007E4247"/>
    <w:rsid w:val="007E4793"/>
    <w:rsid w:val="007E493B"/>
    <w:rsid w:val="007E59B6"/>
    <w:rsid w:val="007E5DF4"/>
    <w:rsid w:val="007E60D4"/>
    <w:rsid w:val="007E71A5"/>
    <w:rsid w:val="007E71C3"/>
    <w:rsid w:val="007E74B2"/>
    <w:rsid w:val="007E74B9"/>
    <w:rsid w:val="007E7939"/>
    <w:rsid w:val="007E7EA6"/>
    <w:rsid w:val="007F062B"/>
    <w:rsid w:val="007F0A0E"/>
    <w:rsid w:val="007F0AC0"/>
    <w:rsid w:val="007F0CB6"/>
    <w:rsid w:val="007F12CC"/>
    <w:rsid w:val="007F149C"/>
    <w:rsid w:val="007F1893"/>
    <w:rsid w:val="007F1D0D"/>
    <w:rsid w:val="007F2597"/>
    <w:rsid w:val="007F29E1"/>
    <w:rsid w:val="007F2B12"/>
    <w:rsid w:val="007F2C65"/>
    <w:rsid w:val="007F2C9B"/>
    <w:rsid w:val="007F367F"/>
    <w:rsid w:val="007F3C5A"/>
    <w:rsid w:val="007F4269"/>
    <w:rsid w:val="007F4643"/>
    <w:rsid w:val="007F4FB4"/>
    <w:rsid w:val="007F501D"/>
    <w:rsid w:val="007F50FB"/>
    <w:rsid w:val="007F5590"/>
    <w:rsid w:val="007F5601"/>
    <w:rsid w:val="007F58A2"/>
    <w:rsid w:val="007F5A96"/>
    <w:rsid w:val="007F5C70"/>
    <w:rsid w:val="007F5C82"/>
    <w:rsid w:val="007F62A8"/>
    <w:rsid w:val="007F683E"/>
    <w:rsid w:val="007F6FCC"/>
    <w:rsid w:val="007F740E"/>
    <w:rsid w:val="007F785B"/>
    <w:rsid w:val="0080058C"/>
    <w:rsid w:val="0080062D"/>
    <w:rsid w:val="00800825"/>
    <w:rsid w:val="00800B02"/>
    <w:rsid w:val="00800BC6"/>
    <w:rsid w:val="008014C3"/>
    <w:rsid w:val="0080173E"/>
    <w:rsid w:val="0080190F"/>
    <w:rsid w:val="00801EB0"/>
    <w:rsid w:val="00801FF8"/>
    <w:rsid w:val="0080205B"/>
    <w:rsid w:val="00802149"/>
    <w:rsid w:val="008021F2"/>
    <w:rsid w:val="00802291"/>
    <w:rsid w:val="0080256A"/>
    <w:rsid w:val="00802B10"/>
    <w:rsid w:val="00802DEA"/>
    <w:rsid w:val="0080344E"/>
    <w:rsid w:val="00803662"/>
    <w:rsid w:val="00803915"/>
    <w:rsid w:val="00803A42"/>
    <w:rsid w:val="00803ACC"/>
    <w:rsid w:val="00803BA3"/>
    <w:rsid w:val="00803E06"/>
    <w:rsid w:val="00803ECE"/>
    <w:rsid w:val="00804501"/>
    <w:rsid w:val="00804806"/>
    <w:rsid w:val="008049A7"/>
    <w:rsid w:val="008049C4"/>
    <w:rsid w:val="00804B93"/>
    <w:rsid w:val="00805641"/>
    <w:rsid w:val="00805785"/>
    <w:rsid w:val="00805A31"/>
    <w:rsid w:val="00805BCF"/>
    <w:rsid w:val="00805E89"/>
    <w:rsid w:val="00806273"/>
    <w:rsid w:val="00807222"/>
    <w:rsid w:val="0080727A"/>
    <w:rsid w:val="00807378"/>
    <w:rsid w:val="00807407"/>
    <w:rsid w:val="0080754B"/>
    <w:rsid w:val="008075F8"/>
    <w:rsid w:val="0080794B"/>
    <w:rsid w:val="00807B07"/>
    <w:rsid w:val="00807D93"/>
    <w:rsid w:val="0081045A"/>
    <w:rsid w:val="00810D6E"/>
    <w:rsid w:val="00810E4A"/>
    <w:rsid w:val="00810EA2"/>
    <w:rsid w:val="0081104A"/>
    <w:rsid w:val="008111C2"/>
    <w:rsid w:val="0081180C"/>
    <w:rsid w:val="00811E84"/>
    <w:rsid w:val="00811F43"/>
    <w:rsid w:val="00812492"/>
    <w:rsid w:val="008125B1"/>
    <w:rsid w:val="0081281A"/>
    <w:rsid w:val="00812925"/>
    <w:rsid w:val="00812C49"/>
    <w:rsid w:val="00812F6E"/>
    <w:rsid w:val="0081367A"/>
    <w:rsid w:val="00813788"/>
    <w:rsid w:val="008138F5"/>
    <w:rsid w:val="00813C9E"/>
    <w:rsid w:val="00813D42"/>
    <w:rsid w:val="00813DD5"/>
    <w:rsid w:val="00814155"/>
    <w:rsid w:val="00814518"/>
    <w:rsid w:val="0081470D"/>
    <w:rsid w:val="0081480D"/>
    <w:rsid w:val="00814CC9"/>
    <w:rsid w:val="00814EE8"/>
    <w:rsid w:val="00815B88"/>
    <w:rsid w:val="008162F4"/>
    <w:rsid w:val="00816636"/>
    <w:rsid w:val="00816AB4"/>
    <w:rsid w:val="00816BBA"/>
    <w:rsid w:val="00816C8A"/>
    <w:rsid w:val="00817132"/>
    <w:rsid w:val="008175B1"/>
    <w:rsid w:val="00817669"/>
    <w:rsid w:val="008177A2"/>
    <w:rsid w:val="00817E3F"/>
    <w:rsid w:val="0082000F"/>
    <w:rsid w:val="008209C3"/>
    <w:rsid w:val="00820ED7"/>
    <w:rsid w:val="00820F0A"/>
    <w:rsid w:val="008218D7"/>
    <w:rsid w:val="008218FA"/>
    <w:rsid w:val="00821A58"/>
    <w:rsid w:val="00821B3B"/>
    <w:rsid w:val="00821C98"/>
    <w:rsid w:val="00821CD6"/>
    <w:rsid w:val="008222D5"/>
    <w:rsid w:val="008227ED"/>
    <w:rsid w:val="008229BA"/>
    <w:rsid w:val="00822BC5"/>
    <w:rsid w:val="008230B4"/>
    <w:rsid w:val="0082346E"/>
    <w:rsid w:val="0082355C"/>
    <w:rsid w:val="00823670"/>
    <w:rsid w:val="00823672"/>
    <w:rsid w:val="008238E6"/>
    <w:rsid w:val="008238E7"/>
    <w:rsid w:val="00823FF4"/>
    <w:rsid w:val="008242A9"/>
    <w:rsid w:val="008243BF"/>
    <w:rsid w:val="008248D9"/>
    <w:rsid w:val="0082537B"/>
    <w:rsid w:val="00825477"/>
    <w:rsid w:val="00825929"/>
    <w:rsid w:val="00825BE2"/>
    <w:rsid w:val="008263FA"/>
    <w:rsid w:val="00826E0F"/>
    <w:rsid w:val="00826FC7"/>
    <w:rsid w:val="0082720F"/>
    <w:rsid w:val="0082724C"/>
    <w:rsid w:val="00827608"/>
    <w:rsid w:val="00827743"/>
    <w:rsid w:val="00827C0D"/>
    <w:rsid w:val="00827C46"/>
    <w:rsid w:val="00830145"/>
    <w:rsid w:val="0083016C"/>
    <w:rsid w:val="00830347"/>
    <w:rsid w:val="00830474"/>
    <w:rsid w:val="0083047B"/>
    <w:rsid w:val="008304D8"/>
    <w:rsid w:val="00830675"/>
    <w:rsid w:val="008307CA"/>
    <w:rsid w:val="00830BB2"/>
    <w:rsid w:val="00831246"/>
    <w:rsid w:val="008315CB"/>
    <w:rsid w:val="00831749"/>
    <w:rsid w:val="0083193D"/>
    <w:rsid w:val="008319F0"/>
    <w:rsid w:val="00831C29"/>
    <w:rsid w:val="00831E7D"/>
    <w:rsid w:val="008324D8"/>
    <w:rsid w:val="0083251E"/>
    <w:rsid w:val="00832631"/>
    <w:rsid w:val="0083277C"/>
    <w:rsid w:val="0083290E"/>
    <w:rsid w:val="00832A5C"/>
    <w:rsid w:val="00832AB7"/>
    <w:rsid w:val="00832B6D"/>
    <w:rsid w:val="00833508"/>
    <w:rsid w:val="008337E1"/>
    <w:rsid w:val="00833A88"/>
    <w:rsid w:val="00834096"/>
    <w:rsid w:val="00834444"/>
    <w:rsid w:val="00834949"/>
    <w:rsid w:val="00834AC8"/>
    <w:rsid w:val="00834BE0"/>
    <w:rsid w:val="00834D9B"/>
    <w:rsid w:val="0083520B"/>
    <w:rsid w:val="008358B9"/>
    <w:rsid w:val="00835925"/>
    <w:rsid w:val="00835A04"/>
    <w:rsid w:val="00835AFC"/>
    <w:rsid w:val="00836248"/>
    <w:rsid w:val="00836FDF"/>
    <w:rsid w:val="0083741E"/>
    <w:rsid w:val="0083780B"/>
    <w:rsid w:val="00837A53"/>
    <w:rsid w:val="00837CEE"/>
    <w:rsid w:val="00837EE8"/>
    <w:rsid w:val="00837F07"/>
    <w:rsid w:val="00837F12"/>
    <w:rsid w:val="00840466"/>
    <w:rsid w:val="00840467"/>
    <w:rsid w:val="008407A4"/>
    <w:rsid w:val="00840F63"/>
    <w:rsid w:val="00841349"/>
    <w:rsid w:val="00841ADD"/>
    <w:rsid w:val="00841B14"/>
    <w:rsid w:val="008420C8"/>
    <w:rsid w:val="0084238C"/>
    <w:rsid w:val="00842D2E"/>
    <w:rsid w:val="00843329"/>
    <w:rsid w:val="008434F4"/>
    <w:rsid w:val="00843713"/>
    <w:rsid w:val="00843756"/>
    <w:rsid w:val="0084384C"/>
    <w:rsid w:val="0084388D"/>
    <w:rsid w:val="00843A14"/>
    <w:rsid w:val="00843EAF"/>
    <w:rsid w:val="00844397"/>
    <w:rsid w:val="00844420"/>
    <w:rsid w:val="0084496A"/>
    <w:rsid w:val="008449E0"/>
    <w:rsid w:val="00844A38"/>
    <w:rsid w:val="00844C9E"/>
    <w:rsid w:val="008452BA"/>
    <w:rsid w:val="008455E1"/>
    <w:rsid w:val="0084581A"/>
    <w:rsid w:val="008460C3"/>
    <w:rsid w:val="008462BC"/>
    <w:rsid w:val="00846346"/>
    <w:rsid w:val="008467FF"/>
    <w:rsid w:val="00846E13"/>
    <w:rsid w:val="00846EB8"/>
    <w:rsid w:val="00847790"/>
    <w:rsid w:val="00847A4C"/>
    <w:rsid w:val="00847A99"/>
    <w:rsid w:val="00847C9B"/>
    <w:rsid w:val="00847D9C"/>
    <w:rsid w:val="0085036F"/>
    <w:rsid w:val="00850389"/>
    <w:rsid w:val="008503F2"/>
    <w:rsid w:val="008504B7"/>
    <w:rsid w:val="008507BA"/>
    <w:rsid w:val="00850ACE"/>
    <w:rsid w:val="0085176B"/>
    <w:rsid w:val="00851CB3"/>
    <w:rsid w:val="008522B9"/>
    <w:rsid w:val="008523CE"/>
    <w:rsid w:val="00852B21"/>
    <w:rsid w:val="00852B54"/>
    <w:rsid w:val="00852C55"/>
    <w:rsid w:val="00853635"/>
    <w:rsid w:val="008538B1"/>
    <w:rsid w:val="00853989"/>
    <w:rsid w:val="00853A78"/>
    <w:rsid w:val="00853F40"/>
    <w:rsid w:val="00854207"/>
    <w:rsid w:val="0085443C"/>
    <w:rsid w:val="0085496C"/>
    <w:rsid w:val="00854B18"/>
    <w:rsid w:val="00854D8B"/>
    <w:rsid w:val="00855061"/>
    <w:rsid w:val="0085517B"/>
    <w:rsid w:val="008552E3"/>
    <w:rsid w:val="008556DB"/>
    <w:rsid w:val="00855CB5"/>
    <w:rsid w:val="008561B9"/>
    <w:rsid w:val="0085660A"/>
    <w:rsid w:val="00856669"/>
    <w:rsid w:val="008567AF"/>
    <w:rsid w:val="0085680B"/>
    <w:rsid w:val="00856A09"/>
    <w:rsid w:val="00856BA0"/>
    <w:rsid w:val="008573EE"/>
    <w:rsid w:val="00857547"/>
    <w:rsid w:val="008601DF"/>
    <w:rsid w:val="0086038D"/>
    <w:rsid w:val="008606B0"/>
    <w:rsid w:val="008609D7"/>
    <w:rsid w:val="00860BA3"/>
    <w:rsid w:val="00860C67"/>
    <w:rsid w:val="00861073"/>
    <w:rsid w:val="00861121"/>
    <w:rsid w:val="00861564"/>
    <w:rsid w:val="008615D1"/>
    <w:rsid w:val="0086172D"/>
    <w:rsid w:val="00861971"/>
    <w:rsid w:val="00861BF8"/>
    <w:rsid w:val="00861E4E"/>
    <w:rsid w:val="0086211D"/>
    <w:rsid w:val="00862A3A"/>
    <w:rsid w:val="00862A7B"/>
    <w:rsid w:val="0086307F"/>
    <w:rsid w:val="00863A43"/>
    <w:rsid w:val="00863A7B"/>
    <w:rsid w:val="00863A95"/>
    <w:rsid w:val="008641F9"/>
    <w:rsid w:val="00864D39"/>
    <w:rsid w:val="00864E5A"/>
    <w:rsid w:val="00864FE4"/>
    <w:rsid w:val="008651C4"/>
    <w:rsid w:val="00865562"/>
    <w:rsid w:val="008656B5"/>
    <w:rsid w:val="008658BA"/>
    <w:rsid w:val="00865F84"/>
    <w:rsid w:val="0086620A"/>
    <w:rsid w:val="008663EC"/>
    <w:rsid w:val="008664AF"/>
    <w:rsid w:val="00866FA3"/>
    <w:rsid w:val="00867853"/>
    <w:rsid w:val="008702D2"/>
    <w:rsid w:val="00870361"/>
    <w:rsid w:val="00870723"/>
    <w:rsid w:val="008707AA"/>
    <w:rsid w:val="0087091A"/>
    <w:rsid w:val="008710BA"/>
    <w:rsid w:val="008711CA"/>
    <w:rsid w:val="00871D29"/>
    <w:rsid w:val="00871E15"/>
    <w:rsid w:val="0087201E"/>
    <w:rsid w:val="00872031"/>
    <w:rsid w:val="0087216B"/>
    <w:rsid w:val="00872766"/>
    <w:rsid w:val="00873458"/>
    <w:rsid w:val="00873549"/>
    <w:rsid w:val="00873A44"/>
    <w:rsid w:val="008740F6"/>
    <w:rsid w:val="0087442E"/>
    <w:rsid w:val="008746D5"/>
    <w:rsid w:val="00874756"/>
    <w:rsid w:val="00874E96"/>
    <w:rsid w:val="00874F2C"/>
    <w:rsid w:val="008750CD"/>
    <w:rsid w:val="008753EA"/>
    <w:rsid w:val="00875652"/>
    <w:rsid w:val="0087569B"/>
    <w:rsid w:val="00875974"/>
    <w:rsid w:val="00875EFC"/>
    <w:rsid w:val="00875FB8"/>
    <w:rsid w:val="00876239"/>
    <w:rsid w:val="00876480"/>
    <w:rsid w:val="00876727"/>
    <w:rsid w:val="00877051"/>
    <w:rsid w:val="008774E7"/>
    <w:rsid w:val="008775DA"/>
    <w:rsid w:val="00877A34"/>
    <w:rsid w:val="00877F31"/>
    <w:rsid w:val="00880381"/>
    <w:rsid w:val="008803EA"/>
    <w:rsid w:val="008806CA"/>
    <w:rsid w:val="00880AFC"/>
    <w:rsid w:val="0088109B"/>
    <w:rsid w:val="008812E9"/>
    <w:rsid w:val="008812FA"/>
    <w:rsid w:val="008816CE"/>
    <w:rsid w:val="00881AE4"/>
    <w:rsid w:val="00881B59"/>
    <w:rsid w:val="00881E36"/>
    <w:rsid w:val="00881F06"/>
    <w:rsid w:val="00882042"/>
    <w:rsid w:val="0088217C"/>
    <w:rsid w:val="0088222E"/>
    <w:rsid w:val="008830DA"/>
    <w:rsid w:val="00883383"/>
    <w:rsid w:val="00883678"/>
    <w:rsid w:val="0088375F"/>
    <w:rsid w:val="00883937"/>
    <w:rsid w:val="00883C50"/>
    <w:rsid w:val="00884074"/>
    <w:rsid w:val="00884489"/>
    <w:rsid w:val="008846A7"/>
    <w:rsid w:val="0088493F"/>
    <w:rsid w:val="00884985"/>
    <w:rsid w:val="00884AD4"/>
    <w:rsid w:val="00884EBD"/>
    <w:rsid w:val="00884F02"/>
    <w:rsid w:val="00885125"/>
    <w:rsid w:val="0088518E"/>
    <w:rsid w:val="008859A0"/>
    <w:rsid w:val="00885A57"/>
    <w:rsid w:val="0088616A"/>
    <w:rsid w:val="008867E5"/>
    <w:rsid w:val="008867F5"/>
    <w:rsid w:val="00886AFB"/>
    <w:rsid w:val="00886BCF"/>
    <w:rsid w:val="00887061"/>
    <w:rsid w:val="008873E3"/>
    <w:rsid w:val="00887605"/>
    <w:rsid w:val="00887D31"/>
    <w:rsid w:val="00890337"/>
    <w:rsid w:val="008903F9"/>
    <w:rsid w:val="0089043F"/>
    <w:rsid w:val="00890689"/>
    <w:rsid w:val="00890928"/>
    <w:rsid w:val="00890B76"/>
    <w:rsid w:val="00890CE8"/>
    <w:rsid w:val="00890D75"/>
    <w:rsid w:val="00890F33"/>
    <w:rsid w:val="00891259"/>
    <w:rsid w:val="00891335"/>
    <w:rsid w:val="008919B2"/>
    <w:rsid w:val="00891EA3"/>
    <w:rsid w:val="00891EA4"/>
    <w:rsid w:val="00891F4B"/>
    <w:rsid w:val="00892432"/>
    <w:rsid w:val="0089250D"/>
    <w:rsid w:val="00892640"/>
    <w:rsid w:val="008927A5"/>
    <w:rsid w:val="008929F3"/>
    <w:rsid w:val="00892C41"/>
    <w:rsid w:val="00893588"/>
    <w:rsid w:val="0089359C"/>
    <w:rsid w:val="00893788"/>
    <w:rsid w:val="008937B9"/>
    <w:rsid w:val="008938DE"/>
    <w:rsid w:val="00893922"/>
    <w:rsid w:val="00893A33"/>
    <w:rsid w:val="00893E58"/>
    <w:rsid w:val="008942BE"/>
    <w:rsid w:val="00894B10"/>
    <w:rsid w:val="00894F06"/>
    <w:rsid w:val="008955C5"/>
    <w:rsid w:val="0089568C"/>
    <w:rsid w:val="00895887"/>
    <w:rsid w:val="00895F76"/>
    <w:rsid w:val="00896137"/>
    <w:rsid w:val="008961E5"/>
    <w:rsid w:val="00896639"/>
    <w:rsid w:val="00896B17"/>
    <w:rsid w:val="00896B51"/>
    <w:rsid w:val="00896BB0"/>
    <w:rsid w:val="00896D2E"/>
    <w:rsid w:val="00896EB5"/>
    <w:rsid w:val="008970B8"/>
    <w:rsid w:val="008970DF"/>
    <w:rsid w:val="0089773E"/>
    <w:rsid w:val="008979C3"/>
    <w:rsid w:val="00897D53"/>
    <w:rsid w:val="00897D56"/>
    <w:rsid w:val="00897E6B"/>
    <w:rsid w:val="008A00A7"/>
    <w:rsid w:val="008A01BF"/>
    <w:rsid w:val="008A048C"/>
    <w:rsid w:val="008A19B7"/>
    <w:rsid w:val="008A19B9"/>
    <w:rsid w:val="008A201F"/>
    <w:rsid w:val="008A2B59"/>
    <w:rsid w:val="008A2C7D"/>
    <w:rsid w:val="008A3304"/>
    <w:rsid w:val="008A37D8"/>
    <w:rsid w:val="008A37EE"/>
    <w:rsid w:val="008A39FB"/>
    <w:rsid w:val="008A3BE2"/>
    <w:rsid w:val="008A4276"/>
    <w:rsid w:val="008A4379"/>
    <w:rsid w:val="008A4575"/>
    <w:rsid w:val="008A49DE"/>
    <w:rsid w:val="008A4B05"/>
    <w:rsid w:val="008A4C30"/>
    <w:rsid w:val="008A4CEE"/>
    <w:rsid w:val="008A5743"/>
    <w:rsid w:val="008A5DD9"/>
    <w:rsid w:val="008A6007"/>
    <w:rsid w:val="008A6725"/>
    <w:rsid w:val="008A6A41"/>
    <w:rsid w:val="008A6DBC"/>
    <w:rsid w:val="008A72A4"/>
    <w:rsid w:val="008A739C"/>
    <w:rsid w:val="008A7DDF"/>
    <w:rsid w:val="008A7F9C"/>
    <w:rsid w:val="008B007E"/>
    <w:rsid w:val="008B021B"/>
    <w:rsid w:val="008B04A2"/>
    <w:rsid w:val="008B0508"/>
    <w:rsid w:val="008B0533"/>
    <w:rsid w:val="008B099A"/>
    <w:rsid w:val="008B09FE"/>
    <w:rsid w:val="008B0E68"/>
    <w:rsid w:val="008B0FE8"/>
    <w:rsid w:val="008B14FE"/>
    <w:rsid w:val="008B17A5"/>
    <w:rsid w:val="008B1B41"/>
    <w:rsid w:val="008B1BF9"/>
    <w:rsid w:val="008B2046"/>
    <w:rsid w:val="008B20AB"/>
    <w:rsid w:val="008B2679"/>
    <w:rsid w:val="008B2756"/>
    <w:rsid w:val="008B2AE2"/>
    <w:rsid w:val="008B2D03"/>
    <w:rsid w:val="008B2FD4"/>
    <w:rsid w:val="008B31B4"/>
    <w:rsid w:val="008B36F0"/>
    <w:rsid w:val="008B3C38"/>
    <w:rsid w:val="008B3E1E"/>
    <w:rsid w:val="008B3E25"/>
    <w:rsid w:val="008B405B"/>
    <w:rsid w:val="008B44BB"/>
    <w:rsid w:val="008B4557"/>
    <w:rsid w:val="008B46AA"/>
    <w:rsid w:val="008B4A9F"/>
    <w:rsid w:val="008B4E8A"/>
    <w:rsid w:val="008B54A0"/>
    <w:rsid w:val="008B54CA"/>
    <w:rsid w:val="008B5B2E"/>
    <w:rsid w:val="008B5D19"/>
    <w:rsid w:val="008B5F57"/>
    <w:rsid w:val="008B608C"/>
    <w:rsid w:val="008B624A"/>
    <w:rsid w:val="008B65B7"/>
    <w:rsid w:val="008B6A24"/>
    <w:rsid w:val="008B6CEE"/>
    <w:rsid w:val="008B70AA"/>
    <w:rsid w:val="008B73EF"/>
    <w:rsid w:val="008B787D"/>
    <w:rsid w:val="008C069F"/>
    <w:rsid w:val="008C0B49"/>
    <w:rsid w:val="008C0E07"/>
    <w:rsid w:val="008C103A"/>
    <w:rsid w:val="008C1083"/>
    <w:rsid w:val="008C11FE"/>
    <w:rsid w:val="008C13B6"/>
    <w:rsid w:val="008C1468"/>
    <w:rsid w:val="008C19AB"/>
    <w:rsid w:val="008C19D4"/>
    <w:rsid w:val="008C1CDA"/>
    <w:rsid w:val="008C1EB6"/>
    <w:rsid w:val="008C225C"/>
    <w:rsid w:val="008C28E1"/>
    <w:rsid w:val="008C2B67"/>
    <w:rsid w:val="008C305D"/>
    <w:rsid w:val="008C35CC"/>
    <w:rsid w:val="008C38AA"/>
    <w:rsid w:val="008C3AA9"/>
    <w:rsid w:val="008C41AC"/>
    <w:rsid w:val="008C44DD"/>
    <w:rsid w:val="008C4BF5"/>
    <w:rsid w:val="008C4D83"/>
    <w:rsid w:val="008C4EC0"/>
    <w:rsid w:val="008C560A"/>
    <w:rsid w:val="008C582B"/>
    <w:rsid w:val="008C6A70"/>
    <w:rsid w:val="008C6BD8"/>
    <w:rsid w:val="008C6E10"/>
    <w:rsid w:val="008C73D4"/>
    <w:rsid w:val="008C73DA"/>
    <w:rsid w:val="008C76A2"/>
    <w:rsid w:val="008C78B1"/>
    <w:rsid w:val="008C7A8B"/>
    <w:rsid w:val="008D0467"/>
    <w:rsid w:val="008D05EF"/>
    <w:rsid w:val="008D08E9"/>
    <w:rsid w:val="008D095A"/>
    <w:rsid w:val="008D0C08"/>
    <w:rsid w:val="008D1000"/>
    <w:rsid w:val="008D1674"/>
    <w:rsid w:val="008D174C"/>
    <w:rsid w:val="008D1829"/>
    <w:rsid w:val="008D1834"/>
    <w:rsid w:val="008D1A86"/>
    <w:rsid w:val="008D1AA3"/>
    <w:rsid w:val="008D1BF6"/>
    <w:rsid w:val="008D1F8E"/>
    <w:rsid w:val="008D2181"/>
    <w:rsid w:val="008D29FE"/>
    <w:rsid w:val="008D2C09"/>
    <w:rsid w:val="008D2D62"/>
    <w:rsid w:val="008D3297"/>
    <w:rsid w:val="008D32E5"/>
    <w:rsid w:val="008D35CC"/>
    <w:rsid w:val="008D378E"/>
    <w:rsid w:val="008D3943"/>
    <w:rsid w:val="008D3D5E"/>
    <w:rsid w:val="008D3DAF"/>
    <w:rsid w:val="008D4065"/>
    <w:rsid w:val="008D4173"/>
    <w:rsid w:val="008D426A"/>
    <w:rsid w:val="008D4AAA"/>
    <w:rsid w:val="008D5252"/>
    <w:rsid w:val="008D52F5"/>
    <w:rsid w:val="008D5830"/>
    <w:rsid w:val="008D5AE2"/>
    <w:rsid w:val="008D5F09"/>
    <w:rsid w:val="008D6278"/>
    <w:rsid w:val="008D65A5"/>
    <w:rsid w:val="008D6654"/>
    <w:rsid w:val="008D6824"/>
    <w:rsid w:val="008D6B0C"/>
    <w:rsid w:val="008D7543"/>
    <w:rsid w:val="008E02BD"/>
    <w:rsid w:val="008E088D"/>
    <w:rsid w:val="008E096B"/>
    <w:rsid w:val="008E0999"/>
    <w:rsid w:val="008E0AC7"/>
    <w:rsid w:val="008E0B26"/>
    <w:rsid w:val="008E0C8D"/>
    <w:rsid w:val="008E1821"/>
    <w:rsid w:val="008E1C77"/>
    <w:rsid w:val="008E1DBA"/>
    <w:rsid w:val="008E1DE7"/>
    <w:rsid w:val="008E1F10"/>
    <w:rsid w:val="008E1F60"/>
    <w:rsid w:val="008E2302"/>
    <w:rsid w:val="008E2368"/>
    <w:rsid w:val="008E236E"/>
    <w:rsid w:val="008E2583"/>
    <w:rsid w:val="008E2789"/>
    <w:rsid w:val="008E2B66"/>
    <w:rsid w:val="008E2C1D"/>
    <w:rsid w:val="008E2DDA"/>
    <w:rsid w:val="008E3885"/>
    <w:rsid w:val="008E39AC"/>
    <w:rsid w:val="008E3B71"/>
    <w:rsid w:val="008E3ECB"/>
    <w:rsid w:val="008E3F1A"/>
    <w:rsid w:val="008E4013"/>
    <w:rsid w:val="008E41B1"/>
    <w:rsid w:val="008E4752"/>
    <w:rsid w:val="008E4F86"/>
    <w:rsid w:val="008E515F"/>
    <w:rsid w:val="008E54DC"/>
    <w:rsid w:val="008E59A3"/>
    <w:rsid w:val="008E5B72"/>
    <w:rsid w:val="008E5C2E"/>
    <w:rsid w:val="008E5EE4"/>
    <w:rsid w:val="008E6397"/>
    <w:rsid w:val="008E669D"/>
    <w:rsid w:val="008E6DB9"/>
    <w:rsid w:val="008E6EA8"/>
    <w:rsid w:val="008E714E"/>
    <w:rsid w:val="008E7743"/>
    <w:rsid w:val="008E785C"/>
    <w:rsid w:val="008E7995"/>
    <w:rsid w:val="008E7B5E"/>
    <w:rsid w:val="008E7C10"/>
    <w:rsid w:val="008E7D40"/>
    <w:rsid w:val="008E7F79"/>
    <w:rsid w:val="008F0190"/>
    <w:rsid w:val="008F02FC"/>
    <w:rsid w:val="008F06D9"/>
    <w:rsid w:val="008F07BC"/>
    <w:rsid w:val="008F0C77"/>
    <w:rsid w:val="008F1118"/>
    <w:rsid w:val="008F1450"/>
    <w:rsid w:val="008F2002"/>
    <w:rsid w:val="008F25DC"/>
    <w:rsid w:val="008F29AE"/>
    <w:rsid w:val="008F3504"/>
    <w:rsid w:val="008F3BB5"/>
    <w:rsid w:val="008F3BB9"/>
    <w:rsid w:val="008F3D31"/>
    <w:rsid w:val="008F3D7D"/>
    <w:rsid w:val="008F3DFD"/>
    <w:rsid w:val="008F3E56"/>
    <w:rsid w:val="008F3F51"/>
    <w:rsid w:val="008F4373"/>
    <w:rsid w:val="008F4A0B"/>
    <w:rsid w:val="008F4A4C"/>
    <w:rsid w:val="008F4BC0"/>
    <w:rsid w:val="008F4DAF"/>
    <w:rsid w:val="008F4FC4"/>
    <w:rsid w:val="008F4FFE"/>
    <w:rsid w:val="008F5025"/>
    <w:rsid w:val="008F58B9"/>
    <w:rsid w:val="008F5BBD"/>
    <w:rsid w:val="008F5C82"/>
    <w:rsid w:val="008F640A"/>
    <w:rsid w:val="008F64B9"/>
    <w:rsid w:val="008F66A0"/>
    <w:rsid w:val="008F6D81"/>
    <w:rsid w:val="008F6D8D"/>
    <w:rsid w:val="008F756A"/>
    <w:rsid w:val="008F7E14"/>
    <w:rsid w:val="008F7F24"/>
    <w:rsid w:val="009003EF"/>
    <w:rsid w:val="00900580"/>
    <w:rsid w:val="0090072D"/>
    <w:rsid w:val="009009CA"/>
    <w:rsid w:val="00900A1B"/>
    <w:rsid w:val="009013D8"/>
    <w:rsid w:val="009014D6"/>
    <w:rsid w:val="00901630"/>
    <w:rsid w:val="009018B5"/>
    <w:rsid w:val="009019CA"/>
    <w:rsid w:val="00901B9D"/>
    <w:rsid w:val="00901D8E"/>
    <w:rsid w:val="00901F80"/>
    <w:rsid w:val="00901FF0"/>
    <w:rsid w:val="00902150"/>
    <w:rsid w:val="009023C4"/>
    <w:rsid w:val="009023F8"/>
    <w:rsid w:val="0090251B"/>
    <w:rsid w:val="00902830"/>
    <w:rsid w:val="00902994"/>
    <w:rsid w:val="00902A1D"/>
    <w:rsid w:val="00902A42"/>
    <w:rsid w:val="00902B01"/>
    <w:rsid w:val="009030D6"/>
    <w:rsid w:val="0090327F"/>
    <w:rsid w:val="009035DF"/>
    <w:rsid w:val="0090384C"/>
    <w:rsid w:val="00903AAF"/>
    <w:rsid w:val="009040E1"/>
    <w:rsid w:val="0090412B"/>
    <w:rsid w:val="00904320"/>
    <w:rsid w:val="0090490E"/>
    <w:rsid w:val="00904F02"/>
    <w:rsid w:val="00904F3E"/>
    <w:rsid w:val="00904F8A"/>
    <w:rsid w:val="00904FB5"/>
    <w:rsid w:val="0090519F"/>
    <w:rsid w:val="009054FD"/>
    <w:rsid w:val="009056F4"/>
    <w:rsid w:val="00905830"/>
    <w:rsid w:val="00906433"/>
    <w:rsid w:val="00906A40"/>
    <w:rsid w:val="00906AF5"/>
    <w:rsid w:val="00907364"/>
    <w:rsid w:val="009074F0"/>
    <w:rsid w:val="00907543"/>
    <w:rsid w:val="009077F4"/>
    <w:rsid w:val="00907DC3"/>
    <w:rsid w:val="00907F85"/>
    <w:rsid w:val="00907FEE"/>
    <w:rsid w:val="0091000B"/>
    <w:rsid w:val="009105F5"/>
    <w:rsid w:val="009106A5"/>
    <w:rsid w:val="00910C69"/>
    <w:rsid w:val="00910D2B"/>
    <w:rsid w:val="00911019"/>
    <w:rsid w:val="00911138"/>
    <w:rsid w:val="0091140F"/>
    <w:rsid w:val="00911525"/>
    <w:rsid w:val="0091188E"/>
    <w:rsid w:val="00911CE7"/>
    <w:rsid w:val="009125F6"/>
    <w:rsid w:val="009131FD"/>
    <w:rsid w:val="009133AA"/>
    <w:rsid w:val="00913409"/>
    <w:rsid w:val="00913449"/>
    <w:rsid w:val="00913572"/>
    <w:rsid w:val="0091377E"/>
    <w:rsid w:val="0091380F"/>
    <w:rsid w:val="00913895"/>
    <w:rsid w:val="009138FE"/>
    <w:rsid w:val="00913C52"/>
    <w:rsid w:val="00913F3B"/>
    <w:rsid w:val="00914043"/>
    <w:rsid w:val="00914C35"/>
    <w:rsid w:val="00914FCA"/>
    <w:rsid w:val="00914FD5"/>
    <w:rsid w:val="0091517B"/>
    <w:rsid w:val="0091582E"/>
    <w:rsid w:val="00915D8D"/>
    <w:rsid w:val="00915E90"/>
    <w:rsid w:val="00915E93"/>
    <w:rsid w:val="0091601B"/>
    <w:rsid w:val="0091666F"/>
    <w:rsid w:val="00916BDF"/>
    <w:rsid w:val="00916F9F"/>
    <w:rsid w:val="0091701C"/>
    <w:rsid w:val="00917183"/>
    <w:rsid w:val="00917191"/>
    <w:rsid w:val="00917317"/>
    <w:rsid w:val="009177DC"/>
    <w:rsid w:val="009179DD"/>
    <w:rsid w:val="00917A7D"/>
    <w:rsid w:val="00917B90"/>
    <w:rsid w:val="00920045"/>
    <w:rsid w:val="00920082"/>
    <w:rsid w:val="00920093"/>
    <w:rsid w:val="00920096"/>
    <w:rsid w:val="009203AD"/>
    <w:rsid w:val="00920455"/>
    <w:rsid w:val="009208F7"/>
    <w:rsid w:val="00920FBB"/>
    <w:rsid w:val="0092106E"/>
    <w:rsid w:val="00921504"/>
    <w:rsid w:val="00921509"/>
    <w:rsid w:val="009215DE"/>
    <w:rsid w:val="00922128"/>
    <w:rsid w:val="0092233D"/>
    <w:rsid w:val="0092235B"/>
    <w:rsid w:val="00922754"/>
    <w:rsid w:val="009228BF"/>
    <w:rsid w:val="00922D6D"/>
    <w:rsid w:val="00922EAF"/>
    <w:rsid w:val="009236DB"/>
    <w:rsid w:val="0092375E"/>
    <w:rsid w:val="00923A23"/>
    <w:rsid w:val="00923AB5"/>
    <w:rsid w:val="00923CA5"/>
    <w:rsid w:val="00923E10"/>
    <w:rsid w:val="00923EB7"/>
    <w:rsid w:val="0092421D"/>
    <w:rsid w:val="00924385"/>
    <w:rsid w:val="00924CE5"/>
    <w:rsid w:val="00924FF3"/>
    <w:rsid w:val="00925DF5"/>
    <w:rsid w:val="0092675A"/>
    <w:rsid w:val="00926C16"/>
    <w:rsid w:val="00926C6E"/>
    <w:rsid w:val="00926CCD"/>
    <w:rsid w:val="00926CE4"/>
    <w:rsid w:val="00927480"/>
    <w:rsid w:val="00927ACD"/>
    <w:rsid w:val="00927DEA"/>
    <w:rsid w:val="00927F36"/>
    <w:rsid w:val="00930110"/>
    <w:rsid w:val="009306C4"/>
    <w:rsid w:val="00930827"/>
    <w:rsid w:val="00930CBB"/>
    <w:rsid w:val="009315CB"/>
    <w:rsid w:val="0093189C"/>
    <w:rsid w:val="00931DFF"/>
    <w:rsid w:val="00932066"/>
    <w:rsid w:val="0093263B"/>
    <w:rsid w:val="009326D7"/>
    <w:rsid w:val="00932787"/>
    <w:rsid w:val="0093289F"/>
    <w:rsid w:val="00932AD4"/>
    <w:rsid w:val="00932CDA"/>
    <w:rsid w:val="00932E5C"/>
    <w:rsid w:val="00933187"/>
    <w:rsid w:val="0093318B"/>
    <w:rsid w:val="009331E5"/>
    <w:rsid w:val="00933390"/>
    <w:rsid w:val="009335EC"/>
    <w:rsid w:val="009344E1"/>
    <w:rsid w:val="009357E3"/>
    <w:rsid w:val="00935964"/>
    <w:rsid w:val="00935B48"/>
    <w:rsid w:val="00935CB2"/>
    <w:rsid w:val="00935EFD"/>
    <w:rsid w:val="00936047"/>
    <w:rsid w:val="0093607D"/>
    <w:rsid w:val="009365CB"/>
    <w:rsid w:val="009368BE"/>
    <w:rsid w:val="00936B38"/>
    <w:rsid w:val="00937CBD"/>
    <w:rsid w:val="0094048B"/>
    <w:rsid w:val="009405DB"/>
    <w:rsid w:val="009405EB"/>
    <w:rsid w:val="009408A4"/>
    <w:rsid w:val="00940E8B"/>
    <w:rsid w:val="00940F5D"/>
    <w:rsid w:val="0094118E"/>
    <w:rsid w:val="0094137F"/>
    <w:rsid w:val="009419B8"/>
    <w:rsid w:val="00941A19"/>
    <w:rsid w:val="00941B35"/>
    <w:rsid w:val="00942D80"/>
    <w:rsid w:val="00942F9A"/>
    <w:rsid w:val="0094300A"/>
    <w:rsid w:val="00943239"/>
    <w:rsid w:val="00943336"/>
    <w:rsid w:val="0094366B"/>
    <w:rsid w:val="00943995"/>
    <w:rsid w:val="00943C4F"/>
    <w:rsid w:val="00943D74"/>
    <w:rsid w:val="00944237"/>
    <w:rsid w:val="00944747"/>
    <w:rsid w:val="0094478E"/>
    <w:rsid w:val="00944AAB"/>
    <w:rsid w:val="00944D8D"/>
    <w:rsid w:val="00944F1C"/>
    <w:rsid w:val="0094514B"/>
    <w:rsid w:val="009455E9"/>
    <w:rsid w:val="0094583A"/>
    <w:rsid w:val="0094584A"/>
    <w:rsid w:val="00945BA4"/>
    <w:rsid w:val="00945C59"/>
    <w:rsid w:val="00945CC2"/>
    <w:rsid w:val="00946088"/>
    <w:rsid w:val="009462D6"/>
    <w:rsid w:val="00946356"/>
    <w:rsid w:val="009464BE"/>
    <w:rsid w:val="00946678"/>
    <w:rsid w:val="00946789"/>
    <w:rsid w:val="00946F61"/>
    <w:rsid w:val="00947024"/>
    <w:rsid w:val="00947303"/>
    <w:rsid w:val="00947433"/>
    <w:rsid w:val="009475FE"/>
    <w:rsid w:val="00947687"/>
    <w:rsid w:val="0094774D"/>
    <w:rsid w:val="00947B33"/>
    <w:rsid w:val="00947CF2"/>
    <w:rsid w:val="009500BF"/>
    <w:rsid w:val="009500C7"/>
    <w:rsid w:val="009501B6"/>
    <w:rsid w:val="009505D3"/>
    <w:rsid w:val="009506F0"/>
    <w:rsid w:val="00950D36"/>
    <w:rsid w:val="0095106B"/>
    <w:rsid w:val="009511EE"/>
    <w:rsid w:val="009512D3"/>
    <w:rsid w:val="00951647"/>
    <w:rsid w:val="00951E8D"/>
    <w:rsid w:val="00952062"/>
    <w:rsid w:val="0095269D"/>
    <w:rsid w:val="009526F0"/>
    <w:rsid w:val="0095276B"/>
    <w:rsid w:val="00952B2D"/>
    <w:rsid w:val="00952CBD"/>
    <w:rsid w:val="00952D3F"/>
    <w:rsid w:val="00952F06"/>
    <w:rsid w:val="00952F21"/>
    <w:rsid w:val="00952FE2"/>
    <w:rsid w:val="009532BE"/>
    <w:rsid w:val="0095332B"/>
    <w:rsid w:val="0095387C"/>
    <w:rsid w:val="009538BC"/>
    <w:rsid w:val="00953C7D"/>
    <w:rsid w:val="00953E59"/>
    <w:rsid w:val="00953F65"/>
    <w:rsid w:val="00953FA4"/>
    <w:rsid w:val="009541A0"/>
    <w:rsid w:val="009542C8"/>
    <w:rsid w:val="00954667"/>
    <w:rsid w:val="00954D14"/>
    <w:rsid w:val="00954D31"/>
    <w:rsid w:val="00954E75"/>
    <w:rsid w:val="00955129"/>
    <w:rsid w:val="0095512D"/>
    <w:rsid w:val="00955280"/>
    <w:rsid w:val="009558AE"/>
    <w:rsid w:val="00955C6B"/>
    <w:rsid w:val="00955C7F"/>
    <w:rsid w:val="00955C87"/>
    <w:rsid w:val="009560B6"/>
    <w:rsid w:val="00956196"/>
    <w:rsid w:val="00956396"/>
    <w:rsid w:val="009568AB"/>
    <w:rsid w:val="0095785D"/>
    <w:rsid w:val="00957B26"/>
    <w:rsid w:val="00957B6F"/>
    <w:rsid w:val="00957E9E"/>
    <w:rsid w:val="00960425"/>
    <w:rsid w:val="009609C5"/>
    <w:rsid w:val="00960ECF"/>
    <w:rsid w:val="00960FF8"/>
    <w:rsid w:val="00961072"/>
    <w:rsid w:val="00961092"/>
    <w:rsid w:val="009613C6"/>
    <w:rsid w:val="00961C30"/>
    <w:rsid w:val="00961CB3"/>
    <w:rsid w:val="00961DA3"/>
    <w:rsid w:val="00961E65"/>
    <w:rsid w:val="00961FBD"/>
    <w:rsid w:val="009625E7"/>
    <w:rsid w:val="009625E9"/>
    <w:rsid w:val="0096280C"/>
    <w:rsid w:val="009632C5"/>
    <w:rsid w:val="009634DC"/>
    <w:rsid w:val="00963A77"/>
    <w:rsid w:val="00963DB5"/>
    <w:rsid w:val="00963E1B"/>
    <w:rsid w:val="00963F76"/>
    <w:rsid w:val="00964161"/>
    <w:rsid w:val="009644A7"/>
    <w:rsid w:val="009644A9"/>
    <w:rsid w:val="00964CD2"/>
    <w:rsid w:val="0096506A"/>
    <w:rsid w:val="0096553D"/>
    <w:rsid w:val="00965805"/>
    <w:rsid w:val="00965A7C"/>
    <w:rsid w:val="00965CA7"/>
    <w:rsid w:val="00965E5B"/>
    <w:rsid w:val="00966175"/>
    <w:rsid w:val="009663BF"/>
    <w:rsid w:val="009663FC"/>
    <w:rsid w:val="00966513"/>
    <w:rsid w:val="00966872"/>
    <w:rsid w:val="00966B79"/>
    <w:rsid w:val="00966BE7"/>
    <w:rsid w:val="0096715A"/>
    <w:rsid w:val="009673B8"/>
    <w:rsid w:val="00967544"/>
    <w:rsid w:val="00967ACE"/>
    <w:rsid w:val="009701E5"/>
    <w:rsid w:val="009702E4"/>
    <w:rsid w:val="009703BC"/>
    <w:rsid w:val="00970F45"/>
    <w:rsid w:val="00970FC3"/>
    <w:rsid w:val="009712B5"/>
    <w:rsid w:val="00971CC8"/>
    <w:rsid w:val="00971E4A"/>
    <w:rsid w:val="009723C1"/>
    <w:rsid w:val="009728E0"/>
    <w:rsid w:val="00972A68"/>
    <w:rsid w:val="00972D88"/>
    <w:rsid w:val="00973B14"/>
    <w:rsid w:val="0097432E"/>
    <w:rsid w:val="009745B7"/>
    <w:rsid w:val="00974684"/>
    <w:rsid w:val="00974777"/>
    <w:rsid w:val="0097481B"/>
    <w:rsid w:val="00974A53"/>
    <w:rsid w:val="00974F37"/>
    <w:rsid w:val="00975171"/>
    <w:rsid w:val="00975324"/>
    <w:rsid w:val="00975994"/>
    <w:rsid w:val="00975E53"/>
    <w:rsid w:val="00975F15"/>
    <w:rsid w:val="00976555"/>
    <w:rsid w:val="00976641"/>
    <w:rsid w:val="009769C4"/>
    <w:rsid w:val="00976A19"/>
    <w:rsid w:val="00976C23"/>
    <w:rsid w:val="00976E12"/>
    <w:rsid w:val="00977A38"/>
    <w:rsid w:val="00977E7F"/>
    <w:rsid w:val="00980979"/>
    <w:rsid w:val="0098107F"/>
    <w:rsid w:val="00981261"/>
    <w:rsid w:val="009816B7"/>
    <w:rsid w:val="00981B84"/>
    <w:rsid w:val="00981E58"/>
    <w:rsid w:val="0098215D"/>
    <w:rsid w:val="00982360"/>
    <w:rsid w:val="00982829"/>
    <w:rsid w:val="00982916"/>
    <w:rsid w:val="00982F09"/>
    <w:rsid w:val="00982F93"/>
    <w:rsid w:val="009830C0"/>
    <w:rsid w:val="009836E8"/>
    <w:rsid w:val="009838B6"/>
    <w:rsid w:val="00983EAE"/>
    <w:rsid w:val="00983F1A"/>
    <w:rsid w:val="00983F66"/>
    <w:rsid w:val="00984106"/>
    <w:rsid w:val="009841A4"/>
    <w:rsid w:val="00984278"/>
    <w:rsid w:val="009844C6"/>
    <w:rsid w:val="009844FE"/>
    <w:rsid w:val="0098456C"/>
    <w:rsid w:val="00984848"/>
    <w:rsid w:val="00984D59"/>
    <w:rsid w:val="00984ED8"/>
    <w:rsid w:val="00985302"/>
    <w:rsid w:val="00985571"/>
    <w:rsid w:val="0098568D"/>
    <w:rsid w:val="00985777"/>
    <w:rsid w:val="00985898"/>
    <w:rsid w:val="009858B7"/>
    <w:rsid w:val="00985AB7"/>
    <w:rsid w:val="00985E0B"/>
    <w:rsid w:val="00985F0F"/>
    <w:rsid w:val="00985F57"/>
    <w:rsid w:val="00985FFA"/>
    <w:rsid w:val="009860A1"/>
    <w:rsid w:val="009860F5"/>
    <w:rsid w:val="00986197"/>
    <w:rsid w:val="00986CE1"/>
    <w:rsid w:val="00986EA9"/>
    <w:rsid w:val="0098708F"/>
    <w:rsid w:val="00987420"/>
    <w:rsid w:val="009874A9"/>
    <w:rsid w:val="009900EC"/>
    <w:rsid w:val="0099039B"/>
    <w:rsid w:val="00990698"/>
    <w:rsid w:val="00990CEB"/>
    <w:rsid w:val="00990E43"/>
    <w:rsid w:val="009915CC"/>
    <w:rsid w:val="00991675"/>
    <w:rsid w:val="009919FA"/>
    <w:rsid w:val="00991A21"/>
    <w:rsid w:val="00991AF0"/>
    <w:rsid w:val="00991B36"/>
    <w:rsid w:val="00992978"/>
    <w:rsid w:val="00992AEE"/>
    <w:rsid w:val="00992E42"/>
    <w:rsid w:val="00992EEF"/>
    <w:rsid w:val="0099365D"/>
    <w:rsid w:val="009938CE"/>
    <w:rsid w:val="009939B8"/>
    <w:rsid w:val="00993BBC"/>
    <w:rsid w:val="00994067"/>
    <w:rsid w:val="00994517"/>
    <w:rsid w:val="00994614"/>
    <w:rsid w:val="0099464A"/>
    <w:rsid w:val="0099481F"/>
    <w:rsid w:val="00994C6C"/>
    <w:rsid w:val="00994CCC"/>
    <w:rsid w:val="009950E6"/>
    <w:rsid w:val="0099535D"/>
    <w:rsid w:val="009958C0"/>
    <w:rsid w:val="00995BA0"/>
    <w:rsid w:val="00995EAF"/>
    <w:rsid w:val="00996448"/>
    <w:rsid w:val="00996B15"/>
    <w:rsid w:val="0099700F"/>
    <w:rsid w:val="00997226"/>
    <w:rsid w:val="009973E8"/>
    <w:rsid w:val="00997461"/>
    <w:rsid w:val="0099748C"/>
    <w:rsid w:val="00997743"/>
    <w:rsid w:val="00997A2B"/>
    <w:rsid w:val="00997EC7"/>
    <w:rsid w:val="009A0BE0"/>
    <w:rsid w:val="009A1307"/>
    <w:rsid w:val="009A135B"/>
    <w:rsid w:val="009A14D5"/>
    <w:rsid w:val="009A1A21"/>
    <w:rsid w:val="009A1C00"/>
    <w:rsid w:val="009A2AEC"/>
    <w:rsid w:val="009A2BF2"/>
    <w:rsid w:val="009A315F"/>
    <w:rsid w:val="009A31FD"/>
    <w:rsid w:val="009A3725"/>
    <w:rsid w:val="009A3B7C"/>
    <w:rsid w:val="009A4711"/>
    <w:rsid w:val="009A4D17"/>
    <w:rsid w:val="009A4DFF"/>
    <w:rsid w:val="009A4E7E"/>
    <w:rsid w:val="009A4F76"/>
    <w:rsid w:val="009A5A35"/>
    <w:rsid w:val="009A60D3"/>
    <w:rsid w:val="009A6841"/>
    <w:rsid w:val="009A7310"/>
    <w:rsid w:val="009A7926"/>
    <w:rsid w:val="009A794A"/>
    <w:rsid w:val="009A7D11"/>
    <w:rsid w:val="009A7D68"/>
    <w:rsid w:val="009B0442"/>
    <w:rsid w:val="009B04F5"/>
    <w:rsid w:val="009B0D9F"/>
    <w:rsid w:val="009B1305"/>
    <w:rsid w:val="009B16F8"/>
    <w:rsid w:val="009B21DB"/>
    <w:rsid w:val="009B3067"/>
    <w:rsid w:val="009B330B"/>
    <w:rsid w:val="009B38F7"/>
    <w:rsid w:val="009B3AE6"/>
    <w:rsid w:val="009B4335"/>
    <w:rsid w:val="009B438C"/>
    <w:rsid w:val="009B4553"/>
    <w:rsid w:val="009B4626"/>
    <w:rsid w:val="009B4809"/>
    <w:rsid w:val="009B4825"/>
    <w:rsid w:val="009B4E3D"/>
    <w:rsid w:val="009B5220"/>
    <w:rsid w:val="009B5300"/>
    <w:rsid w:val="009B5531"/>
    <w:rsid w:val="009B57F4"/>
    <w:rsid w:val="009B5933"/>
    <w:rsid w:val="009B5BD0"/>
    <w:rsid w:val="009B5C0F"/>
    <w:rsid w:val="009B5F64"/>
    <w:rsid w:val="009B5F78"/>
    <w:rsid w:val="009B60B9"/>
    <w:rsid w:val="009B689D"/>
    <w:rsid w:val="009B68DE"/>
    <w:rsid w:val="009B690D"/>
    <w:rsid w:val="009B713F"/>
    <w:rsid w:val="009B71AC"/>
    <w:rsid w:val="009B72AC"/>
    <w:rsid w:val="009B741E"/>
    <w:rsid w:val="009B7BC1"/>
    <w:rsid w:val="009B7D53"/>
    <w:rsid w:val="009B7F72"/>
    <w:rsid w:val="009C042B"/>
    <w:rsid w:val="009C093D"/>
    <w:rsid w:val="009C1016"/>
    <w:rsid w:val="009C114C"/>
    <w:rsid w:val="009C1506"/>
    <w:rsid w:val="009C16A2"/>
    <w:rsid w:val="009C1723"/>
    <w:rsid w:val="009C17B7"/>
    <w:rsid w:val="009C18D3"/>
    <w:rsid w:val="009C1C48"/>
    <w:rsid w:val="009C1E6F"/>
    <w:rsid w:val="009C1F62"/>
    <w:rsid w:val="009C21E6"/>
    <w:rsid w:val="009C22C8"/>
    <w:rsid w:val="009C246F"/>
    <w:rsid w:val="009C2501"/>
    <w:rsid w:val="009C2581"/>
    <w:rsid w:val="009C2892"/>
    <w:rsid w:val="009C2C60"/>
    <w:rsid w:val="009C2D7B"/>
    <w:rsid w:val="009C2F82"/>
    <w:rsid w:val="009C3030"/>
    <w:rsid w:val="009C36BF"/>
    <w:rsid w:val="009C389C"/>
    <w:rsid w:val="009C3B3A"/>
    <w:rsid w:val="009C3C2D"/>
    <w:rsid w:val="009C3C75"/>
    <w:rsid w:val="009C3DE2"/>
    <w:rsid w:val="009C3E20"/>
    <w:rsid w:val="009C477E"/>
    <w:rsid w:val="009C48A4"/>
    <w:rsid w:val="009C4A4F"/>
    <w:rsid w:val="009C55E4"/>
    <w:rsid w:val="009C5F62"/>
    <w:rsid w:val="009C62D6"/>
    <w:rsid w:val="009C6FFE"/>
    <w:rsid w:val="009C7A43"/>
    <w:rsid w:val="009C7C93"/>
    <w:rsid w:val="009C7E31"/>
    <w:rsid w:val="009C7F6F"/>
    <w:rsid w:val="009D0228"/>
    <w:rsid w:val="009D0590"/>
    <w:rsid w:val="009D0B51"/>
    <w:rsid w:val="009D0BAB"/>
    <w:rsid w:val="009D10F7"/>
    <w:rsid w:val="009D1150"/>
    <w:rsid w:val="009D15B2"/>
    <w:rsid w:val="009D1626"/>
    <w:rsid w:val="009D166B"/>
    <w:rsid w:val="009D19C0"/>
    <w:rsid w:val="009D1EE8"/>
    <w:rsid w:val="009D1F01"/>
    <w:rsid w:val="009D201E"/>
    <w:rsid w:val="009D2364"/>
    <w:rsid w:val="009D2879"/>
    <w:rsid w:val="009D2894"/>
    <w:rsid w:val="009D292F"/>
    <w:rsid w:val="009D2A13"/>
    <w:rsid w:val="009D2D3F"/>
    <w:rsid w:val="009D2D9E"/>
    <w:rsid w:val="009D3092"/>
    <w:rsid w:val="009D3BC7"/>
    <w:rsid w:val="009D4181"/>
    <w:rsid w:val="009D489F"/>
    <w:rsid w:val="009D4C3E"/>
    <w:rsid w:val="009D554F"/>
    <w:rsid w:val="009D582A"/>
    <w:rsid w:val="009D5B71"/>
    <w:rsid w:val="009D6022"/>
    <w:rsid w:val="009D6655"/>
    <w:rsid w:val="009D6735"/>
    <w:rsid w:val="009D6920"/>
    <w:rsid w:val="009D703D"/>
    <w:rsid w:val="009D7238"/>
    <w:rsid w:val="009D7288"/>
    <w:rsid w:val="009D7423"/>
    <w:rsid w:val="009D7900"/>
    <w:rsid w:val="009D7C9D"/>
    <w:rsid w:val="009D7FA3"/>
    <w:rsid w:val="009E00FA"/>
    <w:rsid w:val="009E04E4"/>
    <w:rsid w:val="009E0934"/>
    <w:rsid w:val="009E0B49"/>
    <w:rsid w:val="009E0FC0"/>
    <w:rsid w:val="009E1593"/>
    <w:rsid w:val="009E18A0"/>
    <w:rsid w:val="009E19CE"/>
    <w:rsid w:val="009E1A0F"/>
    <w:rsid w:val="009E1BDB"/>
    <w:rsid w:val="009E2288"/>
    <w:rsid w:val="009E24FD"/>
    <w:rsid w:val="009E2611"/>
    <w:rsid w:val="009E275E"/>
    <w:rsid w:val="009E306C"/>
    <w:rsid w:val="009E3140"/>
    <w:rsid w:val="009E3242"/>
    <w:rsid w:val="009E33B3"/>
    <w:rsid w:val="009E345A"/>
    <w:rsid w:val="009E3553"/>
    <w:rsid w:val="009E3C2D"/>
    <w:rsid w:val="009E3D27"/>
    <w:rsid w:val="009E3D82"/>
    <w:rsid w:val="009E3DC6"/>
    <w:rsid w:val="009E3F21"/>
    <w:rsid w:val="009E3F8E"/>
    <w:rsid w:val="009E41DB"/>
    <w:rsid w:val="009E41FC"/>
    <w:rsid w:val="009E4488"/>
    <w:rsid w:val="009E4618"/>
    <w:rsid w:val="009E4D3B"/>
    <w:rsid w:val="009E5007"/>
    <w:rsid w:val="009E50DB"/>
    <w:rsid w:val="009E571B"/>
    <w:rsid w:val="009E57A7"/>
    <w:rsid w:val="009E591B"/>
    <w:rsid w:val="009E5F9E"/>
    <w:rsid w:val="009E66C4"/>
    <w:rsid w:val="009E686B"/>
    <w:rsid w:val="009E6DE0"/>
    <w:rsid w:val="009E73CC"/>
    <w:rsid w:val="009E7641"/>
    <w:rsid w:val="009E7B6E"/>
    <w:rsid w:val="009F016B"/>
    <w:rsid w:val="009F019F"/>
    <w:rsid w:val="009F05D8"/>
    <w:rsid w:val="009F0670"/>
    <w:rsid w:val="009F0738"/>
    <w:rsid w:val="009F0777"/>
    <w:rsid w:val="009F0E3D"/>
    <w:rsid w:val="009F0F13"/>
    <w:rsid w:val="009F10F0"/>
    <w:rsid w:val="009F19F5"/>
    <w:rsid w:val="009F1B7B"/>
    <w:rsid w:val="009F1C6A"/>
    <w:rsid w:val="009F220F"/>
    <w:rsid w:val="009F231B"/>
    <w:rsid w:val="009F23F3"/>
    <w:rsid w:val="009F2497"/>
    <w:rsid w:val="009F2563"/>
    <w:rsid w:val="009F263F"/>
    <w:rsid w:val="009F281E"/>
    <w:rsid w:val="009F29C0"/>
    <w:rsid w:val="009F2B28"/>
    <w:rsid w:val="009F34A3"/>
    <w:rsid w:val="009F442A"/>
    <w:rsid w:val="009F48C9"/>
    <w:rsid w:val="009F4AD8"/>
    <w:rsid w:val="009F6172"/>
    <w:rsid w:val="009F69D7"/>
    <w:rsid w:val="009F6BFC"/>
    <w:rsid w:val="009F7455"/>
    <w:rsid w:val="009F74B3"/>
    <w:rsid w:val="009F7CD3"/>
    <w:rsid w:val="009F7D1E"/>
    <w:rsid w:val="009F7E51"/>
    <w:rsid w:val="009F7ED1"/>
    <w:rsid w:val="00A0010B"/>
    <w:rsid w:val="00A002B2"/>
    <w:rsid w:val="00A00337"/>
    <w:rsid w:val="00A00A55"/>
    <w:rsid w:val="00A00A94"/>
    <w:rsid w:val="00A00DBB"/>
    <w:rsid w:val="00A00ECF"/>
    <w:rsid w:val="00A01313"/>
    <w:rsid w:val="00A014C2"/>
    <w:rsid w:val="00A0152D"/>
    <w:rsid w:val="00A01870"/>
    <w:rsid w:val="00A018C7"/>
    <w:rsid w:val="00A01ABB"/>
    <w:rsid w:val="00A01B03"/>
    <w:rsid w:val="00A020F6"/>
    <w:rsid w:val="00A0214D"/>
    <w:rsid w:val="00A02218"/>
    <w:rsid w:val="00A02336"/>
    <w:rsid w:val="00A02362"/>
    <w:rsid w:val="00A0239C"/>
    <w:rsid w:val="00A02501"/>
    <w:rsid w:val="00A02580"/>
    <w:rsid w:val="00A02B94"/>
    <w:rsid w:val="00A02EC7"/>
    <w:rsid w:val="00A03461"/>
    <w:rsid w:val="00A0387D"/>
    <w:rsid w:val="00A03ACD"/>
    <w:rsid w:val="00A03C91"/>
    <w:rsid w:val="00A03D94"/>
    <w:rsid w:val="00A04010"/>
    <w:rsid w:val="00A0469F"/>
    <w:rsid w:val="00A047A9"/>
    <w:rsid w:val="00A050CB"/>
    <w:rsid w:val="00A0546E"/>
    <w:rsid w:val="00A05BBB"/>
    <w:rsid w:val="00A05EC1"/>
    <w:rsid w:val="00A05F78"/>
    <w:rsid w:val="00A06002"/>
    <w:rsid w:val="00A06118"/>
    <w:rsid w:val="00A06340"/>
    <w:rsid w:val="00A06495"/>
    <w:rsid w:val="00A0680A"/>
    <w:rsid w:val="00A06E20"/>
    <w:rsid w:val="00A07131"/>
    <w:rsid w:val="00A077E1"/>
    <w:rsid w:val="00A078DC"/>
    <w:rsid w:val="00A07B44"/>
    <w:rsid w:val="00A07F9C"/>
    <w:rsid w:val="00A10612"/>
    <w:rsid w:val="00A10855"/>
    <w:rsid w:val="00A10859"/>
    <w:rsid w:val="00A10979"/>
    <w:rsid w:val="00A10B8F"/>
    <w:rsid w:val="00A1148E"/>
    <w:rsid w:val="00A1158F"/>
    <w:rsid w:val="00A118BB"/>
    <w:rsid w:val="00A11CD6"/>
    <w:rsid w:val="00A11CDF"/>
    <w:rsid w:val="00A11FB0"/>
    <w:rsid w:val="00A1212A"/>
    <w:rsid w:val="00A123CC"/>
    <w:rsid w:val="00A12736"/>
    <w:rsid w:val="00A12849"/>
    <w:rsid w:val="00A139C1"/>
    <w:rsid w:val="00A13FE2"/>
    <w:rsid w:val="00A14280"/>
    <w:rsid w:val="00A1469F"/>
    <w:rsid w:val="00A14A69"/>
    <w:rsid w:val="00A14E2E"/>
    <w:rsid w:val="00A1506A"/>
    <w:rsid w:val="00A159F7"/>
    <w:rsid w:val="00A15AEA"/>
    <w:rsid w:val="00A1614F"/>
    <w:rsid w:val="00A16F0D"/>
    <w:rsid w:val="00A17020"/>
    <w:rsid w:val="00A17109"/>
    <w:rsid w:val="00A17176"/>
    <w:rsid w:val="00A1781C"/>
    <w:rsid w:val="00A17E52"/>
    <w:rsid w:val="00A17E93"/>
    <w:rsid w:val="00A20425"/>
    <w:rsid w:val="00A20487"/>
    <w:rsid w:val="00A205EE"/>
    <w:rsid w:val="00A2105C"/>
    <w:rsid w:val="00A210F9"/>
    <w:rsid w:val="00A21D17"/>
    <w:rsid w:val="00A21F62"/>
    <w:rsid w:val="00A2202B"/>
    <w:rsid w:val="00A22189"/>
    <w:rsid w:val="00A22380"/>
    <w:rsid w:val="00A233F7"/>
    <w:rsid w:val="00A23B10"/>
    <w:rsid w:val="00A24C32"/>
    <w:rsid w:val="00A24DF7"/>
    <w:rsid w:val="00A25ADC"/>
    <w:rsid w:val="00A25C74"/>
    <w:rsid w:val="00A2637A"/>
    <w:rsid w:val="00A2681E"/>
    <w:rsid w:val="00A26998"/>
    <w:rsid w:val="00A26DF5"/>
    <w:rsid w:val="00A2706E"/>
    <w:rsid w:val="00A27607"/>
    <w:rsid w:val="00A276CB"/>
    <w:rsid w:val="00A27DCA"/>
    <w:rsid w:val="00A3095A"/>
    <w:rsid w:val="00A309BD"/>
    <w:rsid w:val="00A30E80"/>
    <w:rsid w:val="00A3128E"/>
    <w:rsid w:val="00A321B8"/>
    <w:rsid w:val="00A32218"/>
    <w:rsid w:val="00A32634"/>
    <w:rsid w:val="00A3299D"/>
    <w:rsid w:val="00A32AE7"/>
    <w:rsid w:val="00A32C1D"/>
    <w:rsid w:val="00A32CB4"/>
    <w:rsid w:val="00A32E93"/>
    <w:rsid w:val="00A3370B"/>
    <w:rsid w:val="00A337C2"/>
    <w:rsid w:val="00A33CD0"/>
    <w:rsid w:val="00A344E7"/>
    <w:rsid w:val="00A345B0"/>
    <w:rsid w:val="00A35120"/>
    <w:rsid w:val="00A351FB"/>
    <w:rsid w:val="00A35259"/>
    <w:rsid w:val="00A359FB"/>
    <w:rsid w:val="00A35A07"/>
    <w:rsid w:val="00A36125"/>
    <w:rsid w:val="00A36287"/>
    <w:rsid w:val="00A36442"/>
    <w:rsid w:val="00A36711"/>
    <w:rsid w:val="00A36C36"/>
    <w:rsid w:val="00A36CEF"/>
    <w:rsid w:val="00A37536"/>
    <w:rsid w:val="00A37BE6"/>
    <w:rsid w:val="00A37F5A"/>
    <w:rsid w:val="00A37FB9"/>
    <w:rsid w:val="00A40033"/>
    <w:rsid w:val="00A401EE"/>
    <w:rsid w:val="00A40A03"/>
    <w:rsid w:val="00A40C84"/>
    <w:rsid w:val="00A41112"/>
    <w:rsid w:val="00A412DC"/>
    <w:rsid w:val="00A413BF"/>
    <w:rsid w:val="00A41639"/>
    <w:rsid w:val="00A4177B"/>
    <w:rsid w:val="00A41A32"/>
    <w:rsid w:val="00A41C3F"/>
    <w:rsid w:val="00A41C80"/>
    <w:rsid w:val="00A41FB2"/>
    <w:rsid w:val="00A4203B"/>
    <w:rsid w:val="00A420F7"/>
    <w:rsid w:val="00A4291F"/>
    <w:rsid w:val="00A42B8B"/>
    <w:rsid w:val="00A42BC5"/>
    <w:rsid w:val="00A42BF6"/>
    <w:rsid w:val="00A4332B"/>
    <w:rsid w:val="00A43446"/>
    <w:rsid w:val="00A435CC"/>
    <w:rsid w:val="00A4384F"/>
    <w:rsid w:val="00A440CD"/>
    <w:rsid w:val="00A4411A"/>
    <w:rsid w:val="00A44687"/>
    <w:rsid w:val="00A4471F"/>
    <w:rsid w:val="00A44854"/>
    <w:rsid w:val="00A44EC9"/>
    <w:rsid w:val="00A45124"/>
    <w:rsid w:val="00A452DA"/>
    <w:rsid w:val="00A455A1"/>
    <w:rsid w:val="00A45FEC"/>
    <w:rsid w:val="00A46005"/>
    <w:rsid w:val="00A46FD8"/>
    <w:rsid w:val="00A475BC"/>
    <w:rsid w:val="00A47919"/>
    <w:rsid w:val="00A47F2A"/>
    <w:rsid w:val="00A50223"/>
    <w:rsid w:val="00A50BBA"/>
    <w:rsid w:val="00A50E15"/>
    <w:rsid w:val="00A515DD"/>
    <w:rsid w:val="00A515F5"/>
    <w:rsid w:val="00A51C09"/>
    <w:rsid w:val="00A51F0F"/>
    <w:rsid w:val="00A51FAF"/>
    <w:rsid w:val="00A52A9C"/>
    <w:rsid w:val="00A52DB2"/>
    <w:rsid w:val="00A5303C"/>
    <w:rsid w:val="00A531DB"/>
    <w:rsid w:val="00A5324B"/>
    <w:rsid w:val="00A5331D"/>
    <w:rsid w:val="00A53495"/>
    <w:rsid w:val="00A53811"/>
    <w:rsid w:val="00A53BD3"/>
    <w:rsid w:val="00A53C47"/>
    <w:rsid w:val="00A54293"/>
    <w:rsid w:val="00A542AB"/>
    <w:rsid w:val="00A542BD"/>
    <w:rsid w:val="00A544B0"/>
    <w:rsid w:val="00A54639"/>
    <w:rsid w:val="00A5494A"/>
    <w:rsid w:val="00A54D51"/>
    <w:rsid w:val="00A54D62"/>
    <w:rsid w:val="00A54E55"/>
    <w:rsid w:val="00A54FBB"/>
    <w:rsid w:val="00A55743"/>
    <w:rsid w:val="00A5595A"/>
    <w:rsid w:val="00A55AC3"/>
    <w:rsid w:val="00A55AF8"/>
    <w:rsid w:val="00A55B4D"/>
    <w:rsid w:val="00A55C6C"/>
    <w:rsid w:val="00A56093"/>
    <w:rsid w:val="00A56160"/>
    <w:rsid w:val="00A56918"/>
    <w:rsid w:val="00A56A37"/>
    <w:rsid w:val="00A56C4A"/>
    <w:rsid w:val="00A56E17"/>
    <w:rsid w:val="00A56E62"/>
    <w:rsid w:val="00A57024"/>
    <w:rsid w:val="00A5722B"/>
    <w:rsid w:val="00A5747D"/>
    <w:rsid w:val="00A57A8D"/>
    <w:rsid w:val="00A57D97"/>
    <w:rsid w:val="00A57EDC"/>
    <w:rsid w:val="00A602DA"/>
    <w:rsid w:val="00A60464"/>
    <w:rsid w:val="00A60E96"/>
    <w:rsid w:val="00A60EA0"/>
    <w:rsid w:val="00A611B2"/>
    <w:rsid w:val="00A611C4"/>
    <w:rsid w:val="00A61551"/>
    <w:rsid w:val="00A615F2"/>
    <w:rsid w:val="00A6227D"/>
    <w:rsid w:val="00A624A2"/>
    <w:rsid w:val="00A62869"/>
    <w:rsid w:val="00A63779"/>
    <w:rsid w:val="00A639EC"/>
    <w:rsid w:val="00A63C82"/>
    <w:rsid w:val="00A63E3D"/>
    <w:rsid w:val="00A64024"/>
    <w:rsid w:val="00A64115"/>
    <w:rsid w:val="00A64198"/>
    <w:rsid w:val="00A6451D"/>
    <w:rsid w:val="00A645C6"/>
    <w:rsid w:val="00A64D09"/>
    <w:rsid w:val="00A65572"/>
    <w:rsid w:val="00A657DF"/>
    <w:rsid w:val="00A65E81"/>
    <w:rsid w:val="00A662C3"/>
    <w:rsid w:val="00A66407"/>
    <w:rsid w:val="00A664B3"/>
    <w:rsid w:val="00A6662D"/>
    <w:rsid w:val="00A66706"/>
    <w:rsid w:val="00A66856"/>
    <w:rsid w:val="00A66FA8"/>
    <w:rsid w:val="00A66FFA"/>
    <w:rsid w:val="00A671AA"/>
    <w:rsid w:val="00A674D1"/>
    <w:rsid w:val="00A67A6A"/>
    <w:rsid w:val="00A67DEE"/>
    <w:rsid w:val="00A701F1"/>
    <w:rsid w:val="00A7033B"/>
    <w:rsid w:val="00A706CC"/>
    <w:rsid w:val="00A70C8B"/>
    <w:rsid w:val="00A710BA"/>
    <w:rsid w:val="00A71160"/>
    <w:rsid w:val="00A71280"/>
    <w:rsid w:val="00A713B3"/>
    <w:rsid w:val="00A7152D"/>
    <w:rsid w:val="00A716A6"/>
    <w:rsid w:val="00A71B3B"/>
    <w:rsid w:val="00A71EAE"/>
    <w:rsid w:val="00A7206C"/>
    <w:rsid w:val="00A720C2"/>
    <w:rsid w:val="00A72C03"/>
    <w:rsid w:val="00A733B7"/>
    <w:rsid w:val="00A733EA"/>
    <w:rsid w:val="00A736FD"/>
    <w:rsid w:val="00A73787"/>
    <w:rsid w:val="00A73990"/>
    <w:rsid w:val="00A73AD0"/>
    <w:rsid w:val="00A74044"/>
    <w:rsid w:val="00A740F2"/>
    <w:rsid w:val="00A7457C"/>
    <w:rsid w:val="00A7479A"/>
    <w:rsid w:val="00A750DF"/>
    <w:rsid w:val="00A75318"/>
    <w:rsid w:val="00A7535E"/>
    <w:rsid w:val="00A75A68"/>
    <w:rsid w:val="00A75A77"/>
    <w:rsid w:val="00A75C5D"/>
    <w:rsid w:val="00A75E3D"/>
    <w:rsid w:val="00A75E40"/>
    <w:rsid w:val="00A75EE7"/>
    <w:rsid w:val="00A761E3"/>
    <w:rsid w:val="00A768A5"/>
    <w:rsid w:val="00A76A61"/>
    <w:rsid w:val="00A76CF0"/>
    <w:rsid w:val="00A76FDA"/>
    <w:rsid w:val="00A771AC"/>
    <w:rsid w:val="00A7779F"/>
    <w:rsid w:val="00A777EB"/>
    <w:rsid w:val="00A80243"/>
    <w:rsid w:val="00A80915"/>
    <w:rsid w:val="00A809AD"/>
    <w:rsid w:val="00A80A4E"/>
    <w:rsid w:val="00A80B04"/>
    <w:rsid w:val="00A810C3"/>
    <w:rsid w:val="00A813BF"/>
    <w:rsid w:val="00A81710"/>
    <w:rsid w:val="00A81713"/>
    <w:rsid w:val="00A822BC"/>
    <w:rsid w:val="00A826F4"/>
    <w:rsid w:val="00A82AA6"/>
    <w:rsid w:val="00A82E44"/>
    <w:rsid w:val="00A82F73"/>
    <w:rsid w:val="00A830B2"/>
    <w:rsid w:val="00A83497"/>
    <w:rsid w:val="00A83631"/>
    <w:rsid w:val="00A83897"/>
    <w:rsid w:val="00A8397E"/>
    <w:rsid w:val="00A83FD7"/>
    <w:rsid w:val="00A84139"/>
    <w:rsid w:val="00A845C6"/>
    <w:rsid w:val="00A8474E"/>
    <w:rsid w:val="00A84803"/>
    <w:rsid w:val="00A848A4"/>
    <w:rsid w:val="00A84FA3"/>
    <w:rsid w:val="00A85397"/>
    <w:rsid w:val="00A85430"/>
    <w:rsid w:val="00A85578"/>
    <w:rsid w:val="00A85633"/>
    <w:rsid w:val="00A8585C"/>
    <w:rsid w:val="00A858BF"/>
    <w:rsid w:val="00A85E2E"/>
    <w:rsid w:val="00A86F7B"/>
    <w:rsid w:val="00A8708E"/>
    <w:rsid w:val="00A871BB"/>
    <w:rsid w:val="00A874D0"/>
    <w:rsid w:val="00A876C4"/>
    <w:rsid w:val="00A877C5"/>
    <w:rsid w:val="00A900CF"/>
    <w:rsid w:val="00A90522"/>
    <w:rsid w:val="00A90628"/>
    <w:rsid w:val="00A9078C"/>
    <w:rsid w:val="00A90B8F"/>
    <w:rsid w:val="00A90C37"/>
    <w:rsid w:val="00A90C5F"/>
    <w:rsid w:val="00A90EFB"/>
    <w:rsid w:val="00A911F7"/>
    <w:rsid w:val="00A91614"/>
    <w:rsid w:val="00A91B36"/>
    <w:rsid w:val="00A91ECE"/>
    <w:rsid w:val="00A92323"/>
    <w:rsid w:val="00A924C3"/>
    <w:rsid w:val="00A9260D"/>
    <w:rsid w:val="00A92720"/>
    <w:rsid w:val="00A92CD3"/>
    <w:rsid w:val="00A92EF8"/>
    <w:rsid w:val="00A92FFB"/>
    <w:rsid w:val="00A932E9"/>
    <w:rsid w:val="00A937CE"/>
    <w:rsid w:val="00A9389D"/>
    <w:rsid w:val="00A94056"/>
    <w:rsid w:val="00A941DF"/>
    <w:rsid w:val="00A94271"/>
    <w:rsid w:val="00A94550"/>
    <w:rsid w:val="00A9465A"/>
    <w:rsid w:val="00A9486B"/>
    <w:rsid w:val="00A94986"/>
    <w:rsid w:val="00A94CFC"/>
    <w:rsid w:val="00A94DDF"/>
    <w:rsid w:val="00A95A83"/>
    <w:rsid w:val="00A95DAF"/>
    <w:rsid w:val="00A96179"/>
    <w:rsid w:val="00A96613"/>
    <w:rsid w:val="00A96EEF"/>
    <w:rsid w:val="00A97541"/>
    <w:rsid w:val="00A9758D"/>
    <w:rsid w:val="00A9773C"/>
    <w:rsid w:val="00A97C66"/>
    <w:rsid w:val="00A97D26"/>
    <w:rsid w:val="00A97DC7"/>
    <w:rsid w:val="00AA04FF"/>
    <w:rsid w:val="00AA0861"/>
    <w:rsid w:val="00AA0954"/>
    <w:rsid w:val="00AA0C08"/>
    <w:rsid w:val="00AA0DF4"/>
    <w:rsid w:val="00AA0EE6"/>
    <w:rsid w:val="00AA0F74"/>
    <w:rsid w:val="00AA228F"/>
    <w:rsid w:val="00AA27A8"/>
    <w:rsid w:val="00AA27ED"/>
    <w:rsid w:val="00AA34D3"/>
    <w:rsid w:val="00AA3D0E"/>
    <w:rsid w:val="00AA3DB1"/>
    <w:rsid w:val="00AA3E04"/>
    <w:rsid w:val="00AA3F9F"/>
    <w:rsid w:val="00AA405A"/>
    <w:rsid w:val="00AA42F0"/>
    <w:rsid w:val="00AA4D85"/>
    <w:rsid w:val="00AA4F77"/>
    <w:rsid w:val="00AA5107"/>
    <w:rsid w:val="00AA5518"/>
    <w:rsid w:val="00AA5586"/>
    <w:rsid w:val="00AA5938"/>
    <w:rsid w:val="00AA5F2C"/>
    <w:rsid w:val="00AA62BA"/>
    <w:rsid w:val="00AA62D0"/>
    <w:rsid w:val="00AA645B"/>
    <w:rsid w:val="00AA68AE"/>
    <w:rsid w:val="00AA717C"/>
    <w:rsid w:val="00AA7463"/>
    <w:rsid w:val="00AA79DA"/>
    <w:rsid w:val="00AA7B0C"/>
    <w:rsid w:val="00AA7B5B"/>
    <w:rsid w:val="00AA7BB7"/>
    <w:rsid w:val="00AA7CE7"/>
    <w:rsid w:val="00AA7DBC"/>
    <w:rsid w:val="00AA7E9F"/>
    <w:rsid w:val="00AA7EBC"/>
    <w:rsid w:val="00AB08D2"/>
    <w:rsid w:val="00AB0F83"/>
    <w:rsid w:val="00AB10F8"/>
    <w:rsid w:val="00AB17D8"/>
    <w:rsid w:val="00AB22E3"/>
    <w:rsid w:val="00AB2916"/>
    <w:rsid w:val="00AB29D5"/>
    <w:rsid w:val="00AB29DA"/>
    <w:rsid w:val="00AB2BD3"/>
    <w:rsid w:val="00AB2ECB"/>
    <w:rsid w:val="00AB358B"/>
    <w:rsid w:val="00AB386F"/>
    <w:rsid w:val="00AB39D8"/>
    <w:rsid w:val="00AB3C97"/>
    <w:rsid w:val="00AB3F52"/>
    <w:rsid w:val="00AB4261"/>
    <w:rsid w:val="00AB4773"/>
    <w:rsid w:val="00AB4A53"/>
    <w:rsid w:val="00AB4EDA"/>
    <w:rsid w:val="00AB53DA"/>
    <w:rsid w:val="00AB562B"/>
    <w:rsid w:val="00AB5E9F"/>
    <w:rsid w:val="00AB62B4"/>
    <w:rsid w:val="00AB62F4"/>
    <w:rsid w:val="00AB65EA"/>
    <w:rsid w:val="00AB6606"/>
    <w:rsid w:val="00AB6CA2"/>
    <w:rsid w:val="00AB6ED5"/>
    <w:rsid w:val="00AB6F46"/>
    <w:rsid w:val="00AB77BC"/>
    <w:rsid w:val="00AB78B0"/>
    <w:rsid w:val="00AB78D9"/>
    <w:rsid w:val="00AB7BBF"/>
    <w:rsid w:val="00AB7D42"/>
    <w:rsid w:val="00AB7FC4"/>
    <w:rsid w:val="00AC0529"/>
    <w:rsid w:val="00AC0936"/>
    <w:rsid w:val="00AC0EFE"/>
    <w:rsid w:val="00AC108E"/>
    <w:rsid w:val="00AC19C4"/>
    <w:rsid w:val="00AC1C74"/>
    <w:rsid w:val="00AC1DB2"/>
    <w:rsid w:val="00AC21AB"/>
    <w:rsid w:val="00AC231A"/>
    <w:rsid w:val="00AC2845"/>
    <w:rsid w:val="00AC2887"/>
    <w:rsid w:val="00AC29A5"/>
    <w:rsid w:val="00AC2B07"/>
    <w:rsid w:val="00AC2EA4"/>
    <w:rsid w:val="00AC3205"/>
    <w:rsid w:val="00AC32CA"/>
    <w:rsid w:val="00AC3596"/>
    <w:rsid w:val="00AC3609"/>
    <w:rsid w:val="00AC3BC7"/>
    <w:rsid w:val="00AC4939"/>
    <w:rsid w:val="00AC4B28"/>
    <w:rsid w:val="00AC4BE1"/>
    <w:rsid w:val="00AC4CFB"/>
    <w:rsid w:val="00AC51E0"/>
    <w:rsid w:val="00AC5377"/>
    <w:rsid w:val="00AC5AB1"/>
    <w:rsid w:val="00AC5BC6"/>
    <w:rsid w:val="00AC5ECB"/>
    <w:rsid w:val="00AC65EF"/>
    <w:rsid w:val="00AC6BFE"/>
    <w:rsid w:val="00AC6C81"/>
    <w:rsid w:val="00AC7015"/>
    <w:rsid w:val="00AC70BA"/>
    <w:rsid w:val="00AC7283"/>
    <w:rsid w:val="00AC750D"/>
    <w:rsid w:val="00AC7560"/>
    <w:rsid w:val="00AC7D89"/>
    <w:rsid w:val="00AC7FE4"/>
    <w:rsid w:val="00AD014D"/>
    <w:rsid w:val="00AD054A"/>
    <w:rsid w:val="00AD0623"/>
    <w:rsid w:val="00AD1359"/>
    <w:rsid w:val="00AD1374"/>
    <w:rsid w:val="00AD1AB8"/>
    <w:rsid w:val="00AD21A8"/>
    <w:rsid w:val="00AD256B"/>
    <w:rsid w:val="00AD29C1"/>
    <w:rsid w:val="00AD2ACE"/>
    <w:rsid w:val="00AD2CB7"/>
    <w:rsid w:val="00AD2FC0"/>
    <w:rsid w:val="00AD361A"/>
    <w:rsid w:val="00AD3706"/>
    <w:rsid w:val="00AD41F2"/>
    <w:rsid w:val="00AD4208"/>
    <w:rsid w:val="00AD42BB"/>
    <w:rsid w:val="00AD42EF"/>
    <w:rsid w:val="00AD4830"/>
    <w:rsid w:val="00AD493F"/>
    <w:rsid w:val="00AD4CAB"/>
    <w:rsid w:val="00AD5AA7"/>
    <w:rsid w:val="00AD5BDA"/>
    <w:rsid w:val="00AD5D42"/>
    <w:rsid w:val="00AD684C"/>
    <w:rsid w:val="00AD6F42"/>
    <w:rsid w:val="00AD7258"/>
    <w:rsid w:val="00AD75EB"/>
    <w:rsid w:val="00AD7CCF"/>
    <w:rsid w:val="00AD7D0D"/>
    <w:rsid w:val="00AE041E"/>
    <w:rsid w:val="00AE045F"/>
    <w:rsid w:val="00AE08D8"/>
    <w:rsid w:val="00AE0BAF"/>
    <w:rsid w:val="00AE0D22"/>
    <w:rsid w:val="00AE1630"/>
    <w:rsid w:val="00AE1726"/>
    <w:rsid w:val="00AE18D9"/>
    <w:rsid w:val="00AE2634"/>
    <w:rsid w:val="00AE27A9"/>
    <w:rsid w:val="00AE2B50"/>
    <w:rsid w:val="00AE2EEF"/>
    <w:rsid w:val="00AE387E"/>
    <w:rsid w:val="00AE3A4E"/>
    <w:rsid w:val="00AE4084"/>
    <w:rsid w:val="00AE4337"/>
    <w:rsid w:val="00AE4778"/>
    <w:rsid w:val="00AE483A"/>
    <w:rsid w:val="00AE48CD"/>
    <w:rsid w:val="00AE490F"/>
    <w:rsid w:val="00AE49DB"/>
    <w:rsid w:val="00AE4AF9"/>
    <w:rsid w:val="00AE4F98"/>
    <w:rsid w:val="00AE5449"/>
    <w:rsid w:val="00AE54C8"/>
    <w:rsid w:val="00AE567F"/>
    <w:rsid w:val="00AE57E4"/>
    <w:rsid w:val="00AE5972"/>
    <w:rsid w:val="00AE5CB0"/>
    <w:rsid w:val="00AE5F14"/>
    <w:rsid w:val="00AE6500"/>
    <w:rsid w:val="00AE68F0"/>
    <w:rsid w:val="00AE7269"/>
    <w:rsid w:val="00AE76A6"/>
    <w:rsid w:val="00AE773C"/>
    <w:rsid w:val="00AE77AF"/>
    <w:rsid w:val="00AE78C7"/>
    <w:rsid w:val="00AF04C8"/>
    <w:rsid w:val="00AF0825"/>
    <w:rsid w:val="00AF101F"/>
    <w:rsid w:val="00AF1071"/>
    <w:rsid w:val="00AF10E0"/>
    <w:rsid w:val="00AF13C6"/>
    <w:rsid w:val="00AF13E6"/>
    <w:rsid w:val="00AF1D3F"/>
    <w:rsid w:val="00AF1D40"/>
    <w:rsid w:val="00AF2414"/>
    <w:rsid w:val="00AF27BD"/>
    <w:rsid w:val="00AF27DE"/>
    <w:rsid w:val="00AF3770"/>
    <w:rsid w:val="00AF3C00"/>
    <w:rsid w:val="00AF3C12"/>
    <w:rsid w:val="00AF420A"/>
    <w:rsid w:val="00AF4264"/>
    <w:rsid w:val="00AF4266"/>
    <w:rsid w:val="00AF4903"/>
    <w:rsid w:val="00AF494E"/>
    <w:rsid w:val="00AF49D7"/>
    <w:rsid w:val="00AF4BBB"/>
    <w:rsid w:val="00AF4DCC"/>
    <w:rsid w:val="00AF4E8A"/>
    <w:rsid w:val="00AF4EBD"/>
    <w:rsid w:val="00AF5156"/>
    <w:rsid w:val="00AF52E0"/>
    <w:rsid w:val="00AF5542"/>
    <w:rsid w:val="00AF5568"/>
    <w:rsid w:val="00AF5590"/>
    <w:rsid w:val="00AF56CC"/>
    <w:rsid w:val="00AF5D8F"/>
    <w:rsid w:val="00AF61B9"/>
    <w:rsid w:val="00AF6229"/>
    <w:rsid w:val="00AF6296"/>
    <w:rsid w:val="00AF629B"/>
    <w:rsid w:val="00AF647F"/>
    <w:rsid w:val="00AF7028"/>
    <w:rsid w:val="00AF7047"/>
    <w:rsid w:val="00AF71F7"/>
    <w:rsid w:val="00AF7201"/>
    <w:rsid w:val="00AF72BF"/>
    <w:rsid w:val="00AF73E6"/>
    <w:rsid w:val="00AF7697"/>
    <w:rsid w:val="00AF76B2"/>
    <w:rsid w:val="00AF788B"/>
    <w:rsid w:val="00AF7926"/>
    <w:rsid w:val="00AF7CF2"/>
    <w:rsid w:val="00AF7D90"/>
    <w:rsid w:val="00AF7EFB"/>
    <w:rsid w:val="00B000E1"/>
    <w:rsid w:val="00B004E0"/>
    <w:rsid w:val="00B008F8"/>
    <w:rsid w:val="00B00AF2"/>
    <w:rsid w:val="00B00B9D"/>
    <w:rsid w:val="00B0122D"/>
    <w:rsid w:val="00B01563"/>
    <w:rsid w:val="00B01863"/>
    <w:rsid w:val="00B01BC4"/>
    <w:rsid w:val="00B02134"/>
    <w:rsid w:val="00B021C3"/>
    <w:rsid w:val="00B023BA"/>
    <w:rsid w:val="00B0284D"/>
    <w:rsid w:val="00B029DD"/>
    <w:rsid w:val="00B02AD9"/>
    <w:rsid w:val="00B02DBB"/>
    <w:rsid w:val="00B02E68"/>
    <w:rsid w:val="00B032FC"/>
    <w:rsid w:val="00B034F4"/>
    <w:rsid w:val="00B03BD0"/>
    <w:rsid w:val="00B03C05"/>
    <w:rsid w:val="00B04019"/>
    <w:rsid w:val="00B04299"/>
    <w:rsid w:val="00B04446"/>
    <w:rsid w:val="00B04644"/>
    <w:rsid w:val="00B04893"/>
    <w:rsid w:val="00B04982"/>
    <w:rsid w:val="00B04C35"/>
    <w:rsid w:val="00B04EBE"/>
    <w:rsid w:val="00B05102"/>
    <w:rsid w:val="00B054FA"/>
    <w:rsid w:val="00B0579B"/>
    <w:rsid w:val="00B057DF"/>
    <w:rsid w:val="00B05A9B"/>
    <w:rsid w:val="00B05D45"/>
    <w:rsid w:val="00B0629C"/>
    <w:rsid w:val="00B0670C"/>
    <w:rsid w:val="00B06883"/>
    <w:rsid w:val="00B06E4F"/>
    <w:rsid w:val="00B06F47"/>
    <w:rsid w:val="00B06F7B"/>
    <w:rsid w:val="00B072D7"/>
    <w:rsid w:val="00B072F4"/>
    <w:rsid w:val="00B07391"/>
    <w:rsid w:val="00B075D7"/>
    <w:rsid w:val="00B07A4C"/>
    <w:rsid w:val="00B07E30"/>
    <w:rsid w:val="00B07E47"/>
    <w:rsid w:val="00B07F95"/>
    <w:rsid w:val="00B100E3"/>
    <w:rsid w:val="00B108C0"/>
    <w:rsid w:val="00B110AB"/>
    <w:rsid w:val="00B11305"/>
    <w:rsid w:val="00B114FC"/>
    <w:rsid w:val="00B11AE7"/>
    <w:rsid w:val="00B126AB"/>
    <w:rsid w:val="00B1282A"/>
    <w:rsid w:val="00B12B0B"/>
    <w:rsid w:val="00B12BA2"/>
    <w:rsid w:val="00B12DDA"/>
    <w:rsid w:val="00B1328E"/>
    <w:rsid w:val="00B13453"/>
    <w:rsid w:val="00B136AA"/>
    <w:rsid w:val="00B1386D"/>
    <w:rsid w:val="00B13E22"/>
    <w:rsid w:val="00B13F05"/>
    <w:rsid w:val="00B13FA8"/>
    <w:rsid w:val="00B1404F"/>
    <w:rsid w:val="00B141A8"/>
    <w:rsid w:val="00B144F7"/>
    <w:rsid w:val="00B1463C"/>
    <w:rsid w:val="00B1499C"/>
    <w:rsid w:val="00B14B4B"/>
    <w:rsid w:val="00B14D9D"/>
    <w:rsid w:val="00B14E86"/>
    <w:rsid w:val="00B15160"/>
    <w:rsid w:val="00B15532"/>
    <w:rsid w:val="00B1596D"/>
    <w:rsid w:val="00B15FDA"/>
    <w:rsid w:val="00B16103"/>
    <w:rsid w:val="00B168A9"/>
    <w:rsid w:val="00B168E3"/>
    <w:rsid w:val="00B16EF5"/>
    <w:rsid w:val="00B1742C"/>
    <w:rsid w:val="00B1758B"/>
    <w:rsid w:val="00B2053A"/>
    <w:rsid w:val="00B206A5"/>
    <w:rsid w:val="00B206C8"/>
    <w:rsid w:val="00B207D0"/>
    <w:rsid w:val="00B20ADE"/>
    <w:rsid w:val="00B20ED0"/>
    <w:rsid w:val="00B21119"/>
    <w:rsid w:val="00B214E4"/>
    <w:rsid w:val="00B21585"/>
    <w:rsid w:val="00B21DA4"/>
    <w:rsid w:val="00B22114"/>
    <w:rsid w:val="00B22157"/>
    <w:rsid w:val="00B22430"/>
    <w:rsid w:val="00B22CE2"/>
    <w:rsid w:val="00B22D42"/>
    <w:rsid w:val="00B22EAF"/>
    <w:rsid w:val="00B232D9"/>
    <w:rsid w:val="00B2339A"/>
    <w:rsid w:val="00B2375A"/>
    <w:rsid w:val="00B23C75"/>
    <w:rsid w:val="00B23D49"/>
    <w:rsid w:val="00B23F1B"/>
    <w:rsid w:val="00B23F9D"/>
    <w:rsid w:val="00B2453C"/>
    <w:rsid w:val="00B24612"/>
    <w:rsid w:val="00B24B54"/>
    <w:rsid w:val="00B24EC7"/>
    <w:rsid w:val="00B24F86"/>
    <w:rsid w:val="00B24FDE"/>
    <w:rsid w:val="00B25639"/>
    <w:rsid w:val="00B25659"/>
    <w:rsid w:val="00B25B15"/>
    <w:rsid w:val="00B25C77"/>
    <w:rsid w:val="00B25E7F"/>
    <w:rsid w:val="00B25F22"/>
    <w:rsid w:val="00B25F55"/>
    <w:rsid w:val="00B26C84"/>
    <w:rsid w:val="00B26E17"/>
    <w:rsid w:val="00B26EBF"/>
    <w:rsid w:val="00B2780A"/>
    <w:rsid w:val="00B301C6"/>
    <w:rsid w:val="00B303CC"/>
    <w:rsid w:val="00B304E2"/>
    <w:rsid w:val="00B3088A"/>
    <w:rsid w:val="00B30997"/>
    <w:rsid w:val="00B30DD0"/>
    <w:rsid w:val="00B31065"/>
    <w:rsid w:val="00B311A9"/>
    <w:rsid w:val="00B311BD"/>
    <w:rsid w:val="00B3159F"/>
    <w:rsid w:val="00B31846"/>
    <w:rsid w:val="00B31AF9"/>
    <w:rsid w:val="00B31CC1"/>
    <w:rsid w:val="00B31D4B"/>
    <w:rsid w:val="00B31E0B"/>
    <w:rsid w:val="00B31E68"/>
    <w:rsid w:val="00B3227D"/>
    <w:rsid w:val="00B3262B"/>
    <w:rsid w:val="00B3290B"/>
    <w:rsid w:val="00B32C5D"/>
    <w:rsid w:val="00B32C84"/>
    <w:rsid w:val="00B33035"/>
    <w:rsid w:val="00B3305E"/>
    <w:rsid w:val="00B333E6"/>
    <w:rsid w:val="00B3343C"/>
    <w:rsid w:val="00B336F6"/>
    <w:rsid w:val="00B33783"/>
    <w:rsid w:val="00B338CB"/>
    <w:rsid w:val="00B33912"/>
    <w:rsid w:val="00B33D28"/>
    <w:rsid w:val="00B342DD"/>
    <w:rsid w:val="00B34527"/>
    <w:rsid w:val="00B34602"/>
    <w:rsid w:val="00B352C0"/>
    <w:rsid w:val="00B352D8"/>
    <w:rsid w:val="00B357D4"/>
    <w:rsid w:val="00B359EE"/>
    <w:rsid w:val="00B35A13"/>
    <w:rsid w:val="00B35DAC"/>
    <w:rsid w:val="00B35EB7"/>
    <w:rsid w:val="00B35F15"/>
    <w:rsid w:val="00B35FFC"/>
    <w:rsid w:val="00B3642E"/>
    <w:rsid w:val="00B368A3"/>
    <w:rsid w:val="00B3692B"/>
    <w:rsid w:val="00B36978"/>
    <w:rsid w:val="00B36ACF"/>
    <w:rsid w:val="00B36D54"/>
    <w:rsid w:val="00B371A3"/>
    <w:rsid w:val="00B37227"/>
    <w:rsid w:val="00B40661"/>
    <w:rsid w:val="00B40826"/>
    <w:rsid w:val="00B40847"/>
    <w:rsid w:val="00B40B45"/>
    <w:rsid w:val="00B40BB7"/>
    <w:rsid w:val="00B4135D"/>
    <w:rsid w:val="00B413BC"/>
    <w:rsid w:val="00B4175F"/>
    <w:rsid w:val="00B41D69"/>
    <w:rsid w:val="00B41ECC"/>
    <w:rsid w:val="00B42918"/>
    <w:rsid w:val="00B42A3A"/>
    <w:rsid w:val="00B42D2B"/>
    <w:rsid w:val="00B4322A"/>
    <w:rsid w:val="00B4354F"/>
    <w:rsid w:val="00B438C6"/>
    <w:rsid w:val="00B439D3"/>
    <w:rsid w:val="00B43A43"/>
    <w:rsid w:val="00B43CA3"/>
    <w:rsid w:val="00B44315"/>
    <w:rsid w:val="00B4463F"/>
    <w:rsid w:val="00B44942"/>
    <w:rsid w:val="00B44C4B"/>
    <w:rsid w:val="00B44FCF"/>
    <w:rsid w:val="00B454BE"/>
    <w:rsid w:val="00B459E6"/>
    <w:rsid w:val="00B46182"/>
    <w:rsid w:val="00B4666B"/>
    <w:rsid w:val="00B46908"/>
    <w:rsid w:val="00B47F72"/>
    <w:rsid w:val="00B500DC"/>
    <w:rsid w:val="00B504B9"/>
    <w:rsid w:val="00B50A60"/>
    <w:rsid w:val="00B50D3A"/>
    <w:rsid w:val="00B5112B"/>
    <w:rsid w:val="00B511DC"/>
    <w:rsid w:val="00B51782"/>
    <w:rsid w:val="00B51789"/>
    <w:rsid w:val="00B52251"/>
    <w:rsid w:val="00B52829"/>
    <w:rsid w:val="00B52F3D"/>
    <w:rsid w:val="00B531FE"/>
    <w:rsid w:val="00B533E3"/>
    <w:rsid w:val="00B534DE"/>
    <w:rsid w:val="00B5359F"/>
    <w:rsid w:val="00B5366E"/>
    <w:rsid w:val="00B5376A"/>
    <w:rsid w:val="00B53F11"/>
    <w:rsid w:val="00B54355"/>
    <w:rsid w:val="00B5440D"/>
    <w:rsid w:val="00B544E0"/>
    <w:rsid w:val="00B548FD"/>
    <w:rsid w:val="00B554D6"/>
    <w:rsid w:val="00B55671"/>
    <w:rsid w:val="00B55AE0"/>
    <w:rsid w:val="00B55B6D"/>
    <w:rsid w:val="00B55D33"/>
    <w:rsid w:val="00B56772"/>
    <w:rsid w:val="00B5705A"/>
    <w:rsid w:val="00B570FE"/>
    <w:rsid w:val="00B57195"/>
    <w:rsid w:val="00B57806"/>
    <w:rsid w:val="00B57832"/>
    <w:rsid w:val="00B57BA5"/>
    <w:rsid w:val="00B57E9F"/>
    <w:rsid w:val="00B60797"/>
    <w:rsid w:val="00B60818"/>
    <w:rsid w:val="00B60887"/>
    <w:rsid w:val="00B60B0E"/>
    <w:rsid w:val="00B60B48"/>
    <w:rsid w:val="00B60BF3"/>
    <w:rsid w:val="00B60D29"/>
    <w:rsid w:val="00B6193D"/>
    <w:rsid w:val="00B61BDA"/>
    <w:rsid w:val="00B61BE4"/>
    <w:rsid w:val="00B61D89"/>
    <w:rsid w:val="00B61F23"/>
    <w:rsid w:val="00B620D5"/>
    <w:rsid w:val="00B62154"/>
    <w:rsid w:val="00B6248F"/>
    <w:rsid w:val="00B626E2"/>
    <w:rsid w:val="00B6286F"/>
    <w:rsid w:val="00B62A62"/>
    <w:rsid w:val="00B62CBD"/>
    <w:rsid w:val="00B63AAB"/>
    <w:rsid w:val="00B63E4B"/>
    <w:rsid w:val="00B63FCD"/>
    <w:rsid w:val="00B64347"/>
    <w:rsid w:val="00B6434E"/>
    <w:rsid w:val="00B64560"/>
    <w:rsid w:val="00B64C4D"/>
    <w:rsid w:val="00B64CBE"/>
    <w:rsid w:val="00B64CEF"/>
    <w:rsid w:val="00B64E0A"/>
    <w:rsid w:val="00B64EEF"/>
    <w:rsid w:val="00B65635"/>
    <w:rsid w:val="00B65692"/>
    <w:rsid w:val="00B65707"/>
    <w:rsid w:val="00B65E70"/>
    <w:rsid w:val="00B6688A"/>
    <w:rsid w:val="00B67F62"/>
    <w:rsid w:val="00B701B3"/>
    <w:rsid w:val="00B70588"/>
    <w:rsid w:val="00B7062C"/>
    <w:rsid w:val="00B71049"/>
    <w:rsid w:val="00B714E7"/>
    <w:rsid w:val="00B71619"/>
    <w:rsid w:val="00B71755"/>
    <w:rsid w:val="00B71FA2"/>
    <w:rsid w:val="00B724D0"/>
    <w:rsid w:val="00B72971"/>
    <w:rsid w:val="00B72C7C"/>
    <w:rsid w:val="00B72EAC"/>
    <w:rsid w:val="00B73072"/>
    <w:rsid w:val="00B73998"/>
    <w:rsid w:val="00B73D85"/>
    <w:rsid w:val="00B7434F"/>
    <w:rsid w:val="00B74C16"/>
    <w:rsid w:val="00B75BBC"/>
    <w:rsid w:val="00B75D26"/>
    <w:rsid w:val="00B75EF0"/>
    <w:rsid w:val="00B761BF"/>
    <w:rsid w:val="00B7655E"/>
    <w:rsid w:val="00B76668"/>
    <w:rsid w:val="00B768BA"/>
    <w:rsid w:val="00B76C12"/>
    <w:rsid w:val="00B7701E"/>
    <w:rsid w:val="00B77314"/>
    <w:rsid w:val="00B7748E"/>
    <w:rsid w:val="00B77722"/>
    <w:rsid w:val="00B77795"/>
    <w:rsid w:val="00B77938"/>
    <w:rsid w:val="00B77AA5"/>
    <w:rsid w:val="00B77D72"/>
    <w:rsid w:val="00B80162"/>
    <w:rsid w:val="00B805C5"/>
    <w:rsid w:val="00B809FC"/>
    <w:rsid w:val="00B80BA0"/>
    <w:rsid w:val="00B80C27"/>
    <w:rsid w:val="00B80FD2"/>
    <w:rsid w:val="00B81145"/>
    <w:rsid w:val="00B812A0"/>
    <w:rsid w:val="00B813A2"/>
    <w:rsid w:val="00B81463"/>
    <w:rsid w:val="00B8147F"/>
    <w:rsid w:val="00B81578"/>
    <w:rsid w:val="00B815E0"/>
    <w:rsid w:val="00B819D3"/>
    <w:rsid w:val="00B81C81"/>
    <w:rsid w:val="00B81D4B"/>
    <w:rsid w:val="00B81ED5"/>
    <w:rsid w:val="00B822EB"/>
    <w:rsid w:val="00B82C58"/>
    <w:rsid w:val="00B83022"/>
    <w:rsid w:val="00B83095"/>
    <w:rsid w:val="00B83131"/>
    <w:rsid w:val="00B846FA"/>
    <w:rsid w:val="00B84A1F"/>
    <w:rsid w:val="00B84A7C"/>
    <w:rsid w:val="00B84ABB"/>
    <w:rsid w:val="00B84BAF"/>
    <w:rsid w:val="00B851FE"/>
    <w:rsid w:val="00B85256"/>
    <w:rsid w:val="00B8541C"/>
    <w:rsid w:val="00B855EE"/>
    <w:rsid w:val="00B8561D"/>
    <w:rsid w:val="00B8582C"/>
    <w:rsid w:val="00B858FF"/>
    <w:rsid w:val="00B85C08"/>
    <w:rsid w:val="00B85E14"/>
    <w:rsid w:val="00B861CD"/>
    <w:rsid w:val="00B8621C"/>
    <w:rsid w:val="00B86225"/>
    <w:rsid w:val="00B86810"/>
    <w:rsid w:val="00B86BCD"/>
    <w:rsid w:val="00B86EA4"/>
    <w:rsid w:val="00B86FAA"/>
    <w:rsid w:val="00B870D6"/>
    <w:rsid w:val="00B87242"/>
    <w:rsid w:val="00B8745A"/>
    <w:rsid w:val="00B875A8"/>
    <w:rsid w:val="00B876AC"/>
    <w:rsid w:val="00B90020"/>
    <w:rsid w:val="00B901CF"/>
    <w:rsid w:val="00B90422"/>
    <w:rsid w:val="00B90451"/>
    <w:rsid w:val="00B90489"/>
    <w:rsid w:val="00B9050A"/>
    <w:rsid w:val="00B906E0"/>
    <w:rsid w:val="00B90A5C"/>
    <w:rsid w:val="00B90C8D"/>
    <w:rsid w:val="00B90F8B"/>
    <w:rsid w:val="00B91265"/>
    <w:rsid w:val="00B916B8"/>
    <w:rsid w:val="00B91788"/>
    <w:rsid w:val="00B91BE8"/>
    <w:rsid w:val="00B91FE6"/>
    <w:rsid w:val="00B921B7"/>
    <w:rsid w:val="00B923FE"/>
    <w:rsid w:val="00B9251E"/>
    <w:rsid w:val="00B92EE8"/>
    <w:rsid w:val="00B92FB9"/>
    <w:rsid w:val="00B930A6"/>
    <w:rsid w:val="00B93A51"/>
    <w:rsid w:val="00B93D53"/>
    <w:rsid w:val="00B94759"/>
    <w:rsid w:val="00B9534E"/>
    <w:rsid w:val="00B953D6"/>
    <w:rsid w:val="00B9548C"/>
    <w:rsid w:val="00B9569B"/>
    <w:rsid w:val="00B95A71"/>
    <w:rsid w:val="00B95D5F"/>
    <w:rsid w:val="00B96007"/>
    <w:rsid w:val="00B96297"/>
    <w:rsid w:val="00B96B9A"/>
    <w:rsid w:val="00B979B9"/>
    <w:rsid w:val="00B97C27"/>
    <w:rsid w:val="00BA01C7"/>
    <w:rsid w:val="00BA04DB"/>
    <w:rsid w:val="00BA09AD"/>
    <w:rsid w:val="00BA0E8E"/>
    <w:rsid w:val="00BA0F94"/>
    <w:rsid w:val="00BA1042"/>
    <w:rsid w:val="00BA10FE"/>
    <w:rsid w:val="00BA130B"/>
    <w:rsid w:val="00BA13E8"/>
    <w:rsid w:val="00BA16D2"/>
    <w:rsid w:val="00BA1DA3"/>
    <w:rsid w:val="00BA23C7"/>
    <w:rsid w:val="00BA24BD"/>
    <w:rsid w:val="00BA2677"/>
    <w:rsid w:val="00BA26FD"/>
    <w:rsid w:val="00BA289F"/>
    <w:rsid w:val="00BA28E6"/>
    <w:rsid w:val="00BA2907"/>
    <w:rsid w:val="00BA2AC7"/>
    <w:rsid w:val="00BA2C6D"/>
    <w:rsid w:val="00BA2D4F"/>
    <w:rsid w:val="00BA2D5E"/>
    <w:rsid w:val="00BA31F7"/>
    <w:rsid w:val="00BA3201"/>
    <w:rsid w:val="00BA3986"/>
    <w:rsid w:val="00BA3C3C"/>
    <w:rsid w:val="00BA4B18"/>
    <w:rsid w:val="00BA4DD0"/>
    <w:rsid w:val="00BA50D1"/>
    <w:rsid w:val="00BA52BF"/>
    <w:rsid w:val="00BA56D8"/>
    <w:rsid w:val="00BA57DE"/>
    <w:rsid w:val="00BA6219"/>
    <w:rsid w:val="00BA68BB"/>
    <w:rsid w:val="00BA6932"/>
    <w:rsid w:val="00BA6A3A"/>
    <w:rsid w:val="00BA6E73"/>
    <w:rsid w:val="00BA70B7"/>
    <w:rsid w:val="00BA75CC"/>
    <w:rsid w:val="00BA76FE"/>
    <w:rsid w:val="00BA7BC4"/>
    <w:rsid w:val="00BA7C23"/>
    <w:rsid w:val="00BA7D3F"/>
    <w:rsid w:val="00BB037F"/>
    <w:rsid w:val="00BB04BE"/>
    <w:rsid w:val="00BB0AA3"/>
    <w:rsid w:val="00BB0C34"/>
    <w:rsid w:val="00BB11E2"/>
    <w:rsid w:val="00BB124E"/>
    <w:rsid w:val="00BB1307"/>
    <w:rsid w:val="00BB166A"/>
    <w:rsid w:val="00BB1992"/>
    <w:rsid w:val="00BB1BD2"/>
    <w:rsid w:val="00BB1EDA"/>
    <w:rsid w:val="00BB2118"/>
    <w:rsid w:val="00BB2A0E"/>
    <w:rsid w:val="00BB329C"/>
    <w:rsid w:val="00BB37F4"/>
    <w:rsid w:val="00BB38C0"/>
    <w:rsid w:val="00BB3A3A"/>
    <w:rsid w:val="00BB3CA4"/>
    <w:rsid w:val="00BB3F37"/>
    <w:rsid w:val="00BB4AF5"/>
    <w:rsid w:val="00BB4C21"/>
    <w:rsid w:val="00BB4CA6"/>
    <w:rsid w:val="00BB54FB"/>
    <w:rsid w:val="00BB5575"/>
    <w:rsid w:val="00BB5A20"/>
    <w:rsid w:val="00BB5BFE"/>
    <w:rsid w:val="00BB5EBC"/>
    <w:rsid w:val="00BB6032"/>
    <w:rsid w:val="00BB607A"/>
    <w:rsid w:val="00BB6493"/>
    <w:rsid w:val="00BB678E"/>
    <w:rsid w:val="00BB68DF"/>
    <w:rsid w:val="00BB6C29"/>
    <w:rsid w:val="00BB6E8A"/>
    <w:rsid w:val="00BB7340"/>
    <w:rsid w:val="00BB78DF"/>
    <w:rsid w:val="00BB7A10"/>
    <w:rsid w:val="00BB7C87"/>
    <w:rsid w:val="00BB7DB7"/>
    <w:rsid w:val="00BC0224"/>
    <w:rsid w:val="00BC0275"/>
    <w:rsid w:val="00BC032C"/>
    <w:rsid w:val="00BC03B3"/>
    <w:rsid w:val="00BC0418"/>
    <w:rsid w:val="00BC0440"/>
    <w:rsid w:val="00BC04F7"/>
    <w:rsid w:val="00BC0B79"/>
    <w:rsid w:val="00BC0BF5"/>
    <w:rsid w:val="00BC0E1A"/>
    <w:rsid w:val="00BC104E"/>
    <w:rsid w:val="00BC152A"/>
    <w:rsid w:val="00BC1683"/>
    <w:rsid w:val="00BC18DD"/>
    <w:rsid w:val="00BC19BC"/>
    <w:rsid w:val="00BC201F"/>
    <w:rsid w:val="00BC246C"/>
    <w:rsid w:val="00BC24FC"/>
    <w:rsid w:val="00BC26E4"/>
    <w:rsid w:val="00BC2755"/>
    <w:rsid w:val="00BC2839"/>
    <w:rsid w:val="00BC2941"/>
    <w:rsid w:val="00BC29FC"/>
    <w:rsid w:val="00BC2FB8"/>
    <w:rsid w:val="00BC374C"/>
    <w:rsid w:val="00BC3B42"/>
    <w:rsid w:val="00BC3D1D"/>
    <w:rsid w:val="00BC3F61"/>
    <w:rsid w:val="00BC3FCF"/>
    <w:rsid w:val="00BC417E"/>
    <w:rsid w:val="00BC42C9"/>
    <w:rsid w:val="00BC4320"/>
    <w:rsid w:val="00BC4972"/>
    <w:rsid w:val="00BC49EC"/>
    <w:rsid w:val="00BC4C00"/>
    <w:rsid w:val="00BC5A17"/>
    <w:rsid w:val="00BC5DB1"/>
    <w:rsid w:val="00BC5F61"/>
    <w:rsid w:val="00BC612F"/>
    <w:rsid w:val="00BC61C3"/>
    <w:rsid w:val="00BC63CF"/>
    <w:rsid w:val="00BC6805"/>
    <w:rsid w:val="00BC6AEF"/>
    <w:rsid w:val="00BC713A"/>
    <w:rsid w:val="00BC7674"/>
    <w:rsid w:val="00BC7900"/>
    <w:rsid w:val="00BC7A9D"/>
    <w:rsid w:val="00BC7EE3"/>
    <w:rsid w:val="00BC7FD5"/>
    <w:rsid w:val="00BD0286"/>
    <w:rsid w:val="00BD087A"/>
    <w:rsid w:val="00BD1003"/>
    <w:rsid w:val="00BD10D8"/>
    <w:rsid w:val="00BD11FC"/>
    <w:rsid w:val="00BD1247"/>
    <w:rsid w:val="00BD1721"/>
    <w:rsid w:val="00BD1E5C"/>
    <w:rsid w:val="00BD1EFD"/>
    <w:rsid w:val="00BD2028"/>
    <w:rsid w:val="00BD202C"/>
    <w:rsid w:val="00BD20A0"/>
    <w:rsid w:val="00BD2730"/>
    <w:rsid w:val="00BD2A59"/>
    <w:rsid w:val="00BD2AAE"/>
    <w:rsid w:val="00BD2CB6"/>
    <w:rsid w:val="00BD2E00"/>
    <w:rsid w:val="00BD3302"/>
    <w:rsid w:val="00BD34CF"/>
    <w:rsid w:val="00BD3B50"/>
    <w:rsid w:val="00BD3E68"/>
    <w:rsid w:val="00BD3F7A"/>
    <w:rsid w:val="00BD4066"/>
    <w:rsid w:val="00BD465F"/>
    <w:rsid w:val="00BD4A80"/>
    <w:rsid w:val="00BD4CB4"/>
    <w:rsid w:val="00BD4CBA"/>
    <w:rsid w:val="00BD4D71"/>
    <w:rsid w:val="00BD5158"/>
    <w:rsid w:val="00BD58C2"/>
    <w:rsid w:val="00BD5965"/>
    <w:rsid w:val="00BD59DF"/>
    <w:rsid w:val="00BD5E3B"/>
    <w:rsid w:val="00BD60A6"/>
    <w:rsid w:val="00BD61D4"/>
    <w:rsid w:val="00BD642B"/>
    <w:rsid w:val="00BD6566"/>
    <w:rsid w:val="00BD6655"/>
    <w:rsid w:val="00BD67CC"/>
    <w:rsid w:val="00BD6955"/>
    <w:rsid w:val="00BD6A50"/>
    <w:rsid w:val="00BD6F2B"/>
    <w:rsid w:val="00BD72DE"/>
    <w:rsid w:val="00BD7421"/>
    <w:rsid w:val="00BD75E5"/>
    <w:rsid w:val="00BD76D7"/>
    <w:rsid w:val="00BD76FE"/>
    <w:rsid w:val="00BD7977"/>
    <w:rsid w:val="00BD7B88"/>
    <w:rsid w:val="00BD7F42"/>
    <w:rsid w:val="00BD7F76"/>
    <w:rsid w:val="00BE000A"/>
    <w:rsid w:val="00BE0606"/>
    <w:rsid w:val="00BE0828"/>
    <w:rsid w:val="00BE0C52"/>
    <w:rsid w:val="00BE0EC0"/>
    <w:rsid w:val="00BE1A62"/>
    <w:rsid w:val="00BE1BC1"/>
    <w:rsid w:val="00BE1C2F"/>
    <w:rsid w:val="00BE1C3C"/>
    <w:rsid w:val="00BE1DCF"/>
    <w:rsid w:val="00BE2183"/>
    <w:rsid w:val="00BE26FC"/>
    <w:rsid w:val="00BE28A7"/>
    <w:rsid w:val="00BE2947"/>
    <w:rsid w:val="00BE2BF0"/>
    <w:rsid w:val="00BE3096"/>
    <w:rsid w:val="00BE30C6"/>
    <w:rsid w:val="00BE3257"/>
    <w:rsid w:val="00BE356B"/>
    <w:rsid w:val="00BE35B0"/>
    <w:rsid w:val="00BE35EB"/>
    <w:rsid w:val="00BE37C7"/>
    <w:rsid w:val="00BE3A9D"/>
    <w:rsid w:val="00BE3F59"/>
    <w:rsid w:val="00BE4A6B"/>
    <w:rsid w:val="00BE4C4C"/>
    <w:rsid w:val="00BE4F5A"/>
    <w:rsid w:val="00BE4FB2"/>
    <w:rsid w:val="00BE5408"/>
    <w:rsid w:val="00BE541C"/>
    <w:rsid w:val="00BE5744"/>
    <w:rsid w:val="00BE5EF0"/>
    <w:rsid w:val="00BE6225"/>
    <w:rsid w:val="00BE62CE"/>
    <w:rsid w:val="00BE6359"/>
    <w:rsid w:val="00BE66E4"/>
    <w:rsid w:val="00BE66F0"/>
    <w:rsid w:val="00BE6F9E"/>
    <w:rsid w:val="00BE70D6"/>
    <w:rsid w:val="00BE780B"/>
    <w:rsid w:val="00BE7BB1"/>
    <w:rsid w:val="00BE7F83"/>
    <w:rsid w:val="00BF02E5"/>
    <w:rsid w:val="00BF0659"/>
    <w:rsid w:val="00BF0706"/>
    <w:rsid w:val="00BF0B2C"/>
    <w:rsid w:val="00BF0E86"/>
    <w:rsid w:val="00BF11BE"/>
    <w:rsid w:val="00BF1621"/>
    <w:rsid w:val="00BF1828"/>
    <w:rsid w:val="00BF19F3"/>
    <w:rsid w:val="00BF1CDB"/>
    <w:rsid w:val="00BF1F9B"/>
    <w:rsid w:val="00BF2033"/>
    <w:rsid w:val="00BF2052"/>
    <w:rsid w:val="00BF21DF"/>
    <w:rsid w:val="00BF2351"/>
    <w:rsid w:val="00BF23DE"/>
    <w:rsid w:val="00BF280D"/>
    <w:rsid w:val="00BF2822"/>
    <w:rsid w:val="00BF28E5"/>
    <w:rsid w:val="00BF290D"/>
    <w:rsid w:val="00BF2BCA"/>
    <w:rsid w:val="00BF2F02"/>
    <w:rsid w:val="00BF34C7"/>
    <w:rsid w:val="00BF3801"/>
    <w:rsid w:val="00BF3899"/>
    <w:rsid w:val="00BF38D2"/>
    <w:rsid w:val="00BF3CA4"/>
    <w:rsid w:val="00BF3E6C"/>
    <w:rsid w:val="00BF3EBD"/>
    <w:rsid w:val="00BF426B"/>
    <w:rsid w:val="00BF4346"/>
    <w:rsid w:val="00BF4FEB"/>
    <w:rsid w:val="00BF5469"/>
    <w:rsid w:val="00BF55A0"/>
    <w:rsid w:val="00BF55F7"/>
    <w:rsid w:val="00BF56F8"/>
    <w:rsid w:val="00BF5728"/>
    <w:rsid w:val="00BF5836"/>
    <w:rsid w:val="00BF591E"/>
    <w:rsid w:val="00BF66E2"/>
    <w:rsid w:val="00BF6979"/>
    <w:rsid w:val="00BF6ADE"/>
    <w:rsid w:val="00BF6B00"/>
    <w:rsid w:val="00BF6EB5"/>
    <w:rsid w:val="00BF72CA"/>
    <w:rsid w:val="00BF74EC"/>
    <w:rsid w:val="00BF79A7"/>
    <w:rsid w:val="00BF7A93"/>
    <w:rsid w:val="00BF7A9E"/>
    <w:rsid w:val="00BF7FDD"/>
    <w:rsid w:val="00C00382"/>
    <w:rsid w:val="00C0083C"/>
    <w:rsid w:val="00C00A21"/>
    <w:rsid w:val="00C01554"/>
    <w:rsid w:val="00C01627"/>
    <w:rsid w:val="00C01882"/>
    <w:rsid w:val="00C01E13"/>
    <w:rsid w:val="00C01E38"/>
    <w:rsid w:val="00C01F9B"/>
    <w:rsid w:val="00C0200E"/>
    <w:rsid w:val="00C02DE8"/>
    <w:rsid w:val="00C03D93"/>
    <w:rsid w:val="00C03D9E"/>
    <w:rsid w:val="00C03DB1"/>
    <w:rsid w:val="00C043A1"/>
    <w:rsid w:val="00C04A8D"/>
    <w:rsid w:val="00C05B8F"/>
    <w:rsid w:val="00C05EC9"/>
    <w:rsid w:val="00C05ED6"/>
    <w:rsid w:val="00C0634D"/>
    <w:rsid w:val="00C063DC"/>
    <w:rsid w:val="00C0658B"/>
    <w:rsid w:val="00C06A52"/>
    <w:rsid w:val="00C06C8E"/>
    <w:rsid w:val="00C06F36"/>
    <w:rsid w:val="00C0736A"/>
    <w:rsid w:val="00C07753"/>
    <w:rsid w:val="00C07E81"/>
    <w:rsid w:val="00C1083C"/>
    <w:rsid w:val="00C109F0"/>
    <w:rsid w:val="00C111A1"/>
    <w:rsid w:val="00C11210"/>
    <w:rsid w:val="00C112A0"/>
    <w:rsid w:val="00C1151D"/>
    <w:rsid w:val="00C11992"/>
    <w:rsid w:val="00C11A3B"/>
    <w:rsid w:val="00C11B39"/>
    <w:rsid w:val="00C11D9C"/>
    <w:rsid w:val="00C11DB6"/>
    <w:rsid w:val="00C11EC0"/>
    <w:rsid w:val="00C1243B"/>
    <w:rsid w:val="00C12DDE"/>
    <w:rsid w:val="00C134DF"/>
    <w:rsid w:val="00C137A3"/>
    <w:rsid w:val="00C1383C"/>
    <w:rsid w:val="00C13919"/>
    <w:rsid w:val="00C13A04"/>
    <w:rsid w:val="00C13B6E"/>
    <w:rsid w:val="00C13C28"/>
    <w:rsid w:val="00C13C29"/>
    <w:rsid w:val="00C13EA3"/>
    <w:rsid w:val="00C143F0"/>
    <w:rsid w:val="00C147E4"/>
    <w:rsid w:val="00C149C4"/>
    <w:rsid w:val="00C14AC2"/>
    <w:rsid w:val="00C14B39"/>
    <w:rsid w:val="00C14CAE"/>
    <w:rsid w:val="00C14D47"/>
    <w:rsid w:val="00C14D4F"/>
    <w:rsid w:val="00C14FFC"/>
    <w:rsid w:val="00C1576D"/>
    <w:rsid w:val="00C1598A"/>
    <w:rsid w:val="00C15ADA"/>
    <w:rsid w:val="00C15C4E"/>
    <w:rsid w:val="00C15F5E"/>
    <w:rsid w:val="00C160C0"/>
    <w:rsid w:val="00C1633F"/>
    <w:rsid w:val="00C171D2"/>
    <w:rsid w:val="00C17667"/>
    <w:rsid w:val="00C177FF"/>
    <w:rsid w:val="00C17ED4"/>
    <w:rsid w:val="00C200FF"/>
    <w:rsid w:val="00C20616"/>
    <w:rsid w:val="00C206C9"/>
    <w:rsid w:val="00C20786"/>
    <w:rsid w:val="00C20CA5"/>
    <w:rsid w:val="00C215D2"/>
    <w:rsid w:val="00C21668"/>
    <w:rsid w:val="00C218E2"/>
    <w:rsid w:val="00C21BC1"/>
    <w:rsid w:val="00C21D76"/>
    <w:rsid w:val="00C22309"/>
    <w:rsid w:val="00C22360"/>
    <w:rsid w:val="00C226F8"/>
    <w:rsid w:val="00C22B1B"/>
    <w:rsid w:val="00C22D09"/>
    <w:rsid w:val="00C22E5B"/>
    <w:rsid w:val="00C23100"/>
    <w:rsid w:val="00C233E8"/>
    <w:rsid w:val="00C23725"/>
    <w:rsid w:val="00C23CB5"/>
    <w:rsid w:val="00C23E95"/>
    <w:rsid w:val="00C2405C"/>
    <w:rsid w:val="00C24074"/>
    <w:rsid w:val="00C2458C"/>
    <w:rsid w:val="00C2470C"/>
    <w:rsid w:val="00C2484F"/>
    <w:rsid w:val="00C248A1"/>
    <w:rsid w:val="00C249B9"/>
    <w:rsid w:val="00C24A91"/>
    <w:rsid w:val="00C24F81"/>
    <w:rsid w:val="00C24FB2"/>
    <w:rsid w:val="00C24FC9"/>
    <w:rsid w:val="00C2503A"/>
    <w:rsid w:val="00C252BB"/>
    <w:rsid w:val="00C254CC"/>
    <w:rsid w:val="00C258F1"/>
    <w:rsid w:val="00C2591C"/>
    <w:rsid w:val="00C25E42"/>
    <w:rsid w:val="00C26C38"/>
    <w:rsid w:val="00C26F49"/>
    <w:rsid w:val="00C2720E"/>
    <w:rsid w:val="00C27282"/>
    <w:rsid w:val="00C276B3"/>
    <w:rsid w:val="00C27ADA"/>
    <w:rsid w:val="00C27E20"/>
    <w:rsid w:val="00C30008"/>
    <w:rsid w:val="00C302E7"/>
    <w:rsid w:val="00C30482"/>
    <w:rsid w:val="00C30646"/>
    <w:rsid w:val="00C30777"/>
    <w:rsid w:val="00C30965"/>
    <w:rsid w:val="00C30F44"/>
    <w:rsid w:val="00C30F48"/>
    <w:rsid w:val="00C3124B"/>
    <w:rsid w:val="00C31C57"/>
    <w:rsid w:val="00C31CAE"/>
    <w:rsid w:val="00C31D41"/>
    <w:rsid w:val="00C321FB"/>
    <w:rsid w:val="00C322D3"/>
    <w:rsid w:val="00C3231E"/>
    <w:rsid w:val="00C32A6B"/>
    <w:rsid w:val="00C32C7C"/>
    <w:rsid w:val="00C330B5"/>
    <w:rsid w:val="00C331ED"/>
    <w:rsid w:val="00C332A9"/>
    <w:rsid w:val="00C334B5"/>
    <w:rsid w:val="00C33821"/>
    <w:rsid w:val="00C33CDE"/>
    <w:rsid w:val="00C33D34"/>
    <w:rsid w:val="00C33D50"/>
    <w:rsid w:val="00C340DC"/>
    <w:rsid w:val="00C34100"/>
    <w:rsid w:val="00C34463"/>
    <w:rsid w:val="00C34491"/>
    <w:rsid w:val="00C34515"/>
    <w:rsid w:val="00C3451B"/>
    <w:rsid w:val="00C34A26"/>
    <w:rsid w:val="00C34DC2"/>
    <w:rsid w:val="00C34F6C"/>
    <w:rsid w:val="00C352E4"/>
    <w:rsid w:val="00C355DA"/>
    <w:rsid w:val="00C35A79"/>
    <w:rsid w:val="00C35F4F"/>
    <w:rsid w:val="00C36426"/>
    <w:rsid w:val="00C36500"/>
    <w:rsid w:val="00C367AA"/>
    <w:rsid w:val="00C367D6"/>
    <w:rsid w:val="00C369C0"/>
    <w:rsid w:val="00C36DA9"/>
    <w:rsid w:val="00C373C0"/>
    <w:rsid w:val="00C374CD"/>
    <w:rsid w:val="00C37897"/>
    <w:rsid w:val="00C37B46"/>
    <w:rsid w:val="00C37B9D"/>
    <w:rsid w:val="00C37F7E"/>
    <w:rsid w:val="00C37FDC"/>
    <w:rsid w:val="00C4004F"/>
    <w:rsid w:val="00C403D2"/>
    <w:rsid w:val="00C40687"/>
    <w:rsid w:val="00C40E83"/>
    <w:rsid w:val="00C41128"/>
    <w:rsid w:val="00C416AE"/>
    <w:rsid w:val="00C41C4A"/>
    <w:rsid w:val="00C42691"/>
    <w:rsid w:val="00C427B9"/>
    <w:rsid w:val="00C428B6"/>
    <w:rsid w:val="00C42933"/>
    <w:rsid w:val="00C4296D"/>
    <w:rsid w:val="00C43095"/>
    <w:rsid w:val="00C43852"/>
    <w:rsid w:val="00C43FEF"/>
    <w:rsid w:val="00C442FD"/>
    <w:rsid w:val="00C447B2"/>
    <w:rsid w:val="00C4493A"/>
    <w:rsid w:val="00C44B5C"/>
    <w:rsid w:val="00C44D36"/>
    <w:rsid w:val="00C44D88"/>
    <w:rsid w:val="00C44FBE"/>
    <w:rsid w:val="00C456DB"/>
    <w:rsid w:val="00C4588A"/>
    <w:rsid w:val="00C4594A"/>
    <w:rsid w:val="00C45A9B"/>
    <w:rsid w:val="00C45CB2"/>
    <w:rsid w:val="00C46F60"/>
    <w:rsid w:val="00C47004"/>
    <w:rsid w:val="00C47024"/>
    <w:rsid w:val="00C474F0"/>
    <w:rsid w:val="00C478B5"/>
    <w:rsid w:val="00C47C93"/>
    <w:rsid w:val="00C47DB8"/>
    <w:rsid w:val="00C5082C"/>
    <w:rsid w:val="00C50EBD"/>
    <w:rsid w:val="00C516B2"/>
    <w:rsid w:val="00C51EFE"/>
    <w:rsid w:val="00C51F8E"/>
    <w:rsid w:val="00C525DD"/>
    <w:rsid w:val="00C52691"/>
    <w:rsid w:val="00C526F3"/>
    <w:rsid w:val="00C529E2"/>
    <w:rsid w:val="00C52DBD"/>
    <w:rsid w:val="00C52E92"/>
    <w:rsid w:val="00C532C2"/>
    <w:rsid w:val="00C53389"/>
    <w:rsid w:val="00C53933"/>
    <w:rsid w:val="00C53B92"/>
    <w:rsid w:val="00C54006"/>
    <w:rsid w:val="00C54540"/>
    <w:rsid w:val="00C54599"/>
    <w:rsid w:val="00C546EF"/>
    <w:rsid w:val="00C54951"/>
    <w:rsid w:val="00C54A41"/>
    <w:rsid w:val="00C54EFE"/>
    <w:rsid w:val="00C54FC9"/>
    <w:rsid w:val="00C55286"/>
    <w:rsid w:val="00C5536B"/>
    <w:rsid w:val="00C554D2"/>
    <w:rsid w:val="00C5587A"/>
    <w:rsid w:val="00C55DFB"/>
    <w:rsid w:val="00C55F0C"/>
    <w:rsid w:val="00C5645A"/>
    <w:rsid w:val="00C564A3"/>
    <w:rsid w:val="00C5686B"/>
    <w:rsid w:val="00C56CF8"/>
    <w:rsid w:val="00C57CCA"/>
    <w:rsid w:val="00C57FEB"/>
    <w:rsid w:val="00C602FE"/>
    <w:rsid w:val="00C60470"/>
    <w:rsid w:val="00C604A1"/>
    <w:rsid w:val="00C60F28"/>
    <w:rsid w:val="00C61284"/>
    <w:rsid w:val="00C61451"/>
    <w:rsid w:val="00C61751"/>
    <w:rsid w:val="00C619EA"/>
    <w:rsid w:val="00C61A6A"/>
    <w:rsid w:val="00C61C8C"/>
    <w:rsid w:val="00C61EDC"/>
    <w:rsid w:val="00C61FEE"/>
    <w:rsid w:val="00C627AF"/>
    <w:rsid w:val="00C62822"/>
    <w:rsid w:val="00C6292C"/>
    <w:rsid w:val="00C62B1D"/>
    <w:rsid w:val="00C62BEE"/>
    <w:rsid w:val="00C62C2C"/>
    <w:rsid w:val="00C62E11"/>
    <w:rsid w:val="00C62F3B"/>
    <w:rsid w:val="00C633D8"/>
    <w:rsid w:val="00C6350D"/>
    <w:rsid w:val="00C63715"/>
    <w:rsid w:val="00C63782"/>
    <w:rsid w:val="00C63786"/>
    <w:rsid w:val="00C63C6D"/>
    <w:rsid w:val="00C63F04"/>
    <w:rsid w:val="00C642E6"/>
    <w:rsid w:val="00C64792"/>
    <w:rsid w:val="00C650C3"/>
    <w:rsid w:val="00C650E9"/>
    <w:rsid w:val="00C65840"/>
    <w:rsid w:val="00C65A02"/>
    <w:rsid w:val="00C65C36"/>
    <w:rsid w:val="00C660B8"/>
    <w:rsid w:val="00C661B4"/>
    <w:rsid w:val="00C66339"/>
    <w:rsid w:val="00C666AE"/>
    <w:rsid w:val="00C67347"/>
    <w:rsid w:val="00C67756"/>
    <w:rsid w:val="00C678A6"/>
    <w:rsid w:val="00C67CFE"/>
    <w:rsid w:val="00C67E80"/>
    <w:rsid w:val="00C67FDF"/>
    <w:rsid w:val="00C70003"/>
    <w:rsid w:val="00C70212"/>
    <w:rsid w:val="00C7021D"/>
    <w:rsid w:val="00C702D7"/>
    <w:rsid w:val="00C70650"/>
    <w:rsid w:val="00C70986"/>
    <w:rsid w:val="00C70BC4"/>
    <w:rsid w:val="00C70F9B"/>
    <w:rsid w:val="00C7103F"/>
    <w:rsid w:val="00C712EC"/>
    <w:rsid w:val="00C71C41"/>
    <w:rsid w:val="00C724D9"/>
    <w:rsid w:val="00C7263E"/>
    <w:rsid w:val="00C7269E"/>
    <w:rsid w:val="00C726AC"/>
    <w:rsid w:val="00C72B03"/>
    <w:rsid w:val="00C72B69"/>
    <w:rsid w:val="00C72FA5"/>
    <w:rsid w:val="00C72FF7"/>
    <w:rsid w:val="00C73553"/>
    <w:rsid w:val="00C7388B"/>
    <w:rsid w:val="00C73C6D"/>
    <w:rsid w:val="00C74359"/>
    <w:rsid w:val="00C74A82"/>
    <w:rsid w:val="00C7502A"/>
    <w:rsid w:val="00C751A1"/>
    <w:rsid w:val="00C75BA1"/>
    <w:rsid w:val="00C75CC3"/>
    <w:rsid w:val="00C75D25"/>
    <w:rsid w:val="00C761A1"/>
    <w:rsid w:val="00C76711"/>
    <w:rsid w:val="00C7733F"/>
    <w:rsid w:val="00C7798B"/>
    <w:rsid w:val="00C77BA4"/>
    <w:rsid w:val="00C77CA1"/>
    <w:rsid w:val="00C77D65"/>
    <w:rsid w:val="00C77D80"/>
    <w:rsid w:val="00C77EB3"/>
    <w:rsid w:val="00C8024B"/>
    <w:rsid w:val="00C802EC"/>
    <w:rsid w:val="00C80505"/>
    <w:rsid w:val="00C8077D"/>
    <w:rsid w:val="00C80AF1"/>
    <w:rsid w:val="00C80C52"/>
    <w:rsid w:val="00C80E6B"/>
    <w:rsid w:val="00C813DD"/>
    <w:rsid w:val="00C814FF"/>
    <w:rsid w:val="00C818E7"/>
    <w:rsid w:val="00C82F9E"/>
    <w:rsid w:val="00C83736"/>
    <w:rsid w:val="00C83939"/>
    <w:rsid w:val="00C83F54"/>
    <w:rsid w:val="00C83FDE"/>
    <w:rsid w:val="00C83FFC"/>
    <w:rsid w:val="00C8430A"/>
    <w:rsid w:val="00C8436E"/>
    <w:rsid w:val="00C845CC"/>
    <w:rsid w:val="00C84AFD"/>
    <w:rsid w:val="00C84C3F"/>
    <w:rsid w:val="00C84C6E"/>
    <w:rsid w:val="00C85496"/>
    <w:rsid w:val="00C85792"/>
    <w:rsid w:val="00C85A51"/>
    <w:rsid w:val="00C85E0D"/>
    <w:rsid w:val="00C85EA8"/>
    <w:rsid w:val="00C860F3"/>
    <w:rsid w:val="00C86672"/>
    <w:rsid w:val="00C8674D"/>
    <w:rsid w:val="00C86758"/>
    <w:rsid w:val="00C86C7D"/>
    <w:rsid w:val="00C86E39"/>
    <w:rsid w:val="00C871B9"/>
    <w:rsid w:val="00C8726E"/>
    <w:rsid w:val="00C87484"/>
    <w:rsid w:val="00C8756F"/>
    <w:rsid w:val="00C876CF"/>
    <w:rsid w:val="00C87BA8"/>
    <w:rsid w:val="00C90182"/>
    <w:rsid w:val="00C907A2"/>
    <w:rsid w:val="00C90936"/>
    <w:rsid w:val="00C90B1F"/>
    <w:rsid w:val="00C90B29"/>
    <w:rsid w:val="00C90DED"/>
    <w:rsid w:val="00C90E13"/>
    <w:rsid w:val="00C9142A"/>
    <w:rsid w:val="00C91685"/>
    <w:rsid w:val="00C91E08"/>
    <w:rsid w:val="00C92204"/>
    <w:rsid w:val="00C92239"/>
    <w:rsid w:val="00C923BD"/>
    <w:rsid w:val="00C923F1"/>
    <w:rsid w:val="00C926CE"/>
    <w:rsid w:val="00C927F8"/>
    <w:rsid w:val="00C92AB8"/>
    <w:rsid w:val="00C93041"/>
    <w:rsid w:val="00C9355E"/>
    <w:rsid w:val="00C93562"/>
    <w:rsid w:val="00C936C0"/>
    <w:rsid w:val="00C9383A"/>
    <w:rsid w:val="00C93EE0"/>
    <w:rsid w:val="00C953D7"/>
    <w:rsid w:val="00C955BF"/>
    <w:rsid w:val="00C95714"/>
    <w:rsid w:val="00C96121"/>
    <w:rsid w:val="00C961ED"/>
    <w:rsid w:val="00C96327"/>
    <w:rsid w:val="00C966E0"/>
    <w:rsid w:val="00C966F4"/>
    <w:rsid w:val="00C9693A"/>
    <w:rsid w:val="00C96D1D"/>
    <w:rsid w:val="00C96D8E"/>
    <w:rsid w:val="00C96D9D"/>
    <w:rsid w:val="00C96DF4"/>
    <w:rsid w:val="00C97086"/>
    <w:rsid w:val="00CA03CA"/>
    <w:rsid w:val="00CA069A"/>
    <w:rsid w:val="00CA06B8"/>
    <w:rsid w:val="00CA0843"/>
    <w:rsid w:val="00CA0A75"/>
    <w:rsid w:val="00CA0D42"/>
    <w:rsid w:val="00CA0E18"/>
    <w:rsid w:val="00CA0E78"/>
    <w:rsid w:val="00CA0EAE"/>
    <w:rsid w:val="00CA1356"/>
    <w:rsid w:val="00CA1521"/>
    <w:rsid w:val="00CA19BB"/>
    <w:rsid w:val="00CA1CE2"/>
    <w:rsid w:val="00CA1E2F"/>
    <w:rsid w:val="00CA2113"/>
    <w:rsid w:val="00CA27F2"/>
    <w:rsid w:val="00CA2827"/>
    <w:rsid w:val="00CA29F7"/>
    <w:rsid w:val="00CA2BA8"/>
    <w:rsid w:val="00CA33C5"/>
    <w:rsid w:val="00CA36EC"/>
    <w:rsid w:val="00CA386D"/>
    <w:rsid w:val="00CA3C96"/>
    <w:rsid w:val="00CA3E1E"/>
    <w:rsid w:val="00CA3E63"/>
    <w:rsid w:val="00CA3E8B"/>
    <w:rsid w:val="00CA48F1"/>
    <w:rsid w:val="00CA4DA3"/>
    <w:rsid w:val="00CA55C1"/>
    <w:rsid w:val="00CA59F7"/>
    <w:rsid w:val="00CA5F14"/>
    <w:rsid w:val="00CA64CA"/>
    <w:rsid w:val="00CA65A9"/>
    <w:rsid w:val="00CA6E16"/>
    <w:rsid w:val="00CA71A9"/>
    <w:rsid w:val="00CA7455"/>
    <w:rsid w:val="00CA74EA"/>
    <w:rsid w:val="00CA750F"/>
    <w:rsid w:val="00CA7547"/>
    <w:rsid w:val="00CA7592"/>
    <w:rsid w:val="00CA7A6A"/>
    <w:rsid w:val="00CA7A8B"/>
    <w:rsid w:val="00CB03F9"/>
    <w:rsid w:val="00CB06DB"/>
    <w:rsid w:val="00CB06FB"/>
    <w:rsid w:val="00CB08E9"/>
    <w:rsid w:val="00CB09E8"/>
    <w:rsid w:val="00CB0CE3"/>
    <w:rsid w:val="00CB0D34"/>
    <w:rsid w:val="00CB0DF4"/>
    <w:rsid w:val="00CB0F41"/>
    <w:rsid w:val="00CB1575"/>
    <w:rsid w:val="00CB1750"/>
    <w:rsid w:val="00CB1E8D"/>
    <w:rsid w:val="00CB1F29"/>
    <w:rsid w:val="00CB235B"/>
    <w:rsid w:val="00CB24F9"/>
    <w:rsid w:val="00CB2875"/>
    <w:rsid w:val="00CB28CE"/>
    <w:rsid w:val="00CB2D52"/>
    <w:rsid w:val="00CB2F24"/>
    <w:rsid w:val="00CB314D"/>
    <w:rsid w:val="00CB315D"/>
    <w:rsid w:val="00CB3895"/>
    <w:rsid w:val="00CB3981"/>
    <w:rsid w:val="00CB39F2"/>
    <w:rsid w:val="00CB3D52"/>
    <w:rsid w:val="00CB4308"/>
    <w:rsid w:val="00CB449D"/>
    <w:rsid w:val="00CB45E5"/>
    <w:rsid w:val="00CB499C"/>
    <w:rsid w:val="00CB4BD5"/>
    <w:rsid w:val="00CB4E09"/>
    <w:rsid w:val="00CB5156"/>
    <w:rsid w:val="00CB54A6"/>
    <w:rsid w:val="00CB55EF"/>
    <w:rsid w:val="00CB5984"/>
    <w:rsid w:val="00CB59D1"/>
    <w:rsid w:val="00CB6102"/>
    <w:rsid w:val="00CB61CD"/>
    <w:rsid w:val="00CB6260"/>
    <w:rsid w:val="00CB674B"/>
    <w:rsid w:val="00CB6B6D"/>
    <w:rsid w:val="00CB7124"/>
    <w:rsid w:val="00CB7C25"/>
    <w:rsid w:val="00CB7D15"/>
    <w:rsid w:val="00CB7E2A"/>
    <w:rsid w:val="00CB7F38"/>
    <w:rsid w:val="00CC00B1"/>
    <w:rsid w:val="00CC0121"/>
    <w:rsid w:val="00CC0381"/>
    <w:rsid w:val="00CC0852"/>
    <w:rsid w:val="00CC0B25"/>
    <w:rsid w:val="00CC1061"/>
    <w:rsid w:val="00CC14F8"/>
    <w:rsid w:val="00CC1B67"/>
    <w:rsid w:val="00CC1BB7"/>
    <w:rsid w:val="00CC21B1"/>
    <w:rsid w:val="00CC24CB"/>
    <w:rsid w:val="00CC2586"/>
    <w:rsid w:val="00CC260F"/>
    <w:rsid w:val="00CC2D85"/>
    <w:rsid w:val="00CC2EDD"/>
    <w:rsid w:val="00CC3497"/>
    <w:rsid w:val="00CC34F7"/>
    <w:rsid w:val="00CC364C"/>
    <w:rsid w:val="00CC39C3"/>
    <w:rsid w:val="00CC3A2A"/>
    <w:rsid w:val="00CC3C7A"/>
    <w:rsid w:val="00CC3EBF"/>
    <w:rsid w:val="00CC3FD8"/>
    <w:rsid w:val="00CC43FC"/>
    <w:rsid w:val="00CC4410"/>
    <w:rsid w:val="00CC4471"/>
    <w:rsid w:val="00CC4696"/>
    <w:rsid w:val="00CC47B8"/>
    <w:rsid w:val="00CC485E"/>
    <w:rsid w:val="00CC5005"/>
    <w:rsid w:val="00CC5502"/>
    <w:rsid w:val="00CC5888"/>
    <w:rsid w:val="00CC58C9"/>
    <w:rsid w:val="00CC596A"/>
    <w:rsid w:val="00CC5C4B"/>
    <w:rsid w:val="00CC5E8F"/>
    <w:rsid w:val="00CC60E4"/>
    <w:rsid w:val="00CC64AD"/>
    <w:rsid w:val="00CC66E9"/>
    <w:rsid w:val="00CC6C8D"/>
    <w:rsid w:val="00CC6E76"/>
    <w:rsid w:val="00CC6F14"/>
    <w:rsid w:val="00CC7312"/>
    <w:rsid w:val="00CC7370"/>
    <w:rsid w:val="00CC77BB"/>
    <w:rsid w:val="00CD0291"/>
    <w:rsid w:val="00CD02EE"/>
    <w:rsid w:val="00CD0B56"/>
    <w:rsid w:val="00CD0D58"/>
    <w:rsid w:val="00CD1366"/>
    <w:rsid w:val="00CD1448"/>
    <w:rsid w:val="00CD166D"/>
    <w:rsid w:val="00CD16D1"/>
    <w:rsid w:val="00CD1A03"/>
    <w:rsid w:val="00CD1C7F"/>
    <w:rsid w:val="00CD1F49"/>
    <w:rsid w:val="00CD22A5"/>
    <w:rsid w:val="00CD26F1"/>
    <w:rsid w:val="00CD2896"/>
    <w:rsid w:val="00CD2C2A"/>
    <w:rsid w:val="00CD2E13"/>
    <w:rsid w:val="00CD3045"/>
    <w:rsid w:val="00CD3772"/>
    <w:rsid w:val="00CD3A2E"/>
    <w:rsid w:val="00CD3BDD"/>
    <w:rsid w:val="00CD3C80"/>
    <w:rsid w:val="00CD435F"/>
    <w:rsid w:val="00CD49A5"/>
    <w:rsid w:val="00CD4D92"/>
    <w:rsid w:val="00CD5267"/>
    <w:rsid w:val="00CD5503"/>
    <w:rsid w:val="00CD57E6"/>
    <w:rsid w:val="00CD580B"/>
    <w:rsid w:val="00CD5DEE"/>
    <w:rsid w:val="00CD5F3C"/>
    <w:rsid w:val="00CD6495"/>
    <w:rsid w:val="00CD66B6"/>
    <w:rsid w:val="00CD6A63"/>
    <w:rsid w:val="00CD73C7"/>
    <w:rsid w:val="00CD7A9F"/>
    <w:rsid w:val="00CD7B85"/>
    <w:rsid w:val="00CD7F2F"/>
    <w:rsid w:val="00CD7F7B"/>
    <w:rsid w:val="00CE0256"/>
    <w:rsid w:val="00CE0323"/>
    <w:rsid w:val="00CE06A9"/>
    <w:rsid w:val="00CE084D"/>
    <w:rsid w:val="00CE0982"/>
    <w:rsid w:val="00CE0AD2"/>
    <w:rsid w:val="00CE0B24"/>
    <w:rsid w:val="00CE1369"/>
    <w:rsid w:val="00CE1968"/>
    <w:rsid w:val="00CE1997"/>
    <w:rsid w:val="00CE1DFA"/>
    <w:rsid w:val="00CE2798"/>
    <w:rsid w:val="00CE388A"/>
    <w:rsid w:val="00CE4396"/>
    <w:rsid w:val="00CE45EF"/>
    <w:rsid w:val="00CE46B1"/>
    <w:rsid w:val="00CE4AD7"/>
    <w:rsid w:val="00CE4C50"/>
    <w:rsid w:val="00CE5174"/>
    <w:rsid w:val="00CE52E2"/>
    <w:rsid w:val="00CE543F"/>
    <w:rsid w:val="00CE67E6"/>
    <w:rsid w:val="00CE6CA7"/>
    <w:rsid w:val="00CE6D09"/>
    <w:rsid w:val="00CE6E5A"/>
    <w:rsid w:val="00CE7090"/>
    <w:rsid w:val="00CE7167"/>
    <w:rsid w:val="00CE7A29"/>
    <w:rsid w:val="00CE7A2D"/>
    <w:rsid w:val="00CE7B6B"/>
    <w:rsid w:val="00CE7F01"/>
    <w:rsid w:val="00CF0112"/>
    <w:rsid w:val="00CF055C"/>
    <w:rsid w:val="00CF0B3F"/>
    <w:rsid w:val="00CF0D47"/>
    <w:rsid w:val="00CF0DBB"/>
    <w:rsid w:val="00CF13B1"/>
    <w:rsid w:val="00CF1423"/>
    <w:rsid w:val="00CF1465"/>
    <w:rsid w:val="00CF155B"/>
    <w:rsid w:val="00CF15FE"/>
    <w:rsid w:val="00CF16A8"/>
    <w:rsid w:val="00CF18FC"/>
    <w:rsid w:val="00CF1ADE"/>
    <w:rsid w:val="00CF1DB6"/>
    <w:rsid w:val="00CF1E71"/>
    <w:rsid w:val="00CF1FE4"/>
    <w:rsid w:val="00CF22B0"/>
    <w:rsid w:val="00CF2660"/>
    <w:rsid w:val="00CF2DB6"/>
    <w:rsid w:val="00CF34B7"/>
    <w:rsid w:val="00CF371B"/>
    <w:rsid w:val="00CF3735"/>
    <w:rsid w:val="00CF3EB0"/>
    <w:rsid w:val="00CF4A7E"/>
    <w:rsid w:val="00CF4D13"/>
    <w:rsid w:val="00CF4D93"/>
    <w:rsid w:val="00CF4DAB"/>
    <w:rsid w:val="00CF4E98"/>
    <w:rsid w:val="00CF4FF2"/>
    <w:rsid w:val="00CF5728"/>
    <w:rsid w:val="00CF5974"/>
    <w:rsid w:val="00CF5A19"/>
    <w:rsid w:val="00CF6361"/>
    <w:rsid w:val="00CF63EF"/>
    <w:rsid w:val="00CF6475"/>
    <w:rsid w:val="00CF6745"/>
    <w:rsid w:val="00CF6893"/>
    <w:rsid w:val="00CF6CD6"/>
    <w:rsid w:val="00CF7100"/>
    <w:rsid w:val="00CF71FD"/>
    <w:rsid w:val="00CF72E1"/>
    <w:rsid w:val="00CF7672"/>
    <w:rsid w:val="00CF7B0B"/>
    <w:rsid w:val="00CF7C1A"/>
    <w:rsid w:val="00CF7C75"/>
    <w:rsid w:val="00CF7E00"/>
    <w:rsid w:val="00D00479"/>
    <w:rsid w:val="00D004AD"/>
    <w:rsid w:val="00D00566"/>
    <w:rsid w:val="00D00C76"/>
    <w:rsid w:val="00D015B4"/>
    <w:rsid w:val="00D0172F"/>
    <w:rsid w:val="00D017FB"/>
    <w:rsid w:val="00D01BE9"/>
    <w:rsid w:val="00D01FA5"/>
    <w:rsid w:val="00D02277"/>
    <w:rsid w:val="00D023D2"/>
    <w:rsid w:val="00D02960"/>
    <w:rsid w:val="00D02C93"/>
    <w:rsid w:val="00D02DD2"/>
    <w:rsid w:val="00D03159"/>
    <w:rsid w:val="00D032FC"/>
    <w:rsid w:val="00D03900"/>
    <w:rsid w:val="00D03E3E"/>
    <w:rsid w:val="00D04229"/>
    <w:rsid w:val="00D04894"/>
    <w:rsid w:val="00D04AD5"/>
    <w:rsid w:val="00D04B86"/>
    <w:rsid w:val="00D0511D"/>
    <w:rsid w:val="00D051C4"/>
    <w:rsid w:val="00D051F8"/>
    <w:rsid w:val="00D05618"/>
    <w:rsid w:val="00D05685"/>
    <w:rsid w:val="00D05750"/>
    <w:rsid w:val="00D058B1"/>
    <w:rsid w:val="00D05BE1"/>
    <w:rsid w:val="00D06345"/>
    <w:rsid w:val="00D0659A"/>
    <w:rsid w:val="00D0668D"/>
    <w:rsid w:val="00D069B7"/>
    <w:rsid w:val="00D07253"/>
    <w:rsid w:val="00D07B02"/>
    <w:rsid w:val="00D07C9E"/>
    <w:rsid w:val="00D10083"/>
    <w:rsid w:val="00D10570"/>
    <w:rsid w:val="00D1066C"/>
    <w:rsid w:val="00D10E2C"/>
    <w:rsid w:val="00D10F34"/>
    <w:rsid w:val="00D1107F"/>
    <w:rsid w:val="00D11267"/>
    <w:rsid w:val="00D1145E"/>
    <w:rsid w:val="00D11BA6"/>
    <w:rsid w:val="00D11C4C"/>
    <w:rsid w:val="00D1223E"/>
    <w:rsid w:val="00D124B7"/>
    <w:rsid w:val="00D1260B"/>
    <w:rsid w:val="00D1263B"/>
    <w:rsid w:val="00D12668"/>
    <w:rsid w:val="00D12863"/>
    <w:rsid w:val="00D1286A"/>
    <w:rsid w:val="00D12B71"/>
    <w:rsid w:val="00D12F1C"/>
    <w:rsid w:val="00D1305E"/>
    <w:rsid w:val="00D136D7"/>
    <w:rsid w:val="00D136FB"/>
    <w:rsid w:val="00D13BF1"/>
    <w:rsid w:val="00D13C3F"/>
    <w:rsid w:val="00D14034"/>
    <w:rsid w:val="00D140EC"/>
    <w:rsid w:val="00D141A2"/>
    <w:rsid w:val="00D14715"/>
    <w:rsid w:val="00D148B9"/>
    <w:rsid w:val="00D148BA"/>
    <w:rsid w:val="00D14B33"/>
    <w:rsid w:val="00D14D0F"/>
    <w:rsid w:val="00D14DF0"/>
    <w:rsid w:val="00D1511B"/>
    <w:rsid w:val="00D1577D"/>
    <w:rsid w:val="00D15811"/>
    <w:rsid w:val="00D1581E"/>
    <w:rsid w:val="00D1601F"/>
    <w:rsid w:val="00D1647F"/>
    <w:rsid w:val="00D16735"/>
    <w:rsid w:val="00D16758"/>
    <w:rsid w:val="00D16A5D"/>
    <w:rsid w:val="00D16B27"/>
    <w:rsid w:val="00D16ECC"/>
    <w:rsid w:val="00D17432"/>
    <w:rsid w:val="00D177EC"/>
    <w:rsid w:val="00D17831"/>
    <w:rsid w:val="00D179DB"/>
    <w:rsid w:val="00D17B13"/>
    <w:rsid w:val="00D17B5E"/>
    <w:rsid w:val="00D17B6C"/>
    <w:rsid w:val="00D17E26"/>
    <w:rsid w:val="00D17F55"/>
    <w:rsid w:val="00D2006B"/>
    <w:rsid w:val="00D2007E"/>
    <w:rsid w:val="00D20248"/>
    <w:rsid w:val="00D2061B"/>
    <w:rsid w:val="00D20740"/>
    <w:rsid w:val="00D207DA"/>
    <w:rsid w:val="00D20BCA"/>
    <w:rsid w:val="00D20BE6"/>
    <w:rsid w:val="00D20E3A"/>
    <w:rsid w:val="00D211FB"/>
    <w:rsid w:val="00D216A8"/>
    <w:rsid w:val="00D219D3"/>
    <w:rsid w:val="00D21B50"/>
    <w:rsid w:val="00D21E08"/>
    <w:rsid w:val="00D2234A"/>
    <w:rsid w:val="00D223DA"/>
    <w:rsid w:val="00D225C3"/>
    <w:rsid w:val="00D2288A"/>
    <w:rsid w:val="00D22A25"/>
    <w:rsid w:val="00D22E21"/>
    <w:rsid w:val="00D23219"/>
    <w:rsid w:val="00D233D0"/>
    <w:rsid w:val="00D238BF"/>
    <w:rsid w:val="00D23A0D"/>
    <w:rsid w:val="00D23CCD"/>
    <w:rsid w:val="00D23DD0"/>
    <w:rsid w:val="00D23E4B"/>
    <w:rsid w:val="00D242AE"/>
    <w:rsid w:val="00D2508B"/>
    <w:rsid w:val="00D250E7"/>
    <w:rsid w:val="00D25247"/>
    <w:rsid w:val="00D254AE"/>
    <w:rsid w:val="00D255A6"/>
    <w:rsid w:val="00D255F7"/>
    <w:rsid w:val="00D25614"/>
    <w:rsid w:val="00D25AB1"/>
    <w:rsid w:val="00D26279"/>
    <w:rsid w:val="00D26318"/>
    <w:rsid w:val="00D264C6"/>
    <w:rsid w:val="00D265AF"/>
    <w:rsid w:val="00D26983"/>
    <w:rsid w:val="00D269A3"/>
    <w:rsid w:val="00D26BDE"/>
    <w:rsid w:val="00D26BF6"/>
    <w:rsid w:val="00D26E81"/>
    <w:rsid w:val="00D26F49"/>
    <w:rsid w:val="00D275D5"/>
    <w:rsid w:val="00D27E94"/>
    <w:rsid w:val="00D3067E"/>
    <w:rsid w:val="00D3086C"/>
    <w:rsid w:val="00D308CC"/>
    <w:rsid w:val="00D30A96"/>
    <w:rsid w:val="00D30C20"/>
    <w:rsid w:val="00D30FF5"/>
    <w:rsid w:val="00D3117F"/>
    <w:rsid w:val="00D31239"/>
    <w:rsid w:val="00D3160F"/>
    <w:rsid w:val="00D321AE"/>
    <w:rsid w:val="00D321E7"/>
    <w:rsid w:val="00D32284"/>
    <w:rsid w:val="00D331CC"/>
    <w:rsid w:val="00D33444"/>
    <w:rsid w:val="00D3347A"/>
    <w:rsid w:val="00D33ADD"/>
    <w:rsid w:val="00D33BB8"/>
    <w:rsid w:val="00D33D0E"/>
    <w:rsid w:val="00D343BB"/>
    <w:rsid w:val="00D34675"/>
    <w:rsid w:val="00D349A4"/>
    <w:rsid w:val="00D34CD9"/>
    <w:rsid w:val="00D34E19"/>
    <w:rsid w:val="00D35465"/>
    <w:rsid w:val="00D35C1D"/>
    <w:rsid w:val="00D35D1A"/>
    <w:rsid w:val="00D3633F"/>
    <w:rsid w:val="00D363AD"/>
    <w:rsid w:val="00D36476"/>
    <w:rsid w:val="00D3677E"/>
    <w:rsid w:val="00D368DD"/>
    <w:rsid w:val="00D36F72"/>
    <w:rsid w:val="00D3711C"/>
    <w:rsid w:val="00D3743C"/>
    <w:rsid w:val="00D376B7"/>
    <w:rsid w:val="00D37BB2"/>
    <w:rsid w:val="00D40175"/>
    <w:rsid w:val="00D4037B"/>
    <w:rsid w:val="00D4050A"/>
    <w:rsid w:val="00D40A55"/>
    <w:rsid w:val="00D40F2C"/>
    <w:rsid w:val="00D40F75"/>
    <w:rsid w:val="00D410B2"/>
    <w:rsid w:val="00D41344"/>
    <w:rsid w:val="00D4148D"/>
    <w:rsid w:val="00D41791"/>
    <w:rsid w:val="00D41798"/>
    <w:rsid w:val="00D41CDC"/>
    <w:rsid w:val="00D41E22"/>
    <w:rsid w:val="00D42125"/>
    <w:rsid w:val="00D4260C"/>
    <w:rsid w:val="00D42906"/>
    <w:rsid w:val="00D42999"/>
    <w:rsid w:val="00D429F3"/>
    <w:rsid w:val="00D42AD6"/>
    <w:rsid w:val="00D43279"/>
    <w:rsid w:val="00D4365E"/>
    <w:rsid w:val="00D43F7B"/>
    <w:rsid w:val="00D43FB4"/>
    <w:rsid w:val="00D44026"/>
    <w:rsid w:val="00D4455D"/>
    <w:rsid w:val="00D44A27"/>
    <w:rsid w:val="00D44D40"/>
    <w:rsid w:val="00D45047"/>
    <w:rsid w:val="00D451A7"/>
    <w:rsid w:val="00D453F8"/>
    <w:rsid w:val="00D459F3"/>
    <w:rsid w:val="00D45A64"/>
    <w:rsid w:val="00D46144"/>
    <w:rsid w:val="00D46B47"/>
    <w:rsid w:val="00D4711B"/>
    <w:rsid w:val="00D47ABA"/>
    <w:rsid w:val="00D47C73"/>
    <w:rsid w:val="00D5003F"/>
    <w:rsid w:val="00D50318"/>
    <w:rsid w:val="00D504F2"/>
    <w:rsid w:val="00D505EF"/>
    <w:rsid w:val="00D5074E"/>
    <w:rsid w:val="00D508B1"/>
    <w:rsid w:val="00D5097B"/>
    <w:rsid w:val="00D50C6C"/>
    <w:rsid w:val="00D50D46"/>
    <w:rsid w:val="00D50D9D"/>
    <w:rsid w:val="00D51316"/>
    <w:rsid w:val="00D51448"/>
    <w:rsid w:val="00D51A22"/>
    <w:rsid w:val="00D51A39"/>
    <w:rsid w:val="00D51B46"/>
    <w:rsid w:val="00D5215D"/>
    <w:rsid w:val="00D524DA"/>
    <w:rsid w:val="00D526DA"/>
    <w:rsid w:val="00D52CB8"/>
    <w:rsid w:val="00D53013"/>
    <w:rsid w:val="00D53B74"/>
    <w:rsid w:val="00D54212"/>
    <w:rsid w:val="00D54554"/>
    <w:rsid w:val="00D546CC"/>
    <w:rsid w:val="00D54B5D"/>
    <w:rsid w:val="00D54DFC"/>
    <w:rsid w:val="00D54FA1"/>
    <w:rsid w:val="00D551EF"/>
    <w:rsid w:val="00D56303"/>
    <w:rsid w:val="00D56386"/>
    <w:rsid w:val="00D5697F"/>
    <w:rsid w:val="00D56E29"/>
    <w:rsid w:val="00D57129"/>
    <w:rsid w:val="00D57179"/>
    <w:rsid w:val="00D574C2"/>
    <w:rsid w:val="00D577E8"/>
    <w:rsid w:val="00D5790C"/>
    <w:rsid w:val="00D57BE5"/>
    <w:rsid w:val="00D57C66"/>
    <w:rsid w:val="00D57CB5"/>
    <w:rsid w:val="00D57E6C"/>
    <w:rsid w:val="00D57F23"/>
    <w:rsid w:val="00D6026F"/>
    <w:rsid w:val="00D60310"/>
    <w:rsid w:val="00D60B2B"/>
    <w:rsid w:val="00D60C59"/>
    <w:rsid w:val="00D6134C"/>
    <w:rsid w:val="00D61B75"/>
    <w:rsid w:val="00D62550"/>
    <w:rsid w:val="00D62879"/>
    <w:rsid w:val="00D62A54"/>
    <w:rsid w:val="00D62BE7"/>
    <w:rsid w:val="00D62CF1"/>
    <w:rsid w:val="00D63191"/>
    <w:rsid w:val="00D63782"/>
    <w:rsid w:val="00D637DE"/>
    <w:rsid w:val="00D63AA4"/>
    <w:rsid w:val="00D64030"/>
    <w:rsid w:val="00D64987"/>
    <w:rsid w:val="00D64C28"/>
    <w:rsid w:val="00D65079"/>
    <w:rsid w:val="00D65C3D"/>
    <w:rsid w:val="00D65C4B"/>
    <w:rsid w:val="00D660DA"/>
    <w:rsid w:val="00D66627"/>
    <w:rsid w:val="00D667A9"/>
    <w:rsid w:val="00D66872"/>
    <w:rsid w:val="00D66F0E"/>
    <w:rsid w:val="00D67471"/>
    <w:rsid w:val="00D675AB"/>
    <w:rsid w:val="00D67834"/>
    <w:rsid w:val="00D67B11"/>
    <w:rsid w:val="00D67B9A"/>
    <w:rsid w:val="00D67C7F"/>
    <w:rsid w:val="00D67CCB"/>
    <w:rsid w:val="00D7015B"/>
    <w:rsid w:val="00D704BD"/>
    <w:rsid w:val="00D70C23"/>
    <w:rsid w:val="00D70CFB"/>
    <w:rsid w:val="00D7125A"/>
    <w:rsid w:val="00D71580"/>
    <w:rsid w:val="00D715E2"/>
    <w:rsid w:val="00D7163D"/>
    <w:rsid w:val="00D71B91"/>
    <w:rsid w:val="00D722DA"/>
    <w:rsid w:val="00D72646"/>
    <w:rsid w:val="00D73207"/>
    <w:rsid w:val="00D732A0"/>
    <w:rsid w:val="00D7336F"/>
    <w:rsid w:val="00D73853"/>
    <w:rsid w:val="00D738CD"/>
    <w:rsid w:val="00D74006"/>
    <w:rsid w:val="00D74139"/>
    <w:rsid w:val="00D7427D"/>
    <w:rsid w:val="00D74301"/>
    <w:rsid w:val="00D749DA"/>
    <w:rsid w:val="00D74F44"/>
    <w:rsid w:val="00D75181"/>
    <w:rsid w:val="00D75768"/>
    <w:rsid w:val="00D75919"/>
    <w:rsid w:val="00D75A49"/>
    <w:rsid w:val="00D75B30"/>
    <w:rsid w:val="00D764AA"/>
    <w:rsid w:val="00D76799"/>
    <w:rsid w:val="00D77413"/>
    <w:rsid w:val="00D777E0"/>
    <w:rsid w:val="00D7783B"/>
    <w:rsid w:val="00D77ADC"/>
    <w:rsid w:val="00D77B6B"/>
    <w:rsid w:val="00D77BDC"/>
    <w:rsid w:val="00D77C0A"/>
    <w:rsid w:val="00D803BB"/>
    <w:rsid w:val="00D80802"/>
    <w:rsid w:val="00D80C4F"/>
    <w:rsid w:val="00D80D42"/>
    <w:rsid w:val="00D80DB6"/>
    <w:rsid w:val="00D8115F"/>
    <w:rsid w:val="00D8122F"/>
    <w:rsid w:val="00D81522"/>
    <w:rsid w:val="00D81A8E"/>
    <w:rsid w:val="00D82AA7"/>
    <w:rsid w:val="00D82CCD"/>
    <w:rsid w:val="00D83083"/>
    <w:rsid w:val="00D8329D"/>
    <w:rsid w:val="00D83A03"/>
    <w:rsid w:val="00D83E58"/>
    <w:rsid w:val="00D83F7B"/>
    <w:rsid w:val="00D83FDF"/>
    <w:rsid w:val="00D83FE4"/>
    <w:rsid w:val="00D841AD"/>
    <w:rsid w:val="00D841B1"/>
    <w:rsid w:val="00D84E73"/>
    <w:rsid w:val="00D84EE2"/>
    <w:rsid w:val="00D851AF"/>
    <w:rsid w:val="00D857DB"/>
    <w:rsid w:val="00D858BD"/>
    <w:rsid w:val="00D85D9E"/>
    <w:rsid w:val="00D860B0"/>
    <w:rsid w:val="00D86289"/>
    <w:rsid w:val="00D862B1"/>
    <w:rsid w:val="00D86629"/>
    <w:rsid w:val="00D8664D"/>
    <w:rsid w:val="00D86D9A"/>
    <w:rsid w:val="00D8709F"/>
    <w:rsid w:val="00D879C7"/>
    <w:rsid w:val="00D87B09"/>
    <w:rsid w:val="00D90023"/>
    <w:rsid w:val="00D90618"/>
    <w:rsid w:val="00D90716"/>
    <w:rsid w:val="00D90D1B"/>
    <w:rsid w:val="00D913A3"/>
    <w:rsid w:val="00D916EB"/>
    <w:rsid w:val="00D9188E"/>
    <w:rsid w:val="00D91B22"/>
    <w:rsid w:val="00D91FFB"/>
    <w:rsid w:val="00D9224A"/>
    <w:rsid w:val="00D92313"/>
    <w:rsid w:val="00D923E5"/>
    <w:rsid w:val="00D926D5"/>
    <w:rsid w:val="00D92BF1"/>
    <w:rsid w:val="00D92D89"/>
    <w:rsid w:val="00D93380"/>
    <w:rsid w:val="00D93696"/>
    <w:rsid w:val="00D93781"/>
    <w:rsid w:val="00D93931"/>
    <w:rsid w:val="00D93934"/>
    <w:rsid w:val="00D93A18"/>
    <w:rsid w:val="00D9409D"/>
    <w:rsid w:val="00D942FB"/>
    <w:rsid w:val="00D9446C"/>
    <w:rsid w:val="00D94B3D"/>
    <w:rsid w:val="00D94C28"/>
    <w:rsid w:val="00D94F0C"/>
    <w:rsid w:val="00D95114"/>
    <w:rsid w:val="00D952DA"/>
    <w:rsid w:val="00D953A4"/>
    <w:rsid w:val="00D95721"/>
    <w:rsid w:val="00D95874"/>
    <w:rsid w:val="00D95938"/>
    <w:rsid w:val="00D95AF1"/>
    <w:rsid w:val="00D95E9D"/>
    <w:rsid w:val="00D95FD5"/>
    <w:rsid w:val="00D96117"/>
    <w:rsid w:val="00D962B3"/>
    <w:rsid w:val="00D96372"/>
    <w:rsid w:val="00D96464"/>
    <w:rsid w:val="00D96530"/>
    <w:rsid w:val="00D96692"/>
    <w:rsid w:val="00D967BD"/>
    <w:rsid w:val="00D976E2"/>
    <w:rsid w:val="00D97752"/>
    <w:rsid w:val="00D9792E"/>
    <w:rsid w:val="00DA0384"/>
    <w:rsid w:val="00DA0544"/>
    <w:rsid w:val="00DA0612"/>
    <w:rsid w:val="00DA0636"/>
    <w:rsid w:val="00DA0F0E"/>
    <w:rsid w:val="00DA1242"/>
    <w:rsid w:val="00DA13EC"/>
    <w:rsid w:val="00DA15AE"/>
    <w:rsid w:val="00DA190B"/>
    <w:rsid w:val="00DA1B75"/>
    <w:rsid w:val="00DA1BCE"/>
    <w:rsid w:val="00DA1BCF"/>
    <w:rsid w:val="00DA21D8"/>
    <w:rsid w:val="00DA224F"/>
    <w:rsid w:val="00DA240D"/>
    <w:rsid w:val="00DA3077"/>
    <w:rsid w:val="00DA3392"/>
    <w:rsid w:val="00DA34B7"/>
    <w:rsid w:val="00DA35D6"/>
    <w:rsid w:val="00DA3B59"/>
    <w:rsid w:val="00DA3BDF"/>
    <w:rsid w:val="00DA46A2"/>
    <w:rsid w:val="00DA4A12"/>
    <w:rsid w:val="00DA5363"/>
    <w:rsid w:val="00DA5585"/>
    <w:rsid w:val="00DA59F5"/>
    <w:rsid w:val="00DA5CC6"/>
    <w:rsid w:val="00DA69BA"/>
    <w:rsid w:val="00DA6B28"/>
    <w:rsid w:val="00DA7813"/>
    <w:rsid w:val="00DA793E"/>
    <w:rsid w:val="00DA7A4D"/>
    <w:rsid w:val="00DA7DB5"/>
    <w:rsid w:val="00DB0006"/>
    <w:rsid w:val="00DB01CB"/>
    <w:rsid w:val="00DB01F8"/>
    <w:rsid w:val="00DB0B27"/>
    <w:rsid w:val="00DB0D22"/>
    <w:rsid w:val="00DB0E31"/>
    <w:rsid w:val="00DB1312"/>
    <w:rsid w:val="00DB1DE8"/>
    <w:rsid w:val="00DB21FB"/>
    <w:rsid w:val="00DB288A"/>
    <w:rsid w:val="00DB28B4"/>
    <w:rsid w:val="00DB2CAF"/>
    <w:rsid w:val="00DB2EC6"/>
    <w:rsid w:val="00DB3050"/>
    <w:rsid w:val="00DB3897"/>
    <w:rsid w:val="00DB3E61"/>
    <w:rsid w:val="00DB3EEC"/>
    <w:rsid w:val="00DB410B"/>
    <w:rsid w:val="00DB4347"/>
    <w:rsid w:val="00DB4A68"/>
    <w:rsid w:val="00DB4C54"/>
    <w:rsid w:val="00DB4CD2"/>
    <w:rsid w:val="00DB4CF4"/>
    <w:rsid w:val="00DB5525"/>
    <w:rsid w:val="00DB56B5"/>
    <w:rsid w:val="00DB5761"/>
    <w:rsid w:val="00DB5AC5"/>
    <w:rsid w:val="00DB6066"/>
    <w:rsid w:val="00DB60DE"/>
    <w:rsid w:val="00DB6103"/>
    <w:rsid w:val="00DB6404"/>
    <w:rsid w:val="00DB64C1"/>
    <w:rsid w:val="00DB6FDB"/>
    <w:rsid w:val="00DB7076"/>
    <w:rsid w:val="00DB764D"/>
    <w:rsid w:val="00DB79BC"/>
    <w:rsid w:val="00DB7CE1"/>
    <w:rsid w:val="00DB7D6D"/>
    <w:rsid w:val="00DB7EAD"/>
    <w:rsid w:val="00DC0030"/>
    <w:rsid w:val="00DC0048"/>
    <w:rsid w:val="00DC058C"/>
    <w:rsid w:val="00DC07C5"/>
    <w:rsid w:val="00DC101A"/>
    <w:rsid w:val="00DC1488"/>
    <w:rsid w:val="00DC14D9"/>
    <w:rsid w:val="00DC1585"/>
    <w:rsid w:val="00DC1931"/>
    <w:rsid w:val="00DC2053"/>
    <w:rsid w:val="00DC207B"/>
    <w:rsid w:val="00DC2ABF"/>
    <w:rsid w:val="00DC2DD1"/>
    <w:rsid w:val="00DC34B7"/>
    <w:rsid w:val="00DC38B4"/>
    <w:rsid w:val="00DC3C61"/>
    <w:rsid w:val="00DC4545"/>
    <w:rsid w:val="00DC47B1"/>
    <w:rsid w:val="00DC557B"/>
    <w:rsid w:val="00DC5B67"/>
    <w:rsid w:val="00DC5B88"/>
    <w:rsid w:val="00DC5D5C"/>
    <w:rsid w:val="00DC61B1"/>
    <w:rsid w:val="00DC6225"/>
    <w:rsid w:val="00DC6256"/>
    <w:rsid w:val="00DC6435"/>
    <w:rsid w:val="00DC653A"/>
    <w:rsid w:val="00DC6D60"/>
    <w:rsid w:val="00DC6E2B"/>
    <w:rsid w:val="00DC6F30"/>
    <w:rsid w:val="00DC783E"/>
    <w:rsid w:val="00DC7871"/>
    <w:rsid w:val="00DC79ED"/>
    <w:rsid w:val="00DC7A4B"/>
    <w:rsid w:val="00DC7C50"/>
    <w:rsid w:val="00DC7F06"/>
    <w:rsid w:val="00DD00EF"/>
    <w:rsid w:val="00DD02D8"/>
    <w:rsid w:val="00DD03B6"/>
    <w:rsid w:val="00DD0566"/>
    <w:rsid w:val="00DD0649"/>
    <w:rsid w:val="00DD0744"/>
    <w:rsid w:val="00DD091F"/>
    <w:rsid w:val="00DD0AA6"/>
    <w:rsid w:val="00DD112F"/>
    <w:rsid w:val="00DD11A3"/>
    <w:rsid w:val="00DD11AC"/>
    <w:rsid w:val="00DD16C7"/>
    <w:rsid w:val="00DD1737"/>
    <w:rsid w:val="00DD1A20"/>
    <w:rsid w:val="00DD1A32"/>
    <w:rsid w:val="00DD1E8C"/>
    <w:rsid w:val="00DD1EAB"/>
    <w:rsid w:val="00DD1FA7"/>
    <w:rsid w:val="00DD253D"/>
    <w:rsid w:val="00DD2DAC"/>
    <w:rsid w:val="00DD2F07"/>
    <w:rsid w:val="00DD3206"/>
    <w:rsid w:val="00DD3C8F"/>
    <w:rsid w:val="00DD3DA6"/>
    <w:rsid w:val="00DD4182"/>
    <w:rsid w:val="00DD44A4"/>
    <w:rsid w:val="00DD4649"/>
    <w:rsid w:val="00DD474E"/>
    <w:rsid w:val="00DD4A30"/>
    <w:rsid w:val="00DD4AFB"/>
    <w:rsid w:val="00DD51BC"/>
    <w:rsid w:val="00DD54F1"/>
    <w:rsid w:val="00DD6DC6"/>
    <w:rsid w:val="00DD6F61"/>
    <w:rsid w:val="00DD7036"/>
    <w:rsid w:val="00DD734C"/>
    <w:rsid w:val="00DD7357"/>
    <w:rsid w:val="00DD749F"/>
    <w:rsid w:val="00DD76A8"/>
    <w:rsid w:val="00DD76FF"/>
    <w:rsid w:val="00DE0181"/>
    <w:rsid w:val="00DE03C8"/>
    <w:rsid w:val="00DE04C3"/>
    <w:rsid w:val="00DE095A"/>
    <w:rsid w:val="00DE0E23"/>
    <w:rsid w:val="00DE0F1E"/>
    <w:rsid w:val="00DE1251"/>
    <w:rsid w:val="00DE16F2"/>
    <w:rsid w:val="00DE185D"/>
    <w:rsid w:val="00DE1BA3"/>
    <w:rsid w:val="00DE264E"/>
    <w:rsid w:val="00DE33CB"/>
    <w:rsid w:val="00DE3606"/>
    <w:rsid w:val="00DE3789"/>
    <w:rsid w:val="00DE3CDB"/>
    <w:rsid w:val="00DE3F50"/>
    <w:rsid w:val="00DE4400"/>
    <w:rsid w:val="00DE4474"/>
    <w:rsid w:val="00DE4759"/>
    <w:rsid w:val="00DE4AC4"/>
    <w:rsid w:val="00DE4B69"/>
    <w:rsid w:val="00DE4C4B"/>
    <w:rsid w:val="00DE4D20"/>
    <w:rsid w:val="00DE4E3E"/>
    <w:rsid w:val="00DE525E"/>
    <w:rsid w:val="00DE5A18"/>
    <w:rsid w:val="00DE5B33"/>
    <w:rsid w:val="00DE5D66"/>
    <w:rsid w:val="00DE5D73"/>
    <w:rsid w:val="00DE6302"/>
    <w:rsid w:val="00DE6398"/>
    <w:rsid w:val="00DE63D3"/>
    <w:rsid w:val="00DE6415"/>
    <w:rsid w:val="00DE6715"/>
    <w:rsid w:val="00DE6A46"/>
    <w:rsid w:val="00DE6CB5"/>
    <w:rsid w:val="00DE6DAE"/>
    <w:rsid w:val="00DE6DD6"/>
    <w:rsid w:val="00DE711E"/>
    <w:rsid w:val="00DE721B"/>
    <w:rsid w:val="00DE7464"/>
    <w:rsid w:val="00DE751C"/>
    <w:rsid w:val="00DE7829"/>
    <w:rsid w:val="00DE7FAD"/>
    <w:rsid w:val="00DF01A8"/>
    <w:rsid w:val="00DF02A2"/>
    <w:rsid w:val="00DF0328"/>
    <w:rsid w:val="00DF07E8"/>
    <w:rsid w:val="00DF09B0"/>
    <w:rsid w:val="00DF0D1C"/>
    <w:rsid w:val="00DF12E1"/>
    <w:rsid w:val="00DF1648"/>
    <w:rsid w:val="00DF1EBA"/>
    <w:rsid w:val="00DF25D4"/>
    <w:rsid w:val="00DF2675"/>
    <w:rsid w:val="00DF3276"/>
    <w:rsid w:val="00DF3357"/>
    <w:rsid w:val="00DF3477"/>
    <w:rsid w:val="00DF3552"/>
    <w:rsid w:val="00DF3623"/>
    <w:rsid w:val="00DF3C15"/>
    <w:rsid w:val="00DF3CD6"/>
    <w:rsid w:val="00DF41B5"/>
    <w:rsid w:val="00DF4241"/>
    <w:rsid w:val="00DF4469"/>
    <w:rsid w:val="00DF45D3"/>
    <w:rsid w:val="00DF45F6"/>
    <w:rsid w:val="00DF4BB0"/>
    <w:rsid w:val="00DF4C4E"/>
    <w:rsid w:val="00DF4FBE"/>
    <w:rsid w:val="00DF4FC2"/>
    <w:rsid w:val="00DF526A"/>
    <w:rsid w:val="00DF529A"/>
    <w:rsid w:val="00DF57E9"/>
    <w:rsid w:val="00DF5A43"/>
    <w:rsid w:val="00DF5BA4"/>
    <w:rsid w:val="00DF5C32"/>
    <w:rsid w:val="00DF6495"/>
    <w:rsid w:val="00DF66F9"/>
    <w:rsid w:val="00DF687F"/>
    <w:rsid w:val="00DF6B62"/>
    <w:rsid w:val="00DF7586"/>
    <w:rsid w:val="00DF75AF"/>
    <w:rsid w:val="00DF7D44"/>
    <w:rsid w:val="00DF7D53"/>
    <w:rsid w:val="00DF7EE0"/>
    <w:rsid w:val="00DF7FA6"/>
    <w:rsid w:val="00E000A1"/>
    <w:rsid w:val="00E00E80"/>
    <w:rsid w:val="00E00E87"/>
    <w:rsid w:val="00E01218"/>
    <w:rsid w:val="00E01595"/>
    <w:rsid w:val="00E018DC"/>
    <w:rsid w:val="00E018EB"/>
    <w:rsid w:val="00E01E2F"/>
    <w:rsid w:val="00E01E86"/>
    <w:rsid w:val="00E02245"/>
    <w:rsid w:val="00E02338"/>
    <w:rsid w:val="00E02B39"/>
    <w:rsid w:val="00E03200"/>
    <w:rsid w:val="00E038C8"/>
    <w:rsid w:val="00E03BCE"/>
    <w:rsid w:val="00E03FA2"/>
    <w:rsid w:val="00E04215"/>
    <w:rsid w:val="00E04B28"/>
    <w:rsid w:val="00E050D7"/>
    <w:rsid w:val="00E0566F"/>
    <w:rsid w:val="00E0578E"/>
    <w:rsid w:val="00E06937"/>
    <w:rsid w:val="00E06A00"/>
    <w:rsid w:val="00E06B8D"/>
    <w:rsid w:val="00E06F6C"/>
    <w:rsid w:val="00E07123"/>
    <w:rsid w:val="00E07588"/>
    <w:rsid w:val="00E07A5A"/>
    <w:rsid w:val="00E07AB9"/>
    <w:rsid w:val="00E07AF8"/>
    <w:rsid w:val="00E103F9"/>
    <w:rsid w:val="00E10467"/>
    <w:rsid w:val="00E1063E"/>
    <w:rsid w:val="00E10736"/>
    <w:rsid w:val="00E10A20"/>
    <w:rsid w:val="00E10AF3"/>
    <w:rsid w:val="00E10D90"/>
    <w:rsid w:val="00E10DEC"/>
    <w:rsid w:val="00E1104B"/>
    <w:rsid w:val="00E11347"/>
    <w:rsid w:val="00E11697"/>
    <w:rsid w:val="00E1188A"/>
    <w:rsid w:val="00E11970"/>
    <w:rsid w:val="00E11D7E"/>
    <w:rsid w:val="00E1203F"/>
    <w:rsid w:val="00E1236D"/>
    <w:rsid w:val="00E126C2"/>
    <w:rsid w:val="00E12730"/>
    <w:rsid w:val="00E127D8"/>
    <w:rsid w:val="00E12E38"/>
    <w:rsid w:val="00E13256"/>
    <w:rsid w:val="00E13488"/>
    <w:rsid w:val="00E13562"/>
    <w:rsid w:val="00E137A7"/>
    <w:rsid w:val="00E137E0"/>
    <w:rsid w:val="00E13813"/>
    <w:rsid w:val="00E13A27"/>
    <w:rsid w:val="00E13B4F"/>
    <w:rsid w:val="00E142BB"/>
    <w:rsid w:val="00E14617"/>
    <w:rsid w:val="00E14980"/>
    <w:rsid w:val="00E14E0A"/>
    <w:rsid w:val="00E14EE8"/>
    <w:rsid w:val="00E14F82"/>
    <w:rsid w:val="00E15050"/>
    <w:rsid w:val="00E15500"/>
    <w:rsid w:val="00E15585"/>
    <w:rsid w:val="00E1585E"/>
    <w:rsid w:val="00E15D18"/>
    <w:rsid w:val="00E16E55"/>
    <w:rsid w:val="00E16ECC"/>
    <w:rsid w:val="00E17477"/>
    <w:rsid w:val="00E21106"/>
    <w:rsid w:val="00E2133F"/>
    <w:rsid w:val="00E21B5F"/>
    <w:rsid w:val="00E22031"/>
    <w:rsid w:val="00E226AA"/>
    <w:rsid w:val="00E2289A"/>
    <w:rsid w:val="00E22A03"/>
    <w:rsid w:val="00E232D8"/>
    <w:rsid w:val="00E23481"/>
    <w:rsid w:val="00E23534"/>
    <w:rsid w:val="00E236CB"/>
    <w:rsid w:val="00E23D4D"/>
    <w:rsid w:val="00E24357"/>
    <w:rsid w:val="00E244F7"/>
    <w:rsid w:val="00E246C1"/>
    <w:rsid w:val="00E24735"/>
    <w:rsid w:val="00E247FB"/>
    <w:rsid w:val="00E24F33"/>
    <w:rsid w:val="00E25469"/>
    <w:rsid w:val="00E2554E"/>
    <w:rsid w:val="00E2558A"/>
    <w:rsid w:val="00E25778"/>
    <w:rsid w:val="00E25B00"/>
    <w:rsid w:val="00E25D9A"/>
    <w:rsid w:val="00E26176"/>
    <w:rsid w:val="00E26243"/>
    <w:rsid w:val="00E262E6"/>
    <w:rsid w:val="00E26580"/>
    <w:rsid w:val="00E2774E"/>
    <w:rsid w:val="00E30459"/>
    <w:rsid w:val="00E30746"/>
    <w:rsid w:val="00E30852"/>
    <w:rsid w:val="00E30949"/>
    <w:rsid w:val="00E30A45"/>
    <w:rsid w:val="00E31DFF"/>
    <w:rsid w:val="00E32B77"/>
    <w:rsid w:val="00E32CBD"/>
    <w:rsid w:val="00E32CC4"/>
    <w:rsid w:val="00E33371"/>
    <w:rsid w:val="00E33B49"/>
    <w:rsid w:val="00E33C0F"/>
    <w:rsid w:val="00E33E81"/>
    <w:rsid w:val="00E342D4"/>
    <w:rsid w:val="00E34657"/>
    <w:rsid w:val="00E34FE6"/>
    <w:rsid w:val="00E351AB"/>
    <w:rsid w:val="00E358D4"/>
    <w:rsid w:val="00E35BD1"/>
    <w:rsid w:val="00E35E41"/>
    <w:rsid w:val="00E35F0E"/>
    <w:rsid w:val="00E36129"/>
    <w:rsid w:val="00E36E7D"/>
    <w:rsid w:val="00E36E9B"/>
    <w:rsid w:val="00E371BD"/>
    <w:rsid w:val="00E3734A"/>
    <w:rsid w:val="00E374F6"/>
    <w:rsid w:val="00E37513"/>
    <w:rsid w:val="00E40146"/>
    <w:rsid w:val="00E40209"/>
    <w:rsid w:val="00E4028F"/>
    <w:rsid w:val="00E4030D"/>
    <w:rsid w:val="00E403B8"/>
    <w:rsid w:val="00E40497"/>
    <w:rsid w:val="00E404CF"/>
    <w:rsid w:val="00E40B02"/>
    <w:rsid w:val="00E40CBB"/>
    <w:rsid w:val="00E40DBF"/>
    <w:rsid w:val="00E4105B"/>
    <w:rsid w:val="00E4146B"/>
    <w:rsid w:val="00E41D4C"/>
    <w:rsid w:val="00E42698"/>
    <w:rsid w:val="00E427E3"/>
    <w:rsid w:val="00E4282D"/>
    <w:rsid w:val="00E428A8"/>
    <w:rsid w:val="00E42E1F"/>
    <w:rsid w:val="00E4309A"/>
    <w:rsid w:val="00E436A2"/>
    <w:rsid w:val="00E43AAB"/>
    <w:rsid w:val="00E43B80"/>
    <w:rsid w:val="00E43BF4"/>
    <w:rsid w:val="00E44A00"/>
    <w:rsid w:val="00E44D7A"/>
    <w:rsid w:val="00E4503F"/>
    <w:rsid w:val="00E451FC"/>
    <w:rsid w:val="00E45E58"/>
    <w:rsid w:val="00E45E92"/>
    <w:rsid w:val="00E45F3F"/>
    <w:rsid w:val="00E463F6"/>
    <w:rsid w:val="00E466DB"/>
    <w:rsid w:val="00E467A2"/>
    <w:rsid w:val="00E46BD7"/>
    <w:rsid w:val="00E476A5"/>
    <w:rsid w:val="00E47CC6"/>
    <w:rsid w:val="00E47EC2"/>
    <w:rsid w:val="00E5000B"/>
    <w:rsid w:val="00E50285"/>
    <w:rsid w:val="00E5046E"/>
    <w:rsid w:val="00E5069A"/>
    <w:rsid w:val="00E50AAC"/>
    <w:rsid w:val="00E50ED3"/>
    <w:rsid w:val="00E512A9"/>
    <w:rsid w:val="00E51491"/>
    <w:rsid w:val="00E516C3"/>
    <w:rsid w:val="00E51D9E"/>
    <w:rsid w:val="00E51F94"/>
    <w:rsid w:val="00E5255B"/>
    <w:rsid w:val="00E527BB"/>
    <w:rsid w:val="00E52803"/>
    <w:rsid w:val="00E52C77"/>
    <w:rsid w:val="00E52EB6"/>
    <w:rsid w:val="00E530A2"/>
    <w:rsid w:val="00E53C8C"/>
    <w:rsid w:val="00E53E1C"/>
    <w:rsid w:val="00E53FF0"/>
    <w:rsid w:val="00E54099"/>
    <w:rsid w:val="00E5417B"/>
    <w:rsid w:val="00E543FF"/>
    <w:rsid w:val="00E5489D"/>
    <w:rsid w:val="00E54C0C"/>
    <w:rsid w:val="00E55128"/>
    <w:rsid w:val="00E55D3B"/>
    <w:rsid w:val="00E566B6"/>
    <w:rsid w:val="00E568B8"/>
    <w:rsid w:val="00E5690B"/>
    <w:rsid w:val="00E569E2"/>
    <w:rsid w:val="00E56AC0"/>
    <w:rsid w:val="00E56B6C"/>
    <w:rsid w:val="00E56B6E"/>
    <w:rsid w:val="00E56CAD"/>
    <w:rsid w:val="00E56E88"/>
    <w:rsid w:val="00E571EE"/>
    <w:rsid w:val="00E57774"/>
    <w:rsid w:val="00E57EE9"/>
    <w:rsid w:val="00E601F3"/>
    <w:rsid w:val="00E60648"/>
    <w:rsid w:val="00E6079F"/>
    <w:rsid w:val="00E607A3"/>
    <w:rsid w:val="00E60FE9"/>
    <w:rsid w:val="00E61476"/>
    <w:rsid w:val="00E61576"/>
    <w:rsid w:val="00E618A7"/>
    <w:rsid w:val="00E619A6"/>
    <w:rsid w:val="00E61B4C"/>
    <w:rsid w:val="00E620F2"/>
    <w:rsid w:val="00E62755"/>
    <w:rsid w:val="00E629C0"/>
    <w:rsid w:val="00E6305A"/>
    <w:rsid w:val="00E63068"/>
    <w:rsid w:val="00E63600"/>
    <w:rsid w:val="00E6381E"/>
    <w:rsid w:val="00E63904"/>
    <w:rsid w:val="00E63BBD"/>
    <w:rsid w:val="00E63CBF"/>
    <w:rsid w:val="00E643E7"/>
    <w:rsid w:val="00E64415"/>
    <w:rsid w:val="00E64544"/>
    <w:rsid w:val="00E64633"/>
    <w:rsid w:val="00E64742"/>
    <w:rsid w:val="00E64B62"/>
    <w:rsid w:val="00E6533C"/>
    <w:rsid w:val="00E656A9"/>
    <w:rsid w:val="00E65A5D"/>
    <w:rsid w:val="00E65E13"/>
    <w:rsid w:val="00E660E7"/>
    <w:rsid w:val="00E66387"/>
    <w:rsid w:val="00E664F7"/>
    <w:rsid w:val="00E6693F"/>
    <w:rsid w:val="00E66D35"/>
    <w:rsid w:val="00E67095"/>
    <w:rsid w:val="00E67146"/>
    <w:rsid w:val="00E672BE"/>
    <w:rsid w:val="00E674BF"/>
    <w:rsid w:val="00E67627"/>
    <w:rsid w:val="00E704B6"/>
    <w:rsid w:val="00E70572"/>
    <w:rsid w:val="00E70859"/>
    <w:rsid w:val="00E708C1"/>
    <w:rsid w:val="00E70B27"/>
    <w:rsid w:val="00E70FC3"/>
    <w:rsid w:val="00E71068"/>
    <w:rsid w:val="00E7190E"/>
    <w:rsid w:val="00E71B88"/>
    <w:rsid w:val="00E71DA1"/>
    <w:rsid w:val="00E72424"/>
    <w:rsid w:val="00E7282D"/>
    <w:rsid w:val="00E72944"/>
    <w:rsid w:val="00E72A7B"/>
    <w:rsid w:val="00E72F5F"/>
    <w:rsid w:val="00E72FD0"/>
    <w:rsid w:val="00E73F88"/>
    <w:rsid w:val="00E745C4"/>
    <w:rsid w:val="00E7498A"/>
    <w:rsid w:val="00E74B64"/>
    <w:rsid w:val="00E751C8"/>
    <w:rsid w:val="00E752E9"/>
    <w:rsid w:val="00E75779"/>
    <w:rsid w:val="00E758F9"/>
    <w:rsid w:val="00E75A0D"/>
    <w:rsid w:val="00E75C74"/>
    <w:rsid w:val="00E764CC"/>
    <w:rsid w:val="00E7654A"/>
    <w:rsid w:val="00E765A9"/>
    <w:rsid w:val="00E765B9"/>
    <w:rsid w:val="00E765D6"/>
    <w:rsid w:val="00E76941"/>
    <w:rsid w:val="00E76F07"/>
    <w:rsid w:val="00E76F6F"/>
    <w:rsid w:val="00E777E2"/>
    <w:rsid w:val="00E779BE"/>
    <w:rsid w:val="00E802A3"/>
    <w:rsid w:val="00E803AE"/>
    <w:rsid w:val="00E80A2A"/>
    <w:rsid w:val="00E80BED"/>
    <w:rsid w:val="00E80C01"/>
    <w:rsid w:val="00E80CF9"/>
    <w:rsid w:val="00E80D30"/>
    <w:rsid w:val="00E80E9F"/>
    <w:rsid w:val="00E81741"/>
    <w:rsid w:val="00E81858"/>
    <w:rsid w:val="00E81931"/>
    <w:rsid w:val="00E81C16"/>
    <w:rsid w:val="00E81CDB"/>
    <w:rsid w:val="00E81F0A"/>
    <w:rsid w:val="00E824A3"/>
    <w:rsid w:val="00E82802"/>
    <w:rsid w:val="00E82902"/>
    <w:rsid w:val="00E8291E"/>
    <w:rsid w:val="00E82BB4"/>
    <w:rsid w:val="00E82CEE"/>
    <w:rsid w:val="00E8312A"/>
    <w:rsid w:val="00E8379D"/>
    <w:rsid w:val="00E83AC3"/>
    <w:rsid w:val="00E83C82"/>
    <w:rsid w:val="00E84285"/>
    <w:rsid w:val="00E84AF6"/>
    <w:rsid w:val="00E84FAC"/>
    <w:rsid w:val="00E8559F"/>
    <w:rsid w:val="00E85F6C"/>
    <w:rsid w:val="00E86058"/>
    <w:rsid w:val="00E863EB"/>
    <w:rsid w:val="00E86A58"/>
    <w:rsid w:val="00E8705A"/>
    <w:rsid w:val="00E8739E"/>
    <w:rsid w:val="00E87660"/>
    <w:rsid w:val="00E876D3"/>
    <w:rsid w:val="00E87755"/>
    <w:rsid w:val="00E87936"/>
    <w:rsid w:val="00E879BF"/>
    <w:rsid w:val="00E87AD1"/>
    <w:rsid w:val="00E87B64"/>
    <w:rsid w:val="00E87F8A"/>
    <w:rsid w:val="00E90292"/>
    <w:rsid w:val="00E9054C"/>
    <w:rsid w:val="00E90658"/>
    <w:rsid w:val="00E908EC"/>
    <w:rsid w:val="00E9119E"/>
    <w:rsid w:val="00E91293"/>
    <w:rsid w:val="00E91511"/>
    <w:rsid w:val="00E918F4"/>
    <w:rsid w:val="00E920C1"/>
    <w:rsid w:val="00E92595"/>
    <w:rsid w:val="00E927C4"/>
    <w:rsid w:val="00E92AC8"/>
    <w:rsid w:val="00E92BF6"/>
    <w:rsid w:val="00E9307A"/>
    <w:rsid w:val="00E9361C"/>
    <w:rsid w:val="00E936CF"/>
    <w:rsid w:val="00E936E8"/>
    <w:rsid w:val="00E93A75"/>
    <w:rsid w:val="00E93C84"/>
    <w:rsid w:val="00E93D2C"/>
    <w:rsid w:val="00E93DFA"/>
    <w:rsid w:val="00E93EF4"/>
    <w:rsid w:val="00E946E6"/>
    <w:rsid w:val="00E947E1"/>
    <w:rsid w:val="00E94F9D"/>
    <w:rsid w:val="00E9541B"/>
    <w:rsid w:val="00E957C8"/>
    <w:rsid w:val="00E95A9F"/>
    <w:rsid w:val="00E95B3C"/>
    <w:rsid w:val="00E95C79"/>
    <w:rsid w:val="00E95E0D"/>
    <w:rsid w:val="00E960D5"/>
    <w:rsid w:val="00E96289"/>
    <w:rsid w:val="00E962AF"/>
    <w:rsid w:val="00E9674F"/>
    <w:rsid w:val="00E9684B"/>
    <w:rsid w:val="00E96E46"/>
    <w:rsid w:val="00E9730C"/>
    <w:rsid w:val="00E978BA"/>
    <w:rsid w:val="00E97AA9"/>
    <w:rsid w:val="00E97B24"/>
    <w:rsid w:val="00E97CEB"/>
    <w:rsid w:val="00E97D14"/>
    <w:rsid w:val="00EA01D5"/>
    <w:rsid w:val="00EA0559"/>
    <w:rsid w:val="00EA104F"/>
    <w:rsid w:val="00EA11EB"/>
    <w:rsid w:val="00EA1468"/>
    <w:rsid w:val="00EA14FA"/>
    <w:rsid w:val="00EA1542"/>
    <w:rsid w:val="00EA161B"/>
    <w:rsid w:val="00EA2480"/>
    <w:rsid w:val="00EA2581"/>
    <w:rsid w:val="00EA28A2"/>
    <w:rsid w:val="00EA2A2C"/>
    <w:rsid w:val="00EA3415"/>
    <w:rsid w:val="00EA34AD"/>
    <w:rsid w:val="00EA3FB5"/>
    <w:rsid w:val="00EA436F"/>
    <w:rsid w:val="00EA488F"/>
    <w:rsid w:val="00EA4C6D"/>
    <w:rsid w:val="00EA52A8"/>
    <w:rsid w:val="00EA538A"/>
    <w:rsid w:val="00EA55AD"/>
    <w:rsid w:val="00EA5690"/>
    <w:rsid w:val="00EA5877"/>
    <w:rsid w:val="00EA648E"/>
    <w:rsid w:val="00EA6728"/>
    <w:rsid w:val="00EA68F2"/>
    <w:rsid w:val="00EA69B9"/>
    <w:rsid w:val="00EA6B14"/>
    <w:rsid w:val="00EA6F31"/>
    <w:rsid w:val="00EA748B"/>
    <w:rsid w:val="00EA7777"/>
    <w:rsid w:val="00EB0120"/>
    <w:rsid w:val="00EB0828"/>
    <w:rsid w:val="00EB0CDF"/>
    <w:rsid w:val="00EB0E34"/>
    <w:rsid w:val="00EB0F54"/>
    <w:rsid w:val="00EB0F59"/>
    <w:rsid w:val="00EB1271"/>
    <w:rsid w:val="00EB1C30"/>
    <w:rsid w:val="00EB2101"/>
    <w:rsid w:val="00EB222E"/>
    <w:rsid w:val="00EB2BB2"/>
    <w:rsid w:val="00EB2DA2"/>
    <w:rsid w:val="00EB2E63"/>
    <w:rsid w:val="00EB2F9D"/>
    <w:rsid w:val="00EB3249"/>
    <w:rsid w:val="00EB374C"/>
    <w:rsid w:val="00EB3807"/>
    <w:rsid w:val="00EB38F0"/>
    <w:rsid w:val="00EB393C"/>
    <w:rsid w:val="00EB393D"/>
    <w:rsid w:val="00EB3A8E"/>
    <w:rsid w:val="00EB40F5"/>
    <w:rsid w:val="00EB4592"/>
    <w:rsid w:val="00EB48A3"/>
    <w:rsid w:val="00EB490C"/>
    <w:rsid w:val="00EB4A16"/>
    <w:rsid w:val="00EB4B81"/>
    <w:rsid w:val="00EB4DCC"/>
    <w:rsid w:val="00EB4EAF"/>
    <w:rsid w:val="00EB5184"/>
    <w:rsid w:val="00EB58F1"/>
    <w:rsid w:val="00EB5997"/>
    <w:rsid w:val="00EB635B"/>
    <w:rsid w:val="00EB681A"/>
    <w:rsid w:val="00EB6A1F"/>
    <w:rsid w:val="00EB6A22"/>
    <w:rsid w:val="00EB6C48"/>
    <w:rsid w:val="00EB6D5B"/>
    <w:rsid w:val="00EB73C9"/>
    <w:rsid w:val="00EB7481"/>
    <w:rsid w:val="00EB7589"/>
    <w:rsid w:val="00EB7A99"/>
    <w:rsid w:val="00EB7DFA"/>
    <w:rsid w:val="00EC0487"/>
    <w:rsid w:val="00EC0494"/>
    <w:rsid w:val="00EC04FE"/>
    <w:rsid w:val="00EC088A"/>
    <w:rsid w:val="00EC08FD"/>
    <w:rsid w:val="00EC09B6"/>
    <w:rsid w:val="00EC0AD1"/>
    <w:rsid w:val="00EC0DA3"/>
    <w:rsid w:val="00EC1135"/>
    <w:rsid w:val="00EC1188"/>
    <w:rsid w:val="00EC13BD"/>
    <w:rsid w:val="00EC1504"/>
    <w:rsid w:val="00EC1611"/>
    <w:rsid w:val="00EC1A27"/>
    <w:rsid w:val="00EC1B60"/>
    <w:rsid w:val="00EC26C7"/>
    <w:rsid w:val="00EC2B5D"/>
    <w:rsid w:val="00EC2C31"/>
    <w:rsid w:val="00EC30C2"/>
    <w:rsid w:val="00EC3136"/>
    <w:rsid w:val="00EC3203"/>
    <w:rsid w:val="00EC39FC"/>
    <w:rsid w:val="00EC3FB3"/>
    <w:rsid w:val="00EC41FD"/>
    <w:rsid w:val="00EC433E"/>
    <w:rsid w:val="00EC4D5C"/>
    <w:rsid w:val="00EC56D7"/>
    <w:rsid w:val="00EC5900"/>
    <w:rsid w:val="00EC5E62"/>
    <w:rsid w:val="00EC610F"/>
    <w:rsid w:val="00EC6852"/>
    <w:rsid w:val="00EC6BFE"/>
    <w:rsid w:val="00EC6C94"/>
    <w:rsid w:val="00EC6EC7"/>
    <w:rsid w:val="00EC6F6F"/>
    <w:rsid w:val="00EC74E7"/>
    <w:rsid w:val="00EC7890"/>
    <w:rsid w:val="00EC78BC"/>
    <w:rsid w:val="00EC79C3"/>
    <w:rsid w:val="00EC7A72"/>
    <w:rsid w:val="00EC7CDD"/>
    <w:rsid w:val="00EC7D86"/>
    <w:rsid w:val="00EC7DFF"/>
    <w:rsid w:val="00ED0906"/>
    <w:rsid w:val="00ED0F71"/>
    <w:rsid w:val="00ED0FBB"/>
    <w:rsid w:val="00ED1D54"/>
    <w:rsid w:val="00ED239C"/>
    <w:rsid w:val="00ED2558"/>
    <w:rsid w:val="00ED27D4"/>
    <w:rsid w:val="00ED2EFD"/>
    <w:rsid w:val="00ED321D"/>
    <w:rsid w:val="00ED3446"/>
    <w:rsid w:val="00ED351C"/>
    <w:rsid w:val="00ED3D47"/>
    <w:rsid w:val="00ED4172"/>
    <w:rsid w:val="00ED4625"/>
    <w:rsid w:val="00ED4732"/>
    <w:rsid w:val="00ED473D"/>
    <w:rsid w:val="00ED47D5"/>
    <w:rsid w:val="00ED4829"/>
    <w:rsid w:val="00ED4958"/>
    <w:rsid w:val="00ED4C66"/>
    <w:rsid w:val="00ED4F23"/>
    <w:rsid w:val="00ED4FDC"/>
    <w:rsid w:val="00ED50CE"/>
    <w:rsid w:val="00ED59FD"/>
    <w:rsid w:val="00ED5FF4"/>
    <w:rsid w:val="00ED60AF"/>
    <w:rsid w:val="00ED620C"/>
    <w:rsid w:val="00ED62B1"/>
    <w:rsid w:val="00ED672E"/>
    <w:rsid w:val="00ED6A56"/>
    <w:rsid w:val="00ED7039"/>
    <w:rsid w:val="00ED7312"/>
    <w:rsid w:val="00ED736E"/>
    <w:rsid w:val="00ED76C2"/>
    <w:rsid w:val="00ED7738"/>
    <w:rsid w:val="00ED7797"/>
    <w:rsid w:val="00EE004D"/>
    <w:rsid w:val="00EE00B6"/>
    <w:rsid w:val="00EE01EB"/>
    <w:rsid w:val="00EE0367"/>
    <w:rsid w:val="00EE0612"/>
    <w:rsid w:val="00EE0765"/>
    <w:rsid w:val="00EE0CEC"/>
    <w:rsid w:val="00EE0F4E"/>
    <w:rsid w:val="00EE112C"/>
    <w:rsid w:val="00EE1140"/>
    <w:rsid w:val="00EE197F"/>
    <w:rsid w:val="00EE2397"/>
    <w:rsid w:val="00EE23C7"/>
    <w:rsid w:val="00EE23DA"/>
    <w:rsid w:val="00EE3214"/>
    <w:rsid w:val="00EE3483"/>
    <w:rsid w:val="00EE34CE"/>
    <w:rsid w:val="00EE3833"/>
    <w:rsid w:val="00EE39E0"/>
    <w:rsid w:val="00EE3B44"/>
    <w:rsid w:val="00EE3CFE"/>
    <w:rsid w:val="00EE43F6"/>
    <w:rsid w:val="00EE4F52"/>
    <w:rsid w:val="00EE5416"/>
    <w:rsid w:val="00EE560E"/>
    <w:rsid w:val="00EE57DB"/>
    <w:rsid w:val="00EE5AA5"/>
    <w:rsid w:val="00EE631F"/>
    <w:rsid w:val="00EE6661"/>
    <w:rsid w:val="00EE6706"/>
    <w:rsid w:val="00EE6A01"/>
    <w:rsid w:val="00EE6A92"/>
    <w:rsid w:val="00EE750A"/>
    <w:rsid w:val="00EE7C5E"/>
    <w:rsid w:val="00EE7FB9"/>
    <w:rsid w:val="00EF0160"/>
    <w:rsid w:val="00EF03D0"/>
    <w:rsid w:val="00EF0BB8"/>
    <w:rsid w:val="00EF0BF1"/>
    <w:rsid w:val="00EF0CB8"/>
    <w:rsid w:val="00EF1071"/>
    <w:rsid w:val="00EF125A"/>
    <w:rsid w:val="00EF13F0"/>
    <w:rsid w:val="00EF1875"/>
    <w:rsid w:val="00EF196B"/>
    <w:rsid w:val="00EF19DF"/>
    <w:rsid w:val="00EF1A6B"/>
    <w:rsid w:val="00EF1A8B"/>
    <w:rsid w:val="00EF1C95"/>
    <w:rsid w:val="00EF1CAA"/>
    <w:rsid w:val="00EF1FA7"/>
    <w:rsid w:val="00EF23A7"/>
    <w:rsid w:val="00EF2728"/>
    <w:rsid w:val="00EF2974"/>
    <w:rsid w:val="00EF29EF"/>
    <w:rsid w:val="00EF3204"/>
    <w:rsid w:val="00EF3888"/>
    <w:rsid w:val="00EF3B45"/>
    <w:rsid w:val="00EF3BC2"/>
    <w:rsid w:val="00EF3CD5"/>
    <w:rsid w:val="00EF4547"/>
    <w:rsid w:val="00EF493F"/>
    <w:rsid w:val="00EF4D6E"/>
    <w:rsid w:val="00EF550D"/>
    <w:rsid w:val="00EF5589"/>
    <w:rsid w:val="00EF58AD"/>
    <w:rsid w:val="00EF5EA4"/>
    <w:rsid w:val="00EF648D"/>
    <w:rsid w:val="00EF6757"/>
    <w:rsid w:val="00EF6C22"/>
    <w:rsid w:val="00EF7115"/>
    <w:rsid w:val="00EF719E"/>
    <w:rsid w:val="00EF7417"/>
    <w:rsid w:val="00EF7533"/>
    <w:rsid w:val="00EF7783"/>
    <w:rsid w:val="00EF7D07"/>
    <w:rsid w:val="00EF7E2A"/>
    <w:rsid w:val="00F001F2"/>
    <w:rsid w:val="00F004A0"/>
    <w:rsid w:val="00F0064B"/>
    <w:rsid w:val="00F00D79"/>
    <w:rsid w:val="00F01149"/>
    <w:rsid w:val="00F01402"/>
    <w:rsid w:val="00F01439"/>
    <w:rsid w:val="00F01E2C"/>
    <w:rsid w:val="00F022E8"/>
    <w:rsid w:val="00F022FB"/>
    <w:rsid w:val="00F027C0"/>
    <w:rsid w:val="00F028F6"/>
    <w:rsid w:val="00F02A9D"/>
    <w:rsid w:val="00F0319B"/>
    <w:rsid w:val="00F03462"/>
    <w:rsid w:val="00F0348F"/>
    <w:rsid w:val="00F034D3"/>
    <w:rsid w:val="00F03E7E"/>
    <w:rsid w:val="00F0405A"/>
    <w:rsid w:val="00F0412C"/>
    <w:rsid w:val="00F04201"/>
    <w:rsid w:val="00F04888"/>
    <w:rsid w:val="00F04DEE"/>
    <w:rsid w:val="00F04E5A"/>
    <w:rsid w:val="00F05357"/>
    <w:rsid w:val="00F05A21"/>
    <w:rsid w:val="00F05B34"/>
    <w:rsid w:val="00F05CA4"/>
    <w:rsid w:val="00F05CF0"/>
    <w:rsid w:val="00F066F1"/>
    <w:rsid w:val="00F06E7E"/>
    <w:rsid w:val="00F076DB"/>
    <w:rsid w:val="00F079B9"/>
    <w:rsid w:val="00F07A79"/>
    <w:rsid w:val="00F07B38"/>
    <w:rsid w:val="00F07D9E"/>
    <w:rsid w:val="00F07F5A"/>
    <w:rsid w:val="00F07FD0"/>
    <w:rsid w:val="00F1028C"/>
    <w:rsid w:val="00F10799"/>
    <w:rsid w:val="00F108A5"/>
    <w:rsid w:val="00F10C77"/>
    <w:rsid w:val="00F110F4"/>
    <w:rsid w:val="00F11108"/>
    <w:rsid w:val="00F11128"/>
    <w:rsid w:val="00F1131D"/>
    <w:rsid w:val="00F113E6"/>
    <w:rsid w:val="00F118C7"/>
    <w:rsid w:val="00F11D40"/>
    <w:rsid w:val="00F11E37"/>
    <w:rsid w:val="00F120D9"/>
    <w:rsid w:val="00F130FE"/>
    <w:rsid w:val="00F1376B"/>
    <w:rsid w:val="00F13D02"/>
    <w:rsid w:val="00F14558"/>
    <w:rsid w:val="00F14A09"/>
    <w:rsid w:val="00F14F2E"/>
    <w:rsid w:val="00F15747"/>
    <w:rsid w:val="00F15B94"/>
    <w:rsid w:val="00F16000"/>
    <w:rsid w:val="00F162CA"/>
    <w:rsid w:val="00F164EE"/>
    <w:rsid w:val="00F16EF0"/>
    <w:rsid w:val="00F17425"/>
    <w:rsid w:val="00F177BE"/>
    <w:rsid w:val="00F17E82"/>
    <w:rsid w:val="00F20051"/>
    <w:rsid w:val="00F20229"/>
    <w:rsid w:val="00F202AB"/>
    <w:rsid w:val="00F215D8"/>
    <w:rsid w:val="00F21D26"/>
    <w:rsid w:val="00F21F4D"/>
    <w:rsid w:val="00F22057"/>
    <w:rsid w:val="00F226B5"/>
    <w:rsid w:val="00F22854"/>
    <w:rsid w:val="00F235B3"/>
    <w:rsid w:val="00F23F2E"/>
    <w:rsid w:val="00F2401F"/>
    <w:rsid w:val="00F24140"/>
    <w:rsid w:val="00F24182"/>
    <w:rsid w:val="00F2421A"/>
    <w:rsid w:val="00F246C3"/>
    <w:rsid w:val="00F24931"/>
    <w:rsid w:val="00F24AFC"/>
    <w:rsid w:val="00F2516F"/>
    <w:rsid w:val="00F253B4"/>
    <w:rsid w:val="00F25E08"/>
    <w:rsid w:val="00F25ECE"/>
    <w:rsid w:val="00F25EDF"/>
    <w:rsid w:val="00F2611F"/>
    <w:rsid w:val="00F261A8"/>
    <w:rsid w:val="00F261BF"/>
    <w:rsid w:val="00F2643F"/>
    <w:rsid w:val="00F26632"/>
    <w:rsid w:val="00F26832"/>
    <w:rsid w:val="00F27000"/>
    <w:rsid w:val="00F270FA"/>
    <w:rsid w:val="00F27170"/>
    <w:rsid w:val="00F272F5"/>
    <w:rsid w:val="00F27D6D"/>
    <w:rsid w:val="00F27EF0"/>
    <w:rsid w:val="00F27F8B"/>
    <w:rsid w:val="00F27F92"/>
    <w:rsid w:val="00F306A5"/>
    <w:rsid w:val="00F30958"/>
    <w:rsid w:val="00F3133A"/>
    <w:rsid w:val="00F31716"/>
    <w:rsid w:val="00F317B0"/>
    <w:rsid w:val="00F31853"/>
    <w:rsid w:val="00F3205D"/>
    <w:rsid w:val="00F3252F"/>
    <w:rsid w:val="00F3255E"/>
    <w:rsid w:val="00F3269F"/>
    <w:rsid w:val="00F32B32"/>
    <w:rsid w:val="00F335E7"/>
    <w:rsid w:val="00F33DD1"/>
    <w:rsid w:val="00F33E7B"/>
    <w:rsid w:val="00F340C8"/>
    <w:rsid w:val="00F34250"/>
    <w:rsid w:val="00F342E4"/>
    <w:rsid w:val="00F34338"/>
    <w:rsid w:val="00F343E8"/>
    <w:rsid w:val="00F345D2"/>
    <w:rsid w:val="00F3463D"/>
    <w:rsid w:val="00F346BC"/>
    <w:rsid w:val="00F34810"/>
    <w:rsid w:val="00F34846"/>
    <w:rsid w:val="00F34C15"/>
    <w:rsid w:val="00F3517E"/>
    <w:rsid w:val="00F358DF"/>
    <w:rsid w:val="00F35E07"/>
    <w:rsid w:val="00F362FA"/>
    <w:rsid w:val="00F36A6C"/>
    <w:rsid w:val="00F37253"/>
    <w:rsid w:val="00F372EB"/>
    <w:rsid w:val="00F37318"/>
    <w:rsid w:val="00F374CC"/>
    <w:rsid w:val="00F3764E"/>
    <w:rsid w:val="00F37EEC"/>
    <w:rsid w:val="00F4047F"/>
    <w:rsid w:val="00F406B8"/>
    <w:rsid w:val="00F40D71"/>
    <w:rsid w:val="00F40EE6"/>
    <w:rsid w:val="00F417F6"/>
    <w:rsid w:val="00F41CCC"/>
    <w:rsid w:val="00F41ED2"/>
    <w:rsid w:val="00F42013"/>
    <w:rsid w:val="00F42137"/>
    <w:rsid w:val="00F42229"/>
    <w:rsid w:val="00F4239C"/>
    <w:rsid w:val="00F425E4"/>
    <w:rsid w:val="00F428EE"/>
    <w:rsid w:val="00F42D81"/>
    <w:rsid w:val="00F42F8C"/>
    <w:rsid w:val="00F4314B"/>
    <w:rsid w:val="00F432FA"/>
    <w:rsid w:val="00F43466"/>
    <w:rsid w:val="00F43558"/>
    <w:rsid w:val="00F43E33"/>
    <w:rsid w:val="00F43F82"/>
    <w:rsid w:val="00F44090"/>
    <w:rsid w:val="00F44144"/>
    <w:rsid w:val="00F450C4"/>
    <w:rsid w:val="00F45280"/>
    <w:rsid w:val="00F4539D"/>
    <w:rsid w:val="00F45507"/>
    <w:rsid w:val="00F4580F"/>
    <w:rsid w:val="00F45906"/>
    <w:rsid w:val="00F459E6"/>
    <w:rsid w:val="00F45B63"/>
    <w:rsid w:val="00F45B93"/>
    <w:rsid w:val="00F460E6"/>
    <w:rsid w:val="00F46337"/>
    <w:rsid w:val="00F466F8"/>
    <w:rsid w:val="00F46907"/>
    <w:rsid w:val="00F46A0B"/>
    <w:rsid w:val="00F46A67"/>
    <w:rsid w:val="00F46DA6"/>
    <w:rsid w:val="00F47586"/>
    <w:rsid w:val="00F479A3"/>
    <w:rsid w:val="00F47C91"/>
    <w:rsid w:val="00F47FDE"/>
    <w:rsid w:val="00F50195"/>
    <w:rsid w:val="00F506B4"/>
    <w:rsid w:val="00F50779"/>
    <w:rsid w:val="00F508B8"/>
    <w:rsid w:val="00F51103"/>
    <w:rsid w:val="00F51287"/>
    <w:rsid w:val="00F51351"/>
    <w:rsid w:val="00F515DA"/>
    <w:rsid w:val="00F51A8E"/>
    <w:rsid w:val="00F51B81"/>
    <w:rsid w:val="00F51D33"/>
    <w:rsid w:val="00F52367"/>
    <w:rsid w:val="00F52C88"/>
    <w:rsid w:val="00F533A6"/>
    <w:rsid w:val="00F53434"/>
    <w:rsid w:val="00F535E0"/>
    <w:rsid w:val="00F536C9"/>
    <w:rsid w:val="00F537F7"/>
    <w:rsid w:val="00F53966"/>
    <w:rsid w:val="00F53F74"/>
    <w:rsid w:val="00F5400A"/>
    <w:rsid w:val="00F5500C"/>
    <w:rsid w:val="00F550C6"/>
    <w:rsid w:val="00F550D8"/>
    <w:rsid w:val="00F5574D"/>
    <w:rsid w:val="00F55FA3"/>
    <w:rsid w:val="00F562FC"/>
    <w:rsid w:val="00F56542"/>
    <w:rsid w:val="00F570B6"/>
    <w:rsid w:val="00F57A63"/>
    <w:rsid w:val="00F57B0B"/>
    <w:rsid w:val="00F57FF7"/>
    <w:rsid w:val="00F6013C"/>
    <w:rsid w:val="00F603C0"/>
    <w:rsid w:val="00F60486"/>
    <w:rsid w:val="00F6090E"/>
    <w:rsid w:val="00F614BD"/>
    <w:rsid w:val="00F619E5"/>
    <w:rsid w:val="00F61C0F"/>
    <w:rsid w:val="00F61F2D"/>
    <w:rsid w:val="00F61F8A"/>
    <w:rsid w:val="00F61FC2"/>
    <w:rsid w:val="00F621C1"/>
    <w:rsid w:val="00F62228"/>
    <w:rsid w:val="00F623AF"/>
    <w:rsid w:val="00F62679"/>
    <w:rsid w:val="00F62EA4"/>
    <w:rsid w:val="00F62FF5"/>
    <w:rsid w:val="00F63ACB"/>
    <w:rsid w:val="00F641B7"/>
    <w:rsid w:val="00F642B5"/>
    <w:rsid w:val="00F64602"/>
    <w:rsid w:val="00F64614"/>
    <w:rsid w:val="00F6489C"/>
    <w:rsid w:val="00F649FA"/>
    <w:rsid w:val="00F64BA1"/>
    <w:rsid w:val="00F65027"/>
    <w:rsid w:val="00F650CD"/>
    <w:rsid w:val="00F65117"/>
    <w:rsid w:val="00F652E9"/>
    <w:rsid w:val="00F65A8E"/>
    <w:rsid w:val="00F65BA7"/>
    <w:rsid w:val="00F6609A"/>
    <w:rsid w:val="00F66205"/>
    <w:rsid w:val="00F666F9"/>
    <w:rsid w:val="00F6704A"/>
    <w:rsid w:val="00F670EA"/>
    <w:rsid w:val="00F6729F"/>
    <w:rsid w:val="00F677CB"/>
    <w:rsid w:val="00F67972"/>
    <w:rsid w:val="00F67986"/>
    <w:rsid w:val="00F67B13"/>
    <w:rsid w:val="00F67BAD"/>
    <w:rsid w:val="00F67FCD"/>
    <w:rsid w:val="00F70320"/>
    <w:rsid w:val="00F7046F"/>
    <w:rsid w:val="00F706E2"/>
    <w:rsid w:val="00F708D2"/>
    <w:rsid w:val="00F708D6"/>
    <w:rsid w:val="00F70EAD"/>
    <w:rsid w:val="00F710E2"/>
    <w:rsid w:val="00F71288"/>
    <w:rsid w:val="00F7131E"/>
    <w:rsid w:val="00F7170B"/>
    <w:rsid w:val="00F71A0D"/>
    <w:rsid w:val="00F71AE1"/>
    <w:rsid w:val="00F71C8B"/>
    <w:rsid w:val="00F720FF"/>
    <w:rsid w:val="00F72752"/>
    <w:rsid w:val="00F729CE"/>
    <w:rsid w:val="00F72A0A"/>
    <w:rsid w:val="00F72B89"/>
    <w:rsid w:val="00F72C6D"/>
    <w:rsid w:val="00F72D89"/>
    <w:rsid w:val="00F731F0"/>
    <w:rsid w:val="00F73726"/>
    <w:rsid w:val="00F7394C"/>
    <w:rsid w:val="00F739A0"/>
    <w:rsid w:val="00F739A5"/>
    <w:rsid w:val="00F73A71"/>
    <w:rsid w:val="00F74451"/>
    <w:rsid w:val="00F74DE3"/>
    <w:rsid w:val="00F75AA2"/>
    <w:rsid w:val="00F75B14"/>
    <w:rsid w:val="00F75F56"/>
    <w:rsid w:val="00F76055"/>
    <w:rsid w:val="00F76215"/>
    <w:rsid w:val="00F766AE"/>
    <w:rsid w:val="00F7687F"/>
    <w:rsid w:val="00F77493"/>
    <w:rsid w:val="00F77509"/>
    <w:rsid w:val="00F7762B"/>
    <w:rsid w:val="00F77DB5"/>
    <w:rsid w:val="00F80055"/>
    <w:rsid w:val="00F80533"/>
    <w:rsid w:val="00F80791"/>
    <w:rsid w:val="00F8085D"/>
    <w:rsid w:val="00F815F6"/>
    <w:rsid w:val="00F81628"/>
    <w:rsid w:val="00F816D8"/>
    <w:rsid w:val="00F81A07"/>
    <w:rsid w:val="00F81C1D"/>
    <w:rsid w:val="00F81CCF"/>
    <w:rsid w:val="00F81D0F"/>
    <w:rsid w:val="00F82353"/>
    <w:rsid w:val="00F82397"/>
    <w:rsid w:val="00F8252D"/>
    <w:rsid w:val="00F82C2D"/>
    <w:rsid w:val="00F82CF8"/>
    <w:rsid w:val="00F82D40"/>
    <w:rsid w:val="00F82E13"/>
    <w:rsid w:val="00F82E3A"/>
    <w:rsid w:val="00F83017"/>
    <w:rsid w:val="00F83210"/>
    <w:rsid w:val="00F8329B"/>
    <w:rsid w:val="00F8338F"/>
    <w:rsid w:val="00F833B9"/>
    <w:rsid w:val="00F83BEF"/>
    <w:rsid w:val="00F83DD2"/>
    <w:rsid w:val="00F84005"/>
    <w:rsid w:val="00F8478E"/>
    <w:rsid w:val="00F84860"/>
    <w:rsid w:val="00F84899"/>
    <w:rsid w:val="00F84A4D"/>
    <w:rsid w:val="00F84B8F"/>
    <w:rsid w:val="00F84CF9"/>
    <w:rsid w:val="00F84D07"/>
    <w:rsid w:val="00F85313"/>
    <w:rsid w:val="00F854FF"/>
    <w:rsid w:val="00F85813"/>
    <w:rsid w:val="00F85B1A"/>
    <w:rsid w:val="00F85CD2"/>
    <w:rsid w:val="00F85DBF"/>
    <w:rsid w:val="00F86321"/>
    <w:rsid w:val="00F8645C"/>
    <w:rsid w:val="00F86BEF"/>
    <w:rsid w:val="00F870D4"/>
    <w:rsid w:val="00F873F2"/>
    <w:rsid w:val="00F87C7D"/>
    <w:rsid w:val="00F90773"/>
    <w:rsid w:val="00F90A26"/>
    <w:rsid w:val="00F90C5B"/>
    <w:rsid w:val="00F917D6"/>
    <w:rsid w:val="00F919AA"/>
    <w:rsid w:val="00F919E4"/>
    <w:rsid w:val="00F9211A"/>
    <w:rsid w:val="00F922F4"/>
    <w:rsid w:val="00F9236A"/>
    <w:rsid w:val="00F923A7"/>
    <w:rsid w:val="00F92CFD"/>
    <w:rsid w:val="00F92D82"/>
    <w:rsid w:val="00F9358D"/>
    <w:rsid w:val="00F93C3B"/>
    <w:rsid w:val="00F93F83"/>
    <w:rsid w:val="00F94167"/>
    <w:rsid w:val="00F94A2C"/>
    <w:rsid w:val="00F94BB3"/>
    <w:rsid w:val="00F94DDF"/>
    <w:rsid w:val="00F94F3A"/>
    <w:rsid w:val="00F9531C"/>
    <w:rsid w:val="00F954D2"/>
    <w:rsid w:val="00F9567F"/>
    <w:rsid w:val="00F957AF"/>
    <w:rsid w:val="00F95E7D"/>
    <w:rsid w:val="00F968D5"/>
    <w:rsid w:val="00F96E52"/>
    <w:rsid w:val="00F971AC"/>
    <w:rsid w:val="00F973B2"/>
    <w:rsid w:val="00F97843"/>
    <w:rsid w:val="00F979CC"/>
    <w:rsid w:val="00F979D1"/>
    <w:rsid w:val="00F97D92"/>
    <w:rsid w:val="00F97E41"/>
    <w:rsid w:val="00FA01A2"/>
    <w:rsid w:val="00FA0215"/>
    <w:rsid w:val="00FA0298"/>
    <w:rsid w:val="00FA0417"/>
    <w:rsid w:val="00FA06E1"/>
    <w:rsid w:val="00FA081B"/>
    <w:rsid w:val="00FA0B23"/>
    <w:rsid w:val="00FA0CBE"/>
    <w:rsid w:val="00FA0EA0"/>
    <w:rsid w:val="00FA1788"/>
    <w:rsid w:val="00FA1C82"/>
    <w:rsid w:val="00FA1F79"/>
    <w:rsid w:val="00FA2943"/>
    <w:rsid w:val="00FA2AD1"/>
    <w:rsid w:val="00FA2B04"/>
    <w:rsid w:val="00FA2DCB"/>
    <w:rsid w:val="00FA3251"/>
    <w:rsid w:val="00FA3399"/>
    <w:rsid w:val="00FA3498"/>
    <w:rsid w:val="00FA36B1"/>
    <w:rsid w:val="00FA37B7"/>
    <w:rsid w:val="00FA43E6"/>
    <w:rsid w:val="00FA4A05"/>
    <w:rsid w:val="00FA4A14"/>
    <w:rsid w:val="00FA4BAA"/>
    <w:rsid w:val="00FA542B"/>
    <w:rsid w:val="00FA55FF"/>
    <w:rsid w:val="00FA5A04"/>
    <w:rsid w:val="00FA5D1B"/>
    <w:rsid w:val="00FA5EA7"/>
    <w:rsid w:val="00FA62F8"/>
    <w:rsid w:val="00FA648C"/>
    <w:rsid w:val="00FA6645"/>
    <w:rsid w:val="00FA6660"/>
    <w:rsid w:val="00FA74DD"/>
    <w:rsid w:val="00FA7759"/>
    <w:rsid w:val="00FA787D"/>
    <w:rsid w:val="00FA7974"/>
    <w:rsid w:val="00FA7C6D"/>
    <w:rsid w:val="00FA7F14"/>
    <w:rsid w:val="00FB05F2"/>
    <w:rsid w:val="00FB07F1"/>
    <w:rsid w:val="00FB07FA"/>
    <w:rsid w:val="00FB0E12"/>
    <w:rsid w:val="00FB12EC"/>
    <w:rsid w:val="00FB155C"/>
    <w:rsid w:val="00FB27B3"/>
    <w:rsid w:val="00FB28A4"/>
    <w:rsid w:val="00FB2CF1"/>
    <w:rsid w:val="00FB2D05"/>
    <w:rsid w:val="00FB2E01"/>
    <w:rsid w:val="00FB30A9"/>
    <w:rsid w:val="00FB3238"/>
    <w:rsid w:val="00FB3BF8"/>
    <w:rsid w:val="00FB3F23"/>
    <w:rsid w:val="00FB3FB9"/>
    <w:rsid w:val="00FB4608"/>
    <w:rsid w:val="00FB4750"/>
    <w:rsid w:val="00FB4ED9"/>
    <w:rsid w:val="00FB5848"/>
    <w:rsid w:val="00FB585A"/>
    <w:rsid w:val="00FB5A48"/>
    <w:rsid w:val="00FB5C73"/>
    <w:rsid w:val="00FB5E8E"/>
    <w:rsid w:val="00FB65A1"/>
    <w:rsid w:val="00FB670F"/>
    <w:rsid w:val="00FB68A4"/>
    <w:rsid w:val="00FB6CCD"/>
    <w:rsid w:val="00FB71FE"/>
    <w:rsid w:val="00FB7373"/>
    <w:rsid w:val="00FB738C"/>
    <w:rsid w:val="00FB784B"/>
    <w:rsid w:val="00FB790A"/>
    <w:rsid w:val="00FC00BB"/>
    <w:rsid w:val="00FC0322"/>
    <w:rsid w:val="00FC0835"/>
    <w:rsid w:val="00FC0851"/>
    <w:rsid w:val="00FC0B94"/>
    <w:rsid w:val="00FC19A5"/>
    <w:rsid w:val="00FC1E33"/>
    <w:rsid w:val="00FC2552"/>
    <w:rsid w:val="00FC25E3"/>
    <w:rsid w:val="00FC262F"/>
    <w:rsid w:val="00FC2641"/>
    <w:rsid w:val="00FC3390"/>
    <w:rsid w:val="00FC3657"/>
    <w:rsid w:val="00FC368B"/>
    <w:rsid w:val="00FC40FD"/>
    <w:rsid w:val="00FC44E0"/>
    <w:rsid w:val="00FC5812"/>
    <w:rsid w:val="00FC5AC1"/>
    <w:rsid w:val="00FC5BAA"/>
    <w:rsid w:val="00FC5F73"/>
    <w:rsid w:val="00FC6092"/>
    <w:rsid w:val="00FC6117"/>
    <w:rsid w:val="00FC6378"/>
    <w:rsid w:val="00FC63F9"/>
    <w:rsid w:val="00FC6D50"/>
    <w:rsid w:val="00FC6E64"/>
    <w:rsid w:val="00FC790E"/>
    <w:rsid w:val="00FC7C6D"/>
    <w:rsid w:val="00FC7D00"/>
    <w:rsid w:val="00FC7DA0"/>
    <w:rsid w:val="00FD0177"/>
    <w:rsid w:val="00FD0381"/>
    <w:rsid w:val="00FD04F1"/>
    <w:rsid w:val="00FD05C1"/>
    <w:rsid w:val="00FD09ED"/>
    <w:rsid w:val="00FD1812"/>
    <w:rsid w:val="00FD1EC1"/>
    <w:rsid w:val="00FD1FC0"/>
    <w:rsid w:val="00FD2046"/>
    <w:rsid w:val="00FD20A7"/>
    <w:rsid w:val="00FD2240"/>
    <w:rsid w:val="00FD2481"/>
    <w:rsid w:val="00FD2678"/>
    <w:rsid w:val="00FD2C32"/>
    <w:rsid w:val="00FD2F69"/>
    <w:rsid w:val="00FD3074"/>
    <w:rsid w:val="00FD373F"/>
    <w:rsid w:val="00FD4175"/>
    <w:rsid w:val="00FD4437"/>
    <w:rsid w:val="00FD443C"/>
    <w:rsid w:val="00FD454D"/>
    <w:rsid w:val="00FD46DB"/>
    <w:rsid w:val="00FD4BD0"/>
    <w:rsid w:val="00FD4F55"/>
    <w:rsid w:val="00FD527A"/>
    <w:rsid w:val="00FD56E8"/>
    <w:rsid w:val="00FD5C30"/>
    <w:rsid w:val="00FD5C5F"/>
    <w:rsid w:val="00FD5F13"/>
    <w:rsid w:val="00FD60F4"/>
    <w:rsid w:val="00FD6724"/>
    <w:rsid w:val="00FD68DF"/>
    <w:rsid w:val="00FD6AE1"/>
    <w:rsid w:val="00FD70E4"/>
    <w:rsid w:val="00FD7901"/>
    <w:rsid w:val="00FE0000"/>
    <w:rsid w:val="00FE0060"/>
    <w:rsid w:val="00FE0EC0"/>
    <w:rsid w:val="00FE1054"/>
    <w:rsid w:val="00FE1EC3"/>
    <w:rsid w:val="00FE25B9"/>
    <w:rsid w:val="00FE26FD"/>
    <w:rsid w:val="00FE2827"/>
    <w:rsid w:val="00FE2BFA"/>
    <w:rsid w:val="00FE2D1B"/>
    <w:rsid w:val="00FE2F21"/>
    <w:rsid w:val="00FE3241"/>
    <w:rsid w:val="00FE324A"/>
    <w:rsid w:val="00FE34A9"/>
    <w:rsid w:val="00FE3CA2"/>
    <w:rsid w:val="00FE3D11"/>
    <w:rsid w:val="00FE3D84"/>
    <w:rsid w:val="00FE3DEA"/>
    <w:rsid w:val="00FE4167"/>
    <w:rsid w:val="00FE42A3"/>
    <w:rsid w:val="00FE47D5"/>
    <w:rsid w:val="00FE4B15"/>
    <w:rsid w:val="00FE4B4A"/>
    <w:rsid w:val="00FE4DAB"/>
    <w:rsid w:val="00FE4E3A"/>
    <w:rsid w:val="00FE53B1"/>
    <w:rsid w:val="00FE5653"/>
    <w:rsid w:val="00FE5D98"/>
    <w:rsid w:val="00FE601C"/>
    <w:rsid w:val="00FE6291"/>
    <w:rsid w:val="00FE665E"/>
    <w:rsid w:val="00FE6846"/>
    <w:rsid w:val="00FE6893"/>
    <w:rsid w:val="00FE6C7C"/>
    <w:rsid w:val="00FE798B"/>
    <w:rsid w:val="00FE7AFC"/>
    <w:rsid w:val="00FF0703"/>
    <w:rsid w:val="00FF07B7"/>
    <w:rsid w:val="00FF0819"/>
    <w:rsid w:val="00FF099C"/>
    <w:rsid w:val="00FF13ED"/>
    <w:rsid w:val="00FF16DD"/>
    <w:rsid w:val="00FF17F4"/>
    <w:rsid w:val="00FF1B95"/>
    <w:rsid w:val="00FF1BD4"/>
    <w:rsid w:val="00FF20E7"/>
    <w:rsid w:val="00FF2309"/>
    <w:rsid w:val="00FF2753"/>
    <w:rsid w:val="00FF2947"/>
    <w:rsid w:val="00FF2A02"/>
    <w:rsid w:val="00FF32BF"/>
    <w:rsid w:val="00FF34F3"/>
    <w:rsid w:val="00FF35A5"/>
    <w:rsid w:val="00FF3726"/>
    <w:rsid w:val="00FF3ECA"/>
    <w:rsid w:val="00FF4009"/>
    <w:rsid w:val="00FF4206"/>
    <w:rsid w:val="00FF4499"/>
    <w:rsid w:val="00FF44F8"/>
    <w:rsid w:val="00FF451C"/>
    <w:rsid w:val="00FF4927"/>
    <w:rsid w:val="00FF498E"/>
    <w:rsid w:val="00FF4DA6"/>
    <w:rsid w:val="00FF546A"/>
    <w:rsid w:val="00FF55F5"/>
    <w:rsid w:val="00FF594B"/>
    <w:rsid w:val="00FF5B91"/>
    <w:rsid w:val="00FF5D02"/>
    <w:rsid w:val="00FF5D71"/>
    <w:rsid w:val="00FF5E34"/>
    <w:rsid w:val="00FF5F41"/>
    <w:rsid w:val="00FF6915"/>
    <w:rsid w:val="00FF6975"/>
    <w:rsid w:val="00FF698D"/>
    <w:rsid w:val="00FF6A74"/>
    <w:rsid w:val="00FF6A86"/>
    <w:rsid w:val="00FF6F30"/>
    <w:rsid w:val="00FF7115"/>
    <w:rsid w:val="00FF7BE4"/>
    <w:rsid w:val="00FF7CCA"/>
    <w:rsid w:val="253C045F"/>
    <w:rsid w:val="53EC6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820582"/>
  <w15:chartTrackingRefBased/>
  <w15:docId w15:val="{6CF1C8A9-07D7-4B28-A044-FC1D1A531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71A5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B76668"/>
    <w:pPr>
      <w:keepNext/>
      <w:ind w:right="-556"/>
      <w:jc w:val="center"/>
      <w:outlineLvl w:val="0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B76668"/>
    <w:pPr>
      <w:keepNext/>
      <w:jc w:val="center"/>
      <w:outlineLvl w:val="1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Heading3">
    <w:name w:val="heading 3"/>
    <w:basedOn w:val="Normal"/>
    <w:next w:val="Normal"/>
    <w:qFormat/>
    <w:rsid w:val="00B76668"/>
    <w:pPr>
      <w:keepNext/>
      <w:spacing w:after="120"/>
      <w:ind w:left="2127" w:right="-51" w:hanging="687"/>
      <w:outlineLvl w:val="2"/>
    </w:pPr>
    <w:rPr>
      <w:rFonts w:ascii="Angsana New"/>
      <w:u w:val="single"/>
    </w:rPr>
  </w:style>
  <w:style w:type="paragraph" w:styleId="Heading4">
    <w:name w:val="heading 4"/>
    <w:basedOn w:val="Normal"/>
    <w:next w:val="Normal"/>
    <w:qFormat/>
    <w:rsid w:val="00B76668"/>
    <w:pPr>
      <w:keepNext/>
      <w:spacing w:after="120"/>
      <w:ind w:left="1384" w:right="-142"/>
      <w:outlineLvl w:val="3"/>
    </w:pPr>
    <w:rPr>
      <w:rFonts w:ascii="Angsana New"/>
      <w:spacing w:val="-2"/>
      <w:sz w:val="28"/>
      <w:szCs w:val="28"/>
    </w:rPr>
  </w:style>
  <w:style w:type="paragraph" w:styleId="Heading5">
    <w:name w:val="heading 5"/>
    <w:basedOn w:val="Normal"/>
    <w:next w:val="Normal"/>
    <w:qFormat/>
    <w:rsid w:val="00B76668"/>
    <w:pPr>
      <w:keepNext/>
      <w:spacing w:after="120"/>
      <w:ind w:left="1384" w:right="-142"/>
      <w:outlineLvl w:val="4"/>
    </w:pPr>
    <w:rPr>
      <w:rFonts w:ascii="Angsana New"/>
      <w:spacing w:val="-2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B76668"/>
    <w:pPr>
      <w:keepNext/>
      <w:tabs>
        <w:tab w:val="center" w:pos="3261"/>
      </w:tabs>
      <w:ind w:right="237"/>
      <w:jc w:val="both"/>
      <w:outlineLvl w:val="5"/>
    </w:pPr>
    <w:rPr>
      <w:rFonts w:ascii="Angsana New" w:hAnsi="Angsana New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B76668"/>
    <w:pPr>
      <w:keepNext/>
      <w:ind w:left="96" w:right="-46"/>
      <w:jc w:val="center"/>
      <w:outlineLvl w:val="6"/>
    </w:pPr>
    <w:rPr>
      <w:rFonts w:ascii="Angsana New"/>
      <w:sz w:val="28"/>
      <w:szCs w:val="28"/>
      <w:lang w:val="x-none"/>
    </w:rPr>
  </w:style>
  <w:style w:type="paragraph" w:styleId="Heading8">
    <w:name w:val="heading 8"/>
    <w:basedOn w:val="Normal"/>
    <w:next w:val="Normal"/>
    <w:qFormat/>
    <w:rsid w:val="00B76668"/>
    <w:pPr>
      <w:keepNext/>
      <w:numPr>
        <w:numId w:val="1"/>
      </w:numPr>
      <w:tabs>
        <w:tab w:val="clear" w:pos="720"/>
      </w:tabs>
      <w:ind w:left="360" w:right="-100"/>
      <w:jc w:val="both"/>
      <w:outlineLvl w:val="7"/>
    </w:pPr>
    <w:rPr>
      <w:rFonts w:ascii="Angsana New"/>
      <w:b/>
      <w:bCs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B76668"/>
    <w:pPr>
      <w:keepNext/>
      <w:jc w:val="center"/>
      <w:outlineLvl w:val="8"/>
    </w:pPr>
    <w:rPr>
      <w:rFonts w:ascii="Angsana New" w:hAnsi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76668"/>
    <w:pPr>
      <w:tabs>
        <w:tab w:val="center" w:pos="4320"/>
        <w:tab w:val="right" w:pos="8640"/>
      </w:tabs>
    </w:pPr>
    <w:rPr>
      <w:rFonts w:ascii="CordiaUPC" w:eastAsia="Times New Roman" w:hAnsi="CordiaUPC"/>
      <w:sz w:val="32"/>
      <w:szCs w:val="32"/>
      <w:lang w:val="x-none" w:eastAsia="x-none"/>
    </w:rPr>
  </w:style>
  <w:style w:type="paragraph" w:styleId="Footer">
    <w:name w:val="footer"/>
    <w:basedOn w:val="Normal"/>
    <w:link w:val="FooterChar"/>
    <w:uiPriority w:val="99"/>
    <w:rsid w:val="00B76668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rsid w:val="00B76668"/>
  </w:style>
  <w:style w:type="paragraph" w:styleId="BlockText">
    <w:name w:val="Block Text"/>
    <w:basedOn w:val="Normal"/>
    <w:rsid w:val="00B76668"/>
    <w:pPr>
      <w:spacing w:after="120"/>
      <w:ind w:left="1384" w:right="233"/>
      <w:jc w:val="both"/>
    </w:pPr>
    <w:rPr>
      <w:rFonts w:ascii="Angsana New" w:hAnsi="Angsana New"/>
      <w:sz w:val="28"/>
      <w:szCs w:val="28"/>
    </w:rPr>
  </w:style>
  <w:style w:type="paragraph" w:styleId="BodyTextIndent">
    <w:name w:val="Body Text Indent"/>
    <w:basedOn w:val="Normal"/>
    <w:rsid w:val="00B76668"/>
    <w:pPr>
      <w:ind w:right="-100" w:firstLine="360"/>
      <w:jc w:val="both"/>
    </w:pPr>
    <w:rPr>
      <w:rFonts w:ascii="Angsana New"/>
    </w:rPr>
  </w:style>
  <w:style w:type="paragraph" w:customStyle="1" w:styleId="font5">
    <w:name w:val="font5"/>
    <w:basedOn w:val="Normal"/>
    <w:rsid w:val="00B76668"/>
    <w:pPr>
      <w:spacing w:before="100" w:beforeAutospacing="1" w:after="100" w:afterAutospacing="1"/>
    </w:pPr>
    <w:rPr>
      <w:rFonts w:ascii="Angsana New" w:eastAsia="Times New Roman" w:hAnsi="CordiaUPC"/>
      <w:lang w:eastAsia="en-US"/>
    </w:rPr>
  </w:style>
  <w:style w:type="paragraph" w:customStyle="1" w:styleId="xl24">
    <w:name w:val="xl24"/>
    <w:basedOn w:val="Normal"/>
    <w:rsid w:val="00B76668"/>
    <w:pPr>
      <w:spacing w:before="100" w:beforeAutospacing="1" w:after="100" w:afterAutospacing="1"/>
      <w:jc w:val="center"/>
    </w:pPr>
    <w:rPr>
      <w:rFonts w:ascii="Angsana New" w:eastAsia="Times New Roman" w:hAnsi="Angsana New"/>
      <w:lang w:eastAsia="en-US"/>
    </w:rPr>
  </w:style>
  <w:style w:type="paragraph" w:customStyle="1" w:styleId="CharChar">
    <w:name w:val="อักขระ Char Char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odyText2">
    <w:name w:val="Body Text 2"/>
    <w:basedOn w:val="Normal"/>
    <w:rsid w:val="00B76668"/>
    <w:pPr>
      <w:spacing w:after="120" w:line="480" w:lineRule="auto"/>
    </w:pPr>
  </w:style>
  <w:style w:type="paragraph" w:styleId="BodyTextIndent2">
    <w:name w:val="Body Text Indent 2"/>
    <w:basedOn w:val="Normal"/>
    <w:link w:val="BodyTextIndent2Char"/>
    <w:rsid w:val="00B76668"/>
    <w:pPr>
      <w:spacing w:after="120" w:line="480" w:lineRule="auto"/>
      <w:ind w:left="283"/>
    </w:pPr>
    <w:rPr>
      <w:lang w:val="x-none"/>
    </w:rPr>
  </w:style>
  <w:style w:type="paragraph" w:customStyle="1" w:styleId="a">
    <w:name w:val="อักขระ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อักขระ อักขระ Char Char อักขระ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">
    <w:name w:val="อักขระ Char Char อักขระ Char Char อักขระ Char Char อักขระ Char Char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0">
    <w:name w:val="Char0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semiHidden/>
    <w:rsid w:val="00B76668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0651E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0">
    <w:name w:val="อักขระ อักขระ อักขระ อักขระ อักขระ อักขระ อักขระ อักขระ Char Char อักขระ อักขระ"/>
    <w:basedOn w:val="Normal"/>
    <w:rsid w:val="00572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3D370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rsid w:val="003D37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F92D82"/>
    <w:pPr>
      <w:tabs>
        <w:tab w:val="left" w:pos="1080"/>
      </w:tabs>
    </w:pPr>
    <w:rPr>
      <w:rFonts w:eastAsia="Times New Roman" w:cs="BrowalliaUPC"/>
      <w:sz w:val="30"/>
      <w:szCs w:val="30"/>
      <w:lang w:val="th-TH" w:eastAsia="en-US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015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E777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323D6C"/>
    <w:rPr>
      <w:i/>
      <w:iCs/>
    </w:rPr>
  </w:style>
  <w:style w:type="character" w:customStyle="1" w:styleId="FooterChar">
    <w:name w:val="Footer Char"/>
    <w:link w:val="Footer"/>
    <w:uiPriority w:val="99"/>
    <w:rsid w:val="002B31B1"/>
    <w:rPr>
      <w:sz w:val="24"/>
      <w:szCs w:val="24"/>
      <w:lang w:eastAsia="zh-CN"/>
    </w:rPr>
  </w:style>
  <w:style w:type="paragraph" w:customStyle="1" w:styleId="NoSpacing1">
    <w:name w:val="No Spacing1"/>
    <w:link w:val="NoSpacingChar"/>
    <w:uiPriority w:val="1"/>
    <w:qFormat/>
    <w:rsid w:val="002C152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1"/>
    <w:uiPriority w:val="1"/>
    <w:rsid w:val="002C1523"/>
    <w:rPr>
      <w:rFonts w:ascii="Calibri" w:eastAsia="Times New Roman" w:hAnsi="Calibri" w:cs="Cordia New"/>
      <w:sz w:val="22"/>
      <w:szCs w:val="22"/>
      <w:lang w:val="en-US" w:eastAsia="en-US" w:bidi="ar-SA"/>
    </w:rPr>
  </w:style>
  <w:style w:type="character" w:customStyle="1" w:styleId="HeaderChar">
    <w:name w:val="Header Char"/>
    <w:link w:val="Header"/>
    <w:uiPriority w:val="99"/>
    <w:rsid w:val="002C1523"/>
    <w:rPr>
      <w:rFonts w:ascii="CordiaUPC" w:eastAsia="Times New Roman" w:hAnsi="CordiaUPC" w:cs="CordiaUPC"/>
      <w:sz w:val="32"/>
      <w:szCs w:val="32"/>
    </w:rPr>
  </w:style>
  <w:style w:type="paragraph" w:styleId="PlainText">
    <w:name w:val="Plain Text"/>
    <w:basedOn w:val="Normal"/>
    <w:link w:val="PlainTextChar"/>
    <w:rsid w:val="00966BE7"/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966BE7"/>
    <w:rPr>
      <w:rFonts w:ascii="Cordia New" w:eastAsia="Cordia New" w:hAnsi="Cordia New" w:cs="Cordi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856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856669"/>
    <w:rPr>
      <w:rFonts w:ascii="Arial Unicode MS" w:eastAsia="Courier New" w:hAnsi="Courier New" w:cs="Arial Unicode MS"/>
    </w:rPr>
  </w:style>
  <w:style w:type="paragraph" w:styleId="Caption">
    <w:name w:val="caption"/>
    <w:basedOn w:val="Normal"/>
    <w:next w:val="Normal"/>
    <w:qFormat/>
    <w:rsid w:val="009B553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  <w:lang w:eastAsia="en-US"/>
    </w:rPr>
  </w:style>
  <w:style w:type="paragraph" w:styleId="Title">
    <w:name w:val="Title"/>
    <w:basedOn w:val="Normal"/>
    <w:next w:val="Normal"/>
    <w:link w:val="TitleChar"/>
    <w:qFormat/>
    <w:rsid w:val="00073F8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40"/>
      <w:lang w:val="x-none"/>
    </w:rPr>
  </w:style>
  <w:style w:type="character" w:customStyle="1" w:styleId="TitleChar">
    <w:name w:val="Title Char"/>
    <w:link w:val="Title"/>
    <w:rsid w:val="00073F87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character" w:customStyle="1" w:styleId="Heading7Char">
    <w:name w:val="Heading 7 Char"/>
    <w:link w:val="Heading7"/>
    <w:rsid w:val="005050BE"/>
    <w:rPr>
      <w:rFonts w:ascii="Angsana New"/>
      <w:sz w:val="28"/>
      <w:szCs w:val="28"/>
      <w:lang w:eastAsia="zh-CN"/>
    </w:rPr>
  </w:style>
  <w:style w:type="character" w:customStyle="1" w:styleId="BodyTextIndent2Char">
    <w:name w:val="Body Text Indent 2 Char"/>
    <w:link w:val="BodyTextIndent2"/>
    <w:rsid w:val="005050BE"/>
    <w:rPr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6F0A40"/>
  </w:style>
  <w:style w:type="paragraph" w:customStyle="1" w:styleId="acctfourfigures">
    <w:name w:val="acct four figures"/>
    <w:aliases w:val="a4"/>
    <w:basedOn w:val="Normal"/>
    <w:rsid w:val="00700E61"/>
    <w:pPr>
      <w:tabs>
        <w:tab w:val="decimal" w:pos="765"/>
      </w:tabs>
      <w:spacing w:line="260" w:lineRule="atLeast"/>
    </w:pPr>
    <w:rPr>
      <w:sz w:val="22"/>
      <w:szCs w:val="20"/>
      <w:lang w:val="en-GB" w:eastAsia="en-US" w:bidi="ar-SA"/>
    </w:rPr>
  </w:style>
  <w:style w:type="table" w:styleId="TableClassic2">
    <w:name w:val="Table Classic 2"/>
    <w:basedOn w:val="TableNormal"/>
    <w:rsid w:val="00FC365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FC365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FC365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link w:val="Heading1"/>
    <w:rsid w:val="00072E93"/>
    <w:rPr>
      <w:rFonts w:ascii="Angsana New" w:eastAsia="Times New Roman" w:hAnsi="CordiaUPC"/>
      <w:sz w:val="28"/>
      <w:szCs w:val="28"/>
      <w:u w:val="single"/>
    </w:rPr>
  </w:style>
  <w:style w:type="character" w:customStyle="1" w:styleId="Heading2Char">
    <w:name w:val="Heading 2 Char"/>
    <w:link w:val="Heading2"/>
    <w:rsid w:val="00072E93"/>
    <w:rPr>
      <w:rFonts w:ascii="Angsana New" w:eastAsia="Times New Roman" w:hAnsi="CordiaUPC"/>
      <w:sz w:val="28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4C3BB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 w:hAnsi="Tms Rmn"/>
      <w:szCs w:val="30"/>
      <w:lang w:eastAsia="en-US"/>
    </w:rPr>
  </w:style>
  <w:style w:type="character" w:styleId="CommentReference">
    <w:name w:val="annotation reference"/>
    <w:rsid w:val="00384CC7"/>
    <w:rPr>
      <w:sz w:val="16"/>
      <w:szCs w:val="18"/>
    </w:rPr>
  </w:style>
  <w:style w:type="paragraph" w:styleId="CommentText">
    <w:name w:val="annotation text"/>
    <w:basedOn w:val="Normal"/>
    <w:link w:val="CommentTextChar"/>
    <w:rsid w:val="00384CC7"/>
    <w:rPr>
      <w:sz w:val="20"/>
      <w:szCs w:val="25"/>
    </w:rPr>
  </w:style>
  <w:style w:type="character" w:customStyle="1" w:styleId="CommentTextChar">
    <w:name w:val="Comment Text Char"/>
    <w:link w:val="CommentText"/>
    <w:rsid w:val="00384CC7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384CC7"/>
    <w:rPr>
      <w:b/>
      <w:bCs/>
    </w:rPr>
  </w:style>
  <w:style w:type="character" w:customStyle="1" w:styleId="CommentSubjectChar">
    <w:name w:val="Comment Subject Char"/>
    <w:link w:val="CommentSubject"/>
    <w:rsid w:val="00384CC7"/>
    <w:rPr>
      <w:b/>
      <w:bCs/>
      <w:szCs w:val="25"/>
      <w:lang w:eastAsia="zh-CN"/>
    </w:rPr>
  </w:style>
  <w:style w:type="paragraph" w:styleId="NoSpacing">
    <w:name w:val="No Spacing"/>
    <w:uiPriority w:val="1"/>
    <w:qFormat/>
    <w:rsid w:val="00D308CC"/>
    <w:rPr>
      <w:sz w:val="24"/>
      <w:szCs w:val="30"/>
      <w:lang w:eastAsia="zh-CN"/>
    </w:rPr>
  </w:style>
  <w:style w:type="paragraph" w:customStyle="1" w:styleId="ydpf5f0d7a9msonormal">
    <w:name w:val="ydpf5f0d7a9msonormal"/>
    <w:basedOn w:val="Normal"/>
    <w:rsid w:val="00C61FEE"/>
    <w:pPr>
      <w:spacing w:before="100" w:beforeAutospacing="1" w:after="100" w:afterAutospacing="1"/>
    </w:pPr>
    <w:rPr>
      <w:rFonts w:ascii="Tahoma" w:eastAsia="Times New Roman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51E3B2267FF9439CFCA931BD7A2096" ma:contentTypeVersion="6" ma:contentTypeDescription="Create a new document." ma:contentTypeScope="" ma:versionID="06b2bf12a1df38284d28288a57975de6">
  <xsd:schema xmlns:xsd="http://www.w3.org/2001/XMLSchema" xmlns:xs="http://www.w3.org/2001/XMLSchema" xmlns:p="http://schemas.microsoft.com/office/2006/metadata/properties" xmlns:ns2="c1b8f5d0-8cc0-490c-b709-46c1a7a08243" xmlns:ns3="da1984ce-a3a2-4f56-829b-8980135deac6" targetNamespace="http://schemas.microsoft.com/office/2006/metadata/properties" ma:root="true" ma:fieldsID="d5a329c9895e2c9db78739094559b0c5" ns2:_="" ns3:_="">
    <xsd:import namespace="c1b8f5d0-8cc0-490c-b709-46c1a7a08243"/>
    <xsd:import namespace="da1984ce-a3a2-4f56-829b-8980135dea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8f5d0-8cc0-490c-b709-46c1a7a08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984ce-a3a2-4f56-829b-8980135dea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45948-3EF8-4B5D-8CA8-EBEF19F0A7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8f5d0-8cc0-490c-b709-46c1a7a08243"/>
    <ds:schemaRef ds:uri="da1984ce-a3a2-4f56-829b-8980135de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EC271B-EEAA-40D9-B1D2-F1115DB0E8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012A6F-FE6C-4D9C-887A-8DF990C243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C6755C-5652-473D-9FA4-CDFBC3EF6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</TotalTime>
  <Pages>33</Pages>
  <Words>8216</Words>
  <Characters>42989</Characters>
  <Application>Microsoft Office Word</Application>
  <DocSecurity>0</DocSecurity>
  <Lines>358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 เจ  แอนด์  ดี  แอพพาเรล  จำกัด</vt:lpstr>
    </vt:vector>
  </TitlesOfParts>
  <Company/>
  <LinksUpToDate>false</LinksUpToDate>
  <CharactersWithSpaces>51103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เจ  แอนด์  ดี  แอพพาเรล  จำกัด</dc:title>
  <dc:subject/>
  <dc:creator>user</dc:creator>
  <cp:keywords/>
  <cp:lastModifiedBy>Srisurang Rungruangkuldit</cp:lastModifiedBy>
  <cp:revision>51</cp:revision>
  <cp:lastPrinted>2025-08-10T03:02:00Z</cp:lastPrinted>
  <dcterms:created xsi:type="dcterms:W3CDTF">2025-08-09T03:59:00Z</dcterms:created>
  <dcterms:modified xsi:type="dcterms:W3CDTF">2025-08-14T05:30:00Z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93851fc64d42bedebd93b55256a1ac5d04f71127862e66d7e592a5b85cd6f304</vt:lpwstr>
  </property>
  <property fmtid="{D5CDD505-2E9C-101B-9397-08002B2CF9AE}" pid="3" name="ContentTypeId">
    <vt:lpwstr>0x0101009A51E3B2267FF9439CFCA931BD7A2096</vt:lpwstr>
  </property>
</Properties>
</file>